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6504" w14:textId="6752FF6C" w:rsidR="00CB0F22" w:rsidRPr="00661234" w:rsidRDefault="00CB0F22" w:rsidP="004D441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F41D8" w:rsidRPr="0053762D" w14:paraId="4F28F2B0" w14:textId="77777777" w:rsidTr="000D388A">
        <w:trPr>
          <w:trHeight w:val="386"/>
        </w:trPr>
        <w:tc>
          <w:tcPr>
            <w:tcW w:w="9461" w:type="dxa"/>
            <w:shd w:val="clear" w:color="auto" w:fill="FFA543"/>
          </w:tcPr>
          <w:p w14:paraId="506F0BEA" w14:textId="59868CC7" w:rsidR="005F41D8" w:rsidRPr="0053762D" w:rsidRDefault="001C403A" w:rsidP="003566B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5F41D8" w:rsidRPr="0053762D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747FD" w:rsidRPr="00661234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ข้อมูลทั่วไป</w:t>
            </w:r>
          </w:p>
        </w:tc>
      </w:tr>
    </w:tbl>
    <w:p w14:paraId="70F32C3E" w14:textId="77777777" w:rsidR="005F41D8" w:rsidRPr="0053762D" w:rsidRDefault="005F41D8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64D33FF" w14:textId="77777777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  <w:r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บริษัท ชโย กรุ๊ป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2AD07B3B" w14:textId="29C75CCA" w:rsidR="002747FD" w:rsidRPr="00337052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</w:pPr>
    </w:p>
    <w:p w14:paraId="73C49CE1" w14:textId="1FD8C9DE" w:rsidR="002747FD" w:rsidRPr="00661234" w:rsidRDefault="00192FAC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</w:pPr>
      <w:r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เลขที่ </w:t>
      </w:r>
      <w:r w:rsidR="001C403A" w:rsidRPr="001C403A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44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</w:rPr>
        <w:t>/</w:t>
      </w:r>
      <w:r w:rsidR="001C403A" w:rsidRPr="001C403A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543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</w:rPr>
        <w:t>-</w:t>
      </w:r>
      <w:r w:rsidR="001C403A" w:rsidRPr="001C403A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544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</w:rPr>
        <w:t xml:space="preserve"> </w:t>
      </w:r>
      <w:r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ถนนพหลโยธิน แขวงอนุสาวรีย์ เขตบางเขน จังหวัดกรุงเทพมหานคร </w:t>
      </w:r>
      <w:r w:rsidR="001C403A" w:rsidRPr="001C403A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10220</w:t>
      </w:r>
    </w:p>
    <w:p w14:paraId="7C94658D" w14:textId="77777777" w:rsidR="00192FAC" w:rsidRPr="0053762D" w:rsidRDefault="00192FAC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58C3648A" w14:textId="60C662A0" w:rsidR="002747FD" w:rsidRPr="00661234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</w:pPr>
      <w:r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การประกอบการธุรกิจของบริษัทและบริษัทย่อย (รวมเรียกว่า “กลุ่มกิจการ”) สามารถสรุปได้ดังนี้ ประกอบกิจการเจรจาติดตามและเร่งรัดหนี้สิน บริหารสินทรัพย์จากการรับซื้อหรือรับโอนสินทรัพย์ด้อยคุณภาพทั้งที่มีหลักประกันและไม่มีหลักประกันจากสถาบันการเงิน และบริษัทให้บริการสินเชื่อ กิจการศูนย์บริการข้อมูลลูกค้า กิจการเงินให้กู้ยืม และกิจการซื้อ ขาย สินค้า และ/หรือ บริการ</w:t>
      </w:r>
      <w:r w:rsidR="00021A27"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จัดหาคน</w:t>
      </w:r>
    </w:p>
    <w:p w14:paraId="5AF4E543" w14:textId="1149DE52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000C2119" w14:textId="001DEF8E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  <w:r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กลุ่มกิจการได้รับใบอนุญาตจากธนาคารแห่งประเทศไทย เพื่อประกอบธุรกิจเป็นกิจการบริหารสินทรัพย์ตามความในพระราชกำหนดกิจการ</w:t>
      </w:r>
      <w:r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บริหารสินทรัพย์ พ.ศ. </w:t>
      </w:r>
      <w:r w:rsidR="001C403A" w:rsidRPr="001C403A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2541</w:t>
      </w:r>
      <w:r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เมื่อวันที่ </w:t>
      </w:r>
      <w:r w:rsidR="001C403A" w:rsidRPr="001C403A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21</w:t>
      </w:r>
      <w:r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มีนาคม พ.ศ. </w:t>
      </w:r>
      <w:r w:rsidR="001C403A" w:rsidRPr="001C403A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2557</w:t>
      </w:r>
      <w:r w:rsidR="002B33A2" w:rsidRPr="00337052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 xml:space="preserve"> </w:t>
      </w:r>
      <w:r w:rsidR="002B33A2"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และวันที่ </w:t>
      </w:r>
      <w:r w:rsidR="001C403A" w:rsidRPr="001C403A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9</w:t>
      </w:r>
      <w:r w:rsidR="002B33A2" w:rsidRPr="00337052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 xml:space="preserve"> </w:t>
      </w:r>
      <w:r w:rsidR="002B33A2"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เมษายน พ.ศ. </w:t>
      </w:r>
      <w:r w:rsidR="001C403A" w:rsidRPr="001C403A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2564</w:t>
      </w:r>
      <w:r w:rsidR="00874D3C" w:rsidRPr="00337052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 xml:space="preserve"> </w:t>
      </w:r>
      <w:r w:rsidR="00874D3C"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>และใบอนุญาตจากกระทรวงการคลัง เพื่อประกอบธุรกิจ</w:t>
      </w:r>
      <w:r w:rsidR="00874D3C"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สินเชื่อ</w:t>
      </w:r>
      <w:bookmarkStart w:id="0" w:name="_Hlk149735508"/>
      <w:r w:rsidR="00874D3C"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ส่วนบุคคลและสินเชื่อรายย่อย</w:t>
      </w:r>
      <w:bookmarkEnd w:id="0"/>
      <w:r w:rsidR="00874D3C"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เพื่อการประกอบอาชีพ เมื่อวันที่ </w:t>
      </w:r>
      <w:r w:rsidR="001C403A" w:rsidRPr="001C403A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8</w:t>
      </w:r>
      <w:r w:rsidR="00874D3C" w:rsidRPr="0053762D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 </w:t>
      </w:r>
      <w:r w:rsidR="00874D3C"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กุมภาพันธ์ พ.ศ. </w:t>
      </w:r>
      <w:r w:rsidR="001C403A" w:rsidRPr="001C403A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2562</w:t>
      </w:r>
    </w:p>
    <w:p w14:paraId="6C5E62D1" w14:textId="603F769D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7C01E89B" w14:textId="0AC4F765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  <w:r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เมื่อวันที่ </w:t>
      </w:r>
      <w:r w:rsidR="001C403A" w:rsidRPr="001C403A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22</w:t>
      </w:r>
      <w:r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มีนาคม พ.ศ. </w:t>
      </w:r>
      <w:r w:rsidR="001C403A" w:rsidRPr="001C403A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2561</w:t>
      </w:r>
      <w:r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ตลาดหลักทรัพย์แห่งประเทศไทย ได้อนุญาตให้หุ้นสามัญของบริษัท เป็นหลักทรัพย์จดทะเบียนในตลาดหลักทรัพย์</w:t>
      </w:r>
      <w:r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</w:t>
      </w:r>
      <w:r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>เอ็ม เอ ไอ (</w:t>
      </w:r>
      <w:r w:rsidRPr="00624E90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 xml:space="preserve">MAI) </w:t>
      </w:r>
      <w:r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และเมื่อวันที่ </w:t>
      </w:r>
      <w:r w:rsidR="001C403A" w:rsidRPr="001C403A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</w:t>
      </w:r>
      <w:r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ธันวาคม พ.ศ. </w:t>
      </w:r>
      <w:r w:rsidR="001C403A" w:rsidRPr="001C403A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2563</w:t>
      </w:r>
      <w:r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ตลาดหลักทรัพย์แห่งประเทศไทยอนุญาตให้ย้ายหลักทรัพย์เข้าซื้อขายในตลาดหลักทรัพย์</w:t>
      </w:r>
      <w:r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(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SET) </w:t>
      </w:r>
      <w:r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โดยใช้ชื่อย่อในการซื้อขายหลักทรัพย์ว่า “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CHAYO”</w:t>
      </w:r>
    </w:p>
    <w:p w14:paraId="70457386" w14:textId="77777777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199C90BB" w14:textId="2F30A6E0" w:rsidR="002747FD" w:rsidRPr="0053762D" w:rsidRDefault="002747FD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10</w:t>
      </w:r>
      <w:r w:rsidR="001577D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577DF" w:rsidRPr="00661234">
        <w:rPr>
          <w:rFonts w:ascii="Browallia New" w:hAnsi="Browallia New" w:cs="Browallia New"/>
          <w:sz w:val="24"/>
          <w:szCs w:val="24"/>
          <w:cs/>
          <w:lang w:val="en-GB"/>
        </w:rPr>
        <w:t>พฤษภาคม</w:t>
      </w:r>
      <w:r w:rsidR="009A6862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5BB9F5E5" w14:textId="77777777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F0226" w:rsidRPr="0053762D" w14:paraId="13182A11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4CF6310" w14:textId="17D16B79" w:rsidR="00AF0226" w:rsidRPr="00661234" w:rsidRDefault="00EC78BE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1C403A" w:rsidRPr="001C403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AF0226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F0226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1128C12" w14:textId="77777777" w:rsidR="00AF0226" w:rsidRPr="0053762D" w:rsidRDefault="00AF0226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F94435D" w14:textId="6BF25E7E" w:rsidR="00F07C6E" w:rsidRPr="0053762D" w:rsidRDefault="00F07C6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US" w:eastAsia="en-US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 w:eastAsia="en-US"/>
        </w:rPr>
        <w:t>34</w:t>
      </w:r>
      <w:r w:rsidRPr="0053762D">
        <w:rPr>
          <w:rFonts w:ascii="Browallia New" w:hAnsi="Browallia New" w:cs="Browallia New"/>
          <w:sz w:val="24"/>
          <w:szCs w:val="24"/>
          <w:lang w:val="en-US" w:eastAsia="en-US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>เรื่องการรายงานทางการเงินระหว่างกาล</w:t>
      </w:r>
      <w:r w:rsidR="006D7D21"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5E922CC" w14:textId="77777777" w:rsidR="00F07C6E" w:rsidRPr="0053762D" w:rsidRDefault="00F07C6E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6BE8C80B" w14:textId="4356995A" w:rsidR="00F07C6E" w:rsidRPr="0053762D" w:rsidRDefault="00F07C6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>ข้อมูลทางการเงินระหว่างกาลนี้ควรอ่านควบคู่กับงบการเงิน</w:t>
      </w:r>
      <w:r w:rsidR="00A20026"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>สำหรับ</w:t>
      </w:r>
      <w:r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ปีบัญชี </w:t>
      </w:r>
      <w:r w:rsidR="001C403A" w:rsidRPr="001C403A">
        <w:rPr>
          <w:rFonts w:ascii="Browallia New" w:hAnsi="Browallia New" w:cs="Browallia New"/>
          <w:sz w:val="24"/>
          <w:szCs w:val="24"/>
          <w:lang w:val="en-GB" w:eastAsia="en-US"/>
        </w:rPr>
        <w:t>31</w:t>
      </w:r>
      <w:r w:rsidR="00C90AC8" w:rsidRPr="0053762D">
        <w:rPr>
          <w:rFonts w:ascii="Browallia New" w:hAnsi="Browallia New" w:cs="Browallia New"/>
          <w:sz w:val="24"/>
          <w:szCs w:val="24"/>
          <w:lang w:val="en-US" w:eastAsia="en-US"/>
        </w:rPr>
        <w:t xml:space="preserve"> </w:t>
      </w:r>
      <w:r w:rsidR="00010318"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ธันวาคม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 w:eastAsia="en-US"/>
        </w:rPr>
        <w:t>2566</w:t>
      </w:r>
    </w:p>
    <w:p w14:paraId="5C4F4954" w14:textId="77777777" w:rsidR="00F07C6E" w:rsidRPr="0053762D" w:rsidRDefault="00F07C6E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68BCF4C1" w14:textId="3124D3E8" w:rsidR="001561B1" w:rsidRDefault="00F07C6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2770EB" w:rsidRPr="0053762D">
        <w:rPr>
          <w:rFonts w:ascii="Browallia New" w:hAnsi="Browallia New" w:cs="Browallia New"/>
          <w:sz w:val="24"/>
          <w:szCs w:val="24"/>
          <w:lang w:val="en-GB" w:eastAsia="en-US"/>
        </w:rPr>
        <w:br/>
      </w:r>
      <w:r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BF9EFF6" w14:textId="77777777" w:rsidR="0013267E" w:rsidRPr="0053762D" w:rsidRDefault="0013267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135D" w:rsidRPr="0053762D" w14:paraId="085E6EE2" w14:textId="77777777" w:rsidTr="008A0E1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62DDC04" w14:textId="2B4D6CF0" w:rsidR="0027135D" w:rsidRPr="00661234" w:rsidRDefault="0027135D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br w:type="page"/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1C403A" w:rsidRPr="001C403A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</w:t>
            </w:r>
            <w:bookmarkStart w:id="1" w:name="AccountingPolicy"/>
            <w:bookmarkEnd w:id="1"/>
            <w:r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ายการบัญชี</w:t>
            </w:r>
          </w:p>
        </w:tc>
      </w:tr>
    </w:tbl>
    <w:p w14:paraId="5D6370C5" w14:textId="77777777" w:rsidR="0027135D" w:rsidRPr="0053762D" w:rsidRDefault="0027135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6707C34" w14:textId="10FE2C23" w:rsidR="00D261D8" w:rsidRPr="0053762D" w:rsidRDefault="0027135D" w:rsidP="003566B9">
      <w:pPr>
        <w:tabs>
          <w:tab w:val="left" w:pos="540"/>
        </w:tabs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Pr="00661234">
        <w:rPr>
          <w:rFonts w:ascii="Browallia New" w:hAnsi="Browallia New" w:cs="Browallia New"/>
          <w:spacing w:val="-1"/>
          <w:sz w:val="24"/>
          <w:szCs w:val="24"/>
          <w:cs/>
          <w:lang w:val="en-GB"/>
        </w:rPr>
        <w:t>ปีบัญชีสิ้นสุดวันที่</w:t>
      </w:r>
      <w:r w:rsidRPr="0053762D">
        <w:rPr>
          <w:rFonts w:ascii="Browallia New" w:hAnsi="Browallia New" w:cs="Browallia New"/>
          <w:spacing w:val="-1"/>
          <w:sz w:val="24"/>
          <w:szCs w:val="24"/>
        </w:rPr>
        <w:t xml:space="preserve"> </w:t>
      </w:r>
      <w:r w:rsidR="001C403A" w:rsidRPr="001C403A">
        <w:rPr>
          <w:rFonts w:ascii="Browallia New" w:hAnsi="Browallia New" w:cs="Browallia New"/>
          <w:spacing w:val="-1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pacing w:val="-1"/>
          <w:sz w:val="24"/>
          <w:szCs w:val="24"/>
        </w:rPr>
        <w:t xml:space="preserve"> </w:t>
      </w:r>
      <w:r w:rsidR="00B87881" w:rsidRPr="00661234">
        <w:rPr>
          <w:rFonts w:ascii="Browallia New" w:hAnsi="Browallia New" w:cs="Browallia New"/>
          <w:spacing w:val="-1"/>
          <w:sz w:val="24"/>
          <w:szCs w:val="24"/>
          <w:cs/>
          <w:lang w:val="en-GB"/>
        </w:rPr>
        <w:t xml:space="preserve">ธันวาคม </w:t>
      </w:r>
      <w:r w:rsidR="00E4498A" w:rsidRPr="00661234">
        <w:rPr>
          <w:rFonts w:ascii="Browallia New" w:hAnsi="Browallia New" w:cs="Browallia New"/>
          <w:spacing w:val="-1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pacing w:val="-1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pacing w:val="-1"/>
          <w:sz w:val="24"/>
          <w:szCs w:val="24"/>
          <w:lang w:val="en-GB"/>
        </w:rPr>
        <w:t xml:space="preserve"> </w:t>
      </w:r>
      <w:r w:rsidR="00141860" w:rsidRPr="00661234">
        <w:rPr>
          <w:rFonts w:ascii="Browallia New" w:hAnsi="Browallia New" w:cs="Browallia New"/>
          <w:spacing w:val="-1"/>
          <w:sz w:val="24"/>
          <w:szCs w:val="24"/>
          <w:cs/>
          <w:lang w:val="en-GB"/>
        </w:rPr>
        <w:t>ยกเว้นเรื่องมาตรฐานการรายงานทางการเงิน</w:t>
      </w:r>
      <w:r w:rsidR="007F7724" w:rsidRPr="00661234">
        <w:rPr>
          <w:rFonts w:ascii="Browallia New" w:hAnsi="Browallia New" w:cs="Browallia New"/>
          <w:spacing w:val="-1"/>
          <w:sz w:val="24"/>
          <w:szCs w:val="24"/>
          <w:cs/>
          <w:lang w:val="en-GB"/>
        </w:rPr>
        <w:t>ใหม่และฉบับ</w:t>
      </w:r>
      <w:r w:rsidR="00141860" w:rsidRPr="00661234">
        <w:rPr>
          <w:rFonts w:ascii="Browallia New" w:hAnsi="Browallia New" w:cs="Browallia New"/>
          <w:spacing w:val="-1"/>
          <w:sz w:val="24"/>
          <w:szCs w:val="24"/>
          <w:cs/>
          <w:lang w:val="en-GB"/>
        </w:rPr>
        <w:t>ปรับปรุงมาถือปฏิบัติดังที่กล่าว</w:t>
      </w:r>
      <w:r w:rsidR="00141860" w:rsidRPr="00661234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ในหมายเหตุข้อ</w:t>
      </w:r>
      <w:r w:rsidR="00141860"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="001C403A" w:rsidRPr="001C403A">
        <w:rPr>
          <w:rFonts w:ascii="Browallia New" w:hAnsi="Browallia New" w:cs="Browallia New"/>
          <w:spacing w:val="2"/>
          <w:sz w:val="24"/>
          <w:szCs w:val="24"/>
          <w:lang w:val="en-GB"/>
        </w:rPr>
        <w:t>4</w:t>
      </w:r>
    </w:p>
    <w:p w14:paraId="5E60D2E1" w14:textId="764E5DF5" w:rsidR="00253736" w:rsidRDefault="00253736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>
        <w:rPr>
          <w:rFonts w:ascii="Browallia New" w:eastAsia="Browallia New" w:hAnsi="Browallia New" w:cs="Browallia New"/>
          <w:color w:val="000000"/>
          <w:sz w:val="24"/>
          <w:szCs w:val="24"/>
        </w:rPr>
        <w:br w:type="page"/>
      </w:r>
    </w:p>
    <w:p w14:paraId="37776F6C" w14:textId="77777777" w:rsidR="00EA74DC" w:rsidRPr="004D4412" w:rsidRDefault="00EA74DC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53622" w:rsidRPr="004D4412" w14:paraId="22A4E6BD" w14:textId="77777777" w:rsidTr="009E06C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7AA7DB2" w14:textId="460CE977" w:rsidR="00B53622" w:rsidRPr="00661234" w:rsidRDefault="001C403A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B53622" w:rsidRPr="004D441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5D5FFC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2B47BE90" w14:textId="5A3B56D2" w:rsidR="00B53622" w:rsidRPr="004D4412" w:rsidRDefault="00B53622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236F5C2" w14:textId="30C24296" w:rsidR="00D261D8" w:rsidRPr="004D4412" w:rsidRDefault="001C403A" w:rsidP="00964C0D">
      <w:pPr>
        <w:pStyle w:val="ListParagraph"/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bookmarkStart w:id="2" w:name="_Hlk164243781"/>
      <w:r w:rsidRPr="001C403A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4</w:t>
      </w:r>
      <w:r w:rsidR="009A6862" w:rsidRPr="004D4412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1C403A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021A27" w:rsidRPr="004D4412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5D5FFC" w:rsidRPr="00661234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1C403A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5D5FFC" w:rsidRPr="004D4412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 xml:space="preserve"> </w:t>
      </w:r>
      <w:r w:rsidR="005D5FFC" w:rsidRPr="00661234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มกราคม พ.ศ. </w:t>
      </w:r>
      <w:r w:rsidRPr="001C403A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2567</w:t>
      </w:r>
      <w:r w:rsidR="005D5FFC" w:rsidRPr="004D4412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 xml:space="preserve"> </w:t>
      </w:r>
      <w:r w:rsidR="005D5FFC" w:rsidRPr="00661234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ที่เกี่ยวข้อง</w:t>
      </w:r>
      <w:r w:rsidR="00687EDF" w:rsidRPr="00661234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กับ</w:t>
      </w:r>
      <w:r w:rsidR="005D5FFC" w:rsidRPr="00661234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กลุ่มกิจการ</w:t>
      </w:r>
    </w:p>
    <w:p w14:paraId="417F15DA" w14:textId="77777777" w:rsidR="00D261D8" w:rsidRPr="004D4412" w:rsidRDefault="00D261D8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6CD439EB" w14:textId="1DDE2416" w:rsidR="007A1903" w:rsidRPr="004D4412" w:rsidRDefault="005D5FFC" w:rsidP="003566B9">
      <w:pPr>
        <w:pStyle w:val="ListParagraph"/>
        <w:numPr>
          <w:ilvl w:val="0"/>
          <w:numId w:val="22"/>
        </w:numPr>
        <w:shd w:val="clear" w:color="auto" w:fill="FFFFFF"/>
        <w:tabs>
          <w:tab w:val="left" w:pos="1080"/>
        </w:tabs>
        <w:spacing w:after="160" w:line="240" w:lineRule="auto"/>
        <w:ind w:left="1080" w:hanging="540"/>
        <w:jc w:val="thaiDistribute"/>
        <w:rPr>
          <w:rStyle w:val="Strong"/>
          <w:rFonts w:ascii="Browallia New" w:eastAsia="Arial" w:hAnsi="Browallia New" w:cs="Browallia New"/>
          <w:b w:val="0"/>
          <w:bCs w:val="0"/>
          <w:sz w:val="24"/>
          <w:szCs w:val="24"/>
        </w:rPr>
      </w:pPr>
      <w:bookmarkStart w:id="3" w:name="_Toc86937148"/>
      <w:r w:rsidRPr="00661234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1C403A" w:rsidRPr="001C403A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1</w:t>
      </w:r>
      <w:r w:rsidRPr="00661234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 xml:space="preserve"> เรื่อง การนำเสนองบการเงิน</w:t>
      </w:r>
      <w:r w:rsidR="007A1903" w:rsidRPr="004D4412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 xml:space="preserve"> </w:t>
      </w:r>
      <w:r w:rsidRPr="0066123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>ได้แก้ไขข้อกำหนดของการเปิดเผยจาก “การเปิดเผยนโยบายการบัญชีที่มีนัยสำคัญ” เป็น “การเปิดเผยข้อมูลนโยบายการบัญชีที่มีสาระสำคัญ” ทั้งนี้ การแก้ไขเพิ่มเติมได้มีการให้</w:t>
      </w:r>
      <w:r w:rsidR="004D4412" w:rsidRPr="004D4412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  <w:br/>
      </w:r>
      <w:r w:rsidRPr="0066123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>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</w:t>
      </w:r>
      <w:r w:rsidR="004D4412" w:rsidRPr="004D4412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  <w:br/>
      </w:r>
      <w:r w:rsidRPr="0066123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>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  <w:r w:rsidRPr="004D4412">
        <w:rPr>
          <w:rStyle w:val="Strong"/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</w:t>
      </w:r>
    </w:p>
    <w:p w14:paraId="5A4C63BC" w14:textId="77777777" w:rsidR="00964C0D" w:rsidRPr="004D4412" w:rsidRDefault="00964C0D" w:rsidP="00964C0D">
      <w:pPr>
        <w:pStyle w:val="ListParagraph"/>
        <w:shd w:val="clear" w:color="auto" w:fill="FFFFFF"/>
        <w:tabs>
          <w:tab w:val="left" w:pos="1080"/>
        </w:tabs>
        <w:spacing w:after="160" w:line="240" w:lineRule="auto"/>
        <w:ind w:left="1080"/>
        <w:jc w:val="thaiDistribute"/>
        <w:rPr>
          <w:rFonts w:ascii="Browallia New" w:eastAsia="Arial" w:hAnsi="Browallia New" w:cs="Browallia New"/>
          <w:sz w:val="24"/>
          <w:szCs w:val="24"/>
        </w:rPr>
      </w:pPr>
    </w:p>
    <w:p w14:paraId="29118D2C" w14:textId="15D05952" w:rsidR="00964C0D" w:rsidRPr="004D4412" w:rsidRDefault="005D5FFC" w:rsidP="00964C0D">
      <w:pPr>
        <w:pStyle w:val="ListParagraph"/>
        <w:numPr>
          <w:ilvl w:val="0"/>
          <w:numId w:val="22"/>
        </w:numPr>
        <w:shd w:val="clear" w:color="auto" w:fill="FFFFFF"/>
        <w:tabs>
          <w:tab w:val="left" w:pos="1080"/>
        </w:tabs>
        <w:spacing w:after="160" w:line="240" w:lineRule="auto"/>
        <w:ind w:left="1080" w:hanging="540"/>
        <w:jc w:val="thaiDistribute"/>
        <w:rPr>
          <w:rStyle w:val="Strong"/>
          <w:rFonts w:ascii="Browallia New" w:hAnsi="Browallia New" w:cs="Browallia New"/>
          <w:b w:val="0"/>
          <w:bCs w:val="0"/>
          <w:sz w:val="24"/>
          <w:szCs w:val="24"/>
        </w:rPr>
      </w:pPr>
      <w:r w:rsidRPr="00661234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1C403A" w:rsidRPr="001C403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8</w:t>
      </w:r>
      <w:r w:rsidRPr="00661234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="007A1903" w:rsidRPr="00661234">
        <w:rPr>
          <w:rStyle w:val="Strong"/>
          <w:rFonts w:ascii="Browallia New" w:eastAsia="Arial Unicode MS" w:hAnsi="Browallia New" w:cs="Browallia New"/>
          <w:color w:val="5B9BD5" w:themeColor="accent1"/>
          <w:sz w:val="24"/>
          <w:szCs w:val="24"/>
          <w:cs/>
          <w:lang w:val="en-GB"/>
        </w:rPr>
        <w:t xml:space="preserve"> </w:t>
      </w:r>
      <w:r w:rsidRPr="0066123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  <w:lang w:val="en-GB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  <w:r w:rsidRPr="004D4412">
        <w:rPr>
          <w:rStyle w:val="Strong"/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</w:p>
    <w:p w14:paraId="36197CED" w14:textId="77777777" w:rsidR="00964C0D" w:rsidRPr="004D4412" w:rsidRDefault="00964C0D" w:rsidP="00964C0D">
      <w:pPr>
        <w:pStyle w:val="ListParagraph"/>
        <w:jc w:val="both"/>
        <w:rPr>
          <w:rStyle w:val="Strong"/>
          <w:rFonts w:ascii="Browallia New" w:hAnsi="Browallia New" w:cs="Browallia New"/>
          <w:b w:val="0"/>
          <w:bCs w:val="0"/>
          <w:sz w:val="24"/>
          <w:szCs w:val="24"/>
        </w:rPr>
      </w:pPr>
    </w:p>
    <w:p w14:paraId="2311F401" w14:textId="6758335B" w:rsidR="00F5515B" w:rsidRPr="00F5515B" w:rsidRDefault="00027CDA" w:rsidP="00F5515B">
      <w:pPr>
        <w:pStyle w:val="ListParagraph"/>
        <w:numPr>
          <w:ilvl w:val="0"/>
          <w:numId w:val="22"/>
        </w:numPr>
        <w:shd w:val="clear" w:color="auto" w:fill="FFFFFF"/>
        <w:tabs>
          <w:tab w:val="left" w:pos="1080"/>
        </w:tabs>
        <w:spacing w:after="160"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1C403A" w:rsidRPr="001C403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12</w:t>
      </w:r>
      <w:r w:rsidRPr="004D4412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661234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เรื่อง ภาษีเงินได้</w:t>
      </w:r>
      <w:r w:rsidRPr="00661234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 </w:t>
      </w:r>
      <w:bookmarkEnd w:id="3"/>
    </w:p>
    <w:p w14:paraId="56C053FB" w14:textId="65AD9BB2" w:rsidR="00B93526" w:rsidRPr="004D4412" w:rsidRDefault="00B93526" w:rsidP="00E83883">
      <w:pPr>
        <w:autoSpaceDE w:val="0"/>
        <w:autoSpaceDN w:val="0"/>
        <w:adjustRightInd w:val="0"/>
        <w:ind w:left="1134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661234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B62A777" w14:textId="77777777" w:rsidR="00B93526" w:rsidRPr="004D4412" w:rsidRDefault="00B93526" w:rsidP="00B93526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02BF4D8F" w14:textId="77777777" w:rsidR="00B93526" w:rsidRPr="004D4412" w:rsidRDefault="00B93526" w:rsidP="00E83883">
      <w:pPr>
        <w:autoSpaceDE w:val="0"/>
        <w:autoSpaceDN w:val="0"/>
        <w:adjustRightInd w:val="0"/>
        <w:ind w:left="1134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661234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นอกจากนี้กิจกา</w:t>
      </w:r>
      <w:r w:rsidRPr="00661234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รต้อง</w:t>
      </w:r>
      <w:r w:rsidRPr="00661234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00F2BD0" w14:textId="77777777" w:rsidR="00B93526" w:rsidRPr="004D4412" w:rsidRDefault="00B93526" w:rsidP="00B93526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61107B44" w14:textId="77777777" w:rsidR="00B93526" w:rsidRPr="004D4412" w:rsidRDefault="00B93526" w:rsidP="00E83883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56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661234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5055D316" w14:textId="77777777" w:rsidR="00B93526" w:rsidRPr="004D4412" w:rsidRDefault="00B93526" w:rsidP="00E83883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56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661234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078FD7C6" w14:textId="77777777" w:rsidR="00B93526" w:rsidRPr="004D4412" w:rsidRDefault="00B93526" w:rsidP="00B93526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3455862C" w14:textId="77777777" w:rsidR="00B93526" w:rsidRPr="004D4412" w:rsidRDefault="00B93526" w:rsidP="00E83883">
      <w:pPr>
        <w:autoSpaceDE w:val="0"/>
        <w:autoSpaceDN w:val="0"/>
        <w:adjustRightInd w:val="0"/>
        <w:ind w:left="1134"/>
        <w:jc w:val="thaiDistribute"/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lang w:val="en-GB"/>
        </w:rPr>
      </w:pPr>
      <w:r w:rsidRPr="00661234"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531E931" w14:textId="28566112" w:rsidR="00B93526" w:rsidRPr="004D4412" w:rsidRDefault="007E0FAD" w:rsidP="007E0FAD">
      <w:pPr>
        <w:tabs>
          <w:tab w:val="left" w:pos="1636"/>
        </w:tabs>
        <w:jc w:val="both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4D4412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ab/>
      </w:r>
    </w:p>
    <w:p w14:paraId="46656DD8" w14:textId="2CF4598D" w:rsidR="00EF4C3D" w:rsidRPr="004D4412" w:rsidRDefault="00EF4C3D" w:rsidP="00EF4C3D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b/>
          <w:bCs/>
          <w:color w:val="212529"/>
          <w:sz w:val="24"/>
          <w:szCs w:val="24"/>
        </w:rPr>
      </w:pPr>
      <w:r w:rsidRPr="0066123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 xml:space="preserve">ผู้บริหารได้ประเมินแล้วว่ามาตรฐานการรายงานทางการเงินที่มีการปรับปรุง ซึ่งมีผลบังคับใช้วันที่ </w:t>
      </w:r>
      <w:r w:rsidR="001C403A" w:rsidRPr="001C403A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  <w:t>1</w:t>
      </w:r>
      <w:r w:rsidRPr="0066123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 xml:space="preserve"> มกราคม พ.ศ. </w:t>
      </w:r>
      <w:r w:rsidR="001C403A" w:rsidRPr="001C403A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  <w:t>2566</w:t>
      </w:r>
      <w:r w:rsidRPr="0066123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 xml:space="preserve"> ไม่มีผลกระทบที่มีนัยสำคัญต่อ</w:t>
      </w:r>
      <w:r w:rsidR="00EC06A1" w:rsidRPr="0066123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>กลุ่มกิจการ</w:t>
      </w:r>
    </w:p>
    <w:p w14:paraId="65E124EC" w14:textId="77777777" w:rsidR="00B93526" w:rsidRPr="004D4412" w:rsidRDefault="00B93526" w:rsidP="00B93526">
      <w:pPr>
        <w:pStyle w:val="ListParagraph"/>
        <w:shd w:val="clear" w:color="auto" w:fill="FFFFFF"/>
        <w:tabs>
          <w:tab w:val="left" w:pos="1080"/>
        </w:tabs>
        <w:spacing w:after="160"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bookmarkEnd w:id="2"/>
    <w:p w14:paraId="352EBDBE" w14:textId="77777777" w:rsidR="00C00E1D" w:rsidRPr="004D4412" w:rsidRDefault="00C00E1D" w:rsidP="00120914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  <w:sectPr w:rsidR="00C00E1D" w:rsidRPr="004D4412" w:rsidSect="004B048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706" w:gutter="0"/>
          <w:pgNumType w:start="10"/>
          <w:cols w:space="720"/>
          <w:docGrid w:linePitch="381"/>
        </w:sectPr>
      </w:pPr>
    </w:p>
    <w:p w14:paraId="5ED39A0F" w14:textId="77777777" w:rsidR="00120914" w:rsidRPr="00661234" w:rsidRDefault="00120914" w:rsidP="00120914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20914" w:rsidRPr="0053762D" w14:paraId="43BD7DE9" w14:textId="77777777" w:rsidTr="00FA050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6CA236A" w14:textId="432EA9BB" w:rsidR="00120914" w:rsidRPr="00661234" w:rsidRDefault="001C403A" w:rsidP="00FA050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120914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95C90" w:rsidRPr="00661234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ผลกระทบจากการจัดประเภทรายการใหม่</w:t>
            </w:r>
          </w:p>
        </w:tc>
      </w:tr>
    </w:tbl>
    <w:p w14:paraId="57943CC5" w14:textId="77777777" w:rsidR="00120914" w:rsidRPr="0053762D" w:rsidRDefault="00120914" w:rsidP="00120914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40F1DA91" w14:textId="444CD771" w:rsidR="008B2C6B" w:rsidRDefault="00DA5257" w:rsidP="008B2C6B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  <w:r w:rsidRPr="00661234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กลุ่มกิจการได้มีการจัดประเภทรายการใหม่ที่เกี่ยวข้องกับรายได้และค่าใช้จ่ายจากธุรกิจบริการจัดหาคน</w:t>
      </w:r>
      <w:r w:rsidR="000F285A" w:rsidRPr="00661234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สำหรับรอบระยะเวลา</w:t>
      </w:r>
      <w:r w:rsidR="006745EB" w:rsidRPr="00661234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สามเดือน </w:t>
      </w:r>
      <w:r w:rsidR="00FD5B05" w:rsidRPr="00661234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br w:type="textWrapping" w:clear="all"/>
      </w:r>
      <w:r w:rsidR="006745EB" w:rsidRPr="00661234">
        <w:rPr>
          <w:rFonts w:ascii="Browallia New" w:eastAsia="Times New Roman" w:hAnsi="Browallia New" w:cs="Browallia New"/>
          <w:color w:val="212529"/>
          <w:spacing w:val="2"/>
          <w:sz w:val="24"/>
          <w:szCs w:val="24"/>
          <w:cs/>
          <w:lang w:val="en-GB"/>
        </w:rPr>
        <w:t xml:space="preserve">สิ้นสุดวันที่ </w:t>
      </w:r>
      <w:r w:rsidR="001C403A" w:rsidRPr="001C403A">
        <w:rPr>
          <w:rFonts w:ascii="Browallia New" w:eastAsia="Times New Roman" w:hAnsi="Browallia New" w:cs="Browallia New"/>
          <w:color w:val="212529"/>
          <w:spacing w:val="2"/>
          <w:sz w:val="24"/>
          <w:szCs w:val="24"/>
          <w:lang w:val="en-GB"/>
        </w:rPr>
        <w:t>31</w:t>
      </w:r>
      <w:r w:rsidR="006745EB" w:rsidRPr="00FD5B05">
        <w:rPr>
          <w:rFonts w:ascii="Browallia New" w:eastAsia="Times New Roman" w:hAnsi="Browallia New" w:cs="Browallia New"/>
          <w:color w:val="212529"/>
          <w:spacing w:val="2"/>
          <w:sz w:val="24"/>
          <w:szCs w:val="24"/>
        </w:rPr>
        <w:t xml:space="preserve"> </w:t>
      </w:r>
      <w:r w:rsidR="006745EB" w:rsidRPr="00661234">
        <w:rPr>
          <w:rFonts w:ascii="Browallia New" w:eastAsia="Times New Roman" w:hAnsi="Browallia New" w:cs="Browallia New"/>
          <w:color w:val="212529"/>
          <w:spacing w:val="2"/>
          <w:sz w:val="24"/>
          <w:szCs w:val="24"/>
          <w:cs/>
          <w:lang w:val="en-GB"/>
        </w:rPr>
        <w:t xml:space="preserve">มีนาคม พ.ศ. </w:t>
      </w:r>
      <w:r w:rsidR="001C403A" w:rsidRPr="001C403A">
        <w:rPr>
          <w:rFonts w:ascii="Browallia New" w:eastAsia="Times New Roman" w:hAnsi="Browallia New" w:cs="Browallia New"/>
          <w:color w:val="212529"/>
          <w:spacing w:val="2"/>
          <w:sz w:val="24"/>
          <w:szCs w:val="24"/>
          <w:lang w:val="en-GB"/>
        </w:rPr>
        <w:t>2566</w:t>
      </w:r>
      <w:r w:rsidRPr="00661234">
        <w:rPr>
          <w:rFonts w:ascii="Browallia New" w:eastAsia="Times New Roman" w:hAnsi="Browallia New" w:cs="Browallia New"/>
          <w:color w:val="212529"/>
          <w:spacing w:val="2"/>
          <w:sz w:val="24"/>
          <w:szCs w:val="24"/>
          <w:cs/>
          <w:lang w:val="en-GB"/>
        </w:rPr>
        <w:t xml:space="preserve"> โดยแสดงยอดรายได้จากธุรกิจบริการจัดหาคนสุทธิด้วยค่าใช้จ่ายโดยตรงที่เกี่ยวข้อง </w:t>
      </w:r>
    </w:p>
    <w:p w14:paraId="4ECB028C" w14:textId="77777777" w:rsidR="0035197C" w:rsidRDefault="0035197C" w:rsidP="008B2C6B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tbl>
      <w:tblPr>
        <w:tblW w:w="4950" w:type="pct"/>
        <w:tblLook w:val="0600" w:firstRow="0" w:lastRow="0" w:firstColumn="0" w:lastColumn="0" w:noHBand="1" w:noVBand="1"/>
      </w:tblPr>
      <w:tblGrid>
        <w:gridCol w:w="3651"/>
        <w:gridCol w:w="990"/>
        <w:gridCol w:w="1644"/>
        <w:gridCol w:w="1646"/>
        <w:gridCol w:w="1647"/>
      </w:tblGrid>
      <w:tr w:rsidR="0035197C" w:rsidRPr="0053762D" w14:paraId="6C60517A" w14:textId="77777777" w:rsidTr="00FA1E9D">
        <w:trPr>
          <w:tblHeader/>
        </w:trPr>
        <w:tc>
          <w:tcPr>
            <w:tcW w:w="1906" w:type="pct"/>
            <w:shd w:val="clear" w:color="auto" w:fill="auto"/>
            <w:vAlign w:val="bottom"/>
          </w:tcPr>
          <w:p w14:paraId="26CA4326" w14:textId="77777777" w:rsidR="0035197C" w:rsidRPr="0053762D" w:rsidRDefault="0035197C" w:rsidP="00FA050A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17" w:type="pct"/>
          </w:tcPr>
          <w:p w14:paraId="387ED229" w14:textId="77777777" w:rsidR="0035197C" w:rsidRPr="0053762D" w:rsidRDefault="0035197C" w:rsidP="00FA050A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577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14210" w14:textId="77777777" w:rsidR="0035197C" w:rsidRPr="00661234" w:rsidRDefault="0035197C" w:rsidP="00FA050A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B316EE" w:rsidRPr="0053762D" w14:paraId="03BA2735" w14:textId="77777777" w:rsidTr="00B316EE">
        <w:trPr>
          <w:tblHeader/>
        </w:trPr>
        <w:tc>
          <w:tcPr>
            <w:tcW w:w="1906" w:type="pct"/>
            <w:shd w:val="clear" w:color="auto" w:fill="auto"/>
          </w:tcPr>
          <w:p w14:paraId="4622A44A" w14:textId="21FA4CBC" w:rsidR="0035197C" w:rsidRPr="0053762D" w:rsidRDefault="00262C8B" w:rsidP="00262C8B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bookmarkStart w:id="4" w:name="_Hlk42688723"/>
            <w:r w:rsidRPr="00661234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  <w:lang w:val="en-GB"/>
              </w:rPr>
              <w:t>สำหรับรอบระยะเวลาสามเดือน สิ้นสุดวันที่</w:t>
            </w:r>
          </w:p>
        </w:tc>
        <w:tc>
          <w:tcPr>
            <w:tcW w:w="517" w:type="pct"/>
          </w:tcPr>
          <w:p w14:paraId="3A05852C" w14:textId="77777777" w:rsidR="0035197C" w:rsidRPr="0053762D" w:rsidRDefault="0035197C" w:rsidP="00FA050A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2BE1B" w14:textId="1D9CA4DE" w:rsidR="0035197C" w:rsidRPr="0053762D" w:rsidRDefault="001C403A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1C403A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31</w:t>
            </w:r>
            <w:r w:rsidR="0035197C" w:rsidRPr="00661234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  <w:r w:rsidR="00C00E1D" w:rsidRPr="00661234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มีนาคม</w:t>
            </w:r>
          </w:p>
          <w:p w14:paraId="2FD3D279" w14:textId="453B6CF8" w:rsidR="0035197C" w:rsidRPr="0053762D" w:rsidRDefault="0035197C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2566</w:t>
            </w:r>
          </w:p>
          <w:p w14:paraId="6C3E3C6E" w14:textId="77777777" w:rsidR="0035197C" w:rsidRPr="0053762D" w:rsidRDefault="0035197C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eastAsia="en-GB"/>
              </w:rPr>
            </w:pPr>
            <w:r w:rsidRPr="00661234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ตามที่รายงานไว้เดิม</w:t>
            </w: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5E60E" w14:textId="6179CB02" w:rsidR="00317520" w:rsidRDefault="0035197C" w:rsidP="00FA050A">
            <w:pPr>
              <w:ind w:right="-72"/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ผลกระทบ</w:t>
            </w:r>
            <w:r w:rsidR="00317520" w:rsidRPr="00661234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จาก</w:t>
            </w:r>
          </w:p>
          <w:p w14:paraId="5E7B5736" w14:textId="13BD5530" w:rsidR="00317520" w:rsidRDefault="0035197C" w:rsidP="00317520">
            <w:pPr>
              <w:ind w:right="-72"/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การจัดประเภท</w:t>
            </w:r>
          </w:p>
          <w:p w14:paraId="04CC7DFA" w14:textId="3A475B03" w:rsidR="0035197C" w:rsidRPr="0053762D" w:rsidRDefault="0035197C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rtl/>
                <w:lang w:eastAsia="en-GB"/>
              </w:rPr>
            </w:pPr>
            <w:r w:rsidRPr="00661234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รายการใหม่</w:t>
            </w: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9FB4E" w14:textId="0F82CF58" w:rsidR="00C00E1D" w:rsidRPr="0053762D" w:rsidRDefault="001C403A" w:rsidP="00C00E1D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1C403A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31</w:t>
            </w:r>
            <w:r w:rsidR="00C00E1D" w:rsidRPr="00661234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 xml:space="preserve"> มีนาคม</w:t>
            </w:r>
          </w:p>
          <w:p w14:paraId="026AAFF6" w14:textId="56FB631A" w:rsidR="00C00E1D" w:rsidRPr="0053762D" w:rsidRDefault="00C00E1D" w:rsidP="00C00E1D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2566</w:t>
            </w:r>
          </w:p>
          <w:p w14:paraId="6F615300" w14:textId="77777777" w:rsidR="0035197C" w:rsidRPr="0053762D" w:rsidRDefault="0035197C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eastAsia="en-GB" w:bidi="ar-SA"/>
              </w:rPr>
            </w:pPr>
            <w:r w:rsidRPr="00661234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ตามที่ปรับปรุงใหม่</w:t>
            </w:r>
          </w:p>
        </w:tc>
      </w:tr>
      <w:tr w:rsidR="0035197C" w:rsidRPr="0053762D" w14:paraId="4D8BC91F" w14:textId="77777777" w:rsidTr="00B316EE">
        <w:trPr>
          <w:tblHeader/>
        </w:trPr>
        <w:tc>
          <w:tcPr>
            <w:tcW w:w="1906" w:type="pct"/>
            <w:shd w:val="clear" w:color="auto" w:fill="auto"/>
            <w:vAlign w:val="bottom"/>
          </w:tcPr>
          <w:p w14:paraId="177EC7A4" w14:textId="176F1967" w:rsidR="0035197C" w:rsidRPr="0053762D" w:rsidRDefault="0035197C" w:rsidP="0035197C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517" w:type="pct"/>
            <w:vAlign w:val="bottom"/>
          </w:tcPr>
          <w:p w14:paraId="75BD9892" w14:textId="589AE1C7" w:rsidR="0035197C" w:rsidRPr="0053762D" w:rsidRDefault="0035197C" w:rsidP="00FA050A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30983" w14:textId="77777777" w:rsidR="0035197C" w:rsidRPr="0053762D" w:rsidRDefault="0035197C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08C6D" w14:textId="77777777" w:rsidR="0035197C" w:rsidRPr="0053762D" w:rsidRDefault="0035197C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82762" w14:textId="77777777" w:rsidR="0035197C" w:rsidRPr="0053762D" w:rsidRDefault="0035197C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</w:tr>
      <w:tr w:rsidR="0035197C" w:rsidRPr="0053762D" w14:paraId="5BFCF319" w14:textId="77777777" w:rsidTr="00B316EE">
        <w:tc>
          <w:tcPr>
            <w:tcW w:w="1906" w:type="pct"/>
            <w:vAlign w:val="bottom"/>
          </w:tcPr>
          <w:p w14:paraId="117B4874" w14:textId="631B020E" w:rsidR="0035197C" w:rsidRPr="00C03EE9" w:rsidRDefault="0035197C" w:rsidP="00C00E1D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517" w:type="pct"/>
            <w:shd w:val="clear" w:color="auto" w:fill="auto"/>
          </w:tcPr>
          <w:p w14:paraId="419757B1" w14:textId="77777777" w:rsidR="0035197C" w:rsidRPr="00C03EE9" w:rsidRDefault="0035197C" w:rsidP="00FA050A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58" w:type="pct"/>
            <w:shd w:val="clear" w:color="auto" w:fill="auto"/>
            <w:vAlign w:val="bottom"/>
          </w:tcPr>
          <w:p w14:paraId="660BFB10" w14:textId="77777777" w:rsidR="0035197C" w:rsidRPr="00C03EE9" w:rsidRDefault="0035197C" w:rsidP="00FA050A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59" w:type="pct"/>
            <w:shd w:val="clear" w:color="auto" w:fill="auto"/>
            <w:vAlign w:val="bottom"/>
          </w:tcPr>
          <w:p w14:paraId="74AB85E0" w14:textId="77777777" w:rsidR="0035197C" w:rsidRPr="00C03EE9" w:rsidRDefault="0035197C" w:rsidP="00FA050A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733BE63F" w14:textId="77777777" w:rsidR="0035197C" w:rsidRPr="00C03EE9" w:rsidRDefault="0035197C" w:rsidP="00FA050A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</w:tr>
      <w:tr w:rsidR="006A4590" w:rsidRPr="0053762D" w14:paraId="2A9A8750" w14:textId="77777777" w:rsidTr="006A4590">
        <w:tc>
          <w:tcPr>
            <w:tcW w:w="1906" w:type="pct"/>
            <w:vAlign w:val="bottom"/>
          </w:tcPr>
          <w:p w14:paraId="71047471" w14:textId="51744FBA" w:rsidR="006A4590" w:rsidRPr="00C03EE9" w:rsidRDefault="004642EF" w:rsidP="00C00E1D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cs/>
                <w:lang w:eastAsia="en-GB" w:bidi="ar-SA"/>
              </w:rPr>
            </w:pPr>
            <w:r w:rsidRPr="00661234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517" w:type="pct"/>
            <w:shd w:val="clear" w:color="auto" w:fill="auto"/>
          </w:tcPr>
          <w:p w14:paraId="52F407A3" w14:textId="77777777" w:rsidR="006A4590" w:rsidRPr="00C03EE9" w:rsidRDefault="006A4590" w:rsidP="00FA050A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58" w:type="pct"/>
            <w:shd w:val="clear" w:color="auto" w:fill="auto"/>
            <w:vAlign w:val="bottom"/>
          </w:tcPr>
          <w:p w14:paraId="76D5EA54" w14:textId="77777777" w:rsidR="006A4590" w:rsidRPr="00C03EE9" w:rsidRDefault="006A4590" w:rsidP="00FA050A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59" w:type="pct"/>
            <w:shd w:val="clear" w:color="auto" w:fill="auto"/>
            <w:vAlign w:val="bottom"/>
          </w:tcPr>
          <w:p w14:paraId="078B8ADC" w14:textId="77777777" w:rsidR="006A4590" w:rsidRPr="00C03EE9" w:rsidRDefault="006A4590" w:rsidP="00FA050A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0F5AD498" w14:textId="77777777" w:rsidR="006A4590" w:rsidRPr="00C03EE9" w:rsidRDefault="006A4590" w:rsidP="00FA050A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</w:tr>
      <w:tr w:rsidR="0035197C" w:rsidRPr="0053762D" w14:paraId="6D2BCBC2" w14:textId="77777777" w:rsidTr="006A4590">
        <w:tc>
          <w:tcPr>
            <w:tcW w:w="1906" w:type="pct"/>
          </w:tcPr>
          <w:p w14:paraId="1206FBCC" w14:textId="3D762048" w:rsidR="0035197C" w:rsidRPr="00C03EE9" w:rsidRDefault="007A71C4" w:rsidP="00C00E1D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highlight w:val="yellow"/>
                <w:lang w:eastAsia="en-GB"/>
              </w:rPr>
            </w:pPr>
            <w:r w:rsidRPr="00661234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รายได้จากการให้บริการจัดหาคน</w:t>
            </w:r>
          </w:p>
        </w:tc>
        <w:tc>
          <w:tcPr>
            <w:tcW w:w="517" w:type="pct"/>
            <w:shd w:val="clear" w:color="auto" w:fill="auto"/>
          </w:tcPr>
          <w:p w14:paraId="30F6824C" w14:textId="48D482C2" w:rsidR="0035197C" w:rsidRPr="00661234" w:rsidRDefault="0035197C" w:rsidP="00FA050A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58" w:type="pct"/>
            <w:shd w:val="clear" w:color="auto" w:fill="auto"/>
            <w:vAlign w:val="bottom"/>
          </w:tcPr>
          <w:p w14:paraId="7BF1787E" w14:textId="048E82A0" w:rsidR="0035197C" w:rsidRPr="00C03EE9" w:rsidRDefault="001C403A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  <w:r w:rsidRPr="001C403A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22</w:t>
            </w:r>
            <w:r w:rsidR="00591B63" w:rsidRPr="00591B63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,</w:t>
            </w:r>
            <w:r w:rsidRPr="001C403A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498</w:t>
            </w:r>
            <w:r w:rsidR="00591B63" w:rsidRPr="00591B63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,</w:t>
            </w:r>
            <w:r w:rsidRPr="001C403A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205</w:t>
            </w:r>
          </w:p>
        </w:tc>
        <w:tc>
          <w:tcPr>
            <w:tcW w:w="859" w:type="pct"/>
            <w:shd w:val="clear" w:color="auto" w:fill="auto"/>
            <w:vAlign w:val="bottom"/>
          </w:tcPr>
          <w:p w14:paraId="79A886A3" w14:textId="3AD70758" w:rsidR="0035197C" w:rsidRPr="00C03EE9" w:rsidRDefault="001502D2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  <w:r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(</w:t>
            </w:r>
            <w:r w:rsidR="001C403A" w:rsidRPr="001C403A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20</w:t>
            </w:r>
            <w:r w:rsidRPr="001502D2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,</w:t>
            </w:r>
            <w:r w:rsidR="001C403A" w:rsidRPr="001C403A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488</w:t>
            </w:r>
            <w:r w:rsidRPr="001502D2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,</w:t>
            </w:r>
            <w:r w:rsidR="001C403A" w:rsidRPr="001C403A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652</w:t>
            </w:r>
            <w:r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514207A3" w14:textId="32F64226" w:rsidR="0035197C" w:rsidRPr="00C03EE9" w:rsidRDefault="001C403A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  <w:r w:rsidRPr="001C403A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2</w:t>
            </w:r>
            <w:r w:rsidR="001165EB" w:rsidRPr="001165EB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,</w:t>
            </w:r>
            <w:r w:rsidRPr="001C403A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009</w:t>
            </w:r>
            <w:r w:rsidR="001165EB" w:rsidRPr="001165EB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,</w:t>
            </w:r>
            <w:r w:rsidRPr="001C403A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553</w:t>
            </w:r>
          </w:p>
        </w:tc>
      </w:tr>
      <w:tr w:rsidR="0035197C" w:rsidRPr="0053762D" w14:paraId="637E8D60" w14:textId="77777777" w:rsidTr="006A4590">
        <w:tc>
          <w:tcPr>
            <w:tcW w:w="1906" w:type="pct"/>
          </w:tcPr>
          <w:p w14:paraId="4434BF9F" w14:textId="429B3DB3" w:rsidR="0035197C" w:rsidRPr="00C03EE9" w:rsidRDefault="00B316EE" w:rsidP="00C00E1D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highlight w:val="yellow"/>
                <w:lang w:eastAsia="en-GB"/>
              </w:rPr>
            </w:pPr>
            <w:r w:rsidRPr="00661234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ต้นทุนจากการให้บริการจัดหาคน</w:t>
            </w:r>
          </w:p>
        </w:tc>
        <w:tc>
          <w:tcPr>
            <w:tcW w:w="517" w:type="pct"/>
            <w:shd w:val="clear" w:color="auto" w:fill="auto"/>
          </w:tcPr>
          <w:p w14:paraId="36A81133" w14:textId="1BA922CC" w:rsidR="0035197C" w:rsidRPr="00C03EE9" w:rsidRDefault="0035197C" w:rsidP="00FA050A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58" w:type="pct"/>
            <w:shd w:val="clear" w:color="auto" w:fill="auto"/>
            <w:vAlign w:val="bottom"/>
          </w:tcPr>
          <w:p w14:paraId="68A8B495" w14:textId="3F2538CF" w:rsidR="0035197C" w:rsidRPr="00C03EE9" w:rsidRDefault="0047092E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  <w:r w:rsidRPr="0047092E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(</w:t>
            </w:r>
            <w:r w:rsidR="001C403A" w:rsidRPr="001C403A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21</w:t>
            </w:r>
            <w:r w:rsidRPr="0047092E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,</w:t>
            </w:r>
            <w:r w:rsidR="001C403A" w:rsidRPr="001C403A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309</w:t>
            </w:r>
            <w:r w:rsidRPr="0047092E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,</w:t>
            </w:r>
            <w:r w:rsidR="001C403A" w:rsidRPr="001C403A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223</w:t>
            </w:r>
            <w:r w:rsidRPr="0047092E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859" w:type="pct"/>
            <w:shd w:val="clear" w:color="auto" w:fill="auto"/>
            <w:vAlign w:val="bottom"/>
          </w:tcPr>
          <w:p w14:paraId="2B2496EA" w14:textId="084D3E7C" w:rsidR="0035197C" w:rsidRPr="00C03EE9" w:rsidRDefault="001C403A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  <w:r w:rsidRPr="001C403A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20</w:t>
            </w:r>
            <w:r w:rsidR="001502D2" w:rsidRPr="001502D2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,</w:t>
            </w:r>
            <w:r w:rsidRPr="001C403A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488</w:t>
            </w:r>
            <w:r w:rsidR="001502D2" w:rsidRPr="001502D2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,</w:t>
            </w:r>
            <w:r w:rsidRPr="001C403A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652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35BE603B" w14:textId="6AB038C9" w:rsidR="0035197C" w:rsidRPr="00C03EE9" w:rsidRDefault="001165EB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  <w:r w:rsidRPr="001165EB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(</w:t>
            </w:r>
            <w:r w:rsidR="001C403A" w:rsidRPr="001C403A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820</w:t>
            </w:r>
            <w:r w:rsidRPr="001165EB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,</w:t>
            </w:r>
            <w:r w:rsidR="001C403A" w:rsidRPr="001C403A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571</w:t>
            </w:r>
            <w:r w:rsidRPr="001165EB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)</w:t>
            </w:r>
          </w:p>
        </w:tc>
      </w:tr>
      <w:bookmarkEnd w:id="4"/>
    </w:tbl>
    <w:p w14:paraId="71248683" w14:textId="77777777" w:rsidR="00DA5257" w:rsidRPr="00661234" w:rsidRDefault="00DA5257" w:rsidP="008B2C6B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4468" w:rsidRPr="0053762D" w14:paraId="0B1B4097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F7C3572" w14:textId="7747F2C3" w:rsidR="00224468" w:rsidRPr="00661234" w:rsidRDefault="001C403A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224468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24468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5789CAA" w14:textId="77777777" w:rsidR="00875E2E" w:rsidRPr="0053762D" w:rsidRDefault="00875E2E" w:rsidP="003566B9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4E4578F2" w14:textId="3E718E9B" w:rsidR="004B1D19" w:rsidRPr="0053762D" w:rsidRDefault="004B1D19" w:rsidP="003566B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จากประเภทธุรกิจของกลุ่มกิจการเป็นเกณฑ์ในการกำหนดส่วนงาน</w:t>
      </w:r>
    </w:p>
    <w:p w14:paraId="7844CA71" w14:textId="77777777" w:rsidR="004B1D19" w:rsidRPr="0053762D" w:rsidRDefault="004B1D19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AD49169" w14:textId="0F41C2EC" w:rsidR="004B1D19" w:rsidRPr="0053762D" w:rsidRDefault="004B1D19" w:rsidP="003566B9">
      <w:pPr>
        <w:ind w:left="36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กลุ่มกิจการดำเนินกิจการใน</w:t>
      </w:r>
      <w:r w:rsidR="00384AF3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6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ส่วนงานหลักดังนี้</w:t>
      </w:r>
    </w:p>
    <w:p w14:paraId="17DB2E28" w14:textId="77777777" w:rsidR="004B1D19" w:rsidRPr="0053762D" w:rsidRDefault="004B1D19" w:rsidP="003566B9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ส่วนงานธุรกิจบริหารสินทรัพย์ด้อยคุณภาพ</w:t>
      </w:r>
    </w:p>
    <w:p w14:paraId="4E86732C" w14:textId="77777777" w:rsidR="004B1D19" w:rsidRPr="0053762D" w:rsidRDefault="004B1D19" w:rsidP="003566B9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ส่วนงานธุรกิจเจรจาติดตามและเร่งรัดหนี้สิน</w:t>
      </w:r>
    </w:p>
    <w:p w14:paraId="16FD3322" w14:textId="7C83E554" w:rsidR="004B1D19" w:rsidRPr="0053762D" w:rsidRDefault="004B1D19" w:rsidP="003566B9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ส่วนงาน</w:t>
      </w:r>
      <w:r w:rsidR="009D1FD0" w:rsidRPr="00661234">
        <w:rPr>
          <w:rFonts w:ascii="Browallia New" w:hAnsi="Browallia New" w:cs="Browallia New"/>
          <w:sz w:val="24"/>
          <w:szCs w:val="24"/>
          <w:cs/>
          <w:lang w:val="en-GB"/>
        </w:rPr>
        <w:t>ธุรกิจ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ศูนย์บริการข้อมูลลูกค้า</w:t>
      </w:r>
    </w:p>
    <w:p w14:paraId="0A9F5228" w14:textId="5943DF80" w:rsidR="004B1D19" w:rsidRPr="0053762D" w:rsidRDefault="004B1D19" w:rsidP="003566B9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ส่วนงานธุรกิจเงินให้กู้ยืม</w:t>
      </w:r>
    </w:p>
    <w:p w14:paraId="1BE21D06" w14:textId="5FFDC55F" w:rsidR="00BF62DC" w:rsidRPr="0053762D" w:rsidRDefault="00BF62DC" w:rsidP="003566B9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</w:t>
      </w:r>
      <w:r w:rsidR="008D1983" w:rsidRPr="00661234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ซื้อ ขาย สินค้า และ/หรือ บริการ</w:t>
      </w:r>
    </w:p>
    <w:p w14:paraId="4805B6EE" w14:textId="6E59B0E4" w:rsidR="00924DCE" w:rsidRPr="003566B9" w:rsidRDefault="00384AF3" w:rsidP="003566B9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ส่วนงาน</w:t>
      </w:r>
      <w:r w:rsidR="00A32DCB" w:rsidRPr="00661234">
        <w:rPr>
          <w:rFonts w:ascii="Browallia New" w:hAnsi="Browallia New" w:cs="Browallia New"/>
          <w:sz w:val="24"/>
          <w:szCs w:val="24"/>
          <w:cs/>
          <w:lang w:val="en-GB"/>
        </w:rPr>
        <w:t>ธุรกิจบริ</w:t>
      </w:r>
      <w:r w:rsidR="00690D80" w:rsidRPr="00661234">
        <w:rPr>
          <w:rFonts w:ascii="Browallia New" w:hAnsi="Browallia New" w:cs="Browallia New"/>
          <w:sz w:val="24"/>
          <w:szCs w:val="24"/>
          <w:cs/>
          <w:lang w:val="en-GB"/>
        </w:rPr>
        <w:t>ก</w:t>
      </w:r>
      <w:r w:rsidR="00A32DCB" w:rsidRPr="00661234">
        <w:rPr>
          <w:rFonts w:ascii="Browallia New" w:hAnsi="Browallia New" w:cs="Browallia New"/>
          <w:sz w:val="24"/>
          <w:szCs w:val="24"/>
          <w:cs/>
          <w:lang w:val="en-GB"/>
        </w:rPr>
        <w:t>ารจัดหาคน</w:t>
      </w:r>
    </w:p>
    <w:p w14:paraId="31F43245" w14:textId="45F9607F" w:rsidR="0054296C" w:rsidRDefault="0054296C" w:rsidP="003566B9">
      <w:pPr>
        <w:tabs>
          <w:tab w:val="left" w:pos="540"/>
        </w:tabs>
        <w:jc w:val="left"/>
        <w:rPr>
          <w:rFonts w:ascii="Browallia New" w:hAnsi="Browallia New" w:cs="Browallia New"/>
          <w:sz w:val="20"/>
          <w:szCs w:val="20"/>
          <w:lang w:val="en-GB"/>
        </w:rPr>
      </w:pPr>
      <w:r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0AF7B385" w14:textId="77777777" w:rsidR="00D54CDB" w:rsidRPr="004D4412" w:rsidRDefault="00D54CDB" w:rsidP="003566B9">
      <w:pPr>
        <w:tabs>
          <w:tab w:val="left" w:pos="540"/>
        </w:tabs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4170AF57" w14:textId="77777777" w:rsidR="00D54CDB" w:rsidRPr="004D4412" w:rsidRDefault="00D54CDB" w:rsidP="003566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ข้อมูลทางการเงินระหว่างกาลจำแนกตามส่วนงานธุรกิจในข้อมูลทางการเงินรวมระหว่างกาล</w:t>
      </w:r>
    </w:p>
    <w:p w14:paraId="18F45303" w14:textId="77777777" w:rsidR="00BF62DC" w:rsidRPr="00661234" w:rsidRDefault="00BF62DC" w:rsidP="003566B9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4964" w:type="pct"/>
        <w:tblLook w:val="0000" w:firstRow="0" w:lastRow="0" w:firstColumn="0" w:lastColumn="0" w:noHBand="0" w:noVBand="0"/>
      </w:tblPr>
      <w:tblGrid>
        <w:gridCol w:w="1973"/>
        <w:gridCol w:w="1172"/>
        <w:gridCol w:w="1070"/>
        <w:gridCol w:w="995"/>
        <w:gridCol w:w="1133"/>
        <w:gridCol w:w="1051"/>
        <w:gridCol w:w="1170"/>
        <w:gridCol w:w="1041"/>
      </w:tblGrid>
      <w:tr w:rsidR="0048697F" w:rsidRPr="007703FD" w14:paraId="12914E7D" w14:textId="77777777" w:rsidTr="002E7987">
        <w:tc>
          <w:tcPr>
            <w:tcW w:w="1027" w:type="pct"/>
            <w:vAlign w:val="bottom"/>
          </w:tcPr>
          <w:p w14:paraId="6F35CB37" w14:textId="77777777" w:rsidR="0048697F" w:rsidRPr="003904CF" w:rsidRDefault="0048697F" w:rsidP="00FA050A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bookmarkStart w:id="5" w:name="_Hlk121385402"/>
          </w:p>
        </w:tc>
        <w:tc>
          <w:tcPr>
            <w:tcW w:w="3973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DC1E594" w14:textId="77777777" w:rsidR="0048697F" w:rsidRPr="00661234" w:rsidRDefault="0048697F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48697F" w:rsidRPr="007703FD" w14:paraId="444F53E0" w14:textId="77777777" w:rsidTr="002E7987">
        <w:tc>
          <w:tcPr>
            <w:tcW w:w="1027" w:type="pct"/>
            <w:vAlign w:val="bottom"/>
          </w:tcPr>
          <w:p w14:paraId="6B7CBE4A" w14:textId="77777777" w:rsidR="0048697F" w:rsidRPr="003904CF" w:rsidRDefault="0048697F" w:rsidP="00FA050A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973" w:type="pct"/>
            <w:gridSpan w:val="7"/>
            <w:tcBorders>
              <w:top w:val="single" w:sz="4" w:space="0" w:color="auto"/>
            </w:tcBorders>
          </w:tcPr>
          <w:p w14:paraId="2B9D1585" w14:textId="1C390870" w:rsidR="0048697F" w:rsidRPr="00661234" w:rsidRDefault="0048697F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สำหรับ</w:t>
            </w:r>
            <w:r w:rsidR="00A52681"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รอบระยะเวลา</w:t>
            </w: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สามเดือน</w:t>
            </w:r>
            <w:r w:rsidR="00DB6220"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  <w:r w:rsidRPr="003904C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3904C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2E7987" w:rsidRPr="007703FD" w14:paraId="38CE3699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325199EF" w14:textId="77777777" w:rsidR="0048697F" w:rsidRPr="003904CF" w:rsidRDefault="0048697F" w:rsidP="00FA050A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14:paraId="7F8B2C54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7" w:type="pct"/>
            <w:tcBorders>
              <w:top w:val="single" w:sz="4" w:space="0" w:color="auto"/>
            </w:tcBorders>
            <w:vAlign w:val="bottom"/>
          </w:tcPr>
          <w:p w14:paraId="19308FCC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18" w:type="pct"/>
            <w:tcBorders>
              <w:top w:val="single" w:sz="4" w:space="0" w:color="auto"/>
            </w:tcBorders>
          </w:tcPr>
          <w:p w14:paraId="7709538E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3BD7759B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53C7A16F" w14:textId="77777777" w:rsidR="0048697F" w:rsidRPr="003904CF" w:rsidRDefault="0048697F" w:rsidP="00FA050A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ส่วนงานธุรกิจ </w:t>
            </w: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2C890F45" w14:textId="77777777" w:rsidR="0048697F" w:rsidRPr="003904CF" w:rsidRDefault="0048697F" w:rsidP="00FA050A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14:paraId="211B8BC8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2E7987" w:rsidRPr="007703FD" w14:paraId="08B8C905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5A11553C" w14:textId="77777777" w:rsidR="0048697F" w:rsidRPr="003904CF" w:rsidRDefault="0048697F" w:rsidP="00FA050A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10" w:type="pct"/>
            <w:vAlign w:val="bottom"/>
          </w:tcPr>
          <w:p w14:paraId="65FFCDD7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57" w:type="pct"/>
            <w:vAlign w:val="bottom"/>
          </w:tcPr>
          <w:p w14:paraId="2188924A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18" w:type="pct"/>
          </w:tcPr>
          <w:p w14:paraId="0F60EAEA" w14:textId="77777777" w:rsidR="0048697F" w:rsidRPr="002E7987" w:rsidRDefault="0048697F" w:rsidP="002E7987">
            <w:pPr>
              <w:ind w:left="-149" w:right="-72" w:firstLine="149"/>
              <w:rPr>
                <w:rFonts w:ascii="Browallia New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90" w:type="pct"/>
            <w:vAlign w:val="bottom"/>
          </w:tcPr>
          <w:p w14:paraId="1420D82B" w14:textId="77777777" w:rsidR="0048697F" w:rsidRPr="003904CF" w:rsidRDefault="0048697F" w:rsidP="002E7987">
            <w:pPr>
              <w:ind w:left="68" w:right="-72" w:hanging="68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47" w:type="pct"/>
          </w:tcPr>
          <w:p w14:paraId="4B11B633" w14:textId="77777777" w:rsidR="0048697F" w:rsidRPr="003904CF" w:rsidRDefault="0048697F" w:rsidP="00FA050A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ซื้อ</w:t>
            </w:r>
            <w:r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ขาย</w:t>
            </w:r>
            <w:r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609" w:type="pct"/>
          </w:tcPr>
          <w:p w14:paraId="01878E6F" w14:textId="77777777" w:rsidR="0048697F" w:rsidRPr="003904CF" w:rsidRDefault="0048697F" w:rsidP="00FA050A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2" w:type="pct"/>
            <w:vAlign w:val="bottom"/>
          </w:tcPr>
          <w:p w14:paraId="486FEBE0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2E7987" w:rsidRPr="007703FD" w14:paraId="1DE57DE7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34047F30" w14:textId="77777777" w:rsidR="0048697F" w:rsidRPr="003904CF" w:rsidRDefault="0048697F" w:rsidP="00FA050A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610" w:type="pct"/>
            <w:vAlign w:val="bottom"/>
          </w:tcPr>
          <w:p w14:paraId="2B901B06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57" w:type="pct"/>
            <w:vAlign w:val="bottom"/>
          </w:tcPr>
          <w:p w14:paraId="52696CB3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18" w:type="pct"/>
          </w:tcPr>
          <w:p w14:paraId="317BFFB9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7D0E16DF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90" w:type="pct"/>
            <w:vAlign w:val="bottom"/>
          </w:tcPr>
          <w:p w14:paraId="0DCE005C" w14:textId="77777777" w:rsidR="002E7987" w:rsidRDefault="0048697F" w:rsidP="002E7987">
            <w:pPr>
              <w:ind w:left="-112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  <w:p w14:paraId="209071D5" w14:textId="6565CF49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เงินให้กู้ยืม</w:t>
            </w:r>
          </w:p>
        </w:tc>
        <w:tc>
          <w:tcPr>
            <w:tcW w:w="547" w:type="pct"/>
          </w:tcPr>
          <w:p w14:paraId="606BC5EE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609" w:type="pct"/>
          </w:tcPr>
          <w:p w14:paraId="2195153A" w14:textId="77777777" w:rsidR="0048697F" w:rsidRPr="00A32DCB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6F5C1CC5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highlight w:val="yellow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42" w:type="pct"/>
            <w:vAlign w:val="bottom"/>
          </w:tcPr>
          <w:p w14:paraId="3BC8B571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E7987" w:rsidRPr="007703FD" w14:paraId="31C786B3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081BD632" w14:textId="77777777" w:rsidR="0048697F" w:rsidRPr="003904CF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2EF4F662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069CEC9D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14:paraId="4D2E02CC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792E3C0D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7DC2A6CB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F85C57D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14:paraId="39F61D1C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2E7987" w:rsidRPr="003D256B" w14:paraId="106F5058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4E875E76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FC21D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6A5EE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FAFAFA"/>
          </w:tcPr>
          <w:p w14:paraId="09187BAC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D31A8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</w:tcPr>
          <w:p w14:paraId="2B76A80A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</w:tcPr>
          <w:p w14:paraId="02194F58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58FEE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E7987" w:rsidRPr="007703FD" w14:paraId="036369DE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1969F0E6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10" w:type="pct"/>
            <w:shd w:val="clear" w:color="auto" w:fill="FAFAFA"/>
          </w:tcPr>
          <w:p w14:paraId="104B727C" w14:textId="30686E9B" w:rsidR="0048697F" w:rsidRPr="00A03EE4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="00BE1199" w:rsidRPr="00BE11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="00BE1199" w:rsidRPr="00BE11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557" w:type="pct"/>
            <w:shd w:val="clear" w:color="auto" w:fill="FAFAFA"/>
          </w:tcPr>
          <w:p w14:paraId="3973CB1A" w14:textId="1724556D" w:rsidR="0048697F" w:rsidRPr="00A03EE4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BE1199" w:rsidRPr="00BE11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509</w:t>
            </w:r>
            <w:r w:rsidR="00BE1199" w:rsidRPr="00BE11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518" w:type="pct"/>
            <w:shd w:val="clear" w:color="auto" w:fill="FAFAFA"/>
          </w:tcPr>
          <w:p w14:paraId="2A4365EF" w14:textId="5580C91F" w:rsidR="0048697F" w:rsidRPr="00A03EE4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119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0" w:type="pct"/>
            <w:shd w:val="clear" w:color="auto" w:fill="FAFAFA"/>
          </w:tcPr>
          <w:p w14:paraId="76AA5238" w14:textId="2C6D95C2" w:rsidR="0048697F" w:rsidRPr="00A03EE4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6D1A4C" w:rsidRPr="006D1A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="006D1A4C" w:rsidRPr="006D1A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547" w:type="pct"/>
            <w:shd w:val="clear" w:color="auto" w:fill="FAFAFA"/>
          </w:tcPr>
          <w:p w14:paraId="7F212AB9" w14:textId="3AA85E80" w:rsidR="0048697F" w:rsidRPr="00661234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119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9" w:type="pct"/>
            <w:shd w:val="clear" w:color="auto" w:fill="FAFAFA"/>
          </w:tcPr>
          <w:p w14:paraId="3670E921" w14:textId="24306794" w:rsidR="0048697F" w:rsidRPr="00A03EE4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E1199" w:rsidRPr="00BE11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="00BE1199" w:rsidRPr="00BE11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542" w:type="pct"/>
            <w:shd w:val="clear" w:color="auto" w:fill="FAFAFA"/>
          </w:tcPr>
          <w:p w14:paraId="24AC5C73" w14:textId="4D4E0499" w:rsidR="0048697F" w:rsidRPr="00A03EE4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="00D2102D" w:rsidRPr="00D210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  <w:r w:rsidR="00D2102D" w:rsidRPr="00D210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786</w:t>
            </w:r>
          </w:p>
        </w:tc>
      </w:tr>
      <w:tr w:rsidR="002E7987" w:rsidRPr="007703FD" w14:paraId="79C83C1E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17E12512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FAFAFA"/>
          </w:tcPr>
          <w:p w14:paraId="3357D897" w14:textId="68DE0425" w:rsidR="0048697F" w:rsidRPr="003904CF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119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FAFAFA"/>
          </w:tcPr>
          <w:p w14:paraId="4C1CE369" w14:textId="51713179" w:rsidR="0048697F" w:rsidRPr="003904CF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119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BE11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Pr="00BE11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  <w:r w:rsidRPr="00BE119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FAFAFA"/>
          </w:tcPr>
          <w:p w14:paraId="0B4D02B9" w14:textId="5BDF2597" w:rsidR="0048697F" w:rsidRPr="003904CF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119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FAFAFA"/>
          </w:tcPr>
          <w:p w14:paraId="246E22F0" w14:textId="379D5279" w:rsidR="0048697F" w:rsidRPr="003904CF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119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303F1FB7" w14:textId="0C8A371D" w:rsidR="0048697F" w:rsidRPr="003904CF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119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00B070BF" w14:textId="63B3D4EF" w:rsidR="0048697F" w:rsidRPr="003904CF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119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AFAFA"/>
          </w:tcPr>
          <w:p w14:paraId="0BE20AE2" w14:textId="1EEF207A" w:rsidR="0048697F" w:rsidRPr="003904CF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119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BE11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Pr="00BE11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  <w:r w:rsidRPr="00BE119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7987" w:rsidRPr="000A4585" w14:paraId="56F812A4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11B74333" w14:textId="77777777" w:rsidR="0048697F" w:rsidRPr="00806349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99B3CD" w14:textId="0B0D88CE" w:rsidR="0048697F" w:rsidRPr="00661234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="00BE1199" w:rsidRPr="00BE11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="00BE1199" w:rsidRPr="00BE11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9382C3" w14:textId="26C09D94" w:rsidR="0048697F" w:rsidRPr="000A4585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E1199" w:rsidRPr="00BE11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  <w:r w:rsidR="00BE1199" w:rsidRPr="00BE11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0C2AAA" w14:textId="61DE1D99" w:rsidR="0048697F" w:rsidRPr="000A4585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119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CD7B99" w14:textId="6D42A508" w:rsidR="0048697F" w:rsidRPr="000A4585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6D1A4C" w:rsidRPr="006D1A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="006D1A4C" w:rsidRPr="006D1A4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0B6D22" w14:textId="6E71EB3F" w:rsidR="0048697F" w:rsidRPr="000A4585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119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66EF0" w14:textId="201BB883" w:rsidR="0048697F" w:rsidRPr="000A4585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E1199" w:rsidRPr="00BE11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="00BE1199" w:rsidRPr="00BE119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BAF93B" w14:textId="386946F1" w:rsidR="0048697F" w:rsidRPr="000A4585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="00D2102D" w:rsidRPr="00D210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="00D2102D" w:rsidRPr="00D210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</w:p>
        </w:tc>
      </w:tr>
      <w:tr w:rsidR="002E7987" w:rsidRPr="003D256B" w14:paraId="3897100A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05EFFEFD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5E87B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495D7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FAFAFA"/>
          </w:tcPr>
          <w:p w14:paraId="2B754D2C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E5252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</w:tcPr>
          <w:p w14:paraId="7C48FC9C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FF14C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8B791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E7987" w:rsidRPr="007703FD" w14:paraId="762C225C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164F2BB9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10" w:type="pct"/>
            <w:shd w:val="clear" w:color="auto" w:fill="FAFAFA"/>
          </w:tcPr>
          <w:p w14:paraId="764D14BF" w14:textId="7C9AEDDE" w:rsidR="0048697F" w:rsidRPr="000A4585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41D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5B41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  <w:r w:rsidR="007648E2" w:rsidRPr="007648E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  <w:r w:rsidRPr="005B41D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57" w:type="pct"/>
            <w:shd w:val="clear" w:color="auto" w:fill="FAFAFA"/>
          </w:tcPr>
          <w:p w14:paraId="0621DA9A" w14:textId="5229793D" w:rsidR="0048697F" w:rsidRPr="000A4585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41D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5B41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  <w:r w:rsidRPr="005B41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  <w:r w:rsidRPr="005B41D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18" w:type="pct"/>
            <w:shd w:val="clear" w:color="auto" w:fill="FAFAFA"/>
          </w:tcPr>
          <w:p w14:paraId="5BCBF91F" w14:textId="6E59F02B" w:rsidR="0048697F" w:rsidRPr="000A4585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41D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0" w:type="pct"/>
            <w:shd w:val="clear" w:color="auto" w:fill="FAFAFA"/>
          </w:tcPr>
          <w:p w14:paraId="3B20F66D" w14:textId="737443AD" w:rsidR="0048697F" w:rsidRPr="000A4585" w:rsidRDefault="00605F18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F1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771</w:t>
            </w:r>
            <w:r w:rsidRPr="00605F1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  <w:r w:rsidRPr="00605F1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47" w:type="pct"/>
            <w:shd w:val="clear" w:color="auto" w:fill="FAFAFA"/>
          </w:tcPr>
          <w:p w14:paraId="7A9A771B" w14:textId="6CFE4259" w:rsidR="0048697F" w:rsidRPr="000A4585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41D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9" w:type="pct"/>
            <w:shd w:val="clear" w:color="auto" w:fill="FAFAFA"/>
          </w:tcPr>
          <w:p w14:paraId="12D839E7" w14:textId="64A84F62" w:rsidR="0048697F" w:rsidRPr="000A4585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41D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B41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Pr="005B41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Pr="005B41D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42" w:type="pct"/>
            <w:shd w:val="clear" w:color="auto" w:fill="FAFAFA"/>
          </w:tcPr>
          <w:p w14:paraId="0C320666" w14:textId="491B0820" w:rsidR="0048697F" w:rsidRPr="000A4585" w:rsidRDefault="001459A2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459A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1459A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957</w:t>
            </w:r>
            <w:r w:rsidRPr="001459A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  <w:r w:rsidRPr="001459A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7987" w:rsidRPr="007703FD" w14:paraId="23417630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162F232D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FAFAFA"/>
          </w:tcPr>
          <w:p w14:paraId="296543A6" w14:textId="06340E12" w:rsidR="0048697F" w:rsidRPr="000A4585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BE1199" w:rsidRPr="005B41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="00BE1199" w:rsidRPr="005B41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FAFAFA"/>
          </w:tcPr>
          <w:p w14:paraId="2CE10A07" w14:textId="05CF59A1" w:rsidR="0048697F" w:rsidRPr="000A4585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41D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FAFAFA"/>
          </w:tcPr>
          <w:p w14:paraId="504A7666" w14:textId="7BFBAB2A" w:rsidR="0048697F" w:rsidRPr="000A4585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41D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FAFAFA"/>
          </w:tcPr>
          <w:p w14:paraId="53AD0850" w14:textId="08350CF7" w:rsidR="0048697F" w:rsidRPr="000A4585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41D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3024B610" w14:textId="6B74E513" w:rsidR="0048697F" w:rsidRPr="000A4585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41D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0B6944DB" w14:textId="4D43E933" w:rsidR="0048697F" w:rsidRPr="000A4585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41D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AFAFA"/>
          </w:tcPr>
          <w:p w14:paraId="60832C25" w14:textId="76F60305" w:rsidR="0048697F" w:rsidRPr="000A4585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BE1199" w:rsidRPr="005B41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="00BE1199" w:rsidRPr="005B41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</w:tr>
      <w:tr w:rsidR="002E7987" w:rsidRPr="007703FD" w14:paraId="467050C9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215FD4C0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17DE6" w14:textId="5FC85B30" w:rsidR="0048697F" w:rsidRPr="000A4585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41D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Pr="005B41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  <w:r w:rsidR="007648E2" w:rsidRPr="007648E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Pr="005B41D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F7CA94" w14:textId="3D2DF519" w:rsidR="0048697F" w:rsidRPr="000A4585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41D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5B41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  <w:r w:rsidRPr="005B41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  <w:r w:rsidRPr="005B41D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236A80" w14:textId="61FB5D6C" w:rsidR="0048697F" w:rsidRPr="000A4585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41D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B9AF6D" w14:textId="45207197" w:rsidR="0048697F" w:rsidRPr="000A4585" w:rsidRDefault="00605F18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05F1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771</w:t>
            </w:r>
            <w:r w:rsidRPr="00605F1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  <w:r w:rsidRPr="00605F1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8BDD69" w14:textId="29EB4995" w:rsidR="0048697F" w:rsidRPr="000A4585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41D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B9E5CD" w14:textId="7342DC23" w:rsidR="0048697F" w:rsidRPr="000A4585" w:rsidRDefault="00BE1199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41D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B41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Pr="005B41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Pr="005B41D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B1CF73" w14:textId="25F22AEA" w:rsidR="0048697F" w:rsidRPr="000A4585" w:rsidRDefault="00C3184D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3184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C3184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Pr="00C3184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C3184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7987" w:rsidRPr="003D256B" w14:paraId="45EFA9A5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5DD7F8F9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74D03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23CCA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FAFAFA"/>
          </w:tcPr>
          <w:p w14:paraId="5472DCE9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1B414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</w:tcPr>
          <w:p w14:paraId="51B65083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B84FC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997C1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E7987" w:rsidRPr="007703FD" w14:paraId="422ABF09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164BF350" w14:textId="77777777" w:rsidR="0048697F" w:rsidRPr="00806349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10" w:type="pct"/>
            <w:shd w:val="clear" w:color="auto" w:fill="FAFAFA"/>
          </w:tcPr>
          <w:p w14:paraId="7AC20BC4" w14:textId="01C6FA66" w:rsidR="0048697F" w:rsidRPr="00661234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  <w:r w:rsidR="004667C4" w:rsidRPr="004667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="004667C4" w:rsidRPr="004667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</w:p>
        </w:tc>
        <w:tc>
          <w:tcPr>
            <w:tcW w:w="557" w:type="pct"/>
            <w:shd w:val="clear" w:color="auto" w:fill="FAFAFA"/>
          </w:tcPr>
          <w:p w14:paraId="014A57E4" w14:textId="7D885CFA" w:rsidR="0048697F" w:rsidRPr="000A4585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B41D4" w:rsidRPr="005B41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="005B41D4" w:rsidRPr="005B41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919</w:t>
            </w:r>
          </w:p>
        </w:tc>
        <w:tc>
          <w:tcPr>
            <w:tcW w:w="518" w:type="pct"/>
            <w:shd w:val="clear" w:color="auto" w:fill="FAFAFA"/>
          </w:tcPr>
          <w:p w14:paraId="1C1A78B5" w14:textId="31A0F77B" w:rsidR="0048697F" w:rsidRPr="000A4585" w:rsidRDefault="005B41D4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41D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0" w:type="pct"/>
            <w:shd w:val="clear" w:color="auto" w:fill="FAFAFA"/>
          </w:tcPr>
          <w:p w14:paraId="3E95780B" w14:textId="40167781" w:rsidR="0048697F" w:rsidRPr="000A4585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1459A2" w:rsidRPr="001459A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="001459A2" w:rsidRPr="001459A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547" w:type="pct"/>
            <w:shd w:val="clear" w:color="auto" w:fill="FAFAFA"/>
          </w:tcPr>
          <w:p w14:paraId="072B1D7F" w14:textId="2EFF7378" w:rsidR="0048697F" w:rsidRPr="000A4585" w:rsidRDefault="005B41D4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41D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9" w:type="pct"/>
            <w:shd w:val="clear" w:color="auto" w:fill="FAFAFA"/>
          </w:tcPr>
          <w:p w14:paraId="1C1744B1" w14:textId="60445868" w:rsidR="0048697F" w:rsidRPr="000A4585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B41D4" w:rsidRPr="005B41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  <w:r w:rsidR="005B41D4" w:rsidRPr="005B41D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542" w:type="pct"/>
            <w:shd w:val="clear" w:color="auto" w:fill="FAFAFA"/>
          </w:tcPr>
          <w:p w14:paraId="43B2EC94" w14:textId="39A9D8D8" w:rsidR="0048697F" w:rsidRPr="000A4585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  <w:r w:rsidR="00C3184D" w:rsidRPr="00C3184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  <w:r w:rsidR="00C3184D" w:rsidRPr="00C3184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</w:p>
        </w:tc>
      </w:tr>
      <w:tr w:rsidR="002E7987" w:rsidRPr="007703FD" w14:paraId="74AD265B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7CEF8ADE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10" w:type="pct"/>
            <w:shd w:val="clear" w:color="auto" w:fill="FAFAFA"/>
          </w:tcPr>
          <w:p w14:paraId="0CAF553F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" w:type="pct"/>
            <w:shd w:val="clear" w:color="auto" w:fill="FAFAFA"/>
          </w:tcPr>
          <w:p w14:paraId="3D660942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8" w:type="pct"/>
            <w:shd w:val="clear" w:color="auto" w:fill="FAFAFA"/>
          </w:tcPr>
          <w:p w14:paraId="0E7E0BBC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FAFAFA"/>
          </w:tcPr>
          <w:p w14:paraId="1494EE36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308348F6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shd w:val="clear" w:color="auto" w:fill="FAFAFA"/>
          </w:tcPr>
          <w:p w14:paraId="3792D9D0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AFAFA"/>
          </w:tcPr>
          <w:p w14:paraId="17BACF3D" w14:textId="1F1F4D27" w:rsidR="0048697F" w:rsidRPr="000A4585" w:rsidRDefault="00BA7E06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A7E0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BA7E0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  <w:r w:rsidRPr="00BA7E0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  <w:r w:rsidRPr="00BA7E0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7987" w:rsidRPr="003D256B" w14:paraId="37F369B6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31A5710A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shd w:val="clear" w:color="auto" w:fill="FAFAFA"/>
            <w:vAlign w:val="bottom"/>
          </w:tcPr>
          <w:p w14:paraId="32EE4967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7A82B3CE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8" w:type="pct"/>
            <w:shd w:val="clear" w:color="auto" w:fill="FAFAFA"/>
          </w:tcPr>
          <w:p w14:paraId="0338D94E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FAFAFA"/>
            <w:vAlign w:val="bottom"/>
          </w:tcPr>
          <w:p w14:paraId="36F5355E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780D1B2F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shd w:val="clear" w:color="auto" w:fill="FAFAFA"/>
          </w:tcPr>
          <w:p w14:paraId="29D8C838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85E6C7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E7987" w:rsidRPr="007703FD" w14:paraId="31860BB1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102B4A0E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10" w:type="pct"/>
            <w:shd w:val="clear" w:color="auto" w:fill="FAFAFA"/>
            <w:vAlign w:val="bottom"/>
          </w:tcPr>
          <w:p w14:paraId="67C4B3E1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0035B2CE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8" w:type="pct"/>
            <w:shd w:val="clear" w:color="auto" w:fill="FAFAFA"/>
          </w:tcPr>
          <w:p w14:paraId="27194A2D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FAFAFA"/>
            <w:vAlign w:val="bottom"/>
          </w:tcPr>
          <w:p w14:paraId="103F62D0" w14:textId="77777777" w:rsidR="0048697F" w:rsidRPr="00661234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47" w:type="pct"/>
            <w:shd w:val="clear" w:color="auto" w:fill="FAFAFA"/>
          </w:tcPr>
          <w:p w14:paraId="6ABE8BD8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shd w:val="clear" w:color="auto" w:fill="FAFAFA"/>
          </w:tcPr>
          <w:p w14:paraId="2B07C5D8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FAFAFA"/>
          </w:tcPr>
          <w:p w14:paraId="643DCA48" w14:textId="31E4A91D" w:rsidR="0048697F" w:rsidRPr="00661234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="004774C5" w:rsidRPr="004774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="004774C5" w:rsidRPr="004774C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</w:p>
        </w:tc>
      </w:tr>
      <w:tr w:rsidR="002E7987" w:rsidRPr="007703FD" w14:paraId="18A91E7A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7E7B4F7A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10" w:type="pct"/>
            <w:shd w:val="clear" w:color="auto" w:fill="FAFAFA"/>
            <w:vAlign w:val="bottom"/>
          </w:tcPr>
          <w:p w14:paraId="5BA4F4C7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624F6110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18" w:type="pct"/>
            <w:shd w:val="clear" w:color="auto" w:fill="FAFAFA"/>
          </w:tcPr>
          <w:p w14:paraId="1A4B9CCC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FAFAFA"/>
            <w:vAlign w:val="bottom"/>
          </w:tcPr>
          <w:p w14:paraId="61CB0CDB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45B92A17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shd w:val="clear" w:color="auto" w:fill="FAFAFA"/>
          </w:tcPr>
          <w:p w14:paraId="6B9089D9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FAFAFA"/>
          </w:tcPr>
          <w:p w14:paraId="23052D57" w14:textId="0E093E1C" w:rsidR="0048697F" w:rsidRPr="000A4585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C65A9" w:rsidRPr="008C65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="008C65A9" w:rsidRPr="008C65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</w:tr>
      <w:tr w:rsidR="002E7987" w:rsidRPr="007703FD" w14:paraId="0433AA96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2B02E6D1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610" w:type="pct"/>
            <w:shd w:val="clear" w:color="auto" w:fill="FAFAFA"/>
            <w:vAlign w:val="bottom"/>
          </w:tcPr>
          <w:p w14:paraId="295DB81E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0B6D28B9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18" w:type="pct"/>
            <w:shd w:val="clear" w:color="auto" w:fill="FAFAFA"/>
          </w:tcPr>
          <w:p w14:paraId="75C0022B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FAFAFA"/>
            <w:vAlign w:val="bottom"/>
          </w:tcPr>
          <w:p w14:paraId="622017F7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044451C0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shd w:val="clear" w:color="auto" w:fill="FAFAFA"/>
          </w:tcPr>
          <w:p w14:paraId="4C00DF42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FAFAFA"/>
          </w:tcPr>
          <w:p w14:paraId="5881BCC5" w14:textId="28B2CB82" w:rsidR="0048697F" w:rsidRPr="00661234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2E7987" w:rsidRPr="007703FD" w14:paraId="28D1AA07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4D23E7E0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634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10" w:type="pct"/>
            <w:shd w:val="clear" w:color="auto" w:fill="FAFAFA"/>
            <w:vAlign w:val="bottom"/>
          </w:tcPr>
          <w:p w14:paraId="75835CBB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4B896267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18" w:type="pct"/>
            <w:shd w:val="clear" w:color="auto" w:fill="FAFAFA"/>
          </w:tcPr>
          <w:p w14:paraId="7090D59E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FAFAFA"/>
            <w:vAlign w:val="bottom"/>
          </w:tcPr>
          <w:p w14:paraId="7F60042F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218D6D98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shd w:val="clear" w:color="auto" w:fill="FAFAFA"/>
          </w:tcPr>
          <w:p w14:paraId="49B2370F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FAFAFA"/>
          </w:tcPr>
          <w:p w14:paraId="54F7284B" w14:textId="2CF5F449" w:rsidR="0048697F" w:rsidRPr="00661234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B663D4" w:rsidRPr="00053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="00B663D4" w:rsidRPr="00053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</w:p>
        </w:tc>
      </w:tr>
      <w:tr w:rsidR="002E7987" w:rsidRPr="007703FD" w14:paraId="675E72A9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0E748DC9" w14:textId="77777777" w:rsidR="0048697F" w:rsidRPr="00806349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28701730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10" w:type="pct"/>
            <w:shd w:val="clear" w:color="auto" w:fill="FAFAFA"/>
            <w:vAlign w:val="bottom"/>
          </w:tcPr>
          <w:p w14:paraId="6F3644A2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0FF3DD89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8" w:type="pct"/>
            <w:shd w:val="clear" w:color="auto" w:fill="FAFAFA"/>
          </w:tcPr>
          <w:p w14:paraId="19868CCA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FAFAFA"/>
            <w:vAlign w:val="bottom"/>
          </w:tcPr>
          <w:p w14:paraId="59D3E7D0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31710CE0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shd w:val="clear" w:color="auto" w:fill="FAFAFA"/>
          </w:tcPr>
          <w:p w14:paraId="5907BFF2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FAFAFA"/>
          </w:tcPr>
          <w:p w14:paraId="7E8902CF" w14:textId="77777777" w:rsidR="00A126DA" w:rsidRDefault="00A126D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95B8733" w14:textId="0A5A677C" w:rsidR="0048697F" w:rsidRPr="00661234" w:rsidRDefault="00A126D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126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  <w:r w:rsidRPr="00A126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987</w:t>
            </w:r>
            <w:r w:rsidRPr="00A126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722</w:t>
            </w:r>
            <w:r w:rsidRPr="00A126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7987" w:rsidRPr="007703FD" w14:paraId="333A3387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2D61B402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10" w:type="pct"/>
            <w:shd w:val="clear" w:color="auto" w:fill="FAFAFA"/>
            <w:vAlign w:val="bottom"/>
          </w:tcPr>
          <w:p w14:paraId="184378CF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6F7E6CFF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8" w:type="pct"/>
            <w:shd w:val="clear" w:color="auto" w:fill="FAFAFA"/>
          </w:tcPr>
          <w:p w14:paraId="60285DA2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FAFAFA"/>
            <w:vAlign w:val="bottom"/>
          </w:tcPr>
          <w:p w14:paraId="079CF861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2BF163A0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shd w:val="clear" w:color="auto" w:fill="FAFAFA"/>
          </w:tcPr>
          <w:p w14:paraId="6687C86A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07BCE" w14:textId="688D7E88" w:rsidR="0048697F" w:rsidRPr="000A4585" w:rsidRDefault="00771A93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71A9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771A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  <w:r w:rsidRPr="00771A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  <w:r w:rsidRPr="00771A9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7987" w:rsidRPr="003D256B" w14:paraId="209920A8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5AD78388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shd w:val="clear" w:color="auto" w:fill="FAFAFA"/>
            <w:vAlign w:val="bottom"/>
          </w:tcPr>
          <w:p w14:paraId="18DDDFCF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12DFD527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8" w:type="pct"/>
            <w:shd w:val="clear" w:color="auto" w:fill="FAFAFA"/>
          </w:tcPr>
          <w:p w14:paraId="3001018D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FAFAFA"/>
            <w:vAlign w:val="bottom"/>
          </w:tcPr>
          <w:p w14:paraId="31A54388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2C1C92EC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shd w:val="clear" w:color="auto" w:fill="FAFAFA"/>
          </w:tcPr>
          <w:p w14:paraId="5F3D2B65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69C5B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E7987" w:rsidRPr="007703FD" w14:paraId="4525C06D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2D869F74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10" w:type="pct"/>
            <w:shd w:val="clear" w:color="auto" w:fill="FAFAFA"/>
            <w:vAlign w:val="bottom"/>
          </w:tcPr>
          <w:p w14:paraId="209FF77D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33E641CA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18" w:type="pct"/>
            <w:shd w:val="clear" w:color="auto" w:fill="FAFAFA"/>
          </w:tcPr>
          <w:p w14:paraId="2376B1E2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FAFAFA"/>
            <w:vAlign w:val="bottom"/>
          </w:tcPr>
          <w:p w14:paraId="1B92FA3A" w14:textId="77777777" w:rsidR="0048697F" w:rsidRPr="00661234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47" w:type="pct"/>
            <w:shd w:val="clear" w:color="auto" w:fill="FAFAFA"/>
          </w:tcPr>
          <w:p w14:paraId="709655B7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shd w:val="clear" w:color="auto" w:fill="FAFAFA"/>
          </w:tcPr>
          <w:p w14:paraId="526334BB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FAFAFA"/>
          </w:tcPr>
          <w:p w14:paraId="42EACF76" w14:textId="505C828F" w:rsidR="0048697F" w:rsidRPr="00661234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A126DA" w:rsidRPr="00A126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="00A126DA" w:rsidRPr="00A126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</w:p>
        </w:tc>
      </w:tr>
      <w:tr w:rsidR="002E7987" w:rsidRPr="007703FD" w14:paraId="519CC628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5453F847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10" w:type="pct"/>
            <w:shd w:val="clear" w:color="auto" w:fill="FAFAFA"/>
            <w:vAlign w:val="bottom"/>
          </w:tcPr>
          <w:p w14:paraId="34689E1A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2C860AE9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18" w:type="pct"/>
            <w:shd w:val="clear" w:color="auto" w:fill="FAFAFA"/>
          </w:tcPr>
          <w:p w14:paraId="2D5D60B7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FAFAFA"/>
            <w:vAlign w:val="bottom"/>
          </w:tcPr>
          <w:p w14:paraId="72541EAD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2029B6A8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shd w:val="clear" w:color="auto" w:fill="FAFAFA"/>
          </w:tcPr>
          <w:p w14:paraId="7B50FC68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AFAFA"/>
          </w:tcPr>
          <w:p w14:paraId="6CF01684" w14:textId="72588268" w:rsidR="0048697F" w:rsidRPr="000A4585" w:rsidRDefault="00A126D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A126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A126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Pr="00A126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673</w:t>
            </w:r>
            <w:r w:rsidRPr="00A126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E7987" w:rsidRPr="007703FD" w14:paraId="30FA7619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066ABE48" w14:textId="77777777" w:rsidR="0048697F" w:rsidRPr="00806349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610" w:type="pct"/>
            <w:shd w:val="clear" w:color="auto" w:fill="FAFAFA"/>
            <w:vAlign w:val="bottom"/>
          </w:tcPr>
          <w:p w14:paraId="48128A27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0A4AC447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18" w:type="pct"/>
            <w:shd w:val="clear" w:color="auto" w:fill="FAFAFA"/>
          </w:tcPr>
          <w:p w14:paraId="71587D8E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FAFAFA"/>
            <w:vAlign w:val="bottom"/>
          </w:tcPr>
          <w:p w14:paraId="6AD59F67" w14:textId="77777777" w:rsidR="0048697F" w:rsidRPr="00661234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47" w:type="pct"/>
            <w:shd w:val="clear" w:color="auto" w:fill="FAFAFA"/>
          </w:tcPr>
          <w:p w14:paraId="20512523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shd w:val="clear" w:color="auto" w:fill="FAFAFA"/>
          </w:tcPr>
          <w:p w14:paraId="640A66C9" w14:textId="77777777" w:rsidR="0048697F" w:rsidRPr="000A4585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161A43" w14:textId="73400BF6" w:rsidR="0048697F" w:rsidRPr="000A4585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A126DA" w:rsidRPr="00A126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="00A126DA" w:rsidRPr="00A126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971</w:t>
            </w:r>
          </w:p>
        </w:tc>
      </w:tr>
      <w:tr w:rsidR="002E7987" w:rsidRPr="003D256B" w14:paraId="21609033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13917D5E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shd w:val="clear" w:color="auto" w:fill="FAFAFA"/>
            <w:vAlign w:val="bottom"/>
          </w:tcPr>
          <w:p w14:paraId="4F834249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7992BAC4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8" w:type="pct"/>
            <w:shd w:val="clear" w:color="auto" w:fill="FAFAFA"/>
          </w:tcPr>
          <w:p w14:paraId="0D13DFA7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FAFAFA"/>
            <w:vAlign w:val="bottom"/>
          </w:tcPr>
          <w:p w14:paraId="4E77B341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6124972F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09" w:type="pct"/>
            <w:shd w:val="clear" w:color="auto" w:fill="FAFAFA"/>
          </w:tcPr>
          <w:p w14:paraId="53C8C65B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E7A8E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E7987" w:rsidRPr="007703FD" w14:paraId="5B79BFDC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1088BC9D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10" w:type="pct"/>
            <w:shd w:val="clear" w:color="auto" w:fill="FAFAFA"/>
            <w:vAlign w:val="bottom"/>
          </w:tcPr>
          <w:p w14:paraId="68B87C78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" w:type="pct"/>
            <w:shd w:val="clear" w:color="auto" w:fill="FAFAFA"/>
            <w:vAlign w:val="bottom"/>
          </w:tcPr>
          <w:p w14:paraId="088BF298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18" w:type="pct"/>
            <w:shd w:val="clear" w:color="auto" w:fill="FAFAFA"/>
          </w:tcPr>
          <w:p w14:paraId="7BE67361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FAFAFA"/>
            <w:vAlign w:val="bottom"/>
          </w:tcPr>
          <w:p w14:paraId="52E538FD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47" w:type="pct"/>
            <w:shd w:val="clear" w:color="auto" w:fill="FAFAFA"/>
          </w:tcPr>
          <w:p w14:paraId="3EC8195A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09" w:type="pct"/>
            <w:shd w:val="clear" w:color="auto" w:fill="FAFAFA"/>
          </w:tcPr>
          <w:p w14:paraId="1D816A90" w14:textId="77777777" w:rsidR="0048697F" w:rsidRPr="003904CF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42" w:type="pct"/>
            <w:shd w:val="clear" w:color="auto" w:fill="FAFAFA"/>
            <w:vAlign w:val="bottom"/>
          </w:tcPr>
          <w:p w14:paraId="08E1DA20" w14:textId="77777777" w:rsidR="0048697F" w:rsidRPr="00661234" w:rsidRDefault="0048697F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2E7987" w:rsidRPr="007703FD" w14:paraId="76999B27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68C24AA3" w14:textId="77777777" w:rsidR="0048697F" w:rsidRPr="00806349" w:rsidRDefault="0048697F" w:rsidP="00FA050A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00B648C1" w14:textId="77777777" w:rsidR="0048697F" w:rsidRPr="00806349" w:rsidRDefault="0048697F" w:rsidP="00FA050A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10" w:type="pct"/>
            <w:shd w:val="clear" w:color="auto" w:fill="FAFAFA"/>
          </w:tcPr>
          <w:p w14:paraId="451BE787" w14:textId="77777777" w:rsidR="00B663D4" w:rsidRDefault="00B663D4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EF5169D" w14:textId="37B18C45" w:rsidR="0048697F" w:rsidRPr="000A4585" w:rsidRDefault="00B663D4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DE14E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7" w:type="pct"/>
            <w:shd w:val="clear" w:color="auto" w:fill="FAFAFA"/>
          </w:tcPr>
          <w:p w14:paraId="16C35A13" w14:textId="77777777" w:rsidR="00B663D4" w:rsidRDefault="00B663D4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DCEFE5E" w14:textId="64E3C3C5" w:rsidR="0048697F" w:rsidRPr="000A4585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663D4" w:rsidRPr="00DE14E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  <w:r w:rsidR="00B663D4" w:rsidRPr="00DE14E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518" w:type="pct"/>
            <w:shd w:val="clear" w:color="auto" w:fill="FAFAFA"/>
          </w:tcPr>
          <w:p w14:paraId="3F4A15B8" w14:textId="77777777" w:rsidR="00B663D4" w:rsidRDefault="00B663D4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4B69512" w14:textId="32106E58" w:rsidR="0048697F" w:rsidRPr="00661234" w:rsidRDefault="00B663D4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E14E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0" w:type="pct"/>
            <w:shd w:val="clear" w:color="auto" w:fill="FAFAFA"/>
          </w:tcPr>
          <w:p w14:paraId="79277195" w14:textId="77777777" w:rsidR="00B663D4" w:rsidRDefault="00B663D4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0C131AB" w14:textId="525B8226" w:rsidR="0048697F" w:rsidRPr="00661234" w:rsidRDefault="00B663D4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E14E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47" w:type="pct"/>
            <w:shd w:val="clear" w:color="auto" w:fill="FAFAFA"/>
          </w:tcPr>
          <w:p w14:paraId="242AA6DF" w14:textId="77777777" w:rsidR="00B663D4" w:rsidRDefault="00B663D4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B00235C" w14:textId="678DE5AA" w:rsidR="0048697F" w:rsidRPr="00661234" w:rsidRDefault="00B663D4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E14E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9" w:type="pct"/>
            <w:shd w:val="clear" w:color="auto" w:fill="FAFAFA"/>
          </w:tcPr>
          <w:p w14:paraId="72177B96" w14:textId="77777777" w:rsidR="00B663D4" w:rsidRDefault="00B663D4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25B88D7" w14:textId="16C711A2" w:rsidR="0048697F" w:rsidRPr="00661234" w:rsidRDefault="00B663D4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E14E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42" w:type="pct"/>
            <w:shd w:val="clear" w:color="auto" w:fill="FAFAFA"/>
          </w:tcPr>
          <w:p w14:paraId="64812CDC" w14:textId="77777777" w:rsidR="00B663D4" w:rsidRDefault="00B663D4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E95DF06" w14:textId="54A542BF" w:rsidR="0048697F" w:rsidRPr="00661234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663D4" w:rsidRPr="00DE14E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  <w:r w:rsidR="00B663D4" w:rsidRPr="00DE14E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</w:tr>
      <w:tr w:rsidR="00A126DA" w:rsidRPr="007703FD" w14:paraId="1656E9DF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7DE22D49" w14:textId="77777777" w:rsidR="00A126DA" w:rsidRPr="00806349" w:rsidRDefault="00A126DA" w:rsidP="00A126DA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68F04F1D" w14:textId="77777777" w:rsidR="00A126DA" w:rsidRPr="00806349" w:rsidRDefault="00A126DA" w:rsidP="00A126DA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FAFAFA"/>
          </w:tcPr>
          <w:p w14:paraId="0011A1BF" w14:textId="77777777" w:rsidR="00A126DA" w:rsidRDefault="00A126D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2C3AC20" w14:textId="41C4DA8C" w:rsidR="00A126DA" w:rsidRPr="000A4585" w:rsidRDefault="00F90913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FAFAFA"/>
          </w:tcPr>
          <w:p w14:paraId="4CA3BC5D" w14:textId="77777777" w:rsidR="00A126DA" w:rsidRDefault="00A126D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652D081" w14:textId="1A5F5338" w:rsidR="00A126DA" w:rsidRPr="000A4585" w:rsidRDefault="00A126D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4E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FAFAFA"/>
          </w:tcPr>
          <w:p w14:paraId="08D709BD" w14:textId="77777777" w:rsidR="00A126DA" w:rsidRDefault="00A126D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689D957" w14:textId="17C5F44A" w:rsidR="00A126DA" w:rsidRPr="00661234" w:rsidRDefault="00A126D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E14E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FAFAFA"/>
          </w:tcPr>
          <w:p w14:paraId="2A0808CF" w14:textId="77777777" w:rsidR="00A126DA" w:rsidRDefault="00A126D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8E447E1" w14:textId="587CA5E7" w:rsidR="00A126DA" w:rsidRPr="00661234" w:rsidRDefault="00F90913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10C8F8CA" w14:textId="77777777" w:rsidR="00A126DA" w:rsidRDefault="00A126D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2E9980A" w14:textId="564B9118" w:rsidR="00A126DA" w:rsidRPr="00661234" w:rsidRDefault="00A126D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E14E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6AC71F03" w14:textId="77777777" w:rsidR="00A126DA" w:rsidRDefault="00A126D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673A8E7" w14:textId="578E7E9E" w:rsidR="00A126DA" w:rsidRPr="00661234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126DA" w:rsidRPr="00DE14E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="00A126DA" w:rsidRPr="00DE14E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AFAFA"/>
          </w:tcPr>
          <w:p w14:paraId="2376EA2C" w14:textId="77777777" w:rsidR="00964A21" w:rsidRDefault="00964A21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7DF8DFD" w14:textId="5B9BBD2B" w:rsidR="00A126DA" w:rsidRPr="00661234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90913" w:rsidRPr="00DE14E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="00F90913" w:rsidRPr="00DE14E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</w:p>
        </w:tc>
      </w:tr>
      <w:tr w:rsidR="00A126DA" w:rsidRPr="007703FD" w14:paraId="1C8C76A0" w14:textId="77777777" w:rsidTr="00A126D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7" w:type="pct"/>
            <w:vAlign w:val="bottom"/>
          </w:tcPr>
          <w:p w14:paraId="1F56C404" w14:textId="77777777" w:rsidR="00A126DA" w:rsidRPr="00661234" w:rsidRDefault="00A126DA" w:rsidP="00A126D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AA832D" w14:textId="241E6BCF" w:rsidR="00A126DA" w:rsidRPr="000A4585" w:rsidRDefault="00F90913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773841" w14:textId="1CA2AA04" w:rsidR="00A126DA" w:rsidRPr="000A4585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126DA" w:rsidRPr="00DE14E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  <w:r w:rsidR="00A126DA" w:rsidRPr="00DE14E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5E676" w14:textId="2942CC49" w:rsidR="00A126DA" w:rsidRPr="00661234" w:rsidRDefault="00A126D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E14E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571655" w14:textId="22C36083" w:rsidR="00A126DA" w:rsidRPr="00661234" w:rsidRDefault="00F90913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09013" w14:textId="6292E292" w:rsidR="00A126DA" w:rsidRPr="00661234" w:rsidRDefault="00A126D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E14E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A3F089" w14:textId="55B11928" w:rsidR="00A126DA" w:rsidRPr="00661234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126DA" w:rsidRPr="00DE14E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="00A126DA" w:rsidRPr="00DE14E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4F8420" w14:textId="2A745F47" w:rsidR="00A126DA" w:rsidRPr="00661234" w:rsidRDefault="001C403A" w:rsidP="001C40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D70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  <w:r w:rsidR="00D701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</w:p>
        </w:tc>
      </w:tr>
      <w:bookmarkEnd w:id="5"/>
    </w:tbl>
    <w:p w14:paraId="2E43171B" w14:textId="77777777" w:rsidR="006D2D90" w:rsidRPr="0053762D" w:rsidRDefault="006D2D90" w:rsidP="003566B9">
      <w:pPr>
        <w:jc w:val="left"/>
        <w:rPr>
          <w:rFonts w:ascii="Browallia New" w:hAnsi="Browallia New" w:cs="Browallia New"/>
          <w:sz w:val="14"/>
          <w:szCs w:val="14"/>
        </w:rPr>
      </w:pPr>
      <w:r w:rsidRPr="0053762D">
        <w:rPr>
          <w:rFonts w:ascii="Browallia New" w:hAnsi="Browallia New" w:cs="Browallia New"/>
          <w:sz w:val="14"/>
          <w:szCs w:val="14"/>
        </w:rPr>
        <w:br w:type="page"/>
      </w:r>
    </w:p>
    <w:p w14:paraId="5EDA30B0" w14:textId="659A9234" w:rsidR="006D2D90" w:rsidRPr="0053762D" w:rsidRDefault="006D2D90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2064"/>
        <w:gridCol w:w="1164"/>
        <w:gridCol w:w="1053"/>
        <w:gridCol w:w="1053"/>
        <w:gridCol w:w="1063"/>
        <w:gridCol w:w="1051"/>
        <w:gridCol w:w="1063"/>
        <w:gridCol w:w="1048"/>
      </w:tblGrid>
      <w:tr w:rsidR="0048697F" w:rsidRPr="007703FD" w14:paraId="27B0D564" w14:textId="77777777" w:rsidTr="00FA050A">
        <w:tc>
          <w:tcPr>
            <w:tcW w:w="1079" w:type="pct"/>
            <w:vAlign w:val="bottom"/>
          </w:tcPr>
          <w:p w14:paraId="475294AF" w14:textId="77777777" w:rsidR="0048697F" w:rsidRPr="003904CF" w:rsidRDefault="0048697F" w:rsidP="00FA050A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92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61ED3D1" w14:textId="77777777" w:rsidR="0048697F" w:rsidRPr="00661234" w:rsidRDefault="0048697F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48697F" w:rsidRPr="007703FD" w14:paraId="1C457087" w14:textId="77777777" w:rsidTr="00FA050A">
        <w:tc>
          <w:tcPr>
            <w:tcW w:w="1079" w:type="pct"/>
            <w:vAlign w:val="bottom"/>
          </w:tcPr>
          <w:p w14:paraId="45F71659" w14:textId="77777777" w:rsidR="0048697F" w:rsidRPr="003904CF" w:rsidRDefault="0048697F" w:rsidP="00FA050A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921" w:type="pct"/>
            <w:gridSpan w:val="7"/>
            <w:tcBorders>
              <w:top w:val="single" w:sz="4" w:space="0" w:color="auto"/>
            </w:tcBorders>
          </w:tcPr>
          <w:p w14:paraId="332136F0" w14:textId="38197976" w:rsidR="0048697F" w:rsidRPr="00661234" w:rsidRDefault="0048697F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สำหรับ</w:t>
            </w:r>
            <w:r w:rsidR="00A52681"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รอบระยะเวลา</w:t>
            </w: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สามเดือน</w:t>
            </w:r>
            <w:r w:rsidR="00DB6220"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  <w:r w:rsidRPr="003904C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3904C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48697F" w:rsidRPr="007703FD" w14:paraId="0AF1167F" w14:textId="77777777" w:rsidTr="00FA05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EFAAEA1" w14:textId="77777777" w:rsidR="0048697F" w:rsidRPr="003904CF" w:rsidRDefault="0048697F" w:rsidP="00FA050A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620A2A2E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3B0122CB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35A097CB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6CEC1C9D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39129305" w14:textId="77777777" w:rsidR="0048697F" w:rsidRPr="003904CF" w:rsidRDefault="0048697F" w:rsidP="00FA050A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ส่วนงานธุรกิจ </w:t>
            </w: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189EF485" w14:textId="77777777" w:rsidR="0048697F" w:rsidRPr="003904CF" w:rsidRDefault="0048697F" w:rsidP="00FA050A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251753A8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48697F" w:rsidRPr="007703FD" w14:paraId="0C11EE3D" w14:textId="77777777" w:rsidTr="00FA05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DF8BE08" w14:textId="77777777" w:rsidR="0048697F" w:rsidRPr="003904CF" w:rsidRDefault="0048697F" w:rsidP="00FA050A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09" w:type="pct"/>
            <w:vAlign w:val="bottom"/>
          </w:tcPr>
          <w:p w14:paraId="2A9F2614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51" w:type="pct"/>
            <w:vAlign w:val="bottom"/>
          </w:tcPr>
          <w:p w14:paraId="368499B2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51" w:type="pct"/>
          </w:tcPr>
          <w:p w14:paraId="1808FFA2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6" w:type="pct"/>
            <w:vAlign w:val="bottom"/>
          </w:tcPr>
          <w:p w14:paraId="2C43A5A5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</w:tcPr>
          <w:p w14:paraId="3A3682D5" w14:textId="77777777" w:rsidR="0048697F" w:rsidRPr="003904CF" w:rsidRDefault="0048697F" w:rsidP="00FA050A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ซื้อ</w:t>
            </w:r>
            <w:r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ขาย</w:t>
            </w:r>
            <w:r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556" w:type="pct"/>
          </w:tcPr>
          <w:p w14:paraId="584601B0" w14:textId="77777777" w:rsidR="0048697F" w:rsidRPr="003904CF" w:rsidRDefault="0048697F" w:rsidP="00FA050A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9" w:type="pct"/>
            <w:vAlign w:val="bottom"/>
          </w:tcPr>
          <w:p w14:paraId="10BBB4C0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48697F" w:rsidRPr="007703FD" w14:paraId="58253EF4" w14:textId="77777777" w:rsidTr="00FA05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6ED4E63" w14:textId="77777777" w:rsidR="0048697F" w:rsidRPr="003904CF" w:rsidRDefault="0048697F" w:rsidP="00FA050A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vAlign w:val="bottom"/>
          </w:tcPr>
          <w:p w14:paraId="78E4F697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51" w:type="pct"/>
            <w:vAlign w:val="bottom"/>
          </w:tcPr>
          <w:p w14:paraId="02D4FBC4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51" w:type="pct"/>
          </w:tcPr>
          <w:p w14:paraId="3FCB39E3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72788F55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56" w:type="pct"/>
            <w:vAlign w:val="bottom"/>
          </w:tcPr>
          <w:p w14:paraId="161FA6DE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ส่วนงานธุรกิจเงินให้กู้ยืม</w:t>
            </w:r>
          </w:p>
        </w:tc>
        <w:tc>
          <w:tcPr>
            <w:tcW w:w="550" w:type="pct"/>
          </w:tcPr>
          <w:p w14:paraId="57515735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556" w:type="pct"/>
          </w:tcPr>
          <w:p w14:paraId="668B6DCF" w14:textId="77777777" w:rsidR="0048697F" w:rsidRPr="00A32DCB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0E008B13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highlight w:val="yellow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49" w:type="pct"/>
            <w:vAlign w:val="bottom"/>
          </w:tcPr>
          <w:p w14:paraId="45E40875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8697F" w:rsidRPr="007703FD" w14:paraId="1DBE7962" w14:textId="77777777" w:rsidTr="00FA050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7ECF74D" w14:textId="77777777" w:rsidR="0048697F" w:rsidRPr="003904CF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48D80496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2234D080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5F2F8874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3D92AEB2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3F44B35D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49A1C250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5DA8547F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48697F" w:rsidRPr="003D256B" w14:paraId="0F434EC0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F437800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F51D8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3AE00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64C70A5E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5A638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7F2685A9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03E2A400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A545D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697F" w:rsidRPr="007703FD" w14:paraId="52B57D4A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430E2DC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09" w:type="pct"/>
            <w:shd w:val="clear" w:color="auto" w:fill="auto"/>
          </w:tcPr>
          <w:p w14:paraId="027BD3DD" w14:textId="6D624CB5" w:rsidR="0048697F" w:rsidRPr="00A03EE4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03EE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Pr="00A03E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  <w:r w:rsidRPr="00A03E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  <w:r w:rsidRPr="00A03EE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51" w:type="pct"/>
            <w:shd w:val="clear" w:color="auto" w:fill="auto"/>
          </w:tcPr>
          <w:p w14:paraId="637B72C4" w14:textId="6641021F" w:rsidR="0048697F" w:rsidRPr="00A03EE4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03EE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A03E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Pr="00A03E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Pr="00A03EE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51" w:type="pct"/>
            <w:shd w:val="clear" w:color="auto" w:fill="auto"/>
          </w:tcPr>
          <w:p w14:paraId="11EEACDD" w14:textId="77777777" w:rsidR="0048697F" w:rsidRPr="00A03EE4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03EE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shd w:val="clear" w:color="auto" w:fill="auto"/>
          </w:tcPr>
          <w:p w14:paraId="0C6A54BC" w14:textId="13AE8E84" w:rsidR="0048697F" w:rsidRPr="00A03EE4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48697F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48697F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550" w:type="pct"/>
            <w:shd w:val="clear" w:color="auto" w:fill="auto"/>
          </w:tcPr>
          <w:p w14:paraId="6641577B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03EE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shd w:val="clear" w:color="auto" w:fill="auto"/>
          </w:tcPr>
          <w:p w14:paraId="73C609CF" w14:textId="0D827577" w:rsidR="0048697F" w:rsidRPr="00A03EE4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073E" w:rsidRPr="00A307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009</w:t>
            </w:r>
            <w:r w:rsidR="00A3073E" w:rsidRPr="00A307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549" w:type="pct"/>
            <w:shd w:val="clear" w:color="auto" w:fill="auto"/>
          </w:tcPr>
          <w:p w14:paraId="0F733B45" w14:textId="32780ADC" w:rsidR="0048697F" w:rsidRPr="00A03EE4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  <w:r w:rsidR="006516AE" w:rsidRPr="006516A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  <w:r w:rsidR="006516AE" w:rsidRPr="006516A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</w:p>
        </w:tc>
      </w:tr>
      <w:tr w:rsidR="0048697F" w:rsidRPr="007703FD" w14:paraId="260C2552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179454B4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3082488C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1125DD75" w14:textId="3B63F3BD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A45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Pr="000A45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Pr="000A458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74AD86A0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4012A003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25915E8B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54E4D0F6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69315EBB" w14:textId="4EC5A3F0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A45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Pr="000A45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Pr="000A458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8697F" w:rsidRPr="000A4585" w14:paraId="07E3FA82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3B007828" w14:textId="77777777" w:rsidR="0048697F" w:rsidRPr="00806349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E674E" w14:textId="7D3D5418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DEDD4" w14:textId="48307F93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9DDB2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ABCEC" w14:textId="2FBB926E" w:rsidR="0048697F" w:rsidRPr="000A4585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48697F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48697F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E799B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C2146" w14:textId="307E844C" w:rsidR="0048697F" w:rsidRPr="000A4585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073E" w:rsidRPr="00A307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009</w:t>
            </w:r>
            <w:r w:rsidR="00A3073E" w:rsidRPr="00A307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55ED6" w14:textId="7E432E4E" w:rsidR="0048697F" w:rsidRPr="000A4585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="00E655F5" w:rsidRPr="00E655F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E655F5" w:rsidRPr="00E655F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</w:p>
        </w:tc>
      </w:tr>
      <w:tr w:rsidR="0048697F" w:rsidRPr="003D256B" w14:paraId="6CA06000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00DFAA2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4F58A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C7D0F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50367EB1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728C3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08D3A03A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68D50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81167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697F" w:rsidRPr="007703FD" w14:paraId="165E0065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F8FDA0E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09" w:type="pct"/>
            <w:shd w:val="clear" w:color="auto" w:fill="auto"/>
          </w:tcPr>
          <w:p w14:paraId="2CAD473E" w14:textId="40E1F605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E611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BE611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817</w:t>
            </w:r>
            <w:r w:rsidRPr="00BE611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  <w:r w:rsidRPr="00BE611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51" w:type="pct"/>
            <w:shd w:val="clear" w:color="auto" w:fill="auto"/>
          </w:tcPr>
          <w:p w14:paraId="0E92EE8B" w14:textId="6E6E2192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51" w:type="pct"/>
            <w:shd w:val="clear" w:color="auto" w:fill="auto"/>
          </w:tcPr>
          <w:p w14:paraId="35D5F5E1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shd w:val="clear" w:color="auto" w:fill="auto"/>
          </w:tcPr>
          <w:p w14:paraId="6C469918" w14:textId="41D4B9B4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559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50" w:type="pct"/>
            <w:shd w:val="clear" w:color="auto" w:fill="auto"/>
          </w:tcPr>
          <w:p w14:paraId="6B6C1E2F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shd w:val="clear" w:color="auto" w:fill="auto"/>
          </w:tcPr>
          <w:p w14:paraId="2DCEE3A4" w14:textId="7FCE8A1C" w:rsidR="0048697F" w:rsidRPr="000A4585" w:rsidRDefault="00A3073E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3073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A307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571</w:t>
            </w:r>
            <w:r w:rsidRPr="00A3073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49" w:type="pct"/>
            <w:shd w:val="clear" w:color="auto" w:fill="auto"/>
          </w:tcPr>
          <w:p w14:paraId="74FFDA13" w14:textId="3E30DD7B" w:rsidR="0048697F" w:rsidRPr="000A4585" w:rsidRDefault="00E655F5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E655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  <w:r w:rsidRPr="00E655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97F" w:rsidRPr="007703FD" w14:paraId="3D8FE114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F41CEFA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0AAE0DB6" w14:textId="57640D8A" w:rsidR="0048697F" w:rsidRPr="000A4585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8697F" w:rsidRPr="00BE611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="0048697F" w:rsidRPr="00BE611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  <w:r w:rsidR="0048697F" w:rsidRPr="00BE6110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5250BE22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7E9AEEF9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18CEB162" w14:textId="256851E2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4C77B7DF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27D5B37D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4C539535" w14:textId="6A8536A3" w:rsidR="0048697F" w:rsidRPr="000A4585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8697F" w:rsidRPr="00BE611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="0048697F" w:rsidRPr="00BE611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</w:p>
        </w:tc>
      </w:tr>
      <w:tr w:rsidR="0048697F" w:rsidRPr="007703FD" w14:paraId="29647283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3BA9967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BD5CA" w14:textId="39EB9B89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58A43" w14:textId="781C7353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60B0D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2BBFB" w14:textId="7C24562F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23FE3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9A7AE" w14:textId="6792405B" w:rsidR="0048697F" w:rsidRPr="000A4585" w:rsidRDefault="00A3073E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3073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A307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571</w:t>
            </w:r>
            <w:r w:rsidRPr="00A3073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28B3E" w14:textId="1ACE4559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0B63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407</w:t>
            </w:r>
            <w:r w:rsidR="000B636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97F" w:rsidRPr="003D256B" w14:paraId="11338B1F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0D89CCC8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1C92E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FD036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59B3940A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3171A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7DDA279E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EDD2C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7B5BA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697F" w:rsidRPr="007703FD" w14:paraId="38000ADD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016CE2FB" w14:textId="77777777" w:rsidR="0048697F" w:rsidRPr="00806349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09" w:type="pct"/>
            <w:shd w:val="clear" w:color="auto" w:fill="auto"/>
          </w:tcPr>
          <w:p w14:paraId="494C6BEF" w14:textId="606601C8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51" w:type="pct"/>
            <w:shd w:val="clear" w:color="auto" w:fill="auto"/>
          </w:tcPr>
          <w:p w14:paraId="13D584DF" w14:textId="13BF008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51" w:type="pct"/>
            <w:shd w:val="clear" w:color="auto" w:fill="auto"/>
          </w:tcPr>
          <w:p w14:paraId="0157242D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shd w:val="clear" w:color="auto" w:fill="auto"/>
          </w:tcPr>
          <w:p w14:paraId="07137891" w14:textId="39CF6B23" w:rsidR="0048697F" w:rsidRPr="000A4585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48697F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="0048697F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550" w:type="pct"/>
            <w:shd w:val="clear" w:color="auto" w:fill="auto"/>
          </w:tcPr>
          <w:p w14:paraId="1104F838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shd w:val="clear" w:color="auto" w:fill="auto"/>
          </w:tcPr>
          <w:p w14:paraId="06B33B66" w14:textId="5C232458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49" w:type="pct"/>
            <w:shd w:val="clear" w:color="auto" w:fill="auto"/>
          </w:tcPr>
          <w:p w14:paraId="24FA78FB" w14:textId="75A105B0" w:rsidR="0048697F" w:rsidRPr="000A4585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="0048697F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  <w:r w:rsidR="0048697F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</w:p>
        </w:tc>
      </w:tr>
      <w:tr w:rsidR="0048697F" w:rsidRPr="007703FD" w14:paraId="245DBCFE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74ADA207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09" w:type="pct"/>
            <w:shd w:val="clear" w:color="auto" w:fill="auto"/>
          </w:tcPr>
          <w:p w14:paraId="442DD1B1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2CD2438D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1976404E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688DC022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2110C35A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1B2315DC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2C0A5B4F" w14:textId="0D30CBB9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E1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3E1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845</w:t>
            </w:r>
            <w:r w:rsidRPr="003E1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Pr="003E1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97F" w:rsidRPr="003D256B" w14:paraId="61220CC9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3B282734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0E74C1F2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30412267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4DD199D1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7D06BCF1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068B5779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2AA7826B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304F4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697F" w:rsidRPr="007703FD" w14:paraId="2F428256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72515681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35708AC0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3987B334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25F2A85C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69319C6C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2F4AD49F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64CB9520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7124E3C2" w14:textId="5411CEDA" w:rsidR="0048697F" w:rsidRPr="00661234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="0048697F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="0048697F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</w:p>
        </w:tc>
      </w:tr>
      <w:tr w:rsidR="0048697F" w:rsidRPr="007703FD" w14:paraId="54F3C0C0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58EF6A2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78987313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B839206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518595DE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0CD34D81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2150F7E6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3A430893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38ACB6F6" w14:textId="15521AD9" w:rsidR="0048697F" w:rsidRPr="000A4585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  <w:r w:rsidR="0048697F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</w:p>
        </w:tc>
      </w:tr>
      <w:tr w:rsidR="0048697F" w:rsidRPr="007703FD" w14:paraId="1066D9C5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636673C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10232857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2FCF4648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3DC8063B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3DA3E99D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54460041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1C849DC0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26A483F3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48697F" w:rsidRPr="007703FD" w14:paraId="3C934795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4BD21E6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0634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76CA4B65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49BB4F89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31E71FB3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0AB7E335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4B941F2D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0C7CE0A9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2DC368AC" w14:textId="75BFD95B" w:rsidR="0048697F" w:rsidRPr="00661234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48697F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="0048697F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</w:p>
        </w:tc>
      </w:tr>
      <w:tr w:rsidR="0048697F" w:rsidRPr="007703FD" w14:paraId="403BF142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792DE256" w14:textId="77777777" w:rsidR="0048697F" w:rsidRPr="00806349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7050FAD2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6DB3349C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EF63B49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174D27AE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05F7EE9E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1389E3EA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2BF94A8C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15AD9BBA" w14:textId="61A203FD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167D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954</w:t>
            </w:r>
            <w:r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  <w:r w:rsidRPr="00F167D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97F" w:rsidRPr="007703FD" w14:paraId="7461F90A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6A33DC7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4F85DC1A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5D599EFF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52357666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680C181F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33063AC6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11098BC9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446EE" w14:textId="4D509C5F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97F" w:rsidRPr="003D256B" w14:paraId="0838FF38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6D9BFA01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13D2DE7E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BAE516E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0976B1A5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2989C1C3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24DB1FDF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0562732D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92B90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697F" w:rsidRPr="007703FD" w14:paraId="2103585F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0DA3BAE6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5D45BBD5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5743AFA5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5AB641E7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1D0B2984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50446453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6AC9A6E8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5514FB8E" w14:textId="0BCEB1B0" w:rsidR="0048697F" w:rsidRPr="00661234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48697F" w:rsidRPr="003E1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="0048697F" w:rsidRPr="003E1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</w:p>
        </w:tc>
      </w:tr>
      <w:tr w:rsidR="0048697F" w:rsidRPr="007703FD" w14:paraId="39BB821B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1861E990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7F4A03DD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55832B39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241DFFF4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2DF0E9BE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0E43D70C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5B9DA39A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499A2648" w14:textId="63528103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046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8697F" w:rsidRPr="007703FD" w14:paraId="74222066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697B1980" w14:textId="77777777" w:rsidR="0048697F" w:rsidRPr="00806349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328E3F95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62A092E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65AED937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7FCFF2F6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67A8BB5B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4F2872CA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89C54" w14:textId="0EBE4534" w:rsidR="0048697F" w:rsidRPr="000A4585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="0048697F" w:rsidRPr="003E1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  <w:r w:rsidR="0048697F" w:rsidRPr="003E1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</w:p>
        </w:tc>
      </w:tr>
      <w:tr w:rsidR="0048697F" w:rsidRPr="003D256B" w14:paraId="73281698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C41D9BF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654B556B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618CC54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50637FEA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142F2634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6FD94578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7D4B0FB7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6DAE3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697F" w:rsidRPr="007703FD" w14:paraId="58750C8B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63F7C724" w14:textId="77777777" w:rsidR="0048697F" w:rsidRPr="00661234" w:rsidRDefault="0048697F" w:rsidP="00FA050A">
            <w:pPr>
              <w:ind w:right="-164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339FAF15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00C8DE7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4CAC7F27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1096E9C4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auto" w:fill="auto"/>
          </w:tcPr>
          <w:p w14:paraId="0892BB94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</w:tcPr>
          <w:p w14:paraId="0032D929" w14:textId="77777777" w:rsidR="0048697F" w:rsidRPr="003904C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39C1BCCE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48697F" w:rsidRPr="007703FD" w14:paraId="3753ADFE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1D6F1354" w14:textId="77777777" w:rsidR="0048697F" w:rsidRPr="00806349" w:rsidRDefault="0048697F" w:rsidP="00FA050A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49454765" w14:textId="77777777" w:rsidR="0048697F" w:rsidRPr="00806349" w:rsidRDefault="0048697F" w:rsidP="00FA050A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09" w:type="pct"/>
            <w:shd w:val="clear" w:color="auto" w:fill="auto"/>
          </w:tcPr>
          <w:p w14:paraId="01D0CB48" w14:textId="77777777" w:rsidR="0048697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213379D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1" w:type="pct"/>
            <w:shd w:val="clear" w:color="auto" w:fill="auto"/>
          </w:tcPr>
          <w:p w14:paraId="76494D30" w14:textId="77777777" w:rsidR="0048697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5232265" w14:textId="1A27AA71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51" w:type="pct"/>
            <w:shd w:val="clear" w:color="auto" w:fill="auto"/>
          </w:tcPr>
          <w:p w14:paraId="5FEB758D" w14:textId="77777777" w:rsidR="0048697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7097B9C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shd w:val="clear" w:color="auto" w:fill="auto"/>
          </w:tcPr>
          <w:p w14:paraId="71D80442" w14:textId="77777777" w:rsidR="0048697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7284A19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0" w:type="pct"/>
            <w:shd w:val="clear" w:color="auto" w:fill="auto"/>
          </w:tcPr>
          <w:p w14:paraId="2FAF46C6" w14:textId="77777777" w:rsidR="0048697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23ADB6A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shd w:val="clear" w:color="auto" w:fill="auto"/>
          </w:tcPr>
          <w:p w14:paraId="57006845" w14:textId="77777777" w:rsidR="0048697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5ACF529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49" w:type="pct"/>
            <w:shd w:val="clear" w:color="auto" w:fill="auto"/>
          </w:tcPr>
          <w:p w14:paraId="1745F46C" w14:textId="77777777" w:rsidR="0048697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71BE947F" w14:textId="251BDEA1" w:rsidR="0048697F" w:rsidRPr="00661234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48697F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="0048697F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="0048697F"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8697F" w:rsidRPr="007703FD" w14:paraId="272F7A07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046CBCE" w14:textId="77777777" w:rsidR="0048697F" w:rsidRPr="00806349" w:rsidRDefault="0048697F" w:rsidP="00FA050A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57057234" w14:textId="77777777" w:rsidR="0048697F" w:rsidRPr="00806349" w:rsidRDefault="0048697F" w:rsidP="00FA050A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06FB22F7" w14:textId="77777777" w:rsidR="0048697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B790AAF" w14:textId="4DD1D05E" w:rsidR="0048697F" w:rsidRPr="000A4585" w:rsidRDefault="00D7013D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1D9BDB2E" w14:textId="77777777" w:rsidR="0048697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F343412" w14:textId="77777777" w:rsidR="0048697F" w:rsidRPr="000A4585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10BE97DE" w14:textId="77777777" w:rsidR="0048697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AD4E6E7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54AB2227" w14:textId="77777777" w:rsidR="0048697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44A2449" w14:textId="2B3B4597" w:rsidR="0048697F" w:rsidRPr="00661234" w:rsidRDefault="00D7013D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6B5ED07F" w14:textId="77777777" w:rsidR="0048697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F717905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2F3C8969" w14:textId="77777777" w:rsidR="0048697F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0705DC2" w14:textId="025F68CB" w:rsidR="0048697F" w:rsidRPr="00661234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47E36" w:rsidRPr="00A307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009</w:t>
            </w:r>
            <w:r w:rsidR="00947E36" w:rsidRPr="00A307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6B8A42B0" w14:textId="77777777" w:rsidR="00AC3DB4" w:rsidRDefault="00AC3DB4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F6956B1" w14:textId="42AEA28A" w:rsidR="0048697F" w:rsidRPr="00661234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7013D" w:rsidRPr="00A307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009</w:t>
            </w:r>
            <w:r w:rsidR="00D7013D" w:rsidRPr="00A307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</w:tr>
      <w:tr w:rsidR="0048697F" w:rsidRPr="007703FD" w14:paraId="3B69EB8A" w14:textId="77777777" w:rsidTr="0048697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63691B15" w14:textId="77777777" w:rsidR="0048697F" w:rsidRPr="00661234" w:rsidRDefault="0048697F" w:rsidP="00FA050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0EBD7" w14:textId="24C1B313" w:rsidR="0048697F" w:rsidRPr="000A4585" w:rsidRDefault="00D7013D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47092" w14:textId="394AF5D9" w:rsidR="0048697F" w:rsidRPr="000A4585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48697F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="0048697F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F663D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1D36D" w14:textId="668A80E6" w:rsidR="0048697F" w:rsidRPr="00661234" w:rsidRDefault="00D7013D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8EF51" w14:textId="77777777" w:rsidR="0048697F" w:rsidRPr="00661234" w:rsidRDefault="0048697F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1C46D" w14:textId="17F8F56F" w:rsidR="0048697F" w:rsidRPr="00661234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47E36" w:rsidRPr="00A307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009</w:t>
            </w:r>
            <w:r w:rsidR="00947E36" w:rsidRPr="00A3073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966CF" w14:textId="43AB1E70" w:rsidR="0048697F" w:rsidRPr="00661234" w:rsidRDefault="001C403A" w:rsidP="00FA050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B66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  <w:r w:rsidR="000B662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</w:p>
        </w:tc>
      </w:tr>
    </w:tbl>
    <w:p w14:paraId="7FFC555E" w14:textId="77777777" w:rsidR="00E60B6E" w:rsidRPr="0053762D" w:rsidRDefault="00E60B6E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F8FC60D" w14:textId="56BA9EB2" w:rsidR="00E500E2" w:rsidRPr="0053762D" w:rsidRDefault="00E500E2" w:rsidP="003566B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กลุ่มกิจการดำเนินงานในประเทศไทยเท่านั้นและกลุ่มกิจการไม่ได้มีลูกค้ารายใหญ่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ตามเขตทางภูมิศาสตร์และตามลูกค้ารายใหญ่</w:t>
      </w:r>
    </w:p>
    <w:p w14:paraId="431C9AC6" w14:textId="33433BA2" w:rsidR="00E71C66" w:rsidRPr="0053762D" w:rsidRDefault="00E71C6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0DB9FB4F" w14:textId="6465BA22" w:rsidR="00E71C66" w:rsidRPr="0017723B" w:rsidRDefault="008B0262" w:rsidP="0006424B">
      <w:pPr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สำหรับรอบระยะเวลาสามเดือน สิ้นสุดวันที่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 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DF232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F2321" w:rsidRPr="00661234">
        <w:rPr>
          <w:rFonts w:ascii="Browallia New" w:hAnsi="Browallia New" w:cs="Browallia New"/>
          <w:sz w:val="24"/>
          <w:szCs w:val="24"/>
          <w:cs/>
          <w:lang w:val="en-GB"/>
        </w:rPr>
        <w:t>และ พ.ศ.</w:t>
      </w:r>
      <w:r w:rsidR="00BB06B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71C66" w:rsidRPr="00661234">
        <w:rPr>
          <w:rFonts w:ascii="Browallia New" w:hAnsi="Browallia New" w:cs="Browallia New"/>
          <w:sz w:val="24"/>
          <w:szCs w:val="24"/>
          <w:cs/>
          <w:lang w:val="en-GB"/>
        </w:rPr>
        <w:t>รายได้ที่รับรู้ตามสัญญาที่ทำกับลูกค้าในข้อมูลทางการเงินเฉพาะกิจการ</w:t>
      </w:r>
      <w:r w:rsidR="006D5754" w:rsidRPr="00661234">
        <w:rPr>
          <w:rFonts w:ascii="Browallia New" w:hAnsi="Browallia New" w:cs="Browallia New"/>
          <w:sz w:val="24"/>
          <w:szCs w:val="24"/>
          <w:cs/>
          <w:lang w:val="en-GB"/>
        </w:rPr>
        <w:t>คือรายได</w:t>
      </w:r>
      <w:r w:rsidR="00D66A0F" w:rsidRPr="00661234">
        <w:rPr>
          <w:rFonts w:ascii="Browallia New" w:hAnsi="Browallia New" w:cs="Browallia New"/>
          <w:sz w:val="24"/>
          <w:szCs w:val="24"/>
          <w:cs/>
          <w:lang w:val="en-GB"/>
        </w:rPr>
        <w:t>้จาก</w:t>
      </w:r>
      <w:r w:rsidR="00666DCD" w:rsidRPr="00661234">
        <w:rPr>
          <w:rFonts w:ascii="Browallia New" w:hAnsi="Browallia New" w:cs="Browallia New"/>
          <w:sz w:val="24"/>
          <w:szCs w:val="24"/>
          <w:cs/>
          <w:lang w:val="en-GB"/>
        </w:rPr>
        <w:t>การให้บริการ</w:t>
      </w:r>
      <w:r w:rsidR="0017723B" w:rsidRPr="00661234">
        <w:rPr>
          <w:rFonts w:ascii="Browallia New" w:hAnsi="Browallia New" w:cs="Browallia New"/>
          <w:sz w:val="24"/>
          <w:szCs w:val="24"/>
          <w:cs/>
          <w:lang w:val="en-GB"/>
        </w:rPr>
        <w:t>เร่งรัดหนี้สิน ซึ่งรับรู้เมื่อ</w:t>
      </w:r>
      <w:r w:rsidR="0017723B" w:rsidRPr="00661234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>ปฏิบัติตามภาระที่ต้องปฏิบัติเสร็จสิ้น</w:t>
      </w:r>
    </w:p>
    <w:p w14:paraId="7005DFE8" w14:textId="2C6BBF18" w:rsidR="00E71C66" w:rsidRPr="0053762D" w:rsidRDefault="00E71C6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73EB2CB4" w14:textId="4B5EEE52" w:rsidR="00E71C66" w:rsidRPr="0053762D" w:rsidRDefault="00E71C6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51086D88" w14:textId="0892359E" w:rsidR="00BE0F15" w:rsidRDefault="00BE0F15" w:rsidP="003566B9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6C1FAB17" w14:textId="77777777" w:rsidR="00E71C66" w:rsidRPr="0053762D" w:rsidRDefault="00E71C6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F06D6" w:rsidRPr="0053762D" w14:paraId="3886A478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E907FE0" w14:textId="52E92D1B" w:rsidR="00EF06D6" w:rsidRPr="00661234" w:rsidRDefault="001C403A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EF06D6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F06D6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20605F3F" w14:textId="77777777" w:rsidR="00E13BB2" w:rsidRPr="0048697F" w:rsidRDefault="00E13BB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2EC706E6" w14:textId="257C7AE1" w:rsidR="00E13BB2" w:rsidRPr="0048697F" w:rsidRDefault="00E13BB2" w:rsidP="003566B9">
      <w:pPr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การประมาณมูลค่ายุติธรรม</w:t>
      </w:r>
    </w:p>
    <w:p w14:paraId="3382D74A" w14:textId="77777777" w:rsidR="00410D62" w:rsidRPr="0048697F" w:rsidRDefault="00410D6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2163A123" w14:textId="7C3624F6" w:rsidR="00E145A4" w:rsidRPr="0048697F" w:rsidRDefault="00FD5B0B" w:rsidP="003566B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ข้อมูล</w:t>
      </w:r>
      <w:r w:rsidR="00E13BB2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ต่อไปนี้แสดง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="00827A8D" w:rsidRPr="0048697F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E13BB2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ความแตกต่าง</w:t>
      </w:r>
      <w:r w:rsidR="00E13BB2" w:rsidRPr="00661234">
        <w:rPr>
          <w:rFonts w:ascii="Browallia New" w:hAnsi="Browallia New" w:cs="Browallia New"/>
          <w:sz w:val="24"/>
          <w:szCs w:val="24"/>
          <w:cs/>
          <w:lang w:val="en-GB"/>
        </w:rPr>
        <w:t>ของระดับข้อมูลสามารถแสดงได้ดังนี้</w:t>
      </w:r>
    </w:p>
    <w:p w14:paraId="4434F40B" w14:textId="77777777" w:rsidR="002770EB" w:rsidRPr="0048697F" w:rsidRDefault="002770EB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0629897F" w14:textId="719F4993" w:rsidR="003B1041" w:rsidRPr="0048697F" w:rsidRDefault="003B1041" w:rsidP="003566B9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661234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 xml:space="preserve">ข้อมูลระดับที่ </w:t>
      </w:r>
      <w:r w:rsidR="001C403A" w:rsidRPr="001C403A">
        <w:rPr>
          <w:rFonts w:ascii="Browallia New" w:hAnsi="Browallia New" w:cs="Browallia New"/>
          <w:spacing w:val="-5"/>
          <w:sz w:val="24"/>
          <w:szCs w:val="24"/>
          <w:lang w:val="en-GB"/>
        </w:rPr>
        <w:t>1</w:t>
      </w:r>
      <w:r w:rsidRPr="00661234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 xml:space="preserve"> ได้แก่ ราคาเสนอซื้อขาย (ไม่ต้อง</w:t>
      </w:r>
      <w:r w:rsidR="007A0569" w:rsidRPr="00661234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>ปรับปรุง) ในตลาดที่มีสภาพคล่องสำ</w:t>
      </w:r>
      <w:r w:rsidRPr="00661234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>หรับสิ</w:t>
      </w:r>
      <w:r w:rsidR="00F9629D" w:rsidRPr="00661234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>นทรัพย์หรือหนี้สินอย่างเดียวกัน</w:t>
      </w:r>
    </w:p>
    <w:p w14:paraId="028C6F15" w14:textId="42CE25E6" w:rsidR="003B1041" w:rsidRPr="0048697F" w:rsidRDefault="003B1041" w:rsidP="003566B9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ข้อมูลระดับที่ </w:t>
      </w:r>
      <w:r w:rsidR="001C403A" w:rsidRPr="001C403A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48697F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ได้แก่ ข้อมูลอื่นนอกเหนือจากราคาเสนอซื้อขายซึ่งรวมอยู่ในระดับ</w:t>
      </w:r>
      <w:r w:rsidR="007A0569"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ที่</w:t>
      </w:r>
      <w:r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1C403A" w:rsidRPr="001C403A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48697F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ที่สามารถสังเกตได้โดยตรง</w:t>
      </w:r>
      <w:r w:rsidRPr="0048697F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48697F">
        <w:rPr>
          <w:rFonts w:ascii="Browallia New" w:hAnsi="Browallia New" w:cs="Browallia New"/>
          <w:spacing w:val="-4"/>
          <w:sz w:val="24"/>
          <w:szCs w:val="24"/>
          <w:lang w:val="en-GB"/>
        </w:rPr>
        <w:t>(</w:t>
      </w:r>
      <w:r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ได้แก่ ข้อมูลราคาตลาด)</w:t>
      </w:r>
      <w:r w:rsidRPr="0048697F">
        <w:rPr>
          <w:rFonts w:ascii="Browallia New" w:hAnsi="Browallia New" w:cs="Browallia New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608E36F8" w14:textId="4E3D23BB" w:rsidR="0051449F" w:rsidRPr="0048697F" w:rsidRDefault="003B1041" w:rsidP="003566B9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661234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 xml:space="preserve">ข้อมูลระดับที่ </w:t>
      </w:r>
      <w:r w:rsidR="001C403A" w:rsidRPr="001C403A">
        <w:rPr>
          <w:rFonts w:ascii="Browallia New" w:hAnsi="Browallia New" w:cs="Browallia New"/>
          <w:spacing w:val="-5"/>
          <w:sz w:val="24"/>
          <w:szCs w:val="24"/>
          <w:lang w:val="en-GB"/>
        </w:rPr>
        <w:t>3</w:t>
      </w:r>
      <w:r w:rsidRPr="00661234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89D86B7" w14:textId="77777777" w:rsidR="005C4190" w:rsidRPr="0048697F" w:rsidRDefault="005C4190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3FF62C2D" w14:textId="43804464" w:rsidR="000304ED" w:rsidRPr="0048697F" w:rsidRDefault="005C4190" w:rsidP="003566B9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ณ วันที่ </w:t>
      </w:r>
      <w:r w:rsidR="001C403A" w:rsidRPr="001C403A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E4498A" w:rsidRPr="0048697F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มีนาคม</w:t>
      </w:r>
      <w:r w:rsidR="00C90AC8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พ.ศ. </w:t>
      </w:r>
      <w:r w:rsidR="001C403A" w:rsidRPr="001C403A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48697F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กลุ่มกิจการไม่มีสินทรัพย์และหนี้สินทางการเงินที่วัดด้วยมูลค่ายุติธรรมที่มีสาระสำคัญ</w:t>
      </w:r>
    </w:p>
    <w:p w14:paraId="0DE7C337" w14:textId="77777777" w:rsidR="0054150B" w:rsidRPr="0062557D" w:rsidRDefault="0054150B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87CCE" w:rsidRPr="0053762D" w14:paraId="7528BD25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09026AE" w14:textId="35853CCA" w:rsidR="00587CCE" w:rsidRPr="00661234" w:rsidRDefault="001C403A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587CCE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A648E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ลูกหนี้การค้าและลูกหนี้</w:t>
            </w:r>
            <w:r w:rsidR="00EC37A3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หมุนเวียน</w:t>
            </w:r>
            <w:r w:rsidR="00DA648E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อื่น</w:t>
            </w:r>
          </w:p>
        </w:tc>
      </w:tr>
    </w:tbl>
    <w:p w14:paraId="36ED2FC6" w14:textId="78B1A56B" w:rsidR="009C27C2" w:rsidRPr="0062557D" w:rsidRDefault="009C27C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5223FB32" w14:textId="05981161" w:rsidR="00AE4C41" w:rsidRPr="0053762D" w:rsidRDefault="00AE4C41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E449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EF700E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4A6AE9" w:rsidRPr="00661234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4A6AE9" w:rsidRPr="0053762D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ลูกหนี้การค้าและลูกหนี้</w:t>
      </w:r>
      <w:r w:rsidR="009F673D" w:rsidRPr="00661234">
        <w:rPr>
          <w:rFonts w:ascii="Browallia New" w:hAnsi="Browallia New" w:cs="Browallia New"/>
          <w:sz w:val="24"/>
          <w:szCs w:val="24"/>
          <w:cs/>
          <w:lang w:val="en-GB"/>
        </w:rPr>
        <w:t>หมุนเวียน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อื่นประกอบด้วยรายการดังต่อไปนี้</w:t>
      </w:r>
    </w:p>
    <w:p w14:paraId="4D06E0E5" w14:textId="77777777" w:rsidR="00AE4C41" w:rsidRPr="0062557D" w:rsidRDefault="00AE4C41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3040E6" w:rsidRPr="0053762D" w14:paraId="621E4448" w14:textId="77777777" w:rsidTr="002770EB">
        <w:tc>
          <w:tcPr>
            <w:tcW w:w="3780" w:type="dxa"/>
          </w:tcPr>
          <w:p w14:paraId="666A08C1" w14:textId="77777777" w:rsidR="00DA648E" w:rsidRPr="0053762D" w:rsidRDefault="00DA648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0CDEB021" w14:textId="744FCE81" w:rsidR="00DA648E" w:rsidRPr="0053762D" w:rsidRDefault="00DA648E" w:rsidP="003566B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56179790" w14:textId="0A967C23" w:rsidR="00DA648E" w:rsidRPr="0053762D" w:rsidRDefault="00DA648E" w:rsidP="003566B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040E6" w:rsidRPr="0053762D" w14:paraId="31361304" w14:textId="77777777" w:rsidTr="002770EB">
        <w:trPr>
          <w:trHeight w:val="269"/>
        </w:trPr>
        <w:tc>
          <w:tcPr>
            <w:tcW w:w="3780" w:type="dxa"/>
          </w:tcPr>
          <w:p w14:paraId="3E2E573F" w14:textId="777777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2D5E49B" w14:textId="48054508" w:rsidR="00EF700E" w:rsidRPr="0053762D" w:rsidRDefault="001C403A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  <w:r w:rsidR="00EF700E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32AFC42F" w14:textId="71F764D9" w:rsidR="00EF700E" w:rsidRPr="0053762D" w:rsidRDefault="001C403A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EF700E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C06098E" w14:textId="74C969A8" w:rsidR="00EF700E" w:rsidRPr="0053762D" w:rsidRDefault="001C403A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2EA95531" w14:textId="5CE90960" w:rsidR="00EF700E" w:rsidRPr="0053762D" w:rsidRDefault="001C403A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EF700E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3040E6" w:rsidRPr="0053762D" w14:paraId="76CECC58" w14:textId="77777777" w:rsidTr="002770EB">
        <w:tc>
          <w:tcPr>
            <w:tcW w:w="3780" w:type="dxa"/>
          </w:tcPr>
          <w:p w14:paraId="7935301C" w14:textId="777777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883A3A7" w14:textId="5976C5AA" w:rsidR="00EF700E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3D29EC59" w14:textId="572C71C7" w:rsidR="00EF700E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0C5CF265" w14:textId="13EDB268" w:rsidR="00EF700E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64CBBAEC" w14:textId="35F89778" w:rsidR="00EF700E" w:rsidRPr="00661234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3040E6" w:rsidRPr="0053762D" w14:paraId="6E4CD777" w14:textId="77777777" w:rsidTr="002770EB">
        <w:tc>
          <w:tcPr>
            <w:tcW w:w="3780" w:type="dxa"/>
          </w:tcPr>
          <w:p w14:paraId="02844E9B" w14:textId="777777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C85518" w14:textId="77777777" w:rsidR="00EF700E" w:rsidRPr="0053762D" w:rsidRDefault="00EF700E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7549D2" w14:textId="77777777" w:rsidR="00EF700E" w:rsidRPr="0053762D" w:rsidRDefault="00EF700E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69DCE70" w14:textId="77777777" w:rsidR="00EF700E" w:rsidRPr="0053762D" w:rsidRDefault="00EF700E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F056DA9" w14:textId="77777777" w:rsidR="00EF700E" w:rsidRPr="0053762D" w:rsidRDefault="00EF700E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040E6" w:rsidRPr="0062557D" w14:paraId="3433C7A2" w14:textId="77777777" w:rsidTr="00CB2E1E">
        <w:trPr>
          <w:trHeight w:val="63"/>
        </w:trPr>
        <w:tc>
          <w:tcPr>
            <w:tcW w:w="3780" w:type="dxa"/>
          </w:tcPr>
          <w:p w14:paraId="14F2DFBA" w14:textId="77777777" w:rsidR="00EF700E" w:rsidRPr="0062557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47DA0D6" w14:textId="77777777" w:rsidR="00EF700E" w:rsidRPr="0062557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2900969" w14:textId="77777777" w:rsidR="00EF700E" w:rsidRPr="0062557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AC5C88E" w14:textId="77777777" w:rsidR="00EF700E" w:rsidRPr="0062557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0ABA708" w14:textId="77777777" w:rsidR="00EF700E" w:rsidRPr="0062557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3040E6" w:rsidRPr="0053762D" w14:paraId="4454A81B" w14:textId="77777777" w:rsidTr="00CB2E1E">
        <w:trPr>
          <w:trHeight w:val="135"/>
        </w:trPr>
        <w:tc>
          <w:tcPr>
            <w:tcW w:w="3780" w:type="dxa"/>
          </w:tcPr>
          <w:p w14:paraId="0FF806DC" w14:textId="777777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440" w:type="dxa"/>
            <w:shd w:val="clear" w:color="auto" w:fill="FAFAFA"/>
          </w:tcPr>
          <w:p w14:paraId="392BD62D" w14:textId="07EB53C1" w:rsidR="00EF700E" w:rsidRPr="0053762D" w:rsidRDefault="001C403A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</w:t>
            </w:r>
            <w:r w:rsidR="0012636B" w:rsidRPr="0012636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702</w:t>
            </w:r>
            <w:r w:rsidR="0012636B" w:rsidRPr="0012636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440" w:type="dxa"/>
            <w:shd w:val="clear" w:color="auto" w:fill="auto"/>
          </w:tcPr>
          <w:p w14:paraId="61C45549" w14:textId="1814DE26" w:rsidR="00EF700E" w:rsidRPr="0053762D" w:rsidRDefault="001C403A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C85922" w:rsidRPr="00A5007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="00C85922" w:rsidRPr="00A5007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440" w:type="dxa"/>
            <w:shd w:val="clear" w:color="auto" w:fill="FAFAFA"/>
          </w:tcPr>
          <w:p w14:paraId="4408C2A9" w14:textId="39662CAC" w:rsidR="00EF700E" w:rsidRPr="0053762D" w:rsidRDefault="001C403A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20172" w:rsidRPr="0072017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289</w:t>
            </w:r>
            <w:r w:rsidR="00720172" w:rsidRPr="0072017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auto"/>
          </w:tcPr>
          <w:p w14:paraId="1F20B1E0" w14:textId="5CA3EA8B" w:rsidR="00EF700E" w:rsidRPr="0053762D" w:rsidRDefault="001C403A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5922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C85922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</w:tr>
      <w:tr w:rsidR="0012636B" w:rsidRPr="0053762D" w14:paraId="4CCD3E93" w14:textId="77777777" w:rsidTr="00F34346">
        <w:trPr>
          <w:trHeight w:val="135"/>
        </w:trPr>
        <w:tc>
          <w:tcPr>
            <w:tcW w:w="3780" w:type="dxa"/>
          </w:tcPr>
          <w:p w14:paraId="7EC1E374" w14:textId="4C3EEA78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ลูกหนี้กิจการที่เกี่ยวข้องกัน (หมายเหตุ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3FDC90" w14:textId="7A93D97B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FD713A" w14:textId="5CB1410A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EDB415" w14:textId="06231E83" w:rsidR="0012636B" w:rsidRPr="0053762D" w:rsidRDefault="001C403A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20172" w:rsidRPr="0072017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169</w:t>
            </w:r>
            <w:r w:rsidR="00720172" w:rsidRPr="0072017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</w:tcPr>
          <w:p w14:paraId="122266C5" w14:textId="4F2B278E" w:rsidR="0012636B" w:rsidRPr="0053762D" w:rsidRDefault="001C403A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12636B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</w:tr>
      <w:tr w:rsidR="0012636B" w:rsidRPr="0053762D" w14:paraId="2CD3940E" w14:textId="77777777" w:rsidTr="00F34346">
        <w:trPr>
          <w:trHeight w:val="135"/>
        </w:trPr>
        <w:tc>
          <w:tcPr>
            <w:tcW w:w="3780" w:type="dxa"/>
          </w:tcPr>
          <w:p w14:paraId="5EE9304E" w14:textId="77777777" w:rsidR="00EE3683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เงินปันผลค้างรับจากกิจการ</w:t>
            </w:r>
          </w:p>
          <w:p w14:paraId="7DA01E95" w14:textId="1AC2B4E2" w:rsidR="0012636B" w:rsidRPr="00661234" w:rsidRDefault="00EE3683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12636B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ที่เกี่ยวข้องกัน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6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C7286BE" w14:textId="77777777" w:rsidR="00EE3683" w:rsidRDefault="00EE3683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2C2438D" w14:textId="150B331B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A998D4" w14:textId="77777777" w:rsidR="00EE3683" w:rsidRDefault="00EE3683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71A630CA" w14:textId="21446296" w:rsidR="0012636B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A15E7D7" w14:textId="77777777" w:rsidR="00EE3683" w:rsidRDefault="00EE3683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FAABAE9" w14:textId="6473A8C2" w:rsidR="0012636B" w:rsidRPr="0053762D" w:rsidRDefault="00720172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82772A" w14:textId="77777777" w:rsidR="00EE3683" w:rsidRDefault="00EE3683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3D13B10" w14:textId="6241B710" w:rsidR="0012636B" w:rsidRPr="004C3697" w:rsidRDefault="001C403A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12636B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12636B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</w:tr>
      <w:tr w:rsidR="0012636B" w:rsidRPr="0053762D" w14:paraId="4E2616F1" w14:textId="77777777" w:rsidTr="00F34346">
        <w:tc>
          <w:tcPr>
            <w:tcW w:w="3780" w:type="dxa"/>
          </w:tcPr>
          <w:p w14:paraId="78E67147" w14:textId="0B74EE77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ดอกเบี้ยค้างรับจากเงินให้กู้ยืมแก่กิจการ</w:t>
            </w:r>
          </w:p>
        </w:tc>
        <w:tc>
          <w:tcPr>
            <w:tcW w:w="1440" w:type="dxa"/>
            <w:shd w:val="clear" w:color="auto" w:fill="FAFAFA"/>
          </w:tcPr>
          <w:p w14:paraId="3B94B5DE" w14:textId="038DE0C6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311CFE7" w14:textId="1FC9C42E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D61AAFB" w14:textId="7A4387B7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6E945C2" w14:textId="31165D79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2636B" w:rsidRPr="0053762D" w14:paraId="402849FB" w14:textId="77777777" w:rsidTr="00F34346">
        <w:tc>
          <w:tcPr>
            <w:tcW w:w="3780" w:type="dxa"/>
          </w:tcPr>
          <w:p w14:paraId="264AF1DF" w14:textId="71A7A853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ที่เกี่ยวข้องกัน (หมายเหตุ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6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2DB515" w14:textId="69B44A2E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889B88" w14:textId="1389695C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C36D05" w14:textId="288DFB4F" w:rsidR="0012636B" w:rsidRPr="0053762D" w:rsidRDefault="001C403A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</w:t>
            </w:r>
            <w:r w:rsidR="00720172" w:rsidRPr="0072017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720172" w:rsidRPr="0072017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auto"/>
          </w:tcPr>
          <w:p w14:paraId="133A5700" w14:textId="6877EAE9" w:rsidR="0012636B" w:rsidRPr="0053762D" w:rsidRDefault="001C403A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12636B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  <w:r w:rsidR="0012636B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</w:tr>
      <w:tr w:rsidR="00C85922" w:rsidRPr="0053762D" w14:paraId="540AC8E4" w14:textId="77777777" w:rsidTr="00F34346">
        <w:tc>
          <w:tcPr>
            <w:tcW w:w="3780" w:type="dxa"/>
          </w:tcPr>
          <w:p w14:paraId="64AAF7C0" w14:textId="4DE58DA5" w:rsidR="00C85922" w:rsidRPr="0053762D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14:paraId="0DEF6B3A" w14:textId="36BB90DE" w:rsidR="00C85922" w:rsidRPr="0053762D" w:rsidRDefault="001C403A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12636B" w:rsidRPr="001263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054</w:t>
            </w:r>
            <w:r w:rsidR="0012636B" w:rsidRPr="001263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543</w:t>
            </w:r>
          </w:p>
        </w:tc>
        <w:tc>
          <w:tcPr>
            <w:tcW w:w="1440" w:type="dxa"/>
            <w:shd w:val="clear" w:color="auto" w:fill="auto"/>
          </w:tcPr>
          <w:p w14:paraId="34F147D1" w14:textId="62EC8401" w:rsidR="00C85922" w:rsidRPr="0053762D" w:rsidRDefault="001C403A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75CFC29" w14:textId="61BFFD15" w:rsidR="00C85922" w:rsidRPr="0053762D" w:rsidRDefault="0072017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428591" w14:textId="10A7982C" w:rsidR="00C85922" w:rsidRPr="0053762D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F6AA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C85922" w:rsidRPr="0053762D" w14:paraId="7FFED700" w14:textId="77777777" w:rsidTr="00F34346">
        <w:tc>
          <w:tcPr>
            <w:tcW w:w="3780" w:type="dxa"/>
          </w:tcPr>
          <w:p w14:paraId="3CC9BC07" w14:textId="2A04B343" w:rsidR="00C85922" w:rsidRPr="00661234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223F3349" w14:textId="10E6E7E1" w:rsidR="00C85922" w:rsidRPr="0053762D" w:rsidRDefault="001C403A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12636B" w:rsidRPr="001263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314</w:t>
            </w:r>
            <w:r w:rsidR="0012636B" w:rsidRPr="0012636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989</w:t>
            </w:r>
          </w:p>
        </w:tc>
        <w:tc>
          <w:tcPr>
            <w:tcW w:w="1440" w:type="dxa"/>
            <w:shd w:val="clear" w:color="auto" w:fill="auto"/>
          </w:tcPr>
          <w:p w14:paraId="6D9F29B8" w14:textId="75F22A6B" w:rsidR="00C85922" w:rsidRPr="0053762D" w:rsidRDefault="001C403A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FAFAFA"/>
          </w:tcPr>
          <w:p w14:paraId="0E106C83" w14:textId="57162CCD" w:rsidR="00C85922" w:rsidRPr="0053762D" w:rsidRDefault="001C403A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20172" w:rsidRPr="0072017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148</w:t>
            </w:r>
            <w:r w:rsidR="00720172" w:rsidRPr="0072017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440" w:type="dxa"/>
            <w:shd w:val="clear" w:color="auto" w:fill="auto"/>
          </w:tcPr>
          <w:p w14:paraId="271F8A06" w14:textId="7A14B7E4" w:rsidR="00C85922" w:rsidRPr="0053762D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F6AA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2F6A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2F6AA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85922" w:rsidRPr="0053762D" w14:paraId="08F6FB9B" w14:textId="77777777" w:rsidTr="00F34346">
        <w:tc>
          <w:tcPr>
            <w:tcW w:w="3780" w:type="dxa"/>
          </w:tcPr>
          <w:p w14:paraId="6E8B1E7F" w14:textId="77777777" w:rsidR="00C85922" w:rsidRPr="0053762D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6A1DE5F2" w14:textId="28398684" w:rsidR="00C85922" w:rsidRPr="0053762D" w:rsidRDefault="001C403A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2636B" w:rsidRPr="0012636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897</w:t>
            </w:r>
            <w:r w:rsidR="0012636B" w:rsidRPr="0012636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138</w:t>
            </w:r>
          </w:p>
        </w:tc>
        <w:tc>
          <w:tcPr>
            <w:tcW w:w="1440" w:type="dxa"/>
            <w:shd w:val="clear" w:color="auto" w:fill="auto"/>
          </w:tcPr>
          <w:p w14:paraId="180B5FD7" w14:textId="124D75C0" w:rsidR="00C85922" w:rsidRPr="0053762D" w:rsidRDefault="001C403A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783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440" w:type="dxa"/>
            <w:shd w:val="clear" w:color="auto" w:fill="FAFAFA"/>
          </w:tcPr>
          <w:p w14:paraId="0768764D" w14:textId="53CA9E83" w:rsidR="00C85922" w:rsidRPr="0053762D" w:rsidRDefault="001C403A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368</w:t>
            </w:r>
            <w:r w:rsidR="00720172" w:rsidRPr="00720172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4D8F2E7B" w14:textId="0821D43D" w:rsidR="00C85922" w:rsidRPr="0053762D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2F6AA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C85922" w:rsidRPr="0053762D" w14:paraId="6C79E732" w14:textId="77777777" w:rsidTr="00F34346">
        <w:tc>
          <w:tcPr>
            <w:tcW w:w="3780" w:type="dxa"/>
          </w:tcPr>
          <w:p w14:paraId="061F1166" w14:textId="77777777" w:rsidR="00C85922" w:rsidRPr="0053762D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0EB3059" w14:textId="0EEA3C77" w:rsidR="00C85922" w:rsidRPr="0053762D" w:rsidRDefault="001C403A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12636B" w:rsidRPr="0012636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087</w:t>
            </w:r>
            <w:r w:rsidR="0012636B" w:rsidRPr="0012636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9AAAC50" w14:textId="69506B22" w:rsidR="00C85922" w:rsidRPr="0053762D" w:rsidRDefault="001C403A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3A134C7" w14:textId="2600092E" w:rsidR="00C85922" w:rsidRPr="0053762D" w:rsidRDefault="001C403A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20172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A72AD95" w14:textId="6FD2908F" w:rsidR="00C85922" w:rsidRPr="0053762D" w:rsidRDefault="001C403A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5922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</w:tr>
      <w:tr w:rsidR="00C85922" w:rsidRPr="0053762D" w14:paraId="37AF777F" w14:textId="77777777" w:rsidTr="00F34346">
        <w:tc>
          <w:tcPr>
            <w:tcW w:w="3780" w:type="dxa"/>
          </w:tcPr>
          <w:p w14:paraId="1BA7609A" w14:textId="77777777" w:rsidR="00C85922" w:rsidRPr="0053762D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31BC19" w14:textId="4429C8E0" w:rsidR="00C85922" w:rsidRPr="0053762D" w:rsidRDefault="001C403A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12636B" w:rsidRPr="0012636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056</w:t>
            </w:r>
            <w:r w:rsidR="0012636B" w:rsidRPr="0012636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0A0837" w14:textId="1DA8E4CE" w:rsidR="00C85922" w:rsidRPr="0053762D" w:rsidRDefault="001C403A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E9E6A5" w14:textId="314AC2FA" w:rsidR="00C85922" w:rsidRPr="0053762D" w:rsidRDefault="001C403A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  <w:r w:rsidR="00720172" w:rsidRPr="00720172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318</w:t>
            </w:r>
            <w:r w:rsidR="00720172" w:rsidRPr="00720172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42186A" w14:textId="58B9CF42" w:rsidR="00C85922" w:rsidRPr="0053762D" w:rsidRDefault="001C403A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</w:tr>
    </w:tbl>
    <w:p w14:paraId="7411EC00" w14:textId="6433C713" w:rsidR="00BE0F15" w:rsidRDefault="00BE0F15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3169017D" w14:textId="77777777" w:rsidR="00DA648E" w:rsidRPr="0062557D" w:rsidRDefault="00DA648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5BED" w:rsidRPr="0053762D" w14:paraId="043AC6EA" w14:textId="77777777" w:rsidTr="00EB4F9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DF9A9A" w14:textId="1ADFF75A" w:rsidR="00B45BED" w:rsidRPr="00661234" w:rsidRDefault="00C345BC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1C403A" w:rsidRPr="001C403A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lang w:val="en-GB"/>
              </w:rPr>
              <w:t>9</w:t>
            </w:r>
            <w:r w:rsidR="00B45BED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45BED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</w:tr>
    </w:tbl>
    <w:p w14:paraId="4A192C1D" w14:textId="77777777" w:rsidR="00587CCE" w:rsidRPr="0053762D" w:rsidRDefault="00587CCE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455337F" w14:textId="76D9592A" w:rsidR="00B45BED" w:rsidRPr="0053762D" w:rsidRDefault="00B45BED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E449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2E62CF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9066D5" w:rsidRPr="00661234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C90AC8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ลูกหนี้เงินให้กู้ยืม</w:t>
      </w:r>
      <w:r w:rsidR="00D72381"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692B6AC0" w14:textId="1270765B" w:rsidR="00A21651" w:rsidRPr="0053762D" w:rsidRDefault="00A21651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C95A2E" w:rsidRPr="0053762D" w14:paraId="2991F024" w14:textId="77777777" w:rsidTr="0030339B">
        <w:tc>
          <w:tcPr>
            <w:tcW w:w="4709" w:type="dxa"/>
          </w:tcPr>
          <w:p w14:paraId="69FDA520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B4B509" w14:textId="1DC955A5" w:rsidR="00B22E18" w:rsidRPr="0053762D" w:rsidRDefault="00731F8A" w:rsidP="003566B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</w:t>
            </w:r>
            <w:r w:rsidR="00D402D5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</w:t>
            </w:r>
            <w:r w:rsidR="00B22E18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5A2E" w:rsidRPr="0053762D" w14:paraId="01044568" w14:textId="77777777" w:rsidTr="0030339B">
        <w:tc>
          <w:tcPr>
            <w:tcW w:w="4709" w:type="dxa"/>
          </w:tcPr>
          <w:p w14:paraId="5EB64EB2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12F5F6A8" w14:textId="79B901FA" w:rsidR="00B22E18" w:rsidRPr="0053762D" w:rsidRDefault="001C403A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2E62CF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C40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C95A2E" w:rsidRPr="0053762D" w14:paraId="0E85D515" w14:textId="77777777" w:rsidTr="0030339B">
        <w:tc>
          <w:tcPr>
            <w:tcW w:w="4709" w:type="dxa"/>
          </w:tcPr>
          <w:p w14:paraId="1BE74701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29BA8E4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78AAE24B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EB846ED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95A2E" w:rsidRPr="0053762D" w14:paraId="1ED9E4C8" w14:textId="77777777" w:rsidTr="0030339B">
        <w:tc>
          <w:tcPr>
            <w:tcW w:w="4709" w:type="dxa"/>
          </w:tcPr>
          <w:p w14:paraId="3F4C3815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14:paraId="6A1052F8" w14:textId="5FC533DE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ชำระภายใน 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0F4BF007" w14:textId="2D7C4849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ชำระเกินกว่า 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6F4400A6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5A2E" w:rsidRPr="0053762D" w14:paraId="27114205" w14:textId="77777777" w:rsidTr="0030339B">
        <w:tc>
          <w:tcPr>
            <w:tcW w:w="4709" w:type="dxa"/>
          </w:tcPr>
          <w:p w14:paraId="282A8587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25160B7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6F809B3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498DADD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53762D" w14:paraId="5E156965" w14:textId="77777777" w:rsidTr="0030339B">
        <w:trPr>
          <w:trHeight w:val="63"/>
        </w:trPr>
        <w:tc>
          <w:tcPr>
            <w:tcW w:w="4709" w:type="dxa"/>
          </w:tcPr>
          <w:p w14:paraId="5C1E7A2E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184211AD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9ACE0F5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83ED8F1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C95A2E" w:rsidRPr="0053762D" w14:paraId="1D4B05F6" w14:textId="77777777" w:rsidTr="0030339B">
        <w:trPr>
          <w:trHeight w:val="135"/>
        </w:trPr>
        <w:tc>
          <w:tcPr>
            <w:tcW w:w="4709" w:type="dxa"/>
          </w:tcPr>
          <w:p w14:paraId="76792B58" w14:textId="77777777" w:rsidR="00B22E18" w:rsidRPr="0053762D" w:rsidRDefault="00B22E18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2180BF23" w14:textId="36E91E69" w:rsidR="00B22E18" w:rsidRPr="0053762D" w:rsidRDefault="001C403A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0C5244" w:rsidRPr="000C524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037</w:t>
            </w:r>
            <w:r w:rsidR="000C5244" w:rsidRPr="000C524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937</w:t>
            </w:r>
            <w:r w:rsidR="000C5244" w:rsidRPr="000C524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584" w:type="dxa"/>
            <w:shd w:val="clear" w:color="auto" w:fill="FAFAFA"/>
          </w:tcPr>
          <w:p w14:paraId="63317868" w14:textId="0FE03B15" w:rsidR="00B22E18" w:rsidRPr="0053762D" w:rsidRDefault="001C403A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2079A4" w:rsidRPr="002079A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613</w:t>
            </w:r>
            <w:r w:rsidR="002079A4" w:rsidRPr="002079A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1584" w:type="dxa"/>
            <w:shd w:val="clear" w:color="auto" w:fill="FAFAFA"/>
          </w:tcPr>
          <w:p w14:paraId="7BE50DB0" w14:textId="4B0419B0" w:rsidR="00B22E18" w:rsidRPr="0053762D" w:rsidRDefault="001C403A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2079A4" w:rsidRPr="002079A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045</w:t>
            </w:r>
            <w:r w:rsidR="002079A4" w:rsidRPr="002079A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550</w:t>
            </w:r>
            <w:r w:rsidR="002079A4" w:rsidRPr="002079A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794</w:t>
            </w:r>
          </w:p>
        </w:tc>
      </w:tr>
      <w:tr w:rsidR="00C95A2E" w:rsidRPr="0053762D" w14:paraId="4607F52C" w14:textId="77777777" w:rsidTr="0030339B">
        <w:trPr>
          <w:trHeight w:val="135"/>
        </w:trPr>
        <w:tc>
          <w:tcPr>
            <w:tcW w:w="4709" w:type="dxa"/>
          </w:tcPr>
          <w:p w14:paraId="27D47102" w14:textId="364644B0" w:rsidR="00225440" w:rsidRPr="00661234" w:rsidRDefault="00225440" w:rsidP="003566B9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1C0021BC" w14:textId="59D2F1B6" w:rsidR="00225440" w:rsidRPr="0053762D" w:rsidRDefault="001C403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852C74" w:rsidRPr="00852C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852C74" w:rsidRPr="00852C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</w:p>
        </w:tc>
        <w:tc>
          <w:tcPr>
            <w:tcW w:w="1584" w:type="dxa"/>
            <w:shd w:val="clear" w:color="auto" w:fill="FAFAFA"/>
          </w:tcPr>
          <w:p w14:paraId="4C1AF220" w14:textId="167C4013" w:rsidR="00225440" w:rsidRPr="0053762D" w:rsidRDefault="002079A4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079A4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584" w:type="dxa"/>
            <w:shd w:val="clear" w:color="auto" w:fill="FAFAFA"/>
          </w:tcPr>
          <w:p w14:paraId="40C7A4BE" w14:textId="0351D1FC" w:rsidR="00225440" w:rsidRPr="0053762D" w:rsidRDefault="001C403A" w:rsidP="003566B9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  <w:r w:rsidRPr="001C403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57</w:t>
            </w:r>
            <w:r w:rsidR="00852C74" w:rsidRPr="00852C74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1C403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328</w:t>
            </w:r>
            <w:r w:rsidR="00852C74" w:rsidRPr="00852C74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1C403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552</w:t>
            </w:r>
          </w:p>
        </w:tc>
      </w:tr>
      <w:tr w:rsidR="00192EB1" w:rsidRPr="0053762D" w14:paraId="19A8C2CE" w14:textId="77777777" w:rsidTr="0030339B">
        <w:trPr>
          <w:trHeight w:val="135"/>
        </w:trPr>
        <w:tc>
          <w:tcPr>
            <w:tcW w:w="4709" w:type="dxa"/>
          </w:tcPr>
          <w:p w14:paraId="2D4EECD8" w14:textId="16A5847C" w:rsidR="00192EB1" w:rsidRPr="00661234" w:rsidRDefault="00192EB1" w:rsidP="003566B9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shd w:val="clear" w:color="auto" w:fill="FAFAFA"/>
          </w:tcPr>
          <w:p w14:paraId="47E0E03A" w14:textId="5D8485DC" w:rsidR="00192EB1" w:rsidRPr="0053762D" w:rsidRDefault="002079A4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079A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2079A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Pr="002079A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906EF08" w14:textId="79079895" w:rsidR="00192EB1" w:rsidRPr="0053762D" w:rsidRDefault="002B6852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B6852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584" w:type="dxa"/>
            <w:shd w:val="clear" w:color="auto" w:fill="FAFAFA"/>
          </w:tcPr>
          <w:p w14:paraId="3A0CD734" w14:textId="4B1A2A93" w:rsidR="00192EB1" w:rsidRPr="002B6852" w:rsidRDefault="002B6852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B685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2B68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Pr="002B685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92EB1" w:rsidRPr="0053762D" w14:paraId="15F8EB28" w14:textId="77777777" w:rsidTr="0030339B">
        <w:trPr>
          <w:trHeight w:val="135"/>
        </w:trPr>
        <w:tc>
          <w:tcPr>
            <w:tcW w:w="4709" w:type="dxa"/>
          </w:tcPr>
          <w:p w14:paraId="75025394" w14:textId="77777777" w:rsidR="00192EB1" w:rsidRPr="0053762D" w:rsidRDefault="00192EB1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754D45C1" w14:textId="41EB9C40" w:rsidR="00192EB1" w:rsidRPr="0053762D" w:rsidRDefault="001C403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6852" w:rsidRPr="002B68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  <w:r w:rsidR="002B6852" w:rsidRPr="002B68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="00FB54AE" w:rsidRPr="00FB54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079FA05" w14:textId="0AD64EA6" w:rsidR="00192EB1" w:rsidRPr="0053762D" w:rsidRDefault="001C403A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B6852" w:rsidRPr="002B68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2B6852" w:rsidRPr="002B68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27963DD" w14:textId="5C78B138" w:rsidR="00192EB1" w:rsidRPr="0053762D" w:rsidRDefault="001C403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6852" w:rsidRPr="002B68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2B6852" w:rsidRPr="002B68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="003077DD" w:rsidRPr="003077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</w:p>
        </w:tc>
      </w:tr>
      <w:tr w:rsidR="00192EB1" w:rsidRPr="0053762D" w14:paraId="2F00FB97" w14:textId="77777777" w:rsidTr="0030339B">
        <w:trPr>
          <w:trHeight w:val="135"/>
        </w:trPr>
        <w:tc>
          <w:tcPr>
            <w:tcW w:w="4709" w:type="dxa"/>
          </w:tcPr>
          <w:p w14:paraId="09621728" w14:textId="77777777" w:rsidR="00192EB1" w:rsidRPr="0053762D" w:rsidRDefault="00192EB1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FAFAFA"/>
          </w:tcPr>
          <w:p w14:paraId="131F00CC" w14:textId="75657FAB" w:rsidR="00192EB1" w:rsidRPr="00661234" w:rsidRDefault="002B6852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2B6852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1C403A"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</w:t>
            </w:r>
            <w:r w:rsidRPr="002B685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276</w:t>
            </w:r>
            <w:r w:rsidR="00293185" w:rsidRPr="00293185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151</w:t>
            </w:r>
            <w:r w:rsidRPr="002B6852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76E4C7B" w14:textId="0DEBD1F5" w:rsidR="00192EB1" w:rsidRPr="0053762D" w:rsidRDefault="00AB7996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B7996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1C403A"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AB799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779</w:t>
            </w:r>
            <w:r w:rsidR="00B9363A" w:rsidRPr="00B9363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591</w:t>
            </w:r>
            <w:r w:rsidRPr="00AB7996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D78D144" w14:textId="013445BE" w:rsidR="00192EB1" w:rsidRPr="0053762D" w:rsidRDefault="00B9363A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9363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1C403A"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Pr="00B9363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055</w:t>
            </w:r>
            <w:r w:rsidRPr="00B9363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742</w:t>
            </w:r>
            <w:r w:rsidRPr="00B9363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192EB1" w:rsidRPr="0053762D" w14:paraId="681751A2" w14:textId="77777777" w:rsidTr="0030339B">
        <w:trPr>
          <w:trHeight w:val="135"/>
        </w:trPr>
        <w:tc>
          <w:tcPr>
            <w:tcW w:w="4709" w:type="dxa"/>
          </w:tcPr>
          <w:p w14:paraId="53C09A2F" w14:textId="77777777" w:rsidR="00192EB1" w:rsidRPr="0053762D" w:rsidRDefault="00192EB1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E7DE1C" w14:textId="46E9EAE0" w:rsidR="00192EB1" w:rsidRPr="0053762D" w:rsidRDefault="001C403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B7996" w:rsidRPr="00AB79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="00AB7996" w:rsidRPr="00AB79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="00C64C51" w:rsidRPr="00C64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409444" w14:textId="538C70AB" w:rsidR="00192EB1" w:rsidRPr="0053762D" w:rsidRDefault="001C403A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64C51" w:rsidRPr="00C64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C64C51" w:rsidRPr="00C64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84C21C" w14:textId="09CFE91B" w:rsidR="00192EB1" w:rsidRPr="0053762D" w:rsidRDefault="001C403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B7996" w:rsidRPr="00AB79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AB7996" w:rsidRPr="00AB79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  <w:r w:rsidR="00C64C51" w:rsidRPr="00C64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</w:p>
        </w:tc>
      </w:tr>
    </w:tbl>
    <w:p w14:paraId="11A9D6B2" w14:textId="77777777" w:rsidR="00B22E18" w:rsidRPr="0053762D" w:rsidRDefault="00B22E18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C95A2E" w:rsidRPr="0053762D" w14:paraId="18D27E12" w14:textId="77777777" w:rsidTr="0030339B">
        <w:tc>
          <w:tcPr>
            <w:tcW w:w="4709" w:type="dxa"/>
          </w:tcPr>
          <w:p w14:paraId="2C1221B9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A486C1" w14:textId="44FF875E" w:rsidR="00B22E18" w:rsidRPr="0053762D" w:rsidRDefault="00731F8A" w:rsidP="003566B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</w:t>
            </w:r>
            <w:r w:rsidR="00D402D5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</w:t>
            </w:r>
            <w:r w:rsidR="00B22E18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5A2E" w:rsidRPr="0053762D" w14:paraId="7C3A6ABC" w14:textId="77777777" w:rsidTr="006F78FA">
        <w:tc>
          <w:tcPr>
            <w:tcW w:w="4709" w:type="dxa"/>
          </w:tcPr>
          <w:p w14:paraId="5E3B37DA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0DA92B2" w14:textId="228D77BD" w:rsidR="00B22E18" w:rsidRPr="00661234" w:rsidRDefault="001C403A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90AC8" w:rsidRPr="005376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066D5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E4498A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C40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95A2E" w:rsidRPr="0053762D" w14:paraId="57A55FFD" w14:textId="77777777" w:rsidTr="006F78FA">
        <w:tc>
          <w:tcPr>
            <w:tcW w:w="4709" w:type="dxa"/>
          </w:tcPr>
          <w:p w14:paraId="681DB7B7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71DC66A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2C51AFAB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4CD00D2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95A2E" w:rsidRPr="0053762D" w14:paraId="4B9A6707" w14:textId="77777777" w:rsidTr="0030339B">
        <w:tc>
          <w:tcPr>
            <w:tcW w:w="4709" w:type="dxa"/>
          </w:tcPr>
          <w:p w14:paraId="7E6055BB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50C5EB8E" w14:textId="53C5E686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ชำระภายใน 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53EA93E8" w14:textId="562D39E2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ชำระเกินกว่า 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693905A5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5A2E" w:rsidRPr="0053762D" w14:paraId="6F80633E" w14:textId="77777777" w:rsidTr="0030339B">
        <w:tc>
          <w:tcPr>
            <w:tcW w:w="4709" w:type="dxa"/>
          </w:tcPr>
          <w:p w14:paraId="7D6F5A72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33EDBEA0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42B6D9AA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7BC92AEB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53762D" w14:paraId="2861BB8C" w14:textId="77777777" w:rsidTr="006F78FA">
        <w:trPr>
          <w:trHeight w:val="63"/>
        </w:trPr>
        <w:tc>
          <w:tcPr>
            <w:tcW w:w="4709" w:type="dxa"/>
          </w:tcPr>
          <w:p w14:paraId="2B6C34B1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12E24D1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124760D0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759BAD7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C85922" w:rsidRPr="0053762D" w14:paraId="6A76C7B8" w14:textId="77777777" w:rsidTr="006F78FA">
        <w:trPr>
          <w:trHeight w:val="135"/>
        </w:trPr>
        <w:tc>
          <w:tcPr>
            <w:tcW w:w="4709" w:type="dxa"/>
          </w:tcPr>
          <w:p w14:paraId="4864C3D9" w14:textId="77777777" w:rsidR="00C85922" w:rsidRPr="0053762D" w:rsidRDefault="00C85922" w:rsidP="00C85922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auto"/>
          </w:tcPr>
          <w:p w14:paraId="5CBA3B70" w14:textId="195E6855" w:rsidR="00C85922" w:rsidRPr="0053762D" w:rsidRDefault="00C85922" w:rsidP="00C85922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F872F32" w14:textId="78A740B8" w:rsidR="00C85922" w:rsidRPr="0053762D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302A8681" w14:textId="4EFFA549" w:rsidR="00C85922" w:rsidRPr="0053762D" w:rsidRDefault="00C85922" w:rsidP="00C85922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85922" w:rsidRPr="0053762D" w14:paraId="6E3ED4BA" w14:textId="77777777" w:rsidTr="00123828">
        <w:trPr>
          <w:trHeight w:val="135"/>
        </w:trPr>
        <w:tc>
          <w:tcPr>
            <w:tcW w:w="4709" w:type="dxa"/>
          </w:tcPr>
          <w:p w14:paraId="41FCDD2E" w14:textId="30787852" w:rsidR="00C85922" w:rsidRPr="00661234" w:rsidRDefault="00C85922" w:rsidP="00C85922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584" w:type="dxa"/>
            <w:shd w:val="clear" w:color="auto" w:fill="auto"/>
          </w:tcPr>
          <w:p w14:paraId="1CBE11AB" w14:textId="60B539DF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42B88C70" w14:textId="5BFF884D" w:rsidR="00C85922" w:rsidRPr="0053762D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3CF06AD2" w14:textId="7DFC2CE0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85922" w:rsidRPr="0053762D" w14:paraId="34007B82" w14:textId="77777777" w:rsidTr="00123828">
        <w:trPr>
          <w:trHeight w:val="135"/>
        </w:trPr>
        <w:tc>
          <w:tcPr>
            <w:tcW w:w="4709" w:type="dxa"/>
          </w:tcPr>
          <w:p w14:paraId="62947224" w14:textId="129465CB" w:rsidR="00C85922" w:rsidRPr="00661234" w:rsidRDefault="00C85922" w:rsidP="00C85922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EBB31B" w14:textId="75153AC2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42FF75" w14:textId="6C51E6B9" w:rsidR="00C85922" w:rsidRPr="0053762D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94EEDAB" w14:textId="15283519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3828" w:rsidRPr="0053762D" w14:paraId="5A877B04" w14:textId="77777777" w:rsidTr="006F78FA">
        <w:trPr>
          <w:trHeight w:val="135"/>
        </w:trPr>
        <w:tc>
          <w:tcPr>
            <w:tcW w:w="4709" w:type="dxa"/>
          </w:tcPr>
          <w:p w14:paraId="02FB03EC" w14:textId="77777777" w:rsidR="00123828" w:rsidRPr="0053762D" w:rsidRDefault="00123828" w:rsidP="0012382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2D22D74" w14:textId="3B88BAC8" w:rsidR="00123828" w:rsidRPr="0053762D" w:rsidRDefault="00123828" w:rsidP="00123828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426A83E" w14:textId="4810AA21" w:rsidR="00123828" w:rsidRPr="0053762D" w:rsidRDefault="00123828" w:rsidP="00123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A1108B2" w14:textId="5050CDAD" w:rsidR="00123828" w:rsidRPr="0053762D" w:rsidRDefault="00123828" w:rsidP="00123828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23828" w:rsidRPr="0053762D" w14:paraId="3947A3CF" w14:textId="77777777" w:rsidTr="006F78FA">
        <w:trPr>
          <w:trHeight w:val="135"/>
        </w:trPr>
        <w:tc>
          <w:tcPr>
            <w:tcW w:w="4709" w:type="dxa"/>
          </w:tcPr>
          <w:p w14:paraId="1A8726F1" w14:textId="77777777" w:rsidR="00123828" w:rsidRPr="0053762D" w:rsidRDefault="00123828" w:rsidP="0012382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auto"/>
          </w:tcPr>
          <w:p w14:paraId="4DEDA0E6" w14:textId="61E70611" w:rsidR="00123828" w:rsidRPr="0053762D" w:rsidRDefault="00123828" w:rsidP="00123828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0427DFC" w14:textId="236CAEAB" w:rsidR="00123828" w:rsidRPr="0053762D" w:rsidRDefault="00123828" w:rsidP="00123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1E7EBA4" w14:textId="763FD66D" w:rsidR="00123828" w:rsidRPr="0053762D" w:rsidRDefault="00123828" w:rsidP="00123828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3828" w:rsidRPr="0053762D" w14:paraId="66B22EE4" w14:textId="77777777" w:rsidTr="006F78FA">
        <w:trPr>
          <w:trHeight w:val="135"/>
        </w:trPr>
        <w:tc>
          <w:tcPr>
            <w:tcW w:w="4709" w:type="dxa"/>
          </w:tcPr>
          <w:p w14:paraId="0C63FCA5" w14:textId="77777777" w:rsidR="00123828" w:rsidRPr="0053762D" w:rsidRDefault="00123828" w:rsidP="0012382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DFF225" w14:textId="1224A2F3" w:rsidR="00123828" w:rsidRPr="0053762D" w:rsidRDefault="00123828" w:rsidP="00123828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597C17" w14:textId="6ECE5C69" w:rsidR="00123828" w:rsidRPr="0053762D" w:rsidRDefault="00123828" w:rsidP="00123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FA4191" w14:textId="0CF58444" w:rsidR="00123828" w:rsidRPr="0053762D" w:rsidRDefault="00123828" w:rsidP="00123828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D48C749" w14:textId="77777777" w:rsidR="00B22E18" w:rsidRPr="0053762D" w:rsidRDefault="00B22E18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33C39FA" w14:textId="2E1A8DDE" w:rsidR="00AA413C" w:rsidRPr="0053762D" w:rsidRDefault="00AA413C" w:rsidP="003566B9">
      <w:pPr>
        <w:jc w:val="both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E4498A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มีนาคม</w:t>
      </w:r>
      <w:r w:rsidR="002E62CF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9A3966" w:rsidRPr="00661234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C90AC8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ไม่มีลูกหนี้เงินให้กู้ยืมในข้อมูลทางการเงินเฉพาะกิจการ</w:t>
      </w:r>
    </w:p>
    <w:p w14:paraId="08A1AF96" w14:textId="77777777" w:rsidR="005A64E6" w:rsidRPr="0053762D" w:rsidRDefault="005A64E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1301B787" w14:textId="77777777" w:rsidR="00BE0F15" w:rsidRPr="00661234" w:rsidRDefault="00BE0F15" w:rsidP="003566B9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125D8AD0" w14:textId="77777777" w:rsidR="00BE0F15" w:rsidRDefault="00BE0F15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81161A4" w14:textId="50B6C591" w:rsidR="0030339B" w:rsidRPr="0053762D" w:rsidRDefault="00434E56" w:rsidP="003566B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E4498A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มีนาคม</w:t>
      </w:r>
      <w:r w:rsidR="002E62CF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ลูกหนี้เงินให้กู้ยืมสุทธิ ค่าเผื่อผลขาดทุนด้านเครดิตที่คาดว่าจะเกิดขึ้น และมูลค่าตามบัญชีสุทธิของลูกหนี้เงินให้กู้ยืม แยกตามการจัดชั้นได้ดังนี้</w:t>
      </w:r>
    </w:p>
    <w:p w14:paraId="5AECD35B" w14:textId="77777777" w:rsidR="00434E56" w:rsidRPr="0053762D" w:rsidRDefault="00434E56" w:rsidP="003566B9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88" w:type="pct"/>
        <w:tblInd w:w="-72" w:type="dxa"/>
        <w:tblLook w:val="0000" w:firstRow="0" w:lastRow="0" w:firstColumn="0" w:lastColumn="0" w:noHBand="0" w:noVBand="0"/>
      </w:tblPr>
      <w:tblGrid>
        <w:gridCol w:w="4824"/>
        <w:gridCol w:w="1633"/>
        <w:gridCol w:w="1633"/>
        <w:gridCol w:w="1562"/>
      </w:tblGrid>
      <w:tr w:rsidR="00C95A2E" w:rsidRPr="0053762D" w14:paraId="1BECB8F2" w14:textId="77777777" w:rsidTr="00711CBC">
        <w:tc>
          <w:tcPr>
            <w:tcW w:w="2499" w:type="pct"/>
          </w:tcPr>
          <w:p w14:paraId="247E081B" w14:textId="77777777" w:rsidR="00550B8D" w:rsidRPr="0053762D" w:rsidRDefault="00550B8D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09C58F" w14:textId="03D65954" w:rsidR="00550B8D" w:rsidRPr="00661234" w:rsidRDefault="00550B8D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95A2E" w:rsidRPr="0053762D" w14:paraId="62F6523E" w14:textId="77777777" w:rsidTr="00711CBC">
        <w:tc>
          <w:tcPr>
            <w:tcW w:w="2499" w:type="pct"/>
          </w:tcPr>
          <w:p w14:paraId="651E813D" w14:textId="77777777" w:rsidR="00434E56" w:rsidRPr="0053762D" w:rsidRDefault="00434E56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50F5E6" w14:textId="655D2ACF" w:rsidR="00434E56" w:rsidRPr="0053762D" w:rsidRDefault="001C403A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E4498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  <w:r w:rsidR="00E75C5B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Pr="001C40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DC6C3A" w:rsidRPr="0053762D" w14:paraId="1C7D1A74" w14:textId="77777777" w:rsidTr="00711CBC">
        <w:tc>
          <w:tcPr>
            <w:tcW w:w="2499" w:type="pct"/>
          </w:tcPr>
          <w:p w14:paraId="1EBDFEA0" w14:textId="77777777" w:rsidR="00434E56" w:rsidRPr="0053762D" w:rsidRDefault="00434E56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DFB64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</w:t>
            </w:r>
          </w:p>
          <w:p w14:paraId="54021F2B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</w:t>
            </w: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กู้ยืม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  <w:p w14:paraId="70728790" w14:textId="77777777" w:rsidR="00434E56" w:rsidRPr="00661234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7A26F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ค่าเผื่อผลขาดทุน</w:t>
            </w:r>
          </w:p>
          <w:p w14:paraId="29AF77BC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ด้านเครดิต</w:t>
            </w:r>
          </w:p>
          <w:p w14:paraId="4B912111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ที่คาดว่าจะเกิดขึ้น</w:t>
            </w:r>
          </w:p>
          <w:p w14:paraId="19AE64BE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B7F26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1B29C281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ตามบัญชีสุทธิ</w:t>
            </w:r>
          </w:p>
          <w:p w14:paraId="2C177F58" w14:textId="77777777" w:rsidR="00434E56" w:rsidRPr="00661234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DC6C3A" w:rsidRPr="0053762D" w14:paraId="63FA6C90" w14:textId="77777777" w:rsidTr="00711CBC">
        <w:tc>
          <w:tcPr>
            <w:tcW w:w="2499" w:type="pct"/>
          </w:tcPr>
          <w:p w14:paraId="066C928F" w14:textId="77777777" w:rsidR="00434E56" w:rsidRPr="00661234" w:rsidRDefault="00434E56" w:rsidP="003566B9">
            <w:pPr>
              <w:ind w:left="76" w:right="3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0E3F3731" w14:textId="77777777" w:rsidR="00434E56" w:rsidRPr="0053762D" w:rsidRDefault="00434E56" w:rsidP="003566B9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2A3511F8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Browallia New" w:eastAsia="Cord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</w:tcPr>
          <w:p w14:paraId="50FF0F4A" w14:textId="77777777" w:rsidR="00434E56" w:rsidRPr="0053762D" w:rsidRDefault="00434E56" w:rsidP="003566B9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6C3A" w:rsidRPr="0053762D" w14:paraId="6D46FA3B" w14:textId="77777777" w:rsidTr="00711CBC">
        <w:tc>
          <w:tcPr>
            <w:tcW w:w="2499" w:type="pct"/>
          </w:tcPr>
          <w:p w14:paraId="1923B29F" w14:textId="77777777" w:rsidR="00434E56" w:rsidRPr="00661234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การจัดชั้น</w:t>
            </w:r>
          </w:p>
        </w:tc>
        <w:tc>
          <w:tcPr>
            <w:tcW w:w="846" w:type="pct"/>
            <w:shd w:val="clear" w:color="auto" w:fill="FAFAFA"/>
          </w:tcPr>
          <w:p w14:paraId="09883D3B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shd w:val="clear" w:color="auto" w:fill="FAFAFA"/>
          </w:tcPr>
          <w:p w14:paraId="4AA1AE24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FAFAFA"/>
          </w:tcPr>
          <w:p w14:paraId="37A26D46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C6C3A" w:rsidRPr="0053762D" w14:paraId="14CE23A5" w14:textId="77777777" w:rsidTr="00711CBC">
        <w:tc>
          <w:tcPr>
            <w:tcW w:w="2499" w:type="pct"/>
          </w:tcPr>
          <w:p w14:paraId="56FAA789" w14:textId="77777777" w:rsidR="00434E56" w:rsidRPr="0053762D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FAFAFA"/>
          </w:tcPr>
          <w:p w14:paraId="68FA2795" w14:textId="77777777" w:rsidR="00434E56" w:rsidRPr="00661234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5FCD5FC9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FAFAFA"/>
          </w:tcPr>
          <w:p w14:paraId="64E087FF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C6C3A" w:rsidRPr="0053762D" w14:paraId="76CF79C0" w14:textId="77777777" w:rsidTr="00711CBC">
        <w:tc>
          <w:tcPr>
            <w:tcW w:w="2499" w:type="pct"/>
          </w:tcPr>
          <w:p w14:paraId="433A3AE5" w14:textId="77777777" w:rsidR="00167CC3" w:rsidRPr="0053762D" w:rsidRDefault="00167CC3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 </w:t>
            </w:r>
          </w:p>
        </w:tc>
        <w:tc>
          <w:tcPr>
            <w:tcW w:w="846" w:type="pct"/>
            <w:shd w:val="clear" w:color="auto" w:fill="FAFAFA"/>
          </w:tcPr>
          <w:p w14:paraId="2BF247BF" w14:textId="347C290F" w:rsidR="00167CC3" w:rsidRPr="0053762D" w:rsidRDefault="001C403A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653</w:t>
            </w:r>
            <w:r w:rsidR="00212B2C" w:rsidRPr="00212B2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604</w:t>
            </w:r>
            <w:r w:rsidR="006309A5" w:rsidRPr="006309A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730</w:t>
            </w:r>
          </w:p>
        </w:tc>
        <w:tc>
          <w:tcPr>
            <w:tcW w:w="846" w:type="pct"/>
            <w:shd w:val="clear" w:color="auto" w:fill="FAFAFA"/>
          </w:tcPr>
          <w:p w14:paraId="08B73B17" w14:textId="1D6F7CE9" w:rsidR="00167CC3" w:rsidRPr="0053762D" w:rsidRDefault="006309A5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309A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1C403A"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6309A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1C403A"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035</w:t>
            </w:r>
            <w:r w:rsidRPr="006309A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1C403A"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082</w:t>
            </w:r>
            <w:r w:rsidRPr="006309A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09" w:type="pct"/>
            <w:shd w:val="clear" w:color="auto" w:fill="FAFAFA"/>
          </w:tcPr>
          <w:p w14:paraId="78628684" w14:textId="454119B1" w:rsidR="00167CC3" w:rsidRPr="0053762D" w:rsidRDefault="001C403A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651</w:t>
            </w:r>
            <w:r w:rsidR="00212B2C" w:rsidRPr="00212B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569</w:t>
            </w:r>
            <w:r w:rsidR="006309A5" w:rsidRPr="006309A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648</w:t>
            </w:r>
          </w:p>
        </w:tc>
      </w:tr>
      <w:tr w:rsidR="00DC6C3A" w:rsidRPr="0053762D" w14:paraId="4A7B6B1E" w14:textId="77777777" w:rsidTr="00711CBC">
        <w:tc>
          <w:tcPr>
            <w:tcW w:w="2499" w:type="pct"/>
          </w:tcPr>
          <w:p w14:paraId="107EA813" w14:textId="77777777" w:rsidR="00434E56" w:rsidRPr="0053762D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FAFAFA"/>
          </w:tcPr>
          <w:p w14:paraId="660294FA" w14:textId="77777777" w:rsidR="00434E56" w:rsidRPr="0053762D" w:rsidRDefault="00434E56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pct"/>
            <w:shd w:val="clear" w:color="auto" w:fill="FAFAFA"/>
          </w:tcPr>
          <w:p w14:paraId="0C1A1DE1" w14:textId="77777777" w:rsidR="00434E56" w:rsidRPr="0053762D" w:rsidRDefault="00434E56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09" w:type="pct"/>
            <w:shd w:val="clear" w:color="auto" w:fill="FAFAFA"/>
          </w:tcPr>
          <w:p w14:paraId="60F8F928" w14:textId="77777777" w:rsidR="00434E56" w:rsidRPr="0053762D" w:rsidRDefault="00434E56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DC6C3A" w:rsidRPr="0053762D" w14:paraId="370BCF8A" w14:textId="77777777" w:rsidTr="00711CBC">
        <w:tc>
          <w:tcPr>
            <w:tcW w:w="2499" w:type="pct"/>
          </w:tcPr>
          <w:p w14:paraId="7BC933D6" w14:textId="77777777" w:rsidR="00167CC3" w:rsidRPr="0053762D" w:rsidRDefault="00167CC3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</w:t>
            </w:r>
          </w:p>
        </w:tc>
        <w:tc>
          <w:tcPr>
            <w:tcW w:w="846" w:type="pct"/>
            <w:shd w:val="clear" w:color="auto" w:fill="FAFAFA"/>
          </w:tcPr>
          <w:p w14:paraId="70D6A60E" w14:textId="1986B0A0" w:rsidR="00167CC3" w:rsidRPr="00661234" w:rsidRDefault="001C403A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</w:t>
            </w:r>
            <w:r w:rsidR="00212B2C" w:rsidRPr="00212B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697</w:t>
            </w:r>
            <w:r w:rsidR="00212B2C" w:rsidRPr="00212B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067</w:t>
            </w:r>
          </w:p>
        </w:tc>
        <w:tc>
          <w:tcPr>
            <w:tcW w:w="846" w:type="pct"/>
            <w:shd w:val="clear" w:color="auto" w:fill="FAFAFA"/>
          </w:tcPr>
          <w:p w14:paraId="75AD571A" w14:textId="5764CF66" w:rsidR="00167CC3" w:rsidRPr="0053762D" w:rsidRDefault="00212B2C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12B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1C403A"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687</w:t>
            </w:r>
            <w:r w:rsidRPr="00212B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1C403A"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681</w:t>
            </w:r>
            <w:r w:rsidRPr="00212B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09" w:type="pct"/>
            <w:shd w:val="clear" w:color="auto" w:fill="FAFAFA"/>
          </w:tcPr>
          <w:p w14:paraId="15F36F91" w14:textId="549FFF34" w:rsidR="00167CC3" w:rsidRPr="0053762D" w:rsidRDefault="001C403A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</w:t>
            </w:r>
            <w:r w:rsidR="001F4361" w:rsidRPr="001F43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009</w:t>
            </w:r>
            <w:r w:rsidR="001F4361" w:rsidRPr="001F43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386</w:t>
            </w:r>
          </w:p>
        </w:tc>
      </w:tr>
      <w:tr w:rsidR="00DC6C3A" w:rsidRPr="0053762D" w14:paraId="714A9825" w14:textId="77777777" w:rsidTr="008D04C5">
        <w:tc>
          <w:tcPr>
            <w:tcW w:w="2499" w:type="pct"/>
          </w:tcPr>
          <w:p w14:paraId="5B25AE02" w14:textId="77777777" w:rsidR="00167CC3" w:rsidRPr="0053762D" w:rsidRDefault="00167CC3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4F916A80" w14:textId="289A4732" w:rsidR="00167CC3" w:rsidRPr="00661234" w:rsidRDefault="001C403A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419</w:t>
            </w:r>
            <w:r w:rsidR="001F4361" w:rsidRPr="001F43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569</w:t>
            </w:r>
            <w:r w:rsidR="001F4361" w:rsidRPr="001F43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340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18AFA04C" w14:textId="10FD45FA" w:rsidR="00167CC3" w:rsidRPr="0053762D" w:rsidRDefault="001F4361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F4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1C403A"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Pr="001F4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1C403A"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332</w:t>
            </w:r>
            <w:r w:rsidRPr="001F4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1C403A"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979</w:t>
            </w:r>
            <w:r w:rsidRPr="001F436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</w:tcPr>
          <w:p w14:paraId="24A53763" w14:textId="4AE58EBA" w:rsidR="00167CC3" w:rsidRPr="0053762D" w:rsidRDefault="001C403A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406</w:t>
            </w:r>
            <w:r w:rsidR="001F4361" w:rsidRPr="001F43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236</w:t>
            </w:r>
            <w:r w:rsidR="001F4361" w:rsidRPr="001F436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361</w:t>
            </w:r>
          </w:p>
        </w:tc>
      </w:tr>
      <w:tr w:rsidR="00DC6C3A" w:rsidRPr="0053762D" w14:paraId="12C49A38" w14:textId="77777777" w:rsidTr="00711CBC">
        <w:tc>
          <w:tcPr>
            <w:tcW w:w="2499" w:type="pct"/>
            <w:shd w:val="clear" w:color="auto" w:fill="auto"/>
          </w:tcPr>
          <w:p w14:paraId="55BBB2B5" w14:textId="77777777" w:rsidR="00D879F8" w:rsidRPr="0053762D" w:rsidRDefault="00D879F8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3BFEB" w14:textId="3CC03315" w:rsidR="00D879F8" w:rsidRPr="0053762D" w:rsidRDefault="001C403A" w:rsidP="003566B9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1C403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1F4361" w:rsidRPr="001F436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102</w:t>
            </w:r>
            <w:r w:rsidR="001F4361" w:rsidRPr="001F436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871</w:t>
            </w:r>
            <w:r w:rsidR="00F15129" w:rsidRPr="00F1512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137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A65F02" w14:textId="67326AC7" w:rsidR="00D879F8" w:rsidRPr="0053762D" w:rsidRDefault="00F15129" w:rsidP="003566B9">
            <w:pPr>
              <w:tabs>
                <w:tab w:val="left" w:pos="1215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F1512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1C403A"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</w:t>
            </w:r>
            <w:r w:rsidRPr="00F1512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1C403A"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055</w:t>
            </w:r>
            <w:r w:rsidRPr="00F1512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1C403A" w:rsidRPr="001C403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742</w:t>
            </w:r>
            <w:r w:rsidRPr="00F1512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791E4" w14:textId="3E424E4C" w:rsidR="00D879F8" w:rsidRPr="0053762D" w:rsidRDefault="001C403A" w:rsidP="003566B9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1C403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D13531" w:rsidRPr="00D1353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086</w:t>
            </w:r>
            <w:r w:rsidR="00D13531" w:rsidRPr="00D1353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815</w:t>
            </w:r>
            <w:r w:rsidR="000B6ADC" w:rsidRPr="000B6AD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395</w:t>
            </w:r>
          </w:p>
        </w:tc>
      </w:tr>
    </w:tbl>
    <w:p w14:paraId="4956E8E8" w14:textId="77777777" w:rsidR="008D04C5" w:rsidRPr="008D04C5" w:rsidRDefault="008D04C5" w:rsidP="008D04C5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88" w:type="pct"/>
        <w:tblInd w:w="-72" w:type="dxa"/>
        <w:tblLook w:val="0000" w:firstRow="0" w:lastRow="0" w:firstColumn="0" w:lastColumn="0" w:noHBand="0" w:noVBand="0"/>
      </w:tblPr>
      <w:tblGrid>
        <w:gridCol w:w="4824"/>
        <w:gridCol w:w="1633"/>
        <w:gridCol w:w="1633"/>
        <w:gridCol w:w="1562"/>
      </w:tblGrid>
      <w:tr w:rsidR="00C95A2E" w:rsidRPr="0053762D" w14:paraId="5FA96737" w14:textId="77777777" w:rsidTr="008D04C5">
        <w:tc>
          <w:tcPr>
            <w:tcW w:w="2499" w:type="pct"/>
          </w:tcPr>
          <w:p w14:paraId="74FFCECD" w14:textId="77777777" w:rsidR="00550B8D" w:rsidRPr="0053762D" w:rsidRDefault="00550B8D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D83E3" w14:textId="5C30FF5A" w:rsidR="00550B8D" w:rsidRPr="0053762D" w:rsidRDefault="00550B8D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6" w:name="OLE_LINK6"/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bookmarkEnd w:id="6"/>
          </w:p>
        </w:tc>
      </w:tr>
      <w:tr w:rsidR="00C95A2E" w:rsidRPr="0053762D" w14:paraId="205D251B" w14:textId="77777777" w:rsidTr="00711CBC">
        <w:tc>
          <w:tcPr>
            <w:tcW w:w="2499" w:type="pct"/>
          </w:tcPr>
          <w:p w14:paraId="01D7B5CB" w14:textId="77777777" w:rsidR="00434E56" w:rsidRPr="0053762D" w:rsidRDefault="00434E56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65EDB5" w14:textId="4AEE9802" w:rsidR="00434E56" w:rsidRPr="0053762D" w:rsidRDefault="001C403A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434E56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4498A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Pr="001C40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DC6C3A" w:rsidRPr="0053762D" w14:paraId="2213E2D5" w14:textId="77777777" w:rsidTr="00711CBC">
        <w:tc>
          <w:tcPr>
            <w:tcW w:w="2499" w:type="pct"/>
          </w:tcPr>
          <w:p w14:paraId="306539F4" w14:textId="77777777" w:rsidR="00434E56" w:rsidRPr="0053762D" w:rsidRDefault="00434E56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D0182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</w:t>
            </w:r>
          </w:p>
          <w:p w14:paraId="0EDFB717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</w:t>
            </w: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กู้ยืม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  <w:p w14:paraId="377F9F2F" w14:textId="77777777" w:rsidR="00434E56" w:rsidRPr="00661234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A9FE6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ค่าเผื่อผลขาดทุน</w:t>
            </w:r>
          </w:p>
          <w:p w14:paraId="50A4FB84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ด้านเครดิต</w:t>
            </w:r>
          </w:p>
          <w:p w14:paraId="6451E34C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ที่คาดว่าจะเกิดขึ้น</w:t>
            </w:r>
          </w:p>
          <w:p w14:paraId="3489CD7A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C8642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00D749A7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ตามบัญชีสุทธิ</w:t>
            </w:r>
          </w:p>
          <w:p w14:paraId="5E313D92" w14:textId="77777777" w:rsidR="00434E56" w:rsidRPr="00661234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DC6C3A" w:rsidRPr="0053762D" w14:paraId="09963713" w14:textId="77777777" w:rsidTr="00711CBC">
        <w:tc>
          <w:tcPr>
            <w:tcW w:w="2499" w:type="pct"/>
          </w:tcPr>
          <w:p w14:paraId="6FF1CDAF" w14:textId="77777777" w:rsidR="00434E56" w:rsidRPr="00661234" w:rsidRDefault="00434E56" w:rsidP="003566B9">
            <w:pPr>
              <w:ind w:left="76" w:right="3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</w:tcPr>
          <w:p w14:paraId="2A6C9748" w14:textId="77777777" w:rsidR="00434E56" w:rsidRPr="0053762D" w:rsidRDefault="00434E56" w:rsidP="003566B9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</w:tcPr>
          <w:p w14:paraId="22F45D6E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Browallia New" w:eastAsia="Cord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14:paraId="13B10840" w14:textId="77777777" w:rsidR="00434E56" w:rsidRPr="0053762D" w:rsidRDefault="00434E56" w:rsidP="003566B9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5F89" w:rsidRPr="0053762D" w14:paraId="2640ABC7" w14:textId="77777777" w:rsidTr="00711CBC">
        <w:tc>
          <w:tcPr>
            <w:tcW w:w="2499" w:type="pct"/>
          </w:tcPr>
          <w:p w14:paraId="62CB93BD" w14:textId="77777777" w:rsidR="00434E56" w:rsidRPr="00661234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การจัดชั้น</w:t>
            </w:r>
          </w:p>
        </w:tc>
        <w:tc>
          <w:tcPr>
            <w:tcW w:w="846" w:type="pct"/>
            <w:shd w:val="clear" w:color="auto" w:fill="auto"/>
          </w:tcPr>
          <w:p w14:paraId="36EFB092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shd w:val="clear" w:color="auto" w:fill="auto"/>
          </w:tcPr>
          <w:p w14:paraId="2455B4FF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auto"/>
          </w:tcPr>
          <w:p w14:paraId="070D59F4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5F89" w:rsidRPr="0053762D" w14:paraId="5376D17B" w14:textId="77777777" w:rsidTr="00711CBC">
        <w:tc>
          <w:tcPr>
            <w:tcW w:w="2499" w:type="pct"/>
          </w:tcPr>
          <w:p w14:paraId="1A0AA55F" w14:textId="77777777" w:rsidR="00434E56" w:rsidRPr="0053762D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auto"/>
          </w:tcPr>
          <w:p w14:paraId="2576EA35" w14:textId="77777777" w:rsidR="00434E56" w:rsidRPr="00661234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shd w:val="clear" w:color="auto" w:fill="auto"/>
          </w:tcPr>
          <w:p w14:paraId="5E03ABAC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auto"/>
          </w:tcPr>
          <w:p w14:paraId="4DDDDD12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5F89" w:rsidRPr="0053762D" w14:paraId="5B3B24AB" w14:textId="77777777">
        <w:tc>
          <w:tcPr>
            <w:tcW w:w="2499" w:type="pct"/>
          </w:tcPr>
          <w:p w14:paraId="104F42A3" w14:textId="77777777" w:rsidR="00C85922" w:rsidRPr="0053762D" w:rsidRDefault="00C85922" w:rsidP="00C85922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 </w:t>
            </w:r>
          </w:p>
        </w:tc>
        <w:tc>
          <w:tcPr>
            <w:tcW w:w="846" w:type="pct"/>
            <w:shd w:val="clear" w:color="auto" w:fill="auto"/>
          </w:tcPr>
          <w:p w14:paraId="4BBC30B8" w14:textId="19045392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pct"/>
            <w:shd w:val="clear" w:color="auto" w:fill="auto"/>
          </w:tcPr>
          <w:p w14:paraId="0DA5E3F4" w14:textId="061909DD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shd w:val="clear" w:color="auto" w:fill="auto"/>
          </w:tcPr>
          <w:p w14:paraId="3026CAB4" w14:textId="5D54319A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A5F89" w:rsidRPr="0053762D" w14:paraId="7715CE4D" w14:textId="77777777" w:rsidTr="00711CBC">
        <w:tc>
          <w:tcPr>
            <w:tcW w:w="2499" w:type="pct"/>
          </w:tcPr>
          <w:p w14:paraId="06FAA6B1" w14:textId="77777777" w:rsidR="00C85922" w:rsidRPr="0053762D" w:rsidRDefault="00C85922" w:rsidP="00C85922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auto"/>
          </w:tcPr>
          <w:p w14:paraId="58D97D5C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pct"/>
            <w:shd w:val="clear" w:color="auto" w:fill="auto"/>
          </w:tcPr>
          <w:p w14:paraId="2AAB20F1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09" w:type="pct"/>
            <w:shd w:val="clear" w:color="auto" w:fill="auto"/>
          </w:tcPr>
          <w:p w14:paraId="021B9452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EA5F89" w:rsidRPr="0053762D" w14:paraId="63F7C921" w14:textId="77777777" w:rsidTr="00711CBC">
        <w:tc>
          <w:tcPr>
            <w:tcW w:w="2499" w:type="pct"/>
          </w:tcPr>
          <w:p w14:paraId="1A9848E1" w14:textId="77777777" w:rsidR="00C85922" w:rsidRPr="0053762D" w:rsidRDefault="00C85922" w:rsidP="00C85922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</w:t>
            </w:r>
          </w:p>
        </w:tc>
        <w:tc>
          <w:tcPr>
            <w:tcW w:w="846" w:type="pct"/>
            <w:shd w:val="clear" w:color="auto" w:fill="auto"/>
          </w:tcPr>
          <w:p w14:paraId="5F308F51" w14:textId="726AA92F" w:rsidR="00C85922" w:rsidRPr="00661234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pct"/>
            <w:shd w:val="clear" w:color="auto" w:fill="auto"/>
          </w:tcPr>
          <w:p w14:paraId="64F6FD60" w14:textId="7EFA7F0D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shd w:val="clear" w:color="auto" w:fill="auto"/>
          </w:tcPr>
          <w:p w14:paraId="72633BBD" w14:textId="668DDD24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C6C3A" w:rsidRPr="0053762D" w14:paraId="2C10F466" w14:textId="77777777" w:rsidTr="00711CBC">
        <w:tc>
          <w:tcPr>
            <w:tcW w:w="2499" w:type="pct"/>
          </w:tcPr>
          <w:p w14:paraId="33EBE06A" w14:textId="77777777" w:rsidR="00C85922" w:rsidRPr="0053762D" w:rsidRDefault="00C85922" w:rsidP="00C85922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</w:tcPr>
          <w:p w14:paraId="7B0D0BC9" w14:textId="421F1A8F" w:rsidR="00C85922" w:rsidRPr="00661234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</w:tcPr>
          <w:p w14:paraId="3E8A1096" w14:textId="260432EB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51AB19FE" w14:textId="51B283FB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C6C3A" w:rsidRPr="0053762D" w14:paraId="76080F3A" w14:textId="77777777" w:rsidTr="00711CBC">
        <w:tc>
          <w:tcPr>
            <w:tcW w:w="2499" w:type="pct"/>
            <w:shd w:val="clear" w:color="auto" w:fill="auto"/>
          </w:tcPr>
          <w:p w14:paraId="217CBFB4" w14:textId="77777777" w:rsidR="00C85922" w:rsidRPr="0053762D" w:rsidRDefault="00C85922" w:rsidP="00C85922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31D47" w14:textId="2620B709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7122C" w14:textId="0612CA35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0F29B" w14:textId="56959ED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480776B6" w14:textId="662C83D9" w:rsidR="004B54B3" w:rsidRDefault="004B54B3" w:rsidP="003566B9">
      <w:pPr>
        <w:jc w:val="both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54CAFDD6" w14:textId="77777777" w:rsidR="00B51C02" w:rsidRPr="00661234" w:rsidRDefault="00B51C02" w:rsidP="003566B9">
      <w:pPr>
        <w:jc w:val="both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1C02" w:rsidRPr="0053762D" w14:paraId="751CC483" w14:textId="77777777" w:rsidTr="00FA050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470C406" w14:textId="77C4AC1F" w:rsidR="00B51C02" w:rsidRPr="00661234" w:rsidRDefault="00B51C02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1C403A" w:rsidRPr="001C403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661234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111597E4" w14:textId="3BC162A9" w:rsidR="00B51C02" w:rsidRPr="0053762D" w:rsidRDefault="00B51C02" w:rsidP="003566B9">
      <w:pPr>
        <w:jc w:val="both"/>
        <w:rPr>
          <w:rFonts w:ascii="Browallia New" w:hAnsi="Browallia New" w:cs="Browallia New"/>
          <w:sz w:val="24"/>
          <w:szCs w:val="24"/>
        </w:rPr>
      </w:pPr>
    </w:p>
    <w:p w14:paraId="04F2C9EF" w14:textId="212D7ECB" w:rsidR="006C78A2" w:rsidRPr="00123F0C" w:rsidRDefault="006C78A2" w:rsidP="001C403A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7" w:name="_Hlk141733270"/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การเปลี่ยนแปลงของค่าเผื่อผลขาดทุนด้านเครดิตที่คาดว่าจะเกิดขึ้น</w:t>
      </w:r>
      <w:r w:rsidR="007E104A" w:rsidRPr="00661234">
        <w:rPr>
          <w:rFonts w:ascii="Browallia New" w:hAnsi="Browallia New" w:cs="Browallia New"/>
          <w:sz w:val="24"/>
          <w:szCs w:val="24"/>
          <w:cs/>
          <w:lang w:val="en-GB"/>
        </w:rPr>
        <w:t>ของลูกหนี้เงินให้กู้ยืม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สำหรับ</w:t>
      </w:r>
      <w:r w:rsidR="00A52681" w:rsidRPr="00661234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="00406340" w:rsidRPr="00661234">
        <w:rPr>
          <w:rFonts w:ascii="Browallia New" w:hAnsi="Browallia New" w:cs="Browallia New"/>
          <w:sz w:val="24"/>
          <w:szCs w:val="24"/>
          <w:cs/>
          <w:lang w:val="en-GB"/>
        </w:rPr>
        <w:t>สาม</w:t>
      </w:r>
      <w:r w:rsidR="000D6C27" w:rsidRPr="00661234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="00863480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E4498A" w:rsidRPr="00123F0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123F0C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B91D73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34C5C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และสำหรับปีสิ้นสุด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E34C5C" w:rsidRPr="00123F0C">
        <w:rPr>
          <w:rFonts w:ascii="Browallia New" w:hAnsi="Browallia New" w:cs="Browallia New"/>
          <w:sz w:val="24"/>
          <w:szCs w:val="24"/>
        </w:rPr>
        <w:t xml:space="preserve"> </w:t>
      </w:r>
      <w:r w:rsidR="00E34C5C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E34C5C" w:rsidRPr="00123F0C">
        <w:rPr>
          <w:rFonts w:ascii="Browallia New" w:hAnsi="Browallia New" w:cs="Browallia New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มีดังต่อไปนี้</w:t>
      </w:r>
    </w:p>
    <w:bookmarkEnd w:id="7"/>
    <w:p w14:paraId="6837B255" w14:textId="77777777" w:rsidR="006C78A2" w:rsidRPr="0053762D" w:rsidRDefault="006C78A2" w:rsidP="003566B9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3414"/>
        <w:gridCol w:w="1574"/>
        <w:gridCol w:w="1576"/>
        <w:gridCol w:w="1574"/>
        <w:gridCol w:w="1425"/>
      </w:tblGrid>
      <w:tr w:rsidR="00256DA6" w:rsidRPr="0053762D" w14:paraId="1773C0FC" w14:textId="77777777" w:rsidTr="00256DA6">
        <w:trPr>
          <w:tblHeader/>
        </w:trPr>
        <w:tc>
          <w:tcPr>
            <w:tcW w:w="1785" w:type="pct"/>
            <w:vAlign w:val="bottom"/>
          </w:tcPr>
          <w:p w14:paraId="2939E953" w14:textId="77777777" w:rsidR="00256DA6" w:rsidRPr="0053762D" w:rsidRDefault="00256DA6" w:rsidP="003566B9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215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1D0CB" w14:textId="7CF49378" w:rsidR="00256DA6" w:rsidRPr="00661234" w:rsidRDefault="00256DA6" w:rsidP="00256D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C95A2E" w:rsidRPr="0053762D" w14:paraId="45391EF1" w14:textId="77777777" w:rsidTr="00BB0D65">
        <w:trPr>
          <w:tblHeader/>
        </w:trPr>
        <w:tc>
          <w:tcPr>
            <w:tcW w:w="1785" w:type="pct"/>
            <w:vAlign w:val="bottom"/>
          </w:tcPr>
          <w:p w14:paraId="033B9538" w14:textId="77777777" w:rsidR="00B51C02" w:rsidRPr="0053762D" w:rsidRDefault="00B51C02" w:rsidP="003566B9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82963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87C9B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3A911549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</w:t>
            </w: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A563A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ADE90" w14:textId="77777777" w:rsidR="00B51C02" w:rsidRPr="00661234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C95A2E" w:rsidRPr="0053762D" w14:paraId="30282289" w14:textId="77777777" w:rsidTr="00BB0D65">
        <w:trPr>
          <w:trHeight w:val="68"/>
          <w:tblHeader/>
        </w:trPr>
        <w:tc>
          <w:tcPr>
            <w:tcW w:w="1785" w:type="pct"/>
            <w:vAlign w:val="bottom"/>
          </w:tcPr>
          <w:p w14:paraId="3B64DB38" w14:textId="77777777" w:rsidR="00B51C02" w:rsidRPr="0053762D" w:rsidRDefault="00B51C02" w:rsidP="003566B9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273ABAC1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การเงินที่ไม่มีการเพิ่มขึ้นอย่างมีนัยสำคัญของความ</w:t>
            </w:r>
          </w:p>
        </w:tc>
        <w:tc>
          <w:tcPr>
            <w:tcW w:w="824" w:type="pct"/>
            <w:shd w:val="clear" w:color="auto" w:fill="auto"/>
          </w:tcPr>
          <w:p w14:paraId="131B3590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15E298AD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3107E3A4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การเงินที่มีการด้อยค่าด้านเครดิต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16B4C64C" w14:textId="77777777" w:rsidR="00B51C02" w:rsidRPr="00661234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C95A2E" w:rsidRPr="0053762D" w14:paraId="72D92E75" w14:textId="77777777" w:rsidTr="00BB0D65">
        <w:trPr>
          <w:tblHeader/>
        </w:trPr>
        <w:tc>
          <w:tcPr>
            <w:tcW w:w="1785" w:type="pct"/>
            <w:vAlign w:val="bottom"/>
          </w:tcPr>
          <w:p w14:paraId="0EC19BD8" w14:textId="77777777" w:rsidR="00B51C02" w:rsidRPr="0053762D" w:rsidRDefault="00B51C02" w:rsidP="003566B9">
            <w:pPr>
              <w:ind w:left="39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3484582E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เสี่ยงด้านเครดิต</w:t>
            </w:r>
          </w:p>
          <w:p w14:paraId="5437A4B7" w14:textId="676C15EA" w:rsidR="00B51C02" w:rsidRPr="00661234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-month ECL)</w:t>
            </w:r>
          </w:p>
        </w:tc>
        <w:tc>
          <w:tcPr>
            <w:tcW w:w="824" w:type="pct"/>
            <w:shd w:val="clear" w:color="auto" w:fill="auto"/>
          </w:tcPr>
          <w:p w14:paraId="75B6EFAC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0615889B" w14:textId="77777777" w:rsidR="00B51C02" w:rsidRPr="00661234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not credit impaired)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0326642D" w14:textId="77777777" w:rsidR="00B51C02" w:rsidRPr="0053762D" w:rsidRDefault="00B51C02" w:rsidP="003566B9">
            <w:pPr>
              <w:tabs>
                <w:tab w:val="left" w:pos="1176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72DDB8DC" w14:textId="77777777" w:rsidR="00B51C02" w:rsidRPr="0053762D" w:rsidRDefault="00B51C02" w:rsidP="003566B9">
            <w:pPr>
              <w:tabs>
                <w:tab w:val="left" w:pos="1176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credit impaired)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3F09B7B3" w14:textId="77777777" w:rsidR="00B51C02" w:rsidRPr="00661234" w:rsidRDefault="00B51C02" w:rsidP="003566B9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รวม</w:t>
            </w:r>
          </w:p>
        </w:tc>
      </w:tr>
      <w:tr w:rsidR="00C95A2E" w:rsidRPr="0053762D" w14:paraId="4E260941" w14:textId="77777777" w:rsidTr="00BB0D65">
        <w:trPr>
          <w:tblHeader/>
        </w:trPr>
        <w:tc>
          <w:tcPr>
            <w:tcW w:w="1785" w:type="pct"/>
            <w:vAlign w:val="bottom"/>
          </w:tcPr>
          <w:p w14:paraId="10D835F1" w14:textId="77777777" w:rsidR="00B51C02" w:rsidRPr="0053762D" w:rsidRDefault="00B51C02" w:rsidP="003566B9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A26B5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BC486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F0932" w14:textId="77777777" w:rsidR="00B51C02" w:rsidRPr="0053762D" w:rsidRDefault="00B51C02" w:rsidP="003566B9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085B4" w14:textId="77777777" w:rsidR="00B51C02" w:rsidRPr="00661234" w:rsidRDefault="00B51C02" w:rsidP="003566B9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C95A2E" w:rsidRPr="0053762D" w14:paraId="0C754A68" w14:textId="77777777" w:rsidTr="00BB0D65">
        <w:tc>
          <w:tcPr>
            <w:tcW w:w="1785" w:type="pct"/>
            <w:vAlign w:val="bottom"/>
          </w:tcPr>
          <w:p w14:paraId="243DEBAA" w14:textId="77777777" w:rsidR="00B51C02" w:rsidRPr="0053762D" w:rsidRDefault="00B51C02" w:rsidP="003566B9">
            <w:pPr>
              <w:ind w:left="39" w:right="-4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6A58E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A3FC2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CC308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2BD50" w14:textId="77777777" w:rsidR="00B51C02" w:rsidRPr="00661234" w:rsidRDefault="00B51C02" w:rsidP="003566B9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BB0D65" w:rsidRPr="0053762D" w14:paraId="1A5E2765" w14:textId="77777777" w:rsidTr="00E61A5A">
        <w:trPr>
          <w:trHeight w:val="262"/>
        </w:trPr>
        <w:tc>
          <w:tcPr>
            <w:tcW w:w="1785" w:type="pct"/>
            <w:shd w:val="clear" w:color="auto" w:fill="auto"/>
          </w:tcPr>
          <w:p w14:paraId="0AB42EEF" w14:textId="1040F4C1" w:rsidR="00BB0D65" w:rsidRPr="0053762D" w:rsidRDefault="00BB0D65" w:rsidP="00BB0D65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23" w:type="pct"/>
            <w:shd w:val="clear" w:color="auto" w:fill="FAFAFA"/>
          </w:tcPr>
          <w:p w14:paraId="3D792E50" w14:textId="13E90753" w:rsidR="00BB0D65" w:rsidRPr="0053762D" w:rsidRDefault="00BB0D65" w:rsidP="00BB0D65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shd w:val="clear" w:color="auto" w:fill="FAFAFA"/>
          </w:tcPr>
          <w:p w14:paraId="6CF28256" w14:textId="40E9EF8C" w:rsidR="00BB0D65" w:rsidRPr="0053762D" w:rsidRDefault="00BB0D65" w:rsidP="00BB0D65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FAFAFA"/>
          </w:tcPr>
          <w:p w14:paraId="2E7EFDD3" w14:textId="131E4410" w:rsidR="00BB0D65" w:rsidRPr="0053762D" w:rsidRDefault="00BB0D65" w:rsidP="00BB0D65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FAFAFA"/>
          </w:tcPr>
          <w:p w14:paraId="58DC66BC" w14:textId="70CCD3FD" w:rsidR="00BB0D65" w:rsidRPr="0053762D" w:rsidRDefault="00BB0D65" w:rsidP="00BB0D65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C95A2E" w:rsidRPr="0053762D" w14:paraId="1963575D" w14:textId="77777777" w:rsidTr="00BB0D65">
        <w:tc>
          <w:tcPr>
            <w:tcW w:w="1785" w:type="pct"/>
          </w:tcPr>
          <w:p w14:paraId="291A1327" w14:textId="77777777" w:rsidR="00B51C02" w:rsidRPr="0053762D" w:rsidRDefault="00B51C02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การเปลี่ยนแปลงที่เกิดจากการจัดชั้น 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: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685D8141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66347C65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06950A1C" w14:textId="77777777" w:rsidR="00B51C02" w:rsidRPr="00661234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1EB1785D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95A2E" w:rsidRPr="0053762D" w14:paraId="3FDEBBB6" w14:textId="77777777" w:rsidTr="00BB0D65">
        <w:tc>
          <w:tcPr>
            <w:tcW w:w="1785" w:type="pct"/>
          </w:tcPr>
          <w:p w14:paraId="131B3A84" w14:textId="77777777" w:rsidR="00B51C02" w:rsidRPr="0053762D" w:rsidRDefault="00B51C02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สินทรัพย์ทางการเงินที่ไม่มีการเพิ่มขึ้นอย่าง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16A0A87B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2C6C37F3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4EAB20C5" w14:textId="77777777" w:rsidR="00B51C02" w:rsidRPr="00661234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161507F3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95A2E" w:rsidRPr="0053762D" w14:paraId="6D753A3E" w14:textId="77777777" w:rsidTr="00BB0D65">
        <w:tc>
          <w:tcPr>
            <w:tcW w:w="1785" w:type="pct"/>
          </w:tcPr>
          <w:p w14:paraId="5ED40510" w14:textId="77777777" w:rsidR="000D276E" w:rsidRPr="0053762D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FAFAFA"/>
          </w:tcPr>
          <w:p w14:paraId="06D32FC0" w14:textId="6DCA5896" w:rsidR="000D276E" w:rsidRPr="00661234" w:rsidRDefault="00BB0D65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66123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1C403A"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</w:t>
            </w:r>
            <w:r w:rsidRPr="00BB0D6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1C403A"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813</w:t>
            </w:r>
            <w:r w:rsidRPr="0066123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824" w:type="pct"/>
            <w:shd w:val="clear" w:color="auto" w:fill="FAFAFA"/>
          </w:tcPr>
          <w:p w14:paraId="6EDB92AB" w14:textId="71351787" w:rsidR="000D276E" w:rsidRPr="00661234" w:rsidRDefault="001C403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</w:t>
            </w:r>
            <w:r w:rsidR="007A26EC"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868</w:t>
            </w:r>
          </w:p>
        </w:tc>
        <w:tc>
          <w:tcPr>
            <w:tcW w:w="823" w:type="pct"/>
            <w:shd w:val="clear" w:color="auto" w:fill="FAFAFA"/>
          </w:tcPr>
          <w:p w14:paraId="7896939E" w14:textId="40523DCE" w:rsidR="000D276E" w:rsidRPr="00661234" w:rsidRDefault="001C403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</w:t>
            </w:r>
            <w:r w:rsidR="00B72C79" w:rsidRPr="00B72C7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945</w:t>
            </w:r>
          </w:p>
        </w:tc>
        <w:tc>
          <w:tcPr>
            <w:tcW w:w="745" w:type="pct"/>
            <w:shd w:val="clear" w:color="auto" w:fill="FAFAFA"/>
          </w:tcPr>
          <w:p w14:paraId="43AA0B03" w14:textId="17B2C79D" w:rsidR="000D276E" w:rsidRPr="0053762D" w:rsidRDefault="00B72C79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C95A2E" w:rsidRPr="0053762D" w14:paraId="5ABF5CC6" w14:textId="77777777" w:rsidTr="00BB0D65">
        <w:tc>
          <w:tcPr>
            <w:tcW w:w="1785" w:type="pct"/>
          </w:tcPr>
          <w:p w14:paraId="454859A7" w14:textId="77777777" w:rsidR="00B51C02" w:rsidRPr="0053762D" w:rsidRDefault="00B51C02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สินทรัพย์ทางการเงินที่มีการเพิ่มขึ้นอย่าง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03A442B3" w14:textId="51FB06EF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4F9F7723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33AA56B4" w14:textId="77777777" w:rsidR="00B51C02" w:rsidRPr="00661234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28CCFAD4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D276E" w:rsidRPr="0053762D" w14:paraId="51D799CB" w14:textId="77777777" w:rsidTr="00BB0D65">
        <w:tc>
          <w:tcPr>
            <w:tcW w:w="1785" w:type="pct"/>
          </w:tcPr>
          <w:p w14:paraId="7A56F5E3" w14:textId="77777777" w:rsidR="000D276E" w:rsidRPr="0053762D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FAFAFA"/>
          </w:tcPr>
          <w:p w14:paraId="7523FD1F" w14:textId="212D70E0" w:rsidR="000D276E" w:rsidRPr="00661234" w:rsidRDefault="001C403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150</w:t>
            </w:r>
            <w:r w:rsidR="00BB0D65" w:rsidRPr="00BB0D65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807</w:t>
            </w:r>
          </w:p>
        </w:tc>
        <w:tc>
          <w:tcPr>
            <w:tcW w:w="824" w:type="pct"/>
            <w:shd w:val="clear" w:color="auto" w:fill="FAFAFA"/>
          </w:tcPr>
          <w:p w14:paraId="00B2919D" w14:textId="3B5E7430" w:rsidR="000D276E" w:rsidRPr="00661234" w:rsidRDefault="007A26EC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1C403A"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256</w:t>
            </w:r>
            <w:r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1C403A"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254</w:t>
            </w:r>
            <w:r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823" w:type="pct"/>
            <w:shd w:val="clear" w:color="auto" w:fill="FAFAFA"/>
          </w:tcPr>
          <w:p w14:paraId="5D88F78B" w14:textId="484DE41E" w:rsidR="000D276E" w:rsidRPr="00661234" w:rsidRDefault="001C403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105</w:t>
            </w:r>
            <w:r w:rsidR="00B72C79" w:rsidRPr="00B72C7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447</w:t>
            </w:r>
          </w:p>
        </w:tc>
        <w:tc>
          <w:tcPr>
            <w:tcW w:w="745" w:type="pct"/>
            <w:shd w:val="clear" w:color="auto" w:fill="FAFAFA"/>
          </w:tcPr>
          <w:p w14:paraId="6A8D8296" w14:textId="5546C9A6" w:rsidR="000D276E" w:rsidRPr="0053762D" w:rsidRDefault="00B72C79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0D276E" w:rsidRPr="0053762D" w14:paraId="795B4011" w14:textId="77777777" w:rsidTr="00BB0D65">
        <w:tc>
          <w:tcPr>
            <w:tcW w:w="1785" w:type="pct"/>
          </w:tcPr>
          <w:p w14:paraId="5733F0C3" w14:textId="77777777" w:rsidR="000D276E" w:rsidRPr="00661234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สินทรัพย์ทางการเงินที่มีการด้อยค่าด้านเครดิต</w:t>
            </w:r>
          </w:p>
        </w:tc>
        <w:tc>
          <w:tcPr>
            <w:tcW w:w="823" w:type="pct"/>
            <w:shd w:val="clear" w:color="auto" w:fill="FAFAFA"/>
          </w:tcPr>
          <w:p w14:paraId="7EA857E1" w14:textId="4989895F" w:rsidR="000D276E" w:rsidRPr="0053762D" w:rsidRDefault="006773AD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824" w:type="pct"/>
            <w:shd w:val="clear" w:color="auto" w:fill="FAFAFA"/>
          </w:tcPr>
          <w:p w14:paraId="1B405A49" w14:textId="2EE59EB3" w:rsidR="000D276E" w:rsidRPr="00661234" w:rsidRDefault="001C403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7A26EC"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609</w:t>
            </w:r>
            <w:r w:rsidR="007A26EC"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767</w:t>
            </w:r>
          </w:p>
        </w:tc>
        <w:tc>
          <w:tcPr>
            <w:tcW w:w="823" w:type="pct"/>
            <w:shd w:val="clear" w:color="auto" w:fill="FAFAFA"/>
          </w:tcPr>
          <w:p w14:paraId="0ED46CA0" w14:textId="117F94D4" w:rsidR="000D276E" w:rsidRPr="00661234" w:rsidRDefault="00B72C79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B72C7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1C403A"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B72C7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1C403A"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609</w:t>
            </w:r>
            <w:r w:rsidRPr="00B72C7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1C403A"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767</w:t>
            </w:r>
            <w:r w:rsidRPr="00B72C7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745" w:type="pct"/>
            <w:shd w:val="clear" w:color="auto" w:fill="FAFAFA"/>
          </w:tcPr>
          <w:p w14:paraId="06580242" w14:textId="1DC62359" w:rsidR="000D276E" w:rsidRPr="0053762D" w:rsidRDefault="00B72C79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C95A2E" w:rsidRPr="0053762D" w14:paraId="7BA3C779" w14:textId="77777777" w:rsidTr="00BB0D65">
        <w:tc>
          <w:tcPr>
            <w:tcW w:w="1785" w:type="pct"/>
          </w:tcPr>
          <w:p w14:paraId="3CB5BED1" w14:textId="77777777" w:rsidR="00B51C02" w:rsidRPr="0053762D" w:rsidRDefault="00B51C02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23662E78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22118391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14F12094" w14:textId="77777777" w:rsidR="00B51C02" w:rsidRPr="00661234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017B8B83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95A2E" w:rsidRPr="0053762D" w14:paraId="4B1902C8" w14:textId="77777777" w:rsidTr="00BB0D65">
        <w:tc>
          <w:tcPr>
            <w:tcW w:w="1785" w:type="pct"/>
          </w:tcPr>
          <w:p w14:paraId="55287793" w14:textId="77777777" w:rsidR="000D276E" w:rsidRPr="0053762D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มูลค่าค่าเผื่อผลขาดทุนใหม่</w:t>
            </w:r>
          </w:p>
        </w:tc>
        <w:tc>
          <w:tcPr>
            <w:tcW w:w="823" w:type="pct"/>
            <w:shd w:val="clear" w:color="auto" w:fill="FAFAFA"/>
          </w:tcPr>
          <w:p w14:paraId="0C802922" w14:textId="05EC0D45" w:rsidR="000D276E" w:rsidRPr="0053762D" w:rsidRDefault="006773AD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6123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1C403A"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444</w:t>
            </w:r>
            <w:r w:rsidRPr="006773A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C403A"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866</w:t>
            </w:r>
            <w:r w:rsidRPr="0066123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824" w:type="pct"/>
            <w:shd w:val="clear" w:color="auto" w:fill="FAFAFA"/>
          </w:tcPr>
          <w:p w14:paraId="2BB6B1F4" w14:textId="70FBD79C" w:rsidR="000D276E" w:rsidRPr="0053762D" w:rsidRDefault="007A26EC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C403A"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974</w:t>
            </w:r>
            <w:r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C403A"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675</w:t>
            </w:r>
            <w:r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23" w:type="pct"/>
            <w:shd w:val="clear" w:color="auto" w:fill="FAFAFA"/>
          </w:tcPr>
          <w:p w14:paraId="1AD5A4C0" w14:textId="4016B955" w:rsidR="000D276E" w:rsidRPr="0053762D" w:rsidRDefault="001C403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7A26EC"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611</w:t>
            </w:r>
            <w:r w:rsidR="007A26EC"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275</w:t>
            </w:r>
          </w:p>
        </w:tc>
        <w:tc>
          <w:tcPr>
            <w:tcW w:w="745" w:type="pct"/>
            <w:shd w:val="clear" w:color="auto" w:fill="FAFAFA"/>
          </w:tcPr>
          <w:p w14:paraId="111E1BB1" w14:textId="698C5896" w:rsidR="000D276E" w:rsidRPr="0053762D" w:rsidRDefault="001C403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7A26EC"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191</w:t>
            </w:r>
            <w:r w:rsidR="007A26EC"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734</w:t>
            </w:r>
          </w:p>
        </w:tc>
      </w:tr>
      <w:tr w:rsidR="00C95A2E" w:rsidRPr="0053762D" w14:paraId="054D8754" w14:textId="77777777" w:rsidTr="00BB0D65">
        <w:tc>
          <w:tcPr>
            <w:tcW w:w="1785" w:type="pct"/>
          </w:tcPr>
          <w:p w14:paraId="198C9650" w14:textId="77777777" w:rsidR="000D276E" w:rsidRPr="00661234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823" w:type="pct"/>
            <w:shd w:val="clear" w:color="auto" w:fill="FAFAFA"/>
          </w:tcPr>
          <w:p w14:paraId="416F44DE" w14:textId="7DA654C2" w:rsidR="000D276E" w:rsidRPr="0053762D" w:rsidRDefault="001C403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864</w:t>
            </w:r>
            <w:r w:rsidR="00504D62" w:rsidRPr="00504D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616</w:t>
            </w:r>
          </w:p>
        </w:tc>
        <w:tc>
          <w:tcPr>
            <w:tcW w:w="824" w:type="pct"/>
            <w:shd w:val="clear" w:color="auto" w:fill="FAFAFA"/>
          </w:tcPr>
          <w:p w14:paraId="64B1CF43" w14:textId="6E1AC82A" w:rsidR="000D276E" w:rsidRPr="0053762D" w:rsidRDefault="007A26EC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23" w:type="pct"/>
            <w:shd w:val="clear" w:color="auto" w:fill="FAFAFA"/>
          </w:tcPr>
          <w:p w14:paraId="14693CA5" w14:textId="147DEEF8" w:rsidR="000D276E" w:rsidRPr="0053762D" w:rsidRDefault="007A26EC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45" w:type="pct"/>
            <w:shd w:val="clear" w:color="auto" w:fill="FAFAFA"/>
          </w:tcPr>
          <w:p w14:paraId="244850B9" w14:textId="57C002A5" w:rsidR="000D276E" w:rsidRPr="0053762D" w:rsidRDefault="001C403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864</w:t>
            </w:r>
            <w:r w:rsidR="00504D62" w:rsidRPr="00504D6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616</w:t>
            </w:r>
          </w:p>
        </w:tc>
      </w:tr>
      <w:tr w:rsidR="00C95A2E" w:rsidRPr="0053762D" w14:paraId="261FFB45" w14:textId="77777777" w:rsidTr="00BB0D65">
        <w:tc>
          <w:tcPr>
            <w:tcW w:w="1785" w:type="pct"/>
          </w:tcPr>
          <w:p w14:paraId="0A4D44E3" w14:textId="77777777" w:rsidR="000D276E" w:rsidRPr="00661234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FAFAFA"/>
          </w:tcPr>
          <w:p w14:paraId="515861C0" w14:textId="2A5DE96E" w:rsidR="000D276E" w:rsidRPr="0053762D" w:rsidRDefault="006773AD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773A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C403A"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59</w:t>
            </w:r>
            <w:r w:rsidRPr="006773A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C403A"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339</w:t>
            </w:r>
            <w:r w:rsidRPr="006773A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FAFAFA"/>
          </w:tcPr>
          <w:p w14:paraId="46AADFD0" w14:textId="310CC143" w:rsidR="000D276E" w:rsidRPr="0053762D" w:rsidRDefault="007A26EC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C403A"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685</w:t>
            </w:r>
            <w:r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FAFAFA"/>
          </w:tcPr>
          <w:p w14:paraId="2458F8F8" w14:textId="3AA070C8" w:rsidR="000D276E" w:rsidRPr="0053762D" w:rsidRDefault="007A26EC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C403A"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333</w:t>
            </w:r>
            <w:r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C403A"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549</w:t>
            </w:r>
            <w:r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FAFAFA"/>
          </w:tcPr>
          <w:p w14:paraId="045403BC" w14:textId="5DD8A6F3" w:rsidR="000D276E" w:rsidRPr="0053762D" w:rsidRDefault="007A26EC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C403A"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393</w:t>
            </w:r>
            <w:r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C403A"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573</w:t>
            </w:r>
            <w:r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C95A2E" w:rsidRPr="0053762D" w14:paraId="332E1664" w14:textId="77777777" w:rsidTr="00BB0D65">
        <w:trPr>
          <w:trHeight w:val="252"/>
        </w:trPr>
        <w:tc>
          <w:tcPr>
            <w:tcW w:w="1785" w:type="pct"/>
          </w:tcPr>
          <w:p w14:paraId="33F753D8" w14:textId="7965B482" w:rsidR="000D276E" w:rsidRPr="00661234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E4498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มีนาคม</w:t>
            </w:r>
            <w:r w:rsidR="009F36BB"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584DC7" w14:textId="408FC37E" w:rsidR="000D276E" w:rsidRPr="0053762D" w:rsidRDefault="001C403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74129E" w:rsidRPr="0074129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035</w:t>
            </w:r>
            <w:r w:rsidR="0074129E" w:rsidRPr="0074129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082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C89A3" w14:textId="3DD89B78" w:rsidR="000D276E" w:rsidRPr="0053762D" w:rsidRDefault="001C403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687</w:t>
            </w:r>
            <w:r w:rsidR="007A26EC"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681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8EA7C" w14:textId="31745A6D" w:rsidR="000D276E" w:rsidRPr="0053762D" w:rsidRDefault="001C403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</w:t>
            </w:r>
            <w:r w:rsidR="007A26EC"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332</w:t>
            </w:r>
            <w:r w:rsidR="007A26EC" w:rsidRPr="007A26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979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B880B3" w14:textId="4AA54CDA" w:rsidR="000D276E" w:rsidRPr="0053762D" w:rsidRDefault="001C403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16</w:t>
            </w:r>
            <w:r w:rsidR="00C31202" w:rsidRPr="00C3120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055</w:t>
            </w:r>
            <w:r w:rsidR="00C31202" w:rsidRPr="00C3120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C403A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742</w:t>
            </w:r>
          </w:p>
        </w:tc>
      </w:tr>
    </w:tbl>
    <w:p w14:paraId="5F9DC64D" w14:textId="77777777" w:rsidR="008A0E49" w:rsidRPr="00661234" w:rsidRDefault="008A0E49">
      <w:pPr>
        <w:jc w:val="left"/>
        <w:rPr>
          <w:rFonts w:ascii="Browallia New" w:hAnsi="Browallia New" w:cs="Browallia New"/>
          <w:sz w:val="20"/>
          <w:szCs w:val="20"/>
          <w:cs/>
          <w:lang w:val="en-GB"/>
        </w:rPr>
      </w:pPr>
      <w:r w:rsidRPr="00661234"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5A1BC67C" w14:textId="77777777" w:rsidR="008A0E49" w:rsidRPr="004D4412" w:rsidRDefault="008A0E4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3414"/>
        <w:gridCol w:w="1574"/>
        <w:gridCol w:w="1576"/>
        <w:gridCol w:w="1574"/>
        <w:gridCol w:w="1425"/>
      </w:tblGrid>
      <w:tr w:rsidR="008A0E49" w:rsidRPr="0053762D" w14:paraId="28172F4A" w14:textId="77777777" w:rsidTr="00FA050A">
        <w:trPr>
          <w:tblHeader/>
        </w:trPr>
        <w:tc>
          <w:tcPr>
            <w:tcW w:w="1785" w:type="pct"/>
            <w:vAlign w:val="bottom"/>
          </w:tcPr>
          <w:p w14:paraId="769A5803" w14:textId="77777777" w:rsidR="008A0E49" w:rsidRPr="0053762D" w:rsidRDefault="008A0E49" w:rsidP="00FA050A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215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F6A8C" w14:textId="77777777" w:rsidR="008A0E49" w:rsidRPr="00661234" w:rsidRDefault="008A0E49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8A0E49" w:rsidRPr="0053762D" w14:paraId="102CA36E" w14:textId="77777777" w:rsidTr="00FA050A">
        <w:trPr>
          <w:tblHeader/>
        </w:trPr>
        <w:tc>
          <w:tcPr>
            <w:tcW w:w="1785" w:type="pct"/>
            <w:vAlign w:val="bottom"/>
          </w:tcPr>
          <w:p w14:paraId="1C7DE6BA" w14:textId="77777777" w:rsidR="008A0E49" w:rsidRPr="0053762D" w:rsidRDefault="008A0E49" w:rsidP="00FA050A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933EE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9FA70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18A997BF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</w:t>
            </w: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F3402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AFE5A" w14:textId="77777777" w:rsidR="008A0E49" w:rsidRPr="00661234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8A0E49" w:rsidRPr="0053762D" w14:paraId="21097092" w14:textId="77777777" w:rsidTr="00FA050A">
        <w:trPr>
          <w:trHeight w:val="68"/>
          <w:tblHeader/>
        </w:trPr>
        <w:tc>
          <w:tcPr>
            <w:tcW w:w="1785" w:type="pct"/>
            <w:vAlign w:val="bottom"/>
          </w:tcPr>
          <w:p w14:paraId="1B86798C" w14:textId="77777777" w:rsidR="008A0E49" w:rsidRPr="0053762D" w:rsidRDefault="008A0E49" w:rsidP="00FA050A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10F1A762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การเงินที่ไม่มีการเพิ่มขึ้นอย่างมีนัยสำคัญของความ</w:t>
            </w:r>
          </w:p>
        </w:tc>
        <w:tc>
          <w:tcPr>
            <w:tcW w:w="824" w:type="pct"/>
            <w:shd w:val="clear" w:color="auto" w:fill="auto"/>
          </w:tcPr>
          <w:p w14:paraId="21AF24EF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57289F7E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4C7B873B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การเงินที่มีการด้อยค่าด้านเครดิต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39FFAFD6" w14:textId="77777777" w:rsidR="008A0E49" w:rsidRPr="00661234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8A0E49" w:rsidRPr="0053762D" w14:paraId="0F6DC492" w14:textId="77777777" w:rsidTr="00FA050A">
        <w:trPr>
          <w:tblHeader/>
        </w:trPr>
        <w:tc>
          <w:tcPr>
            <w:tcW w:w="1785" w:type="pct"/>
            <w:vAlign w:val="bottom"/>
          </w:tcPr>
          <w:p w14:paraId="023063FD" w14:textId="77777777" w:rsidR="008A0E49" w:rsidRPr="0053762D" w:rsidRDefault="008A0E49" w:rsidP="00FA050A">
            <w:pPr>
              <w:ind w:left="39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15789750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เสี่ยงด้านเครดิต</w:t>
            </w:r>
          </w:p>
          <w:p w14:paraId="4E518698" w14:textId="1ADB5770" w:rsidR="008A0E49" w:rsidRPr="00661234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-month ECL)</w:t>
            </w:r>
          </w:p>
        </w:tc>
        <w:tc>
          <w:tcPr>
            <w:tcW w:w="824" w:type="pct"/>
            <w:shd w:val="clear" w:color="auto" w:fill="auto"/>
          </w:tcPr>
          <w:p w14:paraId="28A55E58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6B2129BC" w14:textId="77777777" w:rsidR="008A0E49" w:rsidRPr="00661234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not credit impaired)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724B1458" w14:textId="77777777" w:rsidR="008A0E49" w:rsidRPr="0053762D" w:rsidRDefault="008A0E49" w:rsidP="00FA050A">
            <w:pPr>
              <w:tabs>
                <w:tab w:val="left" w:pos="1176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45586855" w14:textId="77777777" w:rsidR="008A0E49" w:rsidRPr="0053762D" w:rsidRDefault="008A0E49" w:rsidP="00FA050A">
            <w:pPr>
              <w:tabs>
                <w:tab w:val="left" w:pos="1176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credit impaired)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6BA7622A" w14:textId="77777777" w:rsidR="008A0E49" w:rsidRPr="00661234" w:rsidRDefault="008A0E49" w:rsidP="00FA050A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รวม</w:t>
            </w:r>
          </w:p>
        </w:tc>
      </w:tr>
      <w:tr w:rsidR="008A0E49" w:rsidRPr="0053762D" w14:paraId="6A5BC9E2" w14:textId="77777777" w:rsidTr="00FA050A">
        <w:trPr>
          <w:tblHeader/>
        </w:trPr>
        <w:tc>
          <w:tcPr>
            <w:tcW w:w="1785" w:type="pct"/>
            <w:vAlign w:val="bottom"/>
          </w:tcPr>
          <w:p w14:paraId="011ACA51" w14:textId="77777777" w:rsidR="008A0E49" w:rsidRPr="0053762D" w:rsidRDefault="008A0E49" w:rsidP="00FA050A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03E85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B5DE3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DD6A9" w14:textId="77777777" w:rsidR="008A0E49" w:rsidRPr="0053762D" w:rsidRDefault="008A0E49" w:rsidP="00FA050A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0DB5A" w14:textId="77777777" w:rsidR="008A0E49" w:rsidRPr="00661234" w:rsidRDefault="008A0E49" w:rsidP="00FA050A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8A0E49" w:rsidRPr="0053762D" w14:paraId="3C8FC9A1" w14:textId="77777777" w:rsidTr="008A0E49">
        <w:tc>
          <w:tcPr>
            <w:tcW w:w="1785" w:type="pct"/>
            <w:vAlign w:val="bottom"/>
          </w:tcPr>
          <w:p w14:paraId="5E5CDA29" w14:textId="77777777" w:rsidR="008A0E49" w:rsidRPr="0053762D" w:rsidRDefault="008A0E49" w:rsidP="00FA050A">
            <w:pPr>
              <w:ind w:left="39" w:right="-4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A48CA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72475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E6363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7A05C" w14:textId="77777777" w:rsidR="008A0E49" w:rsidRPr="00661234" w:rsidRDefault="008A0E49" w:rsidP="00FA050A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202F30" w:rsidRPr="0053762D" w14:paraId="1ECF0E54" w14:textId="77777777" w:rsidTr="008A0E49">
        <w:trPr>
          <w:trHeight w:val="262"/>
        </w:trPr>
        <w:tc>
          <w:tcPr>
            <w:tcW w:w="1785" w:type="pct"/>
            <w:shd w:val="clear" w:color="auto" w:fill="auto"/>
          </w:tcPr>
          <w:p w14:paraId="73370804" w14:textId="6081AE4F" w:rsidR="00202F30" w:rsidRPr="008A0E49" w:rsidRDefault="00202F30" w:rsidP="00202F30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23" w:type="pct"/>
            <w:shd w:val="clear" w:color="auto" w:fill="auto"/>
          </w:tcPr>
          <w:p w14:paraId="213B7C30" w14:textId="2A3F1A35" w:rsidR="00202F30" w:rsidRPr="0053762D" w:rsidRDefault="00202F30" w:rsidP="00202F30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shd w:val="clear" w:color="auto" w:fill="auto"/>
          </w:tcPr>
          <w:p w14:paraId="0218054C" w14:textId="2BC33E54" w:rsidR="00202F30" w:rsidRPr="0053762D" w:rsidRDefault="00202F30" w:rsidP="00202F30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auto"/>
          </w:tcPr>
          <w:p w14:paraId="6E8FEF80" w14:textId="6AEAEEA7" w:rsidR="00202F30" w:rsidRPr="0053762D" w:rsidRDefault="00202F30" w:rsidP="00202F30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886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auto"/>
          </w:tcPr>
          <w:p w14:paraId="22E3F8DD" w14:textId="7B0A29BF" w:rsidR="00202F30" w:rsidRPr="0053762D" w:rsidRDefault="00202F30" w:rsidP="00202F30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A0E49" w:rsidRPr="0053762D" w14:paraId="41D397AA" w14:textId="77777777" w:rsidTr="008A0E49">
        <w:tc>
          <w:tcPr>
            <w:tcW w:w="1785" w:type="pct"/>
          </w:tcPr>
          <w:p w14:paraId="08657068" w14:textId="77777777" w:rsidR="008A0E49" w:rsidRPr="0053762D" w:rsidRDefault="008A0E49" w:rsidP="00FA050A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การเปลี่ยนแปลงที่เกิดจากการจัดชั้น 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: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3695E8A0" w14:textId="77777777" w:rsidR="008A0E49" w:rsidRPr="0053762D" w:rsidRDefault="008A0E49" w:rsidP="00FA050A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300A075C" w14:textId="77777777" w:rsidR="008A0E49" w:rsidRPr="0053762D" w:rsidRDefault="008A0E49" w:rsidP="00FA050A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0BC927F8" w14:textId="77777777" w:rsidR="008A0E49" w:rsidRPr="00661234" w:rsidRDefault="008A0E49" w:rsidP="00FA050A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auto"/>
            <w:vAlign w:val="bottom"/>
          </w:tcPr>
          <w:p w14:paraId="3F0F1CE0" w14:textId="77777777" w:rsidR="008A0E49" w:rsidRPr="0053762D" w:rsidRDefault="008A0E49" w:rsidP="00FA050A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8A0E49" w:rsidRPr="0053762D" w14:paraId="4DB54DBF" w14:textId="77777777" w:rsidTr="008A0E49">
        <w:tc>
          <w:tcPr>
            <w:tcW w:w="1785" w:type="pct"/>
          </w:tcPr>
          <w:p w14:paraId="6D6E29E0" w14:textId="77777777" w:rsidR="008A0E49" w:rsidRPr="0053762D" w:rsidRDefault="008A0E49" w:rsidP="00FA050A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สินทรัพย์ทางการเงินที่ไม่มีการเพิ่มขึ้นอย่าง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36495D67" w14:textId="77777777" w:rsidR="008A0E49" w:rsidRPr="0053762D" w:rsidRDefault="008A0E49" w:rsidP="00FA050A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379108F7" w14:textId="77777777" w:rsidR="008A0E49" w:rsidRPr="0053762D" w:rsidRDefault="008A0E49" w:rsidP="00FA050A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5211CFAF" w14:textId="77777777" w:rsidR="008A0E49" w:rsidRPr="00661234" w:rsidRDefault="008A0E49" w:rsidP="00FA050A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auto"/>
            <w:vAlign w:val="bottom"/>
          </w:tcPr>
          <w:p w14:paraId="10595241" w14:textId="77777777" w:rsidR="008A0E49" w:rsidRPr="0053762D" w:rsidRDefault="008A0E49" w:rsidP="00FA050A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425826" w:rsidRPr="0053762D" w14:paraId="2EF3ADB7" w14:textId="77777777" w:rsidTr="008A0E49">
        <w:tc>
          <w:tcPr>
            <w:tcW w:w="1785" w:type="pct"/>
          </w:tcPr>
          <w:p w14:paraId="3F7472D3" w14:textId="77777777" w:rsidR="00425826" w:rsidRPr="00661234" w:rsidRDefault="00425826" w:rsidP="00425826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auto"/>
          </w:tcPr>
          <w:p w14:paraId="7165EBB4" w14:textId="2C94FA95" w:rsidR="00425826" w:rsidRPr="00661234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4" w:type="pct"/>
            <w:shd w:val="clear" w:color="auto" w:fill="auto"/>
          </w:tcPr>
          <w:p w14:paraId="6E105D89" w14:textId="00213D04" w:rsidR="00425826" w:rsidRPr="00661234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auto"/>
          </w:tcPr>
          <w:p w14:paraId="04E1486F" w14:textId="59BC5F5C" w:rsidR="00425826" w:rsidRPr="00661234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auto"/>
          </w:tcPr>
          <w:p w14:paraId="51A480F2" w14:textId="732A6BF4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</w:tr>
      <w:tr w:rsidR="00425826" w:rsidRPr="0053762D" w14:paraId="5B5320FE" w14:textId="77777777" w:rsidTr="008A0E49">
        <w:tc>
          <w:tcPr>
            <w:tcW w:w="1785" w:type="pct"/>
          </w:tcPr>
          <w:p w14:paraId="555C0B3D" w14:textId="77777777" w:rsidR="00425826" w:rsidRPr="0053762D" w:rsidRDefault="00425826" w:rsidP="00425826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สินทรัพย์ทางการเงินที่มีการเพิ่มขึ้นอย่าง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4728011F" w14:textId="77777777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64BFD38F" w14:textId="77777777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2E23F1DD" w14:textId="77777777" w:rsidR="00425826" w:rsidRPr="00661234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auto"/>
            <w:vAlign w:val="bottom"/>
          </w:tcPr>
          <w:p w14:paraId="340267C1" w14:textId="77777777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425826" w:rsidRPr="0053762D" w14:paraId="137F9911" w14:textId="77777777" w:rsidTr="008A0E49">
        <w:tc>
          <w:tcPr>
            <w:tcW w:w="1785" w:type="pct"/>
          </w:tcPr>
          <w:p w14:paraId="1F258DDC" w14:textId="77777777" w:rsidR="00425826" w:rsidRPr="00661234" w:rsidRDefault="00425826" w:rsidP="00425826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auto"/>
          </w:tcPr>
          <w:p w14:paraId="7EC005BD" w14:textId="30A260F4" w:rsidR="00425826" w:rsidRPr="00661234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shd w:val="clear" w:color="auto" w:fill="auto"/>
          </w:tcPr>
          <w:p w14:paraId="27A9152E" w14:textId="0D7513E6" w:rsidR="00425826" w:rsidRPr="00661234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3" w:type="pct"/>
            <w:shd w:val="clear" w:color="auto" w:fill="auto"/>
          </w:tcPr>
          <w:p w14:paraId="1C9E4062" w14:textId="189D04C0" w:rsidR="00425826" w:rsidRPr="00661234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auto"/>
          </w:tcPr>
          <w:p w14:paraId="7E18ABB1" w14:textId="03354C94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</w:tr>
      <w:tr w:rsidR="00425826" w:rsidRPr="0053762D" w14:paraId="0AB9AB1D" w14:textId="77777777" w:rsidTr="008A0E49">
        <w:tc>
          <w:tcPr>
            <w:tcW w:w="1785" w:type="pct"/>
          </w:tcPr>
          <w:p w14:paraId="211FED15" w14:textId="77777777" w:rsidR="00425826" w:rsidRPr="00661234" w:rsidRDefault="00425826" w:rsidP="00425826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สินทรัพย์ทางการเงินที่มีการด้อยค่าด้านเครดิต</w:t>
            </w:r>
          </w:p>
        </w:tc>
        <w:tc>
          <w:tcPr>
            <w:tcW w:w="823" w:type="pct"/>
            <w:shd w:val="clear" w:color="auto" w:fill="auto"/>
          </w:tcPr>
          <w:p w14:paraId="60D6F22E" w14:textId="38BA4711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24" w:type="pct"/>
            <w:shd w:val="clear" w:color="auto" w:fill="auto"/>
          </w:tcPr>
          <w:p w14:paraId="3115A75A" w14:textId="50E2BFCB" w:rsidR="00425826" w:rsidRPr="00661234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624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auto"/>
          </w:tcPr>
          <w:p w14:paraId="26C1FCF7" w14:textId="530712ED" w:rsidR="00425826" w:rsidRPr="00661234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624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45" w:type="pct"/>
            <w:shd w:val="clear" w:color="auto" w:fill="auto"/>
          </w:tcPr>
          <w:p w14:paraId="7B125E54" w14:textId="70DFF497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</w:tr>
      <w:tr w:rsidR="00425826" w:rsidRPr="0053762D" w14:paraId="50D791EB" w14:textId="77777777" w:rsidTr="008A0E49">
        <w:tc>
          <w:tcPr>
            <w:tcW w:w="1785" w:type="pct"/>
          </w:tcPr>
          <w:p w14:paraId="0FE62EE9" w14:textId="77777777" w:rsidR="00425826" w:rsidRPr="0053762D" w:rsidRDefault="00425826" w:rsidP="00425826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0CA25D0A" w14:textId="77777777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4BD80B8B" w14:textId="77777777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3A3FB534" w14:textId="77777777" w:rsidR="00425826" w:rsidRPr="00661234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auto"/>
            <w:vAlign w:val="bottom"/>
          </w:tcPr>
          <w:p w14:paraId="39176056" w14:textId="77777777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425826" w:rsidRPr="0053762D" w14:paraId="639E022C" w14:textId="77777777" w:rsidTr="008A0E49">
        <w:tc>
          <w:tcPr>
            <w:tcW w:w="1785" w:type="pct"/>
          </w:tcPr>
          <w:p w14:paraId="7905B391" w14:textId="77777777" w:rsidR="00425826" w:rsidRPr="00661234" w:rsidRDefault="00425826" w:rsidP="00425826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มูลค่าค่าเผื่อผลขาดทุนใหม่</w:t>
            </w:r>
          </w:p>
        </w:tc>
        <w:tc>
          <w:tcPr>
            <w:tcW w:w="823" w:type="pct"/>
            <w:shd w:val="clear" w:color="auto" w:fill="auto"/>
          </w:tcPr>
          <w:p w14:paraId="6AC6C1A7" w14:textId="0FE73DC9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4" w:type="pct"/>
            <w:shd w:val="clear" w:color="auto" w:fill="auto"/>
          </w:tcPr>
          <w:p w14:paraId="660006CC" w14:textId="0DF6175A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auto"/>
          </w:tcPr>
          <w:p w14:paraId="2A11A5F0" w14:textId="2A1184C4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auto"/>
          </w:tcPr>
          <w:p w14:paraId="0217BC43" w14:textId="02983AA5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25826" w:rsidRPr="0053762D" w14:paraId="5C6E842E" w14:textId="77777777" w:rsidTr="008A0E49">
        <w:tc>
          <w:tcPr>
            <w:tcW w:w="1785" w:type="pct"/>
          </w:tcPr>
          <w:p w14:paraId="3FC635CB" w14:textId="77777777" w:rsidR="00425826" w:rsidRPr="00661234" w:rsidRDefault="00425826" w:rsidP="00425826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823" w:type="pct"/>
            <w:shd w:val="clear" w:color="auto" w:fill="auto"/>
          </w:tcPr>
          <w:p w14:paraId="320A7521" w14:textId="38775AD5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shd w:val="clear" w:color="auto" w:fill="auto"/>
          </w:tcPr>
          <w:p w14:paraId="563C384C" w14:textId="34E75D3F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auto"/>
          </w:tcPr>
          <w:p w14:paraId="5F48961F" w14:textId="7BFC2A58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auto"/>
          </w:tcPr>
          <w:p w14:paraId="7EB40D48" w14:textId="2962144D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807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25826" w:rsidRPr="0053762D" w14:paraId="66D563BD" w14:textId="77777777" w:rsidTr="008A0E49">
        <w:tc>
          <w:tcPr>
            <w:tcW w:w="1785" w:type="pct"/>
          </w:tcPr>
          <w:p w14:paraId="16D1D0D3" w14:textId="77777777" w:rsidR="00425826" w:rsidRPr="00661234" w:rsidRDefault="00425826" w:rsidP="00425826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</w:tcPr>
          <w:p w14:paraId="0A44E8A7" w14:textId="30DE11EC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</w:tcPr>
          <w:p w14:paraId="109DF269" w14:textId="66A11E33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</w:tcPr>
          <w:p w14:paraId="16697246" w14:textId="21CDA331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6651AFE2" w14:textId="65DB77CC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25826" w:rsidRPr="0053762D" w14:paraId="22949CE8" w14:textId="77777777" w:rsidTr="008A0E49">
        <w:trPr>
          <w:trHeight w:val="252"/>
        </w:trPr>
        <w:tc>
          <w:tcPr>
            <w:tcW w:w="1785" w:type="pct"/>
          </w:tcPr>
          <w:p w14:paraId="2360466B" w14:textId="5B584C7C" w:rsidR="00425826" w:rsidRPr="00661234" w:rsidRDefault="00425826" w:rsidP="00425826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A3AE8" w14:textId="1AAFBBF1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2AD6C" w14:textId="51FFEF56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3EB96" w14:textId="7BB5076E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1D426" w14:textId="2A13489E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49AB03CF" w14:textId="77777777" w:rsidR="00406340" w:rsidRPr="004D4412" w:rsidRDefault="00406340" w:rsidP="00406340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2381" w:rsidRPr="004D4412" w14:paraId="50756DA2" w14:textId="77777777" w:rsidTr="00C27FD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8B6382" w14:textId="6A7E610C" w:rsidR="00D72381" w:rsidRPr="00661234" w:rsidRDefault="001C403A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D72381" w:rsidRPr="004D441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72381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="00D72381" w:rsidRPr="004D441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D72381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5BA89E45" w14:textId="77777777" w:rsidR="00D72381" w:rsidRPr="004D4412" w:rsidRDefault="00D72381" w:rsidP="003566B9">
      <w:pPr>
        <w:jc w:val="both"/>
        <w:rPr>
          <w:rFonts w:ascii="Browallia New" w:hAnsi="Browallia New" w:cs="Browallia New"/>
          <w:sz w:val="24"/>
          <w:szCs w:val="24"/>
        </w:rPr>
      </w:pPr>
    </w:p>
    <w:p w14:paraId="19034DE6" w14:textId="75002E5C" w:rsidR="002F746E" w:rsidRPr="004D4412" w:rsidRDefault="002F746E" w:rsidP="003566B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E4498A" w:rsidRPr="004D4412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มีนาคม</w:t>
      </w:r>
      <w:r w:rsidR="009F36BB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4D4412">
        <w:rPr>
          <w:rFonts w:ascii="Browallia New" w:hAnsi="Browallia New" w:cs="Browallia New"/>
          <w:sz w:val="24"/>
          <w:szCs w:val="24"/>
        </w:rPr>
        <w:t xml:space="preserve"> </w:t>
      </w:r>
      <w:r w:rsidR="009A3966" w:rsidRPr="00661234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C90AC8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6083DCB8" w14:textId="77777777" w:rsidR="00A44A7D" w:rsidRPr="004D4412" w:rsidRDefault="00A44A7D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936"/>
        <w:gridCol w:w="1406"/>
        <w:gridCol w:w="1407"/>
        <w:gridCol w:w="1406"/>
        <w:gridCol w:w="1407"/>
      </w:tblGrid>
      <w:tr w:rsidR="00C95A2E" w:rsidRPr="004D4412" w14:paraId="427FCB7A" w14:textId="5A58CFB1" w:rsidTr="00785E11">
        <w:tc>
          <w:tcPr>
            <w:tcW w:w="3936" w:type="dxa"/>
            <w:vAlign w:val="bottom"/>
          </w:tcPr>
          <w:p w14:paraId="1876D7A9" w14:textId="77777777" w:rsidR="00832941" w:rsidRPr="004D4412" w:rsidRDefault="00832941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C1B5B" w14:textId="77777777" w:rsidR="00832941" w:rsidRPr="004D4412" w:rsidRDefault="00832941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96AA" w14:textId="08E2E142" w:rsidR="00832941" w:rsidRPr="00661234" w:rsidRDefault="00832941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A2E" w:rsidRPr="004D4412" w14:paraId="4331A713" w14:textId="42B4B7AC" w:rsidTr="00785E11">
        <w:tc>
          <w:tcPr>
            <w:tcW w:w="3936" w:type="dxa"/>
            <w:vAlign w:val="bottom"/>
          </w:tcPr>
          <w:p w14:paraId="3BADDB77" w14:textId="77777777" w:rsidR="002856B6" w:rsidRPr="004D4412" w:rsidRDefault="002856B6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7C93D66" w14:textId="325146BF" w:rsidR="002856B6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4498A" w:rsidRPr="004D441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1E452B61" w14:textId="59FFB741" w:rsidR="002856B6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2F506D04" w14:textId="4C565E84" w:rsidR="002856B6" w:rsidRPr="004D4412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4498A" w:rsidRPr="004D441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29F71901" w14:textId="231608F0" w:rsidR="002856B6" w:rsidRPr="004D4412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95A2E" w:rsidRPr="004D4412" w14:paraId="7BFAB529" w14:textId="0786F4D6" w:rsidTr="00785E11">
        <w:tc>
          <w:tcPr>
            <w:tcW w:w="3936" w:type="dxa"/>
            <w:vAlign w:val="bottom"/>
          </w:tcPr>
          <w:p w14:paraId="62E34982" w14:textId="77777777" w:rsidR="002856B6" w:rsidRPr="004D4412" w:rsidRDefault="002856B6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vAlign w:val="bottom"/>
          </w:tcPr>
          <w:p w14:paraId="4487F69D" w14:textId="40345ED6" w:rsidR="002856B6" w:rsidRPr="004D4412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7" w:type="dxa"/>
            <w:vAlign w:val="bottom"/>
          </w:tcPr>
          <w:p w14:paraId="2F0CBE93" w14:textId="4435728A" w:rsidR="002856B6" w:rsidRPr="004D4412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06" w:type="dxa"/>
            <w:vAlign w:val="bottom"/>
          </w:tcPr>
          <w:p w14:paraId="08006999" w14:textId="58FCFCC2" w:rsidR="002856B6" w:rsidRPr="004D4412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7" w:type="dxa"/>
            <w:vAlign w:val="bottom"/>
          </w:tcPr>
          <w:p w14:paraId="5F6B756E" w14:textId="5E6A0841" w:rsidR="002856B6" w:rsidRPr="00661234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C95A2E" w:rsidRPr="004D4412" w14:paraId="6B7E2D84" w14:textId="3884E5F0" w:rsidTr="00785E11">
        <w:tc>
          <w:tcPr>
            <w:tcW w:w="3936" w:type="dxa"/>
            <w:vAlign w:val="bottom"/>
          </w:tcPr>
          <w:p w14:paraId="5C04E618" w14:textId="77777777" w:rsidR="002856B6" w:rsidRPr="004D4412" w:rsidRDefault="002856B6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42FC1ED4" w14:textId="77777777" w:rsidR="002856B6" w:rsidRPr="004D4412" w:rsidRDefault="002856B6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5D378B5F" w14:textId="77777777" w:rsidR="002856B6" w:rsidRPr="004D4412" w:rsidRDefault="002856B6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39CF638" w14:textId="004ED166" w:rsidR="002856B6" w:rsidRPr="004D4412" w:rsidRDefault="002856B6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5D75EE05" w14:textId="792D94B7" w:rsidR="002856B6" w:rsidRPr="00661234" w:rsidRDefault="002856B6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4D4412" w14:paraId="5F463B7D" w14:textId="10391AC0" w:rsidTr="00785E11">
        <w:trPr>
          <w:trHeight w:val="63"/>
        </w:trPr>
        <w:tc>
          <w:tcPr>
            <w:tcW w:w="3936" w:type="dxa"/>
            <w:vAlign w:val="bottom"/>
          </w:tcPr>
          <w:p w14:paraId="62A51397" w14:textId="77777777" w:rsidR="002856B6" w:rsidRPr="00661234" w:rsidRDefault="002856B6" w:rsidP="003566B9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D84C2" w14:textId="77777777" w:rsidR="002856B6" w:rsidRPr="004D4412" w:rsidRDefault="002856B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AFED0" w14:textId="77777777" w:rsidR="002856B6" w:rsidRPr="004D4412" w:rsidRDefault="002856B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14:paraId="414735DE" w14:textId="77777777" w:rsidR="002856B6" w:rsidRPr="004D4412" w:rsidRDefault="002856B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14:paraId="79C3DE8F" w14:textId="6CE8FD38" w:rsidR="002856B6" w:rsidRPr="004D4412" w:rsidRDefault="002856B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5237AC" w:rsidRPr="004D4412" w14:paraId="4A22DFA3" w14:textId="6A3E1799" w:rsidTr="00785E11">
        <w:trPr>
          <w:trHeight w:val="135"/>
        </w:trPr>
        <w:tc>
          <w:tcPr>
            <w:tcW w:w="3936" w:type="dxa"/>
            <w:vAlign w:val="bottom"/>
          </w:tcPr>
          <w:p w14:paraId="24651AE1" w14:textId="77777777" w:rsidR="005237AC" w:rsidRPr="004D4412" w:rsidRDefault="005237AC" w:rsidP="005237AC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66123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val="en-GB" w:eastAsia="th-TH"/>
              </w:rPr>
              <w:t>เงินให้สินเชื่อแก่สินทรัพย์ด้อยคุณภาพ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55C4F5DD" w14:textId="5C87DBE5" w:rsidR="005237AC" w:rsidRPr="00661234" w:rsidRDefault="001C403A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237AC"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  <w:r w:rsidR="005237AC"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  <w:r w:rsidR="005237AC"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</w:p>
        </w:tc>
        <w:tc>
          <w:tcPr>
            <w:tcW w:w="1407" w:type="dxa"/>
            <w:shd w:val="clear" w:color="auto" w:fill="auto"/>
          </w:tcPr>
          <w:p w14:paraId="00190E1C" w14:textId="23E69C64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  <w:shd w:val="clear" w:color="auto" w:fill="FAFAFA"/>
          </w:tcPr>
          <w:p w14:paraId="5271A58D" w14:textId="5BA02328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  <w:shd w:val="clear" w:color="auto" w:fill="auto"/>
          </w:tcPr>
          <w:p w14:paraId="6B1C27F7" w14:textId="07170459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237AC" w:rsidRPr="004D4412" w14:paraId="39C491D4" w14:textId="32361156" w:rsidTr="00785E11">
        <w:trPr>
          <w:trHeight w:val="135"/>
        </w:trPr>
        <w:tc>
          <w:tcPr>
            <w:tcW w:w="3936" w:type="dxa"/>
            <w:vAlign w:val="bottom"/>
          </w:tcPr>
          <w:p w14:paraId="16632DBF" w14:textId="0D05634D" w:rsidR="005237AC" w:rsidRPr="00661234" w:rsidRDefault="005237AC" w:rsidP="005237AC">
            <w:pPr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406" w:type="dxa"/>
            <w:shd w:val="clear" w:color="auto" w:fill="FAFAFA"/>
          </w:tcPr>
          <w:p w14:paraId="75DEAB09" w14:textId="5C2E1DAC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  <w:shd w:val="clear" w:color="auto" w:fill="auto"/>
          </w:tcPr>
          <w:p w14:paraId="7A547060" w14:textId="436DBC17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  <w:shd w:val="clear" w:color="auto" w:fill="FAFAFA"/>
          </w:tcPr>
          <w:p w14:paraId="003C3E73" w14:textId="123D703B" w:rsidR="005237AC" w:rsidRPr="004D4412" w:rsidRDefault="005237AC" w:rsidP="005237AC">
            <w:pPr>
              <w:tabs>
                <w:tab w:val="left" w:pos="1277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  <w:shd w:val="clear" w:color="auto" w:fill="auto"/>
          </w:tcPr>
          <w:p w14:paraId="5F43EB94" w14:textId="61369C66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237AC" w:rsidRPr="004D4412" w14:paraId="048FC058" w14:textId="4BB176B7" w:rsidTr="00785E11">
        <w:trPr>
          <w:trHeight w:val="135"/>
        </w:trPr>
        <w:tc>
          <w:tcPr>
            <w:tcW w:w="3936" w:type="dxa"/>
            <w:vAlign w:val="bottom"/>
          </w:tcPr>
          <w:p w14:paraId="36EA49C1" w14:textId="50FED0F9" w:rsidR="005237AC" w:rsidRPr="00661234" w:rsidRDefault="005237AC" w:rsidP="005237AC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 w:val="0"/>
                <w:bCs w:val="0"/>
                <w:color w:val="auto"/>
                <w:u w:val="single"/>
                <w:cs/>
                <w:lang w:val="en-GB"/>
              </w:rPr>
              <w:t>หัก</w:t>
            </w:r>
            <w:r w:rsidRPr="00661234"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</w:tcPr>
          <w:p w14:paraId="551C4D46" w14:textId="6ECA2C47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7" w:type="dxa"/>
            <w:tcBorders>
              <w:bottom w:val="single" w:sz="4" w:space="0" w:color="000000"/>
            </w:tcBorders>
            <w:shd w:val="clear" w:color="auto" w:fill="auto"/>
          </w:tcPr>
          <w:p w14:paraId="39CD604E" w14:textId="3ACBD490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000000"/>
            </w:tcBorders>
            <w:shd w:val="clear" w:color="auto" w:fill="FAFAFA"/>
          </w:tcPr>
          <w:p w14:paraId="561709EE" w14:textId="090881D1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7" w:type="dxa"/>
            <w:tcBorders>
              <w:bottom w:val="single" w:sz="4" w:space="0" w:color="000000"/>
            </w:tcBorders>
            <w:shd w:val="clear" w:color="auto" w:fill="auto"/>
          </w:tcPr>
          <w:p w14:paraId="72241E2C" w14:textId="453174D0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237AC" w:rsidRPr="004D4412" w14:paraId="4C7B6C1B" w14:textId="6EA67A10" w:rsidTr="00785E11">
        <w:trPr>
          <w:trHeight w:val="135"/>
        </w:trPr>
        <w:tc>
          <w:tcPr>
            <w:tcW w:w="3936" w:type="dxa"/>
            <w:vAlign w:val="bottom"/>
          </w:tcPr>
          <w:p w14:paraId="19D2A2FF" w14:textId="77777777" w:rsidR="005237AC" w:rsidRPr="00661234" w:rsidRDefault="005237AC" w:rsidP="005237AC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C3DEDD" w14:textId="6AAE8686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49900A" w14:textId="32D3DD51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3050F0E" w14:textId="03D13372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A5B03A" w14:textId="38E995D1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6B6BF309" w14:textId="785FFBA4" w:rsidR="00E34C5C" w:rsidRPr="004D4412" w:rsidRDefault="00E34C5C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bookmarkStart w:id="8" w:name="OLE_LINK1"/>
      <w:r w:rsidRPr="004D4412">
        <w:rPr>
          <w:rFonts w:ascii="Browallia New" w:hAnsi="Browallia New" w:cs="Browallia New"/>
          <w:spacing w:val="4"/>
          <w:sz w:val="24"/>
          <w:szCs w:val="24"/>
          <w:lang w:val="en-GB"/>
        </w:rPr>
        <w:br w:type="page"/>
      </w:r>
    </w:p>
    <w:p w14:paraId="1545B5AC" w14:textId="77777777" w:rsidR="00406340" w:rsidRPr="004D4412" w:rsidRDefault="00406340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p w14:paraId="072E216F" w14:textId="45814AD7" w:rsidR="00697D21" w:rsidRPr="004D4412" w:rsidRDefault="003B4D31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ในระหว่าง</w:t>
      </w:r>
      <w:r w:rsidR="00A52681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รอบระยะเวลา</w:t>
      </w:r>
      <w:r w:rsidR="008D04C5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สาม</w:t>
      </w:r>
      <w:r w:rsidR="000D6C27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เดือน</w:t>
      </w:r>
      <w:r w:rsidR="00863480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E341A7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สิ้นสุดวันที่ </w:t>
      </w:r>
      <w:r w:rsidR="001C403A" w:rsidRPr="001C403A">
        <w:rPr>
          <w:rFonts w:ascii="Browallia New" w:hAnsi="Browallia New" w:cs="Browallia New"/>
          <w:spacing w:val="4"/>
          <w:sz w:val="24"/>
          <w:szCs w:val="24"/>
          <w:lang w:val="en-GB"/>
        </w:rPr>
        <w:t>31</w:t>
      </w:r>
      <w:r w:rsidR="00E4498A" w:rsidRPr="004D4412"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มีนาคม</w:t>
      </w:r>
      <w:r w:rsidR="00E341A7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C52BA0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pacing w:val="4"/>
          <w:sz w:val="24"/>
          <w:szCs w:val="24"/>
          <w:lang w:val="en-GB"/>
        </w:rPr>
        <w:t>2567</w:t>
      </w:r>
      <w:r w:rsidR="0093005B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BA6FC3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และปีสิ้นสุดวันที่ </w:t>
      </w:r>
      <w:r w:rsidR="001C403A" w:rsidRPr="001C403A">
        <w:rPr>
          <w:rFonts w:ascii="Browallia New" w:hAnsi="Browallia New" w:cs="Browallia New"/>
          <w:spacing w:val="4"/>
          <w:sz w:val="24"/>
          <w:szCs w:val="24"/>
          <w:lang w:val="en-GB"/>
        </w:rPr>
        <w:t>31</w:t>
      </w:r>
      <w:r w:rsidR="00BA6FC3" w:rsidRPr="004D4412">
        <w:rPr>
          <w:rFonts w:ascii="Browallia New" w:hAnsi="Browallia New" w:cs="Browallia New"/>
          <w:spacing w:val="4"/>
          <w:sz w:val="24"/>
          <w:szCs w:val="24"/>
        </w:rPr>
        <w:t xml:space="preserve"> </w:t>
      </w:r>
      <w:r w:rsidR="00BA6FC3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ธันวาคม พ.ศ. </w:t>
      </w:r>
      <w:r w:rsidR="001C403A" w:rsidRPr="001C403A">
        <w:rPr>
          <w:rFonts w:ascii="Browallia New" w:hAnsi="Browallia New" w:cs="Browallia New"/>
          <w:spacing w:val="4"/>
          <w:sz w:val="24"/>
          <w:szCs w:val="24"/>
          <w:lang w:val="en-GB"/>
        </w:rPr>
        <w:t>2566</w:t>
      </w:r>
      <w:r w:rsidR="00BA6FC3" w:rsidRPr="004D4412">
        <w:rPr>
          <w:rFonts w:ascii="Browallia New" w:hAnsi="Browallia New" w:cs="Browallia New"/>
          <w:spacing w:val="4"/>
          <w:sz w:val="24"/>
          <w:szCs w:val="24"/>
        </w:rPr>
        <w:t xml:space="preserve"> </w:t>
      </w:r>
      <w:r w:rsidR="008948C3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เงินให้สินเชื่อแก่สินทรัพย์ด้อยคุณภาพ</w:t>
      </w:r>
      <w:r w:rsidR="00697D21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มีการเปลี่ยนแปลงดังนี้</w:t>
      </w:r>
    </w:p>
    <w:p w14:paraId="1E48805D" w14:textId="3C6C0366" w:rsidR="002A38CC" w:rsidRPr="004D4412" w:rsidRDefault="002A38CC" w:rsidP="003566B9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3"/>
        <w:gridCol w:w="1383"/>
        <w:gridCol w:w="1383"/>
        <w:gridCol w:w="1383"/>
      </w:tblGrid>
      <w:tr w:rsidR="00AD02A4" w:rsidRPr="0097301A" w14:paraId="7D50E1E5" w14:textId="77777777" w:rsidTr="004D4412">
        <w:trPr>
          <w:trHeight w:val="74"/>
        </w:trPr>
        <w:tc>
          <w:tcPr>
            <w:tcW w:w="3931" w:type="dxa"/>
          </w:tcPr>
          <w:p w14:paraId="704F7358" w14:textId="77777777" w:rsidR="00AD02A4" w:rsidRPr="0097301A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6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308E74A" w14:textId="24522A90" w:rsidR="00AD02A4" w:rsidRPr="0097301A" w:rsidRDefault="00AD02A4" w:rsidP="00FA050A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</w:tc>
        <w:tc>
          <w:tcPr>
            <w:tcW w:w="276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79DD713" w14:textId="17AA6576" w:rsidR="00AD02A4" w:rsidRPr="00AD02A4" w:rsidRDefault="00AD02A4" w:rsidP="00AD02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D02A4" w:rsidRPr="0097301A" w14:paraId="13931481" w14:textId="77777777" w:rsidTr="004D4412">
        <w:tc>
          <w:tcPr>
            <w:tcW w:w="3931" w:type="dxa"/>
          </w:tcPr>
          <w:p w14:paraId="22F700E9" w14:textId="77777777" w:rsidR="00AD02A4" w:rsidRPr="0097301A" w:rsidRDefault="00AD02A4" w:rsidP="00AD02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vAlign w:val="bottom"/>
          </w:tcPr>
          <w:p w14:paraId="78EAA1B7" w14:textId="25A96598" w:rsidR="00AD02A4" w:rsidRPr="0097301A" w:rsidRDefault="001C403A" w:rsidP="00AD02A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D02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D02A4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vAlign w:val="bottom"/>
          </w:tcPr>
          <w:p w14:paraId="5C4AD6B9" w14:textId="3A1981EB" w:rsidR="00AD02A4" w:rsidRPr="0097301A" w:rsidRDefault="001C403A" w:rsidP="00AD02A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AD02A4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vAlign w:val="bottom"/>
          </w:tcPr>
          <w:p w14:paraId="3E1C711E" w14:textId="509650CE" w:rsidR="00AD02A4" w:rsidRPr="0097301A" w:rsidRDefault="001C403A" w:rsidP="00AD02A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D02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D02A4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vAlign w:val="bottom"/>
          </w:tcPr>
          <w:p w14:paraId="642C53AE" w14:textId="6633E91B" w:rsidR="00AD02A4" w:rsidRPr="0097301A" w:rsidRDefault="001C403A" w:rsidP="00AD02A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AD02A4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AD02A4" w:rsidRPr="0097301A" w14:paraId="120E3E1E" w14:textId="77777777" w:rsidTr="004D4412">
        <w:tc>
          <w:tcPr>
            <w:tcW w:w="3931" w:type="dxa"/>
          </w:tcPr>
          <w:p w14:paraId="60430DAB" w14:textId="77777777" w:rsidR="00AD02A4" w:rsidRPr="0097301A" w:rsidRDefault="00AD02A4" w:rsidP="00AD02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077040E7" w14:textId="699CC12B" w:rsidR="00AD02A4" w:rsidRPr="0097301A" w:rsidRDefault="00AD02A4" w:rsidP="00AD02A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83" w:type="dxa"/>
            <w:vAlign w:val="bottom"/>
          </w:tcPr>
          <w:p w14:paraId="787680FB" w14:textId="481B86FE" w:rsidR="00AD02A4" w:rsidRPr="0097301A" w:rsidRDefault="00AD02A4" w:rsidP="00AD02A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83" w:type="dxa"/>
            <w:vAlign w:val="bottom"/>
          </w:tcPr>
          <w:p w14:paraId="753F1DAF" w14:textId="750F7A4F" w:rsidR="00AD02A4" w:rsidRPr="0097301A" w:rsidRDefault="00AD02A4" w:rsidP="00AD02A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83" w:type="dxa"/>
            <w:vAlign w:val="bottom"/>
          </w:tcPr>
          <w:p w14:paraId="1162B033" w14:textId="16A52A8B" w:rsidR="00AD02A4" w:rsidRPr="00661234" w:rsidRDefault="00AD02A4" w:rsidP="00AD02A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AD02A4" w:rsidRPr="0097301A" w14:paraId="3EB80E71" w14:textId="77777777" w:rsidTr="004D4412">
        <w:tc>
          <w:tcPr>
            <w:tcW w:w="3931" w:type="dxa"/>
          </w:tcPr>
          <w:p w14:paraId="0C86479F" w14:textId="77777777" w:rsidR="00AD02A4" w:rsidRPr="0097301A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16765F6D" w14:textId="77777777" w:rsidR="00AD02A4" w:rsidRPr="0097301A" w:rsidRDefault="00AD02A4" w:rsidP="00FA050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5637A912" w14:textId="77777777" w:rsidR="00AD02A4" w:rsidRPr="0097301A" w:rsidRDefault="00AD02A4" w:rsidP="00FA050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305DF487" w14:textId="77777777" w:rsidR="00AD02A4" w:rsidRPr="0097301A" w:rsidRDefault="00AD02A4" w:rsidP="00FA050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1F7AA27B" w14:textId="77777777" w:rsidR="00AD02A4" w:rsidRPr="0097301A" w:rsidRDefault="00AD02A4" w:rsidP="00FA050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D02A4" w:rsidRPr="0097301A" w14:paraId="45C01DF0" w14:textId="77777777" w:rsidTr="004D4412">
        <w:trPr>
          <w:trHeight w:val="63"/>
        </w:trPr>
        <w:tc>
          <w:tcPr>
            <w:tcW w:w="3931" w:type="dxa"/>
          </w:tcPr>
          <w:p w14:paraId="360EE303" w14:textId="77777777" w:rsidR="00AD02A4" w:rsidRPr="0097301A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7427BB62" w14:textId="77777777" w:rsidR="00AD02A4" w:rsidRPr="0097301A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</w:tcPr>
          <w:p w14:paraId="334CA1E1" w14:textId="77777777" w:rsidR="00AD02A4" w:rsidRPr="0097301A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1DEAF135" w14:textId="77777777" w:rsidR="00AD02A4" w:rsidRPr="0097301A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</w:tcPr>
          <w:p w14:paraId="59344822" w14:textId="77777777" w:rsidR="00AD02A4" w:rsidRPr="0097301A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A6FC3" w:rsidRPr="0097301A" w14:paraId="33F2A8D9" w14:textId="77777777" w:rsidTr="004D4412">
        <w:trPr>
          <w:trHeight w:val="135"/>
        </w:trPr>
        <w:tc>
          <w:tcPr>
            <w:tcW w:w="3931" w:type="dxa"/>
          </w:tcPr>
          <w:p w14:paraId="76495501" w14:textId="6E88622B" w:rsidR="00BA6FC3" w:rsidRPr="0097301A" w:rsidRDefault="00071D5B" w:rsidP="00BA6F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ราคาตามบัญชีต้นรอบระยะเวลา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83" w:type="dxa"/>
            <w:shd w:val="clear" w:color="auto" w:fill="FAFAFA"/>
          </w:tcPr>
          <w:p w14:paraId="764EF8E0" w14:textId="47F794D4" w:rsidR="00BA6FC3" w:rsidRPr="00653EDD" w:rsidRDefault="001C403A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BA6FC3" w:rsidRPr="009D67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  <w:r w:rsidR="00BA6FC3" w:rsidRPr="009D67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  <w:r w:rsidR="00BA6FC3" w:rsidRPr="009D67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383" w:type="dxa"/>
          </w:tcPr>
          <w:p w14:paraId="4EAEB0C5" w14:textId="682E5A00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shd w:val="clear" w:color="auto" w:fill="FAFAFA"/>
          </w:tcPr>
          <w:p w14:paraId="1EC05819" w14:textId="5BA138D6" w:rsidR="00BA6FC3" w:rsidRPr="00653EDD" w:rsidRDefault="001C403A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582</w:t>
            </w:r>
            <w:r w:rsidR="00BA6FC3" w:rsidRPr="009D67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280</w:t>
            </w:r>
            <w:r w:rsidR="00BA6FC3" w:rsidRPr="009D67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383" w:type="dxa"/>
          </w:tcPr>
          <w:p w14:paraId="54008B73" w14:textId="7897398D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A6FC3" w:rsidRPr="0097301A" w14:paraId="36CF4F79" w14:textId="77777777" w:rsidTr="004D4412">
        <w:trPr>
          <w:trHeight w:val="135"/>
        </w:trPr>
        <w:tc>
          <w:tcPr>
            <w:tcW w:w="3931" w:type="dxa"/>
          </w:tcPr>
          <w:p w14:paraId="7F446026" w14:textId="77777777" w:rsidR="00BA6FC3" w:rsidRPr="0097301A" w:rsidRDefault="00BA6FC3" w:rsidP="00BA6F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การซื้อเพิ่ม</w:t>
            </w:r>
          </w:p>
        </w:tc>
        <w:tc>
          <w:tcPr>
            <w:tcW w:w="1383" w:type="dxa"/>
            <w:shd w:val="clear" w:color="auto" w:fill="FAFAFA"/>
          </w:tcPr>
          <w:p w14:paraId="7D299167" w14:textId="05C43C2A" w:rsidR="00BA6FC3" w:rsidRPr="00653EDD" w:rsidRDefault="001C403A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BA6FC3" w:rsidRPr="009D67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439</w:t>
            </w:r>
            <w:r w:rsidR="00BA6FC3" w:rsidRPr="009D67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113</w:t>
            </w:r>
          </w:p>
        </w:tc>
        <w:tc>
          <w:tcPr>
            <w:tcW w:w="1383" w:type="dxa"/>
          </w:tcPr>
          <w:p w14:paraId="3EBC2982" w14:textId="56305BB8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shd w:val="clear" w:color="auto" w:fill="FAFAFA"/>
          </w:tcPr>
          <w:p w14:paraId="53913B43" w14:textId="49A6DAAC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83" w:type="dxa"/>
          </w:tcPr>
          <w:p w14:paraId="059B6DC8" w14:textId="6DB804C0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A6FC3" w:rsidRPr="0097301A" w14:paraId="4A15FDE1" w14:textId="77777777" w:rsidTr="004D4412">
        <w:trPr>
          <w:trHeight w:val="135"/>
        </w:trPr>
        <w:tc>
          <w:tcPr>
            <w:tcW w:w="3931" w:type="dxa"/>
          </w:tcPr>
          <w:p w14:paraId="4A28A92D" w14:textId="77777777" w:rsidR="00BA6FC3" w:rsidRPr="00661234" w:rsidRDefault="00BA6FC3" w:rsidP="00BA6F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383" w:type="dxa"/>
            <w:shd w:val="clear" w:color="auto" w:fill="FAFAFA"/>
          </w:tcPr>
          <w:p w14:paraId="14EF037C" w14:textId="06DFC55D" w:rsidR="00BA6FC3" w:rsidRPr="00653EDD" w:rsidRDefault="001C403A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324</w:t>
            </w:r>
            <w:r w:rsidR="00BA6FC3" w:rsidRPr="00BC5A7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388</w:t>
            </w:r>
            <w:r w:rsidR="00BA6FC3" w:rsidRPr="00BC5A7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525</w:t>
            </w:r>
          </w:p>
        </w:tc>
        <w:tc>
          <w:tcPr>
            <w:tcW w:w="1383" w:type="dxa"/>
          </w:tcPr>
          <w:p w14:paraId="3065613F" w14:textId="1EE3B49F" w:rsidR="00BA6FC3" w:rsidRPr="00653EDD" w:rsidRDefault="00BA6FC3" w:rsidP="00BA6FC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shd w:val="clear" w:color="auto" w:fill="FAFAFA"/>
          </w:tcPr>
          <w:p w14:paraId="3C508661" w14:textId="0DF71EFB" w:rsidR="00BA6FC3" w:rsidRPr="00653EDD" w:rsidRDefault="001C403A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="00BA6FC3" w:rsidRPr="009D67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="00BA6FC3" w:rsidRPr="009D67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1383" w:type="dxa"/>
          </w:tcPr>
          <w:p w14:paraId="783FFE91" w14:textId="5FD0DCC7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A6FC3" w:rsidRPr="0097301A" w14:paraId="16BD2AF3" w14:textId="77777777" w:rsidTr="004D4412">
        <w:trPr>
          <w:trHeight w:val="135"/>
        </w:trPr>
        <w:tc>
          <w:tcPr>
            <w:tcW w:w="3931" w:type="dxa"/>
          </w:tcPr>
          <w:p w14:paraId="48B98EA8" w14:textId="01F4C648" w:rsidR="00BA6FC3" w:rsidRPr="00785E11" w:rsidRDefault="00BA6FC3" w:rsidP="00BA6F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u w:val="single"/>
                <w:cs/>
              </w:rPr>
            </w:pPr>
            <w:r w:rsidRPr="00661234">
              <w:rPr>
                <w:rFonts w:ascii="Browallia New" w:hAnsi="Browallia New" w:cs="Browallia New"/>
                <w:spacing w:val="-2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61234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  </w:t>
            </w:r>
            <w:r w:rsidR="003A78A3" w:rsidRPr="00661234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รับชำระหนี้เป็นทรัพย์สินรอการขาย (หมายเหตุ </w:t>
            </w:r>
            <w:r w:rsidR="001C403A" w:rsidRPr="001C403A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13</w:t>
            </w:r>
            <w:r w:rsidR="003A78A3" w:rsidRPr="00661234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383" w:type="dxa"/>
            <w:shd w:val="clear" w:color="auto" w:fill="FAFAFA"/>
          </w:tcPr>
          <w:p w14:paraId="11A2AEC8" w14:textId="3D856E0F" w:rsidR="00BA6FC3" w:rsidRPr="00653EDD" w:rsidRDefault="00723E58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C403A"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Pr="009D67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858</w:t>
            </w:r>
            <w:r w:rsidRPr="009D67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1383" w:type="dxa"/>
          </w:tcPr>
          <w:p w14:paraId="2917E9C7" w14:textId="0FF2B3AB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  <w:shd w:val="clear" w:color="auto" w:fill="FAFAFA"/>
          </w:tcPr>
          <w:p w14:paraId="157036D6" w14:textId="45F301E0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83" w:type="dxa"/>
          </w:tcPr>
          <w:p w14:paraId="0CF4646C" w14:textId="5E13960B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BA6FC3" w:rsidRPr="0097301A" w14:paraId="199567C6" w14:textId="77777777" w:rsidTr="004D4412">
        <w:trPr>
          <w:trHeight w:val="135"/>
        </w:trPr>
        <w:tc>
          <w:tcPr>
            <w:tcW w:w="3931" w:type="dxa"/>
          </w:tcPr>
          <w:p w14:paraId="72256A17" w14:textId="77777777" w:rsidR="00BA6FC3" w:rsidRPr="0097301A" w:rsidRDefault="00BA6FC3" w:rsidP="00BA6F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การจำหน่าย</w:t>
            </w:r>
          </w:p>
        </w:tc>
        <w:tc>
          <w:tcPr>
            <w:tcW w:w="1383" w:type="dxa"/>
            <w:shd w:val="clear" w:color="auto" w:fill="FAFAFA"/>
          </w:tcPr>
          <w:p w14:paraId="2063EEF1" w14:textId="6B987469" w:rsidR="00BA6FC3" w:rsidRPr="00653EDD" w:rsidRDefault="00723E58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C403A"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875</w:t>
            </w:r>
            <w:r w:rsidRPr="009D67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971</w:t>
            </w: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83" w:type="dxa"/>
          </w:tcPr>
          <w:p w14:paraId="34D24D52" w14:textId="35218EB5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  <w:shd w:val="clear" w:color="auto" w:fill="FAFAFA"/>
          </w:tcPr>
          <w:p w14:paraId="02ED1E5B" w14:textId="7270C23D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83" w:type="dxa"/>
          </w:tcPr>
          <w:p w14:paraId="5DB23B2F" w14:textId="761EF01C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274AB" w:rsidRPr="0097301A" w14:paraId="4EB7F79A" w14:textId="77777777" w:rsidTr="004D4412">
        <w:trPr>
          <w:trHeight w:val="135"/>
        </w:trPr>
        <w:tc>
          <w:tcPr>
            <w:tcW w:w="3931" w:type="dxa"/>
          </w:tcPr>
          <w:p w14:paraId="13BADE6A" w14:textId="77777777" w:rsidR="00B274AB" w:rsidRPr="0097301A" w:rsidRDefault="00B274AB" w:rsidP="00B274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383" w:type="dxa"/>
            <w:shd w:val="clear" w:color="auto" w:fill="FAFAFA"/>
          </w:tcPr>
          <w:p w14:paraId="02F346ED" w14:textId="4CFD45C0" w:rsidR="00B274AB" w:rsidRPr="00653EDD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5A7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C403A"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Pr="00BC5A7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559</w:t>
            </w:r>
            <w:r w:rsidRPr="00BC5A7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412</w:t>
            </w:r>
            <w:r w:rsidRPr="00BC5A7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83" w:type="dxa"/>
          </w:tcPr>
          <w:p w14:paraId="49F4B156" w14:textId="120432E2" w:rsidR="00B274AB" w:rsidRPr="00653EDD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  <w:shd w:val="clear" w:color="auto" w:fill="FAFAFA"/>
          </w:tcPr>
          <w:p w14:paraId="4B4415C6" w14:textId="5C1CF699" w:rsidR="00B274AB" w:rsidRPr="00653EDD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C403A"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9D67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  <w:r w:rsidRPr="009D67F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272</w:t>
            </w: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83" w:type="dxa"/>
          </w:tcPr>
          <w:p w14:paraId="0E041C22" w14:textId="70BA8F15" w:rsidR="00B274AB" w:rsidRPr="00653EDD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274AB" w:rsidRPr="0097301A" w14:paraId="537D37EB" w14:textId="77777777" w:rsidTr="004D4412">
        <w:trPr>
          <w:trHeight w:val="135"/>
        </w:trPr>
        <w:tc>
          <w:tcPr>
            <w:tcW w:w="3931" w:type="dxa"/>
          </w:tcPr>
          <w:p w14:paraId="02A2B214" w14:textId="576C9B4E" w:rsidR="00B274AB" w:rsidRPr="0097301A" w:rsidRDefault="00B274AB" w:rsidP="00B274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  <w:shd w:val="clear" w:color="auto" w:fill="FAFAFA"/>
          </w:tcPr>
          <w:p w14:paraId="369668A8" w14:textId="41DAF47A" w:rsidR="00B274AB" w:rsidRPr="00653EDD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C5A7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C403A"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263</w:t>
            </w:r>
            <w:r w:rsidRPr="00BC5A7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  <w:r w:rsidRPr="00BC5A7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496</w:t>
            </w:r>
            <w:r w:rsidRPr="00BC5A7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4339C223" w14:textId="7C02FE7C" w:rsidR="00B274AB" w:rsidRPr="00653EDD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  <w:shd w:val="clear" w:color="auto" w:fill="FAFAFA"/>
          </w:tcPr>
          <w:p w14:paraId="19D97FAD" w14:textId="769D8958" w:rsidR="00B274AB" w:rsidRPr="00653EDD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274A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1C403A"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</w:t>
            </w:r>
            <w:r w:rsidRPr="00B274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671</w:t>
            </w:r>
            <w:r w:rsidRPr="00B274A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447</w:t>
            </w:r>
            <w:r w:rsidRPr="00B274A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4803C3D9" w14:textId="5A8ACD90" w:rsidR="00B274AB" w:rsidRPr="00653EDD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274AB" w:rsidRPr="0097301A" w14:paraId="6D766A8B" w14:textId="77777777" w:rsidTr="004D4412">
        <w:trPr>
          <w:trHeight w:val="135"/>
        </w:trPr>
        <w:tc>
          <w:tcPr>
            <w:tcW w:w="3931" w:type="dxa"/>
          </w:tcPr>
          <w:p w14:paraId="05D71548" w14:textId="42087FCD" w:rsidR="00B274AB" w:rsidRPr="0097301A" w:rsidRDefault="00071D5B" w:rsidP="00B274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ราคาตามบัญชีปลายรอบระยะเวลา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75815A4" w14:textId="6DE1F90A" w:rsidR="00B274AB" w:rsidRPr="00653EDD" w:rsidRDefault="001C403A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B274AB" w:rsidRPr="00AB639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910</w:t>
            </w:r>
            <w:r w:rsidR="00B274AB" w:rsidRPr="00AB639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011</w:t>
            </w:r>
            <w:r w:rsidR="00B274AB" w:rsidRPr="00AB639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383" w:type="dxa"/>
            <w:tcBorders>
              <w:top w:val="single" w:sz="4" w:space="0" w:color="000000"/>
              <w:bottom w:val="single" w:sz="4" w:space="0" w:color="000000"/>
            </w:tcBorders>
          </w:tcPr>
          <w:p w14:paraId="79430E0A" w14:textId="2F84AAEB" w:rsidR="00B274AB" w:rsidRPr="00653EDD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C7E9131" w14:textId="6B090D31" w:rsidR="00B274AB" w:rsidRPr="00653EDD" w:rsidRDefault="001C403A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  <w:r w:rsidR="00B274AB" w:rsidRPr="009D67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332</w:t>
            </w:r>
            <w:r w:rsidR="00B274AB" w:rsidRPr="009D67F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113</w:t>
            </w:r>
          </w:p>
        </w:tc>
        <w:tc>
          <w:tcPr>
            <w:tcW w:w="1383" w:type="dxa"/>
            <w:tcBorders>
              <w:top w:val="single" w:sz="4" w:space="0" w:color="000000"/>
              <w:bottom w:val="single" w:sz="4" w:space="0" w:color="000000"/>
            </w:tcBorders>
          </w:tcPr>
          <w:p w14:paraId="3E94CC82" w14:textId="1E10B244" w:rsidR="00B274AB" w:rsidRPr="00653EDD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2C0BDE00" w14:textId="77777777" w:rsidR="000909F5" w:rsidRPr="004D4412" w:rsidRDefault="000909F5" w:rsidP="003566B9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p w14:paraId="04B0C0F6" w14:textId="4EA1547E" w:rsidR="000B70FE" w:rsidRPr="004D4412" w:rsidRDefault="000B70FE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เงินให้สินเชื่อแก่สินทรัพย์ด้อยคุณภาพ ณ วันที่ 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E4498A" w:rsidRPr="004D4412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มีนาคม</w:t>
      </w:r>
      <w:r w:rsidR="00E341A7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และวันที่ </w:t>
      </w:r>
      <w:r w:rsidR="001C403A" w:rsidRPr="001C403A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C90AC8" w:rsidRPr="004D4412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9A3966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สามารถวิเคราะห์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นับจากวันที่ซื้อเงิน</w:t>
      </w:r>
      <w:r w:rsidR="00B71B46" w:rsidRPr="004D4412">
        <w:rPr>
          <w:rFonts w:ascii="Browallia New" w:hAnsi="Browallia New" w:cs="Browallia New"/>
          <w:sz w:val="24"/>
          <w:szCs w:val="24"/>
          <w:lang w:val="en-GB"/>
        </w:rPr>
        <w:br/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ให้สินเชื่อแก่สินทรัพย์ด้อยคุณภาพได้ดังนี้</w:t>
      </w:r>
    </w:p>
    <w:p w14:paraId="0BE74E86" w14:textId="77777777" w:rsidR="000B70FE" w:rsidRPr="004D4412" w:rsidRDefault="000B70F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08"/>
        <w:gridCol w:w="1408"/>
        <w:gridCol w:w="1408"/>
        <w:gridCol w:w="1409"/>
      </w:tblGrid>
      <w:tr w:rsidR="00C95A2E" w:rsidRPr="0053762D" w14:paraId="633A229A" w14:textId="744365C6" w:rsidTr="00785E11">
        <w:tc>
          <w:tcPr>
            <w:tcW w:w="3828" w:type="dxa"/>
            <w:vAlign w:val="bottom"/>
          </w:tcPr>
          <w:p w14:paraId="43BC2426" w14:textId="77777777" w:rsidR="00E540F8" w:rsidRPr="0053762D" w:rsidRDefault="00E540F8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ABDC" w14:textId="77777777" w:rsidR="00E540F8" w:rsidRPr="0053762D" w:rsidRDefault="00E540F8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44707" w14:textId="7C60B641" w:rsidR="00E540F8" w:rsidRPr="00661234" w:rsidRDefault="00E540F8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A2E" w:rsidRPr="0053762D" w14:paraId="678F1E21" w14:textId="3145B92D" w:rsidTr="00785E11">
        <w:tc>
          <w:tcPr>
            <w:tcW w:w="3828" w:type="dxa"/>
            <w:vAlign w:val="bottom"/>
          </w:tcPr>
          <w:p w14:paraId="484E52E0" w14:textId="77777777" w:rsidR="002856B6" w:rsidRPr="0053762D" w:rsidRDefault="002856B6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FCE288C" w14:textId="1674E0FD" w:rsidR="002856B6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22F68683" w14:textId="0D633472" w:rsidR="002856B6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42D31C94" w14:textId="703FD2BC" w:rsidR="002856B6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5ADDC0D2" w14:textId="01953757" w:rsidR="002856B6" w:rsidRPr="0053762D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95A2E" w:rsidRPr="0053762D" w14:paraId="176C3140" w14:textId="083B3174" w:rsidTr="00785E11">
        <w:tc>
          <w:tcPr>
            <w:tcW w:w="3828" w:type="dxa"/>
            <w:vAlign w:val="bottom"/>
          </w:tcPr>
          <w:p w14:paraId="7883C1EF" w14:textId="77777777" w:rsidR="002856B6" w:rsidRPr="0053762D" w:rsidRDefault="002856B6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408" w:type="dxa"/>
            <w:vAlign w:val="bottom"/>
          </w:tcPr>
          <w:p w14:paraId="71B3E7E1" w14:textId="31EADB60" w:rsidR="002856B6" w:rsidRPr="0053762D" w:rsidRDefault="00E4498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8" w:type="dxa"/>
            <w:vAlign w:val="bottom"/>
          </w:tcPr>
          <w:p w14:paraId="1DD39EE6" w14:textId="15047C8C" w:rsidR="002856B6" w:rsidRPr="0053762D" w:rsidRDefault="00E4498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08" w:type="dxa"/>
            <w:vAlign w:val="bottom"/>
          </w:tcPr>
          <w:p w14:paraId="703E2A2F" w14:textId="79CD745B" w:rsidR="002856B6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9" w:type="dxa"/>
            <w:vAlign w:val="bottom"/>
          </w:tcPr>
          <w:p w14:paraId="61E4D79A" w14:textId="3099CD20" w:rsidR="002856B6" w:rsidRPr="00661234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C95A2E" w:rsidRPr="0053762D" w14:paraId="4D4EC07A" w14:textId="23300C15" w:rsidTr="00785E11">
        <w:tc>
          <w:tcPr>
            <w:tcW w:w="3828" w:type="dxa"/>
            <w:vAlign w:val="bottom"/>
          </w:tcPr>
          <w:p w14:paraId="2CAA2EBB" w14:textId="77777777" w:rsidR="00131CD3" w:rsidRPr="0053762D" w:rsidRDefault="00131CD3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17CF848B" w14:textId="77777777" w:rsidR="00131CD3" w:rsidRPr="0053762D" w:rsidRDefault="00131CD3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0F1C7C5A" w14:textId="77777777" w:rsidR="00131CD3" w:rsidRPr="0053762D" w:rsidRDefault="00131CD3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5CE708FA" w14:textId="45464A0F" w:rsidR="00131CD3" w:rsidRPr="0053762D" w:rsidRDefault="00131CD3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054C5301" w14:textId="6CFACDC2" w:rsidR="00131CD3" w:rsidRPr="00661234" w:rsidRDefault="00131CD3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53762D" w14:paraId="6B60B3A2" w14:textId="5C190AE1" w:rsidTr="00785E11">
        <w:trPr>
          <w:trHeight w:val="63"/>
        </w:trPr>
        <w:tc>
          <w:tcPr>
            <w:tcW w:w="3828" w:type="dxa"/>
            <w:vAlign w:val="bottom"/>
          </w:tcPr>
          <w:p w14:paraId="613AE8D4" w14:textId="77777777" w:rsidR="00131CD3" w:rsidRPr="00661234" w:rsidRDefault="00131CD3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2E50F" w14:textId="77777777" w:rsidR="00131CD3" w:rsidRPr="0053762D" w:rsidRDefault="00131CD3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A3457" w14:textId="77777777" w:rsidR="00131CD3" w:rsidRPr="0053762D" w:rsidRDefault="00131CD3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</w:tcPr>
          <w:p w14:paraId="1284AD94" w14:textId="77777777" w:rsidR="00131CD3" w:rsidRPr="0053762D" w:rsidRDefault="00131CD3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47C33873" w14:textId="52409443" w:rsidR="00131CD3" w:rsidRPr="0053762D" w:rsidRDefault="00131CD3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85922" w:rsidRPr="0053762D" w14:paraId="2DBB8275" w14:textId="27595E08" w:rsidTr="00785E11">
        <w:trPr>
          <w:trHeight w:val="135"/>
        </w:trPr>
        <w:tc>
          <w:tcPr>
            <w:tcW w:w="3828" w:type="dxa"/>
            <w:vAlign w:val="bottom"/>
          </w:tcPr>
          <w:p w14:paraId="77D83BFE" w14:textId="3378C59C" w:rsidR="00C85922" w:rsidRPr="00661234" w:rsidRDefault="00C85922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08" w:type="dxa"/>
            <w:shd w:val="clear" w:color="auto" w:fill="FAFAFA"/>
          </w:tcPr>
          <w:p w14:paraId="3D828013" w14:textId="30AEDEFA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408" w:type="dxa"/>
            <w:shd w:val="clear" w:color="auto" w:fill="auto"/>
          </w:tcPr>
          <w:p w14:paraId="52783C08" w14:textId="3DF55198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shd w:val="clear" w:color="auto" w:fill="FAFAFA"/>
          </w:tcPr>
          <w:p w14:paraId="6FB01C74" w14:textId="74752E6B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</w:p>
        </w:tc>
        <w:tc>
          <w:tcPr>
            <w:tcW w:w="1409" w:type="dxa"/>
            <w:shd w:val="clear" w:color="auto" w:fill="auto"/>
          </w:tcPr>
          <w:p w14:paraId="2A7932F9" w14:textId="05DE10A0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85922" w:rsidRPr="0053762D" w14:paraId="3A10F667" w14:textId="06A53AAD" w:rsidTr="00785E11">
        <w:trPr>
          <w:trHeight w:val="135"/>
        </w:trPr>
        <w:tc>
          <w:tcPr>
            <w:tcW w:w="3828" w:type="dxa"/>
            <w:vAlign w:val="bottom"/>
          </w:tcPr>
          <w:p w14:paraId="0D887F93" w14:textId="42E1CBC2" w:rsidR="00C85922" w:rsidRPr="0053762D" w:rsidRDefault="001C403A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5922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85922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85922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08" w:type="dxa"/>
            <w:shd w:val="clear" w:color="auto" w:fill="FAFAFA"/>
          </w:tcPr>
          <w:p w14:paraId="4892DF4D" w14:textId="1E61F9F4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408" w:type="dxa"/>
            <w:shd w:val="clear" w:color="auto" w:fill="auto"/>
          </w:tcPr>
          <w:p w14:paraId="458D6FF4" w14:textId="50960A39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shd w:val="clear" w:color="auto" w:fill="FAFAFA"/>
          </w:tcPr>
          <w:p w14:paraId="54458780" w14:textId="4288A8CE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1409" w:type="dxa"/>
            <w:shd w:val="clear" w:color="auto" w:fill="auto"/>
          </w:tcPr>
          <w:p w14:paraId="0BC8A584" w14:textId="7F46D543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85922" w:rsidRPr="0053762D" w14:paraId="06E47A3E" w14:textId="2B8261F1" w:rsidTr="00785E11">
        <w:trPr>
          <w:trHeight w:val="135"/>
        </w:trPr>
        <w:tc>
          <w:tcPr>
            <w:tcW w:w="3828" w:type="dxa"/>
            <w:vAlign w:val="bottom"/>
          </w:tcPr>
          <w:p w14:paraId="37C99187" w14:textId="2C921F6E" w:rsidR="00C85922" w:rsidRPr="0053762D" w:rsidRDefault="001C403A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85922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5922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85922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08" w:type="dxa"/>
            <w:shd w:val="clear" w:color="auto" w:fill="FAFAFA"/>
          </w:tcPr>
          <w:p w14:paraId="4AE0C627" w14:textId="6DFFDD5A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408" w:type="dxa"/>
            <w:shd w:val="clear" w:color="auto" w:fill="auto"/>
          </w:tcPr>
          <w:p w14:paraId="2C1EA567" w14:textId="04BA8FB9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shd w:val="clear" w:color="auto" w:fill="FAFAFA"/>
          </w:tcPr>
          <w:p w14:paraId="4C7879FF" w14:textId="3EDAECCD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</w:p>
        </w:tc>
        <w:tc>
          <w:tcPr>
            <w:tcW w:w="1409" w:type="dxa"/>
            <w:shd w:val="clear" w:color="auto" w:fill="auto"/>
          </w:tcPr>
          <w:p w14:paraId="43F41BBD" w14:textId="189A79BA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85922" w:rsidRPr="0053762D" w14:paraId="517B27E2" w14:textId="06D8FC8D" w:rsidTr="00785E11">
        <w:trPr>
          <w:trHeight w:val="135"/>
        </w:trPr>
        <w:tc>
          <w:tcPr>
            <w:tcW w:w="3828" w:type="dxa"/>
            <w:vAlign w:val="bottom"/>
          </w:tcPr>
          <w:p w14:paraId="063250E7" w14:textId="4A5F9842" w:rsidR="00C85922" w:rsidRPr="0053762D" w:rsidRDefault="001C403A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5922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85922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408" w:type="dxa"/>
            <w:shd w:val="clear" w:color="auto" w:fill="FAFAFA"/>
          </w:tcPr>
          <w:p w14:paraId="5356601E" w14:textId="1E05922D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  <w:r w:rsidR="00AB6397" w:rsidRPr="00AB63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869</w:t>
            </w:r>
            <w:r w:rsidR="00AB6397" w:rsidRPr="00AB63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408" w:type="dxa"/>
            <w:shd w:val="clear" w:color="auto" w:fill="auto"/>
          </w:tcPr>
          <w:p w14:paraId="33B25390" w14:textId="75D7E986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shd w:val="clear" w:color="auto" w:fill="FAFAFA"/>
          </w:tcPr>
          <w:p w14:paraId="370039B6" w14:textId="213F9A4D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</w:p>
        </w:tc>
        <w:tc>
          <w:tcPr>
            <w:tcW w:w="1409" w:type="dxa"/>
            <w:shd w:val="clear" w:color="auto" w:fill="auto"/>
          </w:tcPr>
          <w:p w14:paraId="4D5D6D5C" w14:textId="02095B8A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85922" w:rsidRPr="0053762D" w14:paraId="76133328" w14:textId="14394ED9" w:rsidTr="00785E11">
        <w:trPr>
          <w:trHeight w:val="135"/>
        </w:trPr>
        <w:tc>
          <w:tcPr>
            <w:tcW w:w="3828" w:type="dxa"/>
            <w:vAlign w:val="bottom"/>
          </w:tcPr>
          <w:p w14:paraId="7CB5DA18" w14:textId="61156847" w:rsidR="00C85922" w:rsidRPr="00661234" w:rsidRDefault="001C403A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85922" w:rsidRPr="0053762D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85922" w:rsidRPr="005376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85922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08" w:type="dxa"/>
            <w:shd w:val="clear" w:color="auto" w:fill="FAFAFA"/>
          </w:tcPr>
          <w:p w14:paraId="677CD87B" w14:textId="50A7E88E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408" w:type="dxa"/>
            <w:shd w:val="clear" w:color="auto" w:fill="auto"/>
          </w:tcPr>
          <w:p w14:paraId="3B89DA00" w14:textId="680DBD36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shd w:val="clear" w:color="auto" w:fill="FAFAFA"/>
          </w:tcPr>
          <w:p w14:paraId="0CEEB52B" w14:textId="686B38FF" w:rsidR="00C85922" w:rsidRPr="0053762D" w:rsidRDefault="00087B07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759287F0" w14:textId="44120A9B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C85922" w:rsidRPr="0053762D" w14:paraId="317F4F1E" w14:textId="1175E95E" w:rsidTr="00785E11">
        <w:trPr>
          <w:trHeight w:val="135"/>
        </w:trPr>
        <w:tc>
          <w:tcPr>
            <w:tcW w:w="3828" w:type="dxa"/>
            <w:vAlign w:val="bottom"/>
          </w:tcPr>
          <w:p w14:paraId="599E6F8E" w14:textId="71A116C0" w:rsidR="00C85922" w:rsidRPr="00661234" w:rsidRDefault="00C85922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มากกว่า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2E2A7553" w14:textId="682B682A" w:rsidR="00C85922" w:rsidRPr="0053762D" w:rsidRDefault="001C403A" w:rsidP="00C8592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246</w:t>
            </w:r>
            <w:r w:rsidR="00087B07" w:rsidRPr="00087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312</w:t>
            </w:r>
            <w:r w:rsidR="00087B07" w:rsidRPr="00087B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809</w:t>
            </w:r>
          </w:p>
        </w:tc>
        <w:tc>
          <w:tcPr>
            <w:tcW w:w="140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DE3C9B8" w14:textId="3A2B3E0B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213D1CA" w14:textId="74767729" w:rsidR="00C85922" w:rsidRPr="0053762D" w:rsidRDefault="00087B07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3867344" w14:textId="032DC00B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C85922" w:rsidRPr="0053762D" w14:paraId="7DFCFED1" w14:textId="0800F9C8" w:rsidTr="00785E11">
        <w:trPr>
          <w:trHeight w:val="126"/>
        </w:trPr>
        <w:tc>
          <w:tcPr>
            <w:tcW w:w="3828" w:type="dxa"/>
            <w:vAlign w:val="bottom"/>
          </w:tcPr>
          <w:p w14:paraId="7C0AECCA" w14:textId="77777777" w:rsidR="00C85922" w:rsidRPr="0053762D" w:rsidRDefault="00C85922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AF8BE" w14:textId="7101476D" w:rsidR="00C85922" w:rsidRPr="00661234" w:rsidRDefault="001C403A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B6397" w:rsidRPr="00AB639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  <w:r w:rsidR="00AB6397" w:rsidRPr="00AB639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  <w:r w:rsidR="00AB6397" w:rsidRPr="00AB639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</w:p>
        </w:tc>
        <w:tc>
          <w:tcPr>
            <w:tcW w:w="1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95787F" w14:textId="1B7530F9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85922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C85922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C85922"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20B43A1E" w14:textId="6F2D499F" w:rsidR="00C85922" w:rsidRPr="00661234" w:rsidRDefault="001C403A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="00087B07" w:rsidRPr="00087B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4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7B2DB9" w14:textId="1D13279B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2B745461" w14:textId="651622FD" w:rsidR="0013267E" w:rsidRDefault="0013267E" w:rsidP="003566B9">
      <w:pPr>
        <w:jc w:val="left"/>
        <w:rPr>
          <w:rFonts w:ascii="Browallia New" w:hAnsi="Browallia New" w:cs="Browallia New"/>
          <w:sz w:val="16"/>
          <w:szCs w:val="16"/>
        </w:rPr>
      </w:pPr>
    </w:p>
    <w:p w14:paraId="1D492060" w14:textId="196BBBE6" w:rsidR="004D4412" w:rsidRDefault="004D4412" w:rsidP="003566B9">
      <w:pPr>
        <w:jc w:val="left"/>
        <w:rPr>
          <w:rFonts w:ascii="Browallia New" w:hAnsi="Browallia New" w:cs="Browallia New"/>
          <w:sz w:val="16"/>
          <w:szCs w:val="16"/>
        </w:rPr>
      </w:pPr>
    </w:p>
    <w:p w14:paraId="551422CC" w14:textId="0087C773" w:rsidR="004D4412" w:rsidRDefault="004D4412" w:rsidP="003566B9">
      <w:pPr>
        <w:jc w:val="left"/>
        <w:rPr>
          <w:rFonts w:ascii="Browallia New" w:hAnsi="Browallia New" w:cs="Browallia New"/>
          <w:sz w:val="16"/>
          <w:szCs w:val="16"/>
        </w:rPr>
      </w:pPr>
    </w:p>
    <w:p w14:paraId="73FB4A5C" w14:textId="0A60A57C" w:rsidR="004D4412" w:rsidRDefault="004D4412" w:rsidP="003566B9">
      <w:pPr>
        <w:jc w:val="left"/>
        <w:rPr>
          <w:rFonts w:ascii="Browallia New" w:hAnsi="Browallia New" w:cs="Browallia New"/>
          <w:sz w:val="16"/>
          <w:szCs w:val="16"/>
        </w:rPr>
      </w:pPr>
    </w:p>
    <w:p w14:paraId="38B94104" w14:textId="36000E6B" w:rsidR="004D4412" w:rsidRDefault="004D4412" w:rsidP="003566B9">
      <w:pPr>
        <w:jc w:val="left"/>
        <w:rPr>
          <w:rFonts w:ascii="Browallia New" w:hAnsi="Browallia New" w:cs="Browallia New"/>
          <w:sz w:val="16"/>
          <w:szCs w:val="16"/>
        </w:rPr>
      </w:pPr>
    </w:p>
    <w:p w14:paraId="3B360227" w14:textId="77777777" w:rsidR="004D4412" w:rsidRPr="008D04C5" w:rsidRDefault="004D4412" w:rsidP="003566B9">
      <w:pPr>
        <w:jc w:val="left"/>
        <w:rPr>
          <w:rFonts w:ascii="Browallia New" w:hAnsi="Browallia New" w:cs="Browallia New"/>
          <w:sz w:val="16"/>
          <w:szCs w:val="16"/>
        </w:rPr>
      </w:pPr>
    </w:p>
    <w:p w14:paraId="4313C0A6" w14:textId="6BFEC9D8" w:rsidR="00BA199B" w:rsidRPr="008D04C5" w:rsidRDefault="00BA199B" w:rsidP="003566B9">
      <w:pPr>
        <w:jc w:val="left"/>
        <w:rPr>
          <w:rFonts w:ascii="Browallia New" w:hAnsi="Browallia New" w:cs="Browallia New"/>
          <w:b/>
          <w:bCs/>
          <w:sz w:val="16"/>
          <w:szCs w:val="16"/>
        </w:rPr>
        <w:sectPr w:rsidR="00BA199B" w:rsidRPr="008D04C5" w:rsidSect="004B0481">
          <w:pgSz w:w="11907" w:h="16840" w:code="9"/>
          <w:pgMar w:top="1440" w:right="720" w:bottom="720" w:left="1728" w:header="706" w:footer="706" w:gutter="0"/>
          <w:pgNumType w:start="10"/>
          <w:cols w:space="720"/>
          <w:docGrid w:linePitch="381"/>
        </w:sectPr>
      </w:pPr>
    </w:p>
    <w:p w14:paraId="020B2FAD" w14:textId="77777777" w:rsidR="009D7382" w:rsidRPr="0053762D" w:rsidRDefault="009D738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47B8E" w:rsidRPr="0053762D" w14:paraId="121A5E4E" w14:textId="77777777" w:rsidTr="007703F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7D283E2" w14:textId="03159F88" w:rsidR="00347B8E" w:rsidRPr="00661234" w:rsidRDefault="001C403A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347B8E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7B8E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</w:tr>
      <w:bookmarkEnd w:id="8"/>
    </w:tbl>
    <w:p w14:paraId="18A08AB7" w14:textId="003CAB7F" w:rsidR="00347B8E" w:rsidRPr="0053762D" w:rsidRDefault="00347B8E" w:rsidP="003566B9">
      <w:pPr>
        <w:tabs>
          <w:tab w:val="left" w:pos="851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3BAA5B10" w14:textId="2BD241C1" w:rsidR="00C376C0" w:rsidRPr="0053762D" w:rsidRDefault="001C403A" w:rsidP="003566B9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1C403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12</w:t>
      </w:r>
      <w:r w:rsidR="00C376C0" w:rsidRPr="0053762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1C403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C376C0" w:rsidRPr="0053762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C376C0" w:rsidRPr="00661234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รายละเอียดของเงินลงทุน</w:t>
      </w:r>
    </w:p>
    <w:p w14:paraId="328BE3AE" w14:textId="77777777" w:rsidR="00C376C0" w:rsidRPr="0053762D" w:rsidRDefault="00C376C0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1F640AE" w14:textId="46E8BD6D" w:rsidR="00FC3106" w:rsidRPr="0053762D" w:rsidRDefault="00FC3106" w:rsidP="003566B9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บริษัทลงทุนในบริษัทย่อยซึ่งได้รวมอยู่ในการจัดทำข้อมูลทางการเงินระหว่างกาลของกลุ่มกิจการ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ณ วันที่</w:t>
      </w:r>
      <w:r w:rsidRPr="005376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1C403A" w:rsidRPr="001C403A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E4498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 w:rsidR="00E75B16"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85428"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และวันที่ </w:t>
      </w:r>
      <w:r w:rsidR="001C403A" w:rsidRPr="001C403A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C90AC8"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</w:t>
      </w:r>
      <w:r w:rsidR="00E4498A"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="00185428"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ดังต่อไปนี้</w:t>
      </w:r>
    </w:p>
    <w:p w14:paraId="115F2E8F" w14:textId="77777777" w:rsidR="00F825E8" w:rsidRPr="0053762D" w:rsidRDefault="00F825E8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45" w:type="pct"/>
        <w:jc w:val="center"/>
        <w:tblLook w:val="0000" w:firstRow="0" w:lastRow="0" w:firstColumn="0" w:lastColumn="0" w:noHBand="0" w:noVBand="0"/>
      </w:tblPr>
      <w:tblGrid>
        <w:gridCol w:w="2260"/>
        <w:gridCol w:w="852"/>
        <w:gridCol w:w="1985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5"/>
      </w:tblGrid>
      <w:tr w:rsidR="00836F3A" w:rsidRPr="0053762D" w14:paraId="41CBFF4A" w14:textId="77777777" w:rsidTr="00EF1BEF">
        <w:trPr>
          <w:cantSplit/>
          <w:trHeight w:val="270"/>
          <w:jc w:val="center"/>
        </w:trPr>
        <w:tc>
          <w:tcPr>
            <w:tcW w:w="732" w:type="pct"/>
            <w:shd w:val="clear" w:color="auto" w:fill="auto"/>
            <w:vAlign w:val="bottom"/>
          </w:tcPr>
          <w:p w14:paraId="0AA0E332" w14:textId="77777777" w:rsidR="00C624DD" w:rsidRPr="0053762D" w:rsidRDefault="00C624DD" w:rsidP="003566B9">
            <w:pPr>
              <w:ind w:left="-10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5938ACC3" w14:textId="77777777" w:rsidR="00C624DD" w:rsidRPr="00661234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6E489D21" w14:textId="77777777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C0E5E8" w14:textId="3FDC13F7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สัดส่วนการถือหุ้น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0FD46" w14:textId="46350D6C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ทุนหุ้นสามัญจดทะเบียน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15A57" w14:textId="6455B6CC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ทุนหุ้นสามัญชำระแล้ว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8C5F3" w14:textId="6BF17403" w:rsidR="00C624DD" w:rsidRPr="00836F3A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ทุนหุ้นบุริมสิทธิจดทะเบียน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FE867" w14:textId="28FC8982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ทุนหุ้นบุริมสิทธิชำระแล้ว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3A5CA" w14:textId="04E35DF7" w:rsidR="00C624DD" w:rsidRPr="00661234" w:rsidRDefault="008C7067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เงินลงทุนตาม</w:t>
            </w:r>
            <w:r w:rsidR="00C624DD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วิธีราคาทุน</w:t>
            </w:r>
          </w:p>
        </w:tc>
      </w:tr>
      <w:tr w:rsidR="00836F3A" w:rsidRPr="0053762D" w14:paraId="3F099A45" w14:textId="77777777" w:rsidTr="00836F3A">
        <w:trPr>
          <w:cantSplit/>
          <w:trHeight w:val="238"/>
          <w:jc w:val="center"/>
        </w:trPr>
        <w:tc>
          <w:tcPr>
            <w:tcW w:w="732" w:type="pct"/>
            <w:shd w:val="clear" w:color="auto" w:fill="auto"/>
            <w:vAlign w:val="bottom"/>
          </w:tcPr>
          <w:p w14:paraId="4A0D899B" w14:textId="77777777" w:rsidR="00E341A7" w:rsidRPr="0053762D" w:rsidRDefault="00E341A7" w:rsidP="003566B9">
            <w:pPr>
              <w:ind w:left="-10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0464E358" w14:textId="77777777" w:rsidR="00E341A7" w:rsidRPr="00661234" w:rsidRDefault="00E341A7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2D7246E4" w14:textId="77777777" w:rsidR="00E341A7" w:rsidRPr="0053762D" w:rsidRDefault="00E341A7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65AD8" w14:textId="5A244E8C" w:rsidR="00E341A7" w:rsidRPr="00661234" w:rsidRDefault="001C403A" w:rsidP="00060985">
            <w:pPr>
              <w:ind w:left="-95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4498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173A4AE8" w14:textId="41FE06D4" w:rsidR="00E341A7" w:rsidRPr="0053762D" w:rsidRDefault="001C403A" w:rsidP="003566B9">
            <w:pPr>
              <w:ind w:left="-120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87076" w14:textId="6F4498E4" w:rsidR="00E341A7" w:rsidRPr="00661234" w:rsidRDefault="001C403A" w:rsidP="003566B9">
            <w:pPr>
              <w:ind w:left="-12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4498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05DF31F7" w14:textId="6310ADF6" w:rsidR="00E341A7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36F3A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E341A7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C9510" w14:textId="0AFC11F4" w:rsidR="00E341A7" w:rsidRPr="00661234" w:rsidRDefault="001C403A" w:rsidP="003566B9">
            <w:pPr>
              <w:ind w:left="-6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4498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523F79D4" w14:textId="31325858" w:rsidR="00E341A7" w:rsidRPr="00661234" w:rsidRDefault="001C403A" w:rsidP="003566B9">
            <w:pPr>
              <w:ind w:left="-6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18CE2" w14:textId="40011E37" w:rsidR="00E341A7" w:rsidRPr="0053762D" w:rsidRDefault="001C403A" w:rsidP="003566B9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4498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4FF6B642" w14:textId="0B909895" w:rsidR="00E341A7" w:rsidRPr="0053762D" w:rsidRDefault="001C403A" w:rsidP="003566B9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ADAFE" w14:textId="67142A10" w:rsidR="00E341A7" w:rsidRPr="0053762D" w:rsidRDefault="001C403A" w:rsidP="003566B9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4498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09701406" w14:textId="60167955" w:rsidR="00E341A7" w:rsidRPr="0053762D" w:rsidRDefault="001C403A" w:rsidP="003566B9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CE42D" w14:textId="108699F3" w:rsidR="00E341A7" w:rsidRPr="00661234" w:rsidRDefault="001C403A" w:rsidP="003566B9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4498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auto"/>
          </w:tcPr>
          <w:p w14:paraId="088A5C75" w14:textId="462BE533" w:rsidR="00E341A7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836F3A" w:rsidRPr="0053762D" w14:paraId="1A04DEEB" w14:textId="77777777" w:rsidTr="00836F3A">
        <w:trPr>
          <w:cantSplit/>
          <w:trHeight w:val="249"/>
          <w:jc w:val="center"/>
        </w:trPr>
        <w:tc>
          <w:tcPr>
            <w:tcW w:w="732" w:type="pct"/>
            <w:shd w:val="clear" w:color="auto" w:fill="auto"/>
            <w:vAlign w:val="bottom"/>
          </w:tcPr>
          <w:p w14:paraId="6E701185" w14:textId="77777777" w:rsidR="00C624DD" w:rsidRPr="0053762D" w:rsidRDefault="00C624DD" w:rsidP="003566B9">
            <w:pPr>
              <w:ind w:left="-10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5C5D0DF5" w14:textId="77777777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จัดตั้งขึ้น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78ED468B" w14:textId="77777777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41B83AD5" w14:textId="4A7EAED0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pct"/>
            <w:vAlign w:val="bottom"/>
          </w:tcPr>
          <w:p w14:paraId="53B5CC6D" w14:textId="57CA1FA0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007063A5" w14:textId="5697092E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pct"/>
            <w:vAlign w:val="bottom"/>
          </w:tcPr>
          <w:p w14:paraId="72AB4F96" w14:textId="464AC34B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3119127F" w14:textId="13C01547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pct"/>
            <w:vAlign w:val="bottom"/>
          </w:tcPr>
          <w:p w14:paraId="29E771D2" w14:textId="73CBAACA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2F065D68" w14:textId="685CA340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pct"/>
            <w:vAlign w:val="bottom"/>
          </w:tcPr>
          <w:p w14:paraId="223A29A3" w14:textId="26DFA92D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2C5C174D" w14:textId="3BEA6B2E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pct"/>
            <w:vAlign w:val="bottom"/>
          </w:tcPr>
          <w:p w14:paraId="63F6AA94" w14:textId="51057A33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08FAE628" w14:textId="4EDA0F8D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1C5C3FB6" w14:textId="3091FA62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836F3A" w:rsidRPr="0053762D" w14:paraId="1C45FF90" w14:textId="77777777" w:rsidTr="00836F3A">
        <w:trPr>
          <w:cantSplit/>
          <w:trHeight w:val="80"/>
          <w:jc w:val="center"/>
        </w:trPr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8A0E2" w14:textId="77777777" w:rsidR="00C624DD" w:rsidRPr="0053762D" w:rsidRDefault="00C624DD" w:rsidP="003566B9">
            <w:pPr>
              <w:ind w:left="-10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0CAD4" w14:textId="77777777" w:rsidR="00C624DD" w:rsidRPr="0053762D" w:rsidRDefault="00C624DD" w:rsidP="003566B9">
            <w:pPr>
              <w:ind w:left="-211" w:right="-72" w:firstLine="14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200DA" w14:textId="77777777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ประกอบธุรกิจ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7A33B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518DE7F9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9179E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BF246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A3427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FBC5E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A5A43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57668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C6B37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0B80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80459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B6B74" w14:textId="77777777" w:rsidR="00C624DD" w:rsidRPr="00661234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836F3A" w:rsidRPr="0053762D" w14:paraId="44B2CEC0" w14:textId="77777777" w:rsidTr="00836F3A">
        <w:trPr>
          <w:cantSplit/>
          <w:trHeight w:val="103"/>
          <w:jc w:val="center"/>
        </w:trPr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9E72F" w14:textId="77777777" w:rsidR="00C624DD" w:rsidRPr="0053762D" w:rsidRDefault="00C624DD" w:rsidP="003566B9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6C34A" w14:textId="77777777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230EBB83" w14:textId="77777777" w:rsidR="00C624DD" w:rsidRPr="00661234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FAFAFA"/>
          </w:tcPr>
          <w:p w14:paraId="073C4AF6" w14:textId="77777777" w:rsidR="00C624DD" w:rsidRPr="0053762D" w:rsidRDefault="00C624DD" w:rsidP="003566B9">
            <w:pPr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2F1485F3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3992A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bottom"/>
          </w:tcPr>
          <w:p w14:paraId="24F7AA97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81D86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bottom"/>
          </w:tcPr>
          <w:p w14:paraId="6B718022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FAFAFA"/>
          </w:tcPr>
          <w:p w14:paraId="7C4D8C1D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</w:tcPr>
          <w:p w14:paraId="460526CD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FAFAFA"/>
          </w:tcPr>
          <w:p w14:paraId="4EAE6076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12B76E7B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60F78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vAlign w:val="bottom"/>
          </w:tcPr>
          <w:p w14:paraId="435C3D91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36F3A" w:rsidRPr="0053762D" w14:paraId="4DEC4360" w14:textId="77777777" w:rsidTr="00836F3A">
        <w:trPr>
          <w:cantSplit/>
          <w:trHeight w:val="249"/>
          <w:jc w:val="center"/>
        </w:trPr>
        <w:tc>
          <w:tcPr>
            <w:tcW w:w="732" w:type="pct"/>
            <w:shd w:val="clear" w:color="auto" w:fill="auto"/>
          </w:tcPr>
          <w:p w14:paraId="1AB264E2" w14:textId="77777777" w:rsidR="00CC7A57" w:rsidRPr="0053762D" w:rsidRDefault="00CC7A57" w:rsidP="003566B9">
            <w:pPr>
              <w:ind w:left="-100"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 บริหารสินทรัพย์ ชโย จำกัด</w:t>
            </w:r>
          </w:p>
        </w:tc>
        <w:tc>
          <w:tcPr>
            <w:tcW w:w="276" w:type="pct"/>
            <w:shd w:val="clear" w:color="auto" w:fill="auto"/>
          </w:tcPr>
          <w:p w14:paraId="48D4F05E" w14:textId="77777777" w:rsidR="00CC7A57" w:rsidRPr="0053762D" w:rsidRDefault="00CC7A57" w:rsidP="003566B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643" w:type="pct"/>
          </w:tcPr>
          <w:p w14:paraId="2C161DD1" w14:textId="77777777" w:rsidR="00CC7A57" w:rsidRPr="0053762D" w:rsidRDefault="00CC7A57" w:rsidP="003566B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บริหารสินทรัพย์ด้อยคุณภาพ</w:t>
            </w:r>
          </w:p>
        </w:tc>
        <w:tc>
          <w:tcPr>
            <w:tcW w:w="279" w:type="pct"/>
            <w:shd w:val="clear" w:color="auto" w:fill="FAFAFA"/>
          </w:tcPr>
          <w:p w14:paraId="6782A255" w14:textId="6631AC43" w:rsidR="00CC7A57" w:rsidRPr="0053762D" w:rsidRDefault="001C403A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B24A8E" w:rsidRPr="00661234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79" w:type="pct"/>
          </w:tcPr>
          <w:p w14:paraId="557B6DA9" w14:textId="3BA80956" w:rsidR="00CC7A57" w:rsidRPr="0053762D" w:rsidRDefault="001C403A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79" w:type="pct"/>
            <w:shd w:val="clear" w:color="auto" w:fill="FAFAFA"/>
          </w:tcPr>
          <w:p w14:paraId="7B2AD18B" w14:textId="6A1ECA99" w:rsidR="00CC7A57" w:rsidRPr="00661234" w:rsidRDefault="001C403A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85618B" w:rsidRPr="0085618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34B5C9F1" w14:textId="0C19ED35" w:rsidR="00CC7A57" w:rsidRPr="0053762D" w:rsidRDefault="001C403A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3D10F38C" w14:textId="7C09416F" w:rsidR="00CC7A57" w:rsidRPr="00661234" w:rsidRDefault="001C403A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7D1301" w:rsidRPr="007D130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4E5C2943" w14:textId="12C48946" w:rsidR="00CC7A57" w:rsidRPr="0053762D" w:rsidRDefault="001C403A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85922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40A7BC4B" w14:textId="23B7FB0E" w:rsidR="00CC7A57" w:rsidRPr="0053762D" w:rsidRDefault="00922167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7DEF51A0" w14:textId="4BF156E8" w:rsidR="00CC7A57" w:rsidRPr="0053762D" w:rsidRDefault="00C85922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611B52CC" w14:textId="4B1D644F" w:rsidR="00CC7A57" w:rsidRPr="0053762D" w:rsidRDefault="00F80CF5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704436B2" w14:textId="0B97D999" w:rsidR="00CC7A57" w:rsidRPr="0053762D" w:rsidRDefault="00C85922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03F33BA9" w14:textId="30A2D84D" w:rsidR="00CC7A57" w:rsidRPr="0053762D" w:rsidRDefault="001C403A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6D7787" w:rsidRPr="006D778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280" w:type="pct"/>
          </w:tcPr>
          <w:p w14:paraId="25447293" w14:textId="20F9C429" w:rsidR="00CC7A57" w:rsidRPr="0053762D" w:rsidRDefault="001C403A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</w:p>
        </w:tc>
      </w:tr>
      <w:tr w:rsidR="00836F3A" w:rsidRPr="0053762D" w14:paraId="61EB8E82" w14:textId="77777777" w:rsidTr="00836F3A">
        <w:trPr>
          <w:cantSplit/>
          <w:trHeight w:val="249"/>
          <w:jc w:val="center"/>
        </w:trPr>
        <w:tc>
          <w:tcPr>
            <w:tcW w:w="732" w:type="pct"/>
            <w:shd w:val="clear" w:color="auto" w:fill="auto"/>
          </w:tcPr>
          <w:p w14:paraId="446F6AF7" w14:textId="77777777" w:rsidR="00C85922" w:rsidRDefault="00C85922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บริษัท ชโย พร็อพเพอร์ตี้ แอนด์ </w:t>
            </w:r>
          </w:p>
          <w:p w14:paraId="7BE188C5" w14:textId="5F9B94DE" w:rsidR="00C85922" w:rsidRPr="0053762D" w:rsidRDefault="00C85922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   </w:t>
            </w:r>
            <w:r w:rsidRPr="00661234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เซอร์วิส จำกัด </w:t>
            </w:r>
          </w:p>
        </w:tc>
        <w:tc>
          <w:tcPr>
            <w:tcW w:w="276" w:type="pct"/>
            <w:shd w:val="clear" w:color="auto" w:fill="auto"/>
          </w:tcPr>
          <w:p w14:paraId="1648F809" w14:textId="77777777" w:rsidR="00C85922" w:rsidRPr="0053762D" w:rsidRDefault="00C85922" w:rsidP="00C8592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643" w:type="pct"/>
          </w:tcPr>
          <w:p w14:paraId="78B3D305" w14:textId="7F463E7D" w:rsidR="00C85922" w:rsidRPr="0053762D" w:rsidRDefault="00C85922" w:rsidP="00C8592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บริการเจรจาติดตามและเร่งรัดหนี้</w:t>
            </w:r>
          </w:p>
          <w:p w14:paraId="08603E86" w14:textId="305EBED7" w:rsidR="00C85922" w:rsidRPr="0053762D" w:rsidRDefault="00C85922" w:rsidP="00C8592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และศูนย์บริการข้อมูลลูกค้า</w:t>
            </w:r>
          </w:p>
        </w:tc>
        <w:tc>
          <w:tcPr>
            <w:tcW w:w="279" w:type="pct"/>
            <w:shd w:val="clear" w:color="auto" w:fill="FAFAFA"/>
          </w:tcPr>
          <w:p w14:paraId="2FAA8133" w14:textId="77777777" w:rsidR="00EA73B4" w:rsidRDefault="00EA73B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F4B5891" w14:textId="4B0C155B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EA73B4" w:rsidRPr="00661234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79" w:type="pct"/>
          </w:tcPr>
          <w:p w14:paraId="7E59CDA3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891B43A" w14:textId="045643E3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79" w:type="pct"/>
            <w:shd w:val="clear" w:color="auto" w:fill="FAFAFA"/>
          </w:tcPr>
          <w:p w14:paraId="2C716B04" w14:textId="77777777" w:rsidR="00E6164D" w:rsidRDefault="00E6164D" w:rsidP="00E6164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8BBF128" w14:textId="1B4B3C0F" w:rsidR="00E6164D" w:rsidRPr="0053762D" w:rsidRDefault="001C403A" w:rsidP="00E6164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E6164D" w:rsidRPr="00E6164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7A1D4446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D1F6E6F" w14:textId="65EB1021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134515C8" w14:textId="77777777" w:rsidR="000B62D4" w:rsidRDefault="000B62D4" w:rsidP="000B62D4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9DC8F88" w14:textId="16FC507B" w:rsidR="007D1301" w:rsidRPr="007D1301" w:rsidRDefault="001C403A" w:rsidP="000B62D4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13A10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2436AA88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D7B544F" w14:textId="19BB47FF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85922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3AF27061" w14:textId="77777777" w:rsidR="00922167" w:rsidRDefault="00922167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F5E36DD" w14:textId="063F06BF" w:rsidR="00C85922" w:rsidRPr="0053762D" w:rsidRDefault="00922167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05274DC3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C6B7FCC" w14:textId="6038FBF8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0595850E" w14:textId="77777777" w:rsidR="00F80CF5" w:rsidRDefault="00F80CF5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31281D6" w14:textId="65BC5854" w:rsidR="00C85922" w:rsidRPr="0053762D" w:rsidRDefault="00F80CF5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33FF1262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80BC894" w14:textId="4FDEDE32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4B5ED005" w14:textId="77777777" w:rsidR="00AB25EB" w:rsidRDefault="00AB25E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71ACDCD" w14:textId="7F14C4EC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AB25EB" w:rsidRPr="00AB25E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0" w:type="pct"/>
          </w:tcPr>
          <w:p w14:paraId="1D203AEC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A560ADD" w14:textId="02AC2944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C85922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836F3A" w:rsidRPr="0053762D" w14:paraId="0AC9648D" w14:textId="77777777" w:rsidTr="00836F3A">
        <w:trPr>
          <w:cantSplit/>
          <w:trHeight w:val="259"/>
          <w:jc w:val="center"/>
        </w:trPr>
        <w:tc>
          <w:tcPr>
            <w:tcW w:w="732" w:type="pct"/>
            <w:shd w:val="clear" w:color="auto" w:fill="auto"/>
          </w:tcPr>
          <w:p w14:paraId="4B5A9715" w14:textId="77777777" w:rsidR="00C85922" w:rsidRDefault="00C85922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บริษัท ชโย แคปปิตอล จำกัด</w:t>
            </w:r>
            <w:r w:rsidR="00836F3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(</w:t>
            </w:r>
            <w:r w:rsidR="00836F3A" w:rsidRPr="00661234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มหาชน</w:t>
            </w:r>
            <w:r w:rsidR="00836F3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  <w:p w14:paraId="78F8CBB6" w14:textId="77777777" w:rsidR="004449FB" w:rsidRDefault="00396800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39680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  (</w:t>
            </w:r>
            <w:r w:rsidRPr="00661234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เดิมชื่อ “บริษัท ชโย แคปปิตอล </w:t>
            </w:r>
          </w:p>
          <w:p w14:paraId="3C1949FC" w14:textId="0AE10872" w:rsidR="00922887" w:rsidRPr="00922887" w:rsidRDefault="004449FB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      </w:t>
            </w:r>
            <w:r w:rsidR="00396800" w:rsidRPr="00661234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จำกัด”)</w:t>
            </w:r>
          </w:p>
        </w:tc>
        <w:tc>
          <w:tcPr>
            <w:tcW w:w="276" w:type="pct"/>
            <w:shd w:val="clear" w:color="auto" w:fill="auto"/>
          </w:tcPr>
          <w:p w14:paraId="3138192C" w14:textId="77777777" w:rsidR="00C85922" w:rsidRPr="0053762D" w:rsidRDefault="00C85922" w:rsidP="00C8592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643" w:type="pct"/>
          </w:tcPr>
          <w:p w14:paraId="502A7D02" w14:textId="44D8486E" w:rsidR="00C85922" w:rsidRPr="00661234" w:rsidRDefault="00C85922" w:rsidP="00C8592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บริการสินเชื่อส่วนบุคคล</w:t>
            </w:r>
          </w:p>
        </w:tc>
        <w:tc>
          <w:tcPr>
            <w:tcW w:w="279" w:type="pct"/>
            <w:shd w:val="clear" w:color="auto" w:fill="FAFAFA"/>
          </w:tcPr>
          <w:p w14:paraId="06C666D0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3B358B7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90A8F45" w14:textId="1AC3D889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="00EA73B4" w:rsidRPr="00661234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279" w:type="pct"/>
          </w:tcPr>
          <w:p w14:paraId="4D14485F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0244A8A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526FFDD" w14:textId="2A85A2C3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279" w:type="pct"/>
            <w:shd w:val="clear" w:color="auto" w:fill="FAFAFA"/>
          </w:tcPr>
          <w:p w14:paraId="3C8792C5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CDCA337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432AB28" w14:textId="7079C89A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831D8B" w:rsidRPr="00831D8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6D3766F1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5E5EAD5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6DD10B2" w14:textId="2042F0AA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0DCD7DDD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4F6CDB7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9D65D8B" w14:textId="72EA9242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="00A610C8" w:rsidRPr="00A610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0D140E72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4DCCCF9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FCF9861" w14:textId="2D3BF795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5A7C55A1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66892A9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A1596E2" w14:textId="6EEDDDF2" w:rsidR="00C85922" w:rsidRPr="0053762D" w:rsidRDefault="00922167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7DD9FB34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D0127C7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94A272E" w14:textId="2E870615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71F36866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AD5D402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CCDE9B3" w14:textId="21F90F8A" w:rsidR="00C85922" w:rsidRPr="0053762D" w:rsidRDefault="005061DF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4FE05862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A77BEE4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28B57A3" w14:textId="6CAB80C4" w:rsidR="00C85922" w:rsidRPr="0053762D" w:rsidRDefault="00836F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511E18DA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EB3BCAB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6ADD95D" w14:textId="3EB04AF4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AB25EB" w:rsidRPr="00AB25E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</w:p>
        </w:tc>
        <w:tc>
          <w:tcPr>
            <w:tcW w:w="280" w:type="pct"/>
          </w:tcPr>
          <w:p w14:paraId="274CD947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8A81D7E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67893C2" w14:textId="64347AE0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</w:p>
        </w:tc>
      </w:tr>
      <w:tr w:rsidR="00836F3A" w:rsidRPr="0053762D" w14:paraId="2FD89C86" w14:textId="77777777" w:rsidTr="00836F3A">
        <w:trPr>
          <w:cantSplit/>
          <w:trHeight w:val="259"/>
          <w:jc w:val="center"/>
        </w:trPr>
        <w:tc>
          <w:tcPr>
            <w:tcW w:w="732" w:type="pct"/>
            <w:shd w:val="clear" w:color="auto" w:fill="auto"/>
          </w:tcPr>
          <w:p w14:paraId="7BFC138E" w14:textId="718C0864" w:rsidR="00C85922" w:rsidRPr="008171E3" w:rsidRDefault="00C85922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บริษัท </w:t>
            </w:r>
            <w:r w:rsidR="001C403A" w:rsidRPr="001C403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555</w:t>
            </w:r>
            <w:r w:rsidRPr="008171E3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 </w:t>
            </w:r>
            <w:r w:rsidRPr="00661234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เซอร์วิส จำกัด</w:t>
            </w:r>
          </w:p>
          <w:p w14:paraId="6B233E6D" w14:textId="2DB57482" w:rsidR="00C85922" w:rsidRPr="008171E3" w:rsidRDefault="00C85922" w:rsidP="00C85922">
            <w:pPr>
              <w:ind w:left="-100" w:right="-141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</w:tcPr>
          <w:p w14:paraId="421EC732" w14:textId="77777777" w:rsidR="00C85922" w:rsidRPr="0053762D" w:rsidRDefault="00C85922" w:rsidP="00C8592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643" w:type="pct"/>
          </w:tcPr>
          <w:p w14:paraId="09F222AF" w14:textId="385F8A17" w:rsidR="00C85922" w:rsidRPr="0053762D" w:rsidRDefault="00C85922" w:rsidP="00C8592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ซื้อ ขาย สินค้า และ</w:t>
            </w:r>
            <w:r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 บริการ</w:t>
            </w:r>
          </w:p>
          <w:p w14:paraId="31CC9CB6" w14:textId="4ED6FDCA" w:rsidR="00C85922" w:rsidRPr="00661234" w:rsidRDefault="00C85922" w:rsidP="00C8592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จัดหาคน</w:t>
            </w:r>
          </w:p>
        </w:tc>
        <w:tc>
          <w:tcPr>
            <w:tcW w:w="279" w:type="pct"/>
            <w:shd w:val="clear" w:color="auto" w:fill="FAFAFA"/>
          </w:tcPr>
          <w:p w14:paraId="4216F591" w14:textId="77777777" w:rsidR="00572D66" w:rsidRDefault="00572D66" w:rsidP="00572D6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1A4B9E7" w14:textId="7F59BBA6" w:rsidR="00572D66" w:rsidRPr="00572D66" w:rsidRDefault="001C403A" w:rsidP="00572D6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EA73B4" w:rsidRPr="00661234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79" w:type="pct"/>
          </w:tcPr>
          <w:p w14:paraId="0F38E8E2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77C86D7" w14:textId="58DEFD63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79" w:type="pct"/>
            <w:shd w:val="clear" w:color="auto" w:fill="FAFAFA"/>
          </w:tcPr>
          <w:p w14:paraId="61E87697" w14:textId="77777777" w:rsidR="003D6184" w:rsidRDefault="003D6184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F4DE195" w14:textId="520DE226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3D6184" w:rsidRPr="003D618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76AEB039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9D41E84" w14:textId="7DF968F4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85922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00564986" w14:textId="77777777" w:rsidR="00A610C8" w:rsidRDefault="00A610C8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9A3A4DE" w14:textId="783ABE75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A610C8" w:rsidRPr="00A610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1B12D458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5F8963D" w14:textId="01CC3EFD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85922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620F6FF2" w14:textId="77777777" w:rsidR="00922167" w:rsidRDefault="00922167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CA887D7" w14:textId="2E287B50" w:rsidR="00C85922" w:rsidRPr="0053762D" w:rsidRDefault="00922167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2027AAB7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870093D" w14:textId="3C68EBB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35E5D605" w14:textId="77777777" w:rsidR="005061DF" w:rsidRDefault="005061DF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D1F4399" w14:textId="5551959F" w:rsidR="00C85922" w:rsidRPr="0053762D" w:rsidRDefault="005061DF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4FFEAC62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37127A2" w14:textId="2CCD032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7F62616F" w14:textId="77777777" w:rsidR="00AB25EB" w:rsidRDefault="00AB25E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70A7700" w14:textId="1BF30B56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AB25EB" w:rsidRPr="00AB25E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  <w:tc>
          <w:tcPr>
            <w:tcW w:w="280" w:type="pct"/>
          </w:tcPr>
          <w:p w14:paraId="34B2D736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7840C4C" w14:textId="54F28DCB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</w:tr>
      <w:tr w:rsidR="00836F3A" w:rsidRPr="0053762D" w14:paraId="6134F8FF" w14:textId="77777777" w:rsidTr="00836F3A">
        <w:trPr>
          <w:cantSplit/>
          <w:trHeight w:val="259"/>
          <w:jc w:val="center"/>
        </w:trPr>
        <w:tc>
          <w:tcPr>
            <w:tcW w:w="732" w:type="pct"/>
            <w:shd w:val="clear" w:color="auto" w:fill="auto"/>
          </w:tcPr>
          <w:p w14:paraId="23F97D26" w14:textId="66DF1FF6" w:rsidR="00C85922" w:rsidRPr="00836F3A" w:rsidRDefault="00C85922" w:rsidP="00836F3A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บริษัท บริหารสินทรัพย์</w:t>
            </w:r>
            <w:r w:rsidRPr="0053762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661234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ชโย เจวี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661234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276" w:type="pct"/>
            <w:shd w:val="clear" w:color="auto" w:fill="auto"/>
          </w:tcPr>
          <w:p w14:paraId="3542E4AF" w14:textId="77777777" w:rsidR="00C85922" w:rsidRPr="0053762D" w:rsidRDefault="00C85922" w:rsidP="00C8592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643" w:type="pct"/>
          </w:tcPr>
          <w:p w14:paraId="158958B7" w14:textId="44415DEF" w:rsidR="00C85922" w:rsidRPr="00661234" w:rsidRDefault="00C85922" w:rsidP="00C8592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บริหารสินทรัพย์ด้อยคุณภาพ</w:t>
            </w:r>
          </w:p>
        </w:tc>
        <w:tc>
          <w:tcPr>
            <w:tcW w:w="279" w:type="pct"/>
            <w:shd w:val="clear" w:color="auto" w:fill="FAFAFA"/>
          </w:tcPr>
          <w:p w14:paraId="511D2FA2" w14:textId="11539978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F4458B" w:rsidRPr="00F4458B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79" w:type="pct"/>
          </w:tcPr>
          <w:p w14:paraId="67B93ACF" w14:textId="41367E00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79" w:type="pct"/>
            <w:shd w:val="clear" w:color="auto" w:fill="FAFAFA"/>
          </w:tcPr>
          <w:p w14:paraId="4811F2B0" w14:textId="0523484B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7D1301" w:rsidRPr="007D130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73981B75" w14:textId="4DB51E9C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85922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2D624952" w14:textId="76CC95E7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A610C8" w:rsidRPr="00A610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2EA3A555" w14:textId="062C5431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85922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570A7FD9" w14:textId="5CD9DB37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B2CFA" w:rsidRPr="009B2CF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9B2CFA" w:rsidRPr="009B2CF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auto"/>
          </w:tcPr>
          <w:p w14:paraId="48D79D18" w14:textId="38E6F656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12B285D3" w14:textId="00C3026D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061DF" w:rsidRPr="005061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5061DF" w:rsidRPr="005061D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65C4BCE7" w14:textId="522F9118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FAFAFA"/>
          </w:tcPr>
          <w:p w14:paraId="478FCE2C" w14:textId="17FC79BA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714F0B" w:rsidRPr="00714F0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14:paraId="72E5492B" w14:textId="043DF95F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</w:tr>
      <w:tr w:rsidR="00836F3A" w:rsidRPr="0053762D" w14:paraId="23FC262D" w14:textId="77777777" w:rsidTr="00836F3A">
        <w:trPr>
          <w:cantSplit/>
          <w:trHeight w:val="259"/>
          <w:jc w:val="center"/>
        </w:trPr>
        <w:tc>
          <w:tcPr>
            <w:tcW w:w="732" w:type="pct"/>
            <w:shd w:val="clear" w:color="auto" w:fill="auto"/>
          </w:tcPr>
          <w:p w14:paraId="48412A93" w14:textId="77777777" w:rsidR="00C85922" w:rsidRPr="0053762D" w:rsidRDefault="00C85922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76" w:type="pct"/>
            <w:shd w:val="clear" w:color="auto" w:fill="auto"/>
          </w:tcPr>
          <w:p w14:paraId="070B1E60" w14:textId="77777777" w:rsidR="00C85922" w:rsidRPr="0053762D" w:rsidRDefault="00C85922" w:rsidP="00C8592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5098FB9A" w14:textId="77777777" w:rsidR="00C85922" w:rsidRPr="00661234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7F91BAA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shd w:val="clear" w:color="auto" w:fill="auto"/>
          </w:tcPr>
          <w:p w14:paraId="4AA6FEA2" w14:textId="77777777" w:rsidR="00C85922" w:rsidRPr="00661234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03835756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60BA207C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5F7D0F42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5BBF4B7D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</w:tcPr>
          <w:p w14:paraId="54BFE58F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</w:tcPr>
          <w:p w14:paraId="60D66F0C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shd w:val="clear" w:color="auto" w:fill="auto"/>
          </w:tcPr>
          <w:p w14:paraId="1D6EFFDF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shd w:val="clear" w:color="auto" w:fill="auto"/>
          </w:tcPr>
          <w:p w14:paraId="465ABFB0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78AD30" w14:textId="4FF02FB6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C4086" w:rsidRPr="003C40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  <w:r w:rsidR="003C4086" w:rsidRPr="003C40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D3A5" w14:textId="15338C57" w:rsidR="00C85922" w:rsidRPr="0053762D" w:rsidRDefault="001C40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403A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</w:p>
        </w:tc>
      </w:tr>
    </w:tbl>
    <w:p w14:paraId="654D9BEF" w14:textId="77777777" w:rsidR="00E80771" w:rsidRPr="0053762D" w:rsidRDefault="00E80771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F1C47E0" w14:textId="5DB037F8" w:rsidR="00FC3106" w:rsidRPr="0053762D" w:rsidRDefault="00FC3106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6106367" w14:textId="205E6A50" w:rsidR="00225E2D" w:rsidRPr="0053762D" w:rsidRDefault="00225E2D" w:rsidP="003566B9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  <w:sectPr w:rsidR="00225E2D" w:rsidRPr="0053762D" w:rsidSect="006A64E2">
          <w:pgSz w:w="16840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2EE31CFA" w14:textId="77777777" w:rsidR="00015E87" w:rsidRPr="0053762D" w:rsidRDefault="00015E87" w:rsidP="003566B9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128E3E97" w14:textId="49356725" w:rsidR="00C376C0" w:rsidRPr="0053762D" w:rsidRDefault="001C403A" w:rsidP="003566B9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1C403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12</w:t>
      </w:r>
      <w:r w:rsidR="00C376C0" w:rsidRPr="0053762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1C403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2</w:t>
      </w:r>
      <w:r w:rsidR="00C376C0" w:rsidRPr="0053762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C376C0" w:rsidRPr="00661234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การเปลี่ยนแปลงของเงินลงทุน</w:t>
      </w:r>
    </w:p>
    <w:p w14:paraId="6288891A" w14:textId="5DA5D20B" w:rsidR="00C376C0" w:rsidRPr="0053762D" w:rsidRDefault="00C376C0" w:rsidP="003566B9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p w14:paraId="3D77D1EE" w14:textId="20CD8E5C" w:rsidR="00C376C0" w:rsidRPr="0053762D" w:rsidRDefault="00C376C0" w:rsidP="003566B9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การเปลี่ยนแปลงของเงินลงทุนในบริษัทย่อยสำหรับ</w:t>
      </w:r>
      <w:r w:rsidR="00A52681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รอบระยะเวลา</w:t>
      </w:r>
      <w:r w:rsidR="008D04C5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สาม</w:t>
      </w:r>
      <w:r w:rsidR="000D6C27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เดือน</w:t>
      </w:r>
      <w:r w:rsidR="00863480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สิ้นสุดวันที่ </w:t>
      </w:r>
      <w:r w:rsidR="001C403A" w:rsidRPr="001C403A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E4498A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มีนาคม</w:t>
      </w:r>
      <w:r w:rsidR="002523F7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และ</w:t>
      </w:r>
      <w:r w:rsidR="006100DB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สำหรับปีสิ้นสุด</w:t>
      </w:r>
      <w:r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วันที่ </w:t>
      </w:r>
      <w:r w:rsidR="00A022F6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br w:type="textWrapping" w:clear="all"/>
      </w:r>
      <w:r w:rsidR="001C403A" w:rsidRPr="001C403A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0C7EDA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ธันวาคม </w:t>
      </w:r>
      <w:r w:rsidR="00E4498A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pacing w:val="2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มีดังนี้</w:t>
      </w:r>
    </w:p>
    <w:p w14:paraId="1AEBA857" w14:textId="670190FC" w:rsidR="00C376C0" w:rsidRPr="0053762D" w:rsidRDefault="00C376C0" w:rsidP="003566B9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8"/>
        <w:gridCol w:w="1441"/>
        <w:gridCol w:w="1439"/>
      </w:tblGrid>
      <w:tr w:rsidR="00C95A2E" w:rsidRPr="0053762D" w14:paraId="2E581A92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E6F7" w14:textId="77777777" w:rsidR="00681844" w:rsidRPr="0053762D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74D61" w14:textId="564F016B" w:rsidR="00681844" w:rsidRPr="0053762D" w:rsidRDefault="00681844" w:rsidP="003566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</w:t>
            </w:r>
            <w:r w:rsidR="00D54C6A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C95A2E" w:rsidRPr="0053762D" w14:paraId="1F1F8BB0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BD840" w14:textId="77777777" w:rsidR="00681844" w:rsidRPr="0053762D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3D503" w14:textId="77CB985E" w:rsidR="00681844" w:rsidRPr="00661234" w:rsidRDefault="00681844" w:rsidP="003566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เงินลงทุนตามวิธีราคาทุน</w:t>
            </w:r>
          </w:p>
        </w:tc>
      </w:tr>
      <w:tr w:rsidR="00C95A2E" w:rsidRPr="0053762D" w14:paraId="2EF3449D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023BE" w14:textId="77777777" w:rsidR="00681844" w:rsidRPr="0053762D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7D52F" w14:textId="783D68DE" w:rsidR="00681844" w:rsidRPr="0053762D" w:rsidRDefault="001C403A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6A6FE0" w14:textId="2E3E2283" w:rsidR="00681844" w:rsidRPr="0053762D" w:rsidRDefault="001C403A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81844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95A2E" w:rsidRPr="0053762D" w14:paraId="7DC2B836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5545" w14:textId="77777777" w:rsidR="00681844" w:rsidRPr="0053762D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6381E" w14:textId="5B4AC6DE" w:rsidR="00681844" w:rsidRPr="0053762D" w:rsidRDefault="00E4498A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C113" w14:textId="2C347BD1" w:rsidR="00681844" w:rsidRPr="0053762D" w:rsidRDefault="00E4498A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95A2E" w:rsidRPr="0053762D" w14:paraId="6A3F97F6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BF794" w14:textId="77777777" w:rsidR="00681844" w:rsidRPr="0053762D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5B99E" w14:textId="70AB92ED" w:rsidR="00681844" w:rsidRPr="0053762D" w:rsidRDefault="00681844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E9580" w14:textId="013092CD" w:rsidR="00681844" w:rsidRPr="0053762D" w:rsidRDefault="00681844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95A2E" w:rsidRPr="0053762D" w14:paraId="509F84AD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4B595BB" w14:textId="77777777" w:rsidR="00681844" w:rsidRPr="00661234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DE6D8" w14:textId="77777777" w:rsidR="00681844" w:rsidRPr="0053762D" w:rsidRDefault="00681844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DEA5A" w14:textId="77777777" w:rsidR="00681844" w:rsidRPr="0053762D" w:rsidRDefault="00681844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27E05" w:rsidRPr="0053762D" w14:paraId="07153E9D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12B1B226" w14:textId="73D44E70" w:rsidR="00227E05" w:rsidRPr="00661234" w:rsidRDefault="00227E05" w:rsidP="00227E05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ราคาตามบัญชีต้น</w:t>
            </w:r>
            <w:r w:rsidR="00A52681"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C125A" w14:textId="7176FC51" w:rsidR="00227E05" w:rsidRPr="0053762D" w:rsidRDefault="001C403A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00663" w:rsidRPr="0050066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504</w:t>
            </w:r>
            <w:r w:rsidR="00500663" w:rsidRPr="0050066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8E986" w14:textId="7009BFA3" w:rsidR="00227E05" w:rsidRPr="0053762D" w:rsidRDefault="001C403A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27E05" w:rsidRPr="001C2E0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 w:rsidR="00227E05" w:rsidRPr="001C2E0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</w:p>
        </w:tc>
      </w:tr>
      <w:tr w:rsidR="00227E05" w:rsidRPr="0053762D" w14:paraId="5C103F9F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550FB1D3" w14:textId="77777777" w:rsidR="00227E05" w:rsidRPr="0053762D" w:rsidRDefault="00227E05" w:rsidP="00227E05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การลงทุนเพิ่ม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5CC9C" w14:textId="29E06E7E" w:rsidR="00227E05" w:rsidRPr="0053762D" w:rsidRDefault="00500663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7582A" w14:textId="21B9BC2F" w:rsidR="00227E05" w:rsidRPr="0053762D" w:rsidRDefault="001C403A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</w:t>
            </w:r>
            <w:r w:rsidR="00227E05" w:rsidRPr="001C2E0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063</w:t>
            </w:r>
          </w:p>
        </w:tc>
      </w:tr>
      <w:tr w:rsidR="00227E05" w:rsidRPr="0053762D" w14:paraId="3B0A48C3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CDA79F2" w14:textId="1C592DB0" w:rsidR="00227E05" w:rsidRPr="0053762D" w:rsidRDefault="00227E05" w:rsidP="00227E05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การจ่ายโดยใช้หุ้นเป็นเกณฑ์ในบริษัทย่อย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507E3" w14:textId="21FBACAB" w:rsidR="00227E05" w:rsidRPr="0053762D" w:rsidRDefault="00500663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C7A8A" w14:textId="316500FF" w:rsidR="00227E05" w:rsidRPr="0053762D" w:rsidRDefault="001C403A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467</w:t>
            </w:r>
          </w:p>
        </w:tc>
      </w:tr>
      <w:tr w:rsidR="00227E05" w:rsidRPr="0053762D" w14:paraId="61EDD385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52C326DB" w14:textId="54FF4541" w:rsidR="00227E05" w:rsidRPr="00661234" w:rsidRDefault="00227E05" w:rsidP="00227E05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การขายเงินลงทุนภายใต้การจ่ายโดยใช้หุ้นเป็นเกณฑ์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B679B3" w14:textId="4F1BEE3E" w:rsidR="00227E05" w:rsidRPr="0053762D" w:rsidRDefault="00500663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78F36" w14:textId="04694ECF" w:rsidR="00227E05" w:rsidRPr="0053762D" w:rsidRDefault="00227E05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C403A"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27E05" w:rsidRPr="0053762D" w14:paraId="209C26FB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2D463AF" w14:textId="52306131" w:rsidR="00227E05" w:rsidRPr="0053762D" w:rsidRDefault="00227E05" w:rsidP="00227E05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ราคาตามบัญชีปลาย</w:t>
            </w:r>
            <w:r w:rsidR="00A52681"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0F642" w14:textId="41E2A9B3" w:rsidR="00227E05" w:rsidRPr="0053762D" w:rsidRDefault="001C403A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00663" w:rsidRPr="005006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504</w:t>
            </w:r>
            <w:r w:rsidR="00500663" w:rsidRPr="005006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418F8" w14:textId="057C3C15" w:rsidR="00227E05" w:rsidRPr="0053762D" w:rsidRDefault="001C403A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27E05" w:rsidRPr="009614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504</w:t>
            </w:r>
            <w:r w:rsidR="00227E05" w:rsidRPr="009614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</w:p>
        </w:tc>
      </w:tr>
    </w:tbl>
    <w:p w14:paraId="42240178" w14:textId="77777777" w:rsidR="00C376C0" w:rsidRPr="0053762D" w:rsidRDefault="00C376C0" w:rsidP="003566B9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767E4" w:rsidRPr="0053762D" w14:paraId="6C00657F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C22489" w14:textId="44EBE497" w:rsidR="00C767E4" w:rsidRPr="00661234" w:rsidRDefault="001C403A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="00C767E4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C767E4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ทรัพย์สินรอการขาย </w:t>
            </w:r>
            <w:r w:rsidR="002D649C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C767E4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6642AF26" w14:textId="77777777" w:rsidR="0062437B" w:rsidRPr="0053762D" w:rsidRDefault="0062437B" w:rsidP="003566B9">
      <w:pPr>
        <w:pStyle w:val="BodyText"/>
        <w:jc w:val="thaiDistribute"/>
        <w:rPr>
          <w:rFonts w:ascii="Browallia New" w:hAnsi="Browallia New" w:cs="Browallia New"/>
          <w:color w:val="auto"/>
        </w:rPr>
      </w:pPr>
    </w:p>
    <w:p w14:paraId="274621F1" w14:textId="5F71C4C8" w:rsidR="0062437B" w:rsidRPr="00661234" w:rsidRDefault="0062437B" w:rsidP="004D4412">
      <w:pPr>
        <w:ind w:right="8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ในระหว่าง</w:t>
      </w:r>
      <w:r w:rsidR="00A52681" w:rsidRPr="00661234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="008D04C5" w:rsidRPr="00661234">
        <w:rPr>
          <w:rFonts w:ascii="Browallia New" w:hAnsi="Browallia New" w:cs="Browallia New"/>
          <w:sz w:val="24"/>
          <w:szCs w:val="24"/>
          <w:cs/>
          <w:lang w:val="en-GB"/>
        </w:rPr>
        <w:t>สาม</w:t>
      </w:r>
      <w:r w:rsidR="000D6C27" w:rsidRPr="00661234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="00863480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E449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2523F7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9797D" w:rsidRPr="00661234">
        <w:rPr>
          <w:rFonts w:ascii="Browallia New" w:hAnsi="Browallia New" w:cs="Browallia New"/>
          <w:sz w:val="24"/>
          <w:szCs w:val="24"/>
          <w:cs/>
          <w:lang w:val="en-GB"/>
        </w:rPr>
        <w:t>และปีสิ้นสุด</w:t>
      </w:r>
      <w:r w:rsidR="00B04D1E" w:rsidRPr="00661234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="00B9797D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B9797D">
        <w:rPr>
          <w:rFonts w:ascii="Browallia New" w:hAnsi="Browallia New" w:cs="Browallia New"/>
          <w:sz w:val="24"/>
          <w:szCs w:val="24"/>
        </w:rPr>
        <w:t xml:space="preserve"> </w:t>
      </w:r>
      <w:r w:rsidR="00B9797D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B9797D">
        <w:rPr>
          <w:rFonts w:ascii="Browallia New" w:hAnsi="Browallia New" w:cs="Browallia New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ทรัพย์สินรอการขายมีกา</w:t>
      </w:r>
      <w:r w:rsidR="00422052" w:rsidRPr="00661234">
        <w:rPr>
          <w:rFonts w:ascii="Browallia New" w:hAnsi="Browallia New" w:cs="Browallia New"/>
          <w:sz w:val="24"/>
          <w:szCs w:val="24"/>
          <w:cs/>
          <w:lang w:val="en-GB"/>
        </w:rPr>
        <w:t>ร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เปลี่ยนแปลงดังนี้</w:t>
      </w:r>
    </w:p>
    <w:p w14:paraId="4890EBEC" w14:textId="77777777" w:rsidR="0062437B" w:rsidRPr="0053762D" w:rsidRDefault="0062437B" w:rsidP="003566B9">
      <w:pPr>
        <w:pStyle w:val="BodyText"/>
        <w:jc w:val="thaiDistribute"/>
        <w:rPr>
          <w:rFonts w:ascii="Browallia New" w:hAnsi="Browallia New" w:cs="Browallia New"/>
          <w:color w:val="auto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8"/>
        <w:gridCol w:w="1441"/>
        <w:gridCol w:w="1439"/>
      </w:tblGrid>
      <w:tr w:rsidR="00732B7D" w:rsidRPr="0053762D" w14:paraId="28D14E3A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108F8" w14:textId="77777777" w:rsidR="00732B7D" w:rsidRPr="0053762D" w:rsidRDefault="00732B7D" w:rsidP="00FA050A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1F718" w14:textId="1604AC0D" w:rsidR="00732B7D" w:rsidRPr="0053762D" w:rsidRDefault="007F0AE4" w:rsidP="00FA05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732B7D" w:rsidRPr="0053762D" w14:paraId="3DF67CA2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DE1CA" w14:textId="77777777" w:rsidR="00732B7D" w:rsidRPr="0053762D" w:rsidRDefault="00732B7D" w:rsidP="00FA050A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BE5D0" w14:textId="2A9A138A" w:rsidR="00732B7D" w:rsidRPr="0053762D" w:rsidRDefault="001C403A" w:rsidP="00FA050A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2B7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2B7D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C37D3" w14:textId="4BFD8B15" w:rsidR="00732B7D" w:rsidRPr="0053762D" w:rsidRDefault="001C403A" w:rsidP="00FA050A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2B7D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732B7D" w:rsidRPr="0053762D" w14:paraId="0666ED96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82AAB" w14:textId="77777777" w:rsidR="00732B7D" w:rsidRPr="0053762D" w:rsidRDefault="00732B7D" w:rsidP="00FA050A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9B778" w14:textId="03535499" w:rsidR="00732B7D" w:rsidRPr="0053762D" w:rsidRDefault="00732B7D" w:rsidP="00FA050A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025CC" w14:textId="4770316E" w:rsidR="00732B7D" w:rsidRPr="0053762D" w:rsidRDefault="00732B7D" w:rsidP="00FA050A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732B7D" w:rsidRPr="0053762D" w14:paraId="5C8F3A00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54B3D" w14:textId="77777777" w:rsidR="00732B7D" w:rsidRPr="0053762D" w:rsidRDefault="00732B7D" w:rsidP="00FA050A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44266" w14:textId="77777777" w:rsidR="00732B7D" w:rsidRPr="0053762D" w:rsidRDefault="00732B7D" w:rsidP="00FA050A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3F15D" w14:textId="77777777" w:rsidR="00732B7D" w:rsidRPr="0053762D" w:rsidRDefault="00732B7D" w:rsidP="00FA050A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32B7D" w:rsidRPr="0053762D" w14:paraId="1D35E83D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7DB0FB32" w14:textId="77777777" w:rsidR="00732B7D" w:rsidRPr="00661234" w:rsidRDefault="00732B7D" w:rsidP="00FA050A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A1AE45" w14:textId="77777777" w:rsidR="00732B7D" w:rsidRPr="0053762D" w:rsidRDefault="00732B7D" w:rsidP="00FA050A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A73F59" w14:textId="77777777" w:rsidR="00732B7D" w:rsidRPr="0053762D" w:rsidRDefault="00732B7D" w:rsidP="00FA050A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A2791" w:rsidRPr="0053762D" w14:paraId="00AE9B30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381B3AC3" w14:textId="77777777" w:rsidR="009A2791" w:rsidRPr="00661234" w:rsidRDefault="009A2791" w:rsidP="009A2791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ราคาตามบัญชีต้นรอบระยะเวลา</w:t>
            </w:r>
            <w:r w:rsidRPr="00FF68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A1313" w14:textId="3CBF2A4A" w:rsidR="009A2791" w:rsidRPr="0053762D" w:rsidRDefault="001C403A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9A2791" w:rsidRPr="002E43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9A2791" w:rsidRPr="002E43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A7747" w14:textId="2A1BFA50" w:rsidR="009A2791" w:rsidRPr="0053762D" w:rsidRDefault="001C403A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="009A2791" w:rsidRPr="00AF2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9A2791" w:rsidRPr="00AF2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</w:tr>
      <w:tr w:rsidR="009A2791" w:rsidRPr="0053762D" w14:paraId="654F6527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45844359" w14:textId="3ED044C4" w:rsidR="009A2791" w:rsidRPr="00FF6854" w:rsidRDefault="009A2791" w:rsidP="009A2791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รับชำระหนี้เป็นทรัพย์สินรอการขาย </w:t>
            </w:r>
            <w:r w:rsidRPr="00FF685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FF685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188F09" w14:textId="5DA298B2" w:rsidR="009A2791" w:rsidRPr="0053762D" w:rsidRDefault="001C403A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9A2791" w:rsidRPr="00840F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  <w:r w:rsidR="009A2791" w:rsidRPr="00840F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4528B" w14:textId="0E8F6166" w:rsidR="009A2791" w:rsidRPr="0053762D" w:rsidRDefault="001C403A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9A2791" w:rsidRPr="00E279B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="009A2791" w:rsidRPr="00E279B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</w:tr>
      <w:tr w:rsidR="009A2791" w:rsidRPr="0053762D" w14:paraId="7488C871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31E86E06" w14:textId="22BDECFE" w:rsidR="009A2791" w:rsidRPr="00FF6854" w:rsidRDefault="009A2791" w:rsidP="009A2791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การซื้อเพิ่ม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1A263" w14:textId="41E9FED7" w:rsidR="009A2791" w:rsidRPr="0053762D" w:rsidRDefault="001C403A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A2791" w:rsidRPr="00840F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9A2791" w:rsidRPr="00840F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F915F" w14:textId="39AB1861" w:rsidR="009A2791" w:rsidRPr="0053762D" w:rsidRDefault="001C403A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9A2791" w:rsidRPr="00E279B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="009A2791" w:rsidRPr="00E279B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</w:tr>
      <w:tr w:rsidR="009A2791" w:rsidRPr="0053762D" w14:paraId="721B0A0B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3E7E9C93" w14:textId="1BE8EC41" w:rsidR="009A2791" w:rsidRPr="0053762D" w:rsidRDefault="009A2791" w:rsidP="009A2791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การจำหน่าย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98141" w14:textId="0266FB1A" w:rsidR="009A2791" w:rsidRPr="0053762D" w:rsidRDefault="009A2791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840F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  <w:r w:rsidRPr="00840F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Pr="0066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069E4" w14:textId="3CC70ED0" w:rsidR="009A2791" w:rsidRPr="0053762D" w:rsidRDefault="009A2791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F25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AF2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Pr="00AF2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AF25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A2791" w:rsidRPr="0053762D" w14:paraId="5C021A96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125D4D5F" w14:textId="77777777" w:rsidR="009A2791" w:rsidRPr="0053762D" w:rsidRDefault="009A2791" w:rsidP="009A2791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ราคาตามบัญชีปลายรอบระยะเวลา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6DF547" w14:textId="20A6650B" w:rsidR="009A2791" w:rsidRPr="0053762D" w:rsidRDefault="001C403A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  <w:r w:rsidR="009A2791" w:rsidRPr="00840F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9A2791" w:rsidRPr="00840F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76E60" w14:textId="4C30A084" w:rsidR="009A2791" w:rsidRPr="0053762D" w:rsidRDefault="001C403A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9A2791" w:rsidRPr="00AF2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9A2791" w:rsidRPr="00AF2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</w:tr>
    </w:tbl>
    <w:p w14:paraId="2B483A01" w14:textId="1BE9C276" w:rsidR="002B57E5" w:rsidRPr="0053762D" w:rsidRDefault="002B57E5" w:rsidP="003566B9">
      <w:pPr>
        <w:jc w:val="left"/>
        <w:rPr>
          <w:rFonts w:ascii="Browallia New" w:hAnsi="Browallia New" w:cs="Browallia New"/>
          <w:spacing w:val="-4"/>
          <w:sz w:val="24"/>
          <w:szCs w:val="24"/>
        </w:rPr>
      </w:pPr>
      <w:r w:rsidRPr="0053762D">
        <w:rPr>
          <w:rFonts w:ascii="Browallia New" w:hAnsi="Browallia New" w:cs="Browallia New"/>
          <w:spacing w:val="-4"/>
          <w:sz w:val="24"/>
          <w:szCs w:val="24"/>
        </w:rPr>
        <w:br w:type="page"/>
      </w:r>
    </w:p>
    <w:p w14:paraId="11EDE41D" w14:textId="77777777" w:rsidR="000D3530" w:rsidRPr="0053762D" w:rsidRDefault="000D3530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733B4" w:rsidRPr="0053762D" w14:paraId="7F594A54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99F502" w14:textId="53CBEF8B" w:rsidR="004733B4" w:rsidRPr="00661234" w:rsidRDefault="001C403A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4733B4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733B4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เงินกู้ยืม</w:t>
            </w:r>
          </w:p>
        </w:tc>
      </w:tr>
    </w:tbl>
    <w:p w14:paraId="233A0DD4" w14:textId="77777777" w:rsidR="000D3530" w:rsidRPr="002B4D8E" w:rsidRDefault="000D3530" w:rsidP="003566B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8E72FE9" w14:textId="4A76F6B4" w:rsidR="006B7B0A" w:rsidRPr="0053762D" w:rsidRDefault="006B7B0A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E449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500B3D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0C7ED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เงินกู้ยืมประกอบด้วยรายการดังต่อไปนี้</w:t>
      </w:r>
    </w:p>
    <w:p w14:paraId="7F19FA52" w14:textId="77777777" w:rsidR="00B45BED" w:rsidRPr="002B4D8E" w:rsidRDefault="00B45BED" w:rsidP="003566B9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4464"/>
        <w:gridCol w:w="1276"/>
        <w:gridCol w:w="1276"/>
        <w:gridCol w:w="1276"/>
        <w:gridCol w:w="1278"/>
      </w:tblGrid>
      <w:tr w:rsidR="00406340" w:rsidRPr="0053762D" w14:paraId="22F69DA3" w14:textId="77777777" w:rsidTr="004D4412">
        <w:trPr>
          <w:trHeight w:val="64"/>
        </w:trPr>
        <w:tc>
          <w:tcPr>
            <w:tcW w:w="4464" w:type="dxa"/>
            <w:shd w:val="clear" w:color="auto" w:fill="auto"/>
          </w:tcPr>
          <w:p w14:paraId="06C9487A" w14:textId="77777777" w:rsidR="006B7B0A" w:rsidRPr="0053762D" w:rsidRDefault="006B7B0A" w:rsidP="003566B9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AFCC7" w14:textId="3F526A5F" w:rsidR="006B7B0A" w:rsidRPr="0053762D" w:rsidRDefault="006B7B0A" w:rsidP="003566B9">
            <w:pPr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DBD5E" w14:textId="2954B473" w:rsidR="006B7B0A" w:rsidRPr="0053762D" w:rsidRDefault="006B7B0A" w:rsidP="003566B9">
            <w:pPr>
              <w:ind w:left="-254" w:right="-17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06340" w:rsidRPr="0053762D" w14:paraId="462039D9" w14:textId="77777777" w:rsidTr="004D4412">
        <w:tc>
          <w:tcPr>
            <w:tcW w:w="4464" w:type="dxa"/>
            <w:shd w:val="clear" w:color="auto" w:fill="auto"/>
          </w:tcPr>
          <w:p w14:paraId="2DD5F839" w14:textId="77777777" w:rsidR="000C7EDA" w:rsidRPr="0053762D" w:rsidRDefault="000C7EDA" w:rsidP="003566B9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B72F07" w14:textId="47AC3CD7" w:rsidR="00500B3D" w:rsidRPr="0053762D" w:rsidRDefault="001C403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500B3D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729B758B" w14:textId="3760108C" w:rsidR="000C7EDA" w:rsidRPr="0053762D" w:rsidRDefault="00E4498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0DC38B6" w14:textId="5F2CEC9C" w:rsidR="000C7EDA" w:rsidRPr="0053762D" w:rsidRDefault="001C403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7EDA"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C7EDA"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4A06745" w14:textId="24CDD2E4" w:rsidR="000C7EDA" w:rsidRPr="0053762D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E4498A"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2EAD6C7" w14:textId="50BA2D83" w:rsidR="00500B3D" w:rsidRPr="0053762D" w:rsidRDefault="001C403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500B3D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2AAB799B" w14:textId="4E85C279" w:rsidR="000C7EDA" w:rsidRPr="00661234" w:rsidRDefault="00E4498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FB65A06" w14:textId="2FD77A0A" w:rsidR="000C7EDA" w:rsidRPr="0053762D" w:rsidRDefault="001C403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7EDA"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C7EDA"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8A67D43" w14:textId="1F4C07F7" w:rsidR="000C7EDA" w:rsidRPr="00661234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E4498A"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406340" w:rsidRPr="0053762D" w14:paraId="2356DBA6" w14:textId="77777777" w:rsidTr="004D4412">
        <w:tc>
          <w:tcPr>
            <w:tcW w:w="4464" w:type="dxa"/>
            <w:shd w:val="clear" w:color="auto" w:fill="auto"/>
          </w:tcPr>
          <w:p w14:paraId="77828E67" w14:textId="77777777" w:rsidR="000C7EDA" w:rsidRPr="0053762D" w:rsidRDefault="000C7EDA" w:rsidP="003566B9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9DF7C2" w14:textId="1648A658" w:rsidR="000C7EDA" w:rsidRPr="0053762D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536AE82" w14:textId="6E1CE0B8" w:rsidR="000C7EDA" w:rsidRPr="0053762D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DD193AF" w14:textId="081E0C27" w:rsidR="000C7EDA" w:rsidRPr="0053762D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C1B6DF9" w14:textId="414EECF5" w:rsidR="000C7EDA" w:rsidRPr="00661234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06340" w:rsidRPr="0053762D" w14:paraId="75067F09" w14:textId="77777777" w:rsidTr="004D4412">
        <w:tc>
          <w:tcPr>
            <w:tcW w:w="4464" w:type="dxa"/>
            <w:shd w:val="clear" w:color="auto" w:fill="auto"/>
          </w:tcPr>
          <w:p w14:paraId="35D86CF5" w14:textId="77777777" w:rsidR="000C7EDA" w:rsidRPr="0053762D" w:rsidRDefault="000C7EDA" w:rsidP="003566B9">
            <w:pPr>
              <w:jc w:val="thaiDistribute"/>
              <w:rPr>
                <w:rFonts w:ascii="Browallia New" w:eastAsia="SimSu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AD8C1E7" w14:textId="77777777" w:rsidR="000C7EDA" w:rsidRPr="0053762D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8939F05" w14:textId="77777777" w:rsidR="000C7EDA" w:rsidRPr="0053762D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248766E" w14:textId="77777777" w:rsidR="000C7EDA" w:rsidRPr="0053762D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40F43E4A" w14:textId="77777777" w:rsidR="000C7EDA" w:rsidRPr="00661234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406340" w:rsidRPr="0053762D" w14:paraId="275DF5C8" w14:textId="77777777" w:rsidTr="004D4412">
        <w:tc>
          <w:tcPr>
            <w:tcW w:w="4464" w:type="dxa"/>
            <w:shd w:val="clear" w:color="auto" w:fill="auto"/>
          </w:tcPr>
          <w:p w14:paraId="58A818D3" w14:textId="0DA6BEC7" w:rsidR="000C7EDA" w:rsidRPr="0053762D" w:rsidRDefault="000C7EDA" w:rsidP="003566B9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276" w:type="dxa"/>
            <w:shd w:val="clear" w:color="auto" w:fill="FAFAFA"/>
          </w:tcPr>
          <w:p w14:paraId="43CD3EF4" w14:textId="77777777" w:rsidR="000C7EDA" w:rsidRPr="0053762D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3F4EA7D" w14:textId="77777777" w:rsidR="000C7EDA" w:rsidRPr="0053762D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5D47AB3" w14:textId="77777777" w:rsidR="000C7EDA" w:rsidRPr="0053762D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53741532" w14:textId="77777777" w:rsidR="000C7EDA" w:rsidRPr="00661234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406340" w:rsidRPr="0053762D" w14:paraId="28F0B727" w14:textId="77777777" w:rsidTr="004D4412">
        <w:tc>
          <w:tcPr>
            <w:tcW w:w="4464" w:type="dxa"/>
            <w:shd w:val="clear" w:color="auto" w:fill="auto"/>
          </w:tcPr>
          <w:p w14:paraId="6D18B23F" w14:textId="7796C8C4" w:rsidR="001341C1" w:rsidRPr="0053762D" w:rsidRDefault="001341C1" w:rsidP="003566B9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shd w:val="clear" w:color="auto" w:fill="FAFAFA"/>
          </w:tcPr>
          <w:p w14:paraId="677AFF5D" w14:textId="77777777" w:rsidR="001341C1" w:rsidRPr="0053762D" w:rsidRDefault="001341C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4A382F3" w14:textId="77777777" w:rsidR="001341C1" w:rsidRPr="0053762D" w:rsidRDefault="001341C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3FE3A142" w14:textId="77777777" w:rsidR="001341C1" w:rsidRPr="0053762D" w:rsidRDefault="001341C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1AAE39EB" w14:textId="77777777" w:rsidR="001341C1" w:rsidRPr="00661234" w:rsidRDefault="001341C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406340" w:rsidRPr="0053762D" w14:paraId="1A2742DF" w14:textId="77777777" w:rsidTr="004D4412">
        <w:tc>
          <w:tcPr>
            <w:tcW w:w="4464" w:type="dxa"/>
            <w:shd w:val="clear" w:color="auto" w:fill="auto"/>
          </w:tcPr>
          <w:p w14:paraId="7C72E42B" w14:textId="6EA10EAC" w:rsidR="00227E05" w:rsidRPr="00661234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 xml:space="preserve">   ตั๋วสัญญาใช้เงิน</w:t>
            </w:r>
          </w:p>
        </w:tc>
        <w:tc>
          <w:tcPr>
            <w:tcW w:w="1276" w:type="dxa"/>
            <w:shd w:val="clear" w:color="auto" w:fill="FAFAFA"/>
          </w:tcPr>
          <w:p w14:paraId="5EA82D65" w14:textId="071E521D" w:rsidR="00227E05" w:rsidRPr="00661234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399</w:t>
            </w:r>
            <w:r w:rsidR="000F19DE" w:rsidRPr="000F19D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197</w:t>
            </w:r>
            <w:r w:rsidR="000F19DE" w:rsidRPr="000F19D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467</w:t>
            </w:r>
          </w:p>
        </w:tc>
        <w:tc>
          <w:tcPr>
            <w:tcW w:w="1276" w:type="dxa"/>
            <w:shd w:val="clear" w:color="auto" w:fill="auto"/>
          </w:tcPr>
          <w:p w14:paraId="74E26B8E" w14:textId="225300C0" w:rsidR="00227E05" w:rsidRPr="00661234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="00227E05" w:rsidRPr="00C07B5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  <w:r w:rsidR="00227E05" w:rsidRPr="00C07B5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276" w:type="dxa"/>
            <w:shd w:val="clear" w:color="auto" w:fill="FAFAFA"/>
          </w:tcPr>
          <w:p w14:paraId="2D452E0F" w14:textId="4750D886" w:rsidR="00227E05" w:rsidRPr="00661234" w:rsidRDefault="00C740A7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5204B882" w14:textId="753F32E3" w:rsidR="00227E05" w:rsidRPr="00661234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406340" w:rsidRPr="0053762D" w14:paraId="4382A764" w14:textId="77777777" w:rsidTr="004D4412">
        <w:tc>
          <w:tcPr>
            <w:tcW w:w="4464" w:type="dxa"/>
            <w:shd w:val="clear" w:color="auto" w:fill="auto"/>
          </w:tcPr>
          <w:p w14:paraId="60E326CB" w14:textId="64FA2C6E" w:rsidR="00227E05" w:rsidRPr="0053762D" w:rsidRDefault="00227E05" w:rsidP="00227E05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ส่วนของเงินกู้ยืมระยะยาวที่ถึงกำหนดชำระภายในหนึ่งปี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05542B31" w14:textId="77777777" w:rsidR="00227E05" w:rsidRPr="00661234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909AA6E" w14:textId="01E67CEC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2DBF735" w14:textId="77777777" w:rsidR="00227E05" w:rsidRPr="00661234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5BA77D66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406340" w:rsidRPr="0053762D" w14:paraId="67E6EBB9" w14:textId="77777777" w:rsidTr="004D4412">
        <w:tc>
          <w:tcPr>
            <w:tcW w:w="4464" w:type="dxa"/>
            <w:shd w:val="clear" w:color="auto" w:fill="auto"/>
          </w:tcPr>
          <w:p w14:paraId="15387934" w14:textId="04BA821C" w:rsidR="00227E05" w:rsidRPr="00661234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661234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FAFAFA"/>
          </w:tcPr>
          <w:p w14:paraId="328E8414" w14:textId="5F8326FC" w:rsidR="00227E05" w:rsidRPr="00661234" w:rsidRDefault="001C403A" w:rsidP="00227E05">
            <w:pPr>
              <w:pStyle w:val="a0"/>
              <w:tabs>
                <w:tab w:val="left" w:pos="1202"/>
              </w:tabs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</w:t>
            </w:r>
            <w:r w:rsidR="00B84905" w:rsidRPr="00B8490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290</w:t>
            </w:r>
            <w:r w:rsidR="00B84905" w:rsidRPr="00B8490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438</w:t>
            </w:r>
          </w:p>
        </w:tc>
        <w:tc>
          <w:tcPr>
            <w:tcW w:w="1276" w:type="dxa"/>
            <w:shd w:val="clear" w:color="auto" w:fill="auto"/>
          </w:tcPr>
          <w:p w14:paraId="206DB1FC" w14:textId="13FBA23E" w:rsidR="00227E05" w:rsidRPr="00661234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227E05" w:rsidRPr="00585C6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227E05" w:rsidRPr="00585C6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</w:p>
        </w:tc>
        <w:tc>
          <w:tcPr>
            <w:tcW w:w="1276" w:type="dxa"/>
            <w:shd w:val="clear" w:color="auto" w:fill="FAFAFA"/>
          </w:tcPr>
          <w:p w14:paraId="2B51C54C" w14:textId="7FE74F6D" w:rsidR="00227E05" w:rsidRPr="00661234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59045B" w:rsidRPr="0059045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973</w:t>
            </w:r>
            <w:r w:rsidR="0059045B" w:rsidRPr="0059045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320</w:t>
            </w:r>
          </w:p>
        </w:tc>
        <w:tc>
          <w:tcPr>
            <w:tcW w:w="1278" w:type="dxa"/>
            <w:shd w:val="clear" w:color="auto" w:fill="auto"/>
          </w:tcPr>
          <w:p w14:paraId="7B0AC9A6" w14:textId="249EE929" w:rsidR="00227E05" w:rsidRPr="00661234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227E05" w:rsidRPr="00C07B55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  <w:r w:rsidR="00227E05" w:rsidRPr="00C07B55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</w:p>
        </w:tc>
      </w:tr>
      <w:tr w:rsidR="00406340" w:rsidRPr="0053762D" w14:paraId="0952783E" w14:textId="77777777" w:rsidTr="004D4412">
        <w:tc>
          <w:tcPr>
            <w:tcW w:w="4464" w:type="dxa"/>
            <w:shd w:val="clear" w:color="auto" w:fill="auto"/>
          </w:tcPr>
          <w:p w14:paraId="58416AE6" w14:textId="19D4FD80" w:rsidR="00227E05" w:rsidRPr="0053762D" w:rsidRDefault="00227E05" w:rsidP="00227E05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หุ้นกู้</w:t>
            </w:r>
          </w:p>
        </w:tc>
        <w:tc>
          <w:tcPr>
            <w:tcW w:w="1276" w:type="dxa"/>
            <w:shd w:val="clear" w:color="auto" w:fill="FAFAFA"/>
          </w:tcPr>
          <w:p w14:paraId="60AECC6D" w14:textId="27F589DD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616</w:t>
            </w:r>
            <w:r w:rsidR="00694EBC" w:rsidRPr="00694E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729</w:t>
            </w:r>
            <w:r w:rsidR="00694EBC" w:rsidRPr="00694E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033</w:t>
            </w:r>
          </w:p>
        </w:tc>
        <w:tc>
          <w:tcPr>
            <w:tcW w:w="1276" w:type="dxa"/>
            <w:shd w:val="clear" w:color="auto" w:fill="auto"/>
          </w:tcPr>
          <w:p w14:paraId="2CE55E65" w14:textId="568C0585" w:rsidR="00227E05" w:rsidRPr="0053762D" w:rsidRDefault="001C403A" w:rsidP="00227E05">
            <w:pPr>
              <w:pStyle w:val="a0"/>
              <w:ind w:right="-72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</w:p>
        </w:tc>
        <w:tc>
          <w:tcPr>
            <w:tcW w:w="1276" w:type="dxa"/>
            <w:shd w:val="clear" w:color="auto" w:fill="FAFAFA"/>
          </w:tcPr>
          <w:p w14:paraId="766318A3" w14:textId="62FE9D2F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616</w:t>
            </w:r>
            <w:r w:rsidR="00744EB4" w:rsidRPr="00744EB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729</w:t>
            </w:r>
            <w:r w:rsidR="00744EB4" w:rsidRPr="00744EB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033</w:t>
            </w:r>
          </w:p>
        </w:tc>
        <w:tc>
          <w:tcPr>
            <w:tcW w:w="1278" w:type="dxa"/>
            <w:shd w:val="clear" w:color="auto" w:fill="auto"/>
          </w:tcPr>
          <w:p w14:paraId="52B51E26" w14:textId="1A63533D" w:rsidR="00227E05" w:rsidRPr="0053762D" w:rsidRDefault="001C403A" w:rsidP="00227E05">
            <w:pPr>
              <w:pStyle w:val="a0"/>
              <w:ind w:right="-72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</w:p>
        </w:tc>
      </w:tr>
      <w:tr w:rsidR="00406340" w:rsidRPr="0053762D" w14:paraId="49B422CD" w14:textId="77777777" w:rsidTr="004D4412">
        <w:tc>
          <w:tcPr>
            <w:tcW w:w="4464" w:type="dxa"/>
            <w:shd w:val="clear" w:color="auto" w:fill="auto"/>
          </w:tcPr>
          <w:p w14:paraId="161C3DDD" w14:textId="5EF6AD9B" w:rsidR="00227E05" w:rsidRPr="00661234" w:rsidRDefault="00227E05" w:rsidP="00227E05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E064D" w14:textId="2A77F6EC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F32C9" w:rsidRPr="00BF32C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078</w:t>
            </w:r>
            <w:r w:rsidR="00BF32C9" w:rsidRPr="00BF32C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  <w:r w:rsidR="00BF32C9" w:rsidRPr="00BF32C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938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C4889A" w14:textId="3C9E8CE9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B91A24" w14:textId="7151A82C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636</w:t>
            </w:r>
            <w:r w:rsidR="0027789B" w:rsidRPr="002778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702</w:t>
            </w:r>
            <w:r w:rsidR="0027789B" w:rsidRPr="002778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353</w:t>
            </w: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72CB8A3" w14:textId="669A4035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</w:tr>
      <w:tr w:rsidR="00406340" w:rsidRPr="0053762D" w14:paraId="45CDA16C" w14:textId="77777777" w:rsidTr="004D4412">
        <w:tc>
          <w:tcPr>
            <w:tcW w:w="4464" w:type="dxa"/>
            <w:shd w:val="clear" w:color="auto" w:fill="auto"/>
          </w:tcPr>
          <w:p w14:paraId="6809692F" w14:textId="77777777" w:rsidR="00227E05" w:rsidRPr="00661234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4C1510F5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385B85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101BF953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C38B03C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06340" w:rsidRPr="0053762D" w14:paraId="11E2F33E" w14:textId="77777777" w:rsidTr="004D4412">
        <w:tc>
          <w:tcPr>
            <w:tcW w:w="4464" w:type="dxa"/>
            <w:shd w:val="clear" w:color="auto" w:fill="auto"/>
          </w:tcPr>
          <w:p w14:paraId="0BF8F857" w14:textId="1D545212" w:rsidR="00227E05" w:rsidRPr="00661234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76" w:type="dxa"/>
            <w:vMerge/>
            <w:shd w:val="clear" w:color="auto" w:fill="FAFAFA"/>
          </w:tcPr>
          <w:p w14:paraId="695BD1B5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288FE20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FAFAFA"/>
          </w:tcPr>
          <w:p w14:paraId="5C89BE48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2B55B3E4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406340" w:rsidRPr="0053762D" w14:paraId="18EBC0B4" w14:textId="77777777" w:rsidTr="004D4412">
        <w:tc>
          <w:tcPr>
            <w:tcW w:w="4464" w:type="dxa"/>
            <w:shd w:val="clear" w:color="auto" w:fill="auto"/>
          </w:tcPr>
          <w:p w14:paraId="7805B9F5" w14:textId="745EE519" w:rsidR="00227E05" w:rsidRPr="00661234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FAFAFA"/>
          </w:tcPr>
          <w:p w14:paraId="0EBBE59E" w14:textId="2C190A57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157</w:t>
            </w:r>
            <w:r w:rsidR="005E0C09" w:rsidRPr="005E0C0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554</w:t>
            </w:r>
            <w:r w:rsidR="005E0C09" w:rsidRPr="005E0C0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648A61" w14:textId="51EE540F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="00227E05" w:rsidRPr="00585C6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="00227E05" w:rsidRPr="00585C6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</w:p>
        </w:tc>
        <w:tc>
          <w:tcPr>
            <w:tcW w:w="1276" w:type="dxa"/>
            <w:shd w:val="clear" w:color="auto" w:fill="FAFAFA"/>
          </w:tcPr>
          <w:p w14:paraId="011D9CFC" w14:textId="39AED749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="004F4B8E" w:rsidRPr="004F4B8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498</w:t>
            </w:r>
            <w:r w:rsidR="004F4B8E" w:rsidRPr="004F4B8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204</w:t>
            </w:r>
          </w:p>
        </w:tc>
        <w:tc>
          <w:tcPr>
            <w:tcW w:w="1278" w:type="dxa"/>
            <w:shd w:val="clear" w:color="auto" w:fill="auto"/>
          </w:tcPr>
          <w:p w14:paraId="681C18AE" w14:textId="42720F75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227E05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  <w:r w:rsidR="00227E05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</w:p>
        </w:tc>
      </w:tr>
      <w:tr w:rsidR="00406340" w:rsidRPr="0053762D" w14:paraId="5353AF1A" w14:textId="77777777" w:rsidTr="004D4412">
        <w:tc>
          <w:tcPr>
            <w:tcW w:w="4464" w:type="dxa"/>
            <w:shd w:val="clear" w:color="auto" w:fill="auto"/>
          </w:tcPr>
          <w:p w14:paraId="405D3915" w14:textId="19A69C1A" w:rsidR="00227E05" w:rsidRPr="00661234" w:rsidRDefault="00227E05" w:rsidP="00227E05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276" w:type="dxa"/>
            <w:shd w:val="clear" w:color="auto" w:fill="FAFAFA"/>
          </w:tcPr>
          <w:p w14:paraId="5363A8C7" w14:textId="401BD1F4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E37415" w:rsidRPr="00E3741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910</w:t>
            </w:r>
            <w:r w:rsidR="00E37415" w:rsidRPr="00E3741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189</w:t>
            </w:r>
            <w:r w:rsidR="00E37415" w:rsidRPr="00E3741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739</w:t>
            </w:r>
          </w:p>
        </w:tc>
        <w:tc>
          <w:tcPr>
            <w:tcW w:w="1276" w:type="dxa"/>
            <w:shd w:val="clear" w:color="auto" w:fill="auto"/>
          </w:tcPr>
          <w:p w14:paraId="314EC571" w14:textId="46FC4B66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</w:p>
        </w:tc>
        <w:tc>
          <w:tcPr>
            <w:tcW w:w="1276" w:type="dxa"/>
            <w:shd w:val="clear" w:color="auto" w:fill="FAFAFA"/>
          </w:tcPr>
          <w:p w14:paraId="35F95026" w14:textId="76783610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B27A76" w:rsidRPr="00B27A7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910</w:t>
            </w:r>
            <w:r w:rsidR="00B27A76" w:rsidRPr="00B27A7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189</w:t>
            </w:r>
            <w:r w:rsidR="00B27A76" w:rsidRPr="00B27A7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739</w:t>
            </w:r>
          </w:p>
        </w:tc>
        <w:tc>
          <w:tcPr>
            <w:tcW w:w="1278" w:type="dxa"/>
            <w:shd w:val="clear" w:color="auto" w:fill="auto"/>
          </w:tcPr>
          <w:p w14:paraId="3884A250" w14:textId="6D60499F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</w:p>
        </w:tc>
      </w:tr>
      <w:tr w:rsidR="00406340" w:rsidRPr="0053762D" w14:paraId="2C352CA2" w14:textId="77777777" w:rsidTr="004D4412">
        <w:tc>
          <w:tcPr>
            <w:tcW w:w="4464" w:type="dxa"/>
            <w:shd w:val="clear" w:color="auto" w:fill="auto"/>
          </w:tcPr>
          <w:p w14:paraId="23E3EB7D" w14:textId="0DBA3511" w:rsidR="00227E05" w:rsidRPr="00661234" w:rsidRDefault="00227E05" w:rsidP="00227E05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DD932" w14:textId="42EE8C70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CA110C" w:rsidRPr="00CA11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067</w:t>
            </w:r>
            <w:r w:rsidR="00CA110C" w:rsidRPr="00CA11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744</w:t>
            </w:r>
            <w:r w:rsidR="00CA110C" w:rsidRPr="00CA11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067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125B9B" w14:textId="5AA261A7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5140AC" w14:textId="1206C7A4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3761C7" w:rsidRPr="003761C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931</w:t>
            </w:r>
            <w:r w:rsidR="003761C7" w:rsidRPr="003761C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687</w:t>
            </w:r>
            <w:r w:rsidR="003761C7" w:rsidRPr="003761C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943</w:t>
            </w: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2AC786" w14:textId="6CCF8834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</w:tr>
      <w:tr w:rsidR="00406340" w:rsidRPr="0053762D" w14:paraId="3B8C031D" w14:textId="77777777" w:rsidTr="004D4412">
        <w:tc>
          <w:tcPr>
            <w:tcW w:w="4464" w:type="dxa"/>
            <w:shd w:val="clear" w:color="auto" w:fill="auto"/>
          </w:tcPr>
          <w:p w14:paraId="7FF9049B" w14:textId="77777777" w:rsidR="00227E05" w:rsidRPr="00661234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F329E7B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3F6908E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5145015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7510DD2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06340" w:rsidRPr="0053762D" w14:paraId="2AF7DC95" w14:textId="77777777" w:rsidTr="004D4412">
        <w:tc>
          <w:tcPr>
            <w:tcW w:w="4464" w:type="dxa"/>
            <w:shd w:val="clear" w:color="auto" w:fill="auto"/>
          </w:tcPr>
          <w:p w14:paraId="08B7BEB2" w14:textId="5CF7C01C" w:rsidR="00227E05" w:rsidRPr="00661234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รวมเงินกู้ยืม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C1B6193" w14:textId="2343DF08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816704" w:rsidRPr="0081670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145</w:t>
            </w:r>
            <w:r w:rsidR="00816704" w:rsidRPr="0081670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961</w:t>
            </w:r>
            <w:r w:rsidR="00816704" w:rsidRPr="0081670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005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117AECA4" w14:textId="6B3F889E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27E05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  <w:r w:rsidR="00227E05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  <w:r w:rsidR="00227E05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33D517CF" w14:textId="63065C3F" w:rsidR="00227E05" w:rsidRPr="0053762D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347142" w:rsidRPr="0034714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568</w:t>
            </w:r>
            <w:r w:rsidR="00347142" w:rsidRPr="0034714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390</w:t>
            </w:r>
            <w:r w:rsidR="00347142" w:rsidRPr="0034714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296</w:t>
            </w:r>
          </w:p>
        </w:tc>
        <w:tc>
          <w:tcPr>
            <w:tcW w:w="1278" w:type="dxa"/>
            <w:tcBorders>
              <w:bottom w:val="single" w:sz="4" w:space="0" w:color="000000"/>
            </w:tcBorders>
            <w:shd w:val="clear" w:color="auto" w:fill="auto"/>
          </w:tcPr>
          <w:p w14:paraId="10FF3DF0" w14:textId="24DA3412" w:rsidR="00227E05" w:rsidRPr="00661234" w:rsidRDefault="001C403A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27E05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="00227E05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  <w:r w:rsidR="00227E05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</w:p>
        </w:tc>
      </w:tr>
    </w:tbl>
    <w:p w14:paraId="04885CC2" w14:textId="77777777" w:rsidR="004A609B" w:rsidRPr="00940672" w:rsidRDefault="004A609B" w:rsidP="003566B9">
      <w:pPr>
        <w:jc w:val="left"/>
        <w:rPr>
          <w:rFonts w:ascii="Browallia New" w:hAnsi="Browallia New" w:cs="Browallia New"/>
          <w:sz w:val="14"/>
          <w:szCs w:val="14"/>
          <w:lang w:val="en-GB"/>
        </w:rPr>
      </w:pPr>
    </w:p>
    <w:p w14:paraId="5EDC77EF" w14:textId="0CC829E5" w:rsidR="00600E76" w:rsidRPr="0053762D" w:rsidRDefault="00AB00D5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ราย</w:t>
      </w:r>
      <w:r w:rsidR="000A0778" w:rsidRPr="00661234">
        <w:rPr>
          <w:rFonts w:ascii="Browallia New" w:hAnsi="Browallia New" w:cs="Browallia New"/>
          <w:sz w:val="24"/>
          <w:szCs w:val="24"/>
          <w:cs/>
          <w:lang w:val="en-GB"/>
        </w:rPr>
        <w:t>การเคลื่อนไหวสำหรับเงินกู้ยืมสำหรับ</w:t>
      </w:r>
      <w:r w:rsidR="00A52681" w:rsidRPr="00661234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="008D04C5" w:rsidRPr="00661234">
        <w:rPr>
          <w:rFonts w:ascii="Browallia New" w:hAnsi="Browallia New" w:cs="Browallia New"/>
          <w:sz w:val="24"/>
          <w:szCs w:val="24"/>
          <w:cs/>
          <w:lang w:val="en-GB"/>
        </w:rPr>
        <w:t>สาม</w:t>
      </w:r>
      <w:r w:rsidR="000D6C27" w:rsidRPr="00661234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="00863480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050AC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E449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500B3D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="009050AC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52C41" w:rsidRPr="00661234">
        <w:rPr>
          <w:rFonts w:ascii="Browallia New" w:hAnsi="Browallia New" w:cs="Browallia New"/>
          <w:sz w:val="24"/>
          <w:szCs w:val="24"/>
          <w:cs/>
          <w:lang w:val="en-GB"/>
        </w:rPr>
        <w:t>และสำหรับปีสิ้นสุดวันที่</w:t>
      </w:r>
      <w:r w:rsidR="005C1AD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F52C41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F52C41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5C1ADA">
        <w:rPr>
          <w:rFonts w:ascii="Browallia New" w:hAnsi="Browallia New" w:cs="Browallia New"/>
          <w:sz w:val="24"/>
          <w:szCs w:val="24"/>
          <w:lang w:val="en-GB"/>
        </w:rPr>
        <w:br/>
      </w:r>
      <w:r w:rsidR="00F52C41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F52C41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A0778"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4AF1F147" w14:textId="77777777" w:rsidR="00A51F84" w:rsidRPr="00940672" w:rsidRDefault="00A51F84" w:rsidP="003566B9">
      <w:pPr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4464"/>
        <w:gridCol w:w="1276"/>
        <w:gridCol w:w="1276"/>
        <w:gridCol w:w="1276"/>
        <w:gridCol w:w="1278"/>
      </w:tblGrid>
      <w:tr w:rsidR="005975E1" w:rsidRPr="0053762D" w14:paraId="0ED59427" w14:textId="77777777" w:rsidTr="004D4412">
        <w:trPr>
          <w:trHeight w:val="64"/>
        </w:trPr>
        <w:tc>
          <w:tcPr>
            <w:tcW w:w="4464" w:type="dxa"/>
            <w:shd w:val="clear" w:color="auto" w:fill="auto"/>
          </w:tcPr>
          <w:p w14:paraId="756F2ADB" w14:textId="77777777" w:rsidR="005975E1" w:rsidRPr="0053762D" w:rsidRDefault="005975E1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BFAE2" w14:textId="77777777" w:rsidR="005975E1" w:rsidRPr="0053762D" w:rsidRDefault="005975E1">
            <w:pPr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49C85" w14:textId="77777777" w:rsidR="005975E1" w:rsidRPr="0053762D" w:rsidRDefault="005975E1">
            <w:pPr>
              <w:ind w:left="-254" w:right="-17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75E1" w:rsidRPr="0053762D" w14:paraId="2C074877" w14:textId="77777777" w:rsidTr="004D4412">
        <w:tc>
          <w:tcPr>
            <w:tcW w:w="4464" w:type="dxa"/>
            <w:shd w:val="clear" w:color="auto" w:fill="auto"/>
          </w:tcPr>
          <w:p w14:paraId="32A15CFB" w14:textId="77777777" w:rsidR="005975E1" w:rsidRPr="0053762D" w:rsidRDefault="005975E1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378E797" w14:textId="041A0C9B" w:rsidR="005975E1" w:rsidRPr="0053762D" w:rsidRDefault="001C403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75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975E1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</w:t>
            </w:r>
          </w:p>
          <w:p w14:paraId="005986F8" w14:textId="5DFDA2BF" w:rsidR="005975E1" w:rsidRPr="0053762D" w:rsidRDefault="005975E1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59B75FE" w14:textId="319079E4" w:rsidR="005975E1" w:rsidRPr="0053762D" w:rsidRDefault="001C403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75E1"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975E1"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80A56F6" w14:textId="558CC9B6" w:rsidR="005975E1" w:rsidRPr="0053762D" w:rsidRDefault="005975E1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1C403A" w:rsidRPr="001C403A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FB6DA5D" w14:textId="4ED0BB3A" w:rsidR="005975E1" w:rsidRPr="0053762D" w:rsidRDefault="001C403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75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975E1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</w:t>
            </w:r>
          </w:p>
          <w:p w14:paraId="24E42849" w14:textId="0DCED33E" w:rsidR="005975E1" w:rsidRPr="00661234" w:rsidRDefault="005975E1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FEA2DCB" w14:textId="253733E8" w:rsidR="005975E1" w:rsidRPr="0053762D" w:rsidRDefault="001C403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75E1"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975E1"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5EBA435" w14:textId="454EDE42" w:rsidR="005975E1" w:rsidRPr="00661234" w:rsidRDefault="005975E1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1C403A" w:rsidRPr="001C403A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5975E1" w:rsidRPr="0053762D" w14:paraId="4ACC22F1" w14:textId="77777777" w:rsidTr="004D4412">
        <w:tc>
          <w:tcPr>
            <w:tcW w:w="4464" w:type="dxa"/>
            <w:shd w:val="clear" w:color="auto" w:fill="auto"/>
          </w:tcPr>
          <w:p w14:paraId="2E73D473" w14:textId="77777777" w:rsidR="005975E1" w:rsidRPr="0053762D" w:rsidRDefault="005975E1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CAA03BD" w14:textId="77777777" w:rsidR="005975E1" w:rsidRPr="0053762D" w:rsidRDefault="005975E1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15E39D6" w14:textId="77777777" w:rsidR="005975E1" w:rsidRPr="0053762D" w:rsidRDefault="005975E1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DD87DA" w14:textId="77777777" w:rsidR="005975E1" w:rsidRPr="0053762D" w:rsidRDefault="005975E1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BB1B07A" w14:textId="77777777" w:rsidR="005975E1" w:rsidRPr="00661234" w:rsidRDefault="005975E1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5975E1" w:rsidRPr="0053762D" w14:paraId="15F74C51" w14:textId="77777777" w:rsidTr="004D4412">
        <w:tc>
          <w:tcPr>
            <w:tcW w:w="4464" w:type="dxa"/>
            <w:shd w:val="clear" w:color="auto" w:fill="auto"/>
          </w:tcPr>
          <w:p w14:paraId="1465639A" w14:textId="77777777" w:rsidR="005975E1" w:rsidRPr="0053762D" w:rsidRDefault="005975E1">
            <w:pPr>
              <w:jc w:val="thaiDistribute"/>
              <w:rPr>
                <w:rFonts w:ascii="Browallia New" w:eastAsia="SimSu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0AABB94" w14:textId="77777777" w:rsidR="005975E1" w:rsidRPr="0053762D" w:rsidRDefault="005975E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EACBD3" w14:textId="77777777" w:rsidR="005975E1" w:rsidRPr="0053762D" w:rsidRDefault="005975E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A9A13D3" w14:textId="77777777" w:rsidR="005975E1" w:rsidRPr="0053762D" w:rsidRDefault="005975E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3F76C02" w14:textId="77777777" w:rsidR="005975E1" w:rsidRPr="00661234" w:rsidRDefault="005975E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5975E1" w:rsidRPr="0053762D" w14:paraId="47538A88" w14:textId="77777777" w:rsidTr="004D4412">
        <w:tc>
          <w:tcPr>
            <w:tcW w:w="4464" w:type="dxa"/>
            <w:shd w:val="clear" w:color="auto" w:fill="auto"/>
          </w:tcPr>
          <w:p w14:paraId="4B376CC2" w14:textId="4DBEAB26" w:rsidR="005975E1" w:rsidRPr="007B56E7" w:rsidRDefault="00E13065" w:rsidP="007B56E7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ราคาตามบัญชีต้นรอบระยะเวลา</w:t>
            </w:r>
          </w:p>
        </w:tc>
        <w:tc>
          <w:tcPr>
            <w:tcW w:w="1276" w:type="dxa"/>
            <w:shd w:val="clear" w:color="auto" w:fill="FAFAFA"/>
          </w:tcPr>
          <w:p w14:paraId="28542432" w14:textId="32818D05" w:rsidR="005975E1" w:rsidRPr="00661234" w:rsidRDefault="001C403A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F85398"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656</w:t>
            </w:r>
            <w:r w:rsidR="00F85398"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688</w:t>
            </w:r>
            <w:r w:rsidR="00F85398"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033</w:t>
            </w:r>
          </w:p>
        </w:tc>
        <w:tc>
          <w:tcPr>
            <w:tcW w:w="1276" w:type="dxa"/>
            <w:shd w:val="clear" w:color="auto" w:fill="auto"/>
          </w:tcPr>
          <w:p w14:paraId="3EFD6436" w14:textId="3782430B" w:rsidR="005975E1" w:rsidRPr="00661234" w:rsidRDefault="001C403A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E5623"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DE5623"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DE5623"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276" w:type="dxa"/>
            <w:shd w:val="clear" w:color="auto" w:fill="FAFAFA"/>
          </w:tcPr>
          <w:p w14:paraId="19FA417D" w14:textId="2D9DAF04" w:rsidR="005975E1" w:rsidRPr="00661234" w:rsidRDefault="001C403A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F85398"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224</w:t>
            </w:r>
            <w:r w:rsidR="00F85398"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520</w:t>
            </w:r>
            <w:r w:rsidR="00F85398"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171</w:t>
            </w:r>
          </w:p>
        </w:tc>
        <w:tc>
          <w:tcPr>
            <w:tcW w:w="1278" w:type="dxa"/>
            <w:shd w:val="clear" w:color="auto" w:fill="auto"/>
          </w:tcPr>
          <w:p w14:paraId="30AF1208" w14:textId="7455406C" w:rsidR="005975E1" w:rsidRPr="00661234" w:rsidRDefault="001C403A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71F05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="00A71F05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A71F05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</w:tr>
      <w:tr w:rsidR="005975E1" w:rsidRPr="0053762D" w14:paraId="3B153821" w14:textId="77777777" w:rsidTr="004D4412">
        <w:tc>
          <w:tcPr>
            <w:tcW w:w="4464" w:type="dxa"/>
            <w:shd w:val="clear" w:color="auto" w:fill="auto"/>
          </w:tcPr>
          <w:p w14:paraId="6AF66423" w14:textId="26B8B5A9" w:rsidR="005975E1" w:rsidRPr="00661234" w:rsidRDefault="00E13065" w:rsidP="007B56E7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เงินกู้ยืมเพิ่ม</w:t>
            </w:r>
          </w:p>
        </w:tc>
        <w:tc>
          <w:tcPr>
            <w:tcW w:w="1276" w:type="dxa"/>
            <w:shd w:val="clear" w:color="auto" w:fill="FAFAFA"/>
          </w:tcPr>
          <w:p w14:paraId="096C7FAA" w14:textId="5960F5A2" w:rsidR="005975E1" w:rsidRPr="00661234" w:rsidRDefault="001C403A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907</w:t>
            </w:r>
            <w:r w:rsidR="00F85398"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  <w:r w:rsidR="00F85398"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226A546F" w14:textId="0B872562" w:rsidR="005975E1" w:rsidRPr="00661234" w:rsidRDefault="001C403A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623"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="00DE5623"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="00DE5623"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6435D839" w14:textId="3ED61680" w:rsidR="005975E1" w:rsidRPr="00661234" w:rsidRDefault="001C403A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622</w:t>
            </w:r>
            <w:r w:rsidR="00F85398"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  <w:r w:rsidR="00F85398"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00B501DD" w14:textId="75C8366A" w:rsidR="005975E1" w:rsidRPr="00661234" w:rsidRDefault="001C403A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71F05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A71F05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="00A71F05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5975E1" w:rsidRPr="0053762D" w14:paraId="6574940D" w14:textId="77777777" w:rsidTr="004D4412">
        <w:tc>
          <w:tcPr>
            <w:tcW w:w="4464" w:type="dxa"/>
            <w:shd w:val="clear" w:color="auto" w:fill="auto"/>
          </w:tcPr>
          <w:p w14:paraId="38171059" w14:textId="171DDA9B" w:rsidR="005975E1" w:rsidRPr="00661234" w:rsidRDefault="00E13065" w:rsidP="007B56E7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ค่าบริการจัดหาเงินกู้ยืมเพิ่มขึ้น</w:t>
            </w:r>
          </w:p>
        </w:tc>
        <w:tc>
          <w:tcPr>
            <w:tcW w:w="1276" w:type="dxa"/>
            <w:shd w:val="clear" w:color="auto" w:fill="FAFAFA"/>
          </w:tcPr>
          <w:p w14:paraId="67DAFAC6" w14:textId="5187A5EF" w:rsidR="005975E1" w:rsidRPr="00661234" w:rsidRDefault="00F85398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1C403A"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</w:t>
            </w:r>
            <w:r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844</w:t>
            </w:r>
            <w:r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400</w:t>
            </w:r>
            <w:r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6D372F7" w14:textId="502BEFEB" w:rsidR="005975E1" w:rsidRPr="00661234" w:rsidRDefault="00DE5623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C403A"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  <w:r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  <w:r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08EE634C" w14:textId="51E01355" w:rsidR="005975E1" w:rsidRPr="00661234" w:rsidRDefault="00F85398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1C403A"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</w:t>
            </w:r>
            <w:r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094</w:t>
            </w:r>
            <w:r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400</w:t>
            </w:r>
            <w:r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3C640DDC" w14:textId="220D0045" w:rsidR="005975E1" w:rsidRPr="00661234" w:rsidRDefault="00A71F05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C403A"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975E1" w:rsidRPr="0053762D" w14:paraId="5E51F84F" w14:textId="77777777" w:rsidTr="004D4412">
        <w:tc>
          <w:tcPr>
            <w:tcW w:w="4464" w:type="dxa"/>
            <w:shd w:val="clear" w:color="auto" w:fill="auto"/>
          </w:tcPr>
          <w:p w14:paraId="44609C7A" w14:textId="6F582759" w:rsidR="005975E1" w:rsidRPr="00661234" w:rsidRDefault="00E13065" w:rsidP="007B56E7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จ่ายคืนเงินกู้</w:t>
            </w:r>
          </w:p>
        </w:tc>
        <w:tc>
          <w:tcPr>
            <w:tcW w:w="1276" w:type="dxa"/>
            <w:shd w:val="clear" w:color="auto" w:fill="FAFAFA"/>
          </w:tcPr>
          <w:p w14:paraId="495FC16C" w14:textId="367002CB" w:rsidR="005975E1" w:rsidRPr="00661234" w:rsidRDefault="00F85398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1C403A"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414</w:t>
            </w:r>
            <w:r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378</w:t>
            </w:r>
            <w:r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987</w:t>
            </w:r>
            <w:r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98C228C" w14:textId="77638DC9" w:rsidR="005975E1" w:rsidRPr="00CA71E7" w:rsidRDefault="00DE5623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C403A"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  <w:r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10165EA8" w14:textId="533192EA" w:rsidR="005975E1" w:rsidRPr="00661234" w:rsidRDefault="00F85398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1C403A"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275</w:t>
            </w:r>
            <w:r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103</w:t>
            </w:r>
            <w:r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900</w:t>
            </w:r>
            <w:r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453A0801" w14:textId="77F632DB" w:rsidR="005975E1" w:rsidRPr="0055675E" w:rsidRDefault="00A71F05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C403A"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  <w:r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C403A"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975E1" w:rsidRPr="0053762D" w14:paraId="5FEE5688" w14:textId="77777777" w:rsidTr="004D4412">
        <w:tc>
          <w:tcPr>
            <w:tcW w:w="4464" w:type="dxa"/>
            <w:shd w:val="clear" w:color="auto" w:fill="auto"/>
          </w:tcPr>
          <w:p w14:paraId="09AFE8C3" w14:textId="23EA86A2" w:rsidR="005975E1" w:rsidRPr="00661234" w:rsidRDefault="00E13065" w:rsidP="007B56E7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C813032" w14:textId="14E52319" w:rsidR="005975E1" w:rsidRPr="00661234" w:rsidRDefault="001C403A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F85398"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496</w:t>
            </w:r>
            <w:r w:rsidR="00F85398"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322C036" w14:textId="1079881E" w:rsidR="005975E1" w:rsidRPr="00661234" w:rsidRDefault="001C403A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DE5623"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  <w:r w:rsidR="00DE5623"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734AD7D" w14:textId="5255374C" w:rsidR="005975E1" w:rsidRPr="00661234" w:rsidRDefault="001C403A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F85398"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068</w:t>
            </w:r>
            <w:r w:rsidR="00F85398"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425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2AF04E08" w14:textId="17A52076" w:rsidR="005975E1" w:rsidRPr="00661234" w:rsidRDefault="001C403A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A71F05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A71F05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</w:p>
        </w:tc>
      </w:tr>
      <w:tr w:rsidR="005975E1" w:rsidRPr="0053762D" w14:paraId="5D5A83B8" w14:textId="77777777" w:rsidTr="004D4412">
        <w:tc>
          <w:tcPr>
            <w:tcW w:w="4464" w:type="dxa"/>
            <w:shd w:val="clear" w:color="auto" w:fill="auto"/>
          </w:tcPr>
          <w:p w14:paraId="557A8023" w14:textId="773BADB8" w:rsidR="005975E1" w:rsidRPr="007B56E7" w:rsidRDefault="00E13065" w:rsidP="007B56E7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ราคาตามบัญชีปลายรอบระยะเวลา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92ABA9" w14:textId="1DF64DEC" w:rsidR="005975E1" w:rsidRPr="00F85398" w:rsidRDefault="001C403A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</w:t>
            </w:r>
            <w:r w:rsidR="00F85398"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145</w:t>
            </w:r>
            <w:r w:rsidR="00F85398"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961</w:t>
            </w:r>
            <w:r w:rsidR="00F85398"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05048" w14:textId="573EA826" w:rsidR="005975E1" w:rsidRPr="007B56E7" w:rsidRDefault="001C403A">
            <w:pPr>
              <w:pStyle w:val="a0"/>
              <w:ind w:right="-72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CA71E7" w:rsidRPr="00CA71E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656</w:t>
            </w:r>
            <w:r w:rsidR="00CA71E7" w:rsidRPr="00CA71E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688</w:t>
            </w:r>
            <w:r w:rsidR="00CA71E7" w:rsidRPr="00CA71E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4A47C" w14:textId="0E1F7A5E" w:rsidR="005975E1" w:rsidRPr="00F85398" w:rsidRDefault="001C403A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F85398"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568</w:t>
            </w:r>
            <w:r w:rsidR="00F85398"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390</w:t>
            </w:r>
            <w:r w:rsidR="00F85398" w:rsidRPr="00F8539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70A14" w14:textId="0FD913D4" w:rsidR="005975E1" w:rsidRPr="0055675E" w:rsidRDefault="001C403A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5675E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="0055675E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  <w:r w:rsidR="0055675E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</w:p>
        </w:tc>
      </w:tr>
    </w:tbl>
    <w:p w14:paraId="26DC7F9E" w14:textId="77777777" w:rsidR="005975E1" w:rsidRDefault="005975E1" w:rsidP="003566B9">
      <w:pPr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787B4118" w14:textId="775741E1" w:rsidR="00FE00BE" w:rsidRPr="0053762D" w:rsidRDefault="00FE00BE" w:rsidP="003566B9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E449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177412" w:rsidRPr="00661234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177412" w:rsidRPr="00661234">
        <w:rPr>
          <w:rFonts w:ascii="Browallia New" w:hAnsi="Browallia New" w:cs="Browallia New"/>
          <w:sz w:val="24"/>
          <w:szCs w:val="24"/>
          <w:cs/>
          <w:lang w:val="en-GB"/>
        </w:rPr>
        <w:t>บริษัท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ได้ปฏิบัติตามเงื่อนไขทางการเงินของสัญญาเงินกู้ยืมจากสถาบันการเงินโดยการดำรงอัตราส่วนหนี้สินต่อส่วนของเจ้าของ</w:t>
      </w:r>
      <w:r w:rsidR="00EA4354">
        <w:rPr>
          <w:rFonts w:ascii="Browallia New" w:hAnsi="Browallia New" w:cs="Browallia New"/>
          <w:sz w:val="24"/>
          <w:szCs w:val="24"/>
        </w:rPr>
        <w:t xml:space="preserve"> </w:t>
      </w:r>
      <w:r w:rsidR="00EA4354" w:rsidRPr="00661234">
        <w:rPr>
          <w:rFonts w:ascii="Browallia New" w:hAnsi="Browallia New" w:cs="Browallia New"/>
          <w:sz w:val="24"/>
          <w:szCs w:val="24"/>
          <w:cs/>
          <w:lang w:val="en-GB"/>
        </w:rPr>
        <w:t>และได้ปฏิบัติตามเงื่อนไขทางการเงินของสัญญาเกี่ยวกับหุ้นกู้โดย</w:t>
      </w:r>
      <w:r w:rsidR="00FD29CD" w:rsidRPr="00661234">
        <w:rPr>
          <w:rFonts w:ascii="Browallia New" w:hAnsi="Browallia New" w:cs="Browallia New"/>
          <w:sz w:val="24"/>
          <w:szCs w:val="24"/>
          <w:cs/>
          <w:lang w:val="en-GB"/>
        </w:rPr>
        <w:t>ดำ</w:t>
      </w:r>
      <w:r w:rsidR="00EA4354" w:rsidRPr="00661234">
        <w:rPr>
          <w:rFonts w:ascii="Browallia New" w:hAnsi="Browallia New" w:cs="Browallia New"/>
          <w:sz w:val="24"/>
          <w:szCs w:val="24"/>
          <w:cs/>
          <w:lang w:val="en-GB"/>
        </w:rPr>
        <w:t>รงอัตราส่วนหนี้สินที่</w:t>
      </w:r>
      <w:r w:rsidR="00580EC5"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มีภาระดอกเบี้ยต่อส่วนของผู้ถือหุ้น</w:t>
      </w:r>
    </w:p>
    <w:p w14:paraId="7B70E896" w14:textId="77777777" w:rsidR="00FE00BE" w:rsidRPr="00940672" w:rsidRDefault="00FE00BE" w:rsidP="003566B9">
      <w:pPr>
        <w:ind w:right="-1"/>
        <w:jc w:val="thaiDistribute"/>
        <w:rPr>
          <w:rFonts w:ascii="Browallia New" w:hAnsi="Browallia New" w:cs="Browallia New"/>
          <w:sz w:val="14"/>
          <w:szCs w:val="14"/>
        </w:rPr>
      </w:pPr>
    </w:p>
    <w:p w14:paraId="558CD7F8" w14:textId="074B594E" w:rsidR="00FE00BE" w:rsidRPr="0053762D" w:rsidRDefault="00C91EF0" w:rsidP="003566B9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E449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กลุ่มกิจการและ</w:t>
      </w:r>
      <w:r w:rsidR="00177412" w:rsidRPr="00661234">
        <w:rPr>
          <w:rFonts w:ascii="Browallia New" w:hAnsi="Browallia New" w:cs="Browallia New"/>
          <w:sz w:val="24"/>
          <w:szCs w:val="24"/>
          <w:cs/>
          <w:lang w:val="en-GB"/>
        </w:rPr>
        <w:t>บริษัท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ได้มีวงเงินกู้ที่ยังไม่ได้เบิกใช้คงเหลือมูลค่า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 </w:t>
      </w:r>
      <w:r w:rsidR="00BC1254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30</w:t>
      </w:r>
      <w:r w:rsidR="00BC125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C1254" w:rsidRPr="00661234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(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61234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30</w:t>
      </w:r>
      <w:r w:rsidR="003E524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E5242" w:rsidRPr="00661234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="00D936AC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30</w:t>
      </w:r>
      <w:r w:rsidR="00D936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936AC" w:rsidRPr="00661234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) และบางส่วนค้ำประกันด้วยเงินฝากประจำของบริษัทย่อย</w:t>
      </w:r>
    </w:p>
    <w:p w14:paraId="66BB919B" w14:textId="3EEA87DB" w:rsidR="000931C3" w:rsidRPr="00940672" w:rsidRDefault="00F85398" w:rsidP="0033795C">
      <w:pPr>
        <w:jc w:val="thaiDistribute"/>
        <w:rPr>
          <w:rFonts w:ascii="Browallia New" w:hAnsi="Browallia New" w:cs="Browallia New"/>
          <w:sz w:val="14"/>
          <w:szCs w:val="14"/>
        </w:rPr>
      </w:pPr>
      <w:r>
        <w:rPr>
          <w:rFonts w:ascii="Browallia New" w:hAnsi="Browallia New" w:cs="Browallia New"/>
          <w:sz w:val="14"/>
          <w:szCs w:val="14"/>
        </w:rPr>
        <w:br w:type="page"/>
      </w:r>
    </w:p>
    <w:p w14:paraId="378E3346" w14:textId="77777777" w:rsidR="000931C3" w:rsidRPr="0053762D" w:rsidRDefault="000931C3" w:rsidP="00B90EFA">
      <w:pPr>
        <w:jc w:val="left"/>
        <w:rPr>
          <w:rFonts w:ascii="Browallia New" w:hAnsi="Browallia New" w:cs="Browallia New"/>
          <w:sz w:val="24"/>
          <w:szCs w:val="24"/>
        </w:rPr>
      </w:pPr>
    </w:p>
    <w:p w14:paraId="5152CF96" w14:textId="007C77F9" w:rsidR="0033795C" w:rsidRPr="00661234" w:rsidRDefault="00DA6E54" w:rsidP="0033795C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เงินกู้ยืมระยะสั้นของกลุ่มกิจการ มีอัตราดอกเบี้ย</w:t>
      </w:r>
      <w:r w:rsidR="002B4D8E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ระหว่างร้อยละ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5</w:t>
      </w:r>
      <w:r w:rsidR="002B4D8E">
        <w:rPr>
          <w:rFonts w:ascii="Browallia New" w:hAnsi="Browallia New" w:cs="Browallia New"/>
          <w:sz w:val="24"/>
          <w:szCs w:val="24"/>
        </w:rPr>
        <w:t>.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50</w:t>
      </w:r>
      <w:r w:rsidR="002B4D8E">
        <w:rPr>
          <w:rFonts w:ascii="Browallia New" w:hAnsi="Browallia New" w:cs="Browallia New"/>
          <w:sz w:val="24"/>
          <w:szCs w:val="24"/>
        </w:rPr>
        <w:t xml:space="preserve"> </w:t>
      </w:r>
      <w:r w:rsidR="002B4D8E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ถึง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5</w:t>
      </w:r>
      <w:r w:rsidR="00837C26">
        <w:rPr>
          <w:rFonts w:ascii="Browallia New" w:hAnsi="Browallia New" w:cs="Browallia New"/>
          <w:sz w:val="24"/>
          <w:szCs w:val="24"/>
        </w:rPr>
        <w:t>.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80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ต่อปี 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>(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2B4D8E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663975" w:rsidRPr="00661234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5</w:t>
      </w:r>
      <w:r w:rsidR="002B4D8E">
        <w:rPr>
          <w:rFonts w:ascii="Browallia New" w:hAnsi="Browallia New" w:cs="Browallia New"/>
          <w:sz w:val="24"/>
          <w:szCs w:val="24"/>
        </w:rPr>
        <w:t>.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80</w:t>
      </w:r>
      <w:r w:rsidR="002B4D8E">
        <w:rPr>
          <w:rFonts w:ascii="Browallia New" w:hAnsi="Browallia New" w:cs="Browallia New"/>
          <w:sz w:val="24"/>
          <w:szCs w:val="24"/>
        </w:rPr>
        <w:t xml:space="preserve"> </w:t>
      </w:r>
      <w:r w:rsidR="002B4D8E" w:rsidRPr="00661234">
        <w:rPr>
          <w:rFonts w:ascii="Browallia New" w:hAnsi="Browallia New" w:cs="Browallia New"/>
          <w:sz w:val="24"/>
          <w:szCs w:val="24"/>
          <w:cs/>
          <w:lang w:val="en-GB"/>
        </w:rPr>
        <w:t>ถึง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6</w:t>
      </w:r>
      <w:r w:rsidR="002B4D8E">
        <w:rPr>
          <w:rFonts w:ascii="Browallia New" w:hAnsi="Browallia New" w:cs="Browallia New"/>
          <w:sz w:val="24"/>
          <w:szCs w:val="24"/>
        </w:rPr>
        <w:t>.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38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ต่อปี)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เงินกู้ยืมระยะยาวของกลุ่มกิจการ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มีอัตราดอกเบี้ย</w:t>
      </w:r>
      <w:r w:rsidR="00297CEE" w:rsidRPr="00661234">
        <w:rPr>
          <w:rFonts w:ascii="Browallia New" w:hAnsi="Browallia New" w:cs="Browallia New"/>
          <w:sz w:val="24"/>
          <w:szCs w:val="24"/>
          <w:cs/>
          <w:lang w:val="en-GB"/>
        </w:rPr>
        <w:t>ระหว่างร้อยละ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</w:rPr>
        <w:t>MLR-</w:t>
      </w:r>
      <w:bookmarkStart w:id="9" w:name="OLE_LINK5"/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</w:t>
      </w:r>
      <w:r w:rsidR="00A93CA3">
        <w:rPr>
          <w:rFonts w:ascii="Browallia New" w:hAnsi="Browallia New" w:cs="Browallia New"/>
          <w:sz w:val="24"/>
          <w:szCs w:val="24"/>
        </w:rPr>
        <w:t>.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5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bookmarkEnd w:id="9"/>
      <w:r w:rsidR="002B4D8E" w:rsidRPr="00661234">
        <w:rPr>
          <w:rFonts w:ascii="Browallia New" w:hAnsi="Browallia New" w:cs="Browallia New"/>
          <w:sz w:val="24"/>
          <w:szCs w:val="24"/>
          <w:cs/>
          <w:lang w:val="en-GB"/>
        </w:rPr>
        <w:t>ถึง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</w:rPr>
        <w:t xml:space="preserve">MLR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ต่อปี </w:t>
      </w:r>
      <w:r w:rsidR="00442944" w:rsidRPr="00442944">
        <w:rPr>
          <w:rFonts w:ascii="Browallia New" w:hAnsi="Browallia New" w:cs="Browallia New"/>
          <w:sz w:val="24"/>
          <w:szCs w:val="24"/>
        </w:rPr>
        <w:t>(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442944" w:rsidRPr="00442944">
        <w:rPr>
          <w:rFonts w:ascii="Browallia New" w:hAnsi="Browallia New" w:cs="Browallia New"/>
          <w:sz w:val="24"/>
          <w:szCs w:val="24"/>
        </w:rPr>
        <w:t xml:space="preserve"> </w:t>
      </w:r>
      <w:r w:rsidR="00442944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442944" w:rsidRPr="00442944">
        <w:rPr>
          <w:rFonts w:ascii="Browallia New" w:hAnsi="Browallia New" w:cs="Browallia New"/>
          <w:sz w:val="24"/>
          <w:szCs w:val="24"/>
        </w:rPr>
        <w:t xml:space="preserve">: </w:t>
      </w:r>
      <w:r w:rsidR="00442944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2A2BB6">
        <w:rPr>
          <w:rFonts w:ascii="Browallia New" w:hAnsi="Browallia New" w:cs="Browallia New"/>
          <w:sz w:val="24"/>
          <w:szCs w:val="24"/>
          <w:cs/>
          <w:lang w:val="en-GB"/>
        </w:rPr>
        <w:br w:type="textWrapping" w:clear="all"/>
      </w:r>
      <w:r w:rsidR="00442944" w:rsidRPr="00442944">
        <w:rPr>
          <w:rFonts w:ascii="Browallia New" w:hAnsi="Browallia New" w:cs="Browallia New"/>
          <w:sz w:val="24"/>
          <w:szCs w:val="24"/>
        </w:rPr>
        <w:t>MLR-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</w:t>
      </w:r>
      <w:r w:rsidR="00A93CA3">
        <w:rPr>
          <w:rFonts w:ascii="Browallia New" w:hAnsi="Browallia New" w:cs="Browallia New"/>
          <w:sz w:val="24"/>
          <w:szCs w:val="24"/>
        </w:rPr>
        <w:t>.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5</w:t>
      </w:r>
      <w:r w:rsidR="00442944" w:rsidRPr="00442944">
        <w:rPr>
          <w:rFonts w:ascii="Browallia New" w:hAnsi="Browallia New" w:cs="Browallia New"/>
          <w:sz w:val="24"/>
          <w:szCs w:val="24"/>
        </w:rPr>
        <w:t xml:space="preserve"> </w:t>
      </w:r>
      <w:r w:rsidR="00115249" w:rsidRPr="00661234">
        <w:rPr>
          <w:rFonts w:ascii="Browallia New" w:hAnsi="Browallia New" w:cs="Browallia New"/>
          <w:sz w:val="24"/>
          <w:szCs w:val="24"/>
          <w:cs/>
          <w:lang w:val="en-GB"/>
        </w:rPr>
        <w:t>ถึง</w:t>
      </w:r>
      <w:r w:rsidR="00442944" w:rsidRPr="00442944">
        <w:rPr>
          <w:rFonts w:ascii="Browallia New" w:hAnsi="Browallia New" w:cs="Browallia New"/>
          <w:sz w:val="24"/>
          <w:szCs w:val="24"/>
        </w:rPr>
        <w:t xml:space="preserve"> MLR </w:t>
      </w:r>
      <w:r w:rsidR="00442944" w:rsidRPr="00661234">
        <w:rPr>
          <w:rFonts w:ascii="Browallia New" w:hAnsi="Browallia New" w:cs="Browallia New"/>
          <w:sz w:val="24"/>
          <w:szCs w:val="24"/>
          <w:cs/>
          <w:lang w:val="en-GB"/>
        </w:rPr>
        <w:t>ต่อปี)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87BEC" w:rsidRPr="00661234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เงินกู้ยืมระยะยาวของ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>บริษัท</w:t>
      </w:r>
      <w:r w:rsidR="00B57D84" w:rsidRPr="00C178C8">
        <w:rPr>
          <w:rFonts w:ascii="Browallia New" w:hAnsi="Browallia New" w:cs="Browallia New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มีอัตราดอกเบี้ย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>ร้อยละ</w:t>
      </w:r>
      <w:r w:rsidR="007D33C5" w:rsidRPr="00C178C8">
        <w:rPr>
          <w:rFonts w:ascii="Browallia New" w:hAnsi="Browallia New" w:cs="Browallia New"/>
          <w:sz w:val="24"/>
          <w:szCs w:val="24"/>
        </w:rPr>
        <w:t xml:space="preserve"> </w:t>
      </w:r>
      <w:r w:rsidRPr="00C178C8">
        <w:rPr>
          <w:rFonts w:ascii="Browallia New" w:hAnsi="Browallia New" w:cs="Browallia New"/>
          <w:sz w:val="24"/>
          <w:szCs w:val="24"/>
        </w:rPr>
        <w:t>MLR-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0</w:t>
      </w:r>
      <w:r w:rsidRPr="00661234">
        <w:rPr>
          <w:rFonts w:ascii="Browallia New" w:hAnsi="Browallia New" w:cs="Browallia New"/>
          <w:sz w:val="24"/>
          <w:szCs w:val="24"/>
          <w:lang w:val="en-GB"/>
        </w:rPr>
        <w:t>.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ต่อปี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63975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(</w:t>
      </w:r>
      <w:r w:rsidR="001C403A" w:rsidRPr="001C403A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084739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ธันวาคม </w:t>
      </w:r>
      <w:r w:rsidR="001C403A" w:rsidRPr="001C403A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="00663975" w:rsidRPr="00661234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: </w:t>
      </w:r>
      <w:r w:rsidR="00663975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ร้อยละ </w:t>
      </w:r>
      <w:r w:rsidR="00663975" w:rsidRPr="006B1436">
        <w:rPr>
          <w:rFonts w:ascii="Browallia New" w:hAnsi="Browallia New" w:cs="Browallia New"/>
          <w:spacing w:val="-2"/>
          <w:sz w:val="24"/>
          <w:szCs w:val="24"/>
        </w:rPr>
        <w:t>MLR</w:t>
      </w:r>
      <w:r w:rsidR="00297CEE" w:rsidRPr="006B1436">
        <w:rPr>
          <w:rFonts w:ascii="Browallia New" w:hAnsi="Browallia New" w:cs="Browallia New"/>
          <w:spacing w:val="-2"/>
          <w:sz w:val="24"/>
          <w:szCs w:val="24"/>
        </w:rPr>
        <w:t>-</w:t>
      </w:r>
      <w:r w:rsidR="001C403A" w:rsidRPr="001C403A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="00084739" w:rsidRPr="00661234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1C403A" w:rsidRPr="001C403A">
        <w:rPr>
          <w:rFonts w:ascii="Browallia New" w:hAnsi="Browallia New" w:cs="Browallia New"/>
          <w:spacing w:val="-2"/>
          <w:sz w:val="24"/>
          <w:szCs w:val="24"/>
          <w:lang w:val="en-GB"/>
        </w:rPr>
        <w:t>25</w:t>
      </w:r>
      <w:r w:rsidR="00297CEE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9818AF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ต่อปี</w:t>
      </w:r>
      <w:r w:rsidR="00663975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)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 หุ้นกู้ของ</w:t>
      </w:r>
      <w:r w:rsidR="008B2E49" w:rsidRPr="00661234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กลุ่มกิจการแล</w:t>
      </w:r>
      <w:r w:rsidR="00FF52B4" w:rsidRPr="00661234">
        <w:rPr>
          <w:rFonts w:ascii="Browallia New" w:hAnsi="Browallia New" w:cs="Browallia New"/>
          <w:sz w:val="24"/>
          <w:szCs w:val="24"/>
          <w:cs/>
          <w:lang w:val="en-GB"/>
        </w:rPr>
        <w:t>ะ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>บริษัท มีอัตราดอกเบี้ย</w:t>
      </w:r>
      <w:r w:rsidR="00297CEE" w:rsidRPr="00661234">
        <w:rPr>
          <w:rFonts w:ascii="Browallia New" w:hAnsi="Browallia New" w:cs="Browallia New"/>
          <w:sz w:val="24"/>
          <w:szCs w:val="24"/>
          <w:cs/>
          <w:lang w:val="en-GB"/>
        </w:rPr>
        <w:t>ระหว่าง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5</w:t>
      </w:r>
      <w:r w:rsidR="00297CEE">
        <w:rPr>
          <w:rFonts w:ascii="Browallia New" w:hAnsi="Browallia New" w:cs="Browallia New"/>
          <w:sz w:val="24"/>
          <w:szCs w:val="24"/>
        </w:rPr>
        <w:t>.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297CEE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ถึง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6</w:t>
      </w:r>
      <w:r w:rsidR="00297CEE">
        <w:rPr>
          <w:rFonts w:ascii="Browallia New" w:hAnsi="Browallia New" w:cs="Browallia New"/>
          <w:sz w:val="24"/>
          <w:szCs w:val="24"/>
        </w:rPr>
        <w:t>.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877A90" w:rsidRPr="00661234">
        <w:rPr>
          <w:rFonts w:ascii="Browallia New" w:hAnsi="Browallia New" w:cs="Browallia New"/>
          <w:sz w:val="24"/>
          <w:szCs w:val="24"/>
          <w:cs/>
          <w:lang w:val="en-GB"/>
        </w:rPr>
        <w:t>ต่อปี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(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FF0446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FF0446">
        <w:rPr>
          <w:rFonts w:ascii="Browallia New" w:hAnsi="Browallia New" w:cs="Browallia New"/>
          <w:sz w:val="24"/>
          <w:szCs w:val="24"/>
          <w:lang w:val="en-GB"/>
        </w:rPr>
        <w:t>:</w:t>
      </w:r>
      <w:r w:rsidR="00C54A5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97CEE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5</w:t>
      </w:r>
      <w:r w:rsidR="00297CEE">
        <w:rPr>
          <w:rFonts w:ascii="Browallia New" w:hAnsi="Browallia New" w:cs="Browallia New"/>
          <w:sz w:val="24"/>
          <w:szCs w:val="24"/>
        </w:rPr>
        <w:t>.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</w:t>
      </w:r>
      <w:r w:rsidR="00297CEE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ถึง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6</w:t>
      </w:r>
      <w:r w:rsidR="00297CEE">
        <w:rPr>
          <w:rFonts w:ascii="Browallia New" w:hAnsi="Browallia New" w:cs="Browallia New"/>
          <w:sz w:val="24"/>
          <w:szCs w:val="24"/>
        </w:rPr>
        <w:t>.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</w:t>
      </w:r>
      <w:r w:rsidR="00877A90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ต่อปี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>)</w:t>
      </w:r>
    </w:p>
    <w:p w14:paraId="6E464344" w14:textId="77777777" w:rsidR="00AD1E3F" w:rsidRPr="0053762D" w:rsidRDefault="00AD1E3F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D1E3F" w:rsidRPr="0053762D" w14:paraId="65D1311D" w14:textId="77777777" w:rsidTr="00FA050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6C09998" w14:textId="53235AF7" w:rsidR="00AD1E3F" w:rsidRPr="00661234" w:rsidRDefault="001C403A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AD1E3F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D1E3F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EC37A3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หมุนเวียน</w:t>
            </w:r>
            <w:r w:rsidR="00AD1E3F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อื่น</w:t>
            </w:r>
          </w:p>
        </w:tc>
      </w:tr>
    </w:tbl>
    <w:p w14:paraId="25560EA9" w14:textId="77777777" w:rsidR="00AD1E3F" w:rsidRPr="0053762D" w:rsidRDefault="00AD1E3F" w:rsidP="003566B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17D3D29" w14:textId="14112B64" w:rsidR="00AD1E3F" w:rsidRPr="00661234" w:rsidRDefault="00AD1E3F" w:rsidP="003566B9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E449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เจ้าหนี้การค้าและเจ้าหนี้</w:t>
      </w:r>
      <w:r w:rsidR="000D2F92" w:rsidRPr="00661234">
        <w:rPr>
          <w:rFonts w:ascii="Browallia New" w:hAnsi="Browallia New" w:cs="Browallia New"/>
          <w:sz w:val="24"/>
          <w:szCs w:val="24"/>
          <w:cs/>
          <w:lang w:val="en-GB"/>
        </w:rPr>
        <w:t>หมุนเวียน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อื่นประกอบด้วยรายการดังต่อไปนี้</w:t>
      </w:r>
    </w:p>
    <w:p w14:paraId="6CA050F1" w14:textId="77777777" w:rsidR="00AD1E3F" w:rsidRPr="0053762D" w:rsidRDefault="00AD1E3F" w:rsidP="003566B9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C95A2E" w:rsidRPr="0053762D" w14:paraId="63B2D239" w14:textId="77777777" w:rsidTr="00FA050A">
        <w:tc>
          <w:tcPr>
            <w:tcW w:w="3787" w:type="dxa"/>
            <w:vAlign w:val="bottom"/>
          </w:tcPr>
          <w:p w14:paraId="5D4E21EA" w14:textId="77777777" w:rsidR="00AD1E3F" w:rsidRPr="0053762D" w:rsidRDefault="00AD1E3F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7EB4C" w14:textId="77777777" w:rsidR="00AD1E3F" w:rsidRPr="0053762D" w:rsidRDefault="00AD1E3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A7B8E" w14:textId="77777777" w:rsidR="00AD1E3F" w:rsidRPr="0053762D" w:rsidRDefault="00AD1E3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A2E" w:rsidRPr="0053762D" w14:paraId="6034F698" w14:textId="77777777" w:rsidTr="00FA050A">
        <w:tc>
          <w:tcPr>
            <w:tcW w:w="3787" w:type="dxa"/>
            <w:vAlign w:val="bottom"/>
          </w:tcPr>
          <w:p w14:paraId="5E37B42A" w14:textId="77777777" w:rsidR="00AD1E3F" w:rsidRPr="0053762D" w:rsidRDefault="00AD1E3F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A0798D6" w14:textId="62181488" w:rsidR="00AD1E3F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7EFA99" w14:textId="207EB88E" w:rsidR="00AD1E3F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AD1E3F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60838C" w14:textId="5E7AF664" w:rsidR="00AD1E3F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A33BAC" w14:textId="1A10F9C6" w:rsidR="00AD1E3F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AD1E3F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95A2E" w:rsidRPr="0053762D" w14:paraId="1069DE59" w14:textId="77777777" w:rsidTr="00FA050A">
        <w:tc>
          <w:tcPr>
            <w:tcW w:w="3787" w:type="dxa"/>
            <w:vAlign w:val="bottom"/>
          </w:tcPr>
          <w:p w14:paraId="6AE51F80" w14:textId="77777777" w:rsidR="00AD1E3F" w:rsidRPr="0053762D" w:rsidRDefault="00AD1E3F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2F65C1F" w14:textId="122C14FF" w:rsidR="00AD1E3F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7038FD61" w14:textId="2FE97AE1" w:rsidR="00AD1E3F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555D76A3" w14:textId="46CE5EA8" w:rsidR="00AD1E3F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7D9D238D" w14:textId="247E9B9C" w:rsidR="00AD1E3F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C95A2E" w:rsidRPr="0053762D" w14:paraId="0D1CF6CD" w14:textId="77777777" w:rsidTr="00FA050A">
        <w:tc>
          <w:tcPr>
            <w:tcW w:w="3787" w:type="dxa"/>
            <w:vAlign w:val="bottom"/>
          </w:tcPr>
          <w:p w14:paraId="4883B534" w14:textId="77777777" w:rsidR="00AD1E3F" w:rsidRPr="0053762D" w:rsidRDefault="00AD1E3F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CB608E" w14:textId="77777777" w:rsidR="00AD1E3F" w:rsidRPr="0053762D" w:rsidRDefault="00AD1E3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443188" w14:textId="77777777" w:rsidR="00AD1E3F" w:rsidRPr="0053762D" w:rsidRDefault="00AD1E3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2CF152" w14:textId="77777777" w:rsidR="00AD1E3F" w:rsidRPr="0053762D" w:rsidRDefault="00AD1E3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329221" w14:textId="77777777" w:rsidR="00AD1E3F" w:rsidRPr="0053762D" w:rsidRDefault="00AD1E3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53762D" w14:paraId="3C94B0D1" w14:textId="77777777" w:rsidTr="00FA050A">
        <w:trPr>
          <w:trHeight w:val="63"/>
        </w:trPr>
        <w:tc>
          <w:tcPr>
            <w:tcW w:w="3787" w:type="dxa"/>
            <w:vAlign w:val="bottom"/>
          </w:tcPr>
          <w:p w14:paraId="2B34BEDC" w14:textId="77777777" w:rsidR="00AD1E3F" w:rsidRPr="00661234" w:rsidRDefault="00AD1E3F" w:rsidP="003566B9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AD417" w14:textId="77777777" w:rsidR="00AD1E3F" w:rsidRPr="0053762D" w:rsidRDefault="00AD1E3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74BD9" w14:textId="77777777" w:rsidR="00AD1E3F" w:rsidRPr="0053762D" w:rsidRDefault="00AD1E3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5A756" w14:textId="77777777" w:rsidR="00AD1E3F" w:rsidRPr="0053762D" w:rsidRDefault="00AD1E3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17079" w14:textId="77777777" w:rsidR="00AD1E3F" w:rsidRPr="0053762D" w:rsidRDefault="00AD1E3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192430" w:rsidRPr="0053762D" w14:paraId="6957D984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2F501A1E" w14:textId="77777777" w:rsidR="00192430" w:rsidRPr="0053762D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06C2B9" w14:textId="4A3292F6" w:rsidR="00192430" w:rsidRPr="0053762D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="00F951D9" w:rsidRPr="00F951D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484</w:t>
            </w:r>
            <w:r w:rsidR="00F951D9" w:rsidRPr="00F951D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8F42C" w14:textId="65EEDBD8" w:rsidR="00192430" w:rsidRPr="0053762D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</w:t>
            </w:r>
            <w:r w:rsidR="00192430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318</w:t>
            </w:r>
            <w:r w:rsidR="00192430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6C01F8" w14:textId="5CCEDD30" w:rsidR="00192430" w:rsidRPr="0053762D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D6647F" w:rsidRPr="00D664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928</w:t>
            </w:r>
            <w:r w:rsidR="00D6647F" w:rsidRPr="00D664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945399" w14:textId="45ADAB15" w:rsidR="00192430" w:rsidRPr="0053762D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</w:t>
            </w:r>
            <w:r w:rsidR="00192430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185</w:t>
            </w:r>
            <w:r w:rsidR="00192430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820</w:t>
            </w:r>
          </w:p>
        </w:tc>
      </w:tr>
      <w:tr w:rsidR="00192430" w:rsidRPr="0053762D" w14:paraId="319FA5C6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6A407AFC" w14:textId="509B0593" w:rsidR="00192430" w:rsidRPr="00661234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เจ้าหนี้กิจการที่เกี่ยวข้องกัน (หมายเหตุ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154C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BB142D" w14:textId="5BB1CF8A" w:rsidR="00192430" w:rsidRPr="0053762D" w:rsidRDefault="00F75D52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01DB24" w14:textId="5B3F32AD" w:rsidR="00192430" w:rsidRPr="0053762D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40B0EB" w14:textId="69D76873" w:rsidR="00192430" w:rsidRPr="0053762D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297</w:t>
            </w:r>
            <w:r w:rsidR="00D6647F" w:rsidRPr="00D664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D01419" w14:textId="0D8F78DF" w:rsidR="00192430" w:rsidRPr="0053762D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308</w:t>
            </w:r>
            <w:r w:rsidR="00192430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481</w:t>
            </w:r>
          </w:p>
        </w:tc>
      </w:tr>
      <w:tr w:rsidR="00192430" w:rsidRPr="0053762D" w14:paraId="083164AD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473F27AF" w14:textId="4913C2B1" w:rsidR="00192430" w:rsidRPr="00661234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E24D2C" w14:textId="5E04B29C" w:rsidR="00192430" w:rsidRPr="0053762D" w:rsidRDefault="00F951D9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B780B3" w14:textId="27AE15D6" w:rsidR="00192430" w:rsidRPr="0053762D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15</w:t>
            </w:r>
            <w:r w:rsidR="00192430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923</w:t>
            </w:r>
            <w:r w:rsidR="00192430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D14C90" w14:textId="5E2F5809" w:rsidR="00192430" w:rsidRPr="0053762D" w:rsidRDefault="00D6647F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2FBC4" w14:textId="38BE322D" w:rsidR="00192430" w:rsidRPr="0053762D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-</w:t>
            </w:r>
          </w:p>
        </w:tc>
      </w:tr>
      <w:tr w:rsidR="00192430" w:rsidRPr="0053762D" w14:paraId="62E2E99C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54A77A97" w14:textId="77777777" w:rsidR="00192430" w:rsidRPr="00661234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16CEA5" w14:textId="7C9D2C46" w:rsidR="00192430" w:rsidRPr="0053762D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F951D9" w:rsidRPr="00F951D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689</w:t>
            </w:r>
            <w:r w:rsidR="00F951D9" w:rsidRPr="00F951D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E0256F9" w14:textId="38DA9CA2" w:rsidR="00192430" w:rsidRPr="0053762D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1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481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F6FCB" w14:textId="59513227" w:rsidR="00192430" w:rsidRPr="0053762D" w:rsidRDefault="00D6647F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00705A" w14:textId="7397CD6C" w:rsidR="00192430" w:rsidRPr="0053762D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-   </w:t>
            </w:r>
          </w:p>
        </w:tc>
      </w:tr>
      <w:tr w:rsidR="00192430" w:rsidRPr="0053762D" w14:paraId="45341FE0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3628F95D" w14:textId="77777777" w:rsidR="00192430" w:rsidRPr="00661234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329A5" w14:textId="22560217" w:rsidR="00192430" w:rsidRPr="0053762D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="00D6647F" w:rsidRPr="00D664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334</w:t>
            </w:r>
            <w:r w:rsidR="00D6647F" w:rsidRPr="00D664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417</w:t>
            </w:r>
          </w:p>
        </w:tc>
        <w:tc>
          <w:tcPr>
            <w:tcW w:w="1440" w:type="dxa"/>
            <w:shd w:val="clear" w:color="auto" w:fill="auto"/>
          </w:tcPr>
          <w:p w14:paraId="77917601" w14:textId="48EE5B86" w:rsidR="00192430" w:rsidRPr="0053762D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9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067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826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69071E" w14:textId="5A0B2A29" w:rsidR="00192430" w:rsidRPr="0053762D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266</w:t>
            </w:r>
            <w:r w:rsidR="00D6647F" w:rsidRPr="00D664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417</w:t>
            </w:r>
          </w:p>
        </w:tc>
        <w:tc>
          <w:tcPr>
            <w:tcW w:w="1440" w:type="dxa"/>
            <w:shd w:val="clear" w:color="auto" w:fill="auto"/>
          </w:tcPr>
          <w:p w14:paraId="3242BC07" w14:textId="3A9F9340" w:rsidR="00192430" w:rsidRPr="0053762D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6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422</w:t>
            </w:r>
          </w:p>
        </w:tc>
      </w:tr>
      <w:tr w:rsidR="00192430" w:rsidRPr="0053762D" w14:paraId="6158CE12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7BB7AB37" w14:textId="77777777" w:rsidR="00192430" w:rsidRPr="00661234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04AD3" w14:textId="4C304C1F" w:rsidR="00192430" w:rsidRPr="00661234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53</w:t>
            </w:r>
            <w:r w:rsidR="00D6647F" w:rsidRPr="00D664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014</w:t>
            </w:r>
            <w:r w:rsidR="00D6647F" w:rsidRPr="00D664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615</w:t>
            </w:r>
          </w:p>
        </w:tc>
        <w:tc>
          <w:tcPr>
            <w:tcW w:w="1440" w:type="dxa"/>
            <w:shd w:val="clear" w:color="auto" w:fill="auto"/>
          </w:tcPr>
          <w:p w14:paraId="67B36594" w14:textId="0C85DB92" w:rsidR="00192430" w:rsidRPr="0053762D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46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417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366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4CD24E" w14:textId="33C0F3D5" w:rsidR="00192430" w:rsidRPr="0053762D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</w:t>
            </w:r>
            <w:r w:rsidR="00D6647F" w:rsidRPr="00D664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885</w:t>
            </w:r>
            <w:r w:rsidR="00D6647F" w:rsidRPr="00D664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134</w:t>
            </w:r>
          </w:p>
        </w:tc>
        <w:tc>
          <w:tcPr>
            <w:tcW w:w="1440" w:type="dxa"/>
            <w:shd w:val="clear" w:color="auto" w:fill="auto"/>
          </w:tcPr>
          <w:p w14:paraId="662CD79F" w14:textId="7C0FF9DB" w:rsidR="00192430" w:rsidRPr="0053762D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8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085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039</w:t>
            </w:r>
          </w:p>
        </w:tc>
      </w:tr>
      <w:tr w:rsidR="00192430" w:rsidRPr="0053762D" w14:paraId="47AEF473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26E6642E" w14:textId="77777777" w:rsidR="00192430" w:rsidRPr="0053762D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9DF1CE" w14:textId="3EE19EDE" w:rsidR="00192430" w:rsidRPr="00661234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</w:t>
            </w:r>
            <w:r w:rsidR="00D6647F" w:rsidRPr="00D664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418</w:t>
            </w:r>
            <w:r w:rsidR="00D6647F" w:rsidRPr="00D664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52556A" w14:textId="5674015D" w:rsidR="00192430" w:rsidRPr="0053762D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26</w:t>
            </w:r>
            <w:r w:rsidR="00192430"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412</w:t>
            </w:r>
            <w:r w:rsidR="00192430"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A37471" w14:textId="27D1B536" w:rsidR="00192430" w:rsidRPr="0053762D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</w:t>
            </w:r>
            <w:r w:rsidR="00F06046" w:rsidRPr="00F06046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174</w:t>
            </w:r>
            <w:r w:rsidR="00F06046" w:rsidRPr="00F06046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326</w:t>
            </w:r>
          </w:p>
        </w:tc>
        <w:tc>
          <w:tcPr>
            <w:tcW w:w="1440" w:type="dxa"/>
            <w:shd w:val="clear" w:color="auto" w:fill="auto"/>
          </w:tcPr>
          <w:p w14:paraId="47B6B79E" w14:textId="64D43E87" w:rsidR="00192430" w:rsidRPr="0053762D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26</w:t>
            </w:r>
            <w:r w:rsidR="00192430"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116</w:t>
            </w:r>
            <w:r w:rsidR="00192430"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088</w:t>
            </w:r>
          </w:p>
        </w:tc>
      </w:tr>
      <w:tr w:rsidR="00192430" w:rsidRPr="0053762D" w14:paraId="2C82B3C9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1DE4C7A1" w14:textId="77777777" w:rsidR="00192430" w:rsidRPr="00661234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B3BE2" w14:textId="25EEA348" w:rsidR="00192430" w:rsidRPr="0053762D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="00D6647F" w:rsidRPr="00D664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891</w:t>
            </w:r>
            <w:r w:rsidR="00D6647F" w:rsidRPr="00D664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660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BC5497B" w14:textId="2A44782B" w:rsidR="00192430" w:rsidRPr="0053762D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3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711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AA0E19A" w14:textId="0DDA2E60" w:rsidR="00192430" w:rsidRPr="0053762D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F06046" w:rsidRPr="00F06046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273</w:t>
            </w:r>
            <w:r w:rsidR="00F06046" w:rsidRPr="00F06046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556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8FBBCB1" w14:textId="07A20678" w:rsidR="00192430" w:rsidRPr="0053762D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1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252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964</w:t>
            </w:r>
          </w:p>
        </w:tc>
      </w:tr>
      <w:tr w:rsidR="00192430" w:rsidRPr="0053762D" w14:paraId="596BA784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2D37E58F" w14:textId="77777777" w:rsidR="00192430" w:rsidRPr="00661234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E79FC" w14:textId="3737259E" w:rsidR="00192430" w:rsidRPr="0053762D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</w:t>
            </w:r>
            <w:r w:rsidR="00D6647F" w:rsidRPr="00D664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832</w:t>
            </w:r>
            <w:r w:rsidR="00D6647F" w:rsidRPr="00D6647F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AACFD" w14:textId="0AEBD0A5" w:rsidR="00192430" w:rsidRPr="0053762D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106</w:t>
            </w:r>
            <w:r w:rsidR="00192430"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332</w:t>
            </w:r>
            <w:r w:rsidR="00192430"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4DB23BA" w14:textId="0B6FF6F6" w:rsidR="00192430" w:rsidRPr="0053762D" w:rsidRDefault="001C403A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43</w:t>
            </w:r>
            <w:r w:rsidR="00F06046" w:rsidRPr="00F06046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825</w:t>
            </w:r>
            <w:r w:rsidR="00F06046" w:rsidRPr="00F06046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66ACB" w14:textId="05EF1C51" w:rsidR="00192430" w:rsidRPr="00661234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37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954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814</w:t>
            </w:r>
          </w:p>
        </w:tc>
      </w:tr>
    </w:tbl>
    <w:p w14:paraId="62FB6E9F" w14:textId="77777777" w:rsidR="00AD1E3F" w:rsidRPr="0053762D" w:rsidRDefault="00AD1E3F" w:rsidP="00C93AB0">
      <w:pPr>
        <w:ind w:firstLine="72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24D2" w:rsidRPr="0053762D" w14:paraId="69C617C5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C8A746" w14:textId="616BC59C" w:rsidR="00FE24D2" w:rsidRPr="00661234" w:rsidRDefault="001C403A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0" w:name="_Hlk46421673"/>
            <w:r w:rsidRPr="001C403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FE24D2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E24D2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</w:tr>
      <w:bookmarkEnd w:id="10"/>
    </w:tbl>
    <w:p w14:paraId="3C75A0B0" w14:textId="09684E13" w:rsidR="00C954D8" w:rsidRPr="0053762D" w:rsidRDefault="00C954D8" w:rsidP="003566B9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D6EFE" w:rsidRPr="0053762D" w14:paraId="70A5E1DB" w14:textId="77777777" w:rsidTr="00FA050A">
        <w:tc>
          <w:tcPr>
            <w:tcW w:w="3701" w:type="dxa"/>
            <w:vAlign w:val="bottom"/>
          </w:tcPr>
          <w:p w14:paraId="5DCDE30D" w14:textId="77777777" w:rsidR="005D5B7A" w:rsidRPr="0053762D" w:rsidRDefault="005D5B7A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C6115" w14:textId="77777777" w:rsidR="005D5B7A" w:rsidRPr="0053762D" w:rsidRDefault="005D5B7A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54A08" w14:textId="77777777" w:rsidR="005D5B7A" w:rsidRPr="0053762D" w:rsidRDefault="005D5B7A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D6EFE" w:rsidRPr="0053762D" w14:paraId="168E1D12" w14:textId="77777777" w:rsidTr="00FA050A">
        <w:trPr>
          <w:trHeight w:val="185"/>
        </w:trPr>
        <w:tc>
          <w:tcPr>
            <w:tcW w:w="3701" w:type="dxa"/>
            <w:vAlign w:val="bottom"/>
          </w:tcPr>
          <w:p w14:paraId="26D67D4E" w14:textId="627E03F2" w:rsidR="005D5B7A" w:rsidRPr="00661234" w:rsidRDefault="005D5B7A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</w:t>
            </w:r>
            <w:r w:rsidR="00A52681"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รอบระยะเวลา</w:t>
            </w:r>
            <w:r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สามเดือน</w:t>
            </w:r>
            <w:r w:rsidR="00863480"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91DECC" w14:textId="5C7D8D2E" w:rsidR="005D5B7A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5D5B7A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1CFA33" w14:textId="6317836B" w:rsidR="005D5B7A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5D5B7A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B731F2" w14:textId="260599C8" w:rsidR="005D5B7A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03EC54" w14:textId="7396D9F5" w:rsidR="005D5B7A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4D6EFE" w:rsidRPr="0053762D" w14:paraId="603669BB" w14:textId="77777777" w:rsidTr="00FA050A">
        <w:tc>
          <w:tcPr>
            <w:tcW w:w="3701" w:type="dxa"/>
            <w:vAlign w:val="bottom"/>
          </w:tcPr>
          <w:p w14:paraId="64FE0B1C" w14:textId="77777777" w:rsidR="005D5B7A" w:rsidRPr="0053762D" w:rsidRDefault="005D5B7A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0FD2DA2" w14:textId="0AA860EB" w:rsidR="005D5B7A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0BCC4804" w14:textId="3FDEB9CD" w:rsidR="005D5B7A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36F382B8" w14:textId="6827D8B0" w:rsidR="005D5B7A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36EA93D7" w14:textId="527AE24A" w:rsidR="005D5B7A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4D6EFE" w:rsidRPr="0053762D" w14:paraId="67AF1886" w14:textId="77777777" w:rsidTr="00FA050A">
        <w:tc>
          <w:tcPr>
            <w:tcW w:w="3701" w:type="dxa"/>
            <w:vAlign w:val="bottom"/>
          </w:tcPr>
          <w:p w14:paraId="228327D7" w14:textId="77777777" w:rsidR="005D5B7A" w:rsidRPr="0053762D" w:rsidRDefault="005D5B7A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9C3514" w14:textId="77777777" w:rsidR="005D5B7A" w:rsidRPr="0053762D" w:rsidRDefault="005D5B7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AD0F2B" w14:textId="77777777" w:rsidR="005D5B7A" w:rsidRPr="0053762D" w:rsidRDefault="005D5B7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2BA25D" w14:textId="77777777" w:rsidR="005D5B7A" w:rsidRPr="0053762D" w:rsidRDefault="005D5B7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00970A" w14:textId="77777777" w:rsidR="005D5B7A" w:rsidRPr="0053762D" w:rsidRDefault="005D5B7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D6EFE" w:rsidRPr="0053762D" w14:paraId="6E78E856" w14:textId="77777777" w:rsidTr="00FA050A">
        <w:trPr>
          <w:trHeight w:val="63"/>
        </w:trPr>
        <w:tc>
          <w:tcPr>
            <w:tcW w:w="3701" w:type="dxa"/>
            <w:vAlign w:val="bottom"/>
          </w:tcPr>
          <w:p w14:paraId="434CA7DE" w14:textId="77777777" w:rsidR="005D5B7A" w:rsidRPr="00661234" w:rsidRDefault="005D5B7A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D0CBA8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21EE55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C107EC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59C8CA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4D6EFE" w:rsidRPr="0053762D" w14:paraId="54F4AB5B" w14:textId="77777777" w:rsidTr="00FA050A">
        <w:trPr>
          <w:trHeight w:val="135"/>
        </w:trPr>
        <w:tc>
          <w:tcPr>
            <w:tcW w:w="3701" w:type="dxa"/>
            <w:vAlign w:val="bottom"/>
          </w:tcPr>
          <w:p w14:paraId="2F762E4B" w14:textId="77777777" w:rsidR="005D5B7A" w:rsidRPr="00661234" w:rsidRDefault="005D5B7A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440" w:type="dxa"/>
            <w:shd w:val="clear" w:color="auto" w:fill="FAFAFA"/>
          </w:tcPr>
          <w:p w14:paraId="63DAC13F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A346B19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FD766D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B4ECFE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8D04C5" w:rsidRPr="0053762D" w14:paraId="4F6C5BE4" w14:textId="77777777" w:rsidTr="00FA050A">
        <w:trPr>
          <w:trHeight w:val="135"/>
        </w:trPr>
        <w:tc>
          <w:tcPr>
            <w:tcW w:w="3701" w:type="dxa"/>
            <w:vAlign w:val="bottom"/>
          </w:tcPr>
          <w:p w14:paraId="495EAF27" w14:textId="77777777" w:rsidR="008D04C5" w:rsidRPr="00661234" w:rsidRDefault="008D04C5" w:rsidP="008D04C5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40" w:type="dxa"/>
            <w:shd w:val="clear" w:color="auto" w:fill="FAFAFA"/>
          </w:tcPr>
          <w:p w14:paraId="507256FD" w14:textId="1D988FDE" w:rsidR="008D04C5" w:rsidRPr="0053762D" w:rsidRDefault="001C403A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444</w:t>
            </w:r>
            <w:r w:rsidR="00477292" w:rsidRPr="0047729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299</w:t>
            </w:r>
            <w:r w:rsidR="00477292" w:rsidRPr="0047729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644</w:t>
            </w:r>
          </w:p>
        </w:tc>
        <w:tc>
          <w:tcPr>
            <w:tcW w:w="1440" w:type="dxa"/>
          </w:tcPr>
          <w:p w14:paraId="4D80105C" w14:textId="5C54C347" w:rsidR="008D04C5" w:rsidRPr="0053762D" w:rsidRDefault="001C403A" w:rsidP="001E162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316</w:t>
            </w:r>
            <w:r w:rsidR="008D04C5" w:rsidRPr="00261C9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932</w:t>
            </w:r>
            <w:r w:rsidR="008D04C5" w:rsidRPr="00261C9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788</w:t>
            </w:r>
          </w:p>
        </w:tc>
        <w:tc>
          <w:tcPr>
            <w:tcW w:w="1440" w:type="dxa"/>
            <w:shd w:val="clear" w:color="auto" w:fill="FAFAFA"/>
          </w:tcPr>
          <w:p w14:paraId="45007B34" w14:textId="14DD55DE" w:rsidR="008D04C5" w:rsidRPr="0053762D" w:rsidRDefault="001C403A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</w:t>
            </w:r>
            <w:r w:rsidR="009A349E" w:rsidRPr="009A34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267</w:t>
            </w:r>
            <w:r w:rsidR="009A349E" w:rsidRPr="009A34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313</w:t>
            </w:r>
          </w:p>
        </w:tc>
        <w:tc>
          <w:tcPr>
            <w:tcW w:w="1440" w:type="dxa"/>
          </w:tcPr>
          <w:p w14:paraId="3E83554E" w14:textId="153BCA43" w:rsidR="008D04C5" w:rsidRPr="0053762D" w:rsidRDefault="001C403A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="008D04C5" w:rsidRPr="00261C9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588</w:t>
            </w:r>
            <w:r w:rsidR="008D04C5" w:rsidRPr="00261C9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034</w:t>
            </w:r>
          </w:p>
        </w:tc>
      </w:tr>
      <w:tr w:rsidR="008D04C5" w:rsidRPr="0053762D" w14:paraId="7A55F021" w14:textId="77777777" w:rsidTr="00FA050A">
        <w:tc>
          <w:tcPr>
            <w:tcW w:w="3701" w:type="dxa"/>
            <w:vAlign w:val="bottom"/>
          </w:tcPr>
          <w:p w14:paraId="0B0E0968" w14:textId="2EDAFE5D" w:rsidR="008D04C5" w:rsidRPr="00661234" w:rsidRDefault="008D04C5" w:rsidP="008D04C5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</w:t>
            </w:r>
            <w:r w:rsidR="00657483"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ลูกหนี้</w:t>
            </w: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8B8A83" w14:textId="0348F3BE" w:rsidR="008D04C5" w:rsidRPr="0053762D" w:rsidRDefault="001C403A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</w:t>
            </w:r>
            <w:r w:rsidR="00E81EDD" w:rsidRPr="00E81ED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228</w:t>
            </w:r>
            <w:r w:rsidR="00E81EDD" w:rsidRPr="00E81ED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4D921D" w14:textId="547B4DF4" w:rsidR="008D04C5" w:rsidRPr="0053762D" w:rsidRDefault="001C403A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8D04C5" w:rsidRPr="0084413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369</w:t>
            </w:r>
            <w:r w:rsidR="008D04C5" w:rsidRPr="0084413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EB4A2A" w14:textId="56580B59" w:rsidR="008D04C5" w:rsidRPr="0053762D" w:rsidRDefault="009A349E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88E8C1" w14:textId="6D71C110" w:rsidR="008D04C5" w:rsidRPr="0053762D" w:rsidRDefault="008D04C5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8D04C5" w:rsidRPr="0053762D" w14:paraId="38551240" w14:textId="77777777" w:rsidTr="00FA050A">
        <w:tc>
          <w:tcPr>
            <w:tcW w:w="3701" w:type="dxa"/>
            <w:vAlign w:val="bottom"/>
          </w:tcPr>
          <w:p w14:paraId="4DEA25C9" w14:textId="77777777" w:rsidR="008D04C5" w:rsidRPr="00661234" w:rsidRDefault="008D04C5" w:rsidP="008D04C5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87D57" w14:textId="79271905" w:rsidR="008D04C5" w:rsidRPr="00661234" w:rsidRDefault="001C403A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481</w:t>
            </w:r>
            <w:r w:rsidR="00477292" w:rsidRPr="00477292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527</w:t>
            </w:r>
            <w:r w:rsidR="00055474" w:rsidRPr="0005547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D4CF9" w14:textId="25260CF0" w:rsidR="008D04C5" w:rsidRPr="00661234" w:rsidRDefault="001C403A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338</w:t>
            </w:r>
            <w:r w:rsidR="008D04C5" w:rsidRPr="0084413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302</w:t>
            </w:r>
            <w:r w:rsidR="008D04C5" w:rsidRPr="0084413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6EA22E" w14:textId="029D99B5" w:rsidR="008D04C5" w:rsidRPr="00661234" w:rsidRDefault="001C403A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</w:t>
            </w:r>
            <w:r w:rsidR="009A349E" w:rsidRPr="009A34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267</w:t>
            </w:r>
            <w:r w:rsidR="009A349E" w:rsidRPr="009A349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0A19F" w14:textId="7E04FC4B" w:rsidR="008D04C5" w:rsidRPr="0053762D" w:rsidRDefault="001C403A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="008D04C5" w:rsidRPr="00261C9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588</w:t>
            </w:r>
            <w:r w:rsidR="008D04C5" w:rsidRPr="00261C9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034</w:t>
            </w:r>
          </w:p>
        </w:tc>
      </w:tr>
    </w:tbl>
    <w:p w14:paraId="26A9E999" w14:textId="77777777" w:rsidR="00014495" w:rsidRPr="0053762D" w:rsidRDefault="00014495" w:rsidP="003566B9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13E4" w:rsidRPr="0053762D" w14:paraId="7664D398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BA2686" w14:textId="5B91FD30" w:rsidR="000D13E4" w:rsidRPr="00661234" w:rsidRDefault="001C403A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0D13E4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91090F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</w:t>
            </w:r>
            <w:r w:rsidR="000D13E4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1516643C" w14:textId="77777777" w:rsidR="00FC2DC9" w:rsidRPr="0053762D" w:rsidRDefault="00FC2DC9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728DB09" w14:textId="4F39442A" w:rsidR="002C29E9" w:rsidRPr="0053762D" w:rsidRDefault="00F41C44" w:rsidP="003566B9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61234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A52681" w:rsidRPr="00661234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รอบระยะเวลา</w:t>
      </w:r>
      <w:r w:rsidRPr="00661234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ระหว่างกาล</w:t>
      </w:r>
      <w:r w:rsidR="008D04C5" w:rsidRPr="00661234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สาม</w:t>
      </w:r>
      <w:r w:rsidR="000D6C27" w:rsidRPr="00661234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เดือน</w:t>
      </w:r>
      <w:r w:rsidR="0077456D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61234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สิ้นสุดวันที่ </w:t>
      </w:r>
      <w:r w:rsidR="001C403A" w:rsidRPr="001C403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31</w:t>
      </w:r>
      <w:r w:rsidR="00E4498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 w:rsidRPr="00661234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77456D" w:rsidRPr="00661234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br w:type="textWrapping" w:clear="all"/>
      </w:r>
      <w:r w:rsidRPr="00661234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2567</w:t>
      </w:r>
      <w:r w:rsidRPr="00661234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ของข้อมูลทางการเงินรวมและข้อมูลทางการเงินเฉพาะกิจการ คือ อัตราร้อยละ </w:t>
      </w:r>
      <w:r w:rsidR="001C403A" w:rsidRPr="001C403A">
        <w:rPr>
          <w:rFonts w:ascii="Browallia New" w:eastAsia="Times New Roman" w:hAnsi="Browallia New" w:cs="Browallia New"/>
          <w:sz w:val="24"/>
          <w:szCs w:val="24"/>
          <w:lang w:val="en-GB"/>
        </w:rPr>
        <w:t>27</w:t>
      </w:r>
      <w:r w:rsidR="005267CE">
        <w:rPr>
          <w:rFonts w:ascii="Browallia New" w:eastAsia="Times New Roman" w:hAnsi="Browallia New" w:cs="Browallia New"/>
          <w:sz w:val="24"/>
          <w:szCs w:val="24"/>
          <w:lang w:val="en-GB"/>
        </w:rPr>
        <w:t>.</w:t>
      </w:r>
      <w:r w:rsidR="001C403A" w:rsidRPr="001C403A">
        <w:rPr>
          <w:rFonts w:ascii="Browallia New" w:eastAsia="Times New Roman" w:hAnsi="Browallia New" w:cs="Browallia New"/>
          <w:sz w:val="24"/>
          <w:szCs w:val="24"/>
          <w:lang w:val="en-GB"/>
        </w:rPr>
        <w:t>93</w:t>
      </w:r>
      <w:r w:rsidR="00633D2E" w:rsidRPr="0053762D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ต่อปี และอัตราร้อยละ </w:t>
      </w:r>
      <w:r w:rsidR="001C403A" w:rsidRPr="001C403A">
        <w:rPr>
          <w:rFonts w:ascii="Browallia New" w:eastAsia="Browallia New" w:hAnsi="Browallia New" w:cs="Browallia New"/>
          <w:sz w:val="24"/>
          <w:szCs w:val="24"/>
          <w:lang w:val="en-GB"/>
        </w:rPr>
        <w:t>19</w:t>
      </w:r>
      <w:r w:rsidR="005267CE" w:rsidRPr="0026215D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1C403A" w:rsidRPr="001C403A">
        <w:rPr>
          <w:rFonts w:ascii="Browallia New" w:eastAsia="Browallia New" w:hAnsi="Browallia New" w:cs="Browallia New"/>
          <w:sz w:val="24"/>
          <w:szCs w:val="24"/>
          <w:lang w:val="en-GB"/>
        </w:rPr>
        <w:t>69</w:t>
      </w:r>
      <w:r w:rsidR="00633D2E" w:rsidRPr="0026215D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ต่อปี ตามลำดับ เปรียบเทียบกับ</w:t>
      </w:r>
      <w:r w:rsidRPr="00661234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ประมาณการอัตราภาษีเงินได้ที่ใช้ใน</w:t>
      </w:r>
      <w:r w:rsidR="00A52681" w:rsidRPr="00661234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รอบระยะเวลา</w:t>
      </w:r>
      <w:r w:rsidRPr="00661234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ระหว่างกาล</w:t>
      </w:r>
      <w:r w:rsidR="008D04C5" w:rsidRPr="00661234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สาม</w:t>
      </w:r>
      <w:r w:rsidR="000D6C27" w:rsidRPr="00661234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เดือน</w:t>
      </w:r>
      <w:r w:rsidR="002A248A" w:rsidRPr="0026215D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661234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สิ้นสุดวันที่ </w:t>
      </w:r>
      <w:r w:rsidR="001C403A" w:rsidRPr="001C403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31</w:t>
      </w:r>
      <w:r w:rsidR="00E4498A" w:rsidRPr="0026215D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มีนาคม</w:t>
      </w:r>
      <w:r w:rsidRPr="00661234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 พ.ศ. </w:t>
      </w:r>
      <w:r w:rsidR="001C403A" w:rsidRPr="001C403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2566</w:t>
      </w:r>
      <w:r w:rsidRPr="00661234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 ของข้อมูลทางการเงินรวมและข้อมูลทางการเงิน</w:t>
      </w:r>
      <w:r w:rsidRPr="00661234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เฉพาะกิจการ คือ อัตราร้อยละ </w:t>
      </w:r>
      <w:r w:rsidR="001C403A" w:rsidRPr="001C403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20</w:t>
      </w:r>
      <w:r w:rsidR="008D04C5" w:rsidRPr="0026215D">
        <w:rPr>
          <w:rFonts w:ascii="Browallia New" w:eastAsia="Browallia New" w:hAnsi="Browallia New" w:cs="Browallia New"/>
          <w:color w:val="000000"/>
          <w:sz w:val="24"/>
          <w:szCs w:val="24"/>
        </w:rPr>
        <w:t>.</w:t>
      </w:r>
      <w:r w:rsidR="001C403A" w:rsidRPr="001C403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18</w:t>
      </w:r>
      <w:r w:rsidR="008D04C5" w:rsidRPr="00661234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ต่อปี และอัตราร้อยละ </w:t>
      </w:r>
      <w:r w:rsidR="001C403A" w:rsidRPr="001C403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7</w:t>
      </w:r>
      <w:r w:rsidR="008D04C5" w:rsidRPr="0026215D">
        <w:rPr>
          <w:rFonts w:ascii="Browallia New" w:eastAsia="Browallia New" w:hAnsi="Browallia New" w:cs="Browallia New"/>
          <w:color w:val="000000"/>
          <w:sz w:val="24"/>
          <w:szCs w:val="24"/>
        </w:rPr>
        <w:t>.</w:t>
      </w:r>
      <w:r w:rsidR="001C403A" w:rsidRPr="001C403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74</w:t>
      </w:r>
      <w:r w:rsidR="00633D2E" w:rsidRPr="0026215D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ต่อปี ตามลำดับ</w:t>
      </w:r>
      <w:r w:rsidR="00B1618C" w:rsidRPr="00661234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19A4CB74" w14:textId="0210848E" w:rsidR="00866F4B" w:rsidRDefault="00866F4B" w:rsidP="003566B9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4EB9FBCD" w14:textId="77777777" w:rsidR="00EE165D" w:rsidRPr="0053762D" w:rsidRDefault="00EE165D" w:rsidP="003566B9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96782" w:rsidRPr="0053762D" w14:paraId="5C989C50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19CB4A" w14:textId="6DF69707" w:rsidR="00396782" w:rsidRPr="00661234" w:rsidRDefault="001C403A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396782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96782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ภาระผูกพัน</w:t>
            </w:r>
          </w:p>
        </w:tc>
      </w:tr>
    </w:tbl>
    <w:p w14:paraId="0966E3E8" w14:textId="77777777" w:rsidR="00396782" w:rsidRPr="003B5F66" w:rsidRDefault="00396782" w:rsidP="003566B9">
      <w:pPr>
        <w:jc w:val="both"/>
        <w:rPr>
          <w:rFonts w:ascii="Browallia New" w:hAnsi="Browallia New" w:cs="Browallia New"/>
          <w:sz w:val="20"/>
          <w:szCs w:val="20"/>
        </w:rPr>
      </w:pPr>
    </w:p>
    <w:p w14:paraId="4837BEC4" w14:textId="4B41E025" w:rsidR="002B050C" w:rsidRPr="0053762D" w:rsidRDefault="002B050C" w:rsidP="003566B9">
      <w:pPr>
        <w:jc w:val="both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กลุ่มกิจการและบริษัท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มีภาระผูกพันดังต่อไปนี้</w:t>
      </w:r>
    </w:p>
    <w:p w14:paraId="65488DDD" w14:textId="77777777" w:rsidR="00825CFE" w:rsidRPr="003B5F66" w:rsidRDefault="00825CFE" w:rsidP="003566B9">
      <w:pPr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C95A2E" w:rsidRPr="0053762D" w14:paraId="5AC1158A" w14:textId="77777777" w:rsidTr="009D15E4">
        <w:tc>
          <w:tcPr>
            <w:tcW w:w="3798" w:type="dxa"/>
            <w:vAlign w:val="bottom"/>
          </w:tcPr>
          <w:p w14:paraId="4BA354ED" w14:textId="77777777" w:rsidR="002B050C" w:rsidRPr="0053762D" w:rsidRDefault="002B050C" w:rsidP="003566B9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DD8DF" w14:textId="77777777" w:rsidR="002B050C" w:rsidRPr="0053762D" w:rsidRDefault="002B050C" w:rsidP="003566B9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5B582" w14:textId="77777777" w:rsidR="002B050C" w:rsidRPr="0053762D" w:rsidRDefault="002B050C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A2E" w:rsidRPr="0053762D" w14:paraId="7E2628B6" w14:textId="77777777" w:rsidTr="009D15E4">
        <w:tc>
          <w:tcPr>
            <w:tcW w:w="3798" w:type="dxa"/>
            <w:vAlign w:val="bottom"/>
          </w:tcPr>
          <w:p w14:paraId="3C643CC1" w14:textId="77777777" w:rsidR="000C7EDA" w:rsidRPr="0053762D" w:rsidRDefault="000C7EDA" w:rsidP="003566B9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7B87FC" w14:textId="3E4519D7" w:rsidR="000C7EDA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A1CC083" w14:textId="3ACBB814" w:rsidR="000C7EDA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0C7EDA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124612" w14:textId="1F8CD03F" w:rsidR="000C7EDA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6EA46" w14:textId="28A84DEC" w:rsidR="000C7EDA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0C7EDA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95A2E" w:rsidRPr="0053762D" w14:paraId="072092EF" w14:textId="77777777" w:rsidTr="009D15E4">
        <w:tc>
          <w:tcPr>
            <w:tcW w:w="3798" w:type="dxa"/>
            <w:vAlign w:val="bottom"/>
          </w:tcPr>
          <w:p w14:paraId="18F4D18B" w14:textId="77777777" w:rsidR="000C7EDA" w:rsidRPr="0053762D" w:rsidRDefault="000C7EDA" w:rsidP="003566B9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3178C0E" w14:textId="26C441CB" w:rsidR="000C7EDA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39649E4C" w14:textId="7DAC6D1F" w:rsidR="000C7EDA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64199FB4" w14:textId="388C6D68" w:rsidR="000C7EDA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4610A1EB" w14:textId="34D67F27" w:rsidR="000C7EDA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C95A2E" w:rsidRPr="0053762D" w14:paraId="05BBD4FF" w14:textId="77777777" w:rsidTr="009D15E4">
        <w:tc>
          <w:tcPr>
            <w:tcW w:w="3798" w:type="dxa"/>
            <w:vAlign w:val="bottom"/>
          </w:tcPr>
          <w:p w14:paraId="07B19725" w14:textId="77777777" w:rsidR="000C7EDA" w:rsidRPr="0053762D" w:rsidRDefault="000C7EDA" w:rsidP="003566B9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002262" w14:textId="2CAA8F41" w:rsidR="000C7EDA" w:rsidRPr="0053762D" w:rsidRDefault="000C7ED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3EF6D" w14:textId="78C4D222" w:rsidR="000C7EDA" w:rsidRPr="0053762D" w:rsidRDefault="000C7ED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52308" w14:textId="6D0BF39B" w:rsidR="000C7EDA" w:rsidRPr="0053762D" w:rsidRDefault="000C7ED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DBC41" w14:textId="1640E9D2" w:rsidR="000C7EDA" w:rsidRPr="0053762D" w:rsidRDefault="000C7ED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53762D" w14:paraId="3499A0D7" w14:textId="77777777" w:rsidTr="009D15E4">
        <w:trPr>
          <w:trHeight w:val="80"/>
        </w:trPr>
        <w:tc>
          <w:tcPr>
            <w:tcW w:w="3798" w:type="dxa"/>
            <w:vAlign w:val="bottom"/>
          </w:tcPr>
          <w:p w14:paraId="11E6E3C7" w14:textId="77777777" w:rsidR="000C7EDA" w:rsidRPr="00661234" w:rsidRDefault="000C7EDA" w:rsidP="003566B9">
            <w:pPr>
              <w:ind w:left="526" w:right="-65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CF20D" w14:textId="77777777" w:rsidR="000C7EDA" w:rsidRPr="0053762D" w:rsidRDefault="000C7ED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ED5BC" w14:textId="77777777" w:rsidR="000C7EDA" w:rsidRPr="0053762D" w:rsidRDefault="000C7ED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A4E2F" w14:textId="77777777" w:rsidR="000C7EDA" w:rsidRPr="0053762D" w:rsidRDefault="000C7ED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64674" w14:textId="77777777" w:rsidR="000C7EDA" w:rsidRPr="0053762D" w:rsidRDefault="000C7ED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75DA2" w:rsidRPr="0053762D" w14:paraId="5473FEEA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4BC23A3" w14:textId="77777777" w:rsidR="00875DA2" w:rsidRPr="00661234" w:rsidRDefault="00875DA2" w:rsidP="00875DA2">
            <w:pPr>
              <w:ind w:left="15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DB4A" w14:textId="7FECA2E8" w:rsidR="00875DA2" w:rsidRPr="0053762D" w:rsidRDefault="001C403A" w:rsidP="00875DA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BD1CCC" w:rsidRPr="00BD1C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="00BD1CCC" w:rsidRPr="00BD1C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7C6CC4" w14:textId="12CEE5A1" w:rsidR="00875DA2" w:rsidRPr="0053762D" w:rsidRDefault="001C403A" w:rsidP="00875DA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875DA2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  <w:r w:rsidR="00875DA2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56E9A" w14:textId="4515EC86" w:rsidR="00875DA2" w:rsidRPr="0053762D" w:rsidRDefault="001C403A" w:rsidP="00875DA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D1CCC" w:rsidRPr="00BD1C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BD1CCC" w:rsidRPr="00BD1C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0C3CB" w14:textId="4C3976FB" w:rsidR="00875DA2" w:rsidRPr="0053762D" w:rsidRDefault="001C403A" w:rsidP="00875DA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875DA2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040</w:t>
            </w:r>
            <w:r w:rsidR="00875DA2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</w:tr>
      <w:tr w:rsidR="00BD1CCC" w:rsidRPr="0053762D" w14:paraId="45703677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10736E2" w14:textId="77777777" w:rsidR="00BD1CCC" w:rsidRPr="00661234" w:rsidRDefault="00BD1CCC" w:rsidP="00BD1CCC">
            <w:pPr>
              <w:ind w:left="15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12C0F" w14:textId="4AD26722" w:rsidR="00BD1CCC" w:rsidRPr="0053762D" w:rsidRDefault="001C403A" w:rsidP="00BD1C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BD1CCC" w:rsidRPr="00BD1C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="00BD1CCC" w:rsidRPr="00BD1C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3F884" w14:textId="0A528080" w:rsidR="00BD1CCC" w:rsidRPr="0053762D" w:rsidRDefault="001C403A" w:rsidP="00BD1C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BD1CCC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  <w:r w:rsidR="00BD1CCC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1C6B7" w14:textId="7B05B53F" w:rsidR="00BD1CCC" w:rsidRPr="0053762D" w:rsidRDefault="001C403A" w:rsidP="00BD1C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D1CCC" w:rsidRPr="00BD1C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BD1CCC" w:rsidRPr="00BD1C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4C13" w14:textId="34C6E1BE" w:rsidR="00BD1CCC" w:rsidRPr="0053762D" w:rsidRDefault="001C403A" w:rsidP="00BD1C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D1CCC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040</w:t>
            </w:r>
            <w:r w:rsidR="00BD1CCC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</w:tr>
    </w:tbl>
    <w:p w14:paraId="211DA07C" w14:textId="77777777" w:rsidR="004A1E7B" w:rsidRPr="003B5F66" w:rsidRDefault="004A1E7B" w:rsidP="003566B9">
      <w:pPr>
        <w:jc w:val="thaiDistribute"/>
        <w:rPr>
          <w:rFonts w:ascii="Browallia New" w:hAnsi="Browallia New" w:cs="Browallia New"/>
          <w:spacing w:val="4"/>
          <w:sz w:val="20"/>
          <w:szCs w:val="20"/>
          <w:lang w:val="en-GB"/>
        </w:rPr>
      </w:pPr>
    </w:p>
    <w:p w14:paraId="32AB52F2" w14:textId="28CB6A9B" w:rsidR="00565BDD" w:rsidRPr="0053762D" w:rsidRDefault="002B050C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p w14:paraId="53095C5E" w14:textId="77777777" w:rsidR="00DD1A33" w:rsidRPr="003B5F66" w:rsidRDefault="00DD1A33" w:rsidP="003566B9">
      <w:pPr>
        <w:jc w:val="thaiDistribute"/>
        <w:rPr>
          <w:rFonts w:ascii="Browallia New" w:hAnsi="Browallia New" w:cs="Browallia New"/>
          <w:spacing w:val="4"/>
          <w:sz w:val="20"/>
          <w:szCs w:val="20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D15E4" w:rsidRPr="0053762D" w14:paraId="7A65150B" w14:textId="77777777" w:rsidTr="003E0664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38499850" w14:textId="3DE58B5D" w:rsidR="009D15E4" w:rsidRPr="0053762D" w:rsidRDefault="001C403A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>19</w:t>
            </w:r>
            <w:r w:rsidR="009D15E4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9D15E4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กำไร</w:t>
            </w:r>
            <w:r w:rsidR="00324E44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 xml:space="preserve"> (ขาดทุน) </w:t>
            </w:r>
            <w:r w:rsidR="009D15E4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ต่อหุ้น</w:t>
            </w:r>
          </w:p>
        </w:tc>
      </w:tr>
    </w:tbl>
    <w:p w14:paraId="12E53AFD" w14:textId="34205E02" w:rsidR="009D15E4" w:rsidRPr="0033795C" w:rsidRDefault="009D15E4" w:rsidP="0033795C">
      <w:pPr>
        <w:ind w:left="426" w:hanging="426"/>
        <w:jc w:val="thaiDistribute"/>
        <w:rPr>
          <w:rFonts w:ascii="Browallia New" w:hAnsi="Browallia New" w:cs="Browallia New"/>
          <w:spacing w:val="2"/>
          <w:sz w:val="16"/>
          <w:szCs w:val="16"/>
          <w:lang w:val="en-GB"/>
        </w:rPr>
      </w:pPr>
    </w:p>
    <w:p w14:paraId="58659C73" w14:textId="71291514" w:rsidR="00776B99" w:rsidRPr="0053762D" w:rsidRDefault="00776B99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53762D">
        <w:rPr>
          <w:rFonts w:ascii="Browallia New" w:eastAsia="Browallia New" w:hAnsi="Browallia New" w:cs="Browallia New"/>
          <w:color w:val="000000"/>
          <w:sz w:val="24"/>
          <w:szCs w:val="24"/>
        </w:rPr>
        <w:t>กำไร</w:t>
      </w:r>
      <w:r w:rsidR="0043548E" w:rsidRPr="00661234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43548E" w:rsidRPr="001B0BA7">
        <w:rPr>
          <w:rFonts w:ascii="Browallia New" w:hAnsi="Browallia New" w:cs="Browallia New"/>
          <w:spacing w:val="-2"/>
          <w:sz w:val="24"/>
          <w:szCs w:val="24"/>
          <w:lang w:val="en-GB"/>
        </w:rPr>
        <w:t>(</w:t>
      </w:r>
      <w:r w:rsidR="0043548E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ขาดทุน</w:t>
      </w:r>
      <w:r w:rsidR="0043548E" w:rsidRPr="001B0BA7">
        <w:rPr>
          <w:rFonts w:ascii="Browallia New" w:hAnsi="Browallia New" w:cs="Browallia New"/>
          <w:spacing w:val="-2"/>
          <w:sz w:val="24"/>
          <w:szCs w:val="24"/>
          <w:lang w:val="en-GB"/>
        </w:rPr>
        <w:t>)</w:t>
      </w:r>
      <w:r w:rsidR="00324E44" w:rsidRPr="00661234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53762D">
        <w:rPr>
          <w:rFonts w:ascii="Browallia New" w:eastAsia="Browallia New" w:hAnsi="Browallia New" w:cs="Browallia New"/>
          <w:color w:val="000000"/>
          <w:sz w:val="24"/>
          <w:szCs w:val="24"/>
        </w:rPr>
        <w:t>ต่อหุ้นขั้นพื้นฐานคำนวณโดยการหารกำไร</w:t>
      </w:r>
      <w:r w:rsidR="00EA59A6" w:rsidRPr="00661234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24E44" w:rsidRPr="001B0BA7">
        <w:rPr>
          <w:rFonts w:ascii="Browallia New" w:hAnsi="Browallia New" w:cs="Browallia New"/>
          <w:spacing w:val="-2"/>
          <w:sz w:val="24"/>
          <w:szCs w:val="24"/>
          <w:lang w:val="en-GB"/>
        </w:rPr>
        <w:t>(</w:t>
      </w:r>
      <w:r w:rsidR="00324E44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ขาดทุน</w:t>
      </w:r>
      <w:r w:rsidR="00324E44" w:rsidRPr="001B0BA7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) </w:t>
      </w:r>
      <w:r w:rsidRPr="0053762D">
        <w:rPr>
          <w:rFonts w:ascii="Browallia New" w:eastAsia="Browallia New" w:hAnsi="Browallia New" w:cs="Browallia New"/>
          <w:color w:val="000000"/>
          <w:sz w:val="24"/>
          <w:szCs w:val="24"/>
        </w:rPr>
        <w:t>ที่เป็นของผู้ถือหุ้นสามัญของบริษัทใหญ่ด้วยจำนวนหุ้นสามัญถัวเฉลี่ย</w:t>
      </w:r>
      <w:r w:rsidR="00324E44" w:rsidRPr="00661234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53762D">
        <w:rPr>
          <w:rFonts w:ascii="Browallia New" w:eastAsia="Browallia New" w:hAnsi="Browallia New" w:cs="Browallia New"/>
          <w:color w:val="000000"/>
          <w:sz w:val="24"/>
          <w:szCs w:val="24"/>
        </w:rPr>
        <w:t>ถ่วงน้ำหนักที่ถือโดยผู้ถือหุ้นในระหว่าง</w:t>
      </w:r>
      <w:r w:rsidR="00A52681" w:rsidRPr="00661234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รอบระยะเวลา</w:t>
      </w: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5"/>
        <w:gridCol w:w="1375"/>
        <w:gridCol w:w="1375"/>
        <w:gridCol w:w="1376"/>
      </w:tblGrid>
      <w:tr w:rsidR="00CC25C7" w:rsidRPr="0053762D" w14:paraId="1EF811FA" w14:textId="77777777" w:rsidTr="00FA050A">
        <w:tc>
          <w:tcPr>
            <w:tcW w:w="3969" w:type="dxa"/>
            <w:vAlign w:val="bottom"/>
          </w:tcPr>
          <w:p w14:paraId="425F3E01" w14:textId="77777777" w:rsidR="00214D0F" w:rsidRPr="0053762D" w:rsidRDefault="00214D0F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DA9676" w14:textId="77777777" w:rsidR="00214D0F" w:rsidRPr="0053762D" w:rsidRDefault="00214D0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CB0E81" w14:textId="77777777" w:rsidR="00214D0F" w:rsidRPr="0053762D" w:rsidRDefault="00214D0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CC25C7" w:rsidRPr="0053762D" w14:paraId="0D87D542" w14:textId="77777777" w:rsidTr="00214D0F">
        <w:trPr>
          <w:trHeight w:val="185"/>
        </w:trPr>
        <w:tc>
          <w:tcPr>
            <w:tcW w:w="3969" w:type="dxa"/>
            <w:vAlign w:val="bottom"/>
          </w:tcPr>
          <w:p w14:paraId="2DD6769E" w14:textId="176A43F7" w:rsidR="00214D0F" w:rsidRPr="0053762D" w:rsidRDefault="00214D0F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</w:t>
            </w:r>
            <w:r w:rsidR="00A52681"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รอบระยะเวลา</w:t>
            </w:r>
            <w:r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สามเดือน</w:t>
            </w:r>
            <w:r w:rsidR="00863480"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7915A3A" w14:textId="1ED4D891" w:rsidR="00214D0F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E449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4498A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มีนาคม</w:t>
            </w:r>
            <w:r w:rsidR="00214D0F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E3F19D8" w14:textId="15B75E3C" w:rsidR="00214D0F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E449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4498A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มีนาคม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5CF44D8" w14:textId="3DBF3A83" w:rsidR="00214D0F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E449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4498A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มีนาคม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B90CFFC" w14:textId="34036A96" w:rsidR="00214D0F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E449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4498A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มีนาคม</w:t>
            </w:r>
          </w:p>
        </w:tc>
      </w:tr>
      <w:tr w:rsidR="00CC25C7" w:rsidRPr="0053762D" w14:paraId="3F1A9BF4" w14:textId="77777777" w:rsidTr="00214D0F">
        <w:tc>
          <w:tcPr>
            <w:tcW w:w="3969" w:type="dxa"/>
            <w:vAlign w:val="bottom"/>
          </w:tcPr>
          <w:p w14:paraId="2F0D0F3B" w14:textId="77777777" w:rsidR="00214D0F" w:rsidRPr="0053762D" w:rsidRDefault="00214D0F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  <w:hideMark/>
          </w:tcPr>
          <w:p w14:paraId="230E2480" w14:textId="12B34D2E" w:rsidR="00214D0F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hideMark/>
          </w:tcPr>
          <w:p w14:paraId="709B02B6" w14:textId="37A22EF6" w:rsidR="00214D0F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hideMark/>
          </w:tcPr>
          <w:p w14:paraId="05C3F383" w14:textId="5A153F1C" w:rsidR="00214D0F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hideMark/>
          </w:tcPr>
          <w:p w14:paraId="49619193" w14:textId="6BC040E6" w:rsidR="00214D0F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2566</w:t>
            </w:r>
          </w:p>
        </w:tc>
      </w:tr>
      <w:tr w:rsidR="00CC25C7" w:rsidRPr="0053762D" w14:paraId="6EF565B7" w14:textId="77777777" w:rsidTr="00214D0F">
        <w:trPr>
          <w:trHeight w:val="63"/>
        </w:trPr>
        <w:tc>
          <w:tcPr>
            <w:tcW w:w="3969" w:type="dxa"/>
            <w:vAlign w:val="bottom"/>
          </w:tcPr>
          <w:p w14:paraId="6E37976B" w14:textId="34DEAC88" w:rsidR="00214D0F" w:rsidRPr="0053762D" w:rsidRDefault="00214D0F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กำไร</w:t>
            </w:r>
            <w:r w:rsidR="00A458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="00A458ED" w:rsidRPr="00A458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(</w:t>
            </w:r>
            <w:r w:rsidR="00A458ED"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ขาดทุน) </w:t>
            </w:r>
            <w:r w:rsidR="00A458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ต่อหุ้นขั้นพื้นฐาน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5B8CE6B" w14:textId="77777777" w:rsidR="00214D0F" w:rsidRPr="00661234" w:rsidRDefault="00214D0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7DD3C419" w14:textId="77777777" w:rsidR="00214D0F" w:rsidRPr="0053762D" w:rsidRDefault="00214D0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016DC22" w14:textId="77777777" w:rsidR="00214D0F" w:rsidRPr="0053762D" w:rsidRDefault="00214D0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4807D14E" w14:textId="77777777" w:rsidR="00214D0F" w:rsidRPr="0053762D" w:rsidRDefault="00214D0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8D04C5" w:rsidRPr="001B0BA7" w14:paraId="411D9E4D" w14:textId="77777777" w:rsidTr="00FA050A">
        <w:trPr>
          <w:trHeight w:val="63"/>
        </w:trPr>
        <w:tc>
          <w:tcPr>
            <w:tcW w:w="3969" w:type="dxa"/>
            <w:vAlign w:val="bottom"/>
          </w:tcPr>
          <w:p w14:paraId="574C0927" w14:textId="38AD9AC7" w:rsidR="008D04C5" w:rsidRPr="001B0BA7" w:rsidRDefault="008D04C5" w:rsidP="008D04C5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กำไร</w:t>
            </w:r>
            <w:r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(</w:t>
            </w: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) </w:t>
            </w: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ที่เป็นส่วนของผู้ถือหุ้นสามัญของบริษัทใหญ่</w:t>
            </w:r>
          </w:p>
          <w:p w14:paraId="1B07F7C2" w14:textId="5E1D86EA" w:rsidR="008D04C5" w:rsidRPr="001B0BA7" w:rsidRDefault="008D04C5" w:rsidP="008D04C5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</w:t>
            </w:r>
            <w:r w:rsidRPr="00661234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  <w:t>ที่ใช้ในการคำนวณกำไร</w:t>
            </w:r>
            <w:r w:rsidRPr="001B0BA7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GB"/>
              </w:rPr>
              <w:t xml:space="preserve"> (</w:t>
            </w:r>
            <w:r w:rsidRPr="00661234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  <w:t>ขาดทุน</w:t>
            </w:r>
            <w:r w:rsidRPr="001B0BA7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GB"/>
              </w:rPr>
              <w:t xml:space="preserve">) </w:t>
            </w:r>
            <w:r w:rsidRPr="00661234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  <w:t>ต่อหุ้นขั้นพื้นฐาน (บาท)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F3F94BC" w14:textId="77777777" w:rsidR="00580B12" w:rsidRDefault="00580B12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  <w:p w14:paraId="13B01A5B" w14:textId="0BF2F3B0" w:rsidR="008D04C5" w:rsidRPr="00661234" w:rsidRDefault="001C403A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</w:t>
            </w:r>
            <w:r w:rsidR="00580B12" w:rsidRPr="00580B12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192</w:t>
            </w:r>
            <w:r w:rsidR="00580B12" w:rsidRPr="00580B12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609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4BD3C0BC" w14:textId="77777777" w:rsidR="008D04C5" w:rsidRPr="001B0BA7" w:rsidRDefault="008D04C5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9BF2F05" w14:textId="16E86A86" w:rsidR="008D04C5" w:rsidRPr="001B0BA7" w:rsidRDefault="001C403A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103</w:t>
            </w:r>
            <w:r w:rsidR="008D04C5"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841</w:t>
            </w:r>
            <w:r w:rsidR="008D04C5"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281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657F605D" w14:textId="77777777" w:rsidR="0036502C" w:rsidRDefault="0036502C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032548FD" w14:textId="5156C588" w:rsidR="008D04C5" w:rsidRPr="001B0BA7" w:rsidRDefault="0036502C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6502C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(</w:t>
            </w:r>
            <w:r w:rsidR="001C403A"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35</w:t>
            </w:r>
            <w:r w:rsidRPr="0036502C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1C403A"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333</w:t>
            </w:r>
            <w:r w:rsidRPr="0036502C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1C403A"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957</w:t>
            </w:r>
            <w:r w:rsidRPr="0036502C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27E1192E" w14:textId="77777777" w:rsidR="008D04C5" w:rsidRPr="001B0BA7" w:rsidRDefault="008D04C5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7CCA689" w14:textId="4F1477B0" w:rsidR="008D04C5" w:rsidRPr="001B0BA7" w:rsidRDefault="001C403A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</w:t>
            </w:r>
            <w:r w:rsidR="008D04C5"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634</w:t>
            </w:r>
            <w:r w:rsidR="008D04C5"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934</w:t>
            </w:r>
          </w:p>
        </w:tc>
      </w:tr>
      <w:tr w:rsidR="008D04C5" w:rsidRPr="0033795C" w14:paraId="1100F4B2" w14:textId="77777777" w:rsidTr="00FA050A">
        <w:trPr>
          <w:trHeight w:val="63"/>
        </w:trPr>
        <w:tc>
          <w:tcPr>
            <w:tcW w:w="3969" w:type="dxa"/>
            <w:vAlign w:val="bottom"/>
          </w:tcPr>
          <w:p w14:paraId="284EC338" w14:textId="77777777" w:rsidR="008D04C5" w:rsidRPr="0033795C" w:rsidRDefault="008D04C5" w:rsidP="008D04C5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70A40D9D" w14:textId="77777777" w:rsidR="008D04C5" w:rsidRPr="00661234" w:rsidRDefault="008D04C5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60AB2ACE" w14:textId="77777777" w:rsidR="008D04C5" w:rsidRPr="0033795C" w:rsidRDefault="008D04C5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1961AE5" w14:textId="77777777" w:rsidR="008D04C5" w:rsidRPr="0033795C" w:rsidRDefault="008D04C5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169298EA" w14:textId="77777777" w:rsidR="008D04C5" w:rsidRPr="0033795C" w:rsidRDefault="008D04C5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</w:tr>
      <w:tr w:rsidR="008D04C5" w:rsidRPr="0053762D" w14:paraId="215AB07F" w14:textId="77777777" w:rsidTr="00FA050A">
        <w:trPr>
          <w:trHeight w:val="63"/>
        </w:trPr>
        <w:tc>
          <w:tcPr>
            <w:tcW w:w="3969" w:type="dxa"/>
            <w:vAlign w:val="bottom"/>
          </w:tcPr>
          <w:p w14:paraId="6CB8002B" w14:textId="77777777" w:rsidR="008D04C5" w:rsidRPr="0053762D" w:rsidRDefault="008D04C5" w:rsidP="008D04C5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69EB519A" w14:textId="77777777" w:rsidR="008D04C5" w:rsidRPr="00661234" w:rsidRDefault="008D04C5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03A67503" w14:textId="77777777" w:rsidR="008D04C5" w:rsidRPr="0053762D" w:rsidRDefault="008D04C5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3E3B56E" w14:textId="77777777" w:rsidR="008D04C5" w:rsidRPr="0053762D" w:rsidRDefault="008D04C5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71B3FF6B" w14:textId="77777777" w:rsidR="008D04C5" w:rsidRPr="0053762D" w:rsidRDefault="008D04C5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8D04C5" w:rsidRPr="001B0BA7" w14:paraId="11F11508" w14:textId="77777777" w:rsidTr="00FA050A">
        <w:trPr>
          <w:trHeight w:val="63"/>
        </w:trPr>
        <w:tc>
          <w:tcPr>
            <w:tcW w:w="3969" w:type="dxa"/>
            <w:vAlign w:val="bottom"/>
          </w:tcPr>
          <w:p w14:paraId="2F31BF18" w14:textId="107FF2B3" w:rsidR="008D04C5" w:rsidRPr="001B0BA7" w:rsidRDefault="008D04C5" w:rsidP="008D04C5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27CD616" w14:textId="4670CC1A" w:rsidR="008D04C5" w:rsidRPr="00661234" w:rsidRDefault="001C403A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190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2A2DBFB8" w14:textId="3825F500" w:rsidR="008D04C5" w:rsidRPr="001B0BA7" w:rsidRDefault="001C403A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8D04C5"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093</w:t>
            </w:r>
            <w:r w:rsidR="008D04C5"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043</w:t>
            </w:r>
            <w:r w:rsidR="008D04C5"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744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820B263" w14:textId="3B43D83B" w:rsidR="008D04C5" w:rsidRPr="001B0BA7" w:rsidRDefault="001C403A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190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596850D0" w14:textId="6ECD8D30" w:rsidR="008D04C5" w:rsidRPr="001B0BA7" w:rsidRDefault="001C403A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8D04C5"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093</w:t>
            </w:r>
            <w:r w:rsidR="008D04C5"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043</w:t>
            </w:r>
            <w:r w:rsidR="008D04C5"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744</w:t>
            </w:r>
          </w:p>
        </w:tc>
      </w:tr>
      <w:tr w:rsidR="008D04C5" w:rsidRPr="0053762D" w14:paraId="18E2CE47" w14:textId="77777777" w:rsidTr="00FA050A">
        <w:trPr>
          <w:trHeight w:val="63"/>
        </w:trPr>
        <w:tc>
          <w:tcPr>
            <w:tcW w:w="3969" w:type="dxa"/>
            <w:vAlign w:val="bottom"/>
          </w:tcPr>
          <w:p w14:paraId="68C082BC" w14:textId="77777777" w:rsidR="008D04C5" w:rsidRPr="0053762D" w:rsidRDefault="008D04C5" w:rsidP="008D04C5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จำนวนหุ้นสามัญที่เพี่มขึ้นจากการจ่ายหุ้นปันผล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C64544B" w14:textId="2905DA9D" w:rsidR="008D04C5" w:rsidRPr="0053762D" w:rsidRDefault="002860FE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70028D98" w14:textId="7D96849F" w:rsidR="008D04C5" w:rsidRPr="0053762D" w:rsidRDefault="001C403A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44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146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528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CFF03F2" w14:textId="058A6308" w:rsidR="008D04C5" w:rsidRPr="0053762D" w:rsidRDefault="002860FE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4E471AFA" w14:textId="23DCB39F" w:rsidR="008D04C5" w:rsidRPr="0053762D" w:rsidRDefault="001C403A" w:rsidP="008D04C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44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146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528</w:t>
            </w:r>
          </w:p>
        </w:tc>
      </w:tr>
      <w:tr w:rsidR="002860FE" w:rsidRPr="001B0BA7" w14:paraId="2A31ECF4" w14:textId="77777777" w:rsidTr="00FA050A">
        <w:trPr>
          <w:trHeight w:val="63"/>
        </w:trPr>
        <w:tc>
          <w:tcPr>
            <w:tcW w:w="3969" w:type="dxa"/>
            <w:vAlign w:val="bottom"/>
          </w:tcPr>
          <w:p w14:paraId="50102B05" w14:textId="77777777" w:rsidR="002860FE" w:rsidRPr="001B0BA7" w:rsidRDefault="002860FE" w:rsidP="002860FE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174F459F" w14:textId="77777777" w:rsidR="002860FE" w:rsidRPr="001B0BA7" w:rsidRDefault="002860FE" w:rsidP="002860FE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6AD1E" w14:textId="77777777" w:rsidR="002860FE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2C99FDE" w14:textId="6340F2B4" w:rsidR="002860FE" w:rsidRPr="00661234" w:rsidRDefault="001C403A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190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C5360" w14:textId="77777777" w:rsidR="002860FE" w:rsidRPr="001B0BA7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2B7EB2B1" w14:textId="541C48D9" w:rsidR="002860FE" w:rsidRPr="001B0BA7" w:rsidRDefault="001C403A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190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256522" w14:textId="77777777" w:rsidR="002860FE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CE5EB5F" w14:textId="5E16F66F" w:rsidR="002860FE" w:rsidRPr="001B0BA7" w:rsidRDefault="001C403A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190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92A9F4" w14:textId="77777777" w:rsidR="002860FE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FDA711A" w14:textId="34D8D7C8" w:rsidR="002860FE" w:rsidRPr="001B0BA7" w:rsidRDefault="001C403A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190</w:t>
            </w:r>
            <w:r w:rsidR="002860FE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272</w:t>
            </w:r>
          </w:p>
        </w:tc>
      </w:tr>
      <w:tr w:rsidR="002860FE" w:rsidRPr="0033795C" w14:paraId="7655D1B2" w14:textId="77777777" w:rsidTr="00FA050A">
        <w:trPr>
          <w:trHeight w:val="63"/>
        </w:trPr>
        <w:tc>
          <w:tcPr>
            <w:tcW w:w="3969" w:type="dxa"/>
            <w:vAlign w:val="bottom"/>
          </w:tcPr>
          <w:p w14:paraId="585C25E1" w14:textId="77777777" w:rsidR="002860FE" w:rsidRPr="0033795C" w:rsidRDefault="002860FE" w:rsidP="002860FE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2260F63" w14:textId="77777777" w:rsidR="002860FE" w:rsidRPr="00661234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69294352" w14:textId="77777777" w:rsidR="002860FE" w:rsidRPr="0033795C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F089261" w14:textId="77777777" w:rsidR="002860FE" w:rsidRPr="0033795C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36E47B2A" w14:textId="77777777" w:rsidR="002860FE" w:rsidRPr="0033795C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</w:tr>
      <w:tr w:rsidR="002860FE" w:rsidRPr="001B0BA7" w14:paraId="3E2FB87C" w14:textId="77777777" w:rsidTr="00FA050A">
        <w:trPr>
          <w:trHeight w:val="63"/>
        </w:trPr>
        <w:tc>
          <w:tcPr>
            <w:tcW w:w="3969" w:type="dxa"/>
            <w:vAlign w:val="bottom"/>
          </w:tcPr>
          <w:p w14:paraId="555A98E4" w14:textId="4669F119" w:rsidR="002860FE" w:rsidRPr="001B0BA7" w:rsidRDefault="002860FE" w:rsidP="002860FE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กำไร</w:t>
            </w:r>
            <w:r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(</w:t>
            </w: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) </w:t>
            </w: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ต่อหุ้นขั้นพื้นฐาน (บาทต่อหุ้น)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0FA84D28" w14:textId="0939274F" w:rsidR="002860FE" w:rsidRPr="00661234" w:rsidRDefault="001C403A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E056C8" w:rsidRPr="00E056C8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0028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46A4A157" w14:textId="517462B7" w:rsidR="002860FE" w:rsidRPr="001B0BA7" w:rsidRDefault="001C403A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2860FE"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0913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4CE6E15" w14:textId="3FA8E138" w:rsidR="002860FE" w:rsidRPr="001B0BA7" w:rsidRDefault="00E056C8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E056C8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(</w:t>
            </w:r>
            <w:r w:rsidR="001C403A"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Pr="00E056C8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="001C403A"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0311</w:t>
            </w:r>
            <w:r w:rsidRPr="00E056C8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6E61EF8C" w14:textId="208FD8F1" w:rsidR="002860FE" w:rsidRPr="001B0BA7" w:rsidRDefault="001C403A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2860FE"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0032</w:t>
            </w:r>
          </w:p>
        </w:tc>
      </w:tr>
      <w:tr w:rsidR="002860FE" w:rsidRPr="0033795C" w14:paraId="238FA820" w14:textId="77777777" w:rsidTr="00FA050A">
        <w:trPr>
          <w:trHeight w:val="63"/>
        </w:trPr>
        <w:tc>
          <w:tcPr>
            <w:tcW w:w="3969" w:type="dxa"/>
            <w:vAlign w:val="bottom"/>
          </w:tcPr>
          <w:p w14:paraId="47C532CE" w14:textId="77777777" w:rsidR="002860FE" w:rsidRPr="0033795C" w:rsidRDefault="002860FE" w:rsidP="002860FE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33AE6CB" w14:textId="77777777" w:rsidR="002860FE" w:rsidRPr="00661234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35B4F168" w14:textId="77777777" w:rsidR="002860FE" w:rsidRPr="0033795C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99DFFC4" w14:textId="77777777" w:rsidR="002860FE" w:rsidRPr="0033795C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3D69EC01" w14:textId="77777777" w:rsidR="002860FE" w:rsidRPr="0033795C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</w:tr>
      <w:tr w:rsidR="002860FE" w:rsidRPr="0053762D" w14:paraId="4B145FCD" w14:textId="77777777" w:rsidTr="00FA050A">
        <w:trPr>
          <w:trHeight w:val="63"/>
        </w:trPr>
        <w:tc>
          <w:tcPr>
            <w:tcW w:w="3969" w:type="dxa"/>
            <w:vAlign w:val="bottom"/>
          </w:tcPr>
          <w:p w14:paraId="59318B38" w14:textId="0BC6D943" w:rsidR="002860FE" w:rsidRPr="0053762D" w:rsidRDefault="002860FE" w:rsidP="002860FE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กำไร</w:t>
            </w:r>
            <w:r w:rsidR="003E439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(</w:t>
            </w:r>
            <w:r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)</w:t>
            </w:r>
            <w:r w:rsidR="003E439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ต่อหุ้นปรับลด</w:t>
            </w: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CB6DB01" w14:textId="77777777" w:rsidR="002860FE" w:rsidRPr="00661234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</w:tcPr>
          <w:p w14:paraId="6DFC9246" w14:textId="77777777" w:rsidR="002860FE" w:rsidRPr="0053762D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846A43" w14:textId="77777777" w:rsidR="002860FE" w:rsidRPr="0053762D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bottom w:val="nil"/>
              <w:right w:val="nil"/>
            </w:tcBorders>
          </w:tcPr>
          <w:p w14:paraId="2BED564C" w14:textId="77777777" w:rsidR="002860FE" w:rsidRPr="0053762D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580B12" w:rsidRPr="001B0BA7" w14:paraId="21EB8A56" w14:textId="77777777" w:rsidTr="00FA050A">
        <w:trPr>
          <w:trHeight w:val="135"/>
        </w:trPr>
        <w:tc>
          <w:tcPr>
            <w:tcW w:w="3969" w:type="dxa"/>
            <w:hideMark/>
          </w:tcPr>
          <w:p w14:paraId="67AC0C2B" w14:textId="33505E06" w:rsidR="00580B12" w:rsidRPr="001B0BA7" w:rsidRDefault="00580B12" w:rsidP="00580B12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กำไร</w:t>
            </w:r>
            <w:r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(</w:t>
            </w: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) </w:t>
            </w: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ที่เป็นส่วนของผู้ถือหุ้นสามัญของบริษัทใหญ่</w:t>
            </w:r>
          </w:p>
          <w:p w14:paraId="4E5BBF83" w14:textId="77777777" w:rsidR="00580B12" w:rsidRPr="001B0BA7" w:rsidRDefault="00580B12" w:rsidP="00580B12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75" w:type="dxa"/>
            <w:shd w:val="clear" w:color="auto" w:fill="FAFAFA"/>
          </w:tcPr>
          <w:p w14:paraId="2F489ED3" w14:textId="77777777" w:rsidR="00580B12" w:rsidRDefault="00580B12" w:rsidP="00580B1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  <w:p w14:paraId="0BC1ED6E" w14:textId="0CF5021C" w:rsidR="00580B12" w:rsidRPr="00661234" w:rsidRDefault="001C403A" w:rsidP="00580B1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</w:t>
            </w:r>
            <w:r w:rsidR="00580B12" w:rsidRPr="00580B12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192</w:t>
            </w:r>
            <w:r w:rsidR="00580B12" w:rsidRPr="00580B12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609</w:t>
            </w:r>
          </w:p>
        </w:tc>
        <w:tc>
          <w:tcPr>
            <w:tcW w:w="1375" w:type="dxa"/>
          </w:tcPr>
          <w:p w14:paraId="4E63F5D9" w14:textId="77777777" w:rsidR="00580B12" w:rsidRPr="001B0BA7" w:rsidRDefault="00580B12" w:rsidP="00580B1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02F68D7C" w14:textId="70EF7512" w:rsidR="00580B12" w:rsidRPr="001B0BA7" w:rsidRDefault="001C403A" w:rsidP="00580B1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103</w:t>
            </w:r>
            <w:r w:rsidR="00580B12"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841</w:t>
            </w:r>
            <w:r w:rsidR="00580B12"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281</w:t>
            </w:r>
          </w:p>
        </w:tc>
        <w:tc>
          <w:tcPr>
            <w:tcW w:w="1375" w:type="dxa"/>
            <w:shd w:val="clear" w:color="auto" w:fill="FAFAFA"/>
          </w:tcPr>
          <w:p w14:paraId="0CFBAC84" w14:textId="77777777" w:rsidR="00580B12" w:rsidRDefault="00580B12" w:rsidP="00580B1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2829345B" w14:textId="7F6D117B" w:rsidR="00580B12" w:rsidRPr="001B0BA7" w:rsidRDefault="00580B12" w:rsidP="00580B1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6502C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(</w:t>
            </w:r>
            <w:r w:rsidR="001C403A"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35</w:t>
            </w:r>
            <w:r w:rsidRPr="0036502C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1C403A"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333</w:t>
            </w:r>
            <w:r w:rsidRPr="0036502C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1C403A"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957</w:t>
            </w:r>
            <w:r w:rsidRPr="0036502C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376" w:type="dxa"/>
          </w:tcPr>
          <w:p w14:paraId="21836EAD" w14:textId="77777777" w:rsidR="00580B12" w:rsidRPr="001B0BA7" w:rsidRDefault="00580B12" w:rsidP="00580B1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1CEF430A" w14:textId="619E7F51" w:rsidR="00580B12" w:rsidRPr="001B0BA7" w:rsidRDefault="001C403A" w:rsidP="00580B1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</w:t>
            </w:r>
            <w:r w:rsidR="00580B12"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634</w:t>
            </w:r>
            <w:r w:rsidR="00580B12"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934</w:t>
            </w:r>
          </w:p>
        </w:tc>
      </w:tr>
      <w:tr w:rsidR="002860FE" w:rsidRPr="0033795C" w14:paraId="5DD48571" w14:textId="77777777" w:rsidTr="00FA050A">
        <w:trPr>
          <w:trHeight w:val="135"/>
        </w:trPr>
        <w:tc>
          <w:tcPr>
            <w:tcW w:w="3969" w:type="dxa"/>
          </w:tcPr>
          <w:p w14:paraId="6426C574" w14:textId="77777777" w:rsidR="002860FE" w:rsidRPr="0033795C" w:rsidRDefault="002860FE" w:rsidP="002860FE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3E71E688" w14:textId="77777777" w:rsidR="002860FE" w:rsidRPr="00661234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75" w:type="dxa"/>
          </w:tcPr>
          <w:p w14:paraId="32A5BEC2" w14:textId="77777777" w:rsidR="002860FE" w:rsidRPr="0033795C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1B93D9AB" w14:textId="77777777" w:rsidR="002860FE" w:rsidRPr="0033795C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6" w:type="dxa"/>
          </w:tcPr>
          <w:p w14:paraId="121229A6" w14:textId="77777777" w:rsidR="002860FE" w:rsidRPr="0033795C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</w:tr>
      <w:tr w:rsidR="002860FE" w:rsidRPr="0053762D" w14:paraId="58502DE1" w14:textId="77777777" w:rsidTr="00FA050A">
        <w:trPr>
          <w:trHeight w:val="135"/>
        </w:trPr>
        <w:tc>
          <w:tcPr>
            <w:tcW w:w="3969" w:type="dxa"/>
            <w:vAlign w:val="bottom"/>
            <w:hideMark/>
          </w:tcPr>
          <w:p w14:paraId="3D102C79" w14:textId="77777777" w:rsidR="002860FE" w:rsidRPr="0053762D" w:rsidRDefault="002860FE" w:rsidP="002860FE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375" w:type="dxa"/>
            <w:shd w:val="clear" w:color="auto" w:fill="FAFAFA"/>
          </w:tcPr>
          <w:p w14:paraId="3086F16E" w14:textId="77777777" w:rsidR="002860FE" w:rsidRPr="00661234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</w:tcPr>
          <w:p w14:paraId="43E8C9C6" w14:textId="77777777" w:rsidR="002860FE" w:rsidRPr="0053762D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54918F57" w14:textId="77777777" w:rsidR="002860FE" w:rsidRPr="0053762D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</w:tcPr>
          <w:p w14:paraId="6F34D159" w14:textId="77777777" w:rsidR="002860FE" w:rsidRPr="0053762D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2860FE" w:rsidRPr="0053762D" w14:paraId="64D035E2" w14:textId="77777777" w:rsidTr="00FA050A">
        <w:trPr>
          <w:trHeight w:val="135"/>
        </w:trPr>
        <w:tc>
          <w:tcPr>
            <w:tcW w:w="3969" w:type="dxa"/>
            <w:vAlign w:val="bottom"/>
            <w:hideMark/>
          </w:tcPr>
          <w:p w14:paraId="16FCF5F8" w14:textId="77777777" w:rsidR="002860FE" w:rsidRPr="0053762D" w:rsidRDefault="002860FE" w:rsidP="002860FE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375" w:type="dxa"/>
            <w:shd w:val="clear" w:color="auto" w:fill="FAFAFA"/>
          </w:tcPr>
          <w:p w14:paraId="0174EDC9" w14:textId="77777777" w:rsidR="002860FE" w:rsidRPr="00661234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</w:tcPr>
          <w:p w14:paraId="7DD2DE74" w14:textId="77777777" w:rsidR="002860FE" w:rsidRPr="0053762D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1DAD0F51" w14:textId="77777777" w:rsidR="002860FE" w:rsidRPr="0053762D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</w:tcPr>
          <w:p w14:paraId="13314928" w14:textId="77777777" w:rsidR="002860FE" w:rsidRPr="0053762D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E056C8" w:rsidRPr="001B0BA7" w14:paraId="1CA328D4" w14:textId="77777777" w:rsidTr="00FA050A">
        <w:trPr>
          <w:trHeight w:val="135"/>
        </w:trPr>
        <w:tc>
          <w:tcPr>
            <w:tcW w:w="3969" w:type="dxa"/>
            <w:hideMark/>
          </w:tcPr>
          <w:p w14:paraId="22AFFB57" w14:textId="77777777" w:rsidR="00E056C8" w:rsidRPr="001B0BA7" w:rsidRDefault="00E056C8" w:rsidP="00E056C8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544A0315" w14:textId="77777777" w:rsidR="00E056C8" w:rsidRPr="001B0BA7" w:rsidRDefault="00E056C8" w:rsidP="00E056C8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ที่ใช้ในการคำนวณกำไรต่อหุ้นขั้นพื้นฐาน </w:t>
            </w: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(หุ้น)</w:t>
            </w:r>
          </w:p>
        </w:tc>
        <w:tc>
          <w:tcPr>
            <w:tcW w:w="1375" w:type="dxa"/>
            <w:shd w:val="clear" w:color="auto" w:fill="FAFAFA"/>
          </w:tcPr>
          <w:p w14:paraId="167865CF" w14:textId="77777777" w:rsidR="00E056C8" w:rsidRDefault="00E056C8" w:rsidP="00E056C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24666CB" w14:textId="13D0B829" w:rsidR="00E056C8" w:rsidRPr="00661234" w:rsidRDefault="001C403A" w:rsidP="00E056C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190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5" w:type="dxa"/>
          </w:tcPr>
          <w:p w14:paraId="6270CEF6" w14:textId="77777777" w:rsidR="00E056C8" w:rsidRPr="001B0BA7" w:rsidRDefault="00E056C8" w:rsidP="00E056C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26ACC520" w14:textId="2E9EBCF3" w:rsidR="00E056C8" w:rsidRPr="001B0BA7" w:rsidRDefault="001C403A" w:rsidP="00E056C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190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5" w:type="dxa"/>
            <w:shd w:val="clear" w:color="auto" w:fill="FAFAFA"/>
          </w:tcPr>
          <w:p w14:paraId="228E5513" w14:textId="77777777" w:rsidR="00E056C8" w:rsidRDefault="00E056C8" w:rsidP="00E056C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73A795B6" w14:textId="57ED6991" w:rsidR="00E056C8" w:rsidRPr="001B0BA7" w:rsidRDefault="001C403A" w:rsidP="00E056C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190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6" w:type="dxa"/>
          </w:tcPr>
          <w:p w14:paraId="2AC48087" w14:textId="77777777" w:rsidR="00E056C8" w:rsidRDefault="00E056C8" w:rsidP="00E056C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256E89A4" w14:textId="3FD12BE9" w:rsidR="00E056C8" w:rsidRPr="001B0BA7" w:rsidRDefault="001C403A" w:rsidP="00E056C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190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272</w:t>
            </w:r>
          </w:p>
        </w:tc>
      </w:tr>
      <w:tr w:rsidR="002860FE" w:rsidRPr="0053762D" w14:paraId="7BF0D0EC" w14:textId="77777777" w:rsidTr="00FA050A">
        <w:trPr>
          <w:trHeight w:val="135"/>
        </w:trPr>
        <w:tc>
          <w:tcPr>
            <w:tcW w:w="3969" w:type="dxa"/>
            <w:hideMark/>
          </w:tcPr>
          <w:p w14:paraId="3A621519" w14:textId="77777777" w:rsidR="002860FE" w:rsidRPr="0053762D" w:rsidRDefault="002860FE" w:rsidP="002860FE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75" w:type="dxa"/>
            <w:shd w:val="clear" w:color="auto" w:fill="FAFAFA"/>
          </w:tcPr>
          <w:p w14:paraId="5FD02FE1" w14:textId="77777777" w:rsidR="002860FE" w:rsidRPr="0053762D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vAlign w:val="bottom"/>
          </w:tcPr>
          <w:p w14:paraId="50C9B5BC" w14:textId="77777777" w:rsidR="002860FE" w:rsidRPr="0053762D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654DD5D2" w14:textId="77777777" w:rsidR="002860FE" w:rsidRPr="0053762D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6" w:type="dxa"/>
            <w:vAlign w:val="bottom"/>
          </w:tcPr>
          <w:p w14:paraId="7610C209" w14:textId="77777777" w:rsidR="002860FE" w:rsidRPr="0053762D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2860FE" w:rsidRPr="0053762D" w14:paraId="324C9416" w14:textId="77777777" w:rsidTr="00FA050A">
        <w:tc>
          <w:tcPr>
            <w:tcW w:w="3969" w:type="dxa"/>
            <w:hideMark/>
          </w:tcPr>
          <w:p w14:paraId="608BDF19" w14:textId="77777777" w:rsidR="002860FE" w:rsidRPr="0053762D" w:rsidRDefault="002860FE" w:rsidP="002860FE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 สิทธิซื้อหุ้น (หุ้น)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ABB8A" w14:textId="2E4295C3" w:rsidR="002860FE" w:rsidRPr="0053762D" w:rsidRDefault="00E056C8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987D4" w14:textId="5D388BC2" w:rsidR="002860FE" w:rsidRPr="0053762D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DCC308" w14:textId="4B7823B8" w:rsidR="002860FE" w:rsidRPr="0053762D" w:rsidRDefault="00E056C8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32DCC7" w14:textId="5D5667CB" w:rsidR="002860FE" w:rsidRPr="0053762D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-</w:t>
            </w:r>
          </w:p>
        </w:tc>
      </w:tr>
      <w:tr w:rsidR="00E056C8" w:rsidRPr="001B0BA7" w14:paraId="659D9F7D" w14:textId="77777777" w:rsidTr="00FA050A">
        <w:tc>
          <w:tcPr>
            <w:tcW w:w="3969" w:type="dxa"/>
            <w:vAlign w:val="bottom"/>
            <w:hideMark/>
          </w:tcPr>
          <w:p w14:paraId="3ED9E902" w14:textId="77777777" w:rsidR="00E056C8" w:rsidRPr="001B0BA7" w:rsidRDefault="00E056C8" w:rsidP="00E056C8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จำนวนหุ้นสามัญถัวเฉลี่ยถ่วงน้ำหนักและหุ้นสามัญ</w:t>
            </w:r>
          </w:p>
          <w:p w14:paraId="48CCC379" w14:textId="77777777" w:rsidR="00E056C8" w:rsidRPr="001B0BA7" w:rsidRDefault="00E056C8" w:rsidP="00E056C8">
            <w:pPr>
              <w:pStyle w:val="a0"/>
              <w:ind w:left="-100" w:right="-105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ที่คาดว่าจะใช้ในการคำนวณ</w:t>
            </w: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กำไรต่อหุ้นปรับลด (หุ้น)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2A5B8D" w14:textId="77777777" w:rsidR="00E056C8" w:rsidRDefault="00E056C8" w:rsidP="00E056C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164C287" w14:textId="2E018F70" w:rsidR="00E056C8" w:rsidRPr="00661234" w:rsidRDefault="001C403A" w:rsidP="00E056C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190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10A65" w14:textId="77777777" w:rsidR="00E056C8" w:rsidRPr="001B0BA7" w:rsidRDefault="00E056C8" w:rsidP="00E056C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7C35DB18" w14:textId="500B213E" w:rsidR="00E056C8" w:rsidRPr="00661234" w:rsidRDefault="001C403A" w:rsidP="00E056C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190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94EE07" w14:textId="77777777" w:rsidR="00E056C8" w:rsidRDefault="00E056C8" w:rsidP="00E056C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1218F901" w14:textId="6BCB509E" w:rsidR="00E056C8" w:rsidRPr="00661234" w:rsidRDefault="001C403A" w:rsidP="00E056C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190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CE29F4" w14:textId="77777777" w:rsidR="00E056C8" w:rsidRDefault="00E056C8" w:rsidP="00E056C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67DDD3F" w14:textId="52EE101D" w:rsidR="00E056C8" w:rsidRPr="00661234" w:rsidRDefault="001C403A" w:rsidP="00E056C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190</w:t>
            </w:r>
            <w:r w:rsidR="00E056C8" w:rsidRPr="002860FE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272</w:t>
            </w:r>
          </w:p>
        </w:tc>
      </w:tr>
      <w:tr w:rsidR="002860FE" w:rsidRPr="0033795C" w14:paraId="087B57D4" w14:textId="77777777" w:rsidTr="00FA050A">
        <w:tc>
          <w:tcPr>
            <w:tcW w:w="3969" w:type="dxa"/>
            <w:vAlign w:val="bottom"/>
          </w:tcPr>
          <w:p w14:paraId="6AFC63F0" w14:textId="77777777" w:rsidR="002860FE" w:rsidRPr="0033795C" w:rsidRDefault="002860FE" w:rsidP="002860FE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92CCBF" w14:textId="77777777" w:rsidR="002860FE" w:rsidRPr="0033795C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C59E37" w14:textId="77777777" w:rsidR="002860FE" w:rsidRPr="0033795C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53944C" w14:textId="77777777" w:rsidR="002860FE" w:rsidRPr="0033795C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6D0C3E" w14:textId="77777777" w:rsidR="002860FE" w:rsidRPr="00661234" w:rsidRDefault="002860FE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</w:tr>
      <w:tr w:rsidR="002860FE" w:rsidRPr="001B0BA7" w14:paraId="09A50DC5" w14:textId="77777777" w:rsidTr="00FA050A">
        <w:tc>
          <w:tcPr>
            <w:tcW w:w="3969" w:type="dxa"/>
            <w:vAlign w:val="bottom"/>
          </w:tcPr>
          <w:p w14:paraId="7EE5276B" w14:textId="49A2128C" w:rsidR="002860FE" w:rsidRPr="00661234" w:rsidRDefault="002860FE" w:rsidP="002860FE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กำไร</w:t>
            </w:r>
            <w:r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(</w:t>
            </w: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ขาดทุน</w:t>
            </w:r>
            <w:r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) </w:t>
            </w: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ต่อหุ้นปรับลด </w:t>
            </w: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(บาทต่อหุ้น)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6380C" w14:textId="0370A000" w:rsidR="002860FE" w:rsidRPr="00661234" w:rsidRDefault="001C403A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3874DF" w:rsidRPr="003874DF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0028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2D40E7B9" w14:textId="4B6CFAF6" w:rsidR="002860FE" w:rsidRPr="00661234" w:rsidRDefault="001C403A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3874DF" w:rsidRPr="003874DF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0913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066300" w14:textId="4E64221F" w:rsidR="002860FE" w:rsidRPr="00661234" w:rsidRDefault="003874DF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3874DF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(</w:t>
            </w:r>
            <w:r w:rsidR="001C403A"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Pr="003874DF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="001C403A"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0311</w:t>
            </w:r>
            <w:r w:rsidRPr="003874DF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</w:tcPr>
          <w:p w14:paraId="4610B2B8" w14:textId="62C7978D" w:rsidR="002860FE" w:rsidRPr="00661234" w:rsidRDefault="001C403A" w:rsidP="002860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2860FE" w:rsidRPr="001B0BA7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0032</w:t>
            </w:r>
          </w:p>
        </w:tc>
      </w:tr>
    </w:tbl>
    <w:p w14:paraId="4D2DA321" w14:textId="77777777" w:rsidR="00C57904" w:rsidRDefault="00C57904" w:rsidP="00C5790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409E28B" w14:textId="4B545C63" w:rsidR="00D80AB8" w:rsidRPr="00C57904" w:rsidRDefault="00D80AB8" w:rsidP="00D80AB8">
      <w:pPr>
        <w:jc w:val="thaiDistribute"/>
        <w:rPr>
          <w:rFonts w:ascii="Browallia New" w:hAnsi="Browallia New" w:cs="Browallia New"/>
          <w:sz w:val="20"/>
          <w:szCs w:val="20"/>
        </w:rPr>
      </w:pPr>
      <w:r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ไม่ได้นำการใช้สิทธิใบสำคัญแสดงสิทธิที่จะซื้อหุ้นสามัญที่อาจเปลี่ยนเป็นหุ้นสามัญมาใช้ในการคำนวณกำไร</w:t>
      </w:r>
      <w:r w:rsidR="002900C3"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2900C3" w:rsidRPr="001B0BA7">
        <w:rPr>
          <w:rFonts w:ascii="Browallia New" w:hAnsi="Browallia New" w:cs="Browallia New"/>
          <w:spacing w:val="-2"/>
          <w:sz w:val="24"/>
          <w:szCs w:val="24"/>
          <w:lang w:val="en-GB"/>
        </w:rPr>
        <w:t>(</w:t>
      </w:r>
      <w:r w:rsidR="002900C3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ขาดทุน</w:t>
      </w:r>
      <w:r w:rsidR="002900C3" w:rsidRPr="001B0BA7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) </w:t>
      </w:r>
      <w:r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ต่อหุ้นปรับลดสำหรับรอบระยะเวลาสามเดือน</w:t>
      </w:r>
      <w:r w:rsidR="00AF18E3"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สิ้นสุดวันที่ </w:t>
      </w:r>
      <w:r w:rsidR="001C403A" w:rsidRPr="001C403A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CE0ED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มีนาคม พ.ศ. </w:t>
      </w:r>
      <w:r w:rsidR="001C403A" w:rsidRPr="001C403A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CE0ED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 พ.ศ. </w:t>
      </w:r>
      <w:r w:rsidR="001C403A" w:rsidRPr="001C403A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เนื่องจากราคาใช้สิทธิสูงกว่าราคาตลาดถัวเฉลี่ยของหุ้นสามัญ</w:t>
      </w:r>
    </w:p>
    <w:p w14:paraId="30A17822" w14:textId="77777777" w:rsidR="00D80AB8" w:rsidRDefault="00D80AB8" w:rsidP="00A52681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16B2846" w14:textId="52901E13" w:rsidR="00531F4A" w:rsidRPr="00CE0EDE" w:rsidRDefault="00C57904" w:rsidP="00A52681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บริษัทคำนวณกำไรต่อหุ้นสำหรับ</w:t>
      </w:r>
      <w:r w:rsidR="00A52681"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รอบระยะเวลา</w:t>
      </w:r>
      <w:r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สามเดือน</w:t>
      </w:r>
      <w:r w:rsidR="00AF18E3"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สิ้นสุดวันที่ </w:t>
      </w:r>
      <w:r w:rsidR="001C403A" w:rsidRPr="001C403A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CE0ED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มีนาคม พ.ศ. </w:t>
      </w:r>
      <w:r w:rsidR="001C403A" w:rsidRPr="001C403A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CE0ED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ึ้นใหม่เพื่อประโยชน์ในการเปรียบเทียบข้อมูลทางการเงินโดยใช้จำนวนหุ้นสามัญถัวเฉลี่ยถ่วงน้ำหนักที่ถือเสมือนว่าได้ทำการเปลี่ยนแปลงจำนวนหุ้นสามัญที่ออกและเรียกชำระแล้วจากการจ่าย</w:t>
      </w:r>
      <w:r w:rsidR="004D4412">
        <w:rPr>
          <w:rFonts w:ascii="Browallia New" w:hAnsi="Browallia New" w:cs="Browallia New"/>
          <w:color w:val="000000"/>
          <w:sz w:val="24"/>
          <w:szCs w:val="24"/>
        </w:rPr>
        <w:br/>
      </w:r>
      <w:r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หุ้นปันผล โดยให้สอดคล้องกับการเปลี่ยนแปลงจำนวนหุ้นสามัญที่ออกและเรียกชำระแล้วหลังวันที่ </w:t>
      </w:r>
      <w:r w:rsidR="001C403A" w:rsidRPr="001C403A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CE0ED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มีนาคม พ.ศ. </w:t>
      </w:r>
      <w:r w:rsidR="001C403A" w:rsidRPr="001C403A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</w:p>
    <w:p w14:paraId="75FC4B85" w14:textId="600050BD" w:rsidR="00C57904" w:rsidRPr="00CE0EDE" w:rsidRDefault="00C57904" w:rsidP="003566B9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62446" w:rsidRPr="0053762D" w14:paraId="418436F6" w14:textId="77777777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261F1C" w14:textId="25C77439" w:rsidR="00062446" w:rsidRPr="00661234" w:rsidRDefault="001C403A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1" w:name="_Hlk47613036"/>
            <w:r w:rsidRPr="001C403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062446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62446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1"/>
    </w:tbl>
    <w:p w14:paraId="006231D6" w14:textId="5A029E35" w:rsidR="009F7326" w:rsidRDefault="009F7326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4743765" w14:textId="240B809A" w:rsidR="001F2AC3" w:rsidRPr="00AF18E3" w:rsidRDefault="001F2AC3" w:rsidP="001F2AC3">
      <w:pPr>
        <w:ind w:left="540" w:hanging="540"/>
        <w:jc w:val="thaiDistribute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661234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สำหรับ</w:t>
      </w:r>
      <w:r w:rsidR="00A52681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รอบระยะเวลา</w:t>
      </w:r>
      <w:r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สามเดือน</w:t>
      </w:r>
      <w:r w:rsidR="00AF18E3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สิ้นสุดวันที่ </w:t>
      </w:r>
      <w:r w:rsidR="001C403A" w:rsidRPr="001C403A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Pr="00AF18E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มีนาคม พ.ศ. </w:t>
      </w:r>
      <w:r w:rsidR="001C403A" w:rsidRPr="001C403A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AF18E3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และ พ.ศ. </w:t>
      </w:r>
      <w:r w:rsidR="001C403A" w:rsidRPr="001C403A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</w:p>
    <w:p w14:paraId="317C3118" w14:textId="69AD2B77" w:rsidR="001F2AC3" w:rsidRDefault="001F2AC3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C0141E5" w14:textId="61A913D1" w:rsidR="001F2AC3" w:rsidRPr="0097301A" w:rsidRDefault="001C403A" w:rsidP="001F2AC3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4"/>
          <w:szCs w:val="24"/>
          <w:lang w:val="en-GB"/>
        </w:rPr>
      </w:pPr>
      <w:r w:rsidRPr="001C403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20</w:t>
      </w:r>
      <w:r w:rsidR="001F2AC3" w:rsidRPr="0097301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1C403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1</w:t>
      </w:r>
      <w:r w:rsidR="001F2AC3" w:rsidRPr="0097301A">
        <w:rPr>
          <w:rFonts w:ascii="Browallia New" w:eastAsia="Browallia New" w:hAnsi="Browallia New" w:cs="Browallia New"/>
          <w:bCs/>
          <w:color w:val="CF4A02"/>
          <w:sz w:val="24"/>
          <w:szCs w:val="24"/>
          <w:lang w:val="en-GB"/>
        </w:rPr>
        <w:tab/>
      </w:r>
      <w:r w:rsidR="001F2AC3" w:rsidRPr="00661234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รายได้จากการให้บริการเร่งรัดหนี้สิน</w:t>
      </w:r>
    </w:p>
    <w:p w14:paraId="0749E675" w14:textId="77777777" w:rsidR="001F2AC3" w:rsidRPr="0097301A" w:rsidRDefault="001F2AC3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</w:p>
    <w:tbl>
      <w:tblPr>
        <w:tblW w:w="4938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59"/>
        <w:gridCol w:w="1426"/>
        <w:gridCol w:w="1429"/>
        <w:gridCol w:w="1426"/>
        <w:gridCol w:w="1428"/>
      </w:tblGrid>
      <w:tr w:rsidR="001F2AC3" w:rsidRPr="0097301A" w14:paraId="0E6DB53F" w14:textId="77777777" w:rsidTr="004D4412">
        <w:tc>
          <w:tcPr>
            <w:tcW w:w="2017" w:type="pct"/>
            <w:shd w:val="clear" w:color="auto" w:fill="auto"/>
          </w:tcPr>
          <w:p w14:paraId="391AB826" w14:textId="77777777" w:rsidR="001F2AC3" w:rsidRPr="0097301A" w:rsidRDefault="001F2AC3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92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1752A2" w14:textId="5EBAB185" w:rsidR="001F2AC3" w:rsidRPr="0097301A" w:rsidRDefault="005552BD" w:rsidP="00FA050A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1F2AC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92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C9FFF9" w14:textId="1A5D3524" w:rsidR="001F2AC3" w:rsidRPr="0097301A" w:rsidRDefault="005552BD" w:rsidP="00FA050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1F2AC3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1F2AC3" w:rsidRPr="0097301A" w14:paraId="7E150221" w14:textId="77777777" w:rsidTr="004D4412">
        <w:tc>
          <w:tcPr>
            <w:tcW w:w="2017" w:type="pct"/>
            <w:shd w:val="clear" w:color="auto" w:fill="auto"/>
          </w:tcPr>
          <w:p w14:paraId="137FD4F4" w14:textId="77777777" w:rsidR="001F2AC3" w:rsidRPr="0097301A" w:rsidRDefault="001F2AC3" w:rsidP="001F2A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</w:tcBorders>
            <w:shd w:val="clear" w:color="auto" w:fill="auto"/>
          </w:tcPr>
          <w:p w14:paraId="6B09C163" w14:textId="2D646766" w:rsidR="001F2AC3" w:rsidRPr="00661234" w:rsidRDefault="001C403A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F2A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F2AC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มีนาคม </w:t>
            </w:r>
          </w:p>
        </w:tc>
        <w:tc>
          <w:tcPr>
            <w:tcW w:w="747" w:type="pct"/>
            <w:tcBorders>
              <w:top w:val="single" w:sz="4" w:space="0" w:color="000000"/>
            </w:tcBorders>
            <w:shd w:val="clear" w:color="auto" w:fill="auto"/>
          </w:tcPr>
          <w:p w14:paraId="704CD74B" w14:textId="3E8439AA" w:rsidR="001F2AC3" w:rsidRPr="00661234" w:rsidRDefault="001C403A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F2A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F2AC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745" w:type="pct"/>
            <w:tcBorders>
              <w:top w:val="single" w:sz="4" w:space="0" w:color="000000"/>
            </w:tcBorders>
            <w:shd w:val="clear" w:color="auto" w:fill="auto"/>
          </w:tcPr>
          <w:p w14:paraId="4EEC3A7A" w14:textId="64391C63" w:rsidR="001F2AC3" w:rsidRPr="00661234" w:rsidRDefault="001C403A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F2A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F2AC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747" w:type="pct"/>
            <w:tcBorders>
              <w:top w:val="single" w:sz="4" w:space="0" w:color="000000"/>
            </w:tcBorders>
            <w:shd w:val="clear" w:color="auto" w:fill="auto"/>
          </w:tcPr>
          <w:p w14:paraId="272CD5DB" w14:textId="5448FF5C" w:rsidR="001F2AC3" w:rsidRPr="00661234" w:rsidRDefault="001C403A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F2A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F2AC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1F2AC3" w:rsidRPr="0097301A" w14:paraId="2ED0E317" w14:textId="77777777" w:rsidTr="004D4412">
        <w:tc>
          <w:tcPr>
            <w:tcW w:w="2017" w:type="pct"/>
            <w:shd w:val="clear" w:color="auto" w:fill="auto"/>
          </w:tcPr>
          <w:p w14:paraId="21CEF7CC" w14:textId="77777777" w:rsidR="001F2AC3" w:rsidRPr="0097301A" w:rsidRDefault="001F2AC3" w:rsidP="001F2A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1C0512A5" w14:textId="12FF76F5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09A90D00" w14:textId="3E30407E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3564704C" w14:textId="63DEC18E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6934EF65" w14:textId="34DC9AAF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1F2AC3" w:rsidRPr="0097301A" w14:paraId="14A5B4D8" w14:textId="77777777" w:rsidTr="004D4412">
        <w:tc>
          <w:tcPr>
            <w:tcW w:w="2017" w:type="pct"/>
            <w:shd w:val="clear" w:color="auto" w:fill="auto"/>
          </w:tcPr>
          <w:p w14:paraId="1EA4A454" w14:textId="77777777" w:rsidR="001F2AC3" w:rsidRPr="0097301A" w:rsidRDefault="001F2AC3" w:rsidP="001F2A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auto"/>
          </w:tcPr>
          <w:p w14:paraId="2D40DC1F" w14:textId="77777777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7" w:type="pct"/>
            <w:tcBorders>
              <w:bottom w:val="single" w:sz="4" w:space="0" w:color="000000"/>
            </w:tcBorders>
            <w:shd w:val="clear" w:color="auto" w:fill="auto"/>
          </w:tcPr>
          <w:p w14:paraId="2C494E2E" w14:textId="77777777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auto"/>
          </w:tcPr>
          <w:p w14:paraId="1349080A" w14:textId="77777777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7" w:type="pct"/>
            <w:tcBorders>
              <w:bottom w:val="single" w:sz="4" w:space="0" w:color="000000"/>
            </w:tcBorders>
            <w:shd w:val="clear" w:color="auto" w:fill="auto"/>
          </w:tcPr>
          <w:p w14:paraId="73C62C7D" w14:textId="77777777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F2AC3" w:rsidRPr="0097301A" w14:paraId="1C8F46AE" w14:textId="77777777" w:rsidTr="004D4412">
        <w:trPr>
          <w:trHeight w:val="74"/>
        </w:trPr>
        <w:tc>
          <w:tcPr>
            <w:tcW w:w="2017" w:type="pct"/>
            <w:shd w:val="clear" w:color="auto" w:fill="auto"/>
          </w:tcPr>
          <w:p w14:paraId="341778A5" w14:textId="33C1A32B" w:rsidR="001F2AC3" w:rsidRPr="0097301A" w:rsidRDefault="001F2AC3" w:rsidP="00C96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3"/>
              </w:tabs>
              <w:ind w:left="24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</w:tcBorders>
            <w:shd w:val="clear" w:color="auto" w:fill="FAFAFA"/>
          </w:tcPr>
          <w:p w14:paraId="037C11EF" w14:textId="77777777" w:rsidR="001F2AC3" w:rsidRPr="0097301A" w:rsidRDefault="001F2AC3" w:rsidP="001F2A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7" w:type="pct"/>
            <w:tcBorders>
              <w:top w:val="single" w:sz="4" w:space="0" w:color="000000"/>
            </w:tcBorders>
            <w:shd w:val="clear" w:color="auto" w:fill="auto"/>
          </w:tcPr>
          <w:p w14:paraId="49C8B5F2" w14:textId="77777777" w:rsidR="001F2AC3" w:rsidRPr="0097301A" w:rsidRDefault="001F2AC3" w:rsidP="001F2A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3F8E0A1" w14:textId="77777777" w:rsidR="001F2AC3" w:rsidRPr="0097301A" w:rsidRDefault="001F2AC3" w:rsidP="001F2A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7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CE408D" w14:textId="77777777" w:rsidR="001F2AC3" w:rsidRPr="0097301A" w:rsidRDefault="001F2AC3" w:rsidP="001F2A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C0024" w:rsidRPr="0097301A" w14:paraId="00107B75" w14:textId="77777777" w:rsidTr="004D4412">
        <w:trPr>
          <w:trHeight w:val="74"/>
        </w:trPr>
        <w:tc>
          <w:tcPr>
            <w:tcW w:w="2017" w:type="pct"/>
            <w:shd w:val="clear" w:color="auto" w:fill="auto"/>
          </w:tcPr>
          <w:p w14:paraId="0DA9E40B" w14:textId="4E41A2CD" w:rsidR="001C0024" w:rsidRPr="00C50D1F" w:rsidRDefault="001C0024" w:rsidP="00C96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3"/>
              </w:tabs>
              <w:ind w:left="240" w:right="-108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C50D1F"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รายได้จากการให้บริการเร่งรัดหนี้สิน</w:t>
            </w:r>
          </w:p>
        </w:tc>
        <w:tc>
          <w:tcPr>
            <w:tcW w:w="745" w:type="pct"/>
            <w:shd w:val="clear" w:color="auto" w:fill="FAFAFA"/>
          </w:tcPr>
          <w:p w14:paraId="499E3736" w14:textId="77777777" w:rsidR="001C0024" w:rsidRPr="0097301A" w:rsidRDefault="001C0024" w:rsidP="001F2A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14:paraId="55B8FBD1" w14:textId="77777777" w:rsidR="001C0024" w:rsidRPr="0097301A" w:rsidRDefault="001C0024" w:rsidP="001F2A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34A15BAA" w14:textId="77777777" w:rsidR="001C0024" w:rsidRPr="0097301A" w:rsidRDefault="001C0024" w:rsidP="001F2A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2D466153" w14:textId="77777777" w:rsidR="001C0024" w:rsidRPr="0097301A" w:rsidRDefault="001C0024" w:rsidP="001F2A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F2AC3" w:rsidRPr="0097301A" w14:paraId="5B79AA8F" w14:textId="77777777" w:rsidTr="004D4412">
        <w:trPr>
          <w:trHeight w:val="135"/>
        </w:trPr>
        <w:tc>
          <w:tcPr>
            <w:tcW w:w="2017" w:type="pct"/>
            <w:shd w:val="clear" w:color="auto" w:fill="auto"/>
          </w:tcPr>
          <w:p w14:paraId="3F973297" w14:textId="7055E0C9" w:rsidR="001F2AC3" w:rsidRPr="0097301A" w:rsidRDefault="00D24E3C" w:rsidP="00C96D40">
            <w:pPr>
              <w:tabs>
                <w:tab w:val="left" w:pos="709"/>
                <w:tab w:val="left" w:pos="851"/>
              </w:tabs>
              <w:ind w:left="315"/>
              <w:jc w:val="lef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="00C96D40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1F2AC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67C993B" w14:textId="549212BC" w:rsidR="001F2AC3" w:rsidRPr="0097301A" w:rsidRDefault="006B3825" w:rsidP="001F2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0F4620" w14:textId="14072A59" w:rsidR="001F2AC3" w:rsidRPr="0097301A" w:rsidRDefault="001F2AC3" w:rsidP="001F2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601FD5D" w14:textId="5A6C90DC" w:rsidR="001F2AC3" w:rsidRPr="00AD7717" w:rsidRDefault="001C403A" w:rsidP="001F2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928</w:t>
            </w:r>
            <w:r w:rsidR="00B82F39" w:rsidRPr="00B82F3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74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61940E" w14:textId="3E9F9AF0" w:rsidR="001F2AC3" w:rsidRPr="0097301A" w:rsidRDefault="001C403A" w:rsidP="001F2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232</w:t>
            </w:r>
            <w:r w:rsidR="001F2AC3" w:rsidRPr="00BE08C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122</w:t>
            </w:r>
          </w:p>
        </w:tc>
      </w:tr>
      <w:tr w:rsidR="001F2AC3" w:rsidRPr="0097301A" w14:paraId="101D5BA6" w14:textId="77777777" w:rsidTr="004D4412">
        <w:trPr>
          <w:trHeight w:val="135"/>
        </w:trPr>
        <w:tc>
          <w:tcPr>
            <w:tcW w:w="2017" w:type="pct"/>
            <w:shd w:val="clear" w:color="auto" w:fill="auto"/>
          </w:tcPr>
          <w:p w14:paraId="6591291B" w14:textId="49CFC6BD" w:rsidR="001F2AC3" w:rsidRPr="0097301A" w:rsidRDefault="00C96D40" w:rsidP="00C96D40">
            <w:pPr>
              <w:tabs>
                <w:tab w:val="left" w:pos="553"/>
              </w:tabs>
              <w:ind w:left="240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รวม</w:t>
            </w:r>
            <w:r w:rsidR="00C50D1F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รายได้จากการให้บริการเร่งรัดหนี้สิน</w:t>
            </w:r>
          </w:p>
        </w:tc>
        <w:tc>
          <w:tcPr>
            <w:tcW w:w="74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CE2E600" w14:textId="4822CA1F" w:rsidR="001F2AC3" w:rsidRPr="0097301A" w:rsidRDefault="006B3825" w:rsidP="001F2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9E44C5" w14:textId="0678459D" w:rsidR="001F2AC3" w:rsidRPr="0097301A" w:rsidRDefault="001F2AC3" w:rsidP="001F2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DC1314E" w14:textId="77F4CFE9" w:rsidR="001F2AC3" w:rsidRPr="00AD7717" w:rsidRDefault="001C403A" w:rsidP="001F2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928</w:t>
            </w:r>
            <w:r w:rsidR="00B82F39" w:rsidRPr="00B82F3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74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8D3B00" w14:textId="202AFCB8" w:rsidR="001F2AC3" w:rsidRPr="00C478A6" w:rsidRDefault="001C403A" w:rsidP="001F2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232</w:t>
            </w:r>
            <w:r w:rsidR="001F2AC3" w:rsidRPr="00BE08C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122</w:t>
            </w:r>
          </w:p>
        </w:tc>
      </w:tr>
    </w:tbl>
    <w:p w14:paraId="33695C28" w14:textId="2BAAD074" w:rsidR="001F2AC3" w:rsidRDefault="001F2AC3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310D6BA" w14:textId="32DE1E8A" w:rsidR="001F2AC3" w:rsidRPr="0097301A" w:rsidRDefault="001C403A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1C403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20</w:t>
      </w:r>
      <w:r w:rsidR="001F2AC3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1C403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</w:t>
      </w:r>
      <w:r w:rsidR="001F2AC3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1F2AC3" w:rsidRPr="00661234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ต้นทุนการให้บริการ</w:t>
      </w:r>
      <w:r w:rsidR="00C50D1F" w:rsidRPr="00661234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เร่งรัดหนี้</w:t>
      </w:r>
    </w:p>
    <w:p w14:paraId="380A4E80" w14:textId="77777777" w:rsidR="001F2AC3" w:rsidRPr="0097301A" w:rsidRDefault="001F2AC3" w:rsidP="001F2AC3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tbl>
      <w:tblPr>
        <w:tblW w:w="4945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17"/>
        <w:gridCol w:w="1416"/>
        <w:gridCol w:w="1418"/>
        <w:gridCol w:w="1418"/>
        <w:gridCol w:w="1412"/>
      </w:tblGrid>
      <w:tr w:rsidR="001F2AC3" w:rsidRPr="0097301A" w14:paraId="2BF66F21" w14:textId="77777777" w:rsidTr="004D4412">
        <w:tc>
          <w:tcPr>
            <w:tcW w:w="2044" w:type="pct"/>
            <w:shd w:val="clear" w:color="auto" w:fill="auto"/>
            <w:vAlign w:val="bottom"/>
          </w:tcPr>
          <w:p w14:paraId="7E724F6D" w14:textId="77777777" w:rsidR="001F2AC3" w:rsidRPr="0097301A" w:rsidRDefault="001F2AC3" w:rsidP="00FA050A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9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5E1205" w14:textId="3279E162" w:rsidR="001F2AC3" w:rsidRPr="0097301A" w:rsidRDefault="005552BD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1F2AC3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77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E60263" w14:textId="049CA1BD" w:rsidR="001F2AC3" w:rsidRPr="0097301A" w:rsidRDefault="005552BD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1F2AC3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1F2AC3" w:rsidRPr="0097301A" w14:paraId="411EBD14" w14:textId="77777777" w:rsidTr="004D4412">
        <w:tc>
          <w:tcPr>
            <w:tcW w:w="2044" w:type="pct"/>
            <w:shd w:val="clear" w:color="auto" w:fill="auto"/>
            <w:vAlign w:val="bottom"/>
          </w:tcPr>
          <w:p w14:paraId="402CEDD1" w14:textId="77777777" w:rsidR="001F2AC3" w:rsidRPr="0097301A" w:rsidRDefault="001F2AC3" w:rsidP="001F2AC3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EE7371F" w14:textId="762C56F9" w:rsidR="001F2AC3" w:rsidRPr="00661234" w:rsidRDefault="001C403A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F2A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F2AC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มีนาคม </w:t>
            </w: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73A9A8C" w14:textId="225B7DFD" w:rsidR="001F2AC3" w:rsidRPr="00661234" w:rsidRDefault="001C403A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F2A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F2AC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E47B11E" w14:textId="4AFB9255" w:rsidR="001F2AC3" w:rsidRPr="00661234" w:rsidRDefault="001C403A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F2A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F2AC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737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6F43193" w14:textId="46163AE4" w:rsidR="001F2AC3" w:rsidRPr="00661234" w:rsidRDefault="001C403A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F2A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F2AC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1F2AC3" w:rsidRPr="0097301A" w14:paraId="0AAA8784" w14:textId="77777777" w:rsidTr="004D4412">
        <w:tc>
          <w:tcPr>
            <w:tcW w:w="2044" w:type="pct"/>
            <w:shd w:val="clear" w:color="auto" w:fill="auto"/>
            <w:vAlign w:val="bottom"/>
          </w:tcPr>
          <w:p w14:paraId="28120368" w14:textId="77777777" w:rsidR="001F2AC3" w:rsidRPr="0097301A" w:rsidRDefault="001F2AC3" w:rsidP="001F2AC3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  <w:bookmarkStart w:id="12" w:name="_Hlk139974795"/>
          </w:p>
        </w:tc>
        <w:tc>
          <w:tcPr>
            <w:tcW w:w="739" w:type="pct"/>
            <w:shd w:val="clear" w:color="auto" w:fill="auto"/>
            <w:vAlign w:val="center"/>
          </w:tcPr>
          <w:p w14:paraId="56196C05" w14:textId="69327A92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2851E159" w14:textId="11E49BB5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683ECB87" w14:textId="062F2AF5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4C12DCB9" w14:textId="6E639BEB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1F2AC3" w:rsidRPr="0097301A" w14:paraId="231801E0" w14:textId="77777777" w:rsidTr="004D4412">
        <w:tc>
          <w:tcPr>
            <w:tcW w:w="2044" w:type="pct"/>
            <w:shd w:val="clear" w:color="auto" w:fill="auto"/>
            <w:vAlign w:val="bottom"/>
          </w:tcPr>
          <w:p w14:paraId="4B1D926B" w14:textId="77777777" w:rsidR="001F2AC3" w:rsidRPr="0097301A" w:rsidRDefault="001F2AC3" w:rsidP="001F2AC3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9" w:type="pct"/>
            <w:tcBorders>
              <w:bottom w:val="single" w:sz="4" w:space="0" w:color="000000"/>
            </w:tcBorders>
            <w:shd w:val="clear" w:color="auto" w:fill="auto"/>
          </w:tcPr>
          <w:p w14:paraId="4886E6F1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</w:tcPr>
          <w:p w14:paraId="7A567DBE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</w:tcPr>
          <w:p w14:paraId="6322EC30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37" w:type="pct"/>
            <w:tcBorders>
              <w:bottom w:val="single" w:sz="4" w:space="0" w:color="000000"/>
            </w:tcBorders>
            <w:shd w:val="clear" w:color="auto" w:fill="auto"/>
          </w:tcPr>
          <w:p w14:paraId="4DCBEB8B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bookmarkEnd w:id="12"/>
      <w:tr w:rsidR="001F2AC3" w:rsidRPr="0097301A" w14:paraId="0A495E04" w14:textId="77777777" w:rsidTr="004D4412">
        <w:trPr>
          <w:trHeight w:val="63"/>
        </w:trPr>
        <w:tc>
          <w:tcPr>
            <w:tcW w:w="2044" w:type="pct"/>
            <w:shd w:val="clear" w:color="auto" w:fill="auto"/>
            <w:vAlign w:val="bottom"/>
          </w:tcPr>
          <w:p w14:paraId="6B0CA1B3" w14:textId="77777777" w:rsidR="001F2AC3" w:rsidRPr="0097301A" w:rsidRDefault="001F2AC3" w:rsidP="001F2AC3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EA43A20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56BF41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F41473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C178F0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4A0CA339" w14:textId="77777777" w:rsidTr="004D4412">
        <w:trPr>
          <w:trHeight w:val="135"/>
        </w:trPr>
        <w:tc>
          <w:tcPr>
            <w:tcW w:w="2044" w:type="pct"/>
            <w:shd w:val="clear" w:color="auto" w:fill="auto"/>
          </w:tcPr>
          <w:p w14:paraId="3BA8763A" w14:textId="218DEC26" w:rsidR="00913913" w:rsidRPr="00C50D1F" w:rsidRDefault="00D24E3C" w:rsidP="00913913">
            <w:pPr>
              <w:ind w:left="315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C50D1F"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ต้นทุนการให้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บริการเร่งรัดหนี้</w:t>
            </w:r>
          </w:p>
        </w:tc>
        <w:tc>
          <w:tcPr>
            <w:tcW w:w="739" w:type="pct"/>
            <w:shd w:val="clear" w:color="auto" w:fill="FAFAFA"/>
            <w:vAlign w:val="bottom"/>
          </w:tcPr>
          <w:p w14:paraId="48CC6071" w14:textId="77777777" w:rsidR="00913913" w:rsidRPr="0097301A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639CB2EE" w14:textId="77777777" w:rsidR="00913913" w:rsidRPr="0097301A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0" w:type="pct"/>
            <w:shd w:val="clear" w:color="auto" w:fill="FAFAFA"/>
            <w:vAlign w:val="bottom"/>
          </w:tcPr>
          <w:p w14:paraId="0D89332C" w14:textId="77777777" w:rsidR="00913913" w:rsidRPr="0097301A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  <w:vAlign w:val="bottom"/>
          </w:tcPr>
          <w:p w14:paraId="637CE93D" w14:textId="77777777" w:rsidR="00913913" w:rsidRPr="0097301A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4BBD33B5" w14:textId="77777777" w:rsidTr="004D4412">
        <w:trPr>
          <w:trHeight w:val="135"/>
        </w:trPr>
        <w:tc>
          <w:tcPr>
            <w:tcW w:w="2044" w:type="pct"/>
            <w:shd w:val="clear" w:color="auto" w:fill="auto"/>
          </w:tcPr>
          <w:p w14:paraId="61DEA848" w14:textId="5E42DC26" w:rsidR="00913913" w:rsidRPr="0097301A" w:rsidRDefault="00D24E3C" w:rsidP="00913913">
            <w:pPr>
              <w:ind w:left="3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bookmarkStart w:id="13" w:name="OLE_LINK75"/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39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5EAC58C" w14:textId="79F3C18F" w:rsidR="00913913" w:rsidRPr="0097301A" w:rsidRDefault="002F76A1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A95B36" w14:textId="77777777" w:rsidR="00913913" w:rsidRPr="00247F35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  <w:r w:rsidRPr="00247F35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FAFAFA"/>
          </w:tcPr>
          <w:p w14:paraId="1E1CE7CF" w14:textId="07C471F5" w:rsidR="00913913" w:rsidRPr="00247F35" w:rsidRDefault="001C403A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="00DC1E4D" w:rsidRPr="00DC1E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737" w:type="pct"/>
            <w:tcBorders>
              <w:bottom w:val="single" w:sz="4" w:space="0" w:color="000000"/>
            </w:tcBorders>
            <w:shd w:val="clear" w:color="auto" w:fill="auto"/>
          </w:tcPr>
          <w:p w14:paraId="55F5A4B9" w14:textId="3FAF6FEB" w:rsidR="00913913" w:rsidRPr="00247F35" w:rsidRDefault="001C403A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EF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</w:tr>
      <w:tr w:rsidR="00913913" w:rsidRPr="0097301A" w14:paraId="5AF47298" w14:textId="77777777" w:rsidTr="004D4412">
        <w:trPr>
          <w:trHeight w:val="135"/>
        </w:trPr>
        <w:tc>
          <w:tcPr>
            <w:tcW w:w="2044" w:type="pct"/>
            <w:shd w:val="clear" w:color="auto" w:fill="auto"/>
            <w:vAlign w:val="bottom"/>
          </w:tcPr>
          <w:p w14:paraId="3475932D" w14:textId="74180574" w:rsidR="00913913" w:rsidRPr="0097301A" w:rsidRDefault="00C96D40" w:rsidP="00913913">
            <w:pPr>
              <w:ind w:left="3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รวม</w:t>
            </w:r>
            <w:r w:rsidR="00C50D1F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ต้นทุนการให้บริการเร่งรัดหนี้</w:t>
            </w:r>
          </w:p>
        </w:tc>
        <w:tc>
          <w:tcPr>
            <w:tcW w:w="739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D9BF8D2" w14:textId="1755896E" w:rsidR="00913913" w:rsidRPr="0097301A" w:rsidRDefault="002F76A1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A5511B" w14:textId="77777777" w:rsidR="00913913" w:rsidRPr="0097301A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4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82530DA" w14:textId="0A6357C1" w:rsidR="00913913" w:rsidRPr="0097301A" w:rsidRDefault="001C403A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="00DC1E4D" w:rsidRPr="00DC1E4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73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5D0164D" w14:textId="11836899" w:rsidR="00913913" w:rsidRPr="0097301A" w:rsidRDefault="001C403A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EF1A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</w:tr>
      <w:bookmarkEnd w:id="13"/>
    </w:tbl>
    <w:p w14:paraId="186416F5" w14:textId="58B858CA" w:rsidR="00D67316" w:rsidRDefault="00D67316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br w:type="page"/>
      </w:r>
    </w:p>
    <w:p w14:paraId="333316C6" w14:textId="77777777" w:rsidR="001F2AC3" w:rsidRDefault="001F2AC3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</w:p>
    <w:p w14:paraId="31D5AD70" w14:textId="54390B6B" w:rsidR="001F2AC3" w:rsidRPr="0097301A" w:rsidRDefault="001C403A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1C403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20</w:t>
      </w:r>
      <w:r w:rsidR="001F2AC3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1C403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</w:t>
      </w:r>
      <w:r w:rsidR="001F2AC3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1F2AC3" w:rsidRPr="00661234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ค่าใช้จ่ายในการบริหาร</w:t>
      </w:r>
    </w:p>
    <w:p w14:paraId="6D6B638C" w14:textId="77777777" w:rsidR="001F2AC3" w:rsidRPr="0097301A" w:rsidRDefault="001F2AC3" w:rsidP="001F2AC3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tbl>
      <w:tblPr>
        <w:tblW w:w="495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29"/>
        <w:gridCol w:w="1416"/>
        <w:gridCol w:w="1416"/>
        <w:gridCol w:w="1416"/>
        <w:gridCol w:w="1414"/>
      </w:tblGrid>
      <w:tr w:rsidR="001F2AC3" w:rsidRPr="0097301A" w14:paraId="23A7169E" w14:textId="77777777" w:rsidTr="004D4412">
        <w:tc>
          <w:tcPr>
            <w:tcW w:w="2049" w:type="pct"/>
            <w:shd w:val="clear" w:color="auto" w:fill="auto"/>
            <w:vAlign w:val="bottom"/>
          </w:tcPr>
          <w:p w14:paraId="4BD6E519" w14:textId="77777777" w:rsidR="001F2AC3" w:rsidRPr="0097301A" w:rsidRDefault="001F2AC3" w:rsidP="00FA050A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6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1FD803" w14:textId="6F6FD5FF" w:rsidR="001F2AC3" w:rsidRPr="0097301A" w:rsidRDefault="005552BD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1F2AC3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75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AE9C17" w14:textId="1195BC60" w:rsidR="001F2AC3" w:rsidRPr="0097301A" w:rsidRDefault="005552BD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1F2AC3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1F2AC3" w:rsidRPr="0097301A" w14:paraId="1612E6BF" w14:textId="77777777" w:rsidTr="004D4412">
        <w:tc>
          <w:tcPr>
            <w:tcW w:w="2049" w:type="pct"/>
            <w:shd w:val="clear" w:color="auto" w:fill="auto"/>
            <w:vAlign w:val="bottom"/>
          </w:tcPr>
          <w:p w14:paraId="5C1B7367" w14:textId="77777777" w:rsidR="001F2AC3" w:rsidRPr="0097301A" w:rsidRDefault="001F2AC3" w:rsidP="001F2AC3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427259D" w14:textId="3176D0A7" w:rsidR="001F2AC3" w:rsidRPr="0097301A" w:rsidRDefault="001C403A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F2A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F2AC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มีนาคม </w:t>
            </w: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CDAC0CB" w14:textId="5266DAA4" w:rsidR="001F2AC3" w:rsidRPr="0097301A" w:rsidRDefault="001C403A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F2A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F2AC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F22ED89" w14:textId="5195EF81" w:rsidR="001F2AC3" w:rsidRPr="0097301A" w:rsidRDefault="001C403A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F2A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F2AC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737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9FF66AE" w14:textId="4C6278E0" w:rsidR="001F2AC3" w:rsidRPr="0097301A" w:rsidRDefault="001C403A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F2A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F2AC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1F2AC3" w:rsidRPr="0097301A" w14:paraId="46EC9D25" w14:textId="77777777" w:rsidTr="004D4412">
        <w:tc>
          <w:tcPr>
            <w:tcW w:w="2049" w:type="pct"/>
            <w:shd w:val="clear" w:color="auto" w:fill="auto"/>
            <w:vAlign w:val="bottom"/>
          </w:tcPr>
          <w:p w14:paraId="0C45E2B5" w14:textId="77777777" w:rsidR="001F2AC3" w:rsidRPr="0097301A" w:rsidRDefault="001F2AC3" w:rsidP="001F2AC3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shd w:val="clear" w:color="auto" w:fill="auto"/>
            <w:vAlign w:val="center"/>
          </w:tcPr>
          <w:p w14:paraId="7016F671" w14:textId="0B909542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3BF95233" w14:textId="5C04EE8A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66D33FD3" w14:textId="4B70DE3C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51445E90" w14:textId="021FD632" w:rsidR="001F2AC3" w:rsidRPr="00661234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1F2AC3" w:rsidRPr="0097301A" w14:paraId="46C38F40" w14:textId="77777777" w:rsidTr="004D4412">
        <w:tc>
          <w:tcPr>
            <w:tcW w:w="2049" w:type="pct"/>
            <w:shd w:val="clear" w:color="auto" w:fill="auto"/>
            <w:vAlign w:val="bottom"/>
          </w:tcPr>
          <w:p w14:paraId="6E2AF670" w14:textId="77777777" w:rsidR="001F2AC3" w:rsidRPr="0097301A" w:rsidRDefault="001F2AC3" w:rsidP="001F2AC3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auto"/>
          </w:tcPr>
          <w:p w14:paraId="013D2AB7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auto"/>
          </w:tcPr>
          <w:p w14:paraId="229C640E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auto"/>
          </w:tcPr>
          <w:p w14:paraId="64B7420E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37" w:type="pct"/>
            <w:tcBorders>
              <w:bottom w:val="single" w:sz="4" w:space="0" w:color="000000"/>
            </w:tcBorders>
            <w:shd w:val="clear" w:color="auto" w:fill="auto"/>
          </w:tcPr>
          <w:p w14:paraId="656DF7AD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F2AC3" w:rsidRPr="0097301A" w14:paraId="14658E65" w14:textId="77777777" w:rsidTr="004D4412">
        <w:trPr>
          <w:trHeight w:val="63"/>
        </w:trPr>
        <w:tc>
          <w:tcPr>
            <w:tcW w:w="2049" w:type="pct"/>
            <w:shd w:val="clear" w:color="auto" w:fill="auto"/>
            <w:vAlign w:val="bottom"/>
          </w:tcPr>
          <w:p w14:paraId="575B5733" w14:textId="77777777" w:rsidR="001F2AC3" w:rsidRPr="0097301A" w:rsidRDefault="001F2AC3" w:rsidP="001F2AC3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62D2E45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54F8BC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CD7452C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859301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F2AC3" w:rsidRPr="0097301A" w14:paraId="1FC972EB" w14:textId="77777777" w:rsidTr="004D4412">
        <w:trPr>
          <w:trHeight w:val="135"/>
        </w:trPr>
        <w:tc>
          <w:tcPr>
            <w:tcW w:w="2049" w:type="pct"/>
            <w:shd w:val="clear" w:color="auto" w:fill="auto"/>
          </w:tcPr>
          <w:p w14:paraId="17146414" w14:textId="1DB9EA78" w:rsidR="001F2AC3" w:rsidRPr="00C50D1F" w:rsidRDefault="00D24E3C" w:rsidP="001F2AC3">
            <w:pPr>
              <w:ind w:left="315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1F2AC3"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738" w:type="pct"/>
            <w:shd w:val="clear" w:color="auto" w:fill="FAFAFA"/>
            <w:vAlign w:val="bottom"/>
          </w:tcPr>
          <w:p w14:paraId="04500D44" w14:textId="77777777" w:rsidR="001F2AC3" w:rsidRPr="00BC10CD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0E198D73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shd w:val="clear" w:color="auto" w:fill="FAFAFA"/>
            <w:vAlign w:val="bottom"/>
          </w:tcPr>
          <w:p w14:paraId="05541A8C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  <w:vAlign w:val="bottom"/>
          </w:tcPr>
          <w:p w14:paraId="068B0EF5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F2AC3" w:rsidRPr="00913913" w14:paraId="3D1FA84D" w14:textId="77777777" w:rsidTr="004D4412">
        <w:trPr>
          <w:trHeight w:val="135"/>
        </w:trPr>
        <w:tc>
          <w:tcPr>
            <w:tcW w:w="2049" w:type="pct"/>
            <w:shd w:val="clear" w:color="auto" w:fill="auto"/>
          </w:tcPr>
          <w:p w14:paraId="0E4A77C4" w14:textId="70E20826" w:rsidR="001F2AC3" w:rsidRPr="00661234" w:rsidRDefault="00D24E3C" w:rsidP="001F2AC3">
            <w:pPr>
              <w:ind w:left="31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1F2AC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15E3D" w14:textId="5D582CBC" w:rsidR="001F2AC3" w:rsidRPr="00BC10CD" w:rsidRDefault="00BA1EF0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9214D" w14:textId="78AD0021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F6A54" w14:textId="3B7CB239" w:rsidR="001F2AC3" w:rsidRPr="0097301A" w:rsidRDefault="001C403A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8E2DCD" w:rsidRPr="008E2D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EECD0" w14:textId="6B0F5070" w:rsidR="001F2AC3" w:rsidRPr="00913913" w:rsidRDefault="0091391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D473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8124C" w:rsidRPr="00913913" w14:paraId="6E317BA7" w14:textId="77777777" w:rsidTr="004D4412">
        <w:trPr>
          <w:trHeight w:val="135"/>
        </w:trPr>
        <w:tc>
          <w:tcPr>
            <w:tcW w:w="2049" w:type="pct"/>
            <w:shd w:val="clear" w:color="auto" w:fill="auto"/>
          </w:tcPr>
          <w:p w14:paraId="2650E328" w14:textId="25A2244A" w:rsidR="0078124C" w:rsidRDefault="0078124C" w:rsidP="0078124C">
            <w:pPr>
              <w:ind w:left="3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รวมค่าบริหารจัดการ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2737B2" w14:textId="19EB6AF1" w:rsidR="0078124C" w:rsidRDefault="0078124C" w:rsidP="0078124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06A0C" w14:textId="77725665" w:rsidR="0078124C" w:rsidRDefault="0078124C" w:rsidP="0078124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14C04" w14:textId="2E82EFEB" w:rsidR="0078124C" w:rsidRPr="008E2DCD" w:rsidRDefault="001C403A" w:rsidP="0078124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78124C" w:rsidRPr="008E2D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E0063" w14:textId="7D7D8585" w:rsidR="0078124C" w:rsidRPr="00D473D8" w:rsidRDefault="0078124C" w:rsidP="0078124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473D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50D1F" w:rsidRPr="0097301A" w14:paraId="34D93FA4" w14:textId="77777777" w:rsidTr="004D4412">
        <w:trPr>
          <w:trHeight w:val="135"/>
        </w:trPr>
        <w:tc>
          <w:tcPr>
            <w:tcW w:w="2049" w:type="pct"/>
            <w:shd w:val="clear" w:color="auto" w:fill="auto"/>
          </w:tcPr>
          <w:p w14:paraId="499A494C" w14:textId="77777777" w:rsidR="00C50D1F" w:rsidRDefault="00C50D1F" w:rsidP="001F2AC3">
            <w:pPr>
              <w:ind w:left="3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AC991" w14:textId="77777777" w:rsidR="00C50D1F" w:rsidRDefault="00C50D1F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39B2A" w14:textId="77777777" w:rsidR="00C50D1F" w:rsidRDefault="00C50D1F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46BC8" w14:textId="77777777" w:rsidR="00C50D1F" w:rsidRDefault="00C50D1F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7A31C" w14:textId="77777777" w:rsidR="00C50D1F" w:rsidRDefault="00C50D1F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F2AC3" w:rsidRPr="0097301A" w14:paraId="609830B6" w14:textId="77777777" w:rsidTr="004D4412">
        <w:trPr>
          <w:trHeight w:val="135"/>
        </w:trPr>
        <w:tc>
          <w:tcPr>
            <w:tcW w:w="2049" w:type="pct"/>
            <w:shd w:val="clear" w:color="auto" w:fill="auto"/>
          </w:tcPr>
          <w:p w14:paraId="5F4FE572" w14:textId="68D83D10" w:rsidR="001F2AC3" w:rsidRPr="00661234" w:rsidRDefault="00D24E3C" w:rsidP="001F2AC3">
            <w:pPr>
              <w:ind w:left="315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1F2AC3"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ค่าประเมินทรัพย์</w:t>
            </w:r>
          </w:p>
        </w:tc>
        <w:tc>
          <w:tcPr>
            <w:tcW w:w="738" w:type="pct"/>
            <w:shd w:val="clear" w:color="auto" w:fill="FAFAFA"/>
            <w:vAlign w:val="bottom"/>
          </w:tcPr>
          <w:p w14:paraId="17222726" w14:textId="77777777" w:rsidR="001F2AC3" w:rsidRPr="00BC10CD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shd w:val="clear" w:color="auto" w:fill="auto"/>
            <w:vAlign w:val="bottom"/>
          </w:tcPr>
          <w:p w14:paraId="1444A364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shd w:val="clear" w:color="auto" w:fill="FAFAFA"/>
            <w:vAlign w:val="bottom"/>
          </w:tcPr>
          <w:p w14:paraId="283CEADA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  <w:vAlign w:val="bottom"/>
          </w:tcPr>
          <w:p w14:paraId="440A7786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26222" w:rsidRPr="0097301A" w14:paraId="423F99B0" w14:textId="77777777" w:rsidTr="004D4412">
        <w:trPr>
          <w:trHeight w:val="135"/>
        </w:trPr>
        <w:tc>
          <w:tcPr>
            <w:tcW w:w="2049" w:type="pct"/>
            <w:shd w:val="clear" w:color="auto" w:fill="auto"/>
          </w:tcPr>
          <w:p w14:paraId="717524FD" w14:textId="58B9FD25" w:rsidR="00D26222" w:rsidRDefault="00D26222" w:rsidP="001F2AC3">
            <w:pPr>
              <w:ind w:left="3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2A0EA4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บริษัทในเครือ</w:t>
            </w:r>
          </w:p>
        </w:tc>
        <w:tc>
          <w:tcPr>
            <w:tcW w:w="738" w:type="pct"/>
            <w:shd w:val="clear" w:color="auto" w:fill="FAFAFA"/>
            <w:vAlign w:val="bottom"/>
          </w:tcPr>
          <w:p w14:paraId="3618EADB" w14:textId="2881784F" w:rsidR="00D26222" w:rsidRPr="00BC10CD" w:rsidRDefault="00F04F51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74F6B197" w14:textId="09F134B0" w:rsidR="00D26222" w:rsidRPr="0097301A" w:rsidRDefault="00F04F51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38" w:type="pct"/>
            <w:shd w:val="clear" w:color="auto" w:fill="FAFAFA"/>
            <w:vAlign w:val="bottom"/>
          </w:tcPr>
          <w:p w14:paraId="3707EC7C" w14:textId="663B6C72" w:rsidR="00D26222" w:rsidRPr="0097301A" w:rsidRDefault="001C403A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17375" w:rsidRPr="00F1737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460829FD" w14:textId="64335EB0" w:rsidR="00D26222" w:rsidRPr="0097301A" w:rsidRDefault="00F17375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F2AC3" w:rsidRPr="0097301A" w14:paraId="724C350F" w14:textId="77777777" w:rsidTr="004D4412">
        <w:trPr>
          <w:trHeight w:val="135"/>
        </w:trPr>
        <w:tc>
          <w:tcPr>
            <w:tcW w:w="2049" w:type="pct"/>
            <w:shd w:val="clear" w:color="auto" w:fill="auto"/>
          </w:tcPr>
          <w:p w14:paraId="49919893" w14:textId="7EE75188" w:rsidR="001F2AC3" w:rsidRPr="00661234" w:rsidRDefault="001F2AC3" w:rsidP="001F2AC3">
            <w:pPr>
              <w:ind w:left="31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24E3C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กิจการที่เกี่ยวข้อง</w:t>
            </w: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1970CCD" w14:textId="1FC2930E" w:rsidR="001F2AC3" w:rsidRPr="00BC10CD" w:rsidRDefault="001C403A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E25902" w:rsidRPr="00E259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D306AA" w14:textId="71728C95" w:rsidR="001F2AC3" w:rsidRPr="0097301A" w:rsidRDefault="001C403A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8B6CB8" w:rsidRPr="008B6CB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FAFAFA"/>
          </w:tcPr>
          <w:p w14:paraId="1CB37AB5" w14:textId="195DB7D5" w:rsidR="001F2AC3" w:rsidRPr="0097301A" w:rsidRDefault="001C403A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E25902" w:rsidRPr="00E259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737" w:type="pct"/>
            <w:tcBorders>
              <w:bottom w:val="single" w:sz="4" w:space="0" w:color="000000"/>
            </w:tcBorders>
            <w:shd w:val="clear" w:color="auto" w:fill="auto"/>
          </w:tcPr>
          <w:p w14:paraId="2C772827" w14:textId="2E4E1AD2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8124C" w:rsidRPr="0097301A" w14:paraId="47631873" w14:textId="77777777" w:rsidTr="004D4412">
        <w:trPr>
          <w:trHeight w:val="135"/>
        </w:trPr>
        <w:tc>
          <w:tcPr>
            <w:tcW w:w="2049" w:type="pct"/>
            <w:shd w:val="clear" w:color="auto" w:fill="auto"/>
            <w:vAlign w:val="bottom"/>
          </w:tcPr>
          <w:p w14:paraId="709C78EE" w14:textId="1EB6B2E7" w:rsidR="0078124C" w:rsidRPr="00661234" w:rsidRDefault="0078124C" w:rsidP="0078124C">
            <w:pPr>
              <w:ind w:left="315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รวมค่าประเมินทรัพย์</w:t>
            </w:r>
          </w:p>
        </w:tc>
        <w:tc>
          <w:tcPr>
            <w:tcW w:w="73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DD845A9" w14:textId="3D335BFB" w:rsidR="0078124C" w:rsidRPr="0097301A" w:rsidRDefault="001C403A" w:rsidP="0078124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78124C" w:rsidRPr="00E259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73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F54055" w14:textId="4B20BC51" w:rsidR="0078124C" w:rsidRPr="0097301A" w:rsidRDefault="001C403A" w:rsidP="0078124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78124C" w:rsidRPr="008B6CB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73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7B1D1D9" w14:textId="2840E477" w:rsidR="0078124C" w:rsidRPr="0097301A" w:rsidRDefault="001C403A" w:rsidP="0078124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78124C" w:rsidRPr="002671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73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CC4AEC" w14:textId="719647E7" w:rsidR="0078124C" w:rsidRPr="0097301A" w:rsidRDefault="0078124C" w:rsidP="0078124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3FADD004" w14:textId="77777777" w:rsidR="001F2AC3" w:rsidRPr="00B76D24" w:rsidRDefault="001F2AC3" w:rsidP="001F2AC3">
      <w:pPr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p w14:paraId="3BB5B27A" w14:textId="6443F6EE" w:rsidR="001F2AC3" w:rsidRPr="001D6831" w:rsidRDefault="001C403A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r w:rsidRPr="001C403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20</w:t>
      </w:r>
      <w:r w:rsidR="001F2AC3" w:rsidRPr="00CA412D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1C403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4</w:t>
      </w:r>
      <w:r w:rsidR="001F2AC3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ab/>
      </w:r>
      <w:r w:rsidR="001F2AC3" w:rsidRPr="00661234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รายได้อื่น</w:t>
      </w:r>
    </w:p>
    <w:p w14:paraId="448CCA36" w14:textId="77777777" w:rsidR="001F2AC3" w:rsidRPr="00B76D24" w:rsidRDefault="001F2AC3" w:rsidP="001F2AC3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tbl>
      <w:tblPr>
        <w:tblW w:w="4951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31"/>
        <w:gridCol w:w="1416"/>
        <w:gridCol w:w="1416"/>
        <w:gridCol w:w="1416"/>
        <w:gridCol w:w="1414"/>
      </w:tblGrid>
      <w:tr w:rsidR="001F2AC3" w:rsidRPr="0097301A" w14:paraId="02B59B95" w14:textId="77777777" w:rsidTr="004D4412">
        <w:tc>
          <w:tcPr>
            <w:tcW w:w="2049" w:type="pct"/>
            <w:shd w:val="clear" w:color="auto" w:fill="auto"/>
            <w:vAlign w:val="bottom"/>
          </w:tcPr>
          <w:p w14:paraId="683655ED" w14:textId="77777777" w:rsidR="001F2AC3" w:rsidRPr="0097301A" w:rsidRDefault="001F2AC3" w:rsidP="001F2AC3">
            <w:pPr>
              <w:ind w:left="3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6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8B5CE9" w14:textId="179A87FB" w:rsidR="001F2AC3" w:rsidRPr="0097301A" w:rsidRDefault="005552BD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1F2AC3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75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8781B22" w14:textId="4F2067F7" w:rsidR="001F2AC3" w:rsidRPr="0097301A" w:rsidRDefault="005552BD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1F2AC3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1F2AC3" w:rsidRPr="0097301A" w14:paraId="522774A8" w14:textId="77777777" w:rsidTr="004D4412">
        <w:tc>
          <w:tcPr>
            <w:tcW w:w="2049" w:type="pct"/>
            <w:shd w:val="clear" w:color="auto" w:fill="auto"/>
            <w:vAlign w:val="bottom"/>
          </w:tcPr>
          <w:p w14:paraId="0C1E4766" w14:textId="77777777" w:rsidR="001F2AC3" w:rsidRPr="0097301A" w:rsidRDefault="001F2AC3" w:rsidP="001F2AC3">
            <w:pPr>
              <w:ind w:left="3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bookmarkStart w:id="14" w:name="_Hlk139974806"/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A5C43D" w14:textId="12773765" w:rsidR="001F2AC3" w:rsidRPr="0097301A" w:rsidRDefault="001C403A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F2A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F2AC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มีนาคม </w:t>
            </w: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2661AC2" w14:textId="25C106E9" w:rsidR="001F2AC3" w:rsidRPr="0097301A" w:rsidRDefault="001C403A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F2A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F2AC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21D87C8" w14:textId="30544154" w:rsidR="001F2AC3" w:rsidRPr="0097301A" w:rsidRDefault="001C403A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F2A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F2AC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737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1EED328" w14:textId="5F3EAC2D" w:rsidR="001F2AC3" w:rsidRPr="0097301A" w:rsidRDefault="001C403A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F2AC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F2AC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1F2AC3" w:rsidRPr="0097301A" w14:paraId="3EE56CFD" w14:textId="77777777" w:rsidTr="004D4412">
        <w:tc>
          <w:tcPr>
            <w:tcW w:w="2049" w:type="pct"/>
            <w:shd w:val="clear" w:color="auto" w:fill="auto"/>
            <w:vAlign w:val="bottom"/>
          </w:tcPr>
          <w:p w14:paraId="032846E3" w14:textId="77777777" w:rsidR="001F2AC3" w:rsidRPr="0097301A" w:rsidRDefault="001F2AC3" w:rsidP="001F2AC3">
            <w:pPr>
              <w:ind w:left="3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shd w:val="clear" w:color="auto" w:fill="auto"/>
            <w:vAlign w:val="center"/>
          </w:tcPr>
          <w:p w14:paraId="3B342C76" w14:textId="5FD65B28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5B9A74F9" w14:textId="0EEA42CF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4F865796" w14:textId="22775993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6FDAFB3E" w14:textId="5D0CE4E2" w:rsidR="001F2AC3" w:rsidRPr="00661234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1F2AC3" w:rsidRPr="0097301A" w14:paraId="68EF526F" w14:textId="77777777" w:rsidTr="004D4412">
        <w:tc>
          <w:tcPr>
            <w:tcW w:w="2049" w:type="pct"/>
            <w:shd w:val="clear" w:color="auto" w:fill="auto"/>
            <w:vAlign w:val="bottom"/>
          </w:tcPr>
          <w:p w14:paraId="4EB323AD" w14:textId="77777777" w:rsidR="001F2AC3" w:rsidRPr="0097301A" w:rsidRDefault="001F2AC3" w:rsidP="001F2AC3">
            <w:pPr>
              <w:ind w:left="3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auto"/>
          </w:tcPr>
          <w:p w14:paraId="496C8B19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auto"/>
          </w:tcPr>
          <w:p w14:paraId="64212375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auto"/>
          </w:tcPr>
          <w:p w14:paraId="665A367D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37" w:type="pct"/>
            <w:tcBorders>
              <w:bottom w:val="single" w:sz="4" w:space="0" w:color="000000"/>
            </w:tcBorders>
            <w:shd w:val="clear" w:color="auto" w:fill="auto"/>
          </w:tcPr>
          <w:p w14:paraId="2DE94456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bookmarkEnd w:id="14"/>
      <w:tr w:rsidR="001F2AC3" w:rsidRPr="0097301A" w14:paraId="4ED8241F" w14:textId="77777777" w:rsidTr="004D4412">
        <w:trPr>
          <w:trHeight w:val="63"/>
        </w:trPr>
        <w:tc>
          <w:tcPr>
            <w:tcW w:w="2049" w:type="pct"/>
            <w:shd w:val="clear" w:color="auto" w:fill="auto"/>
            <w:vAlign w:val="bottom"/>
          </w:tcPr>
          <w:p w14:paraId="403A5932" w14:textId="77777777" w:rsidR="001F2AC3" w:rsidRPr="0097301A" w:rsidRDefault="001F2AC3" w:rsidP="001F2AC3">
            <w:pPr>
              <w:ind w:left="3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FAFAFA"/>
          </w:tcPr>
          <w:p w14:paraId="197CAA15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auto"/>
          </w:tcPr>
          <w:p w14:paraId="5E95B614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FAFAFA"/>
          </w:tcPr>
          <w:p w14:paraId="3076FDED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000000"/>
            </w:tcBorders>
            <w:shd w:val="clear" w:color="auto" w:fill="auto"/>
          </w:tcPr>
          <w:p w14:paraId="5FF82CB6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F2AC3" w:rsidRPr="0097301A" w14:paraId="1FC3A402" w14:textId="77777777" w:rsidTr="004D4412">
        <w:trPr>
          <w:trHeight w:val="135"/>
        </w:trPr>
        <w:tc>
          <w:tcPr>
            <w:tcW w:w="2049" w:type="pct"/>
            <w:shd w:val="clear" w:color="auto" w:fill="auto"/>
            <w:vAlign w:val="bottom"/>
          </w:tcPr>
          <w:p w14:paraId="54EEA994" w14:textId="41FB3448" w:rsidR="001F2AC3" w:rsidRPr="005D7E88" w:rsidRDefault="00D24E3C" w:rsidP="001F2AC3">
            <w:pPr>
              <w:ind w:left="315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1F2AC3"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รายได้ค่าเช่า</w:t>
            </w:r>
          </w:p>
        </w:tc>
        <w:tc>
          <w:tcPr>
            <w:tcW w:w="738" w:type="pct"/>
            <w:shd w:val="clear" w:color="auto" w:fill="FAFAFA"/>
          </w:tcPr>
          <w:p w14:paraId="62EC7751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shd w:val="clear" w:color="auto" w:fill="auto"/>
          </w:tcPr>
          <w:p w14:paraId="24AA557D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shd w:val="clear" w:color="auto" w:fill="FAFAFA"/>
          </w:tcPr>
          <w:p w14:paraId="359E67F0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19063FA0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F2AC3" w:rsidRPr="0097301A" w14:paraId="096F6F09" w14:textId="77777777" w:rsidTr="004D4412">
        <w:trPr>
          <w:trHeight w:val="135"/>
        </w:trPr>
        <w:tc>
          <w:tcPr>
            <w:tcW w:w="2049" w:type="pct"/>
            <w:shd w:val="clear" w:color="auto" w:fill="auto"/>
            <w:vAlign w:val="bottom"/>
          </w:tcPr>
          <w:p w14:paraId="2F77B420" w14:textId="37902951" w:rsidR="001F2AC3" w:rsidRPr="0097301A" w:rsidRDefault="00D24E3C" w:rsidP="001F2AC3">
            <w:pPr>
              <w:ind w:left="315"/>
              <w:jc w:val="left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1F2AC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FAFAFA"/>
          </w:tcPr>
          <w:p w14:paraId="1E45E979" w14:textId="137CC9AF" w:rsidR="001F2AC3" w:rsidRPr="0097301A" w:rsidRDefault="00A817C1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817C1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auto"/>
          </w:tcPr>
          <w:p w14:paraId="7B1A831F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FAFAFA"/>
          </w:tcPr>
          <w:p w14:paraId="432536FF" w14:textId="09EB9BFD" w:rsidR="001F2AC3" w:rsidRPr="0097301A" w:rsidRDefault="001C403A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8E7838" w:rsidRPr="008E78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737" w:type="pct"/>
            <w:tcBorders>
              <w:bottom w:val="single" w:sz="4" w:space="0" w:color="000000"/>
            </w:tcBorders>
            <w:shd w:val="clear" w:color="auto" w:fill="auto"/>
          </w:tcPr>
          <w:p w14:paraId="05BB9C7F" w14:textId="5F0D7116" w:rsidR="001F2AC3" w:rsidRPr="0097301A" w:rsidRDefault="001C403A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315</w:t>
            </w:r>
            <w:r w:rsidR="009139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1F2AC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F2AC3" w:rsidRPr="0097301A" w14:paraId="28ED7E2B" w14:textId="77777777" w:rsidTr="004D4412">
        <w:trPr>
          <w:trHeight w:val="135"/>
        </w:trPr>
        <w:tc>
          <w:tcPr>
            <w:tcW w:w="2049" w:type="pct"/>
            <w:shd w:val="clear" w:color="auto" w:fill="auto"/>
            <w:vAlign w:val="bottom"/>
          </w:tcPr>
          <w:p w14:paraId="130356E8" w14:textId="21CD1F1E" w:rsidR="001F2AC3" w:rsidRPr="0097301A" w:rsidRDefault="00AB4CDC" w:rsidP="001F2AC3">
            <w:pPr>
              <w:ind w:left="315"/>
              <w:jc w:val="lef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รวมรายได้ค่าเช่า</w:t>
            </w:r>
          </w:p>
        </w:tc>
        <w:tc>
          <w:tcPr>
            <w:tcW w:w="73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229C353" w14:textId="1E3D229A" w:rsidR="001F2AC3" w:rsidRPr="0097301A" w:rsidRDefault="00A817C1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817C1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73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36EDBE" w14:textId="77777777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3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14B5A68" w14:textId="336E9C72" w:rsidR="001F2AC3" w:rsidRPr="0097301A" w:rsidRDefault="001C403A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3602BD" w:rsidRPr="003602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73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2D82418" w14:textId="567D5263" w:rsidR="001F2AC3" w:rsidRPr="0097301A" w:rsidRDefault="001C403A" w:rsidP="0091391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315</w:t>
            </w:r>
            <w:r w:rsidR="009139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1F2AC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F2AC3" w:rsidRPr="0097301A" w14:paraId="2B904AEA" w14:textId="77777777" w:rsidTr="004D4412">
        <w:trPr>
          <w:trHeight w:val="135"/>
        </w:trPr>
        <w:tc>
          <w:tcPr>
            <w:tcW w:w="2049" w:type="pct"/>
            <w:shd w:val="clear" w:color="auto" w:fill="auto"/>
            <w:vAlign w:val="bottom"/>
          </w:tcPr>
          <w:p w14:paraId="3A0DFC1B" w14:textId="77777777" w:rsidR="001F2AC3" w:rsidRPr="0097301A" w:rsidRDefault="001F2AC3" w:rsidP="001F2AC3">
            <w:pPr>
              <w:ind w:left="315"/>
              <w:jc w:val="lef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FAFAFA"/>
          </w:tcPr>
          <w:p w14:paraId="458D7266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auto"/>
          </w:tcPr>
          <w:p w14:paraId="5E6A7DAF" w14:textId="77777777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FAFAFA"/>
          </w:tcPr>
          <w:p w14:paraId="3664791E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000000"/>
            </w:tcBorders>
            <w:shd w:val="clear" w:color="auto" w:fill="auto"/>
          </w:tcPr>
          <w:p w14:paraId="478745DF" w14:textId="77777777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2AC3" w:rsidRPr="0097301A" w14:paraId="5318F3FC" w14:textId="77777777" w:rsidTr="004D4412">
        <w:trPr>
          <w:trHeight w:val="135"/>
        </w:trPr>
        <w:tc>
          <w:tcPr>
            <w:tcW w:w="2049" w:type="pct"/>
            <w:shd w:val="clear" w:color="auto" w:fill="auto"/>
            <w:vAlign w:val="bottom"/>
          </w:tcPr>
          <w:p w14:paraId="5996B0BF" w14:textId="23030C92" w:rsidR="001F2AC3" w:rsidRPr="00661234" w:rsidRDefault="00D24E3C" w:rsidP="001F2AC3">
            <w:pPr>
              <w:ind w:left="315"/>
              <w:jc w:val="left"/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1F2AC3"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738" w:type="pct"/>
            <w:shd w:val="clear" w:color="auto" w:fill="FAFAFA"/>
          </w:tcPr>
          <w:p w14:paraId="05078301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shd w:val="clear" w:color="auto" w:fill="auto"/>
          </w:tcPr>
          <w:p w14:paraId="0C397B42" w14:textId="77777777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shd w:val="clear" w:color="auto" w:fill="FAFAFA"/>
          </w:tcPr>
          <w:p w14:paraId="143A47CE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1AE15F7D" w14:textId="77777777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2AC3" w:rsidRPr="0097301A" w14:paraId="0491D5D6" w14:textId="77777777" w:rsidTr="004D4412">
        <w:trPr>
          <w:trHeight w:val="135"/>
        </w:trPr>
        <w:tc>
          <w:tcPr>
            <w:tcW w:w="2049" w:type="pct"/>
            <w:shd w:val="clear" w:color="auto" w:fill="auto"/>
            <w:vAlign w:val="bottom"/>
          </w:tcPr>
          <w:p w14:paraId="7F54DF83" w14:textId="0670E8FC" w:rsidR="001F2AC3" w:rsidRPr="0097301A" w:rsidRDefault="00D24E3C" w:rsidP="001F2AC3">
            <w:pPr>
              <w:ind w:left="315"/>
              <w:jc w:val="left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1F2AC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FAFAFA"/>
          </w:tcPr>
          <w:p w14:paraId="760FA40A" w14:textId="4B502F4A" w:rsidR="001F2AC3" w:rsidRPr="0097301A" w:rsidRDefault="003602BD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auto"/>
          </w:tcPr>
          <w:p w14:paraId="511512C9" w14:textId="77777777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FAFAFA"/>
          </w:tcPr>
          <w:p w14:paraId="307E8C4D" w14:textId="203CF4D2" w:rsidR="001F2AC3" w:rsidRPr="0097301A" w:rsidRDefault="001C403A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65FCD" w:rsidRPr="00865F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="00865FCD" w:rsidRPr="00865F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737" w:type="pct"/>
            <w:tcBorders>
              <w:bottom w:val="single" w:sz="4" w:space="0" w:color="000000"/>
            </w:tcBorders>
            <w:shd w:val="clear" w:color="auto" w:fill="auto"/>
          </w:tcPr>
          <w:p w14:paraId="01D9334E" w14:textId="6612D2CD" w:rsidR="001F2AC3" w:rsidRPr="0097301A" w:rsidRDefault="001C403A" w:rsidP="001F2A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913913" w:rsidRPr="009139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700</w:t>
            </w:r>
            <w:r w:rsidR="00913913" w:rsidRPr="009139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1F2AC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F2AC3" w:rsidRPr="0097301A" w14:paraId="6D0B5898" w14:textId="77777777" w:rsidTr="004D4412">
        <w:trPr>
          <w:trHeight w:val="135"/>
        </w:trPr>
        <w:tc>
          <w:tcPr>
            <w:tcW w:w="2049" w:type="pct"/>
            <w:shd w:val="clear" w:color="auto" w:fill="auto"/>
            <w:vAlign w:val="bottom"/>
          </w:tcPr>
          <w:p w14:paraId="69C52372" w14:textId="64DBB3D4" w:rsidR="001F2AC3" w:rsidRPr="0097301A" w:rsidRDefault="00AB4CDC" w:rsidP="001F2AC3">
            <w:pPr>
              <w:ind w:left="315"/>
              <w:jc w:val="lef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รวมค่าบริหารจัดการ</w:t>
            </w:r>
          </w:p>
        </w:tc>
        <w:tc>
          <w:tcPr>
            <w:tcW w:w="73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AEDBFCB" w14:textId="3A8FF003" w:rsidR="001F2AC3" w:rsidRPr="0097301A" w:rsidRDefault="00C33CC4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3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E3B52D" w14:textId="77777777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3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3AA3E70" w14:textId="2E0FC532" w:rsidR="001F2AC3" w:rsidRPr="0097301A" w:rsidRDefault="001C403A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65FCD" w:rsidRPr="00865F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="00865FCD" w:rsidRPr="00865F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73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52A2647" w14:textId="3D8ABD1C" w:rsidR="001F2AC3" w:rsidRPr="0097301A" w:rsidRDefault="001C403A" w:rsidP="001F2A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913913" w:rsidRPr="009139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700</w:t>
            </w:r>
            <w:r w:rsidR="00913913" w:rsidRPr="009139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F2AC3" w:rsidRPr="0097301A" w14:paraId="557BF9C0" w14:textId="77777777" w:rsidTr="004D4412">
        <w:trPr>
          <w:trHeight w:val="135"/>
        </w:trPr>
        <w:tc>
          <w:tcPr>
            <w:tcW w:w="2049" w:type="pct"/>
            <w:shd w:val="clear" w:color="auto" w:fill="auto"/>
            <w:vAlign w:val="bottom"/>
          </w:tcPr>
          <w:p w14:paraId="08289E92" w14:textId="77777777" w:rsidR="001F2AC3" w:rsidRPr="0097301A" w:rsidRDefault="001F2AC3" w:rsidP="001F2AC3">
            <w:pPr>
              <w:ind w:left="315"/>
              <w:jc w:val="lef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FAFAFA"/>
          </w:tcPr>
          <w:p w14:paraId="19580F46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auto"/>
          </w:tcPr>
          <w:p w14:paraId="624EA7CD" w14:textId="77777777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000000"/>
            </w:tcBorders>
            <w:shd w:val="clear" w:color="auto" w:fill="FAFAFA"/>
          </w:tcPr>
          <w:p w14:paraId="7E88463A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000000"/>
            </w:tcBorders>
            <w:shd w:val="clear" w:color="auto" w:fill="auto"/>
          </w:tcPr>
          <w:p w14:paraId="4CFB0858" w14:textId="77777777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F2AC3" w:rsidRPr="0097301A" w14:paraId="448865D5" w14:textId="77777777" w:rsidTr="004D4412">
        <w:trPr>
          <w:trHeight w:val="135"/>
        </w:trPr>
        <w:tc>
          <w:tcPr>
            <w:tcW w:w="2049" w:type="pct"/>
            <w:shd w:val="clear" w:color="auto" w:fill="auto"/>
            <w:vAlign w:val="bottom"/>
          </w:tcPr>
          <w:p w14:paraId="1029162A" w14:textId="4546F18E" w:rsidR="001F2AC3" w:rsidRPr="005D7E88" w:rsidRDefault="00D24E3C" w:rsidP="001F2AC3">
            <w:pPr>
              <w:ind w:left="315"/>
              <w:jc w:val="left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1F2AC3"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รายได้ดอกเบี้ย</w:t>
            </w:r>
          </w:p>
        </w:tc>
        <w:tc>
          <w:tcPr>
            <w:tcW w:w="738" w:type="pct"/>
            <w:shd w:val="clear" w:color="auto" w:fill="FAFAFA"/>
          </w:tcPr>
          <w:p w14:paraId="134413D1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shd w:val="clear" w:color="auto" w:fill="auto"/>
          </w:tcPr>
          <w:p w14:paraId="35B8E223" w14:textId="77777777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shd w:val="clear" w:color="auto" w:fill="FAFAFA"/>
          </w:tcPr>
          <w:p w14:paraId="10C82ED0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6AB889B9" w14:textId="77777777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F2AC3" w:rsidRPr="0097301A" w14:paraId="69D37DD6" w14:textId="77777777" w:rsidTr="004D4412">
        <w:trPr>
          <w:trHeight w:val="135"/>
        </w:trPr>
        <w:tc>
          <w:tcPr>
            <w:tcW w:w="2049" w:type="pct"/>
            <w:shd w:val="clear" w:color="auto" w:fill="auto"/>
            <w:vAlign w:val="bottom"/>
          </w:tcPr>
          <w:p w14:paraId="3FB77E3C" w14:textId="7FE3556C" w:rsidR="001F2AC3" w:rsidRPr="0097301A" w:rsidRDefault="00D24E3C" w:rsidP="00D24E3C">
            <w:pPr>
              <w:tabs>
                <w:tab w:val="left" w:pos="730"/>
              </w:tabs>
              <w:ind w:left="315"/>
              <w:jc w:val="left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1F2AC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FAFAFA"/>
          </w:tcPr>
          <w:p w14:paraId="7D72A62D" w14:textId="04BDF4C0" w:rsidR="001F2AC3" w:rsidRPr="0097301A" w:rsidRDefault="00865FCD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auto"/>
          </w:tcPr>
          <w:p w14:paraId="325DF925" w14:textId="77777777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38" w:type="pct"/>
            <w:tcBorders>
              <w:bottom w:val="single" w:sz="4" w:space="0" w:color="000000"/>
            </w:tcBorders>
            <w:shd w:val="clear" w:color="auto" w:fill="FAFAFA"/>
          </w:tcPr>
          <w:p w14:paraId="5A2BD063" w14:textId="3EAA304C" w:rsidR="001F2AC3" w:rsidRPr="0097301A" w:rsidRDefault="001C403A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2645DF" w:rsidRPr="002645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2645DF" w:rsidRPr="002645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</w:p>
        </w:tc>
        <w:tc>
          <w:tcPr>
            <w:tcW w:w="737" w:type="pct"/>
            <w:tcBorders>
              <w:bottom w:val="single" w:sz="4" w:space="0" w:color="000000"/>
            </w:tcBorders>
            <w:shd w:val="clear" w:color="auto" w:fill="auto"/>
          </w:tcPr>
          <w:p w14:paraId="5DE65EE6" w14:textId="3E27652C" w:rsidR="001F2AC3" w:rsidRPr="0097301A" w:rsidRDefault="001C403A" w:rsidP="001F2A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</w:t>
            </w:r>
            <w:r w:rsidR="00913913" w:rsidRPr="009139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946</w:t>
            </w:r>
            <w:r w:rsidR="00913913" w:rsidRPr="009139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</w:tr>
      <w:tr w:rsidR="001F2AC3" w:rsidRPr="0097301A" w14:paraId="32399EAC" w14:textId="77777777" w:rsidTr="004D4412">
        <w:trPr>
          <w:trHeight w:val="135"/>
        </w:trPr>
        <w:tc>
          <w:tcPr>
            <w:tcW w:w="2049" w:type="pct"/>
            <w:shd w:val="clear" w:color="auto" w:fill="auto"/>
            <w:vAlign w:val="bottom"/>
          </w:tcPr>
          <w:p w14:paraId="718F643D" w14:textId="1118BF89" w:rsidR="001F2AC3" w:rsidRPr="0097301A" w:rsidRDefault="00AB4CDC" w:rsidP="001F2AC3">
            <w:pPr>
              <w:ind w:left="315"/>
              <w:jc w:val="lef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รวมรายได้ดอกเบี้ย</w:t>
            </w:r>
          </w:p>
        </w:tc>
        <w:tc>
          <w:tcPr>
            <w:tcW w:w="73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5056EC6" w14:textId="06631A15" w:rsidR="001F2AC3" w:rsidRPr="0097301A" w:rsidRDefault="00865FCD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3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776A16" w14:textId="77777777" w:rsidR="001F2AC3" w:rsidRPr="0097301A" w:rsidRDefault="001F2AC3" w:rsidP="001F2A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3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C2DA4C2" w14:textId="6CCBC8DF" w:rsidR="001F2AC3" w:rsidRPr="0097301A" w:rsidRDefault="001C403A" w:rsidP="001F2AC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2645DF" w:rsidRPr="002645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2645DF" w:rsidRPr="002645D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</w:p>
        </w:tc>
        <w:tc>
          <w:tcPr>
            <w:tcW w:w="73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168D5B" w14:textId="24740C0E" w:rsidR="001F2AC3" w:rsidRPr="0097301A" w:rsidRDefault="001C403A" w:rsidP="001F2A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</w:t>
            </w:r>
            <w:r w:rsidR="00913913" w:rsidRPr="009139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946</w:t>
            </w:r>
            <w:r w:rsidR="00913913" w:rsidRPr="009139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</w:tr>
    </w:tbl>
    <w:p w14:paraId="6788F251" w14:textId="491F5ADE" w:rsidR="00913913" w:rsidRDefault="00913913" w:rsidP="001F2AC3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  <w:lang w:val="en-GB"/>
        </w:rPr>
      </w:pPr>
    </w:p>
    <w:p w14:paraId="52EDD1E9" w14:textId="77777777" w:rsidR="00913913" w:rsidRDefault="00913913">
      <w:pPr>
        <w:jc w:val="left"/>
        <w:rPr>
          <w:rFonts w:ascii="Browallia New" w:eastAsia="Browallia New" w:hAnsi="Browallia New" w:cs="Browallia New"/>
          <w:b/>
          <w:color w:val="CF4A02"/>
          <w:sz w:val="20"/>
          <w:szCs w:val="20"/>
          <w:lang w:val="en-GB"/>
        </w:rPr>
      </w:pPr>
      <w:r>
        <w:rPr>
          <w:rFonts w:ascii="Browallia New" w:eastAsia="Browallia New" w:hAnsi="Browallia New" w:cs="Browallia New"/>
          <w:b/>
          <w:color w:val="CF4A02"/>
          <w:sz w:val="20"/>
          <w:szCs w:val="20"/>
          <w:lang w:val="en-GB"/>
        </w:rPr>
        <w:br w:type="page"/>
      </w:r>
    </w:p>
    <w:p w14:paraId="5237FE30" w14:textId="77777777" w:rsidR="001F2AC3" w:rsidRDefault="001F2AC3" w:rsidP="001F2AC3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  <w:lang w:val="en-GB"/>
        </w:rPr>
      </w:pPr>
    </w:p>
    <w:p w14:paraId="68B09E91" w14:textId="3B8C1DAA" w:rsidR="00913913" w:rsidRPr="00CA412D" w:rsidRDefault="001C403A" w:rsidP="00913913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r w:rsidRPr="001C403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20</w:t>
      </w:r>
      <w:r w:rsidR="00913913" w:rsidRPr="00CA412D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1C403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5</w:t>
      </w:r>
      <w:r w:rsidR="00913913" w:rsidRPr="00CA412D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ab/>
      </w:r>
      <w:r w:rsidR="00913913" w:rsidRPr="00661234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ยอดค้างชำระที่เกิดจากการให้และรับบริการ และดอกเบี้ยค้างรับ</w:t>
      </w:r>
    </w:p>
    <w:p w14:paraId="5AC021A0" w14:textId="77777777" w:rsidR="00913913" w:rsidRPr="0097301A" w:rsidRDefault="00913913" w:rsidP="0091391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4952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47"/>
        <w:gridCol w:w="1437"/>
        <w:gridCol w:w="1439"/>
        <w:gridCol w:w="1437"/>
        <w:gridCol w:w="1435"/>
      </w:tblGrid>
      <w:tr w:rsidR="00913913" w:rsidRPr="0097301A" w14:paraId="6B521714" w14:textId="77777777" w:rsidTr="004D4412">
        <w:tc>
          <w:tcPr>
            <w:tcW w:w="2004" w:type="pct"/>
            <w:shd w:val="clear" w:color="auto" w:fill="auto"/>
          </w:tcPr>
          <w:p w14:paraId="17D6E81F" w14:textId="77777777" w:rsidR="00913913" w:rsidRPr="0097301A" w:rsidRDefault="00913913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99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A939D71" w14:textId="4A97E30B" w:rsidR="00913913" w:rsidRPr="0097301A" w:rsidRDefault="005552BD" w:rsidP="00FA050A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98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C0BCA05" w14:textId="29090B8F" w:rsidR="00913913" w:rsidRPr="0097301A" w:rsidRDefault="005552BD" w:rsidP="00FA050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913913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913913" w:rsidRPr="0097301A" w14:paraId="2849CE55" w14:textId="77777777" w:rsidTr="004D4412">
        <w:tc>
          <w:tcPr>
            <w:tcW w:w="2004" w:type="pct"/>
            <w:shd w:val="clear" w:color="auto" w:fill="auto"/>
          </w:tcPr>
          <w:p w14:paraId="474C3E72" w14:textId="77777777" w:rsidR="00913913" w:rsidRPr="0097301A" w:rsidRDefault="00913913" w:rsidP="00913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bookmarkStart w:id="15" w:name="_Hlk139974826"/>
          </w:p>
        </w:tc>
        <w:tc>
          <w:tcPr>
            <w:tcW w:w="749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3046FB5" w14:textId="245F85D7" w:rsidR="00913913" w:rsidRPr="0097301A" w:rsidRDefault="001C403A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9139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1391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มีนาคม </w:t>
            </w:r>
          </w:p>
        </w:tc>
        <w:tc>
          <w:tcPr>
            <w:tcW w:w="750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C3E59DA" w14:textId="789D42B9" w:rsidR="00913913" w:rsidRPr="0097301A" w:rsidRDefault="001C403A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9139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1391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749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F09FE00" w14:textId="0EEF9C23" w:rsidR="00913913" w:rsidRPr="0097301A" w:rsidRDefault="001C403A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9139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1391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749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D621EF1" w14:textId="1FE3A330" w:rsidR="00913913" w:rsidRPr="0097301A" w:rsidRDefault="001C403A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91391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1391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913913" w:rsidRPr="0097301A" w14:paraId="7A7FA959" w14:textId="77777777" w:rsidTr="004D4412">
        <w:tc>
          <w:tcPr>
            <w:tcW w:w="2004" w:type="pct"/>
            <w:shd w:val="clear" w:color="auto" w:fill="auto"/>
          </w:tcPr>
          <w:p w14:paraId="76568963" w14:textId="77777777" w:rsidR="00913913" w:rsidRPr="0097301A" w:rsidRDefault="00913913" w:rsidP="00913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14:paraId="70E19997" w14:textId="7DFA7D13" w:rsidR="00913913" w:rsidRPr="0097301A" w:rsidRDefault="00913913" w:rsidP="0091391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19CE3529" w14:textId="2F48BCB3" w:rsidR="00913913" w:rsidRPr="0097301A" w:rsidRDefault="00913913" w:rsidP="0091391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16DA30C0" w14:textId="636D9195" w:rsidR="00913913" w:rsidRPr="0097301A" w:rsidRDefault="00913913" w:rsidP="0091391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4B8CFAD5" w14:textId="25975966" w:rsidR="00913913" w:rsidRPr="00661234" w:rsidRDefault="00913913" w:rsidP="0091391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913913" w:rsidRPr="0097301A" w14:paraId="309407F7" w14:textId="77777777" w:rsidTr="004D4412">
        <w:tc>
          <w:tcPr>
            <w:tcW w:w="2004" w:type="pct"/>
            <w:shd w:val="clear" w:color="auto" w:fill="auto"/>
          </w:tcPr>
          <w:p w14:paraId="327D50FF" w14:textId="77777777" w:rsidR="00913913" w:rsidRPr="0097301A" w:rsidRDefault="00913913" w:rsidP="00913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bottom w:val="single" w:sz="4" w:space="0" w:color="000000"/>
            </w:tcBorders>
            <w:shd w:val="clear" w:color="auto" w:fill="auto"/>
          </w:tcPr>
          <w:p w14:paraId="0C99105F" w14:textId="77777777" w:rsidR="00913913" w:rsidRPr="0097301A" w:rsidRDefault="00913913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</w:tcPr>
          <w:p w14:paraId="6715B5CC" w14:textId="77777777" w:rsidR="00913913" w:rsidRPr="0097301A" w:rsidRDefault="00913913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9" w:type="pct"/>
            <w:tcBorders>
              <w:bottom w:val="single" w:sz="4" w:space="0" w:color="000000"/>
            </w:tcBorders>
            <w:shd w:val="clear" w:color="auto" w:fill="auto"/>
          </w:tcPr>
          <w:p w14:paraId="46EC302C" w14:textId="77777777" w:rsidR="00913913" w:rsidRPr="0097301A" w:rsidRDefault="00913913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9" w:type="pct"/>
            <w:tcBorders>
              <w:bottom w:val="single" w:sz="4" w:space="0" w:color="000000"/>
            </w:tcBorders>
            <w:shd w:val="clear" w:color="auto" w:fill="auto"/>
          </w:tcPr>
          <w:p w14:paraId="6E00D263" w14:textId="77777777" w:rsidR="00913913" w:rsidRPr="0097301A" w:rsidRDefault="00913913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bookmarkEnd w:id="15"/>
      <w:tr w:rsidR="00913913" w:rsidRPr="0097301A" w14:paraId="7395AA8D" w14:textId="77777777" w:rsidTr="004D4412">
        <w:trPr>
          <w:trHeight w:val="63"/>
        </w:trPr>
        <w:tc>
          <w:tcPr>
            <w:tcW w:w="2004" w:type="pct"/>
            <w:shd w:val="clear" w:color="auto" w:fill="auto"/>
          </w:tcPr>
          <w:p w14:paraId="3A026D11" w14:textId="77777777" w:rsidR="00913913" w:rsidRPr="0097301A" w:rsidRDefault="00913913" w:rsidP="00913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</w:tcBorders>
            <w:shd w:val="clear" w:color="auto" w:fill="FAFAFA"/>
          </w:tcPr>
          <w:p w14:paraId="0A1EF2F4" w14:textId="77777777" w:rsidR="00913913" w:rsidRPr="0097301A" w:rsidRDefault="00913913" w:rsidP="00913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000000"/>
            </w:tcBorders>
            <w:shd w:val="clear" w:color="auto" w:fill="auto"/>
          </w:tcPr>
          <w:p w14:paraId="605B42F2" w14:textId="77777777" w:rsidR="00913913" w:rsidRPr="0097301A" w:rsidRDefault="00913913" w:rsidP="00913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24229F" w14:textId="77777777" w:rsidR="00913913" w:rsidRPr="0097301A" w:rsidRDefault="00913913" w:rsidP="00913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50E609" w14:textId="77777777" w:rsidR="00913913" w:rsidRPr="0097301A" w:rsidRDefault="00913913" w:rsidP="00913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13913" w:rsidRPr="0097301A" w14:paraId="15208CDC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4FBCE7C5" w14:textId="27B69066" w:rsidR="00913913" w:rsidRPr="00D75E9A" w:rsidRDefault="00D24E3C" w:rsidP="00913913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ลูกหนี้</w:t>
            </w:r>
            <w:r w:rsidR="006E2592"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ตาม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สัญญาเช่า</w:t>
            </w:r>
            <w:r w:rsidR="00415AB7"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เงินทุน</w:t>
            </w:r>
          </w:p>
        </w:tc>
        <w:tc>
          <w:tcPr>
            <w:tcW w:w="749" w:type="pct"/>
            <w:shd w:val="clear" w:color="auto" w:fill="FAFAFA"/>
          </w:tcPr>
          <w:p w14:paraId="1D1456D9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auto"/>
          </w:tcPr>
          <w:p w14:paraId="305473FC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FAFAFA"/>
            <w:vAlign w:val="bottom"/>
          </w:tcPr>
          <w:p w14:paraId="32F26A62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18E7F14B" w14:textId="77777777" w:rsidR="00913913" w:rsidRPr="0097301A" w:rsidRDefault="00913913" w:rsidP="0091391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7DA23E82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1CC899C2" w14:textId="516A36A6" w:rsidR="00913913" w:rsidRPr="00661234" w:rsidRDefault="00913913" w:rsidP="00913913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24E3C"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="00D24E3C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F660A" w14:textId="4E9EB2FD" w:rsidR="00913913" w:rsidRPr="0097301A" w:rsidRDefault="0075424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A812D" w14:textId="5D5C027B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A5246" w14:textId="64E5E9E7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5424A" w:rsidRPr="0075424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295</w:t>
            </w:r>
            <w:r w:rsidR="0075424A" w:rsidRPr="0075424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30060" w14:textId="671C0CCF" w:rsidR="00913913" w:rsidRPr="0097301A" w:rsidRDefault="001C403A" w:rsidP="0091391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13913" w:rsidRPr="00BC10C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425</w:t>
            </w:r>
            <w:r w:rsidR="00913913" w:rsidRPr="00BC10C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</w:tr>
      <w:tr w:rsidR="00913913" w:rsidRPr="0097301A" w14:paraId="14D60C37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5445070C" w14:textId="54437BAE" w:rsidR="00913913" w:rsidRPr="00661234" w:rsidRDefault="00D24E3C" w:rsidP="00913913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รวมลูกหนี้</w:t>
            </w:r>
            <w:r w:rsidR="00415AB7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ตาม</w:t>
            </w:r>
            <w:r w:rsidR="00DB4FD8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สัญญาเช่า</w:t>
            </w:r>
            <w:r w:rsidR="00415AB7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เงินทุน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C4115" w14:textId="39456EA6" w:rsidR="00913913" w:rsidRPr="00BC10CD" w:rsidRDefault="0075424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9A7C7" w14:textId="337C83A0" w:rsidR="00913913" w:rsidRPr="00BC10CD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3685E4" w14:textId="53B4EEFC" w:rsidR="00913913" w:rsidRPr="00BC10CD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5424A" w:rsidRPr="0075424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295</w:t>
            </w:r>
            <w:r w:rsidR="0075424A" w:rsidRPr="0075424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B3466" w14:textId="038CB2E9" w:rsidR="00913913" w:rsidRPr="00BC10CD" w:rsidRDefault="001C403A" w:rsidP="0091391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13913" w:rsidRPr="00BC10C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425</w:t>
            </w:r>
            <w:r w:rsidR="00913913" w:rsidRPr="00BC10C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</w:tr>
      <w:tr w:rsidR="00913913" w:rsidRPr="0097301A" w14:paraId="4E0E0F93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729F67AE" w14:textId="77777777" w:rsidR="00913913" w:rsidRPr="00661234" w:rsidRDefault="00913913" w:rsidP="00913913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FAFAFA"/>
          </w:tcPr>
          <w:p w14:paraId="685965E9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48A78478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1CDDA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3115E" w14:textId="77777777" w:rsidR="00913913" w:rsidRPr="0097301A" w:rsidRDefault="00913913" w:rsidP="0091391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6067DD84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0C785EBC" w14:textId="3CE7FE03" w:rsidR="00913913" w:rsidRPr="00661234" w:rsidRDefault="00D24E3C" w:rsidP="00913913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749" w:type="pct"/>
            <w:shd w:val="clear" w:color="auto" w:fill="FAFAFA"/>
            <w:vAlign w:val="bottom"/>
          </w:tcPr>
          <w:p w14:paraId="00D70E18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5544603F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FAFAFA"/>
            <w:vAlign w:val="bottom"/>
          </w:tcPr>
          <w:p w14:paraId="3B2D2D33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4F2BDA70" w14:textId="77777777" w:rsidR="00913913" w:rsidRPr="0097301A" w:rsidRDefault="00913913" w:rsidP="0091391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22818BF7" w14:textId="77777777" w:rsidTr="004D4412">
        <w:trPr>
          <w:trHeight w:val="80"/>
        </w:trPr>
        <w:tc>
          <w:tcPr>
            <w:tcW w:w="2004" w:type="pct"/>
            <w:shd w:val="clear" w:color="auto" w:fill="auto"/>
          </w:tcPr>
          <w:p w14:paraId="0BAA0133" w14:textId="2B08982D" w:rsidR="00913913" w:rsidRPr="0097301A" w:rsidRDefault="00D24E3C" w:rsidP="00D24E3C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bookmarkStart w:id="16" w:name="OLE_LINK78"/>
            <w:r w:rsidRPr="006612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49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3FCB8C1" w14:textId="73248BAC" w:rsidR="00913913" w:rsidRPr="0097301A" w:rsidRDefault="00010982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487291" w14:textId="70650B2E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49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3601631" w14:textId="5EB12D36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010982" w:rsidRPr="0001098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169</w:t>
            </w:r>
            <w:r w:rsidR="00010982" w:rsidRPr="0001098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74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4036C3" w14:textId="385BDE56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163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</w:tr>
      <w:tr w:rsidR="00913913" w:rsidRPr="0097301A" w14:paraId="46B8DD8E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5EE35440" w14:textId="77099621" w:rsidR="00913913" w:rsidRPr="0097301A" w:rsidRDefault="00D24E3C" w:rsidP="00913913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รวมลูกหนี้กิจการที่เกี่ยวข้องกัน (หมายเหตุ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13913"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49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2240D11" w14:textId="5C0F3846" w:rsidR="00913913" w:rsidRPr="0097301A" w:rsidRDefault="00010982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161BA5" w14:textId="05F32201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9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72F53F3" w14:textId="4C7866C4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010982" w:rsidRPr="0001098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169</w:t>
            </w:r>
            <w:r w:rsidR="00010982" w:rsidRPr="0001098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74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B43DEF" w14:textId="0F3714A3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163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</w:tr>
      <w:tr w:rsidR="00913913" w:rsidRPr="0097301A" w14:paraId="25DEE83D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3D18615C" w14:textId="77777777" w:rsidR="00913913" w:rsidRPr="0097301A" w:rsidRDefault="00913913" w:rsidP="00913913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</w:tcBorders>
            <w:shd w:val="clear" w:color="auto" w:fill="FAFAFA"/>
          </w:tcPr>
          <w:p w14:paraId="6B5BD8EA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000000"/>
            </w:tcBorders>
            <w:shd w:val="clear" w:color="auto" w:fill="auto"/>
          </w:tcPr>
          <w:p w14:paraId="3D9D88B0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</w:tcBorders>
            <w:shd w:val="clear" w:color="auto" w:fill="FAFAFA"/>
          </w:tcPr>
          <w:p w14:paraId="5F918F31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</w:tcBorders>
            <w:shd w:val="clear" w:color="auto" w:fill="auto"/>
          </w:tcPr>
          <w:p w14:paraId="6E2F4109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6EB80F9E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73802A46" w14:textId="60DC9416" w:rsidR="00913913" w:rsidRPr="00661234" w:rsidRDefault="00D24E3C" w:rsidP="00913913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เงินปันผลค้างรับกิจการที่เกี่ยวข้องกัน</w:t>
            </w:r>
          </w:p>
        </w:tc>
        <w:tc>
          <w:tcPr>
            <w:tcW w:w="749" w:type="pct"/>
            <w:shd w:val="clear" w:color="auto" w:fill="FAFAFA"/>
            <w:vAlign w:val="bottom"/>
          </w:tcPr>
          <w:p w14:paraId="16E2AF86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11747755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FAFAFA"/>
            <w:vAlign w:val="bottom"/>
          </w:tcPr>
          <w:p w14:paraId="3C12AE94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33C02E2C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08CB74FC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263C2519" w14:textId="0929F872" w:rsidR="00913913" w:rsidRPr="00661234" w:rsidRDefault="00D24E3C" w:rsidP="00D24E3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7FDEE" w14:textId="74E7E8CC" w:rsidR="00913913" w:rsidRPr="0097301A" w:rsidRDefault="00CB7D2E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58919" w14:textId="5BB52192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964D0" w14:textId="164BCC43" w:rsidR="00913913" w:rsidRPr="0097301A" w:rsidRDefault="00CB7D2E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D6C95" w14:textId="43867BA1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913913" w:rsidRPr="001D683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461</w:t>
            </w:r>
            <w:r w:rsidR="00913913" w:rsidRPr="001D683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</w:tr>
      <w:tr w:rsidR="00913913" w:rsidRPr="0097301A" w14:paraId="13924959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0053ADC2" w14:textId="2A2CE8D5" w:rsidR="00913913" w:rsidRPr="001D6831" w:rsidRDefault="00D24E3C" w:rsidP="00913913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รวมเงินปันผลค้างรับกิจการ</w:t>
            </w:r>
          </w:p>
          <w:p w14:paraId="253DA686" w14:textId="02E80628" w:rsidR="00913913" w:rsidRPr="00661234" w:rsidRDefault="00913913" w:rsidP="00913913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D24E3C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ที่เกี่ยวข้องกัน (หมายเหตุ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1D683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453CB" w14:textId="7FDADEBB" w:rsidR="00913913" w:rsidRPr="0097301A" w:rsidRDefault="00CB7D2E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BA340" w14:textId="5A4CA110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C6E48" w14:textId="0A9F9942" w:rsidR="00913913" w:rsidRPr="0097301A" w:rsidRDefault="00CB7D2E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18AB0" w14:textId="056EBFAF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913913" w:rsidRPr="001D683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461</w:t>
            </w:r>
            <w:r w:rsidR="00913913" w:rsidRPr="001D683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</w:tr>
      <w:tr w:rsidR="00913913" w:rsidRPr="0097301A" w14:paraId="7F6E58E2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6E1492C7" w14:textId="77777777" w:rsidR="00913913" w:rsidRPr="00661234" w:rsidRDefault="00913913" w:rsidP="00913913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FAFAFA"/>
          </w:tcPr>
          <w:p w14:paraId="264FC605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5D6C6CAE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FAFAFA"/>
          </w:tcPr>
          <w:p w14:paraId="23923843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</w:tcPr>
          <w:p w14:paraId="3B852F24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50699DED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4754CA04" w14:textId="7C5D4C4C" w:rsidR="00913913" w:rsidRPr="00661234" w:rsidRDefault="00D24E3C" w:rsidP="00913913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ดอกเบี้ยค้างรับกิจการที่เกี่ยวข้องกัน</w:t>
            </w:r>
          </w:p>
        </w:tc>
        <w:tc>
          <w:tcPr>
            <w:tcW w:w="749" w:type="pct"/>
            <w:shd w:val="clear" w:color="auto" w:fill="FAFAFA"/>
          </w:tcPr>
          <w:p w14:paraId="1AD6D54B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auto"/>
          </w:tcPr>
          <w:p w14:paraId="3EC16FEB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FAFAFA"/>
          </w:tcPr>
          <w:p w14:paraId="1DEF63C3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auto"/>
          </w:tcPr>
          <w:p w14:paraId="03D2FE12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7E51C8B1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7EDC7F6F" w14:textId="2244F58C" w:rsidR="00913913" w:rsidRPr="0097301A" w:rsidRDefault="00D24E3C" w:rsidP="00D24E3C">
            <w:pPr>
              <w:tabs>
                <w:tab w:val="left" w:pos="709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49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C11CC91" w14:textId="54C974F0" w:rsidR="00913913" w:rsidRPr="0097301A" w:rsidRDefault="00D04E19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E1D1A3" w14:textId="075F4F99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9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34108A" w14:textId="46C1942F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</w:t>
            </w:r>
            <w:r w:rsidR="00B30A92" w:rsidRPr="00B30A9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B30A92" w:rsidRPr="00B30A9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74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6B4C10" w14:textId="495A5D3F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913913" w:rsidRPr="00A5007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891</w:t>
            </w:r>
            <w:r w:rsidR="00913913" w:rsidRPr="00A5007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</w:tr>
      <w:tr w:rsidR="00913913" w:rsidRPr="0097301A" w14:paraId="192B1BDA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228D2810" w14:textId="4A8CD21A" w:rsidR="00913913" w:rsidRPr="0097301A" w:rsidRDefault="00D24E3C" w:rsidP="00913913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รวมดอกเบี้ยค้างรับกิจการ</w:t>
            </w:r>
          </w:p>
        </w:tc>
        <w:tc>
          <w:tcPr>
            <w:tcW w:w="749" w:type="pct"/>
            <w:tcBorders>
              <w:top w:val="single" w:sz="4" w:space="0" w:color="000000"/>
            </w:tcBorders>
            <w:shd w:val="clear" w:color="auto" w:fill="FAFAFA"/>
          </w:tcPr>
          <w:p w14:paraId="1C46A7BC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000000"/>
            </w:tcBorders>
            <w:shd w:val="clear" w:color="auto" w:fill="auto"/>
          </w:tcPr>
          <w:p w14:paraId="5D9D9A6E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</w:tcBorders>
            <w:shd w:val="clear" w:color="auto" w:fill="FAFAFA"/>
          </w:tcPr>
          <w:p w14:paraId="023A6494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</w:tcBorders>
            <w:shd w:val="clear" w:color="auto" w:fill="auto"/>
          </w:tcPr>
          <w:p w14:paraId="1531237C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16D01CD5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25D82F79" w14:textId="5F5BA2B6" w:rsidR="00913913" w:rsidRPr="0097301A" w:rsidRDefault="00913913" w:rsidP="00913913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D24E3C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ที่เกี่ยวข้องกัน (หมายเหตุ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E68D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49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1A1EE0D" w14:textId="4F97FAF2" w:rsidR="00913913" w:rsidRPr="0097301A" w:rsidRDefault="00D04E19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36524B" w14:textId="4A555F28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9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B0004E6" w14:textId="55DBC4C5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</w:t>
            </w:r>
            <w:r w:rsidR="00B30A92" w:rsidRPr="00B30A9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B30A92" w:rsidRPr="00B30A9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74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C8DCEC" w14:textId="71780826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913913" w:rsidRPr="00A5007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891</w:t>
            </w:r>
            <w:r w:rsidR="00913913" w:rsidRPr="00A5007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</w:tr>
      <w:tr w:rsidR="00913913" w:rsidRPr="0097301A" w14:paraId="5D244392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48EEDBB7" w14:textId="77777777" w:rsidR="00913913" w:rsidRPr="0097301A" w:rsidRDefault="00913913" w:rsidP="00913913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</w:tcBorders>
            <w:shd w:val="clear" w:color="auto" w:fill="FAFAFA"/>
          </w:tcPr>
          <w:p w14:paraId="0E6FC823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000000"/>
            </w:tcBorders>
            <w:shd w:val="clear" w:color="auto" w:fill="auto"/>
          </w:tcPr>
          <w:p w14:paraId="715D9338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</w:tcBorders>
            <w:shd w:val="clear" w:color="auto" w:fill="FAFAFA"/>
          </w:tcPr>
          <w:p w14:paraId="2DE5C780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</w:tcBorders>
            <w:shd w:val="clear" w:color="auto" w:fill="auto"/>
          </w:tcPr>
          <w:p w14:paraId="63235297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11E393C3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53411446" w14:textId="1C44FE49" w:rsidR="00913913" w:rsidRPr="00D75E9A" w:rsidRDefault="00D24E3C" w:rsidP="00913913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749" w:type="pct"/>
            <w:shd w:val="clear" w:color="auto" w:fill="FAFAFA"/>
          </w:tcPr>
          <w:p w14:paraId="02B3B247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auto"/>
          </w:tcPr>
          <w:p w14:paraId="42CAF009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FAFAFA"/>
          </w:tcPr>
          <w:p w14:paraId="7E67637B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auto"/>
          </w:tcPr>
          <w:p w14:paraId="5F607133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753215B9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62A85856" w14:textId="1DDBEA72" w:rsidR="00913913" w:rsidRPr="0097301A" w:rsidRDefault="00D24E3C" w:rsidP="00D24E3C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49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F51B36E" w14:textId="0C5A5C70" w:rsidR="00913913" w:rsidRPr="0097301A" w:rsidRDefault="0074295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5D7B26" w14:textId="352CACA8" w:rsidR="00913913" w:rsidRPr="00913913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139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49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94A21C5" w14:textId="5FD26571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297</w:t>
            </w:r>
            <w:r w:rsidR="00742953" w:rsidRPr="0074295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861</w:t>
            </w:r>
          </w:p>
        </w:tc>
        <w:tc>
          <w:tcPr>
            <w:tcW w:w="74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FE488D" w14:textId="17B1EAE5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308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481</w:t>
            </w:r>
          </w:p>
        </w:tc>
      </w:tr>
      <w:tr w:rsidR="00913913" w:rsidRPr="0097301A" w14:paraId="3D17D951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1D784582" w14:textId="18FD54C9" w:rsidR="00913913" w:rsidRPr="004D4412" w:rsidRDefault="00D24E3C" w:rsidP="00913913">
            <w:pPr>
              <w:ind w:left="180"/>
              <w:jc w:val="thaiDistribute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4D4412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    </w:t>
            </w:r>
            <w:r w:rsidR="00913913" w:rsidRPr="0066123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รวมเจ้าหนี้กิจการที่เกี่ยวข้องกัน (หมายเหตุ </w:t>
            </w:r>
            <w:r w:rsidR="001C403A" w:rsidRPr="001C403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</w:t>
            </w:r>
            <w:r w:rsidR="00913913" w:rsidRPr="004D4412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F43E6" w14:textId="0198FD5F" w:rsidR="00913913" w:rsidRPr="0097301A" w:rsidRDefault="0074295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CA6D2" w14:textId="18140FD9" w:rsidR="00913913" w:rsidRPr="00913913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139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89F14" w14:textId="4E197E7D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297</w:t>
            </w:r>
            <w:r w:rsidR="00742953" w:rsidRPr="0074295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861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BA579" w14:textId="03F342D9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308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481</w:t>
            </w:r>
          </w:p>
        </w:tc>
      </w:tr>
      <w:tr w:rsidR="00913913" w:rsidRPr="0097301A" w14:paraId="2877C003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56F8C168" w14:textId="77777777" w:rsidR="00913913" w:rsidRPr="00661234" w:rsidRDefault="00913913" w:rsidP="00913913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FAFAFA"/>
          </w:tcPr>
          <w:p w14:paraId="2020897A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1B46C6DE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FAFAFA"/>
          </w:tcPr>
          <w:p w14:paraId="0547F94F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</w:tcPr>
          <w:p w14:paraId="35340A31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13913" w:rsidRPr="0097301A" w14:paraId="28762AAA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150DEE23" w14:textId="416B51F5" w:rsidR="00913913" w:rsidRPr="00661234" w:rsidRDefault="00D24E3C" w:rsidP="00913913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หนี้สิน</w:t>
            </w:r>
            <w:r w:rsidR="005C7618"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ตาม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สัญญาเช่า</w:t>
            </w:r>
          </w:p>
        </w:tc>
        <w:tc>
          <w:tcPr>
            <w:tcW w:w="749" w:type="pct"/>
            <w:shd w:val="clear" w:color="auto" w:fill="FAFAFA"/>
          </w:tcPr>
          <w:p w14:paraId="52756D49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auto"/>
          </w:tcPr>
          <w:p w14:paraId="7DEE68AD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FAFAFA"/>
          </w:tcPr>
          <w:p w14:paraId="3E32A8E9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49" w:type="pct"/>
            <w:shd w:val="clear" w:color="auto" w:fill="auto"/>
          </w:tcPr>
          <w:p w14:paraId="3886DA6C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13913" w:rsidRPr="0097301A" w14:paraId="3BA4C272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584F95E5" w14:textId="381A5708" w:rsidR="00913913" w:rsidRPr="00661234" w:rsidRDefault="00D24E3C" w:rsidP="00913913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913913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C952FB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ผู้ถือหุ้น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AFAFA"/>
          </w:tcPr>
          <w:p w14:paraId="00365FBE" w14:textId="4CD9CADC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90C45" w:rsidRPr="00090C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="00090C45" w:rsidRPr="00090C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14:paraId="41039E91" w14:textId="1FC2A855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13913"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913913"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AFAFA"/>
          </w:tcPr>
          <w:p w14:paraId="42E6F067" w14:textId="39E9D4CE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6E3F35" w:rsidRPr="006E3F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585</w:t>
            </w:r>
            <w:r w:rsidR="006E3F35" w:rsidRPr="006E3F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30A16B79" w14:textId="3E1DA2E4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</w:tr>
      <w:tr w:rsidR="00913913" w:rsidRPr="0097301A" w14:paraId="6B563F78" w14:textId="77777777" w:rsidTr="004D4412">
        <w:trPr>
          <w:trHeight w:val="135"/>
        </w:trPr>
        <w:tc>
          <w:tcPr>
            <w:tcW w:w="2004" w:type="pct"/>
            <w:shd w:val="clear" w:color="auto" w:fill="auto"/>
          </w:tcPr>
          <w:p w14:paraId="3AC45FD0" w14:textId="4D1B7D66" w:rsidR="00913913" w:rsidRPr="00661234" w:rsidRDefault="00D24E3C" w:rsidP="00913913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รวมหนี้สิน</w:t>
            </w:r>
            <w:r w:rsidR="005C7618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ตาม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9C8495" w14:textId="77AE8EF0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90C45" w:rsidRPr="00090C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="00090C45" w:rsidRPr="00090C4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70FB1" w14:textId="0AB218CC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13913"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913913"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19853" w14:textId="321E98B7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6E3F35" w:rsidRPr="006E3F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585</w:t>
            </w:r>
            <w:r w:rsidR="006E3F35" w:rsidRPr="006E3F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D6346" w14:textId="47AD0BE1" w:rsidR="00913913" w:rsidRPr="0097301A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</w:tr>
      <w:bookmarkEnd w:id="16"/>
    </w:tbl>
    <w:p w14:paraId="5D0E2B95" w14:textId="4A11D982" w:rsidR="00386FA7" w:rsidRPr="0053762D" w:rsidRDefault="00386FA7" w:rsidP="0091391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01454197" w14:textId="77777777" w:rsidR="00913913" w:rsidRDefault="00913913">
      <w:pPr>
        <w:jc w:val="left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7C0A42D5" w14:textId="77777777" w:rsidR="00913913" w:rsidRDefault="00913913" w:rsidP="003566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07BE3E69" w14:textId="309B8F8F" w:rsidR="008E02FF" w:rsidRPr="0053762D" w:rsidRDefault="001C403A" w:rsidP="003566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1C403A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20</w:t>
      </w:r>
      <w:r w:rsidR="0091391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1C403A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8E02FF" w:rsidRPr="0053762D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8E02FF" w:rsidRPr="00661234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เงินให้กู้ยืมแก่กิจการที่เกี่ยวข้องกัน</w:t>
      </w:r>
    </w:p>
    <w:p w14:paraId="25E1801E" w14:textId="4B4AD318" w:rsidR="00B143C7" w:rsidRDefault="00C30AF8" w:rsidP="0091391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lang w:val="en-GB"/>
        </w:rPr>
        <w:tab/>
      </w:r>
    </w:p>
    <w:p w14:paraId="2CD2CEFD" w14:textId="4BF9523B" w:rsidR="00C30AF8" w:rsidRDefault="00C30AF8" w:rsidP="00C30AF8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การเปลี่ยนแปลงของเงินให้กู้ยืมแก่กิจการที่เกี่ยวข้องกันสำหรับรอบระยะเวลาสามเดือน สิ้นสุดวันที่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 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และสำหรับปีสิ้นสุด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มีดังต่อไปนี้</w:t>
      </w:r>
    </w:p>
    <w:p w14:paraId="09969E67" w14:textId="77777777" w:rsidR="00C30AF8" w:rsidRPr="0053762D" w:rsidRDefault="00C30AF8" w:rsidP="0091391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3773"/>
        <w:gridCol w:w="1473"/>
        <w:gridCol w:w="1475"/>
        <w:gridCol w:w="1429"/>
        <w:gridCol w:w="1429"/>
      </w:tblGrid>
      <w:tr w:rsidR="00C3397E" w:rsidRPr="0053762D" w14:paraId="5C891D8F" w14:textId="77777777" w:rsidTr="004D4412">
        <w:tc>
          <w:tcPr>
            <w:tcW w:w="1969" w:type="pct"/>
            <w:vAlign w:val="bottom"/>
          </w:tcPr>
          <w:p w14:paraId="56FCB49F" w14:textId="77777777" w:rsidR="00B143C7" w:rsidRPr="0053762D" w:rsidRDefault="00B143C7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1AAB" w14:textId="77777777" w:rsidR="00B143C7" w:rsidRPr="0053762D" w:rsidRDefault="00B143C7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DE2F9" w14:textId="77777777" w:rsidR="00B143C7" w:rsidRPr="0053762D" w:rsidRDefault="00B143C7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397E" w:rsidRPr="0053762D" w14:paraId="374C63D0" w14:textId="77777777" w:rsidTr="004D4412">
        <w:tc>
          <w:tcPr>
            <w:tcW w:w="1969" w:type="pct"/>
            <w:vAlign w:val="bottom"/>
          </w:tcPr>
          <w:p w14:paraId="133FCC25" w14:textId="77777777" w:rsidR="00380A8E" w:rsidRPr="0053762D" w:rsidRDefault="00380A8E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vAlign w:val="center"/>
          </w:tcPr>
          <w:p w14:paraId="11876F13" w14:textId="06E51D6F" w:rsidR="00380A8E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  <w:r w:rsidR="00380A8E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center"/>
          </w:tcPr>
          <w:p w14:paraId="13BCF842" w14:textId="05AF4E44" w:rsidR="00380A8E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80A8E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746" w:type="pct"/>
            <w:tcBorders>
              <w:top w:val="single" w:sz="4" w:space="0" w:color="auto"/>
            </w:tcBorders>
            <w:vAlign w:val="center"/>
          </w:tcPr>
          <w:p w14:paraId="538CB2F9" w14:textId="6C90D2BA" w:rsidR="00380A8E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746" w:type="pct"/>
            <w:tcBorders>
              <w:top w:val="single" w:sz="4" w:space="0" w:color="auto"/>
            </w:tcBorders>
            <w:vAlign w:val="center"/>
          </w:tcPr>
          <w:p w14:paraId="57BAE0BC" w14:textId="5E753E5A" w:rsidR="00380A8E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80A8E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3397E" w:rsidRPr="0053762D" w14:paraId="31F12CE0" w14:textId="77777777" w:rsidTr="004D4412">
        <w:tc>
          <w:tcPr>
            <w:tcW w:w="1969" w:type="pct"/>
            <w:vAlign w:val="bottom"/>
          </w:tcPr>
          <w:p w14:paraId="089E0266" w14:textId="77777777" w:rsidR="00380A8E" w:rsidRPr="0053762D" w:rsidRDefault="00380A8E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769" w:type="pct"/>
            <w:vAlign w:val="center"/>
          </w:tcPr>
          <w:p w14:paraId="30CEC2BF" w14:textId="0F8D097C" w:rsidR="00380A8E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70" w:type="pct"/>
            <w:vAlign w:val="center"/>
          </w:tcPr>
          <w:p w14:paraId="0711DC00" w14:textId="0ECB5811" w:rsidR="00380A8E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6" w:type="pct"/>
            <w:vAlign w:val="center"/>
          </w:tcPr>
          <w:p w14:paraId="5331B1D5" w14:textId="2918C220" w:rsidR="00380A8E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6" w:type="pct"/>
            <w:vAlign w:val="center"/>
          </w:tcPr>
          <w:p w14:paraId="34801D4F" w14:textId="19057B63" w:rsidR="00380A8E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C3397E" w:rsidRPr="0053762D" w14:paraId="156A3675" w14:textId="77777777" w:rsidTr="004D4412">
        <w:tc>
          <w:tcPr>
            <w:tcW w:w="1969" w:type="pct"/>
            <w:vAlign w:val="bottom"/>
          </w:tcPr>
          <w:p w14:paraId="0C536AAA" w14:textId="77777777" w:rsidR="00380A8E" w:rsidRPr="0053762D" w:rsidRDefault="00380A8E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772FB4B3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7C343906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7A7CA113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A3C4686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3397E" w:rsidRPr="0053762D" w14:paraId="7E4DD2C4" w14:textId="77777777" w:rsidTr="004D4412">
        <w:trPr>
          <w:trHeight w:val="63"/>
        </w:trPr>
        <w:tc>
          <w:tcPr>
            <w:tcW w:w="1969" w:type="pct"/>
            <w:vAlign w:val="bottom"/>
          </w:tcPr>
          <w:p w14:paraId="26B7EDB0" w14:textId="77777777" w:rsidR="00380A8E" w:rsidRPr="00661234" w:rsidRDefault="00380A8E" w:rsidP="003566B9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641D7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4BB8CB31" w14:textId="77777777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7FAD5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493E83A9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3397E" w:rsidRPr="0053762D" w14:paraId="7328024B" w14:textId="77777777" w:rsidTr="004D4412">
        <w:trPr>
          <w:trHeight w:val="63"/>
        </w:trPr>
        <w:tc>
          <w:tcPr>
            <w:tcW w:w="1969" w:type="pct"/>
          </w:tcPr>
          <w:p w14:paraId="10DB07B7" w14:textId="784483F8" w:rsidR="00380A8E" w:rsidRPr="00661234" w:rsidRDefault="00442507" w:rsidP="003566B9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  </w:t>
            </w:r>
            <w:r w:rsidR="00380A8E"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เงินให้กู้ยืมแก่</w:t>
            </w:r>
            <w:r w:rsidR="00540F37"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="00380A8E"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:</w:t>
            </w:r>
          </w:p>
        </w:tc>
        <w:tc>
          <w:tcPr>
            <w:tcW w:w="769" w:type="pct"/>
            <w:shd w:val="clear" w:color="auto" w:fill="FAFAFA"/>
          </w:tcPr>
          <w:p w14:paraId="3DC3B1C6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0" w:type="pct"/>
          </w:tcPr>
          <w:p w14:paraId="1787DEE9" w14:textId="234AC117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6" w:type="pct"/>
            <w:shd w:val="clear" w:color="auto" w:fill="FAFAFA"/>
            <w:vAlign w:val="bottom"/>
          </w:tcPr>
          <w:p w14:paraId="527F4C49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46" w:type="pct"/>
            <w:vAlign w:val="bottom"/>
          </w:tcPr>
          <w:p w14:paraId="789E7CD5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913913" w:rsidRPr="0053762D" w14:paraId="39C19012" w14:textId="77777777" w:rsidTr="004D4412">
        <w:trPr>
          <w:trHeight w:val="135"/>
        </w:trPr>
        <w:tc>
          <w:tcPr>
            <w:tcW w:w="1969" w:type="pct"/>
            <w:vAlign w:val="bottom"/>
          </w:tcPr>
          <w:p w14:paraId="0A9BAA62" w14:textId="2AF74596" w:rsidR="00913913" w:rsidRPr="00661234" w:rsidRDefault="00442507" w:rsidP="00913913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ยอดคงเหลือต้น</w:t>
            </w:r>
            <w:r w:rsidR="00A52681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="00913913" w:rsidRPr="0053762D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69" w:type="pct"/>
            <w:shd w:val="clear" w:color="auto" w:fill="FAFAFA"/>
          </w:tcPr>
          <w:p w14:paraId="10E42AC6" w14:textId="7699018A" w:rsidR="00913913" w:rsidRPr="0053762D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70" w:type="pct"/>
          </w:tcPr>
          <w:p w14:paraId="1C49B81C" w14:textId="613AAEA4" w:rsidR="00913913" w:rsidRPr="0053762D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5328DD44" w14:textId="25F2DB24" w:rsidR="00913913" w:rsidRPr="0053762D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0F6D62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837</w:t>
            </w:r>
            <w:r w:rsidR="000F6D62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0F6D62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746" w:type="pct"/>
          </w:tcPr>
          <w:p w14:paraId="61BD6466" w14:textId="3839F55A" w:rsidR="00913913" w:rsidRPr="0053762D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D77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13913" w:rsidRPr="0053762D" w14:paraId="4C86E882" w14:textId="77777777" w:rsidTr="004D4412">
        <w:trPr>
          <w:trHeight w:val="135"/>
        </w:trPr>
        <w:tc>
          <w:tcPr>
            <w:tcW w:w="1969" w:type="pct"/>
            <w:vAlign w:val="bottom"/>
          </w:tcPr>
          <w:p w14:paraId="51C0D569" w14:textId="0D3D5EF1" w:rsidR="00913913" w:rsidRPr="0053762D" w:rsidRDefault="00442507" w:rsidP="00913913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เงินให้กู้ยืมระหว่าง</w:t>
            </w:r>
            <w:r w:rsidR="00A52681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="00913913" w:rsidRPr="0053762D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69" w:type="pct"/>
            <w:shd w:val="clear" w:color="auto" w:fill="FAFAFA"/>
          </w:tcPr>
          <w:p w14:paraId="6DC7F2EF" w14:textId="77777777" w:rsidR="00913913" w:rsidRPr="00661234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70" w:type="pct"/>
          </w:tcPr>
          <w:p w14:paraId="2ABFBA34" w14:textId="77777777" w:rsidR="00913913" w:rsidRPr="0053762D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6" w:type="pct"/>
            <w:shd w:val="clear" w:color="auto" w:fill="FAFAFA"/>
            <w:vAlign w:val="bottom"/>
          </w:tcPr>
          <w:p w14:paraId="18572EA4" w14:textId="77777777" w:rsidR="00913913" w:rsidRPr="0053762D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46" w:type="pct"/>
          </w:tcPr>
          <w:p w14:paraId="63A50392" w14:textId="77777777" w:rsidR="00913913" w:rsidRPr="0053762D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3913" w:rsidRPr="0053762D" w14:paraId="3B305624" w14:textId="77777777" w:rsidTr="004D4412">
        <w:trPr>
          <w:trHeight w:val="135"/>
        </w:trPr>
        <w:tc>
          <w:tcPr>
            <w:tcW w:w="1969" w:type="pct"/>
            <w:vAlign w:val="bottom"/>
          </w:tcPr>
          <w:p w14:paraId="6E928F5A" w14:textId="33261761" w:rsidR="00913913" w:rsidRPr="00661234" w:rsidRDefault="00442507" w:rsidP="00913913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69" w:type="pct"/>
            <w:shd w:val="clear" w:color="auto" w:fill="FAFAFA"/>
          </w:tcPr>
          <w:p w14:paraId="07925E85" w14:textId="66DCFB13" w:rsidR="00913913" w:rsidRPr="0053762D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70" w:type="pct"/>
          </w:tcPr>
          <w:p w14:paraId="1540BA4F" w14:textId="05DE5E55" w:rsidR="00913913" w:rsidRPr="0053762D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6F381FB2" w14:textId="066AEC71" w:rsidR="00913913" w:rsidRPr="0053762D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 w:rsidR="00B35269" w:rsidRPr="00B3526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B35269" w:rsidRPr="00B3526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6" w:type="pct"/>
          </w:tcPr>
          <w:p w14:paraId="5724D5F1" w14:textId="143292F7" w:rsidR="00913913" w:rsidRPr="0053762D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D77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13913" w:rsidRPr="0053762D" w14:paraId="476F3929" w14:textId="77777777" w:rsidTr="004D4412">
        <w:trPr>
          <w:trHeight w:val="135"/>
        </w:trPr>
        <w:tc>
          <w:tcPr>
            <w:tcW w:w="1969" w:type="pct"/>
            <w:vAlign w:val="bottom"/>
          </w:tcPr>
          <w:p w14:paraId="486589E1" w14:textId="06E0F887" w:rsidR="00913913" w:rsidRPr="00661234" w:rsidRDefault="00442507" w:rsidP="00913913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เงินกู้จ่ายคืนระหว่าง</w:t>
            </w:r>
            <w:r w:rsidR="00A52681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="00913913" w:rsidRPr="0053762D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69" w:type="pct"/>
            <w:shd w:val="clear" w:color="auto" w:fill="FAFAFA"/>
          </w:tcPr>
          <w:p w14:paraId="7A675EAB" w14:textId="6B412299" w:rsidR="00913913" w:rsidRPr="0053762D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6AA7AF78" w14:textId="77777777" w:rsidR="00913913" w:rsidRPr="0053762D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6" w:type="pct"/>
            <w:shd w:val="clear" w:color="auto" w:fill="FAFAFA"/>
            <w:vAlign w:val="bottom"/>
          </w:tcPr>
          <w:p w14:paraId="3E03776B" w14:textId="77777777" w:rsidR="00913913" w:rsidRPr="0053762D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6" w:type="pct"/>
          </w:tcPr>
          <w:p w14:paraId="26092222" w14:textId="77777777" w:rsidR="00913913" w:rsidRPr="0053762D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3913" w:rsidRPr="0053762D" w14:paraId="7304810B" w14:textId="77777777" w:rsidTr="004D4412">
        <w:trPr>
          <w:trHeight w:val="135"/>
        </w:trPr>
        <w:tc>
          <w:tcPr>
            <w:tcW w:w="1969" w:type="pct"/>
            <w:vAlign w:val="bottom"/>
          </w:tcPr>
          <w:p w14:paraId="10F0A653" w14:textId="4F8B34F1" w:rsidR="00913913" w:rsidRPr="00661234" w:rsidRDefault="00442507" w:rsidP="00913913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FAFAFA"/>
          </w:tcPr>
          <w:p w14:paraId="7B297C1D" w14:textId="4698F021" w:rsidR="00913913" w:rsidRPr="0053762D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018B6D0F" w14:textId="3ED5A797" w:rsidR="00913913" w:rsidRPr="0053762D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38A20" w14:textId="11F5E0A4" w:rsidR="00913913" w:rsidRPr="0053762D" w:rsidRDefault="00B35269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2036D7E0" w14:textId="35C2263A" w:rsidR="00913913" w:rsidRPr="0053762D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D771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13913" w:rsidRPr="0053762D" w14:paraId="7CEFC032" w14:textId="77777777" w:rsidTr="004D4412">
        <w:trPr>
          <w:trHeight w:val="135"/>
        </w:trPr>
        <w:tc>
          <w:tcPr>
            <w:tcW w:w="1969" w:type="pct"/>
            <w:vAlign w:val="bottom"/>
          </w:tcPr>
          <w:p w14:paraId="0ED76694" w14:textId="2821421D" w:rsidR="00913913" w:rsidRPr="00661234" w:rsidRDefault="00442507" w:rsidP="00442507">
            <w:pPr>
              <w:ind w:left="567" w:hanging="14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ยอดคงเหลือปลาย</w:t>
            </w:r>
            <w:r w:rsidR="00A52681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="00913913" w:rsidRPr="0053762D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6FEAC" w14:textId="7440EEDD" w:rsidR="00913913" w:rsidRPr="0053762D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6DE5148D" w14:textId="258B14FD" w:rsidR="00913913" w:rsidRPr="0053762D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26009" w14:textId="05DBECFF" w:rsidR="00913913" w:rsidRPr="0053762D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81917" w:rsidRPr="006819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681917" w:rsidRPr="006819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681917" w:rsidRPr="006819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</w:tcPr>
          <w:p w14:paraId="5B3AE1A8" w14:textId="6200DE6E" w:rsidR="00913913" w:rsidRPr="0053762D" w:rsidRDefault="001C403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837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C403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</w:tbl>
    <w:p w14:paraId="14AD3A06" w14:textId="77777777" w:rsidR="005F63B8" w:rsidRPr="0053762D" w:rsidRDefault="005F63B8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BF3DD7B" w14:textId="3AAA2F14" w:rsidR="004A1E7B" w:rsidRPr="0053762D" w:rsidRDefault="00D933BA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เงินให้กู้ยืมระยะสั้นแก่กิจการที่เกี่ยวข้องกัน</w:t>
      </w:r>
      <w:r w:rsidR="008E02FF" w:rsidRPr="00661234">
        <w:rPr>
          <w:rFonts w:ascii="Browallia New" w:hAnsi="Browallia New" w:cs="Browallia New"/>
          <w:sz w:val="24"/>
          <w:szCs w:val="24"/>
          <w:cs/>
          <w:lang w:val="en-GB"/>
        </w:rPr>
        <w:t>เป็นไปตามข้อกำหนดและเงื่อนไขการกู้ยืมปกติ เงินให้กู้ยืมดังกล่าว</w:t>
      </w:r>
      <w:r w:rsidR="00E1354C" w:rsidRPr="00661234">
        <w:rPr>
          <w:rFonts w:ascii="Browallia New" w:hAnsi="Browallia New" w:cs="Browallia New"/>
          <w:sz w:val="24"/>
          <w:szCs w:val="24"/>
          <w:cs/>
          <w:lang w:val="en-GB"/>
        </w:rPr>
        <w:t>เป็นประเภทไม่มีหลักประกันและ</w:t>
      </w:r>
      <w:r w:rsidR="008E02FF"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มีกำหนดจ่ายชำระคืนเมื่อทวงถาม</w:t>
      </w:r>
      <w:r w:rsidR="008E02FF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661234">
        <w:rPr>
          <w:rFonts w:ascii="Browallia New" w:hAnsi="Browallia New" w:cs="Browallia New"/>
          <w:sz w:val="24"/>
          <w:szCs w:val="24"/>
          <w:cs/>
          <w:lang w:val="en-GB"/>
        </w:rPr>
        <w:t>และมีอัตราดอกเบี้ย</w:t>
      </w:r>
      <w:r w:rsidR="00CE5252" w:rsidRPr="00661234">
        <w:rPr>
          <w:rFonts w:ascii="Browallia New" w:hAnsi="Browallia New" w:cs="Browallia New"/>
          <w:sz w:val="24"/>
          <w:szCs w:val="24"/>
          <w:cs/>
          <w:lang w:val="en-GB"/>
        </w:rPr>
        <w:t>ระหว่าง</w:t>
      </w:r>
      <w:r w:rsidR="008E02FF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6</w:t>
      </w:r>
      <w:r w:rsidR="00276F12">
        <w:rPr>
          <w:rFonts w:ascii="Browallia New" w:hAnsi="Browallia New" w:cs="Browallia New"/>
          <w:sz w:val="24"/>
          <w:szCs w:val="24"/>
          <w:lang w:val="en-GB"/>
        </w:rPr>
        <w:t>.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00</w:t>
      </w:r>
      <w:r w:rsidR="00276F12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76F12" w:rsidRPr="00661234">
        <w:rPr>
          <w:rFonts w:ascii="Browallia New" w:hAnsi="Browallia New" w:cs="Browallia New"/>
          <w:sz w:val="24"/>
          <w:szCs w:val="24"/>
          <w:cs/>
          <w:lang w:val="en-GB"/>
        </w:rPr>
        <w:t>ถึง</w:t>
      </w:r>
      <w:r w:rsidR="00276F12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13</w:t>
      </w:r>
      <w:r w:rsidR="00276F12">
        <w:rPr>
          <w:rFonts w:ascii="Browallia New" w:hAnsi="Browallia New" w:cs="Browallia New"/>
          <w:sz w:val="24"/>
          <w:szCs w:val="24"/>
          <w:lang w:val="en-GB"/>
        </w:rPr>
        <w:t>.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</w:t>
      </w:r>
      <w:r w:rsidR="00276F12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E5252" w:rsidRPr="00661234">
        <w:rPr>
          <w:rFonts w:ascii="Browallia New" w:hAnsi="Browallia New" w:cs="Browallia New"/>
          <w:sz w:val="24"/>
          <w:szCs w:val="24"/>
          <w:cs/>
          <w:lang w:val="en-GB"/>
        </w:rPr>
        <w:t>ต่อปี</w:t>
      </w:r>
      <w:r w:rsidR="008E02FF" w:rsidRPr="0053762D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6F40F7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53762D" w:rsidRPr="0066123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53762D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53762D" w:rsidRPr="00661234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8E02FF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6</w:t>
      </w:r>
      <w:r w:rsidR="00913913">
        <w:rPr>
          <w:rFonts w:ascii="Browallia New" w:hAnsi="Browallia New" w:cs="Browallia New"/>
          <w:sz w:val="24"/>
          <w:szCs w:val="24"/>
          <w:lang w:val="en-GB"/>
        </w:rPr>
        <w:t>.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00</w:t>
      </w:r>
      <w:r w:rsidR="00B41775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76F12" w:rsidRPr="00661234">
        <w:rPr>
          <w:rFonts w:ascii="Browallia New" w:hAnsi="Browallia New" w:cs="Browallia New"/>
          <w:sz w:val="24"/>
          <w:szCs w:val="24"/>
          <w:cs/>
          <w:lang w:val="en-GB"/>
        </w:rPr>
        <w:t>ถึง</w:t>
      </w:r>
      <w:r w:rsidR="00B41775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13</w:t>
      </w:r>
      <w:r w:rsidR="00913913">
        <w:rPr>
          <w:rFonts w:ascii="Browallia New" w:hAnsi="Browallia New" w:cs="Browallia New"/>
          <w:sz w:val="24"/>
          <w:szCs w:val="24"/>
          <w:lang w:val="en-GB"/>
        </w:rPr>
        <w:t>.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</w:t>
      </w:r>
      <w:r w:rsidR="008E02FF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ต่อปี) </w:t>
      </w:r>
    </w:p>
    <w:p w14:paraId="6184F974" w14:textId="77777777" w:rsidR="006F40F7" w:rsidRPr="00661234" w:rsidRDefault="006F40F7" w:rsidP="00913913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14BF2192" w14:textId="0F8710C7" w:rsidR="004A3F23" w:rsidRPr="0053762D" w:rsidRDefault="001C403A" w:rsidP="003566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1C403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20</w:t>
      </w:r>
      <w:r w:rsidR="0091391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1C403A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7</w:t>
      </w:r>
      <w:r w:rsidR="008E02FF" w:rsidRPr="0053762D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8E02FF" w:rsidRPr="00661234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ค่าตอบแทนผู้บริหารสำคัญ</w:t>
      </w:r>
      <w:bookmarkStart w:id="17" w:name="_Toc249340203"/>
      <w:bookmarkStart w:id="18" w:name="_Toc249341697"/>
    </w:p>
    <w:p w14:paraId="5B1C64FF" w14:textId="77777777" w:rsidR="008E02FF" w:rsidRPr="0053762D" w:rsidRDefault="008E02FF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58946B" w14:textId="7FB480A0" w:rsidR="001D2A63" w:rsidRPr="0053762D" w:rsidRDefault="008E02FF" w:rsidP="003566B9">
      <w:pPr>
        <w:ind w:left="540"/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ผู้บริหารสำคัญของกิจการ รวมถึงกรรมการ และผู้มีอำนาจในการจัดการ ค่าตอบแทนที่จ่ายหรือค้างจ่ายสำหรับผู้บริหารสำคัญมีดังนี้</w:t>
      </w:r>
    </w:p>
    <w:p w14:paraId="4AB77070" w14:textId="4AD9D8D4" w:rsidR="008E02FF" w:rsidRPr="0053762D" w:rsidRDefault="008E02FF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58" w:type="pct"/>
        <w:tblLook w:val="0000" w:firstRow="0" w:lastRow="0" w:firstColumn="0" w:lastColumn="0" w:noHBand="0" w:noVBand="0"/>
      </w:tblPr>
      <w:tblGrid>
        <w:gridCol w:w="3788"/>
        <w:gridCol w:w="1474"/>
        <w:gridCol w:w="1475"/>
        <w:gridCol w:w="1429"/>
        <w:gridCol w:w="1427"/>
      </w:tblGrid>
      <w:tr w:rsidR="003040E6" w:rsidRPr="0053762D" w14:paraId="1C45038D" w14:textId="77777777" w:rsidTr="004D4412">
        <w:tc>
          <w:tcPr>
            <w:tcW w:w="1974" w:type="pct"/>
            <w:vAlign w:val="bottom"/>
          </w:tcPr>
          <w:p w14:paraId="595FB7FE" w14:textId="77777777" w:rsidR="00005362" w:rsidRPr="0053762D" w:rsidRDefault="00005362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6111" w14:textId="77777777" w:rsidR="00005362" w:rsidRPr="0053762D" w:rsidRDefault="00005362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2A230" w14:textId="77777777" w:rsidR="00005362" w:rsidRPr="0053762D" w:rsidRDefault="00005362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040E6" w:rsidRPr="0053762D" w14:paraId="57795A94" w14:textId="77777777" w:rsidTr="004D4412">
        <w:tc>
          <w:tcPr>
            <w:tcW w:w="1974" w:type="pct"/>
            <w:vAlign w:val="bottom"/>
          </w:tcPr>
          <w:p w14:paraId="1EA5F238" w14:textId="39A88A94" w:rsidR="00B466C9" w:rsidRPr="004D4412" w:rsidRDefault="009F5DAF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GB"/>
              </w:rPr>
            </w:pPr>
            <w:r w:rsidRPr="004D44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GB"/>
              </w:rPr>
              <w:t xml:space="preserve">  </w:t>
            </w:r>
            <w:r w:rsidRPr="00661234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  <w:t>สำหรับรอบระยะเวลาสามเดือน สิ้นสุดวันที่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center"/>
          </w:tcPr>
          <w:p w14:paraId="5F4A1872" w14:textId="5516ED38" w:rsidR="00B466C9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center"/>
          </w:tcPr>
          <w:p w14:paraId="3898BFE8" w14:textId="269CA765" w:rsidR="00B466C9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745" w:type="pct"/>
            <w:tcBorders>
              <w:top w:val="single" w:sz="4" w:space="0" w:color="auto"/>
            </w:tcBorders>
            <w:vAlign w:val="center"/>
          </w:tcPr>
          <w:p w14:paraId="5706EFBC" w14:textId="2CEC9EDB" w:rsidR="00B466C9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745" w:type="pct"/>
            <w:tcBorders>
              <w:top w:val="single" w:sz="4" w:space="0" w:color="auto"/>
            </w:tcBorders>
            <w:vAlign w:val="center"/>
          </w:tcPr>
          <w:p w14:paraId="4027F1F0" w14:textId="1866E00B" w:rsidR="00B466C9" w:rsidRPr="00661234" w:rsidRDefault="001C403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E4498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3040E6" w:rsidRPr="0053762D" w14:paraId="22FB5FD4" w14:textId="77777777" w:rsidTr="004D4412">
        <w:tc>
          <w:tcPr>
            <w:tcW w:w="1974" w:type="pct"/>
            <w:vAlign w:val="bottom"/>
          </w:tcPr>
          <w:p w14:paraId="6594CA29" w14:textId="77777777" w:rsidR="00B466C9" w:rsidRPr="0053762D" w:rsidRDefault="00B466C9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768" w:type="pct"/>
            <w:vAlign w:val="center"/>
          </w:tcPr>
          <w:p w14:paraId="181C8467" w14:textId="21449798" w:rsidR="00B466C9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69" w:type="pct"/>
            <w:vAlign w:val="center"/>
          </w:tcPr>
          <w:p w14:paraId="1910206A" w14:textId="7F311802" w:rsidR="00B466C9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5" w:type="pct"/>
            <w:vAlign w:val="center"/>
          </w:tcPr>
          <w:p w14:paraId="1AB83071" w14:textId="29146177" w:rsidR="00B466C9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5" w:type="pct"/>
            <w:vAlign w:val="center"/>
          </w:tcPr>
          <w:p w14:paraId="27271FCA" w14:textId="61F86FED" w:rsidR="00B466C9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C403A" w:rsidRPr="001C403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3040E6" w:rsidRPr="0053762D" w14:paraId="68EC26FA" w14:textId="77777777" w:rsidTr="004D4412">
        <w:tc>
          <w:tcPr>
            <w:tcW w:w="1974" w:type="pct"/>
            <w:vAlign w:val="bottom"/>
          </w:tcPr>
          <w:p w14:paraId="2097FA85" w14:textId="77777777" w:rsidR="00005362" w:rsidRPr="0053762D" w:rsidRDefault="00005362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01728421" w14:textId="77777777" w:rsidR="00005362" w:rsidRPr="0053762D" w:rsidRDefault="00005362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2143A83A" w14:textId="77777777" w:rsidR="00005362" w:rsidRPr="0053762D" w:rsidRDefault="00005362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3B99826D" w14:textId="77777777" w:rsidR="00005362" w:rsidRPr="0053762D" w:rsidRDefault="00005362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0B2D6E46" w14:textId="77777777" w:rsidR="00005362" w:rsidRPr="0053762D" w:rsidRDefault="00005362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040E6" w:rsidRPr="0053762D" w14:paraId="5C1C150E" w14:textId="77777777" w:rsidTr="004D4412">
        <w:tc>
          <w:tcPr>
            <w:tcW w:w="1974" w:type="pct"/>
            <w:vAlign w:val="bottom"/>
          </w:tcPr>
          <w:p w14:paraId="46A043D3" w14:textId="77777777" w:rsidR="00005362" w:rsidRPr="00661234" w:rsidRDefault="00005362" w:rsidP="003566B9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6CAED" w14:textId="77777777" w:rsidR="00005362" w:rsidRPr="0053762D" w:rsidRDefault="00005362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vAlign w:val="bottom"/>
          </w:tcPr>
          <w:p w14:paraId="55B38E55" w14:textId="77777777" w:rsidR="00005362" w:rsidRPr="0053762D" w:rsidRDefault="00005362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84179" w14:textId="77777777" w:rsidR="00005362" w:rsidRPr="0053762D" w:rsidRDefault="00005362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0EA49CB2" w14:textId="77777777" w:rsidR="00005362" w:rsidRPr="0053762D" w:rsidRDefault="00005362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3040E6" w:rsidRPr="0053762D" w14:paraId="29C6CA25" w14:textId="77777777" w:rsidTr="004D4412">
        <w:tc>
          <w:tcPr>
            <w:tcW w:w="1974" w:type="pct"/>
            <w:vAlign w:val="bottom"/>
          </w:tcPr>
          <w:p w14:paraId="3C60A35C" w14:textId="023EFF6F" w:rsidR="003040E6" w:rsidRPr="00661234" w:rsidRDefault="00AF6D78" w:rsidP="00AF6D78">
            <w:pPr>
              <w:pStyle w:val="a0"/>
              <w:ind w:left="567" w:right="-108" w:hanging="14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</w:t>
            </w:r>
            <w:r w:rsidR="003040E6"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768" w:type="pct"/>
            <w:shd w:val="clear" w:color="auto" w:fill="FAFAFA"/>
          </w:tcPr>
          <w:p w14:paraId="6267E220" w14:textId="3AA6F654" w:rsidR="003040E6" w:rsidRPr="0053762D" w:rsidRDefault="00A04FF3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DA7B0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Pr="00DA7B0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891</w:t>
            </w:r>
            <w:r w:rsidRPr="00DA7B0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469</w:t>
            </w:r>
            <w:r w:rsidRPr="00DA7B0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69" w:type="pct"/>
          </w:tcPr>
          <w:p w14:paraId="465AE06F" w14:textId="3F985CE2" w:rsidR="003040E6" w:rsidRPr="0053762D" w:rsidRDefault="00A04FF3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A7B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42F01" w:rsidRPr="00DA7B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  <w:r w:rsidR="00742F01" w:rsidRPr="00DA7B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DA7B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45" w:type="pct"/>
            <w:shd w:val="clear" w:color="auto" w:fill="FAFAFA"/>
          </w:tcPr>
          <w:p w14:paraId="2760D100" w14:textId="3658203A" w:rsidR="003040E6" w:rsidRPr="0053762D" w:rsidRDefault="00A04FF3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DA7B0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Pr="00DA7B0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292</w:t>
            </w:r>
            <w:r w:rsidRPr="00DA7B0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469</w:t>
            </w:r>
            <w:r w:rsidRPr="00DA7B0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45" w:type="pct"/>
          </w:tcPr>
          <w:p w14:paraId="483EBC33" w14:textId="3E7739E2" w:rsidR="003040E6" w:rsidRPr="0053762D" w:rsidRDefault="00A04FF3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DA7B0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742F01" w:rsidRPr="00DA7B0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066</w:t>
            </w:r>
            <w:r w:rsidR="00742F01" w:rsidRPr="00DA7B0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Pr="00DA7B01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  <w:tr w:rsidR="003040E6" w:rsidRPr="0053762D" w14:paraId="4C8754DA" w14:textId="77777777" w:rsidTr="004D4412">
        <w:tc>
          <w:tcPr>
            <w:tcW w:w="1974" w:type="pct"/>
            <w:vAlign w:val="bottom"/>
          </w:tcPr>
          <w:p w14:paraId="4A45AA35" w14:textId="0C4F5F34" w:rsidR="003040E6" w:rsidRPr="00661234" w:rsidRDefault="00AF6D78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3040E6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768" w:type="pct"/>
            <w:shd w:val="clear" w:color="auto" w:fill="FAFAFA"/>
          </w:tcPr>
          <w:p w14:paraId="6D9F9901" w14:textId="3D7B7366" w:rsidR="003040E6" w:rsidRPr="0053762D" w:rsidRDefault="00A04FF3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7B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A64B14" w:rsidRPr="00DA7B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DA7B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69" w:type="pct"/>
          </w:tcPr>
          <w:p w14:paraId="1EBDAED5" w14:textId="45656898" w:rsidR="003040E6" w:rsidRPr="0053762D" w:rsidRDefault="00A04FF3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A7B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742F01" w:rsidRPr="00DA7B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DA7B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45" w:type="pct"/>
            <w:shd w:val="clear" w:color="auto" w:fill="FAFAFA"/>
          </w:tcPr>
          <w:p w14:paraId="6DE8D168" w14:textId="0E55876C" w:rsidR="003040E6" w:rsidRPr="0053762D" w:rsidRDefault="00A04FF3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A7B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916D03" w:rsidRPr="00DA7B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DA7B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45" w:type="pct"/>
          </w:tcPr>
          <w:p w14:paraId="17B66D2F" w14:textId="5E1DE41D" w:rsidR="003040E6" w:rsidRPr="0053762D" w:rsidRDefault="00A04FF3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A7B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742F01" w:rsidRPr="00DA7B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DA7B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040E6" w:rsidRPr="0053762D" w14:paraId="3EA2D7DD" w14:textId="77777777" w:rsidTr="004D4412">
        <w:tc>
          <w:tcPr>
            <w:tcW w:w="1974" w:type="pct"/>
            <w:vAlign w:val="bottom"/>
          </w:tcPr>
          <w:p w14:paraId="481CB099" w14:textId="1A72A8D5" w:rsidR="003040E6" w:rsidRPr="00661234" w:rsidRDefault="00AF6D78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3040E6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FC403" w14:textId="4879812A" w:rsidR="003040E6" w:rsidRPr="0053762D" w:rsidRDefault="00DA7B01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A7B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DA7B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  <w:r w:rsidRPr="00DA7B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Pr="00DA7B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</w:tcPr>
          <w:p w14:paraId="64FF662D" w14:textId="77EC47C2" w:rsidR="003040E6" w:rsidRPr="0053762D" w:rsidRDefault="00DA7B01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A7B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42F01" w:rsidRPr="00261C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742F01" w:rsidRPr="00261C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DA7B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FFCA4E" w14:textId="23E9C1F6" w:rsidR="003040E6" w:rsidRPr="0053762D" w:rsidRDefault="00DA7B01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A7B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A7B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  <w:r w:rsidRPr="00DA7B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Pr="00DA7B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</w:tcPr>
          <w:p w14:paraId="5400D2C6" w14:textId="46F40055" w:rsidR="003040E6" w:rsidRPr="0053762D" w:rsidRDefault="00DA7B01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A7B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42F01" w:rsidRPr="00261C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742F01" w:rsidRPr="00261C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C403A" w:rsidRPr="001C403A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DA7B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bookmarkEnd w:id="17"/>
      <w:bookmarkEnd w:id="18"/>
    </w:tbl>
    <w:p w14:paraId="22D45966" w14:textId="2D5473EE" w:rsidR="00EB17EF" w:rsidRPr="00661234" w:rsidRDefault="00EB17EF" w:rsidP="00E74E23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1BF04F20" w14:textId="77777777" w:rsidR="00076510" w:rsidRPr="0053762D" w:rsidRDefault="00076510" w:rsidP="00E74E23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E282C" w:rsidRPr="0053762D" w14:paraId="4ECA5FC6" w14:textId="77777777" w:rsidTr="00FA050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CB06A2" w14:textId="2F600E65" w:rsidR="00AE282C" w:rsidRPr="00661234" w:rsidRDefault="001C403A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C403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AE282C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E282C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44C91090" w14:textId="70534D77" w:rsidR="00AE282C" w:rsidRPr="0053762D" w:rsidRDefault="00AE282C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D8BF250" w14:textId="455CEB2E" w:rsidR="006B1ABB" w:rsidRDefault="006B1ABB" w:rsidP="006B1ABB">
      <w:pPr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บริษัท ชโย </w:t>
      </w:r>
      <w:r w:rsidRPr="006B1AB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กรุ๊ป </w:t>
      </w:r>
      <w:r w:rsidRPr="00661234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จำกัด </w:t>
      </w:r>
      <w: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(</w:t>
      </w:r>
      <w:r w:rsidRPr="00661234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มหาชน</w:t>
      </w:r>
      <w: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)</w:t>
      </w:r>
    </w:p>
    <w:p w14:paraId="18B72D23" w14:textId="77777777" w:rsidR="006B1ABB" w:rsidRDefault="006B1ABB" w:rsidP="006B1ABB">
      <w:pPr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6CD736C5" w14:textId="7BAD850A" w:rsidR="00804D04" w:rsidRPr="002B52FE" w:rsidRDefault="006B1ABB" w:rsidP="00804D0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04D04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804D0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04D04">
        <w:rPr>
          <w:rFonts w:ascii="Browallia New" w:hAnsi="Browallia New" w:cs="Browallia New" w:hint="cs"/>
          <w:sz w:val="24"/>
          <w:szCs w:val="24"/>
          <w:cs/>
          <w:lang w:val="en-GB"/>
        </w:rPr>
        <w:t>พฤษภาคม</w:t>
      </w:r>
      <w:r w:rsidRPr="00804D04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04D0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04D04">
        <w:rPr>
          <w:rFonts w:ascii="Browallia New" w:hAnsi="Browallia New" w:cs="Browallia New"/>
          <w:sz w:val="24"/>
          <w:szCs w:val="24"/>
          <w:cs/>
          <w:lang w:val="en-GB"/>
        </w:rPr>
        <w:t>ที่</w:t>
      </w:r>
      <w:r w:rsidR="00804D04" w:rsidRPr="00804D0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ประชุมคณะกรรมการบริษัทครั้งที่ </w:t>
      </w:r>
      <w:r w:rsidR="001C403A" w:rsidRPr="001C403A">
        <w:rPr>
          <w:rFonts w:ascii="Browallia New" w:hAnsi="Browallia New" w:cs="Browallia New"/>
          <w:spacing w:val="-4"/>
          <w:sz w:val="24"/>
          <w:szCs w:val="24"/>
          <w:lang w:val="en-GB"/>
        </w:rPr>
        <w:t>4</w:t>
      </w:r>
      <w:r w:rsidR="00804D04" w:rsidRPr="00804D04">
        <w:rPr>
          <w:rFonts w:ascii="Browallia New" w:hAnsi="Browallia New" w:cs="Browallia New"/>
          <w:spacing w:val="-4"/>
          <w:sz w:val="24"/>
          <w:szCs w:val="24"/>
          <w:lang w:val="en-GB"/>
        </w:rPr>
        <w:t>/</w:t>
      </w:r>
      <w:r w:rsidR="001C403A" w:rsidRPr="001C403A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="00804D04" w:rsidRPr="00804D04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804D04" w:rsidRPr="00804D04">
        <w:rPr>
          <w:rFonts w:ascii="Browallia New" w:hAnsi="Browallia New" w:cs="Browallia New"/>
          <w:sz w:val="24"/>
          <w:szCs w:val="24"/>
          <w:cs/>
          <w:lang w:val="en-GB"/>
        </w:rPr>
        <w:t>มีมติอนุมัติการจ่ายปันผล</w:t>
      </w:r>
      <w:r w:rsidR="00804D04" w:rsidRPr="00804D04">
        <w:rPr>
          <w:rFonts w:ascii="Browallia New" w:hAnsi="Browallia New" w:cs="Browallia New" w:hint="cs"/>
          <w:sz w:val="24"/>
          <w:szCs w:val="24"/>
          <w:cs/>
          <w:lang w:val="en-GB"/>
        </w:rPr>
        <w:t>ระหว่างกาล</w:t>
      </w:r>
      <w:r w:rsidR="00804D04" w:rsidRPr="00804D04">
        <w:rPr>
          <w:rFonts w:ascii="Browallia New" w:hAnsi="Browallia New" w:cs="Browallia New"/>
          <w:sz w:val="24"/>
          <w:szCs w:val="24"/>
          <w:cs/>
          <w:lang w:val="en-GB"/>
        </w:rPr>
        <w:t>ให้ผู้ถือหุ้นสำหรับผลดำเนินงานรอบ</w:t>
      </w:r>
      <w:r w:rsidR="00804D04" w:rsidRPr="00804D0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ระยะเวลาบัญชีปี พ.ศ. 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="00804D04" w:rsidRPr="00804D0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จากกำไรสะสมที่ยังไม่ได้จัดสรร ณ วันที่ 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804D04" w:rsidRPr="00804D0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804D04" w:rsidRPr="00804D04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มีนาคม</w:t>
      </w:r>
      <w:r w:rsidR="00804D04" w:rsidRPr="00804D0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พ.ศ. 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="00804D04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ในอัตราหุ้นละ 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0</w:t>
      </w:r>
      <w:r w:rsidR="00804D04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035</w:t>
      </w:r>
      <w:r w:rsidR="00804D04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804D04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บาท รวมมูลค่าทั้งสิ้น 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39</w:t>
      </w:r>
      <w:r w:rsidR="00804D04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80</w:t>
      </w:r>
      <w:r w:rsidR="00804D04" w:rsidRPr="00AD777B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804D04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ล้านบาท</w:t>
      </w:r>
      <w:r w:rsidR="00804D04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โดยบริษัทจะจ่ายเงินปันผลภายในวันที่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10</w:t>
      </w:r>
      <w:r w:rsidR="00804D04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804D04">
        <w:rPr>
          <w:rFonts w:ascii="Browallia New" w:hAnsi="Browallia New" w:cs="Browallia New" w:hint="cs"/>
          <w:sz w:val="24"/>
          <w:szCs w:val="24"/>
          <w:cs/>
          <w:lang w:val="en-GB"/>
        </w:rPr>
        <w:t>มิถุนายน</w:t>
      </w:r>
      <w:r w:rsidR="00804D04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804D04" w:rsidRPr="002B52FE">
        <w:rPr>
          <w:rFonts w:ascii="Browallia New" w:hAnsi="Browallia New" w:cs="Browallia New"/>
          <w:sz w:val="24"/>
          <w:szCs w:val="24"/>
        </w:rPr>
        <w:t xml:space="preserve"> </w:t>
      </w:r>
    </w:p>
    <w:p w14:paraId="40B8E1AE" w14:textId="77777777" w:rsidR="006B1ABB" w:rsidRDefault="006B1ABB" w:rsidP="0010664B">
      <w:pPr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640435B8" w14:textId="7CDBD97A" w:rsidR="0010664B" w:rsidRDefault="0010664B" w:rsidP="0010664B">
      <w:pPr>
        <w:jc w:val="thaiDistribute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บริษัท บริหารสินทรัพย์ ชโย จำกัด </w:t>
      </w:r>
    </w:p>
    <w:p w14:paraId="108DC8A9" w14:textId="77777777" w:rsidR="0010664B" w:rsidRPr="00DC50EB" w:rsidRDefault="0010664B" w:rsidP="0010664B">
      <w:pPr>
        <w:jc w:val="thaiDistribute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</w:p>
    <w:p w14:paraId="01E206EB" w14:textId="79751630" w:rsidR="0010664B" w:rsidRPr="00804D04" w:rsidRDefault="0010664B" w:rsidP="002B52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8C61E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เมษายน 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ที่ประชุมสามัญผู้ถือหุ้นประจำปี </w:t>
      </w:r>
      <w:r w:rsidR="00624139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</w:t>
      </w:r>
      <w:r w:rsidR="0089739E" w:rsidRPr="00661234">
        <w:rPr>
          <w:rFonts w:ascii="Browallia New" w:hAnsi="Browallia New" w:cs="Browallia New"/>
          <w:sz w:val="24"/>
          <w:szCs w:val="24"/>
          <w:cs/>
          <w:lang w:val="en-GB"/>
        </w:rPr>
        <w:t>การ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จ่ายปันผล</w:t>
      </w:r>
      <w:r w:rsidR="00273150" w:rsidRPr="00661234">
        <w:rPr>
          <w:rFonts w:ascii="Browallia New" w:hAnsi="Browallia New" w:cs="Browallia New"/>
          <w:sz w:val="24"/>
          <w:szCs w:val="24"/>
          <w:cs/>
          <w:lang w:val="en-GB"/>
        </w:rPr>
        <w:t>ให้ผู้ถือหุ้น</w:t>
      </w:r>
      <w:r w:rsidR="00534CB8" w:rsidRPr="00661234">
        <w:rPr>
          <w:rFonts w:ascii="Browallia New" w:hAnsi="Browallia New" w:cs="Browallia New"/>
          <w:sz w:val="24"/>
          <w:szCs w:val="24"/>
          <w:cs/>
          <w:lang w:val="en-GB"/>
        </w:rPr>
        <w:t>สำหรับผลดำเนินงานรอบ</w:t>
      </w:r>
      <w:r w:rsidR="00534CB8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ระยะเวลาบัญชีปี พ.ศ. 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="00534CB8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300E4B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จาก</w:t>
      </w:r>
      <w:r w:rsidR="00300E4B" w:rsidRPr="00804D0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กำไรสะสมที่ยังไม่ได้จัดสรร ณ วันที่ 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300E4B" w:rsidRPr="00804D0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ธันวาคม พ.ศ. 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="00300E4B" w:rsidRPr="00804D0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804D0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ในอัตราหุ้นละ 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2</w:t>
      </w:r>
      <w:r w:rsidR="00BE15CA" w:rsidRPr="00804D04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50</w:t>
      </w:r>
      <w:r w:rsidRPr="00804D0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บาท รวมมูลค่าทั้งสิ้น </w:t>
      </w:r>
      <w:r w:rsidR="001C403A" w:rsidRPr="001C403A">
        <w:rPr>
          <w:rFonts w:ascii="Browallia New" w:hAnsi="Browallia New" w:cs="Browallia New"/>
          <w:spacing w:val="-6"/>
          <w:sz w:val="24"/>
          <w:szCs w:val="24"/>
          <w:lang w:val="en-GB"/>
        </w:rPr>
        <w:t>100</w:t>
      </w:r>
      <w:r w:rsidR="00AD777B" w:rsidRPr="00804D04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AD777B" w:rsidRPr="00804D0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</w:t>
      </w:r>
      <w:r w:rsidRPr="00804D0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บาท</w:t>
      </w:r>
      <w:r w:rsidRPr="00804D04">
        <w:rPr>
          <w:rFonts w:ascii="Browallia New" w:hAnsi="Browallia New" w:cs="Browallia New"/>
          <w:sz w:val="24"/>
          <w:szCs w:val="24"/>
          <w:cs/>
          <w:lang w:val="en-GB"/>
        </w:rPr>
        <w:t xml:space="preserve"> โดยบริษัทจะจ่ายเงินปันผลภายในวันที่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804D04">
        <w:rPr>
          <w:rFonts w:ascii="Browallia New" w:hAnsi="Browallia New" w:cs="Browallia New"/>
          <w:sz w:val="24"/>
          <w:szCs w:val="24"/>
          <w:cs/>
          <w:lang w:val="en-GB"/>
        </w:rPr>
        <w:t xml:space="preserve"> พฤษภาคม 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04D04">
        <w:rPr>
          <w:rFonts w:ascii="Browallia New" w:hAnsi="Browallia New" w:cs="Browallia New"/>
          <w:sz w:val="24"/>
          <w:szCs w:val="24"/>
        </w:rPr>
        <w:t xml:space="preserve"> </w:t>
      </w:r>
    </w:p>
    <w:p w14:paraId="6C6F6068" w14:textId="77777777" w:rsidR="0010664B" w:rsidRPr="00804D04" w:rsidRDefault="0010664B" w:rsidP="0010664B">
      <w:pPr>
        <w:jc w:val="thaiDistribute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</w:p>
    <w:p w14:paraId="2F52DE50" w14:textId="3EFF89F0" w:rsidR="0010664B" w:rsidRPr="00804D04" w:rsidRDefault="00225D7B" w:rsidP="0010664B">
      <w:pPr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804D04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บริษัท ชโย พร็อพเพอตี้ แอนด์ เซอร์วิส จำกัด</w:t>
      </w:r>
    </w:p>
    <w:p w14:paraId="0E4456FD" w14:textId="77777777" w:rsidR="00225D7B" w:rsidRPr="00804D04" w:rsidRDefault="00225D7B" w:rsidP="0010664B">
      <w:pPr>
        <w:jc w:val="thaiDistribute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</w:p>
    <w:p w14:paraId="19F566D8" w14:textId="132A4BD1" w:rsidR="0010664B" w:rsidRPr="0089739E" w:rsidRDefault="0010664B" w:rsidP="0089739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04D04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804D0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04D04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เมษายน 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04D04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ที่ประชุมสามัญผู้ถือหุ้นประจำปี </w:t>
      </w:r>
      <w:r w:rsidR="00624139" w:rsidRPr="00804D0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04D04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</w:t>
      </w:r>
      <w:r w:rsidR="0089739E" w:rsidRPr="00804D04">
        <w:rPr>
          <w:rFonts w:ascii="Browallia New" w:hAnsi="Browallia New" w:cs="Browallia New"/>
          <w:sz w:val="24"/>
          <w:szCs w:val="24"/>
          <w:cs/>
          <w:lang w:val="en-GB"/>
        </w:rPr>
        <w:t>การ</w:t>
      </w:r>
      <w:r w:rsidRPr="00804D04">
        <w:rPr>
          <w:rFonts w:ascii="Browallia New" w:hAnsi="Browallia New" w:cs="Browallia New"/>
          <w:sz w:val="24"/>
          <w:szCs w:val="24"/>
          <w:cs/>
          <w:lang w:val="en-GB"/>
        </w:rPr>
        <w:t>จ่ายปันผล</w:t>
      </w:r>
      <w:r w:rsidR="00AF2915" w:rsidRPr="00804D04">
        <w:rPr>
          <w:rFonts w:ascii="Browallia New" w:hAnsi="Browallia New" w:cs="Browallia New"/>
          <w:sz w:val="24"/>
          <w:szCs w:val="24"/>
          <w:cs/>
          <w:lang w:val="en-GB"/>
        </w:rPr>
        <w:t>ให้ผู้ถือหุ้น</w:t>
      </w:r>
      <w:r w:rsidR="006523D2" w:rsidRPr="00804D04">
        <w:rPr>
          <w:rFonts w:ascii="Browallia New" w:hAnsi="Browallia New" w:cs="Browallia New"/>
          <w:sz w:val="24"/>
          <w:szCs w:val="24"/>
          <w:cs/>
          <w:lang w:val="en-GB"/>
        </w:rPr>
        <w:t xml:space="preserve">สำหรับผลดำเนินงานรอบระยะเวลาบัญชีปี 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6523D2" w:rsidRPr="00804D0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300E4B" w:rsidRPr="00804D04">
        <w:rPr>
          <w:rFonts w:ascii="Browallia New" w:hAnsi="Browallia New" w:cs="Browallia New"/>
          <w:sz w:val="24"/>
          <w:szCs w:val="24"/>
          <w:cs/>
          <w:lang w:val="en-GB"/>
        </w:rPr>
        <w:t xml:space="preserve">จากกำไรสะสมที่ยังไม่ได้จัดสรร </w:t>
      </w:r>
      <w:r w:rsidR="00300E4B" w:rsidRPr="00804D0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ณ วันที่ </w:t>
      </w:r>
      <w:r w:rsidR="001C403A" w:rsidRPr="001C403A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300E4B" w:rsidRPr="00804D0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 พ.ศ. </w:t>
      </w:r>
      <w:r w:rsidR="001C403A" w:rsidRPr="001C403A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="00300E4B" w:rsidRPr="00804D0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804D0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ในอัตราหุ้นละ </w:t>
      </w:r>
      <w:r w:rsidR="001C403A" w:rsidRPr="001C403A">
        <w:rPr>
          <w:rFonts w:ascii="Browallia New" w:hAnsi="Browallia New" w:cs="Browallia New"/>
          <w:spacing w:val="-4"/>
          <w:sz w:val="24"/>
          <w:szCs w:val="24"/>
          <w:lang w:val="en-GB"/>
        </w:rPr>
        <w:t>10</w:t>
      </w:r>
      <w:r w:rsidRPr="00804D04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bookmarkStart w:id="19" w:name="_Hlk133739560"/>
      <w:r w:rsidRPr="00804D0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บาท รวมมูลค่าทั้งสิ้น </w:t>
      </w:r>
      <w:r w:rsidR="001C403A" w:rsidRPr="001C403A">
        <w:rPr>
          <w:rFonts w:ascii="Browallia New" w:hAnsi="Browallia New" w:cs="Browallia New"/>
          <w:spacing w:val="-4"/>
          <w:sz w:val="24"/>
          <w:szCs w:val="24"/>
          <w:lang w:val="en-GB"/>
        </w:rPr>
        <w:t>20</w:t>
      </w:r>
      <w:r w:rsidR="00AD777B" w:rsidRPr="00804D0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</w:t>
      </w:r>
      <w:r w:rsidRPr="00804D0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</w:t>
      </w:r>
      <w:r w:rsidRPr="00804D0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bookmarkEnd w:id="19"/>
      <w:r w:rsidRPr="00804D04">
        <w:rPr>
          <w:rFonts w:ascii="Browallia New" w:hAnsi="Browallia New" w:cs="Browallia New"/>
          <w:sz w:val="24"/>
          <w:szCs w:val="24"/>
          <w:cs/>
          <w:lang w:val="en-GB"/>
        </w:rPr>
        <w:t xml:space="preserve">โดยบริษัทจะจ่ายเงินปันผลภายในวันที่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804D0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04D04">
        <w:rPr>
          <w:rFonts w:ascii="Browallia New" w:hAnsi="Browallia New" w:cs="Browallia New"/>
          <w:sz w:val="24"/>
          <w:szCs w:val="24"/>
          <w:cs/>
          <w:lang w:val="en-GB"/>
        </w:rPr>
        <w:t>พฤษภาคม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4117A01B" w14:textId="77777777" w:rsidR="0089739E" w:rsidRDefault="0089739E" w:rsidP="0089739E">
      <w:pPr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04890744" w14:textId="4C8C6551" w:rsidR="0010664B" w:rsidRPr="0089739E" w:rsidRDefault="0010664B" w:rsidP="0089739E">
      <w:pPr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บริษัท บริหารสินทรัพย์ ชโย เจวี จำกัด </w:t>
      </w:r>
    </w:p>
    <w:p w14:paraId="17E85DE0" w14:textId="77777777" w:rsidR="0010664B" w:rsidRDefault="0010664B" w:rsidP="0010664B">
      <w:pPr>
        <w:jc w:val="left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</w:p>
    <w:p w14:paraId="6824E1CE" w14:textId="041BDD23" w:rsidR="0010664B" w:rsidRDefault="005D1064" w:rsidP="005D106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26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เมษายน 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ที่ประชุมสามัญผู้ถือหุ้นประจำปี 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มีมติอนุมัติการจ่ายปันผลแก่ผู้ถือหุ้นบุริมสิทธิ</w:t>
      </w:r>
      <w:r w:rsidR="0063154E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และผู้ถือหุ้นสามัญ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สำหรับผลดำเนินงานรอบระยะเวลาบัญชีปี </w:t>
      </w:r>
      <w:r w:rsidR="006523D2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จากกำไรสะสมที่ยังไม่ได้จัดสรร ณ 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โดยจ่ายปันผลเป็น</w:t>
      </w:r>
      <w:r w:rsidR="00A44FE5" w:rsidRPr="00661234">
        <w:rPr>
          <w:rFonts w:ascii="Browallia New" w:hAnsi="Browallia New" w:cs="Browallia New"/>
          <w:sz w:val="24"/>
          <w:szCs w:val="24"/>
          <w:cs/>
          <w:lang w:val="en-GB"/>
        </w:rPr>
        <w:br w:type="textWrapping" w:clear="all"/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เงินสดในอัตราร้อยละ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</w:t>
      </w:r>
      <w:r w:rsidRPr="00A44FE5">
        <w:rPr>
          <w:rFonts w:ascii="Browallia New" w:hAnsi="Browallia New" w:cs="Browallia New"/>
          <w:sz w:val="24"/>
          <w:szCs w:val="24"/>
          <w:lang w:val="en-GB"/>
        </w:rPr>
        <w:t>.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A44FE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คิดเป็นเงินจำนวน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A44FE5">
        <w:rPr>
          <w:rFonts w:ascii="Browallia New" w:hAnsi="Browallia New" w:cs="Browallia New"/>
          <w:sz w:val="24"/>
          <w:szCs w:val="24"/>
          <w:lang w:val="en-GB"/>
        </w:rPr>
        <w:t>.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79</w:t>
      </w:r>
      <w:r w:rsidRPr="00A44FE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</w:t>
      </w:r>
      <w:r w:rsidR="0063154E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</w:t>
      </w:r>
      <w:r w:rsidR="0063154E" w:rsidRPr="00A44FE5">
        <w:rPr>
          <w:rFonts w:ascii="Browallia New" w:hAnsi="Browallia New" w:cs="Browallia New"/>
          <w:sz w:val="24"/>
          <w:szCs w:val="24"/>
          <w:lang w:val="en-GB"/>
        </w:rPr>
        <w:t>.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22</w:t>
      </w:r>
      <w:r w:rsidR="0063154E" w:rsidRPr="00A44FE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3154E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ตามลำดับ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โดยบริษัทได้จ่ายเงินปันผลดังกล่าวเมื่อวันที่ </w:t>
      </w:r>
      <w:r w:rsidR="00A44FE5" w:rsidRPr="00661234">
        <w:rPr>
          <w:rFonts w:ascii="Browallia New" w:hAnsi="Browallia New" w:cs="Browallia New"/>
          <w:sz w:val="24"/>
          <w:szCs w:val="24"/>
          <w:cs/>
          <w:lang w:val="en-GB"/>
        </w:rPr>
        <w:br w:type="textWrapping" w:clear="all"/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10</w:t>
      </w:r>
      <w:r w:rsidR="00C944D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พฤษภาคม 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08533DC9" w14:textId="77777777" w:rsidR="00022A23" w:rsidRDefault="00022A23" w:rsidP="005D106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3DAF9D2" w14:textId="34FA3050" w:rsidR="00F40D9E" w:rsidRDefault="00F40D9E" w:rsidP="00F40D9E">
      <w:pPr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บริษัท ชโย แคปปิตอล จำกัด </w:t>
      </w:r>
      <w: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(</w:t>
      </w:r>
      <w:r w:rsidRPr="00661234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มหาชน</w:t>
      </w:r>
      <w: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)</w:t>
      </w:r>
    </w:p>
    <w:p w14:paraId="31F4C47C" w14:textId="77777777" w:rsidR="0025399D" w:rsidRDefault="0025399D" w:rsidP="00F40D9E">
      <w:pPr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6945546B" w14:textId="482D0861" w:rsidR="004A6E27" w:rsidRDefault="00FC586D" w:rsidP="0016781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C586D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19</w:t>
      </w:r>
      <w:r w:rsidRPr="00FC586D">
        <w:rPr>
          <w:rFonts w:ascii="Browallia New" w:hAnsi="Browallia New" w:cs="Browallia New"/>
          <w:sz w:val="24"/>
          <w:szCs w:val="24"/>
          <w:cs/>
          <w:lang w:val="en-GB"/>
        </w:rPr>
        <w:t xml:space="preserve"> เมษายน 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16781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C586D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ที่ประชุมคณะกรรมการบริษัทครั้งที่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4</w:t>
      </w:r>
      <w:r w:rsidRPr="00FC586D">
        <w:rPr>
          <w:rFonts w:ascii="Browallia New" w:hAnsi="Browallia New" w:cs="Browallia New"/>
          <w:sz w:val="24"/>
          <w:szCs w:val="24"/>
          <w:cs/>
          <w:lang w:val="en-GB"/>
        </w:rPr>
        <w:t>/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16781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C586D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มีมติอนุมัติจัดสรรหุ้นเพิ่มทุนจำนวนไม่เกิน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FC586D">
        <w:rPr>
          <w:rFonts w:ascii="Browallia New" w:hAnsi="Browallia New" w:cs="Browallia New"/>
          <w:sz w:val="24"/>
          <w:szCs w:val="24"/>
          <w:lang w:val="en-GB"/>
        </w:rPr>
        <w:t>,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500</w:t>
      </w:r>
      <w:r w:rsidRPr="00FC586D">
        <w:rPr>
          <w:rFonts w:ascii="Browallia New" w:hAnsi="Browallia New" w:cs="Browallia New"/>
          <w:sz w:val="24"/>
          <w:szCs w:val="24"/>
          <w:lang w:val="en-GB"/>
        </w:rPr>
        <w:t>,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FC586D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เพื่อเสนอขายต่อ กรรมการ ผู้บริหาร และพนักงานของบริษัท เมื่อเสนอขายหุ้นสามัญที่ออกใหม่ต่อประชาชนเป็นการทั่วไปเป็นครั้งแรก</w:t>
      </w:r>
    </w:p>
    <w:p w14:paraId="45729D09" w14:textId="77777777" w:rsidR="00FC586D" w:rsidRPr="00167812" w:rsidRDefault="00FC586D" w:rsidP="0016781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467CF2A" w14:textId="6820229D" w:rsidR="00044DED" w:rsidRPr="0025399D" w:rsidRDefault="00167812" w:rsidP="0016781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67812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9</w:t>
      </w:r>
      <w:r w:rsidRPr="0016781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167812">
        <w:rPr>
          <w:rFonts w:ascii="Browallia New" w:hAnsi="Browallia New" w:cs="Browallia New"/>
          <w:sz w:val="24"/>
          <w:szCs w:val="24"/>
          <w:cs/>
          <w:lang w:val="en-GB"/>
        </w:rPr>
        <w:t xml:space="preserve">พฤษภาคม พ.ศ.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16781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167812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ที่ประชุมวิสามัญผู้ถือหุ้นครั้งที่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</w:t>
      </w:r>
      <w:r w:rsidRPr="00167812">
        <w:rPr>
          <w:rFonts w:ascii="Browallia New" w:hAnsi="Browallia New" w:cs="Browallia New"/>
          <w:sz w:val="24"/>
          <w:szCs w:val="24"/>
          <w:lang w:val="en-GB"/>
        </w:rPr>
        <w:t>/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16781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167812">
        <w:rPr>
          <w:rFonts w:ascii="Browallia New" w:hAnsi="Browallia New" w:cs="Browallia New"/>
          <w:sz w:val="24"/>
          <w:szCs w:val="24"/>
          <w:cs/>
          <w:lang w:val="en-GB"/>
        </w:rPr>
        <w:t>มีมติอนุมัติการออกและเสนอขายหุ้นกู้อายุ</w:t>
      </w:r>
      <w:r w:rsidR="00003496" w:rsidRPr="00003496">
        <w:rPr>
          <w:rFonts w:ascii="Browallia New" w:hAnsi="Browallia New" w:cs="Browallia New"/>
          <w:sz w:val="24"/>
          <w:szCs w:val="24"/>
          <w:cs/>
          <w:lang w:val="en-GB"/>
        </w:rPr>
        <w:t xml:space="preserve">ไม่เกิน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5</w:t>
      </w:r>
      <w:r w:rsidR="00003496">
        <w:rPr>
          <w:rFonts w:ascii="Browallia New" w:hAnsi="Browallia New" w:cs="Browallia New"/>
          <w:sz w:val="24"/>
          <w:szCs w:val="24"/>
        </w:rPr>
        <w:t xml:space="preserve"> </w:t>
      </w:r>
      <w:r w:rsidRPr="00167812">
        <w:rPr>
          <w:rFonts w:ascii="Browallia New" w:hAnsi="Browallia New" w:cs="Browallia New"/>
          <w:sz w:val="24"/>
          <w:szCs w:val="24"/>
          <w:cs/>
          <w:lang w:val="en-GB"/>
        </w:rPr>
        <w:t xml:space="preserve">ปี จำนวนไม่เกิน </w:t>
      </w:r>
      <w:r w:rsidR="001C403A" w:rsidRPr="001C403A">
        <w:rPr>
          <w:rFonts w:ascii="Browallia New" w:hAnsi="Browallia New" w:cs="Browallia New"/>
          <w:sz w:val="24"/>
          <w:szCs w:val="24"/>
          <w:lang w:val="en-GB"/>
        </w:rPr>
        <w:t>300</w:t>
      </w:r>
      <w:r w:rsidRPr="0016781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167812">
        <w:rPr>
          <w:rFonts w:ascii="Browallia New" w:hAnsi="Browallia New" w:cs="Browallia New"/>
          <w:sz w:val="24"/>
          <w:szCs w:val="24"/>
          <w:cs/>
          <w:lang w:val="en-GB"/>
        </w:rPr>
        <w:t>ล้านบาท และเสนอขายในวงจำกัดให้กับผู้ลงทุน</w:t>
      </w:r>
    </w:p>
    <w:sectPr w:rsidR="00044DED" w:rsidRPr="0025399D" w:rsidSect="007710B4">
      <w:pgSz w:w="11907" w:h="16840" w:code="9"/>
      <w:pgMar w:top="1440" w:right="720" w:bottom="720" w:left="172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8E70D" w14:textId="77777777" w:rsidR="009C1435" w:rsidRDefault="009C1435">
      <w:r>
        <w:separator/>
      </w:r>
    </w:p>
  </w:endnote>
  <w:endnote w:type="continuationSeparator" w:id="0">
    <w:p w14:paraId="754481A1" w14:textId="77777777" w:rsidR="009C1435" w:rsidRDefault="009C1435">
      <w:r>
        <w:continuationSeparator/>
      </w:r>
    </w:p>
  </w:endnote>
  <w:endnote w:type="continuationNotice" w:id="1">
    <w:p w14:paraId="5CAFC066" w14:textId="77777777" w:rsidR="009C1435" w:rsidRDefault="009C14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C0FD1" w14:textId="77777777" w:rsidR="006B1ABB" w:rsidRDefault="006B1A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7D5E6" w14:textId="3F948ED6" w:rsidR="00914EEA" w:rsidRPr="00E9663D" w:rsidRDefault="00914EEA" w:rsidP="00D115E0">
    <w:pPr>
      <w:pStyle w:val="Footer"/>
      <w:pBdr>
        <w:top w:val="single" w:sz="8" w:space="1" w:color="auto"/>
      </w:pBdr>
      <w:tabs>
        <w:tab w:val="clear" w:pos="8306"/>
      </w:tabs>
      <w:rPr>
        <w:rFonts w:ascii="Browallia New" w:hAnsi="Browallia New" w:cs="Browallia New"/>
        <w:sz w:val="24"/>
        <w:szCs w:val="24"/>
        <w:lang w:val="en-GB"/>
      </w:rPr>
    </w:pPr>
    <w:r w:rsidRPr="00E9663D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begin"/>
    </w:r>
    <w:r w:rsidRPr="00E9663D">
      <w:rPr>
        <w:rStyle w:val="PageNumber"/>
        <w:rFonts w:ascii="Browallia New" w:hAnsi="Browallia New" w:cs="Browallia New"/>
        <w:sz w:val="24"/>
        <w:szCs w:val="24"/>
        <w:lang w:val="en-GB"/>
      </w:rPr>
      <w:instrText xml:space="preserve"> PAGE </w:instrText>
    </w:r>
    <w:r w:rsidRPr="00E9663D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separate"/>
    </w:r>
    <w:r w:rsidRPr="00E9663D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2</w:t>
    </w:r>
    <w:r w:rsidR="00E9663D" w:rsidRPr="00E9663D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7</w:t>
    </w:r>
    <w:r w:rsidRPr="00E9663D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D137E" w14:textId="77777777" w:rsidR="006B1ABB" w:rsidRDefault="006B1A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F071E" w14:textId="77777777" w:rsidR="009C1435" w:rsidRDefault="009C1435">
      <w:r>
        <w:separator/>
      </w:r>
    </w:p>
  </w:footnote>
  <w:footnote w:type="continuationSeparator" w:id="0">
    <w:p w14:paraId="70528C00" w14:textId="77777777" w:rsidR="009C1435" w:rsidRDefault="009C1435">
      <w:r>
        <w:continuationSeparator/>
      </w:r>
    </w:p>
  </w:footnote>
  <w:footnote w:type="continuationNotice" w:id="1">
    <w:p w14:paraId="6E731CAE" w14:textId="77777777" w:rsidR="009C1435" w:rsidRDefault="009C14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18461" w14:textId="77777777" w:rsidR="006B1ABB" w:rsidRDefault="006B1A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B1FF0" w14:textId="77777777" w:rsidR="00914EEA" w:rsidRPr="00C615C1" w:rsidRDefault="00914EEA" w:rsidP="00B21C39">
    <w:pPr>
      <w:autoSpaceDE w:val="0"/>
      <w:autoSpaceDN w:val="0"/>
      <w:adjustRightInd w:val="0"/>
      <w:jc w:val="left"/>
      <w:rPr>
        <w:rFonts w:ascii="Browallia New" w:hAnsi="Browallia New" w:cs="Browallia New"/>
        <w:b/>
        <w:bCs/>
        <w:sz w:val="24"/>
        <w:szCs w:val="24"/>
        <w:cs/>
        <w:lang w:val="th-TH" w:eastAsia="th-TH"/>
      </w:rPr>
    </w:pPr>
    <w:r w:rsidRPr="00C615C1">
      <w:rPr>
        <w:rFonts w:ascii="Browallia New" w:hAnsi="Browallia New" w:cs="Browallia New"/>
        <w:b/>
        <w:bCs/>
        <w:sz w:val="24"/>
        <w:szCs w:val="24"/>
        <w:cs/>
        <w:lang w:val="th-TH" w:eastAsia="th-TH"/>
      </w:rPr>
      <w:t>บริษัท ชโย กรุ๊ป จำกัด (มหาชน)</w:t>
    </w:r>
  </w:p>
  <w:p w14:paraId="54650172" w14:textId="77777777" w:rsidR="00914EEA" w:rsidRPr="00C615C1" w:rsidRDefault="00914EEA" w:rsidP="00B21C39">
    <w:pPr>
      <w:pStyle w:val="a"/>
      <w:pBdr>
        <w:bottom w:val="single" w:sz="8" w:space="1" w:color="auto"/>
      </w:pBdr>
      <w:tabs>
        <w:tab w:val="center" w:pos="4513"/>
      </w:tabs>
      <w:ind w:right="0"/>
      <w:jc w:val="left"/>
      <w:rPr>
        <w:rFonts w:ascii="Browallia New" w:hAnsi="Browallia New" w:cs="Browallia New"/>
        <w:b/>
        <w:bCs/>
        <w:sz w:val="24"/>
        <w:szCs w:val="24"/>
        <w:cs/>
      </w:rPr>
    </w:pPr>
    <w:r w:rsidRPr="00C615C1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C615C1">
      <w:rPr>
        <w:rFonts w:ascii="Browallia New" w:hAnsi="Browallia New" w:cs="Browallia New"/>
        <w:sz w:val="24"/>
        <w:szCs w:val="24"/>
        <w:cs/>
      </w:rPr>
      <w:t>(ยังไม่ได้ตรวจสอบ)</w:t>
    </w:r>
  </w:p>
  <w:p w14:paraId="78B07206" w14:textId="058CAB61" w:rsidR="00914EEA" w:rsidRPr="00C615C1" w:rsidRDefault="00EF700E" w:rsidP="00BA199B">
    <w:pPr>
      <w:pStyle w:val="Header"/>
      <w:pBdr>
        <w:bottom w:val="single" w:sz="8" w:space="1" w:color="auto"/>
      </w:pBdr>
      <w:jc w:val="left"/>
      <w:rPr>
        <w:rFonts w:ascii="Browallia New" w:hAnsi="Browallia New" w:cs="Browallia New"/>
        <w:sz w:val="24"/>
        <w:szCs w:val="24"/>
        <w:lang w:val="en-GB"/>
      </w:rPr>
    </w:pPr>
    <w:r w:rsidRPr="00C615C1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</w:t>
    </w:r>
    <w:r w:rsidR="00A52681" w:rsidRPr="00A52681">
      <w:rPr>
        <w:rFonts w:ascii="Browallia New" w:hAnsi="Browallia New" w:cs="Browallia New"/>
        <w:b/>
        <w:bCs/>
        <w:sz w:val="24"/>
        <w:szCs w:val="24"/>
        <w:cs/>
        <w:lang w:val="en-US"/>
      </w:rPr>
      <w:t>รอบระยะเวลา</w:t>
    </w:r>
    <w:r w:rsidR="00A52681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สามเดือน </w:t>
    </w:r>
    <w:r w:rsidRPr="00C615C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สิ้นสุดวันที่ </w:t>
    </w:r>
    <w:r w:rsidR="00E9663D" w:rsidRPr="00E9663D">
      <w:rPr>
        <w:rFonts w:ascii="Browallia New" w:hAnsi="Browallia New" w:cs="Browallia New"/>
        <w:b/>
        <w:bCs/>
        <w:sz w:val="24"/>
        <w:szCs w:val="24"/>
        <w:lang w:val="en-GB"/>
      </w:rPr>
      <w:t>31</w:t>
    </w:r>
    <w:r w:rsidR="000548C0"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 w:rsidR="000548C0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มีนาคม</w:t>
    </w:r>
    <w:r w:rsidRPr="00C615C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</w:t>
    </w:r>
    <w:r w:rsidR="00914EEA" w:rsidRPr="00C615C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พ.ศ. </w:t>
    </w:r>
    <w:r w:rsidR="00E9663D" w:rsidRPr="00E9663D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E9663D" w:rsidRPr="00E9663D">
      <w:rPr>
        <w:rFonts w:ascii="Browallia New" w:hAnsi="Browallia New" w:cs="Browallia New" w:hint="cs"/>
        <w:b/>
        <w:bCs/>
        <w:sz w:val="24"/>
        <w:szCs w:val="24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54516" w14:textId="77777777" w:rsidR="006B1ABB" w:rsidRDefault="006B1A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59FA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25FA0"/>
    <w:multiLevelType w:val="hybridMultilevel"/>
    <w:tmpl w:val="0D980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E63C7"/>
    <w:multiLevelType w:val="hybridMultilevel"/>
    <w:tmpl w:val="7EA29398"/>
    <w:lvl w:ilvl="0" w:tplc="1CDC9098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79101B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D66AB"/>
    <w:multiLevelType w:val="hybridMultilevel"/>
    <w:tmpl w:val="653ADA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C3E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579EC"/>
    <w:multiLevelType w:val="hybridMultilevel"/>
    <w:tmpl w:val="10C25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25373A"/>
    <w:multiLevelType w:val="hybridMultilevel"/>
    <w:tmpl w:val="13CCBB0E"/>
    <w:lvl w:ilvl="0" w:tplc="9D5C844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50B2D"/>
    <w:multiLevelType w:val="hybridMultilevel"/>
    <w:tmpl w:val="BAC476FE"/>
    <w:lvl w:ilvl="0" w:tplc="DCA065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26611"/>
    <w:multiLevelType w:val="hybridMultilevel"/>
    <w:tmpl w:val="D91A40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0B5AE318"/>
    <w:lvl w:ilvl="0" w:tplc="31088B3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D0200"/>
    <w:multiLevelType w:val="hybridMultilevel"/>
    <w:tmpl w:val="3AB8027E"/>
    <w:lvl w:ilvl="0" w:tplc="12F2238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F822485"/>
    <w:multiLevelType w:val="hybridMultilevel"/>
    <w:tmpl w:val="83549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22D5F"/>
    <w:multiLevelType w:val="hybridMultilevel"/>
    <w:tmpl w:val="D91A40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F962FB"/>
    <w:multiLevelType w:val="hybridMultilevel"/>
    <w:tmpl w:val="008EB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95E12"/>
    <w:multiLevelType w:val="hybridMultilevel"/>
    <w:tmpl w:val="D91A4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51F03843"/>
    <w:multiLevelType w:val="hybridMultilevel"/>
    <w:tmpl w:val="E63049E8"/>
    <w:lvl w:ilvl="0" w:tplc="1152E46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4D150A"/>
    <w:multiLevelType w:val="hybridMultilevel"/>
    <w:tmpl w:val="E9A6478A"/>
    <w:lvl w:ilvl="0" w:tplc="DE7AA0E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46C1D"/>
    <w:multiLevelType w:val="hybridMultilevel"/>
    <w:tmpl w:val="D33412C2"/>
    <w:lvl w:ilvl="0" w:tplc="08090011">
      <w:start w:val="1"/>
      <w:numFmt w:val="decimal"/>
      <w:lvlText w:val="%1)"/>
      <w:lvlJc w:val="left"/>
      <w:pPr>
        <w:ind w:left="1593" w:hanging="360"/>
      </w:pPr>
    </w:lvl>
    <w:lvl w:ilvl="1" w:tplc="08090019">
      <w:start w:val="1"/>
      <w:numFmt w:val="lowerLetter"/>
      <w:lvlText w:val="%2."/>
      <w:lvlJc w:val="left"/>
      <w:pPr>
        <w:ind w:left="2313" w:hanging="360"/>
      </w:pPr>
    </w:lvl>
    <w:lvl w:ilvl="2" w:tplc="0809001B">
      <w:start w:val="1"/>
      <w:numFmt w:val="lowerRoman"/>
      <w:lvlText w:val="%3."/>
      <w:lvlJc w:val="right"/>
      <w:pPr>
        <w:ind w:left="3033" w:hanging="180"/>
      </w:pPr>
    </w:lvl>
    <w:lvl w:ilvl="3" w:tplc="0809000F">
      <w:start w:val="1"/>
      <w:numFmt w:val="decimal"/>
      <w:lvlText w:val="%4."/>
      <w:lvlJc w:val="left"/>
      <w:pPr>
        <w:ind w:left="3753" w:hanging="360"/>
      </w:pPr>
    </w:lvl>
    <w:lvl w:ilvl="4" w:tplc="08090019">
      <w:start w:val="1"/>
      <w:numFmt w:val="lowerLetter"/>
      <w:lvlText w:val="%5."/>
      <w:lvlJc w:val="left"/>
      <w:pPr>
        <w:ind w:left="4473" w:hanging="360"/>
      </w:pPr>
    </w:lvl>
    <w:lvl w:ilvl="5" w:tplc="0809001B">
      <w:start w:val="1"/>
      <w:numFmt w:val="lowerRoman"/>
      <w:lvlText w:val="%6."/>
      <w:lvlJc w:val="right"/>
      <w:pPr>
        <w:ind w:left="5193" w:hanging="180"/>
      </w:pPr>
    </w:lvl>
    <w:lvl w:ilvl="6" w:tplc="0809000F">
      <w:start w:val="1"/>
      <w:numFmt w:val="decimal"/>
      <w:lvlText w:val="%7."/>
      <w:lvlJc w:val="left"/>
      <w:pPr>
        <w:ind w:left="5913" w:hanging="360"/>
      </w:pPr>
    </w:lvl>
    <w:lvl w:ilvl="7" w:tplc="08090019">
      <w:start w:val="1"/>
      <w:numFmt w:val="lowerLetter"/>
      <w:lvlText w:val="%8."/>
      <w:lvlJc w:val="left"/>
      <w:pPr>
        <w:ind w:left="6633" w:hanging="360"/>
      </w:pPr>
    </w:lvl>
    <w:lvl w:ilvl="8" w:tplc="0809001B">
      <w:start w:val="1"/>
      <w:numFmt w:val="lowerRoman"/>
      <w:lvlText w:val="%9."/>
      <w:lvlJc w:val="right"/>
      <w:pPr>
        <w:ind w:left="7353" w:hanging="180"/>
      </w:pPr>
    </w:lvl>
  </w:abstractNum>
  <w:abstractNum w:abstractNumId="25" w15:restartNumberingAfterBreak="0">
    <w:nsid w:val="56803FA3"/>
    <w:multiLevelType w:val="hybridMultilevel"/>
    <w:tmpl w:val="83BE86C6"/>
    <w:lvl w:ilvl="0" w:tplc="E394442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B3973"/>
    <w:multiLevelType w:val="hybridMultilevel"/>
    <w:tmpl w:val="B8D42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EA58F0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0F0631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005241"/>
    <w:multiLevelType w:val="hybridMultilevel"/>
    <w:tmpl w:val="BE30C1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8F50FB"/>
    <w:multiLevelType w:val="multilevel"/>
    <w:tmpl w:val="47724C80"/>
    <w:lvl w:ilvl="0">
      <w:start w:val="3"/>
      <w:numFmt w:val="bullet"/>
      <w:lvlText w:val="-"/>
      <w:lvlJc w:val="left"/>
      <w:pPr>
        <w:ind w:left="1494" w:hanging="360"/>
      </w:pPr>
      <w:rPr>
        <w:rFonts w:ascii="Browallia New" w:eastAsia="Times New Roman" w:hAnsi="Browallia New" w:cs="Browallia New" w:hint="default"/>
        <w:color w:val="212529"/>
        <w:lang w:bidi="th-TH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6AF92BF3"/>
    <w:multiLevelType w:val="hybridMultilevel"/>
    <w:tmpl w:val="47724C80"/>
    <w:lvl w:ilvl="0" w:tplc="46826EEC">
      <w:start w:val="3"/>
      <w:numFmt w:val="bullet"/>
      <w:lvlText w:val="-"/>
      <w:lvlJc w:val="left"/>
      <w:pPr>
        <w:ind w:left="1494" w:hanging="360"/>
      </w:pPr>
      <w:rPr>
        <w:rFonts w:ascii="Browallia New" w:eastAsia="Times New Roman" w:hAnsi="Browallia New" w:cs="Browallia New" w:hint="default"/>
        <w:color w:val="212529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6E101C96"/>
    <w:multiLevelType w:val="hybridMultilevel"/>
    <w:tmpl w:val="CBC01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07436E"/>
    <w:multiLevelType w:val="hybridMultilevel"/>
    <w:tmpl w:val="F40ADD5A"/>
    <w:lvl w:ilvl="0" w:tplc="A7F2653A">
      <w:start w:val="8"/>
      <w:numFmt w:val="bullet"/>
      <w:lvlText w:val="﷐"/>
      <w:lvlJc w:val="left"/>
      <w:pPr>
        <w:ind w:left="792" w:hanging="432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DE52EE"/>
    <w:multiLevelType w:val="hybridMultilevel"/>
    <w:tmpl w:val="3F448B0A"/>
    <w:lvl w:ilvl="0" w:tplc="A3AEDA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EAB4A69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D573E5"/>
    <w:multiLevelType w:val="hybridMultilevel"/>
    <w:tmpl w:val="D05044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880534">
    <w:abstractNumId w:val="38"/>
  </w:num>
  <w:num w:numId="2" w16cid:durableId="6492919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7830628">
    <w:abstractNumId w:val="7"/>
  </w:num>
  <w:num w:numId="4" w16cid:durableId="964385692">
    <w:abstractNumId w:val="9"/>
  </w:num>
  <w:num w:numId="5" w16cid:durableId="361633553">
    <w:abstractNumId w:val="28"/>
  </w:num>
  <w:num w:numId="6" w16cid:durableId="2123569732">
    <w:abstractNumId w:val="14"/>
  </w:num>
  <w:num w:numId="7" w16cid:durableId="1341784266">
    <w:abstractNumId w:val="36"/>
  </w:num>
  <w:num w:numId="8" w16cid:durableId="1291518859">
    <w:abstractNumId w:val="1"/>
  </w:num>
  <w:num w:numId="9" w16cid:durableId="1377848803">
    <w:abstractNumId w:val="34"/>
  </w:num>
  <w:num w:numId="10" w16cid:durableId="1552225939">
    <w:abstractNumId w:val="8"/>
  </w:num>
  <w:num w:numId="11" w16cid:durableId="1983270677">
    <w:abstractNumId w:val="5"/>
  </w:num>
  <w:num w:numId="12" w16cid:durableId="1358503915">
    <w:abstractNumId w:val="37"/>
  </w:num>
  <w:num w:numId="13" w16cid:durableId="1262101257">
    <w:abstractNumId w:val="27"/>
  </w:num>
  <w:num w:numId="14" w16cid:durableId="606548009">
    <w:abstractNumId w:val="29"/>
  </w:num>
  <w:num w:numId="15" w16cid:durableId="884826865">
    <w:abstractNumId w:val="19"/>
  </w:num>
  <w:num w:numId="16" w16cid:durableId="278951227">
    <w:abstractNumId w:val="30"/>
  </w:num>
  <w:num w:numId="17" w16cid:durableId="1064991105">
    <w:abstractNumId w:val="0"/>
  </w:num>
  <w:num w:numId="18" w16cid:durableId="813958043">
    <w:abstractNumId w:val="39"/>
  </w:num>
  <w:num w:numId="19" w16cid:durableId="21059563">
    <w:abstractNumId w:val="4"/>
  </w:num>
  <w:num w:numId="20" w16cid:durableId="1005859651">
    <w:abstractNumId w:val="6"/>
  </w:num>
  <w:num w:numId="21" w16cid:durableId="603919607">
    <w:abstractNumId w:val="11"/>
  </w:num>
  <w:num w:numId="22" w16cid:durableId="1614559371">
    <w:abstractNumId w:val="15"/>
  </w:num>
  <w:num w:numId="23" w16cid:durableId="43457777">
    <w:abstractNumId w:val="40"/>
  </w:num>
  <w:num w:numId="24" w16cid:durableId="842285925">
    <w:abstractNumId w:val="20"/>
  </w:num>
  <w:num w:numId="25" w16cid:durableId="1979341399">
    <w:abstractNumId w:val="12"/>
  </w:num>
  <w:num w:numId="26" w16cid:durableId="1397700060">
    <w:abstractNumId w:val="18"/>
  </w:num>
  <w:num w:numId="27" w16cid:durableId="188764042">
    <w:abstractNumId w:val="33"/>
  </w:num>
  <w:num w:numId="28" w16cid:durableId="2008509117">
    <w:abstractNumId w:val="22"/>
  </w:num>
  <w:num w:numId="29" w16cid:durableId="1048723625">
    <w:abstractNumId w:val="23"/>
  </w:num>
  <w:num w:numId="30" w16cid:durableId="8745857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52472198">
    <w:abstractNumId w:val="3"/>
  </w:num>
  <w:num w:numId="32" w16cid:durableId="1187476756">
    <w:abstractNumId w:val="17"/>
  </w:num>
  <w:num w:numId="33" w16cid:durableId="1576624094">
    <w:abstractNumId w:val="25"/>
  </w:num>
  <w:num w:numId="34" w16cid:durableId="84040487">
    <w:abstractNumId w:val="16"/>
  </w:num>
  <w:num w:numId="35" w16cid:durableId="785151809">
    <w:abstractNumId w:val="26"/>
  </w:num>
  <w:num w:numId="36" w16cid:durableId="533421589">
    <w:abstractNumId w:val="32"/>
  </w:num>
  <w:num w:numId="37" w16cid:durableId="565801948">
    <w:abstractNumId w:val="31"/>
  </w:num>
  <w:num w:numId="38" w16cid:durableId="1381440047">
    <w:abstractNumId w:val="13"/>
  </w:num>
  <w:num w:numId="39" w16cid:durableId="1487475959">
    <w:abstractNumId w:val="10"/>
  </w:num>
  <w:num w:numId="40" w16cid:durableId="1106778418">
    <w:abstractNumId w:val="35"/>
  </w:num>
  <w:num w:numId="41" w16cid:durableId="164246954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E45"/>
    <w:rsid w:val="000005C5"/>
    <w:rsid w:val="000009D8"/>
    <w:rsid w:val="00000A67"/>
    <w:rsid w:val="00000A95"/>
    <w:rsid w:val="00001460"/>
    <w:rsid w:val="0000178D"/>
    <w:rsid w:val="0000194C"/>
    <w:rsid w:val="00001EE1"/>
    <w:rsid w:val="00002626"/>
    <w:rsid w:val="000027BE"/>
    <w:rsid w:val="00002840"/>
    <w:rsid w:val="00002C05"/>
    <w:rsid w:val="00003496"/>
    <w:rsid w:val="000043DE"/>
    <w:rsid w:val="00004525"/>
    <w:rsid w:val="00004942"/>
    <w:rsid w:val="00004F93"/>
    <w:rsid w:val="00005173"/>
    <w:rsid w:val="00005176"/>
    <w:rsid w:val="00005362"/>
    <w:rsid w:val="00005B62"/>
    <w:rsid w:val="00005CD3"/>
    <w:rsid w:val="00005E7C"/>
    <w:rsid w:val="000067BC"/>
    <w:rsid w:val="00006CCE"/>
    <w:rsid w:val="00007044"/>
    <w:rsid w:val="00007266"/>
    <w:rsid w:val="0000736B"/>
    <w:rsid w:val="000077D5"/>
    <w:rsid w:val="00007AD2"/>
    <w:rsid w:val="00007AFB"/>
    <w:rsid w:val="00007B97"/>
    <w:rsid w:val="00010318"/>
    <w:rsid w:val="0001033E"/>
    <w:rsid w:val="00010982"/>
    <w:rsid w:val="00010FC5"/>
    <w:rsid w:val="000111D5"/>
    <w:rsid w:val="00011370"/>
    <w:rsid w:val="0001143C"/>
    <w:rsid w:val="000114ED"/>
    <w:rsid w:val="00011852"/>
    <w:rsid w:val="00011862"/>
    <w:rsid w:val="00011B3D"/>
    <w:rsid w:val="000121B7"/>
    <w:rsid w:val="00012A35"/>
    <w:rsid w:val="00012F7D"/>
    <w:rsid w:val="000132E8"/>
    <w:rsid w:val="00013912"/>
    <w:rsid w:val="00013CED"/>
    <w:rsid w:val="000142BF"/>
    <w:rsid w:val="00014370"/>
    <w:rsid w:val="00014495"/>
    <w:rsid w:val="000146C3"/>
    <w:rsid w:val="0001486F"/>
    <w:rsid w:val="000148E4"/>
    <w:rsid w:val="0001496A"/>
    <w:rsid w:val="00014B8F"/>
    <w:rsid w:val="00015355"/>
    <w:rsid w:val="00015732"/>
    <w:rsid w:val="0001580E"/>
    <w:rsid w:val="00015B3C"/>
    <w:rsid w:val="00015E06"/>
    <w:rsid w:val="00015E87"/>
    <w:rsid w:val="000160E6"/>
    <w:rsid w:val="00016609"/>
    <w:rsid w:val="0001668A"/>
    <w:rsid w:val="00016C87"/>
    <w:rsid w:val="00016D25"/>
    <w:rsid w:val="00016DB0"/>
    <w:rsid w:val="00017104"/>
    <w:rsid w:val="00017B8E"/>
    <w:rsid w:val="00017CBD"/>
    <w:rsid w:val="000207A0"/>
    <w:rsid w:val="00020B0F"/>
    <w:rsid w:val="000211E8"/>
    <w:rsid w:val="00021A27"/>
    <w:rsid w:val="00021A30"/>
    <w:rsid w:val="00021A8B"/>
    <w:rsid w:val="00021EE9"/>
    <w:rsid w:val="00021F11"/>
    <w:rsid w:val="0002206E"/>
    <w:rsid w:val="0002257B"/>
    <w:rsid w:val="0002276B"/>
    <w:rsid w:val="00022982"/>
    <w:rsid w:val="00022A23"/>
    <w:rsid w:val="00022C1D"/>
    <w:rsid w:val="000230D6"/>
    <w:rsid w:val="000234BE"/>
    <w:rsid w:val="000240DD"/>
    <w:rsid w:val="0002434C"/>
    <w:rsid w:val="000250E2"/>
    <w:rsid w:val="00025780"/>
    <w:rsid w:val="00025853"/>
    <w:rsid w:val="00025D3C"/>
    <w:rsid w:val="0002615E"/>
    <w:rsid w:val="0002621B"/>
    <w:rsid w:val="00026263"/>
    <w:rsid w:val="000263F1"/>
    <w:rsid w:val="000264C7"/>
    <w:rsid w:val="000267A7"/>
    <w:rsid w:val="00026B27"/>
    <w:rsid w:val="00026F31"/>
    <w:rsid w:val="0002703D"/>
    <w:rsid w:val="000270DD"/>
    <w:rsid w:val="0002742E"/>
    <w:rsid w:val="0002765D"/>
    <w:rsid w:val="00027B97"/>
    <w:rsid w:val="00027CDA"/>
    <w:rsid w:val="00027ED3"/>
    <w:rsid w:val="00030192"/>
    <w:rsid w:val="000304ED"/>
    <w:rsid w:val="0003063C"/>
    <w:rsid w:val="00030789"/>
    <w:rsid w:val="0003080F"/>
    <w:rsid w:val="00030993"/>
    <w:rsid w:val="000312B1"/>
    <w:rsid w:val="0003148D"/>
    <w:rsid w:val="00031616"/>
    <w:rsid w:val="0003162C"/>
    <w:rsid w:val="000320DD"/>
    <w:rsid w:val="000329B0"/>
    <w:rsid w:val="00032AD2"/>
    <w:rsid w:val="00032D46"/>
    <w:rsid w:val="00032FC4"/>
    <w:rsid w:val="00033328"/>
    <w:rsid w:val="00033712"/>
    <w:rsid w:val="00033853"/>
    <w:rsid w:val="00033BC8"/>
    <w:rsid w:val="00033E66"/>
    <w:rsid w:val="000342AD"/>
    <w:rsid w:val="00034329"/>
    <w:rsid w:val="00034B00"/>
    <w:rsid w:val="00035254"/>
    <w:rsid w:val="0003540B"/>
    <w:rsid w:val="000356EA"/>
    <w:rsid w:val="00035AC5"/>
    <w:rsid w:val="00035F48"/>
    <w:rsid w:val="00036393"/>
    <w:rsid w:val="0003681F"/>
    <w:rsid w:val="00036972"/>
    <w:rsid w:val="00037459"/>
    <w:rsid w:val="000374B6"/>
    <w:rsid w:val="000374F4"/>
    <w:rsid w:val="00040620"/>
    <w:rsid w:val="00040681"/>
    <w:rsid w:val="00040AA9"/>
    <w:rsid w:val="00040DB3"/>
    <w:rsid w:val="000420DC"/>
    <w:rsid w:val="000420E5"/>
    <w:rsid w:val="00042171"/>
    <w:rsid w:val="00042838"/>
    <w:rsid w:val="00042887"/>
    <w:rsid w:val="00042A40"/>
    <w:rsid w:val="00043077"/>
    <w:rsid w:val="000432C2"/>
    <w:rsid w:val="00043570"/>
    <w:rsid w:val="00043966"/>
    <w:rsid w:val="000439F1"/>
    <w:rsid w:val="00043C2E"/>
    <w:rsid w:val="00043D7B"/>
    <w:rsid w:val="0004427F"/>
    <w:rsid w:val="0004475A"/>
    <w:rsid w:val="00044852"/>
    <w:rsid w:val="000448DB"/>
    <w:rsid w:val="00044A4A"/>
    <w:rsid w:val="00044B79"/>
    <w:rsid w:val="00044DED"/>
    <w:rsid w:val="00045519"/>
    <w:rsid w:val="00045777"/>
    <w:rsid w:val="00045FD3"/>
    <w:rsid w:val="00046494"/>
    <w:rsid w:val="00046866"/>
    <w:rsid w:val="000469C2"/>
    <w:rsid w:val="00046E08"/>
    <w:rsid w:val="00047181"/>
    <w:rsid w:val="000477A8"/>
    <w:rsid w:val="00047FAA"/>
    <w:rsid w:val="00050EE3"/>
    <w:rsid w:val="00051748"/>
    <w:rsid w:val="0005185A"/>
    <w:rsid w:val="00051881"/>
    <w:rsid w:val="00051B6F"/>
    <w:rsid w:val="000522BE"/>
    <w:rsid w:val="000522FA"/>
    <w:rsid w:val="0005276A"/>
    <w:rsid w:val="000528BE"/>
    <w:rsid w:val="0005294E"/>
    <w:rsid w:val="00052CEF"/>
    <w:rsid w:val="00052D38"/>
    <w:rsid w:val="00052D40"/>
    <w:rsid w:val="00052FB8"/>
    <w:rsid w:val="000531FE"/>
    <w:rsid w:val="0005320A"/>
    <w:rsid w:val="0005362F"/>
    <w:rsid w:val="0005371B"/>
    <w:rsid w:val="00053CFB"/>
    <w:rsid w:val="00053F6C"/>
    <w:rsid w:val="0005410A"/>
    <w:rsid w:val="00054121"/>
    <w:rsid w:val="00054255"/>
    <w:rsid w:val="000548C0"/>
    <w:rsid w:val="00054916"/>
    <w:rsid w:val="00054DE4"/>
    <w:rsid w:val="00054F06"/>
    <w:rsid w:val="00055474"/>
    <w:rsid w:val="000554A5"/>
    <w:rsid w:val="00056384"/>
    <w:rsid w:val="000564E8"/>
    <w:rsid w:val="00056FC5"/>
    <w:rsid w:val="00056FFD"/>
    <w:rsid w:val="000572BD"/>
    <w:rsid w:val="00057377"/>
    <w:rsid w:val="0005764B"/>
    <w:rsid w:val="0005780D"/>
    <w:rsid w:val="000579AF"/>
    <w:rsid w:val="00057D03"/>
    <w:rsid w:val="00060135"/>
    <w:rsid w:val="000601F8"/>
    <w:rsid w:val="000606ED"/>
    <w:rsid w:val="00060985"/>
    <w:rsid w:val="00060B45"/>
    <w:rsid w:val="00060BE6"/>
    <w:rsid w:val="00060DEA"/>
    <w:rsid w:val="000611C1"/>
    <w:rsid w:val="0006120A"/>
    <w:rsid w:val="000613DE"/>
    <w:rsid w:val="00061C05"/>
    <w:rsid w:val="00062446"/>
    <w:rsid w:val="000631B5"/>
    <w:rsid w:val="000632C5"/>
    <w:rsid w:val="0006336B"/>
    <w:rsid w:val="000634DF"/>
    <w:rsid w:val="000636BD"/>
    <w:rsid w:val="00063924"/>
    <w:rsid w:val="000639DB"/>
    <w:rsid w:val="00063A68"/>
    <w:rsid w:val="00063E8C"/>
    <w:rsid w:val="0006424B"/>
    <w:rsid w:val="0006477C"/>
    <w:rsid w:val="00064A42"/>
    <w:rsid w:val="0006517C"/>
    <w:rsid w:val="000652F3"/>
    <w:rsid w:val="000654BB"/>
    <w:rsid w:val="000658BD"/>
    <w:rsid w:val="00065A99"/>
    <w:rsid w:val="0006602A"/>
    <w:rsid w:val="00066BCA"/>
    <w:rsid w:val="000675EE"/>
    <w:rsid w:val="00067E01"/>
    <w:rsid w:val="0007037C"/>
    <w:rsid w:val="000715FE"/>
    <w:rsid w:val="0007192D"/>
    <w:rsid w:val="00071D5B"/>
    <w:rsid w:val="00071DBD"/>
    <w:rsid w:val="00071E1B"/>
    <w:rsid w:val="00071E43"/>
    <w:rsid w:val="00071EEB"/>
    <w:rsid w:val="00071F6F"/>
    <w:rsid w:val="00072427"/>
    <w:rsid w:val="00072638"/>
    <w:rsid w:val="00073073"/>
    <w:rsid w:val="00073181"/>
    <w:rsid w:val="00073C7E"/>
    <w:rsid w:val="00073E70"/>
    <w:rsid w:val="00074548"/>
    <w:rsid w:val="000745DF"/>
    <w:rsid w:val="00074876"/>
    <w:rsid w:val="00074D7D"/>
    <w:rsid w:val="0007502E"/>
    <w:rsid w:val="00075BA3"/>
    <w:rsid w:val="00075C42"/>
    <w:rsid w:val="000761AA"/>
    <w:rsid w:val="00076510"/>
    <w:rsid w:val="00076A4C"/>
    <w:rsid w:val="00076DD9"/>
    <w:rsid w:val="00077322"/>
    <w:rsid w:val="000775FB"/>
    <w:rsid w:val="00077AC8"/>
    <w:rsid w:val="00077D69"/>
    <w:rsid w:val="0008029E"/>
    <w:rsid w:val="000802D4"/>
    <w:rsid w:val="00080C4C"/>
    <w:rsid w:val="00080C5F"/>
    <w:rsid w:val="00080FAD"/>
    <w:rsid w:val="0008155F"/>
    <w:rsid w:val="00081F0A"/>
    <w:rsid w:val="00081F4D"/>
    <w:rsid w:val="000825E5"/>
    <w:rsid w:val="0008290E"/>
    <w:rsid w:val="00082A6D"/>
    <w:rsid w:val="00082D9C"/>
    <w:rsid w:val="00082F06"/>
    <w:rsid w:val="00083384"/>
    <w:rsid w:val="00083395"/>
    <w:rsid w:val="000834D0"/>
    <w:rsid w:val="000835B2"/>
    <w:rsid w:val="00083A02"/>
    <w:rsid w:val="00083D1C"/>
    <w:rsid w:val="0008409E"/>
    <w:rsid w:val="0008456F"/>
    <w:rsid w:val="0008458E"/>
    <w:rsid w:val="00084739"/>
    <w:rsid w:val="0008488C"/>
    <w:rsid w:val="00084B01"/>
    <w:rsid w:val="0008503E"/>
    <w:rsid w:val="00085474"/>
    <w:rsid w:val="00085573"/>
    <w:rsid w:val="0008562E"/>
    <w:rsid w:val="00085767"/>
    <w:rsid w:val="00085B67"/>
    <w:rsid w:val="0008664B"/>
    <w:rsid w:val="00087127"/>
    <w:rsid w:val="000874D4"/>
    <w:rsid w:val="000878B6"/>
    <w:rsid w:val="00087B07"/>
    <w:rsid w:val="00087C5B"/>
    <w:rsid w:val="00090363"/>
    <w:rsid w:val="00090671"/>
    <w:rsid w:val="00090977"/>
    <w:rsid w:val="0009098F"/>
    <w:rsid w:val="000909F5"/>
    <w:rsid w:val="00090A81"/>
    <w:rsid w:val="00090C45"/>
    <w:rsid w:val="000913B5"/>
    <w:rsid w:val="000913CF"/>
    <w:rsid w:val="00091775"/>
    <w:rsid w:val="0009177B"/>
    <w:rsid w:val="00091AEC"/>
    <w:rsid w:val="00091F13"/>
    <w:rsid w:val="000923A2"/>
    <w:rsid w:val="000925E8"/>
    <w:rsid w:val="00092CC1"/>
    <w:rsid w:val="00092E04"/>
    <w:rsid w:val="000931C3"/>
    <w:rsid w:val="0009367C"/>
    <w:rsid w:val="00093827"/>
    <w:rsid w:val="000938C0"/>
    <w:rsid w:val="00093C0B"/>
    <w:rsid w:val="0009437C"/>
    <w:rsid w:val="00094465"/>
    <w:rsid w:val="000945D3"/>
    <w:rsid w:val="000946E5"/>
    <w:rsid w:val="00094704"/>
    <w:rsid w:val="00094E1C"/>
    <w:rsid w:val="00095C90"/>
    <w:rsid w:val="00096026"/>
    <w:rsid w:val="00096763"/>
    <w:rsid w:val="00096774"/>
    <w:rsid w:val="00096B10"/>
    <w:rsid w:val="00096D51"/>
    <w:rsid w:val="000971C5"/>
    <w:rsid w:val="0009735A"/>
    <w:rsid w:val="000973B8"/>
    <w:rsid w:val="0009745E"/>
    <w:rsid w:val="00097CD9"/>
    <w:rsid w:val="00097EBC"/>
    <w:rsid w:val="000A0075"/>
    <w:rsid w:val="000A013A"/>
    <w:rsid w:val="000A01F7"/>
    <w:rsid w:val="000A02B3"/>
    <w:rsid w:val="000A0479"/>
    <w:rsid w:val="000A0778"/>
    <w:rsid w:val="000A0E35"/>
    <w:rsid w:val="000A15E0"/>
    <w:rsid w:val="000A186F"/>
    <w:rsid w:val="000A2466"/>
    <w:rsid w:val="000A25B1"/>
    <w:rsid w:val="000A27B1"/>
    <w:rsid w:val="000A2842"/>
    <w:rsid w:val="000A2F04"/>
    <w:rsid w:val="000A3143"/>
    <w:rsid w:val="000A31F5"/>
    <w:rsid w:val="000A3C85"/>
    <w:rsid w:val="000A3D57"/>
    <w:rsid w:val="000A3E37"/>
    <w:rsid w:val="000A4140"/>
    <w:rsid w:val="000A4179"/>
    <w:rsid w:val="000A418D"/>
    <w:rsid w:val="000A4367"/>
    <w:rsid w:val="000A4430"/>
    <w:rsid w:val="000A4585"/>
    <w:rsid w:val="000A4990"/>
    <w:rsid w:val="000A4BAC"/>
    <w:rsid w:val="000A4BEC"/>
    <w:rsid w:val="000A53DB"/>
    <w:rsid w:val="000A5B50"/>
    <w:rsid w:val="000A5C60"/>
    <w:rsid w:val="000A62FA"/>
    <w:rsid w:val="000A64F4"/>
    <w:rsid w:val="000A6A65"/>
    <w:rsid w:val="000A6DD6"/>
    <w:rsid w:val="000A7156"/>
    <w:rsid w:val="000A73AA"/>
    <w:rsid w:val="000A77E3"/>
    <w:rsid w:val="000A7ED8"/>
    <w:rsid w:val="000A7F9A"/>
    <w:rsid w:val="000B0176"/>
    <w:rsid w:val="000B022E"/>
    <w:rsid w:val="000B0752"/>
    <w:rsid w:val="000B0768"/>
    <w:rsid w:val="000B0887"/>
    <w:rsid w:val="000B0AFA"/>
    <w:rsid w:val="000B11D7"/>
    <w:rsid w:val="000B192D"/>
    <w:rsid w:val="000B1AD8"/>
    <w:rsid w:val="000B1F04"/>
    <w:rsid w:val="000B2306"/>
    <w:rsid w:val="000B273F"/>
    <w:rsid w:val="000B28FF"/>
    <w:rsid w:val="000B29B4"/>
    <w:rsid w:val="000B2FF5"/>
    <w:rsid w:val="000B3303"/>
    <w:rsid w:val="000B3666"/>
    <w:rsid w:val="000B36C9"/>
    <w:rsid w:val="000B3AD9"/>
    <w:rsid w:val="000B3D7E"/>
    <w:rsid w:val="000B3F9F"/>
    <w:rsid w:val="000B4011"/>
    <w:rsid w:val="000B4144"/>
    <w:rsid w:val="000B4872"/>
    <w:rsid w:val="000B495B"/>
    <w:rsid w:val="000B4C38"/>
    <w:rsid w:val="000B4D00"/>
    <w:rsid w:val="000B4D14"/>
    <w:rsid w:val="000B55D5"/>
    <w:rsid w:val="000B584D"/>
    <w:rsid w:val="000B5858"/>
    <w:rsid w:val="000B58A6"/>
    <w:rsid w:val="000B5E6C"/>
    <w:rsid w:val="000B62D4"/>
    <w:rsid w:val="000B6364"/>
    <w:rsid w:val="000B6628"/>
    <w:rsid w:val="000B6ADC"/>
    <w:rsid w:val="000B6C84"/>
    <w:rsid w:val="000B70FE"/>
    <w:rsid w:val="000B7AE5"/>
    <w:rsid w:val="000B7CA2"/>
    <w:rsid w:val="000B7D3A"/>
    <w:rsid w:val="000B7E2E"/>
    <w:rsid w:val="000C023F"/>
    <w:rsid w:val="000C037C"/>
    <w:rsid w:val="000C078E"/>
    <w:rsid w:val="000C08E8"/>
    <w:rsid w:val="000C1653"/>
    <w:rsid w:val="000C1B27"/>
    <w:rsid w:val="000C1DF6"/>
    <w:rsid w:val="000C222B"/>
    <w:rsid w:val="000C236F"/>
    <w:rsid w:val="000C2479"/>
    <w:rsid w:val="000C276B"/>
    <w:rsid w:val="000C295A"/>
    <w:rsid w:val="000C29F7"/>
    <w:rsid w:val="000C2C10"/>
    <w:rsid w:val="000C2E09"/>
    <w:rsid w:val="000C2E76"/>
    <w:rsid w:val="000C30B1"/>
    <w:rsid w:val="000C3E26"/>
    <w:rsid w:val="000C4A81"/>
    <w:rsid w:val="000C4CA7"/>
    <w:rsid w:val="000C4ED9"/>
    <w:rsid w:val="000C500A"/>
    <w:rsid w:val="000C5244"/>
    <w:rsid w:val="000C53F5"/>
    <w:rsid w:val="000C54B4"/>
    <w:rsid w:val="000C55CB"/>
    <w:rsid w:val="000C567F"/>
    <w:rsid w:val="000C62B6"/>
    <w:rsid w:val="000C67FF"/>
    <w:rsid w:val="000C6E8C"/>
    <w:rsid w:val="000C6E90"/>
    <w:rsid w:val="000C7598"/>
    <w:rsid w:val="000C7621"/>
    <w:rsid w:val="000C771E"/>
    <w:rsid w:val="000C77DE"/>
    <w:rsid w:val="000C7EDA"/>
    <w:rsid w:val="000C7F2E"/>
    <w:rsid w:val="000D022C"/>
    <w:rsid w:val="000D03FF"/>
    <w:rsid w:val="000D05ED"/>
    <w:rsid w:val="000D067B"/>
    <w:rsid w:val="000D0970"/>
    <w:rsid w:val="000D0BCA"/>
    <w:rsid w:val="000D10F1"/>
    <w:rsid w:val="000D133F"/>
    <w:rsid w:val="000D13E4"/>
    <w:rsid w:val="000D1705"/>
    <w:rsid w:val="000D183D"/>
    <w:rsid w:val="000D1865"/>
    <w:rsid w:val="000D1DCE"/>
    <w:rsid w:val="000D1DDE"/>
    <w:rsid w:val="000D229B"/>
    <w:rsid w:val="000D276E"/>
    <w:rsid w:val="000D2F92"/>
    <w:rsid w:val="000D3265"/>
    <w:rsid w:val="000D3289"/>
    <w:rsid w:val="000D3530"/>
    <w:rsid w:val="000D35DF"/>
    <w:rsid w:val="000D388A"/>
    <w:rsid w:val="000D3ED2"/>
    <w:rsid w:val="000D4433"/>
    <w:rsid w:val="000D4C0D"/>
    <w:rsid w:val="000D4C58"/>
    <w:rsid w:val="000D5143"/>
    <w:rsid w:val="000D5E58"/>
    <w:rsid w:val="000D6676"/>
    <w:rsid w:val="000D673A"/>
    <w:rsid w:val="000D67B0"/>
    <w:rsid w:val="000D6C27"/>
    <w:rsid w:val="000D6CCB"/>
    <w:rsid w:val="000D6F2C"/>
    <w:rsid w:val="000D6FB9"/>
    <w:rsid w:val="000D73DA"/>
    <w:rsid w:val="000D753D"/>
    <w:rsid w:val="000D7584"/>
    <w:rsid w:val="000D75EE"/>
    <w:rsid w:val="000D7DFB"/>
    <w:rsid w:val="000E000E"/>
    <w:rsid w:val="000E0586"/>
    <w:rsid w:val="000E08C6"/>
    <w:rsid w:val="000E0A44"/>
    <w:rsid w:val="000E0A66"/>
    <w:rsid w:val="000E0B54"/>
    <w:rsid w:val="000E0C30"/>
    <w:rsid w:val="000E0ED6"/>
    <w:rsid w:val="000E15DD"/>
    <w:rsid w:val="000E17DD"/>
    <w:rsid w:val="000E1ABE"/>
    <w:rsid w:val="000E1FDC"/>
    <w:rsid w:val="000E208B"/>
    <w:rsid w:val="000E24DA"/>
    <w:rsid w:val="000E2638"/>
    <w:rsid w:val="000E2829"/>
    <w:rsid w:val="000E28B0"/>
    <w:rsid w:val="000E2BC5"/>
    <w:rsid w:val="000E35BB"/>
    <w:rsid w:val="000E3686"/>
    <w:rsid w:val="000E38EB"/>
    <w:rsid w:val="000E3D6F"/>
    <w:rsid w:val="000E3F23"/>
    <w:rsid w:val="000E403F"/>
    <w:rsid w:val="000E4082"/>
    <w:rsid w:val="000E479E"/>
    <w:rsid w:val="000E480C"/>
    <w:rsid w:val="000E495D"/>
    <w:rsid w:val="000E53F6"/>
    <w:rsid w:val="000E596A"/>
    <w:rsid w:val="000E5D5A"/>
    <w:rsid w:val="000E5E15"/>
    <w:rsid w:val="000E626F"/>
    <w:rsid w:val="000E66F7"/>
    <w:rsid w:val="000E68AD"/>
    <w:rsid w:val="000E68D8"/>
    <w:rsid w:val="000E6AAA"/>
    <w:rsid w:val="000E6EAB"/>
    <w:rsid w:val="000E7700"/>
    <w:rsid w:val="000E7B49"/>
    <w:rsid w:val="000E7CFA"/>
    <w:rsid w:val="000E7D70"/>
    <w:rsid w:val="000E7F7A"/>
    <w:rsid w:val="000F013E"/>
    <w:rsid w:val="000F0D1C"/>
    <w:rsid w:val="000F19DE"/>
    <w:rsid w:val="000F209E"/>
    <w:rsid w:val="000F221F"/>
    <w:rsid w:val="000F231F"/>
    <w:rsid w:val="000F27C9"/>
    <w:rsid w:val="000F285A"/>
    <w:rsid w:val="000F2D87"/>
    <w:rsid w:val="000F2F21"/>
    <w:rsid w:val="000F303A"/>
    <w:rsid w:val="000F34C9"/>
    <w:rsid w:val="000F359C"/>
    <w:rsid w:val="000F3754"/>
    <w:rsid w:val="000F3ADF"/>
    <w:rsid w:val="000F3D5D"/>
    <w:rsid w:val="000F4890"/>
    <w:rsid w:val="000F49EB"/>
    <w:rsid w:val="000F4A1F"/>
    <w:rsid w:val="000F4A8D"/>
    <w:rsid w:val="000F4DC3"/>
    <w:rsid w:val="000F5094"/>
    <w:rsid w:val="000F5F64"/>
    <w:rsid w:val="000F6259"/>
    <w:rsid w:val="000F64AE"/>
    <w:rsid w:val="000F6546"/>
    <w:rsid w:val="000F6AA6"/>
    <w:rsid w:val="000F6D62"/>
    <w:rsid w:val="000F7691"/>
    <w:rsid w:val="000F77A5"/>
    <w:rsid w:val="000F7A7D"/>
    <w:rsid w:val="0010041C"/>
    <w:rsid w:val="00100C6D"/>
    <w:rsid w:val="00100CD1"/>
    <w:rsid w:val="00100D47"/>
    <w:rsid w:val="00100DC4"/>
    <w:rsid w:val="00100EE2"/>
    <w:rsid w:val="00100FC2"/>
    <w:rsid w:val="0010111C"/>
    <w:rsid w:val="00101442"/>
    <w:rsid w:val="00101895"/>
    <w:rsid w:val="00101958"/>
    <w:rsid w:val="00101998"/>
    <w:rsid w:val="00102070"/>
    <w:rsid w:val="001020E2"/>
    <w:rsid w:val="00102203"/>
    <w:rsid w:val="00102323"/>
    <w:rsid w:val="001023E2"/>
    <w:rsid w:val="0010260C"/>
    <w:rsid w:val="00102756"/>
    <w:rsid w:val="0010305B"/>
    <w:rsid w:val="00103D74"/>
    <w:rsid w:val="00103E22"/>
    <w:rsid w:val="001051DC"/>
    <w:rsid w:val="00105275"/>
    <w:rsid w:val="00105344"/>
    <w:rsid w:val="0010582C"/>
    <w:rsid w:val="00105D83"/>
    <w:rsid w:val="00106330"/>
    <w:rsid w:val="0010664B"/>
    <w:rsid w:val="001068B6"/>
    <w:rsid w:val="00106AE7"/>
    <w:rsid w:val="00106DED"/>
    <w:rsid w:val="00107159"/>
    <w:rsid w:val="0010724F"/>
    <w:rsid w:val="001079C9"/>
    <w:rsid w:val="0011068B"/>
    <w:rsid w:val="0011072B"/>
    <w:rsid w:val="00110A1D"/>
    <w:rsid w:val="001116D9"/>
    <w:rsid w:val="00111805"/>
    <w:rsid w:val="001118F9"/>
    <w:rsid w:val="00111998"/>
    <w:rsid w:val="00111A9D"/>
    <w:rsid w:val="00111B98"/>
    <w:rsid w:val="00111CE0"/>
    <w:rsid w:val="00112FD7"/>
    <w:rsid w:val="0011329D"/>
    <w:rsid w:val="00113476"/>
    <w:rsid w:val="00113621"/>
    <w:rsid w:val="00113651"/>
    <w:rsid w:val="001136B3"/>
    <w:rsid w:val="001137CD"/>
    <w:rsid w:val="00113EB6"/>
    <w:rsid w:val="00114641"/>
    <w:rsid w:val="001147E0"/>
    <w:rsid w:val="00114938"/>
    <w:rsid w:val="00114AAB"/>
    <w:rsid w:val="00114AE5"/>
    <w:rsid w:val="00114BD9"/>
    <w:rsid w:val="00115249"/>
    <w:rsid w:val="001154B6"/>
    <w:rsid w:val="00116199"/>
    <w:rsid w:val="001163A3"/>
    <w:rsid w:val="001165EB"/>
    <w:rsid w:val="001165F6"/>
    <w:rsid w:val="00116830"/>
    <w:rsid w:val="0011695A"/>
    <w:rsid w:val="00116E7C"/>
    <w:rsid w:val="00116EB9"/>
    <w:rsid w:val="00117791"/>
    <w:rsid w:val="00117A56"/>
    <w:rsid w:val="00117DCF"/>
    <w:rsid w:val="00117E7B"/>
    <w:rsid w:val="00120182"/>
    <w:rsid w:val="00120487"/>
    <w:rsid w:val="001207D7"/>
    <w:rsid w:val="00120914"/>
    <w:rsid w:val="00120CEB"/>
    <w:rsid w:val="00120DA3"/>
    <w:rsid w:val="00120EA8"/>
    <w:rsid w:val="00120FF8"/>
    <w:rsid w:val="001213AE"/>
    <w:rsid w:val="001213FA"/>
    <w:rsid w:val="001217CC"/>
    <w:rsid w:val="00121867"/>
    <w:rsid w:val="00121B37"/>
    <w:rsid w:val="00121C42"/>
    <w:rsid w:val="00121E6B"/>
    <w:rsid w:val="001220E3"/>
    <w:rsid w:val="00122194"/>
    <w:rsid w:val="00122454"/>
    <w:rsid w:val="00122AA5"/>
    <w:rsid w:val="00122B15"/>
    <w:rsid w:val="00122BFB"/>
    <w:rsid w:val="00122C22"/>
    <w:rsid w:val="00122D79"/>
    <w:rsid w:val="00122F80"/>
    <w:rsid w:val="00122FEB"/>
    <w:rsid w:val="00123648"/>
    <w:rsid w:val="00123828"/>
    <w:rsid w:val="00123952"/>
    <w:rsid w:val="00123ABA"/>
    <w:rsid w:val="00123E30"/>
    <w:rsid w:val="00123F0C"/>
    <w:rsid w:val="00124029"/>
    <w:rsid w:val="0012426C"/>
    <w:rsid w:val="00124381"/>
    <w:rsid w:val="0012451D"/>
    <w:rsid w:val="001246A1"/>
    <w:rsid w:val="00124817"/>
    <w:rsid w:val="001248FE"/>
    <w:rsid w:val="00124CB4"/>
    <w:rsid w:val="00124F87"/>
    <w:rsid w:val="00125036"/>
    <w:rsid w:val="0012521A"/>
    <w:rsid w:val="00125FDA"/>
    <w:rsid w:val="00126227"/>
    <w:rsid w:val="0012636B"/>
    <w:rsid w:val="0012680E"/>
    <w:rsid w:val="00126B47"/>
    <w:rsid w:val="00126D23"/>
    <w:rsid w:val="00127BBA"/>
    <w:rsid w:val="00130077"/>
    <w:rsid w:val="00130407"/>
    <w:rsid w:val="00130849"/>
    <w:rsid w:val="00130B2A"/>
    <w:rsid w:val="00130BF5"/>
    <w:rsid w:val="00130C67"/>
    <w:rsid w:val="00130D0D"/>
    <w:rsid w:val="00130D95"/>
    <w:rsid w:val="00131166"/>
    <w:rsid w:val="001313A7"/>
    <w:rsid w:val="00131470"/>
    <w:rsid w:val="00131567"/>
    <w:rsid w:val="00131CD3"/>
    <w:rsid w:val="001320B7"/>
    <w:rsid w:val="001323BF"/>
    <w:rsid w:val="0013267E"/>
    <w:rsid w:val="001328AC"/>
    <w:rsid w:val="001329BD"/>
    <w:rsid w:val="00132EF1"/>
    <w:rsid w:val="0013333D"/>
    <w:rsid w:val="001335D6"/>
    <w:rsid w:val="00133CB5"/>
    <w:rsid w:val="00133DED"/>
    <w:rsid w:val="00134014"/>
    <w:rsid w:val="001341C1"/>
    <w:rsid w:val="00134356"/>
    <w:rsid w:val="001343F6"/>
    <w:rsid w:val="001345C5"/>
    <w:rsid w:val="00134C9A"/>
    <w:rsid w:val="001351AA"/>
    <w:rsid w:val="00135805"/>
    <w:rsid w:val="001359E4"/>
    <w:rsid w:val="001359F9"/>
    <w:rsid w:val="00135BC7"/>
    <w:rsid w:val="00135EE0"/>
    <w:rsid w:val="00135FF6"/>
    <w:rsid w:val="00136224"/>
    <w:rsid w:val="001363F0"/>
    <w:rsid w:val="001369A5"/>
    <w:rsid w:val="00136BEB"/>
    <w:rsid w:val="00136E5F"/>
    <w:rsid w:val="00136EE1"/>
    <w:rsid w:val="0013747B"/>
    <w:rsid w:val="001376C8"/>
    <w:rsid w:val="0013773F"/>
    <w:rsid w:val="00137825"/>
    <w:rsid w:val="00137834"/>
    <w:rsid w:val="001401B8"/>
    <w:rsid w:val="00140620"/>
    <w:rsid w:val="001407FA"/>
    <w:rsid w:val="00140FB0"/>
    <w:rsid w:val="00141860"/>
    <w:rsid w:val="001418C3"/>
    <w:rsid w:val="0014196D"/>
    <w:rsid w:val="00141BAE"/>
    <w:rsid w:val="00141C13"/>
    <w:rsid w:val="00142345"/>
    <w:rsid w:val="00142832"/>
    <w:rsid w:val="0014297B"/>
    <w:rsid w:val="001429D8"/>
    <w:rsid w:val="001432B0"/>
    <w:rsid w:val="001435C8"/>
    <w:rsid w:val="00143652"/>
    <w:rsid w:val="001444EA"/>
    <w:rsid w:val="001455AE"/>
    <w:rsid w:val="001455D9"/>
    <w:rsid w:val="001459A2"/>
    <w:rsid w:val="00145B91"/>
    <w:rsid w:val="00145CEC"/>
    <w:rsid w:val="00145D7F"/>
    <w:rsid w:val="001461C8"/>
    <w:rsid w:val="00146853"/>
    <w:rsid w:val="00146A8A"/>
    <w:rsid w:val="001476C4"/>
    <w:rsid w:val="0014774A"/>
    <w:rsid w:val="00147797"/>
    <w:rsid w:val="001477E4"/>
    <w:rsid w:val="001479D6"/>
    <w:rsid w:val="00147A09"/>
    <w:rsid w:val="00147C52"/>
    <w:rsid w:val="0015018C"/>
    <w:rsid w:val="001501C1"/>
    <w:rsid w:val="001502D2"/>
    <w:rsid w:val="0015033A"/>
    <w:rsid w:val="001503A0"/>
    <w:rsid w:val="001509BE"/>
    <w:rsid w:val="00150A50"/>
    <w:rsid w:val="00150D3C"/>
    <w:rsid w:val="00150E5F"/>
    <w:rsid w:val="00150EE6"/>
    <w:rsid w:val="0015106B"/>
    <w:rsid w:val="001510AA"/>
    <w:rsid w:val="001511C0"/>
    <w:rsid w:val="0015145A"/>
    <w:rsid w:val="00152F17"/>
    <w:rsid w:val="001533A9"/>
    <w:rsid w:val="001535F6"/>
    <w:rsid w:val="00153AA7"/>
    <w:rsid w:val="00153AB1"/>
    <w:rsid w:val="00153CEE"/>
    <w:rsid w:val="00153D24"/>
    <w:rsid w:val="00153E6B"/>
    <w:rsid w:val="001540D6"/>
    <w:rsid w:val="00154507"/>
    <w:rsid w:val="001547B3"/>
    <w:rsid w:val="00154DBA"/>
    <w:rsid w:val="00154E0D"/>
    <w:rsid w:val="00154E3D"/>
    <w:rsid w:val="0015550F"/>
    <w:rsid w:val="0015584F"/>
    <w:rsid w:val="0015603C"/>
    <w:rsid w:val="001561B1"/>
    <w:rsid w:val="0015640F"/>
    <w:rsid w:val="00156B5D"/>
    <w:rsid w:val="00156B75"/>
    <w:rsid w:val="00156B87"/>
    <w:rsid w:val="00156E78"/>
    <w:rsid w:val="0015719A"/>
    <w:rsid w:val="001571FC"/>
    <w:rsid w:val="00157242"/>
    <w:rsid w:val="0015740D"/>
    <w:rsid w:val="0015741F"/>
    <w:rsid w:val="001577DF"/>
    <w:rsid w:val="0015790E"/>
    <w:rsid w:val="00157A9E"/>
    <w:rsid w:val="00157ACC"/>
    <w:rsid w:val="0016009B"/>
    <w:rsid w:val="001600DD"/>
    <w:rsid w:val="0016044C"/>
    <w:rsid w:val="00160931"/>
    <w:rsid w:val="001609C2"/>
    <w:rsid w:val="00160B63"/>
    <w:rsid w:val="00160D5E"/>
    <w:rsid w:val="001612C2"/>
    <w:rsid w:val="001615D0"/>
    <w:rsid w:val="0016200C"/>
    <w:rsid w:val="0016263B"/>
    <w:rsid w:val="00162A49"/>
    <w:rsid w:val="00162ACF"/>
    <w:rsid w:val="00162B9B"/>
    <w:rsid w:val="0016382A"/>
    <w:rsid w:val="00163A41"/>
    <w:rsid w:val="00163EAE"/>
    <w:rsid w:val="00165123"/>
    <w:rsid w:val="0016518F"/>
    <w:rsid w:val="001655F8"/>
    <w:rsid w:val="0016582C"/>
    <w:rsid w:val="00165939"/>
    <w:rsid w:val="001659C1"/>
    <w:rsid w:val="00165B1C"/>
    <w:rsid w:val="001660EB"/>
    <w:rsid w:val="00166394"/>
    <w:rsid w:val="001667F3"/>
    <w:rsid w:val="0016685F"/>
    <w:rsid w:val="00166BEC"/>
    <w:rsid w:val="00166C77"/>
    <w:rsid w:val="00166C89"/>
    <w:rsid w:val="00166DA6"/>
    <w:rsid w:val="00166FA3"/>
    <w:rsid w:val="0016766C"/>
    <w:rsid w:val="00167812"/>
    <w:rsid w:val="00167CC3"/>
    <w:rsid w:val="00167E7A"/>
    <w:rsid w:val="00167EF4"/>
    <w:rsid w:val="00167F52"/>
    <w:rsid w:val="0017024D"/>
    <w:rsid w:val="00170683"/>
    <w:rsid w:val="00170CC0"/>
    <w:rsid w:val="00170D7B"/>
    <w:rsid w:val="001710EF"/>
    <w:rsid w:val="00171985"/>
    <w:rsid w:val="001719D6"/>
    <w:rsid w:val="00171B7A"/>
    <w:rsid w:val="00171DE6"/>
    <w:rsid w:val="00172101"/>
    <w:rsid w:val="001721CE"/>
    <w:rsid w:val="00172296"/>
    <w:rsid w:val="001722A0"/>
    <w:rsid w:val="00172365"/>
    <w:rsid w:val="00172D4F"/>
    <w:rsid w:val="00173CF0"/>
    <w:rsid w:val="00173FC3"/>
    <w:rsid w:val="00174331"/>
    <w:rsid w:val="0017474C"/>
    <w:rsid w:val="001748E2"/>
    <w:rsid w:val="001749F3"/>
    <w:rsid w:val="00174E98"/>
    <w:rsid w:val="0017507E"/>
    <w:rsid w:val="00175086"/>
    <w:rsid w:val="001750E2"/>
    <w:rsid w:val="001755E9"/>
    <w:rsid w:val="0017565B"/>
    <w:rsid w:val="00175A1C"/>
    <w:rsid w:val="00176D5E"/>
    <w:rsid w:val="00176E2D"/>
    <w:rsid w:val="0017723B"/>
    <w:rsid w:val="00177323"/>
    <w:rsid w:val="00177412"/>
    <w:rsid w:val="00177739"/>
    <w:rsid w:val="001778E0"/>
    <w:rsid w:val="00177C71"/>
    <w:rsid w:val="001803E2"/>
    <w:rsid w:val="001807B6"/>
    <w:rsid w:val="00180CE4"/>
    <w:rsid w:val="00181160"/>
    <w:rsid w:val="00181330"/>
    <w:rsid w:val="0018144F"/>
    <w:rsid w:val="001818FA"/>
    <w:rsid w:val="00181A4E"/>
    <w:rsid w:val="00181FF9"/>
    <w:rsid w:val="0018248E"/>
    <w:rsid w:val="00182681"/>
    <w:rsid w:val="001826FE"/>
    <w:rsid w:val="00182798"/>
    <w:rsid w:val="00182FDA"/>
    <w:rsid w:val="00182FE4"/>
    <w:rsid w:val="00183054"/>
    <w:rsid w:val="00183578"/>
    <w:rsid w:val="001839C4"/>
    <w:rsid w:val="00183A4D"/>
    <w:rsid w:val="00183B0C"/>
    <w:rsid w:val="00183D6F"/>
    <w:rsid w:val="00183EF2"/>
    <w:rsid w:val="00184111"/>
    <w:rsid w:val="001842FF"/>
    <w:rsid w:val="001843EC"/>
    <w:rsid w:val="00184866"/>
    <w:rsid w:val="00184E83"/>
    <w:rsid w:val="00185202"/>
    <w:rsid w:val="00185297"/>
    <w:rsid w:val="00185428"/>
    <w:rsid w:val="00185D59"/>
    <w:rsid w:val="00185F97"/>
    <w:rsid w:val="0018637D"/>
    <w:rsid w:val="00186441"/>
    <w:rsid w:val="00186841"/>
    <w:rsid w:val="0018706E"/>
    <w:rsid w:val="001872EA"/>
    <w:rsid w:val="0018767E"/>
    <w:rsid w:val="00187687"/>
    <w:rsid w:val="00187769"/>
    <w:rsid w:val="00187B04"/>
    <w:rsid w:val="00190092"/>
    <w:rsid w:val="001901D6"/>
    <w:rsid w:val="00190205"/>
    <w:rsid w:val="0019066E"/>
    <w:rsid w:val="001907C4"/>
    <w:rsid w:val="001907E7"/>
    <w:rsid w:val="001908A6"/>
    <w:rsid w:val="00190C17"/>
    <w:rsid w:val="00190FCE"/>
    <w:rsid w:val="0019107B"/>
    <w:rsid w:val="00191275"/>
    <w:rsid w:val="00191288"/>
    <w:rsid w:val="0019160A"/>
    <w:rsid w:val="00191BB4"/>
    <w:rsid w:val="00191E7A"/>
    <w:rsid w:val="0019207C"/>
    <w:rsid w:val="00192430"/>
    <w:rsid w:val="001926D1"/>
    <w:rsid w:val="00192800"/>
    <w:rsid w:val="001928F1"/>
    <w:rsid w:val="00192AEC"/>
    <w:rsid w:val="00192D41"/>
    <w:rsid w:val="00192EB1"/>
    <w:rsid w:val="00192FAC"/>
    <w:rsid w:val="001930FA"/>
    <w:rsid w:val="001935BE"/>
    <w:rsid w:val="001935C4"/>
    <w:rsid w:val="001937ED"/>
    <w:rsid w:val="00193AA2"/>
    <w:rsid w:val="00193AB5"/>
    <w:rsid w:val="00193F91"/>
    <w:rsid w:val="00194F5C"/>
    <w:rsid w:val="00195665"/>
    <w:rsid w:val="00195725"/>
    <w:rsid w:val="00195828"/>
    <w:rsid w:val="00195F3B"/>
    <w:rsid w:val="001962EE"/>
    <w:rsid w:val="00196CF4"/>
    <w:rsid w:val="0019734A"/>
    <w:rsid w:val="001979DF"/>
    <w:rsid w:val="00197DEC"/>
    <w:rsid w:val="001A00A8"/>
    <w:rsid w:val="001A0259"/>
    <w:rsid w:val="001A061A"/>
    <w:rsid w:val="001A0A44"/>
    <w:rsid w:val="001A13B3"/>
    <w:rsid w:val="001A178A"/>
    <w:rsid w:val="001A18DB"/>
    <w:rsid w:val="001A1D88"/>
    <w:rsid w:val="001A20C2"/>
    <w:rsid w:val="001A238A"/>
    <w:rsid w:val="001A23A4"/>
    <w:rsid w:val="001A2494"/>
    <w:rsid w:val="001A2711"/>
    <w:rsid w:val="001A3240"/>
    <w:rsid w:val="001A3283"/>
    <w:rsid w:val="001A3810"/>
    <w:rsid w:val="001A3A48"/>
    <w:rsid w:val="001A3D5C"/>
    <w:rsid w:val="001A3D81"/>
    <w:rsid w:val="001A421B"/>
    <w:rsid w:val="001A45B3"/>
    <w:rsid w:val="001A49D5"/>
    <w:rsid w:val="001A4FBB"/>
    <w:rsid w:val="001A5090"/>
    <w:rsid w:val="001A5468"/>
    <w:rsid w:val="001A564D"/>
    <w:rsid w:val="001A6531"/>
    <w:rsid w:val="001A7225"/>
    <w:rsid w:val="001A738C"/>
    <w:rsid w:val="001A7564"/>
    <w:rsid w:val="001A7675"/>
    <w:rsid w:val="001A7808"/>
    <w:rsid w:val="001A7856"/>
    <w:rsid w:val="001A7A62"/>
    <w:rsid w:val="001B0BA7"/>
    <w:rsid w:val="001B1581"/>
    <w:rsid w:val="001B1ED4"/>
    <w:rsid w:val="001B2477"/>
    <w:rsid w:val="001B3292"/>
    <w:rsid w:val="001B337B"/>
    <w:rsid w:val="001B388C"/>
    <w:rsid w:val="001B3B55"/>
    <w:rsid w:val="001B3E13"/>
    <w:rsid w:val="001B4026"/>
    <w:rsid w:val="001B442C"/>
    <w:rsid w:val="001B450E"/>
    <w:rsid w:val="001B56A6"/>
    <w:rsid w:val="001B5AAF"/>
    <w:rsid w:val="001B5C28"/>
    <w:rsid w:val="001B645C"/>
    <w:rsid w:val="001B662F"/>
    <w:rsid w:val="001B665A"/>
    <w:rsid w:val="001B6846"/>
    <w:rsid w:val="001B739E"/>
    <w:rsid w:val="001B753B"/>
    <w:rsid w:val="001B762A"/>
    <w:rsid w:val="001B7864"/>
    <w:rsid w:val="001B78C1"/>
    <w:rsid w:val="001B7967"/>
    <w:rsid w:val="001B7BE5"/>
    <w:rsid w:val="001B7D1C"/>
    <w:rsid w:val="001B7DA7"/>
    <w:rsid w:val="001C0024"/>
    <w:rsid w:val="001C0C71"/>
    <w:rsid w:val="001C1CA7"/>
    <w:rsid w:val="001C217C"/>
    <w:rsid w:val="001C22CA"/>
    <w:rsid w:val="001C2357"/>
    <w:rsid w:val="001C2416"/>
    <w:rsid w:val="001C2421"/>
    <w:rsid w:val="001C2BE7"/>
    <w:rsid w:val="001C2C91"/>
    <w:rsid w:val="001C2EA9"/>
    <w:rsid w:val="001C320B"/>
    <w:rsid w:val="001C3560"/>
    <w:rsid w:val="001C35E7"/>
    <w:rsid w:val="001C3614"/>
    <w:rsid w:val="001C39EC"/>
    <w:rsid w:val="001C3E20"/>
    <w:rsid w:val="001C3F46"/>
    <w:rsid w:val="001C3F93"/>
    <w:rsid w:val="001C403A"/>
    <w:rsid w:val="001C4D6B"/>
    <w:rsid w:val="001C4FCC"/>
    <w:rsid w:val="001C51C0"/>
    <w:rsid w:val="001C527D"/>
    <w:rsid w:val="001C5866"/>
    <w:rsid w:val="001C5D2B"/>
    <w:rsid w:val="001C6144"/>
    <w:rsid w:val="001C621D"/>
    <w:rsid w:val="001C6900"/>
    <w:rsid w:val="001C7296"/>
    <w:rsid w:val="001C73FF"/>
    <w:rsid w:val="001C7B70"/>
    <w:rsid w:val="001D0583"/>
    <w:rsid w:val="001D07EB"/>
    <w:rsid w:val="001D08BA"/>
    <w:rsid w:val="001D0F5E"/>
    <w:rsid w:val="001D146C"/>
    <w:rsid w:val="001D1E56"/>
    <w:rsid w:val="001D2114"/>
    <w:rsid w:val="001D22D9"/>
    <w:rsid w:val="001D26CF"/>
    <w:rsid w:val="001D2A63"/>
    <w:rsid w:val="001D2A7D"/>
    <w:rsid w:val="001D302C"/>
    <w:rsid w:val="001D37F0"/>
    <w:rsid w:val="001D3AB8"/>
    <w:rsid w:val="001D3D29"/>
    <w:rsid w:val="001D3E89"/>
    <w:rsid w:val="001D3FBA"/>
    <w:rsid w:val="001D3FE2"/>
    <w:rsid w:val="001D47C8"/>
    <w:rsid w:val="001D4F96"/>
    <w:rsid w:val="001D5033"/>
    <w:rsid w:val="001D5056"/>
    <w:rsid w:val="001D5A7A"/>
    <w:rsid w:val="001D5AAD"/>
    <w:rsid w:val="001D5B22"/>
    <w:rsid w:val="001D61CE"/>
    <w:rsid w:val="001D6476"/>
    <w:rsid w:val="001D6DCB"/>
    <w:rsid w:val="001D6F0A"/>
    <w:rsid w:val="001D7330"/>
    <w:rsid w:val="001D7420"/>
    <w:rsid w:val="001D7803"/>
    <w:rsid w:val="001D7B17"/>
    <w:rsid w:val="001E04F6"/>
    <w:rsid w:val="001E0E3C"/>
    <w:rsid w:val="001E0ED2"/>
    <w:rsid w:val="001E119D"/>
    <w:rsid w:val="001E11DA"/>
    <w:rsid w:val="001E13D9"/>
    <w:rsid w:val="001E1624"/>
    <w:rsid w:val="001E16D5"/>
    <w:rsid w:val="001E1978"/>
    <w:rsid w:val="001E19E6"/>
    <w:rsid w:val="001E227C"/>
    <w:rsid w:val="001E23F4"/>
    <w:rsid w:val="001E24C7"/>
    <w:rsid w:val="001E2CF0"/>
    <w:rsid w:val="001E2CF5"/>
    <w:rsid w:val="001E3153"/>
    <w:rsid w:val="001E316B"/>
    <w:rsid w:val="001E34CA"/>
    <w:rsid w:val="001E3594"/>
    <w:rsid w:val="001E37A0"/>
    <w:rsid w:val="001E3950"/>
    <w:rsid w:val="001E3D36"/>
    <w:rsid w:val="001E3E9B"/>
    <w:rsid w:val="001E3FE2"/>
    <w:rsid w:val="001E41B2"/>
    <w:rsid w:val="001E46A0"/>
    <w:rsid w:val="001E4856"/>
    <w:rsid w:val="001E4A1E"/>
    <w:rsid w:val="001E4A3C"/>
    <w:rsid w:val="001E4C11"/>
    <w:rsid w:val="001E4DC7"/>
    <w:rsid w:val="001E5422"/>
    <w:rsid w:val="001E5487"/>
    <w:rsid w:val="001E58ED"/>
    <w:rsid w:val="001E59A7"/>
    <w:rsid w:val="001E5B53"/>
    <w:rsid w:val="001E5E0F"/>
    <w:rsid w:val="001E5FA6"/>
    <w:rsid w:val="001E602F"/>
    <w:rsid w:val="001E6FDD"/>
    <w:rsid w:val="001E7815"/>
    <w:rsid w:val="001E7B23"/>
    <w:rsid w:val="001E7EFE"/>
    <w:rsid w:val="001F01D6"/>
    <w:rsid w:val="001F028D"/>
    <w:rsid w:val="001F082F"/>
    <w:rsid w:val="001F0837"/>
    <w:rsid w:val="001F08D5"/>
    <w:rsid w:val="001F08ED"/>
    <w:rsid w:val="001F0ADA"/>
    <w:rsid w:val="001F0BB1"/>
    <w:rsid w:val="001F0C50"/>
    <w:rsid w:val="001F1200"/>
    <w:rsid w:val="001F12BA"/>
    <w:rsid w:val="001F1529"/>
    <w:rsid w:val="001F1AAC"/>
    <w:rsid w:val="001F22DA"/>
    <w:rsid w:val="001F252E"/>
    <w:rsid w:val="001F2AC3"/>
    <w:rsid w:val="001F2B76"/>
    <w:rsid w:val="001F2B9F"/>
    <w:rsid w:val="001F4361"/>
    <w:rsid w:val="001F45A3"/>
    <w:rsid w:val="001F4647"/>
    <w:rsid w:val="001F479D"/>
    <w:rsid w:val="001F481F"/>
    <w:rsid w:val="001F4D76"/>
    <w:rsid w:val="001F52E5"/>
    <w:rsid w:val="001F562C"/>
    <w:rsid w:val="001F58A8"/>
    <w:rsid w:val="001F5EA4"/>
    <w:rsid w:val="001F5EFB"/>
    <w:rsid w:val="001F676D"/>
    <w:rsid w:val="001F6818"/>
    <w:rsid w:val="001F6903"/>
    <w:rsid w:val="001F6C38"/>
    <w:rsid w:val="001F70B1"/>
    <w:rsid w:val="001F7301"/>
    <w:rsid w:val="001F7595"/>
    <w:rsid w:val="001F75A6"/>
    <w:rsid w:val="001F7D11"/>
    <w:rsid w:val="001F7DEA"/>
    <w:rsid w:val="002001D4"/>
    <w:rsid w:val="002011CF"/>
    <w:rsid w:val="002011F2"/>
    <w:rsid w:val="00201819"/>
    <w:rsid w:val="00201834"/>
    <w:rsid w:val="00201F39"/>
    <w:rsid w:val="002020F3"/>
    <w:rsid w:val="0020252C"/>
    <w:rsid w:val="00202576"/>
    <w:rsid w:val="0020258F"/>
    <w:rsid w:val="00202639"/>
    <w:rsid w:val="00202E56"/>
    <w:rsid w:val="00202F0E"/>
    <w:rsid w:val="00202F30"/>
    <w:rsid w:val="0020315F"/>
    <w:rsid w:val="002031CE"/>
    <w:rsid w:val="002032A8"/>
    <w:rsid w:val="00203604"/>
    <w:rsid w:val="0020376D"/>
    <w:rsid w:val="00203901"/>
    <w:rsid w:val="002039E9"/>
    <w:rsid w:val="00203BF8"/>
    <w:rsid w:val="0020490D"/>
    <w:rsid w:val="00204BED"/>
    <w:rsid w:val="00205324"/>
    <w:rsid w:val="0020564B"/>
    <w:rsid w:val="002059EB"/>
    <w:rsid w:val="00205D57"/>
    <w:rsid w:val="00205EDB"/>
    <w:rsid w:val="002063C7"/>
    <w:rsid w:val="00206CDB"/>
    <w:rsid w:val="00206DDB"/>
    <w:rsid w:val="00206F0C"/>
    <w:rsid w:val="002075F7"/>
    <w:rsid w:val="002076C1"/>
    <w:rsid w:val="0020793C"/>
    <w:rsid w:val="002079A4"/>
    <w:rsid w:val="002079B5"/>
    <w:rsid w:val="00207C38"/>
    <w:rsid w:val="00207DB5"/>
    <w:rsid w:val="00207F61"/>
    <w:rsid w:val="002102CD"/>
    <w:rsid w:val="00210377"/>
    <w:rsid w:val="002106D5"/>
    <w:rsid w:val="002106F7"/>
    <w:rsid w:val="00210831"/>
    <w:rsid w:val="0021155C"/>
    <w:rsid w:val="0021183A"/>
    <w:rsid w:val="00211B6C"/>
    <w:rsid w:val="00211BF1"/>
    <w:rsid w:val="00212026"/>
    <w:rsid w:val="002123ED"/>
    <w:rsid w:val="00212A52"/>
    <w:rsid w:val="00212B2C"/>
    <w:rsid w:val="00212D5B"/>
    <w:rsid w:val="0021312B"/>
    <w:rsid w:val="00213A5C"/>
    <w:rsid w:val="00213A9A"/>
    <w:rsid w:val="00213D5F"/>
    <w:rsid w:val="00213DB8"/>
    <w:rsid w:val="00213F48"/>
    <w:rsid w:val="00214A22"/>
    <w:rsid w:val="00214ADE"/>
    <w:rsid w:val="00214D0F"/>
    <w:rsid w:val="00214F2D"/>
    <w:rsid w:val="00214FDD"/>
    <w:rsid w:val="00215039"/>
    <w:rsid w:val="00215245"/>
    <w:rsid w:val="002154D1"/>
    <w:rsid w:val="00215619"/>
    <w:rsid w:val="00215FC7"/>
    <w:rsid w:val="00216A26"/>
    <w:rsid w:val="00216A2F"/>
    <w:rsid w:val="00216BFB"/>
    <w:rsid w:val="00216F19"/>
    <w:rsid w:val="002175F1"/>
    <w:rsid w:val="002176A3"/>
    <w:rsid w:val="0021776B"/>
    <w:rsid w:val="00217941"/>
    <w:rsid w:val="00217B4B"/>
    <w:rsid w:val="00217C29"/>
    <w:rsid w:val="00217F08"/>
    <w:rsid w:val="00220339"/>
    <w:rsid w:val="002209ED"/>
    <w:rsid w:val="00220C76"/>
    <w:rsid w:val="00220DEB"/>
    <w:rsid w:val="00221234"/>
    <w:rsid w:val="00221378"/>
    <w:rsid w:val="00221832"/>
    <w:rsid w:val="00221AD5"/>
    <w:rsid w:val="00221BA2"/>
    <w:rsid w:val="0022243A"/>
    <w:rsid w:val="00222806"/>
    <w:rsid w:val="00222925"/>
    <w:rsid w:val="00222F97"/>
    <w:rsid w:val="0022344F"/>
    <w:rsid w:val="00223632"/>
    <w:rsid w:val="00223AE1"/>
    <w:rsid w:val="00223FAF"/>
    <w:rsid w:val="00224013"/>
    <w:rsid w:val="00224468"/>
    <w:rsid w:val="00224471"/>
    <w:rsid w:val="002248EB"/>
    <w:rsid w:val="00224A29"/>
    <w:rsid w:val="00224B01"/>
    <w:rsid w:val="00224B0E"/>
    <w:rsid w:val="00224F01"/>
    <w:rsid w:val="00225270"/>
    <w:rsid w:val="00225440"/>
    <w:rsid w:val="0022572A"/>
    <w:rsid w:val="00225921"/>
    <w:rsid w:val="0022592F"/>
    <w:rsid w:val="00225A04"/>
    <w:rsid w:val="00225B02"/>
    <w:rsid w:val="00225D7B"/>
    <w:rsid w:val="00225E2D"/>
    <w:rsid w:val="002266D2"/>
    <w:rsid w:val="00226703"/>
    <w:rsid w:val="00226797"/>
    <w:rsid w:val="00226BA9"/>
    <w:rsid w:val="00226EB2"/>
    <w:rsid w:val="002272D0"/>
    <w:rsid w:val="002277ED"/>
    <w:rsid w:val="0022781E"/>
    <w:rsid w:val="00227920"/>
    <w:rsid w:val="00227975"/>
    <w:rsid w:val="00227E05"/>
    <w:rsid w:val="00230437"/>
    <w:rsid w:val="00230B2C"/>
    <w:rsid w:val="00231630"/>
    <w:rsid w:val="00231644"/>
    <w:rsid w:val="0023188C"/>
    <w:rsid w:val="002318AD"/>
    <w:rsid w:val="0023190D"/>
    <w:rsid w:val="00231B25"/>
    <w:rsid w:val="00231E74"/>
    <w:rsid w:val="0023277B"/>
    <w:rsid w:val="00232876"/>
    <w:rsid w:val="00232C5C"/>
    <w:rsid w:val="00232EBB"/>
    <w:rsid w:val="002330CE"/>
    <w:rsid w:val="00233B13"/>
    <w:rsid w:val="00233E7E"/>
    <w:rsid w:val="00234204"/>
    <w:rsid w:val="002342EE"/>
    <w:rsid w:val="00234355"/>
    <w:rsid w:val="00234455"/>
    <w:rsid w:val="00234776"/>
    <w:rsid w:val="00234A72"/>
    <w:rsid w:val="00234A9C"/>
    <w:rsid w:val="0023511A"/>
    <w:rsid w:val="002351FE"/>
    <w:rsid w:val="00235ACC"/>
    <w:rsid w:val="002367F6"/>
    <w:rsid w:val="002368B5"/>
    <w:rsid w:val="00236D35"/>
    <w:rsid w:val="00236F74"/>
    <w:rsid w:val="00237CB1"/>
    <w:rsid w:val="0024067B"/>
    <w:rsid w:val="00240B01"/>
    <w:rsid w:val="00240E97"/>
    <w:rsid w:val="00240EA4"/>
    <w:rsid w:val="00240F12"/>
    <w:rsid w:val="002410C0"/>
    <w:rsid w:val="002410C4"/>
    <w:rsid w:val="00241D34"/>
    <w:rsid w:val="0024216E"/>
    <w:rsid w:val="002424DB"/>
    <w:rsid w:val="002426E6"/>
    <w:rsid w:val="00242C87"/>
    <w:rsid w:val="00242F38"/>
    <w:rsid w:val="00243130"/>
    <w:rsid w:val="0024313C"/>
    <w:rsid w:val="0024336F"/>
    <w:rsid w:val="00243AEC"/>
    <w:rsid w:val="00243EAA"/>
    <w:rsid w:val="00243F32"/>
    <w:rsid w:val="002441B2"/>
    <w:rsid w:val="0024449D"/>
    <w:rsid w:val="00244772"/>
    <w:rsid w:val="0024483A"/>
    <w:rsid w:val="00245090"/>
    <w:rsid w:val="002454D2"/>
    <w:rsid w:val="002456D8"/>
    <w:rsid w:val="00245B9C"/>
    <w:rsid w:val="00245E55"/>
    <w:rsid w:val="00245FE6"/>
    <w:rsid w:val="00245FF3"/>
    <w:rsid w:val="00246120"/>
    <w:rsid w:val="00246A74"/>
    <w:rsid w:val="00246D5E"/>
    <w:rsid w:val="0024700B"/>
    <w:rsid w:val="00247081"/>
    <w:rsid w:val="00247B40"/>
    <w:rsid w:val="00247C10"/>
    <w:rsid w:val="00247D7E"/>
    <w:rsid w:val="0025002B"/>
    <w:rsid w:val="00250279"/>
    <w:rsid w:val="002505F4"/>
    <w:rsid w:val="0025066B"/>
    <w:rsid w:val="00250AFD"/>
    <w:rsid w:val="00250D6F"/>
    <w:rsid w:val="002515C1"/>
    <w:rsid w:val="00251D1E"/>
    <w:rsid w:val="00251D3D"/>
    <w:rsid w:val="00251D98"/>
    <w:rsid w:val="002523F7"/>
    <w:rsid w:val="002525FD"/>
    <w:rsid w:val="002526F2"/>
    <w:rsid w:val="002528B3"/>
    <w:rsid w:val="00252A5C"/>
    <w:rsid w:val="00252A5D"/>
    <w:rsid w:val="00252CD8"/>
    <w:rsid w:val="00252D17"/>
    <w:rsid w:val="00252E79"/>
    <w:rsid w:val="00252F3B"/>
    <w:rsid w:val="00252F97"/>
    <w:rsid w:val="00253228"/>
    <w:rsid w:val="00253736"/>
    <w:rsid w:val="002538A2"/>
    <w:rsid w:val="0025399D"/>
    <w:rsid w:val="00253A77"/>
    <w:rsid w:val="00253D5B"/>
    <w:rsid w:val="00253E80"/>
    <w:rsid w:val="00253F87"/>
    <w:rsid w:val="00254257"/>
    <w:rsid w:val="002545DA"/>
    <w:rsid w:val="00254D39"/>
    <w:rsid w:val="002554F5"/>
    <w:rsid w:val="0025554C"/>
    <w:rsid w:val="002558EF"/>
    <w:rsid w:val="00255BEB"/>
    <w:rsid w:val="00255C0E"/>
    <w:rsid w:val="00255D2E"/>
    <w:rsid w:val="00256127"/>
    <w:rsid w:val="002567BD"/>
    <w:rsid w:val="00256B72"/>
    <w:rsid w:val="00256DA6"/>
    <w:rsid w:val="002574AE"/>
    <w:rsid w:val="002574EF"/>
    <w:rsid w:val="00260101"/>
    <w:rsid w:val="002602B8"/>
    <w:rsid w:val="0026037D"/>
    <w:rsid w:val="0026071D"/>
    <w:rsid w:val="002619B6"/>
    <w:rsid w:val="00261C99"/>
    <w:rsid w:val="00261D03"/>
    <w:rsid w:val="00261EBB"/>
    <w:rsid w:val="0026215D"/>
    <w:rsid w:val="0026228C"/>
    <w:rsid w:val="00262506"/>
    <w:rsid w:val="00262795"/>
    <w:rsid w:val="00262B78"/>
    <w:rsid w:val="00262C48"/>
    <w:rsid w:val="00262C8B"/>
    <w:rsid w:val="00262EA0"/>
    <w:rsid w:val="0026327B"/>
    <w:rsid w:val="0026439F"/>
    <w:rsid w:val="002645DF"/>
    <w:rsid w:val="002646AF"/>
    <w:rsid w:val="002646E3"/>
    <w:rsid w:val="00264ADF"/>
    <w:rsid w:val="00264D51"/>
    <w:rsid w:val="002653CD"/>
    <w:rsid w:val="00265970"/>
    <w:rsid w:val="00265F25"/>
    <w:rsid w:val="002661AB"/>
    <w:rsid w:val="00266425"/>
    <w:rsid w:val="00266B52"/>
    <w:rsid w:val="00267151"/>
    <w:rsid w:val="00267396"/>
    <w:rsid w:val="0026768E"/>
    <w:rsid w:val="002678C1"/>
    <w:rsid w:val="00267A74"/>
    <w:rsid w:val="0027005D"/>
    <w:rsid w:val="0027135D"/>
    <w:rsid w:val="002714CC"/>
    <w:rsid w:val="0027196E"/>
    <w:rsid w:val="00271A78"/>
    <w:rsid w:val="0027207F"/>
    <w:rsid w:val="002723E2"/>
    <w:rsid w:val="00272405"/>
    <w:rsid w:val="002724A2"/>
    <w:rsid w:val="00272A50"/>
    <w:rsid w:val="00272A9E"/>
    <w:rsid w:val="00272AE7"/>
    <w:rsid w:val="00272EE8"/>
    <w:rsid w:val="00273150"/>
    <w:rsid w:val="00273703"/>
    <w:rsid w:val="00274632"/>
    <w:rsid w:val="00274772"/>
    <w:rsid w:val="002747FD"/>
    <w:rsid w:val="00274819"/>
    <w:rsid w:val="00274AAF"/>
    <w:rsid w:val="00274E3A"/>
    <w:rsid w:val="00274F8D"/>
    <w:rsid w:val="0027535D"/>
    <w:rsid w:val="0027547D"/>
    <w:rsid w:val="00275604"/>
    <w:rsid w:val="00276149"/>
    <w:rsid w:val="00276244"/>
    <w:rsid w:val="0027633D"/>
    <w:rsid w:val="00276579"/>
    <w:rsid w:val="00276BD9"/>
    <w:rsid w:val="00276E7C"/>
    <w:rsid w:val="00276F12"/>
    <w:rsid w:val="002770D3"/>
    <w:rsid w:val="002770EB"/>
    <w:rsid w:val="0027745D"/>
    <w:rsid w:val="002775CB"/>
    <w:rsid w:val="0027789B"/>
    <w:rsid w:val="0027789E"/>
    <w:rsid w:val="00277C2E"/>
    <w:rsid w:val="00277D1A"/>
    <w:rsid w:val="00277DC4"/>
    <w:rsid w:val="00280358"/>
    <w:rsid w:val="0028055C"/>
    <w:rsid w:val="00280DC4"/>
    <w:rsid w:val="002812F8"/>
    <w:rsid w:val="00281986"/>
    <w:rsid w:val="00281C35"/>
    <w:rsid w:val="00282276"/>
    <w:rsid w:val="002823D9"/>
    <w:rsid w:val="002827B8"/>
    <w:rsid w:val="00282B48"/>
    <w:rsid w:val="00283122"/>
    <w:rsid w:val="0028330D"/>
    <w:rsid w:val="0028336E"/>
    <w:rsid w:val="00283469"/>
    <w:rsid w:val="0028349A"/>
    <w:rsid w:val="00283589"/>
    <w:rsid w:val="00283A0E"/>
    <w:rsid w:val="00283ABF"/>
    <w:rsid w:val="00283D3C"/>
    <w:rsid w:val="00283FBE"/>
    <w:rsid w:val="0028415E"/>
    <w:rsid w:val="002842E1"/>
    <w:rsid w:val="002847B7"/>
    <w:rsid w:val="00284A35"/>
    <w:rsid w:val="002850A4"/>
    <w:rsid w:val="0028510A"/>
    <w:rsid w:val="002856B6"/>
    <w:rsid w:val="002859A2"/>
    <w:rsid w:val="00285B4C"/>
    <w:rsid w:val="00285D85"/>
    <w:rsid w:val="002860FE"/>
    <w:rsid w:val="002863C7"/>
    <w:rsid w:val="00286715"/>
    <w:rsid w:val="00286A1C"/>
    <w:rsid w:val="00286A3D"/>
    <w:rsid w:val="00286BBC"/>
    <w:rsid w:val="00286E0D"/>
    <w:rsid w:val="00286E40"/>
    <w:rsid w:val="00286E9F"/>
    <w:rsid w:val="0028703F"/>
    <w:rsid w:val="002878E4"/>
    <w:rsid w:val="00287F94"/>
    <w:rsid w:val="00287FDA"/>
    <w:rsid w:val="002900C3"/>
    <w:rsid w:val="002908BF"/>
    <w:rsid w:val="00290F0A"/>
    <w:rsid w:val="0029215B"/>
    <w:rsid w:val="002923DD"/>
    <w:rsid w:val="00292689"/>
    <w:rsid w:val="0029284D"/>
    <w:rsid w:val="00292873"/>
    <w:rsid w:val="00292B0C"/>
    <w:rsid w:val="002930FE"/>
    <w:rsid w:val="00293185"/>
    <w:rsid w:val="002935D7"/>
    <w:rsid w:val="002937E0"/>
    <w:rsid w:val="0029389B"/>
    <w:rsid w:val="00293A1A"/>
    <w:rsid w:val="00293A9F"/>
    <w:rsid w:val="00293C01"/>
    <w:rsid w:val="00293C5F"/>
    <w:rsid w:val="00293D8E"/>
    <w:rsid w:val="00293D93"/>
    <w:rsid w:val="00294C6F"/>
    <w:rsid w:val="00294CBC"/>
    <w:rsid w:val="0029502C"/>
    <w:rsid w:val="0029509A"/>
    <w:rsid w:val="002953DC"/>
    <w:rsid w:val="002955D8"/>
    <w:rsid w:val="00295B19"/>
    <w:rsid w:val="00295C7F"/>
    <w:rsid w:val="00295CBF"/>
    <w:rsid w:val="00295D56"/>
    <w:rsid w:val="002962AE"/>
    <w:rsid w:val="0029634F"/>
    <w:rsid w:val="00296513"/>
    <w:rsid w:val="00296555"/>
    <w:rsid w:val="00296C8D"/>
    <w:rsid w:val="00297B24"/>
    <w:rsid w:val="00297CEE"/>
    <w:rsid w:val="002A0784"/>
    <w:rsid w:val="002A084E"/>
    <w:rsid w:val="002A0E47"/>
    <w:rsid w:val="002A0EA4"/>
    <w:rsid w:val="002A0F29"/>
    <w:rsid w:val="002A18CC"/>
    <w:rsid w:val="002A19C3"/>
    <w:rsid w:val="002A1A57"/>
    <w:rsid w:val="002A1C90"/>
    <w:rsid w:val="002A1EA2"/>
    <w:rsid w:val="002A2359"/>
    <w:rsid w:val="002A248A"/>
    <w:rsid w:val="002A2714"/>
    <w:rsid w:val="002A2BB6"/>
    <w:rsid w:val="002A35EA"/>
    <w:rsid w:val="002A35F6"/>
    <w:rsid w:val="002A38CC"/>
    <w:rsid w:val="002A3BF6"/>
    <w:rsid w:val="002A3C27"/>
    <w:rsid w:val="002A46AA"/>
    <w:rsid w:val="002A47EF"/>
    <w:rsid w:val="002A4E37"/>
    <w:rsid w:val="002A5011"/>
    <w:rsid w:val="002A51CE"/>
    <w:rsid w:val="002A57F6"/>
    <w:rsid w:val="002A5A27"/>
    <w:rsid w:val="002A5AE3"/>
    <w:rsid w:val="002A5B0C"/>
    <w:rsid w:val="002A6364"/>
    <w:rsid w:val="002A6573"/>
    <w:rsid w:val="002A682F"/>
    <w:rsid w:val="002A71DD"/>
    <w:rsid w:val="002A763E"/>
    <w:rsid w:val="002A7A84"/>
    <w:rsid w:val="002B01DE"/>
    <w:rsid w:val="002B01F2"/>
    <w:rsid w:val="002B050C"/>
    <w:rsid w:val="002B1334"/>
    <w:rsid w:val="002B136D"/>
    <w:rsid w:val="002B138E"/>
    <w:rsid w:val="002B1921"/>
    <w:rsid w:val="002B1A1B"/>
    <w:rsid w:val="002B1CC7"/>
    <w:rsid w:val="002B1E3F"/>
    <w:rsid w:val="002B1E65"/>
    <w:rsid w:val="002B211F"/>
    <w:rsid w:val="002B220E"/>
    <w:rsid w:val="002B2ABB"/>
    <w:rsid w:val="002B30A6"/>
    <w:rsid w:val="002B3220"/>
    <w:rsid w:val="002B33A2"/>
    <w:rsid w:val="002B3426"/>
    <w:rsid w:val="002B44BD"/>
    <w:rsid w:val="002B490F"/>
    <w:rsid w:val="002B4AB7"/>
    <w:rsid w:val="002B4C01"/>
    <w:rsid w:val="002B4D8E"/>
    <w:rsid w:val="002B4E99"/>
    <w:rsid w:val="002B5220"/>
    <w:rsid w:val="002B52FE"/>
    <w:rsid w:val="002B53D1"/>
    <w:rsid w:val="002B54B3"/>
    <w:rsid w:val="002B57C8"/>
    <w:rsid w:val="002B57E5"/>
    <w:rsid w:val="002B5842"/>
    <w:rsid w:val="002B5B73"/>
    <w:rsid w:val="002B5E70"/>
    <w:rsid w:val="002B602C"/>
    <w:rsid w:val="002B64D1"/>
    <w:rsid w:val="002B6714"/>
    <w:rsid w:val="002B6852"/>
    <w:rsid w:val="002B697D"/>
    <w:rsid w:val="002B6A2E"/>
    <w:rsid w:val="002B6C8A"/>
    <w:rsid w:val="002B7225"/>
    <w:rsid w:val="002B745C"/>
    <w:rsid w:val="002B7695"/>
    <w:rsid w:val="002B7AE3"/>
    <w:rsid w:val="002B7ED2"/>
    <w:rsid w:val="002C048C"/>
    <w:rsid w:val="002C08D2"/>
    <w:rsid w:val="002C0C9E"/>
    <w:rsid w:val="002C0D5F"/>
    <w:rsid w:val="002C0DA0"/>
    <w:rsid w:val="002C1792"/>
    <w:rsid w:val="002C1909"/>
    <w:rsid w:val="002C1B3E"/>
    <w:rsid w:val="002C1B9F"/>
    <w:rsid w:val="002C1BFE"/>
    <w:rsid w:val="002C1F2E"/>
    <w:rsid w:val="002C1FDD"/>
    <w:rsid w:val="002C29E9"/>
    <w:rsid w:val="002C2B6B"/>
    <w:rsid w:val="002C2CD0"/>
    <w:rsid w:val="002C3230"/>
    <w:rsid w:val="002C3241"/>
    <w:rsid w:val="002C344C"/>
    <w:rsid w:val="002C3FF0"/>
    <w:rsid w:val="002C433E"/>
    <w:rsid w:val="002C4378"/>
    <w:rsid w:val="002C4438"/>
    <w:rsid w:val="002C491D"/>
    <w:rsid w:val="002C4FE2"/>
    <w:rsid w:val="002C5340"/>
    <w:rsid w:val="002C54EC"/>
    <w:rsid w:val="002C586D"/>
    <w:rsid w:val="002C593E"/>
    <w:rsid w:val="002C605D"/>
    <w:rsid w:val="002C61EF"/>
    <w:rsid w:val="002C6576"/>
    <w:rsid w:val="002C66AA"/>
    <w:rsid w:val="002C6CC7"/>
    <w:rsid w:val="002C6E73"/>
    <w:rsid w:val="002C73F5"/>
    <w:rsid w:val="002C74ED"/>
    <w:rsid w:val="002C7543"/>
    <w:rsid w:val="002C75C3"/>
    <w:rsid w:val="002C7624"/>
    <w:rsid w:val="002C7A95"/>
    <w:rsid w:val="002C7CFD"/>
    <w:rsid w:val="002C7E06"/>
    <w:rsid w:val="002D002E"/>
    <w:rsid w:val="002D0051"/>
    <w:rsid w:val="002D0111"/>
    <w:rsid w:val="002D019B"/>
    <w:rsid w:val="002D061F"/>
    <w:rsid w:val="002D0AEA"/>
    <w:rsid w:val="002D103B"/>
    <w:rsid w:val="002D1195"/>
    <w:rsid w:val="002D19CF"/>
    <w:rsid w:val="002D2026"/>
    <w:rsid w:val="002D22AA"/>
    <w:rsid w:val="002D23DE"/>
    <w:rsid w:val="002D26F7"/>
    <w:rsid w:val="002D28AA"/>
    <w:rsid w:val="002D29A8"/>
    <w:rsid w:val="002D2AD7"/>
    <w:rsid w:val="002D2CA6"/>
    <w:rsid w:val="002D2E6A"/>
    <w:rsid w:val="002D30EB"/>
    <w:rsid w:val="002D3248"/>
    <w:rsid w:val="002D327D"/>
    <w:rsid w:val="002D3497"/>
    <w:rsid w:val="002D36DC"/>
    <w:rsid w:val="002D3B76"/>
    <w:rsid w:val="002D3E31"/>
    <w:rsid w:val="002D4081"/>
    <w:rsid w:val="002D4577"/>
    <w:rsid w:val="002D4B93"/>
    <w:rsid w:val="002D4E0D"/>
    <w:rsid w:val="002D4F3C"/>
    <w:rsid w:val="002D57C5"/>
    <w:rsid w:val="002D585E"/>
    <w:rsid w:val="002D58CF"/>
    <w:rsid w:val="002D5E5F"/>
    <w:rsid w:val="002D619C"/>
    <w:rsid w:val="002D62BE"/>
    <w:rsid w:val="002D649C"/>
    <w:rsid w:val="002D6BD4"/>
    <w:rsid w:val="002D6E4F"/>
    <w:rsid w:val="002D7252"/>
    <w:rsid w:val="002D74D3"/>
    <w:rsid w:val="002D768A"/>
    <w:rsid w:val="002D76A6"/>
    <w:rsid w:val="002D78AF"/>
    <w:rsid w:val="002D7C51"/>
    <w:rsid w:val="002D7CAF"/>
    <w:rsid w:val="002D7DB3"/>
    <w:rsid w:val="002D7DE3"/>
    <w:rsid w:val="002E006A"/>
    <w:rsid w:val="002E0215"/>
    <w:rsid w:val="002E05DB"/>
    <w:rsid w:val="002E0DE3"/>
    <w:rsid w:val="002E0E0B"/>
    <w:rsid w:val="002E1EEB"/>
    <w:rsid w:val="002E1F44"/>
    <w:rsid w:val="002E26A2"/>
    <w:rsid w:val="002E2A06"/>
    <w:rsid w:val="002E329B"/>
    <w:rsid w:val="002E3370"/>
    <w:rsid w:val="002E3373"/>
    <w:rsid w:val="002E349A"/>
    <w:rsid w:val="002E357F"/>
    <w:rsid w:val="002E37C9"/>
    <w:rsid w:val="002E3DE7"/>
    <w:rsid w:val="002E402C"/>
    <w:rsid w:val="002E415C"/>
    <w:rsid w:val="002E43A0"/>
    <w:rsid w:val="002E43B7"/>
    <w:rsid w:val="002E4749"/>
    <w:rsid w:val="002E4E66"/>
    <w:rsid w:val="002E52A8"/>
    <w:rsid w:val="002E548D"/>
    <w:rsid w:val="002E54A6"/>
    <w:rsid w:val="002E5500"/>
    <w:rsid w:val="002E59EC"/>
    <w:rsid w:val="002E5C03"/>
    <w:rsid w:val="002E5C8C"/>
    <w:rsid w:val="002E5D0F"/>
    <w:rsid w:val="002E5E03"/>
    <w:rsid w:val="002E617B"/>
    <w:rsid w:val="002E62CF"/>
    <w:rsid w:val="002E64A0"/>
    <w:rsid w:val="002E6C5E"/>
    <w:rsid w:val="002E6FAF"/>
    <w:rsid w:val="002E7353"/>
    <w:rsid w:val="002E7987"/>
    <w:rsid w:val="002E7A80"/>
    <w:rsid w:val="002E7D78"/>
    <w:rsid w:val="002F01A9"/>
    <w:rsid w:val="002F0672"/>
    <w:rsid w:val="002F06CF"/>
    <w:rsid w:val="002F149C"/>
    <w:rsid w:val="002F1A73"/>
    <w:rsid w:val="002F1DE5"/>
    <w:rsid w:val="002F1E89"/>
    <w:rsid w:val="002F1EB9"/>
    <w:rsid w:val="002F1F91"/>
    <w:rsid w:val="002F2198"/>
    <w:rsid w:val="002F2A0A"/>
    <w:rsid w:val="002F2C67"/>
    <w:rsid w:val="002F2D4E"/>
    <w:rsid w:val="002F2D9E"/>
    <w:rsid w:val="002F34F5"/>
    <w:rsid w:val="002F35C5"/>
    <w:rsid w:val="002F3A69"/>
    <w:rsid w:val="002F3C88"/>
    <w:rsid w:val="002F3E08"/>
    <w:rsid w:val="002F434A"/>
    <w:rsid w:val="002F442A"/>
    <w:rsid w:val="002F4BCC"/>
    <w:rsid w:val="002F4D4B"/>
    <w:rsid w:val="002F4E98"/>
    <w:rsid w:val="002F5143"/>
    <w:rsid w:val="002F53A0"/>
    <w:rsid w:val="002F5A3D"/>
    <w:rsid w:val="002F5B6F"/>
    <w:rsid w:val="002F5D96"/>
    <w:rsid w:val="002F6007"/>
    <w:rsid w:val="002F635B"/>
    <w:rsid w:val="002F6727"/>
    <w:rsid w:val="002F679A"/>
    <w:rsid w:val="002F67C7"/>
    <w:rsid w:val="002F6846"/>
    <w:rsid w:val="002F7408"/>
    <w:rsid w:val="002F746E"/>
    <w:rsid w:val="002F7487"/>
    <w:rsid w:val="002F76A1"/>
    <w:rsid w:val="002F7D84"/>
    <w:rsid w:val="002F7FBA"/>
    <w:rsid w:val="00300175"/>
    <w:rsid w:val="00300296"/>
    <w:rsid w:val="003005F4"/>
    <w:rsid w:val="00300B4C"/>
    <w:rsid w:val="00300C33"/>
    <w:rsid w:val="00300D6B"/>
    <w:rsid w:val="00300E0E"/>
    <w:rsid w:val="00300E4B"/>
    <w:rsid w:val="003015FF"/>
    <w:rsid w:val="00301AAF"/>
    <w:rsid w:val="00301E3B"/>
    <w:rsid w:val="00301E59"/>
    <w:rsid w:val="00301EBF"/>
    <w:rsid w:val="00301F6B"/>
    <w:rsid w:val="003029BB"/>
    <w:rsid w:val="00302BAE"/>
    <w:rsid w:val="00302D4A"/>
    <w:rsid w:val="00302F71"/>
    <w:rsid w:val="00303110"/>
    <w:rsid w:val="0030339B"/>
    <w:rsid w:val="00303702"/>
    <w:rsid w:val="0030377F"/>
    <w:rsid w:val="00303AE3"/>
    <w:rsid w:val="00303C1D"/>
    <w:rsid w:val="00304091"/>
    <w:rsid w:val="003040E6"/>
    <w:rsid w:val="00304211"/>
    <w:rsid w:val="003042CB"/>
    <w:rsid w:val="00304E55"/>
    <w:rsid w:val="003053B3"/>
    <w:rsid w:val="00305498"/>
    <w:rsid w:val="00305541"/>
    <w:rsid w:val="00305684"/>
    <w:rsid w:val="00305A6E"/>
    <w:rsid w:val="00305B40"/>
    <w:rsid w:val="00305B58"/>
    <w:rsid w:val="00305BF9"/>
    <w:rsid w:val="00305CD5"/>
    <w:rsid w:val="00305EB2"/>
    <w:rsid w:val="00306136"/>
    <w:rsid w:val="003065D6"/>
    <w:rsid w:val="00306950"/>
    <w:rsid w:val="00306C1E"/>
    <w:rsid w:val="00306C83"/>
    <w:rsid w:val="003070CF"/>
    <w:rsid w:val="00307131"/>
    <w:rsid w:val="003077DD"/>
    <w:rsid w:val="003078D6"/>
    <w:rsid w:val="00307C26"/>
    <w:rsid w:val="00307D1F"/>
    <w:rsid w:val="003104F0"/>
    <w:rsid w:val="00310541"/>
    <w:rsid w:val="00310768"/>
    <w:rsid w:val="00310C28"/>
    <w:rsid w:val="00310E08"/>
    <w:rsid w:val="003113E8"/>
    <w:rsid w:val="003114E6"/>
    <w:rsid w:val="00311ABF"/>
    <w:rsid w:val="00311B16"/>
    <w:rsid w:val="00311B6F"/>
    <w:rsid w:val="00311CE6"/>
    <w:rsid w:val="00311D97"/>
    <w:rsid w:val="0031214A"/>
    <w:rsid w:val="0031261B"/>
    <w:rsid w:val="00312930"/>
    <w:rsid w:val="003129C9"/>
    <w:rsid w:val="003134B2"/>
    <w:rsid w:val="003134B4"/>
    <w:rsid w:val="003134BD"/>
    <w:rsid w:val="003134EB"/>
    <w:rsid w:val="003136F2"/>
    <w:rsid w:val="003138EF"/>
    <w:rsid w:val="003139B9"/>
    <w:rsid w:val="00314072"/>
    <w:rsid w:val="00314666"/>
    <w:rsid w:val="00314698"/>
    <w:rsid w:val="003146E0"/>
    <w:rsid w:val="00314E10"/>
    <w:rsid w:val="00314E15"/>
    <w:rsid w:val="00314E48"/>
    <w:rsid w:val="00314EC7"/>
    <w:rsid w:val="00315218"/>
    <w:rsid w:val="003153C8"/>
    <w:rsid w:val="003166B6"/>
    <w:rsid w:val="003168A5"/>
    <w:rsid w:val="003172E0"/>
    <w:rsid w:val="003173CB"/>
    <w:rsid w:val="00317520"/>
    <w:rsid w:val="0031756C"/>
    <w:rsid w:val="00317A77"/>
    <w:rsid w:val="00317C9D"/>
    <w:rsid w:val="00317E47"/>
    <w:rsid w:val="0032045C"/>
    <w:rsid w:val="0032076D"/>
    <w:rsid w:val="003208AB"/>
    <w:rsid w:val="00320A62"/>
    <w:rsid w:val="00320AFB"/>
    <w:rsid w:val="00320B05"/>
    <w:rsid w:val="00321597"/>
    <w:rsid w:val="00322577"/>
    <w:rsid w:val="003226E7"/>
    <w:rsid w:val="00322809"/>
    <w:rsid w:val="00323144"/>
    <w:rsid w:val="003235C0"/>
    <w:rsid w:val="00323E98"/>
    <w:rsid w:val="003241B7"/>
    <w:rsid w:val="00324241"/>
    <w:rsid w:val="00324620"/>
    <w:rsid w:val="00324C3C"/>
    <w:rsid w:val="00324DD5"/>
    <w:rsid w:val="00324E44"/>
    <w:rsid w:val="00325613"/>
    <w:rsid w:val="00325619"/>
    <w:rsid w:val="00325CFF"/>
    <w:rsid w:val="00326205"/>
    <w:rsid w:val="0032641A"/>
    <w:rsid w:val="00326E41"/>
    <w:rsid w:val="00326E56"/>
    <w:rsid w:val="00326EE8"/>
    <w:rsid w:val="00326FCE"/>
    <w:rsid w:val="00327457"/>
    <w:rsid w:val="00330A9D"/>
    <w:rsid w:val="00330FD7"/>
    <w:rsid w:val="00331151"/>
    <w:rsid w:val="00331B1B"/>
    <w:rsid w:val="00332067"/>
    <w:rsid w:val="003325ED"/>
    <w:rsid w:val="0033261E"/>
    <w:rsid w:val="003327CB"/>
    <w:rsid w:val="0033302F"/>
    <w:rsid w:val="0033315C"/>
    <w:rsid w:val="003332DB"/>
    <w:rsid w:val="003335D4"/>
    <w:rsid w:val="0033369A"/>
    <w:rsid w:val="00333961"/>
    <w:rsid w:val="00333B94"/>
    <w:rsid w:val="0033430A"/>
    <w:rsid w:val="00334514"/>
    <w:rsid w:val="00334563"/>
    <w:rsid w:val="0033491D"/>
    <w:rsid w:val="00334D8B"/>
    <w:rsid w:val="00334DEE"/>
    <w:rsid w:val="00334EC6"/>
    <w:rsid w:val="00334FF8"/>
    <w:rsid w:val="00335146"/>
    <w:rsid w:val="003351D5"/>
    <w:rsid w:val="00336080"/>
    <w:rsid w:val="00336A4F"/>
    <w:rsid w:val="00336D00"/>
    <w:rsid w:val="00336D57"/>
    <w:rsid w:val="00336FD7"/>
    <w:rsid w:val="00337052"/>
    <w:rsid w:val="00337309"/>
    <w:rsid w:val="00337571"/>
    <w:rsid w:val="00337590"/>
    <w:rsid w:val="0033787A"/>
    <w:rsid w:val="0033791D"/>
    <w:rsid w:val="0033795C"/>
    <w:rsid w:val="00337A4E"/>
    <w:rsid w:val="00337C6A"/>
    <w:rsid w:val="00340139"/>
    <w:rsid w:val="003404FF"/>
    <w:rsid w:val="0034092B"/>
    <w:rsid w:val="003409D2"/>
    <w:rsid w:val="00341067"/>
    <w:rsid w:val="003411D1"/>
    <w:rsid w:val="00341564"/>
    <w:rsid w:val="00341A9F"/>
    <w:rsid w:val="00341B2B"/>
    <w:rsid w:val="00341E9F"/>
    <w:rsid w:val="003422A3"/>
    <w:rsid w:val="003425C5"/>
    <w:rsid w:val="003427CF"/>
    <w:rsid w:val="00342B48"/>
    <w:rsid w:val="00342FB6"/>
    <w:rsid w:val="0034305F"/>
    <w:rsid w:val="003430B3"/>
    <w:rsid w:val="00343315"/>
    <w:rsid w:val="0034357D"/>
    <w:rsid w:val="00343701"/>
    <w:rsid w:val="00343A24"/>
    <w:rsid w:val="00343EB1"/>
    <w:rsid w:val="00343F30"/>
    <w:rsid w:val="00343F39"/>
    <w:rsid w:val="003440CA"/>
    <w:rsid w:val="0034426A"/>
    <w:rsid w:val="00344306"/>
    <w:rsid w:val="00344957"/>
    <w:rsid w:val="003450BA"/>
    <w:rsid w:val="003450C7"/>
    <w:rsid w:val="003454B2"/>
    <w:rsid w:val="0034560A"/>
    <w:rsid w:val="003461CC"/>
    <w:rsid w:val="00346489"/>
    <w:rsid w:val="00346751"/>
    <w:rsid w:val="00346D79"/>
    <w:rsid w:val="00347142"/>
    <w:rsid w:val="003471BF"/>
    <w:rsid w:val="003473A6"/>
    <w:rsid w:val="003475B6"/>
    <w:rsid w:val="0034766D"/>
    <w:rsid w:val="00347B8E"/>
    <w:rsid w:val="00347E92"/>
    <w:rsid w:val="00351028"/>
    <w:rsid w:val="0035197C"/>
    <w:rsid w:val="00351A5D"/>
    <w:rsid w:val="00351D0C"/>
    <w:rsid w:val="00351EA2"/>
    <w:rsid w:val="003524D5"/>
    <w:rsid w:val="00352625"/>
    <w:rsid w:val="00352716"/>
    <w:rsid w:val="0035279D"/>
    <w:rsid w:val="00352BBA"/>
    <w:rsid w:val="00352FCA"/>
    <w:rsid w:val="003532B2"/>
    <w:rsid w:val="003532FA"/>
    <w:rsid w:val="003534FE"/>
    <w:rsid w:val="00353773"/>
    <w:rsid w:val="0035393B"/>
    <w:rsid w:val="00353A44"/>
    <w:rsid w:val="00353B56"/>
    <w:rsid w:val="00353B99"/>
    <w:rsid w:val="00354202"/>
    <w:rsid w:val="00354635"/>
    <w:rsid w:val="003546E8"/>
    <w:rsid w:val="00354D04"/>
    <w:rsid w:val="00354E8A"/>
    <w:rsid w:val="0035538D"/>
    <w:rsid w:val="0035543F"/>
    <w:rsid w:val="0035565D"/>
    <w:rsid w:val="0035592F"/>
    <w:rsid w:val="0035594C"/>
    <w:rsid w:val="0035610B"/>
    <w:rsid w:val="003566B9"/>
    <w:rsid w:val="00356769"/>
    <w:rsid w:val="00356AB5"/>
    <w:rsid w:val="00356F04"/>
    <w:rsid w:val="003570BD"/>
    <w:rsid w:val="00357207"/>
    <w:rsid w:val="003575B8"/>
    <w:rsid w:val="00357902"/>
    <w:rsid w:val="00357C26"/>
    <w:rsid w:val="00357FE1"/>
    <w:rsid w:val="00360061"/>
    <w:rsid w:val="003602BD"/>
    <w:rsid w:val="0036038A"/>
    <w:rsid w:val="0036064C"/>
    <w:rsid w:val="00360A2B"/>
    <w:rsid w:val="00360A63"/>
    <w:rsid w:val="00360CEF"/>
    <w:rsid w:val="00360EA5"/>
    <w:rsid w:val="00360ECD"/>
    <w:rsid w:val="00360ED5"/>
    <w:rsid w:val="003610F7"/>
    <w:rsid w:val="003613D7"/>
    <w:rsid w:val="003617BF"/>
    <w:rsid w:val="00361F9F"/>
    <w:rsid w:val="00361FDB"/>
    <w:rsid w:val="003620A6"/>
    <w:rsid w:val="003627CF"/>
    <w:rsid w:val="00362C55"/>
    <w:rsid w:val="00362D29"/>
    <w:rsid w:val="003638AB"/>
    <w:rsid w:val="00363D7B"/>
    <w:rsid w:val="00364202"/>
    <w:rsid w:val="00364C4A"/>
    <w:rsid w:val="0036502C"/>
    <w:rsid w:val="0036520C"/>
    <w:rsid w:val="003653A2"/>
    <w:rsid w:val="003655E0"/>
    <w:rsid w:val="0036563B"/>
    <w:rsid w:val="003656D3"/>
    <w:rsid w:val="003656FD"/>
    <w:rsid w:val="003657C9"/>
    <w:rsid w:val="00365AE6"/>
    <w:rsid w:val="00365F44"/>
    <w:rsid w:val="00366318"/>
    <w:rsid w:val="003664A9"/>
    <w:rsid w:val="00366B4C"/>
    <w:rsid w:val="003671BF"/>
    <w:rsid w:val="003679A6"/>
    <w:rsid w:val="00367B1F"/>
    <w:rsid w:val="00367F6D"/>
    <w:rsid w:val="00370085"/>
    <w:rsid w:val="0037008E"/>
    <w:rsid w:val="00370891"/>
    <w:rsid w:val="003715C3"/>
    <w:rsid w:val="003717FC"/>
    <w:rsid w:val="00371C8B"/>
    <w:rsid w:val="00371E34"/>
    <w:rsid w:val="0037239C"/>
    <w:rsid w:val="003726C6"/>
    <w:rsid w:val="00372FBC"/>
    <w:rsid w:val="003732FE"/>
    <w:rsid w:val="00373427"/>
    <w:rsid w:val="0037342F"/>
    <w:rsid w:val="00373615"/>
    <w:rsid w:val="00373665"/>
    <w:rsid w:val="0037390A"/>
    <w:rsid w:val="003739A2"/>
    <w:rsid w:val="00373BD5"/>
    <w:rsid w:val="003742D7"/>
    <w:rsid w:val="00374345"/>
    <w:rsid w:val="00374AFF"/>
    <w:rsid w:val="00374C9C"/>
    <w:rsid w:val="0037500D"/>
    <w:rsid w:val="00375566"/>
    <w:rsid w:val="00375722"/>
    <w:rsid w:val="00375B59"/>
    <w:rsid w:val="00375B6F"/>
    <w:rsid w:val="00375F57"/>
    <w:rsid w:val="003761C7"/>
    <w:rsid w:val="0037678B"/>
    <w:rsid w:val="00376B0D"/>
    <w:rsid w:val="003774AF"/>
    <w:rsid w:val="00377C6E"/>
    <w:rsid w:val="00377CDC"/>
    <w:rsid w:val="00377E07"/>
    <w:rsid w:val="00377F2A"/>
    <w:rsid w:val="00380053"/>
    <w:rsid w:val="003802FE"/>
    <w:rsid w:val="003806D9"/>
    <w:rsid w:val="003807AB"/>
    <w:rsid w:val="00380A8E"/>
    <w:rsid w:val="0038106B"/>
    <w:rsid w:val="0038113B"/>
    <w:rsid w:val="0038134C"/>
    <w:rsid w:val="00381553"/>
    <w:rsid w:val="003818AD"/>
    <w:rsid w:val="00381AC4"/>
    <w:rsid w:val="00381D31"/>
    <w:rsid w:val="00381E4A"/>
    <w:rsid w:val="00381FAB"/>
    <w:rsid w:val="00382780"/>
    <w:rsid w:val="00382A36"/>
    <w:rsid w:val="00383387"/>
    <w:rsid w:val="0038338D"/>
    <w:rsid w:val="00383775"/>
    <w:rsid w:val="00383A36"/>
    <w:rsid w:val="00383E27"/>
    <w:rsid w:val="0038414D"/>
    <w:rsid w:val="00384174"/>
    <w:rsid w:val="00384955"/>
    <w:rsid w:val="00384A9C"/>
    <w:rsid w:val="00384AF3"/>
    <w:rsid w:val="00384B50"/>
    <w:rsid w:val="00385A5D"/>
    <w:rsid w:val="00385BB6"/>
    <w:rsid w:val="00385F2A"/>
    <w:rsid w:val="00385F52"/>
    <w:rsid w:val="0038608D"/>
    <w:rsid w:val="003860C1"/>
    <w:rsid w:val="0038654F"/>
    <w:rsid w:val="00386766"/>
    <w:rsid w:val="00386843"/>
    <w:rsid w:val="00386FA7"/>
    <w:rsid w:val="003874DF"/>
    <w:rsid w:val="00387835"/>
    <w:rsid w:val="003904CF"/>
    <w:rsid w:val="00390C5B"/>
    <w:rsid w:val="00391255"/>
    <w:rsid w:val="0039139C"/>
    <w:rsid w:val="00391435"/>
    <w:rsid w:val="00391C5F"/>
    <w:rsid w:val="00391CC8"/>
    <w:rsid w:val="00391D35"/>
    <w:rsid w:val="00391E0A"/>
    <w:rsid w:val="00391EE0"/>
    <w:rsid w:val="00391F10"/>
    <w:rsid w:val="00391FEC"/>
    <w:rsid w:val="00392140"/>
    <w:rsid w:val="0039215F"/>
    <w:rsid w:val="0039225B"/>
    <w:rsid w:val="0039227C"/>
    <w:rsid w:val="00392557"/>
    <w:rsid w:val="00392857"/>
    <w:rsid w:val="00392CA5"/>
    <w:rsid w:val="003933A8"/>
    <w:rsid w:val="00393C90"/>
    <w:rsid w:val="00393DC2"/>
    <w:rsid w:val="00394492"/>
    <w:rsid w:val="003946F5"/>
    <w:rsid w:val="00394C74"/>
    <w:rsid w:val="0039541D"/>
    <w:rsid w:val="003956FF"/>
    <w:rsid w:val="00395D04"/>
    <w:rsid w:val="00395F6B"/>
    <w:rsid w:val="00395FE8"/>
    <w:rsid w:val="00396308"/>
    <w:rsid w:val="003964AA"/>
    <w:rsid w:val="00396782"/>
    <w:rsid w:val="00396800"/>
    <w:rsid w:val="0039690B"/>
    <w:rsid w:val="00396F30"/>
    <w:rsid w:val="00397343"/>
    <w:rsid w:val="003977CE"/>
    <w:rsid w:val="003977D1"/>
    <w:rsid w:val="003977DA"/>
    <w:rsid w:val="00397C69"/>
    <w:rsid w:val="00397CDF"/>
    <w:rsid w:val="00397D62"/>
    <w:rsid w:val="00397D7C"/>
    <w:rsid w:val="003A02F3"/>
    <w:rsid w:val="003A0393"/>
    <w:rsid w:val="003A05E2"/>
    <w:rsid w:val="003A06DE"/>
    <w:rsid w:val="003A0958"/>
    <w:rsid w:val="003A0A81"/>
    <w:rsid w:val="003A0D28"/>
    <w:rsid w:val="003A11B6"/>
    <w:rsid w:val="003A14B4"/>
    <w:rsid w:val="003A166C"/>
    <w:rsid w:val="003A1EC1"/>
    <w:rsid w:val="003A1F26"/>
    <w:rsid w:val="003A20C7"/>
    <w:rsid w:val="003A21AA"/>
    <w:rsid w:val="003A2557"/>
    <w:rsid w:val="003A26F8"/>
    <w:rsid w:val="003A27A6"/>
    <w:rsid w:val="003A299E"/>
    <w:rsid w:val="003A2AC2"/>
    <w:rsid w:val="003A3061"/>
    <w:rsid w:val="003A39F8"/>
    <w:rsid w:val="003A3A5E"/>
    <w:rsid w:val="003A3BA4"/>
    <w:rsid w:val="003A4338"/>
    <w:rsid w:val="003A4423"/>
    <w:rsid w:val="003A4E3B"/>
    <w:rsid w:val="003A4FC8"/>
    <w:rsid w:val="003A5177"/>
    <w:rsid w:val="003A51EC"/>
    <w:rsid w:val="003A5B37"/>
    <w:rsid w:val="003A5C61"/>
    <w:rsid w:val="003A5D33"/>
    <w:rsid w:val="003A5DB9"/>
    <w:rsid w:val="003A60CB"/>
    <w:rsid w:val="003A6570"/>
    <w:rsid w:val="003A6A3F"/>
    <w:rsid w:val="003A6A45"/>
    <w:rsid w:val="003A6DFF"/>
    <w:rsid w:val="003A6E73"/>
    <w:rsid w:val="003A6E74"/>
    <w:rsid w:val="003A712B"/>
    <w:rsid w:val="003A780B"/>
    <w:rsid w:val="003A78A3"/>
    <w:rsid w:val="003A7941"/>
    <w:rsid w:val="003A7C13"/>
    <w:rsid w:val="003A7F8B"/>
    <w:rsid w:val="003B01A3"/>
    <w:rsid w:val="003B0303"/>
    <w:rsid w:val="003B03EB"/>
    <w:rsid w:val="003B05BA"/>
    <w:rsid w:val="003B1041"/>
    <w:rsid w:val="003B11A2"/>
    <w:rsid w:val="003B14B9"/>
    <w:rsid w:val="003B1594"/>
    <w:rsid w:val="003B18C2"/>
    <w:rsid w:val="003B1A49"/>
    <w:rsid w:val="003B1E84"/>
    <w:rsid w:val="003B1F6F"/>
    <w:rsid w:val="003B236A"/>
    <w:rsid w:val="003B2484"/>
    <w:rsid w:val="003B2CA1"/>
    <w:rsid w:val="003B2CBA"/>
    <w:rsid w:val="003B2E7F"/>
    <w:rsid w:val="003B3154"/>
    <w:rsid w:val="003B31BF"/>
    <w:rsid w:val="003B36C7"/>
    <w:rsid w:val="003B3B13"/>
    <w:rsid w:val="003B3BAC"/>
    <w:rsid w:val="003B42E6"/>
    <w:rsid w:val="003B4920"/>
    <w:rsid w:val="003B4D31"/>
    <w:rsid w:val="003B4E31"/>
    <w:rsid w:val="003B4E99"/>
    <w:rsid w:val="003B4EBC"/>
    <w:rsid w:val="003B5242"/>
    <w:rsid w:val="003B5465"/>
    <w:rsid w:val="003B57AD"/>
    <w:rsid w:val="003B580C"/>
    <w:rsid w:val="003B59C9"/>
    <w:rsid w:val="003B5F66"/>
    <w:rsid w:val="003B6A62"/>
    <w:rsid w:val="003B6E6D"/>
    <w:rsid w:val="003B71F9"/>
    <w:rsid w:val="003B763D"/>
    <w:rsid w:val="003B7680"/>
    <w:rsid w:val="003B7992"/>
    <w:rsid w:val="003B7D3C"/>
    <w:rsid w:val="003C031A"/>
    <w:rsid w:val="003C03EB"/>
    <w:rsid w:val="003C05BC"/>
    <w:rsid w:val="003C0B6D"/>
    <w:rsid w:val="003C0F74"/>
    <w:rsid w:val="003C15ED"/>
    <w:rsid w:val="003C1AAD"/>
    <w:rsid w:val="003C1B70"/>
    <w:rsid w:val="003C1DEE"/>
    <w:rsid w:val="003C1F6C"/>
    <w:rsid w:val="003C244D"/>
    <w:rsid w:val="003C24A1"/>
    <w:rsid w:val="003C272D"/>
    <w:rsid w:val="003C2849"/>
    <w:rsid w:val="003C299A"/>
    <w:rsid w:val="003C2BB3"/>
    <w:rsid w:val="003C2D9C"/>
    <w:rsid w:val="003C2EC1"/>
    <w:rsid w:val="003C2ED8"/>
    <w:rsid w:val="003C3659"/>
    <w:rsid w:val="003C36B2"/>
    <w:rsid w:val="003C3910"/>
    <w:rsid w:val="003C399A"/>
    <w:rsid w:val="003C3BA0"/>
    <w:rsid w:val="003C4086"/>
    <w:rsid w:val="003C443F"/>
    <w:rsid w:val="003C482B"/>
    <w:rsid w:val="003C4B78"/>
    <w:rsid w:val="003C50B6"/>
    <w:rsid w:val="003C50BB"/>
    <w:rsid w:val="003C5437"/>
    <w:rsid w:val="003C5A62"/>
    <w:rsid w:val="003C5BAC"/>
    <w:rsid w:val="003C5F4A"/>
    <w:rsid w:val="003C6574"/>
    <w:rsid w:val="003C6744"/>
    <w:rsid w:val="003C6B9F"/>
    <w:rsid w:val="003C6CF2"/>
    <w:rsid w:val="003C6DB9"/>
    <w:rsid w:val="003C6F70"/>
    <w:rsid w:val="003C7401"/>
    <w:rsid w:val="003C7DAF"/>
    <w:rsid w:val="003C7EB2"/>
    <w:rsid w:val="003C7FE8"/>
    <w:rsid w:val="003D02F7"/>
    <w:rsid w:val="003D0516"/>
    <w:rsid w:val="003D0DA1"/>
    <w:rsid w:val="003D0EF9"/>
    <w:rsid w:val="003D0FE6"/>
    <w:rsid w:val="003D1135"/>
    <w:rsid w:val="003D118E"/>
    <w:rsid w:val="003D1222"/>
    <w:rsid w:val="003D1849"/>
    <w:rsid w:val="003D1CA9"/>
    <w:rsid w:val="003D256B"/>
    <w:rsid w:val="003D2997"/>
    <w:rsid w:val="003D2FCA"/>
    <w:rsid w:val="003D315B"/>
    <w:rsid w:val="003D3433"/>
    <w:rsid w:val="003D34E3"/>
    <w:rsid w:val="003D38A0"/>
    <w:rsid w:val="003D3916"/>
    <w:rsid w:val="003D40F2"/>
    <w:rsid w:val="003D5048"/>
    <w:rsid w:val="003D5537"/>
    <w:rsid w:val="003D5A8F"/>
    <w:rsid w:val="003D5C36"/>
    <w:rsid w:val="003D5D21"/>
    <w:rsid w:val="003D5D7D"/>
    <w:rsid w:val="003D60FD"/>
    <w:rsid w:val="003D6184"/>
    <w:rsid w:val="003D65B8"/>
    <w:rsid w:val="003D6641"/>
    <w:rsid w:val="003D6A92"/>
    <w:rsid w:val="003D79FB"/>
    <w:rsid w:val="003D7B5F"/>
    <w:rsid w:val="003E0021"/>
    <w:rsid w:val="003E0070"/>
    <w:rsid w:val="003E050A"/>
    <w:rsid w:val="003E0664"/>
    <w:rsid w:val="003E0F14"/>
    <w:rsid w:val="003E1203"/>
    <w:rsid w:val="003E16B4"/>
    <w:rsid w:val="003E197A"/>
    <w:rsid w:val="003E1B5F"/>
    <w:rsid w:val="003E1F10"/>
    <w:rsid w:val="003E20DB"/>
    <w:rsid w:val="003E22E4"/>
    <w:rsid w:val="003E25F3"/>
    <w:rsid w:val="003E2760"/>
    <w:rsid w:val="003E27E6"/>
    <w:rsid w:val="003E2885"/>
    <w:rsid w:val="003E2AEC"/>
    <w:rsid w:val="003E2CA6"/>
    <w:rsid w:val="003E2CAA"/>
    <w:rsid w:val="003E2DD8"/>
    <w:rsid w:val="003E2F0F"/>
    <w:rsid w:val="003E2F53"/>
    <w:rsid w:val="003E3275"/>
    <w:rsid w:val="003E3380"/>
    <w:rsid w:val="003E3924"/>
    <w:rsid w:val="003E3AF1"/>
    <w:rsid w:val="003E439C"/>
    <w:rsid w:val="003E454D"/>
    <w:rsid w:val="003E484D"/>
    <w:rsid w:val="003E48F0"/>
    <w:rsid w:val="003E4C18"/>
    <w:rsid w:val="003E4C55"/>
    <w:rsid w:val="003E504D"/>
    <w:rsid w:val="003E51E1"/>
    <w:rsid w:val="003E5242"/>
    <w:rsid w:val="003E56B7"/>
    <w:rsid w:val="003E5802"/>
    <w:rsid w:val="003E6069"/>
    <w:rsid w:val="003E607B"/>
    <w:rsid w:val="003E632C"/>
    <w:rsid w:val="003E6340"/>
    <w:rsid w:val="003E6579"/>
    <w:rsid w:val="003E68C4"/>
    <w:rsid w:val="003E68D9"/>
    <w:rsid w:val="003E6922"/>
    <w:rsid w:val="003E6EA1"/>
    <w:rsid w:val="003E6F7A"/>
    <w:rsid w:val="003E708F"/>
    <w:rsid w:val="003E7118"/>
    <w:rsid w:val="003E7280"/>
    <w:rsid w:val="003E7539"/>
    <w:rsid w:val="003E7607"/>
    <w:rsid w:val="003E78EE"/>
    <w:rsid w:val="003E7A87"/>
    <w:rsid w:val="003F05A1"/>
    <w:rsid w:val="003F0B3F"/>
    <w:rsid w:val="003F0C4B"/>
    <w:rsid w:val="003F0CCC"/>
    <w:rsid w:val="003F1422"/>
    <w:rsid w:val="003F1720"/>
    <w:rsid w:val="003F17B3"/>
    <w:rsid w:val="003F18F2"/>
    <w:rsid w:val="003F2593"/>
    <w:rsid w:val="003F26EA"/>
    <w:rsid w:val="003F2753"/>
    <w:rsid w:val="003F2C84"/>
    <w:rsid w:val="003F2CA8"/>
    <w:rsid w:val="003F3B92"/>
    <w:rsid w:val="003F425C"/>
    <w:rsid w:val="003F44A9"/>
    <w:rsid w:val="003F4730"/>
    <w:rsid w:val="003F49E1"/>
    <w:rsid w:val="003F49E2"/>
    <w:rsid w:val="003F4DF9"/>
    <w:rsid w:val="003F51A4"/>
    <w:rsid w:val="003F5627"/>
    <w:rsid w:val="003F5FB1"/>
    <w:rsid w:val="003F5FD6"/>
    <w:rsid w:val="003F649A"/>
    <w:rsid w:val="003F6962"/>
    <w:rsid w:val="003F6BD1"/>
    <w:rsid w:val="003F6DC9"/>
    <w:rsid w:val="003F7005"/>
    <w:rsid w:val="003F71F7"/>
    <w:rsid w:val="003F74D5"/>
    <w:rsid w:val="003F789C"/>
    <w:rsid w:val="003F7C4F"/>
    <w:rsid w:val="004002A9"/>
    <w:rsid w:val="0040052F"/>
    <w:rsid w:val="00400C4C"/>
    <w:rsid w:val="004014D8"/>
    <w:rsid w:val="00401638"/>
    <w:rsid w:val="004016D9"/>
    <w:rsid w:val="004017B1"/>
    <w:rsid w:val="004018C4"/>
    <w:rsid w:val="0040236A"/>
    <w:rsid w:val="0040249F"/>
    <w:rsid w:val="004024FB"/>
    <w:rsid w:val="0040257C"/>
    <w:rsid w:val="00402914"/>
    <w:rsid w:val="00402CA8"/>
    <w:rsid w:val="004033EC"/>
    <w:rsid w:val="0040359A"/>
    <w:rsid w:val="00403AFB"/>
    <w:rsid w:val="00404366"/>
    <w:rsid w:val="00404371"/>
    <w:rsid w:val="004044A5"/>
    <w:rsid w:val="0040493E"/>
    <w:rsid w:val="00404E8B"/>
    <w:rsid w:val="00404EF5"/>
    <w:rsid w:val="004052AD"/>
    <w:rsid w:val="00405BB0"/>
    <w:rsid w:val="00405D3C"/>
    <w:rsid w:val="00406170"/>
    <w:rsid w:val="00406340"/>
    <w:rsid w:val="0040636B"/>
    <w:rsid w:val="00406C4B"/>
    <w:rsid w:val="0040720F"/>
    <w:rsid w:val="0040730B"/>
    <w:rsid w:val="0040762D"/>
    <w:rsid w:val="004076AD"/>
    <w:rsid w:val="00407797"/>
    <w:rsid w:val="00407A03"/>
    <w:rsid w:val="00407F30"/>
    <w:rsid w:val="0041019B"/>
    <w:rsid w:val="00410623"/>
    <w:rsid w:val="00410AD2"/>
    <w:rsid w:val="00410D62"/>
    <w:rsid w:val="00410F7A"/>
    <w:rsid w:val="00411096"/>
    <w:rsid w:val="00411326"/>
    <w:rsid w:val="0041168E"/>
    <w:rsid w:val="0041169E"/>
    <w:rsid w:val="00411A10"/>
    <w:rsid w:val="00411A45"/>
    <w:rsid w:val="00411D05"/>
    <w:rsid w:val="0041201F"/>
    <w:rsid w:val="0041217E"/>
    <w:rsid w:val="004121FD"/>
    <w:rsid w:val="00412436"/>
    <w:rsid w:val="004125E0"/>
    <w:rsid w:val="004129FD"/>
    <w:rsid w:val="00412AD2"/>
    <w:rsid w:val="00412C44"/>
    <w:rsid w:val="0041345A"/>
    <w:rsid w:val="00413978"/>
    <w:rsid w:val="00413C05"/>
    <w:rsid w:val="00413D9E"/>
    <w:rsid w:val="0041443F"/>
    <w:rsid w:val="00414730"/>
    <w:rsid w:val="0041480C"/>
    <w:rsid w:val="004149CE"/>
    <w:rsid w:val="00414AF5"/>
    <w:rsid w:val="00414CD5"/>
    <w:rsid w:val="00415425"/>
    <w:rsid w:val="0041545B"/>
    <w:rsid w:val="0041597D"/>
    <w:rsid w:val="00415A10"/>
    <w:rsid w:val="00415AB7"/>
    <w:rsid w:val="00415B42"/>
    <w:rsid w:val="0041614D"/>
    <w:rsid w:val="00416178"/>
    <w:rsid w:val="0041683C"/>
    <w:rsid w:val="00416A46"/>
    <w:rsid w:val="0041741A"/>
    <w:rsid w:val="00417841"/>
    <w:rsid w:val="00417870"/>
    <w:rsid w:val="00417909"/>
    <w:rsid w:val="0041794B"/>
    <w:rsid w:val="00417B32"/>
    <w:rsid w:val="004202A3"/>
    <w:rsid w:val="004203B5"/>
    <w:rsid w:val="0042043E"/>
    <w:rsid w:val="0042053B"/>
    <w:rsid w:val="0042071C"/>
    <w:rsid w:val="0042071E"/>
    <w:rsid w:val="004209C7"/>
    <w:rsid w:val="00420AA0"/>
    <w:rsid w:val="00420B49"/>
    <w:rsid w:val="00420B8A"/>
    <w:rsid w:val="0042149D"/>
    <w:rsid w:val="004214A4"/>
    <w:rsid w:val="0042169A"/>
    <w:rsid w:val="00421918"/>
    <w:rsid w:val="00421940"/>
    <w:rsid w:val="00421F43"/>
    <w:rsid w:val="00422052"/>
    <w:rsid w:val="004221E8"/>
    <w:rsid w:val="0042265D"/>
    <w:rsid w:val="004227E2"/>
    <w:rsid w:val="00422F24"/>
    <w:rsid w:val="0042335E"/>
    <w:rsid w:val="0042342E"/>
    <w:rsid w:val="00423633"/>
    <w:rsid w:val="00423710"/>
    <w:rsid w:val="00423878"/>
    <w:rsid w:val="00423A70"/>
    <w:rsid w:val="00423F96"/>
    <w:rsid w:val="00424001"/>
    <w:rsid w:val="00424031"/>
    <w:rsid w:val="004242EA"/>
    <w:rsid w:val="0042437C"/>
    <w:rsid w:val="0042459C"/>
    <w:rsid w:val="004245A1"/>
    <w:rsid w:val="00424D74"/>
    <w:rsid w:val="0042511E"/>
    <w:rsid w:val="00425209"/>
    <w:rsid w:val="00425273"/>
    <w:rsid w:val="004256FA"/>
    <w:rsid w:val="00425826"/>
    <w:rsid w:val="00425F81"/>
    <w:rsid w:val="0042649F"/>
    <w:rsid w:val="00426D06"/>
    <w:rsid w:val="004274B6"/>
    <w:rsid w:val="00427910"/>
    <w:rsid w:val="00427D07"/>
    <w:rsid w:val="004300CA"/>
    <w:rsid w:val="00430B80"/>
    <w:rsid w:val="00430D95"/>
    <w:rsid w:val="00430EF4"/>
    <w:rsid w:val="00431075"/>
    <w:rsid w:val="004314BB"/>
    <w:rsid w:val="00431651"/>
    <w:rsid w:val="004318C0"/>
    <w:rsid w:val="00432401"/>
    <w:rsid w:val="004329DC"/>
    <w:rsid w:val="00432B7E"/>
    <w:rsid w:val="00433215"/>
    <w:rsid w:val="004336D1"/>
    <w:rsid w:val="00433A36"/>
    <w:rsid w:val="00433F44"/>
    <w:rsid w:val="00434091"/>
    <w:rsid w:val="00434B28"/>
    <w:rsid w:val="00434E56"/>
    <w:rsid w:val="0043548E"/>
    <w:rsid w:val="004354A0"/>
    <w:rsid w:val="00435A93"/>
    <w:rsid w:val="00435BD0"/>
    <w:rsid w:val="00435C21"/>
    <w:rsid w:val="00435C69"/>
    <w:rsid w:val="0043619D"/>
    <w:rsid w:val="00436334"/>
    <w:rsid w:val="00436570"/>
    <w:rsid w:val="00436B52"/>
    <w:rsid w:val="00436C53"/>
    <w:rsid w:val="0044013A"/>
    <w:rsid w:val="00440285"/>
    <w:rsid w:val="004408F1"/>
    <w:rsid w:val="00440F93"/>
    <w:rsid w:val="0044195D"/>
    <w:rsid w:val="004423EB"/>
    <w:rsid w:val="00442507"/>
    <w:rsid w:val="00442690"/>
    <w:rsid w:val="00442891"/>
    <w:rsid w:val="00442944"/>
    <w:rsid w:val="00442A06"/>
    <w:rsid w:val="00442AAC"/>
    <w:rsid w:val="00442B9F"/>
    <w:rsid w:val="00442D53"/>
    <w:rsid w:val="0044302E"/>
    <w:rsid w:val="0044354E"/>
    <w:rsid w:val="004435EF"/>
    <w:rsid w:val="00443771"/>
    <w:rsid w:val="00443869"/>
    <w:rsid w:val="00443A6D"/>
    <w:rsid w:val="00443AA4"/>
    <w:rsid w:val="00443E6E"/>
    <w:rsid w:val="004449FB"/>
    <w:rsid w:val="00444A3C"/>
    <w:rsid w:val="00444B9C"/>
    <w:rsid w:val="004450D9"/>
    <w:rsid w:val="00445547"/>
    <w:rsid w:val="00445F4F"/>
    <w:rsid w:val="00446021"/>
    <w:rsid w:val="004460D9"/>
    <w:rsid w:val="0044657E"/>
    <w:rsid w:val="00447296"/>
    <w:rsid w:val="00447418"/>
    <w:rsid w:val="00447455"/>
    <w:rsid w:val="00447826"/>
    <w:rsid w:val="00447A03"/>
    <w:rsid w:val="00447B2E"/>
    <w:rsid w:val="00447EB2"/>
    <w:rsid w:val="00447FF2"/>
    <w:rsid w:val="0045011E"/>
    <w:rsid w:val="00450195"/>
    <w:rsid w:val="00450539"/>
    <w:rsid w:val="004506F2"/>
    <w:rsid w:val="00450708"/>
    <w:rsid w:val="004507BB"/>
    <w:rsid w:val="004510EC"/>
    <w:rsid w:val="0045125C"/>
    <w:rsid w:val="0045170C"/>
    <w:rsid w:val="00451BE8"/>
    <w:rsid w:val="00451CEB"/>
    <w:rsid w:val="00451EE6"/>
    <w:rsid w:val="00451F52"/>
    <w:rsid w:val="00452101"/>
    <w:rsid w:val="004522B9"/>
    <w:rsid w:val="0045235A"/>
    <w:rsid w:val="004534C1"/>
    <w:rsid w:val="004535BD"/>
    <w:rsid w:val="00453EE0"/>
    <w:rsid w:val="0045405F"/>
    <w:rsid w:val="00454248"/>
    <w:rsid w:val="004542AF"/>
    <w:rsid w:val="004544B1"/>
    <w:rsid w:val="00454A93"/>
    <w:rsid w:val="00454E7E"/>
    <w:rsid w:val="00454FD5"/>
    <w:rsid w:val="004550EB"/>
    <w:rsid w:val="00455BB2"/>
    <w:rsid w:val="00455BF4"/>
    <w:rsid w:val="00455C4F"/>
    <w:rsid w:val="00455FB7"/>
    <w:rsid w:val="004560E5"/>
    <w:rsid w:val="004560FF"/>
    <w:rsid w:val="0045639C"/>
    <w:rsid w:val="004569F1"/>
    <w:rsid w:val="00456D07"/>
    <w:rsid w:val="00457A32"/>
    <w:rsid w:val="00457B43"/>
    <w:rsid w:val="00457EA3"/>
    <w:rsid w:val="004604DD"/>
    <w:rsid w:val="00460C61"/>
    <w:rsid w:val="00461346"/>
    <w:rsid w:val="004615BB"/>
    <w:rsid w:val="00461895"/>
    <w:rsid w:val="00461930"/>
    <w:rsid w:val="004619F3"/>
    <w:rsid w:val="00461D3F"/>
    <w:rsid w:val="004623B1"/>
    <w:rsid w:val="00462B84"/>
    <w:rsid w:val="00462EEB"/>
    <w:rsid w:val="00462F06"/>
    <w:rsid w:val="00462FA2"/>
    <w:rsid w:val="0046308C"/>
    <w:rsid w:val="00463332"/>
    <w:rsid w:val="004636A7"/>
    <w:rsid w:val="00463819"/>
    <w:rsid w:val="00463A92"/>
    <w:rsid w:val="0046405C"/>
    <w:rsid w:val="00464294"/>
    <w:rsid w:val="004642EF"/>
    <w:rsid w:val="00464AD5"/>
    <w:rsid w:val="00464B20"/>
    <w:rsid w:val="00464BBA"/>
    <w:rsid w:val="00464DA1"/>
    <w:rsid w:val="00464E41"/>
    <w:rsid w:val="00464F6C"/>
    <w:rsid w:val="00465216"/>
    <w:rsid w:val="00465439"/>
    <w:rsid w:val="004654A1"/>
    <w:rsid w:val="004657C9"/>
    <w:rsid w:val="00465BE2"/>
    <w:rsid w:val="00465EEB"/>
    <w:rsid w:val="004667C4"/>
    <w:rsid w:val="0046697C"/>
    <w:rsid w:val="00466B70"/>
    <w:rsid w:val="00466C5A"/>
    <w:rsid w:val="0046736D"/>
    <w:rsid w:val="00467383"/>
    <w:rsid w:val="0046765C"/>
    <w:rsid w:val="004679AD"/>
    <w:rsid w:val="00467E69"/>
    <w:rsid w:val="00467F01"/>
    <w:rsid w:val="00470291"/>
    <w:rsid w:val="00470797"/>
    <w:rsid w:val="00470809"/>
    <w:rsid w:val="0047092E"/>
    <w:rsid w:val="004712A8"/>
    <w:rsid w:val="00471775"/>
    <w:rsid w:val="00471BE9"/>
    <w:rsid w:val="00471D64"/>
    <w:rsid w:val="00472C4E"/>
    <w:rsid w:val="0047309B"/>
    <w:rsid w:val="004733B4"/>
    <w:rsid w:val="00473737"/>
    <w:rsid w:val="00473A9B"/>
    <w:rsid w:val="00473CD6"/>
    <w:rsid w:val="00473CE5"/>
    <w:rsid w:val="00473D5E"/>
    <w:rsid w:val="0047413C"/>
    <w:rsid w:val="0047415B"/>
    <w:rsid w:val="0047437E"/>
    <w:rsid w:val="00474466"/>
    <w:rsid w:val="00474619"/>
    <w:rsid w:val="004756FB"/>
    <w:rsid w:val="00475945"/>
    <w:rsid w:val="00475C3A"/>
    <w:rsid w:val="0047679C"/>
    <w:rsid w:val="0047696D"/>
    <w:rsid w:val="00476A6E"/>
    <w:rsid w:val="004771B7"/>
    <w:rsid w:val="00477239"/>
    <w:rsid w:val="00477292"/>
    <w:rsid w:val="004774C5"/>
    <w:rsid w:val="004775C7"/>
    <w:rsid w:val="004776A8"/>
    <w:rsid w:val="00477796"/>
    <w:rsid w:val="00477802"/>
    <w:rsid w:val="004778FE"/>
    <w:rsid w:val="0047793D"/>
    <w:rsid w:val="004801B6"/>
    <w:rsid w:val="004801C7"/>
    <w:rsid w:val="0048021F"/>
    <w:rsid w:val="00480472"/>
    <w:rsid w:val="0048047B"/>
    <w:rsid w:val="00480585"/>
    <w:rsid w:val="00480708"/>
    <w:rsid w:val="0048080A"/>
    <w:rsid w:val="00480C75"/>
    <w:rsid w:val="00480F31"/>
    <w:rsid w:val="0048112A"/>
    <w:rsid w:val="004812BC"/>
    <w:rsid w:val="004818BF"/>
    <w:rsid w:val="00481A4B"/>
    <w:rsid w:val="00481E85"/>
    <w:rsid w:val="004823B6"/>
    <w:rsid w:val="00482433"/>
    <w:rsid w:val="00482498"/>
    <w:rsid w:val="00482B6B"/>
    <w:rsid w:val="00482D18"/>
    <w:rsid w:val="004834F8"/>
    <w:rsid w:val="004837B0"/>
    <w:rsid w:val="00483CD9"/>
    <w:rsid w:val="004841AD"/>
    <w:rsid w:val="0048452E"/>
    <w:rsid w:val="00484991"/>
    <w:rsid w:val="00485305"/>
    <w:rsid w:val="004858D5"/>
    <w:rsid w:val="0048594D"/>
    <w:rsid w:val="00485B72"/>
    <w:rsid w:val="00485B96"/>
    <w:rsid w:val="0048603F"/>
    <w:rsid w:val="0048640D"/>
    <w:rsid w:val="0048697F"/>
    <w:rsid w:val="00486B25"/>
    <w:rsid w:val="0048708F"/>
    <w:rsid w:val="00487B0F"/>
    <w:rsid w:val="00487B74"/>
    <w:rsid w:val="00487DE6"/>
    <w:rsid w:val="00490C54"/>
    <w:rsid w:val="00491077"/>
    <w:rsid w:val="00491411"/>
    <w:rsid w:val="0049164E"/>
    <w:rsid w:val="004916AA"/>
    <w:rsid w:val="0049180A"/>
    <w:rsid w:val="00491B14"/>
    <w:rsid w:val="00491D95"/>
    <w:rsid w:val="00491F61"/>
    <w:rsid w:val="0049214A"/>
    <w:rsid w:val="00492519"/>
    <w:rsid w:val="004929B2"/>
    <w:rsid w:val="00492B73"/>
    <w:rsid w:val="00492EA5"/>
    <w:rsid w:val="00493099"/>
    <w:rsid w:val="0049330F"/>
    <w:rsid w:val="00493860"/>
    <w:rsid w:val="00493C3D"/>
    <w:rsid w:val="00493CF8"/>
    <w:rsid w:val="0049406C"/>
    <w:rsid w:val="0049408A"/>
    <w:rsid w:val="0049410C"/>
    <w:rsid w:val="0049431A"/>
    <w:rsid w:val="0049459D"/>
    <w:rsid w:val="00494800"/>
    <w:rsid w:val="00494FAB"/>
    <w:rsid w:val="00495130"/>
    <w:rsid w:val="00495445"/>
    <w:rsid w:val="00495FFB"/>
    <w:rsid w:val="00496493"/>
    <w:rsid w:val="0049663B"/>
    <w:rsid w:val="004967D9"/>
    <w:rsid w:val="00496B59"/>
    <w:rsid w:val="00496FB1"/>
    <w:rsid w:val="00497171"/>
    <w:rsid w:val="00497991"/>
    <w:rsid w:val="00497D24"/>
    <w:rsid w:val="00497DEC"/>
    <w:rsid w:val="004A03C0"/>
    <w:rsid w:val="004A08D3"/>
    <w:rsid w:val="004A08F4"/>
    <w:rsid w:val="004A138F"/>
    <w:rsid w:val="004A1776"/>
    <w:rsid w:val="004A18E3"/>
    <w:rsid w:val="004A1E7B"/>
    <w:rsid w:val="004A1FE1"/>
    <w:rsid w:val="004A2E94"/>
    <w:rsid w:val="004A34F5"/>
    <w:rsid w:val="004A3AD7"/>
    <w:rsid w:val="004A3B8E"/>
    <w:rsid w:val="004A3E82"/>
    <w:rsid w:val="004A3F23"/>
    <w:rsid w:val="004A3F35"/>
    <w:rsid w:val="004A43CB"/>
    <w:rsid w:val="004A43D8"/>
    <w:rsid w:val="004A4526"/>
    <w:rsid w:val="004A4669"/>
    <w:rsid w:val="004A4F3B"/>
    <w:rsid w:val="004A5023"/>
    <w:rsid w:val="004A5033"/>
    <w:rsid w:val="004A5575"/>
    <w:rsid w:val="004A5600"/>
    <w:rsid w:val="004A5710"/>
    <w:rsid w:val="004A5891"/>
    <w:rsid w:val="004A5C16"/>
    <w:rsid w:val="004A5EC5"/>
    <w:rsid w:val="004A609B"/>
    <w:rsid w:val="004A6709"/>
    <w:rsid w:val="004A681A"/>
    <w:rsid w:val="004A69DC"/>
    <w:rsid w:val="004A6AE9"/>
    <w:rsid w:val="004A6AFB"/>
    <w:rsid w:val="004A6E27"/>
    <w:rsid w:val="004A6E67"/>
    <w:rsid w:val="004A7019"/>
    <w:rsid w:val="004A701D"/>
    <w:rsid w:val="004A790B"/>
    <w:rsid w:val="004A7CA3"/>
    <w:rsid w:val="004A7D1B"/>
    <w:rsid w:val="004A7D2E"/>
    <w:rsid w:val="004A7E83"/>
    <w:rsid w:val="004B014C"/>
    <w:rsid w:val="004B0481"/>
    <w:rsid w:val="004B0A07"/>
    <w:rsid w:val="004B0B1B"/>
    <w:rsid w:val="004B0CFC"/>
    <w:rsid w:val="004B0E73"/>
    <w:rsid w:val="004B1421"/>
    <w:rsid w:val="004B1437"/>
    <w:rsid w:val="004B14F4"/>
    <w:rsid w:val="004B19B9"/>
    <w:rsid w:val="004B1A7A"/>
    <w:rsid w:val="004B1C3B"/>
    <w:rsid w:val="004B1D19"/>
    <w:rsid w:val="004B1DAA"/>
    <w:rsid w:val="004B2303"/>
    <w:rsid w:val="004B230E"/>
    <w:rsid w:val="004B241F"/>
    <w:rsid w:val="004B2477"/>
    <w:rsid w:val="004B247A"/>
    <w:rsid w:val="004B247F"/>
    <w:rsid w:val="004B2822"/>
    <w:rsid w:val="004B38DA"/>
    <w:rsid w:val="004B3C78"/>
    <w:rsid w:val="004B4014"/>
    <w:rsid w:val="004B4031"/>
    <w:rsid w:val="004B43EB"/>
    <w:rsid w:val="004B45F4"/>
    <w:rsid w:val="004B4654"/>
    <w:rsid w:val="004B4A19"/>
    <w:rsid w:val="004B4ACA"/>
    <w:rsid w:val="004B4BD0"/>
    <w:rsid w:val="004B4C0E"/>
    <w:rsid w:val="004B4CDA"/>
    <w:rsid w:val="004B4D00"/>
    <w:rsid w:val="004B54B3"/>
    <w:rsid w:val="004B58B7"/>
    <w:rsid w:val="004B5BF1"/>
    <w:rsid w:val="004B642E"/>
    <w:rsid w:val="004B66C4"/>
    <w:rsid w:val="004B6C61"/>
    <w:rsid w:val="004B6CB5"/>
    <w:rsid w:val="004B732D"/>
    <w:rsid w:val="004B75BA"/>
    <w:rsid w:val="004B7690"/>
    <w:rsid w:val="004B790E"/>
    <w:rsid w:val="004B7AA1"/>
    <w:rsid w:val="004B7C17"/>
    <w:rsid w:val="004B7DCB"/>
    <w:rsid w:val="004B7FAC"/>
    <w:rsid w:val="004C0680"/>
    <w:rsid w:val="004C07A1"/>
    <w:rsid w:val="004C09CF"/>
    <w:rsid w:val="004C0CCE"/>
    <w:rsid w:val="004C0DF2"/>
    <w:rsid w:val="004C1470"/>
    <w:rsid w:val="004C16BE"/>
    <w:rsid w:val="004C1AA1"/>
    <w:rsid w:val="004C1B45"/>
    <w:rsid w:val="004C1BD9"/>
    <w:rsid w:val="004C1EE9"/>
    <w:rsid w:val="004C253F"/>
    <w:rsid w:val="004C2C1D"/>
    <w:rsid w:val="004C2C3C"/>
    <w:rsid w:val="004C313D"/>
    <w:rsid w:val="004C3327"/>
    <w:rsid w:val="004C3390"/>
    <w:rsid w:val="004C37AC"/>
    <w:rsid w:val="004C3B3A"/>
    <w:rsid w:val="004C3CDF"/>
    <w:rsid w:val="004C3DCD"/>
    <w:rsid w:val="004C4B33"/>
    <w:rsid w:val="004C4EB3"/>
    <w:rsid w:val="004C5958"/>
    <w:rsid w:val="004C5998"/>
    <w:rsid w:val="004C5ACB"/>
    <w:rsid w:val="004C5B8B"/>
    <w:rsid w:val="004C63D1"/>
    <w:rsid w:val="004C63DE"/>
    <w:rsid w:val="004C646E"/>
    <w:rsid w:val="004C65C5"/>
    <w:rsid w:val="004C6652"/>
    <w:rsid w:val="004C67DB"/>
    <w:rsid w:val="004C67FA"/>
    <w:rsid w:val="004C6A10"/>
    <w:rsid w:val="004C70E4"/>
    <w:rsid w:val="004C740A"/>
    <w:rsid w:val="004C765B"/>
    <w:rsid w:val="004C767A"/>
    <w:rsid w:val="004C7C4B"/>
    <w:rsid w:val="004C7D24"/>
    <w:rsid w:val="004D01F8"/>
    <w:rsid w:val="004D022A"/>
    <w:rsid w:val="004D0270"/>
    <w:rsid w:val="004D036E"/>
    <w:rsid w:val="004D0418"/>
    <w:rsid w:val="004D0926"/>
    <w:rsid w:val="004D0A90"/>
    <w:rsid w:val="004D1148"/>
    <w:rsid w:val="004D240C"/>
    <w:rsid w:val="004D3AB2"/>
    <w:rsid w:val="004D407D"/>
    <w:rsid w:val="004D422B"/>
    <w:rsid w:val="004D4412"/>
    <w:rsid w:val="004D4EC5"/>
    <w:rsid w:val="004D5483"/>
    <w:rsid w:val="004D549D"/>
    <w:rsid w:val="004D568B"/>
    <w:rsid w:val="004D5A39"/>
    <w:rsid w:val="004D67A0"/>
    <w:rsid w:val="004D6A49"/>
    <w:rsid w:val="004D6EFE"/>
    <w:rsid w:val="004D71F3"/>
    <w:rsid w:val="004D7416"/>
    <w:rsid w:val="004D7516"/>
    <w:rsid w:val="004D7834"/>
    <w:rsid w:val="004D7B5F"/>
    <w:rsid w:val="004D7DFD"/>
    <w:rsid w:val="004D7E86"/>
    <w:rsid w:val="004E0254"/>
    <w:rsid w:val="004E02B4"/>
    <w:rsid w:val="004E0392"/>
    <w:rsid w:val="004E0615"/>
    <w:rsid w:val="004E0652"/>
    <w:rsid w:val="004E0670"/>
    <w:rsid w:val="004E0867"/>
    <w:rsid w:val="004E0A37"/>
    <w:rsid w:val="004E12BF"/>
    <w:rsid w:val="004E148F"/>
    <w:rsid w:val="004E1666"/>
    <w:rsid w:val="004E1FB2"/>
    <w:rsid w:val="004E220E"/>
    <w:rsid w:val="004E2A58"/>
    <w:rsid w:val="004E34F7"/>
    <w:rsid w:val="004E3526"/>
    <w:rsid w:val="004E369D"/>
    <w:rsid w:val="004E38F2"/>
    <w:rsid w:val="004E396E"/>
    <w:rsid w:val="004E3D63"/>
    <w:rsid w:val="004E3E23"/>
    <w:rsid w:val="004E3ED9"/>
    <w:rsid w:val="004E4EA1"/>
    <w:rsid w:val="004E515D"/>
    <w:rsid w:val="004E5188"/>
    <w:rsid w:val="004E5509"/>
    <w:rsid w:val="004E5C64"/>
    <w:rsid w:val="004E606F"/>
    <w:rsid w:val="004E625B"/>
    <w:rsid w:val="004E65DD"/>
    <w:rsid w:val="004E67D0"/>
    <w:rsid w:val="004E68A0"/>
    <w:rsid w:val="004E6EF7"/>
    <w:rsid w:val="004E7057"/>
    <w:rsid w:val="004E7580"/>
    <w:rsid w:val="004E7765"/>
    <w:rsid w:val="004E7894"/>
    <w:rsid w:val="004E7DC9"/>
    <w:rsid w:val="004E7E13"/>
    <w:rsid w:val="004F012F"/>
    <w:rsid w:val="004F0227"/>
    <w:rsid w:val="004F088A"/>
    <w:rsid w:val="004F093B"/>
    <w:rsid w:val="004F0F08"/>
    <w:rsid w:val="004F1368"/>
    <w:rsid w:val="004F14C9"/>
    <w:rsid w:val="004F176A"/>
    <w:rsid w:val="004F17B7"/>
    <w:rsid w:val="004F1C4E"/>
    <w:rsid w:val="004F2311"/>
    <w:rsid w:val="004F2A4E"/>
    <w:rsid w:val="004F2B1B"/>
    <w:rsid w:val="004F2B28"/>
    <w:rsid w:val="004F2C48"/>
    <w:rsid w:val="004F2F33"/>
    <w:rsid w:val="004F306F"/>
    <w:rsid w:val="004F3371"/>
    <w:rsid w:val="004F3E6C"/>
    <w:rsid w:val="004F3EBD"/>
    <w:rsid w:val="004F3F29"/>
    <w:rsid w:val="004F4192"/>
    <w:rsid w:val="004F4205"/>
    <w:rsid w:val="004F430A"/>
    <w:rsid w:val="004F44E4"/>
    <w:rsid w:val="004F46A5"/>
    <w:rsid w:val="004F4793"/>
    <w:rsid w:val="004F49D9"/>
    <w:rsid w:val="004F4B8E"/>
    <w:rsid w:val="004F5849"/>
    <w:rsid w:val="004F5DD1"/>
    <w:rsid w:val="004F5EC1"/>
    <w:rsid w:val="004F64FC"/>
    <w:rsid w:val="004F6579"/>
    <w:rsid w:val="004F67C8"/>
    <w:rsid w:val="004F6875"/>
    <w:rsid w:val="004F7035"/>
    <w:rsid w:val="004F7687"/>
    <w:rsid w:val="004F785E"/>
    <w:rsid w:val="004F7DCF"/>
    <w:rsid w:val="005002A1"/>
    <w:rsid w:val="00500663"/>
    <w:rsid w:val="0050096B"/>
    <w:rsid w:val="00500B3D"/>
    <w:rsid w:val="00501053"/>
    <w:rsid w:val="00501171"/>
    <w:rsid w:val="0050127B"/>
    <w:rsid w:val="0050152A"/>
    <w:rsid w:val="005016EA"/>
    <w:rsid w:val="00501D52"/>
    <w:rsid w:val="00501EE1"/>
    <w:rsid w:val="00501F90"/>
    <w:rsid w:val="00502253"/>
    <w:rsid w:val="0050250D"/>
    <w:rsid w:val="005029C9"/>
    <w:rsid w:val="00502AA2"/>
    <w:rsid w:val="00502B33"/>
    <w:rsid w:val="00502EBD"/>
    <w:rsid w:val="00503090"/>
    <w:rsid w:val="00503321"/>
    <w:rsid w:val="00503C7F"/>
    <w:rsid w:val="00503D33"/>
    <w:rsid w:val="005042BA"/>
    <w:rsid w:val="00504337"/>
    <w:rsid w:val="0050483F"/>
    <w:rsid w:val="00504A33"/>
    <w:rsid w:val="00504BAE"/>
    <w:rsid w:val="00504D62"/>
    <w:rsid w:val="00505015"/>
    <w:rsid w:val="0050516E"/>
    <w:rsid w:val="005055A9"/>
    <w:rsid w:val="005061DF"/>
    <w:rsid w:val="00506434"/>
    <w:rsid w:val="00506EAA"/>
    <w:rsid w:val="00507122"/>
    <w:rsid w:val="00507237"/>
    <w:rsid w:val="00507AE0"/>
    <w:rsid w:val="00507E93"/>
    <w:rsid w:val="00510552"/>
    <w:rsid w:val="00510B1A"/>
    <w:rsid w:val="00510FE7"/>
    <w:rsid w:val="005118AA"/>
    <w:rsid w:val="00511ED9"/>
    <w:rsid w:val="00511F1F"/>
    <w:rsid w:val="005127A1"/>
    <w:rsid w:val="00512A88"/>
    <w:rsid w:val="00512B0B"/>
    <w:rsid w:val="00512D0E"/>
    <w:rsid w:val="005132A7"/>
    <w:rsid w:val="0051333E"/>
    <w:rsid w:val="005134E5"/>
    <w:rsid w:val="00513A03"/>
    <w:rsid w:val="00513E40"/>
    <w:rsid w:val="0051449F"/>
    <w:rsid w:val="005147BE"/>
    <w:rsid w:val="0051499E"/>
    <w:rsid w:val="00514E3D"/>
    <w:rsid w:val="00514F23"/>
    <w:rsid w:val="0051520F"/>
    <w:rsid w:val="0051551E"/>
    <w:rsid w:val="00515EEC"/>
    <w:rsid w:val="005163C2"/>
    <w:rsid w:val="0051673E"/>
    <w:rsid w:val="005171E3"/>
    <w:rsid w:val="005172C8"/>
    <w:rsid w:val="00517381"/>
    <w:rsid w:val="0051743A"/>
    <w:rsid w:val="0051748E"/>
    <w:rsid w:val="0051786F"/>
    <w:rsid w:val="00517BEF"/>
    <w:rsid w:val="0052029D"/>
    <w:rsid w:val="005205B9"/>
    <w:rsid w:val="00520CD5"/>
    <w:rsid w:val="00520EC1"/>
    <w:rsid w:val="00521247"/>
    <w:rsid w:val="005213EB"/>
    <w:rsid w:val="00521D15"/>
    <w:rsid w:val="00521E37"/>
    <w:rsid w:val="005220B9"/>
    <w:rsid w:val="00522100"/>
    <w:rsid w:val="00522C88"/>
    <w:rsid w:val="00522D08"/>
    <w:rsid w:val="00522D56"/>
    <w:rsid w:val="00522F78"/>
    <w:rsid w:val="00523103"/>
    <w:rsid w:val="00523257"/>
    <w:rsid w:val="005234AD"/>
    <w:rsid w:val="005237AC"/>
    <w:rsid w:val="0052385A"/>
    <w:rsid w:val="00523B88"/>
    <w:rsid w:val="00523D0D"/>
    <w:rsid w:val="00523E02"/>
    <w:rsid w:val="00523EBC"/>
    <w:rsid w:val="005242A2"/>
    <w:rsid w:val="005245FA"/>
    <w:rsid w:val="00524873"/>
    <w:rsid w:val="00524DBB"/>
    <w:rsid w:val="005258A8"/>
    <w:rsid w:val="0052599D"/>
    <w:rsid w:val="0052599F"/>
    <w:rsid w:val="00525C87"/>
    <w:rsid w:val="00525CB4"/>
    <w:rsid w:val="005260E0"/>
    <w:rsid w:val="0052625D"/>
    <w:rsid w:val="005263C0"/>
    <w:rsid w:val="005267CE"/>
    <w:rsid w:val="005271CD"/>
    <w:rsid w:val="00527402"/>
    <w:rsid w:val="005276BF"/>
    <w:rsid w:val="005279CF"/>
    <w:rsid w:val="00527A49"/>
    <w:rsid w:val="00530349"/>
    <w:rsid w:val="00530407"/>
    <w:rsid w:val="005308C2"/>
    <w:rsid w:val="005309A6"/>
    <w:rsid w:val="00530AD6"/>
    <w:rsid w:val="00530B05"/>
    <w:rsid w:val="00530E1B"/>
    <w:rsid w:val="005312F9"/>
    <w:rsid w:val="00531550"/>
    <w:rsid w:val="00531E81"/>
    <w:rsid w:val="00531F4A"/>
    <w:rsid w:val="0053222E"/>
    <w:rsid w:val="005325FF"/>
    <w:rsid w:val="00532C11"/>
    <w:rsid w:val="00533585"/>
    <w:rsid w:val="005336C5"/>
    <w:rsid w:val="005337DC"/>
    <w:rsid w:val="005347BE"/>
    <w:rsid w:val="00534CB8"/>
    <w:rsid w:val="00534DEE"/>
    <w:rsid w:val="005350A4"/>
    <w:rsid w:val="005352B1"/>
    <w:rsid w:val="0053551A"/>
    <w:rsid w:val="005357CD"/>
    <w:rsid w:val="00535C9E"/>
    <w:rsid w:val="00535DA6"/>
    <w:rsid w:val="00535EA8"/>
    <w:rsid w:val="0053606D"/>
    <w:rsid w:val="005360AC"/>
    <w:rsid w:val="0053676D"/>
    <w:rsid w:val="0053690B"/>
    <w:rsid w:val="00536A92"/>
    <w:rsid w:val="00536C14"/>
    <w:rsid w:val="00536F5F"/>
    <w:rsid w:val="00537218"/>
    <w:rsid w:val="00537267"/>
    <w:rsid w:val="0053762D"/>
    <w:rsid w:val="00540048"/>
    <w:rsid w:val="0054045E"/>
    <w:rsid w:val="005404EF"/>
    <w:rsid w:val="00540674"/>
    <w:rsid w:val="00540679"/>
    <w:rsid w:val="00540F37"/>
    <w:rsid w:val="00541420"/>
    <w:rsid w:val="0054150B"/>
    <w:rsid w:val="005415A7"/>
    <w:rsid w:val="00541603"/>
    <w:rsid w:val="00541B91"/>
    <w:rsid w:val="00541BFA"/>
    <w:rsid w:val="00541E21"/>
    <w:rsid w:val="005422A1"/>
    <w:rsid w:val="0054242B"/>
    <w:rsid w:val="0054289D"/>
    <w:rsid w:val="0054296C"/>
    <w:rsid w:val="00542BEA"/>
    <w:rsid w:val="005433A7"/>
    <w:rsid w:val="00543C45"/>
    <w:rsid w:val="00543CFF"/>
    <w:rsid w:val="00545030"/>
    <w:rsid w:val="005451A9"/>
    <w:rsid w:val="005453F9"/>
    <w:rsid w:val="0054542A"/>
    <w:rsid w:val="00545668"/>
    <w:rsid w:val="005457A0"/>
    <w:rsid w:val="005459F3"/>
    <w:rsid w:val="00545F30"/>
    <w:rsid w:val="00545FE2"/>
    <w:rsid w:val="005461D7"/>
    <w:rsid w:val="00546A52"/>
    <w:rsid w:val="00546AA0"/>
    <w:rsid w:val="00546CA4"/>
    <w:rsid w:val="00546CCC"/>
    <w:rsid w:val="00546F2B"/>
    <w:rsid w:val="00546F44"/>
    <w:rsid w:val="005473FE"/>
    <w:rsid w:val="005477DC"/>
    <w:rsid w:val="005503B6"/>
    <w:rsid w:val="005504EC"/>
    <w:rsid w:val="0055081C"/>
    <w:rsid w:val="00550B8D"/>
    <w:rsid w:val="00550DCC"/>
    <w:rsid w:val="00550E69"/>
    <w:rsid w:val="00551154"/>
    <w:rsid w:val="005516DB"/>
    <w:rsid w:val="00551787"/>
    <w:rsid w:val="00551F17"/>
    <w:rsid w:val="00552004"/>
    <w:rsid w:val="00552333"/>
    <w:rsid w:val="0055237C"/>
    <w:rsid w:val="005523D3"/>
    <w:rsid w:val="00552B17"/>
    <w:rsid w:val="00553047"/>
    <w:rsid w:val="00553664"/>
    <w:rsid w:val="0055396D"/>
    <w:rsid w:val="00553C33"/>
    <w:rsid w:val="00553F27"/>
    <w:rsid w:val="00553F57"/>
    <w:rsid w:val="00554189"/>
    <w:rsid w:val="00554265"/>
    <w:rsid w:val="00554651"/>
    <w:rsid w:val="00554EC8"/>
    <w:rsid w:val="00555044"/>
    <w:rsid w:val="005552BD"/>
    <w:rsid w:val="005555A3"/>
    <w:rsid w:val="005557E3"/>
    <w:rsid w:val="005559B1"/>
    <w:rsid w:val="00555A1F"/>
    <w:rsid w:val="005560EC"/>
    <w:rsid w:val="0055631C"/>
    <w:rsid w:val="005564CA"/>
    <w:rsid w:val="0055675E"/>
    <w:rsid w:val="005567C1"/>
    <w:rsid w:val="00556BCD"/>
    <w:rsid w:val="00556CF4"/>
    <w:rsid w:val="00556EEC"/>
    <w:rsid w:val="005573C3"/>
    <w:rsid w:val="00557580"/>
    <w:rsid w:val="0055786E"/>
    <w:rsid w:val="00557D38"/>
    <w:rsid w:val="005606FB"/>
    <w:rsid w:val="00560911"/>
    <w:rsid w:val="00560ED8"/>
    <w:rsid w:val="005611B6"/>
    <w:rsid w:val="005613D4"/>
    <w:rsid w:val="0056140C"/>
    <w:rsid w:val="005615F6"/>
    <w:rsid w:val="00561882"/>
    <w:rsid w:val="00561B62"/>
    <w:rsid w:val="00561FD4"/>
    <w:rsid w:val="00562007"/>
    <w:rsid w:val="00562034"/>
    <w:rsid w:val="00562EBD"/>
    <w:rsid w:val="00563079"/>
    <w:rsid w:val="005636AB"/>
    <w:rsid w:val="005642A1"/>
    <w:rsid w:val="0056490E"/>
    <w:rsid w:val="005649FD"/>
    <w:rsid w:val="00564B70"/>
    <w:rsid w:val="00564CF2"/>
    <w:rsid w:val="00565374"/>
    <w:rsid w:val="00565578"/>
    <w:rsid w:val="00565596"/>
    <w:rsid w:val="00565762"/>
    <w:rsid w:val="00565BDD"/>
    <w:rsid w:val="00566100"/>
    <w:rsid w:val="00566E7D"/>
    <w:rsid w:val="00567029"/>
    <w:rsid w:val="00567075"/>
    <w:rsid w:val="005671D9"/>
    <w:rsid w:val="0056738B"/>
    <w:rsid w:val="00567D5A"/>
    <w:rsid w:val="005709E3"/>
    <w:rsid w:val="00570D8F"/>
    <w:rsid w:val="00570F46"/>
    <w:rsid w:val="00571164"/>
    <w:rsid w:val="00571C6E"/>
    <w:rsid w:val="005728F3"/>
    <w:rsid w:val="005729AD"/>
    <w:rsid w:val="00572BA1"/>
    <w:rsid w:val="00572D66"/>
    <w:rsid w:val="005738DF"/>
    <w:rsid w:val="005739BF"/>
    <w:rsid w:val="00573B7F"/>
    <w:rsid w:val="00573F8C"/>
    <w:rsid w:val="005743DB"/>
    <w:rsid w:val="005745E4"/>
    <w:rsid w:val="005746E9"/>
    <w:rsid w:val="00574FB0"/>
    <w:rsid w:val="005753BD"/>
    <w:rsid w:val="00575541"/>
    <w:rsid w:val="00575924"/>
    <w:rsid w:val="005759A4"/>
    <w:rsid w:val="0057618B"/>
    <w:rsid w:val="00576868"/>
    <w:rsid w:val="00576DD9"/>
    <w:rsid w:val="0057723E"/>
    <w:rsid w:val="00577406"/>
    <w:rsid w:val="00577745"/>
    <w:rsid w:val="0057788C"/>
    <w:rsid w:val="005779BE"/>
    <w:rsid w:val="00577A66"/>
    <w:rsid w:val="00577B48"/>
    <w:rsid w:val="00577C0A"/>
    <w:rsid w:val="00580129"/>
    <w:rsid w:val="00580AC0"/>
    <w:rsid w:val="00580B12"/>
    <w:rsid w:val="00580EC5"/>
    <w:rsid w:val="00580EEE"/>
    <w:rsid w:val="0058134C"/>
    <w:rsid w:val="005818C9"/>
    <w:rsid w:val="00581A1E"/>
    <w:rsid w:val="00581DA2"/>
    <w:rsid w:val="00581DBA"/>
    <w:rsid w:val="00582108"/>
    <w:rsid w:val="005824C1"/>
    <w:rsid w:val="00582870"/>
    <w:rsid w:val="005834F3"/>
    <w:rsid w:val="005836E9"/>
    <w:rsid w:val="005839A8"/>
    <w:rsid w:val="00583B54"/>
    <w:rsid w:val="00583BDB"/>
    <w:rsid w:val="00583E61"/>
    <w:rsid w:val="0058407C"/>
    <w:rsid w:val="00584375"/>
    <w:rsid w:val="005846EA"/>
    <w:rsid w:val="00584922"/>
    <w:rsid w:val="00584B56"/>
    <w:rsid w:val="0058519E"/>
    <w:rsid w:val="0058580E"/>
    <w:rsid w:val="005859B6"/>
    <w:rsid w:val="00585AE8"/>
    <w:rsid w:val="005866B2"/>
    <w:rsid w:val="00586BF3"/>
    <w:rsid w:val="0058731A"/>
    <w:rsid w:val="0058746F"/>
    <w:rsid w:val="0058758E"/>
    <w:rsid w:val="005876CC"/>
    <w:rsid w:val="00587AA8"/>
    <w:rsid w:val="00587AFD"/>
    <w:rsid w:val="00587CCE"/>
    <w:rsid w:val="00587EEB"/>
    <w:rsid w:val="0059004E"/>
    <w:rsid w:val="0059045B"/>
    <w:rsid w:val="005904BF"/>
    <w:rsid w:val="00590706"/>
    <w:rsid w:val="00590A7C"/>
    <w:rsid w:val="00590DE4"/>
    <w:rsid w:val="005910E9"/>
    <w:rsid w:val="0059119B"/>
    <w:rsid w:val="00591A37"/>
    <w:rsid w:val="00591B63"/>
    <w:rsid w:val="005924ED"/>
    <w:rsid w:val="00592AA7"/>
    <w:rsid w:val="00592AC4"/>
    <w:rsid w:val="005930C9"/>
    <w:rsid w:val="005934CE"/>
    <w:rsid w:val="00593A20"/>
    <w:rsid w:val="00593EE0"/>
    <w:rsid w:val="005942A8"/>
    <w:rsid w:val="00594A05"/>
    <w:rsid w:val="00594C16"/>
    <w:rsid w:val="0059509D"/>
    <w:rsid w:val="00595235"/>
    <w:rsid w:val="00595A51"/>
    <w:rsid w:val="00595A92"/>
    <w:rsid w:val="0059621C"/>
    <w:rsid w:val="005964E1"/>
    <w:rsid w:val="0059656E"/>
    <w:rsid w:val="005965DD"/>
    <w:rsid w:val="00596856"/>
    <w:rsid w:val="00596F17"/>
    <w:rsid w:val="0059708D"/>
    <w:rsid w:val="005973C1"/>
    <w:rsid w:val="0059740A"/>
    <w:rsid w:val="005975E1"/>
    <w:rsid w:val="00597DBC"/>
    <w:rsid w:val="005A010B"/>
    <w:rsid w:val="005A01DC"/>
    <w:rsid w:val="005A03A7"/>
    <w:rsid w:val="005A04DC"/>
    <w:rsid w:val="005A0E26"/>
    <w:rsid w:val="005A0E81"/>
    <w:rsid w:val="005A1235"/>
    <w:rsid w:val="005A13A7"/>
    <w:rsid w:val="005A1DF0"/>
    <w:rsid w:val="005A20BB"/>
    <w:rsid w:val="005A2140"/>
    <w:rsid w:val="005A3BD2"/>
    <w:rsid w:val="005A3DEF"/>
    <w:rsid w:val="005A40D1"/>
    <w:rsid w:val="005A4144"/>
    <w:rsid w:val="005A4567"/>
    <w:rsid w:val="005A4BFC"/>
    <w:rsid w:val="005A4C0E"/>
    <w:rsid w:val="005A4CBE"/>
    <w:rsid w:val="005A578D"/>
    <w:rsid w:val="005A5A3B"/>
    <w:rsid w:val="005A5F9D"/>
    <w:rsid w:val="005A60F0"/>
    <w:rsid w:val="005A6150"/>
    <w:rsid w:val="005A624B"/>
    <w:rsid w:val="005A62F9"/>
    <w:rsid w:val="005A64E6"/>
    <w:rsid w:val="005A65F3"/>
    <w:rsid w:val="005A69FD"/>
    <w:rsid w:val="005A749E"/>
    <w:rsid w:val="005A7743"/>
    <w:rsid w:val="005A7806"/>
    <w:rsid w:val="005A7999"/>
    <w:rsid w:val="005A7CEB"/>
    <w:rsid w:val="005A7F47"/>
    <w:rsid w:val="005B0B36"/>
    <w:rsid w:val="005B13C1"/>
    <w:rsid w:val="005B1BE7"/>
    <w:rsid w:val="005B25B4"/>
    <w:rsid w:val="005B289E"/>
    <w:rsid w:val="005B2A1E"/>
    <w:rsid w:val="005B2DEB"/>
    <w:rsid w:val="005B2E47"/>
    <w:rsid w:val="005B31B9"/>
    <w:rsid w:val="005B368A"/>
    <w:rsid w:val="005B3962"/>
    <w:rsid w:val="005B3C75"/>
    <w:rsid w:val="005B3D60"/>
    <w:rsid w:val="005B3DE7"/>
    <w:rsid w:val="005B3EC1"/>
    <w:rsid w:val="005B3FF1"/>
    <w:rsid w:val="005B41D4"/>
    <w:rsid w:val="005B46EA"/>
    <w:rsid w:val="005B5074"/>
    <w:rsid w:val="005B5843"/>
    <w:rsid w:val="005B596D"/>
    <w:rsid w:val="005B60B2"/>
    <w:rsid w:val="005B63F1"/>
    <w:rsid w:val="005B64E7"/>
    <w:rsid w:val="005B68A8"/>
    <w:rsid w:val="005B68C4"/>
    <w:rsid w:val="005B6E5B"/>
    <w:rsid w:val="005B7544"/>
    <w:rsid w:val="005C0693"/>
    <w:rsid w:val="005C0981"/>
    <w:rsid w:val="005C0C8C"/>
    <w:rsid w:val="005C110B"/>
    <w:rsid w:val="005C127D"/>
    <w:rsid w:val="005C1540"/>
    <w:rsid w:val="005C175E"/>
    <w:rsid w:val="005C1898"/>
    <w:rsid w:val="005C1ADA"/>
    <w:rsid w:val="005C1B3F"/>
    <w:rsid w:val="005C1C1C"/>
    <w:rsid w:val="005C1DD0"/>
    <w:rsid w:val="005C208C"/>
    <w:rsid w:val="005C2377"/>
    <w:rsid w:val="005C24F7"/>
    <w:rsid w:val="005C2CDA"/>
    <w:rsid w:val="005C3009"/>
    <w:rsid w:val="005C304A"/>
    <w:rsid w:val="005C30E4"/>
    <w:rsid w:val="005C35C3"/>
    <w:rsid w:val="005C398F"/>
    <w:rsid w:val="005C4190"/>
    <w:rsid w:val="005C41C8"/>
    <w:rsid w:val="005C4541"/>
    <w:rsid w:val="005C45AF"/>
    <w:rsid w:val="005C4985"/>
    <w:rsid w:val="005C49F9"/>
    <w:rsid w:val="005C4BF4"/>
    <w:rsid w:val="005C4D4F"/>
    <w:rsid w:val="005C503A"/>
    <w:rsid w:val="005C51EB"/>
    <w:rsid w:val="005C5621"/>
    <w:rsid w:val="005C5730"/>
    <w:rsid w:val="005C5A2A"/>
    <w:rsid w:val="005C600A"/>
    <w:rsid w:val="005C7228"/>
    <w:rsid w:val="005C7403"/>
    <w:rsid w:val="005C75DA"/>
    <w:rsid w:val="005C7618"/>
    <w:rsid w:val="005C76FA"/>
    <w:rsid w:val="005C7A00"/>
    <w:rsid w:val="005D058D"/>
    <w:rsid w:val="005D0849"/>
    <w:rsid w:val="005D085A"/>
    <w:rsid w:val="005D0948"/>
    <w:rsid w:val="005D0A1E"/>
    <w:rsid w:val="005D0CAC"/>
    <w:rsid w:val="005D0E7F"/>
    <w:rsid w:val="005D1064"/>
    <w:rsid w:val="005D1070"/>
    <w:rsid w:val="005D10B8"/>
    <w:rsid w:val="005D1752"/>
    <w:rsid w:val="005D1F9A"/>
    <w:rsid w:val="005D22F9"/>
    <w:rsid w:val="005D2711"/>
    <w:rsid w:val="005D2885"/>
    <w:rsid w:val="005D2952"/>
    <w:rsid w:val="005D2D2A"/>
    <w:rsid w:val="005D2F20"/>
    <w:rsid w:val="005D3150"/>
    <w:rsid w:val="005D3800"/>
    <w:rsid w:val="005D38D8"/>
    <w:rsid w:val="005D3D20"/>
    <w:rsid w:val="005D4111"/>
    <w:rsid w:val="005D4796"/>
    <w:rsid w:val="005D4CCB"/>
    <w:rsid w:val="005D506C"/>
    <w:rsid w:val="005D51AB"/>
    <w:rsid w:val="005D56D6"/>
    <w:rsid w:val="005D5821"/>
    <w:rsid w:val="005D5A45"/>
    <w:rsid w:val="005D5B7A"/>
    <w:rsid w:val="005D5CDA"/>
    <w:rsid w:val="005D5FFC"/>
    <w:rsid w:val="005D617C"/>
    <w:rsid w:val="005D6510"/>
    <w:rsid w:val="005D6871"/>
    <w:rsid w:val="005D6C7D"/>
    <w:rsid w:val="005D6F56"/>
    <w:rsid w:val="005D7351"/>
    <w:rsid w:val="005D74A4"/>
    <w:rsid w:val="005D7712"/>
    <w:rsid w:val="005D7C80"/>
    <w:rsid w:val="005D7E88"/>
    <w:rsid w:val="005D7EC0"/>
    <w:rsid w:val="005D7F95"/>
    <w:rsid w:val="005E049D"/>
    <w:rsid w:val="005E05C6"/>
    <w:rsid w:val="005E0677"/>
    <w:rsid w:val="005E0914"/>
    <w:rsid w:val="005E0B2F"/>
    <w:rsid w:val="005E0BD1"/>
    <w:rsid w:val="005E0C09"/>
    <w:rsid w:val="005E0DD9"/>
    <w:rsid w:val="005E0FF3"/>
    <w:rsid w:val="005E15BD"/>
    <w:rsid w:val="005E22F9"/>
    <w:rsid w:val="005E2474"/>
    <w:rsid w:val="005E24FC"/>
    <w:rsid w:val="005E28FF"/>
    <w:rsid w:val="005E2DA1"/>
    <w:rsid w:val="005E2F21"/>
    <w:rsid w:val="005E33E5"/>
    <w:rsid w:val="005E3499"/>
    <w:rsid w:val="005E36D9"/>
    <w:rsid w:val="005E3E7D"/>
    <w:rsid w:val="005E3EB7"/>
    <w:rsid w:val="005E48BF"/>
    <w:rsid w:val="005E4E0F"/>
    <w:rsid w:val="005E5732"/>
    <w:rsid w:val="005E5A36"/>
    <w:rsid w:val="005E5C03"/>
    <w:rsid w:val="005E5CD4"/>
    <w:rsid w:val="005E5E57"/>
    <w:rsid w:val="005E644D"/>
    <w:rsid w:val="005E6770"/>
    <w:rsid w:val="005E6786"/>
    <w:rsid w:val="005E6BCD"/>
    <w:rsid w:val="005E6EFA"/>
    <w:rsid w:val="005E7037"/>
    <w:rsid w:val="005E704C"/>
    <w:rsid w:val="005E7198"/>
    <w:rsid w:val="005E7272"/>
    <w:rsid w:val="005E73A3"/>
    <w:rsid w:val="005E75F1"/>
    <w:rsid w:val="005E7A41"/>
    <w:rsid w:val="005E7C67"/>
    <w:rsid w:val="005E7DBF"/>
    <w:rsid w:val="005E7DF5"/>
    <w:rsid w:val="005E7F95"/>
    <w:rsid w:val="005E7FC9"/>
    <w:rsid w:val="005F0355"/>
    <w:rsid w:val="005F0F31"/>
    <w:rsid w:val="005F0FCB"/>
    <w:rsid w:val="005F1914"/>
    <w:rsid w:val="005F1D15"/>
    <w:rsid w:val="005F1E50"/>
    <w:rsid w:val="005F1E76"/>
    <w:rsid w:val="005F2137"/>
    <w:rsid w:val="005F24C9"/>
    <w:rsid w:val="005F29BC"/>
    <w:rsid w:val="005F2B28"/>
    <w:rsid w:val="005F2C7F"/>
    <w:rsid w:val="005F2D7D"/>
    <w:rsid w:val="005F2DDF"/>
    <w:rsid w:val="005F30FE"/>
    <w:rsid w:val="005F319A"/>
    <w:rsid w:val="005F3902"/>
    <w:rsid w:val="005F3965"/>
    <w:rsid w:val="005F3BA9"/>
    <w:rsid w:val="005F3F49"/>
    <w:rsid w:val="005F4062"/>
    <w:rsid w:val="005F4089"/>
    <w:rsid w:val="005F41D8"/>
    <w:rsid w:val="005F4284"/>
    <w:rsid w:val="005F4354"/>
    <w:rsid w:val="005F48A9"/>
    <w:rsid w:val="005F4908"/>
    <w:rsid w:val="005F5381"/>
    <w:rsid w:val="005F55ED"/>
    <w:rsid w:val="005F568C"/>
    <w:rsid w:val="005F5D56"/>
    <w:rsid w:val="005F5D86"/>
    <w:rsid w:val="005F5E17"/>
    <w:rsid w:val="005F61E0"/>
    <w:rsid w:val="005F63B8"/>
    <w:rsid w:val="005F64A7"/>
    <w:rsid w:val="005F68A1"/>
    <w:rsid w:val="005F68CA"/>
    <w:rsid w:val="005F6A52"/>
    <w:rsid w:val="005F6AD8"/>
    <w:rsid w:val="005F6CCC"/>
    <w:rsid w:val="005F6EDA"/>
    <w:rsid w:val="005F73E7"/>
    <w:rsid w:val="005F759F"/>
    <w:rsid w:val="005F7A47"/>
    <w:rsid w:val="005F7B8C"/>
    <w:rsid w:val="006004C5"/>
    <w:rsid w:val="006006D9"/>
    <w:rsid w:val="00600CAF"/>
    <w:rsid w:val="00600E76"/>
    <w:rsid w:val="0060173A"/>
    <w:rsid w:val="006019A5"/>
    <w:rsid w:val="00601A78"/>
    <w:rsid w:val="00601E45"/>
    <w:rsid w:val="0060298C"/>
    <w:rsid w:val="00602D1E"/>
    <w:rsid w:val="00602D34"/>
    <w:rsid w:val="00602E9D"/>
    <w:rsid w:val="00603463"/>
    <w:rsid w:val="00603F4A"/>
    <w:rsid w:val="006040F5"/>
    <w:rsid w:val="00604290"/>
    <w:rsid w:val="006046B1"/>
    <w:rsid w:val="006048FA"/>
    <w:rsid w:val="00604A0C"/>
    <w:rsid w:val="00604DFA"/>
    <w:rsid w:val="00604F7B"/>
    <w:rsid w:val="0060502F"/>
    <w:rsid w:val="00605451"/>
    <w:rsid w:val="006056E6"/>
    <w:rsid w:val="00605F18"/>
    <w:rsid w:val="006063D4"/>
    <w:rsid w:val="006064EA"/>
    <w:rsid w:val="006067A8"/>
    <w:rsid w:val="006069E5"/>
    <w:rsid w:val="006074F8"/>
    <w:rsid w:val="00607BD4"/>
    <w:rsid w:val="00607D26"/>
    <w:rsid w:val="00607DD1"/>
    <w:rsid w:val="00610059"/>
    <w:rsid w:val="006100DB"/>
    <w:rsid w:val="00610209"/>
    <w:rsid w:val="00610612"/>
    <w:rsid w:val="00610810"/>
    <w:rsid w:val="00610BC5"/>
    <w:rsid w:val="00610E46"/>
    <w:rsid w:val="00610ECC"/>
    <w:rsid w:val="00611EFB"/>
    <w:rsid w:val="00611FA1"/>
    <w:rsid w:val="00611FD8"/>
    <w:rsid w:val="00612853"/>
    <w:rsid w:val="00613108"/>
    <w:rsid w:val="006132EE"/>
    <w:rsid w:val="006135B8"/>
    <w:rsid w:val="0061368C"/>
    <w:rsid w:val="006136BB"/>
    <w:rsid w:val="006137C4"/>
    <w:rsid w:val="0061386F"/>
    <w:rsid w:val="00613BEF"/>
    <w:rsid w:val="00613FEC"/>
    <w:rsid w:val="00614642"/>
    <w:rsid w:val="00614A3E"/>
    <w:rsid w:val="00614C58"/>
    <w:rsid w:val="006150DB"/>
    <w:rsid w:val="006150EE"/>
    <w:rsid w:val="0061533A"/>
    <w:rsid w:val="006157A0"/>
    <w:rsid w:val="00616221"/>
    <w:rsid w:val="00616749"/>
    <w:rsid w:val="00616D8B"/>
    <w:rsid w:val="0061739B"/>
    <w:rsid w:val="0061747C"/>
    <w:rsid w:val="00617584"/>
    <w:rsid w:val="00617873"/>
    <w:rsid w:val="00617C00"/>
    <w:rsid w:val="00617C1C"/>
    <w:rsid w:val="00617E3E"/>
    <w:rsid w:val="006200F1"/>
    <w:rsid w:val="0062054D"/>
    <w:rsid w:val="00620722"/>
    <w:rsid w:val="00620785"/>
    <w:rsid w:val="00620877"/>
    <w:rsid w:val="00620BD1"/>
    <w:rsid w:val="006224B0"/>
    <w:rsid w:val="00622D01"/>
    <w:rsid w:val="00623519"/>
    <w:rsid w:val="00623741"/>
    <w:rsid w:val="006240D9"/>
    <w:rsid w:val="00624139"/>
    <w:rsid w:val="00624337"/>
    <w:rsid w:val="0062437B"/>
    <w:rsid w:val="00624404"/>
    <w:rsid w:val="00624D68"/>
    <w:rsid w:val="00624D9A"/>
    <w:rsid w:val="00624E90"/>
    <w:rsid w:val="0062557D"/>
    <w:rsid w:val="0062559D"/>
    <w:rsid w:val="00625D11"/>
    <w:rsid w:val="00625E8F"/>
    <w:rsid w:val="006260DD"/>
    <w:rsid w:val="00626700"/>
    <w:rsid w:val="0062683C"/>
    <w:rsid w:val="006269F0"/>
    <w:rsid w:val="00626DD4"/>
    <w:rsid w:val="0062782F"/>
    <w:rsid w:val="00627D60"/>
    <w:rsid w:val="00627E09"/>
    <w:rsid w:val="006301E1"/>
    <w:rsid w:val="00630281"/>
    <w:rsid w:val="0063031A"/>
    <w:rsid w:val="0063037F"/>
    <w:rsid w:val="006304CA"/>
    <w:rsid w:val="006309A5"/>
    <w:rsid w:val="0063154E"/>
    <w:rsid w:val="00632513"/>
    <w:rsid w:val="0063271E"/>
    <w:rsid w:val="00632948"/>
    <w:rsid w:val="00632A34"/>
    <w:rsid w:val="00632D32"/>
    <w:rsid w:val="00633D2E"/>
    <w:rsid w:val="00633E1A"/>
    <w:rsid w:val="0063416F"/>
    <w:rsid w:val="00634231"/>
    <w:rsid w:val="00634867"/>
    <w:rsid w:val="00634918"/>
    <w:rsid w:val="00635080"/>
    <w:rsid w:val="006350C7"/>
    <w:rsid w:val="00635443"/>
    <w:rsid w:val="00635C3B"/>
    <w:rsid w:val="00635CEC"/>
    <w:rsid w:val="00635E06"/>
    <w:rsid w:val="00635FC5"/>
    <w:rsid w:val="00636166"/>
    <w:rsid w:val="006361AB"/>
    <w:rsid w:val="0063635F"/>
    <w:rsid w:val="00636B84"/>
    <w:rsid w:val="00636CF1"/>
    <w:rsid w:val="006373CF"/>
    <w:rsid w:val="00637495"/>
    <w:rsid w:val="006377A6"/>
    <w:rsid w:val="00637AC7"/>
    <w:rsid w:val="00637BA7"/>
    <w:rsid w:val="00637F0F"/>
    <w:rsid w:val="0064043C"/>
    <w:rsid w:val="006404F0"/>
    <w:rsid w:val="0064066B"/>
    <w:rsid w:val="0064086A"/>
    <w:rsid w:val="006409A2"/>
    <w:rsid w:val="00640B16"/>
    <w:rsid w:val="00640D63"/>
    <w:rsid w:val="00640EA2"/>
    <w:rsid w:val="00641255"/>
    <w:rsid w:val="006418B8"/>
    <w:rsid w:val="00641A1D"/>
    <w:rsid w:val="00641DF2"/>
    <w:rsid w:val="00641EB5"/>
    <w:rsid w:val="0064222F"/>
    <w:rsid w:val="006427BA"/>
    <w:rsid w:val="00642992"/>
    <w:rsid w:val="00642B52"/>
    <w:rsid w:val="00642BB0"/>
    <w:rsid w:val="00642D74"/>
    <w:rsid w:val="00643089"/>
    <w:rsid w:val="006431AC"/>
    <w:rsid w:val="0064375F"/>
    <w:rsid w:val="00643820"/>
    <w:rsid w:val="00643CA0"/>
    <w:rsid w:val="00644226"/>
    <w:rsid w:val="00644661"/>
    <w:rsid w:val="00644721"/>
    <w:rsid w:val="006447C9"/>
    <w:rsid w:val="00644DF0"/>
    <w:rsid w:val="00644E61"/>
    <w:rsid w:val="0064540A"/>
    <w:rsid w:val="00645793"/>
    <w:rsid w:val="00645C79"/>
    <w:rsid w:val="00645E39"/>
    <w:rsid w:val="00645EC5"/>
    <w:rsid w:val="00645FE5"/>
    <w:rsid w:val="006460F5"/>
    <w:rsid w:val="00646A88"/>
    <w:rsid w:val="00646AAF"/>
    <w:rsid w:val="00647356"/>
    <w:rsid w:val="00647472"/>
    <w:rsid w:val="0064787E"/>
    <w:rsid w:val="00647D04"/>
    <w:rsid w:val="00647EAC"/>
    <w:rsid w:val="00647EDF"/>
    <w:rsid w:val="006504B0"/>
    <w:rsid w:val="00650CB4"/>
    <w:rsid w:val="00650E39"/>
    <w:rsid w:val="00651151"/>
    <w:rsid w:val="00651548"/>
    <w:rsid w:val="006516AE"/>
    <w:rsid w:val="00651BBB"/>
    <w:rsid w:val="00651C09"/>
    <w:rsid w:val="00651DC4"/>
    <w:rsid w:val="00651EBD"/>
    <w:rsid w:val="00652084"/>
    <w:rsid w:val="00652203"/>
    <w:rsid w:val="006523D2"/>
    <w:rsid w:val="0065244E"/>
    <w:rsid w:val="00652834"/>
    <w:rsid w:val="00652EE9"/>
    <w:rsid w:val="006534E7"/>
    <w:rsid w:val="0065351D"/>
    <w:rsid w:val="00653727"/>
    <w:rsid w:val="00653C37"/>
    <w:rsid w:val="00653D0F"/>
    <w:rsid w:val="00653DF2"/>
    <w:rsid w:val="00654425"/>
    <w:rsid w:val="006544AF"/>
    <w:rsid w:val="006546A4"/>
    <w:rsid w:val="0065489C"/>
    <w:rsid w:val="006549CA"/>
    <w:rsid w:val="00654F55"/>
    <w:rsid w:val="00654FD1"/>
    <w:rsid w:val="00655678"/>
    <w:rsid w:val="00655795"/>
    <w:rsid w:val="00655962"/>
    <w:rsid w:val="0065625F"/>
    <w:rsid w:val="00656288"/>
    <w:rsid w:val="006564CA"/>
    <w:rsid w:val="006566C7"/>
    <w:rsid w:val="00657235"/>
    <w:rsid w:val="00657280"/>
    <w:rsid w:val="00657483"/>
    <w:rsid w:val="006576E4"/>
    <w:rsid w:val="00657DC0"/>
    <w:rsid w:val="00657E22"/>
    <w:rsid w:val="0066009F"/>
    <w:rsid w:val="00660812"/>
    <w:rsid w:val="006609A7"/>
    <w:rsid w:val="00660A02"/>
    <w:rsid w:val="00660C2E"/>
    <w:rsid w:val="00660DE8"/>
    <w:rsid w:val="0066107D"/>
    <w:rsid w:val="00661234"/>
    <w:rsid w:val="00661765"/>
    <w:rsid w:val="006617C1"/>
    <w:rsid w:val="00661971"/>
    <w:rsid w:val="00661C73"/>
    <w:rsid w:val="006622AD"/>
    <w:rsid w:val="00662660"/>
    <w:rsid w:val="00662A9A"/>
    <w:rsid w:val="00662BCC"/>
    <w:rsid w:val="00663088"/>
    <w:rsid w:val="0066309A"/>
    <w:rsid w:val="0066341D"/>
    <w:rsid w:val="006637B5"/>
    <w:rsid w:val="00663975"/>
    <w:rsid w:val="00663A4A"/>
    <w:rsid w:val="00663DC8"/>
    <w:rsid w:val="00663E48"/>
    <w:rsid w:val="0066405E"/>
    <w:rsid w:val="006643D3"/>
    <w:rsid w:val="0066496A"/>
    <w:rsid w:val="00664B3E"/>
    <w:rsid w:val="00664C9C"/>
    <w:rsid w:val="00664D78"/>
    <w:rsid w:val="00664E18"/>
    <w:rsid w:val="00664FBA"/>
    <w:rsid w:val="006651BA"/>
    <w:rsid w:val="00665210"/>
    <w:rsid w:val="00665620"/>
    <w:rsid w:val="00665B96"/>
    <w:rsid w:val="00665DB6"/>
    <w:rsid w:val="00665FB6"/>
    <w:rsid w:val="006661FD"/>
    <w:rsid w:val="00666215"/>
    <w:rsid w:val="00666426"/>
    <w:rsid w:val="0066685E"/>
    <w:rsid w:val="00666BF9"/>
    <w:rsid w:val="00666C83"/>
    <w:rsid w:val="00666D8F"/>
    <w:rsid w:val="00666DCD"/>
    <w:rsid w:val="00666E0A"/>
    <w:rsid w:val="006679A3"/>
    <w:rsid w:val="00670DDE"/>
    <w:rsid w:val="00670ED9"/>
    <w:rsid w:val="00670EEC"/>
    <w:rsid w:val="006712CE"/>
    <w:rsid w:val="0067138F"/>
    <w:rsid w:val="006714B6"/>
    <w:rsid w:val="00671AD5"/>
    <w:rsid w:val="00671D06"/>
    <w:rsid w:val="00671D09"/>
    <w:rsid w:val="00671DE6"/>
    <w:rsid w:val="00671EC9"/>
    <w:rsid w:val="00672066"/>
    <w:rsid w:val="00672137"/>
    <w:rsid w:val="006727EA"/>
    <w:rsid w:val="00672BB2"/>
    <w:rsid w:val="00672BB9"/>
    <w:rsid w:val="00672CD7"/>
    <w:rsid w:val="00672E8E"/>
    <w:rsid w:val="00673048"/>
    <w:rsid w:val="006742F5"/>
    <w:rsid w:val="00674370"/>
    <w:rsid w:val="00674482"/>
    <w:rsid w:val="006745EB"/>
    <w:rsid w:val="00674A13"/>
    <w:rsid w:val="00674A48"/>
    <w:rsid w:val="00674F1E"/>
    <w:rsid w:val="0067516B"/>
    <w:rsid w:val="006751A0"/>
    <w:rsid w:val="00675241"/>
    <w:rsid w:val="006754EB"/>
    <w:rsid w:val="0067590D"/>
    <w:rsid w:val="006759EC"/>
    <w:rsid w:val="00675B83"/>
    <w:rsid w:val="00675CC0"/>
    <w:rsid w:val="00675D32"/>
    <w:rsid w:val="00676F84"/>
    <w:rsid w:val="00677370"/>
    <w:rsid w:val="006773AD"/>
    <w:rsid w:val="00680527"/>
    <w:rsid w:val="00680D54"/>
    <w:rsid w:val="00680E10"/>
    <w:rsid w:val="00680F17"/>
    <w:rsid w:val="00680F4A"/>
    <w:rsid w:val="0068118E"/>
    <w:rsid w:val="00681844"/>
    <w:rsid w:val="00681917"/>
    <w:rsid w:val="006819DA"/>
    <w:rsid w:val="00681AAA"/>
    <w:rsid w:val="00681E40"/>
    <w:rsid w:val="00681EC3"/>
    <w:rsid w:val="00682291"/>
    <w:rsid w:val="0068268D"/>
    <w:rsid w:val="00682A2F"/>
    <w:rsid w:val="00682B34"/>
    <w:rsid w:val="00682D06"/>
    <w:rsid w:val="00682EBF"/>
    <w:rsid w:val="00682F92"/>
    <w:rsid w:val="00683399"/>
    <w:rsid w:val="006833D0"/>
    <w:rsid w:val="0068361A"/>
    <w:rsid w:val="00683B12"/>
    <w:rsid w:val="00683B9C"/>
    <w:rsid w:val="00683D39"/>
    <w:rsid w:val="00684784"/>
    <w:rsid w:val="00684804"/>
    <w:rsid w:val="00684D90"/>
    <w:rsid w:val="0068509C"/>
    <w:rsid w:val="0068512B"/>
    <w:rsid w:val="00685C39"/>
    <w:rsid w:val="00685E71"/>
    <w:rsid w:val="00685E7C"/>
    <w:rsid w:val="00685E7D"/>
    <w:rsid w:val="00686B4F"/>
    <w:rsid w:val="00686BDA"/>
    <w:rsid w:val="00687366"/>
    <w:rsid w:val="0068743A"/>
    <w:rsid w:val="006875FF"/>
    <w:rsid w:val="00687837"/>
    <w:rsid w:val="00687985"/>
    <w:rsid w:val="006879E4"/>
    <w:rsid w:val="00687A62"/>
    <w:rsid w:val="00687BEC"/>
    <w:rsid w:val="00687E38"/>
    <w:rsid w:val="00687EDF"/>
    <w:rsid w:val="00687EEF"/>
    <w:rsid w:val="00687F26"/>
    <w:rsid w:val="00690224"/>
    <w:rsid w:val="006905B2"/>
    <w:rsid w:val="00690650"/>
    <w:rsid w:val="00690852"/>
    <w:rsid w:val="00690981"/>
    <w:rsid w:val="00690D80"/>
    <w:rsid w:val="006915EC"/>
    <w:rsid w:val="0069160F"/>
    <w:rsid w:val="006917FA"/>
    <w:rsid w:val="006917FC"/>
    <w:rsid w:val="00692791"/>
    <w:rsid w:val="00692AB5"/>
    <w:rsid w:val="00692BE7"/>
    <w:rsid w:val="00693909"/>
    <w:rsid w:val="00693EDE"/>
    <w:rsid w:val="006940D0"/>
    <w:rsid w:val="006949BC"/>
    <w:rsid w:val="00694EBC"/>
    <w:rsid w:val="00695A32"/>
    <w:rsid w:val="00695D2D"/>
    <w:rsid w:val="00695EB6"/>
    <w:rsid w:val="00696788"/>
    <w:rsid w:val="00696D8D"/>
    <w:rsid w:val="00696ECF"/>
    <w:rsid w:val="00697411"/>
    <w:rsid w:val="006977DD"/>
    <w:rsid w:val="00697B71"/>
    <w:rsid w:val="00697D21"/>
    <w:rsid w:val="006A0CB3"/>
    <w:rsid w:val="006A0F68"/>
    <w:rsid w:val="006A1307"/>
    <w:rsid w:val="006A1360"/>
    <w:rsid w:val="006A15A6"/>
    <w:rsid w:val="006A15B8"/>
    <w:rsid w:val="006A1634"/>
    <w:rsid w:val="006A17AD"/>
    <w:rsid w:val="006A19AA"/>
    <w:rsid w:val="006A1D0C"/>
    <w:rsid w:val="006A2E2A"/>
    <w:rsid w:val="006A2F25"/>
    <w:rsid w:val="006A3121"/>
    <w:rsid w:val="006A3FD9"/>
    <w:rsid w:val="006A4091"/>
    <w:rsid w:val="006A43A6"/>
    <w:rsid w:val="006A443E"/>
    <w:rsid w:val="006A4590"/>
    <w:rsid w:val="006A45C8"/>
    <w:rsid w:val="006A47EC"/>
    <w:rsid w:val="006A4CE4"/>
    <w:rsid w:val="006A4F3F"/>
    <w:rsid w:val="006A4F7B"/>
    <w:rsid w:val="006A5070"/>
    <w:rsid w:val="006A5435"/>
    <w:rsid w:val="006A5894"/>
    <w:rsid w:val="006A5CA8"/>
    <w:rsid w:val="006A5EA3"/>
    <w:rsid w:val="006A5F46"/>
    <w:rsid w:val="006A6219"/>
    <w:rsid w:val="006A64E2"/>
    <w:rsid w:val="006A6A95"/>
    <w:rsid w:val="006A6B17"/>
    <w:rsid w:val="006A7A0B"/>
    <w:rsid w:val="006B0553"/>
    <w:rsid w:val="006B0851"/>
    <w:rsid w:val="006B0FAF"/>
    <w:rsid w:val="006B1436"/>
    <w:rsid w:val="006B15C2"/>
    <w:rsid w:val="006B17AC"/>
    <w:rsid w:val="006B1828"/>
    <w:rsid w:val="006B197F"/>
    <w:rsid w:val="006B1ABB"/>
    <w:rsid w:val="006B1B93"/>
    <w:rsid w:val="006B228A"/>
    <w:rsid w:val="006B245C"/>
    <w:rsid w:val="006B2642"/>
    <w:rsid w:val="006B2916"/>
    <w:rsid w:val="006B29BE"/>
    <w:rsid w:val="006B2BE1"/>
    <w:rsid w:val="006B2FF8"/>
    <w:rsid w:val="006B2FFD"/>
    <w:rsid w:val="006B35F3"/>
    <w:rsid w:val="006B3605"/>
    <w:rsid w:val="006B3825"/>
    <w:rsid w:val="006B3B27"/>
    <w:rsid w:val="006B3CF9"/>
    <w:rsid w:val="006B41A0"/>
    <w:rsid w:val="006B442D"/>
    <w:rsid w:val="006B48D1"/>
    <w:rsid w:val="006B4C8E"/>
    <w:rsid w:val="006B5576"/>
    <w:rsid w:val="006B5AEF"/>
    <w:rsid w:val="006B6158"/>
    <w:rsid w:val="006B6472"/>
    <w:rsid w:val="006B67CE"/>
    <w:rsid w:val="006B6CDA"/>
    <w:rsid w:val="006B6FBA"/>
    <w:rsid w:val="006B754B"/>
    <w:rsid w:val="006B791B"/>
    <w:rsid w:val="006B796D"/>
    <w:rsid w:val="006B79AE"/>
    <w:rsid w:val="006B7B0A"/>
    <w:rsid w:val="006C024B"/>
    <w:rsid w:val="006C05AF"/>
    <w:rsid w:val="006C0B7F"/>
    <w:rsid w:val="006C1050"/>
    <w:rsid w:val="006C1B3E"/>
    <w:rsid w:val="006C2005"/>
    <w:rsid w:val="006C2932"/>
    <w:rsid w:val="006C2C03"/>
    <w:rsid w:val="006C3391"/>
    <w:rsid w:val="006C3523"/>
    <w:rsid w:val="006C3BA1"/>
    <w:rsid w:val="006C41CD"/>
    <w:rsid w:val="006C4473"/>
    <w:rsid w:val="006C47B8"/>
    <w:rsid w:val="006C48DE"/>
    <w:rsid w:val="006C4B13"/>
    <w:rsid w:val="006C4DD3"/>
    <w:rsid w:val="006C4E7C"/>
    <w:rsid w:val="006C50CC"/>
    <w:rsid w:val="006C513D"/>
    <w:rsid w:val="006C52AF"/>
    <w:rsid w:val="006C5332"/>
    <w:rsid w:val="006C5647"/>
    <w:rsid w:val="006C5CFA"/>
    <w:rsid w:val="006C5DC7"/>
    <w:rsid w:val="006C5E70"/>
    <w:rsid w:val="006C6904"/>
    <w:rsid w:val="006C71B1"/>
    <w:rsid w:val="006C72B1"/>
    <w:rsid w:val="006C740F"/>
    <w:rsid w:val="006C78A2"/>
    <w:rsid w:val="006C7D56"/>
    <w:rsid w:val="006D0048"/>
    <w:rsid w:val="006D02B0"/>
    <w:rsid w:val="006D03F9"/>
    <w:rsid w:val="006D0406"/>
    <w:rsid w:val="006D09EE"/>
    <w:rsid w:val="006D0BB0"/>
    <w:rsid w:val="006D0E3C"/>
    <w:rsid w:val="006D0F0D"/>
    <w:rsid w:val="006D135A"/>
    <w:rsid w:val="006D1521"/>
    <w:rsid w:val="006D1957"/>
    <w:rsid w:val="006D1A4C"/>
    <w:rsid w:val="006D1B53"/>
    <w:rsid w:val="006D1E29"/>
    <w:rsid w:val="006D2D4C"/>
    <w:rsid w:val="006D2D90"/>
    <w:rsid w:val="006D2DD2"/>
    <w:rsid w:val="006D30AE"/>
    <w:rsid w:val="006D31D3"/>
    <w:rsid w:val="006D37B5"/>
    <w:rsid w:val="006D3CF6"/>
    <w:rsid w:val="006D4757"/>
    <w:rsid w:val="006D5754"/>
    <w:rsid w:val="006D5A9D"/>
    <w:rsid w:val="006D5BB4"/>
    <w:rsid w:val="006D5EE9"/>
    <w:rsid w:val="006D66DB"/>
    <w:rsid w:val="006D6815"/>
    <w:rsid w:val="006D6CB0"/>
    <w:rsid w:val="006D6EDD"/>
    <w:rsid w:val="006D7458"/>
    <w:rsid w:val="006D771D"/>
    <w:rsid w:val="006D7787"/>
    <w:rsid w:val="006D77E5"/>
    <w:rsid w:val="006D7C80"/>
    <w:rsid w:val="006D7D21"/>
    <w:rsid w:val="006D7D4F"/>
    <w:rsid w:val="006D7DAD"/>
    <w:rsid w:val="006D7FEE"/>
    <w:rsid w:val="006E00D5"/>
    <w:rsid w:val="006E0310"/>
    <w:rsid w:val="006E0641"/>
    <w:rsid w:val="006E0669"/>
    <w:rsid w:val="006E0789"/>
    <w:rsid w:val="006E0DD2"/>
    <w:rsid w:val="006E0F58"/>
    <w:rsid w:val="006E0FE4"/>
    <w:rsid w:val="006E114E"/>
    <w:rsid w:val="006E1182"/>
    <w:rsid w:val="006E12A4"/>
    <w:rsid w:val="006E1344"/>
    <w:rsid w:val="006E15B8"/>
    <w:rsid w:val="006E1632"/>
    <w:rsid w:val="006E1954"/>
    <w:rsid w:val="006E1C02"/>
    <w:rsid w:val="006E2592"/>
    <w:rsid w:val="006E2621"/>
    <w:rsid w:val="006E3AB1"/>
    <w:rsid w:val="006E3F35"/>
    <w:rsid w:val="006E3F3F"/>
    <w:rsid w:val="006E40E3"/>
    <w:rsid w:val="006E4566"/>
    <w:rsid w:val="006E466A"/>
    <w:rsid w:val="006E492F"/>
    <w:rsid w:val="006E4B47"/>
    <w:rsid w:val="006E4CC5"/>
    <w:rsid w:val="006E500B"/>
    <w:rsid w:val="006E50EC"/>
    <w:rsid w:val="006E573C"/>
    <w:rsid w:val="006E5763"/>
    <w:rsid w:val="006E5865"/>
    <w:rsid w:val="006E5C00"/>
    <w:rsid w:val="006E5DB1"/>
    <w:rsid w:val="006E6846"/>
    <w:rsid w:val="006E6AFE"/>
    <w:rsid w:val="006E6F3D"/>
    <w:rsid w:val="006E77CD"/>
    <w:rsid w:val="006E78D7"/>
    <w:rsid w:val="006E79EF"/>
    <w:rsid w:val="006E7C2E"/>
    <w:rsid w:val="006F0050"/>
    <w:rsid w:val="006F00F0"/>
    <w:rsid w:val="006F04D9"/>
    <w:rsid w:val="006F0638"/>
    <w:rsid w:val="006F0B08"/>
    <w:rsid w:val="006F0FB1"/>
    <w:rsid w:val="006F1230"/>
    <w:rsid w:val="006F1552"/>
    <w:rsid w:val="006F157D"/>
    <w:rsid w:val="006F1595"/>
    <w:rsid w:val="006F1A2F"/>
    <w:rsid w:val="006F1D0B"/>
    <w:rsid w:val="006F2052"/>
    <w:rsid w:val="006F232D"/>
    <w:rsid w:val="006F2636"/>
    <w:rsid w:val="006F2639"/>
    <w:rsid w:val="006F28C3"/>
    <w:rsid w:val="006F2ABE"/>
    <w:rsid w:val="006F2EBC"/>
    <w:rsid w:val="006F303B"/>
    <w:rsid w:val="006F32C2"/>
    <w:rsid w:val="006F3895"/>
    <w:rsid w:val="006F3900"/>
    <w:rsid w:val="006F3B74"/>
    <w:rsid w:val="006F3BB4"/>
    <w:rsid w:val="006F3CF3"/>
    <w:rsid w:val="006F3E08"/>
    <w:rsid w:val="006F40F7"/>
    <w:rsid w:val="006F429E"/>
    <w:rsid w:val="006F4BFF"/>
    <w:rsid w:val="006F4DB3"/>
    <w:rsid w:val="006F5651"/>
    <w:rsid w:val="006F5CFD"/>
    <w:rsid w:val="006F6306"/>
    <w:rsid w:val="006F69E2"/>
    <w:rsid w:val="006F6A24"/>
    <w:rsid w:val="006F6E1A"/>
    <w:rsid w:val="006F6EE7"/>
    <w:rsid w:val="006F733A"/>
    <w:rsid w:val="006F7760"/>
    <w:rsid w:val="006F78FA"/>
    <w:rsid w:val="006F7B20"/>
    <w:rsid w:val="006F7B8C"/>
    <w:rsid w:val="006F7F97"/>
    <w:rsid w:val="007000CD"/>
    <w:rsid w:val="0070089F"/>
    <w:rsid w:val="00700AC0"/>
    <w:rsid w:val="00700C2C"/>
    <w:rsid w:val="00700DF1"/>
    <w:rsid w:val="00701467"/>
    <w:rsid w:val="00701543"/>
    <w:rsid w:val="007019E7"/>
    <w:rsid w:val="00701C48"/>
    <w:rsid w:val="00702159"/>
    <w:rsid w:val="007022DD"/>
    <w:rsid w:val="007028D7"/>
    <w:rsid w:val="007028F2"/>
    <w:rsid w:val="00702CA4"/>
    <w:rsid w:val="00702CFE"/>
    <w:rsid w:val="00702D6C"/>
    <w:rsid w:val="00703046"/>
    <w:rsid w:val="00703AEA"/>
    <w:rsid w:val="00703B86"/>
    <w:rsid w:val="00703EF5"/>
    <w:rsid w:val="007046AE"/>
    <w:rsid w:val="0070482A"/>
    <w:rsid w:val="00704C9C"/>
    <w:rsid w:val="00704EF2"/>
    <w:rsid w:val="007061C2"/>
    <w:rsid w:val="007063E7"/>
    <w:rsid w:val="0070661F"/>
    <w:rsid w:val="00706AE9"/>
    <w:rsid w:val="00706B4C"/>
    <w:rsid w:val="00706CA4"/>
    <w:rsid w:val="00706F1F"/>
    <w:rsid w:val="00707334"/>
    <w:rsid w:val="0070756A"/>
    <w:rsid w:val="007079DE"/>
    <w:rsid w:val="0071006E"/>
    <w:rsid w:val="007100F0"/>
    <w:rsid w:val="00710620"/>
    <w:rsid w:val="007108B3"/>
    <w:rsid w:val="00710B28"/>
    <w:rsid w:val="00710B7E"/>
    <w:rsid w:val="00710CB5"/>
    <w:rsid w:val="0071119E"/>
    <w:rsid w:val="007115DE"/>
    <w:rsid w:val="007117B9"/>
    <w:rsid w:val="00711BE4"/>
    <w:rsid w:val="00711CBC"/>
    <w:rsid w:val="00712345"/>
    <w:rsid w:val="00712478"/>
    <w:rsid w:val="00712F90"/>
    <w:rsid w:val="00713034"/>
    <w:rsid w:val="00713417"/>
    <w:rsid w:val="00713426"/>
    <w:rsid w:val="00713543"/>
    <w:rsid w:val="00714585"/>
    <w:rsid w:val="00714CAE"/>
    <w:rsid w:val="00714F0B"/>
    <w:rsid w:val="00715052"/>
    <w:rsid w:val="00715856"/>
    <w:rsid w:val="007159DE"/>
    <w:rsid w:val="00715A49"/>
    <w:rsid w:val="00715B0C"/>
    <w:rsid w:val="00715B48"/>
    <w:rsid w:val="00715E47"/>
    <w:rsid w:val="00715F7C"/>
    <w:rsid w:val="00716165"/>
    <w:rsid w:val="00716190"/>
    <w:rsid w:val="007167AD"/>
    <w:rsid w:val="007168E2"/>
    <w:rsid w:val="0071695F"/>
    <w:rsid w:val="00716B02"/>
    <w:rsid w:val="00716CBF"/>
    <w:rsid w:val="00716D32"/>
    <w:rsid w:val="00716DB3"/>
    <w:rsid w:val="007175ED"/>
    <w:rsid w:val="00717927"/>
    <w:rsid w:val="00717C0E"/>
    <w:rsid w:val="00717E81"/>
    <w:rsid w:val="00720172"/>
    <w:rsid w:val="00721575"/>
    <w:rsid w:val="0072256E"/>
    <w:rsid w:val="0072270F"/>
    <w:rsid w:val="00722D15"/>
    <w:rsid w:val="00722F3E"/>
    <w:rsid w:val="0072357F"/>
    <w:rsid w:val="00723755"/>
    <w:rsid w:val="00723E58"/>
    <w:rsid w:val="00723E8F"/>
    <w:rsid w:val="00724006"/>
    <w:rsid w:val="00724267"/>
    <w:rsid w:val="00724570"/>
    <w:rsid w:val="00724766"/>
    <w:rsid w:val="00724892"/>
    <w:rsid w:val="007249E1"/>
    <w:rsid w:val="0072535A"/>
    <w:rsid w:val="007253E3"/>
    <w:rsid w:val="00725467"/>
    <w:rsid w:val="00725778"/>
    <w:rsid w:val="00725D88"/>
    <w:rsid w:val="00725DCE"/>
    <w:rsid w:val="00725F56"/>
    <w:rsid w:val="007261C9"/>
    <w:rsid w:val="0072650A"/>
    <w:rsid w:val="00726941"/>
    <w:rsid w:val="0072711C"/>
    <w:rsid w:val="0072738A"/>
    <w:rsid w:val="00727497"/>
    <w:rsid w:val="0072750F"/>
    <w:rsid w:val="00727C43"/>
    <w:rsid w:val="00727C55"/>
    <w:rsid w:val="00730080"/>
    <w:rsid w:val="0073013D"/>
    <w:rsid w:val="00730388"/>
    <w:rsid w:val="007307CF"/>
    <w:rsid w:val="00730A8B"/>
    <w:rsid w:val="00730B1B"/>
    <w:rsid w:val="00730C7F"/>
    <w:rsid w:val="00730CA8"/>
    <w:rsid w:val="00730CCE"/>
    <w:rsid w:val="00730D98"/>
    <w:rsid w:val="00730FC7"/>
    <w:rsid w:val="007312EE"/>
    <w:rsid w:val="00731758"/>
    <w:rsid w:val="00731826"/>
    <w:rsid w:val="0073187D"/>
    <w:rsid w:val="00731F8A"/>
    <w:rsid w:val="00732104"/>
    <w:rsid w:val="007321A3"/>
    <w:rsid w:val="00732B7D"/>
    <w:rsid w:val="00733133"/>
    <w:rsid w:val="007335B4"/>
    <w:rsid w:val="00733844"/>
    <w:rsid w:val="00733E2E"/>
    <w:rsid w:val="007340AF"/>
    <w:rsid w:val="007346A1"/>
    <w:rsid w:val="00734AA9"/>
    <w:rsid w:val="00734BC5"/>
    <w:rsid w:val="00734DF0"/>
    <w:rsid w:val="00734ED9"/>
    <w:rsid w:val="0073514B"/>
    <w:rsid w:val="00735620"/>
    <w:rsid w:val="0073571C"/>
    <w:rsid w:val="00735A94"/>
    <w:rsid w:val="00735EDC"/>
    <w:rsid w:val="00736278"/>
    <w:rsid w:val="0073668D"/>
    <w:rsid w:val="00736716"/>
    <w:rsid w:val="0073689D"/>
    <w:rsid w:val="00737326"/>
    <w:rsid w:val="007373EA"/>
    <w:rsid w:val="00737757"/>
    <w:rsid w:val="007378D3"/>
    <w:rsid w:val="007401FD"/>
    <w:rsid w:val="00740ADD"/>
    <w:rsid w:val="0074114E"/>
    <w:rsid w:val="0074129E"/>
    <w:rsid w:val="007419F0"/>
    <w:rsid w:val="00741E43"/>
    <w:rsid w:val="00741F01"/>
    <w:rsid w:val="0074224C"/>
    <w:rsid w:val="0074246C"/>
    <w:rsid w:val="007424B6"/>
    <w:rsid w:val="00742681"/>
    <w:rsid w:val="00742953"/>
    <w:rsid w:val="007429A8"/>
    <w:rsid w:val="00742B9D"/>
    <w:rsid w:val="00742D0B"/>
    <w:rsid w:val="00742DA5"/>
    <w:rsid w:val="00742F01"/>
    <w:rsid w:val="0074340C"/>
    <w:rsid w:val="00743F63"/>
    <w:rsid w:val="00744183"/>
    <w:rsid w:val="00744EB4"/>
    <w:rsid w:val="00744EB5"/>
    <w:rsid w:val="00745938"/>
    <w:rsid w:val="00745A5C"/>
    <w:rsid w:val="0074612F"/>
    <w:rsid w:val="00746398"/>
    <w:rsid w:val="007467BE"/>
    <w:rsid w:val="007468E1"/>
    <w:rsid w:val="00746A8F"/>
    <w:rsid w:val="00746C51"/>
    <w:rsid w:val="00746EAB"/>
    <w:rsid w:val="00747095"/>
    <w:rsid w:val="0074741D"/>
    <w:rsid w:val="0074743F"/>
    <w:rsid w:val="00747CFA"/>
    <w:rsid w:val="00747DBF"/>
    <w:rsid w:val="00750290"/>
    <w:rsid w:val="00750457"/>
    <w:rsid w:val="007511C9"/>
    <w:rsid w:val="007515E5"/>
    <w:rsid w:val="0075168C"/>
    <w:rsid w:val="007518BE"/>
    <w:rsid w:val="00751942"/>
    <w:rsid w:val="007520E1"/>
    <w:rsid w:val="0075218C"/>
    <w:rsid w:val="0075218D"/>
    <w:rsid w:val="0075225A"/>
    <w:rsid w:val="00752401"/>
    <w:rsid w:val="0075250A"/>
    <w:rsid w:val="00752BA6"/>
    <w:rsid w:val="00752EE3"/>
    <w:rsid w:val="007534F4"/>
    <w:rsid w:val="0075376E"/>
    <w:rsid w:val="00753A72"/>
    <w:rsid w:val="0075408B"/>
    <w:rsid w:val="007540D1"/>
    <w:rsid w:val="0075424A"/>
    <w:rsid w:val="00754400"/>
    <w:rsid w:val="0075475C"/>
    <w:rsid w:val="00754C90"/>
    <w:rsid w:val="00754D20"/>
    <w:rsid w:val="00754FE6"/>
    <w:rsid w:val="0075520F"/>
    <w:rsid w:val="007559CB"/>
    <w:rsid w:val="00755C1A"/>
    <w:rsid w:val="00755D7F"/>
    <w:rsid w:val="007560FD"/>
    <w:rsid w:val="0075611F"/>
    <w:rsid w:val="007561A7"/>
    <w:rsid w:val="00756361"/>
    <w:rsid w:val="0075671A"/>
    <w:rsid w:val="007567E9"/>
    <w:rsid w:val="00756924"/>
    <w:rsid w:val="00756B12"/>
    <w:rsid w:val="0075709E"/>
    <w:rsid w:val="00757325"/>
    <w:rsid w:val="0075747F"/>
    <w:rsid w:val="00757562"/>
    <w:rsid w:val="00757832"/>
    <w:rsid w:val="00757978"/>
    <w:rsid w:val="007579F5"/>
    <w:rsid w:val="00757EE5"/>
    <w:rsid w:val="007601F6"/>
    <w:rsid w:val="00760567"/>
    <w:rsid w:val="007607D3"/>
    <w:rsid w:val="0076117E"/>
    <w:rsid w:val="007611BA"/>
    <w:rsid w:val="00761222"/>
    <w:rsid w:val="0076122B"/>
    <w:rsid w:val="007617C4"/>
    <w:rsid w:val="007618B6"/>
    <w:rsid w:val="00761FCB"/>
    <w:rsid w:val="00762124"/>
    <w:rsid w:val="00762512"/>
    <w:rsid w:val="007629F1"/>
    <w:rsid w:val="00762B09"/>
    <w:rsid w:val="00763018"/>
    <w:rsid w:val="007632AE"/>
    <w:rsid w:val="007634BA"/>
    <w:rsid w:val="007640FB"/>
    <w:rsid w:val="007642CA"/>
    <w:rsid w:val="0076448D"/>
    <w:rsid w:val="00764575"/>
    <w:rsid w:val="0076480E"/>
    <w:rsid w:val="007648E2"/>
    <w:rsid w:val="0076518D"/>
    <w:rsid w:val="007654B2"/>
    <w:rsid w:val="007659E1"/>
    <w:rsid w:val="00765C8A"/>
    <w:rsid w:val="00765EEC"/>
    <w:rsid w:val="00765F08"/>
    <w:rsid w:val="007661BB"/>
    <w:rsid w:val="00766688"/>
    <w:rsid w:val="007666DE"/>
    <w:rsid w:val="00767347"/>
    <w:rsid w:val="007675A1"/>
    <w:rsid w:val="007677EE"/>
    <w:rsid w:val="00767B34"/>
    <w:rsid w:val="00767BFE"/>
    <w:rsid w:val="00767C31"/>
    <w:rsid w:val="00767DBD"/>
    <w:rsid w:val="0077017F"/>
    <w:rsid w:val="0077021A"/>
    <w:rsid w:val="0077034E"/>
    <w:rsid w:val="007703D6"/>
    <w:rsid w:val="007703FD"/>
    <w:rsid w:val="00770A67"/>
    <w:rsid w:val="00770B7A"/>
    <w:rsid w:val="007710B4"/>
    <w:rsid w:val="007713DE"/>
    <w:rsid w:val="00771540"/>
    <w:rsid w:val="00771A5E"/>
    <w:rsid w:val="00771A93"/>
    <w:rsid w:val="00772000"/>
    <w:rsid w:val="007720F4"/>
    <w:rsid w:val="007723A6"/>
    <w:rsid w:val="00772597"/>
    <w:rsid w:val="00772BA8"/>
    <w:rsid w:val="00772EB2"/>
    <w:rsid w:val="00774110"/>
    <w:rsid w:val="0077456B"/>
    <w:rsid w:val="0077456D"/>
    <w:rsid w:val="00774847"/>
    <w:rsid w:val="00774984"/>
    <w:rsid w:val="00775184"/>
    <w:rsid w:val="0077538B"/>
    <w:rsid w:val="00775620"/>
    <w:rsid w:val="00775A87"/>
    <w:rsid w:val="00776B99"/>
    <w:rsid w:val="00777106"/>
    <w:rsid w:val="007771B8"/>
    <w:rsid w:val="00777363"/>
    <w:rsid w:val="00777744"/>
    <w:rsid w:val="007803C1"/>
    <w:rsid w:val="0078079F"/>
    <w:rsid w:val="00780A39"/>
    <w:rsid w:val="00780EFD"/>
    <w:rsid w:val="00780F60"/>
    <w:rsid w:val="00781005"/>
    <w:rsid w:val="0078124C"/>
    <w:rsid w:val="00781A6C"/>
    <w:rsid w:val="00781B6D"/>
    <w:rsid w:val="00781DD0"/>
    <w:rsid w:val="00782296"/>
    <w:rsid w:val="007828A5"/>
    <w:rsid w:val="007828EE"/>
    <w:rsid w:val="00782C1E"/>
    <w:rsid w:val="00782CDC"/>
    <w:rsid w:val="00782FCD"/>
    <w:rsid w:val="00783141"/>
    <w:rsid w:val="007835A3"/>
    <w:rsid w:val="0078377A"/>
    <w:rsid w:val="00783F2B"/>
    <w:rsid w:val="007845FF"/>
    <w:rsid w:val="0078469C"/>
    <w:rsid w:val="00784B2E"/>
    <w:rsid w:val="00785054"/>
    <w:rsid w:val="007855F1"/>
    <w:rsid w:val="00785B8C"/>
    <w:rsid w:val="00785D85"/>
    <w:rsid w:val="00785E11"/>
    <w:rsid w:val="00785EFB"/>
    <w:rsid w:val="00786017"/>
    <w:rsid w:val="007864C4"/>
    <w:rsid w:val="0078661F"/>
    <w:rsid w:val="007868C6"/>
    <w:rsid w:val="00786981"/>
    <w:rsid w:val="00786B4D"/>
    <w:rsid w:val="00786FD2"/>
    <w:rsid w:val="0078711B"/>
    <w:rsid w:val="007876DD"/>
    <w:rsid w:val="00787855"/>
    <w:rsid w:val="00787923"/>
    <w:rsid w:val="007879ED"/>
    <w:rsid w:val="00787D7B"/>
    <w:rsid w:val="007904F2"/>
    <w:rsid w:val="007905B6"/>
    <w:rsid w:val="007905C3"/>
    <w:rsid w:val="0079090F"/>
    <w:rsid w:val="00790A63"/>
    <w:rsid w:val="00790F82"/>
    <w:rsid w:val="007914FE"/>
    <w:rsid w:val="00791771"/>
    <w:rsid w:val="00791DEC"/>
    <w:rsid w:val="007927AB"/>
    <w:rsid w:val="00792851"/>
    <w:rsid w:val="00792FF2"/>
    <w:rsid w:val="007930B9"/>
    <w:rsid w:val="0079360E"/>
    <w:rsid w:val="007938F6"/>
    <w:rsid w:val="00794154"/>
    <w:rsid w:val="007942F5"/>
    <w:rsid w:val="007945DB"/>
    <w:rsid w:val="00794648"/>
    <w:rsid w:val="00794658"/>
    <w:rsid w:val="0079475C"/>
    <w:rsid w:val="00794E0F"/>
    <w:rsid w:val="007956B9"/>
    <w:rsid w:val="00795745"/>
    <w:rsid w:val="00795769"/>
    <w:rsid w:val="00796116"/>
    <w:rsid w:val="0079617E"/>
    <w:rsid w:val="007964B3"/>
    <w:rsid w:val="00796AAB"/>
    <w:rsid w:val="00796C0C"/>
    <w:rsid w:val="00796E06"/>
    <w:rsid w:val="00796EA8"/>
    <w:rsid w:val="0079710F"/>
    <w:rsid w:val="007978F8"/>
    <w:rsid w:val="007978FC"/>
    <w:rsid w:val="00797900"/>
    <w:rsid w:val="00797A42"/>
    <w:rsid w:val="00797A69"/>
    <w:rsid w:val="00797CD0"/>
    <w:rsid w:val="007A00F2"/>
    <w:rsid w:val="007A0500"/>
    <w:rsid w:val="007A0569"/>
    <w:rsid w:val="007A064F"/>
    <w:rsid w:val="007A08A6"/>
    <w:rsid w:val="007A0C0B"/>
    <w:rsid w:val="007A0F48"/>
    <w:rsid w:val="007A16DA"/>
    <w:rsid w:val="007A16E9"/>
    <w:rsid w:val="007A1903"/>
    <w:rsid w:val="007A1C40"/>
    <w:rsid w:val="007A1DBD"/>
    <w:rsid w:val="007A26EC"/>
    <w:rsid w:val="007A290C"/>
    <w:rsid w:val="007A2E47"/>
    <w:rsid w:val="007A2E6E"/>
    <w:rsid w:val="007A315B"/>
    <w:rsid w:val="007A32B2"/>
    <w:rsid w:val="007A389A"/>
    <w:rsid w:val="007A38B3"/>
    <w:rsid w:val="007A38C6"/>
    <w:rsid w:val="007A3A9F"/>
    <w:rsid w:val="007A3E25"/>
    <w:rsid w:val="007A3E45"/>
    <w:rsid w:val="007A3EB5"/>
    <w:rsid w:val="007A3F1A"/>
    <w:rsid w:val="007A4BA8"/>
    <w:rsid w:val="007A4EAC"/>
    <w:rsid w:val="007A55AD"/>
    <w:rsid w:val="007A5AC5"/>
    <w:rsid w:val="007A5C3D"/>
    <w:rsid w:val="007A5ED0"/>
    <w:rsid w:val="007A5FA9"/>
    <w:rsid w:val="007A61A7"/>
    <w:rsid w:val="007A62F5"/>
    <w:rsid w:val="007A6D17"/>
    <w:rsid w:val="007A71C4"/>
    <w:rsid w:val="007A7451"/>
    <w:rsid w:val="007A7470"/>
    <w:rsid w:val="007A7ACE"/>
    <w:rsid w:val="007A7C0B"/>
    <w:rsid w:val="007B0409"/>
    <w:rsid w:val="007B0566"/>
    <w:rsid w:val="007B134E"/>
    <w:rsid w:val="007B14AE"/>
    <w:rsid w:val="007B1859"/>
    <w:rsid w:val="007B21C1"/>
    <w:rsid w:val="007B23C2"/>
    <w:rsid w:val="007B2801"/>
    <w:rsid w:val="007B28C6"/>
    <w:rsid w:val="007B292F"/>
    <w:rsid w:val="007B2FA3"/>
    <w:rsid w:val="007B312B"/>
    <w:rsid w:val="007B3590"/>
    <w:rsid w:val="007B3E41"/>
    <w:rsid w:val="007B3EA5"/>
    <w:rsid w:val="007B3F99"/>
    <w:rsid w:val="007B43CA"/>
    <w:rsid w:val="007B45F4"/>
    <w:rsid w:val="007B4931"/>
    <w:rsid w:val="007B4A20"/>
    <w:rsid w:val="007B4F50"/>
    <w:rsid w:val="007B5515"/>
    <w:rsid w:val="007B55CD"/>
    <w:rsid w:val="007B56E7"/>
    <w:rsid w:val="007B5AA2"/>
    <w:rsid w:val="007B5DB1"/>
    <w:rsid w:val="007B5DDD"/>
    <w:rsid w:val="007B6163"/>
    <w:rsid w:val="007B628B"/>
    <w:rsid w:val="007B639E"/>
    <w:rsid w:val="007B66BD"/>
    <w:rsid w:val="007B6AA7"/>
    <w:rsid w:val="007B6D01"/>
    <w:rsid w:val="007B725F"/>
    <w:rsid w:val="007B77A9"/>
    <w:rsid w:val="007B79E9"/>
    <w:rsid w:val="007B7A14"/>
    <w:rsid w:val="007C01A0"/>
    <w:rsid w:val="007C0DFA"/>
    <w:rsid w:val="007C12D7"/>
    <w:rsid w:val="007C1317"/>
    <w:rsid w:val="007C1472"/>
    <w:rsid w:val="007C171F"/>
    <w:rsid w:val="007C1720"/>
    <w:rsid w:val="007C1D9F"/>
    <w:rsid w:val="007C2109"/>
    <w:rsid w:val="007C225C"/>
    <w:rsid w:val="007C251F"/>
    <w:rsid w:val="007C26B0"/>
    <w:rsid w:val="007C2B37"/>
    <w:rsid w:val="007C3026"/>
    <w:rsid w:val="007C38D3"/>
    <w:rsid w:val="007C3BBF"/>
    <w:rsid w:val="007C444B"/>
    <w:rsid w:val="007C45B8"/>
    <w:rsid w:val="007C45E5"/>
    <w:rsid w:val="007C466D"/>
    <w:rsid w:val="007C48AD"/>
    <w:rsid w:val="007C4959"/>
    <w:rsid w:val="007C4AEF"/>
    <w:rsid w:val="007C4FAE"/>
    <w:rsid w:val="007C5192"/>
    <w:rsid w:val="007C5421"/>
    <w:rsid w:val="007C5811"/>
    <w:rsid w:val="007C5ACD"/>
    <w:rsid w:val="007C5AE0"/>
    <w:rsid w:val="007C5D9F"/>
    <w:rsid w:val="007C63CE"/>
    <w:rsid w:val="007C6B36"/>
    <w:rsid w:val="007C6E0C"/>
    <w:rsid w:val="007C7089"/>
    <w:rsid w:val="007C783B"/>
    <w:rsid w:val="007C78E9"/>
    <w:rsid w:val="007C7B2A"/>
    <w:rsid w:val="007C7B4B"/>
    <w:rsid w:val="007D0288"/>
    <w:rsid w:val="007D033C"/>
    <w:rsid w:val="007D103B"/>
    <w:rsid w:val="007D1301"/>
    <w:rsid w:val="007D1478"/>
    <w:rsid w:val="007D1768"/>
    <w:rsid w:val="007D17A4"/>
    <w:rsid w:val="007D2B66"/>
    <w:rsid w:val="007D2BA0"/>
    <w:rsid w:val="007D2C13"/>
    <w:rsid w:val="007D32D3"/>
    <w:rsid w:val="007D33C5"/>
    <w:rsid w:val="007D3554"/>
    <w:rsid w:val="007D3767"/>
    <w:rsid w:val="007D3C17"/>
    <w:rsid w:val="007D3F6E"/>
    <w:rsid w:val="007D44A8"/>
    <w:rsid w:val="007D46BC"/>
    <w:rsid w:val="007D4A15"/>
    <w:rsid w:val="007D5165"/>
    <w:rsid w:val="007D5912"/>
    <w:rsid w:val="007D5ADB"/>
    <w:rsid w:val="007D681A"/>
    <w:rsid w:val="007D6EC6"/>
    <w:rsid w:val="007D7125"/>
    <w:rsid w:val="007D78BE"/>
    <w:rsid w:val="007D7B6B"/>
    <w:rsid w:val="007E0036"/>
    <w:rsid w:val="007E05E0"/>
    <w:rsid w:val="007E0741"/>
    <w:rsid w:val="007E097A"/>
    <w:rsid w:val="007E0FAD"/>
    <w:rsid w:val="007E104A"/>
    <w:rsid w:val="007E1210"/>
    <w:rsid w:val="007E14C2"/>
    <w:rsid w:val="007E16AA"/>
    <w:rsid w:val="007E1AC7"/>
    <w:rsid w:val="007E1B9B"/>
    <w:rsid w:val="007E1C65"/>
    <w:rsid w:val="007E2016"/>
    <w:rsid w:val="007E2542"/>
    <w:rsid w:val="007E272B"/>
    <w:rsid w:val="007E2FC7"/>
    <w:rsid w:val="007E3FB2"/>
    <w:rsid w:val="007E44D5"/>
    <w:rsid w:val="007E4696"/>
    <w:rsid w:val="007E5260"/>
    <w:rsid w:val="007E567B"/>
    <w:rsid w:val="007E5B07"/>
    <w:rsid w:val="007E5C91"/>
    <w:rsid w:val="007E5E96"/>
    <w:rsid w:val="007E6703"/>
    <w:rsid w:val="007E6740"/>
    <w:rsid w:val="007E6FEB"/>
    <w:rsid w:val="007E733A"/>
    <w:rsid w:val="007E7942"/>
    <w:rsid w:val="007E7CB1"/>
    <w:rsid w:val="007E7CB9"/>
    <w:rsid w:val="007E7D50"/>
    <w:rsid w:val="007F06CE"/>
    <w:rsid w:val="007F06E8"/>
    <w:rsid w:val="007F0AE4"/>
    <w:rsid w:val="007F0DBE"/>
    <w:rsid w:val="007F0F99"/>
    <w:rsid w:val="007F135C"/>
    <w:rsid w:val="007F13B9"/>
    <w:rsid w:val="007F1705"/>
    <w:rsid w:val="007F240D"/>
    <w:rsid w:val="007F297E"/>
    <w:rsid w:val="007F2F3D"/>
    <w:rsid w:val="007F30C6"/>
    <w:rsid w:val="007F3154"/>
    <w:rsid w:val="007F3462"/>
    <w:rsid w:val="007F35FD"/>
    <w:rsid w:val="007F36DD"/>
    <w:rsid w:val="007F37AC"/>
    <w:rsid w:val="007F45F4"/>
    <w:rsid w:val="007F46AD"/>
    <w:rsid w:val="007F4884"/>
    <w:rsid w:val="007F4891"/>
    <w:rsid w:val="007F4DB6"/>
    <w:rsid w:val="007F4EA8"/>
    <w:rsid w:val="007F55F9"/>
    <w:rsid w:val="007F5626"/>
    <w:rsid w:val="007F57F7"/>
    <w:rsid w:val="007F6370"/>
    <w:rsid w:val="007F6678"/>
    <w:rsid w:val="007F71E9"/>
    <w:rsid w:val="007F7724"/>
    <w:rsid w:val="007F79A7"/>
    <w:rsid w:val="007F7C84"/>
    <w:rsid w:val="008000A4"/>
    <w:rsid w:val="0080040D"/>
    <w:rsid w:val="00800C48"/>
    <w:rsid w:val="00800F10"/>
    <w:rsid w:val="00800F17"/>
    <w:rsid w:val="00800F39"/>
    <w:rsid w:val="0080118F"/>
    <w:rsid w:val="008019AE"/>
    <w:rsid w:val="00801EA6"/>
    <w:rsid w:val="00801EB2"/>
    <w:rsid w:val="00801EC4"/>
    <w:rsid w:val="00801ED7"/>
    <w:rsid w:val="008020EE"/>
    <w:rsid w:val="008027D9"/>
    <w:rsid w:val="008029B4"/>
    <w:rsid w:val="00802BDC"/>
    <w:rsid w:val="00802C69"/>
    <w:rsid w:val="00802E0D"/>
    <w:rsid w:val="00802EC9"/>
    <w:rsid w:val="0080310E"/>
    <w:rsid w:val="00803291"/>
    <w:rsid w:val="00803836"/>
    <w:rsid w:val="00803AEF"/>
    <w:rsid w:val="00803C33"/>
    <w:rsid w:val="00804265"/>
    <w:rsid w:val="00804682"/>
    <w:rsid w:val="0080480F"/>
    <w:rsid w:val="00804B19"/>
    <w:rsid w:val="00804B2F"/>
    <w:rsid w:val="00804C10"/>
    <w:rsid w:val="00804D04"/>
    <w:rsid w:val="00804D40"/>
    <w:rsid w:val="00804E28"/>
    <w:rsid w:val="00804F83"/>
    <w:rsid w:val="0080522A"/>
    <w:rsid w:val="0080534D"/>
    <w:rsid w:val="00805591"/>
    <w:rsid w:val="00805C1D"/>
    <w:rsid w:val="00805CED"/>
    <w:rsid w:val="008061E1"/>
    <w:rsid w:val="00806349"/>
    <w:rsid w:val="00806839"/>
    <w:rsid w:val="0080683B"/>
    <w:rsid w:val="00806B47"/>
    <w:rsid w:val="00806FA4"/>
    <w:rsid w:val="00807550"/>
    <w:rsid w:val="0080785B"/>
    <w:rsid w:val="008079EA"/>
    <w:rsid w:val="00807A3E"/>
    <w:rsid w:val="00807A88"/>
    <w:rsid w:val="008100B1"/>
    <w:rsid w:val="00810261"/>
    <w:rsid w:val="00810A39"/>
    <w:rsid w:val="008116AF"/>
    <w:rsid w:val="008119F4"/>
    <w:rsid w:val="0081239E"/>
    <w:rsid w:val="00812417"/>
    <w:rsid w:val="00812486"/>
    <w:rsid w:val="0081291A"/>
    <w:rsid w:val="0081295A"/>
    <w:rsid w:val="00812A9E"/>
    <w:rsid w:val="00812B94"/>
    <w:rsid w:val="00812B97"/>
    <w:rsid w:val="00812C1B"/>
    <w:rsid w:val="00812C8D"/>
    <w:rsid w:val="00812C99"/>
    <w:rsid w:val="00812E11"/>
    <w:rsid w:val="00812EBF"/>
    <w:rsid w:val="008138A8"/>
    <w:rsid w:val="008140CD"/>
    <w:rsid w:val="00814E5D"/>
    <w:rsid w:val="008151A9"/>
    <w:rsid w:val="008154D0"/>
    <w:rsid w:val="00815B72"/>
    <w:rsid w:val="00815E33"/>
    <w:rsid w:val="00815ECF"/>
    <w:rsid w:val="00815FE3"/>
    <w:rsid w:val="0081602A"/>
    <w:rsid w:val="0081637B"/>
    <w:rsid w:val="008164A7"/>
    <w:rsid w:val="00816611"/>
    <w:rsid w:val="00816704"/>
    <w:rsid w:val="00816948"/>
    <w:rsid w:val="00816AE9"/>
    <w:rsid w:val="00816D46"/>
    <w:rsid w:val="00816E04"/>
    <w:rsid w:val="008171E3"/>
    <w:rsid w:val="0081735B"/>
    <w:rsid w:val="0081736E"/>
    <w:rsid w:val="00817524"/>
    <w:rsid w:val="008176E1"/>
    <w:rsid w:val="00817739"/>
    <w:rsid w:val="00817C83"/>
    <w:rsid w:val="00820030"/>
    <w:rsid w:val="0082011D"/>
    <w:rsid w:val="008208E8"/>
    <w:rsid w:val="00820BC6"/>
    <w:rsid w:val="00820EFD"/>
    <w:rsid w:val="00820F85"/>
    <w:rsid w:val="008213E9"/>
    <w:rsid w:val="0082182E"/>
    <w:rsid w:val="00821D0F"/>
    <w:rsid w:val="00821F0F"/>
    <w:rsid w:val="008223CB"/>
    <w:rsid w:val="008225BB"/>
    <w:rsid w:val="008226DF"/>
    <w:rsid w:val="00822DDA"/>
    <w:rsid w:val="00823B38"/>
    <w:rsid w:val="00823DB6"/>
    <w:rsid w:val="00823FE3"/>
    <w:rsid w:val="008240A8"/>
    <w:rsid w:val="00824362"/>
    <w:rsid w:val="00824A50"/>
    <w:rsid w:val="008251D3"/>
    <w:rsid w:val="008254B5"/>
    <w:rsid w:val="008258F5"/>
    <w:rsid w:val="00825CFE"/>
    <w:rsid w:val="008261A2"/>
    <w:rsid w:val="00826D77"/>
    <w:rsid w:val="00827174"/>
    <w:rsid w:val="00827426"/>
    <w:rsid w:val="008274CD"/>
    <w:rsid w:val="00827A8D"/>
    <w:rsid w:val="00827BC6"/>
    <w:rsid w:val="00827F84"/>
    <w:rsid w:val="008305CA"/>
    <w:rsid w:val="00830E65"/>
    <w:rsid w:val="00830F3B"/>
    <w:rsid w:val="00831032"/>
    <w:rsid w:val="00831450"/>
    <w:rsid w:val="00831C4A"/>
    <w:rsid w:val="00831C5F"/>
    <w:rsid w:val="00831D8B"/>
    <w:rsid w:val="00832138"/>
    <w:rsid w:val="00832329"/>
    <w:rsid w:val="00832941"/>
    <w:rsid w:val="0083295F"/>
    <w:rsid w:val="00832B3A"/>
    <w:rsid w:val="00833121"/>
    <w:rsid w:val="00833415"/>
    <w:rsid w:val="008337EC"/>
    <w:rsid w:val="00833A33"/>
    <w:rsid w:val="00833A5D"/>
    <w:rsid w:val="00833D95"/>
    <w:rsid w:val="008340C6"/>
    <w:rsid w:val="008341B9"/>
    <w:rsid w:val="0083466C"/>
    <w:rsid w:val="00834748"/>
    <w:rsid w:val="00834891"/>
    <w:rsid w:val="008348FF"/>
    <w:rsid w:val="008357EE"/>
    <w:rsid w:val="00836191"/>
    <w:rsid w:val="00836849"/>
    <w:rsid w:val="00836897"/>
    <w:rsid w:val="008369B2"/>
    <w:rsid w:val="008369F0"/>
    <w:rsid w:val="00836F3A"/>
    <w:rsid w:val="00837995"/>
    <w:rsid w:val="00837C26"/>
    <w:rsid w:val="0084008C"/>
    <w:rsid w:val="0084046F"/>
    <w:rsid w:val="008407F1"/>
    <w:rsid w:val="0084093E"/>
    <w:rsid w:val="00840BC2"/>
    <w:rsid w:val="00840F33"/>
    <w:rsid w:val="00840F5E"/>
    <w:rsid w:val="008412EB"/>
    <w:rsid w:val="0084144E"/>
    <w:rsid w:val="008415B5"/>
    <w:rsid w:val="008416C3"/>
    <w:rsid w:val="0084209D"/>
    <w:rsid w:val="00842308"/>
    <w:rsid w:val="00842861"/>
    <w:rsid w:val="008438E9"/>
    <w:rsid w:val="00843D4B"/>
    <w:rsid w:val="0084408C"/>
    <w:rsid w:val="00844090"/>
    <w:rsid w:val="00844102"/>
    <w:rsid w:val="00844132"/>
    <w:rsid w:val="00844227"/>
    <w:rsid w:val="0084426E"/>
    <w:rsid w:val="00844758"/>
    <w:rsid w:val="00844840"/>
    <w:rsid w:val="00844913"/>
    <w:rsid w:val="00844B8E"/>
    <w:rsid w:val="00844F40"/>
    <w:rsid w:val="0084502B"/>
    <w:rsid w:val="0084509E"/>
    <w:rsid w:val="008450A1"/>
    <w:rsid w:val="0084515E"/>
    <w:rsid w:val="00845310"/>
    <w:rsid w:val="00845322"/>
    <w:rsid w:val="00845867"/>
    <w:rsid w:val="008459A5"/>
    <w:rsid w:val="00845E16"/>
    <w:rsid w:val="00846AFC"/>
    <w:rsid w:val="00846CE9"/>
    <w:rsid w:val="00846F8E"/>
    <w:rsid w:val="008470E0"/>
    <w:rsid w:val="008477F3"/>
    <w:rsid w:val="008500B6"/>
    <w:rsid w:val="00850AF3"/>
    <w:rsid w:val="00850C66"/>
    <w:rsid w:val="00850CC8"/>
    <w:rsid w:val="00850D8A"/>
    <w:rsid w:val="0085186D"/>
    <w:rsid w:val="00851B52"/>
    <w:rsid w:val="00851F9F"/>
    <w:rsid w:val="00851FB8"/>
    <w:rsid w:val="008528A4"/>
    <w:rsid w:val="00852979"/>
    <w:rsid w:val="00852B3E"/>
    <w:rsid w:val="00852C65"/>
    <w:rsid w:val="00852C74"/>
    <w:rsid w:val="00852D92"/>
    <w:rsid w:val="00852E57"/>
    <w:rsid w:val="00852F3C"/>
    <w:rsid w:val="00853621"/>
    <w:rsid w:val="00853CB4"/>
    <w:rsid w:val="00853F15"/>
    <w:rsid w:val="00854062"/>
    <w:rsid w:val="008545C7"/>
    <w:rsid w:val="00854A65"/>
    <w:rsid w:val="00854ACD"/>
    <w:rsid w:val="00854E40"/>
    <w:rsid w:val="008550A7"/>
    <w:rsid w:val="008553D6"/>
    <w:rsid w:val="0085540D"/>
    <w:rsid w:val="00856141"/>
    <w:rsid w:val="0085618B"/>
    <w:rsid w:val="00856761"/>
    <w:rsid w:val="00857249"/>
    <w:rsid w:val="008578F3"/>
    <w:rsid w:val="00857A01"/>
    <w:rsid w:val="00857CA5"/>
    <w:rsid w:val="0086007A"/>
    <w:rsid w:val="008601FC"/>
    <w:rsid w:val="00860427"/>
    <w:rsid w:val="00860D6A"/>
    <w:rsid w:val="00861276"/>
    <w:rsid w:val="008619A7"/>
    <w:rsid w:val="00861F9B"/>
    <w:rsid w:val="00862047"/>
    <w:rsid w:val="00862A56"/>
    <w:rsid w:val="00862B75"/>
    <w:rsid w:val="00862DED"/>
    <w:rsid w:val="0086325C"/>
    <w:rsid w:val="0086329F"/>
    <w:rsid w:val="00863480"/>
    <w:rsid w:val="0086359D"/>
    <w:rsid w:val="0086366C"/>
    <w:rsid w:val="008639F2"/>
    <w:rsid w:val="00863BD7"/>
    <w:rsid w:val="00863F95"/>
    <w:rsid w:val="00864029"/>
    <w:rsid w:val="00864044"/>
    <w:rsid w:val="008647B9"/>
    <w:rsid w:val="00864ACB"/>
    <w:rsid w:val="00864BD1"/>
    <w:rsid w:val="0086522F"/>
    <w:rsid w:val="008652C7"/>
    <w:rsid w:val="00865638"/>
    <w:rsid w:val="00865B11"/>
    <w:rsid w:val="00865F76"/>
    <w:rsid w:val="00865FA6"/>
    <w:rsid w:val="00865FCD"/>
    <w:rsid w:val="008662FA"/>
    <w:rsid w:val="00866378"/>
    <w:rsid w:val="00866B30"/>
    <w:rsid w:val="00866CE2"/>
    <w:rsid w:val="00866E7B"/>
    <w:rsid w:val="00866F4B"/>
    <w:rsid w:val="0086718E"/>
    <w:rsid w:val="0086726C"/>
    <w:rsid w:val="0086759C"/>
    <w:rsid w:val="008677A8"/>
    <w:rsid w:val="008700E5"/>
    <w:rsid w:val="0087032B"/>
    <w:rsid w:val="00870B39"/>
    <w:rsid w:val="008710A9"/>
    <w:rsid w:val="008714FA"/>
    <w:rsid w:val="00871A56"/>
    <w:rsid w:val="00871AFD"/>
    <w:rsid w:val="00871B5B"/>
    <w:rsid w:val="00871BFB"/>
    <w:rsid w:val="00871DF1"/>
    <w:rsid w:val="00871E65"/>
    <w:rsid w:val="008720EC"/>
    <w:rsid w:val="00872585"/>
    <w:rsid w:val="008727E0"/>
    <w:rsid w:val="00872958"/>
    <w:rsid w:val="00872B31"/>
    <w:rsid w:val="00872B51"/>
    <w:rsid w:val="00872D11"/>
    <w:rsid w:val="00872E45"/>
    <w:rsid w:val="00873079"/>
    <w:rsid w:val="0087339D"/>
    <w:rsid w:val="008735F5"/>
    <w:rsid w:val="00873B04"/>
    <w:rsid w:val="00874C84"/>
    <w:rsid w:val="00874D3C"/>
    <w:rsid w:val="00874D9C"/>
    <w:rsid w:val="008750C0"/>
    <w:rsid w:val="00875284"/>
    <w:rsid w:val="008758DB"/>
    <w:rsid w:val="00875DA2"/>
    <w:rsid w:val="00875E2E"/>
    <w:rsid w:val="008762A1"/>
    <w:rsid w:val="00876603"/>
    <w:rsid w:val="00876BA7"/>
    <w:rsid w:val="00876C66"/>
    <w:rsid w:val="00876ECE"/>
    <w:rsid w:val="008774F0"/>
    <w:rsid w:val="008775E4"/>
    <w:rsid w:val="008777BF"/>
    <w:rsid w:val="0087785D"/>
    <w:rsid w:val="00877A90"/>
    <w:rsid w:val="008802F3"/>
    <w:rsid w:val="00880377"/>
    <w:rsid w:val="008804F7"/>
    <w:rsid w:val="00880518"/>
    <w:rsid w:val="008805BB"/>
    <w:rsid w:val="0088069D"/>
    <w:rsid w:val="0088076C"/>
    <w:rsid w:val="008807ED"/>
    <w:rsid w:val="00880843"/>
    <w:rsid w:val="0088093A"/>
    <w:rsid w:val="00880B75"/>
    <w:rsid w:val="00880C13"/>
    <w:rsid w:val="00880E88"/>
    <w:rsid w:val="0088140F"/>
    <w:rsid w:val="008816CE"/>
    <w:rsid w:val="00882829"/>
    <w:rsid w:val="00882ABC"/>
    <w:rsid w:val="008830B0"/>
    <w:rsid w:val="0088335D"/>
    <w:rsid w:val="0088347A"/>
    <w:rsid w:val="00883612"/>
    <w:rsid w:val="00883C7C"/>
    <w:rsid w:val="00883CEA"/>
    <w:rsid w:val="0088413C"/>
    <w:rsid w:val="00884466"/>
    <w:rsid w:val="00884F0C"/>
    <w:rsid w:val="00885114"/>
    <w:rsid w:val="008858AC"/>
    <w:rsid w:val="00885A1E"/>
    <w:rsid w:val="00885A47"/>
    <w:rsid w:val="00885AB2"/>
    <w:rsid w:val="00885FC9"/>
    <w:rsid w:val="00885FCD"/>
    <w:rsid w:val="008864B6"/>
    <w:rsid w:val="00886DDC"/>
    <w:rsid w:val="00887562"/>
    <w:rsid w:val="00887687"/>
    <w:rsid w:val="00887D3F"/>
    <w:rsid w:val="00887E26"/>
    <w:rsid w:val="00887E2B"/>
    <w:rsid w:val="00887F19"/>
    <w:rsid w:val="0089010F"/>
    <w:rsid w:val="00890179"/>
    <w:rsid w:val="0089045C"/>
    <w:rsid w:val="008910A1"/>
    <w:rsid w:val="0089161D"/>
    <w:rsid w:val="00891682"/>
    <w:rsid w:val="00891AB0"/>
    <w:rsid w:val="00891D97"/>
    <w:rsid w:val="00892301"/>
    <w:rsid w:val="008924B5"/>
    <w:rsid w:val="00892599"/>
    <w:rsid w:val="008925ED"/>
    <w:rsid w:val="008929BC"/>
    <w:rsid w:val="00892D83"/>
    <w:rsid w:val="00892E3E"/>
    <w:rsid w:val="008933CD"/>
    <w:rsid w:val="0089356B"/>
    <w:rsid w:val="0089371C"/>
    <w:rsid w:val="008937B6"/>
    <w:rsid w:val="00893992"/>
    <w:rsid w:val="00893E42"/>
    <w:rsid w:val="008947C3"/>
    <w:rsid w:val="008948C3"/>
    <w:rsid w:val="008949D0"/>
    <w:rsid w:val="00895592"/>
    <w:rsid w:val="0089564B"/>
    <w:rsid w:val="00895657"/>
    <w:rsid w:val="00895948"/>
    <w:rsid w:val="008959C0"/>
    <w:rsid w:val="00895C79"/>
    <w:rsid w:val="00895D1A"/>
    <w:rsid w:val="00895E96"/>
    <w:rsid w:val="00895F45"/>
    <w:rsid w:val="00896310"/>
    <w:rsid w:val="008965CA"/>
    <w:rsid w:val="008969B2"/>
    <w:rsid w:val="00896CEB"/>
    <w:rsid w:val="00896F42"/>
    <w:rsid w:val="0089710C"/>
    <w:rsid w:val="00897158"/>
    <w:rsid w:val="008971B0"/>
    <w:rsid w:val="0089739E"/>
    <w:rsid w:val="008974D2"/>
    <w:rsid w:val="0089754C"/>
    <w:rsid w:val="00897664"/>
    <w:rsid w:val="0089790F"/>
    <w:rsid w:val="00897AED"/>
    <w:rsid w:val="00897EE9"/>
    <w:rsid w:val="00897F19"/>
    <w:rsid w:val="008A0149"/>
    <w:rsid w:val="008A034E"/>
    <w:rsid w:val="008A05E3"/>
    <w:rsid w:val="008A0E1C"/>
    <w:rsid w:val="008A0E49"/>
    <w:rsid w:val="008A0E6F"/>
    <w:rsid w:val="008A14A7"/>
    <w:rsid w:val="008A18D2"/>
    <w:rsid w:val="008A1BB4"/>
    <w:rsid w:val="008A23C8"/>
    <w:rsid w:val="008A25EE"/>
    <w:rsid w:val="008A3F07"/>
    <w:rsid w:val="008A428E"/>
    <w:rsid w:val="008A4558"/>
    <w:rsid w:val="008A516B"/>
    <w:rsid w:val="008A5256"/>
    <w:rsid w:val="008A5321"/>
    <w:rsid w:val="008A55BD"/>
    <w:rsid w:val="008A6180"/>
    <w:rsid w:val="008A6843"/>
    <w:rsid w:val="008A689A"/>
    <w:rsid w:val="008A6A64"/>
    <w:rsid w:val="008A6B84"/>
    <w:rsid w:val="008A74FE"/>
    <w:rsid w:val="008A7FCC"/>
    <w:rsid w:val="008B0262"/>
    <w:rsid w:val="008B0358"/>
    <w:rsid w:val="008B0424"/>
    <w:rsid w:val="008B07C4"/>
    <w:rsid w:val="008B1229"/>
    <w:rsid w:val="008B1309"/>
    <w:rsid w:val="008B1467"/>
    <w:rsid w:val="008B1C51"/>
    <w:rsid w:val="008B21B8"/>
    <w:rsid w:val="008B2495"/>
    <w:rsid w:val="008B26A5"/>
    <w:rsid w:val="008B2916"/>
    <w:rsid w:val="008B2C21"/>
    <w:rsid w:val="008B2C6B"/>
    <w:rsid w:val="008B2CEC"/>
    <w:rsid w:val="008B2D65"/>
    <w:rsid w:val="008B2E49"/>
    <w:rsid w:val="008B2F9B"/>
    <w:rsid w:val="008B2FE8"/>
    <w:rsid w:val="008B32B4"/>
    <w:rsid w:val="008B3433"/>
    <w:rsid w:val="008B36F1"/>
    <w:rsid w:val="008B38A5"/>
    <w:rsid w:val="008B3DF2"/>
    <w:rsid w:val="008B3F3A"/>
    <w:rsid w:val="008B3FC5"/>
    <w:rsid w:val="008B406D"/>
    <w:rsid w:val="008B4169"/>
    <w:rsid w:val="008B4A3D"/>
    <w:rsid w:val="008B4A4C"/>
    <w:rsid w:val="008B4D66"/>
    <w:rsid w:val="008B4FE9"/>
    <w:rsid w:val="008B5166"/>
    <w:rsid w:val="008B5A85"/>
    <w:rsid w:val="008B5BCC"/>
    <w:rsid w:val="008B5D0A"/>
    <w:rsid w:val="008B5D60"/>
    <w:rsid w:val="008B5E4F"/>
    <w:rsid w:val="008B60F9"/>
    <w:rsid w:val="008B62F4"/>
    <w:rsid w:val="008B6975"/>
    <w:rsid w:val="008B6A8B"/>
    <w:rsid w:val="008B6CB8"/>
    <w:rsid w:val="008B71A4"/>
    <w:rsid w:val="008B7234"/>
    <w:rsid w:val="008B7647"/>
    <w:rsid w:val="008B76AD"/>
    <w:rsid w:val="008B77AD"/>
    <w:rsid w:val="008B7A2A"/>
    <w:rsid w:val="008B7AF2"/>
    <w:rsid w:val="008C01E8"/>
    <w:rsid w:val="008C022E"/>
    <w:rsid w:val="008C0431"/>
    <w:rsid w:val="008C0EF0"/>
    <w:rsid w:val="008C157B"/>
    <w:rsid w:val="008C1764"/>
    <w:rsid w:val="008C196F"/>
    <w:rsid w:val="008C1A56"/>
    <w:rsid w:val="008C1DF9"/>
    <w:rsid w:val="008C1E56"/>
    <w:rsid w:val="008C1FF4"/>
    <w:rsid w:val="008C2202"/>
    <w:rsid w:val="008C246D"/>
    <w:rsid w:val="008C29CF"/>
    <w:rsid w:val="008C2C08"/>
    <w:rsid w:val="008C2E85"/>
    <w:rsid w:val="008C3222"/>
    <w:rsid w:val="008C333D"/>
    <w:rsid w:val="008C3B96"/>
    <w:rsid w:val="008C42BB"/>
    <w:rsid w:val="008C4405"/>
    <w:rsid w:val="008C44E4"/>
    <w:rsid w:val="008C457D"/>
    <w:rsid w:val="008C461F"/>
    <w:rsid w:val="008C4702"/>
    <w:rsid w:val="008C4E87"/>
    <w:rsid w:val="008C5CD8"/>
    <w:rsid w:val="008C61E1"/>
    <w:rsid w:val="008C6306"/>
    <w:rsid w:val="008C63DB"/>
    <w:rsid w:val="008C65A9"/>
    <w:rsid w:val="008C68A8"/>
    <w:rsid w:val="008C6DCE"/>
    <w:rsid w:val="008C6F97"/>
    <w:rsid w:val="008C7067"/>
    <w:rsid w:val="008C72E1"/>
    <w:rsid w:val="008C7780"/>
    <w:rsid w:val="008C7AC2"/>
    <w:rsid w:val="008C7DAD"/>
    <w:rsid w:val="008D02DB"/>
    <w:rsid w:val="008D04C5"/>
    <w:rsid w:val="008D11E1"/>
    <w:rsid w:val="008D1983"/>
    <w:rsid w:val="008D1AB9"/>
    <w:rsid w:val="008D1D7E"/>
    <w:rsid w:val="008D207D"/>
    <w:rsid w:val="008D2417"/>
    <w:rsid w:val="008D25F5"/>
    <w:rsid w:val="008D29CC"/>
    <w:rsid w:val="008D2A9C"/>
    <w:rsid w:val="008D2C93"/>
    <w:rsid w:val="008D310A"/>
    <w:rsid w:val="008D3192"/>
    <w:rsid w:val="008D33BE"/>
    <w:rsid w:val="008D3657"/>
    <w:rsid w:val="008D37C9"/>
    <w:rsid w:val="008D3E8F"/>
    <w:rsid w:val="008D3F36"/>
    <w:rsid w:val="008D414B"/>
    <w:rsid w:val="008D44C9"/>
    <w:rsid w:val="008D48DB"/>
    <w:rsid w:val="008D51D7"/>
    <w:rsid w:val="008D52EA"/>
    <w:rsid w:val="008D5486"/>
    <w:rsid w:val="008D55C8"/>
    <w:rsid w:val="008D5A19"/>
    <w:rsid w:val="008D5D97"/>
    <w:rsid w:val="008D6052"/>
    <w:rsid w:val="008D6284"/>
    <w:rsid w:val="008D629F"/>
    <w:rsid w:val="008D640C"/>
    <w:rsid w:val="008D6A2D"/>
    <w:rsid w:val="008D7017"/>
    <w:rsid w:val="008D73B9"/>
    <w:rsid w:val="008D74BD"/>
    <w:rsid w:val="008D75FF"/>
    <w:rsid w:val="008D7CEE"/>
    <w:rsid w:val="008D7DA6"/>
    <w:rsid w:val="008D7F6E"/>
    <w:rsid w:val="008E02F0"/>
    <w:rsid w:val="008E02FF"/>
    <w:rsid w:val="008E0417"/>
    <w:rsid w:val="008E066E"/>
    <w:rsid w:val="008E104E"/>
    <w:rsid w:val="008E1474"/>
    <w:rsid w:val="008E14F4"/>
    <w:rsid w:val="008E1E6A"/>
    <w:rsid w:val="008E24BB"/>
    <w:rsid w:val="008E25CD"/>
    <w:rsid w:val="008E26FC"/>
    <w:rsid w:val="008E27A2"/>
    <w:rsid w:val="008E27D2"/>
    <w:rsid w:val="008E27D4"/>
    <w:rsid w:val="008E2DCD"/>
    <w:rsid w:val="008E2F4C"/>
    <w:rsid w:val="008E330B"/>
    <w:rsid w:val="008E35B2"/>
    <w:rsid w:val="008E35FF"/>
    <w:rsid w:val="008E376D"/>
    <w:rsid w:val="008E38BD"/>
    <w:rsid w:val="008E3AAD"/>
    <w:rsid w:val="008E3C2A"/>
    <w:rsid w:val="008E3D23"/>
    <w:rsid w:val="008E44C9"/>
    <w:rsid w:val="008E4B1E"/>
    <w:rsid w:val="008E4B86"/>
    <w:rsid w:val="008E4C9C"/>
    <w:rsid w:val="008E50EE"/>
    <w:rsid w:val="008E51B8"/>
    <w:rsid w:val="008E5236"/>
    <w:rsid w:val="008E5AD2"/>
    <w:rsid w:val="008E5CA8"/>
    <w:rsid w:val="008E5CDB"/>
    <w:rsid w:val="008E5D37"/>
    <w:rsid w:val="008E5D6F"/>
    <w:rsid w:val="008E5F44"/>
    <w:rsid w:val="008E63D5"/>
    <w:rsid w:val="008E65CA"/>
    <w:rsid w:val="008E6B16"/>
    <w:rsid w:val="008E70E9"/>
    <w:rsid w:val="008E7155"/>
    <w:rsid w:val="008E75CA"/>
    <w:rsid w:val="008E7838"/>
    <w:rsid w:val="008E78A4"/>
    <w:rsid w:val="008E7973"/>
    <w:rsid w:val="008E7C7C"/>
    <w:rsid w:val="008E7F20"/>
    <w:rsid w:val="008F00E2"/>
    <w:rsid w:val="008F115D"/>
    <w:rsid w:val="008F1243"/>
    <w:rsid w:val="008F17F4"/>
    <w:rsid w:val="008F2190"/>
    <w:rsid w:val="008F2285"/>
    <w:rsid w:val="008F24CB"/>
    <w:rsid w:val="008F25FE"/>
    <w:rsid w:val="008F2DB4"/>
    <w:rsid w:val="008F3098"/>
    <w:rsid w:val="008F388F"/>
    <w:rsid w:val="008F3ACA"/>
    <w:rsid w:val="008F3B80"/>
    <w:rsid w:val="008F3D75"/>
    <w:rsid w:val="008F478A"/>
    <w:rsid w:val="008F4B50"/>
    <w:rsid w:val="008F5D16"/>
    <w:rsid w:val="008F62F1"/>
    <w:rsid w:val="008F6F71"/>
    <w:rsid w:val="008F6F75"/>
    <w:rsid w:val="008F7001"/>
    <w:rsid w:val="008F7354"/>
    <w:rsid w:val="008F745B"/>
    <w:rsid w:val="008F75F2"/>
    <w:rsid w:val="008F79FA"/>
    <w:rsid w:val="008F7DDB"/>
    <w:rsid w:val="008F7FB4"/>
    <w:rsid w:val="00900174"/>
    <w:rsid w:val="00900D17"/>
    <w:rsid w:val="0090108D"/>
    <w:rsid w:val="00901C7E"/>
    <w:rsid w:val="009023B7"/>
    <w:rsid w:val="00902510"/>
    <w:rsid w:val="00902706"/>
    <w:rsid w:val="00902A71"/>
    <w:rsid w:val="00902EC8"/>
    <w:rsid w:val="00903936"/>
    <w:rsid w:val="00903D41"/>
    <w:rsid w:val="00904288"/>
    <w:rsid w:val="00904673"/>
    <w:rsid w:val="009046B0"/>
    <w:rsid w:val="0090480F"/>
    <w:rsid w:val="00904DF3"/>
    <w:rsid w:val="009050AC"/>
    <w:rsid w:val="0090529C"/>
    <w:rsid w:val="0090544B"/>
    <w:rsid w:val="00905A1F"/>
    <w:rsid w:val="00905EBA"/>
    <w:rsid w:val="009062D1"/>
    <w:rsid w:val="00906489"/>
    <w:rsid w:val="009064E6"/>
    <w:rsid w:val="00906687"/>
    <w:rsid w:val="009066D5"/>
    <w:rsid w:val="00906718"/>
    <w:rsid w:val="00906CCC"/>
    <w:rsid w:val="00906FCE"/>
    <w:rsid w:val="00907289"/>
    <w:rsid w:val="0090728E"/>
    <w:rsid w:val="0090778F"/>
    <w:rsid w:val="009078E3"/>
    <w:rsid w:val="009079E0"/>
    <w:rsid w:val="00907CF6"/>
    <w:rsid w:val="00907CFD"/>
    <w:rsid w:val="0091090F"/>
    <w:rsid w:val="009112CE"/>
    <w:rsid w:val="009114BA"/>
    <w:rsid w:val="00911AAB"/>
    <w:rsid w:val="00912108"/>
    <w:rsid w:val="00912151"/>
    <w:rsid w:val="009127DA"/>
    <w:rsid w:val="00913151"/>
    <w:rsid w:val="009134A3"/>
    <w:rsid w:val="00913860"/>
    <w:rsid w:val="00913913"/>
    <w:rsid w:val="00913AEE"/>
    <w:rsid w:val="00913D68"/>
    <w:rsid w:val="00913DEB"/>
    <w:rsid w:val="00914001"/>
    <w:rsid w:val="00914179"/>
    <w:rsid w:val="009142CB"/>
    <w:rsid w:val="009142EF"/>
    <w:rsid w:val="00914452"/>
    <w:rsid w:val="00914496"/>
    <w:rsid w:val="00914EEA"/>
    <w:rsid w:val="00915240"/>
    <w:rsid w:val="00915518"/>
    <w:rsid w:val="00915663"/>
    <w:rsid w:val="00915708"/>
    <w:rsid w:val="00915713"/>
    <w:rsid w:val="00915D3C"/>
    <w:rsid w:val="00915E9B"/>
    <w:rsid w:val="009160B7"/>
    <w:rsid w:val="00916264"/>
    <w:rsid w:val="00916272"/>
    <w:rsid w:val="00916386"/>
    <w:rsid w:val="00916399"/>
    <w:rsid w:val="009163E8"/>
    <w:rsid w:val="0091653D"/>
    <w:rsid w:val="00916D03"/>
    <w:rsid w:val="00917182"/>
    <w:rsid w:val="00917BF9"/>
    <w:rsid w:val="009206B5"/>
    <w:rsid w:val="00920AAD"/>
    <w:rsid w:val="00920C02"/>
    <w:rsid w:val="00920F50"/>
    <w:rsid w:val="009210E9"/>
    <w:rsid w:val="009213F6"/>
    <w:rsid w:val="0092184E"/>
    <w:rsid w:val="00921C0F"/>
    <w:rsid w:val="00921E95"/>
    <w:rsid w:val="00922167"/>
    <w:rsid w:val="0092231A"/>
    <w:rsid w:val="0092261F"/>
    <w:rsid w:val="00922707"/>
    <w:rsid w:val="00922818"/>
    <w:rsid w:val="00922887"/>
    <w:rsid w:val="00922989"/>
    <w:rsid w:val="00922CFE"/>
    <w:rsid w:val="00923277"/>
    <w:rsid w:val="00923574"/>
    <w:rsid w:val="009235D7"/>
    <w:rsid w:val="00923AF7"/>
    <w:rsid w:val="00923D7B"/>
    <w:rsid w:val="00924406"/>
    <w:rsid w:val="00924507"/>
    <w:rsid w:val="009248E0"/>
    <w:rsid w:val="00924DCE"/>
    <w:rsid w:val="00925560"/>
    <w:rsid w:val="00925562"/>
    <w:rsid w:val="009257B6"/>
    <w:rsid w:val="00925AB3"/>
    <w:rsid w:val="00925EBE"/>
    <w:rsid w:val="0092600C"/>
    <w:rsid w:val="0092688E"/>
    <w:rsid w:val="009269C5"/>
    <w:rsid w:val="00926A98"/>
    <w:rsid w:val="00927589"/>
    <w:rsid w:val="00927837"/>
    <w:rsid w:val="009278FB"/>
    <w:rsid w:val="00927A0A"/>
    <w:rsid w:val="00927C81"/>
    <w:rsid w:val="0093005B"/>
    <w:rsid w:val="00930497"/>
    <w:rsid w:val="00930C36"/>
    <w:rsid w:val="009311D6"/>
    <w:rsid w:val="0093166A"/>
    <w:rsid w:val="0093282A"/>
    <w:rsid w:val="009332AD"/>
    <w:rsid w:val="009334A9"/>
    <w:rsid w:val="00933C32"/>
    <w:rsid w:val="00934001"/>
    <w:rsid w:val="00934209"/>
    <w:rsid w:val="00934440"/>
    <w:rsid w:val="00934649"/>
    <w:rsid w:val="009346D7"/>
    <w:rsid w:val="0093486B"/>
    <w:rsid w:val="00934F95"/>
    <w:rsid w:val="009351D2"/>
    <w:rsid w:val="009354C5"/>
    <w:rsid w:val="00935C5D"/>
    <w:rsid w:val="0093651F"/>
    <w:rsid w:val="0093662B"/>
    <w:rsid w:val="0093678B"/>
    <w:rsid w:val="0093682F"/>
    <w:rsid w:val="00936AAA"/>
    <w:rsid w:val="00936E8E"/>
    <w:rsid w:val="00936EEE"/>
    <w:rsid w:val="00937950"/>
    <w:rsid w:val="00937A26"/>
    <w:rsid w:val="00937F77"/>
    <w:rsid w:val="009403B6"/>
    <w:rsid w:val="00940529"/>
    <w:rsid w:val="009405E1"/>
    <w:rsid w:val="00940672"/>
    <w:rsid w:val="00940BE0"/>
    <w:rsid w:val="0094113C"/>
    <w:rsid w:val="00941360"/>
    <w:rsid w:val="00941598"/>
    <w:rsid w:val="00941731"/>
    <w:rsid w:val="00941B00"/>
    <w:rsid w:val="00941B9D"/>
    <w:rsid w:val="00941BD3"/>
    <w:rsid w:val="00941E15"/>
    <w:rsid w:val="009421D8"/>
    <w:rsid w:val="00942532"/>
    <w:rsid w:val="00942570"/>
    <w:rsid w:val="00942986"/>
    <w:rsid w:val="00942C44"/>
    <w:rsid w:val="00942D5C"/>
    <w:rsid w:val="009433CF"/>
    <w:rsid w:val="009434C7"/>
    <w:rsid w:val="009437C7"/>
    <w:rsid w:val="009439B6"/>
    <w:rsid w:val="00943B5A"/>
    <w:rsid w:val="00943B8E"/>
    <w:rsid w:val="00943BA3"/>
    <w:rsid w:val="00943C1E"/>
    <w:rsid w:val="00944A32"/>
    <w:rsid w:val="00944EA9"/>
    <w:rsid w:val="0094529A"/>
    <w:rsid w:val="0094538B"/>
    <w:rsid w:val="0094555A"/>
    <w:rsid w:val="00945A1D"/>
    <w:rsid w:val="0094603F"/>
    <w:rsid w:val="0094607C"/>
    <w:rsid w:val="009460E6"/>
    <w:rsid w:val="00946595"/>
    <w:rsid w:val="00946CDE"/>
    <w:rsid w:val="00946FBD"/>
    <w:rsid w:val="0094775C"/>
    <w:rsid w:val="00947C18"/>
    <w:rsid w:val="00947E36"/>
    <w:rsid w:val="009501A5"/>
    <w:rsid w:val="00950B20"/>
    <w:rsid w:val="00950EC1"/>
    <w:rsid w:val="00951562"/>
    <w:rsid w:val="00951BD2"/>
    <w:rsid w:val="00952462"/>
    <w:rsid w:val="00952E8B"/>
    <w:rsid w:val="00952FBD"/>
    <w:rsid w:val="009537EF"/>
    <w:rsid w:val="0095383B"/>
    <w:rsid w:val="00953A5F"/>
    <w:rsid w:val="00953BB2"/>
    <w:rsid w:val="00953BF9"/>
    <w:rsid w:val="00953E3D"/>
    <w:rsid w:val="0095402A"/>
    <w:rsid w:val="00954868"/>
    <w:rsid w:val="00954A8F"/>
    <w:rsid w:val="009551E4"/>
    <w:rsid w:val="00955464"/>
    <w:rsid w:val="009555B6"/>
    <w:rsid w:val="009555D5"/>
    <w:rsid w:val="00956AEA"/>
    <w:rsid w:val="00956FCF"/>
    <w:rsid w:val="0095723F"/>
    <w:rsid w:val="0095743E"/>
    <w:rsid w:val="00957C5F"/>
    <w:rsid w:val="00957EBC"/>
    <w:rsid w:val="009600C4"/>
    <w:rsid w:val="009600EA"/>
    <w:rsid w:val="00960256"/>
    <w:rsid w:val="00961445"/>
    <w:rsid w:val="00961573"/>
    <w:rsid w:val="009617BD"/>
    <w:rsid w:val="009617EE"/>
    <w:rsid w:val="00961928"/>
    <w:rsid w:val="009619D5"/>
    <w:rsid w:val="00961B62"/>
    <w:rsid w:val="00961CF1"/>
    <w:rsid w:val="009622B9"/>
    <w:rsid w:val="0096238F"/>
    <w:rsid w:val="0096250F"/>
    <w:rsid w:val="0096257A"/>
    <w:rsid w:val="00962CC6"/>
    <w:rsid w:val="00962F08"/>
    <w:rsid w:val="009633C7"/>
    <w:rsid w:val="00963BD4"/>
    <w:rsid w:val="00963D1B"/>
    <w:rsid w:val="00963E6D"/>
    <w:rsid w:val="00963E70"/>
    <w:rsid w:val="00963F80"/>
    <w:rsid w:val="009642CD"/>
    <w:rsid w:val="00964664"/>
    <w:rsid w:val="009648AE"/>
    <w:rsid w:val="009648DE"/>
    <w:rsid w:val="00964A21"/>
    <w:rsid w:val="00964C0D"/>
    <w:rsid w:val="009650E3"/>
    <w:rsid w:val="0096521F"/>
    <w:rsid w:val="009653DE"/>
    <w:rsid w:val="009658EA"/>
    <w:rsid w:val="00965972"/>
    <w:rsid w:val="00965D96"/>
    <w:rsid w:val="00965F86"/>
    <w:rsid w:val="009660A0"/>
    <w:rsid w:val="009661A6"/>
    <w:rsid w:val="00966346"/>
    <w:rsid w:val="00966759"/>
    <w:rsid w:val="00966A14"/>
    <w:rsid w:val="00966C4B"/>
    <w:rsid w:val="00966CB2"/>
    <w:rsid w:val="00966FF8"/>
    <w:rsid w:val="00967352"/>
    <w:rsid w:val="00970244"/>
    <w:rsid w:val="0097038D"/>
    <w:rsid w:val="009705B4"/>
    <w:rsid w:val="00970748"/>
    <w:rsid w:val="009712D9"/>
    <w:rsid w:val="00971419"/>
    <w:rsid w:val="0097145C"/>
    <w:rsid w:val="00971AAB"/>
    <w:rsid w:val="00971FD8"/>
    <w:rsid w:val="009723EE"/>
    <w:rsid w:val="00972670"/>
    <w:rsid w:val="0097278A"/>
    <w:rsid w:val="009727DD"/>
    <w:rsid w:val="0097293B"/>
    <w:rsid w:val="009729E3"/>
    <w:rsid w:val="00973387"/>
    <w:rsid w:val="009734BA"/>
    <w:rsid w:val="00973A31"/>
    <w:rsid w:val="009741BD"/>
    <w:rsid w:val="009744AF"/>
    <w:rsid w:val="009747DB"/>
    <w:rsid w:val="00974A4B"/>
    <w:rsid w:val="00974B52"/>
    <w:rsid w:val="00974C91"/>
    <w:rsid w:val="00974D93"/>
    <w:rsid w:val="00974EB4"/>
    <w:rsid w:val="00974ECF"/>
    <w:rsid w:val="00975CA5"/>
    <w:rsid w:val="00975E74"/>
    <w:rsid w:val="00976546"/>
    <w:rsid w:val="00976CA5"/>
    <w:rsid w:val="00976DC3"/>
    <w:rsid w:val="009770D6"/>
    <w:rsid w:val="00977121"/>
    <w:rsid w:val="00977392"/>
    <w:rsid w:val="009777E2"/>
    <w:rsid w:val="00977A6B"/>
    <w:rsid w:val="00977CA6"/>
    <w:rsid w:val="00977EDE"/>
    <w:rsid w:val="0098007B"/>
    <w:rsid w:val="009805CE"/>
    <w:rsid w:val="0098067F"/>
    <w:rsid w:val="009807C1"/>
    <w:rsid w:val="00980804"/>
    <w:rsid w:val="0098094C"/>
    <w:rsid w:val="00980A50"/>
    <w:rsid w:val="00980ABC"/>
    <w:rsid w:val="00980DBA"/>
    <w:rsid w:val="0098115E"/>
    <w:rsid w:val="009818AF"/>
    <w:rsid w:val="009818EE"/>
    <w:rsid w:val="009819C1"/>
    <w:rsid w:val="00981A35"/>
    <w:rsid w:val="00981B32"/>
    <w:rsid w:val="00981C17"/>
    <w:rsid w:val="00981EB2"/>
    <w:rsid w:val="00982198"/>
    <w:rsid w:val="00982251"/>
    <w:rsid w:val="0098254C"/>
    <w:rsid w:val="009826A5"/>
    <w:rsid w:val="009836C0"/>
    <w:rsid w:val="00983881"/>
    <w:rsid w:val="00983F1B"/>
    <w:rsid w:val="00984206"/>
    <w:rsid w:val="009846BC"/>
    <w:rsid w:val="00984BE5"/>
    <w:rsid w:val="009853A6"/>
    <w:rsid w:val="00986875"/>
    <w:rsid w:val="00986B3A"/>
    <w:rsid w:val="00987AF3"/>
    <w:rsid w:val="00987C95"/>
    <w:rsid w:val="0099072D"/>
    <w:rsid w:val="0099096C"/>
    <w:rsid w:val="00990BD3"/>
    <w:rsid w:val="00990CA0"/>
    <w:rsid w:val="00990EE2"/>
    <w:rsid w:val="00991302"/>
    <w:rsid w:val="009914F6"/>
    <w:rsid w:val="00991604"/>
    <w:rsid w:val="00991771"/>
    <w:rsid w:val="00991976"/>
    <w:rsid w:val="00991AF2"/>
    <w:rsid w:val="00991C37"/>
    <w:rsid w:val="00991F3B"/>
    <w:rsid w:val="00992A2F"/>
    <w:rsid w:val="00993D48"/>
    <w:rsid w:val="00993D76"/>
    <w:rsid w:val="00994271"/>
    <w:rsid w:val="00994AA4"/>
    <w:rsid w:val="00994E6E"/>
    <w:rsid w:val="009950D4"/>
    <w:rsid w:val="009953A3"/>
    <w:rsid w:val="0099569D"/>
    <w:rsid w:val="009956A2"/>
    <w:rsid w:val="00995A78"/>
    <w:rsid w:val="00995AB3"/>
    <w:rsid w:val="00995E88"/>
    <w:rsid w:val="00996573"/>
    <w:rsid w:val="0099658B"/>
    <w:rsid w:val="00996D85"/>
    <w:rsid w:val="00996F29"/>
    <w:rsid w:val="00997091"/>
    <w:rsid w:val="009975F3"/>
    <w:rsid w:val="0099774D"/>
    <w:rsid w:val="00997A80"/>
    <w:rsid w:val="00997D70"/>
    <w:rsid w:val="00997F2F"/>
    <w:rsid w:val="009A0055"/>
    <w:rsid w:val="009A04F1"/>
    <w:rsid w:val="009A0590"/>
    <w:rsid w:val="009A05DB"/>
    <w:rsid w:val="009A0756"/>
    <w:rsid w:val="009A0991"/>
    <w:rsid w:val="009A0A0D"/>
    <w:rsid w:val="009A0FFA"/>
    <w:rsid w:val="009A1499"/>
    <w:rsid w:val="009A1D6F"/>
    <w:rsid w:val="009A1DF6"/>
    <w:rsid w:val="009A2144"/>
    <w:rsid w:val="009A2760"/>
    <w:rsid w:val="009A2791"/>
    <w:rsid w:val="009A349E"/>
    <w:rsid w:val="009A36FC"/>
    <w:rsid w:val="009A38AB"/>
    <w:rsid w:val="009A3966"/>
    <w:rsid w:val="009A3D69"/>
    <w:rsid w:val="009A4329"/>
    <w:rsid w:val="009A4344"/>
    <w:rsid w:val="009A4501"/>
    <w:rsid w:val="009A4516"/>
    <w:rsid w:val="009A46E2"/>
    <w:rsid w:val="009A5039"/>
    <w:rsid w:val="009A586A"/>
    <w:rsid w:val="009A5894"/>
    <w:rsid w:val="009A595C"/>
    <w:rsid w:val="009A5DB8"/>
    <w:rsid w:val="009A5DDD"/>
    <w:rsid w:val="009A5E4F"/>
    <w:rsid w:val="009A6862"/>
    <w:rsid w:val="009A69C9"/>
    <w:rsid w:val="009A6B76"/>
    <w:rsid w:val="009A6E50"/>
    <w:rsid w:val="009A6F63"/>
    <w:rsid w:val="009A7396"/>
    <w:rsid w:val="009A79D0"/>
    <w:rsid w:val="009A7C37"/>
    <w:rsid w:val="009A7CBE"/>
    <w:rsid w:val="009A7CC1"/>
    <w:rsid w:val="009B00CB"/>
    <w:rsid w:val="009B0642"/>
    <w:rsid w:val="009B0790"/>
    <w:rsid w:val="009B10EC"/>
    <w:rsid w:val="009B11F5"/>
    <w:rsid w:val="009B136F"/>
    <w:rsid w:val="009B157A"/>
    <w:rsid w:val="009B24DE"/>
    <w:rsid w:val="009B2AFC"/>
    <w:rsid w:val="009B2CFA"/>
    <w:rsid w:val="009B2E45"/>
    <w:rsid w:val="009B3576"/>
    <w:rsid w:val="009B3837"/>
    <w:rsid w:val="009B39FB"/>
    <w:rsid w:val="009B3A80"/>
    <w:rsid w:val="009B3ACA"/>
    <w:rsid w:val="009B3E38"/>
    <w:rsid w:val="009B415F"/>
    <w:rsid w:val="009B42C3"/>
    <w:rsid w:val="009B4657"/>
    <w:rsid w:val="009B4739"/>
    <w:rsid w:val="009B4FBF"/>
    <w:rsid w:val="009B555B"/>
    <w:rsid w:val="009B584C"/>
    <w:rsid w:val="009B5F92"/>
    <w:rsid w:val="009B6303"/>
    <w:rsid w:val="009B648F"/>
    <w:rsid w:val="009B656B"/>
    <w:rsid w:val="009B657F"/>
    <w:rsid w:val="009B6BE1"/>
    <w:rsid w:val="009B6D80"/>
    <w:rsid w:val="009B7007"/>
    <w:rsid w:val="009B7034"/>
    <w:rsid w:val="009B73F1"/>
    <w:rsid w:val="009B78C9"/>
    <w:rsid w:val="009B78FC"/>
    <w:rsid w:val="009B7D8D"/>
    <w:rsid w:val="009B7E3E"/>
    <w:rsid w:val="009B7E8B"/>
    <w:rsid w:val="009C04E0"/>
    <w:rsid w:val="009C0CBF"/>
    <w:rsid w:val="009C0DED"/>
    <w:rsid w:val="009C1435"/>
    <w:rsid w:val="009C1B27"/>
    <w:rsid w:val="009C241E"/>
    <w:rsid w:val="009C25FB"/>
    <w:rsid w:val="009C279D"/>
    <w:rsid w:val="009C27C2"/>
    <w:rsid w:val="009C2893"/>
    <w:rsid w:val="009C2CBD"/>
    <w:rsid w:val="009C2CD4"/>
    <w:rsid w:val="009C2E35"/>
    <w:rsid w:val="009C2FFB"/>
    <w:rsid w:val="009C3552"/>
    <w:rsid w:val="009C3743"/>
    <w:rsid w:val="009C4486"/>
    <w:rsid w:val="009C5182"/>
    <w:rsid w:val="009C55AF"/>
    <w:rsid w:val="009C57FA"/>
    <w:rsid w:val="009C58CB"/>
    <w:rsid w:val="009C5B7A"/>
    <w:rsid w:val="009C5CC0"/>
    <w:rsid w:val="009C5FF9"/>
    <w:rsid w:val="009C61B0"/>
    <w:rsid w:val="009C6208"/>
    <w:rsid w:val="009C730A"/>
    <w:rsid w:val="009C7503"/>
    <w:rsid w:val="009C794C"/>
    <w:rsid w:val="009C7974"/>
    <w:rsid w:val="009C7E43"/>
    <w:rsid w:val="009D009C"/>
    <w:rsid w:val="009D03E2"/>
    <w:rsid w:val="009D0528"/>
    <w:rsid w:val="009D0657"/>
    <w:rsid w:val="009D068C"/>
    <w:rsid w:val="009D0A74"/>
    <w:rsid w:val="009D0D7E"/>
    <w:rsid w:val="009D15E4"/>
    <w:rsid w:val="009D1731"/>
    <w:rsid w:val="009D1BA4"/>
    <w:rsid w:val="009D1EBC"/>
    <w:rsid w:val="009D1FD0"/>
    <w:rsid w:val="009D217A"/>
    <w:rsid w:val="009D23F2"/>
    <w:rsid w:val="009D2687"/>
    <w:rsid w:val="009D2773"/>
    <w:rsid w:val="009D282C"/>
    <w:rsid w:val="009D29A1"/>
    <w:rsid w:val="009D29BA"/>
    <w:rsid w:val="009D2CE0"/>
    <w:rsid w:val="009D2D39"/>
    <w:rsid w:val="009D3136"/>
    <w:rsid w:val="009D3302"/>
    <w:rsid w:val="009D33BF"/>
    <w:rsid w:val="009D3549"/>
    <w:rsid w:val="009D3AB8"/>
    <w:rsid w:val="009D3ED5"/>
    <w:rsid w:val="009D4201"/>
    <w:rsid w:val="009D460F"/>
    <w:rsid w:val="009D4754"/>
    <w:rsid w:val="009D48B0"/>
    <w:rsid w:val="009D4F54"/>
    <w:rsid w:val="009D553A"/>
    <w:rsid w:val="009D559C"/>
    <w:rsid w:val="009D585E"/>
    <w:rsid w:val="009D5C77"/>
    <w:rsid w:val="009D5ECC"/>
    <w:rsid w:val="009D61C9"/>
    <w:rsid w:val="009D67F1"/>
    <w:rsid w:val="009D69A9"/>
    <w:rsid w:val="009D6ED0"/>
    <w:rsid w:val="009D6FAD"/>
    <w:rsid w:val="009D712E"/>
    <w:rsid w:val="009D72C7"/>
    <w:rsid w:val="009D7382"/>
    <w:rsid w:val="009D770D"/>
    <w:rsid w:val="009D77B9"/>
    <w:rsid w:val="009D7C39"/>
    <w:rsid w:val="009D7D59"/>
    <w:rsid w:val="009D7D73"/>
    <w:rsid w:val="009D7FC7"/>
    <w:rsid w:val="009E01E8"/>
    <w:rsid w:val="009E06CC"/>
    <w:rsid w:val="009E0A67"/>
    <w:rsid w:val="009E0E9A"/>
    <w:rsid w:val="009E10A9"/>
    <w:rsid w:val="009E10C2"/>
    <w:rsid w:val="009E12CD"/>
    <w:rsid w:val="009E1684"/>
    <w:rsid w:val="009E1A2C"/>
    <w:rsid w:val="009E1BC6"/>
    <w:rsid w:val="009E1D0E"/>
    <w:rsid w:val="009E1F2C"/>
    <w:rsid w:val="009E20BA"/>
    <w:rsid w:val="009E20C1"/>
    <w:rsid w:val="009E2475"/>
    <w:rsid w:val="009E24F3"/>
    <w:rsid w:val="009E2BCF"/>
    <w:rsid w:val="009E2EE6"/>
    <w:rsid w:val="009E312B"/>
    <w:rsid w:val="009E3BC1"/>
    <w:rsid w:val="009E3FBD"/>
    <w:rsid w:val="009E3FC6"/>
    <w:rsid w:val="009E4223"/>
    <w:rsid w:val="009E4370"/>
    <w:rsid w:val="009E47EB"/>
    <w:rsid w:val="009E51F6"/>
    <w:rsid w:val="009E5352"/>
    <w:rsid w:val="009E53DE"/>
    <w:rsid w:val="009E553E"/>
    <w:rsid w:val="009E58B2"/>
    <w:rsid w:val="009E5CC4"/>
    <w:rsid w:val="009E63D6"/>
    <w:rsid w:val="009E6620"/>
    <w:rsid w:val="009E68BE"/>
    <w:rsid w:val="009E6DA5"/>
    <w:rsid w:val="009E7005"/>
    <w:rsid w:val="009E7E07"/>
    <w:rsid w:val="009E7F7B"/>
    <w:rsid w:val="009F0A13"/>
    <w:rsid w:val="009F0C40"/>
    <w:rsid w:val="009F0E10"/>
    <w:rsid w:val="009F0E55"/>
    <w:rsid w:val="009F1790"/>
    <w:rsid w:val="009F1807"/>
    <w:rsid w:val="009F1E77"/>
    <w:rsid w:val="009F2233"/>
    <w:rsid w:val="009F2266"/>
    <w:rsid w:val="009F24B6"/>
    <w:rsid w:val="009F2C0C"/>
    <w:rsid w:val="009F2D30"/>
    <w:rsid w:val="009F2E3F"/>
    <w:rsid w:val="009F2F4F"/>
    <w:rsid w:val="009F312E"/>
    <w:rsid w:val="009F34E7"/>
    <w:rsid w:val="009F351F"/>
    <w:rsid w:val="009F36BB"/>
    <w:rsid w:val="009F3EBB"/>
    <w:rsid w:val="009F4F79"/>
    <w:rsid w:val="009F54C9"/>
    <w:rsid w:val="009F58DA"/>
    <w:rsid w:val="009F5B69"/>
    <w:rsid w:val="009F5D23"/>
    <w:rsid w:val="009F5DAF"/>
    <w:rsid w:val="009F5EB9"/>
    <w:rsid w:val="009F5F57"/>
    <w:rsid w:val="009F6003"/>
    <w:rsid w:val="009F61A2"/>
    <w:rsid w:val="009F62B7"/>
    <w:rsid w:val="009F6722"/>
    <w:rsid w:val="009F673D"/>
    <w:rsid w:val="009F7326"/>
    <w:rsid w:val="009F73C0"/>
    <w:rsid w:val="009F784F"/>
    <w:rsid w:val="009F7A80"/>
    <w:rsid w:val="009F7D50"/>
    <w:rsid w:val="009F7D88"/>
    <w:rsid w:val="00A008F6"/>
    <w:rsid w:val="00A00F5A"/>
    <w:rsid w:val="00A00FEA"/>
    <w:rsid w:val="00A0164F"/>
    <w:rsid w:val="00A01C86"/>
    <w:rsid w:val="00A01FE5"/>
    <w:rsid w:val="00A022F6"/>
    <w:rsid w:val="00A029F4"/>
    <w:rsid w:val="00A03226"/>
    <w:rsid w:val="00A03337"/>
    <w:rsid w:val="00A03347"/>
    <w:rsid w:val="00A0335F"/>
    <w:rsid w:val="00A0352F"/>
    <w:rsid w:val="00A0360D"/>
    <w:rsid w:val="00A03CA1"/>
    <w:rsid w:val="00A03EE4"/>
    <w:rsid w:val="00A040B3"/>
    <w:rsid w:val="00A040C9"/>
    <w:rsid w:val="00A044EF"/>
    <w:rsid w:val="00A0450B"/>
    <w:rsid w:val="00A04578"/>
    <w:rsid w:val="00A0462F"/>
    <w:rsid w:val="00A04826"/>
    <w:rsid w:val="00A04F71"/>
    <w:rsid w:val="00A04FF3"/>
    <w:rsid w:val="00A04FF7"/>
    <w:rsid w:val="00A050AE"/>
    <w:rsid w:val="00A053E0"/>
    <w:rsid w:val="00A055D6"/>
    <w:rsid w:val="00A0572E"/>
    <w:rsid w:val="00A0573D"/>
    <w:rsid w:val="00A058E0"/>
    <w:rsid w:val="00A05986"/>
    <w:rsid w:val="00A05A87"/>
    <w:rsid w:val="00A05B13"/>
    <w:rsid w:val="00A05C6E"/>
    <w:rsid w:val="00A05EC5"/>
    <w:rsid w:val="00A05F22"/>
    <w:rsid w:val="00A06003"/>
    <w:rsid w:val="00A06168"/>
    <w:rsid w:val="00A06E9B"/>
    <w:rsid w:val="00A0744F"/>
    <w:rsid w:val="00A07AF7"/>
    <w:rsid w:val="00A07B81"/>
    <w:rsid w:val="00A07E76"/>
    <w:rsid w:val="00A102C0"/>
    <w:rsid w:val="00A1030F"/>
    <w:rsid w:val="00A11116"/>
    <w:rsid w:val="00A1135E"/>
    <w:rsid w:val="00A1187A"/>
    <w:rsid w:val="00A12245"/>
    <w:rsid w:val="00A12319"/>
    <w:rsid w:val="00A126DA"/>
    <w:rsid w:val="00A12EA2"/>
    <w:rsid w:val="00A130AC"/>
    <w:rsid w:val="00A13631"/>
    <w:rsid w:val="00A136D5"/>
    <w:rsid w:val="00A13842"/>
    <w:rsid w:val="00A13B6F"/>
    <w:rsid w:val="00A13DF2"/>
    <w:rsid w:val="00A144E7"/>
    <w:rsid w:val="00A1455A"/>
    <w:rsid w:val="00A145F7"/>
    <w:rsid w:val="00A146C5"/>
    <w:rsid w:val="00A14A8A"/>
    <w:rsid w:val="00A14AB9"/>
    <w:rsid w:val="00A15887"/>
    <w:rsid w:val="00A15910"/>
    <w:rsid w:val="00A15F12"/>
    <w:rsid w:val="00A1605B"/>
    <w:rsid w:val="00A16AF8"/>
    <w:rsid w:val="00A16BAC"/>
    <w:rsid w:val="00A16BB0"/>
    <w:rsid w:val="00A172AF"/>
    <w:rsid w:val="00A174B4"/>
    <w:rsid w:val="00A17572"/>
    <w:rsid w:val="00A17731"/>
    <w:rsid w:val="00A1792D"/>
    <w:rsid w:val="00A17B30"/>
    <w:rsid w:val="00A17BB0"/>
    <w:rsid w:val="00A20026"/>
    <w:rsid w:val="00A201E2"/>
    <w:rsid w:val="00A20393"/>
    <w:rsid w:val="00A203E9"/>
    <w:rsid w:val="00A2056F"/>
    <w:rsid w:val="00A2057D"/>
    <w:rsid w:val="00A208D9"/>
    <w:rsid w:val="00A212F0"/>
    <w:rsid w:val="00A2149A"/>
    <w:rsid w:val="00A2161C"/>
    <w:rsid w:val="00A21651"/>
    <w:rsid w:val="00A21AA6"/>
    <w:rsid w:val="00A21F6E"/>
    <w:rsid w:val="00A22140"/>
    <w:rsid w:val="00A22287"/>
    <w:rsid w:val="00A2257C"/>
    <w:rsid w:val="00A226FE"/>
    <w:rsid w:val="00A227BD"/>
    <w:rsid w:val="00A22DE8"/>
    <w:rsid w:val="00A23068"/>
    <w:rsid w:val="00A23471"/>
    <w:rsid w:val="00A23800"/>
    <w:rsid w:val="00A23CD5"/>
    <w:rsid w:val="00A23FAF"/>
    <w:rsid w:val="00A24320"/>
    <w:rsid w:val="00A24512"/>
    <w:rsid w:val="00A245DE"/>
    <w:rsid w:val="00A24629"/>
    <w:rsid w:val="00A24993"/>
    <w:rsid w:val="00A24DA2"/>
    <w:rsid w:val="00A2562F"/>
    <w:rsid w:val="00A260B9"/>
    <w:rsid w:val="00A26C93"/>
    <w:rsid w:val="00A26D15"/>
    <w:rsid w:val="00A26F83"/>
    <w:rsid w:val="00A272C4"/>
    <w:rsid w:val="00A27517"/>
    <w:rsid w:val="00A27634"/>
    <w:rsid w:val="00A276DE"/>
    <w:rsid w:val="00A27A07"/>
    <w:rsid w:val="00A27F40"/>
    <w:rsid w:val="00A27FE0"/>
    <w:rsid w:val="00A301D6"/>
    <w:rsid w:val="00A302AF"/>
    <w:rsid w:val="00A3073E"/>
    <w:rsid w:val="00A308F6"/>
    <w:rsid w:val="00A30FD3"/>
    <w:rsid w:val="00A3102F"/>
    <w:rsid w:val="00A3131E"/>
    <w:rsid w:val="00A31A35"/>
    <w:rsid w:val="00A31CC3"/>
    <w:rsid w:val="00A31CDD"/>
    <w:rsid w:val="00A31D8C"/>
    <w:rsid w:val="00A32A2D"/>
    <w:rsid w:val="00A32BE7"/>
    <w:rsid w:val="00A32DCB"/>
    <w:rsid w:val="00A33103"/>
    <w:rsid w:val="00A3318B"/>
    <w:rsid w:val="00A33411"/>
    <w:rsid w:val="00A33618"/>
    <w:rsid w:val="00A338CB"/>
    <w:rsid w:val="00A33E4A"/>
    <w:rsid w:val="00A3415E"/>
    <w:rsid w:val="00A34274"/>
    <w:rsid w:val="00A34816"/>
    <w:rsid w:val="00A34DE6"/>
    <w:rsid w:val="00A34E62"/>
    <w:rsid w:val="00A35217"/>
    <w:rsid w:val="00A35558"/>
    <w:rsid w:val="00A35583"/>
    <w:rsid w:val="00A35622"/>
    <w:rsid w:val="00A356F2"/>
    <w:rsid w:val="00A35A44"/>
    <w:rsid w:val="00A35B4C"/>
    <w:rsid w:val="00A35B9A"/>
    <w:rsid w:val="00A35C56"/>
    <w:rsid w:val="00A35E0A"/>
    <w:rsid w:val="00A35E47"/>
    <w:rsid w:val="00A35F1F"/>
    <w:rsid w:val="00A35FB7"/>
    <w:rsid w:val="00A360AD"/>
    <w:rsid w:val="00A3661C"/>
    <w:rsid w:val="00A36BAF"/>
    <w:rsid w:val="00A36CBD"/>
    <w:rsid w:val="00A3712F"/>
    <w:rsid w:val="00A37561"/>
    <w:rsid w:val="00A379E5"/>
    <w:rsid w:val="00A37CC8"/>
    <w:rsid w:val="00A37ED3"/>
    <w:rsid w:val="00A37F72"/>
    <w:rsid w:val="00A4003C"/>
    <w:rsid w:val="00A40A99"/>
    <w:rsid w:val="00A40AAE"/>
    <w:rsid w:val="00A40FE0"/>
    <w:rsid w:val="00A4111E"/>
    <w:rsid w:val="00A41A98"/>
    <w:rsid w:val="00A41CAD"/>
    <w:rsid w:val="00A41D60"/>
    <w:rsid w:val="00A422FB"/>
    <w:rsid w:val="00A424D6"/>
    <w:rsid w:val="00A42564"/>
    <w:rsid w:val="00A425EA"/>
    <w:rsid w:val="00A428A8"/>
    <w:rsid w:val="00A42C2F"/>
    <w:rsid w:val="00A43038"/>
    <w:rsid w:val="00A4310B"/>
    <w:rsid w:val="00A432DC"/>
    <w:rsid w:val="00A4337B"/>
    <w:rsid w:val="00A43C4D"/>
    <w:rsid w:val="00A43C77"/>
    <w:rsid w:val="00A43D71"/>
    <w:rsid w:val="00A43F61"/>
    <w:rsid w:val="00A440B1"/>
    <w:rsid w:val="00A44A7D"/>
    <w:rsid w:val="00A44B0A"/>
    <w:rsid w:val="00A44EDD"/>
    <w:rsid w:val="00A44F0E"/>
    <w:rsid w:val="00A44FE5"/>
    <w:rsid w:val="00A4503D"/>
    <w:rsid w:val="00A453AD"/>
    <w:rsid w:val="00A458ED"/>
    <w:rsid w:val="00A45A8E"/>
    <w:rsid w:val="00A45AB6"/>
    <w:rsid w:val="00A45DCC"/>
    <w:rsid w:val="00A46445"/>
    <w:rsid w:val="00A4655D"/>
    <w:rsid w:val="00A46CC6"/>
    <w:rsid w:val="00A46D31"/>
    <w:rsid w:val="00A4716E"/>
    <w:rsid w:val="00A4754B"/>
    <w:rsid w:val="00A4792B"/>
    <w:rsid w:val="00A4792F"/>
    <w:rsid w:val="00A479F7"/>
    <w:rsid w:val="00A47A2F"/>
    <w:rsid w:val="00A47CDA"/>
    <w:rsid w:val="00A47D7F"/>
    <w:rsid w:val="00A47F79"/>
    <w:rsid w:val="00A5024B"/>
    <w:rsid w:val="00A50252"/>
    <w:rsid w:val="00A50456"/>
    <w:rsid w:val="00A50E71"/>
    <w:rsid w:val="00A513DC"/>
    <w:rsid w:val="00A51551"/>
    <w:rsid w:val="00A51711"/>
    <w:rsid w:val="00A519B8"/>
    <w:rsid w:val="00A51A10"/>
    <w:rsid w:val="00A51CC7"/>
    <w:rsid w:val="00A51D9A"/>
    <w:rsid w:val="00A51F84"/>
    <w:rsid w:val="00A51FC8"/>
    <w:rsid w:val="00A5203C"/>
    <w:rsid w:val="00A522BB"/>
    <w:rsid w:val="00A5241D"/>
    <w:rsid w:val="00A52681"/>
    <w:rsid w:val="00A5346C"/>
    <w:rsid w:val="00A53D1D"/>
    <w:rsid w:val="00A54102"/>
    <w:rsid w:val="00A543CF"/>
    <w:rsid w:val="00A54825"/>
    <w:rsid w:val="00A54A14"/>
    <w:rsid w:val="00A54A8F"/>
    <w:rsid w:val="00A54B8C"/>
    <w:rsid w:val="00A54E4B"/>
    <w:rsid w:val="00A54F7D"/>
    <w:rsid w:val="00A55100"/>
    <w:rsid w:val="00A55627"/>
    <w:rsid w:val="00A55E65"/>
    <w:rsid w:val="00A55ED2"/>
    <w:rsid w:val="00A56498"/>
    <w:rsid w:val="00A56E34"/>
    <w:rsid w:val="00A5718A"/>
    <w:rsid w:val="00A601B7"/>
    <w:rsid w:val="00A60578"/>
    <w:rsid w:val="00A60773"/>
    <w:rsid w:val="00A60826"/>
    <w:rsid w:val="00A6084D"/>
    <w:rsid w:val="00A60B66"/>
    <w:rsid w:val="00A60D54"/>
    <w:rsid w:val="00A60D9B"/>
    <w:rsid w:val="00A60DC1"/>
    <w:rsid w:val="00A610C8"/>
    <w:rsid w:val="00A61572"/>
    <w:rsid w:val="00A618CB"/>
    <w:rsid w:val="00A6197D"/>
    <w:rsid w:val="00A62447"/>
    <w:rsid w:val="00A62750"/>
    <w:rsid w:val="00A62CE2"/>
    <w:rsid w:val="00A62F31"/>
    <w:rsid w:val="00A63303"/>
    <w:rsid w:val="00A63502"/>
    <w:rsid w:val="00A642E7"/>
    <w:rsid w:val="00A647C0"/>
    <w:rsid w:val="00A64873"/>
    <w:rsid w:val="00A6494A"/>
    <w:rsid w:val="00A649C1"/>
    <w:rsid w:val="00A64B14"/>
    <w:rsid w:val="00A64C5D"/>
    <w:rsid w:val="00A65214"/>
    <w:rsid w:val="00A652B4"/>
    <w:rsid w:val="00A65520"/>
    <w:rsid w:val="00A65587"/>
    <w:rsid w:val="00A65B1B"/>
    <w:rsid w:val="00A660EC"/>
    <w:rsid w:val="00A66299"/>
    <w:rsid w:val="00A67219"/>
    <w:rsid w:val="00A67361"/>
    <w:rsid w:val="00A67B36"/>
    <w:rsid w:val="00A67CD0"/>
    <w:rsid w:val="00A67D9A"/>
    <w:rsid w:val="00A67E9B"/>
    <w:rsid w:val="00A700D3"/>
    <w:rsid w:val="00A70182"/>
    <w:rsid w:val="00A70841"/>
    <w:rsid w:val="00A7087A"/>
    <w:rsid w:val="00A70A0C"/>
    <w:rsid w:val="00A70CC9"/>
    <w:rsid w:val="00A70FD5"/>
    <w:rsid w:val="00A70FDD"/>
    <w:rsid w:val="00A716BB"/>
    <w:rsid w:val="00A71AD6"/>
    <w:rsid w:val="00A71F05"/>
    <w:rsid w:val="00A729D5"/>
    <w:rsid w:val="00A72C73"/>
    <w:rsid w:val="00A72D77"/>
    <w:rsid w:val="00A72E6C"/>
    <w:rsid w:val="00A7358A"/>
    <w:rsid w:val="00A73692"/>
    <w:rsid w:val="00A7446E"/>
    <w:rsid w:val="00A747BF"/>
    <w:rsid w:val="00A74FF4"/>
    <w:rsid w:val="00A7507B"/>
    <w:rsid w:val="00A75159"/>
    <w:rsid w:val="00A7548C"/>
    <w:rsid w:val="00A75899"/>
    <w:rsid w:val="00A763A9"/>
    <w:rsid w:val="00A765D0"/>
    <w:rsid w:val="00A76C1F"/>
    <w:rsid w:val="00A76DB4"/>
    <w:rsid w:val="00A76E42"/>
    <w:rsid w:val="00A76E99"/>
    <w:rsid w:val="00A7705C"/>
    <w:rsid w:val="00A7719D"/>
    <w:rsid w:val="00A7734D"/>
    <w:rsid w:val="00A77529"/>
    <w:rsid w:val="00A7756F"/>
    <w:rsid w:val="00A77C65"/>
    <w:rsid w:val="00A77D69"/>
    <w:rsid w:val="00A803C7"/>
    <w:rsid w:val="00A80426"/>
    <w:rsid w:val="00A80839"/>
    <w:rsid w:val="00A80900"/>
    <w:rsid w:val="00A80A11"/>
    <w:rsid w:val="00A80C6E"/>
    <w:rsid w:val="00A80E0F"/>
    <w:rsid w:val="00A810EB"/>
    <w:rsid w:val="00A8116F"/>
    <w:rsid w:val="00A817A5"/>
    <w:rsid w:val="00A817C1"/>
    <w:rsid w:val="00A819C2"/>
    <w:rsid w:val="00A81B0D"/>
    <w:rsid w:val="00A81E8E"/>
    <w:rsid w:val="00A81FE3"/>
    <w:rsid w:val="00A822B0"/>
    <w:rsid w:val="00A82740"/>
    <w:rsid w:val="00A82825"/>
    <w:rsid w:val="00A828B7"/>
    <w:rsid w:val="00A828D8"/>
    <w:rsid w:val="00A82AC6"/>
    <w:rsid w:val="00A82C08"/>
    <w:rsid w:val="00A83201"/>
    <w:rsid w:val="00A83488"/>
    <w:rsid w:val="00A837F5"/>
    <w:rsid w:val="00A83876"/>
    <w:rsid w:val="00A83D22"/>
    <w:rsid w:val="00A84031"/>
    <w:rsid w:val="00A8409B"/>
    <w:rsid w:val="00A841BF"/>
    <w:rsid w:val="00A84212"/>
    <w:rsid w:val="00A84313"/>
    <w:rsid w:val="00A84517"/>
    <w:rsid w:val="00A84BAD"/>
    <w:rsid w:val="00A85058"/>
    <w:rsid w:val="00A85939"/>
    <w:rsid w:val="00A85E91"/>
    <w:rsid w:val="00A862CB"/>
    <w:rsid w:val="00A867E8"/>
    <w:rsid w:val="00A8698B"/>
    <w:rsid w:val="00A86A90"/>
    <w:rsid w:val="00A8785B"/>
    <w:rsid w:val="00A87CF2"/>
    <w:rsid w:val="00A87D41"/>
    <w:rsid w:val="00A901F5"/>
    <w:rsid w:val="00A90457"/>
    <w:rsid w:val="00A905D2"/>
    <w:rsid w:val="00A91037"/>
    <w:rsid w:val="00A91455"/>
    <w:rsid w:val="00A91AB9"/>
    <w:rsid w:val="00A91D32"/>
    <w:rsid w:val="00A91D36"/>
    <w:rsid w:val="00A92203"/>
    <w:rsid w:val="00A924A4"/>
    <w:rsid w:val="00A92D3A"/>
    <w:rsid w:val="00A92E1A"/>
    <w:rsid w:val="00A93454"/>
    <w:rsid w:val="00A937DD"/>
    <w:rsid w:val="00A9395D"/>
    <w:rsid w:val="00A93A9C"/>
    <w:rsid w:val="00A93CA3"/>
    <w:rsid w:val="00A93E2E"/>
    <w:rsid w:val="00A942B3"/>
    <w:rsid w:val="00A9432C"/>
    <w:rsid w:val="00A94764"/>
    <w:rsid w:val="00A94828"/>
    <w:rsid w:val="00A94C1D"/>
    <w:rsid w:val="00A94C3C"/>
    <w:rsid w:val="00A94CB0"/>
    <w:rsid w:val="00A94E21"/>
    <w:rsid w:val="00A94E38"/>
    <w:rsid w:val="00A9597E"/>
    <w:rsid w:val="00A95A09"/>
    <w:rsid w:val="00A95CEB"/>
    <w:rsid w:val="00A95CEC"/>
    <w:rsid w:val="00A9614D"/>
    <w:rsid w:val="00A9634F"/>
    <w:rsid w:val="00A96438"/>
    <w:rsid w:val="00A96481"/>
    <w:rsid w:val="00A96B9D"/>
    <w:rsid w:val="00A9710E"/>
    <w:rsid w:val="00A971D7"/>
    <w:rsid w:val="00A97477"/>
    <w:rsid w:val="00A9759C"/>
    <w:rsid w:val="00A976C3"/>
    <w:rsid w:val="00A97819"/>
    <w:rsid w:val="00A97832"/>
    <w:rsid w:val="00A97996"/>
    <w:rsid w:val="00A97F6D"/>
    <w:rsid w:val="00AA068D"/>
    <w:rsid w:val="00AA08BC"/>
    <w:rsid w:val="00AA0A46"/>
    <w:rsid w:val="00AA0DB3"/>
    <w:rsid w:val="00AA1357"/>
    <w:rsid w:val="00AA13FD"/>
    <w:rsid w:val="00AA174B"/>
    <w:rsid w:val="00AA1D87"/>
    <w:rsid w:val="00AA226F"/>
    <w:rsid w:val="00AA2786"/>
    <w:rsid w:val="00AA2B46"/>
    <w:rsid w:val="00AA2DE6"/>
    <w:rsid w:val="00AA34D0"/>
    <w:rsid w:val="00AA35DB"/>
    <w:rsid w:val="00AA36BF"/>
    <w:rsid w:val="00AA376C"/>
    <w:rsid w:val="00AA37CC"/>
    <w:rsid w:val="00AA3C70"/>
    <w:rsid w:val="00AA413C"/>
    <w:rsid w:val="00AA42F2"/>
    <w:rsid w:val="00AA474B"/>
    <w:rsid w:val="00AA4783"/>
    <w:rsid w:val="00AA4A4C"/>
    <w:rsid w:val="00AA4C0A"/>
    <w:rsid w:val="00AA5468"/>
    <w:rsid w:val="00AA5D41"/>
    <w:rsid w:val="00AA64CC"/>
    <w:rsid w:val="00AA661E"/>
    <w:rsid w:val="00AA67FC"/>
    <w:rsid w:val="00AA6836"/>
    <w:rsid w:val="00AA695B"/>
    <w:rsid w:val="00AA6D4C"/>
    <w:rsid w:val="00AA7067"/>
    <w:rsid w:val="00AA7787"/>
    <w:rsid w:val="00AA7D6D"/>
    <w:rsid w:val="00AA7F46"/>
    <w:rsid w:val="00AB00D5"/>
    <w:rsid w:val="00AB0432"/>
    <w:rsid w:val="00AB070A"/>
    <w:rsid w:val="00AB0C6B"/>
    <w:rsid w:val="00AB0E6B"/>
    <w:rsid w:val="00AB2171"/>
    <w:rsid w:val="00AB24F4"/>
    <w:rsid w:val="00AB25EB"/>
    <w:rsid w:val="00AB2942"/>
    <w:rsid w:val="00AB2B60"/>
    <w:rsid w:val="00AB31FE"/>
    <w:rsid w:val="00AB3461"/>
    <w:rsid w:val="00AB3529"/>
    <w:rsid w:val="00AB3A09"/>
    <w:rsid w:val="00AB4096"/>
    <w:rsid w:val="00AB48DE"/>
    <w:rsid w:val="00AB4BA3"/>
    <w:rsid w:val="00AB4CDC"/>
    <w:rsid w:val="00AB4EDD"/>
    <w:rsid w:val="00AB4F4D"/>
    <w:rsid w:val="00AB5377"/>
    <w:rsid w:val="00AB5441"/>
    <w:rsid w:val="00AB5A93"/>
    <w:rsid w:val="00AB628C"/>
    <w:rsid w:val="00AB6397"/>
    <w:rsid w:val="00AB64C2"/>
    <w:rsid w:val="00AB65F3"/>
    <w:rsid w:val="00AB6697"/>
    <w:rsid w:val="00AB66AE"/>
    <w:rsid w:val="00AB6F81"/>
    <w:rsid w:val="00AB733C"/>
    <w:rsid w:val="00AB747D"/>
    <w:rsid w:val="00AB771F"/>
    <w:rsid w:val="00AB7927"/>
    <w:rsid w:val="00AB7928"/>
    <w:rsid w:val="00AB7996"/>
    <w:rsid w:val="00AC01C3"/>
    <w:rsid w:val="00AC0344"/>
    <w:rsid w:val="00AC0757"/>
    <w:rsid w:val="00AC0802"/>
    <w:rsid w:val="00AC0C62"/>
    <w:rsid w:val="00AC1C90"/>
    <w:rsid w:val="00AC21B7"/>
    <w:rsid w:val="00AC2341"/>
    <w:rsid w:val="00AC267C"/>
    <w:rsid w:val="00AC2BA3"/>
    <w:rsid w:val="00AC2C81"/>
    <w:rsid w:val="00AC2E14"/>
    <w:rsid w:val="00AC2E4E"/>
    <w:rsid w:val="00AC2E8F"/>
    <w:rsid w:val="00AC2F6C"/>
    <w:rsid w:val="00AC30E5"/>
    <w:rsid w:val="00AC33F7"/>
    <w:rsid w:val="00AC3666"/>
    <w:rsid w:val="00AC37D3"/>
    <w:rsid w:val="00AC3BDD"/>
    <w:rsid w:val="00AC3C8D"/>
    <w:rsid w:val="00AC3D33"/>
    <w:rsid w:val="00AC3DB4"/>
    <w:rsid w:val="00AC3DEC"/>
    <w:rsid w:val="00AC4A69"/>
    <w:rsid w:val="00AC4BA4"/>
    <w:rsid w:val="00AC50A2"/>
    <w:rsid w:val="00AC5578"/>
    <w:rsid w:val="00AC581A"/>
    <w:rsid w:val="00AC5B0A"/>
    <w:rsid w:val="00AC5ED5"/>
    <w:rsid w:val="00AC61BE"/>
    <w:rsid w:val="00AC670A"/>
    <w:rsid w:val="00AC6A51"/>
    <w:rsid w:val="00AC6FEE"/>
    <w:rsid w:val="00AC7205"/>
    <w:rsid w:val="00AC7993"/>
    <w:rsid w:val="00AC7F98"/>
    <w:rsid w:val="00AD015A"/>
    <w:rsid w:val="00AD01BC"/>
    <w:rsid w:val="00AD02A4"/>
    <w:rsid w:val="00AD0359"/>
    <w:rsid w:val="00AD077A"/>
    <w:rsid w:val="00AD0959"/>
    <w:rsid w:val="00AD0EA3"/>
    <w:rsid w:val="00AD147F"/>
    <w:rsid w:val="00AD1759"/>
    <w:rsid w:val="00AD1D9E"/>
    <w:rsid w:val="00AD1E3F"/>
    <w:rsid w:val="00AD212D"/>
    <w:rsid w:val="00AD21C4"/>
    <w:rsid w:val="00AD22C8"/>
    <w:rsid w:val="00AD25B2"/>
    <w:rsid w:val="00AD29CA"/>
    <w:rsid w:val="00AD2E05"/>
    <w:rsid w:val="00AD2E18"/>
    <w:rsid w:val="00AD33FC"/>
    <w:rsid w:val="00AD364D"/>
    <w:rsid w:val="00AD36EA"/>
    <w:rsid w:val="00AD3750"/>
    <w:rsid w:val="00AD3A7F"/>
    <w:rsid w:val="00AD3ADF"/>
    <w:rsid w:val="00AD3AE9"/>
    <w:rsid w:val="00AD4378"/>
    <w:rsid w:val="00AD477F"/>
    <w:rsid w:val="00AD4C7A"/>
    <w:rsid w:val="00AD4D1C"/>
    <w:rsid w:val="00AD509B"/>
    <w:rsid w:val="00AD5169"/>
    <w:rsid w:val="00AD51CD"/>
    <w:rsid w:val="00AD5203"/>
    <w:rsid w:val="00AD5577"/>
    <w:rsid w:val="00AD5CBF"/>
    <w:rsid w:val="00AD5E03"/>
    <w:rsid w:val="00AD5E1F"/>
    <w:rsid w:val="00AD616C"/>
    <w:rsid w:val="00AD6629"/>
    <w:rsid w:val="00AD6630"/>
    <w:rsid w:val="00AD6C04"/>
    <w:rsid w:val="00AD6C70"/>
    <w:rsid w:val="00AD76AA"/>
    <w:rsid w:val="00AD777B"/>
    <w:rsid w:val="00AD79BE"/>
    <w:rsid w:val="00AD7BA6"/>
    <w:rsid w:val="00AD7BD8"/>
    <w:rsid w:val="00AD7E53"/>
    <w:rsid w:val="00AE058D"/>
    <w:rsid w:val="00AE0619"/>
    <w:rsid w:val="00AE0A32"/>
    <w:rsid w:val="00AE0FCB"/>
    <w:rsid w:val="00AE126E"/>
    <w:rsid w:val="00AE1372"/>
    <w:rsid w:val="00AE14EF"/>
    <w:rsid w:val="00AE15DC"/>
    <w:rsid w:val="00AE1CFE"/>
    <w:rsid w:val="00AE1ED5"/>
    <w:rsid w:val="00AE1F26"/>
    <w:rsid w:val="00AE282C"/>
    <w:rsid w:val="00AE2A18"/>
    <w:rsid w:val="00AE315A"/>
    <w:rsid w:val="00AE32FA"/>
    <w:rsid w:val="00AE3754"/>
    <w:rsid w:val="00AE3CFB"/>
    <w:rsid w:val="00AE3F58"/>
    <w:rsid w:val="00AE4182"/>
    <w:rsid w:val="00AE44AB"/>
    <w:rsid w:val="00AE4946"/>
    <w:rsid w:val="00AE4C41"/>
    <w:rsid w:val="00AE4D66"/>
    <w:rsid w:val="00AE4D88"/>
    <w:rsid w:val="00AE4E2C"/>
    <w:rsid w:val="00AE558A"/>
    <w:rsid w:val="00AE567B"/>
    <w:rsid w:val="00AE5756"/>
    <w:rsid w:val="00AE58D7"/>
    <w:rsid w:val="00AE5B62"/>
    <w:rsid w:val="00AE63A6"/>
    <w:rsid w:val="00AE693C"/>
    <w:rsid w:val="00AE6A13"/>
    <w:rsid w:val="00AE6B61"/>
    <w:rsid w:val="00AE71CF"/>
    <w:rsid w:val="00AE78AC"/>
    <w:rsid w:val="00AE7CA9"/>
    <w:rsid w:val="00AF0226"/>
    <w:rsid w:val="00AF05E9"/>
    <w:rsid w:val="00AF0867"/>
    <w:rsid w:val="00AF0C8B"/>
    <w:rsid w:val="00AF1160"/>
    <w:rsid w:val="00AF1170"/>
    <w:rsid w:val="00AF18E3"/>
    <w:rsid w:val="00AF19DA"/>
    <w:rsid w:val="00AF1B2C"/>
    <w:rsid w:val="00AF1C4F"/>
    <w:rsid w:val="00AF1CC8"/>
    <w:rsid w:val="00AF1D95"/>
    <w:rsid w:val="00AF1DA9"/>
    <w:rsid w:val="00AF2146"/>
    <w:rsid w:val="00AF22E4"/>
    <w:rsid w:val="00AF2322"/>
    <w:rsid w:val="00AF2774"/>
    <w:rsid w:val="00AF2915"/>
    <w:rsid w:val="00AF293E"/>
    <w:rsid w:val="00AF29E8"/>
    <w:rsid w:val="00AF2C72"/>
    <w:rsid w:val="00AF2CC1"/>
    <w:rsid w:val="00AF2CEF"/>
    <w:rsid w:val="00AF3132"/>
    <w:rsid w:val="00AF35A7"/>
    <w:rsid w:val="00AF3762"/>
    <w:rsid w:val="00AF37B5"/>
    <w:rsid w:val="00AF3AB7"/>
    <w:rsid w:val="00AF4086"/>
    <w:rsid w:val="00AF4879"/>
    <w:rsid w:val="00AF50E5"/>
    <w:rsid w:val="00AF5265"/>
    <w:rsid w:val="00AF56AD"/>
    <w:rsid w:val="00AF5AAE"/>
    <w:rsid w:val="00AF5AB7"/>
    <w:rsid w:val="00AF5B80"/>
    <w:rsid w:val="00AF6436"/>
    <w:rsid w:val="00AF6D78"/>
    <w:rsid w:val="00AF6FE5"/>
    <w:rsid w:val="00AF7B87"/>
    <w:rsid w:val="00AF7DB5"/>
    <w:rsid w:val="00AF7FC8"/>
    <w:rsid w:val="00B00042"/>
    <w:rsid w:val="00B00133"/>
    <w:rsid w:val="00B0016A"/>
    <w:rsid w:val="00B005CF"/>
    <w:rsid w:val="00B010E0"/>
    <w:rsid w:val="00B01161"/>
    <w:rsid w:val="00B01533"/>
    <w:rsid w:val="00B017F6"/>
    <w:rsid w:val="00B01B3F"/>
    <w:rsid w:val="00B02973"/>
    <w:rsid w:val="00B02B45"/>
    <w:rsid w:val="00B02C22"/>
    <w:rsid w:val="00B02D04"/>
    <w:rsid w:val="00B02FD0"/>
    <w:rsid w:val="00B033F7"/>
    <w:rsid w:val="00B03B31"/>
    <w:rsid w:val="00B04336"/>
    <w:rsid w:val="00B045F9"/>
    <w:rsid w:val="00B046E8"/>
    <w:rsid w:val="00B047E9"/>
    <w:rsid w:val="00B04C48"/>
    <w:rsid w:val="00B04D1E"/>
    <w:rsid w:val="00B050BC"/>
    <w:rsid w:val="00B059D6"/>
    <w:rsid w:val="00B059F8"/>
    <w:rsid w:val="00B05F1C"/>
    <w:rsid w:val="00B0601E"/>
    <w:rsid w:val="00B0621A"/>
    <w:rsid w:val="00B06B4A"/>
    <w:rsid w:val="00B06B55"/>
    <w:rsid w:val="00B06FF0"/>
    <w:rsid w:val="00B07A6C"/>
    <w:rsid w:val="00B07EB1"/>
    <w:rsid w:val="00B100A5"/>
    <w:rsid w:val="00B10170"/>
    <w:rsid w:val="00B1023C"/>
    <w:rsid w:val="00B10986"/>
    <w:rsid w:val="00B10B16"/>
    <w:rsid w:val="00B10B60"/>
    <w:rsid w:val="00B10D33"/>
    <w:rsid w:val="00B10D3D"/>
    <w:rsid w:val="00B10DF8"/>
    <w:rsid w:val="00B110B5"/>
    <w:rsid w:val="00B11421"/>
    <w:rsid w:val="00B11879"/>
    <w:rsid w:val="00B12019"/>
    <w:rsid w:val="00B12510"/>
    <w:rsid w:val="00B125AF"/>
    <w:rsid w:val="00B12838"/>
    <w:rsid w:val="00B12A00"/>
    <w:rsid w:val="00B12AA3"/>
    <w:rsid w:val="00B143C7"/>
    <w:rsid w:val="00B143ED"/>
    <w:rsid w:val="00B144F0"/>
    <w:rsid w:val="00B149A1"/>
    <w:rsid w:val="00B149DE"/>
    <w:rsid w:val="00B14A28"/>
    <w:rsid w:val="00B14F6E"/>
    <w:rsid w:val="00B15203"/>
    <w:rsid w:val="00B15375"/>
    <w:rsid w:val="00B156AB"/>
    <w:rsid w:val="00B16082"/>
    <w:rsid w:val="00B160D5"/>
    <w:rsid w:val="00B1618C"/>
    <w:rsid w:val="00B16214"/>
    <w:rsid w:val="00B163C5"/>
    <w:rsid w:val="00B1650C"/>
    <w:rsid w:val="00B16C89"/>
    <w:rsid w:val="00B170C7"/>
    <w:rsid w:val="00B1738A"/>
    <w:rsid w:val="00B1790A"/>
    <w:rsid w:val="00B1793B"/>
    <w:rsid w:val="00B17B4A"/>
    <w:rsid w:val="00B17EC7"/>
    <w:rsid w:val="00B201AA"/>
    <w:rsid w:val="00B202AF"/>
    <w:rsid w:val="00B20633"/>
    <w:rsid w:val="00B20749"/>
    <w:rsid w:val="00B20B1E"/>
    <w:rsid w:val="00B20D5B"/>
    <w:rsid w:val="00B210D3"/>
    <w:rsid w:val="00B213AE"/>
    <w:rsid w:val="00B2197C"/>
    <w:rsid w:val="00B21C39"/>
    <w:rsid w:val="00B22498"/>
    <w:rsid w:val="00B2252C"/>
    <w:rsid w:val="00B22730"/>
    <w:rsid w:val="00B2277F"/>
    <w:rsid w:val="00B22E18"/>
    <w:rsid w:val="00B22E7A"/>
    <w:rsid w:val="00B22ECB"/>
    <w:rsid w:val="00B22FA8"/>
    <w:rsid w:val="00B230D4"/>
    <w:rsid w:val="00B238AC"/>
    <w:rsid w:val="00B23BD1"/>
    <w:rsid w:val="00B23E18"/>
    <w:rsid w:val="00B23E61"/>
    <w:rsid w:val="00B23FC2"/>
    <w:rsid w:val="00B24223"/>
    <w:rsid w:val="00B24794"/>
    <w:rsid w:val="00B2491D"/>
    <w:rsid w:val="00B24A8E"/>
    <w:rsid w:val="00B24FE1"/>
    <w:rsid w:val="00B2527A"/>
    <w:rsid w:val="00B25843"/>
    <w:rsid w:val="00B25C6B"/>
    <w:rsid w:val="00B262FB"/>
    <w:rsid w:val="00B274AB"/>
    <w:rsid w:val="00B274B1"/>
    <w:rsid w:val="00B277D7"/>
    <w:rsid w:val="00B27A76"/>
    <w:rsid w:val="00B27BAE"/>
    <w:rsid w:val="00B30013"/>
    <w:rsid w:val="00B303C7"/>
    <w:rsid w:val="00B307AE"/>
    <w:rsid w:val="00B307ED"/>
    <w:rsid w:val="00B30832"/>
    <w:rsid w:val="00B30A92"/>
    <w:rsid w:val="00B30AF2"/>
    <w:rsid w:val="00B30B1F"/>
    <w:rsid w:val="00B316EE"/>
    <w:rsid w:val="00B318A9"/>
    <w:rsid w:val="00B3191C"/>
    <w:rsid w:val="00B319A1"/>
    <w:rsid w:val="00B31DBB"/>
    <w:rsid w:val="00B31DFA"/>
    <w:rsid w:val="00B3230E"/>
    <w:rsid w:val="00B3243E"/>
    <w:rsid w:val="00B32A03"/>
    <w:rsid w:val="00B32CAC"/>
    <w:rsid w:val="00B32D68"/>
    <w:rsid w:val="00B3312B"/>
    <w:rsid w:val="00B335E9"/>
    <w:rsid w:val="00B33740"/>
    <w:rsid w:val="00B338F7"/>
    <w:rsid w:val="00B33BEB"/>
    <w:rsid w:val="00B34DEF"/>
    <w:rsid w:val="00B34FB0"/>
    <w:rsid w:val="00B35269"/>
    <w:rsid w:val="00B35E08"/>
    <w:rsid w:val="00B35FEC"/>
    <w:rsid w:val="00B3615E"/>
    <w:rsid w:val="00B36261"/>
    <w:rsid w:val="00B365FC"/>
    <w:rsid w:val="00B3685F"/>
    <w:rsid w:val="00B36994"/>
    <w:rsid w:val="00B36DE8"/>
    <w:rsid w:val="00B37132"/>
    <w:rsid w:val="00B37374"/>
    <w:rsid w:val="00B375D6"/>
    <w:rsid w:val="00B37AB7"/>
    <w:rsid w:val="00B40243"/>
    <w:rsid w:val="00B40FE8"/>
    <w:rsid w:val="00B413FC"/>
    <w:rsid w:val="00B41775"/>
    <w:rsid w:val="00B42203"/>
    <w:rsid w:val="00B42337"/>
    <w:rsid w:val="00B4236F"/>
    <w:rsid w:val="00B42427"/>
    <w:rsid w:val="00B4282E"/>
    <w:rsid w:val="00B42843"/>
    <w:rsid w:val="00B428B3"/>
    <w:rsid w:val="00B42AB1"/>
    <w:rsid w:val="00B42C6A"/>
    <w:rsid w:val="00B42CE6"/>
    <w:rsid w:val="00B42D49"/>
    <w:rsid w:val="00B42D68"/>
    <w:rsid w:val="00B43959"/>
    <w:rsid w:val="00B445EB"/>
    <w:rsid w:val="00B44831"/>
    <w:rsid w:val="00B4543D"/>
    <w:rsid w:val="00B455BC"/>
    <w:rsid w:val="00B455BF"/>
    <w:rsid w:val="00B4565E"/>
    <w:rsid w:val="00B456A5"/>
    <w:rsid w:val="00B4586B"/>
    <w:rsid w:val="00B45BED"/>
    <w:rsid w:val="00B45CA5"/>
    <w:rsid w:val="00B45EA0"/>
    <w:rsid w:val="00B466C9"/>
    <w:rsid w:val="00B46A13"/>
    <w:rsid w:val="00B46AA5"/>
    <w:rsid w:val="00B46CB6"/>
    <w:rsid w:val="00B4725D"/>
    <w:rsid w:val="00B4796D"/>
    <w:rsid w:val="00B47BA1"/>
    <w:rsid w:val="00B47C56"/>
    <w:rsid w:val="00B47D32"/>
    <w:rsid w:val="00B47D77"/>
    <w:rsid w:val="00B47FEE"/>
    <w:rsid w:val="00B50109"/>
    <w:rsid w:val="00B501BB"/>
    <w:rsid w:val="00B505B5"/>
    <w:rsid w:val="00B507B4"/>
    <w:rsid w:val="00B51307"/>
    <w:rsid w:val="00B517E5"/>
    <w:rsid w:val="00B519E5"/>
    <w:rsid w:val="00B51C02"/>
    <w:rsid w:val="00B51D60"/>
    <w:rsid w:val="00B521B9"/>
    <w:rsid w:val="00B5221E"/>
    <w:rsid w:val="00B52D99"/>
    <w:rsid w:val="00B53088"/>
    <w:rsid w:val="00B53221"/>
    <w:rsid w:val="00B53622"/>
    <w:rsid w:val="00B539EB"/>
    <w:rsid w:val="00B53AB7"/>
    <w:rsid w:val="00B53B5C"/>
    <w:rsid w:val="00B53F4B"/>
    <w:rsid w:val="00B54A8A"/>
    <w:rsid w:val="00B54D7D"/>
    <w:rsid w:val="00B55542"/>
    <w:rsid w:val="00B55555"/>
    <w:rsid w:val="00B5558B"/>
    <w:rsid w:val="00B558F6"/>
    <w:rsid w:val="00B55A22"/>
    <w:rsid w:val="00B55B34"/>
    <w:rsid w:val="00B55F12"/>
    <w:rsid w:val="00B562E8"/>
    <w:rsid w:val="00B5636C"/>
    <w:rsid w:val="00B56AC5"/>
    <w:rsid w:val="00B56CAC"/>
    <w:rsid w:val="00B56D8F"/>
    <w:rsid w:val="00B5744A"/>
    <w:rsid w:val="00B5765B"/>
    <w:rsid w:val="00B57916"/>
    <w:rsid w:val="00B57A53"/>
    <w:rsid w:val="00B57D84"/>
    <w:rsid w:val="00B57EE0"/>
    <w:rsid w:val="00B602B1"/>
    <w:rsid w:val="00B6032C"/>
    <w:rsid w:val="00B60646"/>
    <w:rsid w:val="00B60933"/>
    <w:rsid w:val="00B60DAF"/>
    <w:rsid w:val="00B60FE0"/>
    <w:rsid w:val="00B61335"/>
    <w:rsid w:val="00B61869"/>
    <w:rsid w:val="00B61B83"/>
    <w:rsid w:val="00B61D6B"/>
    <w:rsid w:val="00B6209A"/>
    <w:rsid w:val="00B626E9"/>
    <w:rsid w:val="00B62EB7"/>
    <w:rsid w:val="00B62EC6"/>
    <w:rsid w:val="00B6369A"/>
    <w:rsid w:val="00B638A3"/>
    <w:rsid w:val="00B638BB"/>
    <w:rsid w:val="00B63AE2"/>
    <w:rsid w:val="00B63F9A"/>
    <w:rsid w:val="00B645A5"/>
    <w:rsid w:val="00B64601"/>
    <w:rsid w:val="00B64B2F"/>
    <w:rsid w:val="00B64DFA"/>
    <w:rsid w:val="00B64F8B"/>
    <w:rsid w:val="00B64FC7"/>
    <w:rsid w:val="00B65346"/>
    <w:rsid w:val="00B65941"/>
    <w:rsid w:val="00B65A20"/>
    <w:rsid w:val="00B65A3C"/>
    <w:rsid w:val="00B65C02"/>
    <w:rsid w:val="00B65C8B"/>
    <w:rsid w:val="00B661AC"/>
    <w:rsid w:val="00B663D4"/>
    <w:rsid w:val="00B663DC"/>
    <w:rsid w:val="00B66576"/>
    <w:rsid w:val="00B6657F"/>
    <w:rsid w:val="00B665BD"/>
    <w:rsid w:val="00B6670B"/>
    <w:rsid w:val="00B6788D"/>
    <w:rsid w:val="00B67A44"/>
    <w:rsid w:val="00B67CDD"/>
    <w:rsid w:val="00B67D2A"/>
    <w:rsid w:val="00B701BA"/>
    <w:rsid w:val="00B708BE"/>
    <w:rsid w:val="00B70964"/>
    <w:rsid w:val="00B70A55"/>
    <w:rsid w:val="00B70B97"/>
    <w:rsid w:val="00B70F91"/>
    <w:rsid w:val="00B710D4"/>
    <w:rsid w:val="00B71246"/>
    <w:rsid w:val="00B71805"/>
    <w:rsid w:val="00B71983"/>
    <w:rsid w:val="00B71ACE"/>
    <w:rsid w:val="00B71B46"/>
    <w:rsid w:val="00B71C68"/>
    <w:rsid w:val="00B71E58"/>
    <w:rsid w:val="00B72C79"/>
    <w:rsid w:val="00B72CE4"/>
    <w:rsid w:val="00B731FA"/>
    <w:rsid w:val="00B734C2"/>
    <w:rsid w:val="00B73581"/>
    <w:rsid w:val="00B73652"/>
    <w:rsid w:val="00B745B6"/>
    <w:rsid w:val="00B74C35"/>
    <w:rsid w:val="00B75EF9"/>
    <w:rsid w:val="00B760A0"/>
    <w:rsid w:val="00B760B0"/>
    <w:rsid w:val="00B7659A"/>
    <w:rsid w:val="00B76E64"/>
    <w:rsid w:val="00B76FEB"/>
    <w:rsid w:val="00B77133"/>
    <w:rsid w:val="00B775ED"/>
    <w:rsid w:val="00B7767B"/>
    <w:rsid w:val="00B777F3"/>
    <w:rsid w:val="00B77BBA"/>
    <w:rsid w:val="00B80506"/>
    <w:rsid w:val="00B80A06"/>
    <w:rsid w:val="00B80BED"/>
    <w:rsid w:val="00B80CBE"/>
    <w:rsid w:val="00B80DBF"/>
    <w:rsid w:val="00B80E09"/>
    <w:rsid w:val="00B81E29"/>
    <w:rsid w:val="00B8238C"/>
    <w:rsid w:val="00B82770"/>
    <w:rsid w:val="00B827FC"/>
    <w:rsid w:val="00B82AE4"/>
    <w:rsid w:val="00B82B05"/>
    <w:rsid w:val="00B82D94"/>
    <w:rsid w:val="00B82F12"/>
    <w:rsid w:val="00B82F39"/>
    <w:rsid w:val="00B8307C"/>
    <w:rsid w:val="00B831B3"/>
    <w:rsid w:val="00B8322D"/>
    <w:rsid w:val="00B8383B"/>
    <w:rsid w:val="00B839BB"/>
    <w:rsid w:val="00B83BDD"/>
    <w:rsid w:val="00B841C2"/>
    <w:rsid w:val="00B8443C"/>
    <w:rsid w:val="00B84530"/>
    <w:rsid w:val="00B8462B"/>
    <w:rsid w:val="00B84905"/>
    <w:rsid w:val="00B84E92"/>
    <w:rsid w:val="00B8508D"/>
    <w:rsid w:val="00B8531F"/>
    <w:rsid w:val="00B8613D"/>
    <w:rsid w:val="00B8618F"/>
    <w:rsid w:val="00B86A76"/>
    <w:rsid w:val="00B86AA0"/>
    <w:rsid w:val="00B86B6A"/>
    <w:rsid w:val="00B8719A"/>
    <w:rsid w:val="00B876B9"/>
    <w:rsid w:val="00B87881"/>
    <w:rsid w:val="00B9001D"/>
    <w:rsid w:val="00B90318"/>
    <w:rsid w:val="00B90A8A"/>
    <w:rsid w:val="00B90C6E"/>
    <w:rsid w:val="00B90EFA"/>
    <w:rsid w:val="00B91518"/>
    <w:rsid w:val="00B91617"/>
    <w:rsid w:val="00B91883"/>
    <w:rsid w:val="00B91C85"/>
    <w:rsid w:val="00B91D73"/>
    <w:rsid w:val="00B91D7A"/>
    <w:rsid w:val="00B91FA6"/>
    <w:rsid w:val="00B91FBA"/>
    <w:rsid w:val="00B9285B"/>
    <w:rsid w:val="00B92AFE"/>
    <w:rsid w:val="00B92B83"/>
    <w:rsid w:val="00B92BE9"/>
    <w:rsid w:val="00B92D1B"/>
    <w:rsid w:val="00B92D85"/>
    <w:rsid w:val="00B932C5"/>
    <w:rsid w:val="00B9331B"/>
    <w:rsid w:val="00B93526"/>
    <w:rsid w:val="00B935C0"/>
    <w:rsid w:val="00B935E1"/>
    <w:rsid w:val="00B9363A"/>
    <w:rsid w:val="00B93740"/>
    <w:rsid w:val="00B93858"/>
    <w:rsid w:val="00B9388E"/>
    <w:rsid w:val="00B93BA6"/>
    <w:rsid w:val="00B94354"/>
    <w:rsid w:val="00B94874"/>
    <w:rsid w:val="00B9487A"/>
    <w:rsid w:val="00B94AE3"/>
    <w:rsid w:val="00B94D9C"/>
    <w:rsid w:val="00B9504E"/>
    <w:rsid w:val="00B9517A"/>
    <w:rsid w:val="00B954F7"/>
    <w:rsid w:val="00B9573C"/>
    <w:rsid w:val="00B9588D"/>
    <w:rsid w:val="00B95BA6"/>
    <w:rsid w:val="00B95DBC"/>
    <w:rsid w:val="00B96697"/>
    <w:rsid w:val="00B966C4"/>
    <w:rsid w:val="00B969C3"/>
    <w:rsid w:val="00B96D33"/>
    <w:rsid w:val="00B97354"/>
    <w:rsid w:val="00B977B5"/>
    <w:rsid w:val="00B978BB"/>
    <w:rsid w:val="00B97950"/>
    <w:rsid w:val="00B9797D"/>
    <w:rsid w:val="00B97E5D"/>
    <w:rsid w:val="00BA0004"/>
    <w:rsid w:val="00BA0031"/>
    <w:rsid w:val="00BA015A"/>
    <w:rsid w:val="00BA12AC"/>
    <w:rsid w:val="00BA145D"/>
    <w:rsid w:val="00BA148F"/>
    <w:rsid w:val="00BA17BB"/>
    <w:rsid w:val="00BA199B"/>
    <w:rsid w:val="00BA1B5B"/>
    <w:rsid w:val="00BA1EF0"/>
    <w:rsid w:val="00BA1FBA"/>
    <w:rsid w:val="00BA2159"/>
    <w:rsid w:val="00BA2208"/>
    <w:rsid w:val="00BA2750"/>
    <w:rsid w:val="00BA2CF8"/>
    <w:rsid w:val="00BA2F36"/>
    <w:rsid w:val="00BA2FDA"/>
    <w:rsid w:val="00BA3544"/>
    <w:rsid w:val="00BA373C"/>
    <w:rsid w:val="00BA3850"/>
    <w:rsid w:val="00BA391F"/>
    <w:rsid w:val="00BA3A32"/>
    <w:rsid w:val="00BA47D0"/>
    <w:rsid w:val="00BA511C"/>
    <w:rsid w:val="00BA524A"/>
    <w:rsid w:val="00BA5334"/>
    <w:rsid w:val="00BA5700"/>
    <w:rsid w:val="00BA59EF"/>
    <w:rsid w:val="00BA613A"/>
    <w:rsid w:val="00BA6366"/>
    <w:rsid w:val="00BA68C9"/>
    <w:rsid w:val="00BA6911"/>
    <w:rsid w:val="00BA6C1D"/>
    <w:rsid w:val="00BA6CA2"/>
    <w:rsid w:val="00BA6FC3"/>
    <w:rsid w:val="00BA76B1"/>
    <w:rsid w:val="00BA7E06"/>
    <w:rsid w:val="00BA7F24"/>
    <w:rsid w:val="00BA7F5D"/>
    <w:rsid w:val="00BA7FE5"/>
    <w:rsid w:val="00BB0190"/>
    <w:rsid w:val="00BB02EB"/>
    <w:rsid w:val="00BB0429"/>
    <w:rsid w:val="00BB068D"/>
    <w:rsid w:val="00BB06AB"/>
    <w:rsid w:val="00BB06B8"/>
    <w:rsid w:val="00BB0762"/>
    <w:rsid w:val="00BB0C73"/>
    <w:rsid w:val="00BB0D65"/>
    <w:rsid w:val="00BB0E8E"/>
    <w:rsid w:val="00BB1063"/>
    <w:rsid w:val="00BB1CBF"/>
    <w:rsid w:val="00BB209E"/>
    <w:rsid w:val="00BB26FD"/>
    <w:rsid w:val="00BB2733"/>
    <w:rsid w:val="00BB274B"/>
    <w:rsid w:val="00BB2793"/>
    <w:rsid w:val="00BB2B76"/>
    <w:rsid w:val="00BB30C1"/>
    <w:rsid w:val="00BB3894"/>
    <w:rsid w:val="00BB3CE9"/>
    <w:rsid w:val="00BB454A"/>
    <w:rsid w:val="00BB4C31"/>
    <w:rsid w:val="00BB50DE"/>
    <w:rsid w:val="00BB58AC"/>
    <w:rsid w:val="00BB5B9C"/>
    <w:rsid w:val="00BB634E"/>
    <w:rsid w:val="00BB6532"/>
    <w:rsid w:val="00BB6FA1"/>
    <w:rsid w:val="00BB7027"/>
    <w:rsid w:val="00BB70BF"/>
    <w:rsid w:val="00BB7250"/>
    <w:rsid w:val="00BB7681"/>
    <w:rsid w:val="00BB7769"/>
    <w:rsid w:val="00BC000D"/>
    <w:rsid w:val="00BC040E"/>
    <w:rsid w:val="00BC07B8"/>
    <w:rsid w:val="00BC0B6D"/>
    <w:rsid w:val="00BC10A5"/>
    <w:rsid w:val="00BC1254"/>
    <w:rsid w:val="00BC189F"/>
    <w:rsid w:val="00BC1BD0"/>
    <w:rsid w:val="00BC1DFD"/>
    <w:rsid w:val="00BC219A"/>
    <w:rsid w:val="00BC2303"/>
    <w:rsid w:val="00BC2450"/>
    <w:rsid w:val="00BC2470"/>
    <w:rsid w:val="00BC288F"/>
    <w:rsid w:val="00BC2CE6"/>
    <w:rsid w:val="00BC2D1F"/>
    <w:rsid w:val="00BC2D59"/>
    <w:rsid w:val="00BC31D0"/>
    <w:rsid w:val="00BC36EC"/>
    <w:rsid w:val="00BC3AA1"/>
    <w:rsid w:val="00BC40BC"/>
    <w:rsid w:val="00BC41DC"/>
    <w:rsid w:val="00BC47D1"/>
    <w:rsid w:val="00BC49CC"/>
    <w:rsid w:val="00BC49E2"/>
    <w:rsid w:val="00BC50F3"/>
    <w:rsid w:val="00BC516C"/>
    <w:rsid w:val="00BC5176"/>
    <w:rsid w:val="00BC5279"/>
    <w:rsid w:val="00BC52A8"/>
    <w:rsid w:val="00BC53A2"/>
    <w:rsid w:val="00BC5A14"/>
    <w:rsid w:val="00BC5A74"/>
    <w:rsid w:val="00BC612E"/>
    <w:rsid w:val="00BC61AD"/>
    <w:rsid w:val="00BC63FB"/>
    <w:rsid w:val="00BC6782"/>
    <w:rsid w:val="00BC6941"/>
    <w:rsid w:val="00BC69F0"/>
    <w:rsid w:val="00BC6B56"/>
    <w:rsid w:val="00BC7916"/>
    <w:rsid w:val="00BC7A6D"/>
    <w:rsid w:val="00BC7B06"/>
    <w:rsid w:val="00BC7BB4"/>
    <w:rsid w:val="00BD02BC"/>
    <w:rsid w:val="00BD0518"/>
    <w:rsid w:val="00BD0AA2"/>
    <w:rsid w:val="00BD1161"/>
    <w:rsid w:val="00BD14AE"/>
    <w:rsid w:val="00BD162D"/>
    <w:rsid w:val="00BD18D8"/>
    <w:rsid w:val="00BD1AA5"/>
    <w:rsid w:val="00BD1CCC"/>
    <w:rsid w:val="00BD1E25"/>
    <w:rsid w:val="00BD2642"/>
    <w:rsid w:val="00BD26CC"/>
    <w:rsid w:val="00BD29A6"/>
    <w:rsid w:val="00BD2D7C"/>
    <w:rsid w:val="00BD3144"/>
    <w:rsid w:val="00BD3349"/>
    <w:rsid w:val="00BD36D8"/>
    <w:rsid w:val="00BD36E8"/>
    <w:rsid w:val="00BD3996"/>
    <w:rsid w:val="00BD3F85"/>
    <w:rsid w:val="00BD3FF7"/>
    <w:rsid w:val="00BD4239"/>
    <w:rsid w:val="00BD4D28"/>
    <w:rsid w:val="00BD52AF"/>
    <w:rsid w:val="00BD5598"/>
    <w:rsid w:val="00BD5840"/>
    <w:rsid w:val="00BD58D1"/>
    <w:rsid w:val="00BD5AD6"/>
    <w:rsid w:val="00BD5E0A"/>
    <w:rsid w:val="00BD6239"/>
    <w:rsid w:val="00BD666E"/>
    <w:rsid w:val="00BD676F"/>
    <w:rsid w:val="00BD6A7F"/>
    <w:rsid w:val="00BD6E6F"/>
    <w:rsid w:val="00BD6F2E"/>
    <w:rsid w:val="00BD7083"/>
    <w:rsid w:val="00BD7FE5"/>
    <w:rsid w:val="00BE013D"/>
    <w:rsid w:val="00BE0722"/>
    <w:rsid w:val="00BE083C"/>
    <w:rsid w:val="00BE08C2"/>
    <w:rsid w:val="00BE0A6D"/>
    <w:rsid w:val="00BE0B72"/>
    <w:rsid w:val="00BE0E02"/>
    <w:rsid w:val="00BE0F15"/>
    <w:rsid w:val="00BE1095"/>
    <w:rsid w:val="00BE1199"/>
    <w:rsid w:val="00BE15CA"/>
    <w:rsid w:val="00BE1A53"/>
    <w:rsid w:val="00BE1FCA"/>
    <w:rsid w:val="00BE200C"/>
    <w:rsid w:val="00BE217B"/>
    <w:rsid w:val="00BE2806"/>
    <w:rsid w:val="00BE2AB7"/>
    <w:rsid w:val="00BE2D94"/>
    <w:rsid w:val="00BE300E"/>
    <w:rsid w:val="00BE303B"/>
    <w:rsid w:val="00BE36DA"/>
    <w:rsid w:val="00BE3B6F"/>
    <w:rsid w:val="00BE3CFA"/>
    <w:rsid w:val="00BE448E"/>
    <w:rsid w:val="00BE4D06"/>
    <w:rsid w:val="00BE5785"/>
    <w:rsid w:val="00BE5E9E"/>
    <w:rsid w:val="00BE6110"/>
    <w:rsid w:val="00BE632C"/>
    <w:rsid w:val="00BE6489"/>
    <w:rsid w:val="00BE6494"/>
    <w:rsid w:val="00BE6A1C"/>
    <w:rsid w:val="00BE6BDD"/>
    <w:rsid w:val="00BE7273"/>
    <w:rsid w:val="00BE7503"/>
    <w:rsid w:val="00BE7C81"/>
    <w:rsid w:val="00BF0794"/>
    <w:rsid w:val="00BF080F"/>
    <w:rsid w:val="00BF09AF"/>
    <w:rsid w:val="00BF0AEC"/>
    <w:rsid w:val="00BF0CC4"/>
    <w:rsid w:val="00BF1262"/>
    <w:rsid w:val="00BF1904"/>
    <w:rsid w:val="00BF1A15"/>
    <w:rsid w:val="00BF1BB2"/>
    <w:rsid w:val="00BF1CDD"/>
    <w:rsid w:val="00BF286E"/>
    <w:rsid w:val="00BF2C08"/>
    <w:rsid w:val="00BF2E1D"/>
    <w:rsid w:val="00BF326B"/>
    <w:rsid w:val="00BF32C9"/>
    <w:rsid w:val="00BF3741"/>
    <w:rsid w:val="00BF3844"/>
    <w:rsid w:val="00BF3C4F"/>
    <w:rsid w:val="00BF4116"/>
    <w:rsid w:val="00BF4140"/>
    <w:rsid w:val="00BF49D1"/>
    <w:rsid w:val="00BF4FC3"/>
    <w:rsid w:val="00BF52FF"/>
    <w:rsid w:val="00BF5778"/>
    <w:rsid w:val="00BF5BDD"/>
    <w:rsid w:val="00BF5F9C"/>
    <w:rsid w:val="00BF60D0"/>
    <w:rsid w:val="00BF62DC"/>
    <w:rsid w:val="00BF6473"/>
    <w:rsid w:val="00BF681F"/>
    <w:rsid w:val="00BF7320"/>
    <w:rsid w:val="00BF75A0"/>
    <w:rsid w:val="00BF7873"/>
    <w:rsid w:val="00BF7AC0"/>
    <w:rsid w:val="00C0064A"/>
    <w:rsid w:val="00C00E1D"/>
    <w:rsid w:val="00C01436"/>
    <w:rsid w:val="00C01C0E"/>
    <w:rsid w:val="00C02292"/>
    <w:rsid w:val="00C0261D"/>
    <w:rsid w:val="00C02BC8"/>
    <w:rsid w:val="00C02D5F"/>
    <w:rsid w:val="00C036C5"/>
    <w:rsid w:val="00C0374F"/>
    <w:rsid w:val="00C03EE9"/>
    <w:rsid w:val="00C03FF3"/>
    <w:rsid w:val="00C041B1"/>
    <w:rsid w:val="00C04E49"/>
    <w:rsid w:val="00C04EE4"/>
    <w:rsid w:val="00C04F57"/>
    <w:rsid w:val="00C04F61"/>
    <w:rsid w:val="00C0500C"/>
    <w:rsid w:val="00C050CC"/>
    <w:rsid w:val="00C05538"/>
    <w:rsid w:val="00C05670"/>
    <w:rsid w:val="00C05D5A"/>
    <w:rsid w:val="00C05F65"/>
    <w:rsid w:val="00C06455"/>
    <w:rsid w:val="00C06A2C"/>
    <w:rsid w:val="00C06B78"/>
    <w:rsid w:val="00C06E14"/>
    <w:rsid w:val="00C0709B"/>
    <w:rsid w:val="00C0741B"/>
    <w:rsid w:val="00C0745E"/>
    <w:rsid w:val="00C07A4B"/>
    <w:rsid w:val="00C07AAB"/>
    <w:rsid w:val="00C07DDE"/>
    <w:rsid w:val="00C07E51"/>
    <w:rsid w:val="00C10266"/>
    <w:rsid w:val="00C1070B"/>
    <w:rsid w:val="00C107E6"/>
    <w:rsid w:val="00C107FD"/>
    <w:rsid w:val="00C109B8"/>
    <w:rsid w:val="00C10A84"/>
    <w:rsid w:val="00C11217"/>
    <w:rsid w:val="00C11709"/>
    <w:rsid w:val="00C11A4D"/>
    <w:rsid w:val="00C11D5D"/>
    <w:rsid w:val="00C11F0B"/>
    <w:rsid w:val="00C120C1"/>
    <w:rsid w:val="00C12361"/>
    <w:rsid w:val="00C124C8"/>
    <w:rsid w:val="00C12A94"/>
    <w:rsid w:val="00C12DF2"/>
    <w:rsid w:val="00C13095"/>
    <w:rsid w:val="00C13188"/>
    <w:rsid w:val="00C13627"/>
    <w:rsid w:val="00C13642"/>
    <w:rsid w:val="00C1375D"/>
    <w:rsid w:val="00C13A10"/>
    <w:rsid w:val="00C13B40"/>
    <w:rsid w:val="00C146BA"/>
    <w:rsid w:val="00C14F5C"/>
    <w:rsid w:val="00C14F63"/>
    <w:rsid w:val="00C154CA"/>
    <w:rsid w:val="00C155C3"/>
    <w:rsid w:val="00C157AE"/>
    <w:rsid w:val="00C158F3"/>
    <w:rsid w:val="00C15982"/>
    <w:rsid w:val="00C161DC"/>
    <w:rsid w:val="00C16713"/>
    <w:rsid w:val="00C16857"/>
    <w:rsid w:val="00C17181"/>
    <w:rsid w:val="00C1776C"/>
    <w:rsid w:val="00C178C8"/>
    <w:rsid w:val="00C179D0"/>
    <w:rsid w:val="00C17A7E"/>
    <w:rsid w:val="00C17D96"/>
    <w:rsid w:val="00C17E3B"/>
    <w:rsid w:val="00C17FD4"/>
    <w:rsid w:val="00C20044"/>
    <w:rsid w:val="00C20A2A"/>
    <w:rsid w:val="00C20D1A"/>
    <w:rsid w:val="00C20F39"/>
    <w:rsid w:val="00C21268"/>
    <w:rsid w:val="00C213E0"/>
    <w:rsid w:val="00C215F2"/>
    <w:rsid w:val="00C21795"/>
    <w:rsid w:val="00C2199F"/>
    <w:rsid w:val="00C21DB2"/>
    <w:rsid w:val="00C21EB7"/>
    <w:rsid w:val="00C22D61"/>
    <w:rsid w:val="00C23095"/>
    <w:rsid w:val="00C230B8"/>
    <w:rsid w:val="00C2348C"/>
    <w:rsid w:val="00C236CF"/>
    <w:rsid w:val="00C2389F"/>
    <w:rsid w:val="00C23EBB"/>
    <w:rsid w:val="00C23FCF"/>
    <w:rsid w:val="00C2467F"/>
    <w:rsid w:val="00C24683"/>
    <w:rsid w:val="00C24921"/>
    <w:rsid w:val="00C24C2B"/>
    <w:rsid w:val="00C252FB"/>
    <w:rsid w:val="00C257F9"/>
    <w:rsid w:val="00C2598D"/>
    <w:rsid w:val="00C26012"/>
    <w:rsid w:val="00C2618D"/>
    <w:rsid w:val="00C261B8"/>
    <w:rsid w:val="00C26A57"/>
    <w:rsid w:val="00C271A8"/>
    <w:rsid w:val="00C271D2"/>
    <w:rsid w:val="00C2752A"/>
    <w:rsid w:val="00C27FDB"/>
    <w:rsid w:val="00C3027A"/>
    <w:rsid w:val="00C30AF8"/>
    <w:rsid w:val="00C30E17"/>
    <w:rsid w:val="00C31202"/>
    <w:rsid w:val="00C3184D"/>
    <w:rsid w:val="00C31B00"/>
    <w:rsid w:val="00C31F03"/>
    <w:rsid w:val="00C31FEF"/>
    <w:rsid w:val="00C32382"/>
    <w:rsid w:val="00C324EF"/>
    <w:rsid w:val="00C32543"/>
    <w:rsid w:val="00C325FE"/>
    <w:rsid w:val="00C32618"/>
    <w:rsid w:val="00C32698"/>
    <w:rsid w:val="00C32848"/>
    <w:rsid w:val="00C329B8"/>
    <w:rsid w:val="00C32AD4"/>
    <w:rsid w:val="00C32B7F"/>
    <w:rsid w:val="00C331A1"/>
    <w:rsid w:val="00C3396C"/>
    <w:rsid w:val="00C3397E"/>
    <w:rsid w:val="00C33CC4"/>
    <w:rsid w:val="00C33E38"/>
    <w:rsid w:val="00C341B2"/>
    <w:rsid w:val="00C345BC"/>
    <w:rsid w:val="00C34D80"/>
    <w:rsid w:val="00C35C39"/>
    <w:rsid w:val="00C35F93"/>
    <w:rsid w:val="00C365F4"/>
    <w:rsid w:val="00C36A56"/>
    <w:rsid w:val="00C36D24"/>
    <w:rsid w:val="00C3718F"/>
    <w:rsid w:val="00C372D4"/>
    <w:rsid w:val="00C374CC"/>
    <w:rsid w:val="00C3767E"/>
    <w:rsid w:val="00C376C0"/>
    <w:rsid w:val="00C379E2"/>
    <w:rsid w:val="00C379F3"/>
    <w:rsid w:val="00C37AE9"/>
    <w:rsid w:val="00C37FF7"/>
    <w:rsid w:val="00C40214"/>
    <w:rsid w:val="00C404B5"/>
    <w:rsid w:val="00C40547"/>
    <w:rsid w:val="00C4289E"/>
    <w:rsid w:val="00C42D8E"/>
    <w:rsid w:val="00C42FE2"/>
    <w:rsid w:val="00C434B4"/>
    <w:rsid w:val="00C43B86"/>
    <w:rsid w:val="00C43CF1"/>
    <w:rsid w:val="00C442AF"/>
    <w:rsid w:val="00C4436B"/>
    <w:rsid w:val="00C445FE"/>
    <w:rsid w:val="00C4478A"/>
    <w:rsid w:val="00C44808"/>
    <w:rsid w:val="00C4483E"/>
    <w:rsid w:val="00C44904"/>
    <w:rsid w:val="00C44A6C"/>
    <w:rsid w:val="00C44E3C"/>
    <w:rsid w:val="00C4523B"/>
    <w:rsid w:val="00C45A56"/>
    <w:rsid w:val="00C45B2D"/>
    <w:rsid w:val="00C46106"/>
    <w:rsid w:val="00C46194"/>
    <w:rsid w:val="00C4632C"/>
    <w:rsid w:val="00C46851"/>
    <w:rsid w:val="00C46B5C"/>
    <w:rsid w:val="00C4775F"/>
    <w:rsid w:val="00C47A0D"/>
    <w:rsid w:val="00C47B69"/>
    <w:rsid w:val="00C47F4A"/>
    <w:rsid w:val="00C47F9A"/>
    <w:rsid w:val="00C501BC"/>
    <w:rsid w:val="00C50501"/>
    <w:rsid w:val="00C50BCD"/>
    <w:rsid w:val="00C50D1F"/>
    <w:rsid w:val="00C5143E"/>
    <w:rsid w:val="00C51630"/>
    <w:rsid w:val="00C51928"/>
    <w:rsid w:val="00C51B23"/>
    <w:rsid w:val="00C51BD8"/>
    <w:rsid w:val="00C51C0A"/>
    <w:rsid w:val="00C526CA"/>
    <w:rsid w:val="00C52878"/>
    <w:rsid w:val="00C52BA0"/>
    <w:rsid w:val="00C52EA9"/>
    <w:rsid w:val="00C52EC8"/>
    <w:rsid w:val="00C5309F"/>
    <w:rsid w:val="00C53220"/>
    <w:rsid w:val="00C5325E"/>
    <w:rsid w:val="00C53684"/>
    <w:rsid w:val="00C53AB3"/>
    <w:rsid w:val="00C540F1"/>
    <w:rsid w:val="00C54790"/>
    <w:rsid w:val="00C5494F"/>
    <w:rsid w:val="00C54A5F"/>
    <w:rsid w:val="00C5509A"/>
    <w:rsid w:val="00C55E25"/>
    <w:rsid w:val="00C560B1"/>
    <w:rsid w:val="00C5625E"/>
    <w:rsid w:val="00C57071"/>
    <w:rsid w:val="00C572E9"/>
    <w:rsid w:val="00C575BF"/>
    <w:rsid w:val="00C57735"/>
    <w:rsid w:val="00C57904"/>
    <w:rsid w:val="00C57922"/>
    <w:rsid w:val="00C579DB"/>
    <w:rsid w:val="00C60A92"/>
    <w:rsid w:val="00C60CF5"/>
    <w:rsid w:val="00C61040"/>
    <w:rsid w:val="00C61109"/>
    <w:rsid w:val="00C615C1"/>
    <w:rsid w:val="00C61639"/>
    <w:rsid w:val="00C619A8"/>
    <w:rsid w:val="00C61A80"/>
    <w:rsid w:val="00C61B64"/>
    <w:rsid w:val="00C61EBD"/>
    <w:rsid w:val="00C6201D"/>
    <w:rsid w:val="00C622A5"/>
    <w:rsid w:val="00C62423"/>
    <w:rsid w:val="00C624DD"/>
    <w:rsid w:val="00C6252F"/>
    <w:rsid w:val="00C626FD"/>
    <w:rsid w:val="00C62C7C"/>
    <w:rsid w:val="00C62D9D"/>
    <w:rsid w:val="00C63082"/>
    <w:rsid w:val="00C631F1"/>
    <w:rsid w:val="00C636AA"/>
    <w:rsid w:val="00C63968"/>
    <w:rsid w:val="00C640F3"/>
    <w:rsid w:val="00C643D6"/>
    <w:rsid w:val="00C64C51"/>
    <w:rsid w:val="00C64DCB"/>
    <w:rsid w:val="00C64F6E"/>
    <w:rsid w:val="00C66336"/>
    <w:rsid w:val="00C6662D"/>
    <w:rsid w:val="00C6675F"/>
    <w:rsid w:val="00C66992"/>
    <w:rsid w:val="00C671D6"/>
    <w:rsid w:val="00C671D7"/>
    <w:rsid w:val="00C678B7"/>
    <w:rsid w:val="00C67B4E"/>
    <w:rsid w:val="00C67CDF"/>
    <w:rsid w:val="00C67D6B"/>
    <w:rsid w:val="00C70538"/>
    <w:rsid w:val="00C70962"/>
    <w:rsid w:val="00C70995"/>
    <w:rsid w:val="00C70B6A"/>
    <w:rsid w:val="00C71077"/>
    <w:rsid w:val="00C711F2"/>
    <w:rsid w:val="00C712E0"/>
    <w:rsid w:val="00C71D38"/>
    <w:rsid w:val="00C71D60"/>
    <w:rsid w:val="00C71DC2"/>
    <w:rsid w:val="00C727C5"/>
    <w:rsid w:val="00C727E2"/>
    <w:rsid w:val="00C72AB7"/>
    <w:rsid w:val="00C72C31"/>
    <w:rsid w:val="00C72C62"/>
    <w:rsid w:val="00C73476"/>
    <w:rsid w:val="00C740A7"/>
    <w:rsid w:val="00C74CF3"/>
    <w:rsid w:val="00C7521C"/>
    <w:rsid w:val="00C75C0F"/>
    <w:rsid w:val="00C75C75"/>
    <w:rsid w:val="00C76260"/>
    <w:rsid w:val="00C7634D"/>
    <w:rsid w:val="00C7634E"/>
    <w:rsid w:val="00C763A0"/>
    <w:rsid w:val="00C76525"/>
    <w:rsid w:val="00C767E4"/>
    <w:rsid w:val="00C76BB2"/>
    <w:rsid w:val="00C76C36"/>
    <w:rsid w:val="00C77363"/>
    <w:rsid w:val="00C77505"/>
    <w:rsid w:val="00C77792"/>
    <w:rsid w:val="00C77AD6"/>
    <w:rsid w:val="00C77CD7"/>
    <w:rsid w:val="00C77E7C"/>
    <w:rsid w:val="00C80914"/>
    <w:rsid w:val="00C80EFB"/>
    <w:rsid w:val="00C81858"/>
    <w:rsid w:val="00C81AD5"/>
    <w:rsid w:val="00C81F67"/>
    <w:rsid w:val="00C82181"/>
    <w:rsid w:val="00C823C1"/>
    <w:rsid w:val="00C824D5"/>
    <w:rsid w:val="00C8276B"/>
    <w:rsid w:val="00C82C27"/>
    <w:rsid w:val="00C82E40"/>
    <w:rsid w:val="00C8302D"/>
    <w:rsid w:val="00C835E2"/>
    <w:rsid w:val="00C83964"/>
    <w:rsid w:val="00C839FA"/>
    <w:rsid w:val="00C83E84"/>
    <w:rsid w:val="00C841C3"/>
    <w:rsid w:val="00C841EA"/>
    <w:rsid w:val="00C84462"/>
    <w:rsid w:val="00C845D1"/>
    <w:rsid w:val="00C8467E"/>
    <w:rsid w:val="00C8499C"/>
    <w:rsid w:val="00C84BC3"/>
    <w:rsid w:val="00C84E11"/>
    <w:rsid w:val="00C84E66"/>
    <w:rsid w:val="00C85084"/>
    <w:rsid w:val="00C8542C"/>
    <w:rsid w:val="00C85565"/>
    <w:rsid w:val="00C856AA"/>
    <w:rsid w:val="00C856CA"/>
    <w:rsid w:val="00C85922"/>
    <w:rsid w:val="00C85B0A"/>
    <w:rsid w:val="00C87A97"/>
    <w:rsid w:val="00C87E47"/>
    <w:rsid w:val="00C87F39"/>
    <w:rsid w:val="00C90351"/>
    <w:rsid w:val="00C9037C"/>
    <w:rsid w:val="00C903B6"/>
    <w:rsid w:val="00C90AC8"/>
    <w:rsid w:val="00C90B48"/>
    <w:rsid w:val="00C90E1C"/>
    <w:rsid w:val="00C90F5C"/>
    <w:rsid w:val="00C91243"/>
    <w:rsid w:val="00C9161F"/>
    <w:rsid w:val="00C918AD"/>
    <w:rsid w:val="00C91EF0"/>
    <w:rsid w:val="00C92360"/>
    <w:rsid w:val="00C92641"/>
    <w:rsid w:val="00C92A04"/>
    <w:rsid w:val="00C933BA"/>
    <w:rsid w:val="00C935AB"/>
    <w:rsid w:val="00C93616"/>
    <w:rsid w:val="00C93AB0"/>
    <w:rsid w:val="00C944D9"/>
    <w:rsid w:val="00C94BF7"/>
    <w:rsid w:val="00C94C09"/>
    <w:rsid w:val="00C94CB1"/>
    <w:rsid w:val="00C94EC5"/>
    <w:rsid w:val="00C9503A"/>
    <w:rsid w:val="00C950CF"/>
    <w:rsid w:val="00C952FB"/>
    <w:rsid w:val="00C953AD"/>
    <w:rsid w:val="00C954D8"/>
    <w:rsid w:val="00C95579"/>
    <w:rsid w:val="00C95A2E"/>
    <w:rsid w:val="00C95CDD"/>
    <w:rsid w:val="00C9607C"/>
    <w:rsid w:val="00C96513"/>
    <w:rsid w:val="00C9694F"/>
    <w:rsid w:val="00C96D40"/>
    <w:rsid w:val="00C96E1B"/>
    <w:rsid w:val="00C96EA7"/>
    <w:rsid w:val="00C9733A"/>
    <w:rsid w:val="00C97B75"/>
    <w:rsid w:val="00CA0AC3"/>
    <w:rsid w:val="00CA0DC6"/>
    <w:rsid w:val="00CA110C"/>
    <w:rsid w:val="00CA1860"/>
    <w:rsid w:val="00CA18DB"/>
    <w:rsid w:val="00CA1AA1"/>
    <w:rsid w:val="00CA1CF5"/>
    <w:rsid w:val="00CA1D3F"/>
    <w:rsid w:val="00CA20CE"/>
    <w:rsid w:val="00CA20F7"/>
    <w:rsid w:val="00CA38A8"/>
    <w:rsid w:val="00CA39A8"/>
    <w:rsid w:val="00CA4240"/>
    <w:rsid w:val="00CA427B"/>
    <w:rsid w:val="00CA4A11"/>
    <w:rsid w:val="00CA4BB4"/>
    <w:rsid w:val="00CA51AC"/>
    <w:rsid w:val="00CA5343"/>
    <w:rsid w:val="00CA539A"/>
    <w:rsid w:val="00CA58FC"/>
    <w:rsid w:val="00CA5EA1"/>
    <w:rsid w:val="00CA5EBC"/>
    <w:rsid w:val="00CA633E"/>
    <w:rsid w:val="00CA63A9"/>
    <w:rsid w:val="00CA648E"/>
    <w:rsid w:val="00CA650B"/>
    <w:rsid w:val="00CA6804"/>
    <w:rsid w:val="00CA6AE4"/>
    <w:rsid w:val="00CA6BD7"/>
    <w:rsid w:val="00CA6E1D"/>
    <w:rsid w:val="00CA6E21"/>
    <w:rsid w:val="00CA70CE"/>
    <w:rsid w:val="00CA71E7"/>
    <w:rsid w:val="00CA7E1F"/>
    <w:rsid w:val="00CB0165"/>
    <w:rsid w:val="00CB047D"/>
    <w:rsid w:val="00CB0607"/>
    <w:rsid w:val="00CB0675"/>
    <w:rsid w:val="00CB07C3"/>
    <w:rsid w:val="00CB0841"/>
    <w:rsid w:val="00CB0992"/>
    <w:rsid w:val="00CB0A55"/>
    <w:rsid w:val="00CB0B5B"/>
    <w:rsid w:val="00CB0C43"/>
    <w:rsid w:val="00CB0DF6"/>
    <w:rsid w:val="00CB0F22"/>
    <w:rsid w:val="00CB119C"/>
    <w:rsid w:val="00CB1529"/>
    <w:rsid w:val="00CB1772"/>
    <w:rsid w:val="00CB183F"/>
    <w:rsid w:val="00CB18C6"/>
    <w:rsid w:val="00CB1B41"/>
    <w:rsid w:val="00CB23AE"/>
    <w:rsid w:val="00CB2630"/>
    <w:rsid w:val="00CB2DFE"/>
    <w:rsid w:val="00CB2E1E"/>
    <w:rsid w:val="00CB3551"/>
    <w:rsid w:val="00CB3765"/>
    <w:rsid w:val="00CB3928"/>
    <w:rsid w:val="00CB3990"/>
    <w:rsid w:val="00CB3A18"/>
    <w:rsid w:val="00CB40B8"/>
    <w:rsid w:val="00CB44E9"/>
    <w:rsid w:val="00CB490A"/>
    <w:rsid w:val="00CB4DAB"/>
    <w:rsid w:val="00CB50BD"/>
    <w:rsid w:val="00CB5165"/>
    <w:rsid w:val="00CB5274"/>
    <w:rsid w:val="00CB540E"/>
    <w:rsid w:val="00CB583F"/>
    <w:rsid w:val="00CB592B"/>
    <w:rsid w:val="00CB5D89"/>
    <w:rsid w:val="00CB6470"/>
    <w:rsid w:val="00CB6543"/>
    <w:rsid w:val="00CB65BB"/>
    <w:rsid w:val="00CB6629"/>
    <w:rsid w:val="00CB668A"/>
    <w:rsid w:val="00CB6836"/>
    <w:rsid w:val="00CB6B8A"/>
    <w:rsid w:val="00CB6CA0"/>
    <w:rsid w:val="00CB6E50"/>
    <w:rsid w:val="00CB6E80"/>
    <w:rsid w:val="00CB7D2E"/>
    <w:rsid w:val="00CB7E90"/>
    <w:rsid w:val="00CC07F4"/>
    <w:rsid w:val="00CC0928"/>
    <w:rsid w:val="00CC0941"/>
    <w:rsid w:val="00CC0C46"/>
    <w:rsid w:val="00CC0C97"/>
    <w:rsid w:val="00CC11BD"/>
    <w:rsid w:val="00CC1808"/>
    <w:rsid w:val="00CC1BB1"/>
    <w:rsid w:val="00CC1BE4"/>
    <w:rsid w:val="00CC1E6B"/>
    <w:rsid w:val="00CC243C"/>
    <w:rsid w:val="00CC25C7"/>
    <w:rsid w:val="00CC26D6"/>
    <w:rsid w:val="00CC27B2"/>
    <w:rsid w:val="00CC2C6E"/>
    <w:rsid w:val="00CC3360"/>
    <w:rsid w:val="00CC394E"/>
    <w:rsid w:val="00CC39C0"/>
    <w:rsid w:val="00CC3C28"/>
    <w:rsid w:val="00CC4A35"/>
    <w:rsid w:val="00CC4F46"/>
    <w:rsid w:val="00CC5424"/>
    <w:rsid w:val="00CC54C3"/>
    <w:rsid w:val="00CC54F6"/>
    <w:rsid w:val="00CC6042"/>
    <w:rsid w:val="00CC6882"/>
    <w:rsid w:val="00CC6B3D"/>
    <w:rsid w:val="00CC6DC1"/>
    <w:rsid w:val="00CC6E70"/>
    <w:rsid w:val="00CC6E9A"/>
    <w:rsid w:val="00CC72A0"/>
    <w:rsid w:val="00CC7754"/>
    <w:rsid w:val="00CC7A57"/>
    <w:rsid w:val="00CC7B63"/>
    <w:rsid w:val="00CC7EA0"/>
    <w:rsid w:val="00CC7EA6"/>
    <w:rsid w:val="00CD01C6"/>
    <w:rsid w:val="00CD12B8"/>
    <w:rsid w:val="00CD1349"/>
    <w:rsid w:val="00CD1894"/>
    <w:rsid w:val="00CD1C07"/>
    <w:rsid w:val="00CD24B1"/>
    <w:rsid w:val="00CD25D1"/>
    <w:rsid w:val="00CD275F"/>
    <w:rsid w:val="00CD3070"/>
    <w:rsid w:val="00CD3166"/>
    <w:rsid w:val="00CD369B"/>
    <w:rsid w:val="00CD39FB"/>
    <w:rsid w:val="00CD3AE9"/>
    <w:rsid w:val="00CD3C94"/>
    <w:rsid w:val="00CD401F"/>
    <w:rsid w:val="00CD4440"/>
    <w:rsid w:val="00CD47C3"/>
    <w:rsid w:val="00CD5346"/>
    <w:rsid w:val="00CD5D77"/>
    <w:rsid w:val="00CD6089"/>
    <w:rsid w:val="00CD6D74"/>
    <w:rsid w:val="00CD6D7D"/>
    <w:rsid w:val="00CD6DF5"/>
    <w:rsid w:val="00CD7066"/>
    <w:rsid w:val="00CD7F01"/>
    <w:rsid w:val="00CE03E0"/>
    <w:rsid w:val="00CE07D4"/>
    <w:rsid w:val="00CE09F6"/>
    <w:rsid w:val="00CE0C14"/>
    <w:rsid w:val="00CE0EDE"/>
    <w:rsid w:val="00CE0F8B"/>
    <w:rsid w:val="00CE1089"/>
    <w:rsid w:val="00CE133E"/>
    <w:rsid w:val="00CE157B"/>
    <w:rsid w:val="00CE1CC5"/>
    <w:rsid w:val="00CE1D2F"/>
    <w:rsid w:val="00CE214D"/>
    <w:rsid w:val="00CE226A"/>
    <w:rsid w:val="00CE2496"/>
    <w:rsid w:val="00CE2E69"/>
    <w:rsid w:val="00CE2F44"/>
    <w:rsid w:val="00CE347D"/>
    <w:rsid w:val="00CE381F"/>
    <w:rsid w:val="00CE39E6"/>
    <w:rsid w:val="00CE41DF"/>
    <w:rsid w:val="00CE442A"/>
    <w:rsid w:val="00CE4A7F"/>
    <w:rsid w:val="00CE4D81"/>
    <w:rsid w:val="00CE4F2D"/>
    <w:rsid w:val="00CE503A"/>
    <w:rsid w:val="00CE505A"/>
    <w:rsid w:val="00CE5252"/>
    <w:rsid w:val="00CE5629"/>
    <w:rsid w:val="00CE5BEE"/>
    <w:rsid w:val="00CE5CCC"/>
    <w:rsid w:val="00CE5E94"/>
    <w:rsid w:val="00CE621C"/>
    <w:rsid w:val="00CE629C"/>
    <w:rsid w:val="00CE631E"/>
    <w:rsid w:val="00CE63D1"/>
    <w:rsid w:val="00CE6CB0"/>
    <w:rsid w:val="00CE7301"/>
    <w:rsid w:val="00CE7849"/>
    <w:rsid w:val="00CE7A58"/>
    <w:rsid w:val="00CE7E0D"/>
    <w:rsid w:val="00CF04B2"/>
    <w:rsid w:val="00CF085E"/>
    <w:rsid w:val="00CF1107"/>
    <w:rsid w:val="00CF1443"/>
    <w:rsid w:val="00CF1476"/>
    <w:rsid w:val="00CF1625"/>
    <w:rsid w:val="00CF1BDB"/>
    <w:rsid w:val="00CF1CA3"/>
    <w:rsid w:val="00CF1F1D"/>
    <w:rsid w:val="00CF22DF"/>
    <w:rsid w:val="00CF2608"/>
    <w:rsid w:val="00CF2C92"/>
    <w:rsid w:val="00CF3239"/>
    <w:rsid w:val="00CF3244"/>
    <w:rsid w:val="00CF338B"/>
    <w:rsid w:val="00CF3461"/>
    <w:rsid w:val="00CF3693"/>
    <w:rsid w:val="00CF406E"/>
    <w:rsid w:val="00CF4248"/>
    <w:rsid w:val="00CF4323"/>
    <w:rsid w:val="00CF47DA"/>
    <w:rsid w:val="00CF49EE"/>
    <w:rsid w:val="00CF4A07"/>
    <w:rsid w:val="00CF4BD4"/>
    <w:rsid w:val="00CF5051"/>
    <w:rsid w:val="00CF54E9"/>
    <w:rsid w:val="00CF54FF"/>
    <w:rsid w:val="00CF5DC6"/>
    <w:rsid w:val="00CF656F"/>
    <w:rsid w:val="00CF6889"/>
    <w:rsid w:val="00CF7392"/>
    <w:rsid w:val="00CF7742"/>
    <w:rsid w:val="00D00657"/>
    <w:rsid w:val="00D00905"/>
    <w:rsid w:val="00D00AE8"/>
    <w:rsid w:val="00D00AF5"/>
    <w:rsid w:val="00D00B35"/>
    <w:rsid w:val="00D00C37"/>
    <w:rsid w:val="00D010BC"/>
    <w:rsid w:val="00D014C9"/>
    <w:rsid w:val="00D0157F"/>
    <w:rsid w:val="00D01A2F"/>
    <w:rsid w:val="00D01B88"/>
    <w:rsid w:val="00D01D7D"/>
    <w:rsid w:val="00D01ED7"/>
    <w:rsid w:val="00D01FCD"/>
    <w:rsid w:val="00D021B1"/>
    <w:rsid w:val="00D0254F"/>
    <w:rsid w:val="00D0294E"/>
    <w:rsid w:val="00D02A1D"/>
    <w:rsid w:val="00D02BBC"/>
    <w:rsid w:val="00D02C18"/>
    <w:rsid w:val="00D030B7"/>
    <w:rsid w:val="00D030F2"/>
    <w:rsid w:val="00D036D9"/>
    <w:rsid w:val="00D03A7A"/>
    <w:rsid w:val="00D03C35"/>
    <w:rsid w:val="00D04583"/>
    <w:rsid w:val="00D0469D"/>
    <w:rsid w:val="00D04E19"/>
    <w:rsid w:val="00D04FB9"/>
    <w:rsid w:val="00D05208"/>
    <w:rsid w:val="00D05299"/>
    <w:rsid w:val="00D052F3"/>
    <w:rsid w:val="00D0578C"/>
    <w:rsid w:val="00D05B80"/>
    <w:rsid w:val="00D0684C"/>
    <w:rsid w:val="00D06925"/>
    <w:rsid w:val="00D06C42"/>
    <w:rsid w:val="00D070EF"/>
    <w:rsid w:val="00D071C4"/>
    <w:rsid w:val="00D0755D"/>
    <w:rsid w:val="00D07759"/>
    <w:rsid w:val="00D07A6C"/>
    <w:rsid w:val="00D07A7D"/>
    <w:rsid w:val="00D07B52"/>
    <w:rsid w:val="00D07BA6"/>
    <w:rsid w:val="00D07F81"/>
    <w:rsid w:val="00D10134"/>
    <w:rsid w:val="00D10702"/>
    <w:rsid w:val="00D115E0"/>
    <w:rsid w:val="00D1198D"/>
    <w:rsid w:val="00D11CEC"/>
    <w:rsid w:val="00D12344"/>
    <w:rsid w:val="00D1271E"/>
    <w:rsid w:val="00D13252"/>
    <w:rsid w:val="00D1341E"/>
    <w:rsid w:val="00D13531"/>
    <w:rsid w:val="00D13683"/>
    <w:rsid w:val="00D1397E"/>
    <w:rsid w:val="00D13999"/>
    <w:rsid w:val="00D13C01"/>
    <w:rsid w:val="00D13ED0"/>
    <w:rsid w:val="00D13F9D"/>
    <w:rsid w:val="00D1448C"/>
    <w:rsid w:val="00D145B2"/>
    <w:rsid w:val="00D14952"/>
    <w:rsid w:val="00D1498E"/>
    <w:rsid w:val="00D14AF4"/>
    <w:rsid w:val="00D14B8F"/>
    <w:rsid w:val="00D14C74"/>
    <w:rsid w:val="00D14E41"/>
    <w:rsid w:val="00D15772"/>
    <w:rsid w:val="00D15869"/>
    <w:rsid w:val="00D159CA"/>
    <w:rsid w:val="00D15C0B"/>
    <w:rsid w:val="00D15CCA"/>
    <w:rsid w:val="00D15DA8"/>
    <w:rsid w:val="00D15F83"/>
    <w:rsid w:val="00D16681"/>
    <w:rsid w:val="00D16950"/>
    <w:rsid w:val="00D16B40"/>
    <w:rsid w:val="00D16C58"/>
    <w:rsid w:val="00D1711B"/>
    <w:rsid w:val="00D1776D"/>
    <w:rsid w:val="00D2033C"/>
    <w:rsid w:val="00D20D07"/>
    <w:rsid w:val="00D20FCA"/>
    <w:rsid w:val="00D2102D"/>
    <w:rsid w:val="00D21754"/>
    <w:rsid w:val="00D2195A"/>
    <w:rsid w:val="00D21D47"/>
    <w:rsid w:val="00D22EB6"/>
    <w:rsid w:val="00D22F48"/>
    <w:rsid w:val="00D2344D"/>
    <w:rsid w:val="00D23505"/>
    <w:rsid w:val="00D23768"/>
    <w:rsid w:val="00D23D41"/>
    <w:rsid w:val="00D23FAA"/>
    <w:rsid w:val="00D241D5"/>
    <w:rsid w:val="00D2427F"/>
    <w:rsid w:val="00D246E5"/>
    <w:rsid w:val="00D247DA"/>
    <w:rsid w:val="00D24A66"/>
    <w:rsid w:val="00D24CDC"/>
    <w:rsid w:val="00D24E3C"/>
    <w:rsid w:val="00D253B2"/>
    <w:rsid w:val="00D25B51"/>
    <w:rsid w:val="00D25D07"/>
    <w:rsid w:val="00D261D8"/>
    <w:rsid w:val="00D26222"/>
    <w:rsid w:val="00D26A8C"/>
    <w:rsid w:val="00D273F0"/>
    <w:rsid w:val="00D27457"/>
    <w:rsid w:val="00D27561"/>
    <w:rsid w:val="00D27854"/>
    <w:rsid w:val="00D27938"/>
    <w:rsid w:val="00D27B3D"/>
    <w:rsid w:val="00D30447"/>
    <w:rsid w:val="00D307FF"/>
    <w:rsid w:val="00D3081F"/>
    <w:rsid w:val="00D313D0"/>
    <w:rsid w:val="00D316D1"/>
    <w:rsid w:val="00D3182A"/>
    <w:rsid w:val="00D3199F"/>
    <w:rsid w:val="00D31CB5"/>
    <w:rsid w:val="00D31D40"/>
    <w:rsid w:val="00D32018"/>
    <w:rsid w:val="00D32678"/>
    <w:rsid w:val="00D327E5"/>
    <w:rsid w:val="00D32B7F"/>
    <w:rsid w:val="00D32CDD"/>
    <w:rsid w:val="00D32D8F"/>
    <w:rsid w:val="00D32EAF"/>
    <w:rsid w:val="00D3302E"/>
    <w:rsid w:val="00D33371"/>
    <w:rsid w:val="00D33C9E"/>
    <w:rsid w:val="00D33ED7"/>
    <w:rsid w:val="00D34088"/>
    <w:rsid w:val="00D34CF7"/>
    <w:rsid w:val="00D35345"/>
    <w:rsid w:val="00D356DD"/>
    <w:rsid w:val="00D36020"/>
    <w:rsid w:val="00D36072"/>
    <w:rsid w:val="00D369EC"/>
    <w:rsid w:val="00D36C71"/>
    <w:rsid w:val="00D373EB"/>
    <w:rsid w:val="00D373FB"/>
    <w:rsid w:val="00D3782B"/>
    <w:rsid w:val="00D37D34"/>
    <w:rsid w:val="00D40039"/>
    <w:rsid w:val="00D40282"/>
    <w:rsid w:val="00D402D5"/>
    <w:rsid w:val="00D404D9"/>
    <w:rsid w:val="00D407F5"/>
    <w:rsid w:val="00D4095B"/>
    <w:rsid w:val="00D40A6D"/>
    <w:rsid w:val="00D40AA2"/>
    <w:rsid w:val="00D41411"/>
    <w:rsid w:val="00D414C5"/>
    <w:rsid w:val="00D41C8C"/>
    <w:rsid w:val="00D42D0C"/>
    <w:rsid w:val="00D4336C"/>
    <w:rsid w:val="00D434D2"/>
    <w:rsid w:val="00D43501"/>
    <w:rsid w:val="00D436A9"/>
    <w:rsid w:val="00D43858"/>
    <w:rsid w:val="00D43961"/>
    <w:rsid w:val="00D43A36"/>
    <w:rsid w:val="00D43A58"/>
    <w:rsid w:val="00D443AB"/>
    <w:rsid w:val="00D44558"/>
    <w:rsid w:val="00D446A4"/>
    <w:rsid w:val="00D447BA"/>
    <w:rsid w:val="00D4493C"/>
    <w:rsid w:val="00D44A63"/>
    <w:rsid w:val="00D4525C"/>
    <w:rsid w:val="00D452EF"/>
    <w:rsid w:val="00D45803"/>
    <w:rsid w:val="00D4580D"/>
    <w:rsid w:val="00D45A3A"/>
    <w:rsid w:val="00D45A74"/>
    <w:rsid w:val="00D45AF6"/>
    <w:rsid w:val="00D45B88"/>
    <w:rsid w:val="00D45F5C"/>
    <w:rsid w:val="00D462A5"/>
    <w:rsid w:val="00D4634F"/>
    <w:rsid w:val="00D46832"/>
    <w:rsid w:val="00D46A64"/>
    <w:rsid w:val="00D46A8B"/>
    <w:rsid w:val="00D46C4A"/>
    <w:rsid w:val="00D4732E"/>
    <w:rsid w:val="00D473A5"/>
    <w:rsid w:val="00D473D8"/>
    <w:rsid w:val="00D47647"/>
    <w:rsid w:val="00D47F58"/>
    <w:rsid w:val="00D47FA1"/>
    <w:rsid w:val="00D505AD"/>
    <w:rsid w:val="00D50979"/>
    <w:rsid w:val="00D50989"/>
    <w:rsid w:val="00D50C67"/>
    <w:rsid w:val="00D50E21"/>
    <w:rsid w:val="00D510C1"/>
    <w:rsid w:val="00D51365"/>
    <w:rsid w:val="00D515DE"/>
    <w:rsid w:val="00D51D85"/>
    <w:rsid w:val="00D5228E"/>
    <w:rsid w:val="00D522E7"/>
    <w:rsid w:val="00D52507"/>
    <w:rsid w:val="00D52619"/>
    <w:rsid w:val="00D52ADA"/>
    <w:rsid w:val="00D52B16"/>
    <w:rsid w:val="00D52C4E"/>
    <w:rsid w:val="00D52EC6"/>
    <w:rsid w:val="00D5303D"/>
    <w:rsid w:val="00D534FA"/>
    <w:rsid w:val="00D53BFF"/>
    <w:rsid w:val="00D540A4"/>
    <w:rsid w:val="00D54C6A"/>
    <w:rsid w:val="00D54CDB"/>
    <w:rsid w:val="00D54FCC"/>
    <w:rsid w:val="00D55057"/>
    <w:rsid w:val="00D551DA"/>
    <w:rsid w:val="00D552BC"/>
    <w:rsid w:val="00D55910"/>
    <w:rsid w:val="00D55DE1"/>
    <w:rsid w:val="00D564BC"/>
    <w:rsid w:val="00D56680"/>
    <w:rsid w:val="00D56749"/>
    <w:rsid w:val="00D5678B"/>
    <w:rsid w:val="00D5690F"/>
    <w:rsid w:val="00D56CC8"/>
    <w:rsid w:val="00D602BA"/>
    <w:rsid w:val="00D60935"/>
    <w:rsid w:val="00D60A31"/>
    <w:rsid w:val="00D60B1E"/>
    <w:rsid w:val="00D61064"/>
    <w:rsid w:val="00D614FF"/>
    <w:rsid w:val="00D6193E"/>
    <w:rsid w:val="00D61A00"/>
    <w:rsid w:val="00D61DE7"/>
    <w:rsid w:val="00D62036"/>
    <w:rsid w:val="00D63032"/>
    <w:rsid w:val="00D63490"/>
    <w:rsid w:val="00D63563"/>
    <w:rsid w:val="00D6386D"/>
    <w:rsid w:val="00D63A3D"/>
    <w:rsid w:val="00D63D5F"/>
    <w:rsid w:val="00D63E18"/>
    <w:rsid w:val="00D63F15"/>
    <w:rsid w:val="00D6403D"/>
    <w:rsid w:val="00D640C5"/>
    <w:rsid w:val="00D640F3"/>
    <w:rsid w:val="00D641B6"/>
    <w:rsid w:val="00D6487D"/>
    <w:rsid w:val="00D64D6F"/>
    <w:rsid w:val="00D65227"/>
    <w:rsid w:val="00D65605"/>
    <w:rsid w:val="00D6647F"/>
    <w:rsid w:val="00D667F6"/>
    <w:rsid w:val="00D66801"/>
    <w:rsid w:val="00D66A0F"/>
    <w:rsid w:val="00D66CB0"/>
    <w:rsid w:val="00D66DDB"/>
    <w:rsid w:val="00D66ED7"/>
    <w:rsid w:val="00D67316"/>
    <w:rsid w:val="00D67490"/>
    <w:rsid w:val="00D6771D"/>
    <w:rsid w:val="00D677BA"/>
    <w:rsid w:val="00D67C93"/>
    <w:rsid w:val="00D67E6E"/>
    <w:rsid w:val="00D67EC6"/>
    <w:rsid w:val="00D67F93"/>
    <w:rsid w:val="00D70035"/>
    <w:rsid w:val="00D7013D"/>
    <w:rsid w:val="00D702B8"/>
    <w:rsid w:val="00D704F1"/>
    <w:rsid w:val="00D70514"/>
    <w:rsid w:val="00D7071F"/>
    <w:rsid w:val="00D70886"/>
    <w:rsid w:val="00D70C38"/>
    <w:rsid w:val="00D70D25"/>
    <w:rsid w:val="00D7117F"/>
    <w:rsid w:val="00D714BC"/>
    <w:rsid w:val="00D71563"/>
    <w:rsid w:val="00D71DDC"/>
    <w:rsid w:val="00D7211C"/>
    <w:rsid w:val="00D72381"/>
    <w:rsid w:val="00D729B6"/>
    <w:rsid w:val="00D730DF"/>
    <w:rsid w:val="00D73337"/>
    <w:rsid w:val="00D73561"/>
    <w:rsid w:val="00D73981"/>
    <w:rsid w:val="00D73EB5"/>
    <w:rsid w:val="00D744B4"/>
    <w:rsid w:val="00D74511"/>
    <w:rsid w:val="00D74522"/>
    <w:rsid w:val="00D74551"/>
    <w:rsid w:val="00D74566"/>
    <w:rsid w:val="00D746AC"/>
    <w:rsid w:val="00D74A71"/>
    <w:rsid w:val="00D74AE0"/>
    <w:rsid w:val="00D75099"/>
    <w:rsid w:val="00D75513"/>
    <w:rsid w:val="00D7561E"/>
    <w:rsid w:val="00D756D8"/>
    <w:rsid w:val="00D75D37"/>
    <w:rsid w:val="00D75E9A"/>
    <w:rsid w:val="00D76266"/>
    <w:rsid w:val="00D7653A"/>
    <w:rsid w:val="00D7654C"/>
    <w:rsid w:val="00D7663D"/>
    <w:rsid w:val="00D7758B"/>
    <w:rsid w:val="00D77E49"/>
    <w:rsid w:val="00D801C7"/>
    <w:rsid w:val="00D8095A"/>
    <w:rsid w:val="00D80AB8"/>
    <w:rsid w:val="00D8151F"/>
    <w:rsid w:val="00D81728"/>
    <w:rsid w:val="00D819F4"/>
    <w:rsid w:val="00D81A54"/>
    <w:rsid w:val="00D8242B"/>
    <w:rsid w:val="00D833B4"/>
    <w:rsid w:val="00D839A9"/>
    <w:rsid w:val="00D83B6A"/>
    <w:rsid w:val="00D83CFF"/>
    <w:rsid w:val="00D84265"/>
    <w:rsid w:val="00D842BD"/>
    <w:rsid w:val="00D844D3"/>
    <w:rsid w:val="00D85749"/>
    <w:rsid w:val="00D85DCA"/>
    <w:rsid w:val="00D85F31"/>
    <w:rsid w:val="00D86350"/>
    <w:rsid w:val="00D86368"/>
    <w:rsid w:val="00D863AF"/>
    <w:rsid w:val="00D86D56"/>
    <w:rsid w:val="00D8754D"/>
    <w:rsid w:val="00D879F8"/>
    <w:rsid w:val="00D87AF0"/>
    <w:rsid w:val="00D90470"/>
    <w:rsid w:val="00D90571"/>
    <w:rsid w:val="00D908F2"/>
    <w:rsid w:val="00D9096F"/>
    <w:rsid w:val="00D90AC7"/>
    <w:rsid w:val="00D90B2B"/>
    <w:rsid w:val="00D90D4B"/>
    <w:rsid w:val="00D90FA4"/>
    <w:rsid w:val="00D9135F"/>
    <w:rsid w:val="00D913CF"/>
    <w:rsid w:val="00D91643"/>
    <w:rsid w:val="00D91CB4"/>
    <w:rsid w:val="00D9242B"/>
    <w:rsid w:val="00D9270E"/>
    <w:rsid w:val="00D92B38"/>
    <w:rsid w:val="00D92CF8"/>
    <w:rsid w:val="00D930D0"/>
    <w:rsid w:val="00D933BA"/>
    <w:rsid w:val="00D936AC"/>
    <w:rsid w:val="00D938EE"/>
    <w:rsid w:val="00D93C3D"/>
    <w:rsid w:val="00D93F13"/>
    <w:rsid w:val="00D940C6"/>
    <w:rsid w:val="00D940E0"/>
    <w:rsid w:val="00D9437D"/>
    <w:rsid w:val="00D943FE"/>
    <w:rsid w:val="00D948D0"/>
    <w:rsid w:val="00D948DB"/>
    <w:rsid w:val="00D95158"/>
    <w:rsid w:val="00D95240"/>
    <w:rsid w:val="00D959B9"/>
    <w:rsid w:val="00D95B4D"/>
    <w:rsid w:val="00D95C2B"/>
    <w:rsid w:val="00D95E6F"/>
    <w:rsid w:val="00D95FC3"/>
    <w:rsid w:val="00D95FF8"/>
    <w:rsid w:val="00D96016"/>
    <w:rsid w:val="00D962E0"/>
    <w:rsid w:val="00D964E5"/>
    <w:rsid w:val="00D969A0"/>
    <w:rsid w:val="00D96CA5"/>
    <w:rsid w:val="00D96D99"/>
    <w:rsid w:val="00D97052"/>
    <w:rsid w:val="00D97485"/>
    <w:rsid w:val="00D97757"/>
    <w:rsid w:val="00D9777E"/>
    <w:rsid w:val="00D97780"/>
    <w:rsid w:val="00D97AE4"/>
    <w:rsid w:val="00DA01D5"/>
    <w:rsid w:val="00DA05E1"/>
    <w:rsid w:val="00DA113A"/>
    <w:rsid w:val="00DA120E"/>
    <w:rsid w:val="00DA1882"/>
    <w:rsid w:val="00DA264C"/>
    <w:rsid w:val="00DA3307"/>
    <w:rsid w:val="00DA3602"/>
    <w:rsid w:val="00DA396B"/>
    <w:rsid w:val="00DA3D49"/>
    <w:rsid w:val="00DA4372"/>
    <w:rsid w:val="00DA43DF"/>
    <w:rsid w:val="00DA43F1"/>
    <w:rsid w:val="00DA47C4"/>
    <w:rsid w:val="00DA49DE"/>
    <w:rsid w:val="00DA4AB9"/>
    <w:rsid w:val="00DA517C"/>
    <w:rsid w:val="00DA51AC"/>
    <w:rsid w:val="00DA5247"/>
    <w:rsid w:val="00DA5257"/>
    <w:rsid w:val="00DA5404"/>
    <w:rsid w:val="00DA5432"/>
    <w:rsid w:val="00DA54B4"/>
    <w:rsid w:val="00DA5548"/>
    <w:rsid w:val="00DA55BD"/>
    <w:rsid w:val="00DA58CF"/>
    <w:rsid w:val="00DA59A0"/>
    <w:rsid w:val="00DA5A00"/>
    <w:rsid w:val="00DA5AC0"/>
    <w:rsid w:val="00DA5BA0"/>
    <w:rsid w:val="00DA601A"/>
    <w:rsid w:val="00DA6177"/>
    <w:rsid w:val="00DA638C"/>
    <w:rsid w:val="00DA648E"/>
    <w:rsid w:val="00DA67BD"/>
    <w:rsid w:val="00DA67E3"/>
    <w:rsid w:val="00DA6D64"/>
    <w:rsid w:val="00DA6DEE"/>
    <w:rsid w:val="00DA6E54"/>
    <w:rsid w:val="00DA7B01"/>
    <w:rsid w:val="00DA7D92"/>
    <w:rsid w:val="00DA7F07"/>
    <w:rsid w:val="00DB0255"/>
    <w:rsid w:val="00DB02EA"/>
    <w:rsid w:val="00DB0933"/>
    <w:rsid w:val="00DB09E1"/>
    <w:rsid w:val="00DB0A12"/>
    <w:rsid w:val="00DB0B4A"/>
    <w:rsid w:val="00DB0CBB"/>
    <w:rsid w:val="00DB0DD4"/>
    <w:rsid w:val="00DB0E89"/>
    <w:rsid w:val="00DB0FF8"/>
    <w:rsid w:val="00DB12AF"/>
    <w:rsid w:val="00DB13A2"/>
    <w:rsid w:val="00DB175B"/>
    <w:rsid w:val="00DB1FB5"/>
    <w:rsid w:val="00DB2BF9"/>
    <w:rsid w:val="00DB37C6"/>
    <w:rsid w:val="00DB386A"/>
    <w:rsid w:val="00DB3A16"/>
    <w:rsid w:val="00DB4397"/>
    <w:rsid w:val="00DB4817"/>
    <w:rsid w:val="00DB4854"/>
    <w:rsid w:val="00DB4972"/>
    <w:rsid w:val="00DB498F"/>
    <w:rsid w:val="00DB4A46"/>
    <w:rsid w:val="00DB4A8E"/>
    <w:rsid w:val="00DB4ABD"/>
    <w:rsid w:val="00DB4FD8"/>
    <w:rsid w:val="00DB530A"/>
    <w:rsid w:val="00DB559E"/>
    <w:rsid w:val="00DB5616"/>
    <w:rsid w:val="00DB5A27"/>
    <w:rsid w:val="00DB5F2D"/>
    <w:rsid w:val="00DB6220"/>
    <w:rsid w:val="00DB654F"/>
    <w:rsid w:val="00DB66E3"/>
    <w:rsid w:val="00DB67E6"/>
    <w:rsid w:val="00DB734E"/>
    <w:rsid w:val="00DB73B8"/>
    <w:rsid w:val="00DB76E6"/>
    <w:rsid w:val="00DB7720"/>
    <w:rsid w:val="00DB7877"/>
    <w:rsid w:val="00DB7DDD"/>
    <w:rsid w:val="00DB7F04"/>
    <w:rsid w:val="00DC0A6C"/>
    <w:rsid w:val="00DC135D"/>
    <w:rsid w:val="00DC1C37"/>
    <w:rsid w:val="00DC1E4D"/>
    <w:rsid w:val="00DC1FF6"/>
    <w:rsid w:val="00DC216B"/>
    <w:rsid w:val="00DC2BFB"/>
    <w:rsid w:val="00DC2CA3"/>
    <w:rsid w:val="00DC2F25"/>
    <w:rsid w:val="00DC35C9"/>
    <w:rsid w:val="00DC3777"/>
    <w:rsid w:val="00DC3783"/>
    <w:rsid w:val="00DC3A10"/>
    <w:rsid w:val="00DC3A8D"/>
    <w:rsid w:val="00DC3F24"/>
    <w:rsid w:val="00DC402D"/>
    <w:rsid w:val="00DC41DB"/>
    <w:rsid w:val="00DC46C6"/>
    <w:rsid w:val="00DC4E0A"/>
    <w:rsid w:val="00DC4ECA"/>
    <w:rsid w:val="00DC4FC1"/>
    <w:rsid w:val="00DC50EB"/>
    <w:rsid w:val="00DC52D1"/>
    <w:rsid w:val="00DC5403"/>
    <w:rsid w:val="00DC5658"/>
    <w:rsid w:val="00DC5EA4"/>
    <w:rsid w:val="00DC5FA6"/>
    <w:rsid w:val="00DC60B4"/>
    <w:rsid w:val="00DC6591"/>
    <w:rsid w:val="00DC680D"/>
    <w:rsid w:val="00DC6B96"/>
    <w:rsid w:val="00DC6C3A"/>
    <w:rsid w:val="00DC6CA0"/>
    <w:rsid w:val="00DC7058"/>
    <w:rsid w:val="00DC70C4"/>
    <w:rsid w:val="00DC7141"/>
    <w:rsid w:val="00DC732F"/>
    <w:rsid w:val="00DC7836"/>
    <w:rsid w:val="00DD01AF"/>
    <w:rsid w:val="00DD0414"/>
    <w:rsid w:val="00DD05BA"/>
    <w:rsid w:val="00DD06E3"/>
    <w:rsid w:val="00DD0788"/>
    <w:rsid w:val="00DD09DA"/>
    <w:rsid w:val="00DD09F0"/>
    <w:rsid w:val="00DD0ACB"/>
    <w:rsid w:val="00DD0EDD"/>
    <w:rsid w:val="00DD1A33"/>
    <w:rsid w:val="00DD1D38"/>
    <w:rsid w:val="00DD1F7B"/>
    <w:rsid w:val="00DD236C"/>
    <w:rsid w:val="00DD2B04"/>
    <w:rsid w:val="00DD2D3F"/>
    <w:rsid w:val="00DD3190"/>
    <w:rsid w:val="00DD321E"/>
    <w:rsid w:val="00DD3303"/>
    <w:rsid w:val="00DD37D6"/>
    <w:rsid w:val="00DD38DC"/>
    <w:rsid w:val="00DD3CE6"/>
    <w:rsid w:val="00DD43A6"/>
    <w:rsid w:val="00DD43A9"/>
    <w:rsid w:val="00DD44D5"/>
    <w:rsid w:val="00DD4718"/>
    <w:rsid w:val="00DD4810"/>
    <w:rsid w:val="00DD4C0C"/>
    <w:rsid w:val="00DD4EAE"/>
    <w:rsid w:val="00DD5397"/>
    <w:rsid w:val="00DD5CF0"/>
    <w:rsid w:val="00DD5D66"/>
    <w:rsid w:val="00DD5D96"/>
    <w:rsid w:val="00DD6004"/>
    <w:rsid w:val="00DD6D10"/>
    <w:rsid w:val="00DD6E7B"/>
    <w:rsid w:val="00DD708F"/>
    <w:rsid w:val="00DD7230"/>
    <w:rsid w:val="00DD7381"/>
    <w:rsid w:val="00DD7468"/>
    <w:rsid w:val="00DD77E9"/>
    <w:rsid w:val="00DE0050"/>
    <w:rsid w:val="00DE010C"/>
    <w:rsid w:val="00DE0381"/>
    <w:rsid w:val="00DE0703"/>
    <w:rsid w:val="00DE08B8"/>
    <w:rsid w:val="00DE08DD"/>
    <w:rsid w:val="00DE0EDC"/>
    <w:rsid w:val="00DE0FA3"/>
    <w:rsid w:val="00DE10DB"/>
    <w:rsid w:val="00DE14EB"/>
    <w:rsid w:val="00DE1724"/>
    <w:rsid w:val="00DE17DA"/>
    <w:rsid w:val="00DE1C12"/>
    <w:rsid w:val="00DE1D13"/>
    <w:rsid w:val="00DE1EB7"/>
    <w:rsid w:val="00DE1FC2"/>
    <w:rsid w:val="00DE252A"/>
    <w:rsid w:val="00DE273E"/>
    <w:rsid w:val="00DE2B28"/>
    <w:rsid w:val="00DE2D98"/>
    <w:rsid w:val="00DE35DA"/>
    <w:rsid w:val="00DE3937"/>
    <w:rsid w:val="00DE40F9"/>
    <w:rsid w:val="00DE48C4"/>
    <w:rsid w:val="00DE4E60"/>
    <w:rsid w:val="00DE4EDC"/>
    <w:rsid w:val="00DE4FB6"/>
    <w:rsid w:val="00DE5623"/>
    <w:rsid w:val="00DE5947"/>
    <w:rsid w:val="00DE5EF8"/>
    <w:rsid w:val="00DE61CF"/>
    <w:rsid w:val="00DE69ED"/>
    <w:rsid w:val="00DE6C42"/>
    <w:rsid w:val="00DE7486"/>
    <w:rsid w:val="00DE75E6"/>
    <w:rsid w:val="00DE76C7"/>
    <w:rsid w:val="00DE7863"/>
    <w:rsid w:val="00DF000C"/>
    <w:rsid w:val="00DF01AE"/>
    <w:rsid w:val="00DF07C1"/>
    <w:rsid w:val="00DF0EFF"/>
    <w:rsid w:val="00DF1242"/>
    <w:rsid w:val="00DF1623"/>
    <w:rsid w:val="00DF1B6E"/>
    <w:rsid w:val="00DF1C15"/>
    <w:rsid w:val="00DF1CBA"/>
    <w:rsid w:val="00DF1CC6"/>
    <w:rsid w:val="00DF1E13"/>
    <w:rsid w:val="00DF2310"/>
    <w:rsid w:val="00DF2321"/>
    <w:rsid w:val="00DF27F5"/>
    <w:rsid w:val="00DF2981"/>
    <w:rsid w:val="00DF2AFE"/>
    <w:rsid w:val="00DF2D9C"/>
    <w:rsid w:val="00DF2EB7"/>
    <w:rsid w:val="00DF3284"/>
    <w:rsid w:val="00DF377A"/>
    <w:rsid w:val="00DF394F"/>
    <w:rsid w:val="00DF3DD6"/>
    <w:rsid w:val="00DF3E46"/>
    <w:rsid w:val="00DF404D"/>
    <w:rsid w:val="00DF441D"/>
    <w:rsid w:val="00DF45A7"/>
    <w:rsid w:val="00DF4745"/>
    <w:rsid w:val="00DF496A"/>
    <w:rsid w:val="00DF4BE5"/>
    <w:rsid w:val="00DF4C55"/>
    <w:rsid w:val="00DF4E1F"/>
    <w:rsid w:val="00DF50C2"/>
    <w:rsid w:val="00DF612B"/>
    <w:rsid w:val="00DF6636"/>
    <w:rsid w:val="00DF694A"/>
    <w:rsid w:val="00DF6B6F"/>
    <w:rsid w:val="00DF6E2F"/>
    <w:rsid w:val="00DF6E70"/>
    <w:rsid w:val="00DF7259"/>
    <w:rsid w:val="00DF7468"/>
    <w:rsid w:val="00DF7612"/>
    <w:rsid w:val="00DF7727"/>
    <w:rsid w:val="00DF777C"/>
    <w:rsid w:val="00DF7A57"/>
    <w:rsid w:val="00DF7A8F"/>
    <w:rsid w:val="00DF7F98"/>
    <w:rsid w:val="00E00B7B"/>
    <w:rsid w:val="00E00F4D"/>
    <w:rsid w:val="00E0120E"/>
    <w:rsid w:val="00E013E5"/>
    <w:rsid w:val="00E025DF"/>
    <w:rsid w:val="00E025E1"/>
    <w:rsid w:val="00E02B69"/>
    <w:rsid w:val="00E02C8C"/>
    <w:rsid w:val="00E02CA8"/>
    <w:rsid w:val="00E030AF"/>
    <w:rsid w:val="00E03A4C"/>
    <w:rsid w:val="00E03D7A"/>
    <w:rsid w:val="00E03DCE"/>
    <w:rsid w:val="00E03E3A"/>
    <w:rsid w:val="00E03E7B"/>
    <w:rsid w:val="00E04032"/>
    <w:rsid w:val="00E04AED"/>
    <w:rsid w:val="00E04BC3"/>
    <w:rsid w:val="00E04D04"/>
    <w:rsid w:val="00E056C8"/>
    <w:rsid w:val="00E05829"/>
    <w:rsid w:val="00E0650C"/>
    <w:rsid w:val="00E06AC0"/>
    <w:rsid w:val="00E06AFB"/>
    <w:rsid w:val="00E06B6F"/>
    <w:rsid w:val="00E06B9A"/>
    <w:rsid w:val="00E06BFD"/>
    <w:rsid w:val="00E07171"/>
    <w:rsid w:val="00E07B46"/>
    <w:rsid w:val="00E07C26"/>
    <w:rsid w:val="00E07CEE"/>
    <w:rsid w:val="00E101CA"/>
    <w:rsid w:val="00E10F18"/>
    <w:rsid w:val="00E10F19"/>
    <w:rsid w:val="00E11662"/>
    <w:rsid w:val="00E11A20"/>
    <w:rsid w:val="00E12051"/>
    <w:rsid w:val="00E127F3"/>
    <w:rsid w:val="00E128F6"/>
    <w:rsid w:val="00E12D2E"/>
    <w:rsid w:val="00E13065"/>
    <w:rsid w:val="00E13443"/>
    <w:rsid w:val="00E1354C"/>
    <w:rsid w:val="00E137AC"/>
    <w:rsid w:val="00E13947"/>
    <w:rsid w:val="00E13BB2"/>
    <w:rsid w:val="00E13F1E"/>
    <w:rsid w:val="00E14521"/>
    <w:rsid w:val="00E145A4"/>
    <w:rsid w:val="00E14726"/>
    <w:rsid w:val="00E14805"/>
    <w:rsid w:val="00E14A77"/>
    <w:rsid w:val="00E14B56"/>
    <w:rsid w:val="00E14C79"/>
    <w:rsid w:val="00E14E25"/>
    <w:rsid w:val="00E14E28"/>
    <w:rsid w:val="00E152B8"/>
    <w:rsid w:val="00E15DAE"/>
    <w:rsid w:val="00E15F89"/>
    <w:rsid w:val="00E164E1"/>
    <w:rsid w:val="00E167E3"/>
    <w:rsid w:val="00E16A80"/>
    <w:rsid w:val="00E16BF2"/>
    <w:rsid w:val="00E16EA6"/>
    <w:rsid w:val="00E1702B"/>
    <w:rsid w:val="00E17047"/>
    <w:rsid w:val="00E17772"/>
    <w:rsid w:val="00E200D5"/>
    <w:rsid w:val="00E208A7"/>
    <w:rsid w:val="00E209AA"/>
    <w:rsid w:val="00E20B3E"/>
    <w:rsid w:val="00E20EC4"/>
    <w:rsid w:val="00E21A03"/>
    <w:rsid w:val="00E21AD3"/>
    <w:rsid w:val="00E21B70"/>
    <w:rsid w:val="00E21D75"/>
    <w:rsid w:val="00E21DCC"/>
    <w:rsid w:val="00E22068"/>
    <w:rsid w:val="00E220E4"/>
    <w:rsid w:val="00E22399"/>
    <w:rsid w:val="00E22564"/>
    <w:rsid w:val="00E227D6"/>
    <w:rsid w:val="00E22CA3"/>
    <w:rsid w:val="00E23318"/>
    <w:rsid w:val="00E23366"/>
    <w:rsid w:val="00E2346A"/>
    <w:rsid w:val="00E2361E"/>
    <w:rsid w:val="00E23BA8"/>
    <w:rsid w:val="00E23C04"/>
    <w:rsid w:val="00E23D3F"/>
    <w:rsid w:val="00E24252"/>
    <w:rsid w:val="00E248E9"/>
    <w:rsid w:val="00E25894"/>
    <w:rsid w:val="00E25902"/>
    <w:rsid w:val="00E25943"/>
    <w:rsid w:val="00E25982"/>
    <w:rsid w:val="00E25CC5"/>
    <w:rsid w:val="00E25D08"/>
    <w:rsid w:val="00E261EA"/>
    <w:rsid w:val="00E2663C"/>
    <w:rsid w:val="00E26CBB"/>
    <w:rsid w:val="00E26E7B"/>
    <w:rsid w:val="00E2705E"/>
    <w:rsid w:val="00E270A4"/>
    <w:rsid w:val="00E27E99"/>
    <w:rsid w:val="00E3006A"/>
    <w:rsid w:val="00E30382"/>
    <w:rsid w:val="00E308B6"/>
    <w:rsid w:val="00E30C06"/>
    <w:rsid w:val="00E30CAA"/>
    <w:rsid w:val="00E30F50"/>
    <w:rsid w:val="00E31186"/>
    <w:rsid w:val="00E312A6"/>
    <w:rsid w:val="00E31342"/>
    <w:rsid w:val="00E31848"/>
    <w:rsid w:val="00E3261A"/>
    <w:rsid w:val="00E3285A"/>
    <w:rsid w:val="00E32908"/>
    <w:rsid w:val="00E32B63"/>
    <w:rsid w:val="00E32CF0"/>
    <w:rsid w:val="00E32ED4"/>
    <w:rsid w:val="00E33077"/>
    <w:rsid w:val="00E333BB"/>
    <w:rsid w:val="00E33752"/>
    <w:rsid w:val="00E33A2E"/>
    <w:rsid w:val="00E33BD1"/>
    <w:rsid w:val="00E33E0A"/>
    <w:rsid w:val="00E33EDD"/>
    <w:rsid w:val="00E341A7"/>
    <w:rsid w:val="00E341E9"/>
    <w:rsid w:val="00E3450C"/>
    <w:rsid w:val="00E34756"/>
    <w:rsid w:val="00E34C5C"/>
    <w:rsid w:val="00E34EDD"/>
    <w:rsid w:val="00E3547C"/>
    <w:rsid w:val="00E354D3"/>
    <w:rsid w:val="00E35B48"/>
    <w:rsid w:val="00E35C2B"/>
    <w:rsid w:val="00E360E1"/>
    <w:rsid w:val="00E36189"/>
    <w:rsid w:val="00E361DD"/>
    <w:rsid w:val="00E36244"/>
    <w:rsid w:val="00E365A4"/>
    <w:rsid w:val="00E3666B"/>
    <w:rsid w:val="00E36671"/>
    <w:rsid w:val="00E36793"/>
    <w:rsid w:val="00E36A67"/>
    <w:rsid w:val="00E36CA2"/>
    <w:rsid w:val="00E36CD0"/>
    <w:rsid w:val="00E37415"/>
    <w:rsid w:val="00E37824"/>
    <w:rsid w:val="00E3785B"/>
    <w:rsid w:val="00E37BCD"/>
    <w:rsid w:val="00E37C4E"/>
    <w:rsid w:val="00E37CAA"/>
    <w:rsid w:val="00E37E52"/>
    <w:rsid w:val="00E37FF0"/>
    <w:rsid w:val="00E40028"/>
    <w:rsid w:val="00E401BE"/>
    <w:rsid w:val="00E4142A"/>
    <w:rsid w:val="00E41857"/>
    <w:rsid w:val="00E419E1"/>
    <w:rsid w:val="00E419E4"/>
    <w:rsid w:val="00E41EAD"/>
    <w:rsid w:val="00E421F1"/>
    <w:rsid w:val="00E42312"/>
    <w:rsid w:val="00E42370"/>
    <w:rsid w:val="00E423D7"/>
    <w:rsid w:val="00E42663"/>
    <w:rsid w:val="00E428E5"/>
    <w:rsid w:val="00E429F8"/>
    <w:rsid w:val="00E42F74"/>
    <w:rsid w:val="00E4380B"/>
    <w:rsid w:val="00E43F6C"/>
    <w:rsid w:val="00E4498A"/>
    <w:rsid w:val="00E44D62"/>
    <w:rsid w:val="00E44E54"/>
    <w:rsid w:val="00E44F51"/>
    <w:rsid w:val="00E45305"/>
    <w:rsid w:val="00E45D48"/>
    <w:rsid w:val="00E4641B"/>
    <w:rsid w:val="00E466EE"/>
    <w:rsid w:val="00E46796"/>
    <w:rsid w:val="00E46910"/>
    <w:rsid w:val="00E469A7"/>
    <w:rsid w:val="00E46AD4"/>
    <w:rsid w:val="00E46D05"/>
    <w:rsid w:val="00E47895"/>
    <w:rsid w:val="00E47ACD"/>
    <w:rsid w:val="00E47F26"/>
    <w:rsid w:val="00E500E2"/>
    <w:rsid w:val="00E505F0"/>
    <w:rsid w:val="00E5081B"/>
    <w:rsid w:val="00E509C2"/>
    <w:rsid w:val="00E50B73"/>
    <w:rsid w:val="00E50C3B"/>
    <w:rsid w:val="00E50CBA"/>
    <w:rsid w:val="00E511B1"/>
    <w:rsid w:val="00E51444"/>
    <w:rsid w:val="00E51569"/>
    <w:rsid w:val="00E517E2"/>
    <w:rsid w:val="00E51803"/>
    <w:rsid w:val="00E5183C"/>
    <w:rsid w:val="00E5217A"/>
    <w:rsid w:val="00E5238E"/>
    <w:rsid w:val="00E527DA"/>
    <w:rsid w:val="00E53114"/>
    <w:rsid w:val="00E532E6"/>
    <w:rsid w:val="00E5355C"/>
    <w:rsid w:val="00E5377B"/>
    <w:rsid w:val="00E53932"/>
    <w:rsid w:val="00E53A65"/>
    <w:rsid w:val="00E53E87"/>
    <w:rsid w:val="00E540F8"/>
    <w:rsid w:val="00E54164"/>
    <w:rsid w:val="00E54696"/>
    <w:rsid w:val="00E54D88"/>
    <w:rsid w:val="00E55192"/>
    <w:rsid w:val="00E554D5"/>
    <w:rsid w:val="00E555AD"/>
    <w:rsid w:val="00E559CA"/>
    <w:rsid w:val="00E55A8E"/>
    <w:rsid w:val="00E55DAE"/>
    <w:rsid w:val="00E56453"/>
    <w:rsid w:val="00E5659A"/>
    <w:rsid w:val="00E565E6"/>
    <w:rsid w:val="00E56720"/>
    <w:rsid w:val="00E56B49"/>
    <w:rsid w:val="00E56C9F"/>
    <w:rsid w:val="00E56E8B"/>
    <w:rsid w:val="00E57283"/>
    <w:rsid w:val="00E575C0"/>
    <w:rsid w:val="00E57697"/>
    <w:rsid w:val="00E5785A"/>
    <w:rsid w:val="00E57A5C"/>
    <w:rsid w:val="00E57E61"/>
    <w:rsid w:val="00E606DB"/>
    <w:rsid w:val="00E60B6E"/>
    <w:rsid w:val="00E60C60"/>
    <w:rsid w:val="00E60F75"/>
    <w:rsid w:val="00E6108D"/>
    <w:rsid w:val="00E6164D"/>
    <w:rsid w:val="00E61922"/>
    <w:rsid w:val="00E61A5A"/>
    <w:rsid w:val="00E61A65"/>
    <w:rsid w:val="00E61A8A"/>
    <w:rsid w:val="00E61DEE"/>
    <w:rsid w:val="00E61FED"/>
    <w:rsid w:val="00E620F2"/>
    <w:rsid w:val="00E6271D"/>
    <w:rsid w:val="00E62980"/>
    <w:rsid w:val="00E62C1A"/>
    <w:rsid w:val="00E632E5"/>
    <w:rsid w:val="00E633B6"/>
    <w:rsid w:val="00E637CC"/>
    <w:rsid w:val="00E63976"/>
    <w:rsid w:val="00E639A5"/>
    <w:rsid w:val="00E63D4F"/>
    <w:rsid w:val="00E63D98"/>
    <w:rsid w:val="00E6439F"/>
    <w:rsid w:val="00E644F0"/>
    <w:rsid w:val="00E647BB"/>
    <w:rsid w:val="00E64CC9"/>
    <w:rsid w:val="00E64D45"/>
    <w:rsid w:val="00E65111"/>
    <w:rsid w:val="00E655F5"/>
    <w:rsid w:val="00E65A08"/>
    <w:rsid w:val="00E65C80"/>
    <w:rsid w:val="00E65CE7"/>
    <w:rsid w:val="00E65D5A"/>
    <w:rsid w:val="00E6692C"/>
    <w:rsid w:val="00E66B29"/>
    <w:rsid w:val="00E670AB"/>
    <w:rsid w:val="00E671EA"/>
    <w:rsid w:val="00E67302"/>
    <w:rsid w:val="00E67774"/>
    <w:rsid w:val="00E67836"/>
    <w:rsid w:val="00E679CE"/>
    <w:rsid w:val="00E679E9"/>
    <w:rsid w:val="00E70409"/>
    <w:rsid w:val="00E70858"/>
    <w:rsid w:val="00E7088D"/>
    <w:rsid w:val="00E709F7"/>
    <w:rsid w:val="00E70BF5"/>
    <w:rsid w:val="00E71556"/>
    <w:rsid w:val="00E7179B"/>
    <w:rsid w:val="00E71AF1"/>
    <w:rsid w:val="00E71C66"/>
    <w:rsid w:val="00E72753"/>
    <w:rsid w:val="00E728E7"/>
    <w:rsid w:val="00E72941"/>
    <w:rsid w:val="00E72984"/>
    <w:rsid w:val="00E729D4"/>
    <w:rsid w:val="00E72AF5"/>
    <w:rsid w:val="00E72C5B"/>
    <w:rsid w:val="00E72C8C"/>
    <w:rsid w:val="00E72CAA"/>
    <w:rsid w:val="00E72D0C"/>
    <w:rsid w:val="00E73190"/>
    <w:rsid w:val="00E73654"/>
    <w:rsid w:val="00E736F7"/>
    <w:rsid w:val="00E73E4F"/>
    <w:rsid w:val="00E73F1A"/>
    <w:rsid w:val="00E740A3"/>
    <w:rsid w:val="00E74155"/>
    <w:rsid w:val="00E744D5"/>
    <w:rsid w:val="00E745E4"/>
    <w:rsid w:val="00E74C9A"/>
    <w:rsid w:val="00E74D3E"/>
    <w:rsid w:val="00E74E23"/>
    <w:rsid w:val="00E74F63"/>
    <w:rsid w:val="00E752C8"/>
    <w:rsid w:val="00E758D2"/>
    <w:rsid w:val="00E75B16"/>
    <w:rsid w:val="00E75C0D"/>
    <w:rsid w:val="00E75C5B"/>
    <w:rsid w:val="00E7665E"/>
    <w:rsid w:val="00E76FC6"/>
    <w:rsid w:val="00E77351"/>
    <w:rsid w:val="00E775DE"/>
    <w:rsid w:val="00E7764E"/>
    <w:rsid w:val="00E77E22"/>
    <w:rsid w:val="00E80074"/>
    <w:rsid w:val="00E806EA"/>
    <w:rsid w:val="00E80771"/>
    <w:rsid w:val="00E80AF4"/>
    <w:rsid w:val="00E80F2C"/>
    <w:rsid w:val="00E818BD"/>
    <w:rsid w:val="00E81C4A"/>
    <w:rsid w:val="00E81DAC"/>
    <w:rsid w:val="00E81E7F"/>
    <w:rsid w:val="00E81EDD"/>
    <w:rsid w:val="00E822F4"/>
    <w:rsid w:val="00E82988"/>
    <w:rsid w:val="00E82BD3"/>
    <w:rsid w:val="00E82CB9"/>
    <w:rsid w:val="00E82D89"/>
    <w:rsid w:val="00E83010"/>
    <w:rsid w:val="00E83749"/>
    <w:rsid w:val="00E83883"/>
    <w:rsid w:val="00E83920"/>
    <w:rsid w:val="00E83970"/>
    <w:rsid w:val="00E83E60"/>
    <w:rsid w:val="00E8419A"/>
    <w:rsid w:val="00E84E52"/>
    <w:rsid w:val="00E852CE"/>
    <w:rsid w:val="00E853CA"/>
    <w:rsid w:val="00E8571E"/>
    <w:rsid w:val="00E85893"/>
    <w:rsid w:val="00E85A79"/>
    <w:rsid w:val="00E85C26"/>
    <w:rsid w:val="00E8622E"/>
    <w:rsid w:val="00E86843"/>
    <w:rsid w:val="00E8692D"/>
    <w:rsid w:val="00E86A5E"/>
    <w:rsid w:val="00E86AB0"/>
    <w:rsid w:val="00E86C39"/>
    <w:rsid w:val="00E86C9F"/>
    <w:rsid w:val="00E8757B"/>
    <w:rsid w:val="00E875E1"/>
    <w:rsid w:val="00E87BBD"/>
    <w:rsid w:val="00E90303"/>
    <w:rsid w:val="00E9040A"/>
    <w:rsid w:val="00E9055E"/>
    <w:rsid w:val="00E9064D"/>
    <w:rsid w:val="00E90946"/>
    <w:rsid w:val="00E90C54"/>
    <w:rsid w:val="00E91419"/>
    <w:rsid w:val="00E919DC"/>
    <w:rsid w:val="00E91A9A"/>
    <w:rsid w:val="00E91B6C"/>
    <w:rsid w:val="00E91D0C"/>
    <w:rsid w:val="00E927F7"/>
    <w:rsid w:val="00E9295C"/>
    <w:rsid w:val="00E92CA9"/>
    <w:rsid w:val="00E93786"/>
    <w:rsid w:val="00E937EF"/>
    <w:rsid w:val="00E938EE"/>
    <w:rsid w:val="00E939CD"/>
    <w:rsid w:val="00E942FA"/>
    <w:rsid w:val="00E94616"/>
    <w:rsid w:val="00E94929"/>
    <w:rsid w:val="00E95085"/>
    <w:rsid w:val="00E95BDD"/>
    <w:rsid w:val="00E95DFA"/>
    <w:rsid w:val="00E963D7"/>
    <w:rsid w:val="00E965D0"/>
    <w:rsid w:val="00E96627"/>
    <w:rsid w:val="00E9663D"/>
    <w:rsid w:val="00E96F51"/>
    <w:rsid w:val="00E970F8"/>
    <w:rsid w:val="00E97432"/>
    <w:rsid w:val="00E975B5"/>
    <w:rsid w:val="00E9762E"/>
    <w:rsid w:val="00EA0131"/>
    <w:rsid w:val="00EA03B9"/>
    <w:rsid w:val="00EA0425"/>
    <w:rsid w:val="00EA0741"/>
    <w:rsid w:val="00EA0DBF"/>
    <w:rsid w:val="00EA0ED8"/>
    <w:rsid w:val="00EA11F4"/>
    <w:rsid w:val="00EA1955"/>
    <w:rsid w:val="00EA23FD"/>
    <w:rsid w:val="00EA2696"/>
    <w:rsid w:val="00EA2705"/>
    <w:rsid w:val="00EA2746"/>
    <w:rsid w:val="00EA30E3"/>
    <w:rsid w:val="00EA341B"/>
    <w:rsid w:val="00EA3612"/>
    <w:rsid w:val="00EA373D"/>
    <w:rsid w:val="00EA39CA"/>
    <w:rsid w:val="00EA3B09"/>
    <w:rsid w:val="00EA4250"/>
    <w:rsid w:val="00EA4354"/>
    <w:rsid w:val="00EA43E9"/>
    <w:rsid w:val="00EA4C7B"/>
    <w:rsid w:val="00EA5328"/>
    <w:rsid w:val="00EA54E1"/>
    <w:rsid w:val="00EA5737"/>
    <w:rsid w:val="00EA59A6"/>
    <w:rsid w:val="00EA5E7C"/>
    <w:rsid w:val="00EA5F89"/>
    <w:rsid w:val="00EA62BF"/>
    <w:rsid w:val="00EA69B3"/>
    <w:rsid w:val="00EA6BE0"/>
    <w:rsid w:val="00EA6F50"/>
    <w:rsid w:val="00EA716E"/>
    <w:rsid w:val="00EA737A"/>
    <w:rsid w:val="00EA73B4"/>
    <w:rsid w:val="00EA74DC"/>
    <w:rsid w:val="00EA78C2"/>
    <w:rsid w:val="00EA78EB"/>
    <w:rsid w:val="00EA7A13"/>
    <w:rsid w:val="00EB0124"/>
    <w:rsid w:val="00EB0165"/>
    <w:rsid w:val="00EB0E1B"/>
    <w:rsid w:val="00EB1085"/>
    <w:rsid w:val="00EB122C"/>
    <w:rsid w:val="00EB1240"/>
    <w:rsid w:val="00EB13F7"/>
    <w:rsid w:val="00EB17EF"/>
    <w:rsid w:val="00EB18B4"/>
    <w:rsid w:val="00EB1A11"/>
    <w:rsid w:val="00EB1A8B"/>
    <w:rsid w:val="00EB1E9B"/>
    <w:rsid w:val="00EB27C9"/>
    <w:rsid w:val="00EB2E1F"/>
    <w:rsid w:val="00EB2EF3"/>
    <w:rsid w:val="00EB3044"/>
    <w:rsid w:val="00EB34A0"/>
    <w:rsid w:val="00EB3821"/>
    <w:rsid w:val="00EB40D8"/>
    <w:rsid w:val="00EB4132"/>
    <w:rsid w:val="00EB4F93"/>
    <w:rsid w:val="00EB5709"/>
    <w:rsid w:val="00EB5B91"/>
    <w:rsid w:val="00EB5D56"/>
    <w:rsid w:val="00EB5D69"/>
    <w:rsid w:val="00EB5F8D"/>
    <w:rsid w:val="00EB61F4"/>
    <w:rsid w:val="00EB634F"/>
    <w:rsid w:val="00EB662A"/>
    <w:rsid w:val="00EB687F"/>
    <w:rsid w:val="00EB6A35"/>
    <w:rsid w:val="00EB6B24"/>
    <w:rsid w:val="00EB6E2C"/>
    <w:rsid w:val="00EB7127"/>
    <w:rsid w:val="00EB77E5"/>
    <w:rsid w:val="00EB79A9"/>
    <w:rsid w:val="00EB7BE4"/>
    <w:rsid w:val="00EC0561"/>
    <w:rsid w:val="00EC06A1"/>
    <w:rsid w:val="00EC0A8F"/>
    <w:rsid w:val="00EC0B51"/>
    <w:rsid w:val="00EC0C5E"/>
    <w:rsid w:val="00EC0F08"/>
    <w:rsid w:val="00EC149D"/>
    <w:rsid w:val="00EC15B4"/>
    <w:rsid w:val="00EC19C0"/>
    <w:rsid w:val="00EC1AF0"/>
    <w:rsid w:val="00EC1B71"/>
    <w:rsid w:val="00EC2421"/>
    <w:rsid w:val="00EC2480"/>
    <w:rsid w:val="00EC24E9"/>
    <w:rsid w:val="00EC25E6"/>
    <w:rsid w:val="00EC2634"/>
    <w:rsid w:val="00EC2E83"/>
    <w:rsid w:val="00EC2F40"/>
    <w:rsid w:val="00EC31C1"/>
    <w:rsid w:val="00EC31D0"/>
    <w:rsid w:val="00EC343F"/>
    <w:rsid w:val="00EC349C"/>
    <w:rsid w:val="00EC37A3"/>
    <w:rsid w:val="00EC408E"/>
    <w:rsid w:val="00EC410E"/>
    <w:rsid w:val="00EC434D"/>
    <w:rsid w:val="00EC4871"/>
    <w:rsid w:val="00EC4AD0"/>
    <w:rsid w:val="00EC512F"/>
    <w:rsid w:val="00EC55DC"/>
    <w:rsid w:val="00EC5677"/>
    <w:rsid w:val="00EC5B83"/>
    <w:rsid w:val="00EC5C10"/>
    <w:rsid w:val="00EC5DC9"/>
    <w:rsid w:val="00EC5FB3"/>
    <w:rsid w:val="00EC6219"/>
    <w:rsid w:val="00EC65AE"/>
    <w:rsid w:val="00EC68BC"/>
    <w:rsid w:val="00EC6DCC"/>
    <w:rsid w:val="00EC7331"/>
    <w:rsid w:val="00EC75B2"/>
    <w:rsid w:val="00EC7622"/>
    <w:rsid w:val="00EC7746"/>
    <w:rsid w:val="00EC78BE"/>
    <w:rsid w:val="00ED0205"/>
    <w:rsid w:val="00ED0255"/>
    <w:rsid w:val="00ED04F1"/>
    <w:rsid w:val="00ED0700"/>
    <w:rsid w:val="00ED0713"/>
    <w:rsid w:val="00ED0894"/>
    <w:rsid w:val="00ED0AE0"/>
    <w:rsid w:val="00ED16F8"/>
    <w:rsid w:val="00ED19E6"/>
    <w:rsid w:val="00ED1B07"/>
    <w:rsid w:val="00ED1C10"/>
    <w:rsid w:val="00ED1C62"/>
    <w:rsid w:val="00ED1FD1"/>
    <w:rsid w:val="00ED25B8"/>
    <w:rsid w:val="00ED296A"/>
    <w:rsid w:val="00ED2E91"/>
    <w:rsid w:val="00ED2EF5"/>
    <w:rsid w:val="00ED3007"/>
    <w:rsid w:val="00ED37A7"/>
    <w:rsid w:val="00ED3A5A"/>
    <w:rsid w:val="00ED4211"/>
    <w:rsid w:val="00ED48EF"/>
    <w:rsid w:val="00ED48F1"/>
    <w:rsid w:val="00ED4AC6"/>
    <w:rsid w:val="00ED4B44"/>
    <w:rsid w:val="00ED4C42"/>
    <w:rsid w:val="00ED4F18"/>
    <w:rsid w:val="00ED4FD9"/>
    <w:rsid w:val="00ED5613"/>
    <w:rsid w:val="00ED5836"/>
    <w:rsid w:val="00ED5F93"/>
    <w:rsid w:val="00ED683C"/>
    <w:rsid w:val="00ED6955"/>
    <w:rsid w:val="00ED6C4F"/>
    <w:rsid w:val="00ED6E5B"/>
    <w:rsid w:val="00ED799D"/>
    <w:rsid w:val="00EE0196"/>
    <w:rsid w:val="00EE034F"/>
    <w:rsid w:val="00EE0374"/>
    <w:rsid w:val="00EE0648"/>
    <w:rsid w:val="00EE0946"/>
    <w:rsid w:val="00EE09C2"/>
    <w:rsid w:val="00EE0EAE"/>
    <w:rsid w:val="00EE0F41"/>
    <w:rsid w:val="00EE165D"/>
    <w:rsid w:val="00EE1ACA"/>
    <w:rsid w:val="00EE1AF3"/>
    <w:rsid w:val="00EE1BBD"/>
    <w:rsid w:val="00EE1C54"/>
    <w:rsid w:val="00EE1FD7"/>
    <w:rsid w:val="00EE292F"/>
    <w:rsid w:val="00EE2B26"/>
    <w:rsid w:val="00EE2D79"/>
    <w:rsid w:val="00EE2DD3"/>
    <w:rsid w:val="00EE30D2"/>
    <w:rsid w:val="00EE3227"/>
    <w:rsid w:val="00EE3683"/>
    <w:rsid w:val="00EE4148"/>
    <w:rsid w:val="00EE4199"/>
    <w:rsid w:val="00EE4273"/>
    <w:rsid w:val="00EE46E7"/>
    <w:rsid w:val="00EE4A22"/>
    <w:rsid w:val="00EE4A36"/>
    <w:rsid w:val="00EE4B63"/>
    <w:rsid w:val="00EE4BF7"/>
    <w:rsid w:val="00EE4C86"/>
    <w:rsid w:val="00EE4CDE"/>
    <w:rsid w:val="00EE4E57"/>
    <w:rsid w:val="00EE54F2"/>
    <w:rsid w:val="00EE57AC"/>
    <w:rsid w:val="00EE5944"/>
    <w:rsid w:val="00EE5BE2"/>
    <w:rsid w:val="00EE5F0F"/>
    <w:rsid w:val="00EE6313"/>
    <w:rsid w:val="00EE6363"/>
    <w:rsid w:val="00EE6475"/>
    <w:rsid w:val="00EE65A2"/>
    <w:rsid w:val="00EE6E45"/>
    <w:rsid w:val="00EE6F22"/>
    <w:rsid w:val="00EE6F82"/>
    <w:rsid w:val="00EE7055"/>
    <w:rsid w:val="00EE7996"/>
    <w:rsid w:val="00EE7E4D"/>
    <w:rsid w:val="00EF00C6"/>
    <w:rsid w:val="00EF01C5"/>
    <w:rsid w:val="00EF0230"/>
    <w:rsid w:val="00EF05C6"/>
    <w:rsid w:val="00EF06D6"/>
    <w:rsid w:val="00EF079B"/>
    <w:rsid w:val="00EF0EB2"/>
    <w:rsid w:val="00EF0F05"/>
    <w:rsid w:val="00EF1086"/>
    <w:rsid w:val="00EF1218"/>
    <w:rsid w:val="00EF12AC"/>
    <w:rsid w:val="00EF18B1"/>
    <w:rsid w:val="00EF1A51"/>
    <w:rsid w:val="00EF1ADD"/>
    <w:rsid w:val="00EF1BEF"/>
    <w:rsid w:val="00EF1FE1"/>
    <w:rsid w:val="00EF2070"/>
    <w:rsid w:val="00EF22DA"/>
    <w:rsid w:val="00EF2A38"/>
    <w:rsid w:val="00EF2D1C"/>
    <w:rsid w:val="00EF315E"/>
    <w:rsid w:val="00EF3320"/>
    <w:rsid w:val="00EF3340"/>
    <w:rsid w:val="00EF34D0"/>
    <w:rsid w:val="00EF350E"/>
    <w:rsid w:val="00EF377D"/>
    <w:rsid w:val="00EF3D4E"/>
    <w:rsid w:val="00EF3D5E"/>
    <w:rsid w:val="00EF3ECB"/>
    <w:rsid w:val="00EF4126"/>
    <w:rsid w:val="00EF45FF"/>
    <w:rsid w:val="00EF47C7"/>
    <w:rsid w:val="00EF493E"/>
    <w:rsid w:val="00EF4C3D"/>
    <w:rsid w:val="00EF4E5E"/>
    <w:rsid w:val="00EF4ED3"/>
    <w:rsid w:val="00EF559C"/>
    <w:rsid w:val="00EF5A14"/>
    <w:rsid w:val="00EF5FEA"/>
    <w:rsid w:val="00EF63CA"/>
    <w:rsid w:val="00EF642F"/>
    <w:rsid w:val="00EF643E"/>
    <w:rsid w:val="00EF700E"/>
    <w:rsid w:val="00F00202"/>
    <w:rsid w:val="00F00221"/>
    <w:rsid w:val="00F00550"/>
    <w:rsid w:val="00F00A3F"/>
    <w:rsid w:val="00F00C88"/>
    <w:rsid w:val="00F00C9A"/>
    <w:rsid w:val="00F00FF3"/>
    <w:rsid w:val="00F01273"/>
    <w:rsid w:val="00F025FA"/>
    <w:rsid w:val="00F02834"/>
    <w:rsid w:val="00F029A3"/>
    <w:rsid w:val="00F02D4C"/>
    <w:rsid w:val="00F0302E"/>
    <w:rsid w:val="00F0323B"/>
    <w:rsid w:val="00F03292"/>
    <w:rsid w:val="00F03862"/>
    <w:rsid w:val="00F04121"/>
    <w:rsid w:val="00F044DD"/>
    <w:rsid w:val="00F0455B"/>
    <w:rsid w:val="00F04588"/>
    <w:rsid w:val="00F04A1F"/>
    <w:rsid w:val="00F04F51"/>
    <w:rsid w:val="00F057F2"/>
    <w:rsid w:val="00F05CF4"/>
    <w:rsid w:val="00F05D4A"/>
    <w:rsid w:val="00F05E9F"/>
    <w:rsid w:val="00F06046"/>
    <w:rsid w:val="00F066BE"/>
    <w:rsid w:val="00F06A6C"/>
    <w:rsid w:val="00F06FDC"/>
    <w:rsid w:val="00F070F1"/>
    <w:rsid w:val="00F070F7"/>
    <w:rsid w:val="00F071C1"/>
    <w:rsid w:val="00F071D7"/>
    <w:rsid w:val="00F074D4"/>
    <w:rsid w:val="00F07965"/>
    <w:rsid w:val="00F07AF3"/>
    <w:rsid w:val="00F07C6E"/>
    <w:rsid w:val="00F07F7B"/>
    <w:rsid w:val="00F10013"/>
    <w:rsid w:val="00F1011F"/>
    <w:rsid w:val="00F10199"/>
    <w:rsid w:val="00F10CB9"/>
    <w:rsid w:val="00F10CCD"/>
    <w:rsid w:val="00F10D97"/>
    <w:rsid w:val="00F10E7A"/>
    <w:rsid w:val="00F11066"/>
    <w:rsid w:val="00F118B7"/>
    <w:rsid w:val="00F11A67"/>
    <w:rsid w:val="00F13043"/>
    <w:rsid w:val="00F13087"/>
    <w:rsid w:val="00F1334A"/>
    <w:rsid w:val="00F13590"/>
    <w:rsid w:val="00F13742"/>
    <w:rsid w:val="00F13FD0"/>
    <w:rsid w:val="00F140A9"/>
    <w:rsid w:val="00F14222"/>
    <w:rsid w:val="00F14485"/>
    <w:rsid w:val="00F14758"/>
    <w:rsid w:val="00F14964"/>
    <w:rsid w:val="00F14BBA"/>
    <w:rsid w:val="00F14E93"/>
    <w:rsid w:val="00F150EA"/>
    <w:rsid w:val="00F15129"/>
    <w:rsid w:val="00F157E1"/>
    <w:rsid w:val="00F15DB8"/>
    <w:rsid w:val="00F167D2"/>
    <w:rsid w:val="00F171DD"/>
    <w:rsid w:val="00F1723B"/>
    <w:rsid w:val="00F17299"/>
    <w:rsid w:val="00F17375"/>
    <w:rsid w:val="00F17813"/>
    <w:rsid w:val="00F17882"/>
    <w:rsid w:val="00F17BC3"/>
    <w:rsid w:val="00F2009B"/>
    <w:rsid w:val="00F2055A"/>
    <w:rsid w:val="00F2184C"/>
    <w:rsid w:val="00F21B12"/>
    <w:rsid w:val="00F21B4E"/>
    <w:rsid w:val="00F21D22"/>
    <w:rsid w:val="00F21EC3"/>
    <w:rsid w:val="00F220FD"/>
    <w:rsid w:val="00F22382"/>
    <w:rsid w:val="00F227BB"/>
    <w:rsid w:val="00F22813"/>
    <w:rsid w:val="00F22917"/>
    <w:rsid w:val="00F22B5C"/>
    <w:rsid w:val="00F230E1"/>
    <w:rsid w:val="00F23653"/>
    <w:rsid w:val="00F236DA"/>
    <w:rsid w:val="00F23BC0"/>
    <w:rsid w:val="00F23E51"/>
    <w:rsid w:val="00F23ECC"/>
    <w:rsid w:val="00F23F48"/>
    <w:rsid w:val="00F241A4"/>
    <w:rsid w:val="00F242E4"/>
    <w:rsid w:val="00F24314"/>
    <w:rsid w:val="00F24387"/>
    <w:rsid w:val="00F24733"/>
    <w:rsid w:val="00F248EF"/>
    <w:rsid w:val="00F249A8"/>
    <w:rsid w:val="00F24DA1"/>
    <w:rsid w:val="00F250FC"/>
    <w:rsid w:val="00F2545F"/>
    <w:rsid w:val="00F254BC"/>
    <w:rsid w:val="00F25687"/>
    <w:rsid w:val="00F257DB"/>
    <w:rsid w:val="00F25BC4"/>
    <w:rsid w:val="00F25E77"/>
    <w:rsid w:val="00F26344"/>
    <w:rsid w:val="00F26DF0"/>
    <w:rsid w:val="00F27382"/>
    <w:rsid w:val="00F278BF"/>
    <w:rsid w:val="00F27AE9"/>
    <w:rsid w:val="00F27B8A"/>
    <w:rsid w:val="00F27C1F"/>
    <w:rsid w:val="00F27C2C"/>
    <w:rsid w:val="00F302CF"/>
    <w:rsid w:val="00F30F1C"/>
    <w:rsid w:val="00F31285"/>
    <w:rsid w:val="00F31839"/>
    <w:rsid w:val="00F31C72"/>
    <w:rsid w:val="00F31C73"/>
    <w:rsid w:val="00F31FEF"/>
    <w:rsid w:val="00F32710"/>
    <w:rsid w:val="00F32A9E"/>
    <w:rsid w:val="00F332A5"/>
    <w:rsid w:val="00F332CF"/>
    <w:rsid w:val="00F33523"/>
    <w:rsid w:val="00F3377E"/>
    <w:rsid w:val="00F339A5"/>
    <w:rsid w:val="00F33ADE"/>
    <w:rsid w:val="00F33C27"/>
    <w:rsid w:val="00F33DE4"/>
    <w:rsid w:val="00F34346"/>
    <w:rsid w:val="00F34A33"/>
    <w:rsid w:val="00F34A88"/>
    <w:rsid w:val="00F352EE"/>
    <w:rsid w:val="00F355E7"/>
    <w:rsid w:val="00F356AE"/>
    <w:rsid w:val="00F35BB5"/>
    <w:rsid w:val="00F35D00"/>
    <w:rsid w:val="00F35F17"/>
    <w:rsid w:val="00F360E1"/>
    <w:rsid w:val="00F36110"/>
    <w:rsid w:val="00F36151"/>
    <w:rsid w:val="00F3667A"/>
    <w:rsid w:val="00F366F7"/>
    <w:rsid w:val="00F3680E"/>
    <w:rsid w:val="00F370BD"/>
    <w:rsid w:val="00F373B9"/>
    <w:rsid w:val="00F3794C"/>
    <w:rsid w:val="00F37C0E"/>
    <w:rsid w:val="00F37D79"/>
    <w:rsid w:val="00F40452"/>
    <w:rsid w:val="00F408E6"/>
    <w:rsid w:val="00F40A2E"/>
    <w:rsid w:val="00F40A89"/>
    <w:rsid w:val="00F40D9E"/>
    <w:rsid w:val="00F41227"/>
    <w:rsid w:val="00F41713"/>
    <w:rsid w:val="00F41751"/>
    <w:rsid w:val="00F4192C"/>
    <w:rsid w:val="00F41A6B"/>
    <w:rsid w:val="00F41C44"/>
    <w:rsid w:val="00F41D66"/>
    <w:rsid w:val="00F422F7"/>
    <w:rsid w:val="00F42AD2"/>
    <w:rsid w:val="00F42CD7"/>
    <w:rsid w:val="00F42E1C"/>
    <w:rsid w:val="00F43067"/>
    <w:rsid w:val="00F43098"/>
    <w:rsid w:val="00F434E3"/>
    <w:rsid w:val="00F436B4"/>
    <w:rsid w:val="00F438D4"/>
    <w:rsid w:val="00F438F8"/>
    <w:rsid w:val="00F4399C"/>
    <w:rsid w:val="00F44045"/>
    <w:rsid w:val="00F4458B"/>
    <w:rsid w:val="00F44A24"/>
    <w:rsid w:val="00F44C75"/>
    <w:rsid w:val="00F45020"/>
    <w:rsid w:val="00F4523E"/>
    <w:rsid w:val="00F452AE"/>
    <w:rsid w:val="00F45591"/>
    <w:rsid w:val="00F4598F"/>
    <w:rsid w:val="00F45F49"/>
    <w:rsid w:val="00F45F59"/>
    <w:rsid w:val="00F46858"/>
    <w:rsid w:val="00F46921"/>
    <w:rsid w:val="00F46B63"/>
    <w:rsid w:val="00F47018"/>
    <w:rsid w:val="00F47ACD"/>
    <w:rsid w:val="00F50011"/>
    <w:rsid w:val="00F50438"/>
    <w:rsid w:val="00F51870"/>
    <w:rsid w:val="00F51D78"/>
    <w:rsid w:val="00F52253"/>
    <w:rsid w:val="00F52316"/>
    <w:rsid w:val="00F52606"/>
    <w:rsid w:val="00F52C41"/>
    <w:rsid w:val="00F52D81"/>
    <w:rsid w:val="00F53563"/>
    <w:rsid w:val="00F535AF"/>
    <w:rsid w:val="00F53EF2"/>
    <w:rsid w:val="00F5413A"/>
    <w:rsid w:val="00F54CA5"/>
    <w:rsid w:val="00F54D4A"/>
    <w:rsid w:val="00F5515B"/>
    <w:rsid w:val="00F55447"/>
    <w:rsid w:val="00F5553E"/>
    <w:rsid w:val="00F55E0C"/>
    <w:rsid w:val="00F560F0"/>
    <w:rsid w:val="00F5674E"/>
    <w:rsid w:val="00F5684B"/>
    <w:rsid w:val="00F56EBA"/>
    <w:rsid w:val="00F57BA9"/>
    <w:rsid w:val="00F57BBF"/>
    <w:rsid w:val="00F57DC6"/>
    <w:rsid w:val="00F60358"/>
    <w:rsid w:val="00F6036E"/>
    <w:rsid w:val="00F60D31"/>
    <w:rsid w:val="00F60D43"/>
    <w:rsid w:val="00F60F22"/>
    <w:rsid w:val="00F60FB3"/>
    <w:rsid w:val="00F61160"/>
    <w:rsid w:val="00F612D3"/>
    <w:rsid w:val="00F619C3"/>
    <w:rsid w:val="00F61D68"/>
    <w:rsid w:val="00F6219A"/>
    <w:rsid w:val="00F62AA8"/>
    <w:rsid w:val="00F62AE0"/>
    <w:rsid w:val="00F62B8F"/>
    <w:rsid w:val="00F62BB4"/>
    <w:rsid w:val="00F63241"/>
    <w:rsid w:val="00F63558"/>
    <w:rsid w:val="00F63BF0"/>
    <w:rsid w:val="00F63C05"/>
    <w:rsid w:val="00F63C1F"/>
    <w:rsid w:val="00F63D8B"/>
    <w:rsid w:val="00F63EA9"/>
    <w:rsid w:val="00F653AE"/>
    <w:rsid w:val="00F656F6"/>
    <w:rsid w:val="00F65A33"/>
    <w:rsid w:val="00F65E20"/>
    <w:rsid w:val="00F65F1C"/>
    <w:rsid w:val="00F6659A"/>
    <w:rsid w:val="00F67066"/>
    <w:rsid w:val="00F67D40"/>
    <w:rsid w:val="00F70539"/>
    <w:rsid w:val="00F70891"/>
    <w:rsid w:val="00F70D9A"/>
    <w:rsid w:val="00F70F0C"/>
    <w:rsid w:val="00F710C8"/>
    <w:rsid w:val="00F71749"/>
    <w:rsid w:val="00F71A28"/>
    <w:rsid w:val="00F71B29"/>
    <w:rsid w:val="00F720C8"/>
    <w:rsid w:val="00F72278"/>
    <w:rsid w:val="00F722E7"/>
    <w:rsid w:val="00F72982"/>
    <w:rsid w:val="00F73999"/>
    <w:rsid w:val="00F73B59"/>
    <w:rsid w:val="00F73DDC"/>
    <w:rsid w:val="00F74316"/>
    <w:rsid w:val="00F74CA6"/>
    <w:rsid w:val="00F7545D"/>
    <w:rsid w:val="00F75D52"/>
    <w:rsid w:val="00F76097"/>
    <w:rsid w:val="00F76470"/>
    <w:rsid w:val="00F76880"/>
    <w:rsid w:val="00F77670"/>
    <w:rsid w:val="00F77789"/>
    <w:rsid w:val="00F7793D"/>
    <w:rsid w:val="00F7799F"/>
    <w:rsid w:val="00F779D4"/>
    <w:rsid w:val="00F80814"/>
    <w:rsid w:val="00F80BB5"/>
    <w:rsid w:val="00F80CF5"/>
    <w:rsid w:val="00F80FE6"/>
    <w:rsid w:val="00F814F2"/>
    <w:rsid w:val="00F8163B"/>
    <w:rsid w:val="00F818A9"/>
    <w:rsid w:val="00F81B74"/>
    <w:rsid w:val="00F81FD3"/>
    <w:rsid w:val="00F825E8"/>
    <w:rsid w:val="00F826E0"/>
    <w:rsid w:val="00F83251"/>
    <w:rsid w:val="00F8344D"/>
    <w:rsid w:val="00F8382C"/>
    <w:rsid w:val="00F83BB0"/>
    <w:rsid w:val="00F83BC0"/>
    <w:rsid w:val="00F83D96"/>
    <w:rsid w:val="00F83E36"/>
    <w:rsid w:val="00F840CF"/>
    <w:rsid w:val="00F840D8"/>
    <w:rsid w:val="00F842FE"/>
    <w:rsid w:val="00F84319"/>
    <w:rsid w:val="00F84749"/>
    <w:rsid w:val="00F84805"/>
    <w:rsid w:val="00F84C6D"/>
    <w:rsid w:val="00F85398"/>
    <w:rsid w:val="00F85996"/>
    <w:rsid w:val="00F859DF"/>
    <w:rsid w:val="00F85E11"/>
    <w:rsid w:val="00F85E47"/>
    <w:rsid w:val="00F85E9C"/>
    <w:rsid w:val="00F85F7D"/>
    <w:rsid w:val="00F8683E"/>
    <w:rsid w:val="00F86C01"/>
    <w:rsid w:val="00F87BC1"/>
    <w:rsid w:val="00F9004A"/>
    <w:rsid w:val="00F903CC"/>
    <w:rsid w:val="00F90457"/>
    <w:rsid w:val="00F90514"/>
    <w:rsid w:val="00F90839"/>
    <w:rsid w:val="00F90913"/>
    <w:rsid w:val="00F90994"/>
    <w:rsid w:val="00F9099E"/>
    <w:rsid w:val="00F90CC3"/>
    <w:rsid w:val="00F90D25"/>
    <w:rsid w:val="00F910BF"/>
    <w:rsid w:val="00F91262"/>
    <w:rsid w:val="00F915C6"/>
    <w:rsid w:val="00F917CE"/>
    <w:rsid w:val="00F91C1D"/>
    <w:rsid w:val="00F91D82"/>
    <w:rsid w:val="00F91DA9"/>
    <w:rsid w:val="00F91EFE"/>
    <w:rsid w:val="00F924EE"/>
    <w:rsid w:val="00F92A9D"/>
    <w:rsid w:val="00F92B87"/>
    <w:rsid w:val="00F92C22"/>
    <w:rsid w:val="00F92CFF"/>
    <w:rsid w:val="00F93C99"/>
    <w:rsid w:val="00F93C9A"/>
    <w:rsid w:val="00F93FA8"/>
    <w:rsid w:val="00F940CE"/>
    <w:rsid w:val="00F9429E"/>
    <w:rsid w:val="00F94580"/>
    <w:rsid w:val="00F951D9"/>
    <w:rsid w:val="00F955DF"/>
    <w:rsid w:val="00F9599A"/>
    <w:rsid w:val="00F95FA6"/>
    <w:rsid w:val="00F9629D"/>
    <w:rsid w:val="00F96BAE"/>
    <w:rsid w:val="00F96D50"/>
    <w:rsid w:val="00F97AB3"/>
    <w:rsid w:val="00FA050A"/>
    <w:rsid w:val="00FA065D"/>
    <w:rsid w:val="00FA09BE"/>
    <w:rsid w:val="00FA0F28"/>
    <w:rsid w:val="00FA0F83"/>
    <w:rsid w:val="00FA0FAA"/>
    <w:rsid w:val="00FA12E2"/>
    <w:rsid w:val="00FA149C"/>
    <w:rsid w:val="00FA14D7"/>
    <w:rsid w:val="00FA170C"/>
    <w:rsid w:val="00FA171B"/>
    <w:rsid w:val="00FA1833"/>
    <w:rsid w:val="00FA1963"/>
    <w:rsid w:val="00FA1AC5"/>
    <w:rsid w:val="00FA1D4D"/>
    <w:rsid w:val="00FA1E9D"/>
    <w:rsid w:val="00FA1FB4"/>
    <w:rsid w:val="00FA259E"/>
    <w:rsid w:val="00FA2AD1"/>
    <w:rsid w:val="00FA2BC5"/>
    <w:rsid w:val="00FA35CE"/>
    <w:rsid w:val="00FA3830"/>
    <w:rsid w:val="00FA3BD7"/>
    <w:rsid w:val="00FA3D5D"/>
    <w:rsid w:val="00FA3E6D"/>
    <w:rsid w:val="00FA418C"/>
    <w:rsid w:val="00FA42D3"/>
    <w:rsid w:val="00FA4367"/>
    <w:rsid w:val="00FA48E9"/>
    <w:rsid w:val="00FA5613"/>
    <w:rsid w:val="00FA5E31"/>
    <w:rsid w:val="00FA5FE1"/>
    <w:rsid w:val="00FA60A3"/>
    <w:rsid w:val="00FA637B"/>
    <w:rsid w:val="00FA6399"/>
    <w:rsid w:val="00FA63A2"/>
    <w:rsid w:val="00FA642D"/>
    <w:rsid w:val="00FA740D"/>
    <w:rsid w:val="00FA75B9"/>
    <w:rsid w:val="00FA75DB"/>
    <w:rsid w:val="00FA77AA"/>
    <w:rsid w:val="00FB0075"/>
    <w:rsid w:val="00FB0446"/>
    <w:rsid w:val="00FB0766"/>
    <w:rsid w:val="00FB07A2"/>
    <w:rsid w:val="00FB0CB7"/>
    <w:rsid w:val="00FB10DD"/>
    <w:rsid w:val="00FB1272"/>
    <w:rsid w:val="00FB188B"/>
    <w:rsid w:val="00FB1C0B"/>
    <w:rsid w:val="00FB1D4B"/>
    <w:rsid w:val="00FB1E38"/>
    <w:rsid w:val="00FB2472"/>
    <w:rsid w:val="00FB2536"/>
    <w:rsid w:val="00FB2753"/>
    <w:rsid w:val="00FB29DC"/>
    <w:rsid w:val="00FB30FF"/>
    <w:rsid w:val="00FB316C"/>
    <w:rsid w:val="00FB38F2"/>
    <w:rsid w:val="00FB44D5"/>
    <w:rsid w:val="00FB470A"/>
    <w:rsid w:val="00FB49FE"/>
    <w:rsid w:val="00FB4B7B"/>
    <w:rsid w:val="00FB5370"/>
    <w:rsid w:val="00FB54AE"/>
    <w:rsid w:val="00FB5548"/>
    <w:rsid w:val="00FB61B8"/>
    <w:rsid w:val="00FB6237"/>
    <w:rsid w:val="00FB6DD2"/>
    <w:rsid w:val="00FB6E15"/>
    <w:rsid w:val="00FB7454"/>
    <w:rsid w:val="00FB7696"/>
    <w:rsid w:val="00FB772A"/>
    <w:rsid w:val="00FB78FF"/>
    <w:rsid w:val="00FC027F"/>
    <w:rsid w:val="00FC032E"/>
    <w:rsid w:val="00FC044E"/>
    <w:rsid w:val="00FC065F"/>
    <w:rsid w:val="00FC06CD"/>
    <w:rsid w:val="00FC0902"/>
    <w:rsid w:val="00FC1468"/>
    <w:rsid w:val="00FC1CC7"/>
    <w:rsid w:val="00FC1D22"/>
    <w:rsid w:val="00FC223A"/>
    <w:rsid w:val="00FC2371"/>
    <w:rsid w:val="00FC2443"/>
    <w:rsid w:val="00FC245F"/>
    <w:rsid w:val="00FC24E7"/>
    <w:rsid w:val="00FC2524"/>
    <w:rsid w:val="00FC296C"/>
    <w:rsid w:val="00FC299D"/>
    <w:rsid w:val="00FC29EC"/>
    <w:rsid w:val="00FC2DC9"/>
    <w:rsid w:val="00FC30A4"/>
    <w:rsid w:val="00FC3106"/>
    <w:rsid w:val="00FC31D1"/>
    <w:rsid w:val="00FC3C88"/>
    <w:rsid w:val="00FC3E49"/>
    <w:rsid w:val="00FC41E6"/>
    <w:rsid w:val="00FC4540"/>
    <w:rsid w:val="00FC45D2"/>
    <w:rsid w:val="00FC4AFE"/>
    <w:rsid w:val="00FC4BCC"/>
    <w:rsid w:val="00FC4D0D"/>
    <w:rsid w:val="00FC558A"/>
    <w:rsid w:val="00FC586D"/>
    <w:rsid w:val="00FC5A1B"/>
    <w:rsid w:val="00FC5E48"/>
    <w:rsid w:val="00FC5E51"/>
    <w:rsid w:val="00FC634C"/>
    <w:rsid w:val="00FC67BB"/>
    <w:rsid w:val="00FC69CB"/>
    <w:rsid w:val="00FC728C"/>
    <w:rsid w:val="00FC7390"/>
    <w:rsid w:val="00FC76D1"/>
    <w:rsid w:val="00FC77E5"/>
    <w:rsid w:val="00FC7F17"/>
    <w:rsid w:val="00FD0405"/>
    <w:rsid w:val="00FD08C7"/>
    <w:rsid w:val="00FD19B0"/>
    <w:rsid w:val="00FD1BE2"/>
    <w:rsid w:val="00FD2239"/>
    <w:rsid w:val="00FD228C"/>
    <w:rsid w:val="00FD22C8"/>
    <w:rsid w:val="00FD238B"/>
    <w:rsid w:val="00FD242E"/>
    <w:rsid w:val="00FD29CD"/>
    <w:rsid w:val="00FD2E34"/>
    <w:rsid w:val="00FD2EC1"/>
    <w:rsid w:val="00FD3831"/>
    <w:rsid w:val="00FD389C"/>
    <w:rsid w:val="00FD3CFE"/>
    <w:rsid w:val="00FD3FF3"/>
    <w:rsid w:val="00FD437A"/>
    <w:rsid w:val="00FD4744"/>
    <w:rsid w:val="00FD4C65"/>
    <w:rsid w:val="00FD4FEE"/>
    <w:rsid w:val="00FD5200"/>
    <w:rsid w:val="00FD5298"/>
    <w:rsid w:val="00FD5AA2"/>
    <w:rsid w:val="00FD5B05"/>
    <w:rsid w:val="00FD5B0B"/>
    <w:rsid w:val="00FD5BE3"/>
    <w:rsid w:val="00FD6055"/>
    <w:rsid w:val="00FD63AD"/>
    <w:rsid w:val="00FD66D5"/>
    <w:rsid w:val="00FD6CC3"/>
    <w:rsid w:val="00FD7091"/>
    <w:rsid w:val="00FD741F"/>
    <w:rsid w:val="00FD7DED"/>
    <w:rsid w:val="00FD7E31"/>
    <w:rsid w:val="00FD7E4C"/>
    <w:rsid w:val="00FE00BE"/>
    <w:rsid w:val="00FE0265"/>
    <w:rsid w:val="00FE0FC6"/>
    <w:rsid w:val="00FE1146"/>
    <w:rsid w:val="00FE13F5"/>
    <w:rsid w:val="00FE1517"/>
    <w:rsid w:val="00FE1689"/>
    <w:rsid w:val="00FE1821"/>
    <w:rsid w:val="00FE1893"/>
    <w:rsid w:val="00FE198D"/>
    <w:rsid w:val="00FE1A9A"/>
    <w:rsid w:val="00FE1CA7"/>
    <w:rsid w:val="00FE1CEA"/>
    <w:rsid w:val="00FE1D8B"/>
    <w:rsid w:val="00FE1FAE"/>
    <w:rsid w:val="00FE206E"/>
    <w:rsid w:val="00FE20A6"/>
    <w:rsid w:val="00FE24D2"/>
    <w:rsid w:val="00FE2D2D"/>
    <w:rsid w:val="00FE3583"/>
    <w:rsid w:val="00FE36AB"/>
    <w:rsid w:val="00FE36F1"/>
    <w:rsid w:val="00FE3F83"/>
    <w:rsid w:val="00FE411D"/>
    <w:rsid w:val="00FE475F"/>
    <w:rsid w:val="00FE4A23"/>
    <w:rsid w:val="00FE4B1C"/>
    <w:rsid w:val="00FE4CE9"/>
    <w:rsid w:val="00FE4EAD"/>
    <w:rsid w:val="00FE5153"/>
    <w:rsid w:val="00FE56D1"/>
    <w:rsid w:val="00FE5796"/>
    <w:rsid w:val="00FE57E2"/>
    <w:rsid w:val="00FE5D18"/>
    <w:rsid w:val="00FE62B1"/>
    <w:rsid w:val="00FE62FE"/>
    <w:rsid w:val="00FE6AD3"/>
    <w:rsid w:val="00FE6DEE"/>
    <w:rsid w:val="00FE73BF"/>
    <w:rsid w:val="00FE7862"/>
    <w:rsid w:val="00FE7A14"/>
    <w:rsid w:val="00FE7AFD"/>
    <w:rsid w:val="00FF0446"/>
    <w:rsid w:val="00FF084F"/>
    <w:rsid w:val="00FF09BB"/>
    <w:rsid w:val="00FF1427"/>
    <w:rsid w:val="00FF17F9"/>
    <w:rsid w:val="00FF1EBE"/>
    <w:rsid w:val="00FF20D3"/>
    <w:rsid w:val="00FF26F7"/>
    <w:rsid w:val="00FF28DF"/>
    <w:rsid w:val="00FF28F7"/>
    <w:rsid w:val="00FF2FA3"/>
    <w:rsid w:val="00FF3253"/>
    <w:rsid w:val="00FF370C"/>
    <w:rsid w:val="00FF392A"/>
    <w:rsid w:val="00FF426E"/>
    <w:rsid w:val="00FF5036"/>
    <w:rsid w:val="00FF52B4"/>
    <w:rsid w:val="00FF5805"/>
    <w:rsid w:val="00FF6178"/>
    <w:rsid w:val="00FF6618"/>
    <w:rsid w:val="00FF676F"/>
    <w:rsid w:val="00FF6854"/>
    <w:rsid w:val="00FF6A3D"/>
    <w:rsid w:val="00FF6D16"/>
    <w:rsid w:val="00FF6D29"/>
    <w:rsid w:val="00FF6FED"/>
    <w:rsid w:val="00FF73FB"/>
    <w:rsid w:val="00FF7556"/>
    <w:rsid w:val="00FF78E2"/>
    <w:rsid w:val="00FF7E4F"/>
    <w:rsid w:val="00FF7ED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825A9E"/>
  <w15:docId w15:val="{2D059BB2-CD31-4CA5-9C1A-E48E25742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0D80"/>
    <w:pPr>
      <w:jc w:val="right"/>
    </w:pPr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  <w:jc w:val="right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FooterChar">
    <w:name w:val="Footer Char"/>
    <w:link w:val="Footer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Normal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customStyle="1" w:styleId="GridTable1Light1">
    <w:name w:val="Grid Table 1 Light1"/>
    <w:basedOn w:val="TableNormal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Normal"/>
    <w:next w:val="Normal"/>
    <w:rsid w:val="00D92B38"/>
    <w:rPr>
      <w:rFonts w:ascii="Arial" w:eastAsia="MS Mincho" w:hAnsi="Arial"/>
      <w:sz w:val="24"/>
      <w:szCs w:val="24"/>
      <w:lang w:val="th-TH" w:eastAsia="th-TH"/>
    </w:rPr>
  </w:style>
  <w:style w:type="character" w:customStyle="1" w:styleId="Heading3Char">
    <w:name w:val="Heading 3 Char"/>
    <w:link w:val="Heading3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EC78BE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Heading8Char">
    <w:name w:val="Heading 8 Char"/>
    <w:link w:val="Heading8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EC78BE"/>
    <w:rPr>
      <w:rFonts w:ascii="Tahoma" w:hAnsi="Tahoma"/>
      <w:sz w:val="16"/>
      <w:szCs w:val="18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78BE"/>
    <w:rPr>
      <w:rFonts w:ascii="Arial" w:eastAsia="Arial" w:hAnsi="Arial" w:cs="Angsana New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EC78BE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EC78BE"/>
    <w:pPr>
      <w:spacing w:after="160" w:line="259" w:lineRule="auto"/>
    </w:pPr>
    <w:rPr>
      <w:rFonts w:ascii="Times New Roman" w:eastAsia="Arial" w:hAnsi="Times New Roman" w:cs="Times New Roman"/>
      <w:sz w:val="24"/>
      <w:szCs w:val="24"/>
      <w:lang w:bidi="ar-SA"/>
    </w:rPr>
  </w:style>
  <w:style w:type="character" w:styleId="Strong">
    <w:name w:val="Strong"/>
    <w:uiPriority w:val="22"/>
    <w:qFormat/>
    <w:rsid w:val="00EC78BE"/>
    <w:rPr>
      <w:b/>
      <w:bCs/>
    </w:rPr>
  </w:style>
  <w:style w:type="character" w:styleId="Emphasis">
    <w:name w:val="Emphasis"/>
    <w:uiPriority w:val="20"/>
    <w:qFormat/>
    <w:rsid w:val="00EC78BE"/>
    <w:rPr>
      <w:i/>
      <w:iCs/>
    </w:rPr>
  </w:style>
  <w:style w:type="character" w:customStyle="1" w:styleId="Heading6Char">
    <w:name w:val="Heading 6 Char"/>
    <w:link w:val="Heading6"/>
    <w:rsid w:val="00F67066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  <w:style w:type="table" w:customStyle="1" w:styleId="177">
    <w:name w:val="177"/>
    <w:basedOn w:val="TableNormal"/>
    <w:rsid w:val="00D8151F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styleId="Revision">
    <w:name w:val="Revision"/>
    <w:hidden/>
    <w:uiPriority w:val="99"/>
    <w:semiHidden/>
    <w:rsid w:val="0077017F"/>
    <w:rPr>
      <w:rFonts w:cs="Cordia New"/>
      <w:sz w:val="28"/>
      <w:szCs w:val="35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98254C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2">
    <w:name w:val="Åº"/>
    <w:basedOn w:val="Normal"/>
    <w:uiPriority w:val="99"/>
    <w:rsid w:val="00434E56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lang w:val="th-TH"/>
    </w:rPr>
  </w:style>
  <w:style w:type="table" w:customStyle="1" w:styleId="164">
    <w:name w:val="164"/>
    <w:basedOn w:val="TableNormal"/>
    <w:rsid w:val="006F2639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38AFC-AE20-4294-9744-47DE93A51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3315</TotalTime>
  <Pages>21</Pages>
  <Words>5390</Words>
  <Characters>30725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36043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rac-plc</dc:creator>
  <cp:keywords/>
  <cp:lastModifiedBy>Chotika Asawawimon (TH)</cp:lastModifiedBy>
  <cp:revision>489</cp:revision>
  <cp:lastPrinted>2024-05-09T05:51:00Z</cp:lastPrinted>
  <dcterms:created xsi:type="dcterms:W3CDTF">2023-11-09T11:03:00Z</dcterms:created>
  <dcterms:modified xsi:type="dcterms:W3CDTF">2024-05-10T07:20:00Z</dcterms:modified>
</cp:coreProperties>
</file>