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97E61" w14:textId="77777777" w:rsidR="00D83E26" w:rsidRPr="006C3868" w:rsidRDefault="00D83E2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6C3868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6C3868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6C3868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12AA5CAF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</w:rPr>
        <w:tab/>
      </w:r>
    </w:p>
    <w:p w14:paraId="2CB24F63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E2CB6DB" w14:textId="60E096AE" w:rsidR="00B12FC6" w:rsidRPr="00323D14" w:rsidRDefault="00B12FC6" w:rsidP="00B12FC6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323D14">
        <w:rPr>
          <w:rFonts w:asciiTheme="majorBidi" w:hAnsiTheme="majorBidi" w:cstheme="majorBidi"/>
          <w:sz w:val="32"/>
          <w:szCs w:val="32"/>
        </w:rPr>
        <w:t xml:space="preserve">31 </w:t>
      </w:r>
      <w:r w:rsidRPr="00323D1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23D1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</w:p>
    <w:p w14:paraId="39D2B530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37DB6B2" w14:textId="4B6B60E7" w:rsidR="00741A59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71716458" w14:textId="2623696C" w:rsidR="00F14BEC" w:rsidRDefault="00F14BEC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7902BFA" w14:textId="77777777" w:rsidR="00F14BEC" w:rsidRPr="006C3868" w:rsidRDefault="00F14BEC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30F3E432" w14:textId="77777777" w:rsidR="00F14BEC" w:rsidRDefault="00F14BEC">
      <w:pPr>
        <w:rPr>
          <w:rFonts w:asciiTheme="majorBidi" w:hAnsiTheme="majorBidi" w:cstheme="majorBidi"/>
          <w:sz w:val="32"/>
          <w:szCs w:val="32"/>
        </w:rPr>
        <w:sectPr w:rsidR="00F14BE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3ED81837" w14:textId="77777777" w:rsidR="00810E37" w:rsidRPr="00744D42" w:rsidRDefault="00810E37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744D42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744D42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744D42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0325D179" w14:textId="77777777" w:rsidR="00810E37" w:rsidRPr="00323D14" w:rsidRDefault="00810E37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5CE1BA1D" w14:textId="77777777" w:rsidR="00810E37" w:rsidRPr="00744D42" w:rsidRDefault="00810E37" w:rsidP="00810E37">
      <w:pPr>
        <w:rPr>
          <w:rFonts w:asciiTheme="majorBidi" w:eastAsia="Cordia New" w:hAnsiTheme="majorBidi" w:cstheme="majorBidi"/>
          <w:b/>
          <w:bCs/>
          <w:sz w:val="28"/>
        </w:rPr>
      </w:pPr>
      <w:r w:rsidRPr="00744D42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5AADDC5A" w14:textId="77777777" w:rsidR="00810E37" w:rsidRPr="00744D42" w:rsidRDefault="00810E37" w:rsidP="00810E37">
      <w:pPr>
        <w:rPr>
          <w:rFonts w:asciiTheme="majorBidi" w:eastAsia="Cordia New" w:hAnsiTheme="majorBidi" w:cstheme="majorBidi"/>
          <w:sz w:val="28"/>
        </w:rPr>
      </w:pPr>
    </w:p>
    <w:p w14:paraId="5929F901" w14:textId="5556AE2D" w:rsidR="00371FCC" w:rsidRPr="00744D42" w:rsidRDefault="00371FCC" w:rsidP="00371FCC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44D42">
        <w:rPr>
          <w:rFonts w:asciiTheme="majorBidi" w:hAnsiTheme="majorBidi" w:cstheme="majorBidi"/>
          <w:spacing w:val="-2"/>
          <w:sz w:val="28"/>
        </w:rPr>
        <w:t>31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744D42">
        <w:rPr>
          <w:rFonts w:asciiTheme="majorBidi" w:hAnsiTheme="majorBidi" w:cstheme="majorBidi"/>
          <w:spacing w:val="-2"/>
          <w:sz w:val="28"/>
        </w:rPr>
        <w:t>256</w:t>
      </w:r>
      <w:r w:rsidRPr="00744D42">
        <w:rPr>
          <w:rFonts w:asciiTheme="majorBidi" w:hAnsiTheme="majorBidi" w:cstheme="majorBidi" w:hint="cs"/>
          <w:spacing w:val="-2"/>
          <w:sz w:val="28"/>
          <w:cs/>
        </w:rPr>
        <w:t>7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</w:t>
      </w:r>
      <w:r w:rsidRPr="00744D42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สำหรับงวดสามเดือนสิ้นสุดวันที่ </w:t>
      </w:r>
      <w:r w:rsidRPr="00744D42">
        <w:rPr>
          <w:rFonts w:asciiTheme="majorBidi" w:hAnsiTheme="majorBidi" w:cstheme="majorBidi"/>
          <w:spacing w:val="-4"/>
          <w:sz w:val="28"/>
        </w:rPr>
        <w:t>31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 มีนาคม </w:t>
      </w:r>
      <w:r w:rsidRPr="00744D42">
        <w:rPr>
          <w:rFonts w:asciiTheme="majorBidi" w:hAnsiTheme="majorBidi" w:cstheme="majorBidi"/>
          <w:spacing w:val="-4"/>
          <w:sz w:val="28"/>
        </w:rPr>
        <w:t>2567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744D42">
        <w:rPr>
          <w:rFonts w:asciiTheme="majorBidi" w:hAnsiTheme="majorBidi" w:cstheme="majorBidi"/>
          <w:spacing w:val="-2"/>
          <w:sz w:val="28"/>
        </w:rPr>
        <w:t xml:space="preserve">34 </w:t>
      </w:r>
      <w:r w:rsidRPr="00744D42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426F5C" w14:textId="77777777" w:rsidR="00371FCC" w:rsidRPr="00744D42" w:rsidRDefault="00371FCC" w:rsidP="00371FCC">
      <w:pPr>
        <w:rPr>
          <w:rFonts w:asciiTheme="majorBidi" w:eastAsia="Cordia New" w:hAnsiTheme="majorBidi" w:cstheme="majorBidi"/>
          <w:sz w:val="28"/>
        </w:rPr>
      </w:pPr>
    </w:p>
    <w:p w14:paraId="21B6E7A7" w14:textId="77777777" w:rsidR="00371FCC" w:rsidRPr="00744D42" w:rsidRDefault="00371FCC" w:rsidP="00371FCC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</w:p>
    <w:p w14:paraId="00E1B33C" w14:textId="77777777" w:rsidR="00371FCC" w:rsidRPr="00744D42" w:rsidRDefault="00371FCC" w:rsidP="00371F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DA5B5CC" w14:textId="239E8B5E" w:rsidR="00371FCC" w:rsidRPr="00744D42" w:rsidRDefault="00371FCC" w:rsidP="00371F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744D42">
        <w:rPr>
          <w:rFonts w:asciiTheme="majorBidi" w:hAnsiTheme="majorBidi" w:cstheme="majorBidi"/>
          <w:sz w:val="28"/>
        </w:rPr>
        <w:t xml:space="preserve">2410 </w:t>
      </w:r>
      <w:r w:rsidRPr="00744D42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93C4B60" w14:textId="77777777" w:rsidR="00371FCC" w:rsidRPr="006C3868" w:rsidRDefault="00371FCC" w:rsidP="00371FC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9244F0E" w14:textId="77777777" w:rsidR="00371FCC" w:rsidRPr="006C3868" w:rsidRDefault="00371FCC" w:rsidP="00371FCC">
      <w:pPr>
        <w:rPr>
          <w:rFonts w:ascii="Angsana New" w:hAnsi="Angsana New"/>
          <w:i/>
          <w:iCs/>
          <w:sz w:val="30"/>
          <w:szCs w:val="30"/>
        </w:rPr>
        <w:sectPr w:rsidR="00371FCC" w:rsidRPr="006C3868">
          <w:headerReference w:type="default" r:id="rId15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30F9BA3B" w14:textId="77777777" w:rsidR="00371FCC" w:rsidRPr="00744D42" w:rsidRDefault="00371FCC" w:rsidP="00371FCC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776A43B8" w14:textId="77777777" w:rsidR="00371FCC" w:rsidRPr="00744D42" w:rsidRDefault="00371FCC" w:rsidP="00371FCC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42B4E553" w14:textId="77777777" w:rsidR="00371FCC" w:rsidRPr="00744D42" w:rsidRDefault="00371FCC" w:rsidP="00371FCC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744D42">
        <w:rPr>
          <w:rFonts w:asciiTheme="majorBidi" w:hAnsiTheme="majorBidi" w:cstheme="majorBidi"/>
          <w:sz w:val="28"/>
        </w:rPr>
        <w:t>34</w:t>
      </w:r>
      <w:r w:rsidRPr="00744D42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E882E" w14:textId="77777777" w:rsidR="00371FCC" w:rsidRPr="00744D42" w:rsidRDefault="00371FCC" w:rsidP="00371FC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7355938E" w14:textId="77777777" w:rsidR="00741A59" w:rsidRPr="00744D42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58CD733B" w14:textId="77777777" w:rsidR="00741A59" w:rsidRPr="00744D42" w:rsidRDefault="00741A59" w:rsidP="00741A59">
      <w:pPr>
        <w:autoSpaceDE w:val="0"/>
        <w:autoSpaceDN w:val="0"/>
        <w:adjustRightInd w:val="0"/>
        <w:rPr>
          <w:rFonts w:ascii="Angsana New" w:hAnsi="Angsana New"/>
          <w:i/>
          <w:iCs/>
          <w:sz w:val="28"/>
        </w:rPr>
      </w:pPr>
    </w:p>
    <w:p w14:paraId="5CCA8F80" w14:textId="77777777" w:rsidR="00741A59" w:rsidRPr="00744D42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0CD056F7" w14:textId="77777777" w:rsidR="00741A59" w:rsidRPr="00744D42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2FA50B50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</w:rPr>
        <w:t>(</w:t>
      </w:r>
      <w:r w:rsidRPr="00744D42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744D42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69AFBDC6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16103A3C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744D42">
        <w:rPr>
          <w:rFonts w:ascii="Angsana New" w:hAnsi="Angsana New" w:hint="cs"/>
          <w:sz w:val="28"/>
          <w:cs/>
        </w:rPr>
        <w:t xml:space="preserve">เลขทะเบียน </w:t>
      </w:r>
      <w:r w:rsidRPr="00744D42">
        <w:rPr>
          <w:rFonts w:ascii="Angsana New" w:hAnsi="Angsana New" w:hint="cs"/>
          <w:sz w:val="28"/>
        </w:rPr>
        <w:t>10566</w:t>
      </w:r>
    </w:p>
    <w:p w14:paraId="0796D975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4120FFD2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A02FC79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กรุงเทพมหานคร</w:t>
      </w:r>
    </w:p>
    <w:p w14:paraId="4F9C77FC" w14:textId="64311576" w:rsidR="00741A59" w:rsidRPr="00744D42" w:rsidRDefault="00371FCC" w:rsidP="00741A59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lang w:bidi="ar-SA"/>
        </w:rPr>
      </w:pPr>
      <w:r w:rsidRPr="00744D42">
        <w:rPr>
          <w:rFonts w:ascii="Angsana New" w:hAnsi="Angsana New" w:hint="cs"/>
          <w:b/>
          <w:sz w:val="28"/>
          <w:cs/>
          <w:lang w:val="en-GB"/>
        </w:rPr>
        <w:t xml:space="preserve">14 </w:t>
      </w:r>
      <w:r w:rsidRPr="00744D42">
        <w:rPr>
          <w:rFonts w:ascii="Angsana New" w:hAnsi="Angsana New" w:hint="cs"/>
          <w:b/>
          <w:sz w:val="28"/>
          <w:cs/>
        </w:rPr>
        <w:t>พฤษภาคม</w:t>
      </w:r>
      <w:r w:rsidRPr="00744D42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810E37" w:rsidRPr="00744D42">
        <w:rPr>
          <w:rFonts w:ascii="Angsana New" w:hAnsi="Angsana New"/>
          <w:bCs/>
          <w:sz w:val="28"/>
          <w:lang w:val="en-GB"/>
        </w:rPr>
        <w:t>2567</w:t>
      </w:r>
    </w:p>
    <w:p w14:paraId="40B3EA12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127811D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39127CC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2B0BD64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15E579A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sectPr w:rsidR="00741A59" w:rsidRPr="006C3868" w:rsidSect="00F14BE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EF76F" w14:textId="77777777" w:rsidR="00E87A9E" w:rsidRDefault="00E87A9E">
      <w:r>
        <w:separator/>
      </w:r>
    </w:p>
  </w:endnote>
  <w:endnote w:type="continuationSeparator" w:id="0">
    <w:p w14:paraId="05462248" w14:textId="77777777" w:rsidR="00E87A9E" w:rsidRDefault="00E87A9E">
      <w:r>
        <w:continuationSeparator/>
      </w:r>
    </w:p>
  </w:endnote>
  <w:endnote w:type="continuationNotice" w:id="1">
    <w:p w14:paraId="35FF0F33" w14:textId="77777777" w:rsidR="00E87A9E" w:rsidRDefault="00E87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3FEB8" w14:textId="77777777" w:rsidR="00F14BEC" w:rsidRDefault="00F14B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851A5" w14:textId="77777777" w:rsidR="00F14BEC" w:rsidRDefault="00F14B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705F5" w14:textId="77777777" w:rsidR="00F14BEC" w:rsidRDefault="00F14BE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C87851" w:rsidRPr="0062723F" w:rsidRDefault="00C87851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E20422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9E25C" w14:textId="77777777" w:rsidR="00E87A9E" w:rsidRDefault="00E87A9E">
      <w:r>
        <w:separator/>
      </w:r>
    </w:p>
  </w:footnote>
  <w:footnote w:type="continuationSeparator" w:id="0">
    <w:p w14:paraId="5A1ED7E4" w14:textId="77777777" w:rsidR="00E87A9E" w:rsidRDefault="00E87A9E">
      <w:r>
        <w:continuationSeparator/>
      </w:r>
    </w:p>
  </w:footnote>
  <w:footnote w:type="continuationNotice" w:id="1">
    <w:p w14:paraId="69A1884D" w14:textId="77777777" w:rsidR="00E87A9E" w:rsidRDefault="00E87A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B86FF" w14:textId="77777777" w:rsidR="00F14BEC" w:rsidRDefault="00F14B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1D671" w14:textId="77777777" w:rsidR="00371FCC" w:rsidRPr="00F14BEC" w:rsidRDefault="00371FCC">
    <w:pPr>
      <w:pStyle w:val="Header"/>
      <w:rPr>
        <w:sz w:val="52"/>
        <w:szCs w:val="52"/>
      </w:rPr>
    </w:pPr>
  </w:p>
  <w:p w14:paraId="613C603A" w14:textId="77777777" w:rsidR="00371FCC" w:rsidRPr="00F14BEC" w:rsidRDefault="00371FCC">
    <w:pPr>
      <w:pStyle w:val="Header"/>
      <w:rPr>
        <w:sz w:val="52"/>
        <w:szCs w:val="52"/>
      </w:rPr>
    </w:pPr>
  </w:p>
  <w:p w14:paraId="64446D3B" w14:textId="77777777" w:rsidR="00371FCC" w:rsidRPr="00F14BEC" w:rsidRDefault="00371FCC">
    <w:pPr>
      <w:pStyle w:val="Header"/>
      <w:rPr>
        <w:sz w:val="52"/>
        <w:szCs w:val="52"/>
      </w:rPr>
    </w:pPr>
  </w:p>
  <w:p w14:paraId="301F5A4F" w14:textId="77777777" w:rsidR="00371FCC" w:rsidRPr="00F14BEC" w:rsidRDefault="00371FCC">
    <w:pPr>
      <w:pStyle w:val="Header"/>
      <w:rPr>
        <w:sz w:val="52"/>
        <w:szCs w:val="52"/>
      </w:rPr>
    </w:pPr>
  </w:p>
  <w:p w14:paraId="3DD8556D" w14:textId="77777777" w:rsidR="00371FCC" w:rsidRPr="00F14BEC" w:rsidRDefault="00371FCC">
    <w:pPr>
      <w:pStyle w:val="Header"/>
      <w:rPr>
        <w:sz w:val="52"/>
        <w:szCs w:val="52"/>
      </w:rPr>
    </w:pPr>
  </w:p>
  <w:p w14:paraId="2F521070" w14:textId="77777777" w:rsidR="00371FCC" w:rsidRPr="00F14BEC" w:rsidRDefault="00371FCC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D9AA0" w14:textId="77777777" w:rsidR="00F14BEC" w:rsidRDefault="00F14BE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29D54" w14:textId="77777777" w:rsidR="00F14BEC" w:rsidRPr="00F14BEC" w:rsidRDefault="00F14BEC">
    <w:pPr>
      <w:pStyle w:val="Header"/>
      <w:rPr>
        <w:sz w:val="32"/>
        <w:szCs w:val="32"/>
      </w:rPr>
    </w:pPr>
  </w:p>
  <w:p w14:paraId="7D3A73BB" w14:textId="77777777" w:rsidR="00F14BEC" w:rsidRPr="00F14BEC" w:rsidRDefault="00F14BEC">
    <w:pPr>
      <w:pStyle w:val="Header"/>
      <w:rPr>
        <w:sz w:val="32"/>
        <w:szCs w:val="32"/>
      </w:rPr>
    </w:pPr>
  </w:p>
  <w:p w14:paraId="4676D36E" w14:textId="77777777" w:rsidR="00F14BEC" w:rsidRPr="00F14BEC" w:rsidRDefault="00F14BEC">
    <w:pPr>
      <w:pStyle w:val="Header"/>
      <w:rPr>
        <w:sz w:val="32"/>
        <w:szCs w:val="32"/>
      </w:rPr>
    </w:pPr>
  </w:p>
  <w:p w14:paraId="5799FE99" w14:textId="77777777" w:rsidR="00F14BEC" w:rsidRPr="00F14BEC" w:rsidRDefault="00F14BEC">
    <w:pPr>
      <w:pStyle w:val="Header"/>
      <w:rPr>
        <w:sz w:val="32"/>
        <w:szCs w:val="32"/>
      </w:rPr>
    </w:pPr>
  </w:p>
  <w:p w14:paraId="49C9130A" w14:textId="77777777" w:rsidR="00F14BEC" w:rsidRPr="00F14BEC" w:rsidRDefault="00F14BEC">
    <w:pPr>
      <w:pStyle w:val="Header"/>
      <w:rPr>
        <w:sz w:val="32"/>
        <w:szCs w:val="32"/>
      </w:rPr>
    </w:pPr>
  </w:p>
  <w:p w14:paraId="41EC5035" w14:textId="4B7420BC" w:rsidR="00F14BEC" w:rsidRDefault="00F14BEC">
    <w:pPr>
      <w:pStyle w:val="Header"/>
      <w:rPr>
        <w:sz w:val="32"/>
        <w:szCs w:val="32"/>
      </w:rPr>
    </w:pPr>
  </w:p>
  <w:p w14:paraId="4118A40A" w14:textId="6959E201" w:rsidR="00F14BEC" w:rsidRDefault="00F14BEC">
    <w:pPr>
      <w:pStyle w:val="Header"/>
      <w:rPr>
        <w:sz w:val="32"/>
        <w:szCs w:val="32"/>
      </w:rPr>
    </w:pPr>
  </w:p>
  <w:p w14:paraId="3840406B" w14:textId="13F40C9C" w:rsidR="00F14BEC" w:rsidRDefault="00F14BEC">
    <w:pPr>
      <w:pStyle w:val="Header"/>
      <w:rPr>
        <w:sz w:val="32"/>
        <w:szCs w:val="32"/>
      </w:rPr>
    </w:pPr>
  </w:p>
  <w:p w14:paraId="149477F1" w14:textId="1ECA2607" w:rsidR="00F14BEC" w:rsidRDefault="00F14BEC">
    <w:pPr>
      <w:pStyle w:val="Header"/>
      <w:rPr>
        <w:sz w:val="32"/>
        <w:szCs w:val="32"/>
      </w:rPr>
    </w:pPr>
  </w:p>
  <w:p w14:paraId="4C21AD57" w14:textId="77777777" w:rsidR="00F14BEC" w:rsidRPr="00F14BEC" w:rsidRDefault="00F14BEC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D5F4F" w14:textId="41F18756" w:rsidR="00C87851" w:rsidRDefault="00C87851" w:rsidP="00323D14">
    <w:pPr>
      <w:pStyle w:val="Header"/>
      <w:rPr>
        <w:sz w:val="32"/>
        <w:szCs w:val="32"/>
      </w:rPr>
    </w:pPr>
  </w:p>
  <w:p w14:paraId="69E1D8DD" w14:textId="18498256" w:rsidR="00F14BEC" w:rsidRDefault="00F14BEC" w:rsidP="00323D14">
    <w:pPr>
      <w:pStyle w:val="Header"/>
      <w:rPr>
        <w:sz w:val="32"/>
        <w:szCs w:val="32"/>
      </w:rPr>
    </w:pPr>
  </w:p>
  <w:p w14:paraId="5719CDDF" w14:textId="13FBB96F" w:rsidR="00F14BEC" w:rsidRDefault="00F14BEC" w:rsidP="00323D14">
    <w:pPr>
      <w:pStyle w:val="Header"/>
      <w:rPr>
        <w:sz w:val="32"/>
        <w:szCs w:val="32"/>
      </w:rPr>
    </w:pPr>
  </w:p>
  <w:p w14:paraId="3B058D7F" w14:textId="77777777" w:rsidR="00F14BEC" w:rsidRPr="00323D14" w:rsidRDefault="00F14BEC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5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9"/>
  </w:num>
  <w:num w:numId="5">
    <w:abstractNumId w:val="14"/>
  </w:num>
  <w:num w:numId="6">
    <w:abstractNumId w:val="21"/>
  </w:num>
  <w:num w:numId="7">
    <w:abstractNumId w:val="3"/>
  </w:num>
  <w:num w:numId="8">
    <w:abstractNumId w:val="16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  <w:num w:numId="14">
    <w:abstractNumId w:val="22"/>
  </w:num>
  <w:num w:numId="15">
    <w:abstractNumId w:val="18"/>
  </w:num>
  <w:num w:numId="16">
    <w:abstractNumId w:val="17"/>
  </w:num>
  <w:num w:numId="17">
    <w:abstractNumId w:val="11"/>
  </w:num>
  <w:num w:numId="18">
    <w:abstractNumId w:val="20"/>
  </w:num>
  <w:num w:numId="19">
    <w:abstractNumId w:val="15"/>
  </w:num>
  <w:num w:numId="20">
    <w:abstractNumId w:val="8"/>
  </w:num>
  <w:num w:numId="21">
    <w:abstractNumId w:val="25"/>
  </w:num>
  <w:num w:numId="22">
    <w:abstractNumId w:val="24"/>
  </w:num>
  <w:num w:numId="23">
    <w:abstractNumId w:val="23"/>
  </w:num>
  <w:num w:numId="24">
    <w:abstractNumId w:val="2"/>
  </w:num>
  <w:num w:numId="25">
    <w:abstractNumId w:val="1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A45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2DDD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35F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95B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76A"/>
    <w:rsid w:val="004638E9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BB8"/>
    <w:rsid w:val="004B0E69"/>
    <w:rsid w:val="004B1338"/>
    <w:rsid w:val="004B13CE"/>
    <w:rsid w:val="004B149F"/>
    <w:rsid w:val="004B157D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C64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CF2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2AEC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30F1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2FC6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8DD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30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4EA9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22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BFC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06B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BEC"/>
    <w:rsid w:val="00F14C48"/>
    <w:rsid w:val="00F14D70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F5BC9-43B1-4B60-9A8B-49941CC2C1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2024-05-07T06:32:00Z</cp:lastPrinted>
  <dcterms:created xsi:type="dcterms:W3CDTF">2024-05-14T11:10:00Z</dcterms:created>
  <dcterms:modified xsi:type="dcterms:W3CDTF">2024-05-14T11:10:00Z</dcterms:modified>
</cp:coreProperties>
</file>