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9CB5F" w14:textId="4399CCE6" w:rsidR="002C2427" w:rsidRPr="00744D42" w:rsidRDefault="002C2427" w:rsidP="00BB1422">
      <w:pPr>
        <w:pStyle w:val="IndexHeading"/>
        <w:tabs>
          <w:tab w:val="left" w:pos="1080"/>
        </w:tabs>
        <w:spacing w:after="0" w:line="240" w:lineRule="atLeast"/>
        <w:ind w:left="0" w:right="45" w:firstLine="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lang w:bidi="th-TH"/>
        </w:rPr>
      </w:pPr>
      <w:bookmarkStart w:id="0" w:name="_GoBack"/>
      <w:bookmarkEnd w:id="0"/>
      <w:r w:rsidRPr="00744D42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หมายเหตุ</w:t>
      </w:r>
      <w:r w:rsidR="00BB1422">
        <w:rPr>
          <w:rFonts w:asciiTheme="majorBidi" w:hAnsiTheme="majorBidi" w:cstheme="majorBidi"/>
          <w:b w:val="0"/>
          <w:bCs/>
          <w:caps/>
          <w:sz w:val="28"/>
          <w:szCs w:val="28"/>
          <w:rtl/>
          <w:cs/>
        </w:rPr>
        <w:tab/>
      </w:r>
      <w:r w:rsidRPr="00744D42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สารบัญ</w:t>
      </w:r>
    </w:p>
    <w:p w14:paraId="18FBF499" w14:textId="77777777" w:rsidR="002C2427" w:rsidRPr="00744D42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cs/>
          <w:lang w:val="en-US" w:bidi="th-TH"/>
        </w:rPr>
      </w:pPr>
    </w:p>
    <w:p w14:paraId="14E35971" w14:textId="0E22077F" w:rsidR="002C2427" w:rsidRPr="00744D42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A863A8C" w14:textId="640373D3" w:rsidR="005C770A" w:rsidRPr="00744D42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47250C9" w14:textId="751B3140" w:rsidR="006473E9" w:rsidRPr="00744D42" w:rsidRDefault="006473E9" w:rsidP="00760DF7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F3D686D" w14:textId="1101DAD2" w:rsidR="008E6534" w:rsidRPr="00744D42" w:rsidRDefault="008E6534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เงินให้สินเชื่อส่วนบุคคล</w:t>
      </w:r>
      <w:r w:rsidR="007B013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และสินเชื่ออื่น</w:t>
      </w:r>
    </w:p>
    <w:p w14:paraId="21F6DD65" w14:textId="18F44804" w:rsidR="009B7889" w:rsidRPr="00744D42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รายได้ค่าบริการค้างรับและลูกหนี้อื่น</w:t>
      </w:r>
    </w:p>
    <w:p w14:paraId="7E656540" w14:textId="335AE9BA" w:rsidR="00DC5F3C" w:rsidRPr="00744D42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41C54828" w14:textId="5CEAAADA" w:rsidR="00144B26" w:rsidRPr="00744D42" w:rsidRDefault="00144B2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เงินให้กู้ยืมระยะสั้น</w:t>
      </w:r>
    </w:p>
    <w:p w14:paraId="63AA4719" w14:textId="47DA9B57" w:rsidR="00F95432" w:rsidRPr="00744D42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744D42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744D42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6E469E" w:rsidRPr="00744D42">
        <w:rPr>
          <w:rFonts w:asciiTheme="majorBidi" w:hAnsiTheme="majorBidi" w:cstheme="majorBidi"/>
          <w:sz w:val="28"/>
          <w:szCs w:val="28"/>
          <w:cs/>
          <w:lang w:bidi="th-TH"/>
        </w:rPr>
        <w:t>ร่วม</w:t>
      </w:r>
    </w:p>
    <w:p w14:paraId="0D1A99A1" w14:textId="3DC797F2" w:rsidR="009B7889" w:rsidRPr="00744D42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6E469E" w:rsidRPr="00744D42">
        <w:rPr>
          <w:rFonts w:asciiTheme="majorBidi" w:hAnsiTheme="majorBidi" w:cstheme="majorBidi"/>
          <w:sz w:val="28"/>
          <w:szCs w:val="28"/>
          <w:cs/>
          <w:lang w:bidi="th-TH"/>
        </w:rPr>
        <w:t>ย่อย</w:t>
      </w:r>
    </w:p>
    <w:p w14:paraId="7FB9C917" w14:textId="5459A8D3" w:rsidR="005C3118" w:rsidRPr="00744D42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อาคาร</w:t>
      </w:r>
      <w:r w:rsidR="007B426D" w:rsidRPr="00744D4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อุปกรณ์</w:t>
      </w:r>
      <w:r w:rsidR="001E1AB6" w:rsidRPr="00744D4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AB59BA" w:rsidRPr="00744D4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</w:t>
      </w:r>
      <w:r w:rsidR="0044241D" w:rsidRPr="00744D42">
        <w:rPr>
          <w:rFonts w:asciiTheme="majorBidi" w:hAnsiTheme="majorBidi" w:cstheme="majorBidi"/>
          <w:sz w:val="28"/>
          <w:szCs w:val="28"/>
          <w:cs/>
          <w:lang w:bidi="th-TH"/>
        </w:rPr>
        <w:t>้</w:t>
      </w:r>
      <w:r w:rsidR="001E1AB6" w:rsidRPr="00744D42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และสัญญาเช่า</w:t>
      </w:r>
    </w:p>
    <w:p w14:paraId="5D3D02A8" w14:textId="3B9DA050" w:rsidR="00250F94" w:rsidRPr="00744D42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เจ้าหนี้ค่าเบี้ยประกันภัยและเจ้าหนี้</w:t>
      </w:r>
      <w:r w:rsidR="00C16D68" w:rsidRPr="00744D42">
        <w:rPr>
          <w:rFonts w:asciiTheme="majorBidi" w:hAnsiTheme="majorBidi" w:cstheme="majorBidi"/>
          <w:sz w:val="28"/>
          <w:szCs w:val="28"/>
          <w:cs/>
          <w:lang w:bidi="th-TH"/>
        </w:rPr>
        <w:t>หมุนเวียน</w:t>
      </w: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089BC778" w14:textId="1E889C6C" w:rsidR="00397099" w:rsidRPr="00744D42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E38B4E1" w14:textId="5DCAC525" w:rsidR="00AD127A" w:rsidRPr="00744D42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5B532D" w:rsidRPr="00744D42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5B3FF14D" w14:textId="669B6ACF" w:rsidR="004A03D3" w:rsidRPr="00744D42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205F9520" w14:textId="0EA09EAB" w:rsidR="001E1AB6" w:rsidRPr="00744D42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กำไร</w:t>
      </w:r>
      <w:r w:rsidR="007B013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7B013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(ขาดทุน) </w:t>
      </w: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ต่อหุ้น</w:t>
      </w:r>
    </w:p>
    <w:p w14:paraId="5C0956EF" w14:textId="77777777" w:rsidR="008625A1" w:rsidRPr="00744D42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3421755A" w14:textId="765A9511" w:rsidR="00EB722A" w:rsidRPr="00744D42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</w:t>
      </w:r>
      <w:r w:rsidR="003E3B74" w:rsidRPr="00744D42">
        <w:rPr>
          <w:rFonts w:asciiTheme="majorBidi" w:hAnsiTheme="majorBidi" w:cstheme="majorBidi"/>
          <w:sz w:val="28"/>
          <w:szCs w:val="28"/>
          <w:cs/>
          <w:lang w:bidi="th-TH"/>
        </w:rPr>
        <w:t>กับบุคคลหรือกิจการที่ไม่เกี่ยวข้องกัน</w:t>
      </w:r>
    </w:p>
    <w:p w14:paraId="47BDBC25" w14:textId="65BDE79B" w:rsidR="00EF703A" w:rsidRPr="00744D42" w:rsidRDefault="003E3B74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หนี้ส</w:t>
      </w:r>
      <w:r w:rsidR="00FC5A31" w:rsidRPr="00744D42">
        <w:rPr>
          <w:rFonts w:asciiTheme="majorBidi" w:hAnsiTheme="majorBidi" w:cstheme="majorBidi"/>
          <w:sz w:val="28"/>
          <w:szCs w:val="28"/>
          <w:cs/>
          <w:lang w:bidi="th-TH"/>
        </w:rPr>
        <w:t>ิ</w:t>
      </w: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นที่อาจจะเกิดขึ้น</w:t>
      </w:r>
    </w:p>
    <w:p w14:paraId="416B2523" w14:textId="5DB3DE96" w:rsidR="005E680C" w:rsidRPr="00744D42" w:rsidRDefault="005E680C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เหตุการณ์ภายหลังรอบระยะเวลาที่รายงาน</w:t>
      </w:r>
    </w:p>
    <w:p w14:paraId="15165EED" w14:textId="779D4850" w:rsidR="006D013D" w:rsidRPr="006C3868" w:rsidRDefault="006D013D" w:rsidP="006D013D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0134112" w14:textId="77777777" w:rsidR="00EF703A" w:rsidRPr="006C3868" w:rsidRDefault="00EF703A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263E466" w14:textId="073DFEB8" w:rsidR="009E2F2E" w:rsidRPr="006C3868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744D42" w:rsidRDefault="002C2427" w:rsidP="00FC350F">
      <w:pPr>
        <w:snapToGrid w:val="0"/>
        <w:ind w:left="547" w:right="43"/>
        <w:rPr>
          <w:rFonts w:asciiTheme="majorBidi" w:hAnsiTheme="majorBidi" w:cstheme="majorBidi"/>
          <w:sz w:val="28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br w:type="page"/>
      </w:r>
      <w:r w:rsidRPr="00744D42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</w:t>
      </w:r>
      <w:r w:rsidR="006864A9" w:rsidRPr="00744D42">
        <w:rPr>
          <w:rFonts w:asciiTheme="majorBidi" w:hAnsiTheme="majorBidi" w:cstheme="majorBidi"/>
          <w:sz w:val="28"/>
          <w:cs/>
        </w:rPr>
        <w:t>งบการเงิน</w:t>
      </w:r>
      <w:r w:rsidR="00F03B73" w:rsidRPr="00744D42">
        <w:rPr>
          <w:rFonts w:asciiTheme="majorBidi" w:hAnsiTheme="majorBidi" w:cstheme="majorBidi"/>
          <w:sz w:val="28"/>
          <w:cs/>
        </w:rPr>
        <w:t>ระหว่างกาล</w:t>
      </w:r>
      <w:r w:rsidRPr="00744D42">
        <w:rPr>
          <w:rFonts w:asciiTheme="majorBidi" w:hAnsiTheme="majorBidi" w:cstheme="majorBidi"/>
          <w:sz w:val="28"/>
          <w:cs/>
        </w:rPr>
        <w:t>นี้</w:t>
      </w:r>
    </w:p>
    <w:p w14:paraId="0AE8C3D6" w14:textId="77777777" w:rsidR="002C2427" w:rsidRPr="00744D42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28"/>
        </w:rPr>
      </w:pPr>
    </w:p>
    <w:p w14:paraId="1EAD9A6C" w14:textId="7E23AF58" w:rsidR="002C2427" w:rsidRPr="00744D42" w:rsidRDefault="001A5FBB" w:rsidP="00B6035D">
      <w:pPr>
        <w:tabs>
          <w:tab w:val="left" w:pos="540"/>
        </w:tabs>
        <w:ind w:left="540" w:right="43"/>
        <w:rPr>
          <w:rFonts w:asciiTheme="majorBidi" w:hAnsiTheme="majorBidi" w:cstheme="majorBidi"/>
          <w:sz w:val="28"/>
          <w:cs/>
        </w:rPr>
      </w:pPr>
      <w:r w:rsidRPr="00744D42">
        <w:rPr>
          <w:rFonts w:asciiTheme="majorBidi" w:hAnsiTheme="majorBidi" w:cstheme="majorBidi"/>
          <w:sz w:val="28"/>
          <w:cs/>
        </w:rPr>
        <w:t>งบก</w:t>
      </w:r>
      <w:r w:rsidR="008D5E66" w:rsidRPr="00744D42">
        <w:rPr>
          <w:rFonts w:asciiTheme="majorBidi" w:hAnsiTheme="majorBidi" w:cstheme="majorBidi"/>
          <w:sz w:val="28"/>
          <w:cs/>
        </w:rPr>
        <w:t>ารเงิน</w:t>
      </w:r>
      <w:r w:rsidR="00F03B73" w:rsidRPr="00744D42">
        <w:rPr>
          <w:rFonts w:asciiTheme="majorBidi" w:hAnsiTheme="majorBidi" w:cstheme="majorBidi"/>
          <w:sz w:val="28"/>
          <w:cs/>
        </w:rPr>
        <w:t>ระหว่างกาล</w:t>
      </w:r>
      <w:r w:rsidR="002C2427" w:rsidRPr="00744D42">
        <w:rPr>
          <w:rFonts w:asciiTheme="majorBidi" w:hAnsiTheme="majorBidi" w:cstheme="majorBidi"/>
          <w:sz w:val="28"/>
          <w:cs/>
        </w:rPr>
        <w:t>นี้ได้รับอนุมัติให้ออกงบการเงินจากคณะกรรมการ</w:t>
      </w:r>
      <w:r w:rsidR="009747ED" w:rsidRPr="00744D42">
        <w:rPr>
          <w:rFonts w:asciiTheme="majorBidi" w:hAnsiTheme="majorBidi" w:cstheme="majorBidi"/>
          <w:sz w:val="28"/>
          <w:cs/>
        </w:rPr>
        <w:t>เมื่อวันที</w:t>
      </w:r>
      <w:r w:rsidR="00B134E2" w:rsidRPr="00744D42">
        <w:rPr>
          <w:rFonts w:asciiTheme="majorBidi" w:hAnsiTheme="majorBidi" w:cstheme="majorBidi"/>
          <w:sz w:val="28"/>
          <w:cs/>
        </w:rPr>
        <w:t>่</w:t>
      </w:r>
      <w:r w:rsidR="005D785E" w:rsidRPr="00744D42">
        <w:rPr>
          <w:rFonts w:asciiTheme="majorBidi" w:hAnsiTheme="majorBidi" w:cstheme="majorBidi"/>
          <w:sz w:val="28"/>
        </w:rPr>
        <w:t xml:space="preserve"> </w:t>
      </w:r>
      <w:r w:rsidR="00371FCC" w:rsidRPr="00744D42">
        <w:rPr>
          <w:rFonts w:asciiTheme="majorBidi" w:hAnsiTheme="majorBidi" w:cstheme="majorBidi"/>
          <w:sz w:val="28"/>
        </w:rPr>
        <w:t xml:space="preserve">14 </w:t>
      </w:r>
      <w:r w:rsidR="00371FCC" w:rsidRPr="00744D42">
        <w:rPr>
          <w:rFonts w:asciiTheme="majorBidi" w:hAnsiTheme="majorBidi"/>
          <w:sz w:val="28"/>
          <w:cs/>
        </w:rPr>
        <w:t>พฤษภาคม</w:t>
      </w:r>
      <w:r w:rsidR="00B739FB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="00371FCC" w:rsidRPr="00744D42">
        <w:rPr>
          <w:rFonts w:asciiTheme="majorBidi" w:hAnsiTheme="majorBidi" w:cstheme="majorBidi"/>
          <w:sz w:val="28"/>
        </w:rPr>
        <w:t>2567</w:t>
      </w:r>
    </w:p>
    <w:p w14:paraId="543564D0" w14:textId="77777777" w:rsidR="006A09FE" w:rsidRPr="00744D42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28"/>
        </w:rPr>
      </w:pPr>
    </w:p>
    <w:p w14:paraId="67A79F77" w14:textId="77777777" w:rsidR="002C2427" w:rsidRPr="00744D42" w:rsidRDefault="002C2427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  <w:r w:rsidR="00A9584E" w:rsidRPr="00744D42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7E271298" w14:textId="77777777" w:rsidR="00A601DF" w:rsidRPr="00744D42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28"/>
        </w:rPr>
      </w:pPr>
    </w:p>
    <w:p w14:paraId="766BE00A" w14:textId="46EFEF08" w:rsidR="009F4DF1" w:rsidRPr="00744D42" w:rsidRDefault="00A601DF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</w:t>
      </w:r>
      <w:r w:rsidR="00251E97" w:rsidRPr="00744D42">
        <w:rPr>
          <w:rFonts w:asciiTheme="majorBidi" w:hAnsiTheme="majorBidi" w:cstheme="majorBidi"/>
          <w:sz w:val="28"/>
          <w:cs/>
        </w:rPr>
        <w:t xml:space="preserve"> นายหน้าประกันภัยต่อ</w:t>
      </w:r>
      <w:r w:rsidRPr="00744D42">
        <w:rPr>
          <w:rFonts w:asciiTheme="majorBidi" w:hAnsiTheme="majorBidi" w:cstheme="majorBidi"/>
          <w:sz w:val="28"/>
          <w:cs/>
        </w:rPr>
        <w:t xml:space="preserve"> </w:t>
      </w:r>
      <w:r w:rsidR="002070E6" w:rsidRPr="00744D42">
        <w:rPr>
          <w:rFonts w:asciiTheme="majorBidi" w:hAnsiTheme="majorBidi" w:cstheme="majorBidi"/>
          <w:sz w:val="28"/>
          <w:cs/>
        </w:rPr>
        <w:t>สินเชื่อส่วนบุคคล</w:t>
      </w:r>
      <w:r w:rsidRPr="00744D42">
        <w:rPr>
          <w:rFonts w:asciiTheme="majorBidi" w:hAnsiTheme="majorBidi" w:cstheme="majorBidi"/>
          <w:sz w:val="28"/>
          <w:cs/>
        </w:rPr>
        <w:t>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</w:t>
      </w:r>
      <w:r w:rsidR="009F4DF1" w:rsidRPr="00744D42">
        <w:rPr>
          <w:rFonts w:asciiTheme="majorBidi" w:hAnsiTheme="majorBidi" w:cstheme="majorBidi"/>
          <w:sz w:val="28"/>
          <w:cs/>
        </w:rPr>
        <w:t>์</w:t>
      </w:r>
    </w:p>
    <w:p w14:paraId="7DB1D494" w14:textId="2A352754" w:rsidR="009F4DF1" w:rsidRPr="00744D42" w:rsidRDefault="009F4DF1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8"/>
        </w:rPr>
      </w:pPr>
    </w:p>
    <w:p w14:paraId="752F991B" w14:textId="0C357E4B" w:rsidR="009A4511" w:rsidRPr="00744D42" w:rsidRDefault="00AB43E6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744D42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บริษัทใหญ่ในระหว่างปี</w:t>
      </w:r>
      <w:r w:rsidRPr="00744D4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คือ</w:t>
      </w:r>
      <w:r w:rsidRPr="00744D4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บริษัท </w:t>
      </w:r>
      <w:r w:rsidRPr="00744D4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อีเทอนอล โกรท คอร์ปอเรชั่น</w:t>
      </w:r>
      <w:r w:rsidRPr="00744D4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จำกัด ซึ่งบริษัทเป็นนิติบุคคลที่จัดตั้งขึ้นในประเทศไทย</w:t>
      </w:r>
    </w:p>
    <w:p w14:paraId="77BF4949" w14:textId="77777777" w:rsidR="00AB43E6" w:rsidRPr="00744D42" w:rsidRDefault="00AB43E6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bidi="th-TH"/>
        </w:rPr>
      </w:pPr>
    </w:p>
    <w:p w14:paraId="59940D87" w14:textId="77777777" w:rsidR="00352818" w:rsidRPr="00744D42" w:rsidRDefault="00DC0A8F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="006F5187" w:rsidRPr="00744D42">
        <w:rPr>
          <w:rFonts w:asciiTheme="majorBidi" w:hAnsiTheme="majorBidi" w:cstheme="majorBidi"/>
          <w:b/>
          <w:bCs/>
          <w:sz w:val="28"/>
          <w:cs/>
        </w:rPr>
        <w:t>จัดทำ</w:t>
      </w:r>
      <w:r w:rsidR="00307684" w:rsidRPr="00744D42">
        <w:rPr>
          <w:rFonts w:asciiTheme="majorBidi" w:hAnsiTheme="majorBidi" w:cstheme="majorBidi"/>
          <w:b/>
          <w:bCs/>
          <w:sz w:val="28"/>
          <w:cs/>
        </w:rPr>
        <w:t>งบการเงิน</w:t>
      </w:r>
      <w:r w:rsidR="004069F7" w:rsidRPr="00744D42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FD7D9B9" w14:textId="224C19FC" w:rsidR="00DC0A8F" w:rsidRPr="00744D42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271E9B4" w14:textId="516E0238" w:rsidR="002535E7" w:rsidRPr="00744D42" w:rsidRDefault="00D4787B" w:rsidP="005870BA">
      <w:pPr>
        <w:ind w:left="540" w:right="43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744D42">
        <w:rPr>
          <w:rFonts w:asciiTheme="majorBidi" w:hAnsiTheme="majorBidi" w:cstheme="majorBidi"/>
          <w:i/>
          <w:iCs/>
          <w:sz w:val="28"/>
          <w:cs/>
        </w:rPr>
        <w:t>การรายงานทางการเงินระหว่างกาล</w:t>
      </w:r>
      <w:r w:rsidRPr="00744D42">
        <w:rPr>
          <w:rFonts w:asciiTheme="majorBidi" w:hAnsiTheme="majorBidi" w:cstheme="majorBidi"/>
          <w:sz w:val="28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72EE6" w:rsidRPr="00744D42">
        <w:rPr>
          <w:rFonts w:asciiTheme="majorBidi" w:hAnsiTheme="majorBidi" w:cstheme="majorBidi"/>
          <w:sz w:val="28"/>
        </w:rPr>
        <w:t>31</w:t>
      </w:r>
      <w:r w:rsidRPr="00744D42">
        <w:rPr>
          <w:rFonts w:asciiTheme="majorBidi" w:hAnsiTheme="majorBidi" w:cstheme="majorBidi"/>
          <w:sz w:val="28"/>
          <w:cs/>
        </w:rPr>
        <w:t xml:space="preserve"> ธันวาคม </w:t>
      </w:r>
      <w:r w:rsidR="00172EE6" w:rsidRPr="00744D42">
        <w:rPr>
          <w:rFonts w:asciiTheme="majorBidi" w:hAnsiTheme="majorBidi" w:cstheme="majorBidi"/>
          <w:sz w:val="28"/>
        </w:rPr>
        <w:t>256</w:t>
      </w:r>
      <w:r w:rsidR="00BB0945" w:rsidRPr="00744D42">
        <w:rPr>
          <w:rFonts w:asciiTheme="majorBidi" w:hAnsiTheme="majorBidi" w:cstheme="majorBidi"/>
          <w:sz w:val="28"/>
        </w:rPr>
        <w:t>6</w:t>
      </w:r>
    </w:p>
    <w:p w14:paraId="01D64D86" w14:textId="77777777" w:rsidR="00BD6636" w:rsidRPr="00744D42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28"/>
          <w:szCs w:val="28"/>
        </w:rPr>
      </w:pPr>
    </w:p>
    <w:p w14:paraId="6F0E1C10" w14:textId="3FCD1E3E" w:rsidR="00467CA1" w:rsidRPr="00744D42" w:rsidRDefault="00D4787B" w:rsidP="008063B1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44D42">
        <w:rPr>
          <w:rFonts w:asciiTheme="majorBidi" w:hAnsiTheme="majorBidi" w:cstheme="majorBidi"/>
          <w:sz w:val="28"/>
        </w:rPr>
        <w:t>31</w:t>
      </w:r>
      <w:r w:rsidRPr="00744D42">
        <w:rPr>
          <w:rFonts w:asciiTheme="majorBidi" w:hAnsiTheme="majorBidi" w:cstheme="majorBidi"/>
          <w:sz w:val="28"/>
          <w:cs/>
        </w:rPr>
        <w:t xml:space="preserve"> ธันวาคม </w:t>
      </w:r>
      <w:r w:rsidRPr="00744D42">
        <w:rPr>
          <w:rFonts w:asciiTheme="majorBidi" w:hAnsiTheme="majorBidi" w:cstheme="majorBidi"/>
          <w:sz w:val="28"/>
        </w:rPr>
        <w:t>256</w:t>
      </w:r>
      <w:r w:rsidR="00BB0945" w:rsidRPr="00744D42">
        <w:rPr>
          <w:rFonts w:asciiTheme="majorBidi" w:hAnsiTheme="majorBidi" w:cstheme="majorBidi"/>
          <w:sz w:val="28"/>
        </w:rPr>
        <w:t>6</w:t>
      </w:r>
    </w:p>
    <w:p w14:paraId="7066F461" w14:textId="3876E60F" w:rsidR="00ED7195" w:rsidRPr="00744D42" w:rsidRDefault="001C265A">
      <w:pPr>
        <w:rPr>
          <w:rFonts w:asciiTheme="majorBidi" w:hAnsiTheme="majorBidi" w:cstheme="majorBidi"/>
          <w:b/>
          <w:bCs/>
          <w:sz w:val="28"/>
          <w:cs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96902B2" w14:textId="2D960C69" w:rsidR="008D43CD" w:rsidRPr="00744D42" w:rsidRDefault="00EC558F" w:rsidP="003E0049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579C1D30" w14:textId="77777777" w:rsidR="00C012B1" w:rsidRPr="00744D42" w:rsidRDefault="00C012B1" w:rsidP="00C012B1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1B1891E2" w14:textId="71A83B2F" w:rsidR="00C012B1" w:rsidRPr="00744D42" w:rsidRDefault="00C012B1" w:rsidP="00C012B1">
      <w:pPr>
        <w:ind w:left="540" w:right="45"/>
        <w:jc w:val="thaiDistribute"/>
        <w:rPr>
          <w:rFonts w:asciiTheme="majorBidi" w:hAnsiTheme="majorBidi" w:cstheme="majorBidi"/>
          <w:bCs/>
          <w:sz w:val="28"/>
        </w:rPr>
      </w:pPr>
      <w:r w:rsidRPr="00744D42">
        <w:rPr>
          <w:rFonts w:asciiTheme="majorBidi" w:hAnsiTheme="majorBidi" w:cstheme="majorBidi"/>
          <w:b/>
          <w:sz w:val="28"/>
          <w:cs/>
        </w:rPr>
        <w:t>ความสัมพันธ์ที่มีกับบริษัท</w:t>
      </w:r>
      <w:r w:rsidR="0032379D" w:rsidRPr="00744D42">
        <w:rPr>
          <w:rFonts w:asciiTheme="majorBidi" w:hAnsiTheme="majorBidi" w:cstheme="majorBidi" w:hint="cs"/>
          <w:b/>
          <w:sz w:val="28"/>
          <w:cs/>
        </w:rPr>
        <w:t>ร่วม</w:t>
      </w:r>
      <w:r w:rsidRPr="00744D42">
        <w:rPr>
          <w:rFonts w:asciiTheme="majorBidi" w:hAnsiTheme="majorBidi" w:cstheme="majorBidi"/>
          <w:b/>
          <w:sz w:val="28"/>
          <w:cs/>
        </w:rPr>
        <w:t xml:space="preserve"> และ บริษัท</w:t>
      </w:r>
      <w:r w:rsidR="0032379D" w:rsidRPr="00744D42">
        <w:rPr>
          <w:rFonts w:asciiTheme="majorBidi" w:hAnsiTheme="majorBidi" w:cstheme="majorBidi" w:hint="cs"/>
          <w:b/>
          <w:sz w:val="28"/>
          <w:cs/>
        </w:rPr>
        <w:t>ย่อย</w:t>
      </w:r>
      <w:r w:rsidRPr="00744D42">
        <w:rPr>
          <w:rFonts w:asciiTheme="majorBidi" w:hAnsiTheme="majorBidi" w:cstheme="majorBidi"/>
          <w:b/>
          <w:sz w:val="28"/>
          <w:cs/>
        </w:rPr>
        <w:t>ได้เปิดเผยในหมายเหตุข้อ</w:t>
      </w:r>
      <w:r w:rsidRPr="00744D42">
        <w:rPr>
          <w:rFonts w:asciiTheme="majorBidi" w:hAnsiTheme="majorBidi" w:cstheme="majorBidi"/>
          <w:bCs/>
          <w:sz w:val="28"/>
        </w:rPr>
        <w:t xml:space="preserve"> </w:t>
      </w:r>
      <w:r w:rsidR="00B277EB" w:rsidRPr="00744D42">
        <w:rPr>
          <w:rFonts w:asciiTheme="majorBidi" w:hAnsiTheme="majorBidi" w:cstheme="majorBidi"/>
          <w:bCs/>
          <w:sz w:val="28"/>
        </w:rPr>
        <w:t>10</w:t>
      </w:r>
      <w:r w:rsidRPr="00744D42">
        <w:rPr>
          <w:rFonts w:asciiTheme="majorBidi" w:hAnsiTheme="majorBidi" w:cstheme="majorBidi"/>
          <w:bCs/>
          <w:sz w:val="28"/>
          <w:cs/>
        </w:rPr>
        <w:t xml:space="preserve"> </w:t>
      </w:r>
      <w:r w:rsidRPr="00744D42">
        <w:rPr>
          <w:rFonts w:asciiTheme="majorBidi" w:hAnsiTheme="majorBidi" w:cstheme="majorBidi"/>
          <w:b/>
          <w:sz w:val="28"/>
          <w:cs/>
        </w:rPr>
        <w:t>และ</w:t>
      </w:r>
      <w:r w:rsidRPr="00744D42">
        <w:rPr>
          <w:rFonts w:asciiTheme="majorBidi" w:hAnsiTheme="majorBidi" w:cstheme="majorBidi"/>
          <w:bCs/>
          <w:sz w:val="28"/>
        </w:rPr>
        <w:t xml:space="preserve"> </w:t>
      </w:r>
      <w:r w:rsidR="00BB7A96" w:rsidRPr="00744D42">
        <w:rPr>
          <w:rFonts w:asciiTheme="majorBidi" w:hAnsiTheme="majorBidi" w:cstheme="majorBidi"/>
          <w:bCs/>
          <w:sz w:val="28"/>
        </w:rPr>
        <w:t>1</w:t>
      </w:r>
      <w:r w:rsidR="00B277EB" w:rsidRPr="00744D42">
        <w:rPr>
          <w:rFonts w:asciiTheme="majorBidi" w:hAnsiTheme="majorBidi" w:cstheme="majorBidi"/>
          <w:bCs/>
          <w:sz w:val="28"/>
        </w:rPr>
        <w:t>1</w:t>
      </w:r>
      <w:r w:rsidR="007B0134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="007B0134" w:rsidRPr="007B0134">
        <w:rPr>
          <w:rFonts w:asciiTheme="majorBidi" w:hAnsiTheme="majorBidi"/>
          <w:b/>
          <w:sz w:val="28"/>
          <w:cs/>
        </w:rPr>
        <w:t>สำหรับบุคคลหรือกิจการ</w:t>
      </w:r>
      <w:r w:rsidR="00417D86">
        <w:rPr>
          <w:rFonts w:asciiTheme="majorBidi" w:hAnsiTheme="majorBidi" w:hint="cs"/>
          <w:b/>
          <w:sz w:val="28"/>
          <w:cs/>
        </w:rPr>
        <w:t>อื่น</w:t>
      </w:r>
      <w:r w:rsidR="007B0134" w:rsidRPr="007B0134">
        <w:rPr>
          <w:rFonts w:asciiTheme="majorBidi" w:hAnsiTheme="majorBidi"/>
          <w:b/>
          <w:sz w:val="28"/>
          <w:cs/>
        </w:rPr>
        <w:t>ที่เกี่ยวข้องกันที่มีรายการระหว่างกันที่มีนัยสำคัญกับกลุ่มบริษัทในระหว่าง</w:t>
      </w:r>
      <w:r w:rsidR="007B0134">
        <w:rPr>
          <w:rFonts w:asciiTheme="majorBidi" w:hAnsiTheme="majorBidi" w:hint="cs"/>
          <w:b/>
          <w:sz w:val="28"/>
          <w:cs/>
        </w:rPr>
        <w:t>งวด</w:t>
      </w:r>
      <w:r w:rsidR="007B0134" w:rsidRPr="007B0134">
        <w:rPr>
          <w:rFonts w:asciiTheme="majorBidi" w:hAnsiTheme="majorBidi"/>
          <w:b/>
          <w:sz w:val="28"/>
          <w:cs/>
        </w:rPr>
        <w:t>มีดังต่อไปนี้</w:t>
      </w:r>
    </w:p>
    <w:p w14:paraId="775071FB" w14:textId="0CA1F45C" w:rsidR="00A321E2" w:rsidRDefault="00A321E2" w:rsidP="00A321E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Style w:val="TableGrid"/>
        <w:tblW w:w="9317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717"/>
      </w:tblGrid>
      <w:tr w:rsidR="007B0134" w:rsidRPr="006F507E" w14:paraId="54C5017E" w14:textId="77777777" w:rsidTr="002E27CC">
        <w:trPr>
          <w:tblHeader/>
        </w:trPr>
        <w:tc>
          <w:tcPr>
            <w:tcW w:w="4600" w:type="dxa"/>
          </w:tcPr>
          <w:p w14:paraId="69B3F289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4717" w:type="dxa"/>
          </w:tcPr>
          <w:p w14:paraId="376C6755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7B0134" w:rsidRPr="006F507E" w14:paraId="68211395" w14:textId="77777777" w:rsidTr="002E27CC">
        <w:trPr>
          <w:trHeight w:val="83"/>
        </w:trPr>
        <w:tc>
          <w:tcPr>
            <w:tcW w:w="4600" w:type="dxa"/>
            <w:shd w:val="clear" w:color="auto" w:fill="auto"/>
            <w:vAlign w:val="center"/>
          </w:tcPr>
          <w:p w14:paraId="24D721E8" w14:textId="77777777" w:rsidR="007B0134" w:rsidRPr="006F507E" w:rsidRDefault="007B0134" w:rsidP="002E27CC">
            <w:pPr>
              <w:tabs>
                <w:tab w:val="left" w:pos="540"/>
              </w:tabs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6C3C80AB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บริษัทใหญ่ของกลุ่มบริษัท</w:t>
            </w:r>
          </w:p>
        </w:tc>
      </w:tr>
      <w:tr w:rsidR="007B0134" w:rsidRPr="006F507E" w14:paraId="3DE7EBE4" w14:textId="77777777" w:rsidTr="002E27CC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680AF672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079D7040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7B0134" w:rsidRPr="006F507E" w14:paraId="19DE6916" w14:textId="77777777" w:rsidTr="002E27CC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05515CDA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ดาราเดลี่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1D63D490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7B0134" w:rsidRPr="006F507E" w14:paraId="7BC705D3" w14:textId="77777777" w:rsidTr="002E27CC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0472437E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ดาราเดลี่ ทัวร์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2E93EBBA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7B0134" w:rsidRPr="006F507E" w14:paraId="24C5CB1C" w14:textId="77777777" w:rsidTr="002E27CC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1D3765E4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พรีเมียร์พลัส</w:t>
            </w:r>
            <w:r w:rsidRPr="002D78C5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 xml:space="preserve"> </w:t>
            </w:r>
            <w:r w:rsidRPr="002D78C5">
              <w:rPr>
                <w:rFonts w:asciiTheme="majorBidi" w:hAnsiTheme="majorBidi" w:cstheme="majorBidi"/>
                <w:bCs/>
                <w:sz w:val="26"/>
                <w:szCs w:val="26"/>
              </w:rPr>
              <w:t>2021</w:t>
            </w:r>
            <w:r w:rsidRPr="002D78C5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 xml:space="preserve"> 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714CA794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7B0134" w:rsidRPr="006F507E" w14:paraId="0E5B16B7" w14:textId="77777777" w:rsidTr="002E27CC">
        <w:trPr>
          <w:trHeight w:val="119"/>
        </w:trPr>
        <w:tc>
          <w:tcPr>
            <w:tcW w:w="4600" w:type="dxa"/>
            <w:shd w:val="clear" w:color="auto" w:fill="auto"/>
            <w:vAlign w:val="center"/>
          </w:tcPr>
          <w:p w14:paraId="530DABD7" w14:textId="2469962F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บริษัท บิวตี้ </w:t>
            </w:r>
            <w:r w:rsidR="00256D37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ทเ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วนตี้โฟร์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4E863990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มีผู้ถือหุ้นและ</w:t>
            </w:r>
            <w:r w:rsidRPr="006F507E">
              <w:rPr>
                <w:rFonts w:asciiTheme="majorBidi" w:hAnsiTheme="majorBidi" w:cstheme="majorBidi"/>
                <w:b/>
                <w:sz w:val="26"/>
                <w:szCs w:val="26"/>
              </w:rPr>
              <w:t>/</w:t>
            </w: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หรือกรรมการร่วมกัน</w:t>
            </w:r>
          </w:p>
        </w:tc>
      </w:tr>
      <w:tr w:rsidR="007B0134" w:rsidRPr="006F507E" w14:paraId="7B1461B3" w14:textId="77777777" w:rsidTr="002E27CC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5783364F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วันลอร์ออฟฟิศ จำกัด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5FC747A5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  <w:tr w:rsidR="007B0134" w:rsidRPr="006F507E" w14:paraId="271A6D49" w14:textId="77777777" w:rsidTr="002E27CC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57F50B49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มหาวิทยาลัยศรีปทุม</w:t>
            </w:r>
          </w:p>
        </w:tc>
        <w:tc>
          <w:tcPr>
            <w:tcW w:w="4717" w:type="dxa"/>
            <w:shd w:val="clear" w:color="auto" w:fill="auto"/>
            <w:vAlign w:val="center"/>
          </w:tcPr>
          <w:p w14:paraId="6EBEC1B7" w14:textId="77777777" w:rsidR="007B0134" w:rsidRPr="006F507E" w:rsidRDefault="007B0134" w:rsidP="002E27CC">
            <w:pPr>
              <w:ind w:right="45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มีกรรมการร่วมกันกับบริษัท</w:t>
            </w:r>
          </w:p>
        </w:tc>
      </w:tr>
    </w:tbl>
    <w:p w14:paraId="778035EE" w14:textId="77777777" w:rsidR="007B0134" w:rsidRDefault="007B0134" w:rsidP="00A321E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41"/>
        <w:gridCol w:w="236"/>
        <w:gridCol w:w="1036"/>
        <w:gridCol w:w="240"/>
        <w:gridCol w:w="1078"/>
        <w:gridCol w:w="240"/>
        <w:gridCol w:w="1061"/>
      </w:tblGrid>
      <w:tr w:rsidR="004F6694" w:rsidRPr="00744D42" w14:paraId="45288075" w14:textId="77777777" w:rsidTr="007C5B44">
        <w:trPr>
          <w:tblHeader/>
        </w:trPr>
        <w:tc>
          <w:tcPr>
            <w:tcW w:w="2282" w:type="pct"/>
            <w:shd w:val="clear" w:color="auto" w:fill="auto"/>
          </w:tcPr>
          <w:p w14:paraId="325DC32F" w14:textId="77777777" w:rsidR="004F6694" w:rsidRPr="00744D42" w:rsidRDefault="004F6694" w:rsidP="007C5B44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744D42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07" w:type="pct"/>
            <w:gridSpan w:val="4"/>
          </w:tcPr>
          <w:p w14:paraId="5215B76B" w14:textId="77777777" w:rsidR="004F6694" w:rsidRPr="00744D42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1" w:type="pct"/>
            <w:gridSpan w:val="3"/>
          </w:tcPr>
          <w:p w14:paraId="262A7072" w14:textId="77777777" w:rsidR="004F6694" w:rsidRPr="00744D42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F6694" w:rsidRPr="00744D42" w14:paraId="4478B839" w14:textId="77777777" w:rsidTr="007C5B44">
        <w:trPr>
          <w:tblHeader/>
        </w:trPr>
        <w:tc>
          <w:tcPr>
            <w:tcW w:w="2282" w:type="pct"/>
          </w:tcPr>
          <w:p w14:paraId="3DD4E770" w14:textId="77777777" w:rsidR="004F6694" w:rsidRPr="00744D42" w:rsidRDefault="004F6694" w:rsidP="007C5B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4" w:type="pct"/>
          </w:tcPr>
          <w:p w14:paraId="2BBF92D9" w14:textId="6D45FD70" w:rsidR="004F6694" w:rsidRPr="00744D42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" w:type="pct"/>
          </w:tcPr>
          <w:p w14:paraId="6F715C88" w14:textId="77777777" w:rsidR="004F6694" w:rsidRPr="00744D42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AF7B51B" w14:textId="1A0F2991" w:rsidR="004F6694" w:rsidRPr="00744D42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" w:type="pct"/>
          </w:tcPr>
          <w:p w14:paraId="3BEBB5A2" w14:textId="77777777" w:rsidR="004F6694" w:rsidRPr="00744D42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5CA3E62F" w14:textId="70D0BB23" w:rsidR="004F6694" w:rsidRPr="00744D42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" w:type="pct"/>
          </w:tcPr>
          <w:p w14:paraId="16C28D37" w14:textId="77777777" w:rsidR="004F6694" w:rsidRPr="00744D42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40B03F49" w14:textId="20A2A486" w:rsidR="004F6694" w:rsidRPr="00744D42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F6694" w:rsidRPr="00744D42" w14:paraId="4F33D750" w14:textId="77777777" w:rsidTr="007C5B44">
        <w:trPr>
          <w:tblHeader/>
        </w:trPr>
        <w:tc>
          <w:tcPr>
            <w:tcW w:w="2282" w:type="pct"/>
          </w:tcPr>
          <w:p w14:paraId="66404157" w14:textId="77777777" w:rsidR="004F6694" w:rsidRPr="00744D42" w:rsidRDefault="004F6694" w:rsidP="007C5B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8" w:type="pct"/>
            <w:gridSpan w:val="7"/>
          </w:tcPr>
          <w:p w14:paraId="0505EBCD" w14:textId="3588D0F7" w:rsidR="004F6694" w:rsidRPr="00744D42" w:rsidRDefault="004F6694" w:rsidP="00601745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6694" w:rsidRPr="00744D42" w14:paraId="082E476B" w14:textId="77777777" w:rsidTr="007C5B44">
        <w:tc>
          <w:tcPr>
            <w:tcW w:w="2282" w:type="pct"/>
          </w:tcPr>
          <w:p w14:paraId="12D7E89D" w14:textId="0D0F4E07" w:rsidR="004F6694" w:rsidRPr="00744D42" w:rsidRDefault="004F6694" w:rsidP="007C5B4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="00C53178"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574" w:type="pct"/>
          </w:tcPr>
          <w:p w14:paraId="00038CA1" w14:textId="77777777" w:rsidR="004F6694" w:rsidRPr="00744D42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336BBCE" w14:textId="77777777" w:rsidR="004F6694" w:rsidRPr="00744D42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5CF93F9" w14:textId="77777777" w:rsidR="004F6694" w:rsidRPr="00744D42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76C795C" w14:textId="77777777" w:rsidR="004F6694" w:rsidRPr="00744D42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67787B99" w14:textId="77777777" w:rsidR="004F6694" w:rsidRPr="00744D42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42A957B" w14:textId="77777777" w:rsidR="004F6694" w:rsidRPr="00744D42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40B55943" w14:textId="77777777" w:rsidR="004F6694" w:rsidRPr="00744D42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694" w:rsidRPr="00744D42" w14:paraId="4C5412C5" w14:textId="77777777" w:rsidTr="007C5B44">
        <w:tc>
          <w:tcPr>
            <w:tcW w:w="2282" w:type="pct"/>
          </w:tcPr>
          <w:p w14:paraId="727692CF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574" w:type="pct"/>
          </w:tcPr>
          <w:p w14:paraId="49EAFF37" w14:textId="387BE73E" w:rsidR="004F6694" w:rsidRPr="00744D42" w:rsidRDefault="00F02118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14,5</w:t>
            </w:r>
            <w:r w:rsidR="000F5979" w:rsidRPr="00744D42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30" w:type="pct"/>
          </w:tcPr>
          <w:p w14:paraId="574DD019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F35373B" w14:textId="1764601C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24,575</w:t>
            </w:r>
          </w:p>
        </w:tc>
        <w:tc>
          <w:tcPr>
            <w:tcW w:w="132" w:type="pct"/>
          </w:tcPr>
          <w:p w14:paraId="1794BEB5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4064EB4A" w14:textId="4A499408" w:rsidR="004F6694" w:rsidRPr="00744D42" w:rsidRDefault="00F02118" w:rsidP="000F597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7AA33EEF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3B25AD9" w14:textId="4216B033" w:rsidR="004F6694" w:rsidRPr="00744D42" w:rsidRDefault="004F6694" w:rsidP="000F5979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2118" w:rsidRPr="00744D42" w14:paraId="6DABBA9E" w14:textId="77777777" w:rsidTr="007C5B44">
        <w:tc>
          <w:tcPr>
            <w:tcW w:w="2282" w:type="pct"/>
          </w:tcPr>
          <w:p w14:paraId="4EFF952B" w14:textId="60EFD03E" w:rsidR="00F02118" w:rsidRPr="00744D42" w:rsidRDefault="00F02118" w:rsidP="004F6694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744D42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574" w:type="pct"/>
          </w:tcPr>
          <w:p w14:paraId="3E0A632B" w14:textId="64A3E372" w:rsidR="00F02118" w:rsidRPr="00744D42" w:rsidRDefault="00F02118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0" w:type="pct"/>
          </w:tcPr>
          <w:p w14:paraId="2F8B4C94" w14:textId="77777777" w:rsidR="00F02118" w:rsidRPr="00744D42" w:rsidRDefault="00F02118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E058915" w14:textId="7E597E27" w:rsidR="00F02118" w:rsidRPr="00744D42" w:rsidRDefault="00F02118" w:rsidP="000F5979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0568B0C4" w14:textId="77777777" w:rsidR="00F02118" w:rsidRPr="00744D42" w:rsidRDefault="00F02118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1C520348" w14:textId="157CD36D" w:rsidR="00F02118" w:rsidRPr="00744D42" w:rsidRDefault="00F02118" w:rsidP="000F597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11549DDA" w14:textId="77777777" w:rsidR="00F02118" w:rsidRPr="00744D42" w:rsidRDefault="00F02118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6386C9D" w14:textId="70C7B95D" w:rsidR="00F02118" w:rsidRPr="00744D42" w:rsidRDefault="00F02118" w:rsidP="000F5979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1FCC" w:rsidRPr="00744D42" w14:paraId="25CAF6C2" w14:textId="77777777" w:rsidTr="007C5B44">
        <w:tc>
          <w:tcPr>
            <w:tcW w:w="2282" w:type="pct"/>
          </w:tcPr>
          <w:p w14:paraId="4933FDFC" w14:textId="77777777" w:rsidR="00371FCC" w:rsidRPr="00744D42" w:rsidRDefault="00371FCC" w:rsidP="004F6694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74" w:type="pct"/>
          </w:tcPr>
          <w:p w14:paraId="6AA3882F" w14:textId="77777777" w:rsidR="00371FCC" w:rsidRPr="00744D42" w:rsidRDefault="00371FCC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1EAC5289" w14:textId="77777777" w:rsidR="00371FCC" w:rsidRPr="00744D42" w:rsidRDefault="00371FCC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3E714FB" w14:textId="77777777" w:rsidR="00371FCC" w:rsidRPr="00744D42" w:rsidRDefault="00371FCC" w:rsidP="000F5979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31CB866" w14:textId="77777777" w:rsidR="00371FCC" w:rsidRPr="00744D42" w:rsidRDefault="00371FCC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5FDB0B60" w14:textId="77777777" w:rsidR="00371FCC" w:rsidRPr="00744D42" w:rsidRDefault="00371FCC" w:rsidP="000F597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71505869" w14:textId="77777777" w:rsidR="00371FCC" w:rsidRPr="00744D42" w:rsidRDefault="00371FCC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325C9B9F" w14:textId="77777777" w:rsidR="00371FCC" w:rsidRPr="00744D42" w:rsidRDefault="00371FCC" w:rsidP="000F5979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694" w:rsidRPr="00744D42" w14:paraId="70980CFD" w14:textId="77777777" w:rsidTr="007C5B44">
        <w:tc>
          <w:tcPr>
            <w:tcW w:w="2282" w:type="pct"/>
          </w:tcPr>
          <w:p w14:paraId="1134659E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574" w:type="pct"/>
          </w:tcPr>
          <w:p w14:paraId="222B2848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CB50960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835A30E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3CBD419A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438A91FA" w14:textId="77777777" w:rsidR="004F6694" w:rsidRPr="00744D42" w:rsidRDefault="004F6694" w:rsidP="000F597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360F0647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9709F31" w14:textId="77777777" w:rsidR="004F6694" w:rsidRPr="00744D42" w:rsidRDefault="004F6694" w:rsidP="000F5979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1463" w:rsidRPr="00531463" w14:paraId="5BDDE895" w14:textId="77777777" w:rsidTr="007C5B44">
        <w:tc>
          <w:tcPr>
            <w:tcW w:w="2282" w:type="pct"/>
          </w:tcPr>
          <w:p w14:paraId="78DA3035" w14:textId="0E9A83D7" w:rsidR="00531463" w:rsidRPr="00531463" w:rsidRDefault="00531463" w:rsidP="00531463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574" w:type="pct"/>
          </w:tcPr>
          <w:p w14:paraId="65784CC6" w14:textId="39FF114C" w:rsidR="00531463" w:rsidRPr="00531463" w:rsidRDefault="00531463" w:rsidP="0053146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576</w:t>
            </w:r>
          </w:p>
        </w:tc>
        <w:tc>
          <w:tcPr>
            <w:tcW w:w="130" w:type="pct"/>
          </w:tcPr>
          <w:p w14:paraId="53263AF2" w14:textId="77777777" w:rsidR="00531463" w:rsidRPr="00531463" w:rsidRDefault="00531463" w:rsidP="0053146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CB028C8" w14:textId="6712C1A1" w:rsidR="00531463" w:rsidRPr="00531463" w:rsidRDefault="00531463" w:rsidP="00482E55">
            <w:pPr>
              <w:pStyle w:val="BodyText"/>
              <w:tabs>
                <w:tab w:val="decimal" w:pos="322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0D197CD1" w14:textId="77777777" w:rsidR="00531463" w:rsidRPr="00531463" w:rsidRDefault="00531463" w:rsidP="0053146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25D610A7" w14:textId="559B3945" w:rsidR="00531463" w:rsidRPr="00531463" w:rsidRDefault="00531463" w:rsidP="00531463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049AF63" w14:textId="77777777" w:rsidR="00531463" w:rsidRPr="00531463" w:rsidRDefault="00531463" w:rsidP="00531463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45DA1ED7" w14:textId="3EF0E89A" w:rsidR="00531463" w:rsidRPr="00531463" w:rsidRDefault="00531463" w:rsidP="00531463">
            <w:pPr>
              <w:pStyle w:val="BodyText"/>
              <w:tabs>
                <w:tab w:val="decimal" w:pos="347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694" w:rsidRPr="00744D42" w14:paraId="63515711" w14:textId="77777777" w:rsidTr="007C5B44">
        <w:tc>
          <w:tcPr>
            <w:tcW w:w="2282" w:type="pct"/>
            <w:shd w:val="clear" w:color="auto" w:fill="auto"/>
          </w:tcPr>
          <w:p w14:paraId="221B32E6" w14:textId="77777777" w:rsidR="004F6694" w:rsidRPr="00744D42" w:rsidRDefault="004F6694" w:rsidP="004F6694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744D42">
              <w:rPr>
                <w:rFonts w:asciiTheme="majorBidi" w:hAnsiTheme="majorBidi" w:hint="cs"/>
                <w:sz w:val="28"/>
                <w:cs/>
              </w:rPr>
              <w:t>ค่าบริการจ่าย</w:t>
            </w:r>
          </w:p>
        </w:tc>
        <w:tc>
          <w:tcPr>
            <w:tcW w:w="574" w:type="pct"/>
          </w:tcPr>
          <w:p w14:paraId="087C63A5" w14:textId="0398B325" w:rsidR="004F6694" w:rsidRPr="00744D42" w:rsidRDefault="00F02118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30" w:type="pct"/>
          </w:tcPr>
          <w:p w14:paraId="27076C5D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2D4E0D5" w14:textId="368D19CD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32" w:type="pct"/>
          </w:tcPr>
          <w:p w14:paraId="1BC23C4C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058FFF30" w14:textId="141D3FED" w:rsidR="004F6694" w:rsidRPr="00744D42" w:rsidRDefault="00F02118" w:rsidP="000F597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003D842C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53043425" w14:textId="723D5835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4F6694" w:rsidRPr="00744D42" w14:paraId="20112D7E" w14:textId="77777777" w:rsidTr="007C5B44">
        <w:tc>
          <w:tcPr>
            <w:tcW w:w="2282" w:type="pct"/>
            <w:shd w:val="clear" w:color="auto" w:fill="auto"/>
          </w:tcPr>
          <w:p w14:paraId="4286176B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/>
                <w:sz w:val="28"/>
                <w:cs/>
              </w:rPr>
              <w:t>ซื้อทรัพย์สิน</w:t>
            </w:r>
          </w:p>
        </w:tc>
        <w:tc>
          <w:tcPr>
            <w:tcW w:w="574" w:type="pct"/>
          </w:tcPr>
          <w:p w14:paraId="2D3D4175" w14:textId="412A2464" w:rsidR="004F6694" w:rsidRPr="00744D42" w:rsidRDefault="00F02118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1,620</w:t>
            </w:r>
          </w:p>
        </w:tc>
        <w:tc>
          <w:tcPr>
            <w:tcW w:w="130" w:type="pct"/>
          </w:tcPr>
          <w:p w14:paraId="2204FA53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4040D4E" w14:textId="190477AB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2" w:type="pct"/>
          </w:tcPr>
          <w:p w14:paraId="1A7F4A4C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2051FABC" w14:textId="08C2DA23" w:rsidR="004F6694" w:rsidRPr="00744D42" w:rsidRDefault="00F02118" w:rsidP="000F597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040CCFD3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A8D76BD" w14:textId="2DED69EE" w:rsidR="004F6694" w:rsidRPr="00744D42" w:rsidRDefault="004F6694" w:rsidP="000F5979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1FCC" w:rsidRPr="00744D42" w14:paraId="323CBA8F" w14:textId="77777777" w:rsidTr="007C5B44">
        <w:tc>
          <w:tcPr>
            <w:tcW w:w="2282" w:type="pct"/>
            <w:shd w:val="clear" w:color="auto" w:fill="auto"/>
          </w:tcPr>
          <w:p w14:paraId="51BDDF25" w14:textId="77777777" w:rsidR="00371FCC" w:rsidRPr="00744D42" w:rsidRDefault="00371FCC" w:rsidP="004F6694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74" w:type="pct"/>
          </w:tcPr>
          <w:p w14:paraId="7C2679CF" w14:textId="77777777" w:rsidR="00371FCC" w:rsidRPr="00744D42" w:rsidRDefault="00371FCC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6B1C0590" w14:textId="77777777" w:rsidR="00371FCC" w:rsidRPr="00744D42" w:rsidRDefault="00371FCC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D0E5FD2" w14:textId="77777777" w:rsidR="00371FCC" w:rsidRPr="00744D42" w:rsidRDefault="00371FCC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B7ED488" w14:textId="77777777" w:rsidR="00371FCC" w:rsidRPr="00744D42" w:rsidRDefault="00371FCC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6BAC25B1" w14:textId="77777777" w:rsidR="00371FCC" w:rsidRPr="00744D42" w:rsidRDefault="00371FCC" w:rsidP="000F597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62EF1A9" w14:textId="77777777" w:rsidR="00371FCC" w:rsidRPr="00744D42" w:rsidRDefault="00371FCC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11F9ABB3" w14:textId="77777777" w:rsidR="00371FCC" w:rsidRPr="00744D42" w:rsidRDefault="00371FCC" w:rsidP="000F5979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694" w:rsidRPr="00744D42" w14:paraId="62DC42C9" w14:textId="77777777" w:rsidTr="007C5B44">
        <w:tc>
          <w:tcPr>
            <w:tcW w:w="2282" w:type="pct"/>
            <w:shd w:val="clear" w:color="auto" w:fill="auto"/>
          </w:tcPr>
          <w:p w14:paraId="4E0B05ED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574" w:type="pct"/>
          </w:tcPr>
          <w:p w14:paraId="17EF360F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4EF99293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778E2EC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3A6698D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322C1CB1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1557D4D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27B4EC5C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694" w:rsidRPr="00744D42" w14:paraId="0DBEBC25" w14:textId="77777777" w:rsidTr="007C5B44">
        <w:tc>
          <w:tcPr>
            <w:tcW w:w="2282" w:type="pct"/>
            <w:shd w:val="clear" w:color="auto" w:fill="auto"/>
          </w:tcPr>
          <w:p w14:paraId="36FB1028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574" w:type="pct"/>
          </w:tcPr>
          <w:p w14:paraId="58A7A107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31D962DC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BB2592D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4140997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0FC08B3F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8AABBDD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8F5EE2A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694" w:rsidRPr="00744D42" w14:paraId="63BD2589" w14:textId="77777777" w:rsidTr="007C5B44">
        <w:tc>
          <w:tcPr>
            <w:tcW w:w="2282" w:type="pct"/>
            <w:shd w:val="clear" w:color="auto" w:fill="auto"/>
          </w:tcPr>
          <w:p w14:paraId="694486B8" w14:textId="77777777" w:rsidR="004F6694" w:rsidRPr="00744D42" w:rsidRDefault="004F6694" w:rsidP="004F6694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74" w:type="pct"/>
          </w:tcPr>
          <w:p w14:paraId="04F1324A" w14:textId="3ACFFEE1" w:rsidR="004F6694" w:rsidRPr="00744D42" w:rsidRDefault="000F40AF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</w:t>
            </w:r>
            <w:r w:rsidR="002C7B0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482</w:t>
            </w:r>
          </w:p>
        </w:tc>
        <w:tc>
          <w:tcPr>
            <w:tcW w:w="130" w:type="pct"/>
          </w:tcPr>
          <w:p w14:paraId="3422F482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1" w:type="pct"/>
          </w:tcPr>
          <w:p w14:paraId="3C0AFED6" w14:textId="634B0368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22,674</w:t>
            </w:r>
          </w:p>
        </w:tc>
        <w:tc>
          <w:tcPr>
            <w:tcW w:w="132" w:type="pct"/>
          </w:tcPr>
          <w:p w14:paraId="0CDF28E5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94" w:type="pct"/>
          </w:tcPr>
          <w:p w14:paraId="683081CD" w14:textId="363720F8" w:rsidR="004F6694" w:rsidRPr="00744D42" w:rsidRDefault="00F02118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1,107</w:t>
            </w:r>
          </w:p>
        </w:tc>
        <w:tc>
          <w:tcPr>
            <w:tcW w:w="132" w:type="pct"/>
          </w:tcPr>
          <w:p w14:paraId="27F0808C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5" w:type="pct"/>
          </w:tcPr>
          <w:p w14:paraId="508043FD" w14:textId="5A0C39DD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881</w:t>
            </w:r>
          </w:p>
        </w:tc>
      </w:tr>
      <w:tr w:rsidR="004F6694" w:rsidRPr="00744D42" w14:paraId="51DA4041" w14:textId="77777777" w:rsidTr="007C5B44">
        <w:tc>
          <w:tcPr>
            <w:tcW w:w="2282" w:type="pct"/>
            <w:shd w:val="clear" w:color="auto" w:fill="auto"/>
          </w:tcPr>
          <w:p w14:paraId="6A55F6CC" w14:textId="77777777" w:rsidR="004F6694" w:rsidRPr="00744D42" w:rsidRDefault="004F6694" w:rsidP="004F6694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EE9DDE0" w14:textId="604E807D" w:rsidR="004F6694" w:rsidRPr="00744D42" w:rsidRDefault="000F40AF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1,227</w:t>
            </w:r>
          </w:p>
        </w:tc>
        <w:tc>
          <w:tcPr>
            <w:tcW w:w="130" w:type="pct"/>
          </w:tcPr>
          <w:p w14:paraId="6CF1DE8C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5F38A96" w14:textId="4200C892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1,946</w:t>
            </w:r>
          </w:p>
        </w:tc>
        <w:tc>
          <w:tcPr>
            <w:tcW w:w="132" w:type="pct"/>
          </w:tcPr>
          <w:p w14:paraId="3B185B5C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0759B1C" w14:textId="7BF8A308" w:rsidR="004F6694" w:rsidRPr="00744D42" w:rsidRDefault="00F02118" w:rsidP="000F5979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ACC4DFA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AD82A43" w14:textId="0DE39A91" w:rsidR="004F6694" w:rsidRPr="00744D42" w:rsidRDefault="004F6694" w:rsidP="000F5979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694" w:rsidRPr="00744D42" w14:paraId="3E9EB10C" w14:textId="77777777" w:rsidTr="007C5B44">
        <w:tc>
          <w:tcPr>
            <w:tcW w:w="2282" w:type="pct"/>
            <w:shd w:val="clear" w:color="auto" w:fill="auto"/>
          </w:tcPr>
          <w:p w14:paraId="3CDFD774" w14:textId="77777777" w:rsidR="004F6694" w:rsidRPr="00744D42" w:rsidRDefault="004F6694" w:rsidP="004F6694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2594ECF" w14:textId="32000615" w:rsidR="004F6694" w:rsidRPr="00744D42" w:rsidRDefault="000F40AF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22,</w:t>
            </w:r>
            <w:r w:rsidR="002C7B05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70</w:t>
            </w:r>
            <w:r w:rsidRPr="00744D4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9</w:t>
            </w:r>
          </w:p>
        </w:tc>
        <w:tc>
          <w:tcPr>
            <w:tcW w:w="130" w:type="pct"/>
          </w:tcPr>
          <w:p w14:paraId="67315AF3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B7B10F0" w14:textId="3C7965BD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24,620</w:t>
            </w:r>
          </w:p>
        </w:tc>
        <w:tc>
          <w:tcPr>
            <w:tcW w:w="132" w:type="pct"/>
          </w:tcPr>
          <w:p w14:paraId="6B45C045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DEE0549" w14:textId="0C935B0D" w:rsidR="004F6694" w:rsidRPr="00744D42" w:rsidRDefault="00F02118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1,107</w:t>
            </w:r>
          </w:p>
        </w:tc>
        <w:tc>
          <w:tcPr>
            <w:tcW w:w="132" w:type="pct"/>
          </w:tcPr>
          <w:p w14:paraId="5F4DA2DA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06D5D3D" w14:textId="6C5F4688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881</w:t>
            </w:r>
          </w:p>
        </w:tc>
      </w:tr>
      <w:tr w:rsidR="004F6694" w:rsidRPr="00744D42" w14:paraId="193B5BB2" w14:textId="77777777" w:rsidTr="007B0134">
        <w:tc>
          <w:tcPr>
            <w:tcW w:w="2282" w:type="pct"/>
            <w:shd w:val="clear" w:color="auto" w:fill="auto"/>
          </w:tcPr>
          <w:p w14:paraId="68FAE290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BD299E8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" w:type="pct"/>
          </w:tcPr>
          <w:p w14:paraId="59675330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6BEF46A8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2" w:type="pct"/>
          </w:tcPr>
          <w:p w14:paraId="55767C4A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3D8AF408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2" w:type="pct"/>
          </w:tcPr>
          <w:p w14:paraId="16C0A5E2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7A893CF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7B0134" w:rsidRPr="00744D42" w14:paraId="33138F92" w14:textId="77777777" w:rsidTr="007B0134">
        <w:tc>
          <w:tcPr>
            <w:tcW w:w="2282" w:type="pct"/>
            <w:shd w:val="clear" w:color="auto" w:fill="auto"/>
          </w:tcPr>
          <w:p w14:paraId="6C3D2B45" w14:textId="77777777" w:rsidR="007B0134" w:rsidRPr="00744D42" w:rsidRDefault="007B0134" w:rsidP="004F66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4" w:type="pct"/>
          </w:tcPr>
          <w:p w14:paraId="01B1D53B" w14:textId="77777777" w:rsidR="007B0134" w:rsidRPr="00744D42" w:rsidRDefault="007B013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" w:type="pct"/>
          </w:tcPr>
          <w:p w14:paraId="1E4DDFEC" w14:textId="77777777" w:rsidR="007B0134" w:rsidRPr="00744D42" w:rsidRDefault="007B013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1" w:type="pct"/>
          </w:tcPr>
          <w:p w14:paraId="2C943003" w14:textId="77777777" w:rsidR="007B0134" w:rsidRPr="00744D42" w:rsidRDefault="007B013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2" w:type="pct"/>
          </w:tcPr>
          <w:p w14:paraId="4C02B450" w14:textId="77777777" w:rsidR="007B0134" w:rsidRPr="00744D42" w:rsidRDefault="007B013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94" w:type="pct"/>
          </w:tcPr>
          <w:p w14:paraId="1ECC3702" w14:textId="77777777" w:rsidR="007B0134" w:rsidRPr="00744D42" w:rsidRDefault="007B013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2" w:type="pct"/>
          </w:tcPr>
          <w:p w14:paraId="1B670851" w14:textId="77777777" w:rsidR="007B0134" w:rsidRPr="00744D42" w:rsidRDefault="007B013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5" w:type="pct"/>
          </w:tcPr>
          <w:p w14:paraId="5AB6D4EE" w14:textId="77777777" w:rsidR="007B0134" w:rsidRPr="00744D42" w:rsidRDefault="007B013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4F6694" w:rsidRPr="00744D42" w14:paraId="70B54CF3" w14:textId="77777777" w:rsidTr="007C5B44">
        <w:tc>
          <w:tcPr>
            <w:tcW w:w="2282" w:type="pct"/>
            <w:shd w:val="clear" w:color="auto" w:fill="auto"/>
          </w:tcPr>
          <w:p w14:paraId="153979EF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บุคคลหรือกิจการที่เกี่ยวข้องกัน</w:t>
            </w:r>
          </w:p>
        </w:tc>
        <w:tc>
          <w:tcPr>
            <w:tcW w:w="574" w:type="pct"/>
          </w:tcPr>
          <w:p w14:paraId="59077720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0E71F466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4B9A480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0E8AC3A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1923EBDD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21C3902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5FC3AC49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694" w:rsidRPr="00744D42" w14:paraId="3EB9FCFA" w14:textId="77777777" w:rsidTr="007C5B44">
        <w:tc>
          <w:tcPr>
            <w:tcW w:w="2282" w:type="pct"/>
            <w:shd w:val="clear" w:color="auto" w:fill="auto"/>
          </w:tcPr>
          <w:p w14:paraId="50EC5E61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574" w:type="pct"/>
          </w:tcPr>
          <w:p w14:paraId="16ED97C4" w14:textId="70A42056" w:rsidR="004F6694" w:rsidRPr="00744D42" w:rsidRDefault="00A9782D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0" w:type="pct"/>
          </w:tcPr>
          <w:p w14:paraId="33E3FC97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C5E0426" w14:textId="769383BA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2" w:type="pct"/>
          </w:tcPr>
          <w:p w14:paraId="4DD1F0BC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0A0D285A" w14:textId="4E49904D" w:rsidR="004F6694" w:rsidRPr="00744D42" w:rsidRDefault="00A9782D" w:rsidP="000F5979">
            <w:pPr>
              <w:pStyle w:val="BodyText"/>
              <w:tabs>
                <w:tab w:val="decimal" w:pos="577"/>
              </w:tabs>
              <w:ind w:left="-108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35D1C62F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4BACC979" w14:textId="77777777" w:rsidR="004F6694" w:rsidRPr="00744D42" w:rsidRDefault="004F6694" w:rsidP="000F5979">
            <w:pPr>
              <w:pStyle w:val="BodyText"/>
              <w:tabs>
                <w:tab w:val="decimal" w:pos="341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694" w:rsidRPr="00744D42" w14:paraId="429D18AE" w14:textId="77777777" w:rsidTr="007C5B44">
        <w:tc>
          <w:tcPr>
            <w:tcW w:w="2282" w:type="pct"/>
            <w:shd w:val="clear" w:color="auto" w:fill="auto"/>
          </w:tcPr>
          <w:p w14:paraId="002ACA62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574" w:type="pct"/>
          </w:tcPr>
          <w:p w14:paraId="04A2B0A0" w14:textId="63797668" w:rsidR="004F6694" w:rsidRPr="00744D42" w:rsidRDefault="00A9782D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30" w:type="pct"/>
          </w:tcPr>
          <w:p w14:paraId="705EA53E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9F62FCB" w14:textId="47BAA648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2,023</w:t>
            </w:r>
          </w:p>
        </w:tc>
        <w:tc>
          <w:tcPr>
            <w:tcW w:w="132" w:type="pct"/>
          </w:tcPr>
          <w:p w14:paraId="74948AEF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01A2ED56" w14:textId="7731AB7E" w:rsidR="004F6694" w:rsidRPr="00744D42" w:rsidRDefault="00A9782D" w:rsidP="000F5979">
            <w:pPr>
              <w:pStyle w:val="BodyText"/>
              <w:tabs>
                <w:tab w:val="decimal" w:pos="577"/>
              </w:tabs>
              <w:ind w:left="-108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277AF1E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2485F88E" w14:textId="77777777" w:rsidR="004F6694" w:rsidRPr="00744D42" w:rsidRDefault="004F6694" w:rsidP="000F5979">
            <w:pPr>
              <w:pStyle w:val="BodyText"/>
              <w:tabs>
                <w:tab w:val="decimal" w:pos="341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694" w:rsidRPr="00744D42" w14:paraId="6F9D4E0C" w14:textId="77777777" w:rsidTr="007C5B44">
        <w:tc>
          <w:tcPr>
            <w:tcW w:w="2282" w:type="pct"/>
            <w:shd w:val="clear" w:color="auto" w:fill="auto"/>
          </w:tcPr>
          <w:p w14:paraId="1FC8B4CA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574" w:type="pct"/>
          </w:tcPr>
          <w:p w14:paraId="71CC5A3C" w14:textId="45C054AA" w:rsidR="004F6694" w:rsidRPr="00744D42" w:rsidRDefault="00A9782D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30" w:type="pct"/>
          </w:tcPr>
          <w:p w14:paraId="47AE9A1F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105B6783" w14:textId="6CF5F6BB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32" w:type="pct"/>
          </w:tcPr>
          <w:p w14:paraId="1D9ED4AC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71519A48" w14:textId="478CF297" w:rsidR="004F6694" w:rsidRPr="00744D42" w:rsidRDefault="00A9782D" w:rsidP="000F5979">
            <w:pPr>
              <w:pStyle w:val="BodyText"/>
              <w:tabs>
                <w:tab w:val="decimal" w:pos="577"/>
              </w:tabs>
              <w:ind w:left="-108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298A727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15516BB2" w14:textId="77777777" w:rsidR="004F6694" w:rsidRPr="00744D42" w:rsidRDefault="004F6694" w:rsidP="000F5979">
            <w:pPr>
              <w:pStyle w:val="BodyText"/>
              <w:tabs>
                <w:tab w:val="decimal" w:pos="341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6694" w:rsidRPr="00744D42" w14:paraId="76D26F05" w14:textId="77777777" w:rsidTr="007C5B44">
        <w:tc>
          <w:tcPr>
            <w:tcW w:w="2282" w:type="pct"/>
            <w:shd w:val="clear" w:color="auto" w:fill="auto"/>
          </w:tcPr>
          <w:p w14:paraId="00C82005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>ค่าเช่าและ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574" w:type="pct"/>
          </w:tcPr>
          <w:p w14:paraId="18810476" w14:textId="7E7CD246" w:rsidR="004F6694" w:rsidRPr="00744D42" w:rsidRDefault="00A9782D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3,197</w:t>
            </w:r>
          </w:p>
        </w:tc>
        <w:tc>
          <w:tcPr>
            <w:tcW w:w="130" w:type="pct"/>
          </w:tcPr>
          <w:p w14:paraId="2894CF87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FEA36E8" w14:textId="38D3BB80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32" w:type="pct"/>
          </w:tcPr>
          <w:p w14:paraId="07496812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262A2720" w14:textId="05436167" w:rsidR="004F6694" w:rsidRPr="00744D42" w:rsidRDefault="00A9782D" w:rsidP="000F5979">
            <w:pPr>
              <w:pStyle w:val="BodyText"/>
              <w:tabs>
                <w:tab w:val="decimal" w:pos="577"/>
              </w:tabs>
              <w:ind w:left="-108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3A2BAD06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38999413" w14:textId="49E666C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</w:tr>
      <w:tr w:rsidR="004F6694" w:rsidRPr="00744D42" w14:paraId="18B60697" w14:textId="77777777" w:rsidTr="007C5B44">
        <w:tc>
          <w:tcPr>
            <w:tcW w:w="2282" w:type="pct"/>
            <w:shd w:val="clear" w:color="auto" w:fill="auto"/>
          </w:tcPr>
          <w:p w14:paraId="01FA1605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ค่าฝึกอบรม</w:t>
            </w:r>
          </w:p>
        </w:tc>
        <w:tc>
          <w:tcPr>
            <w:tcW w:w="574" w:type="pct"/>
          </w:tcPr>
          <w:p w14:paraId="722B7363" w14:textId="159BC370" w:rsidR="004F6694" w:rsidRPr="00744D42" w:rsidRDefault="00A9782D" w:rsidP="000F5979">
            <w:pPr>
              <w:pStyle w:val="BodyText"/>
              <w:tabs>
                <w:tab w:val="decimal" w:pos="25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07F6984E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1A3D8BC8" w14:textId="2B4235E4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32" w:type="pct"/>
          </w:tcPr>
          <w:p w14:paraId="462827E9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0D8FEE96" w14:textId="04FC5808" w:rsidR="004F6694" w:rsidRPr="00744D42" w:rsidRDefault="00A9782D" w:rsidP="000F5979">
            <w:pPr>
              <w:pStyle w:val="BodyText"/>
              <w:tabs>
                <w:tab w:val="decimal" w:pos="577"/>
              </w:tabs>
              <w:ind w:left="-108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5C0BB45" w14:textId="77777777" w:rsidR="004F6694" w:rsidRPr="00744D42" w:rsidRDefault="004F6694" w:rsidP="004F669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2DDD2A8C" w14:textId="77777777" w:rsidR="004F6694" w:rsidRPr="00744D42" w:rsidRDefault="004F6694" w:rsidP="000F5979">
            <w:pPr>
              <w:pStyle w:val="BodyText"/>
              <w:tabs>
                <w:tab w:val="decimal" w:pos="341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CC07418" w14:textId="5472CE29" w:rsidR="00645B01" w:rsidRPr="00744D42" w:rsidRDefault="00645B01">
      <w:pPr>
        <w:rPr>
          <w:rFonts w:asciiTheme="majorBidi" w:hAnsiTheme="majorBidi" w:cstheme="majorBidi"/>
          <w:b/>
          <w:sz w:val="28"/>
        </w:rPr>
      </w:pPr>
    </w:p>
    <w:p w14:paraId="31B793EB" w14:textId="6B3A6437" w:rsidR="00BA3C23" w:rsidRPr="00744D42" w:rsidRDefault="00BA3C23" w:rsidP="00C012B1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>ยอดคงเหลือกับบุคคลหรือกิจการที่เกี่ยวข้องกัน ณ วันที่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="00F85532" w:rsidRPr="00744D42">
        <w:rPr>
          <w:rFonts w:asciiTheme="majorBidi" w:hAnsiTheme="majorBidi" w:cstheme="majorBidi"/>
          <w:sz w:val="28"/>
        </w:rPr>
        <w:t>3</w:t>
      </w:r>
      <w:r w:rsidR="004F6694" w:rsidRPr="00744D42">
        <w:rPr>
          <w:rFonts w:asciiTheme="majorBidi" w:hAnsiTheme="majorBidi" w:cstheme="majorBidi"/>
          <w:sz w:val="28"/>
        </w:rPr>
        <w:t>1</w:t>
      </w:r>
      <w:r w:rsidR="00F85532" w:rsidRPr="00744D42">
        <w:rPr>
          <w:rFonts w:asciiTheme="majorBidi" w:hAnsiTheme="majorBidi" w:cstheme="majorBidi"/>
          <w:sz w:val="28"/>
        </w:rPr>
        <w:t xml:space="preserve"> </w:t>
      </w:r>
      <w:r w:rsidR="004F6694" w:rsidRPr="00744D42">
        <w:rPr>
          <w:rFonts w:asciiTheme="majorBidi" w:hAnsiTheme="majorBidi" w:cstheme="majorBidi" w:hint="cs"/>
          <w:sz w:val="28"/>
          <w:cs/>
        </w:rPr>
        <w:t>มีนาคม</w:t>
      </w:r>
      <w:r w:rsidR="00DB0AD5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z w:val="28"/>
        </w:rPr>
        <w:t>256</w:t>
      </w:r>
      <w:r w:rsidR="004F6694" w:rsidRPr="00744D42">
        <w:rPr>
          <w:rFonts w:asciiTheme="majorBidi" w:hAnsiTheme="majorBidi" w:cstheme="majorBidi"/>
          <w:sz w:val="28"/>
        </w:rPr>
        <w:t>7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และ</w:t>
      </w:r>
      <w:r w:rsidRPr="00744D42">
        <w:rPr>
          <w:rFonts w:asciiTheme="majorBidi" w:hAnsiTheme="majorBidi" w:cstheme="majorBidi"/>
          <w:sz w:val="28"/>
        </w:rPr>
        <w:t xml:space="preserve"> 31 </w:t>
      </w:r>
      <w:r w:rsidRPr="00744D42">
        <w:rPr>
          <w:rFonts w:asciiTheme="majorBidi" w:hAnsiTheme="majorBidi" w:cstheme="majorBidi"/>
          <w:sz w:val="28"/>
          <w:cs/>
        </w:rPr>
        <w:t xml:space="preserve">ธันวาคม </w:t>
      </w:r>
      <w:r w:rsidRPr="00744D42">
        <w:rPr>
          <w:rFonts w:asciiTheme="majorBidi" w:hAnsiTheme="majorBidi" w:cstheme="majorBidi"/>
          <w:sz w:val="28"/>
        </w:rPr>
        <w:t>256</w:t>
      </w:r>
      <w:r w:rsidR="004F6694" w:rsidRPr="00744D42">
        <w:rPr>
          <w:rFonts w:asciiTheme="majorBidi" w:hAnsiTheme="majorBidi" w:cstheme="majorBidi"/>
          <w:sz w:val="28"/>
        </w:rPr>
        <w:t>6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มีดังนี้</w:t>
      </w:r>
    </w:p>
    <w:p w14:paraId="62E3FAA2" w14:textId="6498CD22" w:rsidR="00C012B1" w:rsidRPr="00744D42" w:rsidRDefault="00C012B1" w:rsidP="00C012B1">
      <w:pPr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2"/>
        <w:gridCol w:w="268"/>
        <w:gridCol w:w="1080"/>
        <w:gridCol w:w="257"/>
        <w:gridCol w:w="1082"/>
      </w:tblGrid>
      <w:tr w:rsidR="001D7D2B" w:rsidRPr="00744D42" w14:paraId="6F24EB31" w14:textId="77777777" w:rsidTr="006B6B49">
        <w:trPr>
          <w:tblHeader/>
        </w:trPr>
        <w:tc>
          <w:tcPr>
            <w:tcW w:w="2241" w:type="pct"/>
          </w:tcPr>
          <w:p w14:paraId="410C26EA" w14:textId="77777777" w:rsidR="001D7D2B" w:rsidRPr="00744D42" w:rsidRDefault="001D7D2B" w:rsidP="00F15205">
            <w:pPr>
              <w:keepNext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336" w:type="pct"/>
            <w:gridSpan w:val="3"/>
          </w:tcPr>
          <w:p w14:paraId="0A3DA55E" w14:textId="29FC5485" w:rsidR="001D7D2B" w:rsidRPr="00744D42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</w:t>
            </w:r>
            <w:r w:rsidRPr="00744D4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2" w:type="pct"/>
          </w:tcPr>
          <w:p w14:paraId="79FDD020" w14:textId="77777777" w:rsidR="001D7D2B" w:rsidRPr="00744D42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1" w:type="pct"/>
            <w:gridSpan w:val="3"/>
          </w:tcPr>
          <w:p w14:paraId="192658AF" w14:textId="77777777" w:rsidR="001D7D2B" w:rsidRPr="00744D42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F6694" w:rsidRPr="00744D42" w14:paraId="58ED2329" w14:textId="77777777" w:rsidTr="004F6694">
        <w:trPr>
          <w:tblHeader/>
        </w:trPr>
        <w:tc>
          <w:tcPr>
            <w:tcW w:w="2241" w:type="pct"/>
          </w:tcPr>
          <w:p w14:paraId="765FAAC9" w14:textId="77777777" w:rsidR="004F6694" w:rsidRPr="00744D42" w:rsidRDefault="004F6694" w:rsidP="004F6694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20" w:type="pct"/>
          </w:tcPr>
          <w:p w14:paraId="4F27E81D" w14:textId="1BBD719D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49008D8E" w14:textId="77777777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35436571" w14:textId="77777777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2" w:type="pct"/>
          </w:tcPr>
          <w:p w14:paraId="75976641" w14:textId="77777777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4C3AD362" w14:textId="57DB9E42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36" w:type="pct"/>
          </w:tcPr>
          <w:p w14:paraId="07CC358A" w14:textId="77777777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402EA7EE" w14:textId="57F5C808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F6694" w:rsidRPr="00744D42" w14:paraId="63FBC041" w14:textId="77777777" w:rsidTr="004F6694">
        <w:trPr>
          <w:tblHeader/>
        </w:trPr>
        <w:tc>
          <w:tcPr>
            <w:tcW w:w="2241" w:type="pct"/>
          </w:tcPr>
          <w:p w14:paraId="1C6AC399" w14:textId="77777777" w:rsidR="004F6694" w:rsidRPr="00744D42" w:rsidRDefault="004F6694" w:rsidP="004F6694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20" w:type="pct"/>
          </w:tcPr>
          <w:p w14:paraId="46DE870B" w14:textId="79735FE4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3" w:type="pct"/>
          </w:tcPr>
          <w:p w14:paraId="61EF8F41" w14:textId="77777777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3E579DC9" w14:textId="616007DC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2" w:type="pct"/>
          </w:tcPr>
          <w:p w14:paraId="424CF472" w14:textId="77777777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1D4A9DBF" w14:textId="4199B5F7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6" w:type="pct"/>
          </w:tcPr>
          <w:p w14:paraId="5292642E" w14:textId="77777777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551A109A" w14:textId="68DFC9E9" w:rsidR="004F6694" w:rsidRPr="00744D42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B0AD5" w:rsidRPr="00744D42" w14:paraId="3BDE4F38" w14:textId="77777777" w:rsidTr="006B6B49">
        <w:trPr>
          <w:tblHeader/>
        </w:trPr>
        <w:tc>
          <w:tcPr>
            <w:tcW w:w="2241" w:type="pct"/>
          </w:tcPr>
          <w:p w14:paraId="4C0B756C" w14:textId="77777777" w:rsidR="00DB0AD5" w:rsidRPr="00744D42" w:rsidRDefault="00DB0AD5" w:rsidP="00DB0AD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59" w:type="pct"/>
            <w:gridSpan w:val="7"/>
          </w:tcPr>
          <w:p w14:paraId="6EA49B14" w14:textId="77777777" w:rsidR="00DB0AD5" w:rsidRPr="00744D42" w:rsidRDefault="00DB0AD5" w:rsidP="00601745">
            <w:pPr>
              <w:pStyle w:val="Heading1"/>
              <w:tabs>
                <w:tab w:val="left" w:pos="710"/>
              </w:tabs>
              <w:jc w:val="center"/>
              <w:rPr>
                <w:b w:val="0"/>
                <w:bCs w:val="0"/>
                <w:i/>
                <w:iCs/>
                <w:sz w:val="28"/>
                <w:szCs w:val="28"/>
              </w:rPr>
            </w:pPr>
            <w:r w:rsidRPr="00744D42">
              <w:rPr>
                <w:b w:val="0"/>
                <w:bCs w:val="0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0AD5" w:rsidRPr="00744D42" w14:paraId="16CDC442" w14:textId="77777777" w:rsidTr="004F6694">
        <w:tc>
          <w:tcPr>
            <w:tcW w:w="2241" w:type="pct"/>
          </w:tcPr>
          <w:p w14:paraId="5A91E20C" w14:textId="5992B13F" w:rsidR="00DB0AD5" w:rsidRPr="00744D42" w:rsidRDefault="00DB0AD5" w:rsidP="00DB0AD5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620" w:type="pct"/>
          </w:tcPr>
          <w:p w14:paraId="2999C3DF" w14:textId="77777777" w:rsidR="00DB0AD5" w:rsidRPr="00744D42" w:rsidRDefault="00DB0AD5" w:rsidP="00DB0AD5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0AFC0FDE" w14:textId="77777777" w:rsidR="00DB0AD5" w:rsidRPr="00744D42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02F96090" w14:textId="77777777" w:rsidR="00DB0AD5" w:rsidRPr="00744D42" w:rsidRDefault="00DB0AD5" w:rsidP="00DB0AD5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142" w:type="pct"/>
          </w:tcPr>
          <w:p w14:paraId="33FA2E88" w14:textId="77777777" w:rsidR="00DB0AD5" w:rsidRPr="00744D42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1FD7F66C" w14:textId="77777777" w:rsidR="00DB0AD5" w:rsidRPr="00744D42" w:rsidRDefault="00DB0AD5" w:rsidP="00DB0AD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3B153DA4" w14:textId="77777777" w:rsidR="00DB0AD5" w:rsidRPr="00744D42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38EA7D18" w14:textId="77777777" w:rsidR="00DB0AD5" w:rsidRPr="00744D42" w:rsidRDefault="00DB0AD5" w:rsidP="00DB0AD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5B01" w:rsidRPr="00744D42" w14:paraId="628889F4" w14:textId="77777777" w:rsidTr="004F6694">
        <w:tc>
          <w:tcPr>
            <w:tcW w:w="2241" w:type="pct"/>
          </w:tcPr>
          <w:p w14:paraId="6EEED6D7" w14:textId="1E998A5E" w:rsidR="00645B01" w:rsidRPr="00744D42" w:rsidRDefault="00645B01" w:rsidP="00645B0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20" w:type="pct"/>
          </w:tcPr>
          <w:p w14:paraId="5BB4DF27" w14:textId="722176D4" w:rsidR="00645B01" w:rsidRPr="00744D42" w:rsidRDefault="00645B01" w:rsidP="00645B01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10,002</w:t>
            </w:r>
          </w:p>
        </w:tc>
        <w:tc>
          <w:tcPr>
            <w:tcW w:w="143" w:type="pct"/>
          </w:tcPr>
          <w:p w14:paraId="44E1CE7C" w14:textId="77777777" w:rsidR="00645B01" w:rsidRPr="00744D42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25BB336E" w14:textId="0D49CC82" w:rsidR="00645B01" w:rsidRPr="00744D42" w:rsidRDefault="00645B01" w:rsidP="00645B01">
            <w:pPr>
              <w:tabs>
                <w:tab w:val="decimal" w:pos="78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  <w:rtl/>
                <w:cs/>
                <w:lang w:val="en-GB" w:bidi="ar-SA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10,002</w:t>
            </w:r>
          </w:p>
        </w:tc>
        <w:tc>
          <w:tcPr>
            <w:tcW w:w="142" w:type="pct"/>
          </w:tcPr>
          <w:p w14:paraId="19B0C846" w14:textId="77777777" w:rsidR="00645B01" w:rsidRPr="00744D42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2DFFD995" w14:textId="09467716" w:rsidR="00645B01" w:rsidRPr="00744D42" w:rsidRDefault="00645B01" w:rsidP="00645B01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4B4AECCA" w14:textId="77777777" w:rsidR="00645B01" w:rsidRPr="00744D42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146ADC0D" w14:textId="40FE81FB" w:rsidR="00645B01" w:rsidRPr="00744D42" w:rsidRDefault="00645B01" w:rsidP="00645B0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980"/>
              </w:tabs>
              <w:ind w:left="532" w:right="-13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45B01" w:rsidRPr="00744D42" w14:paraId="493EDA86" w14:textId="77777777" w:rsidTr="004F6694">
        <w:tc>
          <w:tcPr>
            <w:tcW w:w="2241" w:type="pct"/>
          </w:tcPr>
          <w:p w14:paraId="2B214E6D" w14:textId="77777777" w:rsidR="00645B01" w:rsidRPr="00744D42" w:rsidRDefault="00645B01" w:rsidP="00645B0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</w:tcPr>
          <w:p w14:paraId="37CA7DF2" w14:textId="08D8A578" w:rsidR="00645B01" w:rsidRPr="00744D42" w:rsidRDefault="00645B01" w:rsidP="00645B01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616</w:t>
            </w:r>
          </w:p>
        </w:tc>
        <w:tc>
          <w:tcPr>
            <w:tcW w:w="143" w:type="pct"/>
          </w:tcPr>
          <w:p w14:paraId="6E4E784A" w14:textId="77777777" w:rsidR="00645B01" w:rsidRPr="00744D42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5369A4BF" w14:textId="34904B97" w:rsidR="00645B01" w:rsidRPr="00744D42" w:rsidRDefault="00645B01" w:rsidP="00645B01">
            <w:pPr>
              <w:tabs>
                <w:tab w:val="decimal" w:pos="612"/>
              </w:tabs>
              <w:ind w:left="-108" w:right="154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pct"/>
          </w:tcPr>
          <w:p w14:paraId="16E20297" w14:textId="77777777" w:rsidR="00645B01" w:rsidRPr="00744D42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778A0E1A" w14:textId="6F533333" w:rsidR="00645B01" w:rsidRPr="00744D42" w:rsidRDefault="00645B01" w:rsidP="00645B01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064C04F1" w14:textId="77777777" w:rsidR="00645B01" w:rsidRPr="00744D42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2D665104" w14:textId="77777777" w:rsidR="00645B01" w:rsidRPr="00744D42" w:rsidRDefault="00645B01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4F165811" w14:textId="77777777" w:rsidTr="007C5B44">
        <w:tc>
          <w:tcPr>
            <w:tcW w:w="2241" w:type="pct"/>
          </w:tcPr>
          <w:p w14:paraId="213F0FA2" w14:textId="13CC2A02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B477559" w14:textId="03785470" w:rsidR="001B0AA0" w:rsidRPr="00744D42" w:rsidRDefault="00786C1A" w:rsidP="001B0AA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10,618</w:t>
            </w:r>
          </w:p>
        </w:tc>
        <w:tc>
          <w:tcPr>
            <w:tcW w:w="143" w:type="pct"/>
          </w:tcPr>
          <w:p w14:paraId="4F6D9359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AAA21" w14:textId="1F14C3FF" w:rsidR="001B0AA0" w:rsidRPr="00744D42" w:rsidRDefault="00645B01" w:rsidP="001B0AA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</w:t>
            </w:r>
            <w:r w:rsidR="00786C1A"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  <w:r w:rsidR="00786C1A"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42" w:type="pct"/>
          </w:tcPr>
          <w:p w14:paraId="491D83F0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C5B60C3" w14:textId="197B9C26" w:rsidR="001B0AA0" w:rsidRPr="00744D42" w:rsidRDefault="00645B01" w:rsidP="001B0AA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289BD2C3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CF145F9" w14:textId="77777777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1B0AA0" w:rsidRPr="00744D42" w14:paraId="6B199F89" w14:textId="77777777" w:rsidTr="007031EF">
        <w:trPr>
          <w:trHeight w:val="206"/>
        </w:trPr>
        <w:tc>
          <w:tcPr>
            <w:tcW w:w="2241" w:type="pct"/>
          </w:tcPr>
          <w:p w14:paraId="222CBDAE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</w:tcPr>
          <w:p w14:paraId="29757AC7" w14:textId="77777777" w:rsidR="001B0AA0" w:rsidRPr="00744D42" w:rsidRDefault="001B0AA0" w:rsidP="001B0AA0">
            <w:pPr>
              <w:tabs>
                <w:tab w:val="decimal" w:pos="731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1AF3F179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1B8365E2" w14:textId="77777777" w:rsidR="001B0AA0" w:rsidRPr="00744D42" w:rsidRDefault="001B0AA0" w:rsidP="001B0AA0">
            <w:pPr>
              <w:tabs>
                <w:tab w:val="decimal" w:pos="587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1AE8480D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5C20CFFF" w14:textId="77777777" w:rsidR="001B0AA0" w:rsidRPr="00744D42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1D84918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1179074C" w14:textId="77777777" w:rsidR="001B0AA0" w:rsidRPr="00744D42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744D42" w14:paraId="4A66CB25" w14:textId="77777777" w:rsidTr="004F6694">
        <w:tc>
          <w:tcPr>
            <w:tcW w:w="2241" w:type="pct"/>
          </w:tcPr>
          <w:p w14:paraId="510A3C0F" w14:textId="55DC1A96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bookmarkStart w:id="1" w:name="_Hlk133946819"/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620" w:type="pct"/>
          </w:tcPr>
          <w:p w14:paraId="10AEFDDE" w14:textId="77777777" w:rsidR="001B0AA0" w:rsidRPr="00744D42" w:rsidRDefault="001B0AA0" w:rsidP="001B0AA0">
            <w:pPr>
              <w:tabs>
                <w:tab w:val="decimal" w:pos="731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244DEF23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5CDBE21D" w14:textId="77777777" w:rsidR="001B0AA0" w:rsidRPr="00744D42" w:rsidRDefault="001B0AA0" w:rsidP="001B0AA0">
            <w:pPr>
              <w:tabs>
                <w:tab w:val="decimal" w:pos="587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7A7E488D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59B23724" w14:textId="77777777" w:rsidR="001B0AA0" w:rsidRPr="00744D42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4FA4BE7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313E9F02" w14:textId="77777777" w:rsidR="001B0AA0" w:rsidRPr="00744D42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86C1A" w:rsidRPr="00744D42" w14:paraId="0249169C" w14:textId="77777777" w:rsidTr="004F6694">
        <w:tc>
          <w:tcPr>
            <w:tcW w:w="2241" w:type="pct"/>
          </w:tcPr>
          <w:p w14:paraId="12E44C34" w14:textId="71592E2A" w:rsidR="00786C1A" w:rsidRPr="00744D42" w:rsidRDefault="00786C1A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B4C1352" w14:textId="6923A772" w:rsidR="00786C1A" w:rsidRPr="00744D42" w:rsidRDefault="00786C1A" w:rsidP="00645B01">
            <w:pPr>
              <w:tabs>
                <w:tab w:val="decimal" w:pos="882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542</w:t>
            </w:r>
          </w:p>
        </w:tc>
        <w:tc>
          <w:tcPr>
            <w:tcW w:w="143" w:type="pct"/>
          </w:tcPr>
          <w:p w14:paraId="108E25FB" w14:textId="77777777" w:rsidR="00786C1A" w:rsidRPr="00744D42" w:rsidRDefault="00786C1A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853C4F5" w14:textId="0CC7DB2A" w:rsidR="00786C1A" w:rsidRPr="00744D42" w:rsidRDefault="00786C1A" w:rsidP="00645B01">
            <w:pPr>
              <w:tabs>
                <w:tab w:val="decimal" w:pos="522"/>
              </w:tabs>
              <w:ind w:left="-108" w:right="15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pct"/>
          </w:tcPr>
          <w:p w14:paraId="00B7BC61" w14:textId="05C42E75" w:rsidR="00786C1A" w:rsidRPr="00744D42" w:rsidRDefault="00786C1A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3C292C2" w14:textId="6A2F9320" w:rsidR="00786C1A" w:rsidRPr="00744D42" w:rsidRDefault="00786C1A" w:rsidP="001B0AA0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7A84D4D2" w14:textId="77777777" w:rsidR="00786C1A" w:rsidRPr="00744D42" w:rsidRDefault="00786C1A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54E57868" w14:textId="1F406EE0" w:rsidR="00786C1A" w:rsidRPr="00744D42" w:rsidRDefault="00786C1A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bookmarkEnd w:id="1"/>
      <w:tr w:rsidR="001B0AA0" w:rsidRPr="00744D42" w14:paraId="3495E74E" w14:textId="77777777" w:rsidTr="004F6694">
        <w:tc>
          <w:tcPr>
            <w:tcW w:w="2241" w:type="pct"/>
          </w:tcPr>
          <w:p w14:paraId="30601220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0A42B57" w14:textId="63D56671" w:rsidR="001B0AA0" w:rsidRPr="00744D42" w:rsidRDefault="00786C1A" w:rsidP="001B0AA0">
            <w:pPr>
              <w:tabs>
                <w:tab w:val="decimal" w:pos="863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542</w:t>
            </w:r>
          </w:p>
        </w:tc>
        <w:tc>
          <w:tcPr>
            <w:tcW w:w="143" w:type="pct"/>
          </w:tcPr>
          <w:p w14:paraId="651FA103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970EC66" w14:textId="07914A26" w:rsidR="001B0AA0" w:rsidRPr="00744D42" w:rsidRDefault="001B0AA0" w:rsidP="00645B01">
            <w:pPr>
              <w:tabs>
                <w:tab w:val="decimal" w:pos="522"/>
              </w:tabs>
              <w:ind w:left="-108" w:right="1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42" w:type="pct"/>
          </w:tcPr>
          <w:p w14:paraId="4C29C5A4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9901471" w14:textId="3FE0699C" w:rsidR="001B0AA0" w:rsidRPr="00744D42" w:rsidRDefault="00786C1A" w:rsidP="001B0AA0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276D3A86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46AE9BE" w14:textId="411EE196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-</w:t>
            </w:r>
          </w:p>
        </w:tc>
      </w:tr>
      <w:tr w:rsidR="001B0AA0" w:rsidRPr="00744D42" w14:paraId="33030EAC" w14:textId="77777777" w:rsidTr="004F6694">
        <w:tc>
          <w:tcPr>
            <w:tcW w:w="2241" w:type="pct"/>
          </w:tcPr>
          <w:p w14:paraId="75D76789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3ABE88E" w14:textId="77777777" w:rsidR="001B0AA0" w:rsidRPr="00744D42" w:rsidRDefault="001B0AA0" w:rsidP="001B0AA0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55057E1B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EC3A893" w14:textId="77777777" w:rsidR="001B0AA0" w:rsidRPr="00744D42" w:rsidRDefault="001B0AA0" w:rsidP="00645B01">
            <w:pPr>
              <w:tabs>
                <w:tab w:val="decimal" w:pos="522"/>
                <w:tab w:val="decimal" w:pos="606"/>
                <w:tab w:val="decimal" w:pos="674"/>
              </w:tabs>
              <w:ind w:left="-108" w:right="15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4326F647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8C2EAB1" w14:textId="77777777" w:rsidR="001B0AA0" w:rsidRPr="00744D42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8B26D87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7020BD17" w14:textId="77777777" w:rsidR="001B0AA0" w:rsidRPr="00744D42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744D42" w14:paraId="6980382C" w14:textId="77777777" w:rsidTr="004F6694">
        <w:tc>
          <w:tcPr>
            <w:tcW w:w="2241" w:type="pct"/>
          </w:tcPr>
          <w:p w14:paraId="1756A4F1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เงินปันผลค้างรับ</w:t>
            </w:r>
          </w:p>
        </w:tc>
        <w:tc>
          <w:tcPr>
            <w:tcW w:w="620" w:type="pct"/>
          </w:tcPr>
          <w:p w14:paraId="72027DD3" w14:textId="77777777" w:rsidR="001B0AA0" w:rsidRPr="00744D42" w:rsidRDefault="001B0AA0" w:rsidP="001B0AA0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64A20468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368FF441" w14:textId="77777777" w:rsidR="001B0AA0" w:rsidRPr="00744D42" w:rsidRDefault="001B0AA0" w:rsidP="00645B01">
            <w:pPr>
              <w:tabs>
                <w:tab w:val="decimal" w:pos="522"/>
                <w:tab w:val="decimal" w:pos="606"/>
                <w:tab w:val="decimal" w:pos="674"/>
              </w:tabs>
              <w:ind w:left="-108" w:right="15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4B9A3FB9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778B7B70" w14:textId="77777777" w:rsidR="001B0AA0" w:rsidRPr="00744D42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3D0B72B8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7B3CE092" w14:textId="77777777" w:rsidR="001B0AA0" w:rsidRPr="00744D42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744D42" w14:paraId="185C728C" w14:textId="77777777" w:rsidTr="004F6694">
        <w:tc>
          <w:tcPr>
            <w:tcW w:w="2241" w:type="pct"/>
          </w:tcPr>
          <w:p w14:paraId="76F7E8FE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FB23F87" w14:textId="3A06291A" w:rsidR="001B0AA0" w:rsidRPr="00744D42" w:rsidRDefault="002252FB" w:rsidP="001B0AA0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3" w:type="pct"/>
          </w:tcPr>
          <w:p w14:paraId="143BDD36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7A218D0" w14:textId="6BD63B24" w:rsidR="001B0AA0" w:rsidRPr="00744D42" w:rsidRDefault="001B0AA0" w:rsidP="00645B01">
            <w:pPr>
              <w:tabs>
                <w:tab w:val="decimal" w:pos="522"/>
              </w:tabs>
              <w:ind w:left="-108" w:right="15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42" w:type="pct"/>
          </w:tcPr>
          <w:p w14:paraId="009EC63F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6281AD4" w14:textId="1FBEE964" w:rsidR="001B0AA0" w:rsidRPr="00744D42" w:rsidRDefault="002252FB" w:rsidP="001B0AA0">
            <w:pPr>
              <w:tabs>
                <w:tab w:val="decimal" w:pos="630"/>
              </w:tabs>
              <w:ind w:left="-108" w:right="64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2B9A1CD9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2516A00" w14:textId="40BD776A" w:rsidR="001B0AA0" w:rsidRPr="00744D42" w:rsidRDefault="001B0AA0" w:rsidP="001B0AA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300,000</w:t>
            </w:r>
          </w:p>
        </w:tc>
      </w:tr>
      <w:tr w:rsidR="001B0AA0" w:rsidRPr="00744D42" w14:paraId="0D62D8B6" w14:textId="77777777" w:rsidTr="004F6694">
        <w:tc>
          <w:tcPr>
            <w:tcW w:w="2241" w:type="pct"/>
          </w:tcPr>
          <w:p w14:paraId="2DA31198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3E6B88D" w14:textId="1963ABB4" w:rsidR="001B0AA0" w:rsidRPr="00744D42" w:rsidRDefault="002252FB" w:rsidP="001B0AA0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3" w:type="pct"/>
          </w:tcPr>
          <w:p w14:paraId="2542EC3D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36DB309" w14:textId="14A7BBC8" w:rsidR="001B0AA0" w:rsidRPr="00744D42" w:rsidRDefault="001B0AA0" w:rsidP="00645B01">
            <w:pPr>
              <w:tabs>
                <w:tab w:val="decimal" w:pos="522"/>
              </w:tabs>
              <w:ind w:left="-108" w:right="1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42" w:type="pct"/>
          </w:tcPr>
          <w:p w14:paraId="727A0FB2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FB91F0B" w14:textId="7A0C625D" w:rsidR="001B0AA0" w:rsidRPr="00744D42" w:rsidRDefault="002252FB" w:rsidP="001B0AA0">
            <w:pPr>
              <w:tabs>
                <w:tab w:val="decimal" w:pos="630"/>
              </w:tabs>
              <w:ind w:left="-108" w:right="6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0BE8BABF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A50EB61" w14:textId="651D59A7" w:rsidR="001B0AA0" w:rsidRPr="00744D42" w:rsidRDefault="001B0AA0" w:rsidP="001B0AA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300,000</w:t>
            </w:r>
          </w:p>
        </w:tc>
      </w:tr>
      <w:tr w:rsidR="001B0AA0" w:rsidRPr="00744D42" w14:paraId="554D60F4" w14:textId="77777777" w:rsidTr="007B0134">
        <w:tc>
          <w:tcPr>
            <w:tcW w:w="2241" w:type="pct"/>
          </w:tcPr>
          <w:p w14:paraId="2D8115BA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4C2B5F21" w14:textId="77777777" w:rsidR="001B0AA0" w:rsidRPr="00744D42" w:rsidRDefault="001B0AA0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36ED57AB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A491D6D" w14:textId="77777777" w:rsidR="001B0AA0" w:rsidRPr="00744D42" w:rsidRDefault="001B0AA0" w:rsidP="001B0AA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71FAC46C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C4E5DAB" w14:textId="77777777" w:rsidR="001B0AA0" w:rsidRPr="00744D42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56C3B78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43235F9" w14:textId="77777777" w:rsidR="001B0AA0" w:rsidRPr="00744D42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B0134" w:rsidRPr="00744D42" w14:paraId="6DE47C47" w14:textId="77777777" w:rsidTr="007B0134">
        <w:tc>
          <w:tcPr>
            <w:tcW w:w="2241" w:type="pct"/>
          </w:tcPr>
          <w:p w14:paraId="63974D17" w14:textId="77777777" w:rsidR="007B0134" w:rsidRPr="00744D42" w:rsidRDefault="007B0134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</w:tcPr>
          <w:p w14:paraId="3E755514" w14:textId="77777777" w:rsidR="007B0134" w:rsidRPr="00744D42" w:rsidRDefault="007B0134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364DC56B" w14:textId="77777777" w:rsidR="007B0134" w:rsidRPr="00744D42" w:rsidRDefault="007B0134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609B7BF3" w14:textId="77777777" w:rsidR="007B0134" w:rsidRPr="00744D42" w:rsidRDefault="007B0134" w:rsidP="001B0AA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47EF1090" w14:textId="77777777" w:rsidR="007B0134" w:rsidRPr="00744D42" w:rsidRDefault="007B0134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395B44BF" w14:textId="77777777" w:rsidR="007B0134" w:rsidRPr="00744D42" w:rsidRDefault="007B0134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D692475" w14:textId="77777777" w:rsidR="007B0134" w:rsidRPr="00744D42" w:rsidRDefault="007B0134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45A88AE0" w14:textId="77777777" w:rsidR="007B0134" w:rsidRPr="00744D42" w:rsidRDefault="007B0134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B0134" w:rsidRPr="00744D42" w14:paraId="39D8869C" w14:textId="77777777" w:rsidTr="007B0134">
        <w:tc>
          <w:tcPr>
            <w:tcW w:w="2241" w:type="pct"/>
          </w:tcPr>
          <w:p w14:paraId="5F9D7026" w14:textId="77777777" w:rsidR="007B0134" w:rsidRPr="00744D42" w:rsidRDefault="007B0134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</w:tcPr>
          <w:p w14:paraId="35E4453C" w14:textId="77777777" w:rsidR="007B0134" w:rsidRPr="00744D42" w:rsidRDefault="007B0134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1140EA10" w14:textId="77777777" w:rsidR="007B0134" w:rsidRPr="00744D42" w:rsidRDefault="007B0134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0260246F" w14:textId="77777777" w:rsidR="007B0134" w:rsidRPr="00744D42" w:rsidRDefault="007B0134" w:rsidP="001B0AA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3D6267C7" w14:textId="77777777" w:rsidR="007B0134" w:rsidRPr="00744D42" w:rsidRDefault="007B0134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033412A5" w14:textId="77777777" w:rsidR="007B0134" w:rsidRPr="00744D42" w:rsidRDefault="007B0134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FBBE3C8" w14:textId="77777777" w:rsidR="007B0134" w:rsidRPr="00744D42" w:rsidRDefault="007B0134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661E776D" w14:textId="77777777" w:rsidR="007B0134" w:rsidRPr="00744D42" w:rsidRDefault="007B0134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31463" w:rsidRPr="00744D42" w14:paraId="1CBF48BA" w14:textId="77777777" w:rsidTr="007B0134">
        <w:tc>
          <w:tcPr>
            <w:tcW w:w="2241" w:type="pct"/>
          </w:tcPr>
          <w:p w14:paraId="5FBE59F5" w14:textId="77777777" w:rsidR="00531463" w:rsidRPr="00744D42" w:rsidRDefault="00531463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</w:tcPr>
          <w:p w14:paraId="248DE698" w14:textId="77777777" w:rsidR="00531463" w:rsidRPr="00744D42" w:rsidRDefault="00531463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72D41FD8" w14:textId="77777777" w:rsidR="00531463" w:rsidRPr="00744D42" w:rsidRDefault="00531463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4ED69E60" w14:textId="77777777" w:rsidR="00531463" w:rsidRPr="00744D42" w:rsidRDefault="00531463" w:rsidP="001B0AA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1A869AED" w14:textId="77777777" w:rsidR="00531463" w:rsidRPr="00744D42" w:rsidRDefault="00531463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38F2259A" w14:textId="77777777" w:rsidR="00531463" w:rsidRPr="00744D42" w:rsidRDefault="00531463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3C9964EE" w14:textId="77777777" w:rsidR="00531463" w:rsidRPr="00744D42" w:rsidRDefault="00531463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63C1CC16" w14:textId="77777777" w:rsidR="00531463" w:rsidRPr="00744D42" w:rsidRDefault="00531463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B0134" w:rsidRPr="00744D42" w14:paraId="6C1D6293" w14:textId="77777777" w:rsidTr="007B0134">
        <w:tc>
          <w:tcPr>
            <w:tcW w:w="2241" w:type="pct"/>
          </w:tcPr>
          <w:p w14:paraId="5BEA69E1" w14:textId="77777777" w:rsidR="007B0134" w:rsidRPr="00744D42" w:rsidRDefault="007B0134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</w:tcPr>
          <w:p w14:paraId="4AECB72D" w14:textId="77777777" w:rsidR="007B0134" w:rsidRPr="00744D42" w:rsidRDefault="007B0134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763C1C66" w14:textId="77777777" w:rsidR="007B0134" w:rsidRPr="00744D42" w:rsidRDefault="007B0134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7B1A7A33" w14:textId="77777777" w:rsidR="007B0134" w:rsidRPr="00744D42" w:rsidRDefault="007B0134" w:rsidP="001B0AA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41CEEE30" w14:textId="77777777" w:rsidR="007B0134" w:rsidRPr="00744D42" w:rsidRDefault="007B0134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3A94846D" w14:textId="77777777" w:rsidR="007B0134" w:rsidRPr="00744D42" w:rsidRDefault="007B0134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EA90D08" w14:textId="77777777" w:rsidR="007B0134" w:rsidRPr="00744D42" w:rsidRDefault="007B0134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6665D807" w14:textId="77777777" w:rsidR="007B0134" w:rsidRPr="00744D42" w:rsidRDefault="007B0134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744D42" w14:paraId="3E266D1C" w14:textId="77777777" w:rsidTr="004F6694">
        <w:tc>
          <w:tcPr>
            <w:tcW w:w="2241" w:type="pct"/>
          </w:tcPr>
          <w:p w14:paraId="01BF9D14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สินทรัพย์ทางการเงินไม่หมุนเวียนอื่น</w:t>
            </w:r>
          </w:p>
          <w:p w14:paraId="2EF9B393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  </w:t>
            </w: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(เงินประกันการเช่า)</w:t>
            </w:r>
          </w:p>
        </w:tc>
        <w:tc>
          <w:tcPr>
            <w:tcW w:w="620" w:type="pct"/>
          </w:tcPr>
          <w:p w14:paraId="3C6AE7CB" w14:textId="77777777" w:rsidR="001B0AA0" w:rsidRPr="00744D42" w:rsidRDefault="001B0AA0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6C4B3BF9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1D48A882" w14:textId="77777777" w:rsidR="001B0AA0" w:rsidRPr="00744D42" w:rsidRDefault="001B0AA0" w:rsidP="001B0AA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0775502F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3A91BD18" w14:textId="77777777" w:rsidR="001B0AA0" w:rsidRPr="00744D42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04100708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75EA720E" w14:textId="77777777" w:rsidR="001B0AA0" w:rsidRPr="00744D42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744D42" w14:paraId="6BCDF34F" w14:textId="77777777" w:rsidTr="004F6694">
        <w:tblPrEx>
          <w:tblCellMar>
            <w:left w:w="79" w:type="dxa"/>
            <w:right w:w="79" w:type="dxa"/>
          </w:tblCellMar>
        </w:tblPrEx>
        <w:tc>
          <w:tcPr>
            <w:tcW w:w="2241" w:type="pct"/>
            <w:shd w:val="clear" w:color="auto" w:fill="FFFFFF"/>
          </w:tcPr>
          <w:p w14:paraId="6334A5E9" w14:textId="099A8854" w:rsidR="001B0AA0" w:rsidRPr="00744D42" w:rsidRDefault="001B0AA0" w:rsidP="001B0AA0">
            <w:pPr>
              <w:ind w:left="11" w:right="-13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="00C53178" w:rsidRPr="00744D42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20" w:type="pct"/>
            <w:shd w:val="clear" w:color="auto" w:fill="FFFFFF"/>
          </w:tcPr>
          <w:p w14:paraId="75CDB435" w14:textId="48267D1A" w:rsidR="001B0AA0" w:rsidRPr="00744D42" w:rsidRDefault="002252FB" w:rsidP="00505C64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19,223</w:t>
            </w:r>
          </w:p>
        </w:tc>
        <w:tc>
          <w:tcPr>
            <w:tcW w:w="143" w:type="pct"/>
            <w:shd w:val="clear" w:color="auto" w:fill="FFFFFF"/>
          </w:tcPr>
          <w:p w14:paraId="6F8749EA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shd w:val="clear" w:color="auto" w:fill="FFFFFF"/>
          </w:tcPr>
          <w:p w14:paraId="342B8F2B" w14:textId="4D8856FA" w:rsidR="001B0AA0" w:rsidRPr="00744D42" w:rsidRDefault="001B0AA0" w:rsidP="001B0AA0">
            <w:pPr>
              <w:tabs>
                <w:tab w:val="decimal" w:pos="786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19,359</w:t>
            </w:r>
          </w:p>
        </w:tc>
        <w:tc>
          <w:tcPr>
            <w:tcW w:w="142" w:type="pct"/>
            <w:shd w:val="clear" w:color="auto" w:fill="FFFFFF"/>
          </w:tcPr>
          <w:p w14:paraId="06203386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shd w:val="clear" w:color="auto" w:fill="FFFFFF"/>
          </w:tcPr>
          <w:p w14:paraId="1C65596C" w14:textId="6A9A3A4A" w:rsidR="001B0AA0" w:rsidRPr="00744D42" w:rsidRDefault="002252FB" w:rsidP="001B0AA0">
            <w:pPr>
              <w:tabs>
                <w:tab w:val="decimal" w:pos="64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shd w:val="clear" w:color="auto" w:fill="FFFFFF"/>
          </w:tcPr>
          <w:p w14:paraId="7724517B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shd w:val="clear" w:color="auto" w:fill="FFFFFF"/>
          </w:tcPr>
          <w:p w14:paraId="4756E64D" w14:textId="0B400438" w:rsidR="001B0AA0" w:rsidRPr="00744D42" w:rsidRDefault="001B0AA0" w:rsidP="001B0AA0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2AA098E7" w14:textId="77777777" w:rsidTr="004F6694">
        <w:tblPrEx>
          <w:tblCellMar>
            <w:left w:w="79" w:type="dxa"/>
            <w:right w:w="79" w:type="dxa"/>
          </w:tblCellMar>
        </w:tblPrEx>
        <w:tc>
          <w:tcPr>
            <w:tcW w:w="2241" w:type="pct"/>
            <w:shd w:val="clear" w:color="auto" w:fill="FFFFFF"/>
          </w:tcPr>
          <w:p w14:paraId="0964D71F" w14:textId="77777777" w:rsidR="001B0AA0" w:rsidRPr="00744D42" w:rsidRDefault="001B0AA0" w:rsidP="001B0AA0">
            <w:pPr>
              <w:ind w:left="11" w:right="-13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9D6FFD" w14:textId="0EAB5DFD" w:rsidR="001B0AA0" w:rsidRPr="00744D42" w:rsidRDefault="002252FB" w:rsidP="00505C64">
            <w:pPr>
              <w:tabs>
                <w:tab w:val="decimal" w:pos="909"/>
              </w:tabs>
              <w:ind w:left="-108" w:right="-155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(975)</w:t>
            </w:r>
          </w:p>
        </w:tc>
        <w:tc>
          <w:tcPr>
            <w:tcW w:w="143" w:type="pct"/>
            <w:shd w:val="clear" w:color="auto" w:fill="FFFFFF"/>
            <w:vAlign w:val="bottom"/>
          </w:tcPr>
          <w:p w14:paraId="3EDE31CC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946BC" w14:textId="3F53BF7D" w:rsidR="001B0AA0" w:rsidRPr="00744D42" w:rsidRDefault="001B0AA0" w:rsidP="001B0AA0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(1,1</w:t>
            </w:r>
            <w:r w:rsidR="005314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56</w:t>
            </w: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pct"/>
            <w:shd w:val="clear" w:color="auto" w:fill="FFFFFF"/>
            <w:vAlign w:val="bottom"/>
          </w:tcPr>
          <w:p w14:paraId="638B7C27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FFFFF"/>
          </w:tcPr>
          <w:p w14:paraId="7926C6B2" w14:textId="5B4F4C3C" w:rsidR="001B0AA0" w:rsidRPr="00744D42" w:rsidRDefault="002252FB" w:rsidP="001B0AA0">
            <w:pPr>
              <w:tabs>
                <w:tab w:val="decimal" w:pos="64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shd w:val="clear" w:color="auto" w:fill="FFFFFF"/>
            <w:vAlign w:val="bottom"/>
          </w:tcPr>
          <w:p w14:paraId="5FA19565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ED31E9" w14:textId="27824872" w:rsidR="001B0AA0" w:rsidRPr="00744D42" w:rsidRDefault="001B0AA0" w:rsidP="001B0AA0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74A15431" w14:textId="77777777" w:rsidTr="004F6694">
        <w:tc>
          <w:tcPr>
            <w:tcW w:w="2241" w:type="pct"/>
          </w:tcPr>
          <w:p w14:paraId="6E16A6EA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60E4668" w14:textId="5F4163B0" w:rsidR="001B0AA0" w:rsidRPr="00744D42" w:rsidRDefault="002252FB" w:rsidP="00505C64">
            <w:pPr>
              <w:tabs>
                <w:tab w:val="decimal" w:pos="883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18,248</w:t>
            </w:r>
          </w:p>
        </w:tc>
        <w:tc>
          <w:tcPr>
            <w:tcW w:w="143" w:type="pct"/>
          </w:tcPr>
          <w:p w14:paraId="1CAFF719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7428A" w14:textId="42B44B2C" w:rsidR="001B0AA0" w:rsidRPr="00744D42" w:rsidRDefault="001B0AA0" w:rsidP="001B0AA0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18,</w:t>
            </w:r>
            <w:r w:rsidR="005314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203</w:t>
            </w:r>
          </w:p>
        </w:tc>
        <w:tc>
          <w:tcPr>
            <w:tcW w:w="142" w:type="pct"/>
          </w:tcPr>
          <w:p w14:paraId="1CB0746A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86EB68A" w14:textId="0C2C713E" w:rsidR="001B0AA0" w:rsidRPr="00744D42" w:rsidRDefault="002252FB" w:rsidP="001B0AA0">
            <w:pPr>
              <w:tabs>
                <w:tab w:val="decimal" w:pos="616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0A5D902C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7098C3" w14:textId="4C220652" w:rsidR="001B0AA0" w:rsidRPr="00744D42" w:rsidRDefault="001B0AA0" w:rsidP="001B0AA0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1B0AA0" w:rsidRPr="00744D42" w14:paraId="6EAC495E" w14:textId="77777777" w:rsidTr="004F6694">
        <w:tc>
          <w:tcPr>
            <w:tcW w:w="2241" w:type="pct"/>
          </w:tcPr>
          <w:p w14:paraId="6C27D675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</w:tcPr>
          <w:p w14:paraId="4F5B2DAE" w14:textId="77777777" w:rsidR="001B0AA0" w:rsidRPr="00744D42" w:rsidRDefault="001B0AA0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77F44AB1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1E26A60" w14:textId="77777777" w:rsidR="001B0AA0" w:rsidRPr="00744D42" w:rsidRDefault="001B0AA0" w:rsidP="001B0AA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1617CB4E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29DF2E81" w14:textId="77777777" w:rsidR="001B0AA0" w:rsidRPr="00744D42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207C30F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2ED2F922" w14:textId="77777777" w:rsidR="001B0AA0" w:rsidRPr="00744D42" w:rsidRDefault="001B0AA0" w:rsidP="001B0AA0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434624EC" w14:textId="77777777" w:rsidTr="004F6694">
        <w:tc>
          <w:tcPr>
            <w:tcW w:w="2241" w:type="pct"/>
          </w:tcPr>
          <w:p w14:paraId="16741D2C" w14:textId="070A865F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เจ้าหนี้</w:t>
            </w:r>
            <w:r w:rsidR="007B013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620" w:type="pct"/>
          </w:tcPr>
          <w:p w14:paraId="7F8FE9F6" w14:textId="77777777" w:rsidR="001B0AA0" w:rsidRPr="00744D42" w:rsidRDefault="001B0AA0" w:rsidP="001B0AA0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4F0F7F6C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20983238" w14:textId="77777777" w:rsidR="001B0AA0" w:rsidRPr="00744D42" w:rsidRDefault="001B0AA0" w:rsidP="001B0AA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09CB5BF9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599419D3" w14:textId="77777777" w:rsidR="001B0AA0" w:rsidRPr="00744D42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1AFA09A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69B0EB77" w14:textId="77777777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78FEE0A4" w14:textId="77777777" w:rsidTr="004F6694">
        <w:tc>
          <w:tcPr>
            <w:tcW w:w="2241" w:type="pct"/>
          </w:tcPr>
          <w:p w14:paraId="750352C3" w14:textId="6C4CE335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="00C53178" w:rsidRPr="00744D42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20" w:type="pct"/>
          </w:tcPr>
          <w:p w14:paraId="1B8B0BA9" w14:textId="0643040E" w:rsidR="001B0AA0" w:rsidRPr="00744D42" w:rsidRDefault="00CF7C9E" w:rsidP="00505C64">
            <w:pPr>
              <w:tabs>
                <w:tab w:val="decimal" w:pos="883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1,716</w:t>
            </w:r>
          </w:p>
        </w:tc>
        <w:tc>
          <w:tcPr>
            <w:tcW w:w="143" w:type="pct"/>
          </w:tcPr>
          <w:p w14:paraId="404B1FF2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1D1560AE" w14:textId="34FB8F52" w:rsidR="001B0AA0" w:rsidRPr="00744D42" w:rsidRDefault="001B0AA0" w:rsidP="00505C64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1,442</w:t>
            </w:r>
          </w:p>
        </w:tc>
        <w:tc>
          <w:tcPr>
            <w:tcW w:w="142" w:type="pct"/>
          </w:tcPr>
          <w:p w14:paraId="582ABDEA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7AC49784" w14:textId="6E0EDD01" w:rsidR="001B0AA0" w:rsidRPr="00744D42" w:rsidRDefault="00CF7C9E" w:rsidP="001B0AA0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62F5972A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02B51BF9" w14:textId="5FAF2D36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2F905F0A" w14:textId="77777777" w:rsidTr="004F6694">
        <w:tc>
          <w:tcPr>
            <w:tcW w:w="2241" w:type="pct"/>
          </w:tcPr>
          <w:p w14:paraId="3459BCE5" w14:textId="3B348381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</w:tcPr>
          <w:p w14:paraId="71B06379" w14:textId="75D5CBA9" w:rsidR="001B0AA0" w:rsidRPr="00744D42" w:rsidRDefault="00CF7C9E" w:rsidP="00505C64">
            <w:pPr>
              <w:tabs>
                <w:tab w:val="decimal" w:pos="883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F928D0" w:rsidRPr="00744D42">
              <w:rPr>
                <w:rFonts w:asciiTheme="majorBidi" w:hAnsiTheme="majorBidi" w:cstheme="majorBidi"/>
                <w:color w:val="000000"/>
                <w:sz w:val="28"/>
              </w:rPr>
              <w:t>36</w:t>
            </w:r>
          </w:p>
        </w:tc>
        <w:tc>
          <w:tcPr>
            <w:tcW w:w="143" w:type="pct"/>
          </w:tcPr>
          <w:p w14:paraId="16E50156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6A70F4C4" w14:textId="31B61A27" w:rsidR="001B0AA0" w:rsidRPr="00744D42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107</w:t>
            </w:r>
          </w:p>
        </w:tc>
        <w:tc>
          <w:tcPr>
            <w:tcW w:w="142" w:type="pct"/>
          </w:tcPr>
          <w:p w14:paraId="0A6AE9B5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42948AD0" w14:textId="7F031419" w:rsidR="001B0AA0" w:rsidRPr="00744D42" w:rsidRDefault="00F928D0" w:rsidP="00F928D0">
            <w:pPr>
              <w:tabs>
                <w:tab w:val="decimal" w:pos="796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51</w:t>
            </w:r>
          </w:p>
        </w:tc>
        <w:tc>
          <w:tcPr>
            <w:tcW w:w="136" w:type="pct"/>
          </w:tcPr>
          <w:p w14:paraId="579E2108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68661715" w14:textId="5E6650D3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5BCCE262" w14:textId="77777777" w:rsidTr="004F6694">
        <w:tc>
          <w:tcPr>
            <w:tcW w:w="2241" w:type="pct"/>
          </w:tcPr>
          <w:p w14:paraId="351E1C09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26422F" w14:textId="1CBAD449" w:rsidR="001B0AA0" w:rsidRPr="00744D42" w:rsidRDefault="00CF7C9E" w:rsidP="00505C64">
            <w:pPr>
              <w:tabs>
                <w:tab w:val="decimal" w:pos="883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1,8</w:t>
            </w:r>
            <w:r w:rsidR="00F928D0"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52</w:t>
            </w:r>
          </w:p>
        </w:tc>
        <w:tc>
          <w:tcPr>
            <w:tcW w:w="143" w:type="pct"/>
          </w:tcPr>
          <w:p w14:paraId="59C5F8C3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AE53C11" w14:textId="32160A15" w:rsidR="001B0AA0" w:rsidRPr="00744D42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1,549</w:t>
            </w:r>
          </w:p>
        </w:tc>
        <w:tc>
          <w:tcPr>
            <w:tcW w:w="142" w:type="pct"/>
          </w:tcPr>
          <w:p w14:paraId="673E08E1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1E77C20" w14:textId="43526224" w:rsidR="001B0AA0" w:rsidRPr="00744D42" w:rsidRDefault="00F928D0" w:rsidP="00F928D0">
            <w:pPr>
              <w:tabs>
                <w:tab w:val="decimal" w:pos="796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51</w:t>
            </w:r>
          </w:p>
        </w:tc>
        <w:tc>
          <w:tcPr>
            <w:tcW w:w="136" w:type="pct"/>
          </w:tcPr>
          <w:p w14:paraId="3891B00B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81B565C" w14:textId="16379130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1B0AA0" w:rsidRPr="00744D42" w14:paraId="3ECC5BCE" w14:textId="77777777" w:rsidTr="00FD5D9D">
        <w:trPr>
          <w:trHeight w:val="251"/>
        </w:trPr>
        <w:tc>
          <w:tcPr>
            <w:tcW w:w="2241" w:type="pct"/>
          </w:tcPr>
          <w:p w14:paraId="5E15B712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021D15D8" w14:textId="77777777" w:rsidR="001B0AA0" w:rsidRPr="00744D42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3" w:type="pct"/>
          </w:tcPr>
          <w:p w14:paraId="30DBACF4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686C9EE" w14:textId="77777777" w:rsidR="001B0AA0" w:rsidRPr="00744D42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2BFDB6A2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F543267" w14:textId="77777777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C1E732F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57359CC7" w14:textId="77777777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5ACE8481" w14:textId="77777777" w:rsidTr="004F6694">
        <w:tc>
          <w:tcPr>
            <w:tcW w:w="2241" w:type="pct"/>
            <w:vAlign w:val="bottom"/>
          </w:tcPr>
          <w:p w14:paraId="40EABBB0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ค่าใช้จ่ายค้างจ่าย</w:t>
            </w:r>
          </w:p>
        </w:tc>
        <w:tc>
          <w:tcPr>
            <w:tcW w:w="620" w:type="pct"/>
            <w:vAlign w:val="bottom"/>
          </w:tcPr>
          <w:p w14:paraId="082F1E37" w14:textId="77777777" w:rsidR="001B0AA0" w:rsidRPr="00744D42" w:rsidRDefault="001B0AA0" w:rsidP="001B0AA0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12A6DE34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26A7298A" w14:textId="77777777" w:rsidR="001B0AA0" w:rsidRPr="00744D42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  <w:vAlign w:val="bottom"/>
          </w:tcPr>
          <w:p w14:paraId="75F152E5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vAlign w:val="bottom"/>
          </w:tcPr>
          <w:p w14:paraId="46060B22" w14:textId="77777777" w:rsidR="001B0AA0" w:rsidRPr="00744D42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  <w:vAlign w:val="bottom"/>
          </w:tcPr>
          <w:p w14:paraId="70E5FF93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428A9DA4" w14:textId="77777777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0D339ACE" w14:textId="77777777" w:rsidTr="007C5B44">
        <w:tc>
          <w:tcPr>
            <w:tcW w:w="2241" w:type="pct"/>
            <w:vAlign w:val="bottom"/>
          </w:tcPr>
          <w:p w14:paraId="263CF2EA" w14:textId="5B0B3D98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620" w:type="pct"/>
            <w:vAlign w:val="bottom"/>
          </w:tcPr>
          <w:p w14:paraId="0B3FBB5E" w14:textId="4630EED8" w:rsidR="001B0AA0" w:rsidRPr="00744D42" w:rsidRDefault="00F928D0" w:rsidP="000F0A24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</w:p>
        </w:tc>
        <w:tc>
          <w:tcPr>
            <w:tcW w:w="143" w:type="pct"/>
            <w:vAlign w:val="bottom"/>
          </w:tcPr>
          <w:p w14:paraId="2703AA81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52B0CC2D" w14:textId="402A15F0" w:rsidR="001B0AA0" w:rsidRPr="00744D42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  <w:cs/>
              </w:rPr>
              <w:t>45</w:t>
            </w:r>
          </w:p>
        </w:tc>
        <w:tc>
          <w:tcPr>
            <w:tcW w:w="142" w:type="pct"/>
            <w:vAlign w:val="bottom"/>
          </w:tcPr>
          <w:p w14:paraId="6395AA1B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vAlign w:val="bottom"/>
          </w:tcPr>
          <w:p w14:paraId="7FABC88A" w14:textId="73C1B387" w:rsidR="001B0AA0" w:rsidRPr="00744D42" w:rsidRDefault="00CF7C9E" w:rsidP="001B0AA0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7C394433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3BFA5249" w14:textId="29987181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31248F8A" w14:textId="77777777" w:rsidTr="004F6694">
        <w:tc>
          <w:tcPr>
            <w:tcW w:w="2241" w:type="pct"/>
            <w:vAlign w:val="bottom"/>
          </w:tcPr>
          <w:p w14:paraId="3FBE203B" w14:textId="0E7A13D4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vAlign w:val="bottom"/>
          </w:tcPr>
          <w:p w14:paraId="7BE74954" w14:textId="6D8E23AF" w:rsidR="001B0AA0" w:rsidRPr="00744D42" w:rsidRDefault="00CF7C9E" w:rsidP="000F0A24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1,6</w:t>
            </w:r>
            <w:r w:rsidR="005314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20</w:t>
            </w:r>
          </w:p>
        </w:tc>
        <w:tc>
          <w:tcPr>
            <w:tcW w:w="143" w:type="pct"/>
            <w:vAlign w:val="bottom"/>
          </w:tcPr>
          <w:p w14:paraId="72F509CF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3D86326D" w14:textId="5847291E" w:rsidR="001B0AA0" w:rsidRPr="00744D42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439</w:t>
            </w:r>
          </w:p>
        </w:tc>
        <w:tc>
          <w:tcPr>
            <w:tcW w:w="142" w:type="pct"/>
            <w:vAlign w:val="bottom"/>
          </w:tcPr>
          <w:p w14:paraId="60494C8C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vAlign w:val="bottom"/>
          </w:tcPr>
          <w:p w14:paraId="770A859A" w14:textId="69113984" w:rsidR="001B0AA0" w:rsidRPr="00744D42" w:rsidRDefault="00CF7C9E" w:rsidP="001B0AA0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69B4509D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458597FD" w14:textId="3D015A23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032EE980" w14:textId="77777777" w:rsidTr="004F6694">
        <w:tc>
          <w:tcPr>
            <w:tcW w:w="2241" w:type="pct"/>
            <w:vAlign w:val="bottom"/>
          </w:tcPr>
          <w:p w14:paraId="3D8E3AE9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6E3F9" w14:textId="1FD761A7" w:rsidR="001B0AA0" w:rsidRPr="00744D42" w:rsidRDefault="00CF7C9E" w:rsidP="000F0A24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1,6</w:t>
            </w:r>
            <w:r w:rsidR="005314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48</w:t>
            </w:r>
          </w:p>
        </w:tc>
        <w:tc>
          <w:tcPr>
            <w:tcW w:w="143" w:type="pct"/>
            <w:vAlign w:val="bottom"/>
          </w:tcPr>
          <w:p w14:paraId="30148D71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2F48E" w14:textId="2030D524" w:rsidR="001B0AA0" w:rsidRPr="00744D42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84</w:t>
            </w:r>
          </w:p>
        </w:tc>
        <w:tc>
          <w:tcPr>
            <w:tcW w:w="142" w:type="pct"/>
            <w:vAlign w:val="bottom"/>
          </w:tcPr>
          <w:p w14:paraId="7DECB084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CBC59" w14:textId="0B4432E3" w:rsidR="001B0AA0" w:rsidRPr="00744D42" w:rsidRDefault="00CF7C9E" w:rsidP="001B0AA0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4112A109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B61B" w14:textId="0C6D99DA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1B0AA0" w:rsidRPr="00744D42" w14:paraId="74E242BC" w14:textId="77777777" w:rsidTr="004F6694">
        <w:trPr>
          <w:trHeight w:val="30"/>
        </w:trPr>
        <w:tc>
          <w:tcPr>
            <w:tcW w:w="2241" w:type="pct"/>
            <w:vAlign w:val="bottom"/>
          </w:tcPr>
          <w:p w14:paraId="39C0961D" w14:textId="416AB963" w:rsidR="001B0AA0" w:rsidRPr="00744D42" w:rsidRDefault="001B0AA0" w:rsidP="001B0AA0">
            <w:pPr>
              <w:tabs>
                <w:tab w:val="decimal" w:pos="780"/>
              </w:tabs>
              <w:ind w:right="-1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2C4BB35E" w14:textId="77777777" w:rsidR="001B0AA0" w:rsidRPr="00744D42" w:rsidRDefault="001B0AA0" w:rsidP="001B0AA0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6F2CF15E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2A348348" w14:textId="77777777" w:rsidR="001B0AA0" w:rsidRPr="00744D42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  <w:vAlign w:val="bottom"/>
          </w:tcPr>
          <w:p w14:paraId="3B9D3CCB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1A321735" w14:textId="77777777" w:rsidR="001B0AA0" w:rsidRPr="00744D42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  <w:vAlign w:val="bottom"/>
          </w:tcPr>
          <w:p w14:paraId="0EB10F78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39AB1F73" w14:textId="77777777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47F588DA" w14:textId="77777777" w:rsidTr="004F6694">
        <w:tc>
          <w:tcPr>
            <w:tcW w:w="2241" w:type="pct"/>
            <w:vAlign w:val="bottom"/>
          </w:tcPr>
          <w:p w14:paraId="27271CD6" w14:textId="77777777" w:rsidR="001B0AA0" w:rsidRPr="00744D42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20" w:type="pct"/>
            <w:vAlign w:val="bottom"/>
          </w:tcPr>
          <w:p w14:paraId="2289FF02" w14:textId="77777777" w:rsidR="001B0AA0" w:rsidRPr="00744D42" w:rsidRDefault="001B0AA0" w:rsidP="001B0AA0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2308AB39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1E9D65BA" w14:textId="37B89B8F" w:rsidR="001B0AA0" w:rsidRPr="00744D42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  <w:vAlign w:val="bottom"/>
          </w:tcPr>
          <w:p w14:paraId="17545701" w14:textId="77777777" w:rsidR="001B0AA0" w:rsidRPr="00744D42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vAlign w:val="bottom"/>
          </w:tcPr>
          <w:p w14:paraId="199A9150" w14:textId="77777777" w:rsidR="001B0AA0" w:rsidRPr="00744D42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  <w:vAlign w:val="bottom"/>
          </w:tcPr>
          <w:p w14:paraId="59C57CA2" w14:textId="77777777" w:rsidR="001B0AA0" w:rsidRPr="00744D42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084B3323" w14:textId="6931D4AB" w:rsidR="001B0AA0" w:rsidRPr="00744D42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645B01" w:rsidRPr="00744D42" w14:paraId="22A2CBDF" w14:textId="77777777" w:rsidTr="004F6694">
        <w:tc>
          <w:tcPr>
            <w:tcW w:w="2241" w:type="pct"/>
            <w:vAlign w:val="bottom"/>
          </w:tcPr>
          <w:p w14:paraId="318FE372" w14:textId="3ACBC6AC" w:rsidR="00645B01" w:rsidRPr="00744D42" w:rsidRDefault="00645B01" w:rsidP="00645B0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20" w:type="pct"/>
            <w:vAlign w:val="bottom"/>
          </w:tcPr>
          <w:p w14:paraId="7815547E" w14:textId="5260DE0B" w:rsidR="00645B01" w:rsidRPr="00744D42" w:rsidRDefault="00645B01" w:rsidP="00645B01">
            <w:pPr>
              <w:tabs>
                <w:tab w:val="decimal" w:pos="88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431,769</w:t>
            </w:r>
          </w:p>
        </w:tc>
        <w:tc>
          <w:tcPr>
            <w:tcW w:w="143" w:type="pct"/>
            <w:vAlign w:val="bottom"/>
          </w:tcPr>
          <w:p w14:paraId="65575BEF" w14:textId="77777777" w:rsidR="00645B01" w:rsidRPr="00744D42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636ECAE5" w14:textId="77761451" w:rsidR="00645B01" w:rsidRPr="00744D42" w:rsidRDefault="00645B01" w:rsidP="00645B01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446,520</w:t>
            </w:r>
          </w:p>
        </w:tc>
        <w:tc>
          <w:tcPr>
            <w:tcW w:w="142" w:type="pct"/>
            <w:vAlign w:val="bottom"/>
          </w:tcPr>
          <w:p w14:paraId="2C6AA2B0" w14:textId="77777777" w:rsidR="00645B01" w:rsidRPr="00744D42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vAlign w:val="bottom"/>
          </w:tcPr>
          <w:p w14:paraId="11EFF835" w14:textId="73F3B0A3" w:rsidR="00645B01" w:rsidRPr="00744D42" w:rsidRDefault="00645B01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3E11BA8F" w14:textId="77777777" w:rsidR="00645B01" w:rsidRPr="00744D42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492EC75B" w14:textId="07F651FA" w:rsidR="00645B01" w:rsidRPr="00744D42" w:rsidRDefault="00645B01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5B01" w:rsidRPr="00744D42" w14:paraId="6430B50C" w14:textId="77777777" w:rsidTr="004F6694">
        <w:tc>
          <w:tcPr>
            <w:tcW w:w="2241" w:type="pct"/>
            <w:vAlign w:val="bottom"/>
          </w:tcPr>
          <w:p w14:paraId="5A73ED5F" w14:textId="77777777" w:rsidR="00645B01" w:rsidRPr="00744D42" w:rsidRDefault="00645B01" w:rsidP="00645B0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C663AAB" w14:textId="693332F2" w:rsidR="00645B01" w:rsidRPr="00744D42" w:rsidRDefault="00645B01" w:rsidP="00505C64">
            <w:pPr>
              <w:tabs>
                <w:tab w:val="decimal" w:pos="793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68E56DD6" w14:textId="77777777" w:rsidR="00645B01" w:rsidRPr="00744D42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44B3A207" w14:textId="4727F6B8" w:rsidR="00645B01" w:rsidRPr="00744D42" w:rsidRDefault="00531463" w:rsidP="00645B01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498</w:t>
            </w:r>
          </w:p>
        </w:tc>
        <w:tc>
          <w:tcPr>
            <w:tcW w:w="142" w:type="pct"/>
            <w:vAlign w:val="bottom"/>
          </w:tcPr>
          <w:p w14:paraId="3A5BC6FA" w14:textId="77777777" w:rsidR="00645B01" w:rsidRPr="00744D42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6DED35E4" w14:textId="66CC6595" w:rsidR="00645B01" w:rsidRPr="00744D42" w:rsidRDefault="00645B01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40395A33" w14:textId="77777777" w:rsidR="00645B01" w:rsidRPr="00744D42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3461F6E" w14:textId="7974FC9F" w:rsidR="00645B01" w:rsidRPr="00744D42" w:rsidRDefault="00645B01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5B01" w:rsidRPr="00744D42" w14:paraId="1623D7F3" w14:textId="77777777" w:rsidTr="004F6694">
        <w:tc>
          <w:tcPr>
            <w:tcW w:w="2241" w:type="pct"/>
            <w:vAlign w:val="bottom"/>
          </w:tcPr>
          <w:p w14:paraId="3B9E7164" w14:textId="77777777" w:rsidR="00645B01" w:rsidRPr="00744D42" w:rsidRDefault="00645B01" w:rsidP="00645B0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0CF9C" w14:textId="6C365DC8" w:rsidR="00645B01" w:rsidRPr="00744D42" w:rsidRDefault="00645B01" w:rsidP="00645B01">
            <w:pPr>
              <w:tabs>
                <w:tab w:val="decimal" w:pos="88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431,769</w:t>
            </w:r>
          </w:p>
        </w:tc>
        <w:tc>
          <w:tcPr>
            <w:tcW w:w="143" w:type="pct"/>
            <w:vAlign w:val="bottom"/>
          </w:tcPr>
          <w:p w14:paraId="2AD97C0C" w14:textId="77777777" w:rsidR="00645B01" w:rsidRPr="00744D42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8B32B" w14:textId="600794D2" w:rsidR="00645B01" w:rsidRPr="00744D42" w:rsidRDefault="00645B01" w:rsidP="00645B01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="005314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47</w:t>
            </w: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,0</w:t>
            </w:r>
            <w:r w:rsidR="0053146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18</w:t>
            </w:r>
          </w:p>
        </w:tc>
        <w:tc>
          <w:tcPr>
            <w:tcW w:w="142" w:type="pct"/>
            <w:vAlign w:val="bottom"/>
          </w:tcPr>
          <w:p w14:paraId="557E7E84" w14:textId="77777777" w:rsidR="00645B01" w:rsidRPr="00744D42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87E91" w14:textId="4A61F572" w:rsidR="00645B01" w:rsidRPr="00744D42" w:rsidRDefault="00645B01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56AC811A" w14:textId="77777777" w:rsidR="00645B01" w:rsidRPr="00744D42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1A92C" w14:textId="2BD62EFB" w:rsidR="00645B01" w:rsidRPr="00744D42" w:rsidRDefault="00645B01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01A0E35B" w14:textId="521AA4DE" w:rsidR="00B62C1F" w:rsidRPr="00744D42" w:rsidRDefault="00B62C1F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270"/>
        <w:gridCol w:w="990"/>
        <w:gridCol w:w="270"/>
        <w:gridCol w:w="990"/>
        <w:gridCol w:w="270"/>
        <w:gridCol w:w="720"/>
        <w:gridCol w:w="270"/>
        <w:gridCol w:w="720"/>
        <w:gridCol w:w="270"/>
        <w:gridCol w:w="1080"/>
      </w:tblGrid>
      <w:tr w:rsidR="006E64AA" w:rsidRPr="00744D42" w14:paraId="2A661FE7" w14:textId="77777777" w:rsidTr="006B6B49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2CBC624" w14:textId="77777777" w:rsidR="006E64AA" w:rsidRPr="00744D42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7ED77310" w14:textId="33E4E812" w:rsidR="006E64AA" w:rsidRPr="00744D42" w:rsidRDefault="006E64AA" w:rsidP="006E64AA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</w:t>
            </w:r>
            <w:r w:rsidR="005B662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E64AA" w:rsidRPr="00744D42" w14:paraId="5AE90AD4" w14:textId="77777777" w:rsidTr="006B6B49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F3B5235" w14:textId="77777777" w:rsidR="006E64AA" w:rsidRPr="00744D42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1CD9386" w14:textId="3E9C5FA4" w:rsidR="006E64AA" w:rsidRPr="00744D42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6A12E1B" w14:textId="77777777" w:rsidR="006E64AA" w:rsidRPr="00744D42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072A504" w14:textId="77777777" w:rsidR="006E64AA" w:rsidRPr="00744D42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3167D1" w14:textId="77777777" w:rsidR="006E64AA" w:rsidRPr="00744D42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7687CD7" w14:textId="77777777" w:rsidR="006E64AA" w:rsidRPr="00744D42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8A1B9F" w14:textId="77777777" w:rsidR="006E64AA" w:rsidRPr="00744D42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53528298" w14:textId="77777777" w:rsidR="006E64AA" w:rsidRPr="00744D42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F68E746" w14:textId="77777777" w:rsidR="006E64AA" w:rsidRPr="00744D42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7D2B0B" w14:textId="744E2AF1" w:rsidR="006E64AA" w:rsidRPr="00744D42" w:rsidRDefault="001B520B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.</w:t>
            </w:r>
          </w:p>
        </w:tc>
      </w:tr>
      <w:tr w:rsidR="001B0AA0" w:rsidRPr="00744D42" w14:paraId="142F1728" w14:textId="77777777" w:rsidTr="001B520B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AE2BAC2" w14:textId="77777777" w:rsidR="001B0AA0" w:rsidRPr="00744D42" w:rsidRDefault="001B0AA0" w:rsidP="001B0AA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57237626" w14:textId="77777777" w:rsidR="001B0AA0" w:rsidRPr="00744D42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6786933" w14:textId="77777777" w:rsidR="001B0AA0" w:rsidRPr="00744D42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4687163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5D2D515" w14:textId="77777777" w:rsidR="001B0AA0" w:rsidRPr="00744D42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445529B" w14:textId="0FF50C14" w:rsidR="001B0AA0" w:rsidRPr="00744D42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27EE531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92B5D52" w14:textId="77777777" w:rsidR="001B0AA0" w:rsidRPr="00744D42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1FA7E86F" w14:textId="77777777" w:rsidR="001B0AA0" w:rsidRPr="00744D42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78CB568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C180A68" w14:textId="77777777" w:rsidR="001B0AA0" w:rsidRPr="00744D42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541765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1212287B" w14:textId="77777777" w:rsidR="001B0AA0" w:rsidRPr="00744D42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DA79F4B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9BD31E" w14:textId="77777777" w:rsidR="001B0AA0" w:rsidRPr="00744D42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7487AE1A" w14:textId="3CFF1B89" w:rsidR="001B0AA0" w:rsidRPr="00744D42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</w:tr>
      <w:tr w:rsidR="001B0AA0" w:rsidRPr="00744D42" w14:paraId="6A214AAF" w14:textId="77777777" w:rsidTr="001B520B">
        <w:trPr>
          <w:tblHeader/>
        </w:trPr>
        <w:tc>
          <w:tcPr>
            <w:tcW w:w="2610" w:type="dxa"/>
            <w:vAlign w:val="bottom"/>
          </w:tcPr>
          <w:p w14:paraId="6D981FBD" w14:textId="7C6344A4" w:rsidR="001B0AA0" w:rsidRPr="00744D42" w:rsidRDefault="001B0AA0" w:rsidP="001B0AA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00067712" w14:textId="5660FA08" w:rsidR="001B0AA0" w:rsidRPr="00744D42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1312A61D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D7B5F55" w14:textId="009602DF" w:rsidR="001B0AA0" w:rsidRPr="00744D42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11051B3D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BF2AEE2" w14:textId="363E99EA" w:rsidR="001B0AA0" w:rsidRPr="00744D42" w:rsidRDefault="001B0AA0" w:rsidP="001B0AA0">
            <w:pPr>
              <w:ind w:left="-77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782BBEA8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413E39D4" w14:textId="77777777" w:rsidR="001B0AA0" w:rsidRPr="00744D42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B3D4B2B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4979593B" w14:textId="77777777" w:rsidR="001B0AA0" w:rsidRPr="00744D42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F611781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ACF9F5B" w14:textId="54E67944" w:rsidR="001B0AA0" w:rsidRPr="00744D42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>2567</w:t>
            </w:r>
          </w:p>
        </w:tc>
      </w:tr>
      <w:tr w:rsidR="001B0AA0" w:rsidRPr="00744D42" w14:paraId="16EAA777" w14:textId="77777777" w:rsidTr="006B6B49">
        <w:trPr>
          <w:tblHeader/>
        </w:trPr>
        <w:tc>
          <w:tcPr>
            <w:tcW w:w="2610" w:type="dxa"/>
            <w:vAlign w:val="bottom"/>
          </w:tcPr>
          <w:p w14:paraId="1A3B199B" w14:textId="77777777" w:rsidR="001B0AA0" w:rsidRPr="00744D42" w:rsidRDefault="001B0AA0" w:rsidP="001B0AA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85216B7" w14:textId="77777777" w:rsidR="001B0AA0" w:rsidRPr="00744D42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03E484B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068289B" w14:textId="77777777" w:rsidR="001B0AA0" w:rsidRPr="00744D42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1B0AA0" w:rsidRPr="00744D42" w14:paraId="3FCCB5A2" w14:textId="77777777" w:rsidTr="0035453D">
        <w:trPr>
          <w:tblHeader/>
        </w:trPr>
        <w:tc>
          <w:tcPr>
            <w:tcW w:w="2610" w:type="dxa"/>
            <w:vAlign w:val="bottom"/>
          </w:tcPr>
          <w:p w14:paraId="6DCBC844" w14:textId="77777777" w:rsidR="001B0AA0" w:rsidRPr="00744D42" w:rsidRDefault="001B0AA0" w:rsidP="001B0AA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lang w:eastAsia="ja-JP"/>
              </w:rPr>
            </w:pPr>
            <w:r w:rsidRPr="00744D42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t>บริษัท ทีเจเอ็น อินชัวร์รันส์</w:t>
            </w:r>
          </w:p>
          <w:p w14:paraId="5333AA33" w14:textId="3DCED5E9" w:rsidR="001B0AA0" w:rsidRPr="00744D42" w:rsidRDefault="001B0AA0" w:rsidP="001B0AA0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744D42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t xml:space="preserve">   โบรกเกอร์ จำกัด</w:t>
            </w:r>
          </w:p>
        </w:tc>
        <w:tc>
          <w:tcPr>
            <w:tcW w:w="990" w:type="dxa"/>
          </w:tcPr>
          <w:p w14:paraId="65B4E1DB" w14:textId="77777777" w:rsidR="001B0AA0" w:rsidRPr="00744D42" w:rsidRDefault="001B0AA0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01546F7" w14:textId="47D2D7B5" w:rsidR="001B0AA0" w:rsidRPr="00744D42" w:rsidRDefault="00015CD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4B501C70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BD5CCCA" w14:textId="77777777" w:rsidR="00645B01" w:rsidRPr="00744D42" w:rsidRDefault="00645B01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B5FE30F" w14:textId="2B11FAF8" w:rsidR="001B0AA0" w:rsidRPr="00744D42" w:rsidRDefault="00015CDD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08968CEC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724A7BD" w14:textId="77777777" w:rsidR="001B0AA0" w:rsidRPr="00744D42" w:rsidRDefault="001B0AA0" w:rsidP="001B0AA0">
            <w:pPr>
              <w:tabs>
                <w:tab w:val="decimal" w:pos="720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</w:p>
          <w:p w14:paraId="12A8DE61" w14:textId="72D5CEA5" w:rsidR="001B0AA0" w:rsidRPr="00744D42" w:rsidRDefault="001B0AA0" w:rsidP="001B0AA0">
            <w:pPr>
              <w:tabs>
                <w:tab w:val="decimal" w:pos="720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70" w:type="dxa"/>
            <w:vAlign w:val="bottom"/>
          </w:tcPr>
          <w:p w14:paraId="7367DBE5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00FD6F73" w14:textId="77777777" w:rsidR="001B0AA0" w:rsidRPr="00744D42" w:rsidRDefault="001B0AA0" w:rsidP="001B0AA0">
            <w:pPr>
              <w:tabs>
                <w:tab w:val="decimal" w:pos="413"/>
              </w:tabs>
              <w:ind w:left="-330" w:right="-120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26BC3EB" w14:textId="15A945A1" w:rsidR="0035453D" w:rsidRPr="00744D42" w:rsidRDefault="0035453D" w:rsidP="0035453D">
            <w:pPr>
              <w:tabs>
                <w:tab w:val="decimal" w:pos="76"/>
              </w:tabs>
              <w:ind w:left="-330" w:right="-120" w:hanging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B480595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6383377D" w14:textId="77777777" w:rsidR="001B0AA0" w:rsidRPr="00744D42" w:rsidRDefault="001B0AA0" w:rsidP="001B0AA0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050AFEAC" w14:textId="3BF4A425" w:rsidR="0035453D" w:rsidRPr="00744D42" w:rsidRDefault="0035453D" w:rsidP="001B0AA0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1D8C249" w14:textId="77777777" w:rsidR="001B0AA0" w:rsidRPr="00744D42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5CC3362" w14:textId="77777777" w:rsidR="0035453D" w:rsidRPr="00744D42" w:rsidRDefault="0035453D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43A22E08" w14:textId="17FED208" w:rsidR="001B0AA0" w:rsidRPr="00744D42" w:rsidRDefault="00015CDD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1,000</w:t>
            </w:r>
          </w:p>
        </w:tc>
      </w:tr>
      <w:tr w:rsidR="001B0AA0" w:rsidRPr="00744D42" w14:paraId="2199C63D" w14:textId="77777777" w:rsidTr="001B520B">
        <w:trPr>
          <w:tblHeader/>
        </w:trPr>
        <w:tc>
          <w:tcPr>
            <w:tcW w:w="2610" w:type="dxa"/>
            <w:vAlign w:val="bottom"/>
          </w:tcPr>
          <w:p w14:paraId="40E11C61" w14:textId="42F11334" w:rsidR="001B0AA0" w:rsidRPr="00744D42" w:rsidRDefault="001B0AA0" w:rsidP="001B0AA0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744D42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lastRenderedPageBreak/>
              <w:t>บริษัท แค</w:t>
            </w:r>
            <w:r w:rsidRPr="00744D42">
              <w:rPr>
                <w:rFonts w:asciiTheme="majorBidi" w:hAnsiTheme="majorBidi" w:hint="cs"/>
                <w:color w:val="000000"/>
                <w:sz w:val="28"/>
                <w:cs/>
                <w:lang w:eastAsia="ja-JP"/>
              </w:rPr>
              <w:t>ช</w:t>
            </w:r>
            <w:r w:rsidRPr="00744D42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t>นาว พลัส จำกัด</w:t>
            </w:r>
            <w:r w:rsidRPr="00744D42">
              <w:rPr>
                <w:rFonts w:asciiTheme="majorBidi" w:hAnsiTheme="majorBidi"/>
                <w:color w:val="000000"/>
                <w:sz w:val="28"/>
                <w:lang w:eastAsia="ja-JP"/>
              </w:rPr>
              <w:t xml:space="preserve"> </w:t>
            </w:r>
          </w:p>
        </w:tc>
        <w:tc>
          <w:tcPr>
            <w:tcW w:w="990" w:type="dxa"/>
          </w:tcPr>
          <w:p w14:paraId="170A96DF" w14:textId="7EAA0DFF" w:rsidR="001B0AA0" w:rsidRPr="00744D42" w:rsidRDefault="00015CD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70" w:type="dxa"/>
          </w:tcPr>
          <w:p w14:paraId="0C4AB67E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947AC35" w14:textId="47C689FD" w:rsidR="001B0AA0" w:rsidRPr="00744D42" w:rsidRDefault="00015CDD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70" w:type="dxa"/>
          </w:tcPr>
          <w:p w14:paraId="3DA63C14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D5BA867" w14:textId="7D13AAEA" w:rsidR="001B0AA0" w:rsidRPr="00744D42" w:rsidRDefault="001B0AA0" w:rsidP="001B0AA0">
            <w:pPr>
              <w:tabs>
                <w:tab w:val="decimal" w:pos="720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270" w:type="dxa"/>
            <w:vAlign w:val="bottom"/>
          </w:tcPr>
          <w:p w14:paraId="305848CB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45ED5143" w14:textId="2BBB121A" w:rsidR="001B0AA0" w:rsidRPr="00744D42" w:rsidRDefault="00015CDD" w:rsidP="001B0AA0">
            <w:pPr>
              <w:tabs>
                <w:tab w:val="decimal" w:pos="413"/>
              </w:tabs>
              <w:ind w:left="-330" w:right="-120" w:hanging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85,000</w:t>
            </w:r>
          </w:p>
        </w:tc>
        <w:tc>
          <w:tcPr>
            <w:tcW w:w="270" w:type="dxa"/>
            <w:vAlign w:val="bottom"/>
          </w:tcPr>
          <w:p w14:paraId="3C53560D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6418FAFA" w14:textId="3349E6A0" w:rsidR="001B0AA0" w:rsidRPr="00744D42" w:rsidRDefault="0035453D" w:rsidP="001B0AA0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D6122E3" w14:textId="77777777" w:rsidR="001B0AA0" w:rsidRPr="00744D42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841EAF" w14:textId="42B2465D" w:rsidR="001B0AA0" w:rsidRPr="00744D42" w:rsidRDefault="00015CDD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120,000</w:t>
            </w:r>
          </w:p>
        </w:tc>
      </w:tr>
      <w:tr w:rsidR="001B0AA0" w:rsidRPr="00744D42" w14:paraId="3EB4FBB9" w14:textId="77777777" w:rsidTr="001B520B">
        <w:trPr>
          <w:tblHeader/>
        </w:trPr>
        <w:tc>
          <w:tcPr>
            <w:tcW w:w="2610" w:type="dxa"/>
            <w:vAlign w:val="bottom"/>
          </w:tcPr>
          <w:p w14:paraId="2B60E1B1" w14:textId="7CC1E4E7" w:rsidR="001B0AA0" w:rsidRPr="00744D42" w:rsidRDefault="007B0134" w:rsidP="001B0AA0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3EBF14F9" w14:textId="77777777" w:rsidR="001B0AA0" w:rsidRPr="00744D42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3946DD9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046EC0F" w14:textId="77777777" w:rsidR="001B0AA0" w:rsidRPr="00744D42" w:rsidRDefault="001B0AA0" w:rsidP="001B0AA0">
            <w:pPr>
              <w:ind w:right="-8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BDAC734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8E1DF" w14:textId="24DE5002" w:rsidR="001B0AA0" w:rsidRPr="007B0134" w:rsidRDefault="001B0AA0" w:rsidP="001B0AA0">
            <w:pPr>
              <w:tabs>
                <w:tab w:val="decimal" w:pos="72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0134">
              <w:rPr>
                <w:rFonts w:asciiTheme="majorBidi" w:hAnsiTheme="majorBidi" w:cstheme="majorBidi"/>
                <w:b/>
                <w:bCs/>
                <w:sz w:val="28"/>
              </w:rPr>
              <w:t>36,000</w:t>
            </w:r>
          </w:p>
        </w:tc>
        <w:tc>
          <w:tcPr>
            <w:tcW w:w="270" w:type="dxa"/>
            <w:vAlign w:val="bottom"/>
          </w:tcPr>
          <w:p w14:paraId="6C9DE287" w14:textId="77777777" w:rsidR="001B0AA0" w:rsidRPr="007B0134" w:rsidRDefault="001B0AA0" w:rsidP="001B0AA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dxa"/>
            <w:vAlign w:val="bottom"/>
          </w:tcPr>
          <w:p w14:paraId="00084FEF" w14:textId="77777777" w:rsidR="001B0AA0" w:rsidRPr="007B0134" w:rsidRDefault="001B0AA0" w:rsidP="001B0AA0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EF23D1" w14:textId="77777777" w:rsidR="001B0AA0" w:rsidRPr="007B0134" w:rsidRDefault="001B0AA0" w:rsidP="001B0AA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dxa"/>
            <w:vAlign w:val="bottom"/>
          </w:tcPr>
          <w:p w14:paraId="463DF845" w14:textId="77777777" w:rsidR="001B0AA0" w:rsidRPr="007B0134" w:rsidRDefault="001B0AA0" w:rsidP="001B0AA0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6A5365" w14:textId="77777777" w:rsidR="001B0AA0" w:rsidRPr="007B0134" w:rsidRDefault="001B0AA0" w:rsidP="001B0AA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E2BD9" w14:textId="4C422C3C" w:rsidR="001B0AA0" w:rsidRPr="007B0134" w:rsidRDefault="00015CDD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0134">
              <w:rPr>
                <w:rFonts w:asciiTheme="majorBidi" w:hAnsiTheme="majorBidi" w:cstheme="majorBidi"/>
                <w:b/>
                <w:bCs/>
                <w:sz w:val="28"/>
              </w:rPr>
              <w:t>121,000</w:t>
            </w:r>
          </w:p>
        </w:tc>
      </w:tr>
    </w:tbl>
    <w:p w14:paraId="44882B95" w14:textId="36FCC2B4" w:rsidR="003F4080" w:rsidRPr="00744D42" w:rsidRDefault="003F4080">
      <w:pPr>
        <w:rPr>
          <w:rFonts w:asciiTheme="majorBidi" w:hAnsiTheme="majorBidi" w:cstheme="majorBidi"/>
          <w:sz w:val="28"/>
        </w:rPr>
      </w:pPr>
    </w:p>
    <w:p w14:paraId="19C6497C" w14:textId="66FDE892" w:rsidR="003F4080" w:rsidRPr="00744D42" w:rsidRDefault="003F4080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270"/>
        <w:gridCol w:w="990"/>
        <w:gridCol w:w="270"/>
        <w:gridCol w:w="990"/>
        <w:gridCol w:w="270"/>
        <w:gridCol w:w="720"/>
        <w:gridCol w:w="270"/>
        <w:gridCol w:w="720"/>
        <w:gridCol w:w="270"/>
        <w:gridCol w:w="1080"/>
      </w:tblGrid>
      <w:tr w:rsidR="006E64AA" w:rsidRPr="00744D42" w14:paraId="1C465340" w14:textId="77777777" w:rsidTr="006B6B49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0A1C2B9E" w14:textId="77777777" w:rsidR="006E64AA" w:rsidRPr="00744D42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1B300541" w14:textId="0B275C71" w:rsidR="006E64AA" w:rsidRPr="00744D42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</w:t>
            </w:r>
            <w:r w:rsidR="005B662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E64AA" w:rsidRPr="00744D42" w14:paraId="615C4A34" w14:textId="77777777" w:rsidTr="006B6B49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64E21BF2" w14:textId="77777777" w:rsidR="006E64AA" w:rsidRPr="00744D42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156FC56" w14:textId="0B4266BB" w:rsidR="006E64AA" w:rsidRPr="00744D42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11B5EE3" w14:textId="77777777" w:rsidR="006E64AA" w:rsidRPr="00744D42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213F6AA" w14:textId="77777777" w:rsidR="006E64AA" w:rsidRPr="00744D42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EACD8C" w14:textId="77777777" w:rsidR="006E64AA" w:rsidRPr="00744D42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74DC3C03" w14:textId="77777777" w:rsidR="006E64AA" w:rsidRPr="00744D42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FF73C38" w14:textId="77777777" w:rsidR="006E64AA" w:rsidRPr="00744D42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0ACE1760" w14:textId="77777777" w:rsidR="006E64AA" w:rsidRPr="00744D42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F6367FD" w14:textId="77777777" w:rsidR="006E64AA" w:rsidRPr="00744D42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990B88" w14:textId="77777777" w:rsidR="006E64AA" w:rsidRPr="00744D42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5CCB" w:rsidRPr="00744D42" w14:paraId="0E06CC31" w14:textId="77777777" w:rsidTr="00D15CCB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0F48069" w14:textId="77777777" w:rsidR="003F4080" w:rsidRPr="00744D42" w:rsidRDefault="003F408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4EEF24E5" w14:textId="77777777" w:rsidR="003F4080" w:rsidRPr="00744D42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7673C7C" w14:textId="77777777" w:rsidR="003F4080" w:rsidRPr="00744D42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E882BF9" w14:textId="77777777" w:rsidR="003F4080" w:rsidRPr="00744D42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90BE1E0" w14:textId="77777777" w:rsidR="003F4080" w:rsidRPr="00744D42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7E50FDD" w14:textId="12F0AAF1" w:rsidR="003F4080" w:rsidRPr="00744D42" w:rsidRDefault="001B0AA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99E61AF" w14:textId="77777777" w:rsidR="003F4080" w:rsidRPr="00744D42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C164C98" w14:textId="77777777" w:rsidR="003F4080" w:rsidRPr="00744D42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E852AC6" w14:textId="77777777" w:rsidR="003F4080" w:rsidRPr="00744D42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C6D9AD" w14:textId="77777777" w:rsidR="003F4080" w:rsidRPr="00744D42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1899A355" w14:textId="77777777" w:rsidR="003F4080" w:rsidRPr="00744D42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91BB36B" w14:textId="77777777" w:rsidR="003F4080" w:rsidRPr="00744D42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16BEEAE9" w14:textId="77777777" w:rsidR="003F4080" w:rsidRPr="00744D42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546BAB9" w14:textId="77777777" w:rsidR="003F4080" w:rsidRPr="00744D42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760905" w14:textId="77777777" w:rsidR="003F4080" w:rsidRPr="00744D42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C44FF66" w14:textId="0C5C7AA3" w:rsidR="003F4080" w:rsidRPr="00744D42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</w:t>
            </w:r>
            <w:r w:rsidR="001B0AA0" w:rsidRPr="00744D42">
              <w:rPr>
                <w:rFonts w:asciiTheme="majorBidi" w:hAnsiTheme="majorBidi" w:cstheme="majorBidi"/>
                <w:sz w:val="28"/>
              </w:rPr>
              <w:t>1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 </w:t>
            </w:r>
            <w:r w:rsidR="001B0AA0" w:rsidRPr="00744D4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</w:tr>
      <w:tr w:rsidR="00D15CCB" w:rsidRPr="00744D42" w14:paraId="25FE561F" w14:textId="77777777" w:rsidTr="00D15CCB">
        <w:trPr>
          <w:tblHeader/>
        </w:trPr>
        <w:tc>
          <w:tcPr>
            <w:tcW w:w="2610" w:type="dxa"/>
            <w:vAlign w:val="bottom"/>
          </w:tcPr>
          <w:p w14:paraId="35D42900" w14:textId="01E8359C" w:rsidR="003F4080" w:rsidRPr="00744D42" w:rsidRDefault="003F408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2735BD7E" w14:textId="097B86E7" w:rsidR="003F4080" w:rsidRPr="00744D42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744D4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3B3521B" w14:textId="77777777" w:rsidR="003F4080" w:rsidRPr="00744D42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161ACA7" w14:textId="1D794BAB" w:rsidR="003F4080" w:rsidRPr="00744D42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744D4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3B294A26" w14:textId="77777777" w:rsidR="003F4080" w:rsidRPr="00744D42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A0E7895" w14:textId="52E4F0BD" w:rsidR="003F4080" w:rsidRPr="00744D42" w:rsidRDefault="003F4080" w:rsidP="007C5B44">
            <w:pPr>
              <w:ind w:left="-77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744D4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834D1BB" w14:textId="77777777" w:rsidR="003F4080" w:rsidRPr="00744D42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7D5ED875" w14:textId="77777777" w:rsidR="003F4080" w:rsidRPr="00744D42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A3056D" w14:textId="77777777" w:rsidR="003F4080" w:rsidRPr="00744D42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1B14096E" w14:textId="77777777" w:rsidR="003F4080" w:rsidRPr="00744D42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ABA8AD7" w14:textId="77777777" w:rsidR="003F4080" w:rsidRPr="00744D42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6D37B2" w14:textId="40CF8933" w:rsidR="003F4080" w:rsidRPr="00744D42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744D42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3F4080" w:rsidRPr="00744D42" w14:paraId="78794299" w14:textId="77777777" w:rsidTr="006B6B49">
        <w:trPr>
          <w:tblHeader/>
        </w:trPr>
        <w:tc>
          <w:tcPr>
            <w:tcW w:w="2610" w:type="dxa"/>
            <w:vAlign w:val="bottom"/>
          </w:tcPr>
          <w:p w14:paraId="293AAE6B" w14:textId="77777777" w:rsidR="003F4080" w:rsidRPr="00744D42" w:rsidRDefault="003F408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B41F977" w14:textId="77777777" w:rsidR="003F4080" w:rsidRPr="00744D42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D0C25B8" w14:textId="77777777" w:rsidR="003F4080" w:rsidRPr="00744D42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160FD55E" w14:textId="77777777" w:rsidR="003F4080" w:rsidRPr="00744D42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1B0AA0" w:rsidRPr="00744D42" w14:paraId="02EFCECD" w14:textId="77777777" w:rsidTr="007C5B44">
        <w:trPr>
          <w:tblHeader/>
        </w:trPr>
        <w:tc>
          <w:tcPr>
            <w:tcW w:w="2610" w:type="dxa"/>
          </w:tcPr>
          <w:p w14:paraId="6990371D" w14:textId="77777777" w:rsidR="001B0AA0" w:rsidRPr="00744D42" w:rsidRDefault="001B0AA0" w:rsidP="001B0AA0">
            <w:pPr>
              <w:spacing w:line="360" w:lineRule="exact"/>
              <w:rPr>
                <w:rFonts w:asciiTheme="majorBidi" w:hAnsiTheme="majorBidi"/>
                <w:sz w:val="28"/>
              </w:rPr>
            </w:pPr>
            <w:r w:rsidRPr="00744D42">
              <w:rPr>
                <w:rFonts w:asciiTheme="majorBidi" w:hAnsiTheme="majorBidi"/>
                <w:sz w:val="28"/>
                <w:cs/>
              </w:rPr>
              <w:t xml:space="preserve">บริษัท อีเทอนอล โกรท  </w:t>
            </w:r>
          </w:p>
          <w:p w14:paraId="26D381AA" w14:textId="63349671" w:rsidR="001B0AA0" w:rsidRPr="00744D42" w:rsidRDefault="001B0AA0" w:rsidP="001B0AA0">
            <w:pPr>
              <w:ind w:left="270" w:hanging="270"/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744D42">
              <w:rPr>
                <w:rFonts w:asciiTheme="majorBidi" w:hAnsiTheme="majorBidi"/>
                <w:sz w:val="28"/>
                <w:cs/>
              </w:rPr>
              <w:tab/>
              <w:t>คอร์ปอเรชั่น จำกัด</w:t>
            </w:r>
          </w:p>
        </w:tc>
        <w:tc>
          <w:tcPr>
            <w:tcW w:w="990" w:type="dxa"/>
          </w:tcPr>
          <w:p w14:paraId="23FD4000" w14:textId="77777777" w:rsidR="0035453D" w:rsidRPr="00744D42" w:rsidRDefault="0035453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B22115B" w14:textId="1242B3ED" w:rsidR="001B0AA0" w:rsidRPr="00744D42" w:rsidRDefault="007C5B44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05008530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CC41137" w14:textId="77777777" w:rsidR="0035453D" w:rsidRPr="00744D42" w:rsidRDefault="0035453D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0022D9A" w14:textId="458CFC9E" w:rsidR="001B0AA0" w:rsidRPr="00744D42" w:rsidRDefault="007C5B44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6E9C1208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4F5D47C" w14:textId="77777777" w:rsidR="001B0AA0" w:rsidRPr="00744D42" w:rsidRDefault="001B0AA0" w:rsidP="001B0AA0">
            <w:pPr>
              <w:tabs>
                <w:tab w:val="decimal" w:pos="763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</w:p>
          <w:p w14:paraId="746CB9BC" w14:textId="5E302256" w:rsidR="001B0AA0" w:rsidRPr="00744D42" w:rsidRDefault="001B0AA0" w:rsidP="001B0AA0">
            <w:pPr>
              <w:tabs>
                <w:tab w:val="decimal" w:pos="763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</w:t>
            </w:r>
            <w:r w:rsidR="00403F9B" w:rsidRPr="00744D42">
              <w:rPr>
                <w:rFonts w:asciiTheme="majorBidi" w:hAnsiTheme="majorBidi" w:cstheme="majorBidi"/>
                <w:sz w:val="28"/>
              </w:rPr>
              <w:t>,</w:t>
            </w:r>
            <w:r w:rsidRPr="00744D42">
              <w:rPr>
                <w:rFonts w:asciiTheme="majorBidi" w:hAnsiTheme="majorBidi" w:cstheme="majorBidi"/>
                <w:sz w:val="28"/>
              </w:rPr>
              <w:t>00</w:t>
            </w:r>
            <w:r w:rsidR="00403F9B" w:rsidRPr="00744D42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0A1E609B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1A1B3509" w14:textId="77777777" w:rsidR="0035453D" w:rsidRPr="00744D42" w:rsidRDefault="0035453D" w:rsidP="0035453D">
            <w:pPr>
              <w:tabs>
                <w:tab w:val="decimal" w:pos="346"/>
              </w:tabs>
              <w:ind w:left="-330" w:right="-120" w:hanging="90"/>
              <w:rPr>
                <w:rFonts w:asciiTheme="majorBidi" w:hAnsiTheme="majorBidi" w:cstheme="majorBidi"/>
                <w:sz w:val="28"/>
              </w:rPr>
            </w:pPr>
          </w:p>
          <w:p w14:paraId="4A6CBECC" w14:textId="5AAF8201" w:rsidR="001B0AA0" w:rsidRPr="00744D42" w:rsidRDefault="007C5B44" w:rsidP="0035453D">
            <w:pPr>
              <w:tabs>
                <w:tab w:val="decimal" w:pos="346"/>
              </w:tabs>
              <w:ind w:left="-330" w:right="-120" w:hanging="9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E0838E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49504F14" w14:textId="77777777" w:rsidR="0035453D" w:rsidRPr="00744D42" w:rsidRDefault="0035453D" w:rsidP="001B0AA0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6823CA8E" w14:textId="17E863FB" w:rsidR="001B0AA0" w:rsidRPr="00744D42" w:rsidRDefault="007C5B44" w:rsidP="0035453D">
            <w:pPr>
              <w:tabs>
                <w:tab w:val="decimal" w:pos="518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(5</w:t>
            </w:r>
            <w:r w:rsidR="00403F9B" w:rsidRPr="00744D42">
              <w:rPr>
                <w:rFonts w:asciiTheme="majorBidi" w:hAnsiTheme="majorBidi" w:cstheme="majorBidi"/>
                <w:sz w:val="28"/>
              </w:rPr>
              <w:t>,000)</w:t>
            </w:r>
          </w:p>
        </w:tc>
        <w:tc>
          <w:tcPr>
            <w:tcW w:w="270" w:type="dxa"/>
            <w:vAlign w:val="bottom"/>
          </w:tcPr>
          <w:p w14:paraId="401E9FF9" w14:textId="77777777" w:rsidR="001B0AA0" w:rsidRPr="00744D42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8322CAA" w14:textId="77777777" w:rsidR="0035453D" w:rsidRPr="00744D42" w:rsidRDefault="0035453D" w:rsidP="001B0AA0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71EBECFE" w14:textId="4716FE9A" w:rsidR="001B0AA0" w:rsidRPr="00744D42" w:rsidRDefault="00403F9B" w:rsidP="0035453D">
            <w:pPr>
              <w:tabs>
                <w:tab w:val="decimal" w:pos="608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744D42" w14:paraId="032AF74F" w14:textId="77777777" w:rsidTr="007C5B44">
        <w:trPr>
          <w:tblHeader/>
        </w:trPr>
        <w:tc>
          <w:tcPr>
            <w:tcW w:w="2610" w:type="dxa"/>
          </w:tcPr>
          <w:p w14:paraId="6376D835" w14:textId="2218C425" w:rsidR="001B0AA0" w:rsidRPr="00744D42" w:rsidRDefault="001B0AA0" w:rsidP="001B0AA0">
            <w:pPr>
              <w:spacing w:line="360" w:lineRule="exact"/>
              <w:rPr>
                <w:rFonts w:asciiTheme="majorBidi" w:hAnsiTheme="majorBidi"/>
                <w:sz w:val="28"/>
              </w:rPr>
            </w:pPr>
            <w:r w:rsidRPr="00744D42">
              <w:rPr>
                <w:rFonts w:asciiTheme="majorBidi" w:hAnsiTheme="majorBidi"/>
                <w:sz w:val="28"/>
                <w:cs/>
              </w:rPr>
              <w:t>บริษัท ทีคิวเอ็ม อินชัวร์รัน</w:t>
            </w:r>
            <w:r w:rsidR="00256D37">
              <w:rPr>
                <w:rFonts w:asciiTheme="majorBidi" w:hAnsiTheme="majorBidi" w:hint="cs"/>
                <w:sz w:val="28"/>
                <w:cs/>
              </w:rPr>
              <w:t>ส์</w:t>
            </w:r>
            <w:r w:rsidRPr="00744D42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323F10F5" w14:textId="737C502E" w:rsidR="001B0AA0" w:rsidRPr="00744D42" w:rsidRDefault="001B0AA0" w:rsidP="001B0AA0">
            <w:pPr>
              <w:ind w:left="270" w:hanging="270"/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744D42">
              <w:rPr>
                <w:rFonts w:asciiTheme="majorBidi" w:hAnsiTheme="majorBidi"/>
                <w:sz w:val="28"/>
                <w:cs/>
              </w:rPr>
              <w:tab/>
              <w:t>โบรคเกอร์ จำกัด</w:t>
            </w:r>
          </w:p>
        </w:tc>
        <w:tc>
          <w:tcPr>
            <w:tcW w:w="990" w:type="dxa"/>
          </w:tcPr>
          <w:p w14:paraId="481185B8" w14:textId="77777777" w:rsidR="0035453D" w:rsidRPr="00744D42" w:rsidRDefault="0035453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87A578D" w14:textId="18D54054" w:rsidR="001B0AA0" w:rsidRPr="00744D42" w:rsidRDefault="007C5B44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487DA02D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B4ED789" w14:textId="77777777" w:rsidR="0035453D" w:rsidRPr="00744D42" w:rsidRDefault="0035453D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676C407" w14:textId="6343CE51" w:rsidR="001B0AA0" w:rsidRPr="00744D42" w:rsidRDefault="007C5B44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654B06AD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25FD9F3" w14:textId="77777777" w:rsidR="001B0AA0" w:rsidRPr="00744D42" w:rsidRDefault="001B0AA0" w:rsidP="001B0AA0">
            <w:pPr>
              <w:tabs>
                <w:tab w:val="decimal" w:pos="763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</w:p>
          <w:p w14:paraId="0A4BF54A" w14:textId="6F3940E6" w:rsidR="001B0AA0" w:rsidRPr="00744D42" w:rsidRDefault="001B0AA0" w:rsidP="001B0AA0">
            <w:pPr>
              <w:tabs>
                <w:tab w:val="decimal" w:pos="763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70" w:type="dxa"/>
            <w:vAlign w:val="bottom"/>
          </w:tcPr>
          <w:p w14:paraId="1F0DD494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26FF1940" w14:textId="77777777" w:rsidR="0035453D" w:rsidRPr="00744D42" w:rsidRDefault="0035453D" w:rsidP="0035453D">
            <w:pPr>
              <w:tabs>
                <w:tab w:val="decimal" w:pos="346"/>
              </w:tabs>
              <w:ind w:left="-330" w:right="-120" w:hanging="90"/>
              <w:rPr>
                <w:rFonts w:asciiTheme="majorBidi" w:hAnsiTheme="majorBidi" w:cstheme="majorBidi"/>
                <w:sz w:val="28"/>
              </w:rPr>
            </w:pPr>
          </w:p>
          <w:p w14:paraId="70A0EA2F" w14:textId="20CE577D" w:rsidR="001B0AA0" w:rsidRPr="00744D42" w:rsidRDefault="00403F9B" w:rsidP="0035453D">
            <w:pPr>
              <w:tabs>
                <w:tab w:val="decimal" w:pos="346"/>
              </w:tabs>
              <w:ind w:left="-330" w:right="-120" w:hanging="9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4504A8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5C1FB2B0" w14:textId="77777777" w:rsidR="0035453D" w:rsidRPr="00744D42" w:rsidRDefault="0035453D" w:rsidP="001B0AA0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3AD09D57" w14:textId="237860A0" w:rsidR="001B0AA0" w:rsidRPr="00744D42" w:rsidRDefault="00403F9B" w:rsidP="001B0AA0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30D331" w14:textId="77777777" w:rsidR="001B0AA0" w:rsidRPr="00744D42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B6ADDED" w14:textId="77777777" w:rsidR="0035453D" w:rsidRPr="00744D42" w:rsidRDefault="0035453D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1C22EEAC" w14:textId="1D34BE07" w:rsidR="001B0AA0" w:rsidRPr="00744D42" w:rsidRDefault="00403F9B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1,000</w:t>
            </w:r>
          </w:p>
        </w:tc>
      </w:tr>
      <w:tr w:rsidR="001B0AA0" w:rsidRPr="00744D42" w14:paraId="06438194" w14:textId="77777777" w:rsidTr="007C5B44">
        <w:trPr>
          <w:tblHeader/>
        </w:trPr>
        <w:tc>
          <w:tcPr>
            <w:tcW w:w="2610" w:type="dxa"/>
          </w:tcPr>
          <w:p w14:paraId="4AD74436" w14:textId="6B34C9F4" w:rsidR="001B0AA0" w:rsidRPr="00744D42" w:rsidRDefault="001B0AA0" w:rsidP="001B0AA0">
            <w:pPr>
              <w:ind w:left="270" w:hanging="270"/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744D42">
              <w:rPr>
                <w:rFonts w:asciiTheme="majorBidi" w:hAnsiTheme="majorBidi"/>
                <w:sz w:val="28"/>
                <w:cs/>
              </w:rPr>
              <w:t>บริษัท อีซี่ เลนดิ้ง จำกัด</w:t>
            </w:r>
          </w:p>
        </w:tc>
        <w:tc>
          <w:tcPr>
            <w:tcW w:w="990" w:type="dxa"/>
          </w:tcPr>
          <w:p w14:paraId="3F609AD1" w14:textId="3379ECE9" w:rsidR="001B0AA0" w:rsidRPr="00744D42" w:rsidRDefault="007C5B44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70" w:type="dxa"/>
          </w:tcPr>
          <w:p w14:paraId="78201D89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31A1A44" w14:textId="6782656F" w:rsidR="001B0AA0" w:rsidRPr="00744D42" w:rsidRDefault="007C5B44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70" w:type="dxa"/>
          </w:tcPr>
          <w:p w14:paraId="1B6E622C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4B8DFB1" w14:textId="439054CA" w:rsidR="001B0AA0" w:rsidRPr="00744D42" w:rsidRDefault="001B0AA0" w:rsidP="001B0AA0">
            <w:pPr>
              <w:tabs>
                <w:tab w:val="decimal" w:pos="763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270" w:type="dxa"/>
            <w:vAlign w:val="bottom"/>
          </w:tcPr>
          <w:p w14:paraId="736A727F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55B7733D" w14:textId="226D8E2B" w:rsidR="001B0AA0" w:rsidRPr="00744D42" w:rsidRDefault="00403F9B" w:rsidP="001B0AA0">
            <w:pPr>
              <w:tabs>
                <w:tab w:val="decimal" w:pos="413"/>
              </w:tabs>
              <w:ind w:left="-330" w:right="-120" w:hanging="9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85,000</w:t>
            </w:r>
          </w:p>
        </w:tc>
        <w:tc>
          <w:tcPr>
            <w:tcW w:w="270" w:type="dxa"/>
            <w:vAlign w:val="bottom"/>
          </w:tcPr>
          <w:p w14:paraId="79CCC3CC" w14:textId="77777777" w:rsidR="001B0AA0" w:rsidRPr="00744D42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3F8064BE" w14:textId="5FF3D459" w:rsidR="001B0AA0" w:rsidRPr="00744D42" w:rsidRDefault="00403F9B" w:rsidP="001B0AA0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A59BC6" w14:textId="77777777" w:rsidR="001B0AA0" w:rsidRPr="00744D42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55D119" w14:textId="2826342C" w:rsidR="001B0AA0" w:rsidRPr="00744D42" w:rsidRDefault="00403F9B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120,000</w:t>
            </w:r>
          </w:p>
        </w:tc>
      </w:tr>
      <w:tr w:rsidR="00D15CCB" w:rsidRPr="00744D42" w14:paraId="50EFFEB3" w14:textId="77777777" w:rsidTr="00D15CCB">
        <w:trPr>
          <w:tblHeader/>
        </w:trPr>
        <w:tc>
          <w:tcPr>
            <w:tcW w:w="2610" w:type="dxa"/>
            <w:vAlign w:val="bottom"/>
          </w:tcPr>
          <w:p w14:paraId="44DD5222" w14:textId="6C6659F8" w:rsidR="00347C9C" w:rsidRPr="00744D42" w:rsidRDefault="00072991" w:rsidP="00347C9C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79A4BD04" w14:textId="77777777" w:rsidR="00347C9C" w:rsidRPr="00744D42" w:rsidRDefault="00347C9C" w:rsidP="00347C9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FF42B0E" w14:textId="77777777" w:rsidR="00347C9C" w:rsidRPr="00744D42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5248172" w14:textId="77777777" w:rsidR="00347C9C" w:rsidRPr="00744D42" w:rsidRDefault="00347C9C" w:rsidP="00347C9C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4869F39" w14:textId="77777777" w:rsidR="00347C9C" w:rsidRPr="00744D42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71903" w14:textId="475FFBD8" w:rsidR="00347C9C" w:rsidRPr="00744D42" w:rsidRDefault="001B0AA0" w:rsidP="001B0AA0">
            <w:pPr>
              <w:tabs>
                <w:tab w:val="decimal" w:pos="763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41,000</w:t>
            </w:r>
          </w:p>
        </w:tc>
        <w:tc>
          <w:tcPr>
            <w:tcW w:w="270" w:type="dxa"/>
            <w:vAlign w:val="bottom"/>
          </w:tcPr>
          <w:p w14:paraId="5EA7509E" w14:textId="77777777" w:rsidR="00347C9C" w:rsidRPr="00744D42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dxa"/>
            <w:vAlign w:val="bottom"/>
          </w:tcPr>
          <w:p w14:paraId="53CCB702" w14:textId="77777777" w:rsidR="00347C9C" w:rsidRPr="00744D42" w:rsidRDefault="00347C9C" w:rsidP="00347C9C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F9599FF" w14:textId="77777777" w:rsidR="00347C9C" w:rsidRPr="00744D42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dxa"/>
            <w:vAlign w:val="bottom"/>
          </w:tcPr>
          <w:p w14:paraId="5941B669" w14:textId="77777777" w:rsidR="00347C9C" w:rsidRPr="00744D42" w:rsidRDefault="00347C9C" w:rsidP="00347C9C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8FFADD7" w14:textId="77777777" w:rsidR="00347C9C" w:rsidRPr="00744D42" w:rsidRDefault="00347C9C" w:rsidP="00347C9C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CE6D4" w14:textId="5CAC4DA8" w:rsidR="00347C9C" w:rsidRPr="00744D42" w:rsidRDefault="00403F9B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121,000</w:t>
            </w:r>
          </w:p>
        </w:tc>
      </w:tr>
    </w:tbl>
    <w:p w14:paraId="6B52CD6F" w14:textId="38DD85D1" w:rsidR="007B0134" w:rsidRDefault="007B0134" w:rsidP="006B6B49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1E56842" w14:textId="737CEAF8" w:rsidR="00CE05C2" w:rsidRPr="006C3868" w:rsidRDefault="007B0134" w:rsidP="007B0134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92F8838" w14:textId="600D2272" w:rsidR="00130B0C" w:rsidRPr="00744D42" w:rsidRDefault="00130B0C" w:rsidP="006B6B49">
      <w:pPr>
        <w:numPr>
          <w:ilvl w:val="0"/>
          <w:numId w:val="7"/>
        </w:numPr>
        <w:tabs>
          <w:tab w:val="left" w:pos="540"/>
          <w:tab w:val="left" w:pos="1800"/>
        </w:tabs>
        <w:ind w:right="45" w:hanging="351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เงินให้สินเชื่อส่วนบุคค</w:t>
      </w:r>
      <w:r w:rsidR="00CC50D9" w:rsidRPr="00744D42">
        <w:rPr>
          <w:rFonts w:asciiTheme="majorBidi" w:hAnsiTheme="majorBidi" w:cstheme="majorBidi" w:hint="cs"/>
          <w:b/>
          <w:bCs/>
          <w:sz w:val="28"/>
          <w:cs/>
        </w:rPr>
        <w:t>ล</w:t>
      </w:r>
      <w:r w:rsidR="007B0134">
        <w:rPr>
          <w:rFonts w:asciiTheme="majorBidi" w:hAnsiTheme="majorBidi" w:cstheme="majorBidi" w:hint="cs"/>
          <w:b/>
          <w:bCs/>
          <w:sz w:val="28"/>
          <w:cs/>
        </w:rPr>
        <w:t>และสินเชื่ออื่น</w:t>
      </w:r>
    </w:p>
    <w:p w14:paraId="44F93DBC" w14:textId="77777777" w:rsidR="003674D6" w:rsidRPr="00744D42" w:rsidRDefault="003674D6" w:rsidP="003674D6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21"/>
        <w:gridCol w:w="1170"/>
        <w:gridCol w:w="270"/>
        <w:gridCol w:w="1080"/>
        <w:gridCol w:w="270"/>
        <w:gridCol w:w="1080"/>
        <w:gridCol w:w="270"/>
        <w:gridCol w:w="1080"/>
      </w:tblGrid>
      <w:tr w:rsidR="00A46D00" w:rsidRPr="00744D42" w14:paraId="374C8B88" w14:textId="77777777" w:rsidTr="006B6B49">
        <w:tc>
          <w:tcPr>
            <w:tcW w:w="4221" w:type="dxa"/>
            <w:vAlign w:val="bottom"/>
          </w:tcPr>
          <w:p w14:paraId="4AF53149" w14:textId="77777777" w:rsidR="00A46D00" w:rsidRPr="00744D42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B709590" w14:textId="72B7F89B" w:rsidR="00A46D00" w:rsidRPr="00744D42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9267932" w14:textId="77777777" w:rsidR="00A46D00" w:rsidRPr="00744D42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0462BC" w14:textId="49630255" w:rsidR="00A46D00" w:rsidRPr="00744D42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F6694" w:rsidRPr="00744D42" w14:paraId="7CD412E9" w14:textId="77777777" w:rsidTr="006B6B49">
        <w:tc>
          <w:tcPr>
            <w:tcW w:w="4221" w:type="dxa"/>
            <w:vAlign w:val="bottom"/>
          </w:tcPr>
          <w:p w14:paraId="089FAF70" w14:textId="77777777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711A0FFC" w14:textId="43F4E6C4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FE42E83" w14:textId="77777777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FD903B9" w14:textId="03504762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110"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370A987" w14:textId="77777777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142440F1" w14:textId="5E01D199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4DDC070F" w14:textId="77777777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0D07BC6B" w14:textId="6156EBBE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F6694" w:rsidRPr="00744D42" w14:paraId="6F41A706" w14:textId="77777777" w:rsidTr="006B6B49">
        <w:tc>
          <w:tcPr>
            <w:tcW w:w="4221" w:type="dxa"/>
            <w:vAlign w:val="bottom"/>
          </w:tcPr>
          <w:p w14:paraId="0E91B3F4" w14:textId="77777777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06B15F6D" w14:textId="0C059B56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5DA68C85" w14:textId="77777777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5969C5CC" w14:textId="78E3D1A2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49D60A23" w14:textId="77777777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34FB130" w14:textId="09F6DE5B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134D5B6D" w14:textId="77777777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9B92809" w14:textId="138A016F" w:rsidR="004F6694" w:rsidRPr="00744D42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B0AD5" w:rsidRPr="00744D42" w14:paraId="70D98C8B" w14:textId="77777777" w:rsidTr="006B6B49">
        <w:tc>
          <w:tcPr>
            <w:tcW w:w="4221" w:type="dxa"/>
            <w:vAlign w:val="bottom"/>
          </w:tcPr>
          <w:p w14:paraId="44B19581" w14:textId="77777777" w:rsidR="00DB0AD5" w:rsidRPr="00744D42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BC1474F" w14:textId="77777777" w:rsidR="00DB0AD5" w:rsidRPr="00744D42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lang w:val="en-GB"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1B0AA0" w:rsidRPr="00744D42" w14:paraId="61C75F7E" w14:textId="77777777" w:rsidTr="007C5B44">
        <w:tc>
          <w:tcPr>
            <w:tcW w:w="4221" w:type="dxa"/>
          </w:tcPr>
          <w:p w14:paraId="64F1B198" w14:textId="44FCFDD1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</w:tcPr>
          <w:p w14:paraId="27371339" w14:textId="011727FF" w:rsidR="001B0AA0" w:rsidRPr="00744D42" w:rsidRDefault="000238F2" w:rsidP="00005688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580,665</w:t>
            </w:r>
          </w:p>
        </w:tc>
        <w:tc>
          <w:tcPr>
            <w:tcW w:w="270" w:type="dxa"/>
          </w:tcPr>
          <w:p w14:paraId="06E946FB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E54B36C" w14:textId="5DCC7E0D" w:rsidR="001B0AA0" w:rsidRPr="00744D42" w:rsidRDefault="001B0AA0" w:rsidP="001B0AA0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530,355</w:t>
            </w:r>
          </w:p>
        </w:tc>
        <w:tc>
          <w:tcPr>
            <w:tcW w:w="270" w:type="dxa"/>
          </w:tcPr>
          <w:p w14:paraId="5273FE77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F5F8F7" w14:textId="4CCDE08B" w:rsidR="001B0AA0" w:rsidRPr="00744D42" w:rsidRDefault="000238F2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5CFE7C" w14:textId="77777777" w:rsidR="001B0AA0" w:rsidRPr="00744D42" w:rsidRDefault="001B0AA0" w:rsidP="001B0AA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9BC452" w14:textId="4DDE7FD4" w:rsidR="001B0AA0" w:rsidRPr="00744D42" w:rsidRDefault="001B0AA0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744D42" w14:paraId="557E9AA0" w14:textId="77777777" w:rsidTr="007C5B44">
        <w:tc>
          <w:tcPr>
            <w:tcW w:w="4221" w:type="dxa"/>
          </w:tcPr>
          <w:p w14:paraId="28F3DF4E" w14:textId="38A220C1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เงินให้สินเชื่อขายฝาก</w:t>
            </w:r>
          </w:p>
        </w:tc>
        <w:tc>
          <w:tcPr>
            <w:tcW w:w="1170" w:type="dxa"/>
          </w:tcPr>
          <w:p w14:paraId="2ECA7353" w14:textId="1010A560" w:rsidR="001B0AA0" w:rsidRPr="00744D42" w:rsidRDefault="000238F2" w:rsidP="00005688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144,</w:t>
            </w:r>
            <w:r w:rsidR="00601745" w:rsidRPr="00744D42">
              <w:rPr>
                <w:rFonts w:asciiTheme="majorBidi" w:hAnsiTheme="majorBidi" w:cstheme="majorBidi"/>
                <w:sz w:val="28"/>
              </w:rPr>
              <w:t>4</w:t>
            </w:r>
            <w:r w:rsidRPr="00744D42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27B715A4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5C5E9EE" w14:textId="090C9616" w:rsidR="001B0AA0" w:rsidRPr="00744D42" w:rsidRDefault="001B0AA0" w:rsidP="001B0AA0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54,400</w:t>
            </w:r>
          </w:p>
        </w:tc>
        <w:tc>
          <w:tcPr>
            <w:tcW w:w="270" w:type="dxa"/>
          </w:tcPr>
          <w:p w14:paraId="04AC0F87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DC6D22" w14:textId="112C2005" w:rsidR="001B0AA0" w:rsidRPr="00744D42" w:rsidRDefault="000238F2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5388F1" w14:textId="77777777" w:rsidR="001B0AA0" w:rsidRPr="00744D42" w:rsidRDefault="001B0AA0" w:rsidP="001B0AA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5B96C5B" w14:textId="6BDACE4A" w:rsidR="001B0AA0" w:rsidRPr="00744D42" w:rsidRDefault="001B0AA0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744D42" w14:paraId="4646F6DE" w14:textId="77777777" w:rsidTr="007C5B44">
        <w:tc>
          <w:tcPr>
            <w:tcW w:w="4221" w:type="dxa"/>
          </w:tcPr>
          <w:p w14:paraId="310609F7" w14:textId="34A9BD46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เงินให้สินเชื่อจำนำทะเบียน</w:t>
            </w:r>
          </w:p>
        </w:tc>
        <w:tc>
          <w:tcPr>
            <w:tcW w:w="1170" w:type="dxa"/>
          </w:tcPr>
          <w:p w14:paraId="4FB923FE" w14:textId="169852F8" w:rsidR="001B0AA0" w:rsidRPr="00744D42" w:rsidRDefault="000238F2" w:rsidP="00005688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35,261</w:t>
            </w:r>
          </w:p>
        </w:tc>
        <w:tc>
          <w:tcPr>
            <w:tcW w:w="270" w:type="dxa"/>
          </w:tcPr>
          <w:p w14:paraId="0CA6AA42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70DE576D" w14:textId="42E689E8" w:rsidR="001B0AA0" w:rsidRPr="00744D42" w:rsidRDefault="001B0AA0" w:rsidP="001B0AA0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20,924</w:t>
            </w:r>
          </w:p>
        </w:tc>
        <w:tc>
          <w:tcPr>
            <w:tcW w:w="270" w:type="dxa"/>
          </w:tcPr>
          <w:p w14:paraId="1CCCEC4F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9241FA" w14:textId="64D52C64" w:rsidR="001B0AA0" w:rsidRPr="00744D42" w:rsidRDefault="000238F2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FA0544" w14:textId="77777777" w:rsidR="001B0AA0" w:rsidRPr="00744D42" w:rsidRDefault="001B0AA0" w:rsidP="001B0AA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FA8B57B" w14:textId="4428EAC3" w:rsidR="001B0AA0" w:rsidRPr="00744D42" w:rsidRDefault="001B0AA0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744D42" w14:paraId="239073C9" w14:textId="77777777" w:rsidTr="007C5B44">
        <w:tc>
          <w:tcPr>
            <w:tcW w:w="4221" w:type="dxa"/>
          </w:tcPr>
          <w:p w14:paraId="71EB99A3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05688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</w:t>
            </w:r>
          </w:p>
          <w:p w14:paraId="37D47CD2" w14:textId="6B3DF142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           จะเกิดขึ้น</w:t>
            </w:r>
          </w:p>
        </w:tc>
        <w:tc>
          <w:tcPr>
            <w:tcW w:w="1170" w:type="dxa"/>
            <w:vAlign w:val="bottom"/>
          </w:tcPr>
          <w:p w14:paraId="6DC553B6" w14:textId="28F36F8C" w:rsidR="001B0AA0" w:rsidRPr="00744D42" w:rsidRDefault="000238F2" w:rsidP="00601745">
            <w:pPr>
              <w:widowControl w:val="0"/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(1,058)</w:t>
            </w:r>
          </w:p>
        </w:tc>
        <w:tc>
          <w:tcPr>
            <w:tcW w:w="270" w:type="dxa"/>
            <w:vAlign w:val="bottom"/>
          </w:tcPr>
          <w:p w14:paraId="46295BA3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AD530F" w14:textId="214560CD" w:rsidR="001B0AA0" w:rsidRPr="00744D42" w:rsidRDefault="001B0AA0" w:rsidP="001B0AA0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(628)</w:t>
            </w:r>
          </w:p>
        </w:tc>
        <w:tc>
          <w:tcPr>
            <w:tcW w:w="270" w:type="dxa"/>
          </w:tcPr>
          <w:p w14:paraId="03582DEF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E6E83D" w14:textId="6114EA98" w:rsidR="001B0AA0" w:rsidRPr="00744D42" w:rsidRDefault="000238F2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6851C2" w14:textId="77777777" w:rsidR="001B0AA0" w:rsidRPr="00744D42" w:rsidRDefault="001B0AA0" w:rsidP="001B0AA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158B5F" w14:textId="70C31AAC" w:rsidR="001B0AA0" w:rsidRPr="00744D42" w:rsidRDefault="001B0AA0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B0AA0" w:rsidRPr="00744D42" w14:paraId="68A5CFA4" w14:textId="77777777" w:rsidTr="007C5B44">
        <w:tc>
          <w:tcPr>
            <w:tcW w:w="4221" w:type="dxa"/>
          </w:tcPr>
          <w:p w14:paraId="60F9FDD4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8B8574" w14:textId="20B19885" w:rsidR="001B0AA0" w:rsidRPr="00744D42" w:rsidRDefault="000238F2" w:rsidP="00005688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75</w:t>
            </w:r>
            <w:r w:rsidR="00601745" w:rsidRPr="00744D42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601745" w:rsidRPr="00744D42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68</w:t>
            </w:r>
          </w:p>
        </w:tc>
        <w:tc>
          <w:tcPr>
            <w:tcW w:w="270" w:type="dxa"/>
          </w:tcPr>
          <w:p w14:paraId="108BB25F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46AA78" w14:textId="7D9F51F0" w:rsidR="001B0AA0" w:rsidRPr="00744D42" w:rsidRDefault="001B0AA0" w:rsidP="001B0AA0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605,051</w:t>
            </w:r>
          </w:p>
        </w:tc>
        <w:tc>
          <w:tcPr>
            <w:tcW w:w="270" w:type="dxa"/>
          </w:tcPr>
          <w:p w14:paraId="6406B421" w14:textId="77777777" w:rsidR="001B0AA0" w:rsidRPr="00744D42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93D76" w14:textId="7A78A321" w:rsidR="001B0AA0" w:rsidRPr="00744D42" w:rsidRDefault="000238F2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F7D226" w14:textId="77777777" w:rsidR="001B0AA0" w:rsidRPr="00744D42" w:rsidRDefault="001B0AA0" w:rsidP="001B0AA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5E66D" w14:textId="07E31E8A" w:rsidR="001B0AA0" w:rsidRPr="00744D42" w:rsidRDefault="001B0AA0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2B220BD" w14:textId="77777777" w:rsidR="00691332" w:rsidRPr="00744D42" w:rsidRDefault="00691332" w:rsidP="007353E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36D85E2B" w14:textId="7C6DA1CB" w:rsidR="00F26CE3" w:rsidRPr="00744D42" w:rsidRDefault="00FC3EB7" w:rsidP="00170D02">
      <w:pPr>
        <w:tabs>
          <w:tab w:val="left" w:pos="720"/>
        </w:tabs>
        <w:overflowPunct w:val="0"/>
        <w:autoSpaceDE w:val="0"/>
        <w:autoSpaceDN w:val="0"/>
        <w:adjustRightInd w:val="0"/>
        <w:ind w:left="540" w:right="-297" w:hanging="450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744D42">
        <w:rPr>
          <w:rFonts w:asciiTheme="majorBidi" w:hAnsiTheme="majorBidi" w:cstheme="majorBidi"/>
          <w:sz w:val="28"/>
        </w:rPr>
        <w:t xml:space="preserve">         </w:t>
      </w:r>
      <w:r w:rsidR="00061C62" w:rsidRPr="00744D42">
        <w:rPr>
          <w:rFonts w:asciiTheme="majorBidi" w:hAnsiTheme="majorBidi" w:cstheme="majorBidi"/>
          <w:sz w:val="28"/>
          <w:cs/>
        </w:rPr>
        <w:t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</w:t>
      </w:r>
      <w:r w:rsidR="00170D02">
        <w:rPr>
          <w:rFonts w:asciiTheme="majorBidi" w:hAnsiTheme="majorBidi" w:cstheme="majorBidi"/>
          <w:sz w:val="28"/>
        </w:rPr>
        <w:br/>
      </w:r>
      <w:r w:rsidR="00061C62" w:rsidRPr="00744D42">
        <w:rPr>
          <w:rFonts w:asciiTheme="majorBidi" w:hAnsiTheme="majorBidi" w:cstheme="majorBidi"/>
          <w:sz w:val="28"/>
          <w:cs/>
        </w:rPr>
        <w:t xml:space="preserve">ผ่อนชำระตั้งแต่ </w:t>
      </w:r>
      <w:r w:rsidR="00061C62" w:rsidRPr="00744D42">
        <w:rPr>
          <w:rFonts w:asciiTheme="majorBidi" w:hAnsiTheme="majorBidi" w:cstheme="majorBidi"/>
          <w:sz w:val="28"/>
        </w:rPr>
        <w:t xml:space="preserve">3 </w:t>
      </w:r>
      <w:r w:rsidR="00061C62" w:rsidRPr="00744D42">
        <w:rPr>
          <w:rFonts w:asciiTheme="majorBidi" w:hAnsiTheme="majorBidi" w:cstheme="majorBidi"/>
          <w:sz w:val="28"/>
          <w:cs/>
        </w:rPr>
        <w:t xml:space="preserve">ถึง </w:t>
      </w:r>
      <w:r w:rsidR="009D43D7" w:rsidRPr="00744D42">
        <w:rPr>
          <w:rFonts w:asciiTheme="majorBidi" w:hAnsiTheme="majorBidi" w:cstheme="majorBidi"/>
          <w:sz w:val="28"/>
        </w:rPr>
        <w:t>6</w:t>
      </w:r>
      <w:r w:rsidR="00061C62" w:rsidRPr="00744D42">
        <w:rPr>
          <w:rFonts w:asciiTheme="majorBidi" w:hAnsiTheme="majorBidi" w:cstheme="majorBidi"/>
          <w:sz w:val="28"/>
        </w:rPr>
        <w:t xml:space="preserve"> </w:t>
      </w:r>
      <w:r w:rsidR="00061C62" w:rsidRPr="00744D42">
        <w:rPr>
          <w:rFonts w:asciiTheme="majorBidi" w:hAnsiTheme="majorBidi" w:cstheme="majorBidi"/>
          <w:sz w:val="28"/>
          <w:cs/>
        </w:rPr>
        <w:t>เดือน</w:t>
      </w:r>
      <w:r w:rsidR="006C3A4D" w:rsidRPr="00744D42">
        <w:rPr>
          <w:rFonts w:asciiTheme="majorBidi" w:hAnsiTheme="majorBidi" w:cstheme="majorBidi" w:hint="cs"/>
          <w:sz w:val="28"/>
          <w:cs/>
        </w:rPr>
        <w:t>และ</w:t>
      </w:r>
      <w:r w:rsidR="009D43D7" w:rsidRPr="00744D42">
        <w:rPr>
          <w:rFonts w:asciiTheme="majorBidi" w:hAnsiTheme="majorBidi" w:cstheme="majorBidi" w:hint="cs"/>
          <w:sz w:val="28"/>
          <w:cs/>
        </w:rPr>
        <w:t>เงินให้</w:t>
      </w:r>
      <w:r w:rsidR="006C3A4D" w:rsidRPr="00744D42">
        <w:rPr>
          <w:rFonts w:asciiTheme="majorBidi" w:hAnsiTheme="majorBidi" w:cstheme="majorBidi" w:hint="cs"/>
          <w:sz w:val="28"/>
          <w:cs/>
        </w:rPr>
        <w:t>สินเชื่อจำนำทะเบียน</w:t>
      </w:r>
      <w:r w:rsidR="009D43D7" w:rsidRPr="00744D42">
        <w:rPr>
          <w:rFonts w:asciiTheme="majorBidi" w:hAnsiTheme="majorBidi" w:cstheme="majorBidi"/>
          <w:sz w:val="28"/>
          <w:cs/>
        </w:rPr>
        <w:t xml:space="preserve">ระยะเวลาผ่อนชำระตั้งแต่ </w:t>
      </w:r>
      <w:r w:rsidR="003B3434" w:rsidRPr="00744D42">
        <w:rPr>
          <w:rFonts w:asciiTheme="majorBidi" w:hAnsiTheme="majorBidi" w:cstheme="majorBidi"/>
          <w:sz w:val="28"/>
        </w:rPr>
        <w:t>12</w:t>
      </w:r>
      <w:r w:rsidR="009D43D7" w:rsidRPr="00744D42">
        <w:rPr>
          <w:rFonts w:asciiTheme="majorBidi" w:hAnsiTheme="majorBidi" w:cstheme="majorBidi"/>
          <w:sz w:val="28"/>
        </w:rPr>
        <w:t xml:space="preserve"> </w:t>
      </w:r>
      <w:r w:rsidR="009D43D7" w:rsidRPr="00744D42">
        <w:rPr>
          <w:rFonts w:asciiTheme="majorBidi" w:hAnsiTheme="majorBidi" w:cstheme="majorBidi"/>
          <w:sz w:val="28"/>
          <w:cs/>
        </w:rPr>
        <w:t xml:space="preserve">ถึง </w:t>
      </w:r>
      <w:r w:rsidR="009D43D7" w:rsidRPr="00744D42">
        <w:rPr>
          <w:rFonts w:asciiTheme="majorBidi" w:hAnsiTheme="majorBidi" w:cstheme="majorBidi"/>
          <w:sz w:val="28"/>
        </w:rPr>
        <w:t xml:space="preserve">84 </w:t>
      </w:r>
      <w:r w:rsidR="009D43D7" w:rsidRPr="00744D42">
        <w:rPr>
          <w:rFonts w:asciiTheme="majorBidi" w:hAnsiTheme="majorBidi" w:cstheme="majorBidi"/>
          <w:sz w:val="28"/>
          <w:cs/>
        </w:rPr>
        <w:t>เดือน</w:t>
      </w:r>
    </w:p>
    <w:p w14:paraId="34D1BD7C" w14:textId="5834F0F2" w:rsidR="00F43BE0" w:rsidRPr="00744D42" w:rsidRDefault="00F43BE0" w:rsidP="005F413E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20C4A76" w14:textId="63BA6219" w:rsidR="00601745" w:rsidRPr="00744D42" w:rsidRDefault="00601745" w:rsidP="005F413E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/>
          <w:sz w:val="28"/>
          <w:cs/>
        </w:rPr>
        <w:t>บริษัทย่อยแห่งหนึ่งให้บริการเงินให้สินเชื่อขายฝากโดย</w:t>
      </w:r>
      <w:r w:rsidR="00916FF1">
        <w:rPr>
          <w:rFonts w:asciiTheme="majorBidi" w:hAnsiTheme="majorBidi" w:hint="cs"/>
          <w:sz w:val="28"/>
          <w:cs/>
        </w:rPr>
        <w:t xml:space="preserve">มีหลักประกันครอบคลุมวงเงินที่ให้ </w:t>
      </w:r>
      <w:r w:rsidRPr="00744D42">
        <w:rPr>
          <w:rFonts w:asciiTheme="majorBidi" w:hAnsiTheme="majorBidi"/>
          <w:sz w:val="28"/>
          <w:cs/>
        </w:rPr>
        <w:t xml:space="preserve">มีระยะเวลาผ่อนชำระ </w:t>
      </w:r>
      <w:r w:rsidRPr="00744D42">
        <w:rPr>
          <w:rFonts w:asciiTheme="majorBidi" w:hAnsiTheme="majorBidi" w:cstheme="majorBidi"/>
          <w:sz w:val="28"/>
        </w:rPr>
        <w:t xml:space="preserve">12 </w:t>
      </w:r>
      <w:r w:rsidRPr="00744D42">
        <w:rPr>
          <w:rFonts w:asciiTheme="majorBidi" w:hAnsiTheme="majorBidi"/>
          <w:sz w:val="28"/>
          <w:cs/>
        </w:rPr>
        <w:t>เดือนและยังไม่ถึงกำหนดชำระ</w:t>
      </w:r>
    </w:p>
    <w:p w14:paraId="509C90B5" w14:textId="77777777" w:rsidR="007B0134" w:rsidRPr="00005688" w:rsidRDefault="007B0134" w:rsidP="00005688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sz w:val="36"/>
          <w:szCs w:val="4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080"/>
      </w:tblGrid>
      <w:tr w:rsidR="00F26CE3" w:rsidRPr="006C3868" w14:paraId="25441F48" w14:textId="77777777" w:rsidTr="006B6B49">
        <w:trPr>
          <w:trHeight w:val="395"/>
          <w:tblHeader/>
        </w:trPr>
        <w:tc>
          <w:tcPr>
            <w:tcW w:w="4230" w:type="dxa"/>
          </w:tcPr>
          <w:p w14:paraId="377FBA68" w14:textId="6F86E18F" w:rsidR="00F26CE3" w:rsidRPr="00744D42" w:rsidRDefault="00F26CE3" w:rsidP="007C5B4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</w:tcPr>
          <w:p w14:paraId="3A1EEB4B" w14:textId="77777777" w:rsidR="00F26CE3" w:rsidRPr="00744D42" w:rsidRDefault="00F26CE3" w:rsidP="007C5B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3568F9" w14:textId="77777777" w:rsidR="00F26CE3" w:rsidRPr="00744D42" w:rsidRDefault="00F26CE3" w:rsidP="007C5B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4F08F24C" w14:textId="77777777" w:rsidR="00F26CE3" w:rsidRPr="00744D42" w:rsidRDefault="00F26CE3" w:rsidP="007C5B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F6694" w:rsidRPr="006C3868" w14:paraId="766CD001" w14:textId="77777777" w:rsidTr="006B6B49">
        <w:trPr>
          <w:trHeight w:val="320"/>
          <w:tblHeader/>
        </w:trPr>
        <w:tc>
          <w:tcPr>
            <w:tcW w:w="4230" w:type="dxa"/>
          </w:tcPr>
          <w:p w14:paraId="4170E68C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3495716" w14:textId="76B913BF" w:rsidR="004F6694" w:rsidRPr="00744D42" w:rsidRDefault="004F6694" w:rsidP="004F6694">
            <w:pPr>
              <w:ind w:left="-105" w:right="-111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4F9EB2BE" w14:textId="77777777" w:rsidR="004F6694" w:rsidRPr="00744D42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63C155E" w14:textId="2BC35CBE" w:rsidR="004F6694" w:rsidRPr="00744D42" w:rsidRDefault="004F6694" w:rsidP="004F6694">
            <w:pPr>
              <w:ind w:left="-16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A0C71AC" w14:textId="77777777" w:rsidR="004F6694" w:rsidRPr="00744D42" w:rsidRDefault="004F6694" w:rsidP="004F669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A7181A3" w14:textId="54BAAC54" w:rsidR="004F6694" w:rsidRPr="00744D42" w:rsidRDefault="004F6694" w:rsidP="004F6694">
            <w:pPr>
              <w:ind w:left="-73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1F874639" w14:textId="77777777" w:rsidR="004F6694" w:rsidRPr="00744D42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39DC3CA" w14:textId="68CF764D" w:rsidR="004F6694" w:rsidRPr="00744D42" w:rsidRDefault="004F6694" w:rsidP="004F669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F6694" w:rsidRPr="006C3868" w14:paraId="33D60C0D" w14:textId="77777777" w:rsidTr="006B6B49">
        <w:trPr>
          <w:trHeight w:val="320"/>
          <w:tblHeader/>
        </w:trPr>
        <w:tc>
          <w:tcPr>
            <w:tcW w:w="4230" w:type="dxa"/>
          </w:tcPr>
          <w:p w14:paraId="4774BC56" w14:textId="77777777" w:rsidR="004F6694" w:rsidRPr="00744D42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46A0063" w14:textId="127C0610" w:rsidR="004F6694" w:rsidRPr="00744D42" w:rsidRDefault="004F6694" w:rsidP="004F6694">
            <w:pPr>
              <w:ind w:left="-105" w:right="-1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519DCB4D" w14:textId="77777777" w:rsidR="004F6694" w:rsidRPr="00744D42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D8D340C" w14:textId="3C71A409" w:rsidR="004F6694" w:rsidRPr="00744D42" w:rsidRDefault="004F6694" w:rsidP="004F6694">
            <w:pPr>
              <w:ind w:left="-168" w:right="-107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1D12797E" w14:textId="77777777" w:rsidR="004F6694" w:rsidRPr="00744D42" w:rsidRDefault="004F6694" w:rsidP="004F669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8CB9509" w14:textId="42A90861" w:rsidR="004F6694" w:rsidRPr="00744D42" w:rsidRDefault="004F6694" w:rsidP="004F6694">
            <w:pPr>
              <w:ind w:left="-73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6521784C" w14:textId="77777777" w:rsidR="004F6694" w:rsidRPr="00744D42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010E961" w14:textId="1C20A94A" w:rsidR="004F6694" w:rsidRPr="00744D42" w:rsidRDefault="004F6694" w:rsidP="004F669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26CE3" w:rsidRPr="006C3868" w14:paraId="56F39EBC" w14:textId="77777777" w:rsidTr="006B6B49">
        <w:trPr>
          <w:trHeight w:val="277"/>
          <w:tblHeader/>
        </w:trPr>
        <w:tc>
          <w:tcPr>
            <w:tcW w:w="4230" w:type="dxa"/>
          </w:tcPr>
          <w:p w14:paraId="35991216" w14:textId="77777777" w:rsidR="00F26CE3" w:rsidRPr="00744D42" w:rsidRDefault="00F26CE3" w:rsidP="007C5B4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4C5794C8" w14:textId="77777777" w:rsidR="00F26CE3" w:rsidRPr="00744D42" w:rsidRDefault="00F26CE3" w:rsidP="007C5B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F26CE3" w:rsidRPr="006C3868" w14:paraId="2C72B527" w14:textId="77777777" w:rsidTr="006B6B49">
        <w:trPr>
          <w:trHeight w:val="395"/>
        </w:trPr>
        <w:tc>
          <w:tcPr>
            <w:tcW w:w="4230" w:type="dxa"/>
          </w:tcPr>
          <w:p w14:paraId="3AE1B079" w14:textId="3D1C949E" w:rsidR="00F26CE3" w:rsidRPr="00744D42" w:rsidRDefault="00A54FB0" w:rsidP="007C5B44">
            <w:pPr>
              <w:tabs>
                <w:tab w:val="left" w:pos="600"/>
                <w:tab w:val="right" w:pos="7280"/>
                <w:tab w:val="right" w:pos="8540"/>
              </w:tabs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  <w:vAlign w:val="bottom"/>
          </w:tcPr>
          <w:p w14:paraId="7F3BEB7E" w14:textId="77777777" w:rsidR="00F26CE3" w:rsidRPr="00744D42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8C6434D" w14:textId="77777777" w:rsidR="00F26CE3" w:rsidRPr="00744D42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910A4A2" w14:textId="77777777" w:rsidR="00F26CE3" w:rsidRPr="00744D42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E88B583" w14:textId="77777777" w:rsidR="00F26CE3" w:rsidRPr="00744D42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DA85A8C" w14:textId="77777777" w:rsidR="00F26CE3" w:rsidRPr="00744D42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EA6A5B9" w14:textId="77777777" w:rsidR="00F26CE3" w:rsidRPr="00744D42" w:rsidRDefault="00F26CE3" w:rsidP="007C5B44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A305D28" w14:textId="77777777" w:rsidR="00F26CE3" w:rsidRPr="00744D42" w:rsidRDefault="00F26CE3" w:rsidP="007C5B44">
            <w:pPr>
              <w:tabs>
                <w:tab w:val="decimal" w:pos="839"/>
              </w:tabs>
              <w:ind w:right="167" w:hanging="27"/>
              <w:rPr>
                <w:rFonts w:asciiTheme="majorBidi" w:hAnsiTheme="majorBidi" w:cstheme="majorBidi"/>
                <w:sz w:val="28"/>
              </w:rPr>
            </w:pPr>
          </w:p>
        </w:tc>
      </w:tr>
      <w:tr w:rsidR="00A54FB0" w:rsidRPr="006C3868" w14:paraId="68CEFE66" w14:textId="77777777" w:rsidTr="006B6B49">
        <w:trPr>
          <w:trHeight w:val="395"/>
        </w:trPr>
        <w:tc>
          <w:tcPr>
            <w:tcW w:w="4230" w:type="dxa"/>
          </w:tcPr>
          <w:p w14:paraId="0D97B0EB" w14:textId="2F3D1CC4" w:rsidR="00A54FB0" w:rsidRPr="00744D42" w:rsidRDefault="00A54FB0" w:rsidP="007C5B44">
            <w:pPr>
              <w:tabs>
                <w:tab w:val="left" w:pos="600"/>
                <w:tab w:val="right" w:pos="7280"/>
                <w:tab w:val="right" w:pos="8540"/>
              </w:tabs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F6AD0CF" w14:textId="77777777" w:rsidR="00A54FB0" w:rsidRPr="00744D42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FD959D6" w14:textId="77777777" w:rsidR="00A54FB0" w:rsidRPr="00744D42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05828E8" w14:textId="77777777" w:rsidR="00A54FB0" w:rsidRPr="00744D42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1260EAA" w14:textId="77777777" w:rsidR="00A54FB0" w:rsidRPr="00744D42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C0D8D69" w14:textId="77777777" w:rsidR="00A54FB0" w:rsidRPr="00744D42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EF6E684" w14:textId="77777777" w:rsidR="00A54FB0" w:rsidRPr="00744D42" w:rsidRDefault="00A54FB0" w:rsidP="007C5B44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0F6029D" w14:textId="77777777" w:rsidR="00A54FB0" w:rsidRPr="00744D42" w:rsidRDefault="00A54FB0" w:rsidP="007C5B44">
            <w:pPr>
              <w:tabs>
                <w:tab w:val="decimal" w:pos="839"/>
              </w:tabs>
              <w:ind w:right="167" w:hanging="27"/>
              <w:rPr>
                <w:rFonts w:asciiTheme="majorBidi" w:hAnsiTheme="majorBidi" w:cstheme="majorBidi"/>
                <w:sz w:val="28"/>
              </w:rPr>
            </w:pPr>
          </w:p>
        </w:tc>
      </w:tr>
      <w:tr w:rsidR="00D70EAE" w:rsidRPr="006C3868" w14:paraId="22444B5F" w14:textId="77777777" w:rsidTr="006B6B49">
        <w:trPr>
          <w:trHeight w:val="384"/>
        </w:trPr>
        <w:tc>
          <w:tcPr>
            <w:tcW w:w="4230" w:type="dxa"/>
            <w:vAlign w:val="bottom"/>
          </w:tcPr>
          <w:p w14:paraId="479C691E" w14:textId="77777777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ab/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56797678" w14:textId="289B6511" w:rsidR="00D70EAE" w:rsidRPr="00744D42" w:rsidRDefault="00193035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455,723</w:t>
            </w:r>
          </w:p>
        </w:tc>
        <w:tc>
          <w:tcPr>
            <w:tcW w:w="270" w:type="dxa"/>
          </w:tcPr>
          <w:p w14:paraId="0CC2B9E1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561AFE0" w14:textId="72438FFA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416,072</w:t>
            </w:r>
          </w:p>
        </w:tc>
        <w:tc>
          <w:tcPr>
            <w:tcW w:w="270" w:type="dxa"/>
            <w:vAlign w:val="bottom"/>
          </w:tcPr>
          <w:p w14:paraId="2FA4F4A0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496634" w14:textId="23E48D3B" w:rsidR="00D70EAE" w:rsidRPr="00744D42" w:rsidRDefault="00193035" w:rsidP="00601745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28E2CF0E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2E10B9" w14:textId="056884F7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0EAE" w:rsidRPr="006C3868" w14:paraId="7E1E0BB5" w14:textId="77777777" w:rsidTr="006B6B49">
        <w:trPr>
          <w:trHeight w:val="384"/>
        </w:trPr>
        <w:tc>
          <w:tcPr>
            <w:tcW w:w="4230" w:type="dxa"/>
            <w:vAlign w:val="bottom"/>
          </w:tcPr>
          <w:p w14:paraId="310C3DE6" w14:textId="1115434F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ab/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3DAF77D9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F958AC3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6F926E4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F55E0AE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9943C3" w14:textId="77777777" w:rsidR="00D70EAE" w:rsidRPr="00744D42" w:rsidRDefault="00D70EAE" w:rsidP="00601745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EC94D6F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AC5AA3" w14:textId="77777777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70EAE" w:rsidRPr="006C3868" w14:paraId="5694CFD0" w14:textId="77777777" w:rsidTr="006B6B49">
        <w:trPr>
          <w:trHeight w:val="395"/>
        </w:trPr>
        <w:tc>
          <w:tcPr>
            <w:tcW w:w="4230" w:type="dxa"/>
          </w:tcPr>
          <w:p w14:paraId="61B41F8E" w14:textId="77777777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ab/>
              <w:t>1 - 90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562B6DB7" w14:textId="6C810867" w:rsidR="00D70EAE" w:rsidRPr="00744D42" w:rsidRDefault="00193035" w:rsidP="00D70EAE">
            <w:pPr>
              <w:tabs>
                <w:tab w:val="decimal" w:pos="844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124,942</w:t>
            </w:r>
          </w:p>
        </w:tc>
        <w:tc>
          <w:tcPr>
            <w:tcW w:w="270" w:type="dxa"/>
          </w:tcPr>
          <w:p w14:paraId="5B1CEB3B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7929E5" w14:textId="24F752F2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114,281</w:t>
            </w:r>
          </w:p>
        </w:tc>
        <w:tc>
          <w:tcPr>
            <w:tcW w:w="270" w:type="dxa"/>
            <w:vAlign w:val="bottom"/>
          </w:tcPr>
          <w:p w14:paraId="664932DF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1317872" w14:textId="120AE0C3" w:rsidR="00D70EAE" w:rsidRPr="00744D42" w:rsidRDefault="00193035" w:rsidP="00601745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1E66251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567A0A" w14:textId="15C19EB2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0EAE" w:rsidRPr="006C3868" w14:paraId="63A7C310" w14:textId="77777777" w:rsidTr="006B6B49">
        <w:trPr>
          <w:trHeight w:val="384"/>
        </w:trPr>
        <w:tc>
          <w:tcPr>
            <w:tcW w:w="4230" w:type="dxa"/>
          </w:tcPr>
          <w:p w14:paraId="25F54AFC" w14:textId="77777777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ab/>
              <w:t xml:space="preserve">91 - 180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4E4A7904" w14:textId="2D2C3F58" w:rsidR="00D70EAE" w:rsidRPr="00744D42" w:rsidRDefault="00193035" w:rsidP="00601745">
            <w:pPr>
              <w:tabs>
                <w:tab w:val="decimal" w:pos="338"/>
              </w:tabs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A1175A2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DA7FE6" w14:textId="3F35E1C2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B696F4D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DFA129" w14:textId="465D4187" w:rsidR="00D70EAE" w:rsidRPr="00744D42" w:rsidRDefault="00193035" w:rsidP="00601745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C36609C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251BCA" w14:textId="3FF1D786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0EAE" w:rsidRPr="006C3868" w14:paraId="647CD68F" w14:textId="77777777" w:rsidTr="006B6B49">
        <w:trPr>
          <w:trHeight w:val="384"/>
        </w:trPr>
        <w:tc>
          <w:tcPr>
            <w:tcW w:w="4230" w:type="dxa"/>
          </w:tcPr>
          <w:p w14:paraId="35F31CDF" w14:textId="77777777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ab/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181 </w:t>
            </w:r>
            <w:r w:rsidRPr="00744D42">
              <w:rPr>
                <w:rFonts w:asciiTheme="majorBidi" w:hAnsiTheme="majorBidi" w:cstheme="majorBidi"/>
                <w:sz w:val="28"/>
              </w:rPr>
              <w:t>- 365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4AA76B9B" w14:textId="1586EA6A" w:rsidR="00D70EAE" w:rsidRPr="00744D42" w:rsidRDefault="00193035" w:rsidP="00601745">
            <w:pPr>
              <w:tabs>
                <w:tab w:val="decimal" w:pos="338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3D7F5EC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0225B1" w14:textId="1122B322" w:rsidR="00D70EAE" w:rsidRPr="00744D42" w:rsidRDefault="00D70EAE" w:rsidP="00D70EAE">
            <w:pPr>
              <w:tabs>
                <w:tab w:val="decimal" w:pos="610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6CD1A9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B442D9" w14:textId="02A7A3BA" w:rsidR="00D70EAE" w:rsidRPr="00744D42" w:rsidRDefault="00193035" w:rsidP="00601745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3753B73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3768298" w14:textId="3BE606BF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0EAE" w:rsidRPr="006C3868" w14:paraId="0587468E" w14:textId="77777777" w:rsidTr="006B6B49">
        <w:trPr>
          <w:trHeight w:val="395"/>
        </w:trPr>
        <w:tc>
          <w:tcPr>
            <w:tcW w:w="4230" w:type="dxa"/>
          </w:tcPr>
          <w:p w14:paraId="244027E2" w14:textId="77777777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ab/>
              <w:t xml:space="preserve">มากกว่า 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365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46CD36" w14:textId="73DB9702" w:rsidR="00D70EAE" w:rsidRPr="00744D42" w:rsidRDefault="00193035" w:rsidP="00601745">
            <w:pPr>
              <w:tabs>
                <w:tab w:val="decimal" w:pos="338"/>
              </w:tabs>
              <w:ind w:left="-18" w:right="-110" w:hanging="27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33B6EBA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13B4CE" w14:textId="7B3EE927" w:rsidR="00D70EAE" w:rsidRPr="00744D42" w:rsidRDefault="00D70EAE" w:rsidP="00D70EAE">
            <w:pPr>
              <w:tabs>
                <w:tab w:val="decimal" w:pos="610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0C1781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EE9371" w14:textId="7440B537" w:rsidR="00D70EAE" w:rsidRPr="00744D42" w:rsidRDefault="00193035" w:rsidP="00601745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69B3F3F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D654FD" w14:textId="029DA9C7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0EAE" w:rsidRPr="006C3868" w14:paraId="21E2364D" w14:textId="77777777" w:rsidTr="006B6B49">
        <w:trPr>
          <w:trHeight w:val="395"/>
        </w:trPr>
        <w:tc>
          <w:tcPr>
            <w:tcW w:w="4230" w:type="dxa"/>
            <w:vAlign w:val="bottom"/>
          </w:tcPr>
          <w:p w14:paraId="31AA647E" w14:textId="100C8556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E045F" w14:textId="4A3D11E6" w:rsidR="00D70EAE" w:rsidRPr="00744D42" w:rsidRDefault="00193035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580,665</w:t>
            </w:r>
          </w:p>
        </w:tc>
        <w:tc>
          <w:tcPr>
            <w:tcW w:w="270" w:type="dxa"/>
          </w:tcPr>
          <w:p w14:paraId="105A9F1C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6AC8A" w14:textId="37837A26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530,355</w:t>
            </w:r>
          </w:p>
        </w:tc>
        <w:tc>
          <w:tcPr>
            <w:tcW w:w="270" w:type="dxa"/>
            <w:vAlign w:val="bottom"/>
          </w:tcPr>
          <w:p w14:paraId="52663340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907AD" w14:textId="7174E3FC" w:rsidR="00D70EAE" w:rsidRPr="00744D42" w:rsidRDefault="00193035" w:rsidP="00601745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C384120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75B31" w14:textId="7586E958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D70EAE" w:rsidRPr="006C3868" w14:paraId="0F1213DC" w14:textId="77777777" w:rsidTr="007B0134">
        <w:trPr>
          <w:trHeight w:val="395"/>
        </w:trPr>
        <w:tc>
          <w:tcPr>
            <w:tcW w:w="4230" w:type="dxa"/>
            <w:vAlign w:val="bottom"/>
          </w:tcPr>
          <w:p w14:paraId="3E668676" w14:textId="06536E30" w:rsidR="00D70EAE" w:rsidRPr="00744D42" w:rsidRDefault="00D70EAE" w:rsidP="00D70EAE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E4141B8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8831C6B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E5EFFD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834A2D0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56E099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5DF34205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389DFF" w14:textId="77777777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D70EAE" w:rsidRPr="006C3868" w14:paraId="390E5395" w14:textId="77777777" w:rsidTr="006B6B49">
        <w:trPr>
          <w:trHeight w:val="395"/>
        </w:trPr>
        <w:tc>
          <w:tcPr>
            <w:tcW w:w="4230" w:type="dxa"/>
            <w:vAlign w:val="bottom"/>
          </w:tcPr>
          <w:p w14:paraId="4F419510" w14:textId="0073C070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เงินให้สินเชื่อจำนำทะเบียน</w:t>
            </w:r>
          </w:p>
        </w:tc>
        <w:tc>
          <w:tcPr>
            <w:tcW w:w="1170" w:type="dxa"/>
            <w:vAlign w:val="bottom"/>
          </w:tcPr>
          <w:p w14:paraId="2200599C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27A8480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139D946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35123CF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D76A5B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2517FAB4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3F99679" w14:textId="77777777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D70EAE" w:rsidRPr="006C3868" w14:paraId="111FF45D" w14:textId="77777777" w:rsidTr="006B6B49">
        <w:trPr>
          <w:trHeight w:val="395"/>
        </w:trPr>
        <w:tc>
          <w:tcPr>
            <w:tcW w:w="4230" w:type="dxa"/>
            <w:shd w:val="clear" w:color="auto" w:fill="auto"/>
          </w:tcPr>
          <w:p w14:paraId="426490AA" w14:textId="5B53A02F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0EB19C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C07E11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B14E8E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1F8B81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37BF9C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BEA54E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D86ED0" w14:textId="77777777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D70EAE" w:rsidRPr="006C3868" w14:paraId="25919B2E" w14:textId="77777777" w:rsidTr="006B6B49">
        <w:trPr>
          <w:trHeight w:val="395"/>
        </w:trPr>
        <w:tc>
          <w:tcPr>
            <w:tcW w:w="4230" w:type="dxa"/>
            <w:shd w:val="clear" w:color="auto" w:fill="auto"/>
            <w:vAlign w:val="bottom"/>
          </w:tcPr>
          <w:p w14:paraId="27182EEE" w14:textId="3235054A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ab/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CD2851" w14:textId="06D34669" w:rsidR="00D70EAE" w:rsidRPr="00744D42" w:rsidRDefault="001338E9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24,390</w:t>
            </w:r>
          </w:p>
        </w:tc>
        <w:tc>
          <w:tcPr>
            <w:tcW w:w="270" w:type="dxa"/>
            <w:shd w:val="clear" w:color="auto" w:fill="auto"/>
          </w:tcPr>
          <w:p w14:paraId="0A908CB0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1E692" w14:textId="0BD70026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13,487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75671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BFA01" w14:textId="0CD55EB0" w:rsidR="00D70EAE" w:rsidRPr="00744D42" w:rsidRDefault="00A80006" w:rsidP="00601745">
            <w:pPr>
              <w:tabs>
                <w:tab w:val="left" w:pos="537"/>
                <w:tab w:val="left" w:pos="704"/>
                <w:tab w:val="left" w:pos="79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A2C0BF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924B3" w14:textId="70FB3D63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0EAE" w:rsidRPr="006C3868" w14:paraId="5367EE6E" w14:textId="77777777" w:rsidTr="006B6B49">
        <w:trPr>
          <w:trHeight w:val="395"/>
        </w:trPr>
        <w:tc>
          <w:tcPr>
            <w:tcW w:w="4230" w:type="dxa"/>
            <w:shd w:val="clear" w:color="auto" w:fill="auto"/>
            <w:vAlign w:val="bottom"/>
          </w:tcPr>
          <w:p w14:paraId="3EB2D79C" w14:textId="7318A82B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ab/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642DA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3F9478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F6907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DD1C8A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9CCE33" w14:textId="77777777" w:rsidR="00D70EAE" w:rsidRPr="00744D42" w:rsidRDefault="00D70EAE" w:rsidP="00601745">
            <w:pPr>
              <w:tabs>
                <w:tab w:val="left" w:pos="704"/>
                <w:tab w:val="left" w:pos="79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9F3BDD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C8761D" w14:textId="77777777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D70EAE" w:rsidRPr="006C3868" w14:paraId="75E09DD2" w14:textId="77777777" w:rsidTr="006B6B49">
        <w:trPr>
          <w:trHeight w:val="395"/>
        </w:trPr>
        <w:tc>
          <w:tcPr>
            <w:tcW w:w="4230" w:type="dxa"/>
            <w:shd w:val="clear" w:color="auto" w:fill="auto"/>
          </w:tcPr>
          <w:p w14:paraId="7D246092" w14:textId="13F863DF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ab/>
              <w:t>1 - 90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9B626" w14:textId="7240E230" w:rsidR="00D70EAE" w:rsidRPr="00744D42" w:rsidRDefault="001338E9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9,190</w:t>
            </w:r>
          </w:p>
        </w:tc>
        <w:tc>
          <w:tcPr>
            <w:tcW w:w="270" w:type="dxa"/>
            <w:shd w:val="clear" w:color="auto" w:fill="auto"/>
          </w:tcPr>
          <w:p w14:paraId="5EEDCC69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C7B4AE" w14:textId="522D79F6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5,754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B5D8F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13BCC" w14:textId="709E44BA" w:rsidR="00D70EAE" w:rsidRPr="00744D42" w:rsidRDefault="00A80006" w:rsidP="00601745">
            <w:pPr>
              <w:tabs>
                <w:tab w:val="left" w:pos="704"/>
                <w:tab w:val="left" w:pos="79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8FDCE6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A2A96" w14:textId="716EFBDE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0EAE" w:rsidRPr="006C3868" w14:paraId="62C1A69E" w14:textId="77777777" w:rsidTr="006B6B49">
        <w:trPr>
          <w:trHeight w:val="395"/>
        </w:trPr>
        <w:tc>
          <w:tcPr>
            <w:tcW w:w="4230" w:type="dxa"/>
          </w:tcPr>
          <w:p w14:paraId="46AE37B3" w14:textId="647CCC7E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ab/>
              <w:t xml:space="preserve">91 - 180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249BBA87" w14:textId="3E32468C" w:rsidR="00D70EAE" w:rsidRPr="00744D42" w:rsidRDefault="001338E9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1,681</w:t>
            </w:r>
          </w:p>
        </w:tc>
        <w:tc>
          <w:tcPr>
            <w:tcW w:w="270" w:type="dxa"/>
          </w:tcPr>
          <w:p w14:paraId="054F811F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193EF4" w14:textId="35ACA923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1,683</w:t>
            </w:r>
          </w:p>
        </w:tc>
        <w:tc>
          <w:tcPr>
            <w:tcW w:w="270" w:type="dxa"/>
            <w:vAlign w:val="bottom"/>
          </w:tcPr>
          <w:p w14:paraId="2190F56D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2427D2" w14:textId="02BF8350" w:rsidR="00D70EAE" w:rsidRPr="00744D42" w:rsidRDefault="00A80006" w:rsidP="00601745">
            <w:pPr>
              <w:tabs>
                <w:tab w:val="left" w:pos="704"/>
                <w:tab w:val="left" w:pos="79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318793B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EFB363" w14:textId="49C16C0F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0EAE" w:rsidRPr="006C3868" w14:paraId="56846394" w14:textId="77777777" w:rsidTr="006B6B49">
        <w:trPr>
          <w:trHeight w:val="395"/>
        </w:trPr>
        <w:tc>
          <w:tcPr>
            <w:tcW w:w="4230" w:type="dxa"/>
          </w:tcPr>
          <w:p w14:paraId="255701CA" w14:textId="7D6B4587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ab/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181 </w:t>
            </w:r>
            <w:r w:rsidRPr="00744D42">
              <w:rPr>
                <w:rFonts w:asciiTheme="majorBidi" w:hAnsiTheme="majorBidi" w:cstheme="majorBidi"/>
                <w:sz w:val="28"/>
              </w:rPr>
              <w:t>- 365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15EC5A5B" w14:textId="29C92D1F" w:rsidR="00D70EAE" w:rsidRPr="00744D42" w:rsidRDefault="001338E9" w:rsidP="00601745">
            <w:pPr>
              <w:ind w:left="237" w:right="-110" w:hanging="27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75322D6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B6C340C" w14:textId="3BE1643B" w:rsidR="00D70EAE" w:rsidRPr="00744D42" w:rsidRDefault="00D70EAE" w:rsidP="00D70EAE">
            <w:pPr>
              <w:tabs>
                <w:tab w:val="decimal" w:pos="610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159510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046572" w14:textId="081D3928" w:rsidR="00D70EAE" w:rsidRPr="00744D42" w:rsidRDefault="00A80006" w:rsidP="00601745">
            <w:pPr>
              <w:tabs>
                <w:tab w:val="left" w:pos="704"/>
                <w:tab w:val="left" w:pos="79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7B4B010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D33426" w14:textId="1C5B5165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0EAE" w:rsidRPr="006C3868" w14:paraId="470F4864" w14:textId="77777777" w:rsidTr="006B6B49">
        <w:trPr>
          <w:trHeight w:val="395"/>
        </w:trPr>
        <w:tc>
          <w:tcPr>
            <w:tcW w:w="4230" w:type="dxa"/>
          </w:tcPr>
          <w:p w14:paraId="069D01DC" w14:textId="3058F04F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ab/>
              <w:t xml:space="preserve">มากกว่า 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365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5D0AB8" w14:textId="25D4C3F2" w:rsidR="00D70EAE" w:rsidRPr="00744D42" w:rsidRDefault="001338E9" w:rsidP="00601745">
            <w:pPr>
              <w:ind w:left="237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C711EB8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B44592" w14:textId="50CEEDF8" w:rsidR="00D70EAE" w:rsidRPr="00744D42" w:rsidRDefault="00D70EAE" w:rsidP="00D70EAE">
            <w:pPr>
              <w:tabs>
                <w:tab w:val="decimal" w:pos="610"/>
              </w:tabs>
              <w:ind w:left="-18" w:right="-110" w:hanging="27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DDCBE1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E34869" w14:textId="642663A3" w:rsidR="00D70EAE" w:rsidRPr="00744D42" w:rsidRDefault="00A80006" w:rsidP="00601745">
            <w:pPr>
              <w:tabs>
                <w:tab w:val="left" w:pos="704"/>
                <w:tab w:val="left" w:pos="79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55DBD88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3CFEFF" w14:textId="764E5047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0EAE" w:rsidRPr="006C3868" w14:paraId="7F04863C" w14:textId="77777777" w:rsidTr="00D70EAE">
        <w:trPr>
          <w:trHeight w:val="395"/>
        </w:trPr>
        <w:tc>
          <w:tcPr>
            <w:tcW w:w="4230" w:type="dxa"/>
          </w:tcPr>
          <w:p w14:paraId="0B3852EA" w14:textId="0119828C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รวมเงินให้สินเชื่อจำนำทะเบียน</w:t>
            </w: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</w:p>
        </w:tc>
        <w:tc>
          <w:tcPr>
            <w:tcW w:w="1170" w:type="dxa"/>
            <w:vAlign w:val="bottom"/>
          </w:tcPr>
          <w:p w14:paraId="0AD185CC" w14:textId="6E6DF1E7" w:rsidR="00D70EAE" w:rsidRPr="00744D42" w:rsidRDefault="001338E9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35,261</w:t>
            </w:r>
          </w:p>
        </w:tc>
        <w:tc>
          <w:tcPr>
            <w:tcW w:w="270" w:type="dxa"/>
          </w:tcPr>
          <w:p w14:paraId="23068BB9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D2AFCEA" w14:textId="0ED5D622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20,924</w:t>
            </w:r>
          </w:p>
        </w:tc>
        <w:tc>
          <w:tcPr>
            <w:tcW w:w="270" w:type="dxa"/>
            <w:vAlign w:val="bottom"/>
          </w:tcPr>
          <w:p w14:paraId="05358C81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5BEF20" w14:textId="2FC94637" w:rsidR="00D70EAE" w:rsidRPr="00744D42" w:rsidRDefault="00A80006" w:rsidP="00601745">
            <w:pPr>
              <w:tabs>
                <w:tab w:val="left" w:pos="704"/>
                <w:tab w:val="left" w:pos="794"/>
              </w:tabs>
              <w:ind w:left="161" w:right="-110" w:hanging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BF19CA7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F13A097" w14:textId="356AA3A9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D70EAE" w:rsidRPr="006C3868" w14:paraId="57425C69" w14:textId="77777777" w:rsidTr="00D70EAE">
        <w:trPr>
          <w:trHeight w:val="395"/>
        </w:trPr>
        <w:tc>
          <w:tcPr>
            <w:tcW w:w="4230" w:type="dxa"/>
            <w:vAlign w:val="bottom"/>
          </w:tcPr>
          <w:p w14:paraId="6E51486C" w14:textId="3C9F0629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54550A" w14:textId="2F48E3AA" w:rsidR="00D70EAE" w:rsidRPr="00744D42" w:rsidRDefault="001338E9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(1,058)</w:t>
            </w:r>
          </w:p>
        </w:tc>
        <w:tc>
          <w:tcPr>
            <w:tcW w:w="270" w:type="dxa"/>
          </w:tcPr>
          <w:p w14:paraId="214F3993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60872D" w14:textId="3C847F56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(628)</w:t>
            </w:r>
          </w:p>
        </w:tc>
        <w:tc>
          <w:tcPr>
            <w:tcW w:w="270" w:type="dxa"/>
            <w:vAlign w:val="bottom"/>
          </w:tcPr>
          <w:p w14:paraId="4D2ED430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8F259C" w14:textId="579766A6" w:rsidR="00D70EAE" w:rsidRPr="00744D42" w:rsidRDefault="00A80006" w:rsidP="00601745">
            <w:pPr>
              <w:tabs>
                <w:tab w:val="left" w:pos="704"/>
                <w:tab w:val="left" w:pos="79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6A281ED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5F3A09" w14:textId="57156B93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0EAE" w:rsidRPr="006C3868" w14:paraId="4EE1758F" w14:textId="77777777" w:rsidTr="00D70EAE">
        <w:trPr>
          <w:trHeight w:val="395"/>
        </w:trPr>
        <w:tc>
          <w:tcPr>
            <w:tcW w:w="4230" w:type="dxa"/>
            <w:vAlign w:val="bottom"/>
          </w:tcPr>
          <w:p w14:paraId="56D9B923" w14:textId="7C17C5DE" w:rsidR="00D70EAE" w:rsidRPr="00744D42" w:rsidRDefault="00D70EAE" w:rsidP="00D70EAE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รวมเงินให้สินเชื่อจำนำทะเบียน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049F4" w14:textId="1A52CF3F" w:rsidR="00D70EAE" w:rsidRPr="00744D42" w:rsidRDefault="001338E9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34,203</w:t>
            </w:r>
          </w:p>
        </w:tc>
        <w:tc>
          <w:tcPr>
            <w:tcW w:w="270" w:type="dxa"/>
          </w:tcPr>
          <w:p w14:paraId="15421878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16CC4" w14:textId="4215EDCB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20,296</w:t>
            </w:r>
          </w:p>
        </w:tc>
        <w:tc>
          <w:tcPr>
            <w:tcW w:w="270" w:type="dxa"/>
            <w:vAlign w:val="bottom"/>
          </w:tcPr>
          <w:p w14:paraId="68A66561" w14:textId="77777777" w:rsidR="00D70EAE" w:rsidRPr="00744D42" w:rsidRDefault="00D70EAE" w:rsidP="00D70EAE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C33B2" w14:textId="6649D0C2" w:rsidR="00D70EAE" w:rsidRPr="00744D42" w:rsidRDefault="00A80006" w:rsidP="00601745">
            <w:pPr>
              <w:tabs>
                <w:tab w:val="left" w:pos="704"/>
                <w:tab w:val="left" w:pos="794"/>
              </w:tabs>
              <w:ind w:left="161" w:right="-110" w:hanging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7A81E5C" w14:textId="77777777" w:rsidR="00D70EAE" w:rsidRPr="00744D42" w:rsidRDefault="00D70EAE" w:rsidP="00D70EAE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1A270" w14:textId="6BCCD6CB" w:rsidR="00D70EAE" w:rsidRPr="00744D42" w:rsidRDefault="00D70EAE" w:rsidP="00D70EAE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</w:tbl>
    <w:p w14:paraId="206CFBA6" w14:textId="45A5C4B7" w:rsidR="00F26CE3" w:rsidRPr="006C3868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4445B85" w14:textId="53951F23" w:rsidR="00ED5270" w:rsidRPr="00744D42" w:rsidRDefault="00ED5270" w:rsidP="004F6694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t>รายได้ค่าบริการค้างรับและลูกหนี้</w:t>
      </w:r>
      <w:r w:rsidR="00590C7F" w:rsidRPr="00744D42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744D42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1AD87149" w14:textId="77777777" w:rsidR="00D70EAE" w:rsidRPr="00744D42" w:rsidRDefault="00D70EAE" w:rsidP="00D70EAE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D70EAE" w:rsidRPr="00744D42" w14:paraId="516BACAA" w14:textId="77777777" w:rsidTr="00D70EAE">
        <w:trPr>
          <w:tblHeader/>
        </w:trPr>
        <w:tc>
          <w:tcPr>
            <w:tcW w:w="4140" w:type="dxa"/>
          </w:tcPr>
          <w:p w14:paraId="1B80CC6E" w14:textId="77777777" w:rsidR="00D70EAE" w:rsidRPr="00744D42" w:rsidRDefault="00D70EAE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72F56E7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20" w:type="dxa"/>
            <w:gridSpan w:val="3"/>
          </w:tcPr>
          <w:p w14:paraId="2E25A593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4DC114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42F523D0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70EAE" w:rsidRPr="00744D42" w14:paraId="47FC8AA2" w14:textId="77777777" w:rsidTr="00D70EAE">
        <w:trPr>
          <w:trHeight w:val="335"/>
          <w:tblHeader/>
        </w:trPr>
        <w:tc>
          <w:tcPr>
            <w:tcW w:w="4140" w:type="dxa"/>
          </w:tcPr>
          <w:p w14:paraId="2ACBE840" w14:textId="77777777" w:rsidR="00D70EAE" w:rsidRPr="00744D42" w:rsidRDefault="00D70EAE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B99A7B4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0C39709" w14:textId="00DC98C3" w:rsidR="00D70EAE" w:rsidRPr="00744D42" w:rsidRDefault="00D70EAE" w:rsidP="00D70EAE">
            <w:pPr>
              <w:ind w:left="-105" w:right="-11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Pr="00744D42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A85E472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D99E1C0" w14:textId="22207C1D" w:rsidR="00D70EAE" w:rsidRPr="00744D42" w:rsidRDefault="00D70EAE" w:rsidP="00D70EAE">
            <w:pPr>
              <w:ind w:left="-168" w:right="-10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Pr="00744D42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3765D1E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EDEFD9F" w14:textId="43886786" w:rsidR="00D70EAE" w:rsidRPr="00744D42" w:rsidRDefault="00D70EAE" w:rsidP="00D70EAE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Pr="00744D42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BB49FAA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B5E33F8" w14:textId="6D5B2BCE" w:rsidR="00D70EAE" w:rsidRPr="00744D42" w:rsidRDefault="00D70EAE" w:rsidP="00D70EAE">
            <w:pPr>
              <w:ind w:left="-110" w:right="-11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Pr="00744D42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</w:p>
        </w:tc>
      </w:tr>
      <w:tr w:rsidR="00D70EAE" w:rsidRPr="00744D42" w14:paraId="3B4198A5" w14:textId="77777777" w:rsidTr="00D70EAE">
        <w:trPr>
          <w:trHeight w:val="335"/>
          <w:tblHeader/>
        </w:trPr>
        <w:tc>
          <w:tcPr>
            <w:tcW w:w="4140" w:type="dxa"/>
          </w:tcPr>
          <w:p w14:paraId="6B9D010D" w14:textId="77777777" w:rsidR="00D70EAE" w:rsidRPr="00744D42" w:rsidRDefault="00D70EAE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13E35DB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AA4B5D9" w14:textId="5DAC6589" w:rsidR="00D70EAE" w:rsidRPr="00744D42" w:rsidRDefault="00D70EAE" w:rsidP="00D70EAE">
            <w:pPr>
              <w:ind w:left="-105" w:right="-111"/>
              <w:jc w:val="center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270" w:type="dxa"/>
          </w:tcPr>
          <w:p w14:paraId="2BE134E1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9B66205" w14:textId="39C02198" w:rsidR="00D70EAE" w:rsidRPr="00744D42" w:rsidRDefault="00D70EAE" w:rsidP="00D70EAE">
            <w:pPr>
              <w:ind w:left="-168" w:right="-107"/>
              <w:jc w:val="center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270" w:type="dxa"/>
          </w:tcPr>
          <w:p w14:paraId="64DB4231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4A872CB0" w14:textId="1AD5A27B" w:rsidR="00D70EAE" w:rsidRPr="00744D42" w:rsidRDefault="00D70EAE" w:rsidP="00D70EAE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270" w:type="dxa"/>
          </w:tcPr>
          <w:p w14:paraId="3ECA4271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063AF1B" w14:textId="10C70F7E" w:rsidR="00D70EAE" w:rsidRPr="00744D42" w:rsidRDefault="00D70EAE" w:rsidP="00D70EAE">
            <w:pPr>
              <w:jc w:val="center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D70EAE" w:rsidRPr="00744D42" w14:paraId="24448758" w14:textId="77777777" w:rsidTr="00D70EAE">
        <w:trPr>
          <w:trHeight w:val="290"/>
          <w:tblHeader/>
        </w:trPr>
        <w:tc>
          <w:tcPr>
            <w:tcW w:w="4140" w:type="dxa"/>
          </w:tcPr>
          <w:p w14:paraId="3E5F4504" w14:textId="77777777" w:rsidR="00D70EAE" w:rsidRPr="00744D42" w:rsidRDefault="00D70EAE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7E76DF6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5220" w:type="dxa"/>
            <w:gridSpan w:val="7"/>
          </w:tcPr>
          <w:p w14:paraId="34726975" w14:textId="77777777" w:rsidR="00D70EAE" w:rsidRPr="00744D42" w:rsidRDefault="00D70EAE" w:rsidP="00D70EAE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744D42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D70EAE" w:rsidRPr="00744D42" w14:paraId="0B43E6CD" w14:textId="77777777" w:rsidTr="00D70EAE">
        <w:tc>
          <w:tcPr>
            <w:tcW w:w="4140" w:type="dxa"/>
          </w:tcPr>
          <w:p w14:paraId="0B52FDB9" w14:textId="537E7BD6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รายได้ค่าบริการค้างรับ</w:t>
            </w:r>
          </w:p>
        </w:tc>
        <w:tc>
          <w:tcPr>
            <w:tcW w:w="270" w:type="dxa"/>
          </w:tcPr>
          <w:p w14:paraId="09DC5E87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231CFC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C1BD55F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D597F3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732F142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85E62B8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7FE1359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390364" w14:textId="77777777" w:rsidR="00D70EAE" w:rsidRPr="00744D42" w:rsidRDefault="00D70EAE" w:rsidP="00D70EA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70EAE" w:rsidRPr="00744D42" w14:paraId="06F7D237" w14:textId="77777777" w:rsidTr="00D70EAE">
        <w:tc>
          <w:tcPr>
            <w:tcW w:w="4140" w:type="dxa"/>
          </w:tcPr>
          <w:p w14:paraId="46FA0749" w14:textId="77777777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70" w:type="dxa"/>
          </w:tcPr>
          <w:p w14:paraId="00F659EF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E4D435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6ADB971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1AFEE43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5546280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1537A07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A7D3ADA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47B502" w14:textId="77777777" w:rsidR="00D70EAE" w:rsidRPr="00744D42" w:rsidRDefault="00D70EAE" w:rsidP="00D70EA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01745" w:rsidRPr="00744D42" w14:paraId="05F610DD" w14:textId="77777777" w:rsidTr="00D70EAE">
        <w:tc>
          <w:tcPr>
            <w:tcW w:w="4140" w:type="dxa"/>
            <w:vAlign w:val="bottom"/>
          </w:tcPr>
          <w:p w14:paraId="6C483C34" w14:textId="77777777" w:rsidR="00601745" w:rsidRPr="00744D42" w:rsidRDefault="00601745" w:rsidP="00601745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ab/>
            </w:r>
            <w:r w:rsidRPr="00744D42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2A3A87E2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7BBFA5" w14:textId="4218C57E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40</w:t>
            </w:r>
            <w:r w:rsidR="006B2AEC" w:rsidRPr="00744D42">
              <w:rPr>
                <w:rFonts w:ascii="Angsana New" w:hAnsi="Angsana New"/>
                <w:sz w:val="28"/>
              </w:rPr>
              <w:t>1</w:t>
            </w:r>
            <w:r w:rsidRPr="00744D42">
              <w:rPr>
                <w:rFonts w:ascii="Angsana New" w:hAnsi="Angsana New"/>
                <w:sz w:val="28"/>
              </w:rPr>
              <w:t>,</w:t>
            </w:r>
            <w:r w:rsidR="006B2AEC" w:rsidRPr="00744D42"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270" w:type="dxa"/>
          </w:tcPr>
          <w:p w14:paraId="0073EEEB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AA155E7" w14:textId="68C60FF7" w:rsidR="00601745" w:rsidRPr="00744D42" w:rsidRDefault="006B2AEC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561</w:t>
            </w:r>
            <w:r w:rsidR="00601745" w:rsidRPr="00744D42">
              <w:rPr>
                <w:rFonts w:ascii="Angsana New" w:hAnsi="Angsana New" w:hint="cs"/>
                <w:sz w:val="28"/>
              </w:rPr>
              <w:t>,</w:t>
            </w:r>
            <w:r w:rsidRPr="00744D42">
              <w:rPr>
                <w:rFonts w:ascii="Angsana New" w:hAnsi="Angsana New"/>
                <w:sz w:val="28"/>
              </w:rPr>
              <w:t>601</w:t>
            </w:r>
          </w:p>
        </w:tc>
        <w:tc>
          <w:tcPr>
            <w:tcW w:w="270" w:type="dxa"/>
            <w:vAlign w:val="bottom"/>
          </w:tcPr>
          <w:p w14:paraId="1A698964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C873C1" w14:textId="4B439E83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E0D9651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4C8E26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01745" w:rsidRPr="00744D42" w14:paraId="1248A15A" w14:textId="77777777" w:rsidTr="00D70EAE">
        <w:tc>
          <w:tcPr>
            <w:tcW w:w="4140" w:type="dxa"/>
            <w:vAlign w:val="bottom"/>
          </w:tcPr>
          <w:p w14:paraId="4BF1A595" w14:textId="77777777" w:rsidR="00601745" w:rsidRPr="00744D42" w:rsidRDefault="00601745" w:rsidP="00601745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ab/>
            </w:r>
            <w:r w:rsidRPr="00744D42">
              <w:rPr>
                <w:rFonts w:ascii="Angsana New" w:hAnsi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106A20EB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7D9E67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832B6C0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99BBB8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0C33EC4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4B8C2A" w14:textId="77777777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364D127B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5CADB37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01745" w:rsidRPr="00744D42" w14:paraId="4AEC4B8C" w14:textId="77777777" w:rsidTr="00D70EAE">
        <w:tc>
          <w:tcPr>
            <w:tcW w:w="4140" w:type="dxa"/>
          </w:tcPr>
          <w:p w14:paraId="0762C168" w14:textId="77777777" w:rsidR="00601745" w:rsidRPr="00744D42" w:rsidRDefault="00601745" w:rsidP="00601745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ab/>
              <w:t>1 - 90</w:t>
            </w:r>
            <w:r w:rsidRPr="00744D42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2A25FBC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3FAEE6" w14:textId="4C1A674C" w:rsidR="00601745" w:rsidRPr="00744D42" w:rsidRDefault="00601745" w:rsidP="00601745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400,769</w:t>
            </w:r>
          </w:p>
        </w:tc>
        <w:tc>
          <w:tcPr>
            <w:tcW w:w="270" w:type="dxa"/>
          </w:tcPr>
          <w:p w14:paraId="58259448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B6691F" w14:textId="6360BB15" w:rsidR="00601745" w:rsidRPr="00744D42" w:rsidRDefault="006B2AEC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147</w:t>
            </w:r>
            <w:r w:rsidR="00601745" w:rsidRPr="00744D42">
              <w:rPr>
                <w:rFonts w:ascii="Angsana New" w:hAnsi="Angsana New" w:hint="cs"/>
                <w:sz w:val="28"/>
              </w:rPr>
              <w:t>,</w:t>
            </w:r>
            <w:r w:rsidRPr="00744D42">
              <w:rPr>
                <w:rFonts w:ascii="Angsana New" w:hAnsi="Angsana New"/>
                <w:sz w:val="28"/>
              </w:rPr>
              <w:t>939</w:t>
            </w:r>
          </w:p>
        </w:tc>
        <w:tc>
          <w:tcPr>
            <w:tcW w:w="270" w:type="dxa"/>
            <w:vAlign w:val="bottom"/>
          </w:tcPr>
          <w:p w14:paraId="54EB915E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34AB72" w14:textId="7C24D357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BA22E9F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7E36D7D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01745" w:rsidRPr="00744D42" w14:paraId="743B1AB4" w14:textId="77777777" w:rsidTr="00D70EAE">
        <w:tc>
          <w:tcPr>
            <w:tcW w:w="4140" w:type="dxa"/>
          </w:tcPr>
          <w:p w14:paraId="661B0C5A" w14:textId="77777777" w:rsidR="00601745" w:rsidRPr="00744D42" w:rsidRDefault="00601745" w:rsidP="00601745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ab/>
              <w:t xml:space="preserve">91 - 180 </w:t>
            </w:r>
            <w:r w:rsidRPr="00744D42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270" w:type="dxa"/>
          </w:tcPr>
          <w:p w14:paraId="36B5D860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3AA221" w14:textId="2BF9A35B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25,302</w:t>
            </w:r>
          </w:p>
        </w:tc>
        <w:tc>
          <w:tcPr>
            <w:tcW w:w="270" w:type="dxa"/>
          </w:tcPr>
          <w:p w14:paraId="596AC239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FA9F6D2" w14:textId="5EF42E32" w:rsidR="00601745" w:rsidRPr="00744D42" w:rsidRDefault="006B2AEC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32</w:t>
            </w:r>
            <w:r w:rsidR="00601745" w:rsidRPr="00744D42">
              <w:rPr>
                <w:rFonts w:ascii="Angsana New" w:hAnsi="Angsana New" w:hint="cs"/>
                <w:sz w:val="28"/>
              </w:rPr>
              <w:t>,</w:t>
            </w:r>
            <w:r w:rsidRPr="00744D42">
              <w:rPr>
                <w:rFonts w:ascii="Angsana New" w:hAnsi="Angsana New"/>
                <w:sz w:val="28"/>
              </w:rPr>
              <w:t>644</w:t>
            </w:r>
          </w:p>
        </w:tc>
        <w:tc>
          <w:tcPr>
            <w:tcW w:w="270" w:type="dxa"/>
            <w:vAlign w:val="bottom"/>
          </w:tcPr>
          <w:p w14:paraId="666EC8A1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13A985" w14:textId="2BCCA2F3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45B35C5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2ABA55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01745" w:rsidRPr="00744D42" w14:paraId="4D3E21EB" w14:textId="77777777" w:rsidTr="00D70EAE">
        <w:trPr>
          <w:trHeight w:val="60"/>
        </w:trPr>
        <w:tc>
          <w:tcPr>
            <w:tcW w:w="4140" w:type="dxa"/>
          </w:tcPr>
          <w:p w14:paraId="1A7C64B4" w14:textId="77777777" w:rsidR="00601745" w:rsidRPr="00744D42" w:rsidRDefault="00601745" w:rsidP="00601745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ab/>
            </w:r>
            <w:r w:rsidRPr="00744D42">
              <w:rPr>
                <w:rFonts w:ascii="Angsana New" w:hAnsi="Angsana New" w:hint="cs"/>
                <w:sz w:val="28"/>
                <w:cs/>
              </w:rPr>
              <w:t xml:space="preserve">181 </w:t>
            </w:r>
            <w:r w:rsidRPr="00744D42">
              <w:rPr>
                <w:rFonts w:ascii="Angsana New" w:hAnsi="Angsana New" w:hint="cs"/>
                <w:sz w:val="28"/>
              </w:rPr>
              <w:t>- 365</w:t>
            </w:r>
            <w:r w:rsidRPr="00744D42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13003DD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A111126" w14:textId="22FC9E3F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92,603</w:t>
            </w:r>
          </w:p>
        </w:tc>
        <w:tc>
          <w:tcPr>
            <w:tcW w:w="270" w:type="dxa"/>
          </w:tcPr>
          <w:p w14:paraId="1BCBACCF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FB1380B" w14:textId="42BF1492" w:rsidR="00601745" w:rsidRPr="00744D42" w:rsidRDefault="006B2AEC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190</w:t>
            </w:r>
            <w:r w:rsidR="00601745" w:rsidRPr="00744D42">
              <w:rPr>
                <w:rFonts w:ascii="Angsana New" w:hAnsi="Angsana New" w:hint="cs"/>
                <w:sz w:val="28"/>
              </w:rPr>
              <w:t>,</w:t>
            </w:r>
            <w:r w:rsidRPr="00744D42">
              <w:rPr>
                <w:rFonts w:ascii="Angsana New" w:hAnsi="Angsana New"/>
                <w:sz w:val="28"/>
              </w:rPr>
              <w:t>035</w:t>
            </w:r>
          </w:p>
        </w:tc>
        <w:tc>
          <w:tcPr>
            <w:tcW w:w="270" w:type="dxa"/>
            <w:vAlign w:val="bottom"/>
          </w:tcPr>
          <w:p w14:paraId="7CBFFCB2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4E3EDC" w14:textId="6493FEF2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0CE640D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E11060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01745" w:rsidRPr="00744D42" w14:paraId="24995B60" w14:textId="77777777" w:rsidTr="00D70EAE">
        <w:tc>
          <w:tcPr>
            <w:tcW w:w="4140" w:type="dxa"/>
          </w:tcPr>
          <w:p w14:paraId="63A8158D" w14:textId="77777777" w:rsidR="00601745" w:rsidRPr="00744D42" w:rsidRDefault="00601745" w:rsidP="00601745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ab/>
            </w:r>
            <w:r w:rsidRPr="00744D42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744D42">
              <w:rPr>
                <w:rFonts w:ascii="Angsana New" w:hAnsi="Angsana New" w:hint="cs"/>
                <w:sz w:val="28"/>
              </w:rPr>
              <w:t xml:space="preserve">365 </w:t>
            </w:r>
            <w:r w:rsidRPr="00744D42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270" w:type="dxa"/>
          </w:tcPr>
          <w:p w14:paraId="424FB29E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841C90" w14:textId="7813EA65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  <w:cs/>
              </w:rPr>
            </w:pPr>
            <w:r w:rsidRPr="00744D42">
              <w:rPr>
                <w:rFonts w:ascii="Angsana New" w:hAnsi="Angsana New"/>
                <w:sz w:val="28"/>
              </w:rPr>
              <w:t>108,91</w:t>
            </w:r>
            <w:r w:rsidR="0059150D" w:rsidRPr="00744D42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70" w:type="dxa"/>
          </w:tcPr>
          <w:p w14:paraId="15486687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9214F3" w14:textId="4F51FB94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70,</w:t>
            </w:r>
            <w:r w:rsidR="006B2AEC" w:rsidRPr="00744D42">
              <w:rPr>
                <w:rFonts w:ascii="Angsana New" w:hAnsi="Angsana New"/>
                <w:sz w:val="28"/>
              </w:rPr>
              <w:t>454</w:t>
            </w:r>
          </w:p>
        </w:tc>
        <w:tc>
          <w:tcPr>
            <w:tcW w:w="270" w:type="dxa"/>
            <w:vAlign w:val="bottom"/>
          </w:tcPr>
          <w:p w14:paraId="203A61D5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C7DAA7" w14:textId="1CA86C5F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01C344C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0F3CB9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01745" w:rsidRPr="00744D42" w14:paraId="7DB078D3" w14:textId="77777777" w:rsidTr="00D70EAE">
        <w:tc>
          <w:tcPr>
            <w:tcW w:w="4140" w:type="dxa"/>
            <w:vAlign w:val="bottom"/>
          </w:tcPr>
          <w:p w14:paraId="2A53475F" w14:textId="3661B435" w:rsidR="00601745" w:rsidRPr="00744D42" w:rsidRDefault="00601745" w:rsidP="00601745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270" w:type="dxa"/>
          </w:tcPr>
          <w:p w14:paraId="57E5C4A7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B61CE7" w14:textId="37ED3BF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/>
                <w:b/>
                <w:bCs/>
                <w:sz w:val="28"/>
              </w:rPr>
              <w:t>1,02</w:t>
            </w:r>
            <w:r w:rsidR="006B2AEC" w:rsidRPr="00744D42">
              <w:rPr>
                <w:rFonts w:ascii="Angsana New" w:hAnsi="Angsana New"/>
                <w:b/>
                <w:bCs/>
                <w:sz w:val="28"/>
              </w:rPr>
              <w:t>8</w:t>
            </w:r>
            <w:r w:rsidRPr="00744D42">
              <w:rPr>
                <w:rFonts w:ascii="Angsana New" w:hAnsi="Angsana New"/>
                <w:b/>
                <w:bCs/>
                <w:sz w:val="28"/>
              </w:rPr>
              <w:t>,</w:t>
            </w:r>
            <w:r w:rsidR="006B2AEC" w:rsidRPr="00744D42">
              <w:rPr>
                <w:rFonts w:ascii="Angsana New" w:hAnsi="Angsana New"/>
                <w:b/>
                <w:bCs/>
                <w:sz w:val="28"/>
              </w:rPr>
              <w:t>75</w:t>
            </w:r>
            <w:r w:rsidR="0059150D" w:rsidRPr="00744D42">
              <w:rPr>
                <w:rFonts w:ascii="Angsana New" w:hAnsi="Angsana New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270" w:type="dxa"/>
          </w:tcPr>
          <w:p w14:paraId="797F8269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BAF4B3" w14:textId="411F5521" w:rsidR="00601745" w:rsidRPr="00744D42" w:rsidRDefault="006B2AEC" w:rsidP="00601745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b/>
                <w:bCs/>
                <w:sz w:val="28"/>
              </w:rPr>
              <w:t>1,002</w:t>
            </w:r>
            <w:r w:rsidR="00601745" w:rsidRPr="00744D42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="00601745" w:rsidRPr="00744D42">
              <w:rPr>
                <w:rFonts w:ascii="Angsana New" w:hAnsi="Angsana New" w:hint="cs"/>
                <w:b/>
                <w:bCs/>
                <w:sz w:val="28"/>
                <w:cs/>
              </w:rPr>
              <w:t>67</w:t>
            </w:r>
            <w:r w:rsidRPr="00744D42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E4A48ED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DC7407" w14:textId="045245EB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E5C18C5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2F0A71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601745" w:rsidRPr="00744D42" w14:paraId="077A5050" w14:textId="77777777" w:rsidTr="005B662E">
        <w:tc>
          <w:tcPr>
            <w:tcW w:w="4140" w:type="dxa"/>
            <w:vAlign w:val="bottom"/>
          </w:tcPr>
          <w:p w14:paraId="76182671" w14:textId="77777777" w:rsidR="00601745" w:rsidRPr="00744D42" w:rsidRDefault="00601745" w:rsidP="00601745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4D42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744D42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1787BD8E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7FB7D8" w14:textId="464DE0F9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(29,947)</w:t>
            </w:r>
          </w:p>
        </w:tc>
        <w:tc>
          <w:tcPr>
            <w:tcW w:w="270" w:type="dxa"/>
          </w:tcPr>
          <w:p w14:paraId="37BCA958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B96092" w14:textId="71480721" w:rsidR="00601745" w:rsidRPr="00744D42" w:rsidRDefault="00601745" w:rsidP="00601745">
            <w:pPr>
              <w:widowControl w:val="0"/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(2</w:t>
            </w:r>
            <w:r w:rsidRPr="00744D42">
              <w:rPr>
                <w:rFonts w:ascii="Angsana New" w:hAnsi="Angsana New" w:hint="cs"/>
                <w:sz w:val="28"/>
                <w:cs/>
              </w:rPr>
              <w:t>2</w:t>
            </w:r>
            <w:r w:rsidRPr="00744D42">
              <w:rPr>
                <w:rFonts w:ascii="Angsana New" w:hAnsi="Angsana New" w:hint="cs"/>
                <w:sz w:val="28"/>
              </w:rPr>
              <w:t>,</w:t>
            </w:r>
            <w:r w:rsidRPr="00744D42">
              <w:rPr>
                <w:rFonts w:ascii="Angsana New" w:hAnsi="Angsana New" w:hint="cs"/>
                <w:sz w:val="28"/>
                <w:cs/>
              </w:rPr>
              <w:t>626</w:t>
            </w:r>
            <w:r w:rsidRPr="00744D42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BAA571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69C92D" w14:textId="6350EDD5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5579732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501674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01745" w:rsidRPr="00744D42" w14:paraId="422BDA51" w14:textId="77777777" w:rsidTr="005B662E">
        <w:tc>
          <w:tcPr>
            <w:tcW w:w="4140" w:type="dxa"/>
            <w:vAlign w:val="bottom"/>
          </w:tcPr>
          <w:p w14:paraId="3884CA83" w14:textId="77777777" w:rsidR="00601745" w:rsidRPr="00744D42" w:rsidRDefault="00601745" w:rsidP="00601745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270" w:type="dxa"/>
          </w:tcPr>
          <w:p w14:paraId="5959E093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95133" w14:textId="7550952D" w:rsidR="00601745" w:rsidRPr="00744D42" w:rsidRDefault="00601745" w:rsidP="00601745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/>
                <w:b/>
                <w:bCs/>
                <w:sz w:val="28"/>
              </w:rPr>
              <w:t>99</w:t>
            </w:r>
            <w:r w:rsidR="006D34DB" w:rsidRPr="00744D42">
              <w:rPr>
                <w:rFonts w:ascii="Angsana New" w:hAnsi="Angsana New"/>
                <w:b/>
                <w:bCs/>
                <w:sz w:val="28"/>
              </w:rPr>
              <w:t>8</w:t>
            </w:r>
            <w:r w:rsidRPr="00744D42">
              <w:rPr>
                <w:rFonts w:ascii="Angsana New" w:hAnsi="Angsana New"/>
                <w:b/>
                <w:bCs/>
                <w:sz w:val="28"/>
              </w:rPr>
              <w:t>,8</w:t>
            </w:r>
            <w:r w:rsidR="006D34DB" w:rsidRPr="00744D42">
              <w:rPr>
                <w:rFonts w:ascii="Angsana New" w:hAnsi="Angsana New"/>
                <w:b/>
                <w:bCs/>
                <w:sz w:val="28"/>
              </w:rPr>
              <w:t>0</w:t>
            </w:r>
            <w:r w:rsidR="0059150D" w:rsidRPr="00744D42">
              <w:rPr>
                <w:rFonts w:ascii="Angsana New" w:hAnsi="Angsana New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70" w:type="dxa"/>
          </w:tcPr>
          <w:p w14:paraId="487CFDA6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BA743" w14:textId="5E27A0EB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</w:rPr>
              <w:t>980,047</w:t>
            </w:r>
          </w:p>
        </w:tc>
        <w:tc>
          <w:tcPr>
            <w:tcW w:w="270" w:type="dxa"/>
            <w:vAlign w:val="bottom"/>
          </w:tcPr>
          <w:p w14:paraId="05ECAD01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5B5FC" w14:textId="6251051E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D136E58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D1216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5608A0" w:rsidRPr="00744D42" w14:paraId="7510CA5B" w14:textId="77777777" w:rsidTr="005608A0">
        <w:trPr>
          <w:trHeight w:val="82"/>
        </w:trPr>
        <w:tc>
          <w:tcPr>
            <w:tcW w:w="4140" w:type="dxa"/>
            <w:vAlign w:val="bottom"/>
          </w:tcPr>
          <w:p w14:paraId="46E8ABE1" w14:textId="77777777" w:rsidR="005608A0" w:rsidRPr="005608A0" w:rsidRDefault="005608A0" w:rsidP="00601745">
            <w:pPr>
              <w:ind w:left="165" w:right="-45" w:hanging="165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6716B479" w14:textId="77777777" w:rsidR="005608A0" w:rsidRPr="005608A0" w:rsidRDefault="005608A0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1668B6" w14:textId="77777777" w:rsidR="005608A0" w:rsidRPr="005608A0" w:rsidRDefault="005608A0" w:rsidP="00601745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0FBBF765" w14:textId="77777777" w:rsidR="005608A0" w:rsidRPr="005608A0" w:rsidRDefault="005608A0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0E991C" w14:textId="77777777" w:rsidR="005608A0" w:rsidRPr="005608A0" w:rsidRDefault="005608A0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0014A297" w14:textId="77777777" w:rsidR="005608A0" w:rsidRPr="005608A0" w:rsidRDefault="005608A0" w:rsidP="00601745">
            <w:pPr>
              <w:ind w:left="-15" w:right="120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AE1F0C" w14:textId="77777777" w:rsidR="005608A0" w:rsidRPr="005608A0" w:rsidRDefault="005608A0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270" w:type="dxa"/>
          </w:tcPr>
          <w:p w14:paraId="5CE9DEEF" w14:textId="77777777" w:rsidR="005608A0" w:rsidRPr="005608A0" w:rsidRDefault="005608A0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1A5A8F" w14:textId="77777777" w:rsidR="005608A0" w:rsidRPr="005608A0" w:rsidRDefault="005608A0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"/>
                <w:szCs w:val="2"/>
              </w:rPr>
            </w:pPr>
          </w:p>
        </w:tc>
      </w:tr>
      <w:tr w:rsidR="00601745" w:rsidRPr="00744D42" w14:paraId="63864BA6" w14:textId="77777777" w:rsidTr="005608A0">
        <w:tc>
          <w:tcPr>
            <w:tcW w:w="4140" w:type="dxa"/>
            <w:vAlign w:val="bottom"/>
          </w:tcPr>
          <w:p w14:paraId="276326E0" w14:textId="77777777" w:rsidR="00601745" w:rsidRPr="00744D42" w:rsidRDefault="00601745" w:rsidP="00601745">
            <w:pPr>
              <w:ind w:right="-4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i/>
                <w:iCs/>
                <w:sz w:val="28"/>
                <w:cs/>
              </w:rPr>
              <w:lastRenderedPageBreak/>
              <w:t>หัก</w:t>
            </w:r>
            <w:r w:rsidRPr="00744D42">
              <w:rPr>
                <w:rFonts w:ascii="Angsana New" w:hAnsi="Angsana New" w:hint="cs"/>
                <w:sz w:val="28"/>
                <w:cs/>
              </w:rPr>
              <w:t xml:space="preserve"> เจ้าหนี้ค่าเบี้ยประกันภัย</w:t>
            </w:r>
            <w:r w:rsidRPr="00744D42">
              <w:rPr>
                <w:rFonts w:ascii="Angsana New" w:hAnsi="Angsana New" w:hint="cs"/>
                <w:sz w:val="28"/>
              </w:rPr>
              <w:t xml:space="preserve"> (</w:t>
            </w:r>
            <w:r w:rsidRPr="00744D42">
              <w:rPr>
                <w:rFonts w:ascii="Angsana New" w:hAnsi="Angsana New" w:hint="cs"/>
                <w:sz w:val="28"/>
                <w:cs/>
              </w:rPr>
              <w:t>ผลกระทบ</w:t>
            </w:r>
          </w:p>
          <w:p w14:paraId="21D723DD" w14:textId="77777777" w:rsidR="00601745" w:rsidRPr="00744D42" w:rsidRDefault="00601745" w:rsidP="00601745">
            <w:pPr>
              <w:ind w:right="-4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 xml:space="preserve">   </w:t>
            </w:r>
            <w:r w:rsidRPr="00744D42">
              <w:rPr>
                <w:rFonts w:ascii="Angsana New" w:hAnsi="Angsana New" w:hint="cs"/>
                <w:sz w:val="28"/>
                <w:cs/>
              </w:rPr>
              <w:t>จากการหักกลบสินทรัพย์ทางการเงินและ</w:t>
            </w:r>
          </w:p>
          <w:p w14:paraId="55878982" w14:textId="77777777" w:rsidR="00601745" w:rsidRPr="00744D42" w:rsidRDefault="00601745" w:rsidP="00601745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744D42">
              <w:rPr>
                <w:rFonts w:ascii="Angsana New" w:hAnsi="Angsana New" w:hint="cs"/>
                <w:sz w:val="28"/>
              </w:rPr>
              <w:t xml:space="preserve">   </w:t>
            </w:r>
            <w:r w:rsidRPr="00744D42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  <w:r w:rsidRPr="00744D42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</w:tcPr>
          <w:p w14:paraId="4BB33138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7407E3" w14:textId="0EA4EB67" w:rsidR="00601745" w:rsidRPr="00744D42" w:rsidRDefault="00601745" w:rsidP="00601745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/>
                <w:color w:val="000000"/>
                <w:sz w:val="28"/>
              </w:rPr>
              <w:t>(28,305)</w:t>
            </w:r>
          </w:p>
        </w:tc>
        <w:tc>
          <w:tcPr>
            <w:tcW w:w="270" w:type="dxa"/>
          </w:tcPr>
          <w:p w14:paraId="625F616F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29D497" w14:textId="2D870832" w:rsidR="00601745" w:rsidRPr="00744D42" w:rsidRDefault="00601745" w:rsidP="00601745">
            <w:pPr>
              <w:tabs>
                <w:tab w:val="decimal" w:pos="876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(29,761)</w:t>
            </w:r>
          </w:p>
        </w:tc>
        <w:tc>
          <w:tcPr>
            <w:tcW w:w="270" w:type="dxa"/>
            <w:vAlign w:val="bottom"/>
          </w:tcPr>
          <w:p w14:paraId="5FCD6298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4C54D5" w14:textId="593E4E27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C5F6205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403036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01745" w:rsidRPr="00744D42" w14:paraId="2E5D260A" w14:textId="77777777" w:rsidTr="005608A0">
        <w:tc>
          <w:tcPr>
            <w:tcW w:w="4140" w:type="dxa"/>
            <w:vAlign w:val="bottom"/>
          </w:tcPr>
          <w:p w14:paraId="32111CD0" w14:textId="77777777" w:rsidR="00601745" w:rsidRPr="00744D42" w:rsidRDefault="00601745" w:rsidP="00601745">
            <w:pPr>
              <w:ind w:right="-4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  <w:r w:rsidRPr="00744D42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70" w:type="dxa"/>
          </w:tcPr>
          <w:p w14:paraId="558B148E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05FE1" w14:textId="21192064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/>
                <w:b/>
                <w:bCs/>
                <w:sz w:val="28"/>
              </w:rPr>
              <w:t>9</w:t>
            </w:r>
            <w:r w:rsidR="006B2AEC" w:rsidRPr="00744D42">
              <w:rPr>
                <w:rFonts w:ascii="Angsana New" w:hAnsi="Angsana New"/>
                <w:b/>
                <w:bCs/>
                <w:sz w:val="28"/>
              </w:rPr>
              <w:t>70</w:t>
            </w:r>
            <w:r w:rsidRPr="00744D42">
              <w:rPr>
                <w:rFonts w:ascii="Angsana New" w:hAnsi="Angsana New"/>
                <w:b/>
                <w:bCs/>
                <w:sz w:val="28"/>
              </w:rPr>
              <w:t>,</w:t>
            </w:r>
            <w:r w:rsidR="006B2AEC" w:rsidRPr="00744D42">
              <w:rPr>
                <w:rFonts w:ascii="Angsana New" w:hAnsi="Angsana New"/>
                <w:b/>
                <w:bCs/>
                <w:sz w:val="28"/>
              </w:rPr>
              <w:t>50</w:t>
            </w:r>
            <w:r w:rsidR="0059150D" w:rsidRPr="00744D42">
              <w:rPr>
                <w:rFonts w:ascii="Angsana New" w:hAnsi="Angsana New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270" w:type="dxa"/>
          </w:tcPr>
          <w:p w14:paraId="4A8B21D7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E0C8C" w14:textId="27434024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</w:rPr>
              <w:t>9</w:t>
            </w: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50</w:t>
            </w:r>
            <w:r w:rsidRPr="00744D42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286</w:t>
            </w:r>
          </w:p>
        </w:tc>
        <w:tc>
          <w:tcPr>
            <w:tcW w:w="270" w:type="dxa"/>
            <w:vAlign w:val="bottom"/>
          </w:tcPr>
          <w:p w14:paraId="08542FBA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7B662" w14:textId="46490A7B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2DC8FD7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6F476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D70EAE" w:rsidRPr="00744D42" w14:paraId="1FE87E88" w14:textId="77777777" w:rsidTr="00D70EAE">
        <w:tc>
          <w:tcPr>
            <w:tcW w:w="4140" w:type="dxa"/>
          </w:tcPr>
          <w:p w14:paraId="468918F0" w14:textId="77777777" w:rsidR="00D70EAE" w:rsidRPr="00744D42" w:rsidRDefault="00D70EAE" w:rsidP="00D70EAE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148E77B9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893A117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297C1A1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EC01E5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311A82D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6D9519" w14:textId="77777777" w:rsidR="00D70EAE" w:rsidRPr="00744D42" w:rsidRDefault="00D70EAE" w:rsidP="00D70EAE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1FDB640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458ABE" w14:textId="77777777" w:rsidR="00D70EAE" w:rsidRPr="00744D42" w:rsidRDefault="00D70EAE" w:rsidP="00D70EAE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70EAE" w:rsidRPr="00744D42" w14:paraId="3AB8A67D" w14:textId="77777777" w:rsidTr="00D70EAE">
        <w:tc>
          <w:tcPr>
            <w:tcW w:w="4140" w:type="dxa"/>
          </w:tcPr>
          <w:p w14:paraId="354AE346" w14:textId="62E4A9E6" w:rsidR="00D70EAE" w:rsidRPr="00744D42" w:rsidRDefault="00D70EAE" w:rsidP="00D70EAE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ลูกหนี้ค่าเบี้ยประกัน</w:t>
            </w:r>
          </w:p>
        </w:tc>
        <w:tc>
          <w:tcPr>
            <w:tcW w:w="270" w:type="dxa"/>
          </w:tcPr>
          <w:p w14:paraId="14FDD34B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9F9612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D4D28B9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202889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0BFD5C2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A78199D" w14:textId="77777777" w:rsidR="00D70EAE" w:rsidRPr="00744D42" w:rsidRDefault="00D70EAE" w:rsidP="00D70EAE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C7B8755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03B161" w14:textId="77777777" w:rsidR="00D70EAE" w:rsidRPr="00744D42" w:rsidRDefault="00D70EAE" w:rsidP="00D70EAE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01745" w:rsidRPr="00744D42" w14:paraId="0CFBACFF" w14:textId="77777777" w:rsidTr="00D70EAE">
        <w:tc>
          <w:tcPr>
            <w:tcW w:w="4140" w:type="dxa"/>
          </w:tcPr>
          <w:p w14:paraId="58D7D17D" w14:textId="77777777" w:rsidR="00601745" w:rsidRPr="00744D42" w:rsidRDefault="00601745" w:rsidP="00601745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744D42">
              <w:rPr>
                <w:rFonts w:ascii="Angsana New" w:hAnsi="Angsana New" w:hint="cs"/>
                <w:sz w:val="28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270" w:type="dxa"/>
          </w:tcPr>
          <w:p w14:paraId="6A8C9E92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FAC320A" w14:textId="10CA0550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270" w:type="dxa"/>
          </w:tcPr>
          <w:p w14:paraId="7C086BCB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A1C337E" w14:textId="5AB0ECFD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391</w:t>
            </w:r>
          </w:p>
        </w:tc>
        <w:tc>
          <w:tcPr>
            <w:tcW w:w="270" w:type="dxa"/>
            <w:vAlign w:val="bottom"/>
          </w:tcPr>
          <w:p w14:paraId="56F06694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9C14A1" w14:textId="3973EA7E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1D04EAA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F6691FF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01745" w:rsidRPr="00744D42" w14:paraId="2BAA4838" w14:textId="77777777" w:rsidTr="00D70EAE">
        <w:tc>
          <w:tcPr>
            <w:tcW w:w="4140" w:type="dxa"/>
            <w:vAlign w:val="bottom"/>
          </w:tcPr>
          <w:p w14:paraId="2E287673" w14:textId="77777777" w:rsidR="00601745" w:rsidRPr="00744D42" w:rsidRDefault="00601745" w:rsidP="00601745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4D42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744D42">
              <w:rPr>
                <w:rFonts w:ascii="Angsana New" w:hAnsi="Angsana New" w:hint="cs"/>
                <w:sz w:val="28"/>
              </w:rPr>
              <w:t xml:space="preserve"> </w:t>
            </w:r>
            <w:r w:rsidRPr="00744D42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744D42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6154DC03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894ED0" w14:textId="179A45E9" w:rsidR="00601745" w:rsidRPr="00744D42" w:rsidRDefault="00601745" w:rsidP="00601745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/>
                <w:color w:val="000000"/>
                <w:sz w:val="28"/>
              </w:rPr>
              <w:t>(341)</w:t>
            </w:r>
          </w:p>
        </w:tc>
        <w:tc>
          <w:tcPr>
            <w:tcW w:w="270" w:type="dxa"/>
          </w:tcPr>
          <w:p w14:paraId="21A12E5F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7CBDD1" w14:textId="6F3E3D10" w:rsidR="00601745" w:rsidRPr="00744D42" w:rsidRDefault="00601745" w:rsidP="00601745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(391)</w:t>
            </w:r>
          </w:p>
        </w:tc>
        <w:tc>
          <w:tcPr>
            <w:tcW w:w="270" w:type="dxa"/>
            <w:vAlign w:val="bottom"/>
          </w:tcPr>
          <w:p w14:paraId="2F8AC375" w14:textId="77777777" w:rsidR="00601745" w:rsidRPr="00744D42" w:rsidRDefault="00601745" w:rsidP="00601745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7932BF" w14:textId="2EF7B0CD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99CC206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CC24BD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01745" w:rsidRPr="00744D42" w14:paraId="725FCEB5" w14:textId="77777777" w:rsidTr="00D70EAE">
        <w:tc>
          <w:tcPr>
            <w:tcW w:w="4140" w:type="dxa"/>
            <w:vAlign w:val="bottom"/>
          </w:tcPr>
          <w:p w14:paraId="3EA152DA" w14:textId="77777777" w:rsidR="00601745" w:rsidRPr="00744D42" w:rsidRDefault="00601745" w:rsidP="0060174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ลูกหนี้ค่าเบี้ยประกันภัย</w:t>
            </w: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4DF44C1D" w14:textId="77777777" w:rsidR="00601745" w:rsidRPr="00744D42" w:rsidRDefault="00601745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C2FD" w14:textId="1478B7D1" w:rsidR="00601745" w:rsidRPr="00744D42" w:rsidRDefault="00601745" w:rsidP="00601745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0FD1E34" w14:textId="77777777" w:rsidR="00601745" w:rsidRPr="00744D42" w:rsidRDefault="00601745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96DE" w14:textId="0468D862" w:rsidR="00601745" w:rsidRPr="00744D42" w:rsidRDefault="00601745" w:rsidP="00601745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BB4A4A7" w14:textId="77777777" w:rsidR="00601745" w:rsidRPr="00744D42" w:rsidRDefault="00601745" w:rsidP="00601745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D8AFC" w14:textId="6F4677D2" w:rsidR="00601745" w:rsidRPr="00744D42" w:rsidRDefault="00601745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469CA1A" w14:textId="77777777" w:rsidR="00601745" w:rsidRPr="00744D42" w:rsidRDefault="00601745" w:rsidP="00601745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B184B" w14:textId="77777777" w:rsidR="00601745" w:rsidRPr="00744D42" w:rsidRDefault="00601745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CD58AB" w:rsidRPr="00744D42" w14:paraId="1243399F" w14:textId="77777777" w:rsidTr="00B25554">
        <w:tc>
          <w:tcPr>
            <w:tcW w:w="4140" w:type="dxa"/>
            <w:vAlign w:val="bottom"/>
          </w:tcPr>
          <w:p w14:paraId="4B63B385" w14:textId="77777777" w:rsidR="00CD58AB" w:rsidRPr="00744D42" w:rsidRDefault="00CD58AB" w:rsidP="0060174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4AEAD4B3" w14:textId="77777777" w:rsidR="00CD58AB" w:rsidRPr="00744D42" w:rsidRDefault="00CD58AB" w:rsidP="00601745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DEEB9A2" w14:textId="77777777" w:rsidR="00CD58AB" w:rsidRPr="00744D42" w:rsidRDefault="00CD58AB" w:rsidP="00601745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A545731" w14:textId="77777777" w:rsidR="00CD58AB" w:rsidRPr="00744D42" w:rsidRDefault="00CD58AB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0A1B663" w14:textId="77777777" w:rsidR="00CD58AB" w:rsidRPr="00744D42" w:rsidRDefault="00CD58AB" w:rsidP="00601745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6DEC7A8" w14:textId="77777777" w:rsidR="00CD58AB" w:rsidRPr="00744D42" w:rsidRDefault="00CD58AB" w:rsidP="00601745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B9E741E" w14:textId="77777777" w:rsidR="00CD58AB" w:rsidRPr="00744D42" w:rsidRDefault="00CD58AB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8D94E95" w14:textId="77777777" w:rsidR="00CD58AB" w:rsidRPr="00744D42" w:rsidRDefault="00CD58AB" w:rsidP="00601745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3A88000" w14:textId="77777777" w:rsidR="00CD58AB" w:rsidRPr="00744D42" w:rsidRDefault="00CD58AB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D70EAE" w:rsidRPr="00744D42" w14:paraId="3AED45A1" w14:textId="77777777" w:rsidTr="00D70EAE">
        <w:tc>
          <w:tcPr>
            <w:tcW w:w="4140" w:type="dxa"/>
            <w:vAlign w:val="bottom"/>
          </w:tcPr>
          <w:p w14:paraId="6089F14F" w14:textId="77777777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26FB51C5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7CC5E4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7C06EB4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63D60C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D1737FD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ECBD681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F0D46D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1230F7" w14:textId="77777777" w:rsidR="00D70EAE" w:rsidRPr="00744D42" w:rsidRDefault="00D70EAE" w:rsidP="00D70EAE">
            <w:pPr>
              <w:tabs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70EAE" w:rsidRPr="00744D42" w14:paraId="621C2BCD" w14:textId="77777777" w:rsidTr="00D70EAE">
        <w:tc>
          <w:tcPr>
            <w:tcW w:w="4140" w:type="dxa"/>
          </w:tcPr>
          <w:p w14:paraId="3B94F96C" w14:textId="77777777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  <w:cs/>
              </w:rPr>
              <w:t xml:space="preserve">ดอกเบี้ยค้างรับ </w:t>
            </w:r>
            <w:r w:rsidRPr="00744D42">
              <w:rPr>
                <w:rFonts w:ascii="Angsana New" w:hAnsi="Angsana New" w:hint="cs"/>
                <w:sz w:val="28"/>
              </w:rPr>
              <w:t>-</w:t>
            </w:r>
            <w:r w:rsidRPr="00744D42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270" w:type="dxa"/>
          </w:tcPr>
          <w:p w14:paraId="5D316618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B2699F5" w14:textId="76307AEE" w:rsidR="00D70EAE" w:rsidRPr="00744D42" w:rsidRDefault="0026255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4,924</w:t>
            </w:r>
          </w:p>
        </w:tc>
        <w:tc>
          <w:tcPr>
            <w:tcW w:w="270" w:type="dxa"/>
          </w:tcPr>
          <w:p w14:paraId="22ED33C8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E84917" w14:textId="6F347EDA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3,845</w:t>
            </w:r>
          </w:p>
        </w:tc>
        <w:tc>
          <w:tcPr>
            <w:tcW w:w="270" w:type="dxa"/>
            <w:vAlign w:val="bottom"/>
          </w:tcPr>
          <w:p w14:paraId="6A48AB21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D9FE8A" w14:textId="419536AE" w:rsidR="00D70EAE" w:rsidRPr="00744D42" w:rsidRDefault="0026255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1,798</w:t>
            </w:r>
          </w:p>
        </w:tc>
        <w:tc>
          <w:tcPr>
            <w:tcW w:w="270" w:type="dxa"/>
          </w:tcPr>
          <w:p w14:paraId="4606A224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78706CA" w14:textId="77777777" w:rsidR="00D70EAE" w:rsidRPr="00744D42" w:rsidRDefault="00D70EAE" w:rsidP="00D70EAE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D70EAE" w:rsidRPr="00744D42" w14:paraId="20CB3437" w14:textId="77777777" w:rsidTr="00D70EAE">
        <w:tc>
          <w:tcPr>
            <w:tcW w:w="4140" w:type="dxa"/>
            <w:vAlign w:val="bottom"/>
          </w:tcPr>
          <w:p w14:paraId="6DC94F0E" w14:textId="77777777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744D42">
              <w:rPr>
                <w:rFonts w:ascii="Angsana New" w:hAnsi="Angsana New" w:hint="cs"/>
                <w:spacing w:val="-2"/>
                <w:sz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270" w:type="dxa"/>
          </w:tcPr>
          <w:p w14:paraId="5EEAC864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0168B5A" w14:textId="3CE8EA88" w:rsidR="00D70EAE" w:rsidRPr="00744D42" w:rsidRDefault="0026255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10,618</w:t>
            </w:r>
          </w:p>
        </w:tc>
        <w:tc>
          <w:tcPr>
            <w:tcW w:w="270" w:type="dxa"/>
          </w:tcPr>
          <w:p w14:paraId="2BECF288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C21288B" w14:textId="50757FE0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10,002</w:t>
            </w:r>
          </w:p>
        </w:tc>
        <w:tc>
          <w:tcPr>
            <w:tcW w:w="270" w:type="dxa"/>
            <w:vAlign w:val="bottom"/>
          </w:tcPr>
          <w:p w14:paraId="5F1D2DDE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D758186" w14:textId="145F93BF" w:rsidR="00D70EAE" w:rsidRPr="00744D42" w:rsidRDefault="00262553" w:rsidP="00D70EAE">
            <w:pPr>
              <w:tabs>
                <w:tab w:val="decimal" w:pos="640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FF6F6C1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065145E" w14:textId="77777777" w:rsidR="00D70EAE" w:rsidRPr="00744D42" w:rsidRDefault="00D70EAE" w:rsidP="00D70EAE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D70EAE" w:rsidRPr="00744D42" w14:paraId="78943858" w14:textId="77777777" w:rsidTr="00D70EAE">
        <w:tc>
          <w:tcPr>
            <w:tcW w:w="4140" w:type="dxa"/>
            <w:vAlign w:val="bottom"/>
          </w:tcPr>
          <w:p w14:paraId="2E9EE232" w14:textId="77777777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744D42">
              <w:rPr>
                <w:rFonts w:ascii="Angsana New" w:hAnsi="Angsana New" w:hint="cs"/>
                <w:sz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270" w:type="dxa"/>
          </w:tcPr>
          <w:p w14:paraId="20586531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A2ED826" w14:textId="5D446FD3" w:rsidR="00D70EAE" w:rsidRPr="00744D42" w:rsidRDefault="00744D42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9</w:t>
            </w:r>
            <w:r w:rsidR="00262553" w:rsidRPr="00744D42">
              <w:rPr>
                <w:rFonts w:ascii="Angsana New" w:hAnsi="Angsana New"/>
                <w:sz w:val="28"/>
              </w:rPr>
              <w:t>,</w:t>
            </w:r>
            <w:r w:rsidRPr="00744D42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270" w:type="dxa"/>
          </w:tcPr>
          <w:p w14:paraId="7227115A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D1AB18" w14:textId="0A114E94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  <w:cs/>
              </w:rPr>
              <w:t>7</w:t>
            </w:r>
            <w:r w:rsidRPr="00744D42">
              <w:rPr>
                <w:rFonts w:ascii="Angsana New" w:hAnsi="Angsana New" w:hint="cs"/>
                <w:sz w:val="28"/>
              </w:rPr>
              <w:t>,799</w:t>
            </w:r>
          </w:p>
        </w:tc>
        <w:tc>
          <w:tcPr>
            <w:tcW w:w="270" w:type="dxa"/>
            <w:vAlign w:val="bottom"/>
          </w:tcPr>
          <w:p w14:paraId="099DAC3C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E53E96" w14:textId="31B3B465" w:rsidR="00D70EAE" w:rsidRPr="00744D42" w:rsidRDefault="00262553" w:rsidP="00D70EAE">
            <w:pPr>
              <w:tabs>
                <w:tab w:val="decimal" w:pos="640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59EAA39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2F55394" w14:textId="77777777" w:rsidR="00D70EAE" w:rsidRPr="00744D42" w:rsidRDefault="00D70EAE" w:rsidP="00D70EAE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D70EAE" w:rsidRPr="00744D42" w14:paraId="5AC2BC35" w14:textId="77777777" w:rsidTr="00D70EAE">
        <w:tc>
          <w:tcPr>
            <w:tcW w:w="4140" w:type="dxa"/>
          </w:tcPr>
          <w:p w14:paraId="6942712A" w14:textId="77777777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270" w:type="dxa"/>
          </w:tcPr>
          <w:p w14:paraId="34FC595C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FCF6FD" w14:textId="42752AC2" w:rsidR="00D70EAE" w:rsidRPr="00744D42" w:rsidRDefault="0026255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/>
                <w:b/>
                <w:bCs/>
                <w:sz w:val="28"/>
              </w:rPr>
              <w:t>2</w:t>
            </w:r>
            <w:r w:rsidR="00CD58AB" w:rsidRPr="00744D42">
              <w:rPr>
                <w:rFonts w:ascii="Angsana New" w:hAnsi="Angsana New" w:hint="cs"/>
                <w:b/>
                <w:bCs/>
                <w:sz w:val="28"/>
                <w:cs/>
              </w:rPr>
              <w:t>5</w:t>
            </w:r>
            <w:r w:rsidRPr="00744D42">
              <w:rPr>
                <w:rFonts w:ascii="Angsana New" w:hAnsi="Angsana New"/>
                <w:b/>
                <w:bCs/>
                <w:sz w:val="28"/>
              </w:rPr>
              <w:t>,</w:t>
            </w:r>
            <w:r w:rsidR="00744D42" w:rsidRPr="00744D42">
              <w:rPr>
                <w:rFonts w:ascii="Angsana New" w:hAnsi="Angsana New"/>
                <w:b/>
                <w:bCs/>
                <w:sz w:val="28"/>
              </w:rPr>
              <w:t>111</w:t>
            </w:r>
          </w:p>
        </w:tc>
        <w:tc>
          <w:tcPr>
            <w:tcW w:w="270" w:type="dxa"/>
          </w:tcPr>
          <w:p w14:paraId="369C1636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0CE857" w14:textId="06A15CB0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</w:rPr>
              <w:t>21,646</w:t>
            </w:r>
          </w:p>
        </w:tc>
        <w:tc>
          <w:tcPr>
            <w:tcW w:w="270" w:type="dxa"/>
            <w:vAlign w:val="bottom"/>
          </w:tcPr>
          <w:p w14:paraId="133A1977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EFA520" w14:textId="561C4E66" w:rsidR="00D70EAE" w:rsidRPr="00744D42" w:rsidRDefault="0026255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/>
                <w:b/>
                <w:bCs/>
                <w:sz w:val="28"/>
              </w:rPr>
              <w:t>1,798</w:t>
            </w:r>
          </w:p>
        </w:tc>
        <w:tc>
          <w:tcPr>
            <w:tcW w:w="270" w:type="dxa"/>
          </w:tcPr>
          <w:p w14:paraId="229E8DA0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ABF42A" w14:textId="77777777" w:rsidR="00D70EAE" w:rsidRPr="00744D42" w:rsidRDefault="00D70EAE" w:rsidP="00D70EAE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</w:tr>
      <w:tr w:rsidR="00D70EAE" w:rsidRPr="00744D42" w14:paraId="35D260F5" w14:textId="77777777" w:rsidTr="00072991">
        <w:tc>
          <w:tcPr>
            <w:tcW w:w="4140" w:type="dxa"/>
            <w:vAlign w:val="bottom"/>
          </w:tcPr>
          <w:p w14:paraId="7BBB2BFF" w14:textId="77777777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744D42">
              <w:rPr>
                <w:rFonts w:ascii="Angsana New" w:hAnsi="Angsana New" w:hint="cs"/>
                <w:sz w:val="28"/>
              </w:rPr>
              <w:t xml:space="preserve"> </w:t>
            </w:r>
            <w:r w:rsidRPr="00744D42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744D42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693C14F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6BCE49" w14:textId="294A3E6F" w:rsidR="00D70EAE" w:rsidRPr="00744D42" w:rsidRDefault="0026255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(1,222)</w:t>
            </w:r>
          </w:p>
        </w:tc>
        <w:tc>
          <w:tcPr>
            <w:tcW w:w="270" w:type="dxa"/>
          </w:tcPr>
          <w:p w14:paraId="2BD5B783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EDF322" w14:textId="3E8CF961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(92</w:t>
            </w:r>
            <w:r w:rsidRPr="00744D42">
              <w:rPr>
                <w:rFonts w:ascii="Angsana New" w:hAnsi="Angsana New" w:hint="cs"/>
                <w:sz w:val="28"/>
                <w:cs/>
              </w:rPr>
              <w:t>8</w:t>
            </w:r>
            <w:r w:rsidRPr="00744D42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3953154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920C0E" w14:textId="75DF1A47" w:rsidR="00D70EAE" w:rsidRPr="00744D42" w:rsidRDefault="00262553" w:rsidP="00D70EAE">
            <w:pPr>
              <w:tabs>
                <w:tab w:val="left" w:pos="550"/>
                <w:tab w:val="left" w:pos="650"/>
              </w:tabs>
              <w:ind w:left="-15" w:right="-300"/>
              <w:jc w:val="center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6E532D4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BBC45" w14:textId="77777777" w:rsidR="00D70EAE" w:rsidRPr="00744D42" w:rsidRDefault="00D70EAE" w:rsidP="00D70EAE">
            <w:pPr>
              <w:tabs>
                <w:tab w:val="decimal" w:pos="650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70EAE" w:rsidRPr="00744D42" w14:paraId="207DCE72" w14:textId="77777777" w:rsidTr="00072991">
        <w:tc>
          <w:tcPr>
            <w:tcW w:w="4140" w:type="dxa"/>
            <w:vAlign w:val="bottom"/>
          </w:tcPr>
          <w:p w14:paraId="62DE7231" w14:textId="77777777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รวมลูกหนี้หมุนเวียนอื่น</w:t>
            </w:r>
            <w:r w:rsidRPr="00744D42">
              <w:rPr>
                <w:rFonts w:ascii="Angsana New" w:hAnsi="Angsana New" w:hint="cs"/>
                <w:b/>
                <w:bCs/>
                <w:sz w:val="28"/>
              </w:rPr>
              <w:t xml:space="preserve"> -</w:t>
            </w: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0ACF9DD1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61080" w14:textId="0F96F812" w:rsidR="00D70EAE" w:rsidRPr="00744D42" w:rsidRDefault="0026255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/>
                <w:b/>
                <w:bCs/>
                <w:sz w:val="28"/>
              </w:rPr>
              <w:t>2</w:t>
            </w:r>
            <w:r w:rsidR="00744D42" w:rsidRPr="00744D42">
              <w:rPr>
                <w:rFonts w:ascii="Angsana New" w:hAnsi="Angsana New"/>
                <w:b/>
                <w:bCs/>
                <w:sz w:val="28"/>
              </w:rPr>
              <w:t>3</w:t>
            </w:r>
            <w:r w:rsidRPr="00744D42">
              <w:rPr>
                <w:rFonts w:ascii="Angsana New" w:hAnsi="Angsana New"/>
                <w:b/>
                <w:bCs/>
                <w:sz w:val="28"/>
              </w:rPr>
              <w:t>,</w:t>
            </w:r>
            <w:r w:rsidR="00744D42" w:rsidRPr="00744D42">
              <w:rPr>
                <w:rFonts w:ascii="Angsana New" w:hAnsi="Angsana New"/>
                <w:b/>
                <w:bCs/>
                <w:sz w:val="28"/>
              </w:rPr>
              <w:t>889</w:t>
            </w:r>
          </w:p>
        </w:tc>
        <w:tc>
          <w:tcPr>
            <w:tcW w:w="270" w:type="dxa"/>
          </w:tcPr>
          <w:p w14:paraId="6A13D377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47BB0" w14:textId="7B2B151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</w:rPr>
              <w:t>20,718</w:t>
            </w:r>
          </w:p>
        </w:tc>
        <w:tc>
          <w:tcPr>
            <w:tcW w:w="270" w:type="dxa"/>
            <w:vAlign w:val="bottom"/>
          </w:tcPr>
          <w:p w14:paraId="6229C14A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9101E" w14:textId="0B001D6B" w:rsidR="00D70EAE" w:rsidRPr="00744D42" w:rsidRDefault="0026255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/>
                <w:b/>
                <w:bCs/>
                <w:sz w:val="28"/>
              </w:rPr>
              <w:t>1,798</w:t>
            </w:r>
          </w:p>
        </w:tc>
        <w:tc>
          <w:tcPr>
            <w:tcW w:w="270" w:type="dxa"/>
          </w:tcPr>
          <w:p w14:paraId="661C3FBD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624C7" w14:textId="77777777" w:rsidR="00D70EAE" w:rsidRPr="00744D42" w:rsidRDefault="00D70EAE" w:rsidP="00D70EAE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</w:tr>
      <w:tr w:rsidR="00D70EAE" w:rsidRPr="00744D42" w14:paraId="376D35D9" w14:textId="77777777" w:rsidTr="00072991">
        <w:tc>
          <w:tcPr>
            <w:tcW w:w="4140" w:type="dxa"/>
            <w:vAlign w:val="bottom"/>
          </w:tcPr>
          <w:p w14:paraId="1565B153" w14:textId="77777777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744D42">
              <w:rPr>
                <w:rFonts w:ascii="Angsana New" w:hAnsi="Angsana New" w:hint="cs"/>
                <w:sz w:val="28"/>
                <w:cs/>
              </w:rPr>
              <w:t>เงินจ่ายล่วงหน้า</w:t>
            </w:r>
          </w:p>
        </w:tc>
        <w:tc>
          <w:tcPr>
            <w:tcW w:w="270" w:type="dxa"/>
          </w:tcPr>
          <w:p w14:paraId="795082AF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B262FF" w14:textId="08D8437D" w:rsidR="00D70EAE" w:rsidRPr="00744D42" w:rsidRDefault="00262553" w:rsidP="00D70EAE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744D42">
              <w:rPr>
                <w:rFonts w:ascii="Angsana New" w:hAnsi="Angsana New"/>
                <w:sz w:val="28"/>
              </w:rPr>
              <w:t>10,3</w:t>
            </w:r>
            <w:r w:rsidR="00CD58AB" w:rsidRPr="00744D42">
              <w:rPr>
                <w:rFonts w:ascii="Angsana New" w:hAnsi="Angsana New" w:hint="cs"/>
                <w:sz w:val="28"/>
                <w:cs/>
              </w:rPr>
              <w:t>82</w:t>
            </w:r>
          </w:p>
        </w:tc>
        <w:tc>
          <w:tcPr>
            <w:tcW w:w="270" w:type="dxa"/>
          </w:tcPr>
          <w:p w14:paraId="768C8801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4A977C" w14:textId="0FDAA102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  <w:cs/>
              </w:rPr>
              <w:t>7</w:t>
            </w:r>
            <w:r w:rsidRPr="00744D42">
              <w:rPr>
                <w:rFonts w:ascii="Angsana New" w:hAnsi="Angsana New" w:hint="cs"/>
                <w:sz w:val="28"/>
              </w:rPr>
              <w:t>,</w:t>
            </w:r>
            <w:r w:rsidRPr="00744D42">
              <w:rPr>
                <w:rFonts w:ascii="Angsana New" w:hAnsi="Angsana New" w:hint="cs"/>
                <w:sz w:val="28"/>
                <w:cs/>
              </w:rPr>
              <w:t>858</w:t>
            </w:r>
          </w:p>
        </w:tc>
        <w:tc>
          <w:tcPr>
            <w:tcW w:w="270" w:type="dxa"/>
            <w:vAlign w:val="bottom"/>
          </w:tcPr>
          <w:p w14:paraId="30A2331C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8F8273" w14:textId="1E753CA8" w:rsidR="00D70EAE" w:rsidRPr="00744D42" w:rsidRDefault="00262553" w:rsidP="00D70EAE">
            <w:pPr>
              <w:tabs>
                <w:tab w:val="decimal" w:pos="640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18C6857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8BC765" w14:textId="77777777" w:rsidR="00D70EAE" w:rsidRPr="00744D42" w:rsidRDefault="00D70EAE" w:rsidP="00D70EAE">
            <w:pPr>
              <w:tabs>
                <w:tab w:val="decimal" w:pos="650"/>
              </w:tabs>
              <w:ind w:right="-131"/>
              <w:jc w:val="both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70EAE" w:rsidRPr="00744D42" w14:paraId="1A1EA2DB" w14:textId="77777777" w:rsidTr="00D70EAE">
        <w:tc>
          <w:tcPr>
            <w:tcW w:w="4140" w:type="dxa"/>
            <w:vAlign w:val="bottom"/>
          </w:tcPr>
          <w:p w14:paraId="73B79C99" w14:textId="77777777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270" w:type="dxa"/>
          </w:tcPr>
          <w:p w14:paraId="65FF8075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FF17B" w14:textId="46AF1178" w:rsidR="00D70EAE" w:rsidRPr="00744D42" w:rsidRDefault="0026255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1,913</w:t>
            </w:r>
          </w:p>
        </w:tc>
        <w:tc>
          <w:tcPr>
            <w:tcW w:w="270" w:type="dxa"/>
          </w:tcPr>
          <w:p w14:paraId="310FC185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7FC9E2" w14:textId="59DF8834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2,659</w:t>
            </w:r>
          </w:p>
        </w:tc>
        <w:tc>
          <w:tcPr>
            <w:tcW w:w="270" w:type="dxa"/>
            <w:vAlign w:val="bottom"/>
          </w:tcPr>
          <w:p w14:paraId="7570B046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277113" w14:textId="12A4C802" w:rsidR="00D70EAE" w:rsidRPr="00744D42" w:rsidRDefault="00262553" w:rsidP="00D70EAE">
            <w:pPr>
              <w:tabs>
                <w:tab w:val="decimal" w:pos="640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744D4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2729EBA7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4221FD" w14:textId="77777777" w:rsidR="00D70EAE" w:rsidRPr="00744D42" w:rsidRDefault="00D70EAE" w:rsidP="00D70EAE">
            <w:pPr>
              <w:tabs>
                <w:tab w:val="decimal" w:pos="650"/>
              </w:tabs>
              <w:ind w:right="-131"/>
              <w:jc w:val="both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D70EAE" w:rsidRPr="00744D42" w14:paraId="63CFB781" w14:textId="77777777" w:rsidTr="00D70EAE">
        <w:tc>
          <w:tcPr>
            <w:tcW w:w="4140" w:type="dxa"/>
            <w:vAlign w:val="bottom"/>
          </w:tcPr>
          <w:p w14:paraId="245A6B06" w14:textId="77777777" w:rsidR="00D70EAE" w:rsidRPr="00744D42" w:rsidRDefault="00D70EAE" w:rsidP="00D70EAE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รวมรายได้ค่าบริการค้างรับและลูกหนี้หมุนเวียนอื่น</w:t>
            </w:r>
          </w:p>
        </w:tc>
        <w:tc>
          <w:tcPr>
            <w:tcW w:w="270" w:type="dxa"/>
          </w:tcPr>
          <w:p w14:paraId="3BC89940" w14:textId="77777777" w:rsidR="00D70EAE" w:rsidRPr="00744D42" w:rsidRDefault="00D70EAE" w:rsidP="00D70EAE">
            <w:pPr>
              <w:tabs>
                <w:tab w:val="decimal" w:pos="839"/>
                <w:tab w:val="left" w:pos="1000"/>
              </w:tabs>
              <w:ind w:lef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BFE73" w14:textId="3B881BEF" w:rsidR="00D70EAE" w:rsidRPr="00744D42" w:rsidRDefault="0026255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744D42">
              <w:rPr>
                <w:rFonts w:ascii="Angsana New" w:hAnsi="Angsana New"/>
                <w:b/>
                <w:bCs/>
                <w:sz w:val="28"/>
              </w:rPr>
              <w:t>1,00</w:t>
            </w:r>
            <w:r w:rsidR="00744D42" w:rsidRPr="00744D42">
              <w:rPr>
                <w:rFonts w:ascii="Angsana New" w:hAnsi="Angsana New"/>
                <w:b/>
                <w:bCs/>
                <w:sz w:val="28"/>
              </w:rPr>
              <w:t>6</w:t>
            </w:r>
            <w:r w:rsidRPr="00744D42">
              <w:rPr>
                <w:rFonts w:ascii="Angsana New" w:hAnsi="Angsana New"/>
                <w:b/>
                <w:bCs/>
                <w:sz w:val="28"/>
              </w:rPr>
              <w:t>,</w:t>
            </w:r>
            <w:r w:rsidR="00744D42" w:rsidRPr="00744D42">
              <w:rPr>
                <w:rFonts w:ascii="Angsana New" w:hAnsi="Angsana New"/>
                <w:b/>
                <w:bCs/>
                <w:sz w:val="28"/>
              </w:rPr>
              <w:t>686</w:t>
            </w:r>
          </w:p>
        </w:tc>
        <w:tc>
          <w:tcPr>
            <w:tcW w:w="270" w:type="dxa"/>
          </w:tcPr>
          <w:p w14:paraId="764D3F37" w14:textId="77777777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F1F17" w14:textId="15626BA6" w:rsidR="00D70EAE" w:rsidRPr="00744D42" w:rsidRDefault="00D70EAE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</w:rPr>
              <w:t>9</w:t>
            </w:r>
            <w:r w:rsidRPr="00744D42">
              <w:rPr>
                <w:rFonts w:ascii="Angsana New" w:hAnsi="Angsana New" w:hint="cs"/>
                <w:b/>
                <w:bCs/>
                <w:sz w:val="28"/>
                <w:cs/>
              </w:rPr>
              <w:t>8</w:t>
            </w:r>
            <w:r w:rsidRPr="00744D42">
              <w:rPr>
                <w:rFonts w:ascii="Angsana New" w:hAnsi="Angsana New" w:hint="cs"/>
                <w:b/>
                <w:bCs/>
                <w:sz w:val="28"/>
              </w:rPr>
              <w:t>1,521</w:t>
            </w:r>
          </w:p>
        </w:tc>
        <w:tc>
          <w:tcPr>
            <w:tcW w:w="270" w:type="dxa"/>
            <w:vAlign w:val="bottom"/>
          </w:tcPr>
          <w:p w14:paraId="03D85D72" w14:textId="77777777" w:rsidR="00D70EAE" w:rsidRPr="00744D42" w:rsidRDefault="00D70EAE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598B6" w14:textId="5699B96F" w:rsidR="00D70EAE" w:rsidRPr="00744D42" w:rsidRDefault="00262553" w:rsidP="00D70EAE">
            <w:pPr>
              <w:tabs>
                <w:tab w:val="decimal" w:pos="832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42">
              <w:rPr>
                <w:rFonts w:ascii="Angsana New" w:hAnsi="Angsana New"/>
                <w:b/>
                <w:bCs/>
                <w:color w:val="000000"/>
                <w:sz w:val="28"/>
              </w:rPr>
              <w:t>1,798</w:t>
            </w:r>
          </w:p>
        </w:tc>
        <w:tc>
          <w:tcPr>
            <w:tcW w:w="270" w:type="dxa"/>
          </w:tcPr>
          <w:p w14:paraId="06403DBC" w14:textId="77777777" w:rsidR="00D70EAE" w:rsidRPr="00744D42" w:rsidRDefault="00D70EAE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8D10F0" w14:textId="77777777" w:rsidR="00D70EAE" w:rsidRPr="00744D42" w:rsidRDefault="00D70EAE" w:rsidP="00D70EAE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</w:tr>
    </w:tbl>
    <w:p w14:paraId="693B5BC0" w14:textId="77777777" w:rsidR="00D70EAE" w:rsidRPr="00744D42" w:rsidRDefault="00D70EAE" w:rsidP="008A561A">
      <w:pPr>
        <w:ind w:left="540" w:right="-567"/>
        <w:jc w:val="thaiDistribute"/>
        <w:rPr>
          <w:rFonts w:asciiTheme="majorBidi" w:hAnsiTheme="majorBidi" w:cstheme="majorBidi"/>
          <w:sz w:val="28"/>
        </w:rPr>
      </w:pPr>
    </w:p>
    <w:p w14:paraId="5F443225" w14:textId="47C4F016" w:rsidR="00B83E96" w:rsidRPr="00744D42" w:rsidRDefault="00ED5270" w:rsidP="00D70EAE">
      <w:pPr>
        <w:ind w:left="540" w:right="63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 xml:space="preserve">ณ วันที่ </w:t>
      </w:r>
      <w:r w:rsidR="00847F1F" w:rsidRPr="00744D42">
        <w:rPr>
          <w:rFonts w:asciiTheme="majorBidi" w:hAnsiTheme="majorBidi" w:cstheme="majorBidi"/>
          <w:sz w:val="28"/>
        </w:rPr>
        <w:t xml:space="preserve">31 </w:t>
      </w:r>
      <w:r w:rsidR="00847F1F" w:rsidRPr="00744D42">
        <w:rPr>
          <w:rFonts w:asciiTheme="majorBidi" w:hAnsiTheme="majorBidi" w:cstheme="majorBidi" w:hint="cs"/>
          <w:sz w:val="28"/>
          <w:cs/>
        </w:rPr>
        <w:t>มีนาคม</w:t>
      </w:r>
      <w:r w:rsidR="00DB0AD5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z w:val="28"/>
        </w:rPr>
        <w:t>256</w:t>
      </w:r>
      <w:r w:rsidR="00847F1F" w:rsidRPr="00744D42">
        <w:rPr>
          <w:rFonts w:asciiTheme="majorBidi" w:hAnsiTheme="majorBidi" w:cstheme="majorBidi"/>
          <w:sz w:val="28"/>
        </w:rPr>
        <w:t>7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 xml:space="preserve">และ </w:t>
      </w:r>
      <w:r w:rsidRPr="00744D42">
        <w:rPr>
          <w:rFonts w:asciiTheme="majorBidi" w:hAnsiTheme="majorBidi" w:cstheme="majorBidi"/>
          <w:sz w:val="28"/>
        </w:rPr>
        <w:t xml:space="preserve">31 </w:t>
      </w:r>
      <w:r w:rsidRPr="00744D42">
        <w:rPr>
          <w:rFonts w:asciiTheme="majorBidi" w:hAnsiTheme="majorBidi" w:cstheme="majorBidi"/>
          <w:sz w:val="28"/>
          <w:cs/>
        </w:rPr>
        <w:t xml:space="preserve">ธันวาคม </w:t>
      </w:r>
      <w:r w:rsidRPr="00744D42">
        <w:rPr>
          <w:rFonts w:asciiTheme="majorBidi" w:hAnsiTheme="majorBidi" w:cstheme="majorBidi"/>
          <w:sz w:val="28"/>
        </w:rPr>
        <w:t>256</w:t>
      </w:r>
      <w:r w:rsidR="00847F1F" w:rsidRPr="00744D42">
        <w:rPr>
          <w:rFonts w:asciiTheme="majorBidi" w:hAnsiTheme="majorBidi" w:cstheme="majorBidi"/>
          <w:sz w:val="28"/>
        </w:rPr>
        <w:t>6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 xml:space="preserve">เงินให้กู้ยืมพนักงานมีอัตราดอกเบี้ยร้อยละ </w:t>
      </w:r>
      <w:r w:rsidR="00881FC2" w:rsidRPr="00744D42">
        <w:rPr>
          <w:rFonts w:asciiTheme="majorBidi" w:hAnsiTheme="majorBidi" w:cstheme="majorBidi"/>
          <w:sz w:val="28"/>
        </w:rPr>
        <w:t>12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 xml:space="preserve">ต่อปี โดยสัญญามีกำหนดระยะเวลา </w:t>
      </w:r>
      <w:r w:rsidR="00674722" w:rsidRPr="00744D42">
        <w:rPr>
          <w:rFonts w:asciiTheme="majorBidi" w:hAnsiTheme="majorBidi" w:cstheme="majorBidi"/>
          <w:sz w:val="28"/>
        </w:rPr>
        <w:t>1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ปี</w:t>
      </w:r>
    </w:p>
    <w:p w14:paraId="1BEB1AD7" w14:textId="7170D809" w:rsidR="00321F9E" w:rsidRPr="00744D42" w:rsidRDefault="00321F9E" w:rsidP="00DB0AD5">
      <w:pPr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5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158"/>
        <w:gridCol w:w="270"/>
        <w:gridCol w:w="1092"/>
        <w:gridCol w:w="271"/>
        <w:gridCol w:w="1078"/>
        <w:gridCol w:w="271"/>
        <w:gridCol w:w="1080"/>
      </w:tblGrid>
      <w:tr w:rsidR="00EC33D8" w:rsidRPr="00744D42" w14:paraId="27D205C2" w14:textId="77777777" w:rsidTr="00D70EAE">
        <w:trPr>
          <w:trHeight w:val="362"/>
          <w:tblHeader/>
        </w:trPr>
        <w:tc>
          <w:tcPr>
            <w:tcW w:w="2269" w:type="pct"/>
          </w:tcPr>
          <w:p w14:paraId="118734D4" w14:textId="77777777" w:rsidR="00EC33D8" w:rsidRPr="00744D42" w:rsidRDefault="00EC33D8" w:rsidP="0007424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18" w:type="pct"/>
            <w:gridSpan w:val="3"/>
          </w:tcPr>
          <w:p w14:paraId="230E63D3" w14:textId="69C9CBFC" w:rsidR="00EC33D8" w:rsidRPr="00744D42" w:rsidRDefault="00EC33D8" w:rsidP="00EC33D8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44D42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A185902" w14:textId="77777777" w:rsidR="00EC33D8" w:rsidRPr="00744D42" w:rsidRDefault="00EC33D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131BAD3F" w14:textId="77777777" w:rsidR="00EC33D8" w:rsidRPr="00744D42" w:rsidRDefault="00EC33D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744D42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E2F" w:rsidRPr="00744D42" w14:paraId="0A45223A" w14:textId="77777777" w:rsidTr="00D70EAE">
        <w:trPr>
          <w:trHeight w:val="708"/>
          <w:tblHeader/>
        </w:trPr>
        <w:tc>
          <w:tcPr>
            <w:tcW w:w="2269" w:type="pct"/>
          </w:tcPr>
          <w:p w14:paraId="3F339BF9" w14:textId="11CC4BC4" w:rsidR="00164EB8" w:rsidRPr="00744D42" w:rsidRDefault="00164EB8" w:rsidP="00074242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744D4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744D42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744D42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EA61FD" w:rsidRPr="00744D42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="00F85532" w:rsidRPr="00744D42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744D42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F85532" w:rsidRPr="00744D42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EA61FD" w:rsidRPr="00744D42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1</w:t>
            </w:r>
            <w:r w:rsidR="00F85532" w:rsidRPr="00744D42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A61FD" w:rsidRPr="00744D42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06" w:type="pct"/>
            <w:vAlign w:val="bottom"/>
          </w:tcPr>
          <w:p w14:paraId="39F377A6" w14:textId="18EAF4E3" w:rsidR="00164EB8" w:rsidRPr="00744D42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744D42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1" w:type="pct"/>
            <w:vAlign w:val="bottom"/>
          </w:tcPr>
          <w:p w14:paraId="4C41ED20" w14:textId="77777777" w:rsidR="00164EB8" w:rsidRPr="00744D42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1832CBF4" w14:textId="0CA1D8D6" w:rsidR="00164EB8" w:rsidRPr="00744D42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744D42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42" w:type="pct"/>
            <w:vAlign w:val="bottom"/>
          </w:tcPr>
          <w:p w14:paraId="6FC7159F" w14:textId="77777777" w:rsidR="00164EB8" w:rsidRPr="00744D42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439567A0" w14:textId="0C3D2769" w:rsidR="00164EB8" w:rsidRPr="00744D42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744D42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2" w:type="pct"/>
            <w:vAlign w:val="bottom"/>
          </w:tcPr>
          <w:p w14:paraId="55B5507F" w14:textId="77777777" w:rsidR="00164EB8" w:rsidRPr="00744D42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27DDFD24" w14:textId="7A23A8E3" w:rsidR="00164EB8" w:rsidRPr="00744D42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744D42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164EB8" w:rsidRPr="00744D42" w14:paraId="00BFCBC9" w14:textId="77777777" w:rsidTr="00D70EAE">
        <w:trPr>
          <w:trHeight w:val="346"/>
          <w:tblHeader/>
        </w:trPr>
        <w:tc>
          <w:tcPr>
            <w:tcW w:w="2269" w:type="pct"/>
          </w:tcPr>
          <w:p w14:paraId="193EBDE0" w14:textId="77777777" w:rsidR="00164EB8" w:rsidRPr="00744D42" w:rsidRDefault="00164EB8" w:rsidP="00074242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1" w:type="pct"/>
            <w:gridSpan w:val="7"/>
          </w:tcPr>
          <w:p w14:paraId="1706F3B3" w14:textId="77777777" w:rsidR="00164EB8" w:rsidRPr="00744D42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744D42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744D42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744D42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70EAE" w:rsidRPr="00744D42" w14:paraId="0389432E" w14:textId="77777777" w:rsidTr="00D70EAE">
        <w:trPr>
          <w:trHeight w:val="362"/>
        </w:trPr>
        <w:tc>
          <w:tcPr>
            <w:tcW w:w="2269" w:type="pct"/>
          </w:tcPr>
          <w:p w14:paraId="58F98282" w14:textId="6D30F993" w:rsidR="00D70EAE" w:rsidRPr="00744D42" w:rsidRDefault="00D70EAE" w:rsidP="00D70EAE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spacing w:line="360" w:lineRule="exact"/>
              <w:rPr>
                <w:rFonts w:hAnsi="Angsana New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744D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6" w:type="pct"/>
          </w:tcPr>
          <w:p w14:paraId="7710A0AC" w14:textId="745AF9A0" w:rsidR="00D70EAE" w:rsidRPr="00744D42" w:rsidRDefault="00011B74" w:rsidP="00D70EAE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744D42">
              <w:rPr>
                <w:rFonts w:hAnsi="Angsana New"/>
                <w:sz w:val="28"/>
                <w:szCs w:val="28"/>
              </w:rPr>
              <w:t>7,565</w:t>
            </w:r>
          </w:p>
        </w:tc>
        <w:tc>
          <w:tcPr>
            <w:tcW w:w="141" w:type="pct"/>
          </w:tcPr>
          <w:p w14:paraId="53F0DDEB" w14:textId="77777777" w:rsidR="00D70EAE" w:rsidRPr="00744D42" w:rsidRDefault="00D70EAE" w:rsidP="00D70EA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5A7E6EE4" w14:textId="75F33E3E" w:rsidR="00D70EAE" w:rsidRPr="00744D42" w:rsidRDefault="00D70EAE" w:rsidP="00D70EAE">
            <w:pPr>
              <w:pStyle w:val="BodyText"/>
              <w:tabs>
                <w:tab w:val="decimal" w:pos="788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744D42">
              <w:rPr>
                <w:rFonts w:hAnsi="Angsana New"/>
                <w:sz w:val="28"/>
                <w:szCs w:val="28"/>
              </w:rPr>
              <w:t>1,342</w:t>
            </w:r>
          </w:p>
        </w:tc>
        <w:tc>
          <w:tcPr>
            <w:tcW w:w="142" w:type="pct"/>
          </w:tcPr>
          <w:p w14:paraId="3F70F798" w14:textId="77777777" w:rsidR="00D70EAE" w:rsidRPr="00744D42" w:rsidRDefault="00D70EAE" w:rsidP="00D70EAE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6BD76918" w14:textId="3D940525" w:rsidR="00D70EAE" w:rsidRPr="00744D42" w:rsidRDefault="00601745" w:rsidP="00D70EAE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744D4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1E7A69E" w14:textId="77777777" w:rsidR="00D70EAE" w:rsidRPr="00744D42" w:rsidRDefault="00D70EAE" w:rsidP="00D70EA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EEFE0A0" w14:textId="0FA7D706" w:rsidR="00D70EAE" w:rsidRPr="00744D42" w:rsidRDefault="00D70EAE" w:rsidP="00D70EAE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744D42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74E2F" w:rsidRPr="00744D42" w14:paraId="600FCA8B" w14:textId="77777777" w:rsidTr="00D70EAE">
        <w:trPr>
          <w:trHeight w:val="346"/>
        </w:trPr>
        <w:tc>
          <w:tcPr>
            <w:tcW w:w="2269" w:type="pct"/>
          </w:tcPr>
          <w:p w14:paraId="3A4A37D0" w14:textId="77777777" w:rsidR="00AF66AF" w:rsidRPr="00744D42" w:rsidRDefault="00AF66AF" w:rsidP="00AF66AF">
            <w:pPr>
              <w:pStyle w:val="BodyText"/>
              <w:tabs>
                <w:tab w:val="left" w:pos="156"/>
              </w:tabs>
              <w:spacing w:line="360" w:lineRule="exact"/>
              <w:ind w:left="34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4C4BFBD5" w14:textId="77777777" w:rsidR="00AF66AF" w:rsidRPr="00744D42" w:rsidRDefault="00AF66AF" w:rsidP="00AF66AF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A08E8FB" w14:textId="77777777" w:rsidR="00AF66AF" w:rsidRPr="00744D42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62DEAD6A" w14:textId="77777777" w:rsidR="00AF66AF" w:rsidRPr="00744D42" w:rsidRDefault="00AF66AF" w:rsidP="00AF66AF">
            <w:pPr>
              <w:pStyle w:val="BodyText"/>
              <w:tabs>
                <w:tab w:val="decimal" w:pos="69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3AF993F" w14:textId="77777777" w:rsidR="00AF66AF" w:rsidRPr="00744D42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5296C247" w14:textId="77777777" w:rsidR="00AF66AF" w:rsidRPr="00744D42" w:rsidRDefault="00AF66AF" w:rsidP="00AF66AF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7CA80710" w14:textId="77777777" w:rsidR="00AF66AF" w:rsidRPr="00744D42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5523F8E2" w14:textId="77777777" w:rsidR="00AF66AF" w:rsidRPr="00744D42" w:rsidRDefault="00AF66AF" w:rsidP="00AF66AF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</w:tr>
    </w:tbl>
    <w:p w14:paraId="1A365588" w14:textId="1A18E7CA" w:rsidR="00205293" w:rsidRPr="00B25554" w:rsidRDefault="00205293">
      <w:pPr>
        <w:rPr>
          <w:rFonts w:asciiTheme="majorBidi" w:hAnsiTheme="majorBidi" w:cstheme="majorBidi"/>
          <w:b/>
          <w:bCs/>
          <w:sz w:val="18"/>
          <w:szCs w:val="18"/>
        </w:rPr>
      </w:pPr>
    </w:p>
    <w:p w14:paraId="0CA2F4AC" w14:textId="752186E9" w:rsidR="005125A2" w:rsidRPr="00744D42" w:rsidRDefault="005125A2" w:rsidP="00D70EAE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7DE1EC11" w14:textId="77777777" w:rsidR="00C73498" w:rsidRPr="00B25554" w:rsidRDefault="00C73498" w:rsidP="00B25554">
      <w:pPr>
        <w:tabs>
          <w:tab w:val="left" w:pos="540"/>
          <w:tab w:val="left" w:pos="1800"/>
        </w:tabs>
        <w:ind w:left="540" w:right="45" w:firstLine="72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EC6BA1" w:rsidRPr="002B41C1" w14:paraId="5417BA44" w14:textId="77777777" w:rsidTr="007B0134">
        <w:trPr>
          <w:tblHeader/>
        </w:trPr>
        <w:tc>
          <w:tcPr>
            <w:tcW w:w="4320" w:type="dxa"/>
          </w:tcPr>
          <w:p w14:paraId="3B2AB298" w14:textId="77777777" w:rsidR="00EC6BA1" w:rsidRPr="002B41C1" w:rsidRDefault="00EC6BA1" w:rsidP="00074242">
            <w:pPr>
              <w:pStyle w:val="ListParagraph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510" w:right="-43"/>
              <w:contextualSpacing w:val="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bookmarkStart w:id="2" w:name="_Hlk133777954"/>
          </w:p>
        </w:tc>
        <w:tc>
          <w:tcPr>
            <w:tcW w:w="5130" w:type="dxa"/>
            <w:gridSpan w:val="7"/>
          </w:tcPr>
          <w:p w14:paraId="4E3EA39E" w14:textId="6960D59F" w:rsidR="00EC6BA1" w:rsidRPr="002B41C1" w:rsidRDefault="00EC6BA1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5125A2" w:rsidRPr="002B41C1" w14:paraId="7456056F" w14:textId="77777777" w:rsidTr="007B0134">
        <w:trPr>
          <w:trHeight w:val="288"/>
          <w:tblHeader/>
        </w:trPr>
        <w:tc>
          <w:tcPr>
            <w:tcW w:w="4320" w:type="dxa"/>
          </w:tcPr>
          <w:p w14:paraId="2D51A2B0" w14:textId="77777777" w:rsidR="005125A2" w:rsidRPr="002B41C1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gridSpan w:val="3"/>
          </w:tcPr>
          <w:p w14:paraId="2FDB0791" w14:textId="3C4576C7" w:rsidR="005125A2" w:rsidRPr="002B41C1" w:rsidRDefault="00847F1F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2B41C1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  <w:r w:rsidR="00164EB8" w:rsidRPr="002B41C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5125A2" w:rsidRPr="002B41C1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70" w:type="dxa"/>
          </w:tcPr>
          <w:p w14:paraId="00BE000D" w14:textId="77777777" w:rsidR="005125A2" w:rsidRPr="002B41C1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gridSpan w:val="3"/>
          </w:tcPr>
          <w:p w14:paraId="141492F2" w14:textId="75B4C59F" w:rsidR="005125A2" w:rsidRPr="002B41C1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256</w:t>
            </w:r>
            <w:r w:rsidR="00847F1F" w:rsidRPr="002B41C1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</w:tr>
      <w:bookmarkEnd w:id="2"/>
      <w:tr w:rsidR="005125A2" w:rsidRPr="002B41C1" w14:paraId="144281CA" w14:textId="77777777" w:rsidTr="007B0134">
        <w:trPr>
          <w:trHeight w:val="288"/>
          <w:tblHeader/>
        </w:trPr>
        <w:tc>
          <w:tcPr>
            <w:tcW w:w="4320" w:type="dxa"/>
          </w:tcPr>
          <w:p w14:paraId="231B6F85" w14:textId="77777777" w:rsidR="005125A2" w:rsidRPr="002B41C1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14:paraId="189D4597" w14:textId="77777777" w:rsidR="00793A04" w:rsidRPr="002B41C1" w:rsidRDefault="005125A2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/      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</w:p>
          <w:p w14:paraId="6E920AAB" w14:textId="6E10E139" w:rsidR="005125A2" w:rsidRPr="002B41C1" w:rsidRDefault="005125A2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3B03BA7" w14:textId="77777777" w:rsidR="005125A2" w:rsidRPr="002B41C1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AED677C" w14:textId="77777777" w:rsidR="005125A2" w:rsidRPr="002B41C1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</w:t>
            </w:r>
          </w:p>
        </w:tc>
        <w:tc>
          <w:tcPr>
            <w:tcW w:w="270" w:type="dxa"/>
          </w:tcPr>
          <w:p w14:paraId="10A7D698" w14:textId="77777777" w:rsidR="005125A2" w:rsidRPr="002B41C1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0A73E99" w14:textId="77777777" w:rsidR="00674E2F" w:rsidRPr="002B41C1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/      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  <w:p w14:paraId="11E030D5" w14:textId="185A060F" w:rsidR="005125A2" w:rsidRPr="002B41C1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60BE03EA" w14:textId="77777777" w:rsidR="005125A2" w:rsidRPr="002B41C1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4A90C1C" w14:textId="77777777" w:rsidR="005125A2" w:rsidRPr="002B41C1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</w:t>
            </w:r>
          </w:p>
        </w:tc>
      </w:tr>
      <w:tr w:rsidR="005125A2" w:rsidRPr="002B41C1" w14:paraId="5806CB4D" w14:textId="77777777" w:rsidTr="007B0134">
        <w:trPr>
          <w:tblHeader/>
        </w:trPr>
        <w:tc>
          <w:tcPr>
            <w:tcW w:w="4320" w:type="dxa"/>
          </w:tcPr>
          <w:p w14:paraId="5679E059" w14:textId="77777777" w:rsidR="005125A2" w:rsidRPr="002B41C1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bookmarkStart w:id="3" w:name="_Hlk133778322"/>
          </w:p>
        </w:tc>
        <w:tc>
          <w:tcPr>
            <w:tcW w:w="5130" w:type="dxa"/>
            <w:gridSpan w:val="7"/>
          </w:tcPr>
          <w:p w14:paraId="1CA0987E" w14:textId="77777777" w:rsidR="005125A2" w:rsidRPr="002B41C1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bookmarkEnd w:id="3"/>
      <w:tr w:rsidR="00164EB8" w:rsidRPr="002B41C1" w14:paraId="57E72A36" w14:textId="77777777" w:rsidTr="00417D86">
        <w:trPr>
          <w:trHeight w:val="288"/>
        </w:trPr>
        <w:tc>
          <w:tcPr>
            <w:tcW w:w="4320" w:type="dxa"/>
          </w:tcPr>
          <w:p w14:paraId="33167E36" w14:textId="77777777" w:rsidR="00164EB8" w:rsidRPr="002B41C1" w:rsidRDefault="00164EB8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เงินฝากประจำที่วัดมูลค่าด้วยราคาทุนตัดจำหน่าย</w:t>
            </w:r>
          </w:p>
          <w:p w14:paraId="56AEA8C1" w14:textId="420994C1" w:rsidR="00164EB8" w:rsidRPr="002B41C1" w:rsidRDefault="00164EB8" w:rsidP="006E11E1">
            <w:pPr>
              <w:tabs>
                <w:tab w:val="left" w:pos="15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ที่มีอายุเกินกว่า 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เดือนแต่ไม่เกิน 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1080" w:type="dxa"/>
          </w:tcPr>
          <w:p w14:paraId="484851A1" w14:textId="77777777" w:rsidR="000F5979" w:rsidRPr="002B41C1" w:rsidRDefault="000F5979" w:rsidP="00E565EA">
            <w:pPr>
              <w:tabs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58CE45C" w14:textId="01878D67" w:rsidR="00164EB8" w:rsidRPr="002B41C1" w:rsidRDefault="00FC4260" w:rsidP="000F5979">
            <w:pPr>
              <w:tabs>
                <w:tab w:val="decimal" w:pos="87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110,253</w:t>
            </w:r>
          </w:p>
        </w:tc>
        <w:tc>
          <w:tcPr>
            <w:tcW w:w="270" w:type="dxa"/>
          </w:tcPr>
          <w:p w14:paraId="092154A6" w14:textId="77777777" w:rsidR="00164EB8" w:rsidRPr="002B41C1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EB912C2" w14:textId="77777777" w:rsidR="00164EB8" w:rsidRPr="002B41C1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D118DFD" w14:textId="77777777" w:rsidR="00164EB8" w:rsidRPr="002B41C1" w:rsidRDefault="00164EB8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4B8F8AA" w14:textId="77777777" w:rsidR="00164EB8" w:rsidRPr="002B41C1" w:rsidRDefault="00164EB8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5812A3C" w14:textId="621154D5" w:rsidR="00C66316" w:rsidRPr="002B41C1" w:rsidRDefault="00C66316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91,410</w:t>
            </w:r>
          </w:p>
        </w:tc>
        <w:tc>
          <w:tcPr>
            <w:tcW w:w="270" w:type="dxa"/>
          </w:tcPr>
          <w:p w14:paraId="673DF512" w14:textId="77777777" w:rsidR="00164EB8" w:rsidRPr="002B41C1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4EEF92FF" w14:textId="77777777" w:rsidR="00164EB8" w:rsidRPr="002B41C1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64EB8" w:rsidRPr="002B41C1" w14:paraId="054F2900" w14:textId="77777777" w:rsidTr="00417D86">
        <w:trPr>
          <w:trHeight w:val="288"/>
        </w:trPr>
        <w:tc>
          <w:tcPr>
            <w:tcW w:w="4320" w:type="dxa"/>
          </w:tcPr>
          <w:p w14:paraId="206005E7" w14:textId="77777777" w:rsidR="00164EB8" w:rsidRPr="002B41C1" w:rsidRDefault="00164EB8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1ECF252B" w14:textId="61D92C72" w:rsidR="00164EB8" w:rsidRPr="002B41C1" w:rsidRDefault="00BB5D30" w:rsidP="00BB1422">
            <w:pPr>
              <w:tabs>
                <w:tab w:val="decimal" w:pos="702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17D86">
              <w:rPr>
                <w:rFonts w:asciiTheme="majorBidi" w:hAnsiTheme="majorBidi" w:cstheme="majorBidi" w:hint="cs"/>
                <w:sz w:val="27"/>
                <w:szCs w:val="27"/>
                <w:cs/>
              </w:rPr>
              <w:t>270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0BD1A995" w14:textId="77777777" w:rsidR="00164EB8" w:rsidRPr="002B41C1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5636D22" w14:textId="77777777" w:rsidR="00164EB8" w:rsidRPr="002B41C1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25E6713" w14:textId="77777777" w:rsidR="00164EB8" w:rsidRPr="002B41C1" w:rsidRDefault="00164EB8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AA526D0" w14:textId="5069F1B9" w:rsidR="00164EB8" w:rsidRPr="002B41C1" w:rsidRDefault="00C66316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(246)</w:t>
            </w:r>
          </w:p>
        </w:tc>
        <w:tc>
          <w:tcPr>
            <w:tcW w:w="270" w:type="dxa"/>
          </w:tcPr>
          <w:p w14:paraId="7CCEA40B" w14:textId="77777777" w:rsidR="00164EB8" w:rsidRPr="002B41C1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E7839D3" w14:textId="77777777" w:rsidR="00164EB8" w:rsidRPr="002B41C1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17D86" w:rsidRPr="002B41C1" w14:paraId="7520839B" w14:textId="77777777" w:rsidTr="00417D86">
        <w:trPr>
          <w:trHeight w:val="288"/>
        </w:trPr>
        <w:tc>
          <w:tcPr>
            <w:tcW w:w="4320" w:type="dxa"/>
          </w:tcPr>
          <w:p w14:paraId="09365653" w14:textId="31A0C378" w:rsidR="00417D86" w:rsidRPr="002B41C1" w:rsidRDefault="00417D86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บวก</w:t>
            </w:r>
            <w:r w:rsidRPr="00417D8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กำไรที่ยังไม่เกิดขึ้น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9A58F1" w14:textId="05523BA0" w:rsidR="00417D86" w:rsidRPr="002B41C1" w:rsidRDefault="00417D86" w:rsidP="00417D86">
            <w:pPr>
              <w:tabs>
                <w:tab w:val="decimal" w:pos="707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224</w:t>
            </w:r>
          </w:p>
        </w:tc>
        <w:tc>
          <w:tcPr>
            <w:tcW w:w="270" w:type="dxa"/>
          </w:tcPr>
          <w:p w14:paraId="3052BE2A" w14:textId="439F7FB6" w:rsidR="00417D86" w:rsidRPr="002B41C1" w:rsidRDefault="00417D86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15615F7" w14:textId="77777777" w:rsidR="00417D86" w:rsidRPr="002B41C1" w:rsidRDefault="00417D86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E95943A" w14:textId="77777777" w:rsidR="00417D86" w:rsidRPr="002B41C1" w:rsidRDefault="00417D86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643357" w14:textId="3EC62225" w:rsidR="00417D86" w:rsidRPr="002B41C1" w:rsidRDefault="00417D86" w:rsidP="00417D86">
            <w:pPr>
              <w:tabs>
                <w:tab w:val="decimal" w:pos="61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</w:tcPr>
          <w:p w14:paraId="6E1241E8" w14:textId="77777777" w:rsidR="00417D86" w:rsidRPr="002B41C1" w:rsidRDefault="00417D86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4D774F0D" w14:textId="77777777" w:rsidR="00417D86" w:rsidRPr="002B41C1" w:rsidRDefault="00417D86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1C44" w:rsidRPr="002B41C1" w14:paraId="54000240" w14:textId="77777777" w:rsidTr="007B0134">
        <w:trPr>
          <w:trHeight w:val="288"/>
        </w:trPr>
        <w:tc>
          <w:tcPr>
            <w:tcW w:w="4320" w:type="dxa"/>
          </w:tcPr>
          <w:p w14:paraId="48E49434" w14:textId="77777777" w:rsidR="007A1C44" w:rsidRPr="002B41C1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รวมเงินฝากประจำที่วัดมูลค่าด้วยราคาทุนตัด</w:t>
            </w:r>
          </w:p>
          <w:p w14:paraId="0416795E" w14:textId="77777777" w:rsidR="007A1C44" w:rsidRPr="002B41C1" w:rsidRDefault="007A1C44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  จำหน่ายที่มีอายุเกินกว่า</w:t>
            </w: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3</w:t>
            </w: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เดือนแต่ไม่เกิน</w:t>
            </w: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1</w:t>
            </w: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C2E5" w14:textId="4FC99AE6" w:rsidR="007A1C44" w:rsidRPr="002B41C1" w:rsidRDefault="00FC4260" w:rsidP="00074242">
            <w:pPr>
              <w:tabs>
                <w:tab w:val="decimal" w:pos="1008"/>
              </w:tabs>
              <w:spacing w:line="360" w:lineRule="exact"/>
              <w:ind w:left="240" w:right="72" w:hanging="24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110,207</w:t>
            </w:r>
          </w:p>
        </w:tc>
        <w:tc>
          <w:tcPr>
            <w:tcW w:w="270" w:type="dxa"/>
          </w:tcPr>
          <w:p w14:paraId="0253AA6E" w14:textId="77777777" w:rsidR="007A1C44" w:rsidRPr="002B41C1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EBDEC57" w14:textId="77777777" w:rsidR="007A1C44" w:rsidRPr="002B41C1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720B028" w14:textId="77777777" w:rsidR="007A1C44" w:rsidRPr="002B41C1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2C43F" w14:textId="19228FAE" w:rsidR="007A1C44" w:rsidRPr="002B41C1" w:rsidRDefault="00C66316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91,164</w:t>
            </w:r>
          </w:p>
        </w:tc>
        <w:tc>
          <w:tcPr>
            <w:tcW w:w="270" w:type="dxa"/>
          </w:tcPr>
          <w:p w14:paraId="76FF9D4B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4742428D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7A1C44" w:rsidRPr="002B41C1" w14:paraId="3EC0F6B6" w14:textId="77777777" w:rsidTr="007B0134">
        <w:trPr>
          <w:trHeight w:val="288"/>
        </w:trPr>
        <w:tc>
          <w:tcPr>
            <w:tcW w:w="4320" w:type="dxa"/>
            <w:hideMark/>
          </w:tcPr>
          <w:p w14:paraId="609BD583" w14:textId="77777777" w:rsidR="007B0134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9" w:right="-177" w:hanging="15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เงินลงทุนในตราสารหนี้ที่วัดมูลค่าด้วยราคาทุนตั</w:t>
            </w:r>
            <w:r w:rsidR="006E11E1" w:rsidRPr="002B41C1">
              <w:rPr>
                <w:rFonts w:asciiTheme="majorBidi" w:hAnsiTheme="majorBidi" w:cstheme="majorBidi" w:hint="cs"/>
                <w:sz w:val="27"/>
                <w:szCs w:val="27"/>
                <w:cs/>
              </w:rPr>
              <w:t>ด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</w:p>
          <w:p w14:paraId="1F6321BA" w14:textId="7A6D748D" w:rsidR="007A1C44" w:rsidRPr="002B41C1" w:rsidRDefault="007B013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9" w:right="-177" w:hanging="15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7A1C44"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ที่จะครบกำหนดภายใน</w:t>
            </w:r>
            <w:r w:rsidR="007A1C44"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  <w:r w:rsidR="007A1C44"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119332" w14:textId="4E7DAEDB" w:rsidR="007A1C44" w:rsidRPr="002B41C1" w:rsidRDefault="000F5979" w:rsidP="00074242">
            <w:pPr>
              <w:tabs>
                <w:tab w:val="decimal" w:pos="726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161,000</w:t>
            </w:r>
          </w:p>
        </w:tc>
        <w:tc>
          <w:tcPr>
            <w:tcW w:w="270" w:type="dxa"/>
          </w:tcPr>
          <w:p w14:paraId="7248A899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878E1B4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077946E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85F1DE" w14:textId="2656F9C3" w:rsidR="007A1C44" w:rsidRPr="002B41C1" w:rsidRDefault="000F5979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99,000</w:t>
            </w:r>
          </w:p>
        </w:tc>
        <w:tc>
          <w:tcPr>
            <w:tcW w:w="270" w:type="dxa"/>
          </w:tcPr>
          <w:p w14:paraId="5B9C8413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E83BB9B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1C44" w:rsidRPr="002B41C1" w14:paraId="20D6D751" w14:textId="77777777" w:rsidTr="007B0134">
        <w:trPr>
          <w:trHeight w:val="288"/>
        </w:trPr>
        <w:tc>
          <w:tcPr>
            <w:tcW w:w="4320" w:type="dxa"/>
          </w:tcPr>
          <w:p w14:paraId="0BC56FF3" w14:textId="77777777" w:rsidR="007A1C44" w:rsidRPr="002B41C1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6469DC" w14:textId="75686BD2" w:rsidR="007A1C44" w:rsidRPr="002B41C1" w:rsidRDefault="000F5979" w:rsidP="00BB1422">
            <w:pPr>
              <w:tabs>
                <w:tab w:val="decimal" w:pos="792"/>
              </w:tabs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(385)</w:t>
            </w:r>
          </w:p>
        </w:tc>
        <w:tc>
          <w:tcPr>
            <w:tcW w:w="270" w:type="dxa"/>
          </w:tcPr>
          <w:p w14:paraId="173DF9B0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FA08378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BE064B8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849D51" w14:textId="53D8390D" w:rsidR="007A1C44" w:rsidRPr="002B41C1" w:rsidRDefault="000F5979" w:rsidP="006B6B49">
            <w:pPr>
              <w:tabs>
                <w:tab w:val="decimal" w:pos="790"/>
              </w:tabs>
              <w:spacing w:line="360" w:lineRule="exact"/>
              <w:ind w:left="-87" w:right="-143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(263)</w:t>
            </w:r>
          </w:p>
        </w:tc>
        <w:tc>
          <w:tcPr>
            <w:tcW w:w="270" w:type="dxa"/>
          </w:tcPr>
          <w:p w14:paraId="0C94084B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60ECCE3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1C44" w:rsidRPr="002B41C1" w14:paraId="0A289DF7" w14:textId="77777777" w:rsidTr="007B0134">
        <w:trPr>
          <w:trHeight w:val="288"/>
        </w:trPr>
        <w:tc>
          <w:tcPr>
            <w:tcW w:w="4320" w:type="dxa"/>
          </w:tcPr>
          <w:p w14:paraId="6D0EF067" w14:textId="4E9DE59E" w:rsidR="007A1C44" w:rsidRPr="002B41C1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1</w:t>
            </w: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97F2C" w14:textId="6C311F89" w:rsidR="007A1C44" w:rsidRPr="002B41C1" w:rsidRDefault="000F5979" w:rsidP="00601745">
            <w:pPr>
              <w:tabs>
                <w:tab w:val="left" w:pos="788"/>
              </w:tabs>
              <w:spacing w:line="360" w:lineRule="exact"/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160,615</w:t>
            </w:r>
          </w:p>
        </w:tc>
        <w:tc>
          <w:tcPr>
            <w:tcW w:w="270" w:type="dxa"/>
          </w:tcPr>
          <w:p w14:paraId="6000C094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7E8E8E0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5D3A9D8F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B5C07" w14:textId="1E899E03" w:rsidR="007A1C44" w:rsidRPr="002B41C1" w:rsidRDefault="000F5979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98,737</w:t>
            </w:r>
          </w:p>
        </w:tc>
        <w:tc>
          <w:tcPr>
            <w:tcW w:w="270" w:type="dxa"/>
          </w:tcPr>
          <w:p w14:paraId="2AC653A8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5842914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7A1C44" w:rsidRPr="002B41C1" w14:paraId="36A334B5" w14:textId="77777777" w:rsidTr="007B0134">
        <w:trPr>
          <w:trHeight w:val="288"/>
        </w:trPr>
        <w:tc>
          <w:tcPr>
            <w:tcW w:w="4320" w:type="dxa"/>
          </w:tcPr>
          <w:p w14:paraId="3507C7FA" w14:textId="67388E3A" w:rsidR="006E11E1" w:rsidRPr="002B41C1" w:rsidRDefault="007A1C44" w:rsidP="006E11E1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เงินลงทุนในตราสารหนี้ที่วัดมูลค่ายุติธรรมผ่านกำไร</w:t>
            </w:r>
          </w:p>
          <w:p w14:paraId="5340BAF6" w14:textId="75AEFB72" w:rsidR="00C73498" w:rsidRPr="002B41C1" w:rsidRDefault="006E11E1" w:rsidP="00C734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69" w:right="-177" w:hanging="159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</w:t>
            </w:r>
            <w:r w:rsidR="007A1C44"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หรือขาดทุน</w:t>
            </w:r>
          </w:p>
        </w:tc>
        <w:tc>
          <w:tcPr>
            <w:tcW w:w="1080" w:type="dxa"/>
            <w:vAlign w:val="bottom"/>
          </w:tcPr>
          <w:p w14:paraId="75514BFA" w14:textId="77777777" w:rsidR="007A1C44" w:rsidRPr="002B41C1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4ADCA324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D6B7685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EAE8901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8CAF083" w14:textId="77777777" w:rsidR="007A1C44" w:rsidRPr="002B41C1" w:rsidRDefault="007A1C44" w:rsidP="00074242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C79A2E3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16ABB60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1C44" w:rsidRPr="002B41C1" w14:paraId="7C7CCE7C" w14:textId="77777777" w:rsidTr="007B0134">
        <w:trPr>
          <w:trHeight w:val="288"/>
        </w:trPr>
        <w:tc>
          <w:tcPr>
            <w:tcW w:w="4320" w:type="dxa"/>
            <w:hideMark/>
          </w:tcPr>
          <w:p w14:paraId="2E29CDA2" w14:textId="0CC5E22C" w:rsidR="007A1C44" w:rsidRPr="002B41C1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หน่วยลงทุน</w:t>
            </w:r>
          </w:p>
        </w:tc>
        <w:tc>
          <w:tcPr>
            <w:tcW w:w="1080" w:type="dxa"/>
            <w:vAlign w:val="bottom"/>
          </w:tcPr>
          <w:p w14:paraId="14C29D71" w14:textId="6F5B5613" w:rsidR="007A1C44" w:rsidRPr="002B41C1" w:rsidRDefault="00BB5D30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0" w:type="dxa"/>
          </w:tcPr>
          <w:p w14:paraId="091EA683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7E69460" w14:textId="66EDC58C" w:rsidR="007A1C44" w:rsidRPr="002B41C1" w:rsidRDefault="00CB118C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0" w:type="dxa"/>
          </w:tcPr>
          <w:p w14:paraId="63D72E32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1140FCD" w14:textId="16DB1D22" w:rsidR="007A1C44" w:rsidRPr="002B41C1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0" w:type="dxa"/>
          </w:tcPr>
          <w:p w14:paraId="09AF0AEF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B43360A" w14:textId="6EF95A38" w:rsidR="007A1C44" w:rsidRPr="002B41C1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7A1C44" w:rsidRPr="002B41C1" w14:paraId="0B109F01" w14:textId="77777777" w:rsidTr="007B0134">
        <w:trPr>
          <w:trHeight w:val="288"/>
        </w:trPr>
        <w:tc>
          <w:tcPr>
            <w:tcW w:w="4320" w:type="dxa"/>
          </w:tcPr>
          <w:p w14:paraId="5B0A555E" w14:textId="1E827473" w:rsidR="007A1C44" w:rsidRPr="002B41C1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หุ้นกู้</w:t>
            </w:r>
          </w:p>
        </w:tc>
        <w:tc>
          <w:tcPr>
            <w:tcW w:w="1080" w:type="dxa"/>
            <w:vAlign w:val="bottom"/>
          </w:tcPr>
          <w:p w14:paraId="3679EDC3" w14:textId="1E020769" w:rsidR="007A1C44" w:rsidRPr="002B41C1" w:rsidRDefault="00BB5D30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84,222</w:t>
            </w:r>
          </w:p>
        </w:tc>
        <w:tc>
          <w:tcPr>
            <w:tcW w:w="270" w:type="dxa"/>
          </w:tcPr>
          <w:p w14:paraId="7EA319EB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264288" w14:textId="4AC07AAE" w:rsidR="007A1C44" w:rsidRPr="002B41C1" w:rsidRDefault="00CB118C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85,298</w:t>
            </w:r>
          </w:p>
        </w:tc>
        <w:tc>
          <w:tcPr>
            <w:tcW w:w="270" w:type="dxa"/>
            <w:shd w:val="clear" w:color="auto" w:fill="auto"/>
          </w:tcPr>
          <w:p w14:paraId="20D3467B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443A5D0" w14:textId="35E704E7" w:rsidR="007A1C44" w:rsidRPr="002B41C1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94,305</w:t>
            </w:r>
          </w:p>
        </w:tc>
        <w:tc>
          <w:tcPr>
            <w:tcW w:w="270" w:type="dxa"/>
          </w:tcPr>
          <w:p w14:paraId="123D0132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9638C77" w14:textId="2FF4F7D7" w:rsidR="007A1C44" w:rsidRPr="002B41C1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95,107</w:t>
            </w:r>
          </w:p>
        </w:tc>
      </w:tr>
      <w:tr w:rsidR="007A1C44" w:rsidRPr="002B41C1" w14:paraId="0439E8BE" w14:textId="77777777" w:rsidTr="007B0134">
        <w:trPr>
          <w:trHeight w:val="288"/>
        </w:trPr>
        <w:tc>
          <w:tcPr>
            <w:tcW w:w="4320" w:type="dxa"/>
          </w:tcPr>
          <w:p w14:paraId="17B0A0D0" w14:textId="0DBA17AD" w:rsidR="007A1C44" w:rsidRPr="002B41C1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เงินลงทุนในกองทุนตราสารหนี้</w:t>
            </w:r>
          </w:p>
        </w:tc>
        <w:tc>
          <w:tcPr>
            <w:tcW w:w="1080" w:type="dxa"/>
            <w:vAlign w:val="bottom"/>
          </w:tcPr>
          <w:p w14:paraId="6E160EEC" w14:textId="4EE3039C" w:rsidR="007A1C44" w:rsidRPr="002B41C1" w:rsidRDefault="00BB5D30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138,823</w:t>
            </w:r>
          </w:p>
        </w:tc>
        <w:tc>
          <w:tcPr>
            <w:tcW w:w="270" w:type="dxa"/>
          </w:tcPr>
          <w:p w14:paraId="5F4758E3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9DEB2" w14:textId="552F317D" w:rsidR="007A1C44" w:rsidRPr="002B41C1" w:rsidRDefault="00CB118C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142,147</w:t>
            </w:r>
          </w:p>
        </w:tc>
        <w:tc>
          <w:tcPr>
            <w:tcW w:w="270" w:type="dxa"/>
            <w:shd w:val="clear" w:color="auto" w:fill="auto"/>
          </w:tcPr>
          <w:p w14:paraId="14513187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9E5B9E0" w14:textId="27713E2E" w:rsidR="007A1C44" w:rsidRPr="002B41C1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120,523</w:t>
            </w:r>
          </w:p>
        </w:tc>
        <w:tc>
          <w:tcPr>
            <w:tcW w:w="270" w:type="dxa"/>
          </w:tcPr>
          <w:p w14:paraId="4D1871D5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DD3DFB5" w14:textId="31BEAEBD" w:rsidR="007A1C44" w:rsidRPr="002B41C1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122,783</w:t>
            </w:r>
          </w:p>
        </w:tc>
      </w:tr>
      <w:tr w:rsidR="007A1C44" w:rsidRPr="002B41C1" w14:paraId="326A40E9" w14:textId="77777777" w:rsidTr="007B0134">
        <w:trPr>
          <w:trHeight w:val="288"/>
        </w:trPr>
        <w:tc>
          <w:tcPr>
            <w:tcW w:w="4320" w:type="dxa"/>
            <w:hideMark/>
          </w:tcPr>
          <w:p w14:paraId="3CA2672A" w14:textId="77777777" w:rsidR="007A1C44" w:rsidRPr="002B41C1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2B41C1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กำไรที่ยังไม่เกิดขึ้น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5C7B31" w14:textId="760E67E9" w:rsidR="007A1C44" w:rsidRPr="002B41C1" w:rsidRDefault="00BB5D30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4,400</w:t>
            </w:r>
          </w:p>
        </w:tc>
        <w:tc>
          <w:tcPr>
            <w:tcW w:w="270" w:type="dxa"/>
          </w:tcPr>
          <w:p w14:paraId="1FEEE4D7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DBE02" w14:textId="7CAD3EA0" w:rsidR="007A1C44" w:rsidRPr="002B41C1" w:rsidRDefault="00876BE5" w:rsidP="006B6B49">
            <w:pPr>
              <w:tabs>
                <w:tab w:val="decimal" w:pos="610"/>
              </w:tabs>
              <w:spacing w:line="360" w:lineRule="exact"/>
              <w:ind w:left="-200" w:right="-10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F2B85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354A29" w14:textId="5EF82BB4" w:rsidR="007A1C44" w:rsidRPr="002B41C1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3,062</w:t>
            </w:r>
          </w:p>
        </w:tc>
        <w:tc>
          <w:tcPr>
            <w:tcW w:w="270" w:type="dxa"/>
          </w:tcPr>
          <w:p w14:paraId="086ACD42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50FF99" w14:textId="7B4243C6" w:rsidR="007A1C44" w:rsidRPr="002B41C1" w:rsidRDefault="00C66316" w:rsidP="00505C64">
            <w:pPr>
              <w:tabs>
                <w:tab w:val="decimal" w:pos="704"/>
              </w:tabs>
              <w:spacing w:line="360" w:lineRule="exact"/>
              <w:ind w:left="-108" w:right="-14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7A1C44" w:rsidRPr="002B41C1" w14:paraId="1C4ED7BC" w14:textId="77777777" w:rsidTr="007B0134">
        <w:trPr>
          <w:trHeight w:val="288"/>
        </w:trPr>
        <w:tc>
          <w:tcPr>
            <w:tcW w:w="4320" w:type="dxa"/>
            <w:hideMark/>
          </w:tcPr>
          <w:p w14:paraId="31490A8E" w14:textId="77777777" w:rsidR="007A1C44" w:rsidRPr="002B41C1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รวมเงินลงทุนในตราสารหนี้ที่วัดมูลค่า</w:t>
            </w:r>
          </w:p>
          <w:p w14:paraId="5A26B03E" w14:textId="77777777" w:rsidR="007A1C44" w:rsidRPr="002B41C1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41F61" w14:textId="21B55998" w:rsidR="007A1C44" w:rsidRPr="002B41C1" w:rsidRDefault="00BB5D30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227,446</w:t>
            </w:r>
          </w:p>
        </w:tc>
        <w:tc>
          <w:tcPr>
            <w:tcW w:w="270" w:type="dxa"/>
          </w:tcPr>
          <w:p w14:paraId="65749272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00D2" w14:textId="0E8A5ECE" w:rsidR="007A1C44" w:rsidRPr="002B41C1" w:rsidRDefault="00CB118C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227,446</w:t>
            </w:r>
          </w:p>
        </w:tc>
        <w:tc>
          <w:tcPr>
            <w:tcW w:w="270" w:type="dxa"/>
          </w:tcPr>
          <w:p w14:paraId="0DE3573A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604DD" w14:textId="6CC52FBD" w:rsidR="007A1C44" w:rsidRPr="002B41C1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217,891</w:t>
            </w:r>
          </w:p>
        </w:tc>
        <w:tc>
          <w:tcPr>
            <w:tcW w:w="270" w:type="dxa"/>
          </w:tcPr>
          <w:p w14:paraId="47458659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FEC08" w14:textId="619FBF86" w:rsidR="007A1C44" w:rsidRPr="002B41C1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217,891</w:t>
            </w:r>
          </w:p>
        </w:tc>
      </w:tr>
      <w:tr w:rsidR="007A1C44" w:rsidRPr="002B41C1" w14:paraId="7A28127B" w14:textId="77777777" w:rsidTr="007B0134">
        <w:trPr>
          <w:trHeight w:val="288"/>
        </w:trPr>
        <w:tc>
          <w:tcPr>
            <w:tcW w:w="4320" w:type="dxa"/>
          </w:tcPr>
          <w:p w14:paraId="17B6FF32" w14:textId="77777777" w:rsidR="007A1C44" w:rsidRPr="002B41C1" w:rsidRDefault="007A1C44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6268E7F8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D9807E2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C734D6D" w14:textId="77777777" w:rsidR="007A1C44" w:rsidRPr="002B41C1" w:rsidRDefault="007A1C44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E6E5730" w14:textId="77777777" w:rsidR="007A1C44" w:rsidRPr="002B41C1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A13D1BD" w14:textId="77777777" w:rsidR="007A1C44" w:rsidRPr="002B41C1" w:rsidRDefault="007A1C4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561F889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A884E14" w14:textId="77777777" w:rsidR="007A1C44" w:rsidRPr="002B41C1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7A1C44" w:rsidRPr="002B41C1" w14:paraId="0637FF69" w14:textId="77777777" w:rsidTr="007B0134">
        <w:trPr>
          <w:trHeight w:val="288"/>
        </w:trPr>
        <w:tc>
          <w:tcPr>
            <w:tcW w:w="4320" w:type="dxa"/>
          </w:tcPr>
          <w:p w14:paraId="6E59E1E1" w14:textId="77777777" w:rsidR="007A1C44" w:rsidRPr="002B41C1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093B75D8" w14:textId="453AF11D" w:rsidR="007A1C44" w:rsidRPr="002B41C1" w:rsidRDefault="00BB5D30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14,654</w:t>
            </w:r>
          </w:p>
        </w:tc>
        <w:tc>
          <w:tcPr>
            <w:tcW w:w="270" w:type="dxa"/>
          </w:tcPr>
          <w:p w14:paraId="492491BF" w14:textId="77777777" w:rsidR="007A1C44" w:rsidRPr="002B41C1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AF821A8" w14:textId="6D63C8DE" w:rsidR="007A1C44" w:rsidRPr="002B41C1" w:rsidRDefault="00CB118C" w:rsidP="006B6B49">
            <w:pPr>
              <w:tabs>
                <w:tab w:val="decimal" w:pos="972"/>
              </w:tabs>
              <w:ind w:right="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15,605</w:t>
            </w:r>
          </w:p>
        </w:tc>
        <w:tc>
          <w:tcPr>
            <w:tcW w:w="270" w:type="dxa"/>
          </w:tcPr>
          <w:p w14:paraId="3C2FF8A2" w14:textId="77777777" w:rsidR="007A1C44" w:rsidRPr="002B41C1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7622716" w14:textId="194CA400" w:rsidR="007A1C44" w:rsidRPr="002B41C1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22,093</w:t>
            </w:r>
          </w:p>
        </w:tc>
        <w:tc>
          <w:tcPr>
            <w:tcW w:w="270" w:type="dxa"/>
          </w:tcPr>
          <w:p w14:paraId="2B822E5E" w14:textId="77777777" w:rsidR="007A1C44" w:rsidRPr="002B41C1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C39888B" w14:textId="57383663" w:rsidR="007A1C44" w:rsidRPr="002B41C1" w:rsidRDefault="009A2BEA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15,121</w:t>
            </w:r>
          </w:p>
        </w:tc>
      </w:tr>
      <w:tr w:rsidR="007A1C44" w:rsidRPr="002B41C1" w14:paraId="043BE332" w14:textId="77777777" w:rsidTr="007B0134">
        <w:trPr>
          <w:trHeight w:val="288"/>
        </w:trPr>
        <w:tc>
          <w:tcPr>
            <w:tcW w:w="4320" w:type="dxa"/>
          </w:tcPr>
          <w:p w14:paraId="2D4E1A7D" w14:textId="77777777" w:rsidR="007A1C44" w:rsidRPr="002B41C1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เงินลงทุนในกองทุนตราสารทุน</w:t>
            </w:r>
          </w:p>
        </w:tc>
        <w:tc>
          <w:tcPr>
            <w:tcW w:w="1080" w:type="dxa"/>
            <w:vAlign w:val="bottom"/>
          </w:tcPr>
          <w:p w14:paraId="285B01DB" w14:textId="0140B7A9" w:rsidR="007A1C44" w:rsidRPr="002B41C1" w:rsidRDefault="00BB5D30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34,019</w:t>
            </w:r>
          </w:p>
        </w:tc>
        <w:tc>
          <w:tcPr>
            <w:tcW w:w="270" w:type="dxa"/>
          </w:tcPr>
          <w:p w14:paraId="4662FD3C" w14:textId="77777777" w:rsidR="007A1C44" w:rsidRPr="002B41C1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E99B5FF" w14:textId="281DEA28" w:rsidR="007A1C44" w:rsidRPr="002B41C1" w:rsidRDefault="00CB118C" w:rsidP="006B6B49">
            <w:pPr>
              <w:tabs>
                <w:tab w:val="decimal" w:pos="972"/>
              </w:tabs>
              <w:ind w:right="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27,387</w:t>
            </w:r>
          </w:p>
        </w:tc>
        <w:tc>
          <w:tcPr>
            <w:tcW w:w="270" w:type="dxa"/>
          </w:tcPr>
          <w:p w14:paraId="49E7D140" w14:textId="77777777" w:rsidR="007A1C44" w:rsidRPr="002B41C1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D536761" w14:textId="7762532A" w:rsidR="007A1C44" w:rsidRPr="002B41C1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26,019</w:t>
            </w:r>
          </w:p>
        </w:tc>
        <w:tc>
          <w:tcPr>
            <w:tcW w:w="270" w:type="dxa"/>
          </w:tcPr>
          <w:p w14:paraId="63B1D9FD" w14:textId="77777777" w:rsidR="007A1C44" w:rsidRPr="002B41C1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904B260" w14:textId="09579B54" w:rsidR="007A1C44" w:rsidRPr="002B41C1" w:rsidRDefault="009A2BEA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27,779</w:t>
            </w:r>
          </w:p>
        </w:tc>
      </w:tr>
      <w:tr w:rsidR="007A1C44" w:rsidRPr="002B41C1" w14:paraId="6D1D19AF" w14:textId="77777777" w:rsidTr="007B0134">
        <w:trPr>
          <w:trHeight w:val="288"/>
        </w:trPr>
        <w:tc>
          <w:tcPr>
            <w:tcW w:w="4320" w:type="dxa"/>
          </w:tcPr>
          <w:p w14:paraId="0887B23C" w14:textId="67BF4C11" w:rsidR="007A1C44" w:rsidRPr="002B41C1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B41C1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ขาดทุ</w:t>
            </w:r>
            <w:r w:rsidRPr="002B41C1">
              <w:rPr>
                <w:rFonts w:asciiTheme="majorBidi" w:hAnsiTheme="majorBidi" w:cstheme="majorBidi" w:hint="cs"/>
                <w:sz w:val="27"/>
                <w:szCs w:val="27"/>
                <w:cs/>
              </w:rPr>
              <w:t>น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CD5CB2" w14:textId="5A5FBF17" w:rsidR="007A1C44" w:rsidRPr="002B41C1" w:rsidRDefault="00BB5D30" w:rsidP="00BB1422">
            <w:pPr>
              <w:tabs>
                <w:tab w:val="decimal" w:pos="252"/>
              </w:tabs>
              <w:ind w:right="-29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(5,681)</w:t>
            </w:r>
          </w:p>
        </w:tc>
        <w:tc>
          <w:tcPr>
            <w:tcW w:w="270" w:type="dxa"/>
          </w:tcPr>
          <w:p w14:paraId="5969FBA5" w14:textId="77777777" w:rsidR="007A1C44" w:rsidRPr="002B41C1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E7C0C2" w14:textId="1D48685A" w:rsidR="007A1C44" w:rsidRPr="002B41C1" w:rsidRDefault="00876BE5" w:rsidP="006B6B49">
            <w:pPr>
              <w:tabs>
                <w:tab w:val="decimal" w:pos="610"/>
              </w:tabs>
              <w:ind w:left="-470" w:right="-14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42DAA7D2" w14:textId="77777777" w:rsidR="007A1C44" w:rsidRPr="002B41C1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64F8DB" w14:textId="3B8E1BFB" w:rsidR="007A1C44" w:rsidRPr="002B41C1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(5,212)</w:t>
            </w:r>
          </w:p>
        </w:tc>
        <w:tc>
          <w:tcPr>
            <w:tcW w:w="270" w:type="dxa"/>
          </w:tcPr>
          <w:p w14:paraId="11ABD409" w14:textId="77777777" w:rsidR="007A1C44" w:rsidRPr="002B41C1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F21505" w14:textId="00EEA7FB" w:rsidR="007A1C44" w:rsidRPr="002B41C1" w:rsidRDefault="009A2BEA" w:rsidP="006B6B49">
            <w:pPr>
              <w:tabs>
                <w:tab w:val="decimal" w:pos="700"/>
              </w:tabs>
              <w:ind w:left="-108" w:right="-14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7A1C44" w:rsidRPr="002B41C1" w14:paraId="0A195CBC" w14:textId="77777777" w:rsidTr="007B0134">
        <w:trPr>
          <w:trHeight w:val="288"/>
        </w:trPr>
        <w:tc>
          <w:tcPr>
            <w:tcW w:w="4320" w:type="dxa"/>
          </w:tcPr>
          <w:p w14:paraId="106F499C" w14:textId="77777777" w:rsidR="007A1C44" w:rsidRPr="002B41C1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รวมเงินลงทุนในตราสารทุนที่วัดมูลค่า</w:t>
            </w:r>
          </w:p>
          <w:p w14:paraId="1867A30A" w14:textId="77777777" w:rsidR="007A1C44" w:rsidRPr="002B41C1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8767" w14:textId="2632C141" w:rsidR="007A1C44" w:rsidRPr="002B41C1" w:rsidRDefault="00BB5D30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42,992</w:t>
            </w:r>
          </w:p>
        </w:tc>
        <w:tc>
          <w:tcPr>
            <w:tcW w:w="270" w:type="dxa"/>
          </w:tcPr>
          <w:p w14:paraId="58E57347" w14:textId="77777777" w:rsidR="007A1C44" w:rsidRPr="002B41C1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4441B" w14:textId="1EACBD9A" w:rsidR="007A1C44" w:rsidRPr="002B41C1" w:rsidRDefault="00CB118C" w:rsidP="006B6B49">
            <w:pPr>
              <w:tabs>
                <w:tab w:val="decimal" w:pos="972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42,992</w:t>
            </w:r>
          </w:p>
        </w:tc>
        <w:tc>
          <w:tcPr>
            <w:tcW w:w="270" w:type="dxa"/>
          </w:tcPr>
          <w:p w14:paraId="6E35AD6D" w14:textId="77777777" w:rsidR="007A1C44" w:rsidRPr="002B41C1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B24E9" w14:textId="127CD0DC" w:rsidR="007A1C44" w:rsidRPr="002B41C1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42,900</w:t>
            </w:r>
          </w:p>
        </w:tc>
        <w:tc>
          <w:tcPr>
            <w:tcW w:w="270" w:type="dxa"/>
          </w:tcPr>
          <w:p w14:paraId="09D3D14B" w14:textId="77777777" w:rsidR="007A1C44" w:rsidRPr="002B41C1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EB23" w14:textId="4022C2B7" w:rsidR="007A1C44" w:rsidRPr="002B41C1" w:rsidRDefault="009A2BEA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42,900</w:t>
            </w:r>
          </w:p>
        </w:tc>
      </w:tr>
      <w:tr w:rsidR="007A1C44" w:rsidRPr="002B41C1" w14:paraId="700D5C93" w14:textId="77777777" w:rsidTr="007B0134">
        <w:trPr>
          <w:trHeight w:val="288"/>
        </w:trPr>
        <w:tc>
          <w:tcPr>
            <w:tcW w:w="4320" w:type="dxa"/>
            <w:hideMark/>
          </w:tcPr>
          <w:p w14:paraId="0A07428F" w14:textId="77777777" w:rsidR="007A1C44" w:rsidRPr="002B41C1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12C82" w14:textId="343D7157" w:rsidR="007A1C44" w:rsidRPr="002B41C1" w:rsidRDefault="009937B9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541,260</w:t>
            </w:r>
          </w:p>
        </w:tc>
        <w:tc>
          <w:tcPr>
            <w:tcW w:w="270" w:type="dxa"/>
          </w:tcPr>
          <w:p w14:paraId="036558CA" w14:textId="77777777" w:rsidR="007A1C44" w:rsidRPr="002B41C1" w:rsidRDefault="007A1C44" w:rsidP="007A1C4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0BDD86" w14:textId="77777777" w:rsidR="007A1C44" w:rsidRPr="002B41C1" w:rsidRDefault="007A1C44" w:rsidP="007A1C4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C3E5AF5" w14:textId="77777777" w:rsidR="007A1C44" w:rsidRPr="002B41C1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45DD0" w14:textId="0C028E9E" w:rsidR="007A1C44" w:rsidRPr="002B41C1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450,692</w:t>
            </w:r>
          </w:p>
        </w:tc>
        <w:tc>
          <w:tcPr>
            <w:tcW w:w="270" w:type="dxa"/>
          </w:tcPr>
          <w:p w14:paraId="16FFFBA9" w14:textId="77777777" w:rsidR="007A1C44" w:rsidRPr="002B41C1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66490D" w14:textId="30FCA63C" w:rsidR="007A1C44" w:rsidRPr="002B41C1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527AE6E7" w14:textId="77777777" w:rsidR="00417D86" w:rsidRDefault="00417D86">
      <w:pPr>
        <w:rPr>
          <w:sz w:val="27"/>
          <w:szCs w:val="27"/>
        </w:rPr>
      </w:pPr>
      <w:r>
        <w:rPr>
          <w:sz w:val="27"/>
          <w:szCs w:val="27"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080"/>
      </w:tblGrid>
      <w:tr w:rsidR="007A1C44" w:rsidRPr="002B41C1" w14:paraId="343F8ACD" w14:textId="77777777" w:rsidTr="00847F1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5601F" w14:textId="6782173F" w:rsidR="007A1C44" w:rsidRPr="002B41C1" w:rsidRDefault="007A1C44" w:rsidP="007A1C4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14DF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47F1F" w:rsidRPr="002B41C1" w14:paraId="39D59E17" w14:textId="77777777" w:rsidTr="007C5B44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DBB" w14:textId="77777777" w:rsidR="00847F1F" w:rsidRPr="002B41C1" w:rsidRDefault="00847F1F" w:rsidP="00847F1F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A2CA2C" w14:textId="6B305502" w:rsidR="00847F1F" w:rsidRPr="002B41C1" w:rsidRDefault="00847F1F" w:rsidP="00847F1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2B41C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มีนาคม 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32FE3C" w14:textId="77777777" w:rsidR="00847F1F" w:rsidRPr="002B41C1" w:rsidRDefault="00847F1F" w:rsidP="00847F1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90F361" w14:textId="2796FC86" w:rsidR="00847F1F" w:rsidRPr="002B41C1" w:rsidRDefault="00847F1F" w:rsidP="00847F1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2566</w:t>
            </w:r>
          </w:p>
        </w:tc>
      </w:tr>
      <w:tr w:rsidR="007A1C44" w:rsidRPr="002B41C1" w14:paraId="5BE36090" w14:textId="77777777" w:rsidTr="00847F1F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96098D" w14:textId="77777777" w:rsidR="007A1C44" w:rsidRPr="002B41C1" w:rsidRDefault="007A1C44" w:rsidP="007A1C44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93D4A" w14:textId="0DCDE9B6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11C45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65B7C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406469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8EB1C" w14:textId="2F8BB513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05848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78419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1C44" w:rsidRPr="002B41C1" w14:paraId="0D6241D7" w14:textId="77777777" w:rsidTr="00847F1F">
        <w:tc>
          <w:tcPr>
            <w:tcW w:w="4230" w:type="dxa"/>
            <w:shd w:val="clear" w:color="auto" w:fill="auto"/>
          </w:tcPr>
          <w:p w14:paraId="3CFC57F8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78EE6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1E42B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B44ED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002F3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0FBA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E182E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6CBB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</w:tc>
      </w:tr>
      <w:tr w:rsidR="007A1C44" w:rsidRPr="002B41C1" w14:paraId="540EFB88" w14:textId="77777777" w:rsidTr="00847F1F">
        <w:tc>
          <w:tcPr>
            <w:tcW w:w="4230" w:type="dxa"/>
            <w:shd w:val="clear" w:color="auto" w:fill="auto"/>
          </w:tcPr>
          <w:p w14:paraId="0D848AFB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489AA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075D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15500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6AF27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2FF3" w14:textId="77777777" w:rsidR="007A1C44" w:rsidRPr="002B41C1" w:rsidRDefault="007A1C44" w:rsidP="006B6B49">
            <w:pPr>
              <w:ind w:left="-11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3BD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FA3E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</w:t>
            </w:r>
          </w:p>
        </w:tc>
      </w:tr>
      <w:tr w:rsidR="007A1C44" w:rsidRPr="002B41C1" w14:paraId="79295167" w14:textId="77777777" w:rsidTr="00847F1F">
        <w:tc>
          <w:tcPr>
            <w:tcW w:w="4230" w:type="dxa"/>
            <w:shd w:val="clear" w:color="auto" w:fill="auto"/>
          </w:tcPr>
          <w:p w14:paraId="5DD47688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2F5A" w14:textId="77777777" w:rsidR="007A1C44" w:rsidRPr="002B41C1" w:rsidRDefault="007A1C44" w:rsidP="007A1C44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2B41C1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7A1C44" w:rsidRPr="002B41C1" w14:paraId="23345BCD" w14:textId="77777777" w:rsidTr="00847F1F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6F262651" w14:textId="77777777" w:rsidR="007A1C44" w:rsidRPr="002B41C1" w:rsidRDefault="007A1C44" w:rsidP="007A1C44">
            <w:pPr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เงินลงทุนในตราสารหนี้ที่วัดมูลค่ายุติธรรมผ่าน</w:t>
            </w:r>
          </w:p>
          <w:p w14:paraId="43C8F3BC" w14:textId="3F1F1757" w:rsidR="007A1C44" w:rsidRPr="002B41C1" w:rsidRDefault="007A1C44" w:rsidP="007A1C44">
            <w:pPr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0F3B4EF0" w14:textId="77777777" w:rsidR="007A1C44" w:rsidRPr="002B41C1" w:rsidRDefault="007A1C44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1500648" w14:textId="77777777" w:rsidR="007A1C44" w:rsidRPr="002B41C1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60DE1BB" w14:textId="77777777" w:rsidR="007A1C44" w:rsidRPr="002B41C1" w:rsidRDefault="007A1C44" w:rsidP="007A1C44">
            <w:pPr>
              <w:tabs>
                <w:tab w:val="decimal" w:pos="1107"/>
              </w:tabs>
              <w:ind w:right="-8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D999A39" w14:textId="77777777" w:rsidR="007A1C44" w:rsidRPr="002B41C1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8BE6E01" w14:textId="77777777" w:rsidR="007A1C44" w:rsidRPr="002B41C1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C8EC20E" w14:textId="77777777" w:rsidR="007A1C44" w:rsidRPr="002B41C1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BB75492" w14:textId="77777777" w:rsidR="007A1C44" w:rsidRPr="002B41C1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A1C44" w:rsidRPr="002B41C1" w14:paraId="6ACBF00C" w14:textId="77777777" w:rsidTr="00847F1F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2AB29D7E" w14:textId="77777777" w:rsidR="007A1C44" w:rsidRPr="002B41C1" w:rsidRDefault="007A1C44" w:rsidP="007A1C4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vAlign w:val="bottom"/>
          </w:tcPr>
          <w:p w14:paraId="2150B255" w14:textId="50A1A95A" w:rsidR="007A1C44" w:rsidRPr="002B41C1" w:rsidRDefault="00DC6131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0" w:type="dxa"/>
            <w:vAlign w:val="bottom"/>
          </w:tcPr>
          <w:p w14:paraId="2FD62C44" w14:textId="77777777" w:rsidR="007A1C44" w:rsidRPr="002B41C1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66CE7D2" w14:textId="207F96D5" w:rsidR="007A1C44" w:rsidRPr="002B41C1" w:rsidRDefault="000F5979" w:rsidP="008A561A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0" w:type="dxa"/>
          </w:tcPr>
          <w:p w14:paraId="5B064931" w14:textId="77777777" w:rsidR="007A1C44" w:rsidRPr="002B41C1" w:rsidRDefault="007A1C44" w:rsidP="007A1C4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B32B7D7" w14:textId="3F9B05D9" w:rsidR="007A1C44" w:rsidRPr="002B41C1" w:rsidRDefault="009A2BEA" w:rsidP="008A561A">
            <w:pPr>
              <w:tabs>
                <w:tab w:val="decimal" w:pos="80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0" w:type="dxa"/>
            <w:vAlign w:val="bottom"/>
          </w:tcPr>
          <w:p w14:paraId="03C3812F" w14:textId="77777777" w:rsidR="007A1C44" w:rsidRPr="002B41C1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E3FA5E3" w14:textId="393C28DA" w:rsidR="007A1C44" w:rsidRPr="002B41C1" w:rsidRDefault="009A2BEA" w:rsidP="006B6B49">
            <w:pPr>
              <w:tabs>
                <w:tab w:val="decimal" w:pos="8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7A1C44" w:rsidRPr="002B41C1" w14:paraId="18D69671" w14:textId="77777777" w:rsidTr="00847F1F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2CC4DC7E" w14:textId="77777777" w:rsidR="007A1C44" w:rsidRPr="002B41C1" w:rsidRDefault="007A1C44" w:rsidP="007A1C4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2B41C1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th-TH"/>
              </w:rPr>
              <w:t>บวก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กำไร</w:t>
            </w:r>
            <w:r w:rsidRPr="002B41C1">
              <w:rPr>
                <w:rFonts w:asciiTheme="majorBidi" w:hAnsiTheme="majorBidi" w:cstheme="majorBidi"/>
                <w:sz w:val="27"/>
                <w:szCs w:val="27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4BA96A" w14:textId="64EAC4F9" w:rsidR="007A1C44" w:rsidRPr="002B41C1" w:rsidRDefault="00DC6131" w:rsidP="006B6B49">
            <w:pPr>
              <w:tabs>
                <w:tab w:val="decimal" w:pos="700"/>
              </w:tabs>
              <w:ind w:right="-144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CAF009A" w14:textId="77777777" w:rsidR="007A1C44" w:rsidRPr="002B41C1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B6FD84" w14:textId="17111351" w:rsidR="007A1C44" w:rsidRPr="002B41C1" w:rsidRDefault="000F5979" w:rsidP="000F5979">
            <w:pPr>
              <w:tabs>
                <w:tab w:val="left" w:pos="880"/>
              </w:tabs>
              <w:ind w:left="-200" w:right="-3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728AE89" w14:textId="77777777" w:rsidR="007A1C44" w:rsidRPr="002B41C1" w:rsidRDefault="007A1C44" w:rsidP="007A1C44">
            <w:pPr>
              <w:tabs>
                <w:tab w:val="decimal" w:pos="930"/>
                <w:tab w:val="decimal" w:pos="978"/>
              </w:tabs>
              <w:ind w:right="-1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BC81BB" w14:textId="53F816ED" w:rsidR="007A1C44" w:rsidRPr="002B41C1" w:rsidRDefault="009A2BEA" w:rsidP="006B6B49">
            <w:pPr>
              <w:tabs>
                <w:tab w:val="decimal" w:pos="61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0C9B31C" w14:textId="77777777" w:rsidR="007A1C44" w:rsidRPr="002B41C1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E8FA49" w14:textId="6F9452DE" w:rsidR="007A1C44" w:rsidRPr="002B41C1" w:rsidRDefault="009A2BEA" w:rsidP="006B6B49">
            <w:pPr>
              <w:tabs>
                <w:tab w:val="decimal" w:pos="61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A1C44" w:rsidRPr="002B41C1" w14:paraId="1A08B480" w14:textId="77777777" w:rsidTr="00847F1F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7B56314F" w14:textId="77777777" w:rsidR="007A1C44" w:rsidRPr="002B41C1" w:rsidRDefault="007A1C44" w:rsidP="007A1C44">
            <w:pPr>
              <w:ind w:right="-4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รวมเงินลงทุนในตราสารหนี้ที่วัดมูลค่ายุติธรรม</w:t>
            </w: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  ผ่านกำไรหรือขาดทุน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E8FBF" w14:textId="1D937826" w:rsidR="007A1C44" w:rsidRPr="002B41C1" w:rsidRDefault="00DC6131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70" w:type="dxa"/>
            <w:vAlign w:val="bottom"/>
          </w:tcPr>
          <w:p w14:paraId="27CD6988" w14:textId="77777777" w:rsidR="007A1C44" w:rsidRPr="002B41C1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64367" w14:textId="59CA36A1" w:rsidR="007A1C44" w:rsidRPr="002B41C1" w:rsidRDefault="000F5979" w:rsidP="008A561A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70" w:type="dxa"/>
          </w:tcPr>
          <w:p w14:paraId="1E64745A" w14:textId="77777777" w:rsidR="007A1C44" w:rsidRPr="002B41C1" w:rsidRDefault="007A1C44" w:rsidP="007A1C4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06170" w14:textId="283C0782" w:rsidR="007A1C44" w:rsidRPr="002B41C1" w:rsidRDefault="009A2BEA" w:rsidP="008A561A">
            <w:pPr>
              <w:tabs>
                <w:tab w:val="decimal" w:pos="801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70" w:type="dxa"/>
            <w:vAlign w:val="bottom"/>
          </w:tcPr>
          <w:p w14:paraId="6B36B6C3" w14:textId="77777777" w:rsidR="007A1C44" w:rsidRPr="002B41C1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E5612" w14:textId="63A77E9F" w:rsidR="007A1C44" w:rsidRPr="002B41C1" w:rsidRDefault="009A2BEA" w:rsidP="006B6B49">
            <w:pPr>
              <w:tabs>
                <w:tab w:val="decimal" w:pos="860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</w:tr>
      <w:tr w:rsidR="007A1C44" w:rsidRPr="002B41C1" w14:paraId="506123A0" w14:textId="77777777" w:rsidTr="00847F1F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B0162AC" w14:textId="77777777" w:rsidR="007A1C44" w:rsidRPr="002B41C1" w:rsidRDefault="007A1C44" w:rsidP="007A1C4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รวมสินทรัพย์ทางการเงินหมุนเวียนอื่น </w:t>
            </w: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- </w:t>
            </w: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3347F5" w14:textId="7DD811A5" w:rsidR="007A1C44" w:rsidRPr="002B41C1" w:rsidRDefault="00876BE5" w:rsidP="007A1C44">
            <w:pPr>
              <w:tabs>
                <w:tab w:val="decimal" w:pos="93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70" w:type="dxa"/>
            <w:vAlign w:val="center"/>
          </w:tcPr>
          <w:p w14:paraId="4D5C7C49" w14:textId="77777777" w:rsidR="007A1C44" w:rsidRPr="002B41C1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7018E724" w14:textId="77777777" w:rsidR="007A1C44" w:rsidRPr="002B41C1" w:rsidRDefault="007A1C44" w:rsidP="007A1C4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6683C21" w14:textId="77777777" w:rsidR="007A1C44" w:rsidRPr="002B41C1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D76EC4" w14:textId="21F8DF9E" w:rsidR="007A1C44" w:rsidRPr="002B41C1" w:rsidRDefault="009A2BEA" w:rsidP="008A561A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41C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EC1388F" w14:textId="77777777" w:rsidR="007A1C44" w:rsidRPr="002B41C1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65A39A3E" w14:textId="77777777" w:rsidR="007A1C44" w:rsidRPr="002B41C1" w:rsidRDefault="007A1C44" w:rsidP="007A1C4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39A08891" w14:textId="77777777" w:rsidR="005125A2" w:rsidRPr="00744D42" w:rsidRDefault="005125A2" w:rsidP="00847F1F">
      <w:pPr>
        <w:spacing w:line="240" w:lineRule="atLeast"/>
        <w:ind w:left="540"/>
        <w:rPr>
          <w:rFonts w:asciiTheme="majorBidi" w:hAnsiTheme="majorBidi" w:cstheme="majorBidi"/>
          <w:sz w:val="28"/>
        </w:rPr>
      </w:pPr>
    </w:p>
    <w:p w14:paraId="61593B58" w14:textId="6E34987B" w:rsidR="00205293" w:rsidRPr="00744D42" w:rsidRDefault="005125A2" w:rsidP="00847F1F">
      <w:pPr>
        <w:spacing w:line="240" w:lineRule="atLeast"/>
        <w:ind w:left="540" w:right="-297"/>
        <w:jc w:val="thaiDistribute"/>
        <w:rPr>
          <w:rFonts w:asciiTheme="majorBidi" w:hAnsiTheme="majorBidi" w:cstheme="majorBidi"/>
          <w:i/>
          <w:iCs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 xml:space="preserve">ณ วันที่ </w:t>
      </w:r>
      <w:r w:rsidR="00847F1F" w:rsidRPr="00744D42">
        <w:rPr>
          <w:rFonts w:asciiTheme="majorBidi" w:hAnsiTheme="majorBidi" w:cstheme="majorBidi"/>
          <w:sz w:val="28"/>
        </w:rPr>
        <w:t xml:space="preserve">31 </w:t>
      </w:r>
      <w:r w:rsidR="00847F1F" w:rsidRPr="00744D42">
        <w:rPr>
          <w:rFonts w:asciiTheme="majorBidi" w:hAnsiTheme="majorBidi" w:cstheme="majorBidi" w:hint="cs"/>
          <w:sz w:val="28"/>
          <w:cs/>
        </w:rPr>
        <w:t>มีนาคม</w:t>
      </w:r>
      <w:r w:rsidR="00164EB8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z w:val="28"/>
        </w:rPr>
        <w:t>256</w:t>
      </w:r>
      <w:r w:rsidR="00847F1F" w:rsidRPr="00744D42">
        <w:rPr>
          <w:rFonts w:asciiTheme="majorBidi" w:hAnsiTheme="majorBidi" w:cstheme="majorBidi"/>
          <w:sz w:val="28"/>
        </w:rPr>
        <w:t>7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สินทรัพย์ทางการเงินหมุนเวียนอื่นของกลุ่มบริษัท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มีอัตราดอกเบี้ยระหว่าง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ร้อยละ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="0098724E" w:rsidRPr="00744D42">
        <w:rPr>
          <w:rFonts w:asciiTheme="majorBidi" w:hAnsiTheme="majorBidi" w:cstheme="majorBidi"/>
          <w:sz w:val="28"/>
        </w:rPr>
        <w:t>0.</w:t>
      </w:r>
      <w:r w:rsidR="0059150D" w:rsidRPr="00744D42">
        <w:rPr>
          <w:rFonts w:asciiTheme="majorBidi" w:hAnsiTheme="majorBidi" w:cstheme="majorBidi"/>
          <w:sz w:val="28"/>
        </w:rPr>
        <w:t>5</w:t>
      </w:r>
      <w:r w:rsidR="0098724E" w:rsidRPr="00744D42">
        <w:rPr>
          <w:rFonts w:asciiTheme="majorBidi" w:hAnsiTheme="majorBidi" w:cstheme="majorBidi"/>
          <w:sz w:val="28"/>
        </w:rPr>
        <w:t>0</w:t>
      </w:r>
      <w:r w:rsidR="00B47586"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ถึง</w:t>
      </w:r>
      <w:r w:rsidR="00391BD0" w:rsidRPr="00744D42">
        <w:rPr>
          <w:rFonts w:asciiTheme="majorBidi" w:hAnsiTheme="majorBidi" w:cstheme="majorBidi"/>
          <w:sz w:val="28"/>
        </w:rPr>
        <w:t xml:space="preserve"> </w:t>
      </w:r>
      <w:r w:rsidR="00A328AC" w:rsidRPr="00744D42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98724E" w:rsidRPr="00744D42">
        <w:rPr>
          <w:rFonts w:asciiTheme="majorBidi" w:hAnsiTheme="majorBidi" w:cstheme="majorBidi"/>
          <w:sz w:val="28"/>
        </w:rPr>
        <w:t>6.1</w:t>
      </w:r>
      <w:r w:rsidR="0059150D" w:rsidRPr="00744D42">
        <w:rPr>
          <w:rFonts w:asciiTheme="majorBidi" w:hAnsiTheme="majorBidi" w:cstheme="majorBidi"/>
          <w:sz w:val="28"/>
        </w:rPr>
        <w:t>1</w:t>
      </w:r>
      <w:r w:rsidR="00E77BD5"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 xml:space="preserve">ต่อปี </w:t>
      </w:r>
      <w:r w:rsidRPr="00744D42">
        <w:rPr>
          <w:rFonts w:asciiTheme="majorBidi" w:hAnsiTheme="majorBidi" w:cstheme="majorBidi"/>
          <w:i/>
          <w:iCs/>
          <w:sz w:val="28"/>
        </w:rPr>
        <w:t>(31</w:t>
      </w:r>
      <w:r w:rsidRPr="00744D42">
        <w:rPr>
          <w:rFonts w:asciiTheme="majorBidi" w:hAnsiTheme="majorBidi" w:cstheme="majorBidi"/>
          <w:i/>
          <w:iCs/>
          <w:sz w:val="28"/>
          <w:cs/>
        </w:rPr>
        <w:t xml:space="preserve"> ธันวาคม </w:t>
      </w:r>
      <w:r w:rsidRPr="00744D42">
        <w:rPr>
          <w:rFonts w:asciiTheme="majorBidi" w:hAnsiTheme="majorBidi" w:cstheme="majorBidi"/>
          <w:i/>
          <w:iCs/>
          <w:sz w:val="28"/>
        </w:rPr>
        <w:t>256</w:t>
      </w:r>
      <w:r w:rsidR="00847F1F" w:rsidRPr="00744D42">
        <w:rPr>
          <w:rFonts w:asciiTheme="majorBidi" w:hAnsiTheme="majorBidi" w:cstheme="majorBidi"/>
          <w:i/>
          <w:iCs/>
          <w:sz w:val="28"/>
        </w:rPr>
        <w:t>6</w:t>
      </w:r>
      <w:r w:rsidRPr="00744D42">
        <w:rPr>
          <w:rFonts w:asciiTheme="majorBidi" w:hAnsiTheme="majorBidi" w:cstheme="majorBidi"/>
          <w:i/>
          <w:iCs/>
          <w:sz w:val="28"/>
        </w:rPr>
        <w:t xml:space="preserve">: </w:t>
      </w:r>
      <w:r w:rsidRPr="00744D42">
        <w:rPr>
          <w:rFonts w:asciiTheme="majorBidi" w:hAnsiTheme="majorBidi" w:cstheme="majorBidi"/>
          <w:i/>
          <w:iCs/>
          <w:sz w:val="28"/>
          <w:cs/>
        </w:rPr>
        <w:t>ร้อยละ</w:t>
      </w:r>
      <w:r w:rsidRPr="00744D42">
        <w:rPr>
          <w:rFonts w:asciiTheme="majorBidi" w:hAnsiTheme="majorBidi" w:cstheme="majorBidi"/>
          <w:i/>
          <w:iCs/>
          <w:sz w:val="28"/>
        </w:rPr>
        <w:t xml:space="preserve"> </w:t>
      </w:r>
      <w:r w:rsidR="009A2BEA" w:rsidRPr="00744D42">
        <w:rPr>
          <w:rFonts w:asciiTheme="majorBidi" w:hAnsiTheme="majorBidi" w:cstheme="majorBidi"/>
          <w:i/>
          <w:iCs/>
          <w:sz w:val="28"/>
        </w:rPr>
        <w:t>0.10</w:t>
      </w:r>
      <w:r w:rsidRPr="00744D42">
        <w:rPr>
          <w:rFonts w:asciiTheme="majorBidi" w:hAnsiTheme="majorBidi" w:cstheme="majorBidi"/>
          <w:i/>
          <w:iCs/>
          <w:sz w:val="28"/>
          <w:cs/>
        </w:rPr>
        <w:t xml:space="preserve"> ถึง</w:t>
      </w:r>
      <w:r w:rsidRPr="00744D4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A328AC" w:rsidRPr="00744D42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9A2BEA" w:rsidRPr="00744D42">
        <w:rPr>
          <w:rFonts w:asciiTheme="majorBidi" w:hAnsiTheme="majorBidi" w:cstheme="majorBidi"/>
          <w:i/>
          <w:iCs/>
          <w:sz w:val="28"/>
        </w:rPr>
        <w:t>6.10</w:t>
      </w:r>
      <w:r w:rsidR="00847F1F" w:rsidRPr="00744D42">
        <w:rPr>
          <w:rFonts w:asciiTheme="majorBidi" w:hAnsiTheme="majorBidi" w:cstheme="majorBidi"/>
          <w:i/>
          <w:iCs/>
          <w:sz w:val="28"/>
        </w:rPr>
        <w:t xml:space="preserve"> </w:t>
      </w:r>
      <w:r w:rsidRPr="00744D42">
        <w:rPr>
          <w:rFonts w:asciiTheme="majorBidi" w:hAnsiTheme="majorBidi" w:cstheme="majorBidi"/>
          <w:i/>
          <w:iCs/>
          <w:sz w:val="28"/>
          <w:cs/>
        </w:rPr>
        <w:t>ต่อปี)</w:t>
      </w:r>
    </w:p>
    <w:p w14:paraId="03B60AC0" w14:textId="338FF287" w:rsidR="00B25554" w:rsidRDefault="00B25554">
      <w:pPr>
        <w:rPr>
          <w:rFonts w:asciiTheme="majorBidi" w:hAnsiTheme="majorBidi" w:cstheme="majorBidi"/>
          <w:i/>
          <w:iCs/>
          <w:sz w:val="28"/>
          <w:cs/>
        </w:rPr>
      </w:pPr>
    </w:p>
    <w:p w14:paraId="3071EC70" w14:textId="0ECE76F4" w:rsidR="00B47586" w:rsidRPr="00744D42" w:rsidRDefault="00B47586" w:rsidP="00847F1F">
      <w:pPr>
        <w:numPr>
          <w:ilvl w:val="0"/>
          <w:numId w:val="7"/>
        </w:numPr>
        <w:tabs>
          <w:tab w:val="left" w:pos="540"/>
          <w:tab w:val="left" w:pos="1800"/>
        </w:tabs>
        <w:spacing w:line="240" w:lineRule="atLeast"/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 w:hint="cs"/>
          <w:b/>
          <w:bCs/>
          <w:sz w:val="28"/>
          <w:cs/>
        </w:rPr>
        <w:t>เง</w:t>
      </w:r>
      <w:r w:rsidR="002755A1" w:rsidRPr="00744D42">
        <w:rPr>
          <w:rFonts w:asciiTheme="majorBidi" w:hAnsiTheme="majorBidi" w:cstheme="majorBidi" w:hint="cs"/>
          <w:b/>
          <w:bCs/>
          <w:sz w:val="28"/>
          <w:cs/>
        </w:rPr>
        <w:t>ิ</w:t>
      </w:r>
      <w:r w:rsidRPr="00744D42">
        <w:rPr>
          <w:rFonts w:asciiTheme="majorBidi" w:hAnsiTheme="majorBidi" w:cstheme="majorBidi" w:hint="cs"/>
          <w:b/>
          <w:bCs/>
          <w:sz w:val="28"/>
          <w:cs/>
        </w:rPr>
        <w:t>นให้กู้ยืมระยะสั้น</w:t>
      </w:r>
    </w:p>
    <w:p w14:paraId="21FE6478" w14:textId="37611175" w:rsidR="00847F1F" w:rsidRPr="00744D42" w:rsidRDefault="00847F1F" w:rsidP="00847F1F">
      <w:pPr>
        <w:tabs>
          <w:tab w:val="left" w:pos="540"/>
          <w:tab w:val="left" w:pos="630"/>
        </w:tabs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BBB3B2A" w14:textId="3A2938E8" w:rsidR="002755A1" w:rsidRPr="00744D42" w:rsidRDefault="00847F1F" w:rsidP="00847F1F">
      <w:pPr>
        <w:tabs>
          <w:tab w:val="left" w:pos="540"/>
        </w:tabs>
        <w:spacing w:line="240" w:lineRule="atLeast"/>
        <w:ind w:right="45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</w:rPr>
        <w:tab/>
      </w:r>
      <w:r w:rsidR="002755A1" w:rsidRPr="00744D42">
        <w:rPr>
          <w:rFonts w:asciiTheme="majorBidi" w:hAnsiTheme="majorBidi" w:cstheme="majorBidi" w:hint="cs"/>
          <w:sz w:val="28"/>
          <w:cs/>
        </w:rPr>
        <w:t xml:space="preserve">เงินให้กู้ยืมระยะสั้น ณ วันที่ </w:t>
      </w:r>
      <w:r w:rsidRPr="00744D42">
        <w:rPr>
          <w:rFonts w:asciiTheme="majorBidi" w:hAnsiTheme="majorBidi" w:cstheme="majorBidi"/>
          <w:sz w:val="28"/>
        </w:rPr>
        <w:t xml:space="preserve">31 </w:t>
      </w:r>
      <w:r w:rsidRPr="00744D42">
        <w:rPr>
          <w:rFonts w:asciiTheme="majorBidi" w:hAnsiTheme="majorBidi" w:cstheme="majorBidi" w:hint="cs"/>
          <w:sz w:val="28"/>
          <w:cs/>
        </w:rPr>
        <w:t>มีนาคม</w:t>
      </w:r>
      <w:r w:rsidR="002755A1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="0032379D" w:rsidRPr="00744D42">
        <w:rPr>
          <w:rFonts w:asciiTheme="majorBidi" w:hAnsiTheme="majorBidi" w:cstheme="majorBidi"/>
          <w:sz w:val="28"/>
        </w:rPr>
        <w:t>256</w:t>
      </w:r>
      <w:r w:rsidRPr="00744D42">
        <w:rPr>
          <w:rFonts w:asciiTheme="majorBidi" w:hAnsiTheme="majorBidi" w:cstheme="majorBidi"/>
          <w:sz w:val="28"/>
        </w:rPr>
        <w:t>7</w:t>
      </w:r>
      <w:r w:rsidR="002755A1" w:rsidRPr="00744D42">
        <w:rPr>
          <w:rFonts w:asciiTheme="majorBidi" w:hAnsiTheme="majorBidi" w:cstheme="majorBidi" w:hint="cs"/>
          <w:sz w:val="28"/>
          <w:cs/>
        </w:rPr>
        <w:t xml:space="preserve"> และ </w:t>
      </w:r>
      <w:r w:rsidR="0032379D" w:rsidRPr="00744D42">
        <w:rPr>
          <w:rFonts w:asciiTheme="majorBidi" w:hAnsiTheme="majorBidi" w:cstheme="majorBidi"/>
          <w:sz w:val="28"/>
        </w:rPr>
        <w:t>31</w:t>
      </w:r>
      <w:r w:rsidR="002755A1" w:rsidRPr="00744D42">
        <w:rPr>
          <w:rFonts w:asciiTheme="majorBidi" w:hAnsiTheme="majorBidi" w:cstheme="majorBidi"/>
          <w:sz w:val="28"/>
        </w:rPr>
        <w:t xml:space="preserve"> </w:t>
      </w:r>
      <w:r w:rsidR="002755A1" w:rsidRPr="00744D42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32379D" w:rsidRPr="00744D42">
        <w:rPr>
          <w:rFonts w:asciiTheme="majorBidi" w:hAnsiTheme="majorBidi" w:cstheme="majorBidi"/>
          <w:sz w:val="28"/>
        </w:rPr>
        <w:t>256</w:t>
      </w:r>
      <w:r w:rsidRPr="00744D42">
        <w:rPr>
          <w:rFonts w:asciiTheme="majorBidi" w:hAnsiTheme="majorBidi" w:cstheme="majorBidi"/>
          <w:sz w:val="28"/>
        </w:rPr>
        <w:t>6</w:t>
      </w:r>
      <w:r w:rsidR="002755A1" w:rsidRPr="00744D42">
        <w:rPr>
          <w:rFonts w:asciiTheme="majorBidi" w:hAnsiTheme="majorBidi" w:cstheme="majorBidi" w:hint="cs"/>
          <w:sz w:val="28"/>
          <w:cs/>
        </w:rPr>
        <w:t xml:space="preserve"> มีรายละเอียดดังนี้</w:t>
      </w:r>
    </w:p>
    <w:p w14:paraId="38D995D2" w14:textId="77777777" w:rsidR="002755A1" w:rsidRPr="00744D42" w:rsidRDefault="002755A1" w:rsidP="00847F1F">
      <w:pPr>
        <w:tabs>
          <w:tab w:val="left" w:pos="540"/>
          <w:tab w:val="left" w:pos="630"/>
        </w:tabs>
        <w:spacing w:line="240" w:lineRule="atLeast"/>
        <w:ind w:right="45"/>
        <w:jc w:val="thaiDistribute"/>
        <w:rPr>
          <w:rFonts w:asciiTheme="majorBidi" w:hAnsiTheme="majorBidi" w:cstheme="majorBidi"/>
          <w:sz w:val="28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172"/>
        <w:gridCol w:w="270"/>
        <w:gridCol w:w="1079"/>
        <w:gridCol w:w="270"/>
        <w:gridCol w:w="1079"/>
        <w:gridCol w:w="270"/>
        <w:gridCol w:w="1077"/>
      </w:tblGrid>
      <w:tr w:rsidR="002755A1" w:rsidRPr="00744D42" w14:paraId="4ABD4EF1" w14:textId="77777777" w:rsidTr="00847F1F">
        <w:trPr>
          <w:tblHeader/>
        </w:trPr>
        <w:tc>
          <w:tcPr>
            <w:tcW w:w="2239" w:type="pct"/>
          </w:tcPr>
          <w:p w14:paraId="0E5571C8" w14:textId="77777777" w:rsidR="002755A1" w:rsidRPr="00744D42" w:rsidRDefault="002755A1" w:rsidP="007C5B44">
            <w:pPr>
              <w:pStyle w:val="ListParagraph"/>
              <w:ind w:left="12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pct"/>
            <w:gridSpan w:val="3"/>
          </w:tcPr>
          <w:p w14:paraId="7EFACCFC" w14:textId="77777777" w:rsidR="002755A1" w:rsidRPr="00744D42" w:rsidRDefault="002755A1" w:rsidP="007C5B44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696DCC0" w14:textId="77777777" w:rsidR="002755A1" w:rsidRPr="00744D42" w:rsidRDefault="002755A1" w:rsidP="007C5B44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85" w:type="pct"/>
            <w:gridSpan w:val="3"/>
          </w:tcPr>
          <w:p w14:paraId="149F9FAC" w14:textId="77777777" w:rsidR="002755A1" w:rsidRPr="00744D42" w:rsidRDefault="002755A1" w:rsidP="007C5B44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47F1F" w:rsidRPr="00744D42" w14:paraId="385D0924" w14:textId="77777777" w:rsidTr="00847F1F">
        <w:trPr>
          <w:tblHeader/>
        </w:trPr>
        <w:tc>
          <w:tcPr>
            <w:tcW w:w="2239" w:type="pct"/>
          </w:tcPr>
          <w:p w14:paraId="5B8A5C00" w14:textId="77777777" w:rsidR="00847F1F" w:rsidRPr="00744D42" w:rsidRDefault="00847F1F" w:rsidP="00847F1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0" w:type="pct"/>
          </w:tcPr>
          <w:p w14:paraId="65F84DC8" w14:textId="3C90DB2C" w:rsidR="00847F1F" w:rsidRPr="00744D42" w:rsidRDefault="00847F1F" w:rsidP="00847F1F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01CCCD13" w14:textId="77777777" w:rsidR="00847F1F" w:rsidRPr="00744D42" w:rsidRDefault="00847F1F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28E3F618" w14:textId="77777777" w:rsidR="00847F1F" w:rsidRPr="00744D42" w:rsidRDefault="00847F1F" w:rsidP="00847F1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4C64C64B" w14:textId="77777777" w:rsidR="00847F1F" w:rsidRPr="00744D42" w:rsidRDefault="00847F1F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51181857" w14:textId="1CF0367B" w:rsidR="00847F1F" w:rsidRPr="00744D42" w:rsidRDefault="00847F1F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246AAD6E" w14:textId="77777777" w:rsidR="00847F1F" w:rsidRPr="00744D42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2B8C170D" w14:textId="6F56D185" w:rsidR="00847F1F" w:rsidRPr="00744D42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47F1F" w:rsidRPr="00744D42" w14:paraId="13B79CB7" w14:textId="77777777" w:rsidTr="00847F1F">
        <w:trPr>
          <w:tblHeader/>
        </w:trPr>
        <w:tc>
          <w:tcPr>
            <w:tcW w:w="2239" w:type="pct"/>
          </w:tcPr>
          <w:p w14:paraId="6434857D" w14:textId="77777777" w:rsidR="00847F1F" w:rsidRPr="00744D42" w:rsidRDefault="00847F1F" w:rsidP="00847F1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0" w:type="pct"/>
          </w:tcPr>
          <w:p w14:paraId="4DF1FD54" w14:textId="37D68727" w:rsidR="00847F1F" w:rsidRPr="00744D42" w:rsidRDefault="00847F1F" w:rsidP="00847F1F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43" w:type="pct"/>
          </w:tcPr>
          <w:p w14:paraId="57904F17" w14:textId="77777777" w:rsidR="00847F1F" w:rsidRPr="00744D42" w:rsidRDefault="00847F1F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5636FB72" w14:textId="75BC4631" w:rsidR="00847F1F" w:rsidRPr="00744D42" w:rsidRDefault="00847F1F" w:rsidP="00847F1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  <w:tc>
          <w:tcPr>
            <w:tcW w:w="143" w:type="pct"/>
          </w:tcPr>
          <w:p w14:paraId="1659394E" w14:textId="77777777" w:rsidR="00847F1F" w:rsidRPr="00744D42" w:rsidRDefault="00847F1F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77F82698" w14:textId="4ABA3C4F" w:rsidR="00847F1F" w:rsidRPr="00744D42" w:rsidRDefault="00847F1F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43" w:type="pct"/>
          </w:tcPr>
          <w:p w14:paraId="05ED9D71" w14:textId="77777777" w:rsidR="00847F1F" w:rsidRPr="00744D42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07BDB439" w14:textId="0C0F0830" w:rsidR="00847F1F" w:rsidRPr="00744D42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</w:tr>
      <w:tr w:rsidR="002755A1" w:rsidRPr="00744D42" w14:paraId="1F723FB8" w14:textId="77777777" w:rsidTr="00847F1F">
        <w:trPr>
          <w:tblHeader/>
        </w:trPr>
        <w:tc>
          <w:tcPr>
            <w:tcW w:w="2239" w:type="pct"/>
          </w:tcPr>
          <w:p w14:paraId="0603E031" w14:textId="77777777" w:rsidR="002755A1" w:rsidRPr="00744D42" w:rsidRDefault="002755A1" w:rsidP="007C5B4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1" w:type="pct"/>
            <w:gridSpan w:val="7"/>
          </w:tcPr>
          <w:p w14:paraId="5DBC64C2" w14:textId="77777777" w:rsidR="002755A1" w:rsidRPr="00744D42" w:rsidRDefault="002755A1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23B87" w:rsidRPr="00744D42" w14:paraId="0CEF737D" w14:textId="77777777" w:rsidTr="00847F1F">
        <w:tc>
          <w:tcPr>
            <w:tcW w:w="2239" w:type="pct"/>
          </w:tcPr>
          <w:p w14:paraId="7D033621" w14:textId="77777777" w:rsidR="002755A1" w:rsidRPr="00744D42" w:rsidRDefault="002755A1" w:rsidP="007C5B4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44D42"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เงินให้กู้ยืมระยะสั้น - กิจการอื่น</w:t>
            </w:r>
          </w:p>
        </w:tc>
        <w:tc>
          <w:tcPr>
            <w:tcW w:w="620" w:type="pct"/>
          </w:tcPr>
          <w:p w14:paraId="7F408A58" w14:textId="39CED9AD" w:rsidR="002755A1" w:rsidRPr="00744D42" w:rsidRDefault="001768DD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143" w:type="pct"/>
          </w:tcPr>
          <w:p w14:paraId="6A0843A2" w14:textId="77777777" w:rsidR="002755A1" w:rsidRPr="00744D42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5A178CD2" w14:textId="3753223C" w:rsidR="002755A1" w:rsidRPr="00744D42" w:rsidRDefault="001768DD" w:rsidP="00C7349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143" w:type="pct"/>
          </w:tcPr>
          <w:p w14:paraId="54822E80" w14:textId="77777777" w:rsidR="002755A1" w:rsidRPr="00744D42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213ED904" w14:textId="5DE55151" w:rsidR="002755A1" w:rsidRPr="00744D42" w:rsidRDefault="001768DD" w:rsidP="00C73498">
            <w:pPr>
              <w:tabs>
                <w:tab w:val="decimal" w:pos="789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143" w:type="pct"/>
          </w:tcPr>
          <w:p w14:paraId="0318333E" w14:textId="77777777" w:rsidR="002755A1" w:rsidRPr="00744D42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52727B42" w14:textId="20726345" w:rsidR="002755A1" w:rsidRPr="00744D42" w:rsidRDefault="001768DD" w:rsidP="00C73498">
            <w:pPr>
              <w:tabs>
                <w:tab w:val="decimal" w:pos="790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300,000</w:t>
            </w:r>
          </w:p>
        </w:tc>
      </w:tr>
      <w:tr w:rsidR="00323B87" w:rsidRPr="00744D42" w14:paraId="292F38F9" w14:textId="77777777" w:rsidTr="00847F1F">
        <w:tc>
          <w:tcPr>
            <w:tcW w:w="2239" w:type="pct"/>
            <w:vAlign w:val="bottom"/>
          </w:tcPr>
          <w:p w14:paraId="592E4B17" w14:textId="77777777" w:rsidR="002755A1" w:rsidRPr="00744D42" w:rsidRDefault="002755A1" w:rsidP="007C5B44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0039289" w14:textId="4F818834" w:rsidR="002755A1" w:rsidRPr="00744D42" w:rsidRDefault="001768DD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300,000</w:t>
            </w:r>
          </w:p>
        </w:tc>
        <w:tc>
          <w:tcPr>
            <w:tcW w:w="143" w:type="pct"/>
          </w:tcPr>
          <w:p w14:paraId="0419822A" w14:textId="77777777" w:rsidR="002755A1" w:rsidRPr="00744D42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1A34A6A" w14:textId="0B552E7E" w:rsidR="002755A1" w:rsidRPr="00744D42" w:rsidRDefault="001768DD" w:rsidP="00C73498">
            <w:pPr>
              <w:tabs>
                <w:tab w:val="decimal" w:pos="789"/>
              </w:tabs>
              <w:ind w:left="-15" w:right="-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300,000</w:t>
            </w:r>
          </w:p>
        </w:tc>
        <w:tc>
          <w:tcPr>
            <w:tcW w:w="143" w:type="pct"/>
          </w:tcPr>
          <w:p w14:paraId="506AB772" w14:textId="77777777" w:rsidR="002755A1" w:rsidRPr="00744D42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90C82AE" w14:textId="416D7D72" w:rsidR="002755A1" w:rsidRPr="00744D42" w:rsidRDefault="001768DD" w:rsidP="00C73498">
            <w:pPr>
              <w:tabs>
                <w:tab w:val="decimal" w:pos="789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300,000</w:t>
            </w:r>
          </w:p>
        </w:tc>
        <w:tc>
          <w:tcPr>
            <w:tcW w:w="143" w:type="pct"/>
          </w:tcPr>
          <w:p w14:paraId="5FFE2720" w14:textId="77777777" w:rsidR="002755A1" w:rsidRPr="00744D42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42FCF44" w14:textId="5F571446" w:rsidR="002755A1" w:rsidRPr="00744D42" w:rsidRDefault="001768DD" w:rsidP="00C73498">
            <w:pPr>
              <w:tabs>
                <w:tab w:val="decimal" w:pos="79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300,000</w:t>
            </w:r>
          </w:p>
        </w:tc>
      </w:tr>
    </w:tbl>
    <w:p w14:paraId="13A9770F" w14:textId="77777777" w:rsidR="002755A1" w:rsidRPr="00744D42" w:rsidRDefault="002755A1" w:rsidP="002755A1">
      <w:pPr>
        <w:tabs>
          <w:tab w:val="left" w:pos="540"/>
        </w:tabs>
        <w:ind w:left="540" w:right="243"/>
        <w:jc w:val="thaiDistribute"/>
        <w:rPr>
          <w:rFonts w:asciiTheme="majorBidi" w:hAnsiTheme="majorBidi" w:cstheme="majorBidi"/>
          <w:sz w:val="28"/>
        </w:rPr>
      </w:pPr>
    </w:p>
    <w:p w14:paraId="318B8A6D" w14:textId="59A744B4" w:rsidR="008A561A" w:rsidRDefault="002755A1" w:rsidP="006B6B49">
      <w:pPr>
        <w:tabs>
          <w:tab w:val="left" w:pos="540"/>
        </w:tabs>
        <w:ind w:left="540" w:right="-297"/>
        <w:jc w:val="thaiDistribute"/>
        <w:rPr>
          <w:rStyle w:val="ui-provider"/>
          <w:rFonts w:asciiTheme="majorBidi" w:hAnsiTheme="majorBidi" w:cstheme="majorBidi"/>
          <w:sz w:val="28"/>
        </w:rPr>
      </w:pPr>
      <w:r w:rsidRPr="00744D42">
        <w:rPr>
          <w:rFonts w:asciiTheme="majorBidi" w:hAnsiTheme="majorBidi"/>
          <w:sz w:val="28"/>
          <w:cs/>
        </w:rPr>
        <w:t>เงินให้กู้ยืมระยะสั้น - กิจการอื่นของบริษัท เป็นเงินให้กู้ยืมตามสัญญากู้ยืมเงินแบบมีเงื่อนไขเพื่อใช้เป็นเงินลงทุนใ</w:t>
      </w:r>
      <w:r w:rsidRPr="00744D42">
        <w:rPr>
          <w:rFonts w:asciiTheme="majorBidi" w:hAnsiTheme="majorBidi" w:hint="cs"/>
          <w:sz w:val="28"/>
          <w:cs/>
        </w:rPr>
        <w:t>น</w:t>
      </w:r>
      <w:r w:rsidRPr="00744D42">
        <w:rPr>
          <w:rFonts w:asciiTheme="majorBidi" w:hAnsiTheme="majorBidi"/>
          <w:sz w:val="28"/>
          <w:cs/>
        </w:rPr>
        <w:t xml:space="preserve">กิจการเป้าหมาย โดยอัตราดอกเบี้ยเงินให้กู้ยืมเท่ากับร้อยละ </w:t>
      </w:r>
      <w:r w:rsidR="0032379D" w:rsidRPr="00744D42">
        <w:rPr>
          <w:rFonts w:asciiTheme="majorBidi" w:hAnsiTheme="majorBidi"/>
          <w:sz w:val="28"/>
        </w:rPr>
        <w:t>5</w:t>
      </w:r>
      <w:r w:rsidRPr="00744D42">
        <w:rPr>
          <w:rFonts w:asciiTheme="majorBidi" w:hAnsiTheme="majorBidi"/>
          <w:sz w:val="28"/>
          <w:cs/>
        </w:rPr>
        <w:t xml:space="preserve"> ต่อปี</w:t>
      </w:r>
      <w:r w:rsidR="001F04DF" w:rsidRPr="00744D42">
        <w:rPr>
          <w:rFonts w:asciiTheme="majorBidi" w:hAnsiTheme="majorBidi"/>
          <w:sz w:val="28"/>
          <w:cs/>
        </w:rPr>
        <w:t xml:space="preserve"> </w:t>
      </w:r>
      <w:r w:rsidR="008B3453" w:rsidRPr="00744D42">
        <w:rPr>
          <w:rStyle w:val="ui-provider"/>
          <w:rFonts w:asciiTheme="majorBidi" w:hAnsiTheme="majorBidi" w:cstheme="majorBidi"/>
          <w:sz w:val="28"/>
          <w:cs/>
        </w:rPr>
        <w:t>โดยเงินให้กู้ยืมดังกล่าวให้สิทธิบริษัทในการแปลงสภาพเป็นหุ้นสามัญของบริษัทที่กู้ยืมได้ โดยสามารถใช้สิทธิแปลงสภาพได้ในเดือน เมษายน</w:t>
      </w:r>
      <w:r w:rsidR="008B3453" w:rsidRPr="00744D42">
        <w:rPr>
          <w:rStyle w:val="ui-provider"/>
          <w:rFonts w:asciiTheme="majorBidi" w:hAnsiTheme="majorBidi" w:cstheme="majorBidi"/>
          <w:sz w:val="28"/>
        </w:rPr>
        <w:t xml:space="preserve"> 2567 </w:t>
      </w:r>
      <w:r w:rsidR="008B3453" w:rsidRPr="00744D42">
        <w:rPr>
          <w:rStyle w:val="ui-provider"/>
          <w:rFonts w:asciiTheme="majorBidi" w:hAnsiTheme="majorBidi" w:cstheme="majorBidi"/>
          <w:sz w:val="28"/>
          <w:cs/>
        </w:rPr>
        <w:t>ถึงเดือน สิงหาคม</w:t>
      </w:r>
      <w:r w:rsidR="008B3453" w:rsidRPr="00744D42">
        <w:rPr>
          <w:rStyle w:val="ui-provider"/>
          <w:rFonts w:asciiTheme="majorBidi" w:hAnsiTheme="majorBidi" w:cstheme="majorBidi"/>
          <w:sz w:val="28"/>
        </w:rPr>
        <w:t xml:space="preserve"> 2567 </w:t>
      </w:r>
      <w:r w:rsidR="008B3453" w:rsidRPr="00744D42">
        <w:rPr>
          <w:rStyle w:val="ui-provider"/>
          <w:rFonts w:asciiTheme="majorBidi" w:hAnsiTheme="majorBidi" w:cstheme="majorBidi"/>
          <w:sz w:val="28"/>
          <w:cs/>
        </w:rPr>
        <w:t>ในอัตราที่ตกลงกันตามสัญญ</w:t>
      </w:r>
      <w:r w:rsidR="00744D42" w:rsidRPr="00744D42">
        <w:rPr>
          <w:rStyle w:val="ui-provider"/>
          <w:rFonts w:asciiTheme="majorBidi" w:hAnsiTheme="majorBidi" w:cstheme="majorBidi" w:hint="cs"/>
          <w:sz w:val="28"/>
          <w:cs/>
        </w:rPr>
        <w:t>า</w:t>
      </w:r>
    </w:p>
    <w:p w14:paraId="254FD657" w14:textId="5F5485A0" w:rsidR="007B0134" w:rsidRDefault="007B0134">
      <w:pPr>
        <w:rPr>
          <w:rStyle w:val="ui-provider"/>
          <w:rFonts w:asciiTheme="majorBidi" w:hAnsiTheme="majorBidi" w:cstheme="majorBidi"/>
          <w:sz w:val="28"/>
          <w:cs/>
        </w:rPr>
      </w:pPr>
      <w:r>
        <w:rPr>
          <w:rStyle w:val="ui-provider"/>
          <w:rFonts w:asciiTheme="majorBidi" w:hAnsiTheme="majorBidi" w:cstheme="majorBidi"/>
          <w:sz w:val="28"/>
          <w:cs/>
        </w:rPr>
        <w:br w:type="page"/>
      </w:r>
    </w:p>
    <w:p w14:paraId="3118BA68" w14:textId="246777F6" w:rsidR="003224D3" w:rsidRPr="00744D42" w:rsidRDefault="003224D3" w:rsidP="0093159B">
      <w:pPr>
        <w:numPr>
          <w:ilvl w:val="0"/>
          <w:numId w:val="7"/>
        </w:numPr>
        <w:tabs>
          <w:tab w:val="left" w:pos="54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lastRenderedPageBreak/>
        <w:t>เงินฝากธนาคารที่มีภาระค้ำประกัน</w:t>
      </w:r>
    </w:p>
    <w:p w14:paraId="351E72F2" w14:textId="77777777" w:rsidR="009F41C4" w:rsidRPr="00744D42" w:rsidRDefault="009F41C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8ED5F85" w14:textId="6EDF9796" w:rsidR="001D457B" w:rsidRDefault="005B3635" w:rsidP="006B6B49">
      <w:pPr>
        <w:tabs>
          <w:tab w:val="left" w:pos="540"/>
        </w:tabs>
        <w:ind w:left="540" w:right="-297" w:hanging="540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 w:hint="cs"/>
          <w:sz w:val="28"/>
          <w:cs/>
        </w:rPr>
        <w:t>8</w:t>
      </w:r>
      <w:r w:rsidR="001D457B" w:rsidRPr="00744D42">
        <w:rPr>
          <w:rFonts w:asciiTheme="majorBidi" w:hAnsiTheme="majorBidi" w:cstheme="majorBidi"/>
          <w:sz w:val="28"/>
          <w:cs/>
          <w:lang w:val="th-TH"/>
        </w:rPr>
        <w:t>.1</w:t>
      </w:r>
      <w:r w:rsidR="001D457B" w:rsidRPr="00744D42">
        <w:rPr>
          <w:rFonts w:asciiTheme="majorBidi" w:hAnsiTheme="majorBidi" w:cstheme="majorBidi"/>
          <w:sz w:val="28"/>
          <w:cs/>
          <w:lang w:val="th-TH"/>
        </w:rPr>
        <w:tab/>
      </w:r>
      <w:r w:rsidR="001D457B" w:rsidRPr="00744D42">
        <w:rPr>
          <w:rFonts w:asciiTheme="majorBidi" w:hAnsiTheme="majorBidi" w:cstheme="majorBidi"/>
          <w:sz w:val="28"/>
          <w:cs/>
        </w:rPr>
        <w:t xml:space="preserve">ณ วันที่ </w:t>
      </w:r>
      <w:r w:rsidR="009A2BEA" w:rsidRPr="00744D42">
        <w:rPr>
          <w:rFonts w:asciiTheme="majorBidi" w:hAnsiTheme="majorBidi" w:cstheme="majorBidi"/>
          <w:sz w:val="28"/>
        </w:rPr>
        <w:t xml:space="preserve">31 </w:t>
      </w:r>
      <w:r w:rsidR="009A2BEA" w:rsidRPr="00744D42">
        <w:rPr>
          <w:rFonts w:asciiTheme="majorBidi" w:hAnsiTheme="majorBidi" w:cstheme="majorBidi" w:hint="cs"/>
          <w:sz w:val="28"/>
          <w:cs/>
        </w:rPr>
        <w:t>มีนาคม</w:t>
      </w:r>
      <w:r w:rsidR="007A1C44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="003168A6" w:rsidRPr="00744D42">
        <w:rPr>
          <w:rFonts w:asciiTheme="majorBidi" w:hAnsiTheme="majorBidi" w:cstheme="majorBidi"/>
          <w:sz w:val="28"/>
        </w:rPr>
        <w:t>256</w:t>
      </w:r>
      <w:r w:rsidR="009A2BEA" w:rsidRPr="00744D42">
        <w:rPr>
          <w:rFonts w:asciiTheme="majorBidi" w:hAnsiTheme="majorBidi" w:cstheme="majorBidi"/>
          <w:sz w:val="28"/>
        </w:rPr>
        <w:t>7</w:t>
      </w:r>
      <w:r w:rsidR="001D457B" w:rsidRPr="00744D42">
        <w:rPr>
          <w:rFonts w:asciiTheme="majorBidi" w:hAnsiTheme="majorBidi" w:cstheme="majorBidi"/>
          <w:sz w:val="28"/>
          <w:cs/>
        </w:rPr>
        <w:t xml:space="preserve"> และ </w:t>
      </w:r>
      <w:r w:rsidR="003168A6" w:rsidRPr="00744D42">
        <w:rPr>
          <w:rFonts w:asciiTheme="majorBidi" w:hAnsiTheme="majorBidi" w:cstheme="majorBidi"/>
          <w:sz w:val="28"/>
        </w:rPr>
        <w:t>31</w:t>
      </w:r>
      <w:r w:rsidR="001D457B" w:rsidRPr="00744D42">
        <w:rPr>
          <w:rFonts w:asciiTheme="majorBidi" w:hAnsiTheme="majorBidi" w:cstheme="majorBidi"/>
          <w:sz w:val="28"/>
          <w:cs/>
        </w:rPr>
        <w:t xml:space="preserve"> ธันวาคม </w:t>
      </w:r>
      <w:r w:rsidR="003168A6" w:rsidRPr="00744D42">
        <w:rPr>
          <w:rFonts w:asciiTheme="majorBidi" w:hAnsiTheme="majorBidi" w:cstheme="majorBidi"/>
          <w:sz w:val="28"/>
        </w:rPr>
        <w:t>256</w:t>
      </w:r>
      <w:r w:rsidR="009A2BEA" w:rsidRPr="00744D42">
        <w:rPr>
          <w:rFonts w:asciiTheme="majorBidi" w:hAnsiTheme="majorBidi" w:cstheme="majorBidi"/>
          <w:sz w:val="28"/>
        </w:rPr>
        <w:t>6</w:t>
      </w:r>
      <w:r w:rsidR="001D457B" w:rsidRPr="00744D42">
        <w:rPr>
          <w:rFonts w:asciiTheme="majorBidi" w:hAnsiTheme="majorBidi" w:cstheme="majorBidi"/>
          <w:sz w:val="28"/>
          <w:cs/>
        </w:rPr>
        <w:t xml:space="preserve"> บริษัทย่อยได้</w:t>
      </w:r>
      <w:r w:rsidR="00F71AD2" w:rsidRPr="00744D42">
        <w:rPr>
          <w:rFonts w:asciiTheme="majorBidi" w:hAnsiTheme="majorBidi" w:cstheme="majorBidi" w:hint="cs"/>
          <w:sz w:val="28"/>
          <w:cs/>
        </w:rPr>
        <w:t>นำ</w:t>
      </w:r>
      <w:r w:rsidR="001D457B" w:rsidRPr="00744D42">
        <w:rPr>
          <w:rFonts w:asciiTheme="majorBidi" w:hAnsiTheme="majorBidi" w:cstheme="majorBidi"/>
          <w:sz w:val="28"/>
          <w:cs/>
        </w:rPr>
        <w:t xml:space="preserve">เงินฝากประจำจำนวน </w:t>
      </w:r>
      <w:r w:rsidR="00510DB1" w:rsidRPr="00744D42">
        <w:rPr>
          <w:rFonts w:asciiTheme="majorBidi" w:hAnsiTheme="majorBidi" w:cstheme="majorBidi"/>
          <w:sz w:val="28"/>
        </w:rPr>
        <w:t>3.6</w:t>
      </w:r>
      <w:r w:rsidR="002A3CB4" w:rsidRPr="00744D42">
        <w:rPr>
          <w:rFonts w:asciiTheme="majorBidi" w:hAnsiTheme="majorBidi" w:cstheme="majorBidi"/>
          <w:sz w:val="28"/>
        </w:rPr>
        <w:t xml:space="preserve"> </w:t>
      </w:r>
      <w:r w:rsidR="001D457B" w:rsidRPr="00744D42">
        <w:rPr>
          <w:rFonts w:asciiTheme="majorBidi" w:hAnsiTheme="majorBidi" w:cstheme="majorBidi"/>
          <w:sz w:val="28"/>
          <w:cs/>
        </w:rPr>
        <w:t>ล้านบาท</w:t>
      </w:r>
      <w:r w:rsidR="007A47D6" w:rsidRPr="00744D42">
        <w:rPr>
          <w:rFonts w:asciiTheme="majorBidi" w:hAnsiTheme="majorBidi" w:cstheme="majorBidi"/>
          <w:sz w:val="28"/>
          <w:cs/>
        </w:rPr>
        <w:t xml:space="preserve"> </w:t>
      </w:r>
      <w:r w:rsidR="001D457B" w:rsidRPr="00744D42">
        <w:rPr>
          <w:rFonts w:asciiTheme="majorBidi" w:hAnsiTheme="majorBidi" w:cstheme="majorBidi"/>
          <w:sz w:val="28"/>
          <w:cs/>
        </w:rPr>
        <w:t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7A47D6" w:rsidRPr="00744D42">
        <w:rPr>
          <w:rFonts w:asciiTheme="majorBidi" w:hAnsiTheme="majorBidi" w:cstheme="majorBidi"/>
          <w:sz w:val="28"/>
          <w:cs/>
        </w:rPr>
        <w:t xml:space="preserve"> </w:t>
      </w:r>
      <w:r w:rsidR="001D457B" w:rsidRPr="00744D42">
        <w:rPr>
          <w:rFonts w:asciiTheme="majorBidi" w:hAnsiTheme="majorBidi" w:cstheme="majorBidi"/>
          <w:sz w:val="28"/>
          <w:cs/>
        </w:rPr>
        <w:t xml:space="preserve">พ.ศ. </w:t>
      </w:r>
      <w:r w:rsidR="003168A6" w:rsidRPr="00744D42">
        <w:rPr>
          <w:rFonts w:asciiTheme="majorBidi" w:hAnsiTheme="majorBidi" w:cstheme="majorBidi"/>
          <w:sz w:val="28"/>
        </w:rPr>
        <w:t>2535</w:t>
      </w:r>
    </w:p>
    <w:p w14:paraId="12C736AD" w14:textId="77777777" w:rsidR="00F64745" w:rsidRPr="00744D42" w:rsidRDefault="00F64745" w:rsidP="006B6B49">
      <w:pPr>
        <w:tabs>
          <w:tab w:val="left" w:pos="540"/>
        </w:tabs>
        <w:ind w:left="540" w:right="-297" w:hanging="540"/>
        <w:jc w:val="thaiDistribute"/>
        <w:rPr>
          <w:rFonts w:asciiTheme="majorBidi" w:hAnsiTheme="majorBidi" w:cstheme="majorBidi"/>
          <w:sz w:val="28"/>
        </w:rPr>
      </w:pPr>
    </w:p>
    <w:p w14:paraId="16442537" w14:textId="74D4CBE0" w:rsidR="00D31ACF" w:rsidRPr="00744D42" w:rsidRDefault="005B3635" w:rsidP="006B6B49">
      <w:pPr>
        <w:tabs>
          <w:tab w:val="left" w:pos="540"/>
        </w:tabs>
        <w:ind w:left="540" w:right="-297" w:hanging="540"/>
        <w:jc w:val="thaiDistribute"/>
        <w:rPr>
          <w:rFonts w:asciiTheme="majorBidi" w:hAnsiTheme="majorBidi" w:cstheme="majorBidi"/>
          <w:sz w:val="28"/>
          <w:cs/>
        </w:rPr>
      </w:pPr>
      <w:r w:rsidRPr="00744D42">
        <w:rPr>
          <w:rFonts w:asciiTheme="majorBidi" w:hAnsiTheme="majorBidi" w:cstheme="majorBidi" w:hint="cs"/>
          <w:sz w:val="28"/>
          <w:cs/>
          <w:lang w:val="th-TH"/>
        </w:rPr>
        <w:t>8</w:t>
      </w:r>
      <w:r w:rsidR="001D457B" w:rsidRPr="00744D42">
        <w:rPr>
          <w:rFonts w:asciiTheme="majorBidi" w:hAnsiTheme="majorBidi" w:cstheme="majorBidi"/>
          <w:sz w:val="28"/>
          <w:cs/>
          <w:lang w:val="th-TH"/>
        </w:rPr>
        <w:t>.2</w:t>
      </w:r>
      <w:r w:rsidR="001D457B" w:rsidRPr="00744D42">
        <w:rPr>
          <w:rFonts w:asciiTheme="majorBidi" w:hAnsiTheme="majorBidi" w:cstheme="majorBidi"/>
          <w:sz w:val="28"/>
          <w:cs/>
          <w:lang w:val="th-TH"/>
        </w:rPr>
        <w:tab/>
      </w:r>
      <w:r w:rsidR="001D457B" w:rsidRPr="00744D42">
        <w:rPr>
          <w:rFonts w:asciiTheme="majorBidi" w:hAnsiTheme="majorBidi" w:cstheme="majorBidi"/>
          <w:sz w:val="28"/>
          <w:cs/>
        </w:rPr>
        <w:t xml:space="preserve">ณ วันที่ </w:t>
      </w:r>
      <w:r w:rsidR="009A2BEA" w:rsidRPr="00744D42">
        <w:rPr>
          <w:rFonts w:asciiTheme="majorBidi" w:hAnsiTheme="majorBidi" w:cstheme="majorBidi"/>
          <w:sz w:val="28"/>
        </w:rPr>
        <w:t xml:space="preserve">31 </w:t>
      </w:r>
      <w:r w:rsidR="009A2BEA" w:rsidRPr="00744D42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9A2BEA" w:rsidRPr="00744D42">
        <w:rPr>
          <w:rFonts w:asciiTheme="majorBidi" w:hAnsiTheme="majorBidi" w:cstheme="majorBidi"/>
          <w:sz w:val="28"/>
        </w:rPr>
        <w:t>2567</w:t>
      </w:r>
      <w:r w:rsidR="009A2BEA" w:rsidRPr="00744D42">
        <w:rPr>
          <w:rFonts w:asciiTheme="majorBidi" w:hAnsiTheme="majorBidi" w:cstheme="majorBidi"/>
          <w:sz w:val="28"/>
          <w:cs/>
        </w:rPr>
        <w:t xml:space="preserve"> และ </w:t>
      </w:r>
      <w:r w:rsidR="009A2BEA" w:rsidRPr="00744D42">
        <w:rPr>
          <w:rFonts w:asciiTheme="majorBidi" w:hAnsiTheme="majorBidi" w:cstheme="majorBidi"/>
          <w:sz w:val="28"/>
        </w:rPr>
        <w:t>31</w:t>
      </w:r>
      <w:r w:rsidR="009A2BEA" w:rsidRPr="00744D42">
        <w:rPr>
          <w:rFonts w:asciiTheme="majorBidi" w:hAnsiTheme="majorBidi" w:cstheme="majorBidi"/>
          <w:sz w:val="28"/>
          <w:cs/>
        </w:rPr>
        <w:t xml:space="preserve"> ธันวาคม </w:t>
      </w:r>
      <w:r w:rsidR="009A2BEA" w:rsidRPr="00744D42">
        <w:rPr>
          <w:rFonts w:asciiTheme="majorBidi" w:hAnsiTheme="majorBidi" w:cstheme="majorBidi"/>
          <w:sz w:val="28"/>
        </w:rPr>
        <w:t>2566</w:t>
      </w:r>
      <w:r w:rsidR="009A2BEA" w:rsidRPr="00744D42">
        <w:rPr>
          <w:rFonts w:asciiTheme="majorBidi" w:hAnsiTheme="majorBidi" w:cstheme="majorBidi"/>
          <w:sz w:val="28"/>
          <w:cs/>
        </w:rPr>
        <w:t xml:space="preserve"> </w:t>
      </w:r>
      <w:r w:rsidR="001D457B" w:rsidRPr="00744D42">
        <w:rPr>
          <w:rFonts w:asciiTheme="majorBidi" w:hAnsiTheme="majorBidi" w:cstheme="majorBidi"/>
          <w:sz w:val="28"/>
          <w:cs/>
        </w:rPr>
        <w:t>บร</w:t>
      </w:r>
      <w:r w:rsidR="00C60EE4" w:rsidRPr="00744D42">
        <w:rPr>
          <w:rFonts w:asciiTheme="majorBidi" w:hAnsiTheme="majorBidi" w:cstheme="majorBidi"/>
          <w:sz w:val="28"/>
          <w:cs/>
        </w:rPr>
        <w:t>ิษัทย่อยได้</w:t>
      </w:r>
      <w:r w:rsidR="00F71AD2" w:rsidRPr="00744D42">
        <w:rPr>
          <w:rFonts w:asciiTheme="majorBidi" w:hAnsiTheme="majorBidi" w:cstheme="majorBidi" w:hint="cs"/>
          <w:sz w:val="28"/>
          <w:cs/>
        </w:rPr>
        <w:t>นำ</w:t>
      </w:r>
      <w:r w:rsidR="007060BE" w:rsidRPr="00744D42">
        <w:rPr>
          <w:rFonts w:asciiTheme="majorBidi" w:hAnsiTheme="majorBidi" w:cstheme="majorBidi"/>
          <w:sz w:val="28"/>
          <w:cs/>
        </w:rPr>
        <w:t>เงินฝากประจำจำนวน</w:t>
      </w:r>
      <w:r w:rsidR="007060BE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="0075746B" w:rsidRPr="00744D42">
        <w:rPr>
          <w:rFonts w:asciiTheme="majorBidi" w:hAnsiTheme="majorBidi" w:cstheme="majorBidi"/>
          <w:sz w:val="28"/>
        </w:rPr>
        <w:t>2.1</w:t>
      </w:r>
      <w:r w:rsidR="0003150A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="001D457B" w:rsidRPr="00744D42">
        <w:rPr>
          <w:rFonts w:asciiTheme="majorBidi" w:hAnsiTheme="majorBidi" w:cstheme="majorBidi"/>
          <w:sz w:val="28"/>
          <w:cs/>
        </w:rPr>
        <w:t xml:space="preserve">ล้านบาท </w:t>
      </w:r>
      <w:r w:rsidR="00EE6302" w:rsidRPr="00744D42">
        <w:rPr>
          <w:rFonts w:asciiTheme="majorBidi" w:hAnsiTheme="majorBidi" w:cstheme="majorBidi"/>
          <w:sz w:val="28"/>
          <w:cs/>
        </w:rPr>
        <w:t>เ</w:t>
      </w:r>
      <w:r w:rsidR="001D457B" w:rsidRPr="00744D42">
        <w:rPr>
          <w:rFonts w:asciiTheme="majorBidi" w:hAnsiTheme="majorBidi" w:cstheme="majorBidi"/>
          <w:sz w:val="28"/>
          <w:cs/>
        </w:rPr>
        <w:t xml:space="preserve">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3168A6" w:rsidRPr="00744D42">
        <w:rPr>
          <w:rFonts w:asciiTheme="majorBidi" w:hAnsiTheme="majorBidi" w:cstheme="majorBidi"/>
          <w:sz w:val="28"/>
        </w:rPr>
        <w:t>2554</w:t>
      </w:r>
      <w:r w:rsidR="001D457B" w:rsidRPr="00744D42">
        <w:rPr>
          <w:rFonts w:asciiTheme="majorBidi" w:hAnsiTheme="majorBidi" w:cstheme="majorBidi"/>
          <w:sz w:val="28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2B5A55" w:rsidRPr="00744D42">
        <w:rPr>
          <w:rFonts w:asciiTheme="majorBidi" w:hAnsiTheme="majorBidi" w:cstheme="majorBidi"/>
          <w:sz w:val="28"/>
        </w:rPr>
        <w:t xml:space="preserve">0.25 </w:t>
      </w:r>
      <w:r w:rsidR="001D457B" w:rsidRPr="00744D42">
        <w:rPr>
          <w:rFonts w:asciiTheme="majorBidi" w:hAnsiTheme="majorBidi" w:cstheme="majorBidi"/>
          <w:sz w:val="28"/>
          <w:cs/>
        </w:rPr>
        <w:t>ของรายได้จากค่าบำเหน็จสุทธิสำหรับรอบปีบัญชีที่ผ่านมา</w:t>
      </w:r>
      <w:r w:rsidR="001E1001" w:rsidRPr="00744D42">
        <w:rPr>
          <w:rFonts w:asciiTheme="majorBidi" w:hAnsiTheme="majorBidi" w:cstheme="majorBidi"/>
          <w:sz w:val="28"/>
          <w:cs/>
        </w:rPr>
        <w:t xml:space="preserve"> </w:t>
      </w:r>
      <w:r w:rsidR="001D457B" w:rsidRPr="00744D42">
        <w:rPr>
          <w:rFonts w:asciiTheme="majorBidi" w:hAnsiTheme="majorBidi" w:cstheme="majorBidi"/>
          <w:sz w:val="28"/>
          <w:cs/>
        </w:rPr>
        <w:t>และต้องไม่น้อยกว่าหนึ่งล้านบา</w:t>
      </w:r>
      <w:r w:rsidR="00F5004D" w:rsidRPr="00744D42">
        <w:rPr>
          <w:rFonts w:asciiTheme="majorBidi" w:hAnsiTheme="majorBidi" w:cstheme="majorBidi" w:hint="cs"/>
          <w:sz w:val="28"/>
          <w:cs/>
        </w:rPr>
        <w:t>ท</w:t>
      </w:r>
    </w:p>
    <w:p w14:paraId="12AB6002" w14:textId="451B0EF6" w:rsidR="002755A1" w:rsidRPr="00744D42" w:rsidRDefault="002755A1" w:rsidP="007B0134">
      <w:pPr>
        <w:tabs>
          <w:tab w:val="left" w:pos="540"/>
        </w:tabs>
        <w:ind w:right="-297"/>
        <w:jc w:val="thaiDistribute"/>
        <w:rPr>
          <w:rFonts w:asciiTheme="majorBidi" w:hAnsiTheme="majorBidi" w:cstheme="majorBidi"/>
          <w:sz w:val="28"/>
          <w:cs/>
        </w:rPr>
      </w:pPr>
    </w:p>
    <w:p w14:paraId="2111CB5D" w14:textId="7CA49D36" w:rsidR="003224D3" w:rsidRPr="00744D42" w:rsidRDefault="003224D3" w:rsidP="008F624D">
      <w:pPr>
        <w:numPr>
          <w:ilvl w:val="0"/>
          <w:numId w:val="7"/>
        </w:numPr>
        <w:tabs>
          <w:tab w:val="left" w:pos="540"/>
          <w:tab w:val="left" w:pos="720"/>
          <w:tab w:val="left" w:pos="1800"/>
        </w:tabs>
        <w:ind w:left="630" w:right="45" w:hanging="63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6DD87AA2" w14:textId="15FF0BC9" w:rsidR="008B3684" w:rsidRPr="00744D42" w:rsidRDefault="008B368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60"/>
        <w:gridCol w:w="290"/>
        <w:gridCol w:w="1080"/>
        <w:gridCol w:w="270"/>
        <w:gridCol w:w="1080"/>
      </w:tblGrid>
      <w:tr w:rsidR="0003150A" w:rsidRPr="00744D42" w14:paraId="033DD8D1" w14:textId="77777777" w:rsidTr="008F624D">
        <w:trPr>
          <w:tblHeader/>
        </w:trPr>
        <w:tc>
          <w:tcPr>
            <w:tcW w:w="4320" w:type="dxa"/>
          </w:tcPr>
          <w:p w14:paraId="2F9334DA" w14:textId="77777777" w:rsidR="0003150A" w:rsidRPr="00744D42" w:rsidRDefault="0003150A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1D16801F" w14:textId="7E86859F" w:rsidR="0003150A" w:rsidRPr="00744D42" w:rsidRDefault="0003150A" w:rsidP="000315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41A36" w:rsidRPr="00744D42" w14:paraId="0B5C1136" w14:textId="77777777" w:rsidTr="008F624D">
        <w:trPr>
          <w:tblHeader/>
        </w:trPr>
        <w:tc>
          <w:tcPr>
            <w:tcW w:w="4320" w:type="dxa"/>
          </w:tcPr>
          <w:p w14:paraId="76B37C33" w14:textId="77777777" w:rsidR="00741A36" w:rsidRPr="00744D42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0" w:type="dxa"/>
            <w:gridSpan w:val="3"/>
          </w:tcPr>
          <w:p w14:paraId="5EB0AC29" w14:textId="638DFFA8" w:rsidR="00741A36" w:rsidRPr="00744D42" w:rsidRDefault="00FD1582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  <w:r w:rsidR="007A1C44" w:rsidRPr="00744D4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A1C44" w:rsidRPr="00744D42">
              <w:rPr>
                <w:rFonts w:asciiTheme="majorBidi" w:hAnsiTheme="majorBidi" w:cstheme="majorBidi"/>
                <w:sz w:val="28"/>
              </w:rPr>
              <w:t>256</w:t>
            </w:r>
            <w:r w:rsidRPr="00744D4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90" w:type="dxa"/>
          </w:tcPr>
          <w:p w14:paraId="3AC98693" w14:textId="77777777" w:rsidR="00741A36" w:rsidRPr="00744D42" w:rsidRDefault="00741A36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603C7B89" w14:textId="62068F1E" w:rsidR="00741A36" w:rsidRPr="00744D42" w:rsidRDefault="00741A36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44D42">
              <w:rPr>
                <w:rFonts w:asciiTheme="majorBidi" w:hAnsiTheme="majorBidi" w:cstheme="majorBidi"/>
                <w:sz w:val="28"/>
              </w:rPr>
              <w:t>256</w:t>
            </w:r>
            <w:r w:rsidR="00FD1582" w:rsidRPr="00744D4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41A36" w:rsidRPr="00744D42" w14:paraId="6A8174A6" w14:textId="77777777" w:rsidTr="008F624D">
        <w:trPr>
          <w:tblHeader/>
        </w:trPr>
        <w:tc>
          <w:tcPr>
            <w:tcW w:w="4320" w:type="dxa"/>
          </w:tcPr>
          <w:p w14:paraId="660D014F" w14:textId="77777777" w:rsidR="00741A36" w:rsidRPr="00744D42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BF8127C" w14:textId="28861EAF" w:rsidR="00741A36" w:rsidRPr="00744D42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A676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</w:rPr>
              <w:t>/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744D42">
              <w:rPr>
                <w:rFonts w:asciiTheme="majorBidi" w:hAnsiTheme="majorBidi" w:cstheme="majorBidi"/>
                <w:sz w:val="28"/>
              </w:rPr>
              <w:br/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6E9F046" w14:textId="77777777" w:rsidR="00741A36" w:rsidRPr="00744D42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  <w:hideMark/>
          </w:tcPr>
          <w:p w14:paraId="27B35D03" w14:textId="77777777" w:rsidR="00741A36" w:rsidRPr="00744D42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90" w:type="dxa"/>
          </w:tcPr>
          <w:p w14:paraId="2703FCAE" w14:textId="77777777" w:rsidR="00741A36" w:rsidRPr="00744D42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F0168B7" w14:textId="3C53D90B" w:rsidR="00741A36" w:rsidRPr="00744D42" w:rsidRDefault="00741A36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A676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</w:rPr>
              <w:t>/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744D42">
              <w:rPr>
                <w:rFonts w:asciiTheme="majorBidi" w:hAnsiTheme="majorBidi" w:cstheme="majorBidi"/>
                <w:sz w:val="28"/>
              </w:rPr>
              <w:br/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41B1596" w14:textId="77777777" w:rsidR="00741A36" w:rsidRPr="00744D42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E1804EB" w14:textId="77777777" w:rsidR="00741A36" w:rsidRPr="00744D42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741A36" w:rsidRPr="00744D42" w14:paraId="57F1709F" w14:textId="77777777" w:rsidTr="008F624D">
        <w:trPr>
          <w:tblHeader/>
        </w:trPr>
        <w:tc>
          <w:tcPr>
            <w:tcW w:w="4320" w:type="dxa"/>
          </w:tcPr>
          <w:p w14:paraId="0378BA12" w14:textId="77777777" w:rsidR="00741A36" w:rsidRPr="00744D42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4986EAFB" w14:textId="77777777" w:rsidR="00741A36" w:rsidRPr="00744D42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741A36" w:rsidRPr="00744D42" w14:paraId="6C9708E9" w14:textId="77777777" w:rsidTr="008F624D">
        <w:tc>
          <w:tcPr>
            <w:tcW w:w="8190" w:type="dxa"/>
            <w:gridSpan w:val="6"/>
          </w:tcPr>
          <w:p w14:paraId="45A7CBA5" w14:textId="09F1CFE2" w:rsidR="00741A36" w:rsidRPr="00744D42" w:rsidRDefault="0093159B" w:rsidP="008F624D">
            <w:pPr>
              <w:tabs>
                <w:tab w:val="left" w:pos="0"/>
                <w:tab w:val="left" w:pos="12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744D4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="00741A36"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13C4046" w14:textId="77777777" w:rsidR="00741A36" w:rsidRPr="00744D42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F7A9446" w14:textId="77777777" w:rsidR="00741A36" w:rsidRPr="00744D42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744D42" w14:paraId="5D9B39D7" w14:textId="77777777" w:rsidTr="008F624D">
        <w:tc>
          <w:tcPr>
            <w:tcW w:w="4320" w:type="dxa"/>
            <w:hideMark/>
          </w:tcPr>
          <w:p w14:paraId="793DB76C" w14:textId="1CC0B645" w:rsidR="009A2BEA" w:rsidRPr="00744D42" w:rsidRDefault="009A2BEA" w:rsidP="003314F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4FB28FE9" w14:textId="61FA71BB" w:rsidR="009A2BEA" w:rsidRPr="00744D42" w:rsidRDefault="00674C9A" w:rsidP="009A2BE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50,144</w:t>
            </w:r>
          </w:p>
        </w:tc>
        <w:tc>
          <w:tcPr>
            <w:tcW w:w="270" w:type="dxa"/>
          </w:tcPr>
          <w:p w14:paraId="1047CA38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2D258164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12E191E7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A703B6" w14:textId="16F7F945" w:rsidR="009A2BEA" w:rsidRPr="00744D42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50,157</w:t>
            </w:r>
          </w:p>
        </w:tc>
        <w:tc>
          <w:tcPr>
            <w:tcW w:w="270" w:type="dxa"/>
          </w:tcPr>
          <w:p w14:paraId="0C46512F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A5397E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A2BEA" w:rsidRPr="00744D42" w14:paraId="671E030B" w14:textId="77777777" w:rsidTr="008F624D">
        <w:tc>
          <w:tcPr>
            <w:tcW w:w="4320" w:type="dxa"/>
            <w:hideMark/>
          </w:tcPr>
          <w:p w14:paraId="2706C73F" w14:textId="281D4322" w:rsidR="009A2BEA" w:rsidRPr="00744D42" w:rsidRDefault="009A2BEA" w:rsidP="003314F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4A168E88" w14:textId="5FE9F0D1" w:rsidR="009A2BEA" w:rsidRPr="00744D42" w:rsidRDefault="00674C9A" w:rsidP="009A2BE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270" w:type="dxa"/>
          </w:tcPr>
          <w:p w14:paraId="5E66DEA8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2B78B869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14764C4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F19E20" w14:textId="42229C77" w:rsidR="009A2BEA" w:rsidRPr="00744D42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90,000</w:t>
            </w:r>
          </w:p>
        </w:tc>
        <w:tc>
          <w:tcPr>
            <w:tcW w:w="270" w:type="dxa"/>
          </w:tcPr>
          <w:p w14:paraId="624C132E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88B896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744D42" w14:paraId="20E49B23" w14:textId="77777777" w:rsidTr="008F624D">
        <w:tc>
          <w:tcPr>
            <w:tcW w:w="4320" w:type="dxa"/>
          </w:tcPr>
          <w:p w14:paraId="0567B1D0" w14:textId="05A54449" w:rsidR="009A2BEA" w:rsidRPr="00744D42" w:rsidRDefault="009A2BEA" w:rsidP="003314F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หุ้นกู้ด้อยสิทธิ</w:t>
            </w:r>
          </w:p>
        </w:tc>
        <w:tc>
          <w:tcPr>
            <w:tcW w:w="1170" w:type="dxa"/>
            <w:vAlign w:val="bottom"/>
          </w:tcPr>
          <w:p w14:paraId="761D32DB" w14:textId="2CC8729F" w:rsidR="009A2BEA" w:rsidRPr="00744D42" w:rsidRDefault="00674C9A" w:rsidP="009A2BE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270" w:type="dxa"/>
          </w:tcPr>
          <w:p w14:paraId="5934E189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5CBD26D9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F884A1E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904156" w14:textId="44D95740" w:rsidR="009A2BEA" w:rsidRPr="00744D42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744D42">
              <w:rPr>
                <w:rFonts w:asciiTheme="majorBidi" w:hAnsiTheme="majorBidi" w:cstheme="majorBidi"/>
                <w:sz w:val="28"/>
              </w:rPr>
              <w:t>0,000</w:t>
            </w:r>
          </w:p>
        </w:tc>
        <w:tc>
          <w:tcPr>
            <w:tcW w:w="270" w:type="dxa"/>
          </w:tcPr>
          <w:p w14:paraId="5B272AF3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A79AA7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744D42" w14:paraId="54AADC5B" w14:textId="77777777" w:rsidTr="008F624D">
        <w:tc>
          <w:tcPr>
            <w:tcW w:w="4320" w:type="dxa"/>
            <w:hideMark/>
          </w:tcPr>
          <w:p w14:paraId="5CA221BE" w14:textId="26D120F8" w:rsidR="009A2BEA" w:rsidRPr="00744D42" w:rsidRDefault="009A2BEA" w:rsidP="003314F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F56272" w14:textId="3D920CEB" w:rsidR="009A2BEA" w:rsidRPr="00744D42" w:rsidRDefault="00674C9A" w:rsidP="009A2BEA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(99)</w:t>
            </w:r>
          </w:p>
        </w:tc>
        <w:tc>
          <w:tcPr>
            <w:tcW w:w="270" w:type="dxa"/>
          </w:tcPr>
          <w:p w14:paraId="2ACE82E3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4F7FFF47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7C712533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AD10A3" w14:textId="60F4F9CE" w:rsidR="009A2BEA" w:rsidRPr="00744D42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(235)</w:t>
            </w:r>
          </w:p>
        </w:tc>
        <w:tc>
          <w:tcPr>
            <w:tcW w:w="270" w:type="dxa"/>
          </w:tcPr>
          <w:p w14:paraId="59640179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996B00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744D42" w14:paraId="520CBCCC" w14:textId="77777777" w:rsidTr="008F624D">
        <w:tc>
          <w:tcPr>
            <w:tcW w:w="4320" w:type="dxa"/>
            <w:hideMark/>
          </w:tcPr>
          <w:p w14:paraId="39D4648D" w14:textId="1AF26C47" w:rsidR="009A2BEA" w:rsidRPr="00744D42" w:rsidRDefault="009A2BEA" w:rsidP="003314F9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61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258BB" w14:textId="6CF3AD41" w:rsidR="009A2BEA" w:rsidRPr="00744D42" w:rsidRDefault="00674C9A" w:rsidP="009A2BEA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100,045</w:t>
            </w:r>
          </w:p>
        </w:tc>
        <w:tc>
          <w:tcPr>
            <w:tcW w:w="270" w:type="dxa"/>
          </w:tcPr>
          <w:p w14:paraId="54B2B9CD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678ECC54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0" w:type="dxa"/>
          </w:tcPr>
          <w:p w14:paraId="6C41B111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2D15D" w14:textId="31203F96" w:rsidR="009A2BEA" w:rsidRPr="00744D42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179,922</w:t>
            </w:r>
          </w:p>
        </w:tc>
        <w:tc>
          <w:tcPr>
            <w:tcW w:w="270" w:type="dxa"/>
          </w:tcPr>
          <w:p w14:paraId="4B969DBF" w14:textId="77777777" w:rsidR="009A2BEA" w:rsidRPr="00744D42" w:rsidRDefault="009A2BEA" w:rsidP="009A2BE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C2E94BB" w14:textId="77777777" w:rsidR="009A2BEA" w:rsidRPr="00744D42" w:rsidRDefault="009A2BEA" w:rsidP="009A2BE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2BEA" w:rsidRPr="00744D42" w14:paraId="034B80C3" w14:textId="77777777" w:rsidTr="008F624D">
        <w:tc>
          <w:tcPr>
            <w:tcW w:w="4320" w:type="dxa"/>
          </w:tcPr>
          <w:p w14:paraId="24BC34A1" w14:textId="77777777" w:rsidR="009A2BEA" w:rsidRPr="00744D42" w:rsidRDefault="009A2BEA" w:rsidP="009A2B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33BDCE7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A9670A6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486C44E7" w14:textId="77777777" w:rsidR="009A2BEA" w:rsidRPr="00744D42" w:rsidRDefault="009A2BEA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7C9C3F63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38A145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48F818C" w14:textId="77777777" w:rsidR="009A2BEA" w:rsidRPr="00744D42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69BB83" w14:textId="77777777" w:rsidR="009A2BEA" w:rsidRPr="00744D42" w:rsidRDefault="009A2BEA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05688" w:rsidRPr="00744D42" w14:paraId="59D3D1BA" w14:textId="77777777" w:rsidTr="008F624D">
        <w:tc>
          <w:tcPr>
            <w:tcW w:w="4320" w:type="dxa"/>
          </w:tcPr>
          <w:p w14:paraId="119EE01D" w14:textId="7909AE3F" w:rsidR="00005688" w:rsidRPr="00744D42" w:rsidRDefault="00005688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ทุน</w:t>
            </w: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ที่วัดมูลค่า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ยุติธรรม</w:t>
            </w:r>
            <w:r w:rsidR="00E10D80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br/>
            </w:r>
            <w:r w:rsidR="00E10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ผ่านกำไรขาดทุ</w:t>
            </w:r>
            <w:r w:rsidR="00E10D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1708651F" w14:textId="77777777" w:rsidR="00005688" w:rsidRPr="00744D42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81C0CA9" w14:textId="77777777" w:rsidR="00005688" w:rsidRPr="00744D42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271E844A" w14:textId="77777777" w:rsidR="00005688" w:rsidRPr="00744D42" w:rsidRDefault="00005688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58C5DD01" w14:textId="77777777" w:rsidR="00005688" w:rsidRPr="00744D42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9BC4C33" w14:textId="77777777" w:rsidR="00005688" w:rsidRPr="00744D42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C41C65" w14:textId="77777777" w:rsidR="00005688" w:rsidRPr="00744D42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81F655" w14:textId="77777777" w:rsidR="00005688" w:rsidRPr="00744D42" w:rsidRDefault="00005688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4D42" w:rsidRPr="00744D42" w14:paraId="079341E1" w14:textId="77777777" w:rsidTr="008F624D">
        <w:tc>
          <w:tcPr>
            <w:tcW w:w="4320" w:type="dxa"/>
          </w:tcPr>
          <w:p w14:paraId="16CBA8AD" w14:textId="329DF072" w:rsidR="00744D42" w:rsidRPr="00744D42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1E12A794" w14:textId="7DA746F1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325,60</w:t>
            </w:r>
            <w:r w:rsidR="00950C36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70" w:type="dxa"/>
          </w:tcPr>
          <w:p w14:paraId="4CB38B1E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1EECDA23" w14:textId="4AC7DEA5" w:rsidR="00744D42" w:rsidRPr="00744D42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363,37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290" w:type="dxa"/>
          </w:tcPr>
          <w:p w14:paraId="7F793B31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E0B5C4" w14:textId="70B5337C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325,165</w:t>
            </w:r>
          </w:p>
        </w:tc>
        <w:tc>
          <w:tcPr>
            <w:tcW w:w="270" w:type="dxa"/>
          </w:tcPr>
          <w:p w14:paraId="0FAA20DC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BB46AE" w14:textId="72850A30" w:rsidR="00744D42" w:rsidRPr="00744D42" w:rsidRDefault="00744D42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422,79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</w:tr>
      <w:tr w:rsidR="00744D42" w:rsidRPr="00744D42" w14:paraId="6F48C60F" w14:textId="77777777" w:rsidTr="008F624D">
        <w:tc>
          <w:tcPr>
            <w:tcW w:w="4320" w:type="dxa"/>
          </w:tcPr>
          <w:p w14:paraId="6F05D0BC" w14:textId="74E4D43D" w:rsidR="00744D42" w:rsidRPr="00744D42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1170" w:type="dxa"/>
            <w:vAlign w:val="bottom"/>
          </w:tcPr>
          <w:p w14:paraId="4D25BD9F" w14:textId="09AF0B4B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</w:tcPr>
          <w:p w14:paraId="3BE86A62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5E460179" w14:textId="1B50FBB7" w:rsidR="00744D42" w:rsidRPr="00744D42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90" w:type="dxa"/>
          </w:tcPr>
          <w:p w14:paraId="3EB370EC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4FFF224" w14:textId="0CD54931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</w:tcPr>
          <w:p w14:paraId="69F911D6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2E38E1" w14:textId="6D6588A2" w:rsidR="00744D42" w:rsidRPr="00744D42" w:rsidRDefault="00744D42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744D42" w:rsidRPr="00744D42" w14:paraId="06077FF9" w14:textId="77777777" w:rsidTr="008F624D">
        <w:tc>
          <w:tcPr>
            <w:tcW w:w="4320" w:type="dxa"/>
          </w:tcPr>
          <w:p w14:paraId="769DFED1" w14:textId="6B3792A7" w:rsidR="00744D42" w:rsidRPr="00744D42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กำไรที่ยังไม่เกิดขึ้น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458D7D" w14:textId="4E020EC6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37,767</w:t>
            </w:r>
          </w:p>
        </w:tc>
        <w:tc>
          <w:tcPr>
            <w:tcW w:w="270" w:type="dxa"/>
          </w:tcPr>
          <w:p w14:paraId="5551CE19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E5C7F2E" w14:textId="3FFD9061" w:rsidR="00744D42" w:rsidRPr="00744D42" w:rsidRDefault="00744D42" w:rsidP="007B0134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0" w:type="dxa"/>
          </w:tcPr>
          <w:p w14:paraId="7D87E957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0FA271" w14:textId="7D98B9E4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97,63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70" w:type="dxa"/>
          </w:tcPr>
          <w:p w14:paraId="0CD7C25D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48202F" w14:textId="67206C2B" w:rsidR="00744D42" w:rsidRPr="00744D42" w:rsidRDefault="00744D42" w:rsidP="007B0134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744D42" w:rsidRPr="00744D42" w14:paraId="627482AA" w14:textId="77777777" w:rsidTr="008F624D">
        <w:tc>
          <w:tcPr>
            <w:tcW w:w="4320" w:type="dxa"/>
          </w:tcPr>
          <w:p w14:paraId="6C09D5A9" w14:textId="71E3E194" w:rsidR="00744D42" w:rsidRPr="00744D42" w:rsidRDefault="00744D42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6A0BD" w14:textId="4BAFBD50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373,3</w:t>
            </w:r>
            <w:r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69</w:t>
            </w:r>
          </w:p>
        </w:tc>
        <w:tc>
          <w:tcPr>
            <w:tcW w:w="270" w:type="dxa"/>
          </w:tcPr>
          <w:p w14:paraId="266165AD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670B9" w14:textId="2FFE867F" w:rsidR="00744D42" w:rsidRPr="00744D42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373,3</w:t>
            </w:r>
            <w:r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69</w:t>
            </w:r>
          </w:p>
        </w:tc>
        <w:tc>
          <w:tcPr>
            <w:tcW w:w="290" w:type="dxa"/>
          </w:tcPr>
          <w:p w14:paraId="1D9F18A4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FE3A" w14:textId="527A8735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432,79</w:t>
            </w:r>
            <w:r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70" w:type="dxa"/>
          </w:tcPr>
          <w:p w14:paraId="1EA5FAAF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ED454" w14:textId="41A1EAA0" w:rsidR="00744D42" w:rsidRPr="00744D42" w:rsidRDefault="00744D42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432,79</w:t>
            </w:r>
            <w:r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</w:p>
        </w:tc>
      </w:tr>
      <w:tr w:rsidR="00744D42" w:rsidRPr="00744D42" w14:paraId="596F54A1" w14:textId="77777777" w:rsidTr="008F624D">
        <w:tc>
          <w:tcPr>
            <w:tcW w:w="4320" w:type="dxa"/>
          </w:tcPr>
          <w:p w14:paraId="78195C7C" w14:textId="77777777" w:rsidR="00744D42" w:rsidRPr="00744D42" w:rsidRDefault="00744D42" w:rsidP="009A2B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FDEFDD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BE7E400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1A22B170" w14:textId="77777777" w:rsidR="00744D42" w:rsidRPr="00744D42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3FFDDC92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03A070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B2EA288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1E1DEF" w14:textId="77777777" w:rsidR="00744D42" w:rsidRPr="00744D42" w:rsidRDefault="00744D42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D04BF" w:rsidRPr="00744D42" w14:paraId="50FFF7D1" w14:textId="77777777" w:rsidTr="008F624D">
        <w:tc>
          <w:tcPr>
            <w:tcW w:w="4320" w:type="dxa"/>
          </w:tcPr>
          <w:p w14:paraId="131980ED" w14:textId="77777777" w:rsidR="00AD04BF" w:rsidRPr="00744D42" w:rsidRDefault="00AD04BF" w:rsidP="009A2B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73ACB5" w14:textId="77777777" w:rsidR="00AD04BF" w:rsidRPr="00744D42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4B586D3" w14:textId="77777777" w:rsidR="00AD04BF" w:rsidRPr="00744D42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73023C25" w14:textId="77777777" w:rsidR="00AD04BF" w:rsidRPr="00744D42" w:rsidRDefault="00AD04BF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37CA3C12" w14:textId="77777777" w:rsidR="00AD04BF" w:rsidRPr="00744D42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46F5647" w14:textId="77777777" w:rsidR="00AD04BF" w:rsidRPr="00744D42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E4DD689" w14:textId="77777777" w:rsidR="00AD04BF" w:rsidRPr="00744D42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B2BF919" w14:textId="77777777" w:rsidR="00AD04BF" w:rsidRPr="00744D42" w:rsidRDefault="00AD04BF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4D42" w:rsidRPr="00744D42" w14:paraId="604B467B" w14:textId="77777777" w:rsidTr="008F624D">
        <w:tc>
          <w:tcPr>
            <w:tcW w:w="4320" w:type="dxa"/>
          </w:tcPr>
          <w:p w14:paraId="73E40EE9" w14:textId="143AB3C3" w:rsidR="00744D42" w:rsidRPr="00744D42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0F1CF576" w14:textId="2B0F01B4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5016A3C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02556CBF" w14:textId="79C12344" w:rsidR="00744D42" w:rsidRPr="00744D42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223992E9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5C5BEFB" w14:textId="0172CF7C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E3C4E7E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A9C112A" w14:textId="2C8E6B31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4D42" w:rsidRPr="00744D42" w14:paraId="1D396908" w14:textId="77777777" w:rsidTr="008F624D">
        <w:tc>
          <w:tcPr>
            <w:tcW w:w="4320" w:type="dxa"/>
          </w:tcPr>
          <w:p w14:paraId="33E2B895" w14:textId="61E9566C" w:rsidR="00744D42" w:rsidRPr="00744D42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744D42">
              <w:rPr>
                <w:rFonts w:asciiTheme="majorBidi" w:hAnsiTheme="majorBidi" w:cstheme="majorBidi"/>
                <w:sz w:val="28"/>
              </w:rPr>
              <w:t>-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1BD00239" w14:textId="125F78AE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19,22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70" w:type="dxa"/>
          </w:tcPr>
          <w:p w14:paraId="15F2133C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02D8A610" w14:textId="73A5746A" w:rsidR="00744D42" w:rsidRPr="00744D42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4C676F4E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725E5B8" w14:textId="1D9D3C6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19,</w:t>
            </w:r>
            <w:r w:rsidR="00531463">
              <w:rPr>
                <w:rFonts w:asciiTheme="majorBidi" w:hAnsiTheme="majorBidi" w:cstheme="majorBidi" w:hint="cs"/>
                <w:sz w:val="28"/>
                <w:cs/>
              </w:rPr>
              <w:t>359</w:t>
            </w:r>
          </w:p>
        </w:tc>
        <w:tc>
          <w:tcPr>
            <w:tcW w:w="270" w:type="dxa"/>
          </w:tcPr>
          <w:p w14:paraId="43EAA148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B3A0E0A" w14:textId="51E46FD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744D42" w14:paraId="5775E9DF" w14:textId="77777777" w:rsidTr="008F624D">
        <w:tc>
          <w:tcPr>
            <w:tcW w:w="4320" w:type="dxa"/>
            <w:hideMark/>
          </w:tcPr>
          <w:p w14:paraId="3E7F11C0" w14:textId="6E75A8CF" w:rsidR="00744D42" w:rsidRPr="00744D42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4D42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D8D548" w14:textId="6E7B259E" w:rsidR="00744D42" w:rsidRPr="00744D42" w:rsidRDefault="00744D42" w:rsidP="00E92A11">
            <w:pPr>
              <w:tabs>
                <w:tab w:val="decimal" w:pos="953"/>
              </w:tabs>
              <w:ind w:right="-201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(975)</w:t>
            </w:r>
          </w:p>
        </w:tc>
        <w:tc>
          <w:tcPr>
            <w:tcW w:w="270" w:type="dxa"/>
          </w:tcPr>
          <w:p w14:paraId="387AFF87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1A9A5BF" w14:textId="055F025B" w:rsidR="00744D42" w:rsidRPr="00744D42" w:rsidRDefault="00744D42" w:rsidP="009A2BEA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44488A12" w14:textId="77777777" w:rsidR="00744D42" w:rsidRPr="00744D42" w:rsidRDefault="00744D42" w:rsidP="009A2BEA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E5ADC8" w14:textId="78A2F0D4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(1,1</w:t>
            </w:r>
            <w:r w:rsidR="00531463">
              <w:rPr>
                <w:rFonts w:asciiTheme="majorBidi" w:hAnsiTheme="majorBidi" w:cstheme="majorBidi" w:hint="cs"/>
                <w:sz w:val="28"/>
                <w:cs/>
              </w:rPr>
              <w:t>56</w:t>
            </w:r>
            <w:r w:rsidRPr="00744D4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F4891F1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E13C4E8" w14:textId="3309DBF3" w:rsidR="00744D42" w:rsidRPr="00744D42" w:rsidRDefault="00744D42" w:rsidP="009A2BEA">
            <w:pPr>
              <w:tabs>
                <w:tab w:val="decimal" w:pos="601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744D42" w14:paraId="0C8FCB6D" w14:textId="77777777" w:rsidTr="008F624D">
        <w:tc>
          <w:tcPr>
            <w:tcW w:w="4320" w:type="dxa"/>
            <w:hideMark/>
          </w:tcPr>
          <w:p w14:paraId="6199F7EF" w14:textId="06398897" w:rsidR="00744D42" w:rsidRPr="00744D42" w:rsidRDefault="00744D42" w:rsidP="008F624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C9898D" w14:textId="08430E5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18,24</w:t>
            </w:r>
            <w:r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270" w:type="dxa"/>
          </w:tcPr>
          <w:p w14:paraId="50AEDE7B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F9A030D" w14:textId="0F89E358" w:rsidR="00744D42" w:rsidRPr="00744D42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3273F8EB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211821" w14:textId="1AF7C469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18,</w:t>
            </w:r>
            <w:r w:rsidR="0053146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203</w:t>
            </w:r>
          </w:p>
        </w:tc>
        <w:tc>
          <w:tcPr>
            <w:tcW w:w="270" w:type="dxa"/>
          </w:tcPr>
          <w:p w14:paraId="5EA76BC6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7DE7733" w14:textId="12C5BF04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44D42" w:rsidRPr="00744D42" w14:paraId="4CD714CD" w14:textId="77777777" w:rsidTr="008F624D">
        <w:tc>
          <w:tcPr>
            <w:tcW w:w="4320" w:type="dxa"/>
          </w:tcPr>
          <w:p w14:paraId="16B589B6" w14:textId="473DA4EA" w:rsidR="00744D42" w:rsidRPr="00744D42" w:rsidRDefault="00744D42" w:rsidP="008F624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744D42">
              <w:rPr>
                <w:rFonts w:asciiTheme="majorBidi" w:hAnsiTheme="majorBidi" w:cstheme="majorBidi"/>
                <w:sz w:val="28"/>
              </w:rPr>
              <w:t>-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D70C483" w14:textId="22EC8225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6,962</w:t>
            </w:r>
          </w:p>
        </w:tc>
        <w:tc>
          <w:tcPr>
            <w:tcW w:w="270" w:type="dxa"/>
          </w:tcPr>
          <w:p w14:paraId="7A2FB4AC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13331795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2A1C7497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B186F2" w14:textId="6413303B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6,</w:t>
            </w:r>
            <w:r w:rsidR="00531463">
              <w:rPr>
                <w:rFonts w:asciiTheme="majorBidi" w:hAnsiTheme="majorBidi" w:cstheme="majorBidi" w:hint="cs"/>
                <w:sz w:val="28"/>
                <w:cs/>
              </w:rPr>
              <w:t>933</w:t>
            </w:r>
          </w:p>
        </w:tc>
        <w:tc>
          <w:tcPr>
            <w:tcW w:w="270" w:type="dxa"/>
          </w:tcPr>
          <w:p w14:paraId="5592AD55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710714A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744D42" w:rsidRPr="00744D42" w14:paraId="53D12626" w14:textId="77777777" w:rsidTr="008F624D">
        <w:tc>
          <w:tcPr>
            <w:tcW w:w="4320" w:type="dxa"/>
          </w:tcPr>
          <w:p w14:paraId="037BDDA8" w14:textId="11DE06C3" w:rsidR="00744D42" w:rsidRPr="00744D42" w:rsidRDefault="00744D42" w:rsidP="008F624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44D42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F32D54" w14:textId="0DB63119" w:rsidR="00744D42" w:rsidRPr="00744D42" w:rsidRDefault="00744D42" w:rsidP="00E92A11">
            <w:pPr>
              <w:tabs>
                <w:tab w:val="decimal" w:pos="953"/>
              </w:tabs>
              <w:ind w:right="-291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(199)</w:t>
            </w:r>
          </w:p>
        </w:tc>
        <w:tc>
          <w:tcPr>
            <w:tcW w:w="270" w:type="dxa"/>
          </w:tcPr>
          <w:p w14:paraId="291ECB4E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D6A365F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0EB4957C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D767A6" w14:textId="6A4C6475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(1</w:t>
            </w:r>
            <w:r w:rsidR="00531463">
              <w:rPr>
                <w:rFonts w:asciiTheme="majorBidi" w:hAnsiTheme="majorBidi" w:cstheme="majorBidi" w:hint="cs"/>
                <w:sz w:val="28"/>
                <w:cs/>
              </w:rPr>
              <w:t>98</w:t>
            </w:r>
            <w:r w:rsidRPr="00744D4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2B02E96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BF7FDD1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744D42" w14:paraId="486D9091" w14:textId="77777777" w:rsidTr="008F624D">
        <w:tc>
          <w:tcPr>
            <w:tcW w:w="4320" w:type="dxa"/>
          </w:tcPr>
          <w:p w14:paraId="19B156E0" w14:textId="46AD44D3" w:rsidR="00744D42" w:rsidRPr="00744D42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E8566" w14:textId="37C3418D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6,763</w:t>
            </w:r>
          </w:p>
        </w:tc>
        <w:tc>
          <w:tcPr>
            <w:tcW w:w="270" w:type="dxa"/>
          </w:tcPr>
          <w:p w14:paraId="1C307279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9A44C53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7F10C0C0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F7338" w14:textId="79DC0DC4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6,</w:t>
            </w:r>
            <w:r w:rsidR="0053146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735</w:t>
            </w:r>
          </w:p>
        </w:tc>
        <w:tc>
          <w:tcPr>
            <w:tcW w:w="270" w:type="dxa"/>
          </w:tcPr>
          <w:p w14:paraId="0BB413B9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66554A9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744D42" w14:paraId="07BDE01A" w14:textId="77777777" w:rsidTr="008F624D">
        <w:tc>
          <w:tcPr>
            <w:tcW w:w="4320" w:type="dxa"/>
          </w:tcPr>
          <w:p w14:paraId="2E4FD4DB" w14:textId="30B681D6" w:rsidR="00744D42" w:rsidRPr="00744D42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5A8A7" w14:textId="5D72153E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498,425</w:t>
            </w:r>
          </w:p>
        </w:tc>
        <w:tc>
          <w:tcPr>
            <w:tcW w:w="270" w:type="dxa"/>
          </w:tcPr>
          <w:p w14:paraId="3943F95E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FC257CC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5DAF2658" w14:textId="77777777" w:rsidR="00744D42" w:rsidRPr="00744D42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ED3EA" w14:textId="6AEB89B9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637,65</w:t>
            </w:r>
            <w:r w:rsidR="00E4724E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70" w:type="dxa"/>
          </w:tcPr>
          <w:p w14:paraId="07F4789A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C34F16" w14:textId="77777777" w:rsidR="00744D42" w:rsidRPr="00744D42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976E7A5" w14:textId="77777777" w:rsidR="0075746B" w:rsidRPr="00744D42" w:rsidRDefault="0075746B">
      <w:pPr>
        <w:rPr>
          <w:rFonts w:asciiTheme="majorBidi" w:hAnsiTheme="majorBidi" w:cstheme="majorBidi"/>
          <w:b/>
          <w:bCs/>
          <w:sz w:val="28"/>
          <w:cs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80"/>
        <w:gridCol w:w="270"/>
        <w:gridCol w:w="1080"/>
        <w:gridCol w:w="270"/>
        <w:gridCol w:w="1080"/>
      </w:tblGrid>
      <w:tr w:rsidR="00741A36" w:rsidRPr="00744D42" w14:paraId="2E7E8100" w14:textId="77777777" w:rsidTr="008F624D">
        <w:trPr>
          <w:tblHeader/>
        </w:trPr>
        <w:tc>
          <w:tcPr>
            <w:tcW w:w="4320" w:type="dxa"/>
          </w:tcPr>
          <w:p w14:paraId="16FFFF88" w14:textId="21EC4CC0" w:rsidR="00741A36" w:rsidRPr="00744D42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75FAB855" w14:textId="77777777" w:rsidR="00741A36" w:rsidRPr="00744D42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D1582" w:rsidRPr="00744D42" w14:paraId="42E311D6" w14:textId="77777777" w:rsidTr="008F624D">
        <w:trPr>
          <w:tblHeader/>
        </w:trPr>
        <w:tc>
          <w:tcPr>
            <w:tcW w:w="4320" w:type="dxa"/>
          </w:tcPr>
          <w:p w14:paraId="4627BB09" w14:textId="77777777" w:rsidR="00FD1582" w:rsidRPr="00744D42" w:rsidRDefault="00FD1582" w:rsidP="00FD15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</w:tcPr>
          <w:p w14:paraId="7D3F2088" w14:textId="21BBD592" w:rsidR="00FD1582" w:rsidRPr="00744D42" w:rsidRDefault="00FD1582" w:rsidP="00FD15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744D4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79D0008E" w14:textId="77777777" w:rsidR="00FD1582" w:rsidRPr="00744D42" w:rsidRDefault="00FD1582" w:rsidP="00FD15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3BB2513B" w14:textId="2EA280C3" w:rsidR="00FD1582" w:rsidRPr="00744D42" w:rsidRDefault="00FD1582" w:rsidP="00FD15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44D4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41A36" w:rsidRPr="00744D42" w14:paraId="070C05A5" w14:textId="77777777" w:rsidTr="008F624D">
        <w:trPr>
          <w:tblHeader/>
        </w:trPr>
        <w:tc>
          <w:tcPr>
            <w:tcW w:w="4320" w:type="dxa"/>
          </w:tcPr>
          <w:p w14:paraId="1C300A92" w14:textId="77777777" w:rsidR="00741A36" w:rsidRPr="00744D42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85E47A2" w14:textId="45EA1DEF" w:rsidR="00543ABE" w:rsidRDefault="00543ABE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7A1255FB" w14:textId="56F8F866" w:rsidR="00741A36" w:rsidRPr="00744D42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C79814F" w14:textId="77777777" w:rsidR="00741A36" w:rsidRPr="00744D42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C6288BE" w14:textId="77777777" w:rsidR="00741A36" w:rsidRPr="00744D42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7B24C114" w14:textId="77777777" w:rsidR="00741A36" w:rsidRPr="00744D42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3753381" w14:textId="418B310A" w:rsidR="00543ABE" w:rsidRDefault="00543ABE" w:rsidP="00543A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4C101739" w14:textId="77777777" w:rsidR="00741A36" w:rsidRPr="00744D42" w:rsidRDefault="00741A36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057C265" w14:textId="77777777" w:rsidR="00741A36" w:rsidRPr="00744D42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1C96A9D" w14:textId="77777777" w:rsidR="00741A36" w:rsidRPr="00744D42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741A36" w:rsidRPr="00744D42" w14:paraId="3B990822" w14:textId="77777777" w:rsidTr="008F624D">
        <w:trPr>
          <w:tblHeader/>
        </w:trPr>
        <w:tc>
          <w:tcPr>
            <w:tcW w:w="4320" w:type="dxa"/>
          </w:tcPr>
          <w:p w14:paraId="73414109" w14:textId="77777777" w:rsidR="00741A36" w:rsidRPr="00744D42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968FC05" w14:textId="77777777" w:rsidR="00741A36" w:rsidRPr="00744D42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741A36" w:rsidRPr="00744D42" w14:paraId="7BFA0D56" w14:textId="77777777" w:rsidTr="008F624D">
        <w:tc>
          <w:tcPr>
            <w:tcW w:w="8190" w:type="dxa"/>
            <w:gridSpan w:val="6"/>
          </w:tcPr>
          <w:p w14:paraId="78D9E2A8" w14:textId="77777777" w:rsidR="00741A36" w:rsidRPr="00744D42" w:rsidRDefault="00741A36" w:rsidP="00264B79">
            <w:pPr>
              <w:tabs>
                <w:tab w:val="decimal" w:pos="972"/>
              </w:tabs>
              <w:ind w:left="71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9D92CDC" w14:textId="77777777" w:rsidR="00741A36" w:rsidRPr="00744D42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9AC810" w14:textId="77777777" w:rsidR="00741A36" w:rsidRPr="00744D42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823DE" w:rsidRPr="00744D42" w14:paraId="5D895069" w14:textId="77777777" w:rsidTr="008F624D">
        <w:tc>
          <w:tcPr>
            <w:tcW w:w="4320" w:type="dxa"/>
          </w:tcPr>
          <w:p w14:paraId="3553945A" w14:textId="77777777" w:rsidR="005823DE" w:rsidRPr="00744D42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หุ้นกู้ด้อยสิทธิ</w:t>
            </w:r>
          </w:p>
        </w:tc>
        <w:tc>
          <w:tcPr>
            <w:tcW w:w="1170" w:type="dxa"/>
            <w:vAlign w:val="bottom"/>
          </w:tcPr>
          <w:p w14:paraId="626F17D6" w14:textId="3F859065" w:rsidR="005823DE" w:rsidRPr="00744D42" w:rsidRDefault="00CE3325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70" w:type="dxa"/>
          </w:tcPr>
          <w:p w14:paraId="5AF25019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CF7A361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34380F9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FB7CE43" w14:textId="3242132A" w:rsidR="005823DE" w:rsidRPr="00744D42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70" w:type="dxa"/>
          </w:tcPr>
          <w:p w14:paraId="3970B935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7DEA11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823DE" w:rsidRPr="00744D42" w14:paraId="0DEEAE75" w14:textId="77777777" w:rsidTr="008F624D">
        <w:tc>
          <w:tcPr>
            <w:tcW w:w="4320" w:type="dxa"/>
          </w:tcPr>
          <w:p w14:paraId="77DEBBDC" w14:textId="77777777" w:rsidR="005823DE" w:rsidRPr="00744D42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177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D9E075" w14:textId="5111E8C0" w:rsidR="005823DE" w:rsidRPr="00744D42" w:rsidRDefault="00CE3325" w:rsidP="00E92A11">
            <w:pPr>
              <w:tabs>
                <w:tab w:val="decimal" w:pos="974"/>
              </w:tabs>
              <w:ind w:right="-201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(23)</w:t>
            </w:r>
          </w:p>
        </w:tc>
        <w:tc>
          <w:tcPr>
            <w:tcW w:w="270" w:type="dxa"/>
          </w:tcPr>
          <w:p w14:paraId="5F84B3F5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F8947A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B64B0F5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E5A064" w14:textId="2BE60308" w:rsidR="005823DE" w:rsidRPr="00744D42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(23)</w:t>
            </w:r>
          </w:p>
        </w:tc>
        <w:tc>
          <w:tcPr>
            <w:tcW w:w="270" w:type="dxa"/>
          </w:tcPr>
          <w:p w14:paraId="4446E529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ED21EA6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823DE" w:rsidRPr="00744D42" w14:paraId="1F32DBCB" w14:textId="77777777" w:rsidTr="008F624D">
        <w:tc>
          <w:tcPr>
            <w:tcW w:w="4320" w:type="dxa"/>
            <w:hideMark/>
          </w:tcPr>
          <w:p w14:paraId="18A78491" w14:textId="77777777" w:rsidR="005823DE" w:rsidRPr="00744D42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5BC8" w14:textId="371AEF39" w:rsidR="005823DE" w:rsidRPr="00744D42" w:rsidRDefault="00CE3325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270" w:type="dxa"/>
          </w:tcPr>
          <w:p w14:paraId="15EEEED6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4D3FDE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097DCFF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60910" w14:textId="320F1C67" w:rsidR="005823DE" w:rsidRPr="00744D42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270" w:type="dxa"/>
          </w:tcPr>
          <w:p w14:paraId="1B969045" w14:textId="77777777" w:rsidR="005823DE" w:rsidRPr="00744D42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A295871" w14:textId="77777777" w:rsidR="005823DE" w:rsidRPr="00744D42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5823DE" w:rsidRPr="00744D42" w14:paraId="56748924" w14:textId="77777777" w:rsidTr="008F624D">
        <w:tc>
          <w:tcPr>
            <w:tcW w:w="4320" w:type="dxa"/>
          </w:tcPr>
          <w:p w14:paraId="4DC0415D" w14:textId="77777777" w:rsidR="005823DE" w:rsidRPr="00744D42" w:rsidRDefault="005823DE" w:rsidP="005823D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985D42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73E89F6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53F8C2A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1F11361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814E33" w14:textId="77777777" w:rsidR="005823DE" w:rsidRPr="00744D42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3A1CBD4" w14:textId="77777777" w:rsidR="005823DE" w:rsidRPr="00744D42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153A90" w14:textId="77777777" w:rsidR="005823DE" w:rsidRPr="00744D42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5823DE" w:rsidRPr="00744D42" w14:paraId="61FB687A" w14:textId="77777777" w:rsidTr="008F624D">
        <w:tc>
          <w:tcPr>
            <w:tcW w:w="6840" w:type="dxa"/>
            <w:gridSpan w:val="4"/>
          </w:tcPr>
          <w:p w14:paraId="4FBE1A65" w14:textId="77777777" w:rsidR="005823DE" w:rsidRPr="00744D42" w:rsidRDefault="005823DE" w:rsidP="00264B79">
            <w:pPr>
              <w:tabs>
                <w:tab w:val="decimal" w:pos="972"/>
              </w:tabs>
              <w:ind w:left="71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ตราสารทุนที่วัดมูลค่ายุติธรรม</w:t>
            </w:r>
          </w:p>
          <w:p w14:paraId="4B07793F" w14:textId="036EAEE3" w:rsidR="005823DE" w:rsidRPr="00744D42" w:rsidRDefault="005823DE" w:rsidP="00264B79">
            <w:pPr>
              <w:tabs>
                <w:tab w:val="decimal" w:pos="972"/>
              </w:tabs>
              <w:ind w:left="161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   </w:t>
            </w: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78C33695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11E404" w14:textId="77777777" w:rsidR="005823DE" w:rsidRPr="00744D42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D657140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7B69191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823DE" w:rsidRPr="00744D42" w14:paraId="6CC430E9" w14:textId="77777777" w:rsidTr="008F624D">
        <w:tc>
          <w:tcPr>
            <w:tcW w:w="4320" w:type="dxa"/>
            <w:hideMark/>
          </w:tcPr>
          <w:p w14:paraId="04E3F361" w14:textId="77777777" w:rsidR="005823DE" w:rsidRPr="00744D42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37FC88A9" w14:textId="4792A6C7" w:rsidR="005823DE" w:rsidRPr="00744D42" w:rsidRDefault="00BA28DD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325,60</w:t>
            </w:r>
            <w:r w:rsidR="00CD58AB" w:rsidRPr="00744D42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70" w:type="dxa"/>
          </w:tcPr>
          <w:p w14:paraId="6E138C9D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F065F56" w14:textId="1DECB1A0" w:rsidR="005823DE" w:rsidRPr="00744D42" w:rsidRDefault="00BA28DD" w:rsidP="002E640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363,37</w:t>
            </w:r>
            <w:r w:rsidR="00CD58AB" w:rsidRPr="00744D42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270" w:type="dxa"/>
          </w:tcPr>
          <w:p w14:paraId="328473A2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54DE67" w14:textId="47A32AD1" w:rsidR="005823DE" w:rsidRPr="00744D42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325,165</w:t>
            </w:r>
          </w:p>
        </w:tc>
        <w:tc>
          <w:tcPr>
            <w:tcW w:w="270" w:type="dxa"/>
          </w:tcPr>
          <w:p w14:paraId="38E4D303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7FD968" w14:textId="59AE6E53" w:rsidR="005823DE" w:rsidRPr="00744D42" w:rsidRDefault="005823DE" w:rsidP="005823DE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422,79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8</w:t>
            </w:r>
          </w:p>
        </w:tc>
      </w:tr>
      <w:tr w:rsidR="005823DE" w:rsidRPr="00744D42" w14:paraId="1EA8B193" w14:textId="77777777" w:rsidTr="008F624D">
        <w:tc>
          <w:tcPr>
            <w:tcW w:w="4320" w:type="dxa"/>
            <w:hideMark/>
          </w:tcPr>
          <w:p w14:paraId="3D955B72" w14:textId="77777777" w:rsidR="005823DE" w:rsidRPr="00744D42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กำไรที่ยังไม่เกิดขึ้น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E2078C" w14:textId="72C46F9D" w:rsidR="005823DE" w:rsidRPr="00744D42" w:rsidRDefault="00FB296B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37,767</w:t>
            </w:r>
          </w:p>
        </w:tc>
        <w:tc>
          <w:tcPr>
            <w:tcW w:w="270" w:type="dxa"/>
          </w:tcPr>
          <w:p w14:paraId="6B48453F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95755A" w14:textId="14F1B966" w:rsidR="005823DE" w:rsidRPr="00744D42" w:rsidRDefault="00EE385E" w:rsidP="005823DE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56C3D416" w14:textId="77777777" w:rsidR="005823DE" w:rsidRPr="00744D42" w:rsidRDefault="005823DE" w:rsidP="005823DE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AC3A64" w14:textId="13CB58F2" w:rsidR="005823DE" w:rsidRPr="00744D42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97,633</w:t>
            </w:r>
          </w:p>
        </w:tc>
        <w:tc>
          <w:tcPr>
            <w:tcW w:w="270" w:type="dxa"/>
          </w:tcPr>
          <w:p w14:paraId="3748E578" w14:textId="77777777" w:rsidR="005823DE" w:rsidRPr="00744D42" w:rsidRDefault="005823DE" w:rsidP="005823DE">
            <w:pPr>
              <w:tabs>
                <w:tab w:val="decimal" w:pos="6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980FF4" w14:textId="7B1FF9E0" w:rsidR="005823DE" w:rsidRPr="00744D42" w:rsidRDefault="005823DE" w:rsidP="005823DE">
            <w:pPr>
              <w:tabs>
                <w:tab w:val="decimal" w:pos="610"/>
              </w:tabs>
              <w:ind w:left="-110" w:right="15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23DE" w:rsidRPr="00744D42" w14:paraId="5C46D289" w14:textId="77777777" w:rsidTr="008F624D">
        <w:tc>
          <w:tcPr>
            <w:tcW w:w="4320" w:type="dxa"/>
            <w:hideMark/>
          </w:tcPr>
          <w:p w14:paraId="48B11524" w14:textId="77777777" w:rsidR="005823DE" w:rsidRPr="00744D42" w:rsidRDefault="005823DE" w:rsidP="00264B79">
            <w:pPr>
              <w:tabs>
                <w:tab w:val="left" w:pos="71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4F486" w14:textId="22DED91C" w:rsidR="005823DE" w:rsidRPr="00744D42" w:rsidRDefault="00FB296B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363,37</w:t>
            </w:r>
            <w:r w:rsidR="00CD58AB"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270" w:type="dxa"/>
          </w:tcPr>
          <w:p w14:paraId="23A5887B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19B52" w14:textId="353E5C67" w:rsidR="005823DE" w:rsidRPr="00744D42" w:rsidRDefault="00BA28DD" w:rsidP="002E6402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363,37</w:t>
            </w:r>
            <w:r w:rsidR="00CD58AB"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270" w:type="dxa"/>
          </w:tcPr>
          <w:p w14:paraId="41605AF3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E0507" w14:textId="14C20EE6" w:rsidR="005823DE" w:rsidRPr="00744D42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422,798</w:t>
            </w:r>
          </w:p>
        </w:tc>
        <w:tc>
          <w:tcPr>
            <w:tcW w:w="270" w:type="dxa"/>
          </w:tcPr>
          <w:p w14:paraId="6B63B4D5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D40AB" w14:textId="73C23F3B" w:rsidR="005823DE" w:rsidRPr="00744D42" w:rsidRDefault="005823DE" w:rsidP="005823DE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422,79</w:t>
            </w: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8</w:t>
            </w:r>
          </w:p>
        </w:tc>
      </w:tr>
      <w:tr w:rsidR="005823DE" w:rsidRPr="00744D42" w14:paraId="011E1388" w14:textId="77777777" w:rsidTr="008F624D">
        <w:tc>
          <w:tcPr>
            <w:tcW w:w="4320" w:type="dxa"/>
            <w:hideMark/>
          </w:tcPr>
          <w:p w14:paraId="2407B9B2" w14:textId="77777777" w:rsidR="005823DE" w:rsidRPr="00744D42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BB908" w14:textId="409F6209" w:rsidR="005823DE" w:rsidRPr="00744D42" w:rsidRDefault="00FB296B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383,34</w:t>
            </w:r>
            <w:r w:rsidR="00CD58AB" w:rsidRPr="00744D4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70" w:type="dxa"/>
          </w:tcPr>
          <w:p w14:paraId="5AA639CD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6045BC5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6041566D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D86D6" w14:textId="7E00A4AE" w:rsidR="005823DE" w:rsidRPr="00744D42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442,775</w:t>
            </w:r>
          </w:p>
        </w:tc>
        <w:tc>
          <w:tcPr>
            <w:tcW w:w="270" w:type="dxa"/>
          </w:tcPr>
          <w:p w14:paraId="474AA785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60962C0" w14:textId="77777777" w:rsidR="005823DE" w:rsidRPr="00744D42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</w:tbl>
    <w:p w14:paraId="07571143" w14:textId="77777777" w:rsidR="004D5A82" w:rsidRPr="00744D42" w:rsidRDefault="004D5A82" w:rsidP="00E77BD5">
      <w:pPr>
        <w:tabs>
          <w:tab w:val="right" w:pos="540"/>
        </w:tabs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71563C7F" w14:textId="77777777" w:rsidR="00505C64" w:rsidRPr="00744D42" w:rsidRDefault="00505C64" w:rsidP="006B6B49">
      <w:pPr>
        <w:pStyle w:val="1NoteNoSpace"/>
        <w:ind w:right="-297"/>
        <w:rPr>
          <w:sz w:val="28"/>
          <w:szCs w:val="28"/>
          <w:lang w:bidi="th-TH"/>
        </w:rPr>
      </w:pPr>
    </w:p>
    <w:p w14:paraId="71A52301" w14:textId="10797E20" w:rsidR="00DF2F9C" w:rsidRPr="00744D42" w:rsidRDefault="00DF2F9C" w:rsidP="00264B79">
      <w:pPr>
        <w:ind w:left="540" w:right="-297"/>
        <w:jc w:val="thaiDistribute"/>
        <w:rPr>
          <w:rFonts w:asciiTheme="majorBidi" w:hAnsiTheme="majorBidi" w:cstheme="majorBidi"/>
          <w:i/>
          <w:iCs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FD1582" w:rsidRPr="00744D42">
        <w:rPr>
          <w:rFonts w:asciiTheme="majorBidi" w:hAnsiTheme="majorBidi" w:cstheme="majorBidi"/>
          <w:sz w:val="28"/>
        </w:rPr>
        <w:t xml:space="preserve">31 </w:t>
      </w:r>
      <w:r w:rsidR="00FD1582" w:rsidRPr="00744D42">
        <w:rPr>
          <w:rFonts w:asciiTheme="majorBidi" w:hAnsiTheme="majorBidi" w:cstheme="majorBidi"/>
          <w:sz w:val="28"/>
          <w:cs/>
        </w:rPr>
        <w:t xml:space="preserve">มีนาคม </w:t>
      </w:r>
      <w:r w:rsidR="00FD1582" w:rsidRPr="00744D42">
        <w:rPr>
          <w:rFonts w:asciiTheme="majorBidi" w:hAnsiTheme="majorBidi" w:cstheme="majorBidi"/>
          <w:sz w:val="28"/>
        </w:rPr>
        <w:t>2567</w:t>
      </w:r>
      <w:r w:rsidR="00FD1582" w:rsidRPr="00744D42">
        <w:rPr>
          <w:rFonts w:asciiTheme="majorBidi" w:hAnsiTheme="majorBidi" w:cstheme="majorBidi"/>
          <w:sz w:val="28"/>
          <w:cs/>
        </w:rPr>
        <w:t xml:space="preserve"> </w:t>
      </w:r>
      <w:r w:rsidR="00E76A65" w:rsidRPr="00744D42">
        <w:rPr>
          <w:rFonts w:asciiTheme="majorBidi" w:hAnsiTheme="majorBidi" w:cstheme="majorBidi"/>
          <w:sz w:val="28"/>
          <w:cs/>
        </w:rPr>
        <w:t xml:space="preserve">และ </w:t>
      </w:r>
      <w:r w:rsidR="00E76A65" w:rsidRPr="00744D42">
        <w:rPr>
          <w:rFonts w:asciiTheme="majorBidi" w:hAnsiTheme="majorBidi" w:cstheme="majorBidi"/>
          <w:sz w:val="28"/>
        </w:rPr>
        <w:t>31</w:t>
      </w:r>
      <w:r w:rsidR="00E76A65" w:rsidRPr="00744D42">
        <w:rPr>
          <w:rFonts w:asciiTheme="majorBidi" w:hAnsiTheme="majorBidi" w:cstheme="majorBidi"/>
          <w:sz w:val="28"/>
          <w:cs/>
        </w:rPr>
        <w:t xml:space="preserve"> ธันวาคม </w:t>
      </w:r>
      <w:r w:rsidR="00E76A65" w:rsidRPr="00744D42">
        <w:rPr>
          <w:rFonts w:asciiTheme="majorBidi" w:hAnsiTheme="majorBidi" w:cstheme="majorBidi"/>
          <w:sz w:val="28"/>
        </w:rPr>
        <w:t>256</w:t>
      </w:r>
      <w:r w:rsidR="00FD1582" w:rsidRPr="00744D42">
        <w:rPr>
          <w:rFonts w:asciiTheme="majorBidi" w:hAnsiTheme="majorBidi" w:cstheme="majorBidi"/>
          <w:sz w:val="28"/>
        </w:rPr>
        <w:t>6</w:t>
      </w:r>
      <w:r w:rsidR="00E76A65" w:rsidRPr="00744D42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เงินลงทุนในตราสารหนี้ที่วัดมูลค่าด้วยราคาทุนตัดจำหน่าย ประกอบด้วยหุ้นกู้ หุ้นกู้ด้อยสิทธิและพันธบัตรรัฐบาล โดยมีอัตราดอกเบี้ยระหว่างร้อยละ</w:t>
      </w:r>
      <w:r w:rsidR="0028095F" w:rsidRPr="00744D42">
        <w:rPr>
          <w:rFonts w:asciiTheme="majorBidi" w:hAnsiTheme="majorBidi" w:cstheme="majorBidi"/>
          <w:sz w:val="28"/>
        </w:rPr>
        <w:t xml:space="preserve"> </w:t>
      </w:r>
      <w:r w:rsidR="007E4C61" w:rsidRPr="00744D42">
        <w:rPr>
          <w:rFonts w:asciiTheme="majorBidi" w:hAnsiTheme="majorBidi" w:cstheme="majorBidi"/>
          <w:sz w:val="28"/>
        </w:rPr>
        <w:t>1.74</w:t>
      </w:r>
      <w:r w:rsidR="0028095F"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ถึง</w:t>
      </w:r>
      <w:r w:rsidR="00E73591" w:rsidRPr="00744D42">
        <w:rPr>
          <w:rFonts w:asciiTheme="majorBidi" w:hAnsiTheme="majorBidi" w:cstheme="majorBidi"/>
          <w:sz w:val="28"/>
          <w:cs/>
        </w:rPr>
        <w:t xml:space="preserve"> </w:t>
      </w:r>
      <w:r w:rsidR="007E4C61" w:rsidRPr="00744D42">
        <w:rPr>
          <w:rFonts w:asciiTheme="majorBidi" w:hAnsiTheme="majorBidi" w:cstheme="majorBidi"/>
          <w:sz w:val="28"/>
        </w:rPr>
        <w:t>4.80</w:t>
      </w:r>
      <w:r w:rsidR="0028095F"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ต่อปี</w:t>
      </w:r>
      <w:r w:rsidR="00B40A16" w:rsidRPr="00744D42">
        <w:rPr>
          <w:rFonts w:asciiTheme="majorBidi" w:hAnsiTheme="majorBidi" w:cstheme="majorBidi"/>
          <w:sz w:val="28"/>
          <w:cs/>
        </w:rPr>
        <w:t>และ</w:t>
      </w:r>
      <w:r w:rsidR="005B7BE9" w:rsidRPr="00744D42">
        <w:rPr>
          <w:rFonts w:asciiTheme="majorBidi" w:hAnsiTheme="majorBidi" w:cstheme="majorBidi"/>
          <w:sz w:val="28"/>
          <w:cs/>
        </w:rPr>
        <w:t>ทยอย</w:t>
      </w:r>
      <w:r w:rsidRPr="00744D42">
        <w:rPr>
          <w:rFonts w:asciiTheme="majorBidi" w:hAnsiTheme="majorBidi" w:cstheme="majorBidi"/>
          <w:sz w:val="28"/>
          <w:cs/>
        </w:rPr>
        <w:t>ครบกำหนดภายในเดือน</w:t>
      </w:r>
      <w:r w:rsidR="00267A65" w:rsidRPr="00744D42">
        <w:rPr>
          <w:rFonts w:asciiTheme="majorBidi" w:hAnsiTheme="majorBidi" w:cstheme="majorBidi"/>
          <w:sz w:val="28"/>
          <w:cs/>
        </w:rPr>
        <w:t>มิถุนายน</w:t>
      </w:r>
      <w:r w:rsidRPr="00744D42">
        <w:rPr>
          <w:rFonts w:asciiTheme="majorBidi" w:hAnsiTheme="majorBidi" w:cstheme="majorBidi"/>
          <w:sz w:val="28"/>
        </w:rPr>
        <w:t xml:space="preserve"> 2572</w:t>
      </w:r>
    </w:p>
    <w:p w14:paraId="36D976B5" w14:textId="62C20E3D" w:rsidR="00A56888" w:rsidRPr="00744D42" w:rsidRDefault="00A56888" w:rsidP="00264B79">
      <w:pPr>
        <w:tabs>
          <w:tab w:val="right" w:pos="540"/>
        </w:tabs>
        <w:ind w:left="540" w:right="-297" w:firstLine="90"/>
        <w:jc w:val="thaiDistribute"/>
        <w:rPr>
          <w:rFonts w:asciiTheme="majorBidi" w:hAnsiTheme="majorBidi" w:cstheme="majorBidi"/>
          <w:sz w:val="28"/>
        </w:rPr>
      </w:pPr>
    </w:p>
    <w:p w14:paraId="65EB072B" w14:textId="2703D928" w:rsidR="00533014" w:rsidRPr="00744D42" w:rsidRDefault="00DF2F9C" w:rsidP="00264B79">
      <w:pPr>
        <w:ind w:left="540" w:right="-297"/>
        <w:jc w:val="thaiDistribute"/>
        <w:rPr>
          <w:rFonts w:asciiTheme="majorBidi" w:hAnsiTheme="majorBidi" w:cstheme="majorBidi"/>
          <w:spacing w:val="-2"/>
          <w:sz w:val="28"/>
        </w:rPr>
      </w:pPr>
      <w:r w:rsidRPr="00744D42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FD1582" w:rsidRPr="00744D42">
        <w:rPr>
          <w:rFonts w:asciiTheme="majorBidi" w:hAnsiTheme="majorBidi" w:cstheme="majorBidi"/>
          <w:sz w:val="28"/>
        </w:rPr>
        <w:t xml:space="preserve">31 </w:t>
      </w:r>
      <w:r w:rsidR="00FD1582" w:rsidRPr="00744D42">
        <w:rPr>
          <w:rFonts w:asciiTheme="majorBidi" w:hAnsiTheme="majorBidi" w:cstheme="majorBidi"/>
          <w:sz w:val="28"/>
          <w:cs/>
        </w:rPr>
        <w:t xml:space="preserve">มีนาคม </w:t>
      </w:r>
      <w:r w:rsidR="00FD1582" w:rsidRPr="00744D42">
        <w:rPr>
          <w:rFonts w:asciiTheme="majorBidi" w:hAnsiTheme="majorBidi" w:cstheme="majorBidi"/>
          <w:sz w:val="28"/>
        </w:rPr>
        <w:t>2567</w:t>
      </w:r>
      <w:r w:rsidR="00FD1582" w:rsidRPr="00744D42">
        <w:rPr>
          <w:rFonts w:asciiTheme="majorBidi" w:hAnsiTheme="majorBidi" w:cstheme="majorBidi"/>
          <w:sz w:val="28"/>
          <w:cs/>
        </w:rPr>
        <w:t xml:space="preserve"> และ </w:t>
      </w:r>
      <w:r w:rsidR="00FD1582" w:rsidRPr="00744D42">
        <w:rPr>
          <w:rFonts w:asciiTheme="majorBidi" w:hAnsiTheme="majorBidi" w:cstheme="majorBidi"/>
          <w:sz w:val="28"/>
        </w:rPr>
        <w:t>31</w:t>
      </w:r>
      <w:r w:rsidR="00FD1582" w:rsidRPr="00744D42">
        <w:rPr>
          <w:rFonts w:asciiTheme="majorBidi" w:hAnsiTheme="majorBidi" w:cstheme="majorBidi"/>
          <w:sz w:val="28"/>
          <w:cs/>
        </w:rPr>
        <w:t xml:space="preserve"> ธันวาคม </w:t>
      </w:r>
      <w:r w:rsidR="00FD1582" w:rsidRPr="00744D42">
        <w:rPr>
          <w:rFonts w:asciiTheme="majorBidi" w:hAnsiTheme="majorBidi" w:cstheme="majorBidi"/>
          <w:sz w:val="28"/>
        </w:rPr>
        <w:t>2566</w:t>
      </w:r>
      <w:r w:rsidR="00FD1582" w:rsidRPr="00744D42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บริษัทย่อยได้ใช้พันธบัตรรัฐบาลจำนวน </w:t>
      </w:r>
      <w:r w:rsidR="007E4C61" w:rsidRPr="00744D42">
        <w:rPr>
          <w:rFonts w:asciiTheme="majorBidi" w:hAnsiTheme="majorBidi" w:cstheme="majorBidi"/>
          <w:spacing w:val="-2"/>
          <w:sz w:val="28"/>
        </w:rPr>
        <w:t xml:space="preserve">50 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744D42">
        <w:rPr>
          <w:rFonts w:asciiTheme="majorBidi" w:hAnsiTheme="majorBidi" w:cstheme="majorBidi"/>
          <w:spacing w:val="-2"/>
          <w:sz w:val="28"/>
        </w:rPr>
        <w:t>2535</w:t>
      </w:r>
      <w:r w:rsidR="00A511A7" w:rsidRPr="00744D42">
        <w:rPr>
          <w:rFonts w:asciiTheme="majorBidi" w:hAnsiTheme="majorBidi" w:cstheme="majorBidi"/>
          <w:spacing w:val="-2"/>
          <w:sz w:val="28"/>
          <w:cs/>
        </w:rPr>
        <w:t xml:space="preserve"> </w:t>
      </w:r>
    </w:p>
    <w:p w14:paraId="1EC0ACC1" w14:textId="77777777" w:rsidR="005C2732" w:rsidRPr="00744D42" w:rsidRDefault="005C2732" w:rsidP="00264B79">
      <w:pPr>
        <w:ind w:left="540" w:right="-297" w:firstLine="90"/>
        <w:jc w:val="thaiDistribute"/>
        <w:rPr>
          <w:rFonts w:asciiTheme="majorBidi" w:hAnsiTheme="majorBidi" w:cstheme="majorBidi"/>
          <w:sz w:val="28"/>
        </w:rPr>
      </w:pPr>
    </w:p>
    <w:p w14:paraId="2B10A5C2" w14:textId="6EA7DC69" w:rsidR="005C2732" w:rsidRPr="00744D42" w:rsidRDefault="005C2732" w:rsidP="00264B79">
      <w:pPr>
        <w:ind w:left="540" w:right="-297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>ในระหว่างงวด</w:t>
      </w:r>
      <w:r w:rsidR="00916FF1">
        <w:rPr>
          <w:rFonts w:asciiTheme="majorBidi" w:hAnsiTheme="majorBidi" w:cstheme="majorBidi" w:hint="cs"/>
          <w:sz w:val="28"/>
          <w:cs/>
        </w:rPr>
        <w:t>สามเดือน</w:t>
      </w:r>
      <w:r w:rsidRPr="00744D42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D1582" w:rsidRPr="00744D42">
        <w:rPr>
          <w:rFonts w:asciiTheme="majorBidi" w:hAnsiTheme="majorBidi" w:cstheme="majorBidi"/>
          <w:sz w:val="28"/>
        </w:rPr>
        <w:t xml:space="preserve">31 </w:t>
      </w:r>
      <w:r w:rsidR="00FD1582" w:rsidRPr="00744D42">
        <w:rPr>
          <w:rFonts w:asciiTheme="majorBidi" w:hAnsiTheme="majorBidi" w:cstheme="majorBidi"/>
          <w:sz w:val="28"/>
          <w:cs/>
        </w:rPr>
        <w:t xml:space="preserve">มีนาคม </w:t>
      </w:r>
      <w:r w:rsidR="00FD1582" w:rsidRPr="00744D42">
        <w:rPr>
          <w:rFonts w:asciiTheme="majorBidi" w:hAnsiTheme="majorBidi" w:cstheme="majorBidi"/>
          <w:sz w:val="28"/>
        </w:rPr>
        <w:t>2567</w:t>
      </w:r>
      <w:r w:rsidR="00FD1582" w:rsidRPr="00744D42">
        <w:rPr>
          <w:rFonts w:asciiTheme="majorBidi" w:hAnsiTheme="majorBidi" w:cstheme="majorBidi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บริษัทขายเงินลงทุนในตราสารทุนที่วัดมูลค่ายุติธรรมผ่านกำไรขาดทุนเบ็ดเสร็จอื่น โดยมูลค่ายุติธรรมของเงินลงทุน ณ วันที่ตัดร</w:t>
      </w:r>
      <w:r w:rsidRPr="004B1F4E">
        <w:rPr>
          <w:rFonts w:asciiTheme="majorBidi" w:hAnsiTheme="majorBidi" w:cstheme="majorBidi"/>
          <w:sz w:val="28"/>
          <w:cs/>
        </w:rPr>
        <w:t xml:space="preserve">ายการเป็นจำนวนเงิน </w:t>
      </w:r>
      <w:r w:rsidR="00E4724E">
        <w:rPr>
          <w:rFonts w:asciiTheme="majorBidi" w:hAnsiTheme="majorBidi" w:cstheme="majorBidi"/>
          <w:sz w:val="28"/>
        </w:rPr>
        <w:t>67</w:t>
      </w:r>
      <w:r w:rsidRPr="004B1F4E">
        <w:rPr>
          <w:rFonts w:asciiTheme="majorBidi" w:hAnsiTheme="majorBidi" w:cstheme="majorBidi"/>
          <w:sz w:val="28"/>
        </w:rPr>
        <w:t xml:space="preserve"> </w:t>
      </w:r>
      <w:r w:rsidRPr="004B1F4E">
        <w:rPr>
          <w:rFonts w:asciiTheme="majorBidi" w:hAnsiTheme="majorBidi" w:cstheme="majorBidi"/>
          <w:sz w:val="28"/>
          <w:cs/>
        </w:rPr>
        <w:t>ล้านบาท ผลสะสมของกำไรจากการจำหน่ายก่อนภาษีเงินได้เป็นจำนวน</w:t>
      </w:r>
      <w:r w:rsidR="00ED1AD8" w:rsidRPr="004B1F4E">
        <w:rPr>
          <w:rFonts w:asciiTheme="majorBidi" w:hAnsiTheme="majorBidi" w:cstheme="majorBidi"/>
          <w:sz w:val="28"/>
        </w:rPr>
        <w:t xml:space="preserve"> </w:t>
      </w:r>
      <w:r w:rsidR="008F0406" w:rsidRPr="004B1F4E">
        <w:rPr>
          <w:rFonts w:asciiTheme="majorBidi" w:hAnsiTheme="majorBidi" w:cstheme="majorBidi"/>
          <w:sz w:val="28"/>
        </w:rPr>
        <w:t>55</w:t>
      </w:r>
      <w:r w:rsidR="00FD1582" w:rsidRPr="004B1F4E">
        <w:rPr>
          <w:rFonts w:asciiTheme="majorBidi" w:hAnsiTheme="majorBidi" w:cstheme="majorBidi"/>
          <w:sz w:val="28"/>
        </w:rPr>
        <w:t xml:space="preserve"> </w:t>
      </w:r>
      <w:r w:rsidRPr="004B1F4E">
        <w:rPr>
          <w:rFonts w:asciiTheme="majorBidi" w:hAnsiTheme="majorBidi" w:cstheme="majorBidi"/>
          <w:sz w:val="28"/>
          <w:cs/>
        </w:rPr>
        <w:t>ล้านบาทรับรู้เข้ากำไรสะสมโด</w:t>
      </w:r>
      <w:r w:rsidRPr="00744D42">
        <w:rPr>
          <w:rFonts w:asciiTheme="majorBidi" w:hAnsiTheme="majorBidi" w:cstheme="majorBidi"/>
          <w:sz w:val="28"/>
          <w:cs/>
        </w:rPr>
        <w:t>ยตรง</w:t>
      </w:r>
    </w:p>
    <w:p w14:paraId="2F75A6F1" w14:textId="77777777" w:rsidR="005C2732" w:rsidRPr="006C3868" w:rsidRDefault="005C2732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98410" w14:textId="6CF93510" w:rsidR="005C2732" w:rsidRPr="006C3868" w:rsidRDefault="005C2732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5C2732" w:rsidRPr="006C3868" w:rsidSect="00715525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60"/>
        </w:sectPr>
      </w:pPr>
    </w:p>
    <w:p w14:paraId="1918EC2D" w14:textId="2E5D7115" w:rsidR="00533014" w:rsidRPr="00744D42" w:rsidRDefault="00533014" w:rsidP="003E3AB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3" w:hanging="123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44D42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51C80832" w14:textId="77777777" w:rsidR="003E3AB3" w:rsidRPr="00744D42" w:rsidRDefault="003E3AB3" w:rsidP="003E3AB3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5000" w:type="pct"/>
        <w:tblInd w:w="459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6"/>
        <w:gridCol w:w="2030"/>
        <w:gridCol w:w="911"/>
        <w:gridCol w:w="194"/>
        <w:gridCol w:w="911"/>
        <w:gridCol w:w="194"/>
        <w:gridCol w:w="911"/>
        <w:gridCol w:w="194"/>
        <w:gridCol w:w="914"/>
        <w:gridCol w:w="194"/>
        <w:gridCol w:w="1011"/>
        <w:gridCol w:w="194"/>
        <w:gridCol w:w="982"/>
        <w:gridCol w:w="194"/>
        <w:gridCol w:w="979"/>
        <w:gridCol w:w="194"/>
        <w:gridCol w:w="961"/>
        <w:gridCol w:w="197"/>
        <w:gridCol w:w="911"/>
        <w:gridCol w:w="194"/>
        <w:gridCol w:w="1008"/>
      </w:tblGrid>
      <w:tr w:rsidR="00533014" w:rsidRPr="006C3868" w14:paraId="48E82FB4" w14:textId="77777777" w:rsidTr="003E3AB3">
        <w:trPr>
          <w:cantSplit/>
          <w:tblHeader/>
        </w:trPr>
        <w:tc>
          <w:tcPr>
            <w:tcW w:w="482" w:type="pct"/>
          </w:tcPr>
          <w:p w14:paraId="768798DD" w14:textId="77777777" w:rsidR="00533014" w:rsidRPr="006C3868" w:rsidRDefault="00533014" w:rsidP="005330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  <w:vAlign w:val="bottom"/>
          </w:tcPr>
          <w:p w14:paraId="4B00481A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6" w:type="pct"/>
            <w:gridSpan w:val="3"/>
          </w:tcPr>
          <w:p w14:paraId="64DAE3FC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" w:type="pct"/>
          </w:tcPr>
          <w:p w14:paraId="3C6932E2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gridSpan w:val="3"/>
          </w:tcPr>
          <w:p w14:paraId="2AD1D701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4F31FF1B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22" w:type="pct"/>
            <w:gridSpan w:val="11"/>
          </w:tcPr>
          <w:p w14:paraId="4C147C0F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33014" w:rsidRPr="006C3868" w14:paraId="78CAD6F4" w14:textId="77777777" w:rsidTr="003E3AB3">
        <w:trPr>
          <w:cantSplit/>
          <w:tblHeader/>
        </w:trPr>
        <w:tc>
          <w:tcPr>
            <w:tcW w:w="482" w:type="pct"/>
          </w:tcPr>
          <w:p w14:paraId="0E7AE795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  <w:vAlign w:val="bottom"/>
          </w:tcPr>
          <w:p w14:paraId="1C12F4C8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86" w:type="pct"/>
            <w:gridSpan w:val="3"/>
          </w:tcPr>
          <w:p w14:paraId="1E45523B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4707666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497B2682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gridSpan w:val="3"/>
          </w:tcPr>
          <w:p w14:paraId="148121F2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FFF6CA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" w:type="pct"/>
          </w:tcPr>
          <w:p w14:paraId="4EAB6DDC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44" w:type="pct"/>
            <w:gridSpan w:val="3"/>
          </w:tcPr>
          <w:p w14:paraId="21A27FE5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11280A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6" w:type="pct"/>
          </w:tcPr>
          <w:p w14:paraId="1739FC26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6" w:type="pct"/>
            <w:gridSpan w:val="3"/>
          </w:tcPr>
          <w:p w14:paraId="268B02AA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DF20AD3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" w:type="pct"/>
          </w:tcPr>
          <w:p w14:paraId="09961D0B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pct"/>
            <w:gridSpan w:val="3"/>
          </w:tcPr>
          <w:p w14:paraId="5EE4E10C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0D9A7017" w14:textId="51DEF346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CD3BB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FD1582" w:rsidRPr="006C3868" w14:paraId="3DE46E57" w14:textId="77777777" w:rsidTr="003E3AB3">
        <w:trPr>
          <w:cantSplit/>
          <w:tblHeader/>
        </w:trPr>
        <w:tc>
          <w:tcPr>
            <w:tcW w:w="482" w:type="pct"/>
          </w:tcPr>
          <w:p w14:paraId="18A53C1D" w14:textId="77777777" w:rsidR="00FD1582" w:rsidRPr="006C3868" w:rsidRDefault="00FD1582" w:rsidP="00FD158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</w:tcPr>
          <w:p w14:paraId="15FFE68D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53C63AD" w14:textId="2A4F1BF1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  <w:vAlign w:val="bottom"/>
          </w:tcPr>
          <w:p w14:paraId="48C89D05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33C92FF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55E013BB" w14:textId="77777777" w:rsidR="00FD1582" w:rsidRPr="006C3868" w:rsidRDefault="00FD1582" w:rsidP="00FD15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061D7A2" w14:textId="17BB7E05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  <w:vAlign w:val="bottom"/>
          </w:tcPr>
          <w:p w14:paraId="149A2E82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79F6DDBB" w14:textId="7F62773E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0EA54B18" w14:textId="77777777" w:rsidR="00FD1582" w:rsidRPr="006C3868" w:rsidRDefault="00FD1582" w:rsidP="00FD158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63E8A71" w14:textId="6F4CE751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  <w:vAlign w:val="bottom"/>
          </w:tcPr>
          <w:p w14:paraId="58521021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5F419E39" w14:textId="2E82498C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735FE18C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405CA6D4" w14:textId="59060FF9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  <w:vAlign w:val="bottom"/>
          </w:tcPr>
          <w:p w14:paraId="3D78ED4E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63349E74" w14:textId="02840EB2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7" w:type="pct"/>
            <w:vAlign w:val="bottom"/>
          </w:tcPr>
          <w:p w14:paraId="74AFAF2A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2DFD519" w14:textId="278F1B6E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  <w:vAlign w:val="bottom"/>
          </w:tcPr>
          <w:p w14:paraId="2FFED6DB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14:paraId="5E8560EE" w14:textId="2CEF7173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FD1582" w:rsidRPr="006C3868" w14:paraId="7A96480C" w14:textId="77777777" w:rsidTr="003E3AB3">
        <w:trPr>
          <w:cantSplit/>
          <w:tblHeader/>
        </w:trPr>
        <w:tc>
          <w:tcPr>
            <w:tcW w:w="482" w:type="pct"/>
          </w:tcPr>
          <w:p w14:paraId="7F69DE50" w14:textId="77777777" w:rsidR="00FD1582" w:rsidRPr="006C3868" w:rsidRDefault="00FD1582" w:rsidP="00FD158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</w:tcPr>
          <w:p w14:paraId="1B8293AF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B685459" w14:textId="018FBF0D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6" w:type="pct"/>
            <w:vAlign w:val="bottom"/>
          </w:tcPr>
          <w:p w14:paraId="6C78C7E0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098CBCA" w14:textId="063593E2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30CF087C" w14:textId="77777777" w:rsidR="00FD1582" w:rsidRPr="006C3868" w:rsidRDefault="00FD1582" w:rsidP="00FD15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1853984" w14:textId="3D4EA603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6" w:type="pct"/>
            <w:vAlign w:val="bottom"/>
          </w:tcPr>
          <w:p w14:paraId="3EFC46D5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6F3636F6" w14:textId="7492FA0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0DE7768D" w14:textId="77777777" w:rsidR="00FD1582" w:rsidRPr="006C3868" w:rsidRDefault="00FD1582" w:rsidP="00FD158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3BBCA61" w14:textId="26E07C4A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6" w:type="pct"/>
            <w:vAlign w:val="bottom"/>
          </w:tcPr>
          <w:p w14:paraId="564FA5D5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4899B7DE" w14:textId="4151900B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4C2F912C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57E11070" w14:textId="3785F8B5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6" w:type="pct"/>
            <w:vAlign w:val="bottom"/>
          </w:tcPr>
          <w:p w14:paraId="70406F27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72F51C88" w14:textId="6CBF0A3B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67" w:type="pct"/>
            <w:vAlign w:val="bottom"/>
          </w:tcPr>
          <w:p w14:paraId="405486DE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05C6B710" w14:textId="252DC9AA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6" w:type="pct"/>
            <w:vAlign w:val="bottom"/>
          </w:tcPr>
          <w:p w14:paraId="33698E12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14:paraId="737C1749" w14:textId="7A9CA4D0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</w:p>
        </w:tc>
      </w:tr>
      <w:tr w:rsidR="007A1C44" w:rsidRPr="006C3868" w14:paraId="10EA62DF" w14:textId="77777777" w:rsidTr="003E3AB3">
        <w:trPr>
          <w:cantSplit/>
        </w:trPr>
        <w:tc>
          <w:tcPr>
            <w:tcW w:w="482" w:type="pct"/>
          </w:tcPr>
          <w:p w14:paraId="7256F05D" w14:textId="77777777" w:rsidR="007A1C44" w:rsidRPr="006C3868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14:paraId="0C50114E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  <w:gridSpan w:val="3"/>
          </w:tcPr>
          <w:p w14:paraId="76B49800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093840D3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5" w:type="pct"/>
            <w:gridSpan w:val="15"/>
          </w:tcPr>
          <w:p w14:paraId="4E1B85D7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A1C44" w:rsidRPr="006C3868" w14:paraId="6F270F69" w14:textId="77777777" w:rsidTr="003E3AB3">
        <w:trPr>
          <w:cantSplit/>
        </w:trPr>
        <w:tc>
          <w:tcPr>
            <w:tcW w:w="482" w:type="pct"/>
          </w:tcPr>
          <w:p w14:paraId="0ADFCFB8" w14:textId="77777777" w:rsidR="007A1C44" w:rsidRPr="006C3868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1" w:type="pct"/>
          </w:tcPr>
          <w:p w14:paraId="47307CFE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2A37EA20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3E1D9CE6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11190424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7C091BA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01A34C57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0B448D2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4F5A885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5F2E48B3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0DA7F0F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ED409D2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2789B22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68854FF9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5D59E550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5CBF1071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28E6ABD9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345B73C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3375923A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40779B5A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478FB53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1C44" w:rsidRPr="006C3868" w14:paraId="2FE129E7" w14:textId="77777777" w:rsidTr="003E3AB3">
        <w:trPr>
          <w:cantSplit/>
        </w:trPr>
        <w:tc>
          <w:tcPr>
            <w:tcW w:w="482" w:type="pct"/>
          </w:tcPr>
          <w:p w14:paraId="48871D97" w14:textId="77777777" w:rsidR="007A1C44" w:rsidRPr="006C3868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1" w:type="pct"/>
          </w:tcPr>
          <w:p w14:paraId="0286F9CF" w14:textId="77777777" w:rsidR="007A1C44" w:rsidRPr="006C3868" w:rsidRDefault="007A1C44" w:rsidP="007A1C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0" w:type="pct"/>
          </w:tcPr>
          <w:p w14:paraId="0F2A2669" w14:textId="43D981E3" w:rsidR="007A1C44" w:rsidRPr="006C3868" w:rsidRDefault="00832247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5F10441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E101A5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1ACE5C9C" w14:textId="77777777" w:rsidR="007A1C44" w:rsidRPr="006C3868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9C39593" w14:textId="44B4E07A" w:rsidR="007A1C44" w:rsidRPr="006C3868" w:rsidRDefault="00832247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6" w:type="pct"/>
          </w:tcPr>
          <w:p w14:paraId="5F4E1E7D" w14:textId="77777777" w:rsidR="007A1C44" w:rsidRPr="006C3868" w:rsidRDefault="007A1C44" w:rsidP="007A1C44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52F48570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6" w:type="pct"/>
          </w:tcPr>
          <w:p w14:paraId="09B00656" w14:textId="77777777" w:rsidR="007A1C44" w:rsidRPr="006C3868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0EFD341" w14:textId="0FA149D4" w:rsidR="007A1C44" w:rsidRPr="006C3868" w:rsidRDefault="00832247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6" w:type="pct"/>
          </w:tcPr>
          <w:p w14:paraId="4B883F6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44F6182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6" w:type="pct"/>
          </w:tcPr>
          <w:p w14:paraId="30089A8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551D2680" w14:textId="60563351" w:rsidR="007A1C44" w:rsidRPr="006C3868" w:rsidRDefault="00832247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1,122</w:t>
            </w:r>
          </w:p>
        </w:tc>
        <w:tc>
          <w:tcPr>
            <w:tcW w:w="66" w:type="pct"/>
          </w:tcPr>
          <w:p w14:paraId="5A5AE73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6C645C2D" w14:textId="6E24F5E1" w:rsidR="007A1C44" w:rsidRPr="006C3868" w:rsidRDefault="007A1C44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0D4B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67" w:type="pct"/>
          </w:tcPr>
          <w:p w14:paraId="61312394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352EE113" w14:textId="011BA7B1" w:rsidR="007A1C44" w:rsidRPr="006C3868" w:rsidRDefault="00832247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627D567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7D6BE946" w14:textId="6F3FCAD7" w:rsidR="007A1C44" w:rsidRPr="006C3868" w:rsidRDefault="008D0C49" w:rsidP="006B6B4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A1C44" w:rsidRPr="006C3868" w14:paraId="77EED60C" w14:textId="77777777" w:rsidTr="003E3AB3">
        <w:trPr>
          <w:cantSplit/>
        </w:trPr>
        <w:tc>
          <w:tcPr>
            <w:tcW w:w="482" w:type="pct"/>
          </w:tcPr>
          <w:p w14:paraId="6C1145FA" w14:textId="77777777" w:rsidR="007A1C44" w:rsidRPr="006C3868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691" w:type="pct"/>
          </w:tcPr>
          <w:p w14:paraId="6DB67776" w14:textId="77777777" w:rsidR="007A1C44" w:rsidRPr="006C3868" w:rsidRDefault="007A1C44" w:rsidP="007A1C44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310" w:type="pct"/>
          </w:tcPr>
          <w:p w14:paraId="0C11DC96" w14:textId="0A58C13A" w:rsidR="007A1C44" w:rsidRPr="006C3868" w:rsidRDefault="00832247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6" w:type="pct"/>
          </w:tcPr>
          <w:p w14:paraId="24481D9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DA30A8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72D8E357" w14:textId="77777777" w:rsidR="007A1C44" w:rsidRPr="006C3868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5968741" w14:textId="6A149424" w:rsidR="007A1C44" w:rsidRPr="006C3868" w:rsidRDefault="00832247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6" w:type="pct"/>
          </w:tcPr>
          <w:p w14:paraId="7ACF8BD2" w14:textId="77777777" w:rsidR="007A1C44" w:rsidRPr="006C3868" w:rsidRDefault="007A1C44" w:rsidP="007A1C44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0733F4DF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6" w:type="pct"/>
          </w:tcPr>
          <w:p w14:paraId="6F45D2F8" w14:textId="77777777" w:rsidR="007A1C44" w:rsidRPr="006C3868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64BB6AA1" w14:textId="3999FF11" w:rsidR="007A1C44" w:rsidRPr="006C3868" w:rsidRDefault="00832247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6" w:type="pct"/>
          </w:tcPr>
          <w:p w14:paraId="04F68A1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011D5C65" w14:textId="4D4A8574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C7349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47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7349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08</w:t>
            </w:r>
            <w:r w:rsidR="006D34D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  <w:tc>
          <w:tcPr>
            <w:tcW w:w="66" w:type="pct"/>
          </w:tcPr>
          <w:p w14:paraId="5E6E4AB5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4834EE8D" w14:textId="06166DE9" w:rsidR="007A1C44" w:rsidRPr="006C3868" w:rsidRDefault="00832247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252,75</w:t>
            </w:r>
            <w:r w:rsidR="00FD5D9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9</w:t>
            </w:r>
          </w:p>
        </w:tc>
        <w:tc>
          <w:tcPr>
            <w:tcW w:w="66" w:type="pct"/>
          </w:tcPr>
          <w:p w14:paraId="31B072A3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592AA1C4" w14:textId="6EC7B70E" w:rsidR="007A1C44" w:rsidRPr="006C3868" w:rsidRDefault="000D4B78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251,168</w:t>
            </w:r>
          </w:p>
        </w:tc>
        <w:tc>
          <w:tcPr>
            <w:tcW w:w="67" w:type="pct"/>
          </w:tcPr>
          <w:p w14:paraId="538CD224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5C66852B" w14:textId="1CFCECCC" w:rsidR="007A1C44" w:rsidRPr="006C3868" w:rsidRDefault="00832247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640FB78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49FFDDDA" w14:textId="7D55810E" w:rsidR="007A1C44" w:rsidRPr="006C3868" w:rsidRDefault="008D0C49" w:rsidP="006B6B4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D4B78" w:rsidRPr="006C3868" w14:paraId="65E6B523" w14:textId="77777777" w:rsidTr="003E3AB3">
        <w:trPr>
          <w:cantSplit/>
        </w:trPr>
        <w:tc>
          <w:tcPr>
            <w:tcW w:w="482" w:type="pct"/>
          </w:tcPr>
          <w:p w14:paraId="331E64FB" w14:textId="69DF0C2A" w:rsidR="000D4B78" w:rsidRPr="006C3868" w:rsidRDefault="000D4B78" w:rsidP="000D4B78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3B3C">
              <w:rPr>
                <w:rFonts w:ascii="Angsana New" w:hAnsi="Angsana New" w:hint="cs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691" w:type="pct"/>
          </w:tcPr>
          <w:p w14:paraId="3014B6A5" w14:textId="2CE28FB6" w:rsidR="000D4B78" w:rsidRPr="006C3868" w:rsidRDefault="000D4B78" w:rsidP="000D4B78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3B3C">
              <w:rPr>
                <w:rFonts w:ascii="Angsana New" w:hAnsi="Angsana New" w:hint="cs"/>
                <w:sz w:val="24"/>
                <w:szCs w:val="24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310" w:type="pct"/>
          </w:tcPr>
          <w:p w14:paraId="25AF9A08" w14:textId="09F986CB" w:rsidR="000D4B78" w:rsidRPr="006C3868" w:rsidRDefault="00832247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66" w:type="pct"/>
          </w:tcPr>
          <w:p w14:paraId="5CB4E053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220EAB91" w14:textId="1B45072F" w:rsidR="000D4B78" w:rsidRPr="006C3868" w:rsidRDefault="000D4B78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</w:p>
        </w:tc>
        <w:tc>
          <w:tcPr>
            <w:tcW w:w="66" w:type="pct"/>
          </w:tcPr>
          <w:p w14:paraId="27D8A43B" w14:textId="77777777" w:rsidR="000D4B78" w:rsidRPr="006C3868" w:rsidRDefault="000D4B78" w:rsidP="000D4B78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3D213B02" w14:textId="32841188" w:rsidR="000D4B78" w:rsidRPr="006C3868" w:rsidRDefault="00832247" w:rsidP="000D4B7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6" w:type="pct"/>
          </w:tcPr>
          <w:p w14:paraId="3EE191D2" w14:textId="77777777" w:rsidR="000D4B78" w:rsidRPr="006C3868" w:rsidRDefault="000D4B78" w:rsidP="000D4B78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6EA3F3D0" w14:textId="28CF1369" w:rsidR="000D4B78" w:rsidRPr="006C3868" w:rsidRDefault="000D4B78" w:rsidP="000D4B7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6" w:type="pct"/>
          </w:tcPr>
          <w:p w14:paraId="22CD5A31" w14:textId="77777777" w:rsidR="000D4B78" w:rsidRPr="006C3868" w:rsidRDefault="000D4B78" w:rsidP="000D4B7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3B09C55F" w14:textId="63DAF9BA" w:rsidR="000D4B78" w:rsidRPr="006C3868" w:rsidRDefault="00832247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66" w:type="pct"/>
          </w:tcPr>
          <w:p w14:paraId="00E59080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01E540D1" w14:textId="324ECFA4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66" w:type="pct"/>
          </w:tcPr>
          <w:p w14:paraId="52F43BE3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7EAA4E03" w14:textId="4FE48688" w:rsidR="000D4B78" w:rsidRPr="006C3868" w:rsidRDefault="00501599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31,477</w:t>
            </w:r>
          </w:p>
        </w:tc>
        <w:tc>
          <w:tcPr>
            <w:tcW w:w="66" w:type="pct"/>
          </w:tcPr>
          <w:p w14:paraId="667FB2D0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4BFBBACA" w14:textId="7CF7B49A" w:rsidR="000D4B78" w:rsidRPr="006C3868" w:rsidRDefault="000D4B78" w:rsidP="000D4B78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30,684</w:t>
            </w:r>
          </w:p>
        </w:tc>
        <w:tc>
          <w:tcPr>
            <w:tcW w:w="67" w:type="pct"/>
          </w:tcPr>
          <w:p w14:paraId="1339C06F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29982F21" w14:textId="2E150A21" w:rsidR="000D4B78" w:rsidRPr="006C3868" w:rsidRDefault="00832247" w:rsidP="000D4B7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4E54BF6F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2440D2E1" w14:textId="407CED55" w:rsidR="000D4B78" w:rsidRPr="006C3868" w:rsidRDefault="00832247" w:rsidP="000D4B7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D4B78" w:rsidRPr="006C3868" w14:paraId="6B342388" w14:textId="77777777" w:rsidTr="003E3AB3">
        <w:trPr>
          <w:cantSplit/>
        </w:trPr>
        <w:tc>
          <w:tcPr>
            <w:tcW w:w="482" w:type="pct"/>
          </w:tcPr>
          <w:p w14:paraId="2096931B" w14:textId="77777777" w:rsidR="000D4B78" w:rsidRPr="006C3868" w:rsidRDefault="000D4B78" w:rsidP="000D4B7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1" w:type="pct"/>
          </w:tcPr>
          <w:p w14:paraId="4B963951" w14:textId="77777777" w:rsidR="000D4B78" w:rsidRPr="006C3868" w:rsidRDefault="000D4B78" w:rsidP="000D4B7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D21AF57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7050916B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DE79687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8869F2C" w14:textId="77777777" w:rsidR="000D4B78" w:rsidRPr="006C3868" w:rsidRDefault="000D4B78" w:rsidP="000D4B78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F95248F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7A89064" w14:textId="77777777" w:rsidR="000D4B78" w:rsidRPr="006C3868" w:rsidRDefault="000D4B78" w:rsidP="000D4B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8B80B58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0797FF98" w14:textId="77777777" w:rsidR="000D4B78" w:rsidRPr="006C3868" w:rsidRDefault="000D4B78" w:rsidP="000D4B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14:paraId="6D352EC7" w14:textId="62AB4A81" w:rsidR="000D4B78" w:rsidRPr="006C3868" w:rsidRDefault="00832247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279,889</w:t>
            </w:r>
          </w:p>
        </w:tc>
        <w:tc>
          <w:tcPr>
            <w:tcW w:w="66" w:type="pct"/>
          </w:tcPr>
          <w:p w14:paraId="2C5069DA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3F996DB" w14:textId="02D77F98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="00C7349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C7349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889</w:t>
            </w:r>
          </w:p>
        </w:tc>
        <w:tc>
          <w:tcPr>
            <w:tcW w:w="66" w:type="pct"/>
          </w:tcPr>
          <w:p w14:paraId="391D0E0D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2AB0CEEF" w14:textId="38C930B3" w:rsidR="000D4B78" w:rsidRPr="006C3868" w:rsidRDefault="00501599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285,35</w:t>
            </w:r>
            <w:r w:rsidR="00FD5D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66" w:type="pct"/>
          </w:tcPr>
          <w:p w14:paraId="5BFF61DE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14:paraId="6F5A6094" w14:textId="06D69FE3" w:rsidR="000D4B78" w:rsidRPr="006C3868" w:rsidRDefault="000D4B78" w:rsidP="000D4B78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282,795</w:t>
            </w:r>
          </w:p>
        </w:tc>
        <w:tc>
          <w:tcPr>
            <w:tcW w:w="67" w:type="pct"/>
          </w:tcPr>
          <w:p w14:paraId="79381349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7748CBBB" w14:textId="783265EB" w:rsidR="000D4B78" w:rsidRPr="006C3868" w:rsidRDefault="00832247" w:rsidP="000D4B7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6" w:type="pct"/>
          </w:tcPr>
          <w:p w14:paraId="3EBCBAA5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69513391" w14:textId="723C6290" w:rsidR="000D4B78" w:rsidRPr="006C3868" w:rsidRDefault="000D4B78" w:rsidP="000D4B7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58087F95" w14:textId="77777777" w:rsidR="00032179" w:rsidRPr="006C3868" w:rsidRDefault="00032179" w:rsidP="006B6B49">
      <w:pPr>
        <w:rPr>
          <w:rFonts w:asciiTheme="majorBidi" w:hAnsiTheme="majorBidi"/>
          <w:sz w:val="24"/>
          <w:szCs w:val="24"/>
        </w:rPr>
      </w:pPr>
    </w:p>
    <w:p w14:paraId="09B7EF3B" w14:textId="651D8E17" w:rsidR="00C4791D" w:rsidRDefault="00032179" w:rsidP="00744D42">
      <w:pPr>
        <w:ind w:left="540" w:firstLine="18"/>
        <w:rPr>
          <w:rFonts w:asciiTheme="majorBidi" w:hAnsiTheme="majorBidi"/>
          <w:sz w:val="28"/>
        </w:rPr>
      </w:pPr>
      <w:r w:rsidRPr="00744D42">
        <w:rPr>
          <w:rFonts w:asciiTheme="majorBidi" w:hAnsiTheme="majorBidi"/>
          <w:sz w:val="28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39E0FF91" w14:textId="07B93725" w:rsidR="00744D42" w:rsidRDefault="00744D42" w:rsidP="00744D42">
      <w:pPr>
        <w:ind w:left="540" w:firstLine="18"/>
        <w:rPr>
          <w:rFonts w:asciiTheme="majorBidi" w:hAnsiTheme="majorBidi"/>
          <w:sz w:val="24"/>
        </w:rPr>
      </w:pPr>
    </w:p>
    <w:p w14:paraId="5E54DB8B" w14:textId="230650B2" w:rsidR="00744D42" w:rsidRPr="00744D42" w:rsidRDefault="00744D42" w:rsidP="00E10D80">
      <w:pPr>
        <w:tabs>
          <w:tab w:val="left" w:pos="270"/>
          <w:tab w:val="left" w:pos="540"/>
        </w:tabs>
        <w:ind w:left="540" w:right="-314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/>
          <w:sz w:val="28"/>
          <w:cs/>
        </w:rPr>
        <w:t xml:space="preserve">ณ วันที่ </w:t>
      </w:r>
      <w:r w:rsidRPr="00744D42">
        <w:rPr>
          <w:rFonts w:asciiTheme="majorBidi" w:hAnsiTheme="majorBidi"/>
          <w:sz w:val="28"/>
        </w:rPr>
        <w:t xml:space="preserve">31 </w:t>
      </w:r>
      <w:r w:rsidRPr="00744D42">
        <w:rPr>
          <w:rFonts w:asciiTheme="majorBidi" w:hAnsiTheme="majorBidi" w:hint="cs"/>
          <w:sz w:val="28"/>
          <w:cs/>
        </w:rPr>
        <w:t>มีนาคม</w:t>
      </w:r>
      <w:r w:rsidRPr="00744D42">
        <w:rPr>
          <w:rFonts w:asciiTheme="majorBidi" w:hAnsiTheme="majorBidi"/>
          <w:sz w:val="28"/>
          <w:cs/>
        </w:rPr>
        <w:t xml:space="preserve"> </w:t>
      </w:r>
      <w:r w:rsidRPr="00744D42">
        <w:rPr>
          <w:rFonts w:asciiTheme="majorBidi" w:hAnsiTheme="majorBidi"/>
          <w:sz w:val="28"/>
        </w:rPr>
        <w:t xml:space="preserve">2567 </w:t>
      </w:r>
      <w:r w:rsidRPr="00744D42">
        <w:rPr>
          <w:rFonts w:asciiTheme="majorBidi" w:hAnsiTheme="majorBidi"/>
          <w:sz w:val="28"/>
          <w:cs/>
        </w:rPr>
        <w:t xml:space="preserve"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 </w:t>
      </w:r>
      <w:r w:rsidRPr="00744D42">
        <w:rPr>
          <w:rFonts w:asciiTheme="majorBidi" w:hAnsiTheme="majorBidi"/>
          <w:sz w:val="28"/>
        </w:rPr>
        <w:t>2.6</w:t>
      </w:r>
      <w:r w:rsidRPr="00744D42">
        <w:rPr>
          <w:rFonts w:asciiTheme="majorBidi" w:hAnsiTheme="majorBidi" w:hint="cs"/>
          <w:sz w:val="28"/>
          <w:cs/>
        </w:rPr>
        <w:t xml:space="preserve"> </w:t>
      </w:r>
      <w:r w:rsidRPr="00744D42">
        <w:rPr>
          <w:rFonts w:asciiTheme="majorBidi" w:hAnsiTheme="majorBidi"/>
          <w:sz w:val="28"/>
          <w:cs/>
        </w:rPr>
        <w:t xml:space="preserve">ล้านบาท </w:t>
      </w:r>
      <w:r w:rsidRPr="00744D42">
        <w:rPr>
          <w:rFonts w:asciiTheme="majorBidi" w:hAnsiTheme="majorBidi"/>
          <w:i/>
          <w:iCs/>
          <w:sz w:val="28"/>
          <w:cs/>
        </w:rPr>
        <w:t>(</w:t>
      </w:r>
      <w:r w:rsidRPr="00744D42">
        <w:rPr>
          <w:rFonts w:asciiTheme="majorBidi" w:hAnsiTheme="majorBidi"/>
          <w:i/>
          <w:iCs/>
          <w:sz w:val="28"/>
        </w:rPr>
        <w:t>2566: 4.8</w:t>
      </w:r>
      <w:r w:rsidRPr="00744D42">
        <w:rPr>
          <w:rFonts w:asciiTheme="majorBidi" w:hAnsiTheme="majorBidi"/>
          <w:i/>
          <w:iCs/>
          <w:sz w:val="28"/>
          <w:cs/>
        </w:rPr>
        <w:t xml:space="preserve"> ล้านบาท) </w:t>
      </w:r>
      <w:r w:rsidRPr="00744D42">
        <w:rPr>
          <w:rFonts w:asciiTheme="majorBidi" w:hAnsiTheme="majorBidi"/>
          <w:sz w:val="28"/>
          <w:cs/>
        </w:rPr>
        <w:t xml:space="preserve">ณ วันที่ </w:t>
      </w:r>
      <w:r w:rsidRPr="00744D42">
        <w:rPr>
          <w:rFonts w:asciiTheme="majorBidi" w:hAnsiTheme="majorBidi"/>
          <w:sz w:val="28"/>
        </w:rPr>
        <w:t xml:space="preserve">31 </w:t>
      </w:r>
      <w:r w:rsidRPr="00744D42">
        <w:rPr>
          <w:rFonts w:asciiTheme="majorBidi" w:hAnsiTheme="majorBidi" w:hint="cs"/>
          <w:sz w:val="28"/>
          <w:cs/>
        </w:rPr>
        <w:t>มีนาคม</w:t>
      </w:r>
      <w:r w:rsidRPr="00744D42">
        <w:rPr>
          <w:rFonts w:asciiTheme="majorBidi" w:hAnsiTheme="majorBidi"/>
          <w:sz w:val="28"/>
          <w:cs/>
        </w:rPr>
        <w:t xml:space="preserve"> </w:t>
      </w:r>
      <w:r w:rsidRPr="00744D42">
        <w:rPr>
          <w:rFonts w:asciiTheme="majorBidi" w:hAnsiTheme="majorBidi"/>
          <w:sz w:val="28"/>
        </w:rPr>
        <w:t xml:space="preserve">2567 </w:t>
      </w:r>
      <w:r w:rsidRPr="00744D42">
        <w:rPr>
          <w:rFonts w:asciiTheme="majorBidi" w:hAnsiTheme="majorBidi"/>
          <w:sz w:val="28"/>
          <w:cs/>
        </w:rPr>
        <w:t>กลุ่มบริษัทไม่มีส่วนแบ่งผลขาดทุนสะสมที่ยังไม่รับรู้</w:t>
      </w:r>
      <w:r w:rsidRPr="00744D42">
        <w:rPr>
          <w:rFonts w:asciiTheme="majorBidi" w:hAnsiTheme="majorBidi" w:hint="cs"/>
          <w:sz w:val="28"/>
          <w:cs/>
        </w:rPr>
        <w:t xml:space="preserve"> </w:t>
      </w:r>
    </w:p>
    <w:tbl>
      <w:tblPr>
        <w:tblpPr w:leftFromText="180" w:rightFromText="180" w:vertAnchor="page" w:horzAnchor="margin" w:tblpY="2660"/>
        <w:tblW w:w="517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86"/>
        <w:gridCol w:w="1633"/>
        <w:gridCol w:w="842"/>
        <w:gridCol w:w="198"/>
        <w:gridCol w:w="784"/>
        <w:gridCol w:w="201"/>
        <w:gridCol w:w="802"/>
        <w:gridCol w:w="185"/>
        <w:gridCol w:w="857"/>
        <w:gridCol w:w="273"/>
        <w:gridCol w:w="845"/>
        <w:gridCol w:w="185"/>
        <w:gridCol w:w="942"/>
        <w:gridCol w:w="252"/>
        <w:gridCol w:w="845"/>
        <w:gridCol w:w="185"/>
        <w:gridCol w:w="942"/>
        <w:gridCol w:w="185"/>
        <w:gridCol w:w="820"/>
        <w:gridCol w:w="185"/>
        <w:gridCol w:w="851"/>
        <w:gridCol w:w="191"/>
        <w:gridCol w:w="775"/>
        <w:gridCol w:w="185"/>
        <w:gridCol w:w="845"/>
      </w:tblGrid>
      <w:tr w:rsidR="00744D42" w:rsidRPr="006C3868" w14:paraId="398961FA" w14:textId="77777777" w:rsidTr="00744D42">
        <w:trPr>
          <w:cantSplit/>
          <w:trHeight w:val="60"/>
          <w:tblHeader/>
        </w:trPr>
        <w:tc>
          <w:tcPr>
            <w:tcW w:w="2200" w:type="pct"/>
            <w:gridSpan w:val="9"/>
          </w:tcPr>
          <w:p w14:paraId="1892813B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0" w:type="pct"/>
          </w:tcPr>
          <w:p w14:paraId="47746EA7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10" w:type="pct"/>
            <w:gridSpan w:val="15"/>
          </w:tcPr>
          <w:p w14:paraId="58C5DBAD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44D42" w:rsidRPr="006C3868" w14:paraId="0D44DC0C" w14:textId="77777777" w:rsidTr="00744D42">
        <w:trPr>
          <w:cantSplit/>
          <w:trHeight w:val="522"/>
          <w:tblHeader/>
        </w:trPr>
        <w:tc>
          <w:tcPr>
            <w:tcW w:w="390" w:type="pct"/>
          </w:tcPr>
          <w:p w14:paraId="66807D66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6A579A21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00" w:type="pct"/>
            <w:gridSpan w:val="3"/>
          </w:tcPr>
          <w:p w14:paraId="3DC0C94B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7F70BE7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4B906599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3"/>
          </w:tcPr>
          <w:p w14:paraId="7D967FC3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B04C3C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pct"/>
          </w:tcPr>
          <w:p w14:paraId="33695EF5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49" w:type="pct"/>
            <w:gridSpan w:val="3"/>
          </w:tcPr>
          <w:p w14:paraId="6C6CA994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B28509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3" w:type="pct"/>
          </w:tcPr>
          <w:p w14:paraId="1EA65DE6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9" w:type="pct"/>
            <w:gridSpan w:val="3"/>
          </w:tcPr>
          <w:p w14:paraId="6F6CF9CC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42B7FE9F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1" w:type="pct"/>
          </w:tcPr>
          <w:p w14:paraId="27AFE8D0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1" w:type="pct"/>
            <w:gridSpan w:val="3"/>
          </w:tcPr>
          <w:p w14:paraId="22833F3E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1DF289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3" w:type="pct"/>
          </w:tcPr>
          <w:p w14:paraId="37EE3069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4" w:type="pct"/>
            <w:gridSpan w:val="3"/>
          </w:tcPr>
          <w:p w14:paraId="47C4004A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454BF00C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สาม</w:t>
            </w:r>
            <w:r w:rsidRPr="006C3868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744D42" w:rsidRPr="006C3868" w14:paraId="00DC9685" w14:textId="77777777" w:rsidTr="00744D42">
        <w:trPr>
          <w:cantSplit/>
          <w:tblHeader/>
        </w:trPr>
        <w:tc>
          <w:tcPr>
            <w:tcW w:w="390" w:type="pct"/>
          </w:tcPr>
          <w:p w14:paraId="25BA6A1D" w14:textId="77777777" w:rsidR="00744D42" w:rsidRPr="006C3868" w:rsidRDefault="00744D42" w:rsidP="00744D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pct"/>
          </w:tcPr>
          <w:p w14:paraId="7B85A563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5126B269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5" w:type="pct"/>
            <w:vAlign w:val="bottom"/>
          </w:tcPr>
          <w:p w14:paraId="54975244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4C3BD8AA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2EF3C30E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4" w:type="pct"/>
            <w:vAlign w:val="bottom"/>
          </w:tcPr>
          <w:p w14:paraId="588ECCFF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795B3577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3B1F0679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pct"/>
            <w:vAlign w:val="bottom"/>
          </w:tcPr>
          <w:p w14:paraId="30482DB2" w14:textId="77777777" w:rsidR="00744D42" w:rsidRPr="006C3868" w:rsidRDefault="00744D42" w:rsidP="00744D4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5C0DC20E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16DA7C5D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6E1B721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83" w:type="pct"/>
            <w:vAlign w:val="bottom"/>
          </w:tcPr>
          <w:p w14:paraId="2C3B416F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784A0DFF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4C07E533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65F0AF37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1" w:type="pct"/>
          </w:tcPr>
          <w:p w14:paraId="5D7EBB14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61DBCFE5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48C37808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0DE09DB5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7D0ED136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3C7D081E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1" w:type="pct"/>
            <w:vAlign w:val="bottom"/>
          </w:tcPr>
          <w:p w14:paraId="23AD3859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475772D1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744D42" w:rsidRPr="006C3868" w14:paraId="193794A7" w14:textId="77777777" w:rsidTr="00744D42">
        <w:trPr>
          <w:cantSplit/>
          <w:tblHeader/>
        </w:trPr>
        <w:tc>
          <w:tcPr>
            <w:tcW w:w="390" w:type="pct"/>
          </w:tcPr>
          <w:p w14:paraId="29871095" w14:textId="77777777" w:rsidR="00744D42" w:rsidRPr="006C3868" w:rsidRDefault="00744D42" w:rsidP="00744D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pct"/>
          </w:tcPr>
          <w:p w14:paraId="3D93FAAC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710475F4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5" w:type="pct"/>
            <w:vAlign w:val="bottom"/>
          </w:tcPr>
          <w:p w14:paraId="532E1583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29FC36CE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6" w:type="pct"/>
            <w:vAlign w:val="bottom"/>
          </w:tcPr>
          <w:p w14:paraId="4BCF4C1C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4" w:type="pct"/>
            <w:vAlign w:val="bottom"/>
          </w:tcPr>
          <w:p w14:paraId="6AA7AEC1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3DE8011F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087FE865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pct"/>
            <w:vAlign w:val="bottom"/>
          </w:tcPr>
          <w:p w14:paraId="2E030DE9" w14:textId="77777777" w:rsidR="00744D42" w:rsidRPr="006C3868" w:rsidRDefault="00744D42" w:rsidP="00744D4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4639655B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22F2395D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418F6E71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3" w:type="pct"/>
            <w:vAlign w:val="bottom"/>
          </w:tcPr>
          <w:p w14:paraId="368CADBB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4DF1C01D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4E6408ED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6EB7579E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1" w:type="pct"/>
          </w:tcPr>
          <w:p w14:paraId="0AA93B58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195644A9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1D94C8E2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6FEB567F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3" w:type="pct"/>
            <w:vAlign w:val="bottom"/>
          </w:tcPr>
          <w:p w14:paraId="32624285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7E9EAFDF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28CDE9C3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7E8D991B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44D42" w:rsidRPr="006C3868" w14:paraId="1C0FDDDE" w14:textId="77777777" w:rsidTr="00744D42">
        <w:trPr>
          <w:cantSplit/>
          <w:trHeight w:val="270"/>
        </w:trPr>
        <w:tc>
          <w:tcPr>
            <w:tcW w:w="390" w:type="pct"/>
          </w:tcPr>
          <w:p w14:paraId="044E7741" w14:textId="77777777" w:rsidR="00744D42" w:rsidRPr="006C3868" w:rsidRDefault="00744D42" w:rsidP="00744D4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</w:tcPr>
          <w:p w14:paraId="5141AF03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0" w:type="pct"/>
            <w:gridSpan w:val="3"/>
          </w:tcPr>
          <w:p w14:paraId="5FE3DAFB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4354C7AB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407" w:type="pct"/>
            <w:gridSpan w:val="19"/>
          </w:tcPr>
          <w:p w14:paraId="267CC7F6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44D42" w:rsidRPr="006C3868" w14:paraId="45AC993B" w14:textId="77777777" w:rsidTr="00744D42">
        <w:trPr>
          <w:cantSplit/>
          <w:trHeight w:val="270"/>
        </w:trPr>
        <w:tc>
          <w:tcPr>
            <w:tcW w:w="390" w:type="pct"/>
          </w:tcPr>
          <w:p w14:paraId="27BF5BA7" w14:textId="77777777" w:rsidR="00744D42" w:rsidRPr="006C3868" w:rsidRDefault="00744D42" w:rsidP="00744D4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37" w:type="pct"/>
          </w:tcPr>
          <w:p w14:paraId="732BCC83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7" w:type="pct"/>
          </w:tcPr>
          <w:p w14:paraId="7251BC4A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44B16914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8" w:type="pct"/>
          </w:tcPr>
          <w:p w14:paraId="65190A64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CB08E46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14:paraId="6C4ED524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2753AB62" w14:textId="77777777" w:rsidR="00744D42" w:rsidRPr="006C3868" w:rsidRDefault="00744D42" w:rsidP="00744D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4FE2984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42F7E4A8" w14:textId="77777777" w:rsidR="00744D42" w:rsidRPr="006C3868" w:rsidRDefault="00744D42" w:rsidP="00744D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3B0BE23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51F22202" w14:textId="77777777" w:rsidR="00744D42" w:rsidRPr="006C3868" w:rsidRDefault="00744D42" w:rsidP="00744D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10F923F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5D6A6DD3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570429E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55C8F649" w14:textId="77777777" w:rsidR="00744D42" w:rsidRPr="006C3868" w:rsidRDefault="00744D42" w:rsidP="00744D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199D272A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3CF4252A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</w:tcPr>
          <w:p w14:paraId="7D428AD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7CD5E226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3451CFE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41A1B3C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737996A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1A947C14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4D68B9CC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4D42" w:rsidRPr="006C3868" w14:paraId="1F330685" w14:textId="77777777" w:rsidTr="00744D42">
        <w:trPr>
          <w:cantSplit/>
          <w:trHeight w:val="270"/>
        </w:trPr>
        <w:tc>
          <w:tcPr>
            <w:tcW w:w="390" w:type="pct"/>
          </w:tcPr>
          <w:p w14:paraId="097F4946" w14:textId="77777777" w:rsidR="00744D42" w:rsidRPr="006C3868" w:rsidRDefault="00744D42" w:rsidP="00744D42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537" w:type="pct"/>
          </w:tcPr>
          <w:p w14:paraId="732AB7ED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</w:t>
            </w:r>
          </w:p>
          <w:p w14:paraId="48DEF376" w14:textId="77777777" w:rsidR="00744D42" w:rsidRPr="006C3868" w:rsidRDefault="00744D42" w:rsidP="00744D42">
            <w:pPr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บริการ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โดยวิธีการใช้สื่อ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77" w:type="pct"/>
          </w:tcPr>
          <w:p w14:paraId="2C2ED32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5" w:type="pct"/>
          </w:tcPr>
          <w:p w14:paraId="1B675E7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67A049F5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0B421B77" w14:textId="77777777" w:rsidR="00744D42" w:rsidRPr="006C3868" w:rsidRDefault="00744D42" w:rsidP="00744D42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02246772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1" w:type="pct"/>
          </w:tcPr>
          <w:p w14:paraId="49A13144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47EBE80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90" w:type="pct"/>
          </w:tcPr>
          <w:p w14:paraId="40313BB8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3BCCE04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1" w:type="pct"/>
          </w:tcPr>
          <w:p w14:paraId="3DC3F25C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2135779C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3" w:type="pct"/>
          </w:tcPr>
          <w:p w14:paraId="1B3A5A64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</w:tcPr>
          <w:p w14:paraId="28AA6314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(1,678)</w:t>
            </w:r>
          </w:p>
        </w:tc>
        <w:tc>
          <w:tcPr>
            <w:tcW w:w="61" w:type="pct"/>
          </w:tcPr>
          <w:p w14:paraId="2BA7CB5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F2F75C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3AC56812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4236572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1,122</w:t>
            </w:r>
          </w:p>
        </w:tc>
        <w:tc>
          <w:tcPr>
            <w:tcW w:w="61" w:type="pct"/>
          </w:tcPr>
          <w:p w14:paraId="39BA3A2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</w:tcPr>
          <w:p w14:paraId="3854B7FD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943</w:t>
            </w:r>
          </w:p>
        </w:tc>
        <w:tc>
          <w:tcPr>
            <w:tcW w:w="63" w:type="pct"/>
          </w:tcPr>
          <w:p w14:paraId="2523410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</w:tcPr>
          <w:p w14:paraId="5481598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0154FA59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3414DB6F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44D42" w:rsidRPr="006C3868" w14:paraId="739AF71D" w14:textId="77777777" w:rsidTr="00744D42">
        <w:trPr>
          <w:cantSplit/>
          <w:trHeight w:val="270"/>
        </w:trPr>
        <w:tc>
          <w:tcPr>
            <w:tcW w:w="390" w:type="pct"/>
          </w:tcPr>
          <w:p w14:paraId="038DEF74" w14:textId="77777777" w:rsidR="00744D42" w:rsidRPr="006C3868" w:rsidRDefault="00744D42" w:rsidP="00744D42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537" w:type="pct"/>
          </w:tcPr>
          <w:p w14:paraId="7727E9C6" w14:textId="77777777" w:rsidR="00744D42" w:rsidRPr="006C3868" w:rsidRDefault="00744D42" w:rsidP="00744D42">
            <w:pPr>
              <w:ind w:left="126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77" w:type="pct"/>
          </w:tcPr>
          <w:p w14:paraId="5140551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5" w:type="pct"/>
          </w:tcPr>
          <w:p w14:paraId="2C0C4046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6D0A81C3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472108DB" w14:textId="77777777" w:rsidR="00744D42" w:rsidRPr="006C3868" w:rsidRDefault="00744D42" w:rsidP="00744D42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595D8C8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1" w:type="pct"/>
          </w:tcPr>
          <w:p w14:paraId="74E40D9F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6BEB8804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90" w:type="pct"/>
          </w:tcPr>
          <w:p w14:paraId="45CDFA03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09FD28F9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1" w:type="pct"/>
          </w:tcPr>
          <w:p w14:paraId="501990CD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FD4F916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83" w:type="pct"/>
          </w:tcPr>
          <w:p w14:paraId="2864C16C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</w:tcPr>
          <w:p w14:paraId="3C5D0C99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58B9248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1BBD5F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2E0C4D0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28F3FFC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1" w:type="pct"/>
          </w:tcPr>
          <w:p w14:paraId="33A74C6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342AFB96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3" w:type="pct"/>
          </w:tcPr>
          <w:p w14:paraId="7002801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</w:tcPr>
          <w:p w14:paraId="2AF98B1D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425AA264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2A149B6A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44D42" w:rsidRPr="006C3868" w14:paraId="3B0CB087" w14:textId="77777777" w:rsidTr="00744D42">
        <w:trPr>
          <w:cantSplit/>
        </w:trPr>
        <w:tc>
          <w:tcPr>
            <w:tcW w:w="390" w:type="pct"/>
          </w:tcPr>
          <w:p w14:paraId="1B0709ED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7" w:type="pct"/>
          </w:tcPr>
          <w:p w14:paraId="78147C45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44F0659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55763BE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33E4016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4D169E04" w14:textId="77777777" w:rsidR="00744D42" w:rsidRPr="006C3868" w:rsidRDefault="00744D42" w:rsidP="00744D42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77B8D1DF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085850BA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3F1D94A9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pct"/>
          </w:tcPr>
          <w:p w14:paraId="6CDCEDDC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729E0249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61" w:type="pct"/>
          </w:tcPr>
          <w:p w14:paraId="32CAA3F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2301989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83" w:type="pct"/>
          </w:tcPr>
          <w:p w14:paraId="0F47D2D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517050D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(1,678)</w:t>
            </w:r>
          </w:p>
        </w:tc>
        <w:tc>
          <w:tcPr>
            <w:tcW w:w="61" w:type="pct"/>
          </w:tcPr>
          <w:p w14:paraId="5CDAB7BA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4DC7301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57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6D8BB95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13AA9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248,211</w:t>
            </w:r>
          </w:p>
        </w:tc>
        <w:tc>
          <w:tcPr>
            <w:tcW w:w="61" w:type="pct"/>
          </w:tcPr>
          <w:p w14:paraId="5B441DF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5F3E6BE3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8,032</w:t>
            </w:r>
          </w:p>
        </w:tc>
        <w:tc>
          <w:tcPr>
            <w:tcW w:w="63" w:type="pct"/>
          </w:tcPr>
          <w:p w14:paraId="78BDD78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6023DBF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3F078AD9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1F66851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67853545" w14:textId="31568716" w:rsidR="00744D42" w:rsidRDefault="00744D42" w:rsidP="00744D42">
      <w:pPr>
        <w:ind w:left="540" w:firstLine="18"/>
        <w:rPr>
          <w:rFonts w:asciiTheme="majorBidi" w:hAnsiTheme="majorBidi"/>
          <w:sz w:val="24"/>
          <w:szCs w:val="24"/>
        </w:rPr>
      </w:pPr>
    </w:p>
    <w:p w14:paraId="5F892D9C" w14:textId="2CA7929D" w:rsidR="00744D42" w:rsidRDefault="00744D42" w:rsidP="00744D42">
      <w:pPr>
        <w:ind w:left="540" w:firstLine="18"/>
        <w:rPr>
          <w:rFonts w:asciiTheme="majorBidi" w:hAnsiTheme="majorBidi"/>
          <w:sz w:val="24"/>
          <w:szCs w:val="24"/>
        </w:rPr>
      </w:pPr>
    </w:p>
    <w:p w14:paraId="33B05BD1" w14:textId="77777777" w:rsidR="00744D42" w:rsidRPr="006C3868" w:rsidRDefault="00744D42" w:rsidP="00744D42">
      <w:pPr>
        <w:ind w:left="540" w:firstLine="18"/>
        <w:rPr>
          <w:rFonts w:asciiTheme="majorBidi" w:hAnsiTheme="majorBidi"/>
          <w:sz w:val="24"/>
          <w:szCs w:val="24"/>
          <w:cs/>
        </w:rPr>
      </w:pPr>
    </w:p>
    <w:p w14:paraId="3115AEBA" w14:textId="22D9430A" w:rsidR="00744D42" w:rsidRDefault="00744D42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7E990FD" w14:textId="6CE144CA" w:rsidR="006C1710" w:rsidRPr="00744D42" w:rsidRDefault="006C1710" w:rsidP="0003256D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3" w:hanging="123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44D4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3325275D" w14:textId="34BA1FD6" w:rsidR="00D92B16" w:rsidRPr="006C3868" w:rsidRDefault="006C1710" w:rsidP="00347C9C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5447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6"/>
        <w:gridCol w:w="1375"/>
        <w:gridCol w:w="605"/>
        <w:gridCol w:w="270"/>
        <w:gridCol w:w="708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D92B16" w:rsidRPr="006C3868" w14:paraId="0F67FC98" w14:textId="77777777" w:rsidTr="00AA6663">
        <w:trPr>
          <w:cantSplit/>
          <w:tblHeader/>
        </w:trPr>
        <w:tc>
          <w:tcPr>
            <w:tcW w:w="2196" w:type="dxa"/>
            <w:vAlign w:val="bottom"/>
          </w:tcPr>
          <w:p w14:paraId="78AFE5F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0F15E284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3" w:type="dxa"/>
            <w:gridSpan w:val="3"/>
            <w:vAlign w:val="bottom"/>
          </w:tcPr>
          <w:p w14:paraId="559F94D4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61D6FA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251C71E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509520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3C75D48D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92B16" w:rsidRPr="006C3868" w14:paraId="534F13C0" w14:textId="77777777" w:rsidTr="00AA6663">
        <w:trPr>
          <w:cantSplit/>
          <w:tblHeader/>
        </w:trPr>
        <w:tc>
          <w:tcPr>
            <w:tcW w:w="2196" w:type="dxa"/>
            <w:vAlign w:val="bottom"/>
          </w:tcPr>
          <w:p w14:paraId="2351FEC1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6FD36038" w14:textId="7A6378F1" w:rsidR="00D92B16" w:rsidRPr="006C3868" w:rsidRDefault="00D92B16" w:rsidP="008760BC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83" w:type="dxa"/>
            <w:gridSpan w:val="3"/>
            <w:vAlign w:val="bottom"/>
          </w:tcPr>
          <w:p w14:paraId="1B1F3796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7A4370F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11E0EB7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CB59309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6AE90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2F3B28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4A152502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39A581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68F0F4B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794A8A62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BABBF26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6D0DDDC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5DC1E9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788E15E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DEB9F66" w14:textId="40FC2B6E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งวด</w:t>
            </w:r>
            <w:r w:rsidR="00CD3BB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สาม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สิ้นสุดวันท</w:t>
            </w:r>
            <w:r w:rsidR="0003256D"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ี่</w:t>
            </w:r>
          </w:p>
        </w:tc>
      </w:tr>
      <w:tr w:rsidR="00CD3BB3" w:rsidRPr="006C3868" w14:paraId="028707A4" w14:textId="77777777" w:rsidTr="00CD3BB3">
        <w:trPr>
          <w:cantSplit/>
          <w:trHeight w:val="137"/>
          <w:tblHeader/>
        </w:trPr>
        <w:tc>
          <w:tcPr>
            <w:tcW w:w="2196" w:type="dxa"/>
          </w:tcPr>
          <w:p w14:paraId="1BB584C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1DB423A2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</w:tcPr>
          <w:p w14:paraId="632F1814" w14:textId="77777777" w:rsidR="00CD3BB3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22C7C70F" w14:textId="55DE20AF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652C4FA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FF9C01E" w14:textId="071A176D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B4C2D0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B454EF" w14:textId="77777777" w:rsidR="00CD3BB3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1468D970" w14:textId="3E2B2F43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56A5A62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6B1251" w14:textId="77777777" w:rsidR="00AD04BF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C1A1A06" w14:textId="44527BFB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652968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B4E906" w14:textId="77777777" w:rsidR="00CD3BB3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43F22A5C" w14:textId="765C61F2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C4FF260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B12DB5E" w14:textId="77777777" w:rsidR="000D4B7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21224C4" w14:textId="090B218D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D194F83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3145274" w14:textId="77777777" w:rsidR="00CD3BB3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7F0C4C66" w14:textId="6DAC22AD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15DBCFF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174B54F" w14:textId="77777777" w:rsidR="000D4B7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CC68B74" w14:textId="6D766104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7E0AE9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0B9834BA" w14:textId="77777777" w:rsidR="00CD3BB3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6197B631" w14:textId="692B70FA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14356AF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C02CD40" w14:textId="77777777" w:rsidR="000D4B7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056490B" w14:textId="255C9668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693D22B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161D0203" w14:textId="77777777" w:rsidR="00CD3BB3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696A43D0" w14:textId="71E2EFA9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2CB8614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C790550" w14:textId="77777777" w:rsidR="00CD3BB3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  <w:p w14:paraId="387884AF" w14:textId="09CDB099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CD3BB3" w:rsidRPr="006C3868" w14:paraId="6DEF4E0E" w14:textId="77777777" w:rsidTr="00AA6663">
        <w:trPr>
          <w:cantSplit/>
          <w:tblHeader/>
        </w:trPr>
        <w:tc>
          <w:tcPr>
            <w:tcW w:w="2196" w:type="dxa"/>
          </w:tcPr>
          <w:p w14:paraId="113CDEC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673BDEC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</w:tcPr>
          <w:p w14:paraId="7EDE3847" w14:textId="0CF42905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E2200A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97F6F5D" w14:textId="45E85D12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83" w:type="dxa"/>
          </w:tcPr>
          <w:p w14:paraId="58E0302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A5360B" w14:textId="10A28871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C171BF5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988FA6" w14:textId="62ECB815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180" w:type="dxa"/>
          </w:tcPr>
          <w:p w14:paraId="00CBA0B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E10B95" w14:textId="680BB68A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A86261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76F8F2A" w14:textId="14D406C6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181" w:type="dxa"/>
          </w:tcPr>
          <w:p w14:paraId="1DD421C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E201811" w14:textId="04914E1D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6048496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034A665" w14:textId="04A7B64E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0EE0507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4E7B2ADC" w14:textId="63126B1F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6628270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D6DB047" w14:textId="408FBF0F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14" w:type="dxa"/>
            <w:gridSpan w:val="2"/>
          </w:tcPr>
          <w:p w14:paraId="641055E1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1BB7A85" w14:textId="6E5D44BA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70581BBA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F2C9F7C" w14:textId="7909EA1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</w:p>
        </w:tc>
      </w:tr>
      <w:tr w:rsidR="00AF66AF" w:rsidRPr="006C3868" w14:paraId="2527ABC4" w14:textId="77777777" w:rsidTr="00AA6663">
        <w:trPr>
          <w:cantSplit/>
          <w:tblHeader/>
        </w:trPr>
        <w:tc>
          <w:tcPr>
            <w:tcW w:w="2196" w:type="dxa"/>
          </w:tcPr>
          <w:p w14:paraId="10927297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5D42B5F0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gridSpan w:val="3"/>
          </w:tcPr>
          <w:p w14:paraId="634AA309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415D6ADC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37D9448D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F66AF" w:rsidRPr="006C3868" w14:paraId="389E44FD" w14:textId="77777777" w:rsidTr="00AA6663">
        <w:trPr>
          <w:cantSplit/>
        </w:trPr>
        <w:tc>
          <w:tcPr>
            <w:tcW w:w="3571" w:type="dxa"/>
            <w:gridSpan w:val="2"/>
          </w:tcPr>
          <w:p w14:paraId="7DF5502C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605" w:type="dxa"/>
          </w:tcPr>
          <w:p w14:paraId="47119D3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9CA5E1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87866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13BB0D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FB6A3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26989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B9E1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1FABE8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6B497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DEDEB3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B6665E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260AB4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4197CAD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74E54B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1315589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4F5280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3C0D2F5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0DF040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AAB3C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3DBF78F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7591556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6385516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912DF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F66AF" w:rsidRPr="006C3868" w14:paraId="7A5FAEAB" w14:textId="77777777" w:rsidTr="00AA6663">
        <w:trPr>
          <w:cantSplit/>
        </w:trPr>
        <w:tc>
          <w:tcPr>
            <w:tcW w:w="2196" w:type="dxa"/>
          </w:tcPr>
          <w:p w14:paraId="2AC95DFA" w14:textId="77777777" w:rsidR="00AF66AF" w:rsidRPr="006C3868" w:rsidRDefault="00AF66AF" w:rsidP="00AF66AF">
            <w:pPr>
              <w:spacing w:line="320" w:lineRule="exact"/>
              <w:ind w:left="180" w:right="-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คิว อาร์ จำกัด</w:t>
            </w:r>
          </w:p>
          <w:p w14:paraId="0A26FEEA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(มหาชน)</w:t>
            </w:r>
          </w:p>
        </w:tc>
        <w:tc>
          <w:tcPr>
            <w:tcW w:w="1375" w:type="dxa"/>
          </w:tcPr>
          <w:p w14:paraId="67DCBAB6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>ให้บริการจัดหา</w:t>
            </w:r>
          </w:p>
          <w:p w14:paraId="565ECC99" w14:textId="19F3D4CD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ab/>
              <w:t>สัญญาประกันภัย</w:t>
            </w:r>
          </w:p>
        </w:tc>
        <w:tc>
          <w:tcPr>
            <w:tcW w:w="605" w:type="dxa"/>
            <w:vAlign w:val="bottom"/>
          </w:tcPr>
          <w:p w14:paraId="0DDBEB84" w14:textId="22441636" w:rsidR="00AF66AF" w:rsidRPr="006C3868" w:rsidRDefault="009D207D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48E6E9F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DA984DC" w14:textId="77777777" w:rsidR="00AF66AF" w:rsidRPr="006C3868" w:rsidRDefault="00AF66AF" w:rsidP="00C87764">
            <w:pPr>
              <w:pStyle w:val="acctfourfigures"/>
              <w:tabs>
                <w:tab w:val="clear" w:pos="765"/>
                <w:tab w:val="decimal" w:pos="52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</w:t>
            </w:r>
          </w:p>
        </w:tc>
        <w:tc>
          <w:tcPr>
            <w:tcW w:w="283" w:type="dxa"/>
            <w:vAlign w:val="bottom"/>
          </w:tcPr>
          <w:p w14:paraId="4B5AE29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B449B8" w14:textId="0464F93D" w:rsidR="00AF66AF" w:rsidRPr="006C3868" w:rsidRDefault="008D1DA5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77D09E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F10E9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04CADCB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81B14A" w14:textId="35224DC7" w:rsidR="00AF66AF" w:rsidRPr="006C3868" w:rsidRDefault="008D1DA5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0B7B642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7BE518A" w14:textId="7930C980" w:rsidR="00AF66AF" w:rsidRPr="006C3868" w:rsidRDefault="00C87764" w:rsidP="00C87764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AF66AF"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1" w:type="dxa"/>
            <w:vAlign w:val="bottom"/>
          </w:tcPr>
          <w:p w14:paraId="7B4ACA0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F35B03B" w14:textId="0E344744" w:rsidR="00AF66AF" w:rsidRPr="006C3868" w:rsidRDefault="008D1DA5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B6B61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174E83A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FDB84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C94943B" w14:textId="2FFB86AC" w:rsidR="00AF66AF" w:rsidRPr="006C3868" w:rsidRDefault="008D1DA5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5B075F3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4DDB62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214" w:type="dxa"/>
            <w:gridSpan w:val="2"/>
            <w:vAlign w:val="bottom"/>
          </w:tcPr>
          <w:p w14:paraId="08A0B2F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7FF1A5B" w14:textId="4F27794A" w:rsidR="00AF66AF" w:rsidRPr="006C3868" w:rsidRDefault="008D1DA5" w:rsidP="00876BE5">
            <w:pPr>
              <w:pStyle w:val="acctfourfigures"/>
              <w:tabs>
                <w:tab w:val="clear" w:pos="765"/>
                <w:tab w:val="decimal" w:pos="277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0A2E05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3861850" w14:textId="0BB30C35" w:rsidR="00AF66AF" w:rsidRPr="006C3868" w:rsidRDefault="008D1DA5" w:rsidP="00876BE5">
            <w:pPr>
              <w:pStyle w:val="acctfourfigures"/>
              <w:tabs>
                <w:tab w:val="clear" w:pos="765"/>
                <w:tab w:val="decimal" w:pos="220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4775A1B2" w14:textId="77777777" w:rsidTr="00AA6663">
        <w:trPr>
          <w:cantSplit/>
        </w:trPr>
        <w:tc>
          <w:tcPr>
            <w:tcW w:w="2196" w:type="dxa"/>
          </w:tcPr>
          <w:p w14:paraId="3D578CD5" w14:textId="28E7DC93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อินชัวร์รันส์ </w:t>
            </w:r>
            <w:r w:rsidR="002600BF" w:rsidRPr="006C3868">
              <w:rPr>
                <w:rFonts w:asciiTheme="majorBidi" w:hAnsiTheme="majorBidi" w:cstheme="majorBidi" w:hint="cs"/>
                <w:sz w:val="24"/>
                <w:szCs w:val="24"/>
                <w:cs/>
              </w:rPr>
              <w:t>โ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บรคเกอร์ จำกัด</w:t>
            </w:r>
          </w:p>
        </w:tc>
        <w:tc>
          <w:tcPr>
            <w:tcW w:w="1375" w:type="dxa"/>
          </w:tcPr>
          <w:p w14:paraId="62C29DD8" w14:textId="2C9D9933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  <w:br/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605" w:type="dxa"/>
            <w:vAlign w:val="bottom"/>
          </w:tcPr>
          <w:p w14:paraId="5F2E58D5" w14:textId="2914E6D7" w:rsidR="00AF66AF" w:rsidRPr="006C3868" w:rsidRDefault="009D207D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012DCC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AC089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68D199C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06930F" w14:textId="30BA460B" w:rsidR="00AF66AF" w:rsidRPr="006C3868" w:rsidRDefault="008D1DA5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33447FC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E6497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4E9D03B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A55B9F" w14:textId="000EA237" w:rsidR="00AF66AF" w:rsidRPr="006C3868" w:rsidRDefault="008D1DA5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7AB8ED8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37D3D2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16A06E7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BAAEE3" w14:textId="069EB002" w:rsidR="00AF66AF" w:rsidRPr="006C3868" w:rsidRDefault="008D1DA5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D4044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FB4A1B0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AB8F8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3AD85BC" w14:textId="5F6A5118" w:rsidR="00AF66AF" w:rsidRPr="006C3868" w:rsidRDefault="008D1DA5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52F03B9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529DA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11C2969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17FCAA" w14:textId="3864F023" w:rsidR="00AF66AF" w:rsidRPr="006C3868" w:rsidRDefault="008D1DA5" w:rsidP="00876BE5">
            <w:pPr>
              <w:pStyle w:val="acctfourfigures"/>
              <w:tabs>
                <w:tab w:val="clear" w:pos="765"/>
                <w:tab w:val="decimal" w:pos="277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044EF7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FA426EA" w14:textId="56D54791" w:rsidR="00AF66AF" w:rsidRPr="006C3868" w:rsidRDefault="008D1DA5" w:rsidP="00876BE5">
            <w:pPr>
              <w:pStyle w:val="acctfourfigures"/>
              <w:tabs>
                <w:tab w:val="clear" w:pos="765"/>
                <w:tab w:val="decimal" w:pos="220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6B803BD1" w14:textId="77777777" w:rsidTr="00AA6663">
        <w:trPr>
          <w:cantSplit/>
        </w:trPr>
        <w:tc>
          <w:tcPr>
            <w:tcW w:w="2196" w:type="dxa"/>
          </w:tcPr>
          <w:p w14:paraId="06C8F678" w14:textId="3C2D02CF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ไลฟ์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อินชัวร์รันส์</w:t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375" w:type="dxa"/>
          </w:tcPr>
          <w:p w14:paraId="66A41409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605" w:type="dxa"/>
            <w:vAlign w:val="bottom"/>
          </w:tcPr>
          <w:p w14:paraId="3FA1912F" w14:textId="363061F4" w:rsidR="00AF66AF" w:rsidRPr="006C3868" w:rsidRDefault="00CF3DA2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44B91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226AFC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13375B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3794F8" w14:textId="751DE644" w:rsidR="00AF66AF" w:rsidRPr="006C3868" w:rsidRDefault="008D1DA5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555ABD5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51F9FB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793FA7F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1AAEAE" w14:textId="4C71C011" w:rsidR="00AF66AF" w:rsidRPr="006C3868" w:rsidRDefault="008D1DA5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0CAC12D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5C975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3B2652B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483F670E" w14:textId="10D2E7F7" w:rsidR="00AF66AF" w:rsidRPr="006C3868" w:rsidRDefault="008D1DA5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616F9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C038041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D5BE32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262915" w14:textId="0CB5F30B" w:rsidR="00AF66AF" w:rsidRPr="006C3868" w:rsidRDefault="008D1DA5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5802E34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1D5A35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7BE7E8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0ADC6EB5" w14:textId="135D49E8" w:rsidR="00AF66AF" w:rsidRPr="006C3868" w:rsidRDefault="008D1DA5" w:rsidP="00AF66A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58FBD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672C1C4" w14:textId="3325FCDE" w:rsidR="00AF66AF" w:rsidRPr="006C3868" w:rsidRDefault="00AF66AF" w:rsidP="00AF66AF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74890BA1" w14:textId="77777777" w:rsidTr="00AA6663">
        <w:trPr>
          <w:cantSplit/>
        </w:trPr>
        <w:tc>
          <w:tcPr>
            <w:tcW w:w="2196" w:type="dxa"/>
          </w:tcPr>
          <w:p w14:paraId="3183A2EF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375" w:type="dxa"/>
          </w:tcPr>
          <w:p w14:paraId="220E74C8" w14:textId="2B9F0369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ให้คำปรึกษาเกี่ยวกับธุรกิจคอมพิวเตอร์ทั้ง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ซอฟต์แวร์และฮาร์ตแวร์</w:t>
            </w:r>
          </w:p>
        </w:tc>
        <w:tc>
          <w:tcPr>
            <w:tcW w:w="605" w:type="dxa"/>
            <w:vAlign w:val="bottom"/>
          </w:tcPr>
          <w:p w14:paraId="1FA2DAD9" w14:textId="792A92CC" w:rsidR="00AF66AF" w:rsidRPr="006C3868" w:rsidRDefault="00CF3DA2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5B2878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D0637E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29CA94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16364B" w14:textId="1717A97B" w:rsidR="00AF66AF" w:rsidRPr="006C3868" w:rsidRDefault="008D1DA5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2DDBF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5CBBB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499662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F06233" w14:textId="42E22CD6" w:rsidR="00AF66AF" w:rsidRPr="006C3868" w:rsidRDefault="008D1DA5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3FF4005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EBCE95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00504DC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C4945A" w14:textId="06199ACB" w:rsidR="00AF66AF" w:rsidRPr="006C3868" w:rsidRDefault="008D1DA5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77BF7F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9E5B572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6EBF0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A2C5CF" w14:textId="3B39A0FF" w:rsidR="00AF66AF" w:rsidRPr="006C3868" w:rsidRDefault="008D1DA5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628B697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9590CB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0848805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70A9F3" w14:textId="7CE8FEED" w:rsidR="00AF66AF" w:rsidRPr="006C3868" w:rsidRDefault="008D1DA5" w:rsidP="00AF66A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D34C46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4C5F067F" w14:textId="7701B42F" w:rsidR="00AF66AF" w:rsidRPr="006C3868" w:rsidRDefault="00AF66AF" w:rsidP="00AF66AF">
            <w:pPr>
              <w:pStyle w:val="acctfourfigures"/>
              <w:tabs>
                <w:tab w:val="clear" w:pos="765"/>
                <w:tab w:val="decimal" w:pos="5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02AF08D4" w14:textId="77777777" w:rsidTr="00AA6663">
        <w:trPr>
          <w:cantSplit/>
        </w:trPr>
        <w:tc>
          <w:tcPr>
            <w:tcW w:w="2196" w:type="dxa"/>
          </w:tcPr>
          <w:p w14:paraId="03A8B667" w14:textId="77777777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เจ เอ็น อินชัวร์รันส์ </w:t>
            </w:r>
          </w:p>
          <w:p w14:paraId="57CFAC81" w14:textId="5B59F374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375" w:type="dxa"/>
          </w:tcPr>
          <w:p w14:paraId="5519AFB9" w14:textId="47EA7FB3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วินาศภัย</w:t>
            </w:r>
          </w:p>
        </w:tc>
        <w:tc>
          <w:tcPr>
            <w:tcW w:w="605" w:type="dxa"/>
            <w:vAlign w:val="bottom"/>
          </w:tcPr>
          <w:p w14:paraId="55772466" w14:textId="714E8F0C" w:rsidR="00AF66AF" w:rsidRPr="006C3868" w:rsidRDefault="00CF3DA2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6BC2EE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C5F2EB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A8F756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96B061" w14:textId="01CD8105" w:rsidR="00AF66AF" w:rsidRPr="006C3868" w:rsidRDefault="008D1DA5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BF93E2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D2FC0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01B241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44126B" w14:textId="79DEDAFD" w:rsidR="00AF66AF" w:rsidRPr="006C3868" w:rsidRDefault="008D1DA5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6A83761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055A39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1" w:type="dxa"/>
            <w:vAlign w:val="bottom"/>
          </w:tcPr>
          <w:p w14:paraId="0072FA1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5F1B480" w14:textId="1F5409BB" w:rsidR="00AF66AF" w:rsidRPr="006C3868" w:rsidRDefault="008D1DA5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A6726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07FF843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864258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500FB12" w14:textId="2CE232BA" w:rsidR="00AF66AF" w:rsidRPr="006C3868" w:rsidRDefault="008D1DA5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4" w:type="dxa"/>
            <w:vAlign w:val="bottom"/>
          </w:tcPr>
          <w:p w14:paraId="01ACB69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9E5523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214" w:type="dxa"/>
            <w:gridSpan w:val="2"/>
            <w:vAlign w:val="bottom"/>
          </w:tcPr>
          <w:p w14:paraId="4D8ED00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ACFB684" w14:textId="1188CC67" w:rsidR="00AF66AF" w:rsidRPr="006C3868" w:rsidRDefault="008D1DA5" w:rsidP="00AF66A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D99F09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5AEEC60" w14:textId="239E41F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2FB17A0D" w14:textId="77777777" w:rsidTr="00AA6663">
        <w:trPr>
          <w:cantSplit/>
        </w:trPr>
        <w:tc>
          <w:tcPr>
            <w:tcW w:w="2196" w:type="dxa"/>
          </w:tcPr>
          <w:p w14:paraId="0FF25A5A" w14:textId="77777777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ทีโอ 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5" w:type="dxa"/>
          </w:tcPr>
          <w:p w14:paraId="5F80DE0D" w14:textId="0BD8937E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กิจการอื่นทั้งใน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ประเทศและต่างประเทศ</w:t>
            </w:r>
          </w:p>
        </w:tc>
        <w:tc>
          <w:tcPr>
            <w:tcW w:w="605" w:type="dxa"/>
            <w:vAlign w:val="bottom"/>
          </w:tcPr>
          <w:p w14:paraId="6DD381C5" w14:textId="6DD2B1C6" w:rsidR="00AF66AF" w:rsidRPr="006C3868" w:rsidRDefault="00CF3DA2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62655B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7B3C7D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705717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DDF80F" w14:textId="43DB4C2C" w:rsidR="00AF66AF" w:rsidRPr="006C3868" w:rsidRDefault="008D1DA5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C82229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764EE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0BDCF6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CA9A4D" w14:textId="75842686" w:rsidR="00AF66AF" w:rsidRPr="006C3868" w:rsidRDefault="008D1DA5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38E6DC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A16B4E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427BA1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1A1371" w14:textId="7606164F" w:rsidR="00AF66AF" w:rsidRPr="006C3868" w:rsidRDefault="008D1DA5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A6893C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8FA9FFF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1D8DDE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7C54F05" w14:textId="7CC0C61C" w:rsidR="00AF66AF" w:rsidRPr="006C3868" w:rsidRDefault="008D1DA5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0775287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49E392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3503FB9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4D7A8F1" w14:textId="48163A19" w:rsidR="00AF66AF" w:rsidRPr="006C3868" w:rsidRDefault="008D1DA5" w:rsidP="00876BE5">
            <w:pPr>
              <w:pStyle w:val="acctfourfigures"/>
              <w:tabs>
                <w:tab w:val="clear" w:pos="765"/>
                <w:tab w:val="decimal" w:pos="11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07924A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27F10BA" w14:textId="1621A292" w:rsidR="00AF66AF" w:rsidRPr="006C3868" w:rsidRDefault="00AF66AF" w:rsidP="006B6B49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76BE5" w:rsidRPr="006C3868" w14:paraId="2DCDB93B" w14:textId="77777777" w:rsidTr="00AA6663">
        <w:trPr>
          <w:cantSplit/>
        </w:trPr>
        <w:tc>
          <w:tcPr>
            <w:tcW w:w="2196" w:type="dxa"/>
          </w:tcPr>
          <w:p w14:paraId="46A40D54" w14:textId="77777777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อีซี่ เลนดิ้ง จำกัด</w:t>
            </w:r>
          </w:p>
        </w:tc>
        <w:tc>
          <w:tcPr>
            <w:tcW w:w="1375" w:type="dxa"/>
          </w:tcPr>
          <w:p w14:paraId="1EA029BB" w14:textId="6549DED5" w:rsidR="00876BE5" w:rsidRPr="006C3868" w:rsidRDefault="00876BE5" w:rsidP="00876BE5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อเนกประสงค์</w:t>
            </w:r>
          </w:p>
        </w:tc>
        <w:tc>
          <w:tcPr>
            <w:tcW w:w="605" w:type="dxa"/>
            <w:vAlign w:val="bottom"/>
          </w:tcPr>
          <w:p w14:paraId="016DB917" w14:textId="46FAE0DB" w:rsidR="00876BE5" w:rsidRPr="006C3868" w:rsidRDefault="00876BE5" w:rsidP="00876BE5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696245C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A1BB364" w14:textId="48DA0FF0" w:rsidR="00876BE5" w:rsidRPr="006C3868" w:rsidRDefault="00876BE5" w:rsidP="00876BE5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</w:p>
        </w:tc>
        <w:tc>
          <w:tcPr>
            <w:tcW w:w="283" w:type="dxa"/>
            <w:vAlign w:val="bottom"/>
          </w:tcPr>
          <w:p w14:paraId="13BDEF4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922D11" w14:textId="63118925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176CC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0,000</w:t>
            </w:r>
          </w:p>
        </w:tc>
        <w:tc>
          <w:tcPr>
            <w:tcW w:w="180" w:type="dxa"/>
            <w:vAlign w:val="bottom"/>
          </w:tcPr>
          <w:p w14:paraId="1AD7EC0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8876066" w14:textId="0B6AE47C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C8A134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13608A" w14:textId="69C6E461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2A6B79BB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829CE7A" w14:textId="5B96DDB0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1" w:type="dxa"/>
            <w:vAlign w:val="bottom"/>
          </w:tcPr>
          <w:p w14:paraId="76E30C7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F620BAA" w14:textId="6292CA8F" w:rsidR="00876BE5" w:rsidRPr="006C3868" w:rsidRDefault="00876BE5" w:rsidP="00876B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F668240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4A9FB714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C3F4E68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3AFEB4F" w14:textId="0A7D1763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184" w:type="dxa"/>
            <w:vAlign w:val="bottom"/>
          </w:tcPr>
          <w:p w14:paraId="1EE31589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8BDE876" w14:textId="1DF1507F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214" w:type="dxa"/>
            <w:gridSpan w:val="2"/>
            <w:vAlign w:val="bottom"/>
          </w:tcPr>
          <w:p w14:paraId="788BB97A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3576985" w14:textId="3199EEA4" w:rsidR="00876BE5" w:rsidRPr="006C3868" w:rsidRDefault="00876BE5" w:rsidP="00876BE5">
            <w:pPr>
              <w:pStyle w:val="acctfourfigures"/>
              <w:tabs>
                <w:tab w:val="clear" w:pos="765"/>
                <w:tab w:val="left" w:pos="461"/>
              </w:tabs>
              <w:spacing w:line="320" w:lineRule="exact"/>
              <w:ind w:left="-79" w:right="-11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B77D1E1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EBB9846" w14:textId="2D7B3CCC" w:rsidR="00876BE5" w:rsidRPr="006C3868" w:rsidRDefault="00876BE5" w:rsidP="00876BE5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76BE5" w:rsidRPr="006C3868" w14:paraId="4BE602E5" w14:textId="77777777" w:rsidTr="00AA6663">
        <w:trPr>
          <w:cantSplit/>
        </w:trPr>
        <w:tc>
          <w:tcPr>
            <w:tcW w:w="2196" w:type="dxa"/>
          </w:tcPr>
          <w:p w14:paraId="06857DB2" w14:textId="29436EA1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ทรูไลฟ์ โบรกเกอร์ จำกัด</w:t>
            </w:r>
          </w:p>
        </w:tc>
        <w:tc>
          <w:tcPr>
            <w:tcW w:w="1375" w:type="dxa"/>
          </w:tcPr>
          <w:p w14:paraId="4A33CB63" w14:textId="77777777" w:rsidR="00876BE5" w:rsidRPr="006C3868" w:rsidRDefault="00876BE5" w:rsidP="00876BE5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605" w:type="dxa"/>
            <w:vAlign w:val="bottom"/>
          </w:tcPr>
          <w:p w14:paraId="400E77DF" w14:textId="21910901" w:rsidR="00876BE5" w:rsidRPr="006C3868" w:rsidRDefault="00876BE5" w:rsidP="00876BE5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61976D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9F1AF64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67E23E28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777286" w14:textId="7BF6E423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1A71716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D180D21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6EBC71D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694B68" w14:textId="2C6F78BD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387EB511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FF5104F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277F9D50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65C2CE37" w14:textId="6BBD9BCB" w:rsidR="00876BE5" w:rsidRPr="006C3868" w:rsidRDefault="00876BE5" w:rsidP="00876B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D6E111B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293460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F3235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89F6015" w14:textId="6DF0E841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3535B4D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86739DA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214" w:type="dxa"/>
            <w:gridSpan w:val="2"/>
            <w:vAlign w:val="bottom"/>
          </w:tcPr>
          <w:p w14:paraId="5B233E4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21A1591" w14:textId="168FF943" w:rsidR="00876BE5" w:rsidRPr="006C3868" w:rsidRDefault="00876BE5" w:rsidP="00876BE5">
            <w:pPr>
              <w:pStyle w:val="acctfourfigures"/>
              <w:tabs>
                <w:tab w:val="clear" w:pos="765"/>
                <w:tab w:val="decimal" w:pos="367"/>
                <w:tab w:val="decimal" w:pos="627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DBA56B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09D417C" w14:textId="1EB4E710" w:rsidR="00876BE5" w:rsidRPr="006C3868" w:rsidRDefault="00876BE5" w:rsidP="00876BE5">
            <w:pPr>
              <w:pStyle w:val="acctfourfigures"/>
              <w:tabs>
                <w:tab w:val="clear" w:pos="765"/>
                <w:tab w:val="decimal" w:pos="40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76BE5" w:rsidRPr="006C3868" w14:paraId="4772A165" w14:textId="77777777" w:rsidTr="00AA6663">
        <w:trPr>
          <w:cantSplit/>
        </w:trPr>
        <w:tc>
          <w:tcPr>
            <w:tcW w:w="2196" w:type="dxa"/>
          </w:tcPr>
          <w:p w14:paraId="5209E4A8" w14:textId="77777777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ทรูเอ็กซ์ตร้า </w:t>
            </w:r>
          </w:p>
          <w:p w14:paraId="6095D639" w14:textId="77777777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375" w:type="dxa"/>
          </w:tcPr>
          <w:p w14:paraId="6F4836B3" w14:textId="4A3593CE" w:rsidR="00876BE5" w:rsidRPr="006C3868" w:rsidRDefault="00876BE5" w:rsidP="00876BE5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605" w:type="dxa"/>
            <w:vAlign w:val="bottom"/>
          </w:tcPr>
          <w:p w14:paraId="406763BE" w14:textId="54131DDD" w:rsidR="00876BE5" w:rsidRPr="006C3868" w:rsidRDefault="00876BE5" w:rsidP="00876BE5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596A4D7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E2A6EBF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1CE78F2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6B5EA5" w14:textId="499B153D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41AE8D7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632E30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2EFB61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2A45BC" w14:textId="4B77BC42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5DC216E9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9F5CBC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659750A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8FF16D2" w14:textId="640EB09B" w:rsidR="00876BE5" w:rsidRPr="006C3868" w:rsidRDefault="00876BE5" w:rsidP="00876B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D1B80E7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32D1F9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22DA6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5223BE6" w14:textId="4E0AEB5E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2D60B827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7285829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214" w:type="dxa"/>
            <w:gridSpan w:val="2"/>
            <w:vAlign w:val="bottom"/>
          </w:tcPr>
          <w:p w14:paraId="06EFAD3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3D46F58" w14:textId="14C422A3" w:rsidR="00876BE5" w:rsidRPr="006C3868" w:rsidRDefault="00876BE5" w:rsidP="00876BE5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7C0596F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933E8B1" w14:textId="76EC5966" w:rsidR="00876BE5" w:rsidRPr="006C3868" w:rsidRDefault="00876BE5" w:rsidP="00876BE5">
            <w:pPr>
              <w:pStyle w:val="acctfourfigures"/>
              <w:tabs>
                <w:tab w:val="clear" w:pos="765"/>
                <w:tab w:val="decimal" w:pos="40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505FF9E0" w14:textId="77777777" w:rsidTr="00AA6663">
        <w:trPr>
          <w:cantSplit/>
        </w:trPr>
        <w:tc>
          <w:tcPr>
            <w:tcW w:w="2196" w:type="dxa"/>
          </w:tcPr>
          <w:p w14:paraId="13A68A64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ทีคิวซี จำกัด</w:t>
            </w:r>
          </w:p>
        </w:tc>
        <w:tc>
          <w:tcPr>
            <w:tcW w:w="1375" w:type="dxa"/>
          </w:tcPr>
          <w:p w14:paraId="7717EA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605" w:type="dxa"/>
            <w:vAlign w:val="bottom"/>
          </w:tcPr>
          <w:p w14:paraId="6B9E720D" w14:textId="7C6D9175" w:rsidR="00AF66AF" w:rsidRPr="006C3868" w:rsidRDefault="00CF3DA2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88A59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E86489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09AD98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975393" w14:textId="5D8AAF2F" w:rsidR="00AF66AF" w:rsidRPr="006C3868" w:rsidRDefault="008D1DA5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B6E184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A6289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670301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F22A0A" w14:textId="7E114656" w:rsidR="00AF66AF" w:rsidRPr="006C3868" w:rsidRDefault="00D5759E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  <w:r w:rsidR="008D1D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0D439E5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61D7DB6" w14:textId="146B5938" w:rsidR="00AF66AF" w:rsidRPr="006C3868" w:rsidRDefault="00D5759E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646CABB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804B4BF" w14:textId="229A1FE0" w:rsidR="00AF66AF" w:rsidRPr="006C3868" w:rsidRDefault="008D1DA5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796C36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DD2185C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FD5D2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5EAC7C8" w14:textId="75928512" w:rsidR="00AF66AF" w:rsidRPr="006C3868" w:rsidRDefault="00D5759E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6AFF02B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41930FA" w14:textId="5087E084" w:rsidR="00AF66AF" w:rsidRPr="006C3868" w:rsidRDefault="00D5759E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214" w:type="dxa"/>
            <w:gridSpan w:val="2"/>
            <w:vAlign w:val="bottom"/>
          </w:tcPr>
          <w:p w14:paraId="6578CDB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6780E90" w14:textId="73234041" w:rsidR="00AF66AF" w:rsidRPr="006C3868" w:rsidRDefault="008D1DA5" w:rsidP="00876BE5">
            <w:pPr>
              <w:pStyle w:val="acctfourfigures"/>
              <w:tabs>
                <w:tab w:val="clear" w:pos="765"/>
                <w:tab w:val="decimal" w:pos="101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6D38F8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D368A2F" w14:textId="298AD547" w:rsidR="00AF66AF" w:rsidRPr="006C3868" w:rsidRDefault="00AF66AF" w:rsidP="006B6B49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0529A92F" w14:textId="77777777" w:rsidTr="00AA6663">
        <w:trPr>
          <w:cantSplit/>
        </w:trPr>
        <w:tc>
          <w:tcPr>
            <w:tcW w:w="2196" w:type="dxa"/>
          </w:tcPr>
          <w:p w14:paraId="0D01E730" w14:textId="77777777" w:rsidR="00AF66AF" w:rsidRPr="006C3868" w:rsidRDefault="00AF66AF" w:rsidP="00AF66A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14:paraId="1D0EC3A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</w:tc>
        <w:tc>
          <w:tcPr>
            <w:tcW w:w="605" w:type="dxa"/>
            <w:vAlign w:val="bottom"/>
          </w:tcPr>
          <w:p w14:paraId="5A73AAE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6FB78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2E0B9E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2493A3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4B6B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7A5CE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74B6A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2F736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6AD644" w14:textId="3E98229D" w:rsidR="00AF66AF" w:rsidRPr="006C3868" w:rsidRDefault="008D1DA5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1,364,19</w:t>
            </w:r>
            <w:r w:rsidR="00D5759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03AAA9C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53EE352" w14:textId="47CA8966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</w:t>
            </w:r>
            <w:r w:rsidR="000D4B7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,19</w:t>
            </w:r>
            <w:r w:rsidR="00D5759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1" w:type="dxa"/>
          </w:tcPr>
          <w:p w14:paraId="18A39FF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83BFAFA" w14:textId="0DC587A1" w:rsidR="00AF66AF" w:rsidRPr="006C3868" w:rsidRDefault="008D1DA5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018308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B0A4725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4580E5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2AE669" w14:textId="547BAE84" w:rsidR="00AF66AF" w:rsidRPr="006C3868" w:rsidRDefault="008D1DA5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1,364,19</w:t>
            </w:r>
            <w:r w:rsidR="00D5759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4" w:type="dxa"/>
          </w:tcPr>
          <w:p w14:paraId="45D63CE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6EC8127" w14:textId="1D4532E5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</w:t>
            </w:r>
            <w:r w:rsidR="000D4B7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,19</w:t>
            </w:r>
            <w:r w:rsidR="00D5759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14" w:type="dxa"/>
            <w:gridSpan w:val="2"/>
            <w:vAlign w:val="bottom"/>
          </w:tcPr>
          <w:p w14:paraId="7A23975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71230B" w14:textId="2A64F8F2" w:rsidR="00AF66AF" w:rsidRPr="006C3868" w:rsidRDefault="008D1DA5" w:rsidP="00876BE5">
            <w:pPr>
              <w:pStyle w:val="acctfourfigures"/>
              <w:tabs>
                <w:tab w:val="clear" w:pos="765"/>
              </w:tabs>
              <w:spacing w:line="320" w:lineRule="exact"/>
              <w:ind w:left="-259" w:right="-3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95A396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5583D04" w14:textId="1E9EFDE9" w:rsidR="00AF66AF" w:rsidRPr="006C3868" w:rsidRDefault="008D1DA5" w:rsidP="00876BE5">
            <w:pPr>
              <w:pStyle w:val="acctfourfigures"/>
              <w:tabs>
                <w:tab w:val="clear" w:pos="765"/>
                <w:tab w:val="decimal" w:pos="40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EE4982F" w14:textId="32AF13B3" w:rsidR="00304CB1" w:rsidRPr="006C3868" w:rsidRDefault="00304CB1">
      <w:pPr>
        <w:rPr>
          <w:rFonts w:asciiTheme="majorBidi" w:hAnsiTheme="majorBidi" w:cstheme="majorBidi"/>
        </w:rPr>
      </w:pPr>
    </w:p>
    <w:p w14:paraId="2FC0F242" w14:textId="77777777" w:rsidR="0003389E" w:rsidRPr="006C3868" w:rsidRDefault="0003389E">
      <w:pPr>
        <w:rPr>
          <w:rFonts w:asciiTheme="majorBidi" w:hAnsiTheme="majorBidi" w:cstheme="majorBidi"/>
        </w:rPr>
      </w:pPr>
      <w:r w:rsidRPr="006C3868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03256D" w:rsidRPr="006C3868" w14:paraId="15DF0D06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A4C24AD" w14:textId="1AF7CEB0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627C7F4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7F2EC3F0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01FC86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57AE6C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CB360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22E3BD3A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3256D" w:rsidRPr="006C3868" w14:paraId="41224BF4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9036670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296BADEB" w14:textId="5523BCF2" w:rsidR="0003256D" w:rsidRPr="006C3868" w:rsidRDefault="0003256D" w:rsidP="008760BC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97" w:type="dxa"/>
            <w:gridSpan w:val="3"/>
            <w:vAlign w:val="bottom"/>
          </w:tcPr>
          <w:p w14:paraId="22FBCE6B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312A9246" w14:textId="73F519C6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  <w:r w:rsidR="00AD04B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ทางอ้อม</w:t>
            </w:r>
          </w:p>
        </w:tc>
        <w:tc>
          <w:tcPr>
            <w:tcW w:w="283" w:type="dxa"/>
            <w:vAlign w:val="bottom"/>
          </w:tcPr>
          <w:p w14:paraId="493A522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D6DBFDC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664F2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DF6C0FE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E568A7D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0BE2C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2807F8C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54E0009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083D5A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CA8735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755D73E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1D34073D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0066A20" w14:textId="6C944EF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E17C2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สาม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E17C2D" w:rsidRPr="006C3868" w14:paraId="54A9758D" w14:textId="77777777" w:rsidTr="0003256D">
        <w:trPr>
          <w:cantSplit/>
          <w:tblHeader/>
        </w:trPr>
        <w:tc>
          <w:tcPr>
            <w:tcW w:w="1596" w:type="dxa"/>
          </w:tcPr>
          <w:p w14:paraId="5BC8B312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D8A94C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73E7E6" w14:textId="77777777" w:rsidR="00E17C2D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</w:t>
            </w:r>
          </w:p>
          <w:p w14:paraId="087B5F75" w14:textId="54C81FAC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0009BCF6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10A2D85A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252A3E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73BB8C" w14:textId="77777777" w:rsidR="00E17C2D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</w:t>
            </w:r>
          </w:p>
          <w:p w14:paraId="4766A6AF" w14:textId="09EEAA3A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8156010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7358F1" w14:textId="77777777" w:rsidR="00AD04BF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133381" w14:textId="1CEAB6CB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ABD912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8D6121" w14:textId="77777777" w:rsidR="00E17C2D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</w:t>
            </w:r>
          </w:p>
          <w:p w14:paraId="79B34F18" w14:textId="18D3E670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EEE377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4D4AAE2" w14:textId="77777777" w:rsidR="000D4B7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3D2B1DD" w14:textId="792B7FD9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4FE38D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86998FA" w14:textId="77777777" w:rsidR="00E17C2D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</w:t>
            </w:r>
          </w:p>
          <w:p w14:paraId="27D74382" w14:textId="661E9F10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08459CEF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BCEBF2C" w14:textId="77777777" w:rsidR="00AD04BF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1A233F8" w14:textId="2B281588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76B0A54E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17F48C6E" w14:textId="77777777" w:rsidR="00E17C2D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</w:t>
            </w:r>
          </w:p>
          <w:p w14:paraId="71C2970C" w14:textId="1BBC0B24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51298EFC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B5DD11A" w14:textId="77777777" w:rsidR="000D4B7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25F3B7A" w14:textId="4288F64D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5A79A0AB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477EA80" w14:textId="77777777" w:rsidR="00E17C2D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</w:t>
            </w:r>
          </w:p>
          <w:p w14:paraId="0715A8CD" w14:textId="676C1550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64F96A6E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E9A37EE" w14:textId="77777777" w:rsidR="00E17C2D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31</w:t>
            </w:r>
          </w:p>
          <w:p w14:paraId="4F74F35F" w14:textId="0D6083CD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E17C2D" w:rsidRPr="006C3868" w14:paraId="0B108BD7" w14:textId="77777777" w:rsidTr="0003256D">
        <w:trPr>
          <w:cantSplit/>
          <w:tblHeader/>
        </w:trPr>
        <w:tc>
          <w:tcPr>
            <w:tcW w:w="1596" w:type="dxa"/>
          </w:tcPr>
          <w:p w14:paraId="040F8D99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3B7E538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E18FDB" w14:textId="3C5A8B5F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858775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4E7E41B" w14:textId="6B9A9BF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83" w:type="dxa"/>
          </w:tcPr>
          <w:p w14:paraId="0F26B7E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6AC9F3" w14:textId="17410F61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AD25ABA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EF572D" w14:textId="7B956035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0" w:type="dxa"/>
          </w:tcPr>
          <w:p w14:paraId="12F04FB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2FB8D7" w14:textId="371AA968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9D2C5E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5FF18CB" w14:textId="37A39E0E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1" w:type="dxa"/>
          </w:tcPr>
          <w:p w14:paraId="1666F07A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6242BCD" w14:textId="47B96B00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34B102C8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5C48C0D" w14:textId="60E11EEE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603D7695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30FB243F" w14:textId="78F057A8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2DAA50DE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9ED0F2A" w14:textId="6F5825B6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14" w:type="dxa"/>
            <w:gridSpan w:val="2"/>
          </w:tcPr>
          <w:p w14:paraId="166BB925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DAA6FB9" w14:textId="527E0F3A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4E8CD749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2BE583" w14:textId="3526B1B4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</w:p>
        </w:tc>
      </w:tr>
      <w:tr w:rsidR="008347E0" w:rsidRPr="006C3868" w14:paraId="6570BBCC" w14:textId="77777777" w:rsidTr="0003256D">
        <w:trPr>
          <w:cantSplit/>
          <w:tblHeader/>
        </w:trPr>
        <w:tc>
          <w:tcPr>
            <w:tcW w:w="1596" w:type="dxa"/>
          </w:tcPr>
          <w:p w14:paraId="14D161E4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FA536CE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14:paraId="4034418C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2FC360FE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756CAE89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347E0" w:rsidRPr="006C3868" w14:paraId="61DD2317" w14:textId="77777777" w:rsidTr="0003256D">
        <w:trPr>
          <w:cantSplit/>
        </w:trPr>
        <w:tc>
          <w:tcPr>
            <w:tcW w:w="2970" w:type="dxa"/>
            <w:gridSpan w:val="2"/>
          </w:tcPr>
          <w:p w14:paraId="30E16F08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536D4B4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2EE375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27CED0B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4428CAF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FFA6E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9B2835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6A7C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4070F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397EA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4BBBF5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1A8C9D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355324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36758A9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6533AF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5209193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21897B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4481075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2502A55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18DB83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64E03BD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096493A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7282354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841DD8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8347E0" w:rsidRPr="006C3868" w14:paraId="688378BB" w14:textId="77777777" w:rsidTr="0003256D">
        <w:trPr>
          <w:cantSplit/>
        </w:trPr>
        <w:tc>
          <w:tcPr>
            <w:tcW w:w="1596" w:type="dxa"/>
          </w:tcPr>
          <w:p w14:paraId="7B982462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374" w:type="dxa"/>
          </w:tcPr>
          <w:p w14:paraId="16B8CD8C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4AB236C5" w14:textId="43A3D073" w:rsidR="008347E0" w:rsidRPr="006C3868" w:rsidRDefault="003D2882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70" w:type="dxa"/>
            <w:vAlign w:val="bottom"/>
          </w:tcPr>
          <w:p w14:paraId="31EC054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69322E0" w14:textId="38A0DD5F" w:rsidR="008347E0" w:rsidRPr="006C3868" w:rsidRDefault="000D4B78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83" w:type="dxa"/>
            <w:vAlign w:val="bottom"/>
          </w:tcPr>
          <w:p w14:paraId="15ADBA0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C753EC" w14:textId="696565F4" w:rsidR="008347E0" w:rsidRPr="006C3868" w:rsidRDefault="003D2882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DEB5E5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8F5F7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4C4E179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ECFBDC" w14:textId="00709386" w:rsidR="008347E0" w:rsidRPr="006C3868" w:rsidRDefault="003D2882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87239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B6DAE5F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9C7742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3BF45D9" w14:textId="4E217AB1" w:rsidR="008347E0" w:rsidRPr="006C3868" w:rsidRDefault="003D2882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E75539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4BD38D0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A39338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F7A3262" w14:textId="4C2591BB" w:rsidR="008347E0" w:rsidRPr="006C3868" w:rsidRDefault="003D2882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DEBB4D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6866544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CE7B99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C7D887" w14:textId="62504A49" w:rsidR="008347E0" w:rsidRPr="006C3868" w:rsidRDefault="003D2882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DCAAAD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309580C" w14:textId="090D6C08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7F8F6546" w14:textId="77777777" w:rsidTr="0003256D">
        <w:trPr>
          <w:cantSplit/>
        </w:trPr>
        <w:tc>
          <w:tcPr>
            <w:tcW w:w="1596" w:type="dxa"/>
            <w:vAlign w:val="bottom"/>
          </w:tcPr>
          <w:p w14:paraId="16BB9CDD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  <w:vAlign w:val="bottom"/>
          </w:tcPr>
          <w:p w14:paraId="367D9896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0B538537" w14:textId="7E80A9CF" w:rsidR="008347E0" w:rsidRPr="006C3868" w:rsidRDefault="003D2882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1E2A56D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595230F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283" w:type="dxa"/>
            <w:vAlign w:val="bottom"/>
          </w:tcPr>
          <w:p w14:paraId="412E9DF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70270A" w14:textId="720532C8" w:rsidR="008347E0" w:rsidRPr="006C3868" w:rsidRDefault="003D2882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4D96779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767DE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CC7BFA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117717" w14:textId="79D82BEE" w:rsidR="008347E0" w:rsidRPr="006C3868" w:rsidRDefault="003D2882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12710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986811D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8142D8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922338E" w14:textId="756CB668" w:rsidR="008347E0" w:rsidRPr="006C3868" w:rsidRDefault="003D2882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020C74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48A79FC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76AE6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70DC144" w14:textId="58549829" w:rsidR="008347E0" w:rsidRPr="006C3868" w:rsidRDefault="003D2882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5BC46B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2F19B5E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39E24A8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951EDBE" w14:textId="3D3EC66F" w:rsidR="008347E0" w:rsidRPr="006C3868" w:rsidRDefault="003D2882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71A5D8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983C7A8" w14:textId="62F62E4B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561872A6" w14:textId="77777777" w:rsidTr="0003256D">
        <w:trPr>
          <w:cantSplit/>
        </w:trPr>
        <w:tc>
          <w:tcPr>
            <w:tcW w:w="1596" w:type="dxa"/>
            <w:vAlign w:val="bottom"/>
          </w:tcPr>
          <w:p w14:paraId="3B2D2830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374" w:type="dxa"/>
            <w:vAlign w:val="bottom"/>
          </w:tcPr>
          <w:p w14:paraId="4E6B99B8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10F51159" w14:textId="28FF68D4" w:rsidR="008347E0" w:rsidRPr="006C3868" w:rsidRDefault="003D2882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24A72D3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C7E856D" w14:textId="034689E8" w:rsidR="008347E0" w:rsidRPr="006C3868" w:rsidRDefault="000D4B78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283" w:type="dxa"/>
            <w:vAlign w:val="bottom"/>
          </w:tcPr>
          <w:p w14:paraId="5CD1766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B7EBB0" w14:textId="4C7A0722" w:rsidR="008347E0" w:rsidRPr="006C3868" w:rsidRDefault="003D2882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2CD9A77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FA429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FDA7EB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C3B173A" w14:textId="751A48C3" w:rsidR="008347E0" w:rsidRPr="006C3868" w:rsidRDefault="003D2882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6FE7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B8DC2F8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87DA1D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6B604A0" w14:textId="669EB960" w:rsidR="008347E0" w:rsidRPr="006C3868" w:rsidRDefault="003D2882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DC5A5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381E0B7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96C00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A515D1B" w14:textId="405E45F2" w:rsidR="008347E0" w:rsidRPr="006C3868" w:rsidRDefault="003D2882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E6D8DC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BE400C1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4FDA53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51B7CBD4" w14:textId="2C4F6A17" w:rsidR="008347E0" w:rsidRPr="006C3868" w:rsidRDefault="003D2882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3135B3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89FD0C1" w14:textId="195AE6B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046B4D67" w14:textId="77777777" w:rsidTr="0003256D">
        <w:trPr>
          <w:cantSplit/>
        </w:trPr>
        <w:tc>
          <w:tcPr>
            <w:tcW w:w="1596" w:type="dxa"/>
            <w:vAlign w:val="bottom"/>
          </w:tcPr>
          <w:p w14:paraId="02F331C9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46C99993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F15870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7E9F43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</w:tcPr>
          <w:p w14:paraId="254B495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44A24A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6D6A3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90C5B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FE532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C9C0A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1E386" w14:textId="0C665D99" w:rsidR="008347E0" w:rsidRPr="006C3868" w:rsidRDefault="003D2882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B25F8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77B55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A135C0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0F0E" w14:textId="723A92FB" w:rsidR="008347E0" w:rsidRPr="006C3868" w:rsidRDefault="003D2882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B145A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91E82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A4461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59D7" w14:textId="7BAE21B6" w:rsidR="008347E0" w:rsidRPr="006C3868" w:rsidRDefault="003D2882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780482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CB8BD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132809D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D8AFE" w14:textId="7DA5BF0E" w:rsidR="008347E0" w:rsidRPr="006C3868" w:rsidRDefault="003D2882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C99F39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39080" w14:textId="4F51AA6F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77FE7A8A" w14:textId="77777777" w:rsidR="00D92B16" w:rsidRPr="006C3868" w:rsidRDefault="00D92B16" w:rsidP="0015757F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6294CFB3" w14:textId="77777777" w:rsidR="00876BE5" w:rsidRDefault="00876BE5" w:rsidP="00061E49">
      <w:pPr>
        <w:ind w:right="-314"/>
        <w:jc w:val="thaiDistribute"/>
        <w:rPr>
          <w:rStyle w:val="ui-provider"/>
          <w:rFonts w:asciiTheme="majorBidi" w:hAnsiTheme="majorBidi"/>
          <w:sz w:val="30"/>
          <w:szCs w:val="30"/>
        </w:rPr>
      </w:pPr>
    </w:p>
    <w:p w14:paraId="226D10EA" w14:textId="750BD91B" w:rsidR="00567BEF" w:rsidRPr="00744D42" w:rsidRDefault="004B60F8" w:rsidP="00061E49">
      <w:pPr>
        <w:ind w:right="-314"/>
        <w:jc w:val="thaiDistribute"/>
        <w:rPr>
          <w:rStyle w:val="ui-provider"/>
          <w:rFonts w:asciiTheme="majorBidi" w:hAnsiTheme="majorBidi" w:cstheme="majorBidi"/>
          <w:sz w:val="28"/>
        </w:rPr>
      </w:pPr>
      <w:r w:rsidRPr="00744D42">
        <w:rPr>
          <w:rStyle w:val="ui-provider"/>
          <w:rFonts w:asciiTheme="majorBidi" w:hAnsiTheme="majorBidi"/>
          <w:sz w:val="28"/>
          <w:cs/>
        </w:rPr>
        <w:t xml:space="preserve">เมื่อวันที่ </w:t>
      </w:r>
      <w:r w:rsidRPr="00744D42">
        <w:rPr>
          <w:rStyle w:val="ui-provider"/>
          <w:rFonts w:asciiTheme="majorBidi" w:hAnsiTheme="majorBidi"/>
          <w:sz w:val="28"/>
        </w:rPr>
        <w:t>24</w:t>
      </w:r>
      <w:r w:rsidRPr="00744D42">
        <w:rPr>
          <w:rStyle w:val="ui-provider"/>
          <w:rFonts w:asciiTheme="majorBidi" w:hAnsiTheme="majorBidi"/>
          <w:sz w:val="28"/>
          <w:cs/>
        </w:rPr>
        <w:t xml:space="preserve"> มกราคม </w:t>
      </w:r>
      <w:r w:rsidRPr="00744D42">
        <w:rPr>
          <w:rStyle w:val="ui-provider"/>
          <w:rFonts w:asciiTheme="majorBidi" w:hAnsiTheme="majorBidi"/>
          <w:sz w:val="28"/>
        </w:rPr>
        <w:t>2567</w:t>
      </w:r>
      <w:r w:rsidRPr="00744D42">
        <w:rPr>
          <w:rStyle w:val="ui-provider"/>
          <w:rFonts w:asciiTheme="majorBidi" w:hAnsiTheme="majorBidi"/>
          <w:sz w:val="28"/>
          <w:cs/>
        </w:rPr>
        <w:t xml:space="preserve"> ที่ประชุมวิสามัญผู้ถือหุ้นครั้งที่ </w:t>
      </w:r>
      <w:r w:rsidRPr="00744D42">
        <w:rPr>
          <w:rStyle w:val="ui-provider"/>
          <w:rFonts w:asciiTheme="majorBidi" w:hAnsiTheme="majorBidi"/>
          <w:sz w:val="28"/>
        </w:rPr>
        <w:t>1/2567</w:t>
      </w:r>
      <w:r w:rsidRPr="00744D42">
        <w:rPr>
          <w:rStyle w:val="ui-provider"/>
          <w:rFonts w:asciiTheme="majorBidi" w:hAnsiTheme="majorBidi"/>
          <w:sz w:val="28"/>
          <w:cs/>
        </w:rPr>
        <w:t xml:space="preserve"> ของบริษัท ชัวร์ครับ.คอม จำกัด (บริษัทย่อย) มีมติอนุมัติการเพิ่มทุนจดทะเบียนเพิ่ม </w:t>
      </w:r>
      <w:r w:rsidRPr="00744D42">
        <w:rPr>
          <w:rStyle w:val="ui-provider"/>
          <w:rFonts w:asciiTheme="majorBidi" w:hAnsiTheme="majorBidi"/>
          <w:sz w:val="28"/>
        </w:rPr>
        <w:t>233,000</w:t>
      </w:r>
      <w:r w:rsidRPr="00744D42">
        <w:rPr>
          <w:rStyle w:val="ui-provider"/>
          <w:rFonts w:asciiTheme="majorBidi" w:hAnsiTheme="majorBidi"/>
          <w:sz w:val="28"/>
          <w:cs/>
        </w:rPr>
        <w:t xml:space="preserve"> หุ้น มูลค่าหุ้นละ </w:t>
      </w:r>
      <w:r w:rsidRPr="00744D42">
        <w:rPr>
          <w:rStyle w:val="ui-provider"/>
          <w:rFonts w:asciiTheme="majorBidi" w:hAnsiTheme="majorBidi"/>
          <w:sz w:val="28"/>
        </w:rPr>
        <w:t>10</w:t>
      </w:r>
      <w:r w:rsidRPr="00744D42">
        <w:rPr>
          <w:rStyle w:val="ui-provider"/>
          <w:rFonts w:asciiTheme="majorBidi" w:hAnsiTheme="majorBidi"/>
          <w:sz w:val="28"/>
          <w:cs/>
        </w:rPr>
        <w:t xml:space="preserve"> บาท และได้ดำเนินการจดทะเบียนเพิ่มทุนจดทะเบียนกับกระทรวงพาณิชย์แล้วเมื่อวันที่ </w:t>
      </w:r>
      <w:r w:rsidRPr="00744D42">
        <w:rPr>
          <w:rStyle w:val="ui-provider"/>
          <w:rFonts w:asciiTheme="majorBidi" w:hAnsiTheme="majorBidi"/>
          <w:sz w:val="28"/>
        </w:rPr>
        <w:t>24</w:t>
      </w:r>
      <w:r w:rsidRPr="00744D42">
        <w:rPr>
          <w:rStyle w:val="ui-provider"/>
          <w:rFonts w:asciiTheme="majorBidi" w:hAnsiTheme="majorBidi"/>
          <w:sz w:val="28"/>
          <w:cs/>
        </w:rPr>
        <w:t xml:space="preserve"> มกราคม </w:t>
      </w:r>
      <w:r w:rsidRPr="00744D42">
        <w:rPr>
          <w:rStyle w:val="ui-provider"/>
          <w:rFonts w:asciiTheme="majorBidi" w:hAnsiTheme="majorBidi"/>
          <w:sz w:val="28"/>
        </w:rPr>
        <w:t>2567</w:t>
      </w:r>
      <w:r w:rsidRPr="00744D42">
        <w:rPr>
          <w:rStyle w:val="ui-provider"/>
          <w:rFonts w:asciiTheme="majorBidi" w:hAnsiTheme="majorBidi"/>
          <w:sz w:val="28"/>
          <w:cs/>
        </w:rPr>
        <w:t xml:space="preserve"> โดยมีทุนจดทะเบียน </w:t>
      </w:r>
      <w:r w:rsidRPr="00744D42">
        <w:rPr>
          <w:rStyle w:val="ui-provider"/>
          <w:rFonts w:asciiTheme="majorBidi" w:hAnsiTheme="majorBidi"/>
          <w:sz w:val="28"/>
        </w:rPr>
        <w:t>22.33</w:t>
      </w:r>
      <w:r w:rsidRPr="00744D42">
        <w:rPr>
          <w:rStyle w:val="ui-provider"/>
          <w:rFonts w:asciiTheme="majorBidi" w:hAnsiTheme="majorBidi"/>
          <w:sz w:val="28"/>
          <w:cs/>
        </w:rPr>
        <w:t xml:space="preserve"> ล้านบาท (หุ้นสามัญ </w:t>
      </w:r>
      <w:r w:rsidRPr="00744D42">
        <w:rPr>
          <w:rStyle w:val="ui-provider"/>
          <w:rFonts w:asciiTheme="majorBidi" w:hAnsiTheme="majorBidi"/>
          <w:sz w:val="28"/>
        </w:rPr>
        <w:t>2</w:t>
      </w:r>
      <w:r w:rsidRPr="00744D42">
        <w:rPr>
          <w:rStyle w:val="ui-provider"/>
          <w:rFonts w:asciiTheme="majorBidi" w:hAnsiTheme="majorBidi" w:cstheme="majorBidi"/>
          <w:sz w:val="28"/>
        </w:rPr>
        <w:t>,</w:t>
      </w:r>
      <w:r w:rsidRPr="00744D42">
        <w:rPr>
          <w:rStyle w:val="ui-provider"/>
          <w:rFonts w:asciiTheme="majorBidi" w:hAnsiTheme="majorBidi"/>
          <w:sz w:val="28"/>
        </w:rPr>
        <w:t>233</w:t>
      </w:r>
      <w:r w:rsidRPr="00744D42">
        <w:rPr>
          <w:rStyle w:val="ui-provider"/>
          <w:rFonts w:asciiTheme="majorBidi" w:hAnsiTheme="majorBidi" w:cstheme="majorBidi"/>
          <w:sz w:val="28"/>
        </w:rPr>
        <w:t>,</w:t>
      </w:r>
      <w:r w:rsidRPr="00744D42">
        <w:rPr>
          <w:rStyle w:val="ui-provider"/>
          <w:rFonts w:asciiTheme="majorBidi" w:hAnsiTheme="majorBidi"/>
          <w:sz w:val="28"/>
        </w:rPr>
        <w:t>000</w:t>
      </w:r>
      <w:r w:rsidRPr="00744D42">
        <w:rPr>
          <w:rStyle w:val="ui-provider"/>
          <w:rFonts w:asciiTheme="majorBidi" w:hAnsiTheme="majorBidi"/>
          <w:sz w:val="28"/>
          <w:cs/>
        </w:rPr>
        <w:t xml:space="preserve"> หุ้น มูลค่าหุ้นละ </w:t>
      </w:r>
      <w:r w:rsidRPr="00744D42">
        <w:rPr>
          <w:rStyle w:val="ui-provider"/>
          <w:rFonts w:asciiTheme="majorBidi" w:hAnsiTheme="majorBidi"/>
          <w:sz w:val="28"/>
        </w:rPr>
        <w:t>10</w:t>
      </w:r>
      <w:r w:rsidRPr="00744D42">
        <w:rPr>
          <w:rStyle w:val="ui-provider"/>
          <w:rFonts w:asciiTheme="majorBidi" w:hAnsiTheme="majorBidi"/>
          <w:sz w:val="28"/>
          <w:cs/>
        </w:rPr>
        <w:t xml:space="preserve"> บาท) และให้มีการจัดสรรหุ้นเพิ่มทุนตามสัดส่วนที่กำหนดใหม่ร้อยละ </w:t>
      </w:r>
      <w:r w:rsidRPr="00744D42">
        <w:rPr>
          <w:rStyle w:val="ui-provider"/>
          <w:rFonts w:asciiTheme="majorBidi" w:hAnsiTheme="majorBidi"/>
          <w:sz w:val="28"/>
        </w:rPr>
        <w:t>58.22</w:t>
      </w:r>
      <w:r w:rsidRPr="00744D42">
        <w:rPr>
          <w:rStyle w:val="ui-provider"/>
          <w:rFonts w:asciiTheme="majorBidi" w:hAnsiTheme="majorBidi"/>
          <w:sz w:val="28"/>
          <w:cs/>
        </w:rPr>
        <w:t xml:space="preserve"> ซึ่งได้ชำระแล้วในวันเดียวกันการเพิ่มทุนในบริษัทย่อยดังกล่าวไม่ได้มีผลทำให้เสียการควบคุม</w:t>
      </w:r>
    </w:p>
    <w:p w14:paraId="3E5CAFF9" w14:textId="3047C060" w:rsidR="00AA6663" w:rsidRPr="006C3868" w:rsidRDefault="00AA6663" w:rsidP="006B6B49">
      <w:pPr>
        <w:ind w:right="-314"/>
        <w:jc w:val="thaiDistribute"/>
        <w:rPr>
          <w:rFonts w:asciiTheme="majorBidi" w:hAnsiTheme="majorBidi" w:cstheme="majorBidi"/>
          <w:sz w:val="30"/>
          <w:szCs w:val="30"/>
        </w:rPr>
        <w:sectPr w:rsidR="00AA6663" w:rsidRPr="006C3868" w:rsidSect="0074239D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E654231" w14:textId="4345E802" w:rsidR="00E16913" w:rsidRPr="00744D42" w:rsidRDefault="006F0A19" w:rsidP="00264B7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ind w:right="45" w:hanging="123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44D4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อาคาร</w:t>
      </w:r>
      <w:r w:rsidR="007B426D" w:rsidRPr="00744D4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744D42">
        <w:rPr>
          <w:rFonts w:asciiTheme="majorBidi" w:hAnsiTheme="majorBidi" w:cstheme="majorBidi"/>
          <w:b/>
          <w:bCs/>
          <w:sz w:val="28"/>
          <w:szCs w:val="28"/>
          <w:cs/>
        </w:rPr>
        <w:t>อุปกรณ์</w:t>
      </w:r>
      <w:r w:rsidR="007762B5" w:rsidRPr="00744D4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B59BA" w:rsidRPr="00744D4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สินทรัพย์สิทธิการใช้</w:t>
      </w:r>
      <w:r w:rsidR="007762B5" w:rsidRPr="00744D42">
        <w:rPr>
          <w:rFonts w:asciiTheme="majorBidi" w:hAnsiTheme="majorBidi" w:cstheme="majorBidi"/>
          <w:b/>
          <w:bCs/>
          <w:sz w:val="28"/>
          <w:szCs w:val="28"/>
          <w:cs/>
        </w:rPr>
        <w:t>และสัญญาเช่า</w:t>
      </w:r>
    </w:p>
    <w:p w14:paraId="6BE26892" w14:textId="77777777" w:rsidR="00A31B3D" w:rsidRPr="00744D42" w:rsidRDefault="00A31B3D" w:rsidP="00A31B3D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1827D1" w14:textId="302CCB29" w:rsidR="00E16913" w:rsidRPr="00744D42" w:rsidRDefault="00E16913" w:rsidP="00264B79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744D42">
        <w:rPr>
          <w:rFonts w:asciiTheme="majorBidi" w:hAnsiTheme="majorBidi" w:cstheme="majorBidi"/>
          <w:color w:val="000000"/>
          <w:sz w:val="28"/>
          <w:cs/>
        </w:rPr>
        <w:t>การซื้อ จำหน่าย และโอนที่ดิน อาคาร</w:t>
      </w:r>
      <w:r w:rsidR="00E77BD5" w:rsidRPr="00744D42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744D42">
        <w:rPr>
          <w:rFonts w:asciiTheme="majorBidi" w:hAnsiTheme="majorBidi" w:cstheme="majorBidi"/>
          <w:color w:val="000000"/>
          <w:sz w:val="28"/>
          <w:cs/>
        </w:rPr>
        <w:t>และอุปกรณ์</w:t>
      </w:r>
      <w:r w:rsidR="00E77BD5" w:rsidRPr="00744D42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744D42">
        <w:rPr>
          <w:rFonts w:asciiTheme="majorBidi" w:hAnsiTheme="majorBidi" w:cstheme="majorBidi"/>
          <w:color w:val="000000"/>
          <w:sz w:val="28"/>
          <w:cs/>
        </w:rPr>
        <w:t>และสินทรัพย์สิทธิการใช้ระหว่างงวด</w:t>
      </w:r>
      <w:r w:rsidR="004F0DAE" w:rsidRPr="00744D42">
        <w:rPr>
          <w:rFonts w:asciiTheme="majorBidi" w:hAnsiTheme="majorBidi" w:cstheme="majorBidi" w:hint="cs"/>
          <w:color w:val="000000"/>
          <w:sz w:val="28"/>
          <w:cs/>
        </w:rPr>
        <w:t>สาม</w:t>
      </w:r>
      <w:r w:rsidR="00F85532" w:rsidRPr="00744D42">
        <w:rPr>
          <w:rFonts w:asciiTheme="majorBidi" w:hAnsiTheme="majorBidi" w:cstheme="majorBidi" w:hint="cs"/>
          <w:color w:val="000000"/>
          <w:sz w:val="28"/>
          <w:cs/>
        </w:rPr>
        <w:t>เดือน</w:t>
      </w:r>
      <w:r w:rsidR="00476F50" w:rsidRPr="00744D42">
        <w:rPr>
          <w:rFonts w:asciiTheme="majorBidi" w:hAnsiTheme="majorBidi" w:cstheme="majorBidi"/>
          <w:color w:val="000000"/>
          <w:sz w:val="28"/>
          <w:cs/>
        </w:rPr>
        <w:t>สิ้นสุดวันที่</w:t>
      </w:r>
      <w:r w:rsidR="00A010D7" w:rsidRPr="00744D42">
        <w:rPr>
          <w:rFonts w:asciiTheme="majorBidi" w:hAnsiTheme="majorBidi" w:cstheme="majorBidi"/>
          <w:color w:val="000000"/>
          <w:sz w:val="28"/>
        </w:rPr>
        <w:t xml:space="preserve"> </w:t>
      </w:r>
      <w:r w:rsidR="00F85532" w:rsidRPr="00744D42">
        <w:rPr>
          <w:rFonts w:asciiTheme="majorBidi" w:hAnsiTheme="majorBidi" w:cstheme="majorBidi"/>
          <w:color w:val="000000"/>
          <w:sz w:val="28"/>
        </w:rPr>
        <w:t>3</w:t>
      </w:r>
      <w:r w:rsidR="004F0DAE" w:rsidRPr="00744D42">
        <w:rPr>
          <w:rFonts w:asciiTheme="majorBidi" w:hAnsiTheme="majorBidi" w:cstheme="majorBidi"/>
          <w:color w:val="000000"/>
          <w:sz w:val="28"/>
        </w:rPr>
        <w:t xml:space="preserve">1 </w:t>
      </w:r>
      <w:r w:rsidR="004F0DAE" w:rsidRPr="00744D42">
        <w:rPr>
          <w:rFonts w:asciiTheme="majorBidi" w:hAnsiTheme="majorBidi" w:cstheme="majorBidi" w:hint="cs"/>
          <w:color w:val="000000"/>
          <w:sz w:val="28"/>
          <w:cs/>
        </w:rPr>
        <w:t>มีนาคม</w:t>
      </w:r>
      <w:r w:rsidR="00AA6663" w:rsidRPr="00744D42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744D42">
        <w:rPr>
          <w:rFonts w:asciiTheme="majorBidi" w:hAnsiTheme="majorBidi" w:cstheme="majorBidi"/>
          <w:color w:val="000000"/>
          <w:sz w:val="28"/>
        </w:rPr>
        <w:t>256</w:t>
      </w:r>
      <w:r w:rsidR="004F0DAE" w:rsidRPr="00744D42">
        <w:rPr>
          <w:rFonts w:asciiTheme="majorBidi" w:hAnsiTheme="majorBidi" w:cstheme="majorBidi"/>
          <w:color w:val="000000"/>
          <w:sz w:val="28"/>
        </w:rPr>
        <w:t>7</w:t>
      </w:r>
      <w:r w:rsidRPr="00744D42">
        <w:rPr>
          <w:rFonts w:asciiTheme="majorBidi" w:hAnsiTheme="majorBidi" w:cstheme="majorBidi"/>
          <w:color w:val="000000"/>
          <w:sz w:val="28"/>
          <w:cs/>
        </w:rPr>
        <w:t xml:space="preserve"> มีดังนี้</w:t>
      </w:r>
    </w:p>
    <w:p w14:paraId="12468081" w14:textId="77777777" w:rsidR="00E16913" w:rsidRPr="00744D42" w:rsidRDefault="00E16913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28"/>
        </w:rPr>
      </w:pPr>
    </w:p>
    <w:tbl>
      <w:tblPr>
        <w:tblW w:w="490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071"/>
        <w:gridCol w:w="1297"/>
        <w:gridCol w:w="241"/>
        <w:gridCol w:w="1295"/>
        <w:gridCol w:w="258"/>
        <w:gridCol w:w="1048"/>
        <w:gridCol w:w="241"/>
        <w:gridCol w:w="1183"/>
      </w:tblGrid>
      <w:tr w:rsidR="0094362D" w:rsidRPr="00744D42" w:rsidDel="003621D0" w14:paraId="6955E25A" w14:textId="77777777" w:rsidTr="00264B79">
        <w:trPr>
          <w:trHeight w:val="431"/>
          <w:tblHeader/>
        </w:trPr>
        <w:tc>
          <w:tcPr>
            <w:tcW w:w="2113" w:type="pct"/>
          </w:tcPr>
          <w:p w14:paraId="5ABC2ADB" w14:textId="77777777" w:rsidR="00E16913" w:rsidRPr="00744D42" w:rsidRDefault="00E16913" w:rsidP="0046302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0" w:type="pct"/>
            <w:gridSpan w:val="3"/>
          </w:tcPr>
          <w:p w14:paraId="7FC4FAA8" w14:textId="77777777" w:rsidR="00E16913" w:rsidRPr="00744D42" w:rsidDel="003621D0" w:rsidRDefault="00E16913" w:rsidP="0093159B">
            <w:pPr>
              <w:pStyle w:val="BodyText"/>
              <w:ind w:left="75" w:right="-110" w:hanging="1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42D0FCD6" w14:textId="77777777" w:rsidR="00E16913" w:rsidRPr="00744D42" w:rsidDel="003621D0" w:rsidRDefault="00E16913" w:rsidP="00463021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pct"/>
            <w:gridSpan w:val="3"/>
            <w:tcBorders>
              <w:left w:val="nil"/>
            </w:tcBorders>
          </w:tcPr>
          <w:p w14:paraId="668076AE" w14:textId="77777777" w:rsidR="00E16913" w:rsidRPr="00744D42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62D" w:rsidRPr="00744D42" w14:paraId="6680C18F" w14:textId="77777777" w:rsidTr="00264B79">
        <w:trPr>
          <w:trHeight w:val="1174"/>
          <w:tblHeader/>
        </w:trPr>
        <w:tc>
          <w:tcPr>
            <w:tcW w:w="2113" w:type="pct"/>
          </w:tcPr>
          <w:p w14:paraId="1ED97B2D" w14:textId="77777777" w:rsidR="00E16913" w:rsidRPr="00744D42" w:rsidRDefault="00E16913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8573714" w14:textId="77777777" w:rsidR="00E16913" w:rsidRPr="00744D42" w:rsidRDefault="00E16913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4E8C9EA" w14:textId="77777777" w:rsidR="00E16913" w:rsidRPr="00744D42" w:rsidRDefault="00E16913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3" w:type="pct"/>
            <w:vAlign w:val="bottom"/>
          </w:tcPr>
          <w:p w14:paraId="5196F311" w14:textId="77777777" w:rsidR="00E16913" w:rsidRPr="00744D42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26F7C3F2" w14:textId="77777777" w:rsidR="00E16913" w:rsidRPr="00744D42" w:rsidRDefault="00E16913" w:rsidP="0094362D">
            <w:pPr>
              <w:pStyle w:val="BodyText"/>
              <w:ind w:left="-111" w:right="-110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744D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25" w:type="pct"/>
          </w:tcPr>
          <w:p w14:paraId="0A24DC8E" w14:textId="77777777" w:rsidR="00E16913" w:rsidRPr="00744D42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432DEB8F" w14:textId="77777777" w:rsidR="00E16913" w:rsidRPr="00744D42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5ADA5680" w14:textId="77777777" w:rsidR="002A2614" w:rsidRPr="00744D42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</w:t>
            </w:r>
          </w:p>
          <w:p w14:paraId="53B29AB9" w14:textId="158BE27D" w:rsidR="00E16913" w:rsidRPr="00744D42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="00876BE5" w:rsidRPr="00744D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76BE5" w:rsidRPr="00744D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4" w:type="pct"/>
          </w:tcPr>
          <w:p w14:paraId="05E699E1" w14:textId="77777777" w:rsidR="00E16913" w:rsidRPr="00744D42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left w:val="nil"/>
            </w:tcBorders>
            <w:vAlign w:val="bottom"/>
          </w:tcPr>
          <w:p w14:paraId="7AAA0B13" w14:textId="77777777" w:rsidR="00E16913" w:rsidRPr="00744D42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6877DCE6" w14:textId="3C760A71" w:rsidR="00E16913" w:rsidRPr="00744D42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744D4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876BE5" w:rsidRPr="00744D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" w:type="pct"/>
            <w:tcBorders>
              <w:left w:val="nil"/>
            </w:tcBorders>
          </w:tcPr>
          <w:p w14:paraId="59624D47" w14:textId="77777777" w:rsidR="00E16913" w:rsidRPr="00744D42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  <w:tcBorders>
              <w:left w:val="nil"/>
            </w:tcBorders>
          </w:tcPr>
          <w:p w14:paraId="2B3B81F3" w14:textId="77777777" w:rsidR="00E16913" w:rsidRPr="00744D42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24F502FF" w14:textId="7125F7E9" w:rsidR="00E16913" w:rsidRPr="00744D42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876BE5" w:rsidRPr="00744D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76BE5" w:rsidRPr="00744D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94362D" w:rsidRPr="00744D42" w14:paraId="06F53802" w14:textId="77777777" w:rsidTr="00264B79">
        <w:trPr>
          <w:trHeight w:val="431"/>
          <w:tblHeader/>
        </w:trPr>
        <w:tc>
          <w:tcPr>
            <w:tcW w:w="2113" w:type="pct"/>
          </w:tcPr>
          <w:p w14:paraId="748E6B61" w14:textId="77777777" w:rsidR="00E16913" w:rsidRPr="00744D42" w:rsidRDefault="00E16913" w:rsidP="00463021">
            <w:pPr>
              <w:pStyle w:val="BodyTex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7" w:type="pct"/>
            <w:gridSpan w:val="7"/>
          </w:tcPr>
          <w:p w14:paraId="16BA5FAD" w14:textId="77777777" w:rsidR="00E16913" w:rsidRPr="00744D42" w:rsidRDefault="00E16913" w:rsidP="002A26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3EFD" w:rsidRPr="00744D42" w14:paraId="026E0192" w14:textId="77777777" w:rsidTr="00264B79">
        <w:trPr>
          <w:trHeight w:val="409"/>
          <w:tblHeader/>
        </w:trPr>
        <w:tc>
          <w:tcPr>
            <w:tcW w:w="2113" w:type="pct"/>
          </w:tcPr>
          <w:p w14:paraId="38D66F88" w14:textId="17B9EA6B" w:rsidR="00803EFD" w:rsidRPr="00744D42" w:rsidRDefault="00803EFD" w:rsidP="00AA6663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673" w:type="pct"/>
          </w:tcPr>
          <w:p w14:paraId="15817DB0" w14:textId="5262D7AC" w:rsidR="00803EFD" w:rsidRPr="00744D42" w:rsidRDefault="00803EFD" w:rsidP="000B4B77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 w:hint="cs"/>
                <w:sz w:val="28"/>
                <w:szCs w:val="28"/>
                <w:cs/>
              </w:rPr>
              <w:t>371</w:t>
            </w:r>
          </w:p>
        </w:tc>
        <w:tc>
          <w:tcPr>
            <w:tcW w:w="125" w:type="pct"/>
          </w:tcPr>
          <w:p w14:paraId="23BF9524" w14:textId="77777777" w:rsidR="00803EFD" w:rsidRPr="00744D42" w:rsidRDefault="00803EFD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07C95582" w14:textId="6BB4CC30" w:rsidR="00803EFD" w:rsidRPr="00744D42" w:rsidRDefault="00803EFD" w:rsidP="00BC186F">
            <w:pPr>
              <w:pStyle w:val="BodyText"/>
              <w:tabs>
                <w:tab w:val="decimal" w:pos="79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1E1FE05" w14:textId="77777777" w:rsidR="00803EFD" w:rsidRPr="00744D42" w:rsidRDefault="00803EFD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left w:val="nil"/>
            </w:tcBorders>
          </w:tcPr>
          <w:p w14:paraId="65DADC95" w14:textId="6F09DB63" w:rsidR="00803EFD" w:rsidRPr="00744D42" w:rsidRDefault="00803EFD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  <w:tcBorders>
              <w:left w:val="nil"/>
            </w:tcBorders>
          </w:tcPr>
          <w:p w14:paraId="184D2702" w14:textId="77777777" w:rsidR="00803EFD" w:rsidRPr="00744D42" w:rsidRDefault="00803EFD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left w:val="nil"/>
            </w:tcBorders>
          </w:tcPr>
          <w:p w14:paraId="62DE3A43" w14:textId="7E16C8E1" w:rsidR="00803EFD" w:rsidRPr="00744D42" w:rsidRDefault="00803EFD" w:rsidP="00E95E51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62D" w:rsidRPr="00744D42" w14:paraId="6BEA4400" w14:textId="77777777" w:rsidTr="00264B79">
        <w:trPr>
          <w:trHeight w:val="409"/>
          <w:tblHeader/>
        </w:trPr>
        <w:tc>
          <w:tcPr>
            <w:tcW w:w="2113" w:type="pct"/>
          </w:tcPr>
          <w:p w14:paraId="09EE4543" w14:textId="77777777" w:rsidR="00E16913" w:rsidRPr="00744D42" w:rsidRDefault="00E16913" w:rsidP="00AA6663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673" w:type="pct"/>
          </w:tcPr>
          <w:p w14:paraId="14E3C3E1" w14:textId="38809EA4" w:rsidR="00E16913" w:rsidRPr="00744D42" w:rsidRDefault="00803EFD" w:rsidP="000B4B77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18,429</w:t>
            </w:r>
          </w:p>
        </w:tc>
        <w:tc>
          <w:tcPr>
            <w:tcW w:w="125" w:type="pct"/>
          </w:tcPr>
          <w:p w14:paraId="00DE4C7C" w14:textId="77777777" w:rsidR="00E16913" w:rsidRPr="00744D42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6B28D7EF" w14:textId="7760CF69" w:rsidR="00E16913" w:rsidRPr="00744D42" w:rsidRDefault="00803EFD" w:rsidP="00BC186F">
            <w:pPr>
              <w:pStyle w:val="BodyText"/>
              <w:tabs>
                <w:tab w:val="decimal" w:pos="1005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(354)</w:t>
            </w:r>
          </w:p>
        </w:tc>
        <w:tc>
          <w:tcPr>
            <w:tcW w:w="134" w:type="pct"/>
          </w:tcPr>
          <w:p w14:paraId="18F0D015" w14:textId="77777777" w:rsidR="00E16913" w:rsidRPr="00744D42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left w:val="nil"/>
            </w:tcBorders>
          </w:tcPr>
          <w:p w14:paraId="696B75FD" w14:textId="68324AB7" w:rsidR="00E16913" w:rsidRPr="00744D42" w:rsidRDefault="00803EFD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  <w:tcBorders>
              <w:left w:val="nil"/>
            </w:tcBorders>
          </w:tcPr>
          <w:p w14:paraId="5A9A6C3C" w14:textId="77777777" w:rsidR="00E16913" w:rsidRPr="00744D42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left w:val="nil"/>
            </w:tcBorders>
          </w:tcPr>
          <w:p w14:paraId="71372744" w14:textId="4B254FE8" w:rsidR="00E16913" w:rsidRPr="00744D42" w:rsidRDefault="00803EFD" w:rsidP="00E95E51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62D" w:rsidRPr="00744D42" w14:paraId="2B42D63A" w14:textId="77777777" w:rsidTr="00264B79">
        <w:trPr>
          <w:trHeight w:val="431"/>
          <w:tblHeader/>
        </w:trPr>
        <w:tc>
          <w:tcPr>
            <w:tcW w:w="2113" w:type="pct"/>
          </w:tcPr>
          <w:p w14:paraId="153FAE36" w14:textId="77777777" w:rsidR="00E16913" w:rsidRPr="00744D42" w:rsidRDefault="00E16913" w:rsidP="00AA6663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3" w:type="pct"/>
          </w:tcPr>
          <w:p w14:paraId="470B0AFC" w14:textId="79917931" w:rsidR="00E16913" w:rsidRPr="00744D42" w:rsidRDefault="00803EFD" w:rsidP="000B4B77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BC186F" w:rsidRPr="00744D4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C186F" w:rsidRPr="00744D42">
              <w:rPr>
                <w:rFonts w:cstheme="majorBidi"/>
                <w:sz w:val="28"/>
                <w:szCs w:val="28"/>
              </w:rPr>
              <w:t>20</w:t>
            </w:r>
          </w:p>
        </w:tc>
        <w:tc>
          <w:tcPr>
            <w:tcW w:w="125" w:type="pct"/>
          </w:tcPr>
          <w:p w14:paraId="0DB13653" w14:textId="77777777" w:rsidR="00E16913" w:rsidRPr="00744D42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627DBA49" w14:textId="1628E96F" w:rsidR="00E16913" w:rsidRPr="00744D42" w:rsidRDefault="00803EFD" w:rsidP="00BC186F">
            <w:pPr>
              <w:pStyle w:val="BodyText"/>
              <w:tabs>
                <w:tab w:val="decimal" w:pos="1005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(2,398)</w:t>
            </w:r>
          </w:p>
        </w:tc>
        <w:tc>
          <w:tcPr>
            <w:tcW w:w="134" w:type="pct"/>
          </w:tcPr>
          <w:p w14:paraId="0C605BD6" w14:textId="77777777" w:rsidR="00E16913" w:rsidRPr="00744D42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67AFE7FF" w14:textId="6C694218" w:rsidR="00E16913" w:rsidRPr="00744D42" w:rsidRDefault="00803EFD">
            <w:pPr>
              <w:pStyle w:val="BodyText"/>
              <w:tabs>
                <w:tab w:val="decimal" w:pos="606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626417DF" w14:textId="77777777" w:rsidR="00E16913" w:rsidRPr="00744D42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4F4B7FB" w14:textId="71774DF8" w:rsidR="00E16913" w:rsidRPr="00744D42" w:rsidRDefault="00803EFD" w:rsidP="00E95E51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62D" w:rsidRPr="00744D42" w14:paraId="56BD9D19" w14:textId="77777777" w:rsidTr="00264B79">
        <w:trPr>
          <w:trHeight w:val="466"/>
          <w:tblHeader/>
        </w:trPr>
        <w:tc>
          <w:tcPr>
            <w:tcW w:w="2113" w:type="pct"/>
          </w:tcPr>
          <w:p w14:paraId="3E2131D5" w14:textId="77777777" w:rsidR="00E16913" w:rsidRPr="00744D42" w:rsidRDefault="00E16913" w:rsidP="00AA6663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อุปกรณ์และระบบคอมพิวเตอร์</w:t>
            </w:r>
          </w:p>
        </w:tc>
        <w:tc>
          <w:tcPr>
            <w:tcW w:w="673" w:type="pct"/>
          </w:tcPr>
          <w:p w14:paraId="1A818C27" w14:textId="6DA00B62" w:rsidR="00E16913" w:rsidRPr="00202CE1" w:rsidRDefault="00803EFD" w:rsidP="000B4B77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02CE1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202CE1" w:rsidRPr="00202CE1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25" w:type="pct"/>
          </w:tcPr>
          <w:p w14:paraId="76EA6A7D" w14:textId="77777777" w:rsidR="00E16913" w:rsidRPr="00744D42" w:rsidRDefault="00E16913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1A0431B4" w14:textId="6C55C9DC" w:rsidR="00E16913" w:rsidRPr="00744D42" w:rsidRDefault="00803EFD" w:rsidP="00BC186F">
            <w:pPr>
              <w:pStyle w:val="BodyText"/>
              <w:tabs>
                <w:tab w:val="decimal" w:pos="105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(2,297)</w:t>
            </w:r>
          </w:p>
        </w:tc>
        <w:tc>
          <w:tcPr>
            <w:tcW w:w="134" w:type="pct"/>
          </w:tcPr>
          <w:p w14:paraId="2DF37645" w14:textId="77777777" w:rsidR="00E16913" w:rsidRPr="00744D42" w:rsidRDefault="00E16913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700D1186" w14:textId="1D1976FA" w:rsidR="00E16913" w:rsidRPr="00744D42" w:rsidRDefault="00803EFD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4066476D" w14:textId="77777777" w:rsidR="00E16913" w:rsidRPr="00744D42" w:rsidRDefault="00E16913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ECF0348" w14:textId="08F7295E" w:rsidR="00E16913" w:rsidRPr="00744D42" w:rsidRDefault="00803EFD" w:rsidP="00E95E51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62D" w:rsidRPr="00744D42" w14:paraId="7E937CD1" w14:textId="77777777" w:rsidTr="00264B79">
        <w:trPr>
          <w:trHeight w:val="466"/>
          <w:tblHeader/>
        </w:trPr>
        <w:tc>
          <w:tcPr>
            <w:tcW w:w="2113" w:type="pct"/>
          </w:tcPr>
          <w:p w14:paraId="0B46873A" w14:textId="1500129B" w:rsidR="00283301" w:rsidRPr="00744D42" w:rsidRDefault="00283301" w:rsidP="00AA6663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D42">
              <w:rPr>
                <w:rFonts w:asciiTheme="majorBidi" w:hAnsi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73" w:type="pct"/>
          </w:tcPr>
          <w:p w14:paraId="2BBE802F" w14:textId="7D24A612" w:rsidR="00283301" w:rsidRPr="00202CE1" w:rsidRDefault="00803EFD" w:rsidP="00BC186F">
            <w:pPr>
              <w:pStyle w:val="BodyText"/>
              <w:ind w:left="-108" w:right="-7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CE1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25" w:type="pct"/>
          </w:tcPr>
          <w:p w14:paraId="464842D2" w14:textId="77777777" w:rsidR="00283301" w:rsidRPr="00744D42" w:rsidRDefault="00283301" w:rsidP="0046302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</w:tcPr>
          <w:p w14:paraId="5D385185" w14:textId="1CD54D99" w:rsidR="00283301" w:rsidRPr="00744D42" w:rsidRDefault="00803EFD" w:rsidP="00BD7D29">
            <w:pPr>
              <w:pStyle w:val="BodyText"/>
              <w:tabs>
                <w:tab w:val="decimal" w:pos="100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BC186F" w:rsidRPr="00744D4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C186F" w:rsidRPr="00744D42">
              <w:rPr>
                <w:rFonts w:cstheme="majorBidi"/>
                <w:sz w:val="28"/>
                <w:szCs w:val="28"/>
              </w:rPr>
              <w:t>6</w:t>
            </w:r>
            <w:r w:rsidRPr="00744D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549C5659" w14:textId="77777777" w:rsidR="00283301" w:rsidRPr="00744D42" w:rsidRDefault="00283301" w:rsidP="0046302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</w:tcPr>
          <w:p w14:paraId="0CA977EA" w14:textId="1DE29AB2" w:rsidR="00283301" w:rsidRPr="00744D42" w:rsidRDefault="00803EFD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C6A0ED8" w14:textId="77777777" w:rsidR="00283301" w:rsidRPr="00744D42" w:rsidRDefault="00283301" w:rsidP="0046302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BC84F34" w14:textId="0AE9E0B1" w:rsidR="00283301" w:rsidRPr="00744D42" w:rsidRDefault="00803EFD" w:rsidP="00E95E51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62D" w:rsidRPr="00744D42" w14:paraId="23D745A4" w14:textId="77777777" w:rsidTr="00264B79">
        <w:trPr>
          <w:trHeight w:val="343"/>
          <w:tblHeader/>
        </w:trPr>
        <w:tc>
          <w:tcPr>
            <w:tcW w:w="2113" w:type="pct"/>
          </w:tcPr>
          <w:p w14:paraId="286A9A40" w14:textId="77777777" w:rsidR="00E95E51" w:rsidRPr="00744D42" w:rsidRDefault="00E95E51" w:rsidP="00E95E51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CAC48A4" w14:textId="6BCD53E1" w:rsidR="00E95E51" w:rsidRPr="00202CE1" w:rsidRDefault="00803EFD" w:rsidP="00E95E51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C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</w:t>
            </w:r>
            <w:r w:rsidR="00202CE1" w:rsidRPr="00202C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BC186F" w:rsidRPr="00202C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5" w:type="pct"/>
          </w:tcPr>
          <w:p w14:paraId="186B88AF" w14:textId="77777777" w:rsidR="00E95E51" w:rsidRPr="00744D42" w:rsidRDefault="00E95E51" w:rsidP="00E95E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70675187" w14:textId="2AE25CA5" w:rsidR="00E95E51" w:rsidRPr="00744D42" w:rsidRDefault="00BC186F" w:rsidP="00BC186F">
            <w:pPr>
              <w:pStyle w:val="BodyText"/>
              <w:tabs>
                <w:tab w:val="decimal" w:pos="1054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03EFD" w:rsidRPr="00744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5,535</w:t>
            </w:r>
            <w:r w:rsidRPr="00744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46AF8B79" w14:textId="77777777" w:rsidR="00E95E51" w:rsidRPr="00744D42" w:rsidRDefault="00E95E51" w:rsidP="00E95E5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57867C4B" w14:textId="19557283" w:rsidR="00E95E51" w:rsidRPr="00744D42" w:rsidRDefault="00803EFD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D5B3331" w14:textId="77777777" w:rsidR="00E95E51" w:rsidRPr="00744D42" w:rsidRDefault="00E95E51" w:rsidP="00E95E5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EC7D8DD" w14:textId="495DAC82" w:rsidR="00E95E51" w:rsidRPr="00744D42" w:rsidRDefault="00803EFD" w:rsidP="00E95E51">
            <w:pPr>
              <w:pStyle w:val="BodyText"/>
              <w:tabs>
                <w:tab w:val="decimal" w:pos="583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6F98E6D" w14:textId="41933ABF" w:rsidR="00F237B3" w:rsidRPr="00744D42" w:rsidRDefault="00F237B3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170"/>
        <w:gridCol w:w="270"/>
        <w:gridCol w:w="1080"/>
        <w:gridCol w:w="270"/>
        <w:gridCol w:w="1170"/>
      </w:tblGrid>
      <w:tr w:rsidR="00CC49EB" w:rsidRPr="00744D42" w14:paraId="6899EC5A" w14:textId="77777777" w:rsidTr="00264B79">
        <w:trPr>
          <w:cantSplit/>
          <w:trHeight w:val="144"/>
          <w:tblHeader/>
        </w:trPr>
        <w:tc>
          <w:tcPr>
            <w:tcW w:w="3960" w:type="dxa"/>
            <w:shd w:val="clear" w:color="auto" w:fill="auto"/>
            <w:vAlign w:val="bottom"/>
          </w:tcPr>
          <w:p w14:paraId="138758C4" w14:textId="77777777" w:rsidR="00CC49EB" w:rsidRPr="00744D42" w:rsidRDefault="00CC49EB" w:rsidP="00F15205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  <w:lang w:val="en-GB"/>
              </w:rPr>
            </w:pPr>
            <w:r w:rsidRPr="00744D4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0" w:type="dxa"/>
            <w:gridSpan w:val="3"/>
            <w:vAlign w:val="bottom"/>
          </w:tcPr>
          <w:p w14:paraId="4A650EE0" w14:textId="77777777" w:rsidR="00CC49EB" w:rsidRPr="00744D42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1F87FA5" w14:textId="77777777" w:rsidR="00CC49EB" w:rsidRPr="00744D42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55458F5E" w14:textId="77777777" w:rsidR="00CC49EB" w:rsidRPr="00744D42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744D42"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F0DAE" w:rsidRPr="00744D42" w14:paraId="6C23B9F2" w14:textId="77777777" w:rsidTr="00264B79">
        <w:trPr>
          <w:cantSplit/>
          <w:trHeight w:val="299"/>
          <w:tblHeader/>
        </w:trPr>
        <w:tc>
          <w:tcPr>
            <w:tcW w:w="3960" w:type="dxa"/>
            <w:vAlign w:val="bottom"/>
          </w:tcPr>
          <w:p w14:paraId="740D256A" w14:textId="77777777" w:rsidR="004F0DAE" w:rsidRPr="00744D42" w:rsidRDefault="004F0DAE" w:rsidP="004F0DA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376142DA" w14:textId="2E1DFE80" w:rsidR="004F0DAE" w:rsidRPr="00744D42" w:rsidRDefault="004F0DAE" w:rsidP="004F0DAE">
            <w:pPr>
              <w:ind w:left="-80" w:right="-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294E7C0A" w14:textId="77777777" w:rsidR="004F0DAE" w:rsidRPr="00744D42" w:rsidRDefault="004F0DAE" w:rsidP="004F0DAE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2F9531D" w14:textId="77777777" w:rsidR="004F0DAE" w:rsidRPr="00744D42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1F66450" w14:textId="77777777" w:rsidR="004F0DAE" w:rsidRPr="00744D42" w:rsidRDefault="004F0DAE" w:rsidP="004F0DAE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147336AB" w14:textId="40DDCAFB" w:rsidR="004F0DAE" w:rsidRPr="00744D42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2304FD4A" w14:textId="77777777" w:rsidR="004F0DAE" w:rsidRPr="00744D42" w:rsidRDefault="004F0DAE" w:rsidP="004F0DAE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175B815" w14:textId="5C32EE46" w:rsidR="004F0DAE" w:rsidRPr="00744D42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F0DAE" w:rsidRPr="00744D42" w14:paraId="2772D6B3" w14:textId="77777777" w:rsidTr="00264B79">
        <w:trPr>
          <w:cantSplit/>
          <w:trHeight w:val="299"/>
          <w:tblHeader/>
        </w:trPr>
        <w:tc>
          <w:tcPr>
            <w:tcW w:w="3960" w:type="dxa"/>
            <w:vAlign w:val="bottom"/>
          </w:tcPr>
          <w:p w14:paraId="31A15B39" w14:textId="77777777" w:rsidR="004F0DAE" w:rsidRPr="00744D42" w:rsidRDefault="004F0DAE" w:rsidP="004F0DA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635592D" w14:textId="0E5926D2" w:rsidR="004F0DAE" w:rsidRPr="00744D42" w:rsidRDefault="004F0DAE" w:rsidP="004F0DAE">
            <w:pPr>
              <w:ind w:left="-80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17AAC10F" w14:textId="77777777" w:rsidR="004F0DAE" w:rsidRPr="00744D42" w:rsidRDefault="004F0DAE" w:rsidP="004F0DAE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0CBD0849" w14:textId="00397EAC" w:rsidR="004F0DAE" w:rsidRPr="00744D42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4AF395F6" w14:textId="77777777" w:rsidR="004F0DAE" w:rsidRPr="00744D42" w:rsidRDefault="004F0DAE" w:rsidP="004F0DAE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7DCCD61B" w14:textId="7A28B67C" w:rsidR="004F0DAE" w:rsidRPr="00744D42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363EBE8C" w14:textId="77777777" w:rsidR="004F0DAE" w:rsidRPr="00744D42" w:rsidRDefault="004F0DAE" w:rsidP="004F0DAE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2020DAB3" w14:textId="65F46796" w:rsidR="004F0DAE" w:rsidRPr="00744D42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A6663" w:rsidRPr="00744D42" w14:paraId="0B04DFD7" w14:textId="77777777" w:rsidTr="00264B79">
        <w:trPr>
          <w:cantSplit/>
          <w:trHeight w:val="144"/>
          <w:tblHeader/>
        </w:trPr>
        <w:tc>
          <w:tcPr>
            <w:tcW w:w="3960" w:type="dxa"/>
          </w:tcPr>
          <w:p w14:paraId="7BA36A6A" w14:textId="77777777" w:rsidR="00AA6663" w:rsidRPr="00744D42" w:rsidRDefault="00AA6663" w:rsidP="00AA666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90" w:type="dxa"/>
            <w:gridSpan w:val="7"/>
          </w:tcPr>
          <w:p w14:paraId="47365919" w14:textId="77777777" w:rsidR="00AA6663" w:rsidRPr="00744D42" w:rsidRDefault="00AA6663" w:rsidP="00AA6663">
            <w:pPr>
              <w:tabs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lang w:bidi="ar-SA"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7715EC" w:rsidRPr="00744D42" w14:paraId="5D847788" w14:textId="77777777" w:rsidTr="00264B79">
        <w:trPr>
          <w:cantSplit/>
          <w:trHeight w:val="144"/>
        </w:trPr>
        <w:tc>
          <w:tcPr>
            <w:tcW w:w="3960" w:type="dxa"/>
          </w:tcPr>
          <w:p w14:paraId="550BE0B8" w14:textId="77777777" w:rsidR="007715EC" w:rsidRPr="00744D42" w:rsidRDefault="007715EC" w:rsidP="007715EC">
            <w:pPr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</w:tcPr>
          <w:p w14:paraId="43B8D3BA" w14:textId="559EFE5A" w:rsidR="007715EC" w:rsidRPr="000F0A24" w:rsidRDefault="00264DFF" w:rsidP="007715EC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0F0A24">
              <w:rPr>
                <w:rFonts w:asciiTheme="majorBidi" w:hAnsiTheme="majorBidi" w:cstheme="majorBidi"/>
                <w:sz w:val="28"/>
                <w:lang w:val="en-GB" w:bidi="ar-SA"/>
              </w:rPr>
              <w:t>541,8</w:t>
            </w:r>
            <w:r w:rsidR="000F0A24" w:rsidRPr="000F0A24">
              <w:rPr>
                <w:rFonts w:asciiTheme="majorBidi" w:hAnsiTheme="majorBidi" w:cstheme="majorBidi"/>
                <w:sz w:val="28"/>
                <w:lang w:val="en-GB"/>
              </w:rPr>
              <w:t>59</w:t>
            </w:r>
          </w:p>
        </w:tc>
        <w:tc>
          <w:tcPr>
            <w:tcW w:w="270" w:type="dxa"/>
          </w:tcPr>
          <w:p w14:paraId="249F5B17" w14:textId="77777777" w:rsidR="007715EC" w:rsidRPr="00744D42" w:rsidRDefault="007715EC" w:rsidP="007715EC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0765700" w14:textId="34B0B37E" w:rsidR="007715EC" w:rsidRPr="00744D42" w:rsidRDefault="007715EC" w:rsidP="007715EC">
            <w:pPr>
              <w:tabs>
                <w:tab w:val="decimal" w:pos="920"/>
              </w:tabs>
              <w:ind w:left="-82" w:right="-153" w:firstLine="6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  <w:lang w:val="en-GB"/>
              </w:rPr>
              <w:t>55</w:t>
            </w:r>
            <w:r w:rsidRPr="00744D42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Pr="00744D42">
              <w:rPr>
                <w:rFonts w:asciiTheme="majorBidi" w:hAnsiTheme="majorBidi" w:cstheme="majorBidi" w:hint="cs"/>
                <w:sz w:val="28"/>
                <w:cs/>
                <w:lang w:val="en-GB"/>
              </w:rPr>
              <w:t>,</w:t>
            </w:r>
            <w:r w:rsidRPr="00744D42">
              <w:rPr>
                <w:rFonts w:asciiTheme="majorBidi" w:hAnsiTheme="majorBidi" w:cstheme="majorBidi"/>
                <w:sz w:val="28"/>
                <w:lang w:val="en-GB"/>
              </w:rPr>
              <w:t>071</w:t>
            </w:r>
          </w:p>
        </w:tc>
        <w:tc>
          <w:tcPr>
            <w:tcW w:w="270" w:type="dxa"/>
          </w:tcPr>
          <w:p w14:paraId="26F46614" w14:textId="77777777" w:rsidR="007715EC" w:rsidRPr="00744D42" w:rsidRDefault="007715EC" w:rsidP="007715EC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8FCE742" w14:textId="4A495677" w:rsidR="007715EC" w:rsidRPr="00744D42" w:rsidRDefault="00BC186F" w:rsidP="007715EC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9408838" w14:textId="77777777" w:rsidR="007715EC" w:rsidRPr="00744D42" w:rsidRDefault="007715EC" w:rsidP="007715EC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BB6C3DA" w14:textId="77777777" w:rsidR="007715EC" w:rsidRPr="00744D42" w:rsidRDefault="007715EC" w:rsidP="007715EC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744D42" w14:paraId="035B8B25" w14:textId="77777777" w:rsidTr="00264B79">
        <w:trPr>
          <w:cantSplit/>
          <w:trHeight w:val="191"/>
        </w:trPr>
        <w:tc>
          <w:tcPr>
            <w:tcW w:w="3960" w:type="dxa"/>
          </w:tcPr>
          <w:p w14:paraId="3DEA87A1" w14:textId="77777777" w:rsidR="007715EC" w:rsidRPr="00744D42" w:rsidRDefault="007715EC" w:rsidP="007715EC">
            <w:pPr>
              <w:rPr>
                <w:rFonts w:asciiTheme="majorBidi" w:hAnsiTheme="majorBidi" w:cstheme="majorBidi"/>
                <w:color w:val="211E1F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ดอกเบี้ยรอการตัดจำหน่าย</w:t>
            </w:r>
            <w:r w:rsidRPr="00744D42" w:rsidDel="009A4744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2028E" w14:textId="203D6D9A" w:rsidR="007715EC" w:rsidRPr="000F0A24" w:rsidRDefault="00264DFF" w:rsidP="007715EC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0F0A24">
              <w:rPr>
                <w:rFonts w:asciiTheme="majorBidi" w:hAnsiTheme="majorBidi" w:cstheme="majorBidi"/>
                <w:sz w:val="28"/>
                <w:lang w:val="en-GB"/>
              </w:rPr>
              <w:t>(65,235)</w:t>
            </w:r>
          </w:p>
        </w:tc>
        <w:tc>
          <w:tcPr>
            <w:tcW w:w="270" w:type="dxa"/>
          </w:tcPr>
          <w:p w14:paraId="7008DDF8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3871E0" w14:textId="4E4D7B64" w:rsidR="007715EC" w:rsidRPr="00E4724E" w:rsidRDefault="007715EC" w:rsidP="007715EC">
            <w:pPr>
              <w:tabs>
                <w:tab w:val="decimal" w:pos="920"/>
              </w:tabs>
              <w:ind w:right="-80"/>
              <w:rPr>
                <w:rFonts w:asciiTheme="majorBidi" w:hAnsiTheme="majorBidi" w:cstheme="majorBidi"/>
                <w:sz w:val="28"/>
              </w:rPr>
            </w:pPr>
            <w:r w:rsidRPr="00E4724E">
              <w:rPr>
                <w:rFonts w:asciiTheme="majorBidi" w:hAnsiTheme="majorBidi" w:cstheme="majorBidi" w:hint="cs"/>
                <w:sz w:val="28"/>
                <w:cs/>
                <w:lang w:val="en-GB"/>
              </w:rPr>
              <w:t>(69,3</w:t>
            </w:r>
            <w:r w:rsidRPr="00E4724E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="00E4724E" w:rsidRPr="00E4724E">
              <w:rPr>
                <w:rFonts w:asciiTheme="majorBidi" w:hAnsiTheme="majorBidi" w:cstheme="majorBidi"/>
                <w:sz w:val="28"/>
              </w:rPr>
              <w:t>6</w:t>
            </w:r>
            <w:r w:rsidRPr="00E4724E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3755EBD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C0539F" w14:textId="7A86DD8E" w:rsidR="007715EC" w:rsidRPr="00744D42" w:rsidRDefault="00BC186F" w:rsidP="007715EC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554E83B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5E07BD" w14:textId="77777777" w:rsidR="007715EC" w:rsidRPr="00744D42" w:rsidRDefault="007715EC" w:rsidP="007715EC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744D42" w14:paraId="5D1214BB" w14:textId="77777777" w:rsidTr="00264B79">
        <w:trPr>
          <w:cantSplit/>
          <w:trHeight w:val="144"/>
        </w:trPr>
        <w:tc>
          <w:tcPr>
            <w:tcW w:w="3960" w:type="dxa"/>
          </w:tcPr>
          <w:p w14:paraId="69F5C7BB" w14:textId="77777777" w:rsidR="007715EC" w:rsidRPr="00744D42" w:rsidRDefault="007715EC" w:rsidP="007715EC">
            <w:pPr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744D42" w:rsidDel="00D924C1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FC411B" w14:textId="79CF2591" w:rsidR="007715EC" w:rsidRPr="000F0A24" w:rsidRDefault="00264DFF" w:rsidP="007715EC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0F0A24">
              <w:rPr>
                <w:rFonts w:asciiTheme="majorBidi" w:hAnsiTheme="majorBidi" w:cstheme="majorBidi"/>
                <w:sz w:val="28"/>
                <w:lang w:val="en-GB"/>
              </w:rPr>
              <w:t>476,62</w:t>
            </w:r>
            <w:r w:rsidR="000F0A24" w:rsidRPr="000F0A24">
              <w:rPr>
                <w:rFonts w:asciiTheme="majorBidi" w:hAnsiTheme="majorBidi" w:cstheme="majorBidi"/>
                <w:sz w:val="28"/>
                <w:lang w:val="en-GB"/>
              </w:rPr>
              <w:t>4</w:t>
            </w:r>
          </w:p>
        </w:tc>
        <w:tc>
          <w:tcPr>
            <w:tcW w:w="270" w:type="dxa"/>
          </w:tcPr>
          <w:p w14:paraId="2C5A5910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1793C1" w14:textId="0D196BF2" w:rsidR="007715EC" w:rsidRPr="00E4724E" w:rsidRDefault="007715EC" w:rsidP="007715EC">
            <w:pPr>
              <w:tabs>
                <w:tab w:val="decimal" w:pos="920"/>
              </w:tabs>
              <w:ind w:right="-80"/>
              <w:rPr>
                <w:rFonts w:asciiTheme="majorBidi" w:hAnsiTheme="majorBidi" w:cstheme="majorBidi"/>
                <w:sz w:val="28"/>
              </w:rPr>
            </w:pPr>
            <w:r w:rsidRPr="00E4724E">
              <w:rPr>
                <w:rFonts w:asciiTheme="majorBidi" w:hAnsiTheme="majorBidi" w:cstheme="majorBidi" w:hint="cs"/>
                <w:sz w:val="28"/>
                <w:cs/>
                <w:lang w:val="en-GB"/>
              </w:rPr>
              <w:t>48</w:t>
            </w:r>
            <w:r w:rsidRPr="00E4724E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Pr="00E4724E">
              <w:rPr>
                <w:rFonts w:asciiTheme="majorBidi" w:hAnsiTheme="majorBidi" w:cstheme="majorBidi" w:hint="cs"/>
                <w:sz w:val="28"/>
                <w:cs/>
                <w:lang w:val="en-GB"/>
              </w:rPr>
              <w:t>,</w:t>
            </w:r>
            <w:r w:rsidRPr="00E4724E">
              <w:rPr>
                <w:rFonts w:asciiTheme="majorBidi" w:hAnsiTheme="majorBidi" w:cstheme="majorBidi"/>
                <w:sz w:val="28"/>
                <w:lang w:val="en-GB"/>
              </w:rPr>
              <w:t>74</w:t>
            </w:r>
            <w:r w:rsidR="00E4724E" w:rsidRPr="00E4724E"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  <w:tc>
          <w:tcPr>
            <w:tcW w:w="270" w:type="dxa"/>
          </w:tcPr>
          <w:p w14:paraId="208C1DE5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63984F" w14:textId="22EE97FC" w:rsidR="007715EC" w:rsidRPr="00744D42" w:rsidRDefault="00BC186F" w:rsidP="007715EC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9D6D86E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39C39C" w14:textId="77777777" w:rsidR="007715EC" w:rsidRPr="00744D42" w:rsidRDefault="007715EC" w:rsidP="007715EC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744D42" w14:paraId="6E230215" w14:textId="77777777" w:rsidTr="00264B79">
        <w:trPr>
          <w:cantSplit/>
          <w:trHeight w:val="144"/>
        </w:trPr>
        <w:tc>
          <w:tcPr>
            <w:tcW w:w="3960" w:type="dxa"/>
          </w:tcPr>
          <w:p w14:paraId="19B23AB4" w14:textId="77777777" w:rsidR="007715EC" w:rsidRPr="00744D42" w:rsidRDefault="007715EC" w:rsidP="007715EC">
            <w:pPr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82CD07" w14:textId="4BEA0213" w:rsidR="007715EC" w:rsidRPr="000F0A24" w:rsidRDefault="00264DFF" w:rsidP="007715EC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0F0A24">
              <w:rPr>
                <w:rFonts w:asciiTheme="majorBidi" w:hAnsiTheme="majorBidi" w:cstheme="majorBidi"/>
                <w:sz w:val="28"/>
                <w:lang w:val="en-GB"/>
              </w:rPr>
              <w:t>(84,87</w:t>
            </w:r>
            <w:r w:rsidR="000F0A24" w:rsidRPr="000F0A24">
              <w:rPr>
                <w:rFonts w:asciiTheme="majorBidi" w:hAnsiTheme="majorBidi" w:cstheme="majorBidi"/>
                <w:sz w:val="28"/>
                <w:lang w:val="en-GB"/>
              </w:rPr>
              <w:t>1</w:t>
            </w:r>
            <w:r w:rsidRPr="000F0A24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660063E0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047C84" w14:textId="65CB021B" w:rsidR="007715EC" w:rsidRPr="00E4724E" w:rsidRDefault="007715EC" w:rsidP="007715EC">
            <w:pPr>
              <w:tabs>
                <w:tab w:val="decimal" w:pos="92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E4724E">
              <w:rPr>
                <w:rFonts w:asciiTheme="majorBidi" w:hAnsiTheme="majorBidi" w:cstheme="majorBidi" w:hint="cs"/>
                <w:sz w:val="28"/>
                <w:cs/>
                <w:lang w:val="en-GB"/>
              </w:rPr>
              <w:t>(8</w:t>
            </w:r>
            <w:r w:rsidRPr="00E4724E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Pr="00E4724E">
              <w:rPr>
                <w:rFonts w:asciiTheme="majorBidi" w:hAnsiTheme="majorBidi" w:cstheme="majorBidi" w:hint="cs"/>
                <w:sz w:val="28"/>
                <w:cs/>
                <w:lang w:val="en-GB"/>
              </w:rPr>
              <w:t>,38</w:t>
            </w:r>
            <w:r w:rsidRPr="00E4724E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E4724E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1F299C43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5C74AF" w14:textId="36495AB7" w:rsidR="007715EC" w:rsidRPr="00744D42" w:rsidRDefault="00BC186F" w:rsidP="007715EC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7F515D8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53E91E" w14:textId="77777777" w:rsidR="007715EC" w:rsidRPr="00744D42" w:rsidRDefault="007715EC" w:rsidP="007715EC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744D42" w14:paraId="64B1EEB6" w14:textId="77777777" w:rsidTr="00264B79">
        <w:trPr>
          <w:cantSplit/>
          <w:trHeight w:val="144"/>
        </w:trPr>
        <w:tc>
          <w:tcPr>
            <w:tcW w:w="3960" w:type="dxa"/>
            <w:vAlign w:val="bottom"/>
          </w:tcPr>
          <w:p w14:paraId="5013C5D5" w14:textId="77777777" w:rsidR="007715EC" w:rsidRPr="00744D42" w:rsidRDefault="007715EC" w:rsidP="007715EC">
            <w:pPr>
              <w:ind w:left="186" w:hanging="186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94CEE" w14:textId="4078BCD6" w:rsidR="007715EC" w:rsidRPr="00744D42" w:rsidRDefault="00264DFF" w:rsidP="007715EC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391,75</w:t>
            </w:r>
            <w:r w:rsidR="00C7349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1129040E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D4C66" w14:textId="253B2CB4" w:rsidR="007715EC" w:rsidRPr="00E4724E" w:rsidRDefault="007715EC" w:rsidP="007715EC">
            <w:pPr>
              <w:tabs>
                <w:tab w:val="decimal" w:pos="92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4724E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40</w:t>
            </w:r>
            <w:r w:rsidRPr="00E4724E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0</w:t>
            </w:r>
            <w:r w:rsidRPr="00E4724E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,</w:t>
            </w:r>
            <w:r w:rsidRPr="00E4724E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36</w:t>
            </w:r>
            <w:r w:rsidR="00E4724E" w:rsidRPr="00E4724E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60B8D18D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BE8AA" w14:textId="3729F2DA" w:rsidR="007715EC" w:rsidRPr="00744D42" w:rsidRDefault="00BC186F" w:rsidP="007715EC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297E73" w14:textId="77777777" w:rsidR="007715EC" w:rsidRPr="00744D42" w:rsidRDefault="007715EC" w:rsidP="007715EC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4E090" w14:textId="77777777" w:rsidR="007715EC" w:rsidRPr="00744D42" w:rsidRDefault="007715EC" w:rsidP="007715EC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587C589" w14:textId="77777777" w:rsidR="007715EC" w:rsidRPr="00744D42" w:rsidRDefault="007715EC" w:rsidP="007715EC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48417DE3" w14:textId="69DF7A9B" w:rsidR="00CC49EB" w:rsidRPr="00744D42" w:rsidRDefault="00CC49EB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p w14:paraId="0B099BEF" w14:textId="77777777" w:rsidR="008760BC" w:rsidRPr="00744D42" w:rsidRDefault="008760BC">
      <w:pPr>
        <w:rPr>
          <w:rFonts w:asciiTheme="majorBidi" w:hAnsiTheme="majorBidi" w:cstheme="majorBidi"/>
          <w:sz w:val="28"/>
          <w:cs/>
        </w:rPr>
      </w:pPr>
      <w:r w:rsidRPr="00744D42">
        <w:rPr>
          <w:rFonts w:asciiTheme="majorBidi" w:hAnsiTheme="majorBidi" w:cstheme="majorBidi"/>
          <w:sz w:val="28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6"/>
        <w:gridCol w:w="1161"/>
        <w:gridCol w:w="270"/>
        <w:gridCol w:w="1091"/>
        <w:gridCol w:w="261"/>
        <w:gridCol w:w="1077"/>
        <w:gridCol w:w="284"/>
        <w:gridCol w:w="1170"/>
      </w:tblGrid>
      <w:tr w:rsidR="008347E0" w:rsidRPr="00744D42" w14:paraId="212EC16F" w14:textId="77777777" w:rsidTr="00264B79">
        <w:trPr>
          <w:cantSplit/>
          <w:trHeight w:val="144"/>
          <w:tblHeader/>
        </w:trPr>
        <w:tc>
          <w:tcPr>
            <w:tcW w:w="4136" w:type="dxa"/>
            <w:shd w:val="clear" w:color="auto" w:fill="auto"/>
            <w:vAlign w:val="bottom"/>
          </w:tcPr>
          <w:p w14:paraId="2DA5AFAF" w14:textId="77777777" w:rsidR="008347E0" w:rsidRPr="00744D42" w:rsidRDefault="008347E0" w:rsidP="007E44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1B98871" w14:textId="22124858" w:rsidR="008347E0" w:rsidRPr="00744D42" w:rsidRDefault="008347E0" w:rsidP="007E446F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744D42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" w:type="dxa"/>
          </w:tcPr>
          <w:p w14:paraId="45B40608" w14:textId="77777777" w:rsidR="008347E0" w:rsidRPr="00744D42" w:rsidRDefault="008347E0" w:rsidP="007E446F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31" w:type="dxa"/>
            <w:gridSpan w:val="3"/>
          </w:tcPr>
          <w:p w14:paraId="2658367B" w14:textId="77777777" w:rsidR="008347E0" w:rsidRPr="00744D42" w:rsidRDefault="008347E0" w:rsidP="007E446F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744D42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47E0" w:rsidRPr="00744D42" w14:paraId="072614C8" w14:textId="77777777" w:rsidTr="00264B79">
        <w:trPr>
          <w:cantSplit/>
          <w:trHeight w:val="299"/>
          <w:tblHeader/>
        </w:trPr>
        <w:tc>
          <w:tcPr>
            <w:tcW w:w="4136" w:type="dxa"/>
            <w:vAlign w:val="bottom"/>
          </w:tcPr>
          <w:p w14:paraId="19BF945F" w14:textId="412BEFAA" w:rsidR="008347E0" w:rsidRPr="00744D42" w:rsidRDefault="00E92A11" w:rsidP="007E446F">
            <w:pPr>
              <w:rPr>
                <w:rFonts w:ascii="Angsana New" w:hAnsi="Angsana New"/>
                <w:sz w:val="28"/>
                <w:cs/>
              </w:rPr>
            </w:pPr>
            <w:r w:rsidRPr="00744D42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744D42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สามเดือน</w:t>
            </w:r>
            <w:r w:rsidRPr="00744D42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สิ้นสุดวันที่ </w:t>
            </w:r>
            <w:r w:rsidRPr="00744D42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31 </w:t>
            </w:r>
            <w:r w:rsidRPr="00744D42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1161" w:type="dxa"/>
          </w:tcPr>
          <w:p w14:paraId="65ABBA34" w14:textId="5C46CF25" w:rsidR="008347E0" w:rsidRPr="00744D42" w:rsidRDefault="004F0DAE" w:rsidP="007E44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4D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081357DA" w14:textId="77777777" w:rsidR="008347E0" w:rsidRPr="00744D42" w:rsidRDefault="008347E0" w:rsidP="007E446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691DFC71" w14:textId="517DCB13" w:rsidR="008347E0" w:rsidRPr="00744D42" w:rsidRDefault="004F0DAE" w:rsidP="007E446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44D42">
              <w:rPr>
                <w:rFonts w:ascii="Angsana New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61" w:type="dxa"/>
          </w:tcPr>
          <w:p w14:paraId="3E6A685F" w14:textId="77777777" w:rsidR="008347E0" w:rsidRPr="00744D42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332DEE1" w14:textId="77BD9117" w:rsidR="008347E0" w:rsidRPr="00744D42" w:rsidRDefault="004F0DAE" w:rsidP="007E44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44D4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219D1377" w14:textId="77777777" w:rsidR="008347E0" w:rsidRPr="00744D42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0078C6" w14:textId="76D1AF11" w:rsidR="008347E0" w:rsidRPr="00744D42" w:rsidRDefault="004F0DAE" w:rsidP="007E446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44D42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8347E0" w:rsidRPr="00744D42" w14:paraId="61D409CE" w14:textId="77777777" w:rsidTr="00264B79">
        <w:trPr>
          <w:cantSplit/>
          <w:trHeight w:val="144"/>
          <w:tblHeader/>
        </w:trPr>
        <w:tc>
          <w:tcPr>
            <w:tcW w:w="4136" w:type="dxa"/>
          </w:tcPr>
          <w:p w14:paraId="625F4DC8" w14:textId="77777777" w:rsidR="008347E0" w:rsidRPr="00744D42" w:rsidRDefault="008347E0" w:rsidP="007E446F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314" w:type="dxa"/>
            <w:gridSpan w:val="7"/>
          </w:tcPr>
          <w:p w14:paraId="7D37D42F" w14:textId="77777777" w:rsidR="008347E0" w:rsidRPr="00744D42" w:rsidRDefault="008347E0" w:rsidP="007E446F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744D42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744D4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44D42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8347E0" w:rsidRPr="00744D42" w14:paraId="05459EB8" w14:textId="77777777" w:rsidTr="00264B79">
        <w:trPr>
          <w:cantSplit/>
          <w:trHeight w:val="144"/>
        </w:trPr>
        <w:tc>
          <w:tcPr>
            <w:tcW w:w="4136" w:type="dxa"/>
          </w:tcPr>
          <w:p w14:paraId="27B58F22" w14:textId="77777777" w:rsidR="008347E0" w:rsidRPr="00744D42" w:rsidRDefault="008347E0" w:rsidP="007E446F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744D42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161" w:type="dxa"/>
          </w:tcPr>
          <w:p w14:paraId="7B40D84D" w14:textId="77777777" w:rsidR="008347E0" w:rsidRPr="00744D42" w:rsidRDefault="008347E0" w:rsidP="007E44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B6F0B9" w14:textId="77777777" w:rsidR="008347E0" w:rsidRPr="00744D42" w:rsidRDefault="008347E0" w:rsidP="007E446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623D884D" w14:textId="77777777" w:rsidR="008347E0" w:rsidRPr="00744D42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14:paraId="6DA2DA6C" w14:textId="77777777" w:rsidR="008347E0" w:rsidRPr="00744D42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BA25A05" w14:textId="77777777" w:rsidR="008347E0" w:rsidRPr="00744D42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E64442A" w14:textId="77777777" w:rsidR="008347E0" w:rsidRPr="00744D42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97CAA3" w14:textId="77777777" w:rsidR="008347E0" w:rsidRPr="00744D42" w:rsidRDefault="008347E0" w:rsidP="007E446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47E0" w:rsidRPr="00744D42" w14:paraId="7525B6A5" w14:textId="77777777" w:rsidTr="00264B79">
        <w:trPr>
          <w:cantSplit/>
          <w:trHeight w:val="68"/>
        </w:trPr>
        <w:tc>
          <w:tcPr>
            <w:tcW w:w="4136" w:type="dxa"/>
          </w:tcPr>
          <w:p w14:paraId="5AE6A19A" w14:textId="326D0BF6" w:rsidR="008347E0" w:rsidRPr="00744D42" w:rsidRDefault="008347E0" w:rsidP="008347E0">
            <w:pPr>
              <w:rPr>
                <w:rFonts w:ascii="Angsana New" w:hAnsi="Angsana New"/>
                <w:sz w:val="28"/>
                <w:cs/>
              </w:rPr>
            </w:pPr>
            <w:r w:rsidRPr="00744D42">
              <w:rPr>
                <w:rFonts w:ascii="Angsana New" w:hAnsi="Angsana New" w:hint="cs"/>
                <w:sz w:val="28"/>
                <w:cs/>
              </w:rPr>
              <w:t>การลดค่าเช่า</w:t>
            </w:r>
          </w:p>
        </w:tc>
        <w:tc>
          <w:tcPr>
            <w:tcW w:w="1161" w:type="dxa"/>
          </w:tcPr>
          <w:p w14:paraId="5CD289F4" w14:textId="5C9392DA" w:rsidR="008347E0" w:rsidRPr="00744D42" w:rsidRDefault="00AF6C0F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4D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(9,679)</w:t>
            </w:r>
          </w:p>
        </w:tc>
        <w:tc>
          <w:tcPr>
            <w:tcW w:w="270" w:type="dxa"/>
          </w:tcPr>
          <w:p w14:paraId="14033CE5" w14:textId="77777777" w:rsidR="008347E0" w:rsidRPr="00744D42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5B43DC34" w14:textId="7E7E01CA" w:rsidR="008347E0" w:rsidRPr="00744D42" w:rsidRDefault="00A010D7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(9,679)</w:t>
            </w:r>
          </w:p>
        </w:tc>
        <w:tc>
          <w:tcPr>
            <w:tcW w:w="261" w:type="dxa"/>
          </w:tcPr>
          <w:p w14:paraId="5563ADE0" w14:textId="77777777" w:rsidR="008347E0" w:rsidRPr="00744D42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C12554C" w14:textId="4610CCD8" w:rsidR="008347E0" w:rsidRPr="00744D42" w:rsidRDefault="00AF6C0F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</w:tcPr>
          <w:p w14:paraId="165F262B" w14:textId="77777777" w:rsidR="008347E0" w:rsidRPr="00744D42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480647" w14:textId="7EF59138" w:rsidR="008347E0" w:rsidRPr="00744D42" w:rsidRDefault="00A010D7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-</w:t>
            </w:r>
          </w:p>
        </w:tc>
      </w:tr>
      <w:tr w:rsidR="008347E0" w:rsidRPr="00744D42" w14:paraId="3E8CB5A8" w14:textId="77777777" w:rsidTr="00264B79">
        <w:trPr>
          <w:cantSplit/>
          <w:trHeight w:val="191"/>
        </w:trPr>
        <w:tc>
          <w:tcPr>
            <w:tcW w:w="4136" w:type="dxa"/>
          </w:tcPr>
          <w:p w14:paraId="42DCC483" w14:textId="77777777" w:rsidR="008347E0" w:rsidRPr="00744D42" w:rsidRDefault="008347E0" w:rsidP="008347E0">
            <w:pPr>
              <w:rPr>
                <w:rFonts w:ascii="Angsana New" w:hAnsi="Angsana New"/>
                <w:sz w:val="28"/>
                <w:cs/>
              </w:rPr>
            </w:pPr>
            <w:r w:rsidRPr="00744D42">
              <w:rPr>
                <w:rFonts w:ascii="Angsana New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61" w:type="dxa"/>
          </w:tcPr>
          <w:p w14:paraId="2A6BB713" w14:textId="49889C40" w:rsidR="008347E0" w:rsidRPr="00744D42" w:rsidRDefault="00AF6C0F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44D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23,716</w:t>
            </w:r>
          </w:p>
        </w:tc>
        <w:tc>
          <w:tcPr>
            <w:tcW w:w="270" w:type="dxa"/>
          </w:tcPr>
          <w:p w14:paraId="015B1372" w14:textId="77777777" w:rsidR="008347E0" w:rsidRPr="00744D42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1E05B117" w14:textId="10DB7BFF" w:rsidR="008347E0" w:rsidRPr="00744D42" w:rsidRDefault="00A010D7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27,071</w:t>
            </w:r>
          </w:p>
        </w:tc>
        <w:tc>
          <w:tcPr>
            <w:tcW w:w="261" w:type="dxa"/>
          </w:tcPr>
          <w:p w14:paraId="5B678D6E" w14:textId="77777777" w:rsidR="008347E0" w:rsidRPr="00744D42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A9A4A5" w14:textId="0D8F634C" w:rsidR="008347E0" w:rsidRPr="00744D42" w:rsidRDefault="00AF6C0F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</w:tcPr>
          <w:p w14:paraId="3D1E0A7C" w14:textId="77777777" w:rsidR="008347E0" w:rsidRPr="00744D42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8507E5" w14:textId="2DD11A2A" w:rsidR="008347E0" w:rsidRPr="00744D42" w:rsidRDefault="00A010D7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-</w:t>
            </w:r>
          </w:p>
        </w:tc>
      </w:tr>
      <w:tr w:rsidR="008347E0" w:rsidRPr="00744D42" w14:paraId="31F4F835" w14:textId="77777777" w:rsidTr="00264B79">
        <w:trPr>
          <w:cantSplit/>
          <w:trHeight w:val="191"/>
        </w:trPr>
        <w:tc>
          <w:tcPr>
            <w:tcW w:w="4136" w:type="dxa"/>
          </w:tcPr>
          <w:p w14:paraId="3721C33A" w14:textId="77777777" w:rsidR="008347E0" w:rsidRPr="00744D42" w:rsidRDefault="008347E0" w:rsidP="008347E0">
            <w:pPr>
              <w:rPr>
                <w:rFonts w:ascii="Angsana New" w:hAnsi="Angsana New"/>
                <w:color w:val="211E1F"/>
                <w:sz w:val="28"/>
              </w:rPr>
            </w:pPr>
            <w:r w:rsidRPr="00744D42">
              <w:rPr>
                <w:rFonts w:ascii="Angsana New" w:hAnsi="Angsana New"/>
                <w:sz w:val="28"/>
                <w:cs/>
              </w:rPr>
              <w:t>ดอกเบี้ยจ่ายของหนี้สินตามสัญญาเช่า</w:t>
            </w:r>
            <w:r w:rsidRPr="00744D42" w:rsidDel="009A4744">
              <w:rPr>
                <w:rFonts w:ascii="Angsana New" w:hAnsi="Angsana New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161" w:type="dxa"/>
          </w:tcPr>
          <w:p w14:paraId="254B4FB4" w14:textId="18DF1539" w:rsidR="008347E0" w:rsidRPr="00744D42" w:rsidRDefault="00AF6C0F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744D42">
              <w:rPr>
                <w:rFonts w:ascii="Angsana New" w:hAnsi="Angsana New" w:cs="Angsana New"/>
                <w:sz w:val="28"/>
                <w:szCs w:val="28"/>
              </w:rPr>
              <w:t>5,089</w:t>
            </w:r>
          </w:p>
        </w:tc>
        <w:tc>
          <w:tcPr>
            <w:tcW w:w="270" w:type="dxa"/>
          </w:tcPr>
          <w:p w14:paraId="553D78BE" w14:textId="77777777" w:rsidR="008347E0" w:rsidRPr="00744D42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324DEE63" w14:textId="514F91BC" w:rsidR="008347E0" w:rsidRPr="00744D42" w:rsidRDefault="00A010D7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377</w:t>
            </w:r>
          </w:p>
        </w:tc>
        <w:tc>
          <w:tcPr>
            <w:tcW w:w="261" w:type="dxa"/>
          </w:tcPr>
          <w:p w14:paraId="72BF0BE0" w14:textId="77777777" w:rsidR="008347E0" w:rsidRPr="00744D42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6378E42" w14:textId="50E11281" w:rsidR="008347E0" w:rsidRPr="00744D42" w:rsidRDefault="00AF6C0F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</w:tcPr>
          <w:p w14:paraId="3C593372" w14:textId="77777777" w:rsidR="008347E0" w:rsidRPr="00744D42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178277" w14:textId="49E58ACF" w:rsidR="008347E0" w:rsidRPr="00744D42" w:rsidRDefault="00A010D7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-</w:t>
            </w:r>
          </w:p>
        </w:tc>
      </w:tr>
      <w:tr w:rsidR="008347E0" w:rsidRPr="00744D42" w14:paraId="1BCC2A80" w14:textId="77777777" w:rsidTr="00264B79">
        <w:trPr>
          <w:cantSplit/>
          <w:trHeight w:val="144"/>
        </w:trPr>
        <w:tc>
          <w:tcPr>
            <w:tcW w:w="4136" w:type="dxa"/>
          </w:tcPr>
          <w:p w14:paraId="1DE2CF17" w14:textId="7BBC48F4" w:rsidR="008347E0" w:rsidRPr="00744D42" w:rsidRDefault="008347E0" w:rsidP="008347E0">
            <w:pPr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  <w:cs/>
              </w:rPr>
              <w:t>ค่าใช้จ่ายที่เกี่ยวกับสัญญาเช่า</w:t>
            </w:r>
            <w:bookmarkStart w:id="4" w:name="_Hlk71119483"/>
            <w:r w:rsidRPr="00744D42">
              <w:rPr>
                <w:rFonts w:ascii="Angsana New" w:hAnsi="Angsana New"/>
                <w:sz w:val="28"/>
                <w:cs/>
              </w:rPr>
              <w:t>ระยะสั้น</w:t>
            </w:r>
            <w:r w:rsidRPr="00744D42" w:rsidDel="00D924C1">
              <w:rPr>
                <w:rFonts w:ascii="Angsana New" w:hAnsi="Angsana New"/>
                <w:b/>
                <w:color w:val="0000FF"/>
                <w:sz w:val="28"/>
              </w:rPr>
              <w:t xml:space="preserve"> </w:t>
            </w:r>
            <w:bookmarkEnd w:id="4"/>
          </w:p>
        </w:tc>
        <w:tc>
          <w:tcPr>
            <w:tcW w:w="1161" w:type="dxa"/>
          </w:tcPr>
          <w:p w14:paraId="212F63EC" w14:textId="413DFA9B" w:rsidR="008347E0" w:rsidRPr="00744D42" w:rsidRDefault="00AF6C0F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744D42">
              <w:rPr>
                <w:rFonts w:ascii="Angsana New" w:hAnsi="Angsana New" w:cs="Angsana New"/>
                <w:sz w:val="28"/>
                <w:szCs w:val="28"/>
              </w:rPr>
              <w:t>1,038</w:t>
            </w:r>
          </w:p>
        </w:tc>
        <w:tc>
          <w:tcPr>
            <w:tcW w:w="270" w:type="dxa"/>
          </w:tcPr>
          <w:p w14:paraId="321921E9" w14:textId="77777777" w:rsidR="008347E0" w:rsidRPr="00744D42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0936C4EF" w14:textId="476B1D5E" w:rsidR="008347E0" w:rsidRPr="00744D42" w:rsidRDefault="00A010D7" w:rsidP="000B4B77">
            <w:pPr>
              <w:tabs>
                <w:tab w:val="decimal" w:pos="818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2,024</w:t>
            </w:r>
          </w:p>
        </w:tc>
        <w:tc>
          <w:tcPr>
            <w:tcW w:w="261" w:type="dxa"/>
          </w:tcPr>
          <w:p w14:paraId="152DBDC6" w14:textId="77777777" w:rsidR="008347E0" w:rsidRPr="00744D42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6D60A35" w14:textId="658FCC08" w:rsidR="008347E0" w:rsidRPr="00744D42" w:rsidRDefault="00AF6C0F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</w:tcPr>
          <w:p w14:paraId="2C524C5A" w14:textId="77777777" w:rsidR="008347E0" w:rsidRPr="00744D42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47DBE7" w14:textId="060B00F8" w:rsidR="008347E0" w:rsidRPr="00744D42" w:rsidRDefault="00A010D7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-</w:t>
            </w:r>
          </w:p>
        </w:tc>
      </w:tr>
      <w:tr w:rsidR="008347E0" w:rsidRPr="00744D42" w14:paraId="15C50C74" w14:textId="77777777" w:rsidTr="00264B79">
        <w:trPr>
          <w:cantSplit/>
          <w:trHeight w:val="144"/>
        </w:trPr>
        <w:tc>
          <w:tcPr>
            <w:tcW w:w="4136" w:type="dxa"/>
            <w:vAlign w:val="bottom"/>
          </w:tcPr>
          <w:p w14:paraId="02873477" w14:textId="77777777" w:rsidR="008347E0" w:rsidRPr="00744D42" w:rsidRDefault="008347E0" w:rsidP="008347E0">
            <w:pPr>
              <w:rPr>
                <w:rFonts w:ascii="Angsana New" w:hAnsi="Angsana New"/>
                <w:sz w:val="28"/>
                <w:cs/>
              </w:rPr>
            </w:pPr>
            <w:r w:rsidRPr="00744D42">
              <w:rPr>
                <w:rFonts w:ascii="Angsana New" w:hAnsi="Angsana New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161" w:type="dxa"/>
            <w:vAlign w:val="bottom"/>
          </w:tcPr>
          <w:p w14:paraId="17F4630B" w14:textId="01C3F06B" w:rsidR="008347E0" w:rsidRPr="00744D42" w:rsidRDefault="00AF6C0F" w:rsidP="000B4B7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744D42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15885E1D" w14:textId="77777777" w:rsidR="008347E0" w:rsidRPr="00744D42" w:rsidRDefault="008347E0" w:rsidP="008347E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B8F4319" w14:textId="3BDBEBE5" w:rsidR="008347E0" w:rsidRPr="00744D42" w:rsidRDefault="00A010D7" w:rsidP="000B4B77">
            <w:pPr>
              <w:tabs>
                <w:tab w:val="decimal" w:pos="818"/>
              </w:tabs>
              <w:ind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61" w:type="dxa"/>
            <w:vAlign w:val="bottom"/>
          </w:tcPr>
          <w:p w14:paraId="320DD147" w14:textId="77777777" w:rsidR="008347E0" w:rsidRPr="00744D42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722574D" w14:textId="589341B2" w:rsidR="008347E0" w:rsidRPr="00744D42" w:rsidRDefault="00AF6C0F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B7BFBE3" w14:textId="77777777" w:rsidR="008347E0" w:rsidRPr="00744D42" w:rsidRDefault="008347E0" w:rsidP="008347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7B2847" w14:textId="6F30CE6E" w:rsidR="008347E0" w:rsidRPr="00744D42" w:rsidRDefault="00A010D7" w:rsidP="008347E0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744D4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9B1B333" w14:textId="77777777" w:rsidR="00816951" w:rsidRPr="00744D42" w:rsidRDefault="00816951" w:rsidP="002F5B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4EC15CAF" w14:textId="2C38B357" w:rsidR="002F5BF6" w:rsidRPr="006C3868" w:rsidRDefault="002F5BF6" w:rsidP="00264B79">
      <w:pPr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D42">
        <w:rPr>
          <w:rFonts w:asciiTheme="majorBidi" w:hAnsiTheme="majorBidi" w:cstheme="majorBidi"/>
          <w:spacing w:val="-2"/>
          <w:sz w:val="28"/>
          <w:cs/>
        </w:rPr>
        <w:t>กระแสเงินสดจ่ายทั้งหมดของสัญญาเช่าที่แสดงในงบกระแสเงินสดรวมสำหรับงว</w:t>
      </w:r>
      <w:r w:rsidR="00CC49EB" w:rsidRPr="00744D42">
        <w:rPr>
          <w:rFonts w:asciiTheme="majorBidi" w:hAnsiTheme="majorBidi" w:cstheme="majorBidi"/>
          <w:spacing w:val="-2"/>
          <w:sz w:val="28"/>
          <w:cs/>
        </w:rPr>
        <w:t>ด</w:t>
      </w:r>
      <w:r w:rsidR="004F0DAE" w:rsidRPr="00744D42">
        <w:rPr>
          <w:rFonts w:asciiTheme="majorBidi" w:hAnsiTheme="majorBidi" w:cstheme="majorBidi" w:hint="cs"/>
          <w:spacing w:val="-2"/>
          <w:sz w:val="28"/>
          <w:cs/>
        </w:rPr>
        <w:t>สาม</w:t>
      </w:r>
      <w:r w:rsidR="00F85532" w:rsidRPr="00744D42">
        <w:rPr>
          <w:rFonts w:asciiTheme="majorBidi" w:hAnsiTheme="majorBidi" w:cstheme="majorBidi" w:hint="cs"/>
          <w:spacing w:val="-2"/>
          <w:sz w:val="28"/>
          <w:cs/>
        </w:rPr>
        <w:t>เดือน</w:t>
      </w:r>
      <w:r w:rsidRPr="00744D42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="00F85532" w:rsidRPr="00744D42">
        <w:rPr>
          <w:rFonts w:asciiTheme="majorBidi" w:hAnsiTheme="majorBidi" w:cstheme="majorBidi"/>
          <w:spacing w:val="-2"/>
          <w:sz w:val="28"/>
        </w:rPr>
        <w:t>3</w:t>
      </w:r>
      <w:r w:rsidR="004F0DAE" w:rsidRPr="00744D42">
        <w:rPr>
          <w:rFonts w:asciiTheme="majorBidi" w:hAnsiTheme="majorBidi" w:cstheme="majorBidi"/>
          <w:spacing w:val="-2"/>
          <w:sz w:val="28"/>
        </w:rPr>
        <w:t>1</w:t>
      </w:r>
      <w:r w:rsidR="00F85532"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="004F0DAE" w:rsidRPr="00744D42">
        <w:rPr>
          <w:rFonts w:asciiTheme="majorBidi" w:hAnsiTheme="majorBidi" w:cstheme="majorBidi" w:hint="cs"/>
          <w:spacing w:val="-2"/>
          <w:sz w:val="28"/>
          <w:cs/>
        </w:rPr>
        <w:t>มีนาคม</w:t>
      </w:r>
      <w:r w:rsidR="00061E49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z w:val="28"/>
        </w:rPr>
        <w:t>256</w:t>
      </w:r>
      <w:r w:rsidR="004F0DAE" w:rsidRPr="00744D42">
        <w:rPr>
          <w:rFonts w:asciiTheme="majorBidi" w:hAnsiTheme="majorBidi" w:cstheme="majorBidi" w:hint="cs"/>
          <w:sz w:val="28"/>
          <w:cs/>
        </w:rPr>
        <w:t>7</w:t>
      </w:r>
      <w:r w:rsidR="00F32D2C" w:rsidRPr="00744D42">
        <w:rPr>
          <w:rFonts w:asciiTheme="majorBidi" w:hAnsiTheme="majorBidi" w:cstheme="majorBidi"/>
          <w:sz w:val="28"/>
        </w:rPr>
        <w:t xml:space="preserve"> </w:t>
      </w:r>
      <w:r w:rsidR="00505C64">
        <w:rPr>
          <w:rFonts w:asciiTheme="majorBidi" w:hAnsiTheme="majorBidi" w:cstheme="majorBidi"/>
          <w:sz w:val="28"/>
          <w:cs/>
        </w:rPr>
        <w:br/>
      </w:r>
      <w:r w:rsidRPr="00744D42">
        <w:rPr>
          <w:rFonts w:asciiTheme="majorBidi" w:hAnsiTheme="majorBidi" w:cstheme="majorBidi"/>
          <w:sz w:val="28"/>
          <w:cs/>
        </w:rPr>
        <w:t>มีจำนวน</w:t>
      </w:r>
      <w:r w:rsidR="0015757F" w:rsidRPr="00744D42">
        <w:rPr>
          <w:rFonts w:asciiTheme="majorBidi" w:hAnsiTheme="majorBidi" w:cstheme="majorBidi"/>
          <w:sz w:val="28"/>
        </w:rPr>
        <w:t xml:space="preserve"> </w:t>
      </w:r>
      <w:r w:rsidR="00B25554">
        <w:rPr>
          <w:rFonts w:asciiTheme="majorBidi" w:hAnsiTheme="majorBidi" w:cstheme="majorBidi"/>
          <w:sz w:val="28"/>
        </w:rPr>
        <w:t>22.49</w:t>
      </w:r>
      <w:r w:rsidR="00E80C77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>ล้านบาท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i/>
          <w:iCs/>
          <w:sz w:val="28"/>
        </w:rPr>
        <w:t>(256</w:t>
      </w:r>
      <w:r w:rsidR="004F0DAE" w:rsidRPr="00744D42">
        <w:rPr>
          <w:rFonts w:asciiTheme="majorBidi" w:hAnsiTheme="majorBidi" w:cstheme="majorBidi"/>
          <w:i/>
          <w:iCs/>
          <w:sz w:val="28"/>
        </w:rPr>
        <w:t>6</w:t>
      </w:r>
      <w:r w:rsidRPr="00744D42">
        <w:rPr>
          <w:rFonts w:asciiTheme="majorBidi" w:hAnsiTheme="majorBidi" w:cstheme="majorBidi"/>
          <w:i/>
          <w:iCs/>
          <w:sz w:val="28"/>
        </w:rPr>
        <w:t xml:space="preserve">: </w:t>
      </w:r>
      <w:r w:rsidR="007715EC" w:rsidRPr="00744D42">
        <w:rPr>
          <w:rFonts w:asciiTheme="majorBidi" w:hAnsiTheme="majorBidi" w:cstheme="majorBidi"/>
          <w:i/>
          <w:iCs/>
          <w:sz w:val="28"/>
        </w:rPr>
        <w:t>28.75</w:t>
      </w:r>
      <w:r w:rsidR="00E80C77" w:rsidRPr="00744D4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744D42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="00FC1E68" w:rsidRPr="00744D42">
        <w:rPr>
          <w:rFonts w:asciiTheme="majorBidi" w:hAnsiTheme="majorBidi" w:cstheme="majorBidi"/>
          <w:i/>
          <w:iCs/>
          <w:sz w:val="28"/>
          <w:cs/>
        </w:rPr>
        <w:t>)</w:t>
      </w:r>
    </w:p>
    <w:p w14:paraId="0E0399D6" w14:textId="3B315FFD" w:rsidR="00456852" w:rsidRPr="006C3868" w:rsidRDefault="00456852" w:rsidP="0015757F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064D579" w14:textId="18924BFA" w:rsidR="00B2465E" w:rsidRPr="00744D42" w:rsidRDefault="00B2465E" w:rsidP="00264B7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1238"/>
          <w:tab w:val="left" w:pos="540"/>
        </w:tabs>
        <w:ind w:left="1080" w:right="45" w:hanging="123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44D42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เจ้าหนี้ค่าเบี้ยประกันภัยและเจ้าหนี้</w:t>
      </w:r>
      <w:r w:rsidR="00D52E9E" w:rsidRPr="00744D42">
        <w:rPr>
          <w:rFonts w:asciiTheme="majorBidi" w:hAnsiTheme="majorBidi" w:cstheme="majorBidi"/>
          <w:b/>
          <w:bCs/>
          <w:sz w:val="28"/>
          <w:szCs w:val="28"/>
          <w:cs/>
        </w:rPr>
        <w:t>หมุนเวียน</w:t>
      </w:r>
      <w:r w:rsidRPr="00744D42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p w14:paraId="0A76B830" w14:textId="77777777" w:rsidR="006F5E9B" w:rsidRPr="00744D42" w:rsidRDefault="006F5E9B" w:rsidP="006F5E9B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1085"/>
        <w:gridCol w:w="239"/>
        <w:gridCol w:w="1121"/>
        <w:gridCol w:w="239"/>
        <w:gridCol w:w="1107"/>
        <w:gridCol w:w="267"/>
        <w:gridCol w:w="1081"/>
      </w:tblGrid>
      <w:tr w:rsidR="00055CA0" w:rsidRPr="00744D42" w14:paraId="3BF48E35" w14:textId="77777777" w:rsidTr="00264B79">
        <w:trPr>
          <w:tblHeader/>
        </w:trPr>
        <w:tc>
          <w:tcPr>
            <w:tcW w:w="2309" w:type="pct"/>
          </w:tcPr>
          <w:p w14:paraId="022368CF" w14:textId="77777777" w:rsidR="00055CA0" w:rsidRPr="00744D42" w:rsidRDefault="00055CA0" w:rsidP="00F1520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pct"/>
            <w:gridSpan w:val="3"/>
          </w:tcPr>
          <w:p w14:paraId="23786E8B" w14:textId="77777777" w:rsidR="00055CA0" w:rsidRPr="00744D42" w:rsidRDefault="00055CA0" w:rsidP="00F15205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5E359DD1" w14:textId="77777777" w:rsidR="00055CA0" w:rsidRPr="00744D42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86" w:type="pct"/>
            <w:gridSpan w:val="3"/>
          </w:tcPr>
          <w:p w14:paraId="49F44B2B" w14:textId="77777777" w:rsidR="00055CA0" w:rsidRPr="00744D42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F0DAE" w:rsidRPr="00744D42" w14:paraId="393BF010" w14:textId="77777777" w:rsidTr="00264B79">
        <w:trPr>
          <w:tblHeader/>
        </w:trPr>
        <w:tc>
          <w:tcPr>
            <w:tcW w:w="2309" w:type="pct"/>
          </w:tcPr>
          <w:p w14:paraId="30005C13" w14:textId="77777777" w:rsidR="004F0DAE" w:rsidRPr="00744D42" w:rsidRDefault="004F0DAE" w:rsidP="004F0DA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18D9100F" w14:textId="774957CC" w:rsidR="004F0DAE" w:rsidRPr="00744D42" w:rsidRDefault="004F0DAE" w:rsidP="004F0DAE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25" w:type="pct"/>
          </w:tcPr>
          <w:p w14:paraId="5A49CA0B" w14:textId="77777777" w:rsidR="004F0DAE" w:rsidRPr="00744D42" w:rsidRDefault="004F0DAE" w:rsidP="004F0D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5BD8E37B" w14:textId="77777777" w:rsidR="004F0DAE" w:rsidRPr="00744D42" w:rsidRDefault="004F0DAE" w:rsidP="004F0DAE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25" w:type="pct"/>
          </w:tcPr>
          <w:p w14:paraId="2A9BDD92" w14:textId="77777777" w:rsidR="004F0DAE" w:rsidRPr="00744D42" w:rsidRDefault="004F0DA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388FF57E" w14:textId="58DE127C" w:rsidR="004F0DAE" w:rsidRPr="00744D42" w:rsidRDefault="004F0DA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40" w:type="pct"/>
          </w:tcPr>
          <w:p w14:paraId="05C9B93F" w14:textId="77777777" w:rsidR="004F0DAE" w:rsidRPr="00744D42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26D44A87" w14:textId="4A628DCE" w:rsidR="004F0DAE" w:rsidRPr="00744D42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F0DAE" w:rsidRPr="00744D42" w14:paraId="5B76A4AC" w14:textId="77777777" w:rsidTr="00264B79">
        <w:trPr>
          <w:tblHeader/>
        </w:trPr>
        <w:tc>
          <w:tcPr>
            <w:tcW w:w="2309" w:type="pct"/>
          </w:tcPr>
          <w:p w14:paraId="4B75798B" w14:textId="77777777" w:rsidR="004F0DAE" w:rsidRPr="00744D42" w:rsidRDefault="004F0DAE" w:rsidP="004F0DA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74C49A44" w14:textId="24D430FE" w:rsidR="004F0DAE" w:rsidRPr="00744D42" w:rsidRDefault="004F0DAE" w:rsidP="004F0DAE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125" w:type="pct"/>
          </w:tcPr>
          <w:p w14:paraId="355F1B90" w14:textId="77777777" w:rsidR="004F0DAE" w:rsidRPr="00744D42" w:rsidRDefault="004F0DAE" w:rsidP="004F0D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1CB13CB4" w14:textId="77CD6DAD" w:rsidR="004F0DAE" w:rsidRPr="00744D42" w:rsidRDefault="004F0DAE" w:rsidP="004F0DAE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  <w:tc>
          <w:tcPr>
            <w:tcW w:w="125" w:type="pct"/>
          </w:tcPr>
          <w:p w14:paraId="5672939D" w14:textId="77777777" w:rsidR="004F0DAE" w:rsidRPr="00744D42" w:rsidRDefault="004F0DA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0495E028" w14:textId="5495C2B9" w:rsidR="004F0DAE" w:rsidRPr="00744D42" w:rsidRDefault="004F0DA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256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140" w:type="pct"/>
          </w:tcPr>
          <w:p w14:paraId="04C50426" w14:textId="77777777" w:rsidR="004F0DAE" w:rsidRPr="00744D42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53CE054" w14:textId="3A5B69C5" w:rsidR="004F0DAE" w:rsidRPr="00744D42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</w:tr>
      <w:tr w:rsidR="006F5E9B" w:rsidRPr="00744D42" w14:paraId="6E7CBF50" w14:textId="77777777" w:rsidTr="00264B79">
        <w:trPr>
          <w:tblHeader/>
        </w:trPr>
        <w:tc>
          <w:tcPr>
            <w:tcW w:w="2309" w:type="pct"/>
          </w:tcPr>
          <w:p w14:paraId="71983020" w14:textId="77777777" w:rsidR="006F5E9B" w:rsidRPr="00744D42" w:rsidRDefault="006F5E9B" w:rsidP="006F5E9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1" w:type="pct"/>
            <w:gridSpan w:val="7"/>
          </w:tcPr>
          <w:p w14:paraId="767B2D10" w14:textId="77777777" w:rsidR="006F5E9B" w:rsidRPr="00744D42" w:rsidRDefault="006F5E9B" w:rsidP="006F5E9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7715EC" w:rsidRPr="00744D42" w14:paraId="28E5D4C6" w14:textId="77777777" w:rsidTr="00264B79">
        <w:tc>
          <w:tcPr>
            <w:tcW w:w="2309" w:type="pct"/>
          </w:tcPr>
          <w:p w14:paraId="50997A15" w14:textId="45C976F2" w:rsidR="007715EC" w:rsidRPr="00744D42" w:rsidRDefault="007715EC" w:rsidP="00BD1879">
            <w:pPr>
              <w:ind w:left="-109" w:firstLine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รายได้ดอกเบี้ยรับล่วงหน้า – กิจการที่ไม่เกี่ยวข้องกัน</w:t>
            </w:r>
          </w:p>
        </w:tc>
        <w:tc>
          <w:tcPr>
            <w:tcW w:w="568" w:type="pct"/>
          </w:tcPr>
          <w:p w14:paraId="2AED44F5" w14:textId="5E9C15F8" w:rsidR="007715EC" w:rsidRPr="00744D42" w:rsidRDefault="00264DFF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4,536</w:t>
            </w:r>
          </w:p>
        </w:tc>
        <w:tc>
          <w:tcPr>
            <w:tcW w:w="125" w:type="pct"/>
          </w:tcPr>
          <w:p w14:paraId="6B7B2FDC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FE80859" w14:textId="4DBB1D33" w:rsidR="007715EC" w:rsidRPr="00744D42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25" w:type="pct"/>
          </w:tcPr>
          <w:p w14:paraId="3395413C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7FF45ADB" w14:textId="4E00A8C6" w:rsidR="007715EC" w:rsidRPr="00744D42" w:rsidRDefault="00B92F50" w:rsidP="007715EC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5C4E8F60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4CDF2D9E" w14:textId="6B5BED41" w:rsidR="007715EC" w:rsidRPr="00744D42" w:rsidRDefault="007715EC" w:rsidP="007715EC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744D42" w14:paraId="12464411" w14:textId="77777777" w:rsidTr="00264B79">
        <w:tc>
          <w:tcPr>
            <w:tcW w:w="2309" w:type="pct"/>
          </w:tcPr>
          <w:p w14:paraId="42C44DAF" w14:textId="77777777" w:rsidR="007715EC" w:rsidRPr="00744D42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เจ้าหนี้ค่าเบี้ยประกันภัยต่อ</w:t>
            </w:r>
          </w:p>
        </w:tc>
        <w:tc>
          <w:tcPr>
            <w:tcW w:w="568" w:type="pct"/>
          </w:tcPr>
          <w:p w14:paraId="7FE50285" w14:textId="3659084D" w:rsidR="007715EC" w:rsidRPr="00744D42" w:rsidRDefault="00264DFF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21,</w:t>
            </w:r>
            <w:r w:rsidR="00CD58AB" w:rsidRPr="00744D42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125" w:type="pct"/>
          </w:tcPr>
          <w:p w14:paraId="0F9EA141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539CF4AF" w14:textId="1E5C00A0" w:rsidR="007715EC" w:rsidRPr="00744D42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23,314</w:t>
            </w:r>
          </w:p>
        </w:tc>
        <w:tc>
          <w:tcPr>
            <w:tcW w:w="125" w:type="pct"/>
          </w:tcPr>
          <w:p w14:paraId="4763AEA6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562FDE4F" w14:textId="0A578BAD" w:rsidR="007715EC" w:rsidRPr="00744D42" w:rsidRDefault="00B92F50" w:rsidP="007715EC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05706BE6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44E7F8F2" w14:textId="40A9C715" w:rsidR="007715EC" w:rsidRPr="00744D42" w:rsidRDefault="007715EC" w:rsidP="007715EC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744D42" w14:paraId="27A60AEC" w14:textId="77777777" w:rsidTr="00264B79">
        <w:tc>
          <w:tcPr>
            <w:tcW w:w="2309" w:type="pct"/>
          </w:tcPr>
          <w:p w14:paraId="2CAE0616" w14:textId="77777777" w:rsidR="007715EC" w:rsidRPr="00744D42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68" w:type="pct"/>
          </w:tcPr>
          <w:p w14:paraId="2B2C3F87" w14:textId="17513CB5" w:rsidR="007715EC" w:rsidRPr="00744D42" w:rsidRDefault="00264DFF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1,852</w:t>
            </w:r>
          </w:p>
        </w:tc>
        <w:tc>
          <w:tcPr>
            <w:tcW w:w="125" w:type="pct"/>
          </w:tcPr>
          <w:p w14:paraId="5B8DE719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DE787BD" w14:textId="4A90BE76" w:rsidR="007715EC" w:rsidRPr="00744D42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1,549</w:t>
            </w:r>
          </w:p>
        </w:tc>
        <w:tc>
          <w:tcPr>
            <w:tcW w:w="125" w:type="pct"/>
          </w:tcPr>
          <w:p w14:paraId="664F5FCF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0E1B75AC" w14:textId="3A4D9958" w:rsidR="007715EC" w:rsidRPr="00744D42" w:rsidRDefault="00B92F50" w:rsidP="00876BE5">
            <w:pPr>
              <w:tabs>
                <w:tab w:val="decimal" w:pos="897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40" w:type="pct"/>
          </w:tcPr>
          <w:p w14:paraId="4E7E096C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543C4814" w14:textId="4C4753C2" w:rsidR="007715EC" w:rsidRPr="00744D42" w:rsidRDefault="007715EC" w:rsidP="007715EC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744D42" w14:paraId="57BA6902" w14:textId="77777777" w:rsidTr="00264B79">
        <w:tc>
          <w:tcPr>
            <w:tcW w:w="2309" w:type="pct"/>
          </w:tcPr>
          <w:p w14:paraId="27FDC98A" w14:textId="77777777" w:rsidR="007715EC" w:rsidRPr="00744D42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568" w:type="pct"/>
          </w:tcPr>
          <w:p w14:paraId="4E2989C0" w14:textId="6ED7E7A5" w:rsidR="007715EC" w:rsidRPr="00744D42" w:rsidRDefault="00264DFF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20</w:t>
            </w:r>
            <w:r w:rsidR="00CD58AB" w:rsidRPr="00744D42">
              <w:rPr>
                <w:rFonts w:asciiTheme="majorBidi" w:hAnsiTheme="majorBidi" w:cstheme="majorBidi"/>
                <w:sz w:val="28"/>
              </w:rPr>
              <w:t>4</w:t>
            </w:r>
            <w:r w:rsidRPr="00744D42">
              <w:rPr>
                <w:rFonts w:asciiTheme="majorBidi" w:hAnsiTheme="majorBidi" w:cstheme="majorBidi"/>
                <w:sz w:val="28"/>
              </w:rPr>
              <w:t>,</w:t>
            </w:r>
            <w:r w:rsidR="00CD58AB" w:rsidRPr="00744D42">
              <w:rPr>
                <w:rFonts w:asciiTheme="majorBidi" w:hAnsiTheme="majorBidi" w:cstheme="majorBidi"/>
                <w:sz w:val="28"/>
              </w:rPr>
              <w:t>888</w:t>
            </w:r>
          </w:p>
        </w:tc>
        <w:tc>
          <w:tcPr>
            <w:tcW w:w="125" w:type="pct"/>
          </w:tcPr>
          <w:p w14:paraId="2A9663B1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67B4814" w14:textId="2DE78185" w:rsidR="007715EC" w:rsidRPr="00744D42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187,524</w:t>
            </w:r>
          </w:p>
        </w:tc>
        <w:tc>
          <w:tcPr>
            <w:tcW w:w="125" w:type="pct"/>
          </w:tcPr>
          <w:p w14:paraId="22890BBF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7E94681D" w14:textId="5B9613DC" w:rsidR="007715EC" w:rsidRPr="00744D42" w:rsidRDefault="00B92F50" w:rsidP="007715EC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882</w:t>
            </w:r>
          </w:p>
        </w:tc>
        <w:tc>
          <w:tcPr>
            <w:tcW w:w="140" w:type="pct"/>
          </w:tcPr>
          <w:p w14:paraId="1E6B168D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0D4CD600" w14:textId="67651F3A" w:rsidR="007715EC" w:rsidRPr="00744D42" w:rsidRDefault="007715EC" w:rsidP="007715EC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1,511</w:t>
            </w:r>
          </w:p>
        </w:tc>
      </w:tr>
      <w:tr w:rsidR="007715EC" w:rsidRPr="00744D42" w14:paraId="027D1276" w14:textId="77777777" w:rsidTr="00264B79">
        <w:tc>
          <w:tcPr>
            <w:tcW w:w="2309" w:type="pct"/>
          </w:tcPr>
          <w:p w14:paraId="255B559C" w14:textId="77777777" w:rsidR="007715EC" w:rsidRPr="00744D42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เจ้าหนี้ค่าซื้อทรัพย์สิน</w:t>
            </w:r>
          </w:p>
        </w:tc>
        <w:tc>
          <w:tcPr>
            <w:tcW w:w="568" w:type="pct"/>
            <w:vAlign w:val="bottom"/>
          </w:tcPr>
          <w:p w14:paraId="3BEFFA05" w14:textId="6EC82288" w:rsidR="007715EC" w:rsidRPr="00744D42" w:rsidRDefault="00264DFF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3,342</w:t>
            </w:r>
          </w:p>
        </w:tc>
        <w:tc>
          <w:tcPr>
            <w:tcW w:w="125" w:type="pct"/>
          </w:tcPr>
          <w:p w14:paraId="00575C13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vAlign w:val="bottom"/>
          </w:tcPr>
          <w:p w14:paraId="3273F89B" w14:textId="25609E30" w:rsidR="007715EC" w:rsidRPr="00744D42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1,369</w:t>
            </w:r>
          </w:p>
        </w:tc>
        <w:tc>
          <w:tcPr>
            <w:tcW w:w="125" w:type="pct"/>
          </w:tcPr>
          <w:p w14:paraId="26151287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11747A18" w14:textId="2784B89D" w:rsidR="007715EC" w:rsidRPr="00744D42" w:rsidRDefault="00B92F50" w:rsidP="007715EC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3C7CB546" w14:textId="77777777" w:rsidR="007715EC" w:rsidRPr="00744D42" w:rsidRDefault="007715EC" w:rsidP="007715EC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7430E02" w14:textId="2D6BE789" w:rsidR="007715EC" w:rsidRPr="00744D42" w:rsidRDefault="007715EC" w:rsidP="007715EC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744D42" w14:paraId="642725AD" w14:textId="77777777" w:rsidTr="00264B79">
        <w:tc>
          <w:tcPr>
            <w:tcW w:w="2309" w:type="pct"/>
          </w:tcPr>
          <w:p w14:paraId="1339E108" w14:textId="77777777" w:rsidR="007715EC" w:rsidRPr="00744D42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68" w:type="pct"/>
          </w:tcPr>
          <w:p w14:paraId="2E7AB12C" w14:textId="01A47720" w:rsidR="007715EC" w:rsidRPr="00744D42" w:rsidRDefault="00CD58AB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</w:t>
            </w:r>
            <w:r w:rsidR="00264DFF" w:rsidRPr="00744D42">
              <w:rPr>
                <w:rFonts w:asciiTheme="majorBidi" w:hAnsiTheme="majorBidi" w:cstheme="majorBidi"/>
                <w:sz w:val="28"/>
              </w:rPr>
              <w:t>,</w:t>
            </w:r>
            <w:r w:rsidRPr="00744D42">
              <w:rPr>
                <w:rFonts w:asciiTheme="majorBidi" w:hAnsiTheme="majorBidi" w:cstheme="majorBidi"/>
                <w:sz w:val="28"/>
              </w:rPr>
              <w:t>6</w:t>
            </w:r>
            <w:r w:rsidR="00531463">
              <w:rPr>
                <w:rFonts w:asciiTheme="majorBidi" w:hAnsiTheme="majorBidi" w:cstheme="majorBidi" w:hint="cs"/>
                <w:sz w:val="28"/>
                <w:cs/>
              </w:rPr>
              <w:t>48</w:t>
            </w:r>
          </w:p>
        </w:tc>
        <w:tc>
          <w:tcPr>
            <w:tcW w:w="125" w:type="pct"/>
          </w:tcPr>
          <w:p w14:paraId="33EBB77B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74EAC2FF" w14:textId="06A16D3C" w:rsidR="007715EC" w:rsidRPr="00744D42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484</w:t>
            </w:r>
          </w:p>
        </w:tc>
        <w:tc>
          <w:tcPr>
            <w:tcW w:w="125" w:type="pct"/>
          </w:tcPr>
          <w:p w14:paraId="6D479E41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6F8F19EC" w14:textId="29AB22C6" w:rsidR="007715EC" w:rsidRPr="00744D42" w:rsidRDefault="00B92F50" w:rsidP="007715EC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5FE26BBE" w14:textId="77777777" w:rsidR="007715EC" w:rsidRPr="00744D42" w:rsidRDefault="007715EC" w:rsidP="007715EC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0C4C3F5A" w14:textId="1F9E4917" w:rsidR="007715EC" w:rsidRPr="00744D42" w:rsidRDefault="007715EC" w:rsidP="007715EC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744D42" w14:paraId="618DFA75" w14:textId="77777777" w:rsidTr="00264B79">
        <w:tc>
          <w:tcPr>
            <w:tcW w:w="2309" w:type="pct"/>
            <w:vAlign w:val="bottom"/>
          </w:tcPr>
          <w:p w14:paraId="4CDD50B6" w14:textId="77777777" w:rsidR="007715EC" w:rsidRPr="00744D42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616E416A" w14:textId="022BF229" w:rsidR="007715EC" w:rsidRPr="00744D42" w:rsidRDefault="00264DFF" w:rsidP="007715E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</w:t>
            </w:r>
            <w:r w:rsidR="00CD58AB" w:rsidRPr="00744D42">
              <w:rPr>
                <w:rFonts w:asciiTheme="majorBidi" w:hAnsiTheme="majorBidi" w:cstheme="majorBidi"/>
                <w:sz w:val="28"/>
              </w:rPr>
              <w:t>34</w:t>
            </w:r>
            <w:r w:rsidRPr="00744D42">
              <w:rPr>
                <w:rFonts w:asciiTheme="majorBidi" w:hAnsiTheme="majorBidi" w:cstheme="majorBidi"/>
                <w:sz w:val="28"/>
              </w:rPr>
              <w:t>,</w:t>
            </w:r>
            <w:r w:rsidR="00CD58AB" w:rsidRPr="00744D42">
              <w:rPr>
                <w:rFonts w:asciiTheme="majorBidi" w:hAnsiTheme="majorBidi" w:cstheme="majorBidi"/>
                <w:sz w:val="28"/>
              </w:rPr>
              <w:t>8</w:t>
            </w:r>
            <w:r w:rsidR="00531463">
              <w:rPr>
                <w:rFonts w:asciiTheme="majorBidi" w:hAnsiTheme="majorBidi" w:cstheme="majorBidi" w:hint="cs"/>
                <w:sz w:val="28"/>
                <w:cs/>
              </w:rPr>
              <w:t>23</w:t>
            </w:r>
          </w:p>
        </w:tc>
        <w:tc>
          <w:tcPr>
            <w:tcW w:w="125" w:type="pct"/>
            <w:vAlign w:val="bottom"/>
          </w:tcPr>
          <w:p w14:paraId="5DD05D8B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DA175C4" w14:textId="79E84972" w:rsidR="007715EC" w:rsidRPr="00744D42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154,608</w:t>
            </w:r>
          </w:p>
        </w:tc>
        <w:tc>
          <w:tcPr>
            <w:tcW w:w="125" w:type="pct"/>
            <w:vAlign w:val="bottom"/>
          </w:tcPr>
          <w:p w14:paraId="562F92A1" w14:textId="77777777" w:rsidR="007715EC" w:rsidRPr="00744D42" w:rsidRDefault="007715EC" w:rsidP="007715E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7A190DB1" w14:textId="2561C133" w:rsidR="007715EC" w:rsidRPr="00744D42" w:rsidRDefault="00B92F50" w:rsidP="007715EC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1,391</w:t>
            </w:r>
          </w:p>
        </w:tc>
        <w:tc>
          <w:tcPr>
            <w:tcW w:w="140" w:type="pct"/>
            <w:vAlign w:val="bottom"/>
          </w:tcPr>
          <w:p w14:paraId="2E2F2C06" w14:textId="77777777" w:rsidR="007715EC" w:rsidRPr="00744D42" w:rsidRDefault="007715EC" w:rsidP="007715EC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62B8AB3C" w14:textId="1666B46D" w:rsidR="007715EC" w:rsidRPr="00744D42" w:rsidRDefault="007715EC" w:rsidP="007715EC">
            <w:pPr>
              <w:tabs>
                <w:tab w:val="decimal" w:pos="864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1,319</w:t>
            </w:r>
          </w:p>
        </w:tc>
      </w:tr>
      <w:tr w:rsidR="007715EC" w:rsidRPr="00744D42" w14:paraId="1DEB4684" w14:textId="77777777" w:rsidTr="00264B79">
        <w:tc>
          <w:tcPr>
            <w:tcW w:w="2309" w:type="pct"/>
            <w:vAlign w:val="bottom"/>
          </w:tcPr>
          <w:p w14:paraId="1ECE364B" w14:textId="77777777" w:rsidR="007715EC" w:rsidRPr="00744D42" w:rsidRDefault="007715EC" w:rsidP="00BD1879">
            <w:pPr>
              <w:ind w:left="-109" w:right="-72" w:firstLine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6805A247" w14:textId="5EB8C3A4" w:rsidR="007715EC" w:rsidRPr="00744D42" w:rsidRDefault="00264DFF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372,79</w:t>
            </w:r>
            <w:r w:rsidR="00E4724E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125" w:type="pct"/>
          </w:tcPr>
          <w:p w14:paraId="3B2F5F20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3612698" w14:textId="5F569286" w:rsidR="007715EC" w:rsidRPr="00744D42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368,893</w:t>
            </w:r>
          </w:p>
        </w:tc>
        <w:tc>
          <w:tcPr>
            <w:tcW w:w="125" w:type="pct"/>
          </w:tcPr>
          <w:p w14:paraId="61125222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6E5D60B" w14:textId="323D8F01" w:rsidR="007715EC" w:rsidRPr="00744D42" w:rsidRDefault="00B92F50" w:rsidP="007715EC">
            <w:pPr>
              <w:tabs>
                <w:tab w:val="decimal" w:pos="898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2,324</w:t>
            </w:r>
          </w:p>
        </w:tc>
        <w:tc>
          <w:tcPr>
            <w:tcW w:w="140" w:type="pct"/>
          </w:tcPr>
          <w:p w14:paraId="0A5128DC" w14:textId="77777777" w:rsidR="007715EC" w:rsidRPr="00744D42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669930A0" w14:textId="7D246E7E" w:rsidR="007715EC" w:rsidRPr="00744D42" w:rsidRDefault="007715EC" w:rsidP="007715EC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2,830</w:t>
            </w:r>
          </w:p>
        </w:tc>
      </w:tr>
    </w:tbl>
    <w:p w14:paraId="3D79B7FB" w14:textId="3F613342" w:rsidR="007715EC" w:rsidRPr="00744D42" w:rsidRDefault="007715EC">
      <w:pPr>
        <w:rPr>
          <w:rFonts w:asciiTheme="majorBidi" w:hAnsiTheme="majorBidi" w:cstheme="majorBidi"/>
          <w:sz w:val="28"/>
          <w:cs/>
        </w:rPr>
      </w:pPr>
    </w:p>
    <w:p w14:paraId="4D132981" w14:textId="0A9D996A" w:rsidR="00AD04BF" w:rsidRDefault="00467CA1" w:rsidP="00264B79">
      <w:pPr>
        <w:ind w:left="540" w:right="9"/>
        <w:jc w:val="thaiDistribute"/>
        <w:rPr>
          <w:rFonts w:asciiTheme="majorBidi" w:hAnsiTheme="majorBidi" w:cstheme="majorBidi"/>
          <w:sz w:val="28"/>
          <w:cs/>
        </w:rPr>
      </w:pPr>
      <w:r w:rsidRPr="00744D42">
        <w:rPr>
          <w:rFonts w:asciiTheme="majorBidi" w:hAnsiTheme="majorBidi" w:cstheme="majorBidi"/>
          <w:sz w:val="28"/>
          <w:cs/>
        </w:rPr>
        <w:t xml:space="preserve">ณ วันที่ </w:t>
      </w:r>
      <w:r w:rsidR="004F0DAE" w:rsidRPr="00744D42">
        <w:rPr>
          <w:rFonts w:asciiTheme="majorBidi" w:hAnsiTheme="majorBidi" w:cstheme="majorBidi"/>
          <w:color w:val="000000"/>
          <w:sz w:val="28"/>
        </w:rPr>
        <w:t xml:space="preserve">31 </w:t>
      </w:r>
      <w:r w:rsidR="004F0DAE" w:rsidRPr="00744D42">
        <w:rPr>
          <w:rFonts w:asciiTheme="majorBidi" w:hAnsiTheme="majorBidi" w:cstheme="majorBidi" w:hint="cs"/>
          <w:color w:val="000000"/>
          <w:sz w:val="28"/>
          <w:cs/>
        </w:rPr>
        <w:t xml:space="preserve">มีนาคม </w:t>
      </w:r>
      <w:r w:rsidR="004F0DAE" w:rsidRPr="00744D42">
        <w:rPr>
          <w:rFonts w:asciiTheme="majorBidi" w:hAnsiTheme="majorBidi" w:cstheme="majorBidi"/>
          <w:color w:val="000000"/>
          <w:sz w:val="28"/>
        </w:rPr>
        <w:t>2567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="003E677A" w:rsidRPr="00744D42">
        <w:rPr>
          <w:rFonts w:asciiTheme="majorBidi" w:hAnsiTheme="majorBidi" w:cstheme="majorBidi"/>
          <w:sz w:val="28"/>
          <w:cs/>
        </w:rPr>
        <w:t>กลุ่ม</w:t>
      </w:r>
      <w:r w:rsidRPr="00744D42">
        <w:rPr>
          <w:rFonts w:asciiTheme="majorBidi" w:hAnsiTheme="majorBidi" w:cstheme="majorBidi"/>
          <w:sz w:val="28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 w:rsidRPr="00744D42">
        <w:rPr>
          <w:rFonts w:asciiTheme="majorBidi" w:hAnsiTheme="majorBidi" w:cstheme="majorBidi"/>
          <w:sz w:val="28"/>
          <w:cs/>
        </w:rPr>
        <w:t>แล</w:t>
      </w:r>
      <w:r w:rsidR="009D630C" w:rsidRPr="00744D42">
        <w:rPr>
          <w:rFonts w:asciiTheme="majorBidi" w:hAnsiTheme="majorBidi" w:cstheme="majorBidi" w:hint="cs"/>
          <w:sz w:val="28"/>
          <w:cs/>
        </w:rPr>
        <w:t>ะ</w:t>
      </w:r>
      <w:r w:rsidR="00B77BAA" w:rsidRPr="00744D42">
        <w:rPr>
          <w:rFonts w:asciiTheme="majorBidi" w:hAnsiTheme="majorBidi" w:cstheme="majorBidi"/>
          <w:sz w:val="28"/>
          <w:cs/>
        </w:rPr>
        <w:t>ลูกหนี้</w:t>
      </w:r>
      <w:r w:rsidR="009A30D4">
        <w:rPr>
          <w:rFonts w:asciiTheme="majorBidi" w:hAnsiTheme="majorBidi" w:cstheme="majorBidi"/>
          <w:sz w:val="28"/>
          <w:cs/>
        </w:rPr>
        <w:br/>
      </w:r>
      <w:r w:rsidR="00B77BAA" w:rsidRPr="00744D42">
        <w:rPr>
          <w:rFonts w:asciiTheme="majorBidi" w:hAnsiTheme="majorBidi" w:cstheme="majorBidi"/>
          <w:sz w:val="28"/>
          <w:cs/>
        </w:rPr>
        <w:t>ค่าเบี้ยประกันภัย</w:t>
      </w:r>
      <w:r w:rsidRPr="00744D42">
        <w:rPr>
          <w:rFonts w:asciiTheme="majorBidi" w:hAnsiTheme="majorBidi" w:cstheme="majorBidi"/>
          <w:sz w:val="28"/>
          <w:cs/>
        </w:rPr>
        <w:t xml:space="preserve"> </w:t>
      </w:r>
      <w:r w:rsidR="000850BA" w:rsidRPr="00744D42">
        <w:rPr>
          <w:rFonts w:asciiTheme="majorBidi" w:hAnsiTheme="majorBidi" w:cstheme="majorBidi"/>
          <w:sz w:val="28"/>
          <w:cs/>
        </w:rPr>
        <w:t>จำนวน</w:t>
      </w:r>
      <w:r w:rsidR="000D029D" w:rsidRPr="00744D42">
        <w:rPr>
          <w:rFonts w:asciiTheme="majorBidi" w:hAnsiTheme="majorBidi" w:cstheme="majorBidi"/>
          <w:sz w:val="28"/>
        </w:rPr>
        <w:t xml:space="preserve"> </w:t>
      </w:r>
      <w:r w:rsidR="00B24069" w:rsidRPr="00744D42">
        <w:rPr>
          <w:rFonts w:asciiTheme="majorBidi" w:hAnsiTheme="majorBidi" w:cstheme="majorBidi"/>
          <w:sz w:val="28"/>
        </w:rPr>
        <w:t>2,712</w:t>
      </w:r>
      <w:r w:rsidR="00E01E9E"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 xml:space="preserve">ล้านบาท </w:t>
      </w:r>
      <w:r w:rsidRPr="00744D42">
        <w:rPr>
          <w:rFonts w:asciiTheme="majorBidi" w:hAnsiTheme="majorBidi" w:cstheme="majorBidi"/>
          <w:i/>
          <w:iCs/>
          <w:sz w:val="28"/>
          <w:cs/>
        </w:rPr>
        <w:t>(</w:t>
      </w:r>
      <w:r w:rsidRPr="00744D42">
        <w:rPr>
          <w:rFonts w:asciiTheme="majorBidi" w:hAnsiTheme="majorBidi" w:cstheme="majorBidi"/>
          <w:i/>
          <w:iCs/>
          <w:sz w:val="28"/>
        </w:rPr>
        <w:t xml:space="preserve">31 </w:t>
      </w:r>
      <w:r w:rsidRPr="00744D42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744D42">
        <w:rPr>
          <w:rFonts w:asciiTheme="majorBidi" w:hAnsiTheme="majorBidi" w:cstheme="majorBidi"/>
          <w:i/>
          <w:iCs/>
          <w:sz w:val="28"/>
        </w:rPr>
        <w:t>256</w:t>
      </w:r>
      <w:r w:rsidR="004F0DAE" w:rsidRPr="00744D42">
        <w:rPr>
          <w:rFonts w:asciiTheme="majorBidi" w:hAnsiTheme="majorBidi" w:cstheme="majorBidi"/>
          <w:i/>
          <w:iCs/>
          <w:sz w:val="28"/>
        </w:rPr>
        <w:t>6</w:t>
      </w:r>
      <w:r w:rsidR="00E01E9E" w:rsidRPr="00744D42">
        <w:rPr>
          <w:rFonts w:asciiTheme="majorBidi" w:hAnsiTheme="majorBidi" w:cstheme="majorBidi"/>
          <w:i/>
          <w:iCs/>
          <w:sz w:val="28"/>
        </w:rPr>
        <w:t xml:space="preserve">: </w:t>
      </w:r>
      <w:r w:rsidR="007715EC" w:rsidRPr="00744D42">
        <w:rPr>
          <w:rFonts w:asciiTheme="majorBidi" w:hAnsiTheme="majorBidi" w:cstheme="majorBidi"/>
          <w:i/>
          <w:iCs/>
          <w:sz w:val="28"/>
        </w:rPr>
        <w:t>2,254</w:t>
      </w:r>
      <w:r w:rsidR="00E01E9E" w:rsidRPr="00744D42">
        <w:rPr>
          <w:rFonts w:asciiTheme="majorBidi" w:hAnsiTheme="majorBidi" w:cstheme="majorBidi"/>
          <w:i/>
          <w:iCs/>
          <w:sz w:val="28"/>
        </w:rPr>
        <w:t xml:space="preserve"> </w:t>
      </w:r>
      <w:r w:rsidRPr="00744D42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744D42">
        <w:rPr>
          <w:rFonts w:asciiTheme="majorBidi" w:hAnsiTheme="majorBidi" w:cstheme="majorBidi"/>
          <w:sz w:val="28"/>
          <w:cs/>
        </w:rPr>
        <w:t xml:space="preserve"> </w:t>
      </w:r>
      <w:r w:rsidR="000D1C93" w:rsidRPr="00744D42">
        <w:rPr>
          <w:rFonts w:asciiTheme="majorBidi" w:hAnsiTheme="majorBidi" w:cstheme="majorBidi"/>
          <w:sz w:val="28"/>
          <w:cs/>
        </w:rPr>
        <w:t>และมีเงินฝากธนาคารสำหรับ</w:t>
      </w:r>
      <w:r w:rsidR="000D1C93" w:rsidRPr="00744D42">
        <w:rPr>
          <w:rFonts w:asciiTheme="majorBidi" w:hAnsiTheme="majorBidi" w:cstheme="majorBidi"/>
          <w:spacing w:val="10"/>
          <w:sz w:val="28"/>
          <w:cs/>
        </w:rPr>
        <w:t>เบี้</w:t>
      </w:r>
      <w:r w:rsidR="002C4F54" w:rsidRPr="00744D42">
        <w:rPr>
          <w:rFonts w:asciiTheme="majorBidi" w:hAnsiTheme="majorBidi" w:cstheme="majorBidi" w:hint="cs"/>
          <w:spacing w:val="10"/>
          <w:sz w:val="28"/>
          <w:cs/>
        </w:rPr>
        <w:t>ย</w:t>
      </w:r>
      <w:r w:rsidR="000D1C93" w:rsidRPr="00744D42">
        <w:rPr>
          <w:rFonts w:asciiTheme="majorBidi" w:hAnsiTheme="majorBidi" w:cstheme="majorBidi"/>
          <w:spacing w:val="10"/>
          <w:sz w:val="28"/>
          <w:cs/>
        </w:rPr>
        <w:t>ประกันภัยต่อและหรือสินไหมรอนำส่งแก่บริษัทประกันภัยหรือประกันภัยต่อ</w:t>
      </w:r>
      <w:r w:rsidR="00CE7F94" w:rsidRPr="00744D42">
        <w:rPr>
          <w:rFonts w:asciiTheme="majorBidi" w:hAnsiTheme="majorBidi" w:cstheme="majorBidi"/>
          <w:spacing w:val="10"/>
          <w:sz w:val="28"/>
        </w:rPr>
        <w:t xml:space="preserve"> </w:t>
      </w:r>
      <w:r w:rsidR="000D1C93" w:rsidRPr="00744D42">
        <w:rPr>
          <w:rFonts w:asciiTheme="majorBidi" w:hAnsiTheme="majorBidi" w:cstheme="majorBidi"/>
          <w:spacing w:val="10"/>
          <w:sz w:val="28"/>
          <w:cs/>
        </w:rPr>
        <w:t>จำนวน</w:t>
      </w:r>
      <w:r w:rsidR="008A43BC" w:rsidRPr="00744D42">
        <w:rPr>
          <w:rFonts w:asciiTheme="majorBidi" w:hAnsiTheme="majorBidi" w:cstheme="majorBidi"/>
          <w:spacing w:val="10"/>
          <w:sz w:val="28"/>
        </w:rPr>
        <w:t xml:space="preserve"> </w:t>
      </w:r>
      <w:r w:rsidR="001F2FD1" w:rsidRPr="00744D42">
        <w:rPr>
          <w:rFonts w:asciiTheme="majorBidi" w:hAnsiTheme="majorBidi" w:cstheme="majorBidi"/>
          <w:spacing w:val="10"/>
          <w:sz w:val="28"/>
        </w:rPr>
        <w:t>310</w:t>
      </w:r>
      <w:r w:rsidR="00C74041" w:rsidRPr="00744D42">
        <w:rPr>
          <w:rFonts w:asciiTheme="majorBidi" w:hAnsiTheme="majorBidi" w:cstheme="majorBidi"/>
          <w:spacing w:val="10"/>
          <w:sz w:val="28"/>
        </w:rPr>
        <w:t xml:space="preserve"> </w:t>
      </w:r>
      <w:r w:rsidR="000D1C93" w:rsidRPr="00744D42">
        <w:rPr>
          <w:rFonts w:asciiTheme="majorBidi" w:hAnsiTheme="majorBidi" w:cstheme="majorBidi"/>
          <w:spacing w:val="10"/>
          <w:sz w:val="28"/>
          <w:cs/>
        </w:rPr>
        <w:t>ล้านบาท</w:t>
      </w:r>
      <w:r w:rsidR="000F5979" w:rsidRPr="00744D42">
        <w:rPr>
          <w:rFonts w:asciiTheme="majorBidi" w:hAnsiTheme="majorBidi" w:cstheme="majorBidi"/>
          <w:spacing w:val="10"/>
          <w:sz w:val="28"/>
        </w:rPr>
        <w:t xml:space="preserve"> </w:t>
      </w:r>
      <w:r w:rsidR="000A1014" w:rsidRPr="00744D42">
        <w:rPr>
          <w:rFonts w:asciiTheme="majorBidi" w:hAnsiTheme="majorBidi" w:cstheme="majorBidi"/>
          <w:i/>
          <w:iCs/>
          <w:sz w:val="28"/>
          <w:cs/>
        </w:rPr>
        <w:t>(</w:t>
      </w:r>
      <w:r w:rsidR="000A1014" w:rsidRPr="00744D42">
        <w:rPr>
          <w:rFonts w:asciiTheme="majorBidi" w:hAnsiTheme="majorBidi" w:cstheme="majorBidi"/>
          <w:i/>
          <w:iCs/>
          <w:sz w:val="28"/>
        </w:rPr>
        <w:t xml:space="preserve">31 </w:t>
      </w:r>
      <w:r w:rsidR="000A1014" w:rsidRPr="00744D42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="000A1014" w:rsidRPr="00744D42">
        <w:rPr>
          <w:rFonts w:asciiTheme="majorBidi" w:hAnsiTheme="majorBidi" w:cstheme="majorBidi"/>
          <w:i/>
          <w:iCs/>
          <w:sz w:val="28"/>
        </w:rPr>
        <w:t>256</w:t>
      </w:r>
      <w:r w:rsidR="004F0DAE" w:rsidRPr="00744D42">
        <w:rPr>
          <w:rFonts w:asciiTheme="majorBidi" w:hAnsiTheme="majorBidi" w:cstheme="majorBidi"/>
          <w:i/>
          <w:iCs/>
          <w:sz w:val="28"/>
        </w:rPr>
        <w:t>6</w:t>
      </w:r>
      <w:r w:rsidR="00E01E9E" w:rsidRPr="00744D42">
        <w:rPr>
          <w:rFonts w:asciiTheme="majorBidi" w:hAnsiTheme="majorBidi" w:cstheme="majorBidi"/>
          <w:i/>
          <w:iCs/>
          <w:sz w:val="28"/>
        </w:rPr>
        <w:t xml:space="preserve">: </w:t>
      </w:r>
      <w:r w:rsidR="009A30D4">
        <w:rPr>
          <w:rFonts w:asciiTheme="majorBidi" w:hAnsiTheme="majorBidi" w:cstheme="majorBidi"/>
          <w:i/>
          <w:iCs/>
          <w:sz w:val="28"/>
          <w:cs/>
        </w:rPr>
        <w:br/>
      </w:r>
      <w:r w:rsidR="007715EC" w:rsidRPr="00744D42">
        <w:rPr>
          <w:rFonts w:asciiTheme="majorBidi" w:hAnsiTheme="majorBidi" w:cstheme="majorBidi"/>
          <w:i/>
          <w:iCs/>
          <w:sz w:val="28"/>
        </w:rPr>
        <w:t>380</w:t>
      </w:r>
      <w:r w:rsidR="00E01E9E" w:rsidRPr="00744D42">
        <w:rPr>
          <w:rFonts w:asciiTheme="majorBidi" w:hAnsiTheme="majorBidi" w:cstheme="majorBidi"/>
          <w:i/>
          <w:iCs/>
          <w:sz w:val="28"/>
        </w:rPr>
        <w:t xml:space="preserve"> </w:t>
      </w:r>
      <w:r w:rsidR="000A1014" w:rsidRPr="00744D42">
        <w:rPr>
          <w:rFonts w:asciiTheme="majorBidi" w:hAnsiTheme="majorBidi" w:cstheme="majorBidi"/>
          <w:i/>
          <w:iCs/>
          <w:sz w:val="28"/>
          <w:cs/>
        </w:rPr>
        <w:t xml:space="preserve">ล้านบาท) </w:t>
      </w:r>
      <w:r w:rsidRPr="00744D42">
        <w:rPr>
          <w:rFonts w:asciiTheme="majorBidi" w:hAnsiTheme="majorBidi" w:cstheme="majorBidi"/>
          <w:sz w:val="28"/>
          <w:cs/>
        </w:rPr>
        <w:t>รายการดังกล่าวไม่ถือเป็นสินทรัพย์ของ</w:t>
      </w:r>
      <w:r w:rsidR="003E677A" w:rsidRPr="00744D42">
        <w:rPr>
          <w:rFonts w:asciiTheme="majorBidi" w:hAnsiTheme="majorBidi" w:cstheme="majorBidi"/>
          <w:sz w:val="28"/>
          <w:cs/>
        </w:rPr>
        <w:t>กลุ่ม</w:t>
      </w:r>
      <w:r w:rsidRPr="00744D42">
        <w:rPr>
          <w:rFonts w:asciiTheme="majorBidi" w:hAnsiTheme="majorBidi" w:cstheme="majorBidi"/>
          <w:sz w:val="28"/>
          <w:cs/>
        </w:rPr>
        <w:t>บริษัท</w:t>
      </w:r>
    </w:p>
    <w:p w14:paraId="5B13267D" w14:textId="77777777" w:rsidR="00AD04BF" w:rsidRDefault="00AD04BF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2B669910" w14:textId="33896F16" w:rsidR="003C2E65" w:rsidRPr="006C3868" w:rsidRDefault="001301A0" w:rsidP="00264B7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left" w:pos="540"/>
        </w:tabs>
        <w:ind w:left="900" w:right="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C386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47172CD3" w14:textId="749FB78A" w:rsidR="00ED7308" w:rsidRPr="006C3868" w:rsidRDefault="00ED7308" w:rsidP="00ED730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50"/>
        <w:gridCol w:w="300"/>
        <w:gridCol w:w="996"/>
        <w:gridCol w:w="264"/>
        <w:gridCol w:w="976"/>
        <w:gridCol w:w="236"/>
        <w:gridCol w:w="1053"/>
        <w:gridCol w:w="236"/>
        <w:gridCol w:w="1053"/>
        <w:gridCol w:w="236"/>
        <w:gridCol w:w="856"/>
      </w:tblGrid>
      <w:tr w:rsidR="002755A1" w:rsidRPr="007715EC" w14:paraId="6CFBD904" w14:textId="77777777" w:rsidTr="00264B79">
        <w:trPr>
          <w:tblHeader/>
        </w:trPr>
        <w:tc>
          <w:tcPr>
            <w:tcW w:w="2520" w:type="dxa"/>
          </w:tcPr>
          <w:p w14:paraId="61DC4133" w14:textId="77777777" w:rsidR="002755A1" w:rsidRPr="00744D42" w:rsidRDefault="002755A1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6" w:type="dxa"/>
            <w:gridSpan w:val="11"/>
          </w:tcPr>
          <w:p w14:paraId="59BE1A17" w14:textId="77777777" w:rsidR="002755A1" w:rsidRPr="00744D42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2755A1" w:rsidRPr="007715EC" w14:paraId="591551CC" w14:textId="77777777" w:rsidTr="00264B79">
        <w:trPr>
          <w:trHeight w:val="272"/>
          <w:tblHeader/>
        </w:trPr>
        <w:tc>
          <w:tcPr>
            <w:tcW w:w="2520" w:type="dxa"/>
          </w:tcPr>
          <w:p w14:paraId="14C1678A" w14:textId="77777777" w:rsidR="002755A1" w:rsidRPr="00744D42" w:rsidRDefault="002755A1" w:rsidP="007C5B44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6" w:type="dxa"/>
            <w:gridSpan w:val="5"/>
          </w:tcPr>
          <w:p w14:paraId="5AADE0FD" w14:textId="12BEA118" w:rsidR="002755A1" w:rsidRPr="00744D42" w:rsidRDefault="004F0DAE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744D4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36" w:type="dxa"/>
          </w:tcPr>
          <w:p w14:paraId="5B9D2B2A" w14:textId="77777777" w:rsidR="002755A1" w:rsidRPr="00744D42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34" w:type="dxa"/>
            <w:gridSpan w:val="5"/>
          </w:tcPr>
          <w:p w14:paraId="378DE19F" w14:textId="715817BC" w:rsidR="002755A1" w:rsidRPr="00744D42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44D42">
              <w:rPr>
                <w:rFonts w:asciiTheme="majorBidi" w:hAnsiTheme="majorBidi" w:cstheme="majorBidi"/>
                <w:sz w:val="28"/>
              </w:rPr>
              <w:t>256</w:t>
            </w:r>
            <w:r w:rsidR="004F0DAE" w:rsidRPr="00744D4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755A1" w:rsidRPr="007715EC" w14:paraId="6C3776D0" w14:textId="77777777" w:rsidTr="00264B79">
        <w:trPr>
          <w:tblHeader/>
        </w:trPr>
        <w:tc>
          <w:tcPr>
            <w:tcW w:w="2520" w:type="dxa"/>
          </w:tcPr>
          <w:p w14:paraId="21EFF26D" w14:textId="77777777" w:rsidR="002755A1" w:rsidRPr="00744D42" w:rsidRDefault="002755A1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vAlign w:val="bottom"/>
          </w:tcPr>
          <w:p w14:paraId="0D3407FB" w14:textId="77777777" w:rsidR="002755A1" w:rsidRPr="00744D42" w:rsidRDefault="002755A1" w:rsidP="007C5B44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300" w:type="dxa"/>
            <w:vAlign w:val="bottom"/>
          </w:tcPr>
          <w:p w14:paraId="2022ED7F" w14:textId="77777777" w:rsidR="002755A1" w:rsidRPr="00744D42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</w:tcPr>
          <w:p w14:paraId="76FDD549" w14:textId="77777777" w:rsidR="002755A1" w:rsidRPr="00744D42" w:rsidRDefault="002755A1" w:rsidP="007C5B44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02EC3B8C" w14:textId="77777777" w:rsidR="002755A1" w:rsidRPr="00744D42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3BB51E3C" w14:textId="77777777" w:rsidR="002755A1" w:rsidRPr="00744D42" w:rsidRDefault="002755A1" w:rsidP="007C5B44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E55BC5E" w14:textId="77777777" w:rsidR="002755A1" w:rsidRPr="00744D42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A282117" w14:textId="77777777" w:rsidR="002755A1" w:rsidRPr="00744D42" w:rsidRDefault="002755A1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08A3902" w14:textId="77777777" w:rsidR="002755A1" w:rsidRPr="00744D42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31B9F0C6" w14:textId="77777777" w:rsidR="002755A1" w:rsidRPr="00744D42" w:rsidRDefault="002755A1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55696C0" w14:textId="77777777" w:rsidR="002755A1" w:rsidRPr="00744D42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25E20DC8" w14:textId="77777777" w:rsidR="002755A1" w:rsidRPr="00744D42" w:rsidRDefault="002755A1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755A1" w:rsidRPr="007715EC" w14:paraId="37AA74DC" w14:textId="77777777" w:rsidTr="00264B79">
        <w:trPr>
          <w:tblHeader/>
        </w:trPr>
        <w:tc>
          <w:tcPr>
            <w:tcW w:w="2520" w:type="dxa"/>
          </w:tcPr>
          <w:p w14:paraId="26D5FC81" w14:textId="77777777" w:rsidR="002755A1" w:rsidRPr="00744D42" w:rsidRDefault="002755A1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6" w:type="dxa"/>
            <w:gridSpan w:val="11"/>
            <w:vAlign w:val="bottom"/>
          </w:tcPr>
          <w:p w14:paraId="7A44ACEA" w14:textId="77777777" w:rsidR="002755A1" w:rsidRPr="00744D42" w:rsidRDefault="002755A1" w:rsidP="007C5B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744D4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755A1" w:rsidRPr="007715EC" w14:paraId="4E31A515" w14:textId="77777777" w:rsidTr="00264B79">
        <w:tc>
          <w:tcPr>
            <w:tcW w:w="2520" w:type="dxa"/>
          </w:tcPr>
          <w:p w14:paraId="5EE99B8C" w14:textId="0F1F7B41" w:rsidR="002755A1" w:rsidRPr="00744D42" w:rsidRDefault="002755A1" w:rsidP="007715EC">
            <w:pPr>
              <w:ind w:left="181" w:right="-110" w:hanging="181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</w:t>
            </w:r>
            <w:r w:rsidR="009415FE" w:rsidRPr="00744D42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744D42">
              <w:rPr>
                <w:rFonts w:asciiTheme="majorBidi" w:hAnsiTheme="majorBidi" w:cstheme="majorBidi"/>
                <w:sz w:val="28"/>
                <w:cs/>
              </w:rPr>
              <w:t>เช่าที่ถึงกำหนดชำระภายในหนึ่งปี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43012F8A" w14:textId="5B21CA15" w:rsidR="002755A1" w:rsidRPr="00744D42" w:rsidRDefault="000C1338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1F898745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A171623" w14:textId="595E07BF" w:rsidR="002755A1" w:rsidRPr="00744D42" w:rsidRDefault="005D5DA7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84,87</w:t>
            </w:r>
            <w:r w:rsidR="00514FB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64" w:type="dxa"/>
            <w:vAlign w:val="bottom"/>
          </w:tcPr>
          <w:p w14:paraId="62B94622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78C46548" w14:textId="6F29819A" w:rsidR="002755A1" w:rsidRPr="00744D42" w:rsidRDefault="005D5DA7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84,87</w:t>
            </w:r>
            <w:r w:rsidR="00514FB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216E80AE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74B6110" w14:textId="26E6B545" w:rsidR="002755A1" w:rsidRPr="00744D42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1D77217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11409694" w14:textId="7C4D327F" w:rsidR="002755A1" w:rsidRPr="00744D42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82,383</w:t>
            </w:r>
          </w:p>
        </w:tc>
        <w:tc>
          <w:tcPr>
            <w:tcW w:w="236" w:type="dxa"/>
            <w:vAlign w:val="bottom"/>
          </w:tcPr>
          <w:p w14:paraId="75DD6469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4961F646" w14:textId="7311C7D9" w:rsidR="002755A1" w:rsidRPr="00744D42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82,383</w:t>
            </w:r>
          </w:p>
        </w:tc>
      </w:tr>
      <w:tr w:rsidR="002755A1" w:rsidRPr="007715EC" w14:paraId="4AAE4019" w14:textId="77777777" w:rsidTr="00264B79">
        <w:tc>
          <w:tcPr>
            <w:tcW w:w="2520" w:type="dxa"/>
          </w:tcPr>
          <w:p w14:paraId="619705AC" w14:textId="77777777" w:rsidR="002755A1" w:rsidRPr="00744D42" w:rsidRDefault="002755A1" w:rsidP="002755A1">
            <w:pPr>
              <w:ind w:left="-15" w:right="-110" w:firstLine="15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050" w:type="dxa"/>
            <w:vAlign w:val="bottom"/>
          </w:tcPr>
          <w:p w14:paraId="79C178AA" w14:textId="77777777" w:rsidR="002755A1" w:rsidRPr="00744D42" w:rsidRDefault="002755A1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vAlign w:val="bottom"/>
          </w:tcPr>
          <w:p w14:paraId="0E3F0227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2425754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661CFE17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14CAAA0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53A6FAC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5DDB187D" w14:textId="77777777" w:rsidR="002755A1" w:rsidRPr="00744D42" w:rsidRDefault="002755A1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947544B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07995C5" w14:textId="77777777" w:rsidR="002755A1" w:rsidRPr="00744D42" w:rsidRDefault="002755A1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37355D8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0AB130EA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2755A1" w:rsidRPr="007715EC" w14:paraId="1B682506" w14:textId="77777777" w:rsidTr="00264B79">
        <w:tc>
          <w:tcPr>
            <w:tcW w:w="2520" w:type="dxa"/>
          </w:tcPr>
          <w:p w14:paraId="19DDD6AD" w14:textId="77777777" w:rsidR="002755A1" w:rsidRPr="00744D42" w:rsidRDefault="002755A1" w:rsidP="007C5B44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744D4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44D42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6E816B49" w14:textId="3A526524" w:rsidR="002755A1" w:rsidRPr="00744D42" w:rsidRDefault="000C1338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75FDB173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08D7234" w14:textId="60C64DA1" w:rsidR="002755A1" w:rsidRPr="00744D42" w:rsidRDefault="000C1338" w:rsidP="00505C64">
            <w:pPr>
              <w:tabs>
                <w:tab w:val="decimal" w:pos="52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D62FE3E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9C08A10" w14:textId="79F97FCE" w:rsidR="002755A1" w:rsidRPr="00744D42" w:rsidRDefault="000C1338" w:rsidP="00505C64">
            <w:pPr>
              <w:tabs>
                <w:tab w:val="decimal" w:pos="52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7D2CE7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6F307062" w14:textId="0C2CD116" w:rsidR="002755A1" w:rsidRPr="00744D42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05450F8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DB30D31" w14:textId="21AC5286" w:rsidR="002755A1" w:rsidRPr="00744D42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236" w:type="dxa"/>
            <w:vAlign w:val="bottom"/>
          </w:tcPr>
          <w:p w14:paraId="490DD523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32B66C5E" w14:textId="008D76BE" w:rsidR="002755A1" w:rsidRPr="00744D42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2755A1" w:rsidRPr="007715EC" w14:paraId="62D85157" w14:textId="77777777" w:rsidTr="00264B79">
        <w:tc>
          <w:tcPr>
            <w:tcW w:w="2520" w:type="dxa"/>
          </w:tcPr>
          <w:p w14:paraId="0561069D" w14:textId="77777777" w:rsidR="002755A1" w:rsidRPr="00744D42" w:rsidRDefault="002755A1" w:rsidP="007C5B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D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744D4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44D42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50" w:type="dxa"/>
            <w:vAlign w:val="bottom"/>
          </w:tcPr>
          <w:p w14:paraId="764767AF" w14:textId="05FEE3EF" w:rsidR="002755A1" w:rsidRPr="00744D42" w:rsidRDefault="000C1338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670,000</w:t>
            </w:r>
          </w:p>
        </w:tc>
        <w:tc>
          <w:tcPr>
            <w:tcW w:w="300" w:type="dxa"/>
            <w:vAlign w:val="bottom"/>
          </w:tcPr>
          <w:p w14:paraId="2C619CB0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7C4C602" w14:textId="329D0CBB" w:rsidR="002755A1" w:rsidRPr="00744D42" w:rsidRDefault="000C1338" w:rsidP="00505C64">
            <w:pPr>
              <w:tabs>
                <w:tab w:val="decimal" w:pos="52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12ED0BCD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2AEA7F7B" w14:textId="73A90C3A" w:rsidR="002755A1" w:rsidRPr="00744D42" w:rsidRDefault="000C1338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670,000</w:t>
            </w:r>
          </w:p>
        </w:tc>
        <w:tc>
          <w:tcPr>
            <w:tcW w:w="236" w:type="dxa"/>
            <w:vAlign w:val="bottom"/>
          </w:tcPr>
          <w:p w14:paraId="01295A85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A8242B6" w14:textId="39403A39" w:rsidR="002755A1" w:rsidRPr="00744D42" w:rsidRDefault="007715EC" w:rsidP="007715EC">
            <w:pPr>
              <w:tabs>
                <w:tab w:val="decimal" w:pos="84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540,000</w:t>
            </w:r>
          </w:p>
        </w:tc>
        <w:tc>
          <w:tcPr>
            <w:tcW w:w="236" w:type="dxa"/>
            <w:vAlign w:val="bottom"/>
          </w:tcPr>
          <w:p w14:paraId="624601E7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32C3F2B1" w14:textId="6AE69DC4" w:rsidR="002755A1" w:rsidRPr="00744D42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424486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634B8273" w14:textId="668B2B53" w:rsidR="002755A1" w:rsidRPr="00744D42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540,000</w:t>
            </w:r>
          </w:p>
        </w:tc>
      </w:tr>
      <w:tr w:rsidR="002755A1" w:rsidRPr="007715EC" w14:paraId="61B6D548" w14:textId="77777777" w:rsidTr="00264B79">
        <w:tc>
          <w:tcPr>
            <w:tcW w:w="2520" w:type="dxa"/>
          </w:tcPr>
          <w:p w14:paraId="738AF3D3" w14:textId="725C05F9" w:rsidR="00E25FD8" w:rsidRPr="00744D42" w:rsidRDefault="002755A1" w:rsidP="007715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/>
                <w:sz w:val="28"/>
                <w:szCs w:val="28"/>
              </w:rPr>
            </w:pPr>
            <w:r w:rsidRPr="00744D42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</w:t>
            </w:r>
            <w:r w:rsidR="007715EC" w:rsidRPr="00744D42">
              <w:rPr>
                <w:rFonts w:asciiTheme="majorBidi" w:hAnsiTheme="majorBidi"/>
                <w:sz w:val="28"/>
                <w:szCs w:val="28"/>
                <w:cs/>
              </w:rPr>
              <w:t>หนึ่งปี</w:t>
            </w:r>
          </w:p>
          <w:p w14:paraId="09A8396B" w14:textId="04CA17FF" w:rsidR="002755A1" w:rsidRPr="00744D42" w:rsidRDefault="00E25FD8" w:rsidP="007715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744D42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33052B" w:rsidRPr="00744D42">
              <w:rPr>
                <w:rFonts w:asciiTheme="majorBidi" w:hAnsiTheme="majorBidi"/>
                <w:sz w:val="28"/>
                <w:szCs w:val="28"/>
              </w:rPr>
              <w:tab/>
            </w:r>
            <w:r w:rsidR="002755A1" w:rsidRPr="00744D42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2755A1" w:rsidRPr="00744D42">
              <w:rPr>
                <w:rFonts w:asciiTheme="majorBidi" w:hAnsiTheme="majorBidi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50" w:type="dxa"/>
            <w:vAlign w:val="bottom"/>
          </w:tcPr>
          <w:p w14:paraId="15AF6E5A" w14:textId="1E7AF0BD" w:rsidR="002755A1" w:rsidRPr="00744D42" w:rsidRDefault="000C1338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06293A2E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6A9B520" w14:textId="4DFE2358" w:rsidR="002755A1" w:rsidRPr="00744D42" w:rsidRDefault="000C1338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64" w:type="dxa"/>
            <w:vAlign w:val="bottom"/>
          </w:tcPr>
          <w:p w14:paraId="6796723A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11A9009A" w14:textId="3746F9CB" w:rsidR="002755A1" w:rsidRPr="00744D42" w:rsidRDefault="000C1338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36" w:type="dxa"/>
            <w:vAlign w:val="bottom"/>
          </w:tcPr>
          <w:p w14:paraId="1B88CC25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6A0C63C2" w14:textId="0409FDFA" w:rsidR="002755A1" w:rsidRPr="00744D42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5BEBC8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79713D7B" w14:textId="7F63F7B4" w:rsidR="002755A1" w:rsidRPr="00744D42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36" w:type="dxa"/>
            <w:vAlign w:val="bottom"/>
          </w:tcPr>
          <w:p w14:paraId="08509232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16053B0B" w14:textId="2B50BDFC" w:rsidR="002755A1" w:rsidRPr="00744D42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100,800</w:t>
            </w:r>
          </w:p>
        </w:tc>
      </w:tr>
      <w:tr w:rsidR="002755A1" w:rsidRPr="007715EC" w14:paraId="6D5A02EB" w14:textId="77777777" w:rsidTr="00264B79">
        <w:tc>
          <w:tcPr>
            <w:tcW w:w="2520" w:type="dxa"/>
          </w:tcPr>
          <w:p w14:paraId="3E212584" w14:textId="77777777" w:rsidR="002755A1" w:rsidRPr="00744D42" w:rsidRDefault="002755A1" w:rsidP="007C5B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28"/>
                <w:szCs w:val="28"/>
              </w:rPr>
            </w:pPr>
            <w:r w:rsidRPr="00744D42">
              <w:rPr>
                <w:rFonts w:asciiTheme="majorBidi" w:hAnsiTheme="majorBidi"/>
                <w:sz w:val="28"/>
                <w:szCs w:val="28"/>
                <w:cs/>
              </w:rPr>
              <w:t xml:space="preserve">เงินกู้ยืมระยะยาว </w:t>
            </w:r>
          </w:p>
          <w:p w14:paraId="18A9042F" w14:textId="77777777" w:rsidR="002755A1" w:rsidRPr="00744D42" w:rsidRDefault="002755A1" w:rsidP="007715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firstLine="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D42">
              <w:rPr>
                <w:rFonts w:asciiTheme="majorBidi" w:hAnsiTheme="majorBidi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50" w:type="dxa"/>
            <w:vAlign w:val="bottom"/>
          </w:tcPr>
          <w:p w14:paraId="271240A3" w14:textId="6D723CE1" w:rsidR="002755A1" w:rsidRPr="00744D42" w:rsidRDefault="000C1338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02468496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6591A06" w14:textId="299ED6C3" w:rsidR="002755A1" w:rsidRPr="00744D42" w:rsidRDefault="000C1338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148,800</w:t>
            </w:r>
          </w:p>
        </w:tc>
        <w:tc>
          <w:tcPr>
            <w:tcW w:w="264" w:type="dxa"/>
            <w:vAlign w:val="bottom"/>
          </w:tcPr>
          <w:p w14:paraId="0348467B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6C48F30" w14:textId="38E9A9CD" w:rsidR="002755A1" w:rsidRPr="00744D42" w:rsidRDefault="000C1338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148,800</w:t>
            </w:r>
          </w:p>
        </w:tc>
        <w:tc>
          <w:tcPr>
            <w:tcW w:w="236" w:type="dxa"/>
            <w:vAlign w:val="bottom"/>
          </w:tcPr>
          <w:p w14:paraId="3DB5E840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69BB87C" w14:textId="5395299D" w:rsidR="002755A1" w:rsidRPr="00744D42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011E0D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8EAAA9F" w14:textId="3AE41E0E" w:rsidR="002755A1" w:rsidRPr="00744D42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174,000</w:t>
            </w:r>
          </w:p>
        </w:tc>
        <w:tc>
          <w:tcPr>
            <w:tcW w:w="236" w:type="dxa"/>
            <w:vAlign w:val="bottom"/>
          </w:tcPr>
          <w:p w14:paraId="2DA05DB2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7C373786" w14:textId="5E98D282" w:rsidR="002755A1" w:rsidRPr="00744D42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174,000</w:t>
            </w:r>
          </w:p>
        </w:tc>
      </w:tr>
      <w:tr w:rsidR="002755A1" w:rsidRPr="007715EC" w14:paraId="17AF45C6" w14:textId="77777777" w:rsidTr="00264B79">
        <w:tc>
          <w:tcPr>
            <w:tcW w:w="2520" w:type="dxa"/>
          </w:tcPr>
          <w:p w14:paraId="312ED94C" w14:textId="2518D6EE" w:rsidR="002755A1" w:rsidRPr="00744D42" w:rsidRDefault="002755A1" w:rsidP="009415FE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0" w:type="dxa"/>
            <w:vAlign w:val="bottom"/>
          </w:tcPr>
          <w:p w14:paraId="6D53100C" w14:textId="529662BF" w:rsidR="002755A1" w:rsidRPr="00744D42" w:rsidRDefault="000C1338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269B9B97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AACB3D1" w14:textId="4EC7825F" w:rsidR="002755A1" w:rsidRPr="00744D42" w:rsidRDefault="005D5DA7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391,75</w:t>
            </w:r>
            <w:r w:rsidR="006B2AEC" w:rsidRPr="00744D4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64" w:type="dxa"/>
            <w:vAlign w:val="bottom"/>
          </w:tcPr>
          <w:p w14:paraId="0E7B291A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25E48B8F" w14:textId="7E10947D" w:rsidR="002755A1" w:rsidRPr="00744D42" w:rsidRDefault="005D5DA7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391,75</w:t>
            </w:r>
            <w:r w:rsidR="006B2AEC" w:rsidRPr="00744D4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4BCAC0DE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3C55EF46" w14:textId="27D0BE50" w:rsidR="002755A1" w:rsidRPr="00744D42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C9161D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8622D88" w14:textId="51F12A39" w:rsidR="002755A1" w:rsidRPr="00744D42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400,361</w:t>
            </w:r>
          </w:p>
        </w:tc>
        <w:tc>
          <w:tcPr>
            <w:tcW w:w="236" w:type="dxa"/>
            <w:vAlign w:val="bottom"/>
          </w:tcPr>
          <w:p w14:paraId="39796976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01CFB068" w14:textId="6E34B0A5" w:rsidR="002755A1" w:rsidRPr="00744D42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sz w:val="28"/>
              </w:rPr>
              <w:t>400,361</w:t>
            </w:r>
          </w:p>
        </w:tc>
      </w:tr>
      <w:tr w:rsidR="002755A1" w:rsidRPr="007715EC" w14:paraId="175B490A" w14:textId="77777777" w:rsidTr="00264B79">
        <w:tc>
          <w:tcPr>
            <w:tcW w:w="2520" w:type="dxa"/>
          </w:tcPr>
          <w:p w14:paraId="3A14750E" w14:textId="4C0B60F8" w:rsidR="002755A1" w:rsidRPr="00744D42" w:rsidRDefault="002755A1" w:rsidP="009415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B6670" w14:textId="6E571F83" w:rsidR="002755A1" w:rsidRPr="00744D42" w:rsidRDefault="000C1338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670,000</w:t>
            </w:r>
          </w:p>
        </w:tc>
        <w:tc>
          <w:tcPr>
            <w:tcW w:w="300" w:type="dxa"/>
            <w:vAlign w:val="bottom"/>
          </w:tcPr>
          <w:p w14:paraId="24F5B40D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916A4" w14:textId="06CAEC74" w:rsidR="002755A1" w:rsidRPr="00744D42" w:rsidRDefault="005D5DA7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726,22</w:t>
            </w:r>
            <w:r w:rsidR="00514FBB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64" w:type="dxa"/>
            <w:vAlign w:val="bottom"/>
          </w:tcPr>
          <w:p w14:paraId="54B642BB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ADFC4" w14:textId="264685FE" w:rsidR="002755A1" w:rsidRPr="00744D42" w:rsidRDefault="005D5DA7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1,396,22</w:t>
            </w:r>
            <w:r w:rsidR="00514FBB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AD753B8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39AE1" w14:textId="593CA75B" w:rsidR="002755A1" w:rsidRPr="00744D42" w:rsidRDefault="007715EC" w:rsidP="007715EC">
            <w:pPr>
              <w:tabs>
                <w:tab w:val="decimal" w:pos="84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540,000</w:t>
            </w:r>
          </w:p>
        </w:tc>
        <w:tc>
          <w:tcPr>
            <w:tcW w:w="236" w:type="dxa"/>
            <w:vAlign w:val="bottom"/>
          </w:tcPr>
          <w:p w14:paraId="324965D5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469C8" w14:textId="08BA072F" w:rsidR="002755A1" w:rsidRPr="00744D42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762,544</w:t>
            </w:r>
          </w:p>
        </w:tc>
        <w:tc>
          <w:tcPr>
            <w:tcW w:w="236" w:type="dxa"/>
            <w:vAlign w:val="bottom"/>
          </w:tcPr>
          <w:p w14:paraId="23EAE97C" w14:textId="77777777" w:rsidR="002755A1" w:rsidRPr="00744D42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C0CFF" w14:textId="5F9152EB" w:rsidR="002755A1" w:rsidRPr="00744D42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44D42">
              <w:rPr>
                <w:rFonts w:asciiTheme="majorBidi" w:hAnsiTheme="majorBidi" w:cstheme="majorBidi"/>
                <w:b/>
                <w:bCs/>
                <w:sz w:val="28"/>
              </w:rPr>
              <w:t>1,302,544</w:t>
            </w:r>
          </w:p>
        </w:tc>
      </w:tr>
    </w:tbl>
    <w:p w14:paraId="3C9F2461" w14:textId="32911643" w:rsidR="002755A1" w:rsidRPr="00220568" w:rsidRDefault="002755A1" w:rsidP="007715EC">
      <w:pPr>
        <w:ind w:left="540" w:right="10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Style w:val="TableGrid"/>
        <w:tblW w:w="97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51"/>
        <w:gridCol w:w="301"/>
        <w:gridCol w:w="996"/>
        <w:gridCol w:w="264"/>
        <w:gridCol w:w="976"/>
        <w:gridCol w:w="236"/>
        <w:gridCol w:w="1053"/>
        <w:gridCol w:w="236"/>
        <w:gridCol w:w="1053"/>
        <w:gridCol w:w="236"/>
        <w:gridCol w:w="856"/>
      </w:tblGrid>
      <w:tr w:rsidR="00220568" w14:paraId="763B000B" w14:textId="77777777" w:rsidTr="00264B79">
        <w:trPr>
          <w:tblHeader/>
        </w:trPr>
        <w:tc>
          <w:tcPr>
            <w:tcW w:w="2522" w:type="dxa"/>
          </w:tcPr>
          <w:p w14:paraId="0F1AC1CA" w14:textId="77777777" w:rsidR="00220568" w:rsidRPr="009A30D4" w:rsidRDefault="00220568" w:rsidP="005D1B7C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8" w:type="dxa"/>
            <w:gridSpan w:val="11"/>
            <w:hideMark/>
          </w:tcPr>
          <w:p w14:paraId="108916C3" w14:textId="77777777" w:rsidR="00220568" w:rsidRPr="009A30D4" w:rsidRDefault="00220568" w:rsidP="005D1B7C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20568" w14:paraId="6DE5E899" w14:textId="77777777" w:rsidTr="00264B79">
        <w:trPr>
          <w:trHeight w:val="272"/>
          <w:tblHeader/>
        </w:trPr>
        <w:tc>
          <w:tcPr>
            <w:tcW w:w="2522" w:type="dxa"/>
          </w:tcPr>
          <w:p w14:paraId="507D9198" w14:textId="77777777" w:rsidR="00220568" w:rsidRPr="009A30D4" w:rsidRDefault="00220568" w:rsidP="005D1B7C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88" w:type="dxa"/>
            <w:gridSpan w:val="5"/>
            <w:hideMark/>
          </w:tcPr>
          <w:p w14:paraId="7C4747C3" w14:textId="77777777" w:rsidR="00220568" w:rsidRPr="009A30D4" w:rsidRDefault="00220568" w:rsidP="005D1B7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</w:rPr>
              <w:t xml:space="preserve">31 </w:t>
            </w:r>
            <w:r w:rsidRPr="009A30D4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9A30D4">
              <w:rPr>
                <w:rFonts w:asciiTheme="majorBidi" w:hAnsiTheme="majorBidi" w:cstheme="majorBidi" w:hint="cs"/>
                <w:sz w:val="28"/>
              </w:rPr>
              <w:t>2567</w:t>
            </w:r>
          </w:p>
        </w:tc>
        <w:tc>
          <w:tcPr>
            <w:tcW w:w="236" w:type="dxa"/>
          </w:tcPr>
          <w:p w14:paraId="5598F1FC" w14:textId="77777777" w:rsidR="00220568" w:rsidRPr="009A30D4" w:rsidRDefault="00220568" w:rsidP="005D1B7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34" w:type="dxa"/>
            <w:gridSpan w:val="5"/>
            <w:hideMark/>
          </w:tcPr>
          <w:p w14:paraId="67882AFC" w14:textId="77777777" w:rsidR="00220568" w:rsidRPr="009A30D4" w:rsidRDefault="00220568" w:rsidP="005D1B7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</w:rPr>
              <w:t xml:space="preserve">31 </w:t>
            </w:r>
            <w:r w:rsidRPr="009A30D4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9A30D4">
              <w:rPr>
                <w:rFonts w:asciiTheme="majorBidi" w:hAnsiTheme="majorBidi" w:cstheme="majorBidi" w:hint="cs"/>
                <w:sz w:val="28"/>
              </w:rPr>
              <w:t>2566</w:t>
            </w:r>
          </w:p>
        </w:tc>
      </w:tr>
      <w:tr w:rsidR="00220568" w14:paraId="65DA60CC" w14:textId="77777777" w:rsidTr="00264B79">
        <w:trPr>
          <w:tblHeader/>
        </w:trPr>
        <w:tc>
          <w:tcPr>
            <w:tcW w:w="2522" w:type="dxa"/>
          </w:tcPr>
          <w:p w14:paraId="28193ABB" w14:textId="77777777" w:rsidR="00220568" w:rsidRPr="009A30D4" w:rsidRDefault="00220568" w:rsidP="005D1B7C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  <w:vAlign w:val="bottom"/>
            <w:hideMark/>
          </w:tcPr>
          <w:p w14:paraId="6AEEE93A" w14:textId="77777777" w:rsidR="00220568" w:rsidRPr="009A30D4" w:rsidRDefault="00220568" w:rsidP="005D1B7C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301" w:type="dxa"/>
            <w:vAlign w:val="bottom"/>
          </w:tcPr>
          <w:p w14:paraId="6A765958" w14:textId="77777777" w:rsidR="00220568" w:rsidRPr="009A30D4" w:rsidRDefault="00220568" w:rsidP="005D1B7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594E67CC" w14:textId="77777777" w:rsidR="00220568" w:rsidRPr="009A30D4" w:rsidRDefault="00220568" w:rsidP="005D1B7C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2FF0ED5A" w14:textId="77777777" w:rsidR="00220568" w:rsidRPr="009A30D4" w:rsidRDefault="00220568" w:rsidP="005D1B7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  <w:hideMark/>
          </w:tcPr>
          <w:p w14:paraId="48CE7348" w14:textId="77777777" w:rsidR="00220568" w:rsidRPr="009A30D4" w:rsidRDefault="00220568" w:rsidP="005D1B7C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32965FA" w14:textId="77777777" w:rsidR="00220568" w:rsidRPr="009A30D4" w:rsidRDefault="00220568" w:rsidP="005D1B7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5639F2F9" w14:textId="77777777" w:rsidR="00220568" w:rsidRPr="009A30D4" w:rsidRDefault="00220568" w:rsidP="005D1B7C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82B1B6B" w14:textId="77777777" w:rsidR="00220568" w:rsidRPr="009A30D4" w:rsidRDefault="00220568" w:rsidP="005D1B7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78C78CFE" w14:textId="77777777" w:rsidR="00220568" w:rsidRPr="009A30D4" w:rsidRDefault="00220568" w:rsidP="005D1B7C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A78E429" w14:textId="77777777" w:rsidR="00220568" w:rsidRPr="009A30D4" w:rsidRDefault="00220568" w:rsidP="005D1B7C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  <w:hideMark/>
          </w:tcPr>
          <w:p w14:paraId="2AD5C459" w14:textId="77777777" w:rsidR="00220568" w:rsidRPr="009A30D4" w:rsidRDefault="00220568" w:rsidP="005D1B7C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20568" w14:paraId="7D8D7755" w14:textId="77777777" w:rsidTr="00264B79">
        <w:trPr>
          <w:tblHeader/>
        </w:trPr>
        <w:tc>
          <w:tcPr>
            <w:tcW w:w="2522" w:type="dxa"/>
          </w:tcPr>
          <w:p w14:paraId="05C0637B" w14:textId="77777777" w:rsidR="00220568" w:rsidRPr="009A30D4" w:rsidRDefault="00220568" w:rsidP="005D1B7C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8" w:type="dxa"/>
            <w:gridSpan w:val="11"/>
            <w:vAlign w:val="bottom"/>
            <w:hideMark/>
          </w:tcPr>
          <w:p w14:paraId="40B51257" w14:textId="77777777" w:rsidR="00220568" w:rsidRPr="009A30D4" w:rsidRDefault="00220568" w:rsidP="005D1B7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A30D4">
              <w:rPr>
                <w:rFonts w:asciiTheme="majorBidi" w:hAnsiTheme="majorBidi" w:cstheme="majorBidi" w:hint="cs"/>
                <w:i/>
                <w:iCs/>
                <w:sz w:val="28"/>
              </w:rPr>
              <w:t>(</w:t>
            </w:r>
            <w:r w:rsidRPr="009A30D4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พันบาท)</w:t>
            </w:r>
          </w:p>
        </w:tc>
      </w:tr>
      <w:tr w:rsidR="00220568" w14:paraId="25BA1E8D" w14:textId="77777777" w:rsidTr="00264B79">
        <w:tc>
          <w:tcPr>
            <w:tcW w:w="2522" w:type="dxa"/>
            <w:hideMark/>
          </w:tcPr>
          <w:p w14:paraId="3727EF04" w14:textId="7C53882E" w:rsidR="00220568" w:rsidRPr="009A30D4" w:rsidRDefault="00220568" w:rsidP="005D1B7C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 w:hint="cs"/>
                <w:sz w:val="28"/>
                <w:cs/>
              </w:rPr>
              <w:t>ส่วนของ</w:t>
            </w:r>
            <w:r w:rsidR="006B2AEC" w:rsidRPr="009A30D4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  <w:r w:rsidRPr="009A30D4">
              <w:rPr>
                <w:rFonts w:asciiTheme="majorBidi" w:hAnsiTheme="majorBidi" w:cstheme="majorBidi" w:hint="cs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51" w:type="dxa"/>
            <w:vAlign w:val="bottom"/>
            <w:hideMark/>
          </w:tcPr>
          <w:p w14:paraId="12093F1A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dxa"/>
            <w:vAlign w:val="bottom"/>
          </w:tcPr>
          <w:p w14:paraId="07C68956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  <w:vAlign w:val="bottom"/>
            <w:hideMark/>
          </w:tcPr>
          <w:p w14:paraId="668F6741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26791F9A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6" w:type="dxa"/>
            <w:vAlign w:val="bottom"/>
            <w:hideMark/>
          </w:tcPr>
          <w:p w14:paraId="0FBE1B82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B32056C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3" w:type="dxa"/>
            <w:vAlign w:val="bottom"/>
            <w:hideMark/>
          </w:tcPr>
          <w:p w14:paraId="1906C6BF" w14:textId="77777777" w:rsidR="00220568" w:rsidRPr="009A30D4" w:rsidRDefault="00220568" w:rsidP="005D1B7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4033DF1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3" w:type="dxa"/>
            <w:vAlign w:val="bottom"/>
            <w:hideMark/>
          </w:tcPr>
          <w:p w14:paraId="7B6C14FF" w14:textId="77777777" w:rsidR="00220568" w:rsidRPr="009A30D4" w:rsidRDefault="00220568" w:rsidP="005D1B7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C6E81A7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56" w:type="dxa"/>
            <w:vAlign w:val="bottom"/>
            <w:hideMark/>
          </w:tcPr>
          <w:p w14:paraId="3670F029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220568" w14:paraId="6F64D16E" w14:textId="77777777" w:rsidTr="00264B79">
        <w:tc>
          <w:tcPr>
            <w:tcW w:w="2522" w:type="dxa"/>
            <w:hideMark/>
          </w:tcPr>
          <w:p w14:paraId="7032CFE7" w14:textId="77777777" w:rsidR="00220568" w:rsidRPr="009A30D4" w:rsidRDefault="00220568" w:rsidP="00220568">
            <w:pPr>
              <w:pStyle w:val="ListParagraph"/>
              <w:numPr>
                <w:ilvl w:val="0"/>
                <w:numId w:val="26"/>
              </w:num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51" w:type="dxa"/>
            <w:vAlign w:val="bottom"/>
          </w:tcPr>
          <w:p w14:paraId="685EB219" w14:textId="77777777" w:rsidR="00220568" w:rsidRPr="009A30D4" w:rsidRDefault="00220568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1" w:type="dxa"/>
            <w:vAlign w:val="bottom"/>
          </w:tcPr>
          <w:p w14:paraId="13E3598D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</w:tcPr>
          <w:p w14:paraId="13EF425A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64" w:type="dxa"/>
            <w:vAlign w:val="bottom"/>
          </w:tcPr>
          <w:p w14:paraId="5CD13F26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62708771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36" w:type="dxa"/>
            <w:vAlign w:val="bottom"/>
          </w:tcPr>
          <w:p w14:paraId="1208F6CF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7CF1273B" w14:textId="5B9F441E" w:rsidR="00220568" w:rsidRPr="009A30D4" w:rsidRDefault="00220568" w:rsidP="005D1B7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A7AFFF0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6BB97D9D" w14:textId="77777777" w:rsidR="00220568" w:rsidRPr="009A30D4" w:rsidRDefault="00220568" w:rsidP="005D1B7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36" w:type="dxa"/>
            <w:vAlign w:val="bottom"/>
          </w:tcPr>
          <w:p w14:paraId="4614F1A9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2C87C387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100,800</w:t>
            </w:r>
          </w:p>
        </w:tc>
      </w:tr>
      <w:tr w:rsidR="00220568" w14:paraId="10D498F3" w14:textId="77777777" w:rsidTr="00264B79">
        <w:tc>
          <w:tcPr>
            <w:tcW w:w="2522" w:type="dxa"/>
            <w:hideMark/>
          </w:tcPr>
          <w:p w14:paraId="09C35C6E" w14:textId="77777777" w:rsidR="00220568" w:rsidRPr="009A30D4" w:rsidRDefault="00220568" w:rsidP="005D1B7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28"/>
                <w:szCs w:val="28"/>
              </w:rPr>
            </w:pPr>
            <w:r w:rsidRPr="009A30D4">
              <w:rPr>
                <w:rFonts w:asciiTheme="majorBidi" w:hAnsiTheme="majorBidi" w:hint="cs"/>
                <w:sz w:val="28"/>
                <w:szCs w:val="28"/>
                <w:cs/>
              </w:rPr>
              <w:t xml:space="preserve">เงินกู้ยืมระยะยาว </w:t>
            </w:r>
          </w:p>
          <w:p w14:paraId="26BD97FE" w14:textId="77777777" w:rsidR="00220568" w:rsidRPr="009A30D4" w:rsidRDefault="00220568" w:rsidP="005D1B7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22" w:firstLine="25"/>
              <w:rPr>
                <w:rFonts w:asciiTheme="majorBidi" w:hAnsiTheme="majorBidi" w:cstheme="majorBidi"/>
                <w:sz w:val="28"/>
                <w:szCs w:val="28"/>
              </w:rPr>
            </w:pPr>
            <w:r w:rsidRPr="009A30D4">
              <w:rPr>
                <w:rFonts w:asciiTheme="majorBidi" w:hAnsiTheme="majorBidi" w:hint="cs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51" w:type="dxa"/>
            <w:vAlign w:val="bottom"/>
            <w:hideMark/>
          </w:tcPr>
          <w:p w14:paraId="527CAF4F" w14:textId="77777777" w:rsidR="00220568" w:rsidRPr="009A30D4" w:rsidRDefault="00220568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301" w:type="dxa"/>
            <w:vAlign w:val="bottom"/>
          </w:tcPr>
          <w:p w14:paraId="145E40D8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7EEA5B75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</w:rPr>
              <w:t>148,800</w:t>
            </w:r>
          </w:p>
        </w:tc>
        <w:tc>
          <w:tcPr>
            <w:tcW w:w="264" w:type="dxa"/>
            <w:vAlign w:val="bottom"/>
          </w:tcPr>
          <w:p w14:paraId="7FC39228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  <w:hideMark/>
          </w:tcPr>
          <w:p w14:paraId="0CCB1613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</w:rPr>
              <w:t>148,800</w:t>
            </w:r>
          </w:p>
        </w:tc>
        <w:tc>
          <w:tcPr>
            <w:tcW w:w="236" w:type="dxa"/>
            <w:vAlign w:val="bottom"/>
          </w:tcPr>
          <w:p w14:paraId="661A8F06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23EDB4E5" w14:textId="77777777" w:rsidR="00220568" w:rsidRPr="009A30D4" w:rsidRDefault="00220568" w:rsidP="005D1B7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417541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773C2410" w14:textId="77777777" w:rsidR="00220568" w:rsidRPr="009A30D4" w:rsidRDefault="00220568" w:rsidP="005D1B7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</w:rPr>
              <w:t>174,000</w:t>
            </w:r>
          </w:p>
        </w:tc>
        <w:tc>
          <w:tcPr>
            <w:tcW w:w="236" w:type="dxa"/>
            <w:vAlign w:val="bottom"/>
          </w:tcPr>
          <w:p w14:paraId="594077EA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  <w:hideMark/>
          </w:tcPr>
          <w:p w14:paraId="194540D3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 w:hint="cs"/>
                <w:sz w:val="28"/>
              </w:rPr>
              <w:t>174,000</w:t>
            </w:r>
          </w:p>
        </w:tc>
      </w:tr>
      <w:tr w:rsidR="00220568" w14:paraId="1AC0748F" w14:textId="77777777" w:rsidTr="00264B79">
        <w:tc>
          <w:tcPr>
            <w:tcW w:w="2522" w:type="dxa"/>
            <w:hideMark/>
          </w:tcPr>
          <w:p w14:paraId="46FC61E4" w14:textId="77777777" w:rsidR="00220568" w:rsidRPr="009A30D4" w:rsidRDefault="00220568" w:rsidP="005D1B7C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9A30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4449D5" w14:textId="77777777" w:rsidR="00220568" w:rsidRPr="009A30D4" w:rsidRDefault="00220568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301" w:type="dxa"/>
            <w:vAlign w:val="bottom"/>
          </w:tcPr>
          <w:p w14:paraId="65D160B2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777138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249</w:t>
            </w:r>
            <w:r w:rsidRPr="009A30D4">
              <w:rPr>
                <w:rFonts w:asciiTheme="majorBidi" w:hAnsiTheme="majorBidi" w:cstheme="majorBidi" w:hint="cs"/>
                <w:b/>
                <w:bCs/>
                <w:sz w:val="28"/>
              </w:rPr>
              <w:t>,</w:t>
            </w: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600</w:t>
            </w:r>
          </w:p>
        </w:tc>
        <w:tc>
          <w:tcPr>
            <w:tcW w:w="264" w:type="dxa"/>
            <w:vAlign w:val="bottom"/>
          </w:tcPr>
          <w:p w14:paraId="7D3F420A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D56B85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249,600</w:t>
            </w:r>
          </w:p>
        </w:tc>
        <w:tc>
          <w:tcPr>
            <w:tcW w:w="236" w:type="dxa"/>
            <w:vAlign w:val="bottom"/>
          </w:tcPr>
          <w:p w14:paraId="5C8AD11D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8532DB" w14:textId="77777777" w:rsidR="00220568" w:rsidRPr="009A30D4" w:rsidRDefault="00220568" w:rsidP="00220568">
            <w:pPr>
              <w:tabs>
                <w:tab w:val="decimal" w:pos="587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FCD5ED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A79AD2" w14:textId="77777777" w:rsidR="00220568" w:rsidRPr="009A30D4" w:rsidRDefault="00220568" w:rsidP="005D1B7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274</w:t>
            </w:r>
            <w:r w:rsidRPr="009A30D4">
              <w:rPr>
                <w:rFonts w:asciiTheme="majorBidi" w:hAnsiTheme="majorBidi" w:cstheme="majorBidi" w:hint="cs"/>
                <w:b/>
                <w:bCs/>
                <w:sz w:val="28"/>
              </w:rPr>
              <w:t>,</w:t>
            </w: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32EB4D32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FD4804" w14:textId="77777777" w:rsidR="00220568" w:rsidRPr="009A30D4" w:rsidRDefault="00220568" w:rsidP="005D1B7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274,800</w:t>
            </w:r>
          </w:p>
        </w:tc>
      </w:tr>
    </w:tbl>
    <w:p w14:paraId="68DF8A45" w14:textId="68F29BB9" w:rsidR="009A30D4" w:rsidRDefault="009A30D4" w:rsidP="00876BE5">
      <w:pPr>
        <w:tabs>
          <w:tab w:val="left" w:pos="450"/>
        </w:tabs>
        <w:ind w:left="540" w:right="18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3E4CE92A" w14:textId="77777777" w:rsidR="009A30D4" w:rsidRDefault="009A30D4">
      <w:pPr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3D7C1227" w14:textId="10E4EA92" w:rsidR="007715EC" w:rsidRPr="009A30D4" w:rsidRDefault="002755A1" w:rsidP="00264B79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pacing w:val="-4"/>
          <w:sz w:val="28"/>
        </w:rPr>
      </w:pPr>
      <w:r w:rsidRPr="009A30D4">
        <w:rPr>
          <w:rFonts w:asciiTheme="majorBidi" w:hAnsiTheme="majorBidi" w:cstheme="majorBidi"/>
          <w:spacing w:val="-4"/>
          <w:sz w:val="28"/>
          <w:cs/>
        </w:rPr>
        <w:lastRenderedPageBreak/>
        <w:t xml:space="preserve">เงินกู้ยืมระยะสั้นจากสถาบันการเงินเป็นตั๋วสัญญาใช้เงินระยะสั้น จำนวน </w:t>
      </w:r>
      <w:r w:rsidR="00353AE9" w:rsidRPr="009A30D4">
        <w:rPr>
          <w:rFonts w:asciiTheme="majorBidi" w:hAnsiTheme="majorBidi" w:cstheme="majorBidi"/>
          <w:spacing w:val="-4"/>
          <w:sz w:val="28"/>
        </w:rPr>
        <w:t>670</w:t>
      </w:r>
      <w:r w:rsidRPr="009A30D4">
        <w:rPr>
          <w:rFonts w:asciiTheme="majorBidi" w:hAnsiTheme="majorBidi" w:cstheme="majorBidi"/>
          <w:spacing w:val="-4"/>
          <w:sz w:val="28"/>
        </w:rPr>
        <w:t xml:space="preserve"> </w:t>
      </w:r>
      <w:r w:rsidRPr="009A30D4">
        <w:rPr>
          <w:rFonts w:asciiTheme="majorBidi" w:hAnsiTheme="majorBidi" w:cstheme="majorBidi"/>
          <w:spacing w:val="-4"/>
          <w:sz w:val="28"/>
          <w:cs/>
        </w:rPr>
        <w:t>ล้านบาท อัตราดอกเบี้ยร้อยละ</w:t>
      </w:r>
      <w:r w:rsidRPr="009A30D4">
        <w:rPr>
          <w:rFonts w:asciiTheme="majorBidi" w:hAnsiTheme="majorBidi" w:cstheme="majorBidi"/>
          <w:spacing w:val="-4"/>
          <w:sz w:val="28"/>
        </w:rPr>
        <w:t xml:space="preserve"> 3.</w:t>
      </w:r>
      <w:r w:rsidR="00353AE9" w:rsidRPr="009A30D4">
        <w:rPr>
          <w:rFonts w:asciiTheme="majorBidi" w:hAnsiTheme="majorBidi" w:cstheme="majorBidi"/>
          <w:spacing w:val="-4"/>
          <w:sz w:val="28"/>
        </w:rPr>
        <w:t>4</w:t>
      </w:r>
      <w:r w:rsidR="00685DB9">
        <w:rPr>
          <w:rFonts w:asciiTheme="majorBidi" w:hAnsiTheme="majorBidi" w:cstheme="majorBidi"/>
          <w:spacing w:val="-4"/>
          <w:sz w:val="28"/>
        </w:rPr>
        <w:t>3</w:t>
      </w:r>
      <w:r w:rsidRPr="009A30D4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9A30D4">
        <w:rPr>
          <w:rFonts w:asciiTheme="majorBidi" w:hAnsiTheme="majorBidi" w:cstheme="majorBidi"/>
          <w:spacing w:val="-4"/>
          <w:sz w:val="28"/>
        </w:rPr>
        <w:t>-</w:t>
      </w:r>
      <w:r w:rsidRPr="009A30D4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353AE9" w:rsidRPr="009A30D4">
        <w:rPr>
          <w:rFonts w:asciiTheme="majorBidi" w:hAnsiTheme="majorBidi" w:cstheme="majorBidi"/>
          <w:spacing w:val="-4"/>
          <w:sz w:val="28"/>
        </w:rPr>
        <w:t>3.58</w:t>
      </w:r>
      <w:r w:rsidRPr="009A30D4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9A30D4">
        <w:rPr>
          <w:rFonts w:asciiTheme="majorBidi" w:hAnsiTheme="majorBidi" w:cstheme="majorBidi"/>
          <w:spacing w:val="-4"/>
          <w:sz w:val="28"/>
          <w:cs/>
        </w:rPr>
        <w:t>ต่อปี</w:t>
      </w:r>
      <w:r w:rsidRPr="009A30D4">
        <w:rPr>
          <w:rFonts w:asciiTheme="majorBidi" w:hAnsiTheme="majorBidi" w:cstheme="majorBidi"/>
          <w:spacing w:val="-2"/>
          <w:sz w:val="28"/>
          <w:cs/>
        </w:rPr>
        <w:t>โดยมีกำหนดชำระคืนตั้งแต่เดือน</w:t>
      </w:r>
      <w:r w:rsidR="00353AE9" w:rsidRPr="009A30D4">
        <w:rPr>
          <w:rFonts w:asciiTheme="majorBidi" w:hAnsiTheme="majorBidi" w:cstheme="majorBidi" w:hint="cs"/>
          <w:spacing w:val="-2"/>
          <w:sz w:val="28"/>
          <w:cs/>
        </w:rPr>
        <w:t>เมษายน</w:t>
      </w:r>
      <w:r w:rsidRPr="009A30D4">
        <w:rPr>
          <w:rFonts w:asciiTheme="majorBidi" w:hAnsiTheme="majorBidi" w:cstheme="majorBidi"/>
          <w:spacing w:val="-2"/>
          <w:sz w:val="28"/>
          <w:cs/>
        </w:rPr>
        <w:t xml:space="preserve"> ถึง </w:t>
      </w:r>
      <w:r w:rsidR="00353AE9" w:rsidRPr="009A30D4">
        <w:rPr>
          <w:rFonts w:asciiTheme="majorBidi" w:hAnsiTheme="majorBidi" w:cstheme="majorBidi" w:hint="cs"/>
          <w:spacing w:val="-2"/>
          <w:sz w:val="28"/>
          <w:cs/>
        </w:rPr>
        <w:t>พฤษภาคม</w:t>
      </w:r>
      <w:r w:rsidRPr="009A30D4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353AE9" w:rsidRPr="009A30D4">
        <w:rPr>
          <w:rFonts w:asciiTheme="majorBidi" w:hAnsiTheme="majorBidi" w:cstheme="majorBidi"/>
          <w:spacing w:val="-2"/>
          <w:sz w:val="28"/>
        </w:rPr>
        <w:t>2567</w:t>
      </w:r>
      <w:r w:rsidRPr="009A30D4">
        <w:rPr>
          <w:rFonts w:asciiTheme="majorBidi" w:hAnsiTheme="majorBidi" w:cstheme="majorBidi"/>
          <w:spacing w:val="-2"/>
          <w:sz w:val="28"/>
        </w:rPr>
        <w:t xml:space="preserve"> </w:t>
      </w:r>
      <w:r w:rsidRPr="009A30D4">
        <w:rPr>
          <w:rFonts w:asciiTheme="majorBidi" w:hAnsiTheme="majorBidi" w:cstheme="majorBidi"/>
          <w:spacing w:val="-2"/>
          <w:sz w:val="28"/>
          <w:cs/>
        </w:rPr>
        <w:t xml:space="preserve">รวมจำนวน </w:t>
      </w:r>
      <w:r w:rsidR="00353AE9" w:rsidRPr="009A30D4">
        <w:rPr>
          <w:rFonts w:asciiTheme="majorBidi" w:hAnsiTheme="majorBidi" w:cstheme="majorBidi"/>
          <w:spacing w:val="-2"/>
          <w:sz w:val="28"/>
        </w:rPr>
        <w:t>210</w:t>
      </w:r>
      <w:r w:rsidRPr="009A30D4">
        <w:rPr>
          <w:rFonts w:asciiTheme="majorBidi" w:hAnsiTheme="majorBidi" w:cstheme="majorBidi"/>
          <w:spacing w:val="-2"/>
          <w:sz w:val="28"/>
        </w:rPr>
        <w:t xml:space="preserve"> </w:t>
      </w:r>
      <w:r w:rsidRPr="009A30D4">
        <w:rPr>
          <w:rFonts w:asciiTheme="majorBidi" w:hAnsiTheme="majorBidi" w:cstheme="majorBidi"/>
          <w:spacing w:val="-2"/>
          <w:sz w:val="28"/>
          <w:cs/>
        </w:rPr>
        <w:t>ล้านบาท และ</w:t>
      </w:r>
      <w:r w:rsidRPr="009A30D4">
        <w:rPr>
          <w:rFonts w:asciiTheme="majorBidi" w:hAnsiTheme="majorBidi" w:cstheme="majorBidi"/>
          <w:sz w:val="28"/>
          <w:cs/>
        </w:rPr>
        <w:t xml:space="preserve">มีกำหนดชำระคืนเมื่อทวงถามจำนวน </w:t>
      </w:r>
      <w:r w:rsidR="00353AE9" w:rsidRPr="009A30D4">
        <w:rPr>
          <w:rFonts w:asciiTheme="majorBidi" w:hAnsiTheme="majorBidi" w:cstheme="majorBidi"/>
          <w:sz w:val="28"/>
        </w:rPr>
        <w:t>460</w:t>
      </w:r>
      <w:r w:rsidRPr="009A30D4">
        <w:rPr>
          <w:rFonts w:asciiTheme="majorBidi" w:hAnsiTheme="majorBidi" w:cstheme="majorBidi"/>
          <w:sz w:val="28"/>
        </w:rPr>
        <w:t xml:space="preserve"> </w:t>
      </w:r>
      <w:r w:rsidRPr="009A30D4">
        <w:rPr>
          <w:rFonts w:asciiTheme="majorBidi" w:hAnsiTheme="majorBidi" w:cstheme="majorBidi"/>
          <w:sz w:val="28"/>
          <w:cs/>
        </w:rPr>
        <w:t>ล้านบาท</w:t>
      </w:r>
      <w:r w:rsidRPr="009A30D4">
        <w:rPr>
          <w:rFonts w:asciiTheme="majorBidi" w:hAnsiTheme="majorBidi" w:cstheme="majorBidi"/>
          <w:sz w:val="28"/>
        </w:rPr>
        <w:t xml:space="preserve"> </w:t>
      </w:r>
      <w:r w:rsidRPr="009A30D4">
        <w:rPr>
          <w:rFonts w:asciiTheme="majorBidi" w:hAnsiTheme="majorBidi" w:cstheme="majorBidi"/>
          <w:sz w:val="28"/>
          <w:cs/>
        </w:rPr>
        <w:t>เงินกู้ยืมดังกล่าวค้ำประกันโดยบริษัท</w:t>
      </w:r>
      <w:r w:rsidRPr="009A30D4">
        <w:rPr>
          <w:rFonts w:asciiTheme="majorBidi" w:hAnsiTheme="majorBidi" w:cstheme="majorBidi"/>
          <w:sz w:val="28"/>
        </w:rPr>
        <w:t xml:space="preserve"> </w:t>
      </w:r>
      <w:r w:rsidRPr="009A30D4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9A30D4">
        <w:rPr>
          <w:rFonts w:asciiTheme="majorBidi" w:hAnsiTheme="majorBidi" w:cstheme="majorBidi"/>
          <w:spacing w:val="-4"/>
          <w:sz w:val="28"/>
          <w:cs/>
        </w:rPr>
        <w:t>เงินกู้ยืมระยะ</w:t>
      </w:r>
      <w:r w:rsidRPr="009A30D4">
        <w:rPr>
          <w:rFonts w:asciiTheme="majorBidi" w:hAnsiTheme="majorBidi" w:cstheme="majorBidi" w:hint="cs"/>
          <w:spacing w:val="-4"/>
          <w:sz w:val="28"/>
          <w:cs/>
        </w:rPr>
        <w:t>ยาว</w:t>
      </w:r>
      <w:r w:rsidRPr="009A30D4">
        <w:rPr>
          <w:rFonts w:asciiTheme="majorBidi" w:hAnsiTheme="majorBidi" w:cstheme="majorBidi"/>
          <w:spacing w:val="-4"/>
          <w:sz w:val="28"/>
          <w:cs/>
        </w:rPr>
        <w:t>จากสถาบันการเงิน</w:t>
      </w:r>
      <w:r w:rsidRPr="009A30D4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9A30D4">
        <w:rPr>
          <w:rFonts w:asciiTheme="majorBidi" w:hAnsiTheme="majorBidi" w:cstheme="majorBidi"/>
          <w:spacing w:val="-4"/>
          <w:sz w:val="28"/>
          <w:cs/>
        </w:rPr>
        <w:t xml:space="preserve">จำนวน </w:t>
      </w:r>
      <w:r w:rsidR="00916FF1">
        <w:rPr>
          <w:rFonts w:asciiTheme="majorBidi" w:hAnsiTheme="majorBidi" w:cstheme="majorBidi"/>
          <w:spacing w:val="-4"/>
          <w:sz w:val="28"/>
        </w:rPr>
        <w:t>250</w:t>
      </w:r>
      <w:r w:rsidRPr="009A30D4">
        <w:rPr>
          <w:rFonts w:asciiTheme="majorBidi" w:hAnsiTheme="majorBidi" w:cstheme="majorBidi"/>
          <w:spacing w:val="-4"/>
          <w:sz w:val="28"/>
        </w:rPr>
        <w:t xml:space="preserve"> </w:t>
      </w:r>
      <w:r w:rsidRPr="009A30D4">
        <w:rPr>
          <w:rFonts w:asciiTheme="majorBidi" w:hAnsiTheme="majorBidi" w:cstheme="majorBidi"/>
          <w:spacing w:val="-4"/>
          <w:sz w:val="28"/>
          <w:cs/>
        </w:rPr>
        <w:t>ล้านบาท อัตราดอกเบี้ย</w:t>
      </w:r>
      <w:r w:rsidRPr="009A30D4">
        <w:rPr>
          <w:rFonts w:asciiTheme="majorBidi" w:hAnsiTheme="majorBidi" w:cstheme="majorBidi" w:hint="cs"/>
          <w:spacing w:val="-4"/>
          <w:sz w:val="28"/>
          <w:cs/>
        </w:rPr>
        <w:t xml:space="preserve">เท่ากับผลรวมของอัตราดอกเบี้ยร้อยละ </w:t>
      </w:r>
      <w:r w:rsidRPr="009A30D4">
        <w:rPr>
          <w:rFonts w:asciiTheme="majorBidi" w:hAnsiTheme="majorBidi" w:cstheme="majorBidi"/>
          <w:spacing w:val="-4"/>
          <w:sz w:val="28"/>
        </w:rPr>
        <w:t xml:space="preserve">2 </w:t>
      </w:r>
      <w:r w:rsidRPr="009A30D4">
        <w:rPr>
          <w:rFonts w:asciiTheme="majorBidi" w:hAnsiTheme="majorBidi" w:cstheme="majorBidi" w:hint="cs"/>
          <w:spacing w:val="-4"/>
          <w:sz w:val="28"/>
          <w:cs/>
        </w:rPr>
        <w:t xml:space="preserve">และอ้างอิงแบบเชิงซ้อน </w:t>
      </w:r>
    </w:p>
    <w:p w14:paraId="6091DB62" w14:textId="77777777" w:rsidR="00876BE5" w:rsidRPr="009A30D4" w:rsidRDefault="00876BE5" w:rsidP="00BD1879">
      <w:pPr>
        <w:tabs>
          <w:tab w:val="left" w:pos="450"/>
        </w:tabs>
        <w:ind w:left="450" w:right="18"/>
        <w:jc w:val="thaiDistribute"/>
        <w:rPr>
          <w:rFonts w:asciiTheme="majorBidi" w:hAnsiTheme="majorBidi" w:cstheme="majorBidi"/>
          <w:sz w:val="28"/>
          <w:cs/>
        </w:rPr>
      </w:pPr>
    </w:p>
    <w:p w14:paraId="68516015" w14:textId="522A2FE8" w:rsidR="00A61D17" w:rsidRPr="009A30D4" w:rsidRDefault="002755A1" w:rsidP="00264B79">
      <w:pPr>
        <w:tabs>
          <w:tab w:val="left" w:pos="540"/>
        </w:tabs>
        <w:ind w:left="540" w:right="-9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sz w:val="28"/>
          <w:cs/>
        </w:rPr>
        <w:t xml:space="preserve">ณ วันที่ </w:t>
      </w:r>
      <w:r w:rsidR="0033052B" w:rsidRPr="009A30D4">
        <w:rPr>
          <w:rFonts w:asciiTheme="majorBidi" w:hAnsiTheme="majorBidi" w:cstheme="majorBidi"/>
          <w:color w:val="000000"/>
          <w:sz w:val="28"/>
        </w:rPr>
        <w:t xml:space="preserve">31 </w:t>
      </w:r>
      <w:r w:rsidR="0033052B" w:rsidRPr="009A30D4">
        <w:rPr>
          <w:rFonts w:asciiTheme="majorBidi" w:hAnsiTheme="majorBidi" w:cstheme="majorBidi" w:hint="cs"/>
          <w:color w:val="000000"/>
          <w:sz w:val="28"/>
          <w:cs/>
        </w:rPr>
        <w:t xml:space="preserve">มีนาคม </w:t>
      </w:r>
      <w:r w:rsidR="0033052B" w:rsidRPr="009A30D4">
        <w:rPr>
          <w:rFonts w:asciiTheme="majorBidi" w:hAnsiTheme="majorBidi" w:cstheme="majorBidi"/>
          <w:color w:val="000000"/>
          <w:sz w:val="28"/>
        </w:rPr>
        <w:t>2567</w:t>
      </w:r>
      <w:r w:rsidRPr="009A30D4">
        <w:rPr>
          <w:rFonts w:asciiTheme="majorBidi" w:hAnsiTheme="majorBidi" w:cstheme="majorBidi"/>
          <w:sz w:val="28"/>
        </w:rPr>
        <w:t xml:space="preserve"> </w:t>
      </w:r>
      <w:r w:rsidRPr="009A30D4">
        <w:rPr>
          <w:rFonts w:asciiTheme="majorBidi" w:hAnsiTheme="majorBidi" w:cstheme="majorBidi"/>
          <w:sz w:val="28"/>
          <w:cs/>
        </w:rPr>
        <w:t>กลุ่มบริษัทมีวงเงินสินเชื่อยังมิได้เบิกใช้เป็นจำนวนเงินรวม</w:t>
      </w:r>
      <w:r w:rsidRPr="009A30D4">
        <w:rPr>
          <w:rFonts w:asciiTheme="majorBidi" w:hAnsiTheme="majorBidi" w:cstheme="majorBidi"/>
          <w:sz w:val="28"/>
        </w:rPr>
        <w:t xml:space="preserve"> </w:t>
      </w:r>
      <w:r w:rsidR="00AD1F23" w:rsidRPr="009A30D4">
        <w:rPr>
          <w:rFonts w:asciiTheme="majorBidi" w:hAnsiTheme="majorBidi" w:cstheme="majorBidi"/>
          <w:sz w:val="28"/>
        </w:rPr>
        <w:t>1,080</w:t>
      </w:r>
      <w:r w:rsidRPr="009A30D4">
        <w:rPr>
          <w:rFonts w:asciiTheme="majorBidi" w:hAnsiTheme="majorBidi" w:cstheme="majorBidi" w:hint="cs"/>
          <w:sz w:val="28"/>
          <w:cs/>
        </w:rPr>
        <w:t xml:space="preserve"> </w:t>
      </w:r>
      <w:r w:rsidRPr="009A30D4">
        <w:rPr>
          <w:rFonts w:asciiTheme="majorBidi" w:hAnsiTheme="majorBidi" w:cstheme="majorBidi"/>
          <w:sz w:val="28"/>
          <w:cs/>
        </w:rPr>
        <w:t xml:space="preserve">ล้านบาท </w:t>
      </w:r>
      <w:r w:rsidRPr="009A30D4">
        <w:rPr>
          <w:rFonts w:asciiTheme="majorBidi" w:hAnsiTheme="majorBidi" w:cstheme="majorBidi" w:hint="cs"/>
          <w:sz w:val="28"/>
          <w:cs/>
        </w:rPr>
        <w:t>เป็นส่วนที่</w:t>
      </w:r>
      <w:r w:rsidRPr="009A30D4">
        <w:rPr>
          <w:rFonts w:asciiTheme="majorBidi" w:hAnsiTheme="majorBidi" w:cstheme="majorBidi"/>
          <w:sz w:val="28"/>
          <w:cs/>
        </w:rPr>
        <w:t>ค้ำประกันโดยบริษัท</w:t>
      </w:r>
      <w:r w:rsidRPr="009A30D4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AD1F23" w:rsidRPr="009A30D4">
        <w:rPr>
          <w:rFonts w:asciiTheme="majorBidi" w:hAnsiTheme="majorBidi" w:cstheme="majorBidi"/>
          <w:sz w:val="28"/>
        </w:rPr>
        <w:t>880</w:t>
      </w:r>
      <w:r w:rsidRPr="009A30D4">
        <w:rPr>
          <w:rFonts w:asciiTheme="majorBidi" w:hAnsiTheme="majorBidi" w:cstheme="majorBidi" w:hint="cs"/>
          <w:sz w:val="28"/>
          <w:cs/>
        </w:rPr>
        <w:t xml:space="preserve"> </w:t>
      </w:r>
      <w:r w:rsidRPr="009A30D4">
        <w:rPr>
          <w:rFonts w:asciiTheme="majorBidi" w:hAnsiTheme="majorBidi" w:cstheme="majorBidi"/>
          <w:sz w:val="28"/>
          <w:cs/>
        </w:rPr>
        <w:t>ล้านบาท</w:t>
      </w:r>
      <w:r w:rsidRPr="009A30D4">
        <w:rPr>
          <w:rFonts w:asciiTheme="majorBidi" w:hAnsiTheme="majorBidi" w:cstheme="majorBidi" w:hint="cs"/>
          <w:sz w:val="28"/>
          <w:cs/>
        </w:rPr>
        <w:t xml:space="preserve"> </w:t>
      </w:r>
      <w:r w:rsidRPr="009A30D4">
        <w:rPr>
          <w:rFonts w:asciiTheme="majorBidi" w:hAnsiTheme="majorBidi" w:cstheme="majorBidi"/>
          <w:i/>
          <w:iCs/>
          <w:sz w:val="28"/>
          <w:cs/>
        </w:rPr>
        <w:t>(</w:t>
      </w:r>
      <w:r w:rsidRPr="009A30D4">
        <w:rPr>
          <w:rFonts w:asciiTheme="majorBidi" w:hAnsiTheme="majorBidi" w:cstheme="majorBidi"/>
          <w:i/>
          <w:iCs/>
          <w:sz w:val="28"/>
        </w:rPr>
        <w:t xml:space="preserve">31 </w:t>
      </w:r>
      <w:r w:rsidRPr="009A30D4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9A30D4">
        <w:rPr>
          <w:rFonts w:asciiTheme="majorBidi" w:hAnsiTheme="majorBidi" w:cstheme="majorBidi"/>
          <w:i/>
          <w:iCs/>
          <w:sz w:val="28"/>
        </w:rPr>
        <w:t>256</w:t>
      </w:r>
      <w:r w:rsidR="0033052B" w:rsidRPr="009A30D4">
        <w:rPr>
          <w:rFonts w:asciiTheme="majorBidi" w:hAnsiTheme="majorBidi" w:cstheme="majorBidi"/>
          <w:i/>
          <w:iCs/>
          <w:sz w:val="28"/>
        </w:rPr>
        <w:t>6</w:t>
      </w:r>
      <w:r w:rsidRPr="009A30D4">
        <w:rPr>
          <w:rFonts w:asciiTheme="majorBidi" w:hAnsiTheme="majorBidi" w:cstheme="majorBidi"/>
          <w:i/>
          <w:iCs/>
          <w:sz w:val="28"/>
        </w:rPr>
        <w:t>:</w:t>
      </w:r>
      <w:r w:rsidR="00876BE5" w:rsidRPr="009A30D4">
        <w:rPr>
          <w:rFonts w:asciiTheme="majorBidi" w:hAnsiTheme="majorBidi" w:cstheme="majorBidi"/>
          <w:i/>
          <w:iCs/>
          <w:sz w:val="28"/>
        </w:rPr>
        <w:t xml:space="preserve"> </w:t>
      </w:r>
      <w:r w:rsidR="00AD1F23" w:rsidRPr="009A30D4">
        <w:rPr>
          <w:rFonts w:asciiTheme="majorBidi" w:hAnsiTheme="majorBidi" w:cstheme="majorBidi" w:hint="cs"/>
          <w:i/>
          <w:iCs/>
          <w:sz w:val="28"/>
          <w:cs/>
        </w:rPr>
        <w:t>1</w:t>
      </w:r>
      <w:r w:rsidR="00AD1F23" w:rsidRPr="009A30D4">
        <w:rPr>
          <w:rFonts w:asciiTheme="majorBidi" w:hAnsiTheme="majorBidi" w:cstheme="majorBidi"/>
          <w:i/>
          <w:iCs/>
          <w:sz w:val="28"/>
        </w:rPr>
        <w:t>,010</w:t>
      </w:r>
      <w:r w:rsidRPr="009A30D4">
        <w:rPr>
          <w:rFonts w:asciiTheme="majorBidi" w:hAnsiTheme="majorBidi" w:cstheme="majorBidi"/>
          <w:i/>
          <w:iCs/>
          <w:sz w:val="28"/>
        </w:rPr>
        <w:t xml:space="preserve"> </w:t>
      </w:r>
      <w:r w:rsidRPr="009A30D4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9A30D4">
        <w:rPr>
          <w:rFonts w:asciiTheme="majorBidi" w:hAnsiTheme="majorBidi" w:cstheme="majorBidi"/>
          <w:i/>
          <w:iCs/>
          <w:sz w:val="28"/>
          <w:cs/>
        </w:rPr>
        <w:t>)</w:t>
      </w:r>
      <w:r w:rsidRPr="009A30D4">
        <w:rPr>
          <w:rFonts w:asciiTheme="majorBidi" w:hAnsiTheme="majorBidi" w:cstheme="majorBidi"/>
          <w:sz w:val="28"/>
        </w:rPr>
        <w:t xml:space="preserve"> </w:t>
      </w:r>
      <w:r w:rsidRPr="009A30D4">
        <w:rPr>
          <w:rFonts w:asciiTheme="majorBidi" w:hAnsiTheme="majorBidi" w:cstheme="majorBidi" w:hint="cs"/>
          <w:sz w:val="28"/>
          <w:cs/>
        </w:rPr>
        <w:t xml:space="preserve">และส่วนที่ไม่มีหลักประกันจำนวน </w:t>
      </w:r>
      <w:r w:rsidR="00AD1F23" w:rsidRPr="009A30D4">
        <w:rPr>
          <w:rFonts w:asciiTheme="majorBidi" w:hAnsiTheme="majorBidi" w:cstheme="majorBidi"/>
          <w:sz w:val="28"/>
        </w:rPr>
        <w:t>200</w:t>
      </w:r>
      <w:r w:rsidR="0033052B" w:rsidRPr="009A30D4">
        <w:rPr>
          <w:rFonts w:asciiTheme="majorBidi" w:hAnsiTheme="majorBidi" w:cstheme="majorBidi"/>
          <w:sz w:val="28"/>
        </w:rPr>
        <w:t xml:space="preserve"> </w:t>
      </w:r>
      <w:r w:rsidRPr="009A30D4">
        <w:rPr>
          <w:rFonts w:asciiTheme="majorBidi" w:hAnsiTheme="majorBidi" w:cstheme="majorBidi"/>
          <w:sz w:val="28"/>
          <w:cs/>
        </w:rPr>
        <w:t>ล้านบาท</w:t>
      </w:r>
      <w:r w:rsidRPr="009A30D4">
        <w:rPr>
          <w:rFonts w:asciiTheme="majorBidi" w:hAnsiTheme="majorBidi" w:cstheme="majorBidi" w:hint="cs"/>
          <w:sz w:val="28"/>
          <w:cs/>
        </w:rPr>
        <w:t xml:space="preserve"> </w:t>
      </w:r>
      <w:r w:rsidRPr="009A30D4">
        <w:rPr>
          <w:rFonts w:asciiTheme="majorBidi" w:hAnsiTheme="majorBidi" w:cstheme="majorBidi"/>
          <w:sz w:val="28"/>
          <w:cs/>
        </w:rPr>
        <w:t xml:space="preserve"> </w:t>
      </w:r>
      <w:r w:rsidR="009A30D4">
        <w:rPr>
          <w:rFonts w:asciiTheme="majorBidi" w:hAnsiTheme="majorBidi" w:cstheme="majorBidi"/>
          <w:sz w:val="28"/>
          <w:cs/>
        </w:rPr>
        <w:br/>
      </w:r>
      <w:r w:rsidRPr="009A30D4">
        <w:rPr>
          <w:rFonts w:asciiTheme="majorBidi" w:hAnsiTheme="majorBidi" w:cstheme="majorBidi"/>
          <w:i/>
          <w:iCs/>
          <w:sz w:val="28"/>
          <w:cs/>
        </w:rPr>
        <w:t>(</w:t>
      </w:r>
      <w:r w:rsidRPr="009A30D4">
        <w:rPr>
          <w:rFonts w:asciiTheme="majorBidi" w:hAnsiTheme="majorBidi" w:cstheme="majorBidi"/>
          <w:i/>
          <w:iCs/>
          <w:sz w:val="28"/>
        </w:rPr>
        <w:t xml:space="preserve">31 </w:t>
      </w:r>
      <w:r w:rsidRPr="009A30D4">
        <w:rPr>
          <w:rFonts w:asciiTheme="majorBidi" w:hAnsiTheme="majorBidi" w:cstheme="majorBidi"/>
          <w:i/>
          <w:iCs/>
          <w:sz w:val="28"/>
          <w:cs/>
        </w:rPr>
        <w:t>ธันวาคม</w:t>
      </w:r>
      <w:r w:rsidRPr="009A30D4">
        <w:rPr>
          <w:rFonts w:asciiTheme="majorBidi" w:hAnsiTheme="majorBidi" w:cstheme="majorBidi"/>
          <w:i/>
          <w:iCs/>
          <w:sz w:val="28"/>
        </w:rPr>
        <w:t xml:space="preserve"> 256</w:t>
      </w:r>
      <w:r w:rsidR="0033052B" w:rsidRPr="009A30D4">
        <w:rPr>
          <w:rFonts w:asciiTheme="majorBidi" w:hAnsiTheme="majorBidi" w:cstheme="majorBidi"/>
          <w:i/>
          <w:iCs/>
          <w:sz w:val="28"/>
        </w:rPr>
        <w:t>6</w:t>
      </w:r>
      <w:r w:rsidRPr="009A30D4">
        <w:rPr>
          <w:rFonts w:asciiTheme="majorBidi" w:hAnsiTheme="majorBidi" w:cstheme="majorBidi"/>
          <w:i/>
          <w:iCs/>
          <w:sz w:val="28"/>
        </w:rPr>
        <w:t>:</w:t>
      </w:r>
      <w:r w:rsidR="00876BE5" w:rsidRPr="009A30D4">
        <w:rPr>
          <w:rFonts w:asciiTheme="majorBidi" w:hAnsiTheme="majorBidi" w:cstheme="majorBidi"/>
          <w:i/>
          <w:iCs/>
          <w:sz w:val="28"/>
        </w:rPr>
        <w:t xml:space="preserve"> </w:t>
      </w:r>
      <w:r w:rsidR="00AD1F23" w:rsidRPr="009A30D4">
        <w:rPr>
          <w:rFonts w:asciiTheme="majorBidi" w:hAnsiTheme="majorBidi" w:cstheme="majorBidi"/>
          <w:i/>
          <w:iCs/>
          <w:sz w:val="28"/>
        </w:rPr>
        <w:t>200</w:t>
      </w:r>
      <w:r w:rsidR="00876BE5" w:rsidRPr="009A30D4">
        <w:rPr>
          <w:rFonts w:asciiTheme="majorBidi" w:hAnsiTheme="majorBidi" w:cstheme="majorBidi"/>
          <w:i/>
          <w:iCs/>
          <w:sz w:val="28"/>
        </w:rPr>
        <w:t xml:space="preserve"> </w:t>
      </w:r>
      <w:r w:rsidR="00876BE5" w:rsidRPr="009A30D4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9A30D4">
        <w:rPr>
          <w:rFonts w:asciiTheme="majorBidi" w:hAnsiTheme="majorBidi" w:cstheme="majorBidi"/>
          <w:i/>
          <w:iCs/>
          <w:sz w:val="28"/>
          <w:cs/>
        </w:rPr>
        <w:t>)</w:t>
      </w:r>
    </w:p>
    <w:p w14:paraId="4D5FF06D" w14:textId="09A0A57D" w:rsidR="00A31DD4" w:rsidRPr="00E34BFC" w:rsidRDefault="00A31DD4" w:rsidP="00E34BFC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5" w:name="_Hlk149726867"/>
    </w:p>
    <w:p w14:paraId="2B6AD7FB" w14:textId="624A099E" w:rsidR="00B011A9" w:rsidRPr="009A30D4" w:rsidRDefault="00B011A9" w:rsidP="00264B7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A30D4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</w:t>
      </w:r>
      <w:r w:rsidR="004A611C" w:rsidRPr="009A30D4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bookmarkEnd w:id="5"/>
    <w:p w14:paraId="22F7BEA5" w14:textId="77777777" w:rsidR="00C01C43" w:rsidRPr="009A30D4" w:rsidRDefault="00C01C43" w:rsidP="00A61D17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5A8283A9" w14:textId="3D58F6A3" w:rsidR="00B011A9" w:rsidRPr="009A30D4" w:rsidRDefault="00920153" w:rsidP="00264B79">
      <w:pPr>
        <w:ind w:left="540" w:right="27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 w:hint="cs"/>
          <w:sz w:val="28"/>
          <w:cs/>
        </w:rPr>
        <w:t>ก</w:t>
      </w:r>
      <w:r w:rsidR="00B011A9" w:rsidRPr="009A30D4">
        <w:rPr>
          <w:rFonts w:asciiTheme="majorBidi" w:hAnsiTheme="majorBidi" w:cstheme="majorBidi"/>
          <w:sz w:val="28"/>
          <w:cs/>
        </w:rPr>
        <w:t xml:space="preserve">ลุ่มบริษัทจัดโครงสร้างองค์กรเป็นหน่วยธุรกิจตามประเภทของผลิตภัณฑ์และบริการในระหว่างงวดปัจจุบันกลุ่มบริษัทไม่มีการเปลี่ยนแปลงโครงสร้างของส่วนงานดำเนินงานที่รายงาน </w:t>
      </w:r>
    </w:p>
    <w:p w14:paraId="2523D4FA" w14:textId="77777777" w:rsidR="00FD3DA6" w:rsidRPr="009A30D4" w:rsidRDefault="00FD3DA6" w:rsidP="00264B79">
      <w:pPr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5426195C" w14:textId="287146C7" w:rsidR="00726FCA" w:rsidRPr="009A30D4" w:rsidRDefault="00B011A9" w:rsidP="00264B79">
      <w:pPr>
        <w:ind w:left="540" w:right="27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sz w:val="28"/>
          <w:cs/>
        </w:rPr>
        <w:t>ข้อมูลรายได้และกำไรของส่วนงานของกลุ่มบริษัทสำหรับงวด</w:t>
      </w:r>
      <w:r w:rsidR="00602AFC" w:rsidRPr="009A30D4">
        <w:rPr>
          <w:rFonts w:asciiTheme="majorBidi" w:hAnsiTheme="majorBidi" w:cstheme="majorBidi" w:hint="cs"/>
          <w:sz w:val="28"/>
          <w:cs/>
        </w:rPr>
        <w:t>สาม</w:t>
      </w:r>
      <w:r w:rsidR="00F85532" w:rsidRPr="009A30D4">
        <w:rPr>
          <w:rFonts w:asciiTheme="majorBidi" w:hAnsiTheme="majorBidi" w:cstheme="majorBidi" w:hint="cs"/>
          <w:sz w:val="28"/>
          <w:cs/>
        </w:rPr>
        <w:t>เดือน</w:t>
      </w:r>
      <w:r w:rsidR="00476F50" w:rsidRPr="009A30D4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85532" w:rsidRPr="009A30D4">
        <w:rPr>
          <w:rFonts w:asciiTheme="majorBidi" w:hAnsiTheme="majorBidi" w:cstheme="majorBidi"/>
          <w:sz w:val="28"/>
        </w:rPr>
        <w:t>3</w:t>
      </w:r>
      <w:r w:rsidR="00602AFC" w:rsidRPr="009A30D4">
        <w:rPr>
          <w:rFonts w:asciiTheme="majorBidi" w:hAnsiTheme="majorBidi" w:cstheme="majorBidi"/>
          <w:sz w:val="28"/>
        </w:rPr>
        <w:t>1</w:t>
      </w:r>
      <w:r w:rsidR="00F85532" w:rsidRPr="009A30D4">
        <w:rPr>
          <w:rFonts w:asciiTheme="majorBidi" w:hAnsiTheme="majorBidi" w:cstheme="majorBidi"/>
          <w:sz w:val="28"/>
        </w:rPr>
        <w:t xml:space="preserve"> </w:t>
      </w:r>
      <w:r w:rsidR="00602AFC" w:rsidRPr="009A30D4">
        <w:rPr>
          <w:rFonts w:asciiTheme="majorBidi" w:hAnsiTheme="majorBidi" w:cstheme="majorBidi" w:hint="cs"/>
          <w:sz w:val="28"/>
          <w:cs/>
        </w:rPr>
        <w:t>มีนาคม</w:t>
      </w:r>
      <w:r w:rsidR="00C01C43" w:rsidRPr="009A30D4">
        <w:rPr>
          <w:rFonts w:asciiTheme="majorBidi" w:hAnsiTheme="majorBidi" w:cstheme="majorBidi" w:hint="cs"/>
          <w:sz w:val="28"/>
          <w:cs/>
        </w:rPr>
        <w:t xml:space="preserve"> </w:t>
      </w:r>
      <w:r w:rsidRPr="009A30D4">
        <w:rPr>
          <w:rFonts w:asciiTheme="majorBidi" w:hAnsiTheme="majorBidi" w:cstheme="majorBidi"/>
          <w:sz w:val="28"/>
        </w:rPr>
        <w:t>256</w:t>
      </w:r>
      <w:r w:rsidR="00602AFC" w:rsidRPr="009A30D4">
        <w:rPr>
          <w:rFonts w:asciiTheme="majorBidi" w:hAnsiTheme="majorBidi" w:cstheme="majorBidi"/>
          <w:sz w:val="28"/>
        </w:rPr>
        <w:t>7</w:t>
      </w:r>
      <w:r w:rsidRPr="009A30D4">
        <w:rPr>
          <w:rFonts w:asciiTheme="majorBidi" w:hAnsiTheme="majorBidi" w:cstheme="majorBidi"/>
          <w:sz w:val="28"/>
          <w:cs/>
        </w:rPr>
        <w:t xml:space="preserve"> และ </w:t>
      </w:r>
      <w:r w:rsidRPr="009A30D4">
        <w:rPr>
          <w:rFonts w:asciiTheme="majorBidi" w:hAnsiTheme="majorBidi" w:cstheme="majorBidi"/>
          <w:sz w:val="28"/>
        </w:rPr>
        <w:t>256</w:t>
      </w:r>
      <w:r w:rsidR="00602AFC" w:rsidRPr="009A30D4">
        <w:rPr>
          <w:rFonts w:asciiTheme="majorBidi" w:hAnsiTheme="majorBidi" w:cstheme="majorBidi"/>
          <w:sz w:val="28"/>
        </w:rPr>
        <w:t>6</w:t>
      </w:r>
      <w:r w:rsidRPr="009A30D4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p w14:paraId="18FD4461" w14:textId="626B2570" w:rsidR="00467CA1" w:rsidRPr="006C3868" w:rsidRDefault="00467CA1">
      <w:pPr>
        <w:rPr>
          <w:rFonts w:asciiTheme="majorBidi" w:hAnsiTheme="majorBidi" w:cstheme="majorBidi"/>
          <w:sz w:val="30"/>
          <w:szCs w:val="30"/>
          <w:cs/>
        </w:rPr>
        <w:sectPr w:rsidR="00467CA1" w:rsidRPr="006C3868" w:rsidSect="007715EC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"/>
        <w:tblW w:w="1629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540"/>
        <w:gridCol w:w="270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50"/>
        <w:gridCol w:w="270"/>
        <w:gridCol w:w="450"/>
        <w:gridCol w:w="270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2"/>
        <w:gridCol w:w="270"/>
        <w:gridCol w:w="448"/>
        <w:gridCol w:w="272"/>
        <w:gridCol w:w="448"/>
      </w:tblGrid>
      <w:tr w:rsidR="00DD364C" w:rsidRPr="00DD058A" w14:paraId="1AA3E2B9" w14:textId="77777777" w:rsidTr="00045128">
        <w:trPr>
          <w:trHeight w:val="153"/>
          <w:tblHeader/>
        </w:trPr>
        <w:tc>
          <w:tcPr>
            <w:tcW w:w="1350" w:type="dxa"/>
            <w:vMerge w:val="restart"/>
            <w:shd w:val="clear" w:color="auto" w:fill="auto"/>
            <w:vAlign w:val="bottom"/>
          </w:tcPr>
          <w:p w14:paraId="452E517D" w14:textId="77777777" w:rsidR="00DD364C" w:rsidRPr="00690979" w:rsidRDefault="00DD364C" w:rsidP="007C5B44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940" w:type="dxa"/>
            <w:gridSpan w:val="39"/>
          </w:tcPr>
          <w:p w14:paraId="1CF914E9" w14:textId="77777777" w:rsidR="00DD364C" w:rsidRPr="00690979" w:rsidRDefault="00DD364C" w:rsidP="007C5B44">
            <w:pPr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งบการเงินรวม</w:t>
            </w:r>
          </w:p>
        </w:tc>
      </w:tr>
      <w:tr w:rsidR="00B10CCC" w:rsidRPr="00DD058A" w14:paraId="35328425" w14:textId="77777777" w:rsidTr="00045128">
        <w:trPr>
          <w:trHeight w:val="153"/>
          <w:tblHeader/>
        </w:trPr>
        <w:tc>
          <w:tcPr>
            <w:tcW w:w="1350" w:type="dxa"/>
            <w:vMerge/>
            <w:shd w:val="clear" w:color="auto" w:fill="auto"/>
            <w:vAlign w:val="bottom"/>
          </w:tcPr>
          <w:p w14:paraId="1C3D8FE7" w14:textId="77777777" w:rsidR="00B10CCC" w:rsidRPr="00690979" w:rsidRDefault="00B10CCC" w:rsidP="007C5B44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0C64958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</w:t>
            </w:r>
          </w:p>
          <w:p w14:paraId="51F85FD4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วินาศภัย</w:t>
            </w:r>
          </w:p>
        </w:tc>
        <w:tc>
          <w:tcPr>
            <w:tcW w:w="270" w:type="dxa"/>
          </w:tcPr>
          <w:p w14:paraId="40811DF6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467326C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76061AB8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33BFB9A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ธุรกิจนายหน้า</w:t>
            </w:r>
          </w:p>
          <w:p w14:paraId="0F303F68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48FD20F1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1E5A52E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0" w:type="dxa"/>
            <w:vAlign w:val="bottom"/>
          </w:tcPr>
          <w:p w14:paraId="7D8497C2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EB48E15" w14:textId="77777777" w:rsidR="00CE4EA8" w:rsidRDefault="00CE4EA8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ธุรกิจสินเชื่อส่วนบุคคล</w:t>
            </w:r>
          </w:p>
          <w:p w14:paraId="62BEF180" w14:textId="78288D37" w:rsidR="00B10CCC" w:rsidRPr="00690979" w:rsidRDefault="00AD04BF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และสินเชื่ออื่น</w:t>
            </w:r>
          </w:p>
        </w:tc>
        <w:tc>
          <w:tcPr>
            <w:tcW w:w="270" w:type="dxa"/>
            <w:vAlign w:val="bottom"/>
          </w:tcPr>
          <w:p w14:paraId="51FE9134" w14:textId="0630143A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E155A46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0434F5DE" w14:textId="77777777" w:rsidR="00B10CCC" w:rsidRPr="00690979" w:rsidRDefault="00B10CCC" w:rsidP="007C5B4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EC8EF3B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ส่วนงานอื่นๆ</w:t>
            </w:r>
          </w:p>
        </w:tc>
        <w:tc>
          <w:tcPr>
            <w:tcW w:w="270" w:type="dxa"/>
            <w:vAlign w:val="bottom"/>
          </w:tcPr>
          <w:p w14:paraId="7D8EA35D" w14:textId="77777777" w:rsidR="00B10CCC" w:rsidRPr="00690979" w:rsidRDefault="00B10CCC" w:rsidP="007C5B4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41E2D94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4C77E46" w14:textId="77777777" w:rsidR="00B10CCC" w:rsidRPr="00690979" w:rsidRDefault="00B10CCC" w:rsidP="007C5B4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2" w:type="dxa"/>
            <w:gridSpan w:val="3"/>
            <w:vAlign w:val="bottom"/>
          </w:tcPr>
          <w:p w14:paraId="244438C5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6842A26C" w14:textId="77777777" w:rsidR="00B10CCC" w:rsidRPr="00690979" w:rsidRDefault="00B10CCC" w:rsidP="007C5B4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5F5E06AA" w14:textId="77777777" w:rsidR="00B10CCC" w:rsidRPr="00690979" w:rsidRDefault="00B10CCC" w:rsidP="007C5B44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สุทธิ</w:t>
            </w:r>
          </w:p>
        </w:tc>
      </w:tr>
      <w:tr w:rsidR="00CE4EA8" w:rsidRPr="00DD058A" w14:paraId="37604012" w14:textId="77777777" w:rsidTr="00045128">
        <w:trPr>
          <w:trHeight w:val="153"/>
          <w:tblHeader/>
        </w:trPr>
        <w:tc>
          <w:tcPr>
            <w:tcW w:w="1350" w:type="dxa"/>
            <w:vAlign w:val="bottom"/>
          </w:tcPr>
          <w:p w14:paraId="6E0457DB" w14:textId="77777777" w:rsidR="00CE4EA8" w:rsidRPr="00690979" w:rsidRDefault="00CE4EA8" w:rsidP="00CE4EA8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สำหรับงวดสามเดือน</w:t>
            </w:r>
          </w:p>
          <w:p w14:paraId="37AB5349" w14:textId="77777777" w:rsidR="00CE4EA8" w:rsidRPr="00690979" w:rsidRDefault="00CE4EA8" w:rsidP="00CE4EA8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 xml:space="preserve">สิ้นสุดวันที่ 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31 </w:t>
            </w:r>
            <w:r w:rsidRPr="00690979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มีนาคม</w:t>
            </w:r>
          </w:p>
        </w:tc>
        <w:tc>
          <w:tcPr>
            <w:tcW w:w="540" w:type="dxa"/>
          </w:tcPr>
          <w:p w14:paraId="42A6F28F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9B42607" w14:textId="2ED8BF76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2F23985C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398D5A5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948D4B7" w14:textId="48E8AFB9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1A1525AF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8535CB4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1182CB8" w14:textId="176B6D12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47788C0C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76A19647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00F0D8B" w14:textId="20C7E6DD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4C8748C4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7CFF54AD" w14:textId="77777777" w:rsidR="00CE4EA8" w:rsidRPr="00690979" w:rsidRDefault="00CE4EA8" w:rsidP="00CE4EA8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A606A01" w14:textId="5D6FA4BB" w:rsidR="00CE4EA8" w:rsidRPr="00690979" w:rsidRDefault="00CE4EA8" w:rsidP="00CE4EA8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0FCF9DA1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2ADEE73B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4598FAF" w14:textId="775E4E35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3AEA10D4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40947034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9A156E8" w14:textId="3E421FA4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5D8FB7DA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6D8D2186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A4C1122" w14:textId="2F7148D4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05181168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CFFFFF5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76084CC" w14:textId="640B5483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1CD33A90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1B5FEC2" w14:textId="77777777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E7A5F7B" w14:textId="5DFB11CC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333A1E25" w14:textId="4FE7A7AA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vAlign w:val="bottom"/>
          </w:tcPr>
          <w:p w14:paraId="57A32E48" w14:textId="27E4F6DB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2A336CE1" w14:textId="77777777" w:rsidR="00CE4EA8" w:rsidRPr="00690979" w:rsidRDefault="00CE4EA8" w:rsidP="00CE4EA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1E4BCB9" w14:textId="2967C21B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0F28B58A" w14:textId="77777777" w:rsidR="00CE4EA8" w:rsidRPr="00690979" w:rsidRDefault="00CE4EA8" w:rsidP="00CE4EA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7C928AE" w14:textId="72737F1D" w:rsidR="00CE4EA8" w:rsidRPr="00690979" w:rsidRDefault="00CE4EA8" w:rsidP="00CE4EA8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6B2A61DE" w14:textId="77777777" w:rsidR="00CE4EA8" w:rsidRPr="00690979" w:rsidRDefault="00CE4EA8" w:rsidP="00CE4EA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3F96680" w14:textId="7582E212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21DE2939" w14:textId="77777777" w:rsidR="00CE4EA8" w:rsidRPr="00690979" w:rsidRDefault="00CE4EA8" w:rsidP="00CE4EA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2E038AF" w14:textId="02E05F9A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4EEB8EA1" w14:textId="77777777" w:rsidR="00CE4EA8" w:rsidRPr="00690979" w:rsidRDefault="00CE4EA8" w:rsidP="00CE4EA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DCB9666" w14:textId="32101B68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46558DB6" w14:textId="77777777" w:rsidR="00CE4EA8" w:rsidRPr="00690979" w:rsidRDefault="00CE4EA8" w:rsidP="00CE4EA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B2A63F8" w14:textId="01CD1957" w:rsidR="00CE4EA8" w:rsidRPr="00690979" w:rsidRDefault="00CE4EA8" w:rsidP="00CE4EA8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044A0DAB" w14:textId="77777777" w:rsidR="00CE4EA8" w:rsidRPr="00690979" w:rsidRDefault="00CE4EA8" w:rsidP="00CE4EA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27FB142B" w14:textId="5312589D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66416E31" w14:textId="77777777" w:rsidR="00CE4EA8" w:rsidRPr="00690979" w:rsidRDefault="00CE4EA8" w:rsidP="00CE4EA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772D2CF5" w14:textId="4AB6810C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  <w:vAlign w:val="bottom"/>
          </w:tcPr>
          <w:p w14:paraId="1B22A712" w14:textId="77777777" w:rsidR="00CE4EA8" w:rsidRPr="00690979" w:rsidRDefault="00CE4EA8" w:rsidP="00CE4EA8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1B701EF4" w14:textId="0DCBCFDC" w:rsidR="00CE4EA8" w:rsidRPr="00690979" w:rsidRDefault="00CE4EA8" w:rsidP="00CE4EA8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</w:tr>
      <w:tr w:rsidR="00DD364C" w:rsidRPr="00DD058A" w14:paraId="40CA74BE" w14:textId="77777777" w:rsidTr="00045128">
        <w:trPr>
          <w:trHeight w:val="153"/>
          <w:tblHeader/>
        </w:trPr>
        <w:tc>
          <w:tcPr>
            <w:tcW w:w="1350" w:type="dxa"/>
            <w:vAlign w:val="bottom"/>
          </w:tcPr>
          <w:p w14:paraId="0286CCAF" w14:textId="77777777" w:rsidR="00DD364C" w:rsidRPr="00690979" w:rsidRDefault="00DD364C" w:rsidP="007C5B44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0866F666" w14:textId="77777777" w:rsidR="00DD364C" w:rsidRPr="00690979" w:rsidRDefault="00DD364C" w:rsidP="007C5B44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71074999" w14:textId="77777777" w:rsidR="00DD364C" w:rsidRPr="00690979" w:rsidRDefault="00DD364C" w:rsidP="007C5B44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3F9F594D" w14:textId="77777777" w:rsidR="00DD364C" w:rsidRPr="00690979" w:rsidRDefault="00DD364C" w:rsidP="007C5B44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5F31AAB9" w14:textId="77777777" w:rsidR="00DD364C" w:rsidRPr="00690979" w:rsidRDefault="00DD364C" w:rsidP="007C5B44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320" w:type="dxa"/>
            <w:gridSpan w:val="35"/>
          </w:tcPr>
          <w:p w14:paraId="0F6F6D8D" w14:textId="77777777" w:rsidR="00DD364C" w:rsidRPr="00690979" w:rsidRDefault="00DD364C" w:rsidP="007C5B44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i/>
                <w:iCs/>
                <w:sz w:val="14"/>
                <w:szCs w:val="14"/>
                <w:cs/>
              </w:rPr>
              <w:t>(พันบาท)</w:t>
            </w:r>
          </w:p>
        </w:tc>
      </w:tr>
      <w:tr w:rsidR="00B10CCC" w:rsidRPr="00DD058A" w14:paraId="59064C78" w14:textId="77777777" w:rsidTr="00045128">
        <w:trPr>
          <w:trHeight w:val="153"/>
        </w:trPr>
        <w:tc>
          <w:tcPr>
            <w:tcW w:w="1350" w:type="dxa"/>
          </w:tcPr>
          <w:p w14:paraId="7D29B723" w14:textId="2D5D5260" w:rsidR="00B10CCC" w:rsidRPr="00690979" w:rsidRDefault="00B10CCC" w:rsidP="00B10CCC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ข้อมูลตามส่วนง</w:t>
            </w:r>
            <w:r w:rsidR="00045128"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าน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ดำเนินงาน</w:t>
            </w:r>
          </w:p>
        </w:tc>
        <w:tc>
          <w:tcPr>
            <w:tcW w:w="540" w:type="dxa"/>
          </w:tcPr>
          <w:p w14:paraId="4463AB28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EA9F7AC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98F48AB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E39107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D3F8944" w14:textId="77777777" w:rsidR="00B10CCC" w:rsidRPr="00690979" w:rsidRDefault="00B10CCC" w:rsidP="00B10CCC">
            <w:pPr>
              <w:tabs>
                <w:tab w:val="decimal" w:pos="702"/>
              </w:tabs>
              <w:ind w:left="-108" w:right="-10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981D9BB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58AC795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8176125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3F67CE5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222165D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0C0B7F8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C5E51D3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975F659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D78A759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8B8D434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DD92FB0" w14:textId="77777777" w:rsidR="00B10CCC" w:rsidRPr="00690979" w:rsidRDefault="00B10CCC" w:rsidP="00B10CCC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0073506" w14:textId="77777777" w:rsidR="00B10CCC" w:rsidRPr="00690979" w:rsidRDefault="00B10CCC" w:rsidP="00B10CCC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F8A1755" w14:textId="77777777" w:rsidR="00B10CCC" w:rsidRPr="00690979" w:rsidRDefault="00B10CCC" w:rsidP="00B10CCC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FADD000" w14:textId="77777777" w:rsidR="00B10CCC" w:rsidRPr="00690979" w:rsidRDefault="00B10CCC" w:rsidP="00B10CCC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5B1A4AF" w14:textId="004FBB83" w:rsidR="00B10CCC" w:rsidRPr="00690979" w:rsidRDefault="00B10CCC" w:rsidP="00B10CCC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B07A697" w14:textId="77777777" w:rsidR="00B10CCC" w:rsidRPr="00690979" w:rsidRDefault="00B10CCC" w:rsidP="00B10CC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F8EC09A" w14:textId="77777777" w:rsidR="00B10CCC" w:rsidRPr="00690979" w:rsidRDefault="00B10CCC" w:rsidP="00B10CCC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27FB44F" w14:textId="77777777" w:rsidR="00B10CCC" w:rsidRPr="00690979" w:rsidRDefault="00B10CCC" w:rsidP="00B10CCC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834DE70" w14:textId="77777777" w:rsidR="00B10CCC" w:rsidRPr="00690979" w:rsidRDefault="00B10CCC" w:rsidP="00B10CCC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F46612F" w14:textId="77777777" w:rsidR="00B10CCC" w:rsidRPr="00690979" w:rsidRDefault="00B10CCC" w:rsidP="00B10CCC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A0B013E" w14:textId="77777777" w:rsidR="00B10CCC" w:rsidRPr="00690979" w:rsidRDefault="00B10CCC" w:rsidP="00B10CCC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33B9811" w14:textId="77777777" w:rsidR="00B10CCC" w:rsidRPr="00690979" w:rsidRDefault="00B10CCC" w:rsidP="00B10CCC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0459745" w14:textId="77777777" w:rsidR="00B10CCC" w:rsidRPr="00690979" w:rsidRDefault="00B10CCC" w:rsidP="00B10CCC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8C91CC3" w14:textId="77777777" w:rsidR="00B10CCC" w:rsidRPr="00690979" w:rsidRDefault="00B10CCC" w:rsidP="00512B8A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66157DC" w14:textId="77777777" w:rsidR="00B10CCC" w:rsidRPr="00690979" w:rsidRDefault="00B10CCC" w:rsidP="00B10CCC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F743F6D" w14:textId="77777777" w:rsidR="00B10CCC" w:rsidRPr="00690979" w:rsidRDefault="00B10CCC" w:rsidP="00B10CCC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9B234C2" w14:textId="77777777" w:rsidR="00B10CCC" w:rsidRPr="00690979" w:rsidRDefault="00B10CCC" w:rsidP="00B10CCC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49EA922" w14:textId="77777777" w:rsidR="00B10CCC" w:rsidRPr="00690979" w:rsidRDefault="00B10CCC" w:rsidP="00B10CCC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5CB28BD" w14:textId="77777777" w:rsidR="00B10CCC" w:rsidRPr="00690979" w:rsidRDefault="00B10CCC" w:rsidP="00B10CCC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7DE694A7" w14:textId="77777777" w:rsidR="00B10CCC" w:rsidRPr="00690979" w:rsidRDefault="00B10CCC" w:rsidP="00B10CCC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1E1BB23" w14:textId="77777777" w:rsidR="00B10CCC" w:rsidRPr="00690979" w:rsidRDefault="00B10CCC" w:rsidP="00B10CCC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1BD4F9EB" w14:textId="77777777" w:rsidR="00B10CCC" w:rsidRPr="00690979" w:rsidRDefault="00B10CCC" w:rsidP="00B10CCC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54847BCB" w14:textId="77777777" w:rsidR="00B10CCC" w:rsidRPr="00690979" w:rsidRDefault="00B10CCC" w:rsidP="00B10CCC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798E0943" w14:textId="77777777" w:rsidR="00B10CCC" w:rsidRPr="00690979" w:rsidRDefault="00B10CCC" w:rsidP="00B10CCC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E4EA8" w:rsidRPr="00DD058A" w14:paraId="6BAC2C50" w14:textId="77777777" w:rsidTr="00045128">
        <w:trPr>
          <w:trHeight w:val="254"/>
        </w:trPr>
        <w:tc>
          <w:tcPr>
            <w:tcW w:w="1350" w:type="dxa"/>
          </w:tcPr>
          <w:p w14:paraId="61B07E9E" w14:textId="77777777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</w:tcPr>
          <w:p w14:paraId="4AF66A3C" w14:textId="52553F2D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91</w:t>
            </w:r>
            <w:r w:rsidR="006C25B7">
              <w:rPr>
                <w:rFonts w:ascii="Angsana New" w:hAnsi="Angsana New"/>
                <w:sz w:val="14"/>
                <w:szCs w:val="14"/>
              </w:rPr>
              <w:t>0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6C25B7">
              <w:rPr>
                <w:rFonts w:ascii="Angsana New" w:hAnsi="Angsana New"/>
                <w:sz w:val="14"/>
                <w:szCs w:val="14"/>
              </w:rPr>
              <w:t>320</w:t>
            </w:r>
          </w:p>
        </w:tc>
        <w:tc>
          <w:tcPr>
            <w:tcW w:w="270" w:type="dxa"/>
          </w:tcPr>
          <w:p w14:paraId="6A565CC8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E324E75" w14:textId="727F775B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8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49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664</w:t>
            </w:r>
          </w:p>
        </w:tc>
        <w:tc>
          <w:tcPr>
            <w:tcW w:w="270" w:type="dxa"/>
          </w:tcPr>
          <w:p w14:paraId="3AF8A443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FC27C4C" w14:textId="0010DAD0" w:rsidR="00CE4EA8" w:rsidRPr="00690979" w:rsidRDefault="00CE4EA8" w:rsidP="00B10CCC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76,4</w:t>
            </w:r>
            <w:r w:rsidR="006C25B7">
              <w:rPr>
                <w:rFonts w:ascii="Angsana New" w:hAnsi="Angsana New"/>
                <w:sz w:val="14"/>
                <w:szCs w:val="14"/>
              </w:rPr>
              <w:t>43</w:t>
            </w:r>
          </w:p>
        </w:tc>
        <w:tc>
          <w:tcPr>
            <w:tcW w:w="270" w:type="dxa"/>
          </w:tcPr>
          <w:p w14:paraId="13276746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9B19F0D" w14:textId="6FD162DD" w:rsidR="00CE4EA8" w:rsidRPr="00690979" w:rsidRDefault="00CE4EA8" w:rsidP="00B10CCC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68,9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11</w:t>
            </w:r>
          </w:p>
        </w:tc>
        <w:tc>
          <w:tcPr>
            <w:tcW w:w="270" w:type="dxa"/>
          </w:tcPr>
          <w:p w14:paraId="5E2F9F85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4079D70" w14:textId="0BB9EF21" w:rsidR="00CE4EA8" w:rsidRPr="00690979" w:rsidRDefault="00CE4EA8" w:rsidP="00E92A11">
            <w:pPr>
              <w:tabs>
                <w:tab w:val="decimal" w:pos="324"/>
              </w:tabs>
              <w:ind w:left="-291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  <w:r w:rsidR="006C25B7">
              <w:rPr>
                <w:rFonts w:ascii="Angsana New" w:hAnsi="Angsana New"/>
                <w:sz w:val="14"/>
                <w:szCs w:val="14"/>
              </w:rPr>
              <w:t>5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6C25B7">
              <w:rPr>
                <w:rFonts w:ascii="Angsana New" w:hAnsi="Angsana New"/>
                <w:sz w:val="14"/>
                <w:szCs w:val="14"/>
              </w:rPr>
              <w:t>254</w:t>
            </w:r>
          </w:p>
        </w:tc>
        <w:tc>
          <w:tcPr>
            <w:tcW w:w="270" w:type="dxa"/>
          </w:tcPr>
          <w:p w14:paraId="132FAFA7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772449B" w14:textId="464EDE49" w:rsidR="00CE4EA8" w:rsidRPr="00690979" w:rsidRDefault="00CE4EA8" w:rsidP="00B10CCC">
            <w:pPr>
              <w:tabs>
                <w:tab w:val="decimal" w:pos="380"/>
              </w:tabs>
              <w:ind w:left="-140" w:right="-11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5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154</w:t>
            </w:r>
          </w:p>
        </w:tc>
        <w:tc>
          <w:tcPr>
            <w:tcW w:w="270" w:type="dxa"/>
          </w:tcPr>
          <w:p w14:paraId="65BEA4DB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DC74863" w14:textId="5BD3EF20" w:rsidR="00CE4EA8" w:rsidRPr="00690979" w:rsidRDefault="00CE4EA8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</w:t>
            </w:r>
            <w:r w:rsidR="006C25B7"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4130EE35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D2F44D8" w14:textId="660896C6" w:rsidR="00CE4EA8" w:rsidRPr="00690979" w:rsidRDefault="00CE4EA8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35</w:t>
            </w:r>
          </w:p>
        </w:tc>
        <w:tc>
          <w:tcPr>
            <w:tcW w:w="270" w:type="dxa"/>
          </w:tcPr>
          <w:p w14:paraId="3C6AA28B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1EA7A2C" w14:textId="3DF4B1A3" w:rsidR="00CE4EA8" w:rsidRPr="00690979" w:rsidRDefault="00BF369A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3</w:t>
            </w:r>
            <w:r w:rsidR="00CE4EA8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643</w:t>
            </w:r>
          </w:p>
        </w:tc>
        <w:tc>
          <w:tcPr>
            <w:tcW w:w="270" w:type="dxa"/>
          </w:tcPr>
          <w:p w14:paraId="7B5DD55A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9CEE910" w14:textId="78A1E386" w:rsidR="00CE4EA8" w:rsidRPr="00690979" w:rsidRDefault="00BF369A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56</w:t>
            </w:r>
          </w:p>
        </w:tc>
        <w:tc>
          <w:tcPr>
            <w:tcW w:w="270" w:type="dxa"/>
          </w:tcPr>
          <w:p w14:paraId="6970C0EC" w14:textId="2A1D2D96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5A60F41" w14:textId="6F2E73AA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1,0</w:t>
            </w:r>
            <w:r w:rsidR="006C25B7">
              <w:rPr>
                <w:rFonts w:ascii="Angsana New" w:hAnsi="Angsana New"/>
                <w:sz w:val="14"/>
                <w:szCs w:val="14"/>
              </w:rPr>
              <w:t>6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5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694</w:t>
            </w:r>
          </w:p>
        </w:tc>
        <w:tc>
          <w:tcPr>
            <w:tcW w:w="270" w:type="dxa"/>
          </w:tcPr>
          <w:p w14:paraId="6EA3EB34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1832BBE" w14:textId="600F7CFB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9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83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820</w:t>
            </w:r>
          </w:p>
        </w:tc>
        <w:tc>
          <w:tcPr>
            <w:tcW w:w="270" w:type="dxa"/>
          </w:tcPr>
          <w:p w14:paraId="4031E99F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5DC4B2F" w14:textId="7E39CDEA" w:rsidR="00CE4EA8" w:rsidRPr="00690979" w:rsidRDefault="00BF369A" w:rsidP="00C52621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669</w:t>
            </w:r>
          </w:p>
        </w:tc>
        <w:tc>
          <w:tcPr>
            <w:tcW w:w="270" w:type="dxa"/>
          </w:tcPr>
          <w:p w14:paraId="7F3D1C6B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678269C" w14:textId="7DF330F1" w:rsidR="00CE4EA8" w:rsidRPr="00690979" w:rsidRDefault="00BF369A" w:rsidP="00C52621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74</w:t>
            </w:r>
          </w:p>
        </w:tc>
        <w:tc>
          <w:tcPr>
            <w:tcW w:w="270" w:type="dxa"/>
          </w:tcPr>
          <w:p w14:paraId="2A6E24B0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E822AA2" w14:textId="1189A9C0" w:rsidR="00CE4EA8" w:rsidRPr="00690979" w:rsidRDefault="00CE4EA8" w:rsidP="00512B8A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1,0</w:t>
            </w:r>
            <w:r w:rsidR="006C25B7">
              <w:rPr>
                <w:rFonts w:ascii="Angsana New" w:hAnsi="Angsana New"/>
                <w:sz w:val="14"/>
                <w:szCs w:val="14"/>
              </w:rPr>
              <w:t>66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F12BF">
              <w:rPr>
                <w:rFonts w:ascii="Angsana New" w:hAnsi="Angsana New" w:hint="cs"/>
                <w:sz w:val="14"/>
                <w:szCs w:val="14"/>
                <w:cs/>
              </w:rPr>
              <w:t>3</w:t>
            </w:r>
            <w:r w:rsidR="006C25B7">
              <w:rPr>
                <w:rFonts w:ascii="Angsana New" w:hAnsi="Angsana New"/>
                <w:sz w:val="14"/>
                <w:szCs w:val="14"/>
              </w:rPr>
              <w:t>6</w:t>
            </w:r>
            <w:r w:rsidR="00F64745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0" w:type="dxa"/>
          </w:tcPr>
          <w:p w14:paraId="42AA799E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1088A67" w14:textId="3D6F1C35" w:rsidR="00CE4EA8" w:rsidRPr="00690979" w:rsidRDefault="00CE4EA8" w:rsidP="00512B8A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9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83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894</w:t>
            </w:r>
          </w:p>
        </w:tc>
        <w:tc>
          <w:tcPr>
            <w:tcW w:w="270" w:type="dxa"/>
          </w:tcPr>
          <w:p w14:paraId="5FB24963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5B64F1A" w14:textId="60A1552E" w:rsidR="00CE4EA8" w:rsidRPr="00690979" w:rsidRDefault="00CE4EA8" w:rsidP="00512B8A">
            <w:pPr>
              <w:tabs>
                <w:tab w:val="decimal" w:pos="7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E05871D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451D483D" w14:textId="34662FE2" w:rsidR="00CE4EA8" w:rsidRPr="00690979" w:rsidRDefault="00CE4EA8" w:rsidP="00512B8A">
            <w:pPr>
              <w:tabs>
                <w:tab w:val="decimal" w:pos="73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F692ACC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</w:tcPr>
          <w:p w14:paraId="509B9765" w14:textId="44630AD0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1,0</w:t>
            </w:r>
            <w:r w:rsidR="006C25B7">
              <w:rPr>
                <w:rFonts w:ascii="Angsana New" w:hAnsi="Angsana New"/>
                <w:sz w:val="14"/>
                <w:szCs w:val="14"/>
              </w:rPr>
              <w:t>66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F12BF">
              <w:rPr>
                <w:rFonts w:ascii="Angsana New" w:hAnsi="Angsana New"/>
                <w:sz w:val="14"/>
                <w:szCs w:val="14"/>
              </w:rPr>
              <w:t>3</w:t>
            </w:r>
            <w:r w:rsidR="006C25B7">
              <w:rPr>
                <w:rFonts w:ascii="Angsana New" w:hAnsi="Angsana New"/>
                <w:sz w:val="14"/>
                <w:szCs w:val="14"/>
              </w:rPr>
              <w:t>6</w:t>
            </w:r>
            <w:r w:rsidR="00F64745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2" w:type="dxa"/>
          </w:tcPr>
          <w:p w14:paraId="7C0BDBDF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6DFF0693" w14:textId="6078E324" w:rsidR="00CE4EA8" w:rsidRPr="00690979" w:rsidRDefault="00CE4EA8" w:rsidP="00512B8A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9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83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894</w:t>
            </w:r>
          </w:p>
        </w:tc>
      </w:tr>
      <w:tr w:rsidR="00CE4EA8" w:rsidRPr="00DD058A" w14:paraId="77F70C6B" w14:textId="77777777" w:rsidTr="00045128">
        <w:trPr>
          <w:trHeight w:val="153"/>
        </w:trPr>
        <w:tc>
          <w:tcPr>
            <w:tcW w:w="1350" w:type="dxa"/>
          </w:tcPr>
          <w:p w14:paraId="472CDD17" w14:textId="77777777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ร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ายได้ระหว่างส่วนงาน</w:t>
            </w:r>
          </w:p>
        </w:tc>
        <w:tc>
          <w:tcPr>
            <w:tcW w:w="540" w:type="dxa"/>
          </w:tcPr>
          <w:p w14:paraId="1F2AA814" w14:textId="65AA9A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34</w:t>
            </w:r>
          </w:p>
        </w:tc>
        <w:tc>
          <w:tcPr>
            <w:tcW w:w="270" w:type="dxa"/>
          </w:tcPr>
          <w:p w14:paraId="427ED03F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607D795" w14:textId="04BEC75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997</w:t>
            </w:r>
          </w:p>
        </w:tc>
        <w:tc>
          <w:tcPr>
            <w:tcW w:w="270" w:type="dxa"/>
          </w:tcPr>
          <w:p w14:paraId="45E628AC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9B33B82" w14:textId="20CBA153" w:rsidR="00CE4EA8" w:rsidRPr="00690979" w:rsidRDefault="00CE4EA8" w:rsidP="00B10CCC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2,213</w:t>
            </w:r>
          </w:p>
        </w:tc>
        <w:tc>
          <w:tcPr>
            <w:tcW w:w="270" w:type="dxa"/>
          </w:tcPr>
          <w:p w14:paraId="5BFEA8B7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39B610D" w14:textId="13ECA1A0" w:rsidR="00CE4EA8" w:rsidRPr="00690979" w:rsidRDefault="00CE4EA8" w:rsidP="00B10CCC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AE71122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D88FDEC" w14:textId="28E5518A" w:rsidR="00CE4EA8" w:rsidRPr="00690979" w:rsidRDefault="00CE4EA8" w:rsidP="00B10CCC">
            <w:pPr>
              <w:tabs>
                <w:tab w:val="decimal" w:pos="69"/>
              </w:tabs>
              <w:ind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B8225E4" w14:textId="65051DB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AF48FE4" w14:textId="28F6FEA0" w:rsidR="00CE4EA8" w:rsidRPr="00690979" w:rsidRDefault="00CE4EA8" w:rsidP="00B10CCC">
            <w:pPr>
              <w:tabs>
                <w:tab w:val="decimal" w:pos="236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341059B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080D4D0" w14:textId="055A0B95" w:rsidR="00CE4EA8" w:rsidRPr="00690979" w:rsidRDefault="00CE4EA8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15,084</w:t>
            </w:r>
          </w:p>
        </w:tc>
        <w:tc>
          <w:tcPr>
            <w:tcW w:w="270" w:type="dxa"/>
          </w:tcPr>
          <w:p w14:paraId="297110AC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199598B" w14:textId="288E3A74" w:rsidR="00CE4EA8" w:rsidRPr="00690979" w:rsidRDefault="00CE4EA8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15,159</w:t>
            </w:r>
          </w:p>
        </w:tc>
        <w:tc>
          <w:tcPr>
            <w:tcW w:w="270" w:type="dxa"/>
          </w:tcPr>
          <w:p w14:paraId="3232A7C3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C5AC120" w14:textId="694388D4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12,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611</w:t>
            </w:r>
          </w:p>
        </w:tc>
        <w:tc>
          <w:tcPr>
            <w:tcW w:w="270" w:type="dxa"/>
          </w:tcPr>
          <w:p w14:paraId="20AFC7F0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295F777" w14:textId="75F4981E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9,833</w:t>
            </w:r>
          </w:p>
        </w:tc>
        <w:tc>
          <w:tcPr>
            <w:tcW w:w="270" w:type="dxa"/>
          </w:tcPr>
          <w:p w14:paraId="230D1924" w14:textId="14C3AF8E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88A466E" w14:textId="61C8DE1A" w:rsidR="00CE4EA8" w:rsidRPr="00690979" w:rsidRDefault="00C52621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0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042</w:t>
            </w:r>
          </w:p>
        </w:tc>
        <w:tc>
          <w:tcPr>
            <w:tcW w:w="270" w:type="dxa"/>
          </w:tcPr>
          <w:p w14:paraId="7BBCC751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4377B12" w14:textId="6160AE66" w:rsidR="00CE4EA8" w:rsidRPr="00690979" w:rsidRDefault="00C52621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25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/>
                <w:sz w:val="14"/>
                <w:szCs w:val="14"/>
              </w:rPr>
              <w:t>989</w:t>
            </w:r>
          </w:p>
        </w:tc>
        <w:tc>
          <w:tcPr>
            <w:tcW w:w="270" w:type="dxa"/>
          </w:tcPr>
          <w:p w14:paraId="2F7912C5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2D1D001" w14:textId="6BFA3C47" w:rsidR="00CE4EA8" w:rsidRPr="00690979" w:rsidRDefault="00C52621" w:rsidP="00C52621">
            <w:pPr>
              <w:tabs>
                <w:tab w:val="decimal" w:pos="16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625984B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B505E98" w14:textId="15A1F165" w:rsidR="00CE4EA8" w:rsidRPr="00690979" w:rsidRDefault="00C52621" w:rsidP="00512B8A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549D5E5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C9F8298" w14:textId="79ADFFA6" w:rsidR="00CE4EA8" w:rsidRPr="00690979" w:rsidRDefault="00CE4EA8" w:rsidP="00512B8A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0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042</w:t>
            </w:r>
          </w:p>
        </w:tc>
        <w:tc>
          <w:tcPr>
            <w:tcW w:w="270" w:type="dxa"/>
          </w:tcPr>
          <w:p w14:paraId="5E61B0DF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4CB48EE" w14:textId="6880B59A" w:rsidR="00CE4EA8" w:rsidRPr="00690979" w:rsidRDefault="00CE4EA8" w:rsidP="00512B8A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25,989</w:t>
            </w:r>
          </w:p>
        </w:tc>
        <w:tc>
          <w:tcPr>
            <w:tcW w:w="270" w:type="dxa"/>
          </w:tcPr>
          <w:p w14:paraId="65B9BE35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1C2D8BD" w14:textId="043A7FBC" w:rsidR="00CE4EA8" w:rsidRPr="00690979" w:rsidRDefault="00CE4EA8" w:rsidP="00512B8A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(3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0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042</w:t>
            </w:r>
            <w:r w:rsidR="00512B8A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4B018A33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151FA191" w14:textId="0F193E8C" w:rsidR="00CE4EA8" w:rsidRPr="00690979" w:rsidRDefault="00CE4EA8" w:rsidP="00E92A11">
            <w:pPr>
              <w:tabs>
                <w:tab w:val="decimal" w:pos="345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(25,989)</w:t>
            </w:r>
          </w:p>
        </w:tc>
        <w:tc>
          <w:tcPr>
            <w:tcW w:w="270" w:type="dxa"/>
          </w:tcPr>
          <w:p w14:paraId="798605BF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25977AEE" w14:textId="688CD667" w:rsidR="00CE4EA8" w:rsidRPr="00690979" w:rsidRDefault="00CE4EA8" w:rsidP="00512B8A">
            <w:pPr>
              <w:tabs>
                <w:tab w:val="decimal" w:pos="71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3F53D0C1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0D7C6338" w14:textId="6C72DC7D" w:rsidR="00CE4EA8" w:rsidRPr="00690979" w:rsidRDefault="00CE4EA8" w:rsidP="00512B8A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</w:tr>
      <w:tr w:rsidR="00CE4EA8" w:rsidRPr="00DD058A" w14:paraId="1A257470" w14:textId="77777777" w:rsidTr="00045128">
        <w:trPr>
          <w:trHeight w:val="153"/>
        </w:trPr>
        <w:tc>
          <w:tcPr>
            <w:tcW w:w="1350" w:type="dxa"/>
          </w:tcPr>
          <w:p w14:paraId="5BA46419" w14:textId="77777777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ดอกเบี้ยรับ</w:t>
            </w:r>
          </w:p>
        </w:tc>
        <w:tc>
          <w:tcPr>
            <w:tcW w:w="540" w:type="dxa"/>
          </w:tcPr>
          <w:p w14:paraId="4CA0FD68" w14:textId="1EB7327F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3,89</w:t>
            </w:r>
            <w:r w:rsidR="00FF12BF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0" w:type="dxa"/>
          </w:tcPr>
          <w:p w14:paraId="57264EF4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3AFCE1D" w14:textId="534F06BA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3,163</w:t>
            </w:r>
          </w:p>
        </w:tc>
        <w:tc>
          <w:tcPr>
            <w:tcW w:w="270" w:type="dxa"/>
          </w:tcPr>
          <w:p w14:paraId="3A8328D2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4C1C48C" w14:textId="10EF81E9" w:rsidR="00CE4EA8" w:rsidRPr="00690979" w:rsidRDefault="00FF12BF" w:rsidP="00B10CCC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7</w:t>
            </w:r>
          </w:p>
        </w:tc>
        <w:tc>
          <w:tcPr>
            <w:tcW w:w="270" w:type="dxa"/>
          </w:tcPr>
          <w:p w14:paraId="289E1AE8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47B0D46" w14:textId="60983E6F" w:rsidR="00CE4EA8" w:rsidRPr="00690979" w:rsidRDefault="00CE4EA8" w:rsidP="00B10CCC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0" w:type="dxa"/>
          </w:tcPr>
          <w:p w14:paraId="0FB90BDA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908605E" w14:textId="2D926EED" w:rsidR="00CE4EA8" w:rsidRPr="00690979" w:rsidRDefault="00CE4EA8" w:rsidP="00E92A11">
            <w:pPr>
              <w:tabs>
                <w:tab w:val="decimal" w:pos="324"/>
              </w:tabs>
              <w:ind w:left="-291" w:right="-136" w:hanging="41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1,464</w:t>
            </w:r>
          </w:p>
        </w:tc>
        <w:tc>
          <w:tcPr>
            <w:tcW w:w="270" w:type="dxa"/>
          </w:tcPr>
          <w:p w14:paraId="6165DC80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BC8F8FD" w14:textId="6F222668" w:rsidR="00CE4EA8" w:rsidRPr="00690979" w:rsidRDefault="00CE4EA8" w:rsidP="00B10CCC">
            <w:pPr>
              <w:tabs>
                <w:tab w:val="decimal" w:pos="236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       -</w:t>
            </w:r>
          </w:p>
        </w:tc>
        <w:tc>
          <w:tcPr>
            <w:tcW w:w="270" w:type="dxa"/>
          </w:tcPr>
          <w:p w14:paraId="0804B743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7F74568" w14:textId="36BD828E" w:rsidR="00CE4EA8" w:rsidRPr="00690979" w:rsidRDefault="00CE4EA8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242E65DF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306F39B" w14:textId="0DDE0558" w:rsidR="00CE4EA8" w:rsidRPr="00690979" w:rsidRDefault="00CE4EA8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7756298D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F850082" w14:textId="79D67FC0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853</w:t>
            </w:r>
          </w:p>
        </w:tc>
        <w:tc>
          <w:tcPr>
            <w:tcW w:w="270" w:type="dxa"/>
          </w:tcPr>
          <w:p w14:paraId="6C713F7C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F9D6418" w14:textId="437CB12E" w:rsidR="00CE4EA8" w:rsidRPr="00690979" w:rsidRDefault="00CE4EA8" w:rsidP="00C52621">
            <w:pPr>
              <w:tabs>
                <w:tab w:val="decimal" w:pos="32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CBC41BF" w14:textId="1FBB8125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D331E52" w14:textId="1FF0CA2C" w:rsidR="00CE4EA8" w:rsidRPr="00690979" w:rsidRDefault="00C52621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6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/>
                <w:sz w:val="14"/>
                <w:szCs w:val="14"/>
              </w:rPr>
              <w:t>224</w:t>
            </w:r>
          </w:p>
        </w:tc>
        <w:tc>
          <w:tcPr>
            <w:tcW w:w="270" w:type="dxa"/>
          </w:tcPr>
          <w:p w14:paraId="6D1EF2C6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7547E9A" w14:textId="40EC0C50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3,175</w:t>
            </w:r>
          </w:p>
        </w:tc>
        <w:tc>
          <w:tcPr>
            <w:tcW w:w="270" w:type="dxa"/>
          </w:tcPr>
          <w:p w14:paraId="5F89D0B4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51885C6" w14:textId="72D42A2F" w:rsidR="00CE4EA8" w:rsidRPr="00690979" w:rsidRDefault="00C52621" w:rsidP="00C52621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5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/>
                <w:sz w:val="14"/>
                <w:szCs w:val="14"/>
              </w:rPr>
              <w:t>728</w:t>
            </w:r>
          </w:p>
        </w:tc>
        <w:tc>
          <w:tcPr>
            <w:tcW w:w="270" w:type="dxa"/>
          </w:tcPr>
          <w:p w14:paraId="58D0C47C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C0EB4CB" w14:textId="238C2953" w:rsidR="00CE4EA8" w:rsidRPr="00690979" w:rsidRDefault="00CE4EA8" w:rsidP="00C52621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800</w:t>
            </w:r>
          </w:p>
        </w:tc>
        <w:tc>
          <w:tcPr>
            <w:tcW w:w="270" w:type="dxa"/>
          </w:tcPr>
          <w:p w14:paraId="3B3AB13A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5ADE3F9" w14:textId="66AB0153" w:rsidR="00CE4EA8" w:rsidRPr="00690979" w:rsidRDefault="00CE4EA8" w:rsidP="00512B8A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11,952</w:t>
            </w:r>
          </w:p>
        </w:tc>
        <w:tc>
          <w:tcPr>
            <w:tcW w:w="270" w:type="dxa"/>
          </w:tcPr>
          <w:p w14:paraId="0B0FA280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1D9B036" w14:textId="6F846818" w:rsidR="00CE4EA8" w:rsidRPr="00690979" w:rsidRDefault="00CE4EA8" w:rsidP="00512B8A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3,975</w:t>
            </w:r>
          </w:p>
        </w:tc>
        <w:tc>
          <w:tcPr>
            <w:tcW w:w="270" w:type="dxa"/>
          </w:tcPr>
          <w:p w14:paraId="4749EBCC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9E7C567" w14:textId="638DC1D0" w:rsidR="00CE4EA8" w:rsidRPr="00690979" w:rsidRDefault="00CE4EA8" w:rsidP="00512B8A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(860)</w:t>
            </w:r>
          </w:p>
        </w:tc>
        <w:tc>
          <w:tcPr>
            <w:tcW w:w="270" w:type="dxa"/>
          </w:tcPr>
          <w:p w14:paraId="4B8CE785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779AB0C1" w14:textId="360F356C" w:rsidR="00CE4EA8" w:rsidRPr="00690979" w:rsidRDefault="00CE4EA8" w:rsidP="00512B8A">
            <w:pPr>
              <w:tabs>
                <w:tab w:val="decimal" w:pos="73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47BDB58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1E9A82EE" w14:textId="7E0A1DE2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11,092</w:t>
            </w:r>
          </w:p>
        </w:tc>
        <w:tc>
          <w:tcPr>
            <w:tcW w:w="272" w:type="dxa"/>
          </w:tcPr>
          <w:p w14:paraId="289DB4A3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45279254" w14:textId="42588029" w:rsidR="00CE4EA8" w:rsidRPr="00690979" w:rsidRDefault="00CE4EA8" w:rsidP="00512B8A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3,975</w:t>
            </w:r>
          </w:p>
        </w:tc>
      </w:tr>
      <w:tr w:rsidR="00CE4EA8" w:rsidRPr="00DD058A" w14:paraId="46F87EEF" w14:textId="77777777" w:rsidTr="00045128">
        <w:trPr>
          <w:trHeight w:val="153"/>
        </w:trPr>
        <w:tc>
          <w:tcPr>
            <w:tcW w:w="1350" w:type="dxa"/>
          </w:tcPr>
          <w:p w14:paraId="5D1FC8BA" w14:textId="641BBDA5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เงินปันผลรับ</w:t>
            </w:r>
          </w:p>
        </w:tc>
        <w:tc>
          <w:tcPr>
            <w:tcW w:w="540" w:type="dxa"/>
          </w:tcPr>
          <w:p w14:paraId="27646695" w14:textId="174750DD" w:rsidR="00CE4EA8" w:rsidRPr="00690979" w:rsidRDefault="00CE4EA8" w:rsidP="00B10CCC">
            <w:pPr>
              <w:tabs>
                <w:tab w:val="decimal" w:pos="31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-</w:t>
            </w:r>
          </w:p>
        </w:tc>
        <w:tc>
          <w:tcPr>
            <w:tcW w:w="270" w:type="dxa"/>
          </w:tcPr>
          <w:p w14:paraId="51C021E4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2E117C5" w14:textId="29A9E752" w:rsidR="00CE4EA8" w:rsidRPr="00690979" w:rsidRDefault="00CE4EA8" w:rsidP="00B10CCC">
            <w:pPr>
              <w:tabs>
                <w:tab w:val="decimal" w:pos="31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059C8A5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F7320E2" w14:textId="647623CE" w:rsidR="00CE4EA8" w:rsidRPr="00690979" w:rsidRDefault="00CE4EA8" w:rsidP="00B10CCC">
            <w:pPr>
              <w:tabs>
                <w:tab w:val="decimal" w:pos="25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EC147C1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7EAA629" w14:textId="1348EA52" w:rsidR="00CE4EA8" w:rsidRPr="00690979" w:rsidRDefault="00CE4EA8" w:rsidP="00B10CCC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FF52DDD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BED4F41" w14:textId="039FB52D" w:rsidR="00CE4EA8" w:rsidRPr="00690979" w:rsidRDefault="00CE4EA8" w:rsidP="00E92A11">
            <w:pPr>
              <w:tabs>
                <w:tab w:val="decimal" w:pos="324"/>
              </w:tabs>
              <w:ind w:left="-291" w:right="-136" w:hanging="41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375</w:t>
            </w:r>
          </w:p>
        </w:tc>
        <w:tc>
          <w:tcPr>
            <w:tcW w:w="270" w:type="dxa"/>
          </w:tcPr>
          <w:p w14:paraId="2A062D88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A0D87BB" w14:textId="5B22C6E5" w:rsidR="00CE4EA8" w:rsidRPr="00690979" w:rsidRDefault="00CE4EA8" w:rsidP="00B10CCC">
            <w:pPr>
              <w:tabs>
                <w:tab w:val="decimal" w:pos="236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41CFC29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7026199" w14:textId="1F464D7E" w:rsidR="00CE4EA8" w:rsidRPr="00690979" w:rsidRDefault="00CE4EA8" w:rsidP="00FF12BF">
            <w:pPr>
              <w:tabs>
                <w:tab w:val="decimal" w:pos="161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16706F8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8833082" w14:textId="7B40E6A8" w:rsidR="00CE4EA8" w:rsidRPr="00690979" w:rsidRDefault="00CE4EA8" w:rsidP="00FF12BF">
            <w:pPr>
              <w:tabs>
                <w:tab w:val="decimal" w:pos="161"/>
              </w:tabs>
              <w:ind w:left="-199" w:right="-12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92662C3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0A796A6" w14:textId="34EFF4DE" w:rsidR="00CE4EA8" w:rsidRPr="00690979" w:rsidRDefault="00CE4EA8" w:rsidP="00C52621">
            <w:pPr>
              <w:tabs>
                <w:tab w:val="decimal" w:pos="32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84B46E7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AEBFBA3" w14:textId="21A61C56" w:rsidR="00CE4EA8" w:rsidRPr="00690979" w:rsidRDefault="00CE4EA8" w:rsidP="00C52621">
            <w:pPr>
              <w:tabs>
                <w:tab w:val="decimal" w:pos="32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BE8D1F3" w14:textId="2BC0A929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DCB589A" w14:textId="336C0865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375</w:t>
            </w:r>
          </w:p>
        </w:tc>
        <w:tc>
          <w:tcPr>
            <w:tcW w:w="270" w:type="dxa"/>
          </w:tcPr>
          <w:p w14:paraId="5D12F990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BFCFF8D" w14:textId="550F591E" w:rsidR="00CE4EA8" w:rsidRPr="00690979" w:rsidRDefault="00C52621" w:rsidP="00C52621">
            <w:pPr>
              <w:tabs>
                <w:tab w:val="decimal" w:pos="32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3E48FD3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26E760F" w14:textId="6E9B078E" w:rsidR="00CE4EA8" w:rsidRPr="00690979" w:rsidRDefault="00CE4EA8" w:rsidP="00C52621">
            <w:pPr>
              <w:tabs>
                <w:tab w:val="decimal" w:pos="16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2B3E037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9AD4B63" w14:textId="7F8C2BC2" w:rsidR="00CE4EA8" w:rsidRPr="00690979" w:rsidRDefault="00512B8A" w:rsidP="00512B8A">
            <w:pPr>
              <w:tabs>
                <w:tab w:val="decimal" w:pos="70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831F1A8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F107899" w14:textId="495EBCF2" w:rsidR="00CE4EA8" w:rsidRPr="00690979" w:rsidRDefault="00CE4EA8" w:rsidP="00512B8A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375</w:t>
            </w:r>
          </w:p>
        </w:tc>
        <w:tc>
          <w:tcPr>
            <w:tcW w:w="270" w:type="dxa"/>
          </w:tcPr>
          <w:p w14:paraId="45EF52C2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946B9C4" w14:textId="337D7F82" w:rsidR="00CE4EA8" w:rsidRPr="00690979" w:rsidRDefault="00512B8A" w:rsidP="00512B8A">
            <w:pPr>
              <w:tabs>
                <w:tab w:val="decimal" w:pos="7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9514D25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F098671" w14:textId="50514205" w:rsidR="00CE4EA8" w:rsidRPr="00690979" w:rsidRDefault="00CE4EA8" w:rsidP="00512B8A">
            <w:pPr>
              <w:tabs>
                <w:tab w:val="decimal" w:pos="7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B777C95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61F350AB" w14:textId="15136592" w:rsidR="00CE4EA8" w:rsidRPr="00690979" w:rsidRDefault="00512B8A" w:rsidP="00512B8A">
            <w:pPr>
              <w:tabs>
                <w:tab w:val="decimal" w:pos="73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E6AA9BB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6CFE3D34" w14:textId="65295997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375</w:t>
            </w:r>
          </w:p>
        </w:tc>
        <w:tc>
          <w:tcPr>
            <w:tcW w:w="272" w:type="dxa"/>
          </w:tcPr>
          <w:p w14:paraId="707EDEA9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4E30F374" w14:textId="73DE1901" w:rsidR="00CE4EA8" w:rsidRPr="00690979" w:rsidRDefault="00512B8A" w:rsidP="00512B8A">
            <w:pPr>
              <w:tabs>
                <w:tab w:val="decimal" w:pos="6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</w:tr>
      <w:tr w:rsidR="00CE4EA8" w:rsidRPr="00DD058A" w14:paraId="125CA394" w14:textId="77777777" w:rsidTr="00045128">
        <w:trPr>
          <w:trHeight w:val="153"/>
        </w:trPr>
        <w:tc>
          <w:tcPr>
            <w:tcW w:w="1350" w:type="dxa"/>
          </w:tcPr>
          <w:p w14:paraId="69AAEFBA" w14:textId="77777777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DBBA6A2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2F47C8E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85B160B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969A89F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576B9A6" w14:textId="77777777" w:rsidR="00CE4EA8" w:rsidRPr="00690979" w:rsidRDefault="00CE4EA8" w:rsidP="00B10CCC">
            <w:pPr>
              <w:tabs>
                <w:tab w:val="decimal" w:pos="400"/>
              </w:tabs>
              <w:ind w:left="-140" w:right="-108" w:hanging="5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BCDFA1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6DC2AE2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76602A3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F7FD538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23B36B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2A6BCE6" w14:textId="77777777" w:rsidR="00CE4EA8" w:rsidRPr="00690979" w:rsidRDefault="00CE4EA8" w:rsidP="00B10CCC">
            <w:pPr>
              <w:tabs>
                <w:tab w:val="decimal" w:pos="38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1A9CA21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9BC1027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EC4A2E6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8AA4B18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5FA1A4B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6CF5A67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BCC133C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F0ABB44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80F7CD0" w14:textId="4D711331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533E7AA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34B5620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C33DCA5" w14:textId="77777777" w:rsidR="00CE4EA8" w:rsidRPr="00690979" w:rsidRDefault="00CE4EA8" w:rsidP="00B10CCC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CA489AC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F425C42" w14:textId="77777777" w:rsidR="00CE4EA8" w:rsidRPr="00690979" w:rsidRDefault="00CE4EA8" w:rsidP="00B10CCC">
            <w:pPr>
              <w:tabs>
                <w:tab w:val="decimal" w:pos="400"/>
              </w:tabs>
              <w:ind w:left="-140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FDA2278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E695546" w14:textId="77777777" w:rsidR="00CE4EA8" w:rsidRPr="00690979" w:rsidRDefault="00CE4EA8" w:rsidP="00B10CCC">
            <w:pPr>
              <w:tabs>
                <w:tab w:val="decimal" w:pos="400"/>
              </w:tabs>
              <w:ind w:left="-140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9F925B0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627A0CF" w14:textId="77777777" w:rsidR="00CE4EA8" w:rsidRPr="00690979" w:rsidRDefault="00CE4EA8" w:rsidP="00B10CCC">
            <w:pPr>
              <w:tabs>
                <w:tab w:val="decimal" w:pos="400"/>
              </w:tabs>
              <w:ind w:left="-140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951172A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6F28ABC" w14:textId="77777777" w:rsidR="00CE4EA8" w:rsidRPr="00690979" w:rsidRDefault="00CE4EA8" w:rsidP="00512B8A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1C13E65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D8351F9" w14:textId="77777777" w:rsidR="00CE4EA8" w:rsidRPr="00690979" w:rsidRDefault="00CE4EA8" w:rsidP="00512B8A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1ECC0E2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52B07F95" w14:textId="77777777" w:rsidR="00CE4EA8" w:rsidRPr="00690979" w:rsidRDefault="00CE4EA8" w:rsidP="00512B8A">
            <w:pPr>
              <w:tabs>
                <w:tab w:val="decimal" w:pos="378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81B5D08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2CCCD6F2" w14:textId="77777777" w:rsidR="00CE4EA8" w:rsidRPr="00690979" w:rsidRDefault="00CE4EA8" w:rsidP="00512B8A">
            <w:pPr>
              <w:tabs>
                <w:tab w:val="decimal" w:pos="251"/>
              </w:tabs>
              <w:ind w:left="-140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495ECFFD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555E0117" w14:textId="77777777" w:rsidR="00CE4EA8" w:rsidRPr="00690979" w:rsidRDefault="00CE4EA8" w:rsidP="00512B8A">
            <w:pPr>
              <w:tabs>
                <w:tab w:val="decimal" w:pos="228"/>
              </w:tabs>
              <w:ind w:left="-140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E4EA8" w:rsidRPr="00DD058A" w14:paraId="496CD5C3" w14:textId="77777777" w:rsidTr="00045128">
        <w:trPr>
          <w:trHeight w:val="153"/>
        </w:trPr>
        <w:tc>
          <w:tcPr>
            <w:tcW w:w="1350" w:type="dxa"/>
          </w:tcPr>
          <w:p w14:paraId="06FC1E8A" w14:textId="77777777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กำไร (ขาดทุน) ตามส่ว</w:t>
            </w: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น</w:t>
            </w:r>
          </w:p>
          <w:p w14:paraId="112C4956" w14:textId="77777777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งานก่อนหักภาษีเงินได้</w:t>
            </w:r>
          </w:p>
        </w:tc>
        <w:tc>
          <w:tcPr>
            <w:tcW w:w="540" w:type="dxa"/>
          </w:tcPr>
          <w:p w14:paraId="7C7F33B9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642E75D7" w14:textId="048B9449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268,43</w:t>
            </w:r>
            <w:r w:rsidR="00CD58AB">
              <w:rPr>
                <w:rFonts w:ascii="Angsana New" w:hAnsi="Angsana New" w:hint="cs"/>
                <w:sz w:val="14"/>
                <w:szCs w:val="14"/>
                <w:cs/>
              </w:rPr>
              <w:t>6</w:t>
            </w:r>
          </w:p>
        </w:tc>
        <w:tc>
          <w:tcPr>
            <w:tcW w:w="270" w:type="dxa"/>
          </w:tcPr>
          <w:p w14:paraId="656BB64F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B8884AB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703DE28B" w14:textId="7748DF9F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230,89</w:t>
            </w:r>
            <w:r w:rsidR="00BF369A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1128D347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63E0A1B" w14:textId="7743CA9C" w:rsidR="00CE4EA8" w:rsidRPr="00690979" w:rsidRDefault="00CE4EA8" w:rsidP="00B10CCC">
            <w:pPr>
              <w:tabs>
                <w:tab w:val="decimal" w:pos="341"/>
              </w:tabs>
              <w:ind w:left="-140" w:right="-150" w:hanging="59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18,900</w:t>
            </w:r>
          </w:p>
        </w:tc>
        <w:tc>
          <w:tcPr>
            <w:tcW w:w="270" w:type="dxa"/>
          </w:tcPr>
          <w:p w14:paraId="75169A4D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F2A7CC5" w14:textId="780E5C22" w:rsidR="00CE4EA8" w:rsidRPr="00690979" w:rsidRDefault="00CE4EA8" w:rsidP="00B10CCC">
            <w:pPr>
              <w:tabs>
                <w:tab w:val="decimal" w:pos="34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17,760</w:t>
            </w:r>
          </w:p>
        </w:tc>
        <w:tc>
          <w:tcPr>
            <w:tcW w:w="270" w:type="dxa"/>
            <w:shd w:val="clear" w:color="auto" w:fill="auto"/>
          </w:tcPr>
          <w:p w14:paraId="1C019B10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4A67448" w14:textId="7EC0CD49" w:rsidR="00CE4EA8" w:rsidRPr="00690979" w:rsidRDefault="00CE4EA8" w:rsidP="00B10CCC">
            <w:pPr>
              <w:tabs>
                <w:tab w:val="decimal" w:pos="31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38,453</w:t>
            </w:r>
          </w:p>
        </w:tc>
        <w:tc>
          <w:tcPr>
            <w:tcW w:w="270" w:type="dxa"/>
            <w:shd w:val="clear" w:color="auto" w:fill="auto"/>
          </w:tcPr>
          <w:p w14:paraId="00C79BDE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4B33F7C" w14:textId="2C6B87FA" w:rsidR="00CE4EA8" w:rsidRPr="00690979" w:rsidRDefault="00CE4EA8" w:rsidP="00B10CCC">
            <w:pPr>
              <w:tabs>
                <w:tab w:val="decimal" w:pos="38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33,654</w:t>
            </w:r>
          </w:p>
        </w:tc>
        <w:tc>
          <w:tcPr>
            <w:tcW w:w="270" w:type="dxa"/>
            <w:shd w:val="clear" w:color="auto" w:fill="auto"/>
          </w:tcPr>
          <w:p w14:paraId="6B97357D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2EBDFA6" w14:textId="2DCF49D0" w:rsidR="00CE4EA8" w:rsidRPr="00690979" w:rsidRDefault="00CE4EA8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(2,464)</w:t>
            </w:r>
          </w:p>
        </w:tc>
        <w:tc>
          <w:tcPr>
            <w:tcW w:w="270" w:type="dxa"/>
            <w:shd w:val="clear" w:color="auto" w:fill="auto"/>
          </w:tcPr>
          <w:p w14:paraId="4DEFB8CC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0914D9E" w14:textId="5E88841C" w:rsidR="00CE4EA8" w:rsidRPr="00690979" w:rsidRDefault="00CE4EA8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(1,099)</w:t>
            </w:r>
          </w:p>
        </w:tc>
        <w:tc>
          <w:tcPr>
            <w:tcW w:w="270" w:type="dxa"/>
            <w:shd w:val="clear" w:color="auto" w:fill="auto"/>
          </w:tcPr>
          <w:p w14:paraId="3ACD4F37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9F7C91D" w14:textId="77777777" w:rsidR="00CE4EA8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7164B83C" w14:textId="7D534FF5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/>
                <w:sz w:val="14"/>
                <w:szCs w:val="14"/>
              </w:rPr>
              <w:t>(</w:t>
            </w:r>
            <w:r w:rsidR="00586846">
              <w:rPr>
                <w:rFonts w:ascii="Angsana New" w:hAnsi="Angsana New" w:hint="cs"/>
                <w:sz w:val="14"/>
                <w:szCs w:val="14"/>
                <w:cs/>
              </w:rPr>
              <w:t>7</w:t>
            </w:r>
            <w:r>
              <w:rPr>
                <w:rFonts w:ascii="Angsana New" w:hAnsi="Angsana New"/>
                <w:sz w:val="14"/>
                <w:szCs w:val="14"/>
              </w:rPr>
              <w:t>,</w:t>
            </w:r>
            <w:r w:rsidR="00586846">
              <w:rPr>
                <w:rFonts w:ascii="Angsana New" w:hAnsi="Angsana New" w:hint="cs"/>
                <w:sz w:val="14"/>
                <w:szCs w:val="14"/>
                <w:cs/>
              </w:rPr>
              <w:t>227</w:t>
            </w:r>
            <w:r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FCCC09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DA47892" w14:textId="77777777" w:rsidR="00CE4EA8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602C4105" w14:textId="78F4023A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/>
                <w:sz w:val="14"/>
                <w:szCs w:val="14"/>
              </w:rPr>
              <w:t>2,07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15B6244" w14:textId="3A1E631E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9D5A991" w14:textId="030C901C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</w:t>
            </w:r>
            <w:r w:rsidR="00586846">
              <w:rPr>
                <w:rFonts w:ascii="Angsana New" w:hAnsi="Angsana New" w:hint="cs"/>
                <w:sz w:val="14"/>
                <w:szCs w:val="14"/>
                <w:cs/>
              </w:rPr>
              <w:t>16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586846">
              <w:rPr>
                <w:rFonts w:ascii="Angsana New" w:hAnsi="Angsana New" w:hint="cs"/>
                <w:sz w:val="14"/>
                <w:szCs w:val="14"/>
                <w:cs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64D6DCF7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1E7DFE6" w14:textId="0E2D112E" w:rsidR="00CE4EA8" w:rsidRPr="00690979" w:rsidRDefault="00CE4EA8" w:rsidP="00B10CCC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28</w:t>
            </w:r>
            <w:r w:rsidR="00C52621">
              <w:rPr>
                <w:rFonts w:ascii="Angsana New" w:hAnsi="Angsana New"/>
                <w:sz w:val="14"/>
                <w:szCs w:val="14"/>
              </w:rPr>
              <w:t>3</w:t>
            </w:r>
            <w:r w:rsidRPr="00690979">
              <w:rPr>
                <w:rFonts w:ascii="Angsana New" w:hAnsi="Angsana New"/>
                <w:sz w:val="14"/>
                <w:szCs w:val="14"/>
              </w:rPr>
              <w:t>,2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5785512C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52BA3572" w14:textId="77777777" w:rsidR="00CE4EA8" w:rsidRPr="00690979" w:rsidRDefault="00CE4EA8" w:rsidP="00C52621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675997E0" w14:textId="26A5E92E" w:rsidR="00CE4EA8" w:rsidRPr="00690979" w:rsidRDefault="00586846" w:rsidP="00C52621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(</w:t>
            </w:r>
            <w:r>
              <w:rPr>
                <w:rFonts w:ascii="Angsana New" w:hAnsi="Angsana New"/>
                <w:sz w:val="14"/>
                <w:szCs w:val="14"/>
              </w:rPr>
              <w:t>1,236)</w:t>
            </w:r>
          </w:p>
        </w:tc>
        <w:tc>
          <w:tcPr>
            <w:tcW w:w="270" w:type="dxa"/>
            <w:shd w:val="clear" w:color="auto" w:fill="auto"/>
          </w:tcPr>
          <w:p w14:paraId="732450DA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6BB03D61" w14:textId="77777777" w:rsidR="00CE4EA8" w:rsidRPr="00690979" w:rsidRDefault="00CE4EA8" w:rsidP="00C52621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263E0589" w14:textId="0653A3FB" w:rsidR="00CE4EA8" w:rsidRPr="00690979" w:rsidRDefault="00512B8A" w:rsidP="00C52621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(55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3</w:t>
            </w:r>
            <w:r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34670F78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25CD5E6" w14:textId="77777777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29C76A2" w14:textId="12F9ABEA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314,86</w:t>
            </w:r>
            <w:r w:rsidR="00FF12BF"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</w:p>
        </w:tc>
        <w:tc>
          <w:tcPr>
            <w:tcW w:w="270" w:type="dxa"/>
          </w:tcPr>
          <w:p w14:paraId="7780298C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81B49B2" w14:textId="77777777" w:rsidR="00CE4EA8" w:rsidRPr="00690979" w:rsidRDefault="00CE4EA8" w:rsidP="00512B8A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8C2AC41" w14:textId="39E704D6" w:rsidR="00CE4EA8" w:rsidRPr="00690979" w:rsidRDefault="00CE4EA8" w:rsidP="00512B8A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282,734</w:t>
            </w:r>
          </w:p>
        </w:tc>
        <w:tc>
          <w:tcPr>
            <w:tcW w:w="270" w:type="dxa"/>
          </w:tcPr>
          <w:p w14:paraId="2F56FACD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3FD35C2" w14:textId="77777777" w:rsidR="00CE4EA8" w:rsidRPr="00690979" w:rsidRDefault="00CE4EA8" w:rsidP="00512B8A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99D60EC" w14:textId="08270D43" w:rsidR="00CE4EA8" w:rsidRPr="00690979" w:rsidRDefault="00CE4EA8" w:rsidP="00512B8A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(16,5</w:t>
            </w:r>
            <w:r w:rsidR="00F64745">
              <w:rPr>
                <w:rFonts w:ascii="Angsana New" w:hAnsi="Angsana New"/>
                <w:sz w:val="14"/>
                <w:szCs w:val="14"/>
              </w:rPr>
              <w:t>90</w:t>
            </w:r>
            <w:r w:rsidRPr="00690979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059C2A29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60A5AAA2" w14:textId="77777777" w:rsidR="00CE4EA8" w:rsidRPr="00690979" w:rsidRDefault="00CE4EA8" w:rsidP="00512B8A">
            <w:pPr>
              <w:tabs>
                <w:tab w:val="decimal" w:pos="253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4AE2B2D" w14:textId="4E8FF4E6" w:rsidR="00CE4EA8" w:rsidRPr="00690979" w:rsidRDefault="00CE4EA8" w:rsidP="00FF12BF">
            <w:pPr>
              <w:tabs>
                <w:tab w:val="decimal" w:pos="345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(19,051)</w:t>
            </w:r>
          </w:p>
        </w:tc>
        <w:tc>
          <w:tcPr>
            <w:tcW w:w="270" w:type="dxa"/>
          </w:tcPr>
          <w:p w14:paraId="68BB3BC1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7B06FF3D" w14:textId="77777777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C288CE5" w14:textId="64206FE5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298,27</w:t>
            </w:r>
            <w:r w:rsidR="00F64745">
              <w:rPr>
                <w:rFonts w:ascii="Angsana New" w:hAnsi="Angsana New"/>
                <w:sz w:val="14"/>
                <w:szCs w:val="14"/>
              </w:rPr>
              <w:t>2</w:t>
            </w:r>
          </w:p>
        </w:tc>
        <w:tc>
          <w:tcPr>
            <w:tcW w:w="272" w:type="dxa"/>
          </w:tcPr>
          <w:p w14:paraId="2AB1EC0F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5101961A" w14:textId="77777777" w:rsidR="00CE4EA8" w:rsidRPr="00690979" w:rsidRDefault="00CE4EA8" w:rsidP="00512B8A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EC01185" w14:textId="44E83DCF" w:rsidR="00CE4EA8" w:rsidRPr="00690979" w:rsidRDefault="00CE4EA8" w:rsidP="00512B8A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263,683</w:t>
            </w:r>
          </w:p>
        </w:tc>
      </w:tr>
      <w:tr w:rsidR="00CE4EA8" w:rsidRPr="00DD058A" w14:paraId="00AFF964" w14:textId="77777777" w:rsidTr="00045128">
        <w:trPr>
          <w:trHeight w:val="153"/>
        </w:trPr>
        <w:tc>
          <w:tcPr>
            <w:tcW w:w="1350" w:type="dxa"/>
          </w:tcPr>
          <w:p w14:paraId="7984CC1D" w14:textId="77777777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76977C9A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C941AC1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8D32CDD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86CF073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65167A2" w14:textId="77777777" w:rsidR="00CE4EA8" w:rsidRPr="00690979" w:rsidRDefault="00CE4EA8" w:rsidP="00B10CCC">
            <w:pPr>
              <w:tabs>
                <w:tab w:val="decimal" w:pos="341"/>
              </w:tabs>
              <w:ind w:left="-140" w:right="-150" w:hanging="5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C01955B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3CBA64B" w14:textId="77777777" w:rsidR="00CE4EA8" w:rsidRPr="00690979" w:rsidRDefault="00CE4EA8" w:rsidP="00B10CCC">
            <w:pPr>
              <w:tabs>
                <w:tab w:val="decimal" w:pos="34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6B743D2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FB18816" w14:textId="77777777" w:rsidR="00CE4EA8" w:rsidRPr="00690979" w:rsidRDefault="00CE4EA8" w:rsidP="00B10CCC">
            <w:pPr>
              <w:tabs>
                <w:tab w:val="decimal" w:pos="31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8BE81B2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F824B00" w14:textId="77777777" w:rsidR="00CE4EA8" w:rsidRPr="00690979" w:rsidRDefault="00CE4EA8" w:rsidP="00B10CCC">
            <w:pPr>
              <w:tabs>
                <w:tab w:val="decimal" w:pos="38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48427D4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CF8A7E9" w14:textId="77777777" w:rsidR="00CE4EA8" w:rsidRPr="00690979" w:rsidRDefault="00CE4EA8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A4E82D0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0FD586D" w14:textId="77777777" w:rsidR="00CE4EA8" w:rsidRPr="00690979" w:rsidRDefault="00CE4EA8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6BF44D1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2BFBB0D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77B33E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B244358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3638E4" w14:textId="26689F98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531873A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81D9468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1D35FE8" w14:textId="77777777" w:rsidR="00CE4EA8" w:rsidRPr="00690979" w:rsidRDefault="00CE4EA8" w:rsidP="00B10CCC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5130027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04F9ACD7" w14:textId="77777777" w:rsidR="00CE4EA8" w:rsidRPr="00690979" w:rsidRDefault="00CE4EA8" w:rsidP="00C52621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9687152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36D03FFD" w14:textId="77777777" w:rsidR="00CE4EA8" w:rsidRPr="00690979" w:rsidRDefault="00CE4EA8" w:rsidP="00C52621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E33A7A5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EB363DF" w14:textId="77777777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530B3076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F4EFF86" w14:textId="77777777" w:rsidR="00CE4EA8" w:rsidRPr="00690979" w:rsidRDefault="00CE4EA8" w:rsidP="00512B8A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4AD9DA8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386181D" w14:textId="77777777" w:rsidR="00CE4EA8" w:rsidRPr="00690979" w:rsidRDefault="00CE4EA8" w:rsidP="00512B8A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A57E175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787125EF" w14:textId="77777777" w:rsidR="00CE4EA8" w:rsidRPr="00690979" w:rsidRDefault="00CE4EA8" w:rsidP="00512B8A">
            <w:pPr>
              <w:tabs>
                <w:tab w:val="decimal" w:pos="253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7C93943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6DA6877E" w14:textId="77777777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28A8E9E8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732229F1" w14:textId="77777777" w:rsidR="00CE4EA8" w:rsidRPr="00690979" w:rsidRDefault="00CE4EA8" w:rsidP="00512B8A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E4EA8" w:rsidRPr="00DD058A" w14:paraId="2C08A2DE" w14:textId="77777777" w:rsidTr="00045128">
        <w:trPr>
          <w:trHeight w:val="587"/>
        </w:trPr>
        <w:tc>
          <w:tcPr>
            <w:tcW w:w="1350" w:type="dxa"/>
            <w:vAlign w:val="bottom"/>
          </w:tcPr>
          <w:p w14:paraId="7A7C8715" w14:textId="77777777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สินทรัพย์ส่วนงาน ณ </w:t>
            </w:r>
          </w:p>
          <w:p w14:paraId="16572166" w14:textId="77777777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วันที่ </w:t>
            </w:r>
            <w:r w:rsidRPr="00690979">
              <w:rPr>
                <w:rFonts w:ascii="Angsana New" w:hAnsi="Angsana New"/>
                <w:sz w:val="14"/>
                <w:szCs w:val="14"/>
              </w:rPr>
              <w:t xml:space="preserve">31 </w:t>
            </w: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มีนาคม</w:t>
            </w:r>
            <w:r w:rsidRPr="00690979">
              <w:rPr>
                <w:rFonts w:ascii="Angsana New" w:hAnsi="Angsana New"/>
                <w:sz w:val="14"/>
                <w:szCs w:val="14"/>
              </w:rPr>
              <w:t xml:space="preserve"> </w:t>
            </w:r>
          </w:p>
          <w:p w14:paraId="69FF7370" w14:textId="27A907C5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/ 31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40" w:type="dxa"/>
          </w:tcPr>
          <w:p w14:paraId="29D783E5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0A670544" w14:textId="77777777" w:rsidR="00CE4EA8" w:rsidRDefault="00CE4EA8" w:rsidP="00CE4EA8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07FC6F86" w14:textId="1D922375" w:rsidR="00CE4EA8" w:rsidRPr="00690979" w:rsidRDefault="00CE4EA8" w:rsidP="00CE4EA8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2,216,219</w:t>
            </w:r>
          </w:p>
        </w:tc>
        <w:tc>
          <w:tcPr>
            <w:tcW w:w="270" w:type="dxa"/>
          </w:tcPr>
          <w:p w14:paraId="7A4F275E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BC24C84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1F29AB03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49A62A1F" w14:textId="3CFFE205" w:rsidR="00CE4EA8" w:rsidRPr="00690979" w:rsidRDefault="00CD58AB" w:rsidP="00CE4EA8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F12BF">
              <w:rPr>
                <w:rFonts w:ascii="Angsana New" w:hAnsi="Angsana New" w:hint="cs"/>
                <w:sz w:val="14"/>
                <w:szCs w:val="14"/>
                <w:cs/>
              </w:rPr>
              <w:t>238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F12BF">
              <w:rPr>
                <w:rFonts w:ascii="Angsana New" w:hAnsi="Angsana New" w:hint="cs"/>
                <w:sz w:val="14"/>
                <w:szCs w:val="14"/>
                <w:cs/>
              </w:rPr>
              <w:t>751</w:t>
            </w:r>
          </w:p>
        </w:tc>
        <w:tc>
          <w:tcPr>
            <w:tcW w:w="270" w:type="dxa"/>
          </w:tcPr>
          <w:p w14:paraId="06AAD389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281F44D" w14:textId="5619D7F9" w:rsidR="00CE4EA8" w:rsidRPr="00690979" w:rsidRDefault="00CE4EA8" w:rsidP="00CE4EA8">
            <w:pPr>
              <w:tabs>
                <w:tab w:val="decimal" w:pos="341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19</w:t>
            </w:r>
            <w:r w:rsidR="00F64745">
              <w:rPr>
                <w:rFonts w:ascii="Angsana New" w:hAnsi="Angsana New"/>
                <w:sz w:val="14"/>
                <w:szCs w:val="14"/>
              </w:rPr>
              <w:t>5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64745">
              <w:rPr>
                <w:rFonts w:ascii="Angsana New" w:hAnsi="Angsana New"/>
                <w:sz w:val="14"/>
                <w:szCs w:val="14"/>
              </w:rPr>
              <w:t>957</w:t>
            </w:r>
          </w:p>
        </w:tc>
        <w:tc>
          <w:tcPr>
            <w:tcW w:w="270" w:type="dxa"/>
          </w:tcPr>
          <w:p w14:paraId="2E861D64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A2262FC" w14:textId="3DD68556" w:rsidR="00CE4EA8" w:rsidRPr="00690979" w:rsidRDefault="00FF12BF" w:rsidP="00B10CCC">
            <w:pPr>
              <w:tabs>
                <w:tab w:val="decimal" w:pos="344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212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443C5FB3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B301D0F" w14:textId="109EA5E2" w:rsidR="00CE4EA8" w:rsidRPr="00690979" w:rsidRDefault="00CE4EA8" w:rsidP="00B10CCC">
            <w:pPr>
              <w:tabs>
                <w:tab w:val="decimal" w:pos="319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631,119</w:t>
            </w:r>
          </w:p>
        </w:tc>
        <w:tc>
          <w:tcPr>
            <w:tcW w:w="270" w:type="dxa"/>
            <w:shd w:val="clear" w:color="auto" w:fill="auto"/>
          </w:tcPr>
          <w:p w14:paraId="5FD7A9C8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F99359F" w14:textId="20830BE8" w:rsidR="00CE4EA8" w:rsidRPr="00690979" w:rsidRDefault="00FF12BF" w:rsidP="00B10CCC">
            <w:pPr>
              <w:tabs>
                <w:tab w:val="decimal" w:pos="38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591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,5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3AAF80A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0FA8B66" w14:textId="314E978F" w:rsidR="00CE4EA8" w:rsidRPr="00690979" w:rsidRDefault="00CE4EA8" w:rsidP="00FF12BF">
            <w:pPr>
              <w:tabs>
                <w:tab w:val="decimal" w:pos="251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34,541</w:t>
            </w:r>
          </w:p>
        </w:tc>
        <w:tc>
          <w:tcPr>
            <w:tcW w:w="270" w:type="dxa"/>
            <w:shd w:val="clear" w:color="auto" w:fill="auto"/>
          </w:tcPr>
          <w:p w14:paraId="16C293E3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1B0180C" w14:textId="165C8EE3" w:rsidR="00CE4EA8" w:rsidRPr="00690979" w:rsidRDefault="00FF12BF" w:rsidP="00FF12BF">
            <w:pPr>
              <w:tabs>
                <w:tab w:val="decimal" w:pos="251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38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753</w:t>
            </w:r>
          </w:p>
        </w:tc>
        <w:tc>
          <w:tcPr>
            <w:tcW w:w="270" w:type="dxa"/>
            <w:shd w:val="clear" w:color="auto" w:fill="auto"/>
          </w:tcPr>
          <w:p w14:paraId="32D805E8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109E367" w14:textId="77777777" w:rsidR="00CE4EA8" w:rsidRDefault="00CE4EA8" w:rsidP="00CE4EA8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3BF3162F" w14:textId="77777777" w:rsidR="00CE4EA8" w:rsidRDefault="00CE4EA8" w:rsidP="00CE4EA8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2467562C" w14:textId="33F4DE5E" w:rsidR="00CE4EA8" w:rsidRPr="00690979" w:rsidRDefault="00586846" w:rsidP="00CE4EA8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956</w:t>
            </w:r>
            <w:r w:rsidR="00CE4EA8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225</w:t>
            </w:r>
          </w:p>
        </w:tc>
        <w:tc>
          <w:tcPr>
            <w:tcW w:w="270" w:type="dxa"/>
            <w:shd w:val="clear" w:color="auto" w:fill="auto"/>
          </w:tcPr>
          <w:p w14:paraId="2B619500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244712E" w14:textId="77777777" w:rsidR="00CE4EA8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1ACEB2E0" w14:textId="77777777" w:rsidR="00CE4EA8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599DF19F" w14:textId="3C2DB938" w:rsidR="00CE4EA8" w:rsidRPr="00690979" w:rsidRDefault="00BF369A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749</w:t>
            </w:r>
            <w:r w:rsidR="00CE4EA8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676</w:t>
            </w:r>
          </w:p>
        </w:tc>
        <w:tc>
          <w:tcPr>
            <w:tcW w:w="270" w:type="dxa"/>
            <w:shd w:val="clear" w:color="auto" w:fill="auto"/>
          </w:tcPr>
          <w:p w14:paraId="1B976120" w14:textId="23BA082A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75B728" w14:textId="10F7373F" w:rsidR="00CE4EA8" w:rsidRPr="00690979" w:rsidRDefault="00586846" w:rsidP="00CE4EA8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4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034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061</w:t>
            </w:r>
          </w:p>
        </w:tc>
        <w:tc>
          <w:tcPr>
            <w:tcW w:w="270" w:type="dxa"/>
            <w:shd w:val="clear" w:color="auto" w:fill="auto"/>
          </w:tcPr>
          <w:p w14:paraId="54004BA7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A632281" w14:textId="57606CE3" w:rsidR="00CE4EA8" w:rsidRPr="00690979" w:rsidRDefault="00C52621" w:rsidP="00CE4EA8">
            <w:pPr>
              <w:tabs>
                <w:tab w:val="decimal" w:pos="400"/>
              </w:tabs>
              <w:ind w:right="-19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831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076</w:t>
            </w:r>
          </w:p>
        </w:tc>
        <w:tc>
          <w:tcPr>
            <w:tcW w:w="270" w:type="dxa"/>
            <w:shd w:val="clear" w:color="auto" w:fill="auto"/>
          </w:tcPr>
          <w:p w14:paraId="382F8ABA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062592A1" w14:textId="77777777" w:rsidR="00CE4EA8" w:rsidRDefault="00CE4EA8" w:rsidP="00C52621">
            <w:pPr>
              <w:tabs>
                <w:tab w:val="decimal" w:pos="254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  <w:p w14:paraId="71850BC0" w14:textId="77777777" w:rsidR="00CE4EA8" w:rsidRDefault="00CE4EA8" w:rsidP="00C52621">
            <w:pPr>
              <w:tabs>
                <w:tab w:val="decimal" w:pos="254"/>
              </w:tabs>
              <w:ind w:left="-106" w:right="-108"/>
              <w:rPr>
                <w:rFonts w:ascii="Angsana New" w:hAnsi="Angsana New"/>
                <w:sz w:val="14"/>
                <w:szCs w:val="14"/>
              </w:rPr>
            </w:pPr>
          </w:p>
          <w:p w14:paraId="12E9CF93" w14:textId="6CE50744" w:rsidR="00CE4EA8" w:rsidRPr="00690979" w:rsidRDefault="00C52621" w:rsidP="00C52621">
            <w:pPr>
              <w:tabs>
                <w:tab w:val="decimal" w:pos="254"/>
              </w:tabs>
              <w:ind w:left="-106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586846">
              <w:rPr>
                <w:rFonts w:ascii="Angsana New" w:hAnsi="Angsana New"/>
                <w:sz w:val="14"/>
                <w:szCs w:val="14"/>
              </w:rPr>
              <w:t>795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586846">
              <w:rPr>
                <w:rFonts w:ascii="Angsana New" w:hAnsi="Angsana New"/>
                <w:sz w:val="14"/>
                <w:szCs w:val="14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2ECCF140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74FFC98" w14:textId="4F831E3C" w:rsidR="00CE4EA8" w:rsidRPr="00690979" w:rsidRDefault="00512B8A" w:rsidP="00C52621">
            <w:pPr>
              <w:tabs>
                <w:tab w:val="decimal" w:pos="250"/>
              </w:tabs>
              <w:ind w:left="-11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F12BF">
              <w:rPr>
                <w:rFonts w:ascii="Angsana New" w:hAnsi="Angsana New" w:hint="cs"/>
                <w:sz w:val="14"/>
                <w:szCs w:val="14"/>
                <w:cs/>
              </w:rPr>
              <w:t>8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27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105</w:t>
            </w:r>
          </w:p>
        </w:tc>
        <w:tc>
          <w:tcPr>
            <w:tcW w:w="270" w:type="dxa"/>
          </w:tcPr>
          <w:p w14:paraId="229A0C9E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3477D62" w14:textId="77777777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B87C0A4" w14:textId="77777777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AE2C21F" w14:textId="24EB4CFD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6,82</w:t>
            </w:r>
            <w:r w:rsidR="00F64745">
              <w:rPr>
                <w:rFonts w:ascii="Angsana New" w:hAnsi="Angsana New"/>
                <w:sz w:val="14"/>
                <w:szCs w:val="14"/>
              </w:rPr>
              <w:t>9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64745">
              <w:rPr>
                <w:rFonts w:ascii="Angsana New" w:hAnsi="Angsana New"/>
                <w:sz w:val="14"/>
                <w:szCs w:val="14"/>
              </w:rPr>
              <w:t>262</w:t>
            </w:r>
          </w:p>
        </w:tc>
        <w:tc>
          <w:tcPr>
            <w:tcW w:w="270" w:type="dxa"/>
          </w:tcPr>
          <w:p w14:paraId="383DE5FF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9AD2D19" w14:textId="3211FFC5" w:rsidR="00CE4EA8" w:rsidRPr="00690979" w:rsidRDefault="00FF12BF" w:rsidP="00512B8A">
            <w:pPr>
              <w:tabs>
                <w:tab w:val="decimal" w:pos="253"/>
              </w:tabs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6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658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181</w:t>
            </w:r>
          </w:p>
        </w:tc>
        <w:tc>
          <w:tcPr>
            <w:tcW w:w="270" w:type="dxa"/>
          </w:tcPr>
          <w:p w14:paraId="43A7DA2B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756CBCD" w14:textId="77777777" w:rsidR="00CE4EA8" w:rsidRPr="00690979" w:rsidRDefault="00CE4EA8" w:rsidP="00512B8A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BFC6E7C" w14:textId="77777777" w:rsidR="00CE4EA8" w:rsidRPr="00690979" w:rsidRDefault="00CE4EA8" w:rsidP="00512B8A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9698568" w14:textId="360381F5" w:rsidR="00CE4EA8" w:rsidRPr="00690979" w:rsidRDefault="00CE4EA8" w:rsidP="00512B8A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(96</w:t>
            </w:r>
            <w:r w:rsidR="00F64745">
              <w:rPr>
                <w:rFonts w:ascii="Angsana New" w:hAnsi="Angsana New"/>
                <w:sz w:val="14"/>
                <w:szCs w:val="14"/>
              </w:rPr>
              <w:t>9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64745">
              <w:rPr>
                <w:rFonts w:ascii="Angsana New" w:hAnsi="Angsana New"/>
                <w:sz w:val="14"/>
                <w:szCs w:val="14"/>
              </w:rPr>
              <w:t>9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43</w:t>
            </w:r>
            <w:r w:rsidRPr="00690979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002F9BD6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D7A04EF" w14:textId="156263A1" w:rsidR="00CE4EA8" w:rsidRPr="00690979" w:rsidRDefault="00CE4EA8" w:rsidP="00FF12BF">
            <w:pPr>
              <w:tabs>
                <w:tab w:val="decimal" w:pos="336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(</w:t>
            </w:r>
            <w:r w:rsidR="00FF12BF">
              <w:rPr>
                <w:rFonts w:ascii="Angsana New" w:hAnsi="Angsana New"/>
                <w:sz w:val="14"/>
                <w:szCs w:val="14"/>
              </w:rPr>
              <w:t>1,198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F12BF">
              <w:rPr>
                <w:rFonts w:ascii="Angsana New" w:hAnsi="Angsana New"/>
                <w:sz w:val="14"/>
                <w:szCs w:val="14"/>
              </w:rPr>
              <w:t>782</w:t>
            </w:r>
            <w:r w:rsidRPr="00690979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0D1C1467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3B97C4A2" w14:textId="77777777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B4F66D7" w14:textId="77777777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947718A" w14:textId="66A2F309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5,859,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319</w:t>
            </w:r>
          </w:p>
        </w:tc>
        <w:tc>
          <w:tcPr>
            <w:tcW w:w="272" w:type="dxa"/>
          </w:tcPr>
          <w:p w14:paraId="14DB5E80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3EC52426" w14:textId="715E3AB3" w:rsidR="00CE4EA8" w:rsidRPr="00690979" w:rsidRDefault="00CE4EA8" w:rsidP="00512B8A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5,</w:t>
            </w:r>
            <w:r w:rsidR="00FF12BF">
              <w:rPr>
                <w:rFonts w:ascii="Angsana New" w:hAnsi="Angsana New"/>
                <w:sz w:val="14"/>
                <w:szCs w:val="14"/>
              </w:rPr>
              <w:t>459</w:t>
            </w:r>
            <w:r w:rsidRPr="00690979">
              <w:rPr>
                <w:rFonts w:ascii="Angsana New" w:hAnsi="Angsana New"/>
                <w:sz w:val="14"/>
                <w:szCs w:val="14"/>
              </w:rPr>
              <w:t>,3</w:t>
            </w:r>
            <w:r w:rsidR="00FF12BF">
              <w:rPr>
                <w:rFonts w:ascii="Angsana New" w:hAnsi="Angsana New"/>
                <w:sz w:val="14"/>
                <w:szCs w:val="14"/>
              </w:rPr>
              <w:t>99</w:t>
            </w:r>
          </w:p>
        </w:tc>
      </w:tr>
      <w:tr w:rsidR="00CE4EA8" w:rsidRPr="00DD058A" w14:paraId="60BB387C" w14:textId="77777777" w:rsidTr="00045128">
        <w:trPr>
          <w:trHeight w:val="153"/>
        </w:trPr>
        <w:tc>
          <w:tcPr>
            <w:tcW w:w="1350" w:type="dxa"/>
            <w:vAlign w:val="bottom"/>
          </w:tcPr>
          <w:p w14:paraId="1A9BCF82" w14:textId="77777777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หนี้สินส่วนงาน ณ วันที่ </w:t>
            </w:r>
          </w:p>
          <w:p w14:paraId="18ECE73E" w14:textId="46BE6B32" w:rsidR="00CE4EA8" w:rsidRPr="00690979" w:rsidRDefault="00CE4EA8" w:rsidP="00B10CCC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   </w:t>
            </w:r>
            <w:r w:rsidRPr="00690979">
              <w:rPr>
                <w:rFonts w:ascii="Angsana New" w:hAnsi="Angsana New"/>
                <w:sz w:val="14"/>
                <w:szCs w:val="14"/>
              </w:rPr>
              <w:t xml:space="preserve">31 </w:t>
            </w: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มีนาคม</w:t>
            </w:r>
            <w:r w:rsidRPr="00690979">
              <w:rPr>
                <w:rFonts w:ascii="Angsana New" w:hAnsi="Angsana New"/>
                <w:sz w:val="14"/>
                <w:szCs w:val="14"/>
              </w:rPr>
              <w:t xml:space="preserve"> / 31</w:t>
            </w:r>
            <w:r w:rsidR="00AD04BF">
              <w:rPr>
                <w:rFonts w:ascii="Angsana New" w:hAnsi="Angsana New" w:hint="cs"/>
                <w:sz w:val="14"/>
                <w:szCs w:val="14"/>
                <w:cs/>
              </w:rPr>
              <w:t xml:space="preserve">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40" w:type="dxa"/>
          </w:tcPr>
          <w:p w14:paraId="4AAC526E" w14:textId="77777777" w:rsidR="00CE4EA8" w:rsidRPr="00690979" w:rsidRDefault="00CE4EA8" w:rsidP="00B10CCC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536FE819" w14:textId="428385AF" w:rsidR="00CE4EA8" w:rsidRPr="00690979" w:rsidRDefault="00CE4EA8" w:rsidP="00B10CCC">
            <w:pPr>
              <w:tabs>
                <w:tab w:val="decimal" w:pos="410"/>
              </w:tabs>
              <w:ind w:left="-140" w:right="-26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1,099,886</w:t>
            </w:r>
          </w:p>
        </w:tc>
        <w:tc>
          <w:tcPr>
            <w:tcW w:w="270" w:type="dxa"/>
          </w:tcPr>
          <w:p w14:paraId="0727F83A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94DA36E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236A8730" w14:textId="342A6DE1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1,</w:t>
            </w:r>
            <w:r w:rsidR="00FF12BF">
              <w:rPr>
                <w:rFonts w:ascii="Angsana New" w:hAnsi="Angsana New" w:hint="cs"/>
                <w:sz w:val="14"/>
                <w:szCs w:val="14"/>
                <w:cs/>
              </w:rPr>
              <w:t>356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F12BF">
              <w:rPr>
                <w:rFonts w:ascii="Angsana New" w:hAnsi="Angsana New" w:hint="cs"/>
                <w:sz w:val="14"/>
                <w:szCs w:val="14"/>
                <w:cs/>
              </w:rPr>
              <w:t>444</w:t>
            </w:r>
          </w:p>
        </w:tc>
        <w:tc>
          <w:tcPr>
            <w:tcW w:w="270" w:type="dxa"/>
          </w:tcPr>
          <w:p w14:paraId="48D1062B" w14:textId="77777777" w:rsidR="00CE4EA8" w:rsidRPr="00690979" w:rsidRDefault="00CE4EA8" w:rsidP="00B10CCC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5E66F46" w14:textId="77BE8A58" w:rsidR="00CE4EA8" w:rsidRPr="00690979" w:rsidRDefault="00F64745" w:rsidP="00B10CCC">
            <w:pPr>
              <w:tabs>
                <w:tab w:val="decimal" w:pos="341"/>
              </w:tabs>
              <w:ind w:right="-150" w:hanging="59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81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/>
                <w:sz w:val="14"/>
                <w:szCs w:val="14"/>
              </w:rPr>
              <w:t>031</w:t>
            </w:r>
          </w:p>
        </w:tc>
        <w:tc>
          <w:tcPr>
            <w:tcW w:w="270" w:type="dxa"/>
          </w:tcPr>
          <w:p w14:paraId="44478721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717C765" w14:textId="70CB9CA1" w:rsidR="00CE4EA8" w:rsidRPr="00690979" w:rsidRDefault="00FF12BF" w:rsidP="00B10CCC">
            <w:pPr>
              <w:tabs>
                <w:tab w:val="decimal" w:pos="34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60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6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6492F54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0A987DA" w14:textId="4FD2AF42" w:rsidR="00CE4EA8" w:rsidRPr="00690979" w:rsidRDefault="00CE4EA8" w:rsidP="00B10CCC">
            <w:pPr>
              <w:tabs>
                <w:tab w:val="decimal" w:pos="31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96,484</w:t>
            </w:r>
          </w:p>
        </w:tc>
        <w:tc>
          <w:tcPr>
            <w:tcW w:w="270" w:type="dxa"/>
            <w:shd w:val="clear" w:color="auto" w:fill="auto"/>
          </w:tcPr>
          <w:p w14:paraId="72CD83F8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14CAFC3" w14:textId="198C99AE" w:rsidR="00CE4EA8" w:rsidRPr="00690979" w:rsidRDefault="00CE4EA8" w:rsidP="00B10CCC">
            <w:pPr>
              <w:tabs>
                <w:tab w:val="decimal" w:pos="38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9</w:t>
            </w:r>
            <w:r w:rsidR="00FF12BF">
              <w:rPr>
                <w:rFonts w:ascii="Angsana New" w:hAnsi="Angsana New" w:hint="cs"/>
                <w:sz w:val="14"/>
                <w:szCs w:val="14"/>
                <w:cs/>
              </w:rPr>
              <w:t>1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F12BF">
              <w:rPr>
                <w:rFonts w:ascii="Angsana New" w:hAnsi="Angsana New" w:hint="cs"/>
                <w:sz w:val="14"/>
                <w:szCs w:val="14"/>
                <w:cs/>
              </w:rPr>
              <w:t>973</w:t>
            </w:r>
          </w:p>
        </w:tc>
        <w:tc>
          <w:tcPr>
            <w:tcW w:w="270" w:type="dxa"/>
            <w:shd w:val="clear" w:color="auto" w:fill="auto"/>
          </w:tcPr>
          <w:p w14:paraId="05FFB09F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D278300" w14:textId="609A5F93" w:rsidR="00CE4EA8" w:rsidRPr="00690979" w:rsidRDefault="00CE4EA8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21,052</w:t>
            </w:r>
          </w:p>
        </w:tc>
        <w:tc>
          <w:tcPr>
            <w:tcW w:w="270" w:type="dxa"/>
            <w:shd w:val="clear" w:color="auto" w:fill="auto"/>
          </w:tcPr>
          <w:p w14:paraId="2FD97C87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58B259A" w14:textId="7387EAF0" w:rsidR="00CE4EA8" w:rsidRPr="00690979" w:rsidRDefault="00FF12BF" w:rsidP="00FF12BF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22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825</w:t>
            </w:r>
          </w:p>
        </w:tc>
        <w:tc>
          <w:tcPr>
            <w:tcW w:w="270" w:type="dxa"/>
            <w:shd w:val="clear" w:color="auto" w:fill="auto"/>
          </w:tcPr>
          <w:p w14:paraId="4AC9E43E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B49DFA9" w14:textId="77777777" w:rsidR="00CE4EA8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3E460480" w14:textId="0EC5F3B4" w:rsidR="00CE4EA8" w:rsidRPr="00690979" w:rsidRDefault="00586846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822</w:t>
            </w:r>
            <w:r w:rsidR="00CE4EA8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1F278482" w14:textId="77777777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B65F61A" w14:textId="77777777" w:rsidR="00CE4EA8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4A13392E" w14:textId="50212436" w:rsidR="00CE4EA8" w:rsidRPr="00690979" w:rsidRDefault="00BF369A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608</w:t>
            </w:r>
            <w:r w:rsidR="00CE4EA8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062E67A1" w14:textId="24D2EC8F" w:rsidR="00CE4EA8" w:rsidRPr="00690979" w:rsidRDefault="00CE4EA8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D4A476E" w14:textId="47BD944D" w:rsidR="00CE4EA8" w:rsidRPr="00690979" w:rsidRDefault="00586846" w:rsidP="00B10CCC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120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65A32CC9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FFA1574" w14:textId="2E3C3D22" w:rsidR="00CE4EA8" w:rsidRPr="00690979" w:rsidRDefault="00FF12BF" w:rsidP="00B10CCC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139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7815D555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58646057" w14:textId="77777777" w:rsidR="00CE4EA8" w:rsidRPr="00690979" w:rsidRDefault="00CE4EA8" w:rsidP="00C52621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78A6280B" w14:textId="3A4D3482" w:rsidR="00CE4EA8" w:rsidRPr="00690979" w:rsidRDefault="00586846" w:rsidP="00C52621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269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/>
                <w:sz w:val="14"/>
                <w:szCs w:val="14"/>
              </w:rPr>
              <w:t>708</w:t>
            </w:r>
          </w:p>
        </w:tc>
        <w:tc>
          <w:tcPr>
            <w:tcW w:w="270" w:type="dxa"/>
            <w:shd w:val="clear" w:color="auto" w:fill="auto"/>
          </w:tcPr>
          <w:p w14:paraId="195B2C1A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9B7AFE5" w14:textId="53DB7971" w:rsidR="00CE4EA8" w:rsidRPr="00690979" w:rsidRDefault="00BF369A" w:rsidP="00C52621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29</w:t>
            </w:r>
            <w:r w:rsidR="00586846">
              <w:rPr>
                <w:rFonts w:ascii="Angsana New" w:hAnsi="Angsana New"/>
                <w:sz w:val="14"/>
                <w:szCs w:val="14"/>
              </w:rPr>
              <w:t>2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F12BF">
              <w:rPr>
                <w:rFonts w:ascii="Angsana New" w:hAnsi="Angsana New" w:hint="cs"/>
                <w:sz w:val="14"/>
                <w:szCs w:val="14"/>
                <w:cs/>
              </w:rPr>
              <w:t>1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18</w:t>
            </w:r>
          </w:p>
        </w:tc>
        <w:tc>
          <w:tcPr>
            <w:tcW w:w="270" w:type="dxa"/>
          </w:tcPr>
          <w:p w14:paraId="76E3C4D9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EEF06AD" w14:textId="77777777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B039ED0" w14:textId="47AEFDB3" w:rsidR="00CE4EA8" w:rsidRPr="00690979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2,3</w:t>
            </w:r>
            <w:r w:rsidR="00F64745">
              <w:rPr>
                <w:rFonts w:ascii="Angsana New" w:hAnsi="Angsana New"/>
                <w:sz w:val="14"/>
                <w:szCs w:val="14"/>
              </w:rPr>
              <w:t>90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F64745">
              <w:rPr>
                <w:rFonts w:ascii="Angsana New" w:hAnsi="Angsana New"/>
                <w:sz w:val="14"/>
                <w:szCs w:val="14"/>
              </w:rPr>
              <w:t>371</w:t>
            </w:r>
          </w:p>
        </w:tc>
        <w:tc>
          <w:tcPr>
            <w:tcW w:w="270" w:type="dxa"/>
          </w:tcPr>
          <w:p w14:paraId="74F04D47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1D19414" w14:textId="1221B273" w:rsidR="00CE4EA8" w:rsidRPr="00690979" w:rsidRDefault="00FF12BF" w:rsidP="00512B8A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431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82</w:t>
            </w:r>
            <w:r w:rsidR="00D5759E"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202AA3B3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7DCD1AD" w14:textId="77777777" w:rsidR="00CE4EA8" w:rsidRPr="00690979" w:rsidRDefault="00CE4EA8" w:rsidP="00512B8A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ED6DB1A" w14:textId="6670749C" w:rsidR="00CE4EA8" w:rsidRPr="00690979" w:rsidRDefault="00CE4EA8" w:rsidP="00512B8A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(</w:t>
            </w:r>
            <w:r w:rsidR="00F64745">
              <w:rPr>
                <w:rFonts w:ascii="Angsana New" w:hAnsi="Angsana New"/>
                <w:sz w:val="14"/>
                <w:szCs w:val="14"/>
              </w:rPr>
              <w:t>5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2</w:t>
            </w:r>
            <w:r w:rsidRPr="00690979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897</w:t>
            </w:r>
            <w:r w:rsidRPr="00690979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33A03C74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253BF6F9" w14:textId="2A87A986" w:rsidR="00CE4EA8" w:rsidRPr="00690979" w:rsidRDefault="00FF12BF" w:rsidP="00FF12BF">
            <w:pPr>
              <w:tabs>
                <w:tab w:val="decimal" w:pos="336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(246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/>
                <w:sz w:val="14"/>
                <w:szCs w:val="14"/>
              </w:rPr>
              <w:t>499)</w:t>
            </w:r>
          </w:p>
        </w:tc>
        <w:tc>
          <w:tcPr>
            <w:tcW w:w="270" w:type="dxa"/>
          </w:tcPr>
          <w:p w14:paraId="087E7737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1D7EBF65" w14:textId="77777777" w:rsidR="00CE4EA8" w:rsidRPr="00C73498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  <w:p w14:paraId="76B03AC4" w14:textId="7A607970" w:rsidR="00CE4EA8" w:rsidRPr="00C73498" w:rsidRDefault="00CE4EA8" w:rsidP="00512B8A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highlight w:val="yellow"/>
              </w:rPr>
            </w:pPr>
            <w:r w:rsidRPr="00EE385E">
              <w:rPr>
                <w:rFonts w:ascii="Angsana New" w:hAnsi="Angsana New"/>
                <w:sz w:val="14"/>
                <w:szCs w:val="14"/>
              </w:rPr>
              <w:t>2,33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7</w:t>
            </w:r>
            <w:r w:rsidRPr="00EE385E">
              <w:rPr>
                <w:rFonts w:ascii="Angsana New" w:hAnsi="Angsana New"/>
                <w:sz w:val="14"/>
                <w:szCs w:val="14"/>
              </w:rPr>
              <w:t>,</w:t>
            </w:r>
            <w:r w:rsidR="00BF369A">
              <w:rPr>
                <w:rFonts w:ascii="Angsana New" w:hAnsi="Angsana New" w:hint="cs"/>
                <w:sz w:val="14"/>
                <w:szCs w:val="14"/>
                <w:cs/>
              </w:rPr>
              <w:t>474</w:t>
            </w:r>
          </w:p>
        </w:tc>
        <w:tc>
          <w:tcPr>
            <w:tcW w:w="272" w:type="dxa"/>
          </w:tcPr>
          <w:p w14:paraId="61CB5D79" w14:textId="77777777" w:rsidR="00CE4EA8" w:rsidRPr="00690979" w:rsidRDefault="00CE4EA8" w:rsidP="00B10CCC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51CDD6EE" w14:textId="1299D1B1" w:rsidR="00CE4EA8" w:rsidRPr="00690979" w:rsidRDefault="00FF12BF" w:rsidP="00512B8A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/>
                <w:sz w:val="14"/>
                <w:szCs w:val="14"/>
              </w:rPr>
              <w:t>185</w:t>
            </w:r>
            <w:r w:rsidR="00CE4EA8" w:rsidRPr="0069097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/>
                <w:sz w:val="14"/>
                <w:szCs w:val="14"/>
              </w:rPr>
              <w:t>32</w:t>
            </w:r>
            <w:r w:rsidR="00F64745">
              <w:rPr>
                <w:rFonts w:ascii="Angsana New" w:hAnsi="Angsana New"/>
                <w:sz w:val="14"/>
                <w:szCs w:val="14"/>
              </w:rPr>
              <w:t>5</w:t>
            </w:r>
          </w:p>
        </w:tc>
      </w:tr>
      <w:tr w:rsidR="00CE4EA8" w:rsidRPr="00DD058A" w14:paraId="113B4171" w14:textId="77777777" w:rsidTr="00045128">
        <w:trPr>
          <w:trHeight w:val="153"/>
        </w:trPr>
        <w:tc>
          <w:tcPr>
            <w:tcW w:w="1350" w:type="dxa"/>
          </w:tcPr>
          <w:p w14:paraId="6A8F77F9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1CFA7AE1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48C109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1222520F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B2D07B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6BF4E003" w14:textId="77777777" w:rsidR="00CE4EA8" w:rsidRPr="00D732DD" w:rsidRDefault="00CE4EA8" w:rsidP="00B10CCC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42D16C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68D94E" w14:textId="77777777" w:rsidR="00CE4EA8" w:rsidRPr="00D732DD" w:rsidRDefault="00CE4EA8" w:rsidP="00B10CCC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3653A3C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D77F2C8" w14:textId="77777777" w:rsidR="00CE4EA8" w:rsidRPr="00D732DD" w:rsidRDefault="00CE4EA8" w:rsidP="00B10CCC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DA9941D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DA3CB85" w14:textId="77777777" w:rsidR="00CE4EA8" w:rsidRPr="00D732DD" w:rsidRDefault="00CE4EA8" w:rsidP="00B10CCC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FC35C85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4C144CA" w14:textId="77777777" w:rsidR="00CE4EA8" w:rsidRPr="00D732DD" w:rsidRDefault="00CE4EA8" w:rsidP="00B10CCC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578D77E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67EFDC01" w14:textId="77777777" w:rsidR="00CE4EA8" w:rsidRPr="00D732DD" w:rsidRDefault="00CE4EA8" w:rsidP="00B10CCC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7B8DA2A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9963719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CCC2FB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460C543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D80D64" w14:textId="20BDAD94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686BF46" w14:textId="77777777" w:rsidR="00CE4EA8" w:rsidRPr="00D732DD" w:rsidRDefault="00CE4EA8" w:rsidP="00B10CCC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A64A357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1DB2250" w14:textId="77777777" w:rsidR="00CE4EA8" w:rsidRPr="00D732DD" w:rsidRDefault="00CE4EA8" w:rsidP="00B10CCC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EC02B82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6D51E8E6" w14:textId="77777777" w:rsidR="00CE4EA8" w:rsidRPr="00D732DD" w:rsidRDefault="00CE4EA8" w:rsidP="00B10CC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A60B51D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6B111996" w14:textId="77777777" w:rsidR="00CE4EA8" w:rsidRPr="00D732DD" w:rsidRDefault="00CE4EA8" w:rsidP="00B10CC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0F79AB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EBB5770" w14:textId="77777777" w:rsidR="00CE4EA8" w:rsidRPr="00D732DD" w:rsidRDefault="00CE4EA8" w:rsidP="00B10CCC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4160DA6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1D16685B" w14:textId="77777777" w:rsidR="00CE4EA8" w:rsidRPr="00D732DD" w:rsidRDefault="00CE4EA8" w:rsidP="00B10CCC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AE36BC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976B5AB" w14:textId="77777777" w:rsidR="00CE4EA8" w:rsidRPr="00D732DD" w:rsidRDefault="00CE4EA8" w:rsidP="00B10CCC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244633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dxa"/>
          </w:tcPr>
          <w:p w14:paraId="1CA5EDA5" w14:textId="77777777" w:rsidR="00CE4EA8" w:rsidRPr="00D732DD" w:rsidRDefault="00CE4EA8" w:rsidP="00B10CCC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9A81A0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566B90D2" w14:textId="77777777" w:rsidR="00CE4EA8" w:rsidRPr="00D732DD" w:rsidRDefault="00CE4EA8" w:rsidP="00B10CCC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779F9CE1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415266B7" w14:textId="77777777" w:rsidR="00CE4EA8" w:rsidRPr="00D732DD" w:rsidRDefault="00CE4EA8" w:rsidP="00B10CCC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4EA8" w:rsidRPr="00DD058A" w14:paraId="6B3450F6" w14:textId="77777777" w:rsidTr="00045128">
        <w:trPr>
          <w:trHeight w:val="153"/>
        </w:trPr>
        <w:tc>
          <w:tcPr>
            <w:tcW w:w="1350" w:type="dxa"/>
          </w:tcPr>
          <w:p w14:paraId="6DFB704A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620FC908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A02561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24C6BC2D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2DDE30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35B1E175" w14:textId="77777777" w:rsidR="00CE4EA8" w:rsidRPr="00D732DD" w:rsidRDefault="00CE4EA8" w:rsidP="00B10CCC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230F76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014E00F" w14:textId="77777777" w:rsidR="00CE4EA8" w:rsidRPr="00D732DD" w:rsidRDefault="00CE4EA8" w:rsidP="00B10CCC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BE47026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5AF2D56" w14:textId="77777777" w:rsidR="00CE4EA8" w:rsidRPr="00D732DD" w:rsidRDefault="00CE4EA8" w:rsidP="00B10CCC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C6AF350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E05314F" w14:textId="77777777" w:rsidR="00CE4EA8" w:rsidRPr="00D732DD" w:rsidRDefault="00CE4EA8" w:rsidP="00B10CCC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841773F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28873AC" w14:textId="77777777" w:rsidR="00CE4EA8" w:rsidRPr="00D732DD" w:rsidRDefault="00CE4EA8" w:rsidP="00B10CCC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7CA4168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53C2E43" w14:textId="77777777" w:rsidR="00CE4EA8" w:rsidRPr="00D732DD" w:rsidRDefault="00CE4EA8" w:rsidP="00B10CCC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5E717A0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D8251CE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892F44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8E71F0B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0C7A75F" w14:textId="5AE6DE32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66C91A0" w14:textId="77777777" w:rsidR="00CE4EA8" w:rsidRPr="00D732DD" w:rsidRDefault="00CE4EA8" w:rsidP="00B10CCC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E1B5DC1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AE85DAF" w14:textId="77777777" w:rsidR="00CE4EA8" w:rsidRPr="00D732DD" w:rsidRDefault="00CE4EA8" w:rsidP="00B10CCC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F5ECF5B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345BEBD" w14:textId="77777777" w:rsidR="00CE4EA8" w:rsidRPr="00D732DD" w:rsidRDefault="00CE4EA8" w:rsidP="00B10CC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B3029F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5F785CD0" w14:textId="77777777" w:rsidR="00CE4EA8" w:rsidRPr="00D732DD" w:rsidRDefault="00CE4EA8" w:rsidP="00B10CC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8D7A3F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79977ED3" w14:textId="77777777" w:rsidR="00CE4EA8" w:rsidRPr="00D732DD" w:rsidRDefault="00CE4EA8" w:rsidP="00B10CCC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3E970D8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6D9AE29C" w14:textId="77777777" w:rsidR="00CE4EA8" w:rsidRPr="00D732DD" w:rsidRDefault="00CE4EA8" w:rsidP="00B10CCC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F47A33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6300D65C" w14:textId="77777777" w:rsidR="00CE4EA8" w:rsidRPr="00D732DD" w:rsidRDefault="00CE4EA8" w:rsidP="00B10CCC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2C6D7A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dxa"/>
          </w:tcPr>
          <w:p w14:paraId="6D70A3EE" w14:textId="77777777" w:rsidR="00CE4EA8" w:rsidRPr="00D732DD" w:rsidRDefault="00CE4EA8" w:rsidP="00B10CCC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4DCDA9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64D78AF5" w14:textId="77777777" w:rsidR="00CE4EA8" w:rsidRPr="00D732DD" w:rsidRDefault="00CE4EA8" w:rsidP="00B10CCC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3BFACC8B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1F85CDC9" w14:textId="77777777" w:rsidR="00CE4EA8" w:rsidRPr="00D732DD" w:rsidRDefault="00CE4EA8" w:rsidP="00B10CCC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4EA8" w:rsidRPr="00DD058A" w14:paraId="3224084B" w14:textId="77777777" w:rsidTr="00045128">
        <w:trPr>
          <w:trHeight w:val="153"/>
        </w:trPr>
        <w:tc>
          <w:tcPr>
            <w:tcW w:w="1350" w:type="dxa"/>
          </w:tcPr>
          <w:p w14:paraId="0062633B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59857552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F2AF0B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4C322292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651255" w14:textId="77777777" w:rsidR="00CE4EA8" w:rsidRPr="00D732DD" w:rsidRDefault="00CE4EA8" w:rsidP="00B10CCC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527D11CE" w14:textId="77777777" w:rsidR="00CE4EA8" w:rsidRPr="00D732DD" w:rsidRDefault="00CE4EA8" w:rsidP="00B10CCC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20FE41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3C6C51A" w14:textId="77777777" w:rsidR="00CE4EA8" w:rsidRPr="00D732DD" w:rsidRDefault="00CE4EA8" w:rsidP="00B10CCC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B8446D8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C9EA27C" w14:textId="77777777" w:rsidR="00CE4EA8" w:rsidRPr="00D732DD" w:rsidRDefault="00CE4EA8" w:rsidP="00B10CCC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CCC5CF7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7175B7A" w14:textId="77777777" w:rsidR="00CE4EA8" w:rsidRPr="00D732DD" w:rsidRDefault="00CE4EA8" w:rsidP="00B10CCC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61D38CE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A18F661" w14:textId="77777777" w:rsidR="00CE4EA8" w:rsidRPr="00D732DD" w:rsidRDefault="00CE4EA8" w:rsidP="00B10CCC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AB09BEA" w14:textId="77777777" w:rsidR="00CE4EA8" w:rsidRPr="00D732DD" w:rsidRDefault="00CE4EA8" w:rsidP="00B10CC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45A2E15" w14:textId="77777777" w:rsidR="00CE4EA8" w:rsidRPr="00D732DD" w:rsidRDefault="00CE4EA8" w:rsidP="00B10CCC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08839BA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51B6498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EEF4C3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83092A4" w14:textId="77777777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A6BFCF" w14:textId="1AC206B6" w:rsidR="00CE4EA8" w:rsidRPr="00D732DD" w:rsidRDefault="00CE4EA8" w:rsidP="00B10CCC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193C7F" w14:textId="77777777" w:rsidR="00CE4EA8" w:rsidRPr="00D732DD" w:rsidRDefault="00CE4EA8" w:rsidP="00B10CCC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D3294DF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8862CD1" w14:textId="77777777" w:rsidR="00CE4EA8" w:rsidRPr="00D732DD" w:rsidRDefault="00CE4EA8" w:rsidP="00B10CCC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E7226DD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5C49DD6D" w14:textId="77777777" w:rsidR="00CE4EA8" w:rsidRPr="00D732DD" w:rsidRDefault="00CE4EA8" w:rsidP="00B10CC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8C08314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2C715FFF" w14:textId="77777777" w:rsidR="00CE4EA8" w:rsidRPr="00D732DD" w:rsidRDefault="00CE4EA8" w:rsidP="00B10CCC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7C894A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8AB9296" w14:textId="77777777" w:rsidR="00CE4EA8" w:rsidRPr="00D732DD" w:rsidRDefault="00CE4EA8" w:rsidP="00B10CCC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9232889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14D6D169" w14:textId="77777777" w:rsidR="00CE4EA8" w:rsidRPr="00D732DD" w:rsidRDefault="00CE4EA8" w:rsidP="00B10CCC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2C611F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119689AD" w14:textId="77777777" w:rsidR="00CE4EA8" w:rsidRPr="00D732DD" w:rsidRDefault="00CE4EA8" w:rsidP="00B10CCC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2C7A27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dxa"/>
          </w:tcPr>
          <w:p w14:paraId="60570EDF" w14:textId="77777777" w:rsidR="00CE4EA8" w:rsidRPr="00D732DD" w:rsidRDefault="00CE4EA8" w:rsidP="00B10CCC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E25FA6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357C2697" w14:textId="77777777" w:rsidR="00CE4EA8" w:rsidRPr="00D732DD" w:rsidRDefault="00CE4EA8" w:rsidP="00B10CCC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76E14D0A" w14:textId="77777777" w:rsidR="00CE4EA8" w:rsidRPr="00D732DD" w:rsidRDefault="00CE4EA8" w:rsidP="00B10CC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3C555ED6" w14:textId="77777777" w:rsidR="00CE4EA8" w:rsidRPr="00D732DD" w:rsidRDefault="00CE4EA8" w:rsidP="00B10CCC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289ADEA0" w14:textId="77777777" w:rsidR="003B4820" w:rsidRPr="006C3868" w:rsidRDefault="003B4820" w:rsidP="003B4820">
      <w:pPr>
        <w:tabs>
          <w:tab w:val="left" w:pos="81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3"/>
          <w:szCs w:val="23"/>
        </w:rPr>
      </w:pPr>
    </w:p>
    <w:p w14:paraId="3E60FDC2" w14:textId="77777777" w:rsidR="00997648" w:rsidRPr="006C3868" w:rsidRDefault="00997648" w:rsidP="00FC3FD2">
      <w:pPr>
        <w:tabs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65F0F68" w14:textId="137303AF" w:rsidR="0045280B" w:rsidRPr="006C3868" w:rsidRDefault="0045280B" w:rsidP="00FC3FD2">
      <w:pPr>
        <w:tabs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5280B" w:rsidRPr="006C3868" w:rsidSect="0046376A"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9A30D4" w:rsidRDefault="002C0844" w:rsidP="00264B79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9A30D4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 xml:space="preserve">ข้อมูลเกี่ยวกับเขตภูมิศาสตร์ </w:t>
      </w:r>
    </w:p>
    <w:p w14:paraId="0E5FDBFD" w14:textId="77777777" w:rsidR="00BD4A8E" w:rsidRPr="009A30D4" w:rsidRDefault="00BD4A8E" w:rsidP="00264B7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8F2090" w14:textId="7988C0F8" w:rsidR="002C0844" w:rsidRPr="009A30D4" w:rsidRDefault="002C0844" w:rsidP="00264B79">
      <w:pPr>
        <w:ind w:left="540" w:right="-297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sz w:val="28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9A30D4" w:rsidRDefault="00C7123D" w:rsidP="00264B7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7068C5" w14:textId="77777777" w:rsidR="00C7123D" w:rsidRPr="009A30D4" w:rsidRDefault="00C7123D" w:rsidP="00264B79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9A30D4">
        <w:rPr>
          <w:rFonts w:asciiTheme="majorBidi" w:hAnsiTheme="majorBidi" w:cstheme="majorBidi"/>
          <w:b/>
          <w:bCs/>
          <w:i/>
          <w:iCs/>
          <w:sz w:val="28"/>
          <w:cs/>
        </w:rPr>
        <w:t>จังหวะในการรับรู้รายได้</w:t>
      </w:r>
    </w:p>
    <w:p w14:paraId="73489D6D" w14:textId="77777777" w:rsidR="00BD4A8E" w:rsidRPr="009A30D4" w:rsidRDefault="00BD4A8E" w:rsidP="00264B7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AC777A" w14:textId="05DEAD1F" w:rsidR="00C7123D" w:rsidRPr="009A30D4" w:rsidRDefault="00C7123D" w:rsidP="00264B79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sz w:val="28"/>
          <w:cs/>
        </w:rPr>
        <w:t>กลุ่มบริษัทรับรู้รายได้ส่วนใหญ่ ณ เวลาใดเวลาหนึ่ง</w:t>
      </w:r>
      <w:r w:rsidR="00AD04BF">
        <w:rPr>
          <w:rFonts w:asciiTheme="majorBidi" w:hAnsiTheme="majorBidi" w:cstheme="majorBidi" w:hint="cs"/>
          <w:sz w:val="28"/>
          <w:cs/>
        </w:rPr>
        <w:t xml:space="preserve"> และรับรู้รายได้ดอกเบี้ยตลอดช่วงเวลาหนึ่ง</w:t>
      </w:r>
    </w:p>
    <w:p w14:paraId="44EACF98" w14:textId="77777777" w:rsidR="002C0844" w:rsidRPr="009A30D4" w:rsidRDefault="002C0844" w:rsidP="00264B7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A11763" w14:textId="382F00D1" w:rsidR="00975C7B" w:rsidRPr="009A30D4" w:rsidRDefault="00975C7B" w:rsidP="00264B79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9A30D4">
        <w:rPr>
          <w:rFonts w:asciiTheme="majorBidi" w:hAnsiTheme="majorBidi" w:cstheme="majorBidi"/>
          <w:b/>
          <w:bCs/>
          <w:i/>
          <w:iCs/>
          <w:sz w:val="28"/>
          <w:cs/>
        </w:rPr>
        <w:t>ข้อมูลเกี่ยวกับลูกค้ารายใหญ่</w:t>
      </w:r>
      <w:r w:rsidR="009363F6" w:rsidRPr="009A30D4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9363F6" w:rsidRPr="009A30D4">
        <w:rPr>
          <w:rFonts w:asciiTheme="majorBidi" w:hAnsiTheme="majorBidi" w:cstheme="majorBidi"/>
          <w:b/>
          <w:bCs/>
          <w:i/>
          <w:iCs/>
          <w:sz w:val="28"/>
          <w:cs/>
        </w:rPr>
        <w:t>(บริษัทประกัน)</w:t>
      </w:r>
    </w:p>
    <w:p w14:paraId="11667B58" w14:textId="77777777" w:rsidR="00BD4A8E" w:rsidRPr="009A30D4" w:rsidRDefault="00BD4A8E" w:rsidP="00264B79">
      <w:pPr>
        <w:ind w:left="540"/>
        <w:jc w:val="thaiDistribute"/>
        <w:rPr>
          <w:rFonts w:asciiTheme="majorBidi" w:hAnsiTheme="majorBidi" w:cstheme="majorBidi"/>
          <w:spacing w:val="6"/>
          <w:sz w:val="24"/>
          <w:szCs w:val="24"/>
        </w:rPr>
      </w:pPr>
    </w:p>
    <w:p w14:paraId="29373A46" w14:textId="5C2BDD3A" w:rsidR="00854A0D" w:rsidRPr="009A30D4" w:rsidRDefault="00975C7B" w:rsidP="00264B79">
      <w:pPr>
        <w:ind w:left="540" w:right="-297"/>
        <w:jc w:val="thaiDistribute"/>
        <w:rPr>
          <w:rFonts w:asciiTheme="majorBidi" w:hAnsiTheme="majorBidi" w:cstheme="majorBidi"/>
          <w:sz w:val="28"/>
        </w:rPr>
      </w:pPr>
      <w:r w:rsidRPr="00A51943">
        <w:rPr>
          <w:rFonts w:asciiTheme="majorBidi" w:hAnsiTheme="majorBidi" w:cstheme="majorBidi"/>
          <w:spacing w:val="-2"/>
          <w:sz w:val="28"/>
          <w:cs/>
        </w:rPr>
        <w:t>ในระหว่างงวด</w:t>
      </w:r>
      <w:r w:rsidR="00242B2C" w:rsidRPr="00A51943">
        <w:rPr>
          <w:rFonts w:asciiTheme="majorBidi" w:hAnsiTheme="majorBidi" w:cstheme="majorBidi" w:hint="cs"/>
          <w:spacing w:val="-2"/>
          <w:sz w:val="28"/>
          <w:cs/>
        </w:rPr>
        <w:t>สาม</w:t>
      </w:r>
      <w:r w:rsidR="009239A0" w:rsidRPr="00A51943">
        <w:rPr>
          <w:rFonts w:asciiTheme="majorBidi" w:hAnsiTheme="majorBidi" w:cstheme="majorBidi"/>
          <w:spacing w:val="-2"/>
          <w:sz w:val="28"/>
          <w:cs/>
        </w:rPr>
        <w:t>เดือน</w:t>
      </w:r>
      <w:r w:rsidR="00242B2C" w:rsidRPr="00A51943">
        <w:rPr>
          <w:rFonts w:ascii="Angsana New" w:hAnsi="Angsana New" w:hint="cs"/>
          <w:color w:val="000000"/>
          <w:spacing w:val="-2"/>
          <w:sz w:val="28"/>
          <w:cs/>
        </w:rPr>
        <w:t>สิ้นสุด</w:t>
      </w:r>
      <w:r w:rsidR="00795112" w:rsidRPr="00A51943">
        <w:rPr>
          <w:rFonts w:asciiTheme="majorBidi" w:hAnsiTheme="majorBidi" w:cstheme="majorBidi"/>
          <w:spacing w:val="-2"/>
          <w:sz w:val="28"/>
          <w:cs/>
        </w:rPr>
        <w:t xml:space="preserve">วันที่ </w:t>
      </w:r>
      <w:r w:rsidR="00602AFC" w:rsidRPr="00A51943">
        <w:rPr>
          <w:rFonts w:asciiTheme="majorBidi" w:hAnsiTheme="majorBidi" w:cstheme="majorBidi"/>
          <w:spacing w:val="-2"/>
          <w:sz w:val="28"/>
        </w:rPr>
        <w:t xml:space="preserve">31 </w:t>
      </w:r>
      <w:r w:rsidR="00602AFC" w:rsidRPr="00A51943">
        <w:rPr>
          <w:rFonts w:asciiTheme="majorBidi" w:hAnsiTheme="majorBidi" w:cstheme="majorBidi" w:hint="cs"/>
          <w:spacing w:val="-2"/>
          <w:sz w:val="28"/>
          <w:cs/>
        </w:rPr>
        <w:t xml:space="preserve">มีนาคม </w:t>
      </w:r>
      <w:r w:rsidR="00602AFC" w:rsidRPr="00A51943">
        <w:rPr>
          <w:rFonts w:asciiTheme="majorBidi" w:hAnsiTheme="majorBidi" w:cstheme="majorBidi"/>
          <w:spacing w:val="-2"/>
          <w:sz w:val="28"/>
        </w:rPr>
        <w:t>2567</w:t>
      </w:r>
      <w:r w:rsidRPr="00A51943">
        <w:rPr>
          <w:rFonts w:asciiTheme="majorBidi" w:hAnsiTheme="majorBidi" w:cstheme="majorBidi"/>
          <w:spacing w:val="-2"/>
          <w:sz w:val="28"/>
        </w:rPr>
        <w:t xml:space="preserve"> </w:t>
      </w:r>
      <w:r w:rsidRPr="00A51943">
        <w:rPr>
          <w:rFonts w:asciiTheme="majorBidi" w:hAnsiTheme="majorBidi" w:cstheme="majorBidi"/>
          <w:spacing w:val="-2"/>
          <w:sz w:val="28"/>
          <w:cs/>
        </w:rPr>
        <w:t>กลุ่มบริษัทมีรายได้จากลูกค้ารายใหญ่</w:t>
      </w:r>
      <w:r w:rsidRPr="009A30D4">
        <w:rPr>
          <w:rFonts w:asciiTheme="majorBidi" w:hAnsiTheme="majorBidi" w:cstheme="majorBidi"/>
          <w:spacing w:val="6"/>
          <w:sz w:val="28"/>
          <w:cs/>
        </w:rPr>
        <w:t xml:space="preserve"> </w:t>
      </w:r>
      <w:r w:rsidRPr="009A30D4">
        <w:rPr>
          <w:rFonts w:asciiTheme="majorBidi" w:hAnsiTheme="majorBidi" w:cstheme="majorBidi"/>
          <w:sz w:val="28"/>
        </w:rPr>
        <w:t>(</w:t>
      </w:r>
      <w:r w:rsidRPr="009A30D4">
        <w:rPr>
          <w:rFonts w:asciiTheme="majorBidi" w:hAnsiTheme="majorBidi" w:cstheme="majorBidi"/>
          <w:sz w:val="28"/>
          <w:cs/>
        </w:rPr>
        <w:t xml:space="preserve">มีมูลค่าเท่ากับหรือมากกว่าร้อยละ </w:t>
      </w:r>
      <w:r w:rsidR="00554037" w:rsidRPr="009A30D4">
        <w:rPr>
          <w:rFonts w:asciiTheme="majorBidi" w:hAnsiTheme="majorBidi" w:cstheme="majorBidi"/>
          <w:sz w:val="28"/>
        </w:rPr>
        <w:t>10</w:t>
      </w:r>
      <w:r w:rsidRPr="009A30D4">
        <w:rPr>
          <w:rFonts w:asciiTheme="majorBidi" w:hAnsiTheme="majorBidi" w:cstheme="majorBidi"/>
          <w:sz w:val="28"/>
        </w:rPr>
        <w:t xml:space="preserve"> </w:t>
      </w:r>
      <w:r w:rsidRPr="009A30D4">
        <w:rPr>
          <w:rFonts w:asciiTheme="majorBidi" w:hAnsiTheme="majorBidi" w:cstheme="majorBidi"/>
          <w:sz w:val="28"/>
          <w:cs/>
        </w:rPr>
        <w:t>ของกิจการ</w:t>
      </w:r>
      <w:r w:rsidRPr="009A30D4">
        <w:rPr>
          <w:rFonts w:asciiTheme="majorBidi" w:hAnsiTheme="majorBidi" w:cstheme="majorBidi"/>
          <w:sz w:val="28"/>
        </w:rPr>
        <w:t xml:space="preserve">) </w:t>
      </w:r>
      <w:r w:rsidRPr="009A30D4">
        <w:rPr>
          <w:rFonts w:asciiTheme="majorBidi" w:hAnsiTheme="majorBidi" w:cstheme="majorBidi"/>
          <w:sz w:val="28"/>
          <w:cs/>
        </w:rPr>
        <w:t>จำนวน</w:t>
      </w:r>
      <w:r w:rsidR="0084308A" w:rsidRPr="009A30D4">
        <w:rPr>
          <w:rFonts w:asciiTheme="majorBidi" w:hAnsiTheme="majorBidi" w:cstheme="majorBidi"/>
          <w:sz w:val="28"/>
        </w:rPr>
        <w:t xml:space="preserve"> </w:t>
      </w:r>
      <w:r w:rsidR="006D34DB" w:rsidRPr="009A30D4">
        <w:rPr>
          <w:rFonts w:asciiTheme="majorBidi" w:hAnsiTheme="majorBidi" w:cstheme="majorBidi"/>
          <w:sz w:val="28"/>
        </w:rPr>
        <w:t>4</w:t>
      </w:r>
      <w:r w:rsidR="008414B2" w:rsidRPr="009A30D4">
        <w:rPr>
          <w:rFonts w:asciiTheme="majorBidi" w:hAnsiTheme="majorBidi" w:cstheme="majorBidi"/>
          <w:sz w:val="28"/>
        </w:rPr>
        <w:t xml:space="preserve"> </w:t>
      </w:r>
      <w:r w:rsidRPr="009A30D4">
        <w:rPr>
          <w:rFonts w:asciiTheme="majorBidi" w:hAnsiTheme="majorBidi" w:cstheme="majorBidi"/>
          <w:sz w:val="28"/>
          <w:cs/>
        </w:rPr>
        <w:t>ราย</w:t>
      </w:r>
      <w:r w:rsidRPr="009A30D4">
        <w:rPr>
          <w:rFonts w:asciiTheme="majorBidi" w:hAnsiTheme="majorBidi" w:cstheme="majorBidi"/>
          <w:sz w:val="28"/>
        </w:rPr>
        <w:t xml:space="preserve"> </w:t>
      </w:r>
      <w:r w:rsidR="008414B2" w:rsidRPr="009A30D4">
        <w:rPr>
          <w:rFonts w:asciiTheme="majorBidi" w:hAnsiTheme="majorBidi" w:cstheme="majorBidi"/>
          <w:sz w:val="28"/>
          <w:cs/>
        </w:rPr>
        <w:t>คิดเป็นจำนวนเงิน</w:t>
      </w:r>
      <w:r w:rsidR="00242B2C" w:rsidRPr="009A30D4">
        <w:rPr>
          <w:rFonts w:asciiTheme="majorBidi" w:hAnsiTheme="majorBidi" w:cstheme="majorBidi" w:hint="cs"/>
          <w:sz w:val="28"/>
          <w:cs/>
        </w:rPr>
        <w:t xml:space="preserve"> </w:t>
      </w:r>
      <w:r w:rsidR="006D34DB" w:rsidRPr="009A30D4">
        <w:rPr>
          <w:rFonts w:asciiTheme="majorBidi" w:hAnsiTheme="majorBidi" w:cstheme="majorBidi"/>
          <w:sz w:val="28"/>
        </w:rPr>
        <w:t>67</w:t>
      </w:r>
      <w:r w:rsidR="00AD04BF">
        <w:rPr>
          <w:rFonts w:asciiTheme="majorBidi" w:hAnsiTheme="majorBidi" w:cstheme="majorBidi" w:hint="cs"/>
          <w:sz w:val="28"/>
          <w:cs/>
        </w:rPr>
        <w:t>8</w:t>
      </w:r>
      <w:r w:rsidR="00242B2C" w:rsidRPr="009A30D4">
        <w:rPr>
          <w:rFonts w:asciiTheme="majorBidi" w:hAnsiTheme="majorBidi" w:cstheme="majorBidi"/>
          <w:sz w:val="28"/>
        </w:rPr>
        <w:t xml:space="preserve"> </w:t>
      </w:r>
      <w:r w:rsidR="00242B2C" w:rsidRPr="009A30D4">
        <w:rPr>
          <w:rFonts w:asciiTheme="majorBidi" w:hAnsiTheme="majorBidi" w:cstheme="majorBidi"/>
          <w:sz w:val="28"/>
          <w:cs/>
        </w:rPr>
        <w:t>ล้านบาท</w:t>
      </w:r>
      <w:r w:rsidR="006D19B2" w:rsidRPr="009A30D4">
        <w:rPr>
          <w:rFonts w:asciiTheme="majorBidi" w:hAnsiTheme="majorBidi" w:cstheme="majorBidi"/>
          <w:sz w:val="28"/>
          <w:cs/>
        </w:rPr>
        <w:t xml:space="preserve"> </w:t>
      </w:r>
      <w:r w:rsidRPr="009A30D4">
        <w:rPr>
          <w:rFonts w:asciiTheme="majorBidi" w:hAnsiTheme="majorBidi" w:cstheme="majorBidi"/>
          <w:i/>
          <w:iCs/>
          <w:sz w:val="28"/>
        </w:rPr>
        <w:t>(256</w:t>
      </w:r>
      <w:r w:rsidR="00602AFC" w:rsidRPr="009A30D4">
        <w:rPr>
          <w:rFonts w:asciiTheme="majorBidi" w:hAnsiTheme="majorBidi" w:cstheme="majorBidi"/>
          <w:i/>
          <w:iCs/>
          <w:sz w:val="28"/>
        </w:rPr>
        <w:t>6</w:t>
      </w:r>
      <w:r w:rsidRPr="009A30D4">
        <w:rPr>
          <w:rFonts w:asciiTheme="majorBidi" w:hAnsiTheme="majorBidi" w:cstheme="majorBidi"/>
          <w:i/>
          <w:iCs/>
          <w:sz w:val="28"/>
        </w:rPr>
        <w:t>:</w:t>
      </w:r>
      <w:r w:rsidR="007F4D73" w:rsidRPr="009A30D4">
        <w:rPr>
          <w:rFonts w:asciiTheme="majorBidi" w:hAnsiTheme="majorBidi" w:cstheme="majorBidi"/>
          <w:i/>
          <w:iCs/>
          <w:sz w:val="28"/>
        </w:rPr>
        <w:t xml:space="preserve"> 4</w:t>
      </w:r>
      <w:r w:rsidR="000E0DF9" w:rsidRPr="009A30D4">
        <w:rPr>
          <w:rFonts w:asciiTheme="majorBidi" w:hAnsiTheme="majorBidi" w:cstheme="majorBidi"/>
          <w:i/>
          <w:iCs/>
          <w:sz w:val="28"/>
        </w:rPr>
        <w:t xml:space="preserve"> </w:t>
      </w:r>
      <w:r w:rsidR="000E0DF9" w:rsidRPr="009A30D4">
        <w:rPr>
          <w:rFonts w:asciiTheme="majorBidi" w:hAnsiTheme="majorBidi" w:cstheme="majorBidi"/>
          <w:i/>
          <w:iCs/>
          <w:sz w:val="28"/>
          <w:cs/>
        </w:rPr>
        <w:t>ราย</w:t>
      </w:r>
      <w:r w:rsidR="00BD4A8E" w:rsidRPr="009A30D4">
        <w:rPr>
          <w:rFonts w:asciiTheme="majorBidi" w:hAnsiTheme="majorBidi" w:cstheme="majorBidi"/>
          <w:i/>
          <w:iCs/>
          <w:sz w:val="28"/>
        </w:rPr>
        <w:t xml:space="preserve"> </w:t>
      </w:r>
      <w:r w:rsidR="00FD23D0" w:rsidRPr="009A30D4">
        <w:rPr>
          <w:rFonts w:asciiTheme="majorBidi" w:hAnsiTheme="majorBidi" w:cstheme="majorBidi"/>
          <w:i/>
          <w:iCs/>
          <w:sz w:val="28"/>
          <w:cs/>
        </w:rPr>
        <w:t>คิดเป็นจำนวนเงิน</w:t>
      </w:r>
      <w:r w:rsidR="00FD23D0" w:rsidRPr="009A30D4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425B00" w:rsidRPr="009A30D4">
        <w:rPr>
          <w:rFonts w:asciiTheme="majorBidi" w:hAnsiTheme="majorBidi" w:cstheme="majorBidi"/>
          <w:i/>
          <w:iCs/>
          <w:sz w:val="28"/>
        </w:rPr>
        <w:t>61</w:t>
      </w:r>
      <w:r w:rsidR="00AD04BF">
        <w:rPr>
          <w:rFonts w:asciiTheme="majorBidi" w:hAnsiTheme="majorBidi" w:cstheme="majorBidi" w:hint="cs"/>
          <w:i/>
          <w:iCs/>
          <w:sz w:val="28"/>
          <w:cs/>
        </w:rPr>
        <w:t>5</w:t>
      </w:r>
      <w:r w:rsidR="00242B2C" w:rsidRPr="009A30D4">
        <w:rPr>
          <w:rFonts w:asciiTheme="majorBidi" w:hAnsiTheme="majorBidi" w:cstheme="majorBidi"/>
          <w:i/>
          <w:iCs/>
          <w:sz w:val="28"/>
        </w:rPr>
        <w:t xml:space="preserve"> </w:t>
      </w:r>
      <w:r w:rsidR="00242B2C" w:rsidRPr="009A30D4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9A30D4">
        <w:rPr>
          <w:rFonts w:asciiTheme="majorBidi" w:hAnsiTheme="majorBidi" w:cstheme="majorBidi"/>
          <w:i/>
          <w:iCs/>
          <w:sz w:val="28"/>
          <w:cs/>
        </w:rPr>
        <w:t>)</w:t>
      </w:r>
      <w:r w:rsidRPr="009A30D4">
        <w:rPr>
          <w:rFonts w:asciiTheme="majorBidi" w:hAnsiTheme="majorBidi" w:cstheme="majorBidi"/>
          <w:sz w:val="28"/>
          <w:cs/>
        </w:rPr>
        <w:t xml:space="preserve"> ซึ่งมาจากส่วนงานธุรกิจนายหน้าประกันวินาศภั</w:t>
      </w:r>
      <w:r w:rsidR="00C87D25">
        <w:rPr>
          <w:rFonts w:asciiTheme="majorBidi" w:hAnsiTheme="majorBidi" w:cstheme="majorBidi" w:hint="cs"/>
          <w:sz w:val="28"/>
          <w:cs/>
        </w:rPr>
        <w:t>ย</w:t>
      </w:r>
    </w:p>
    <w:p w14:paraId="07A717E5" w14:textId="304C5F12" w:rsidR="00FA1CE2" w:rsidRPr="009A30D4" w:rsidRDefault="00FA1CE2" w:rsidP="00FC09A8">
      <w:pPr>
        <w:ind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8D7DF8" w14:textId="02DB1500" w:rsidR="00726FCA" w:rsidRPr="009A30D4" w:rsidRDefault="00726FCA" w:rsidP="00264B7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9A30D4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41119610" w14:textId="77777777" w:rsidR="00726FCA" w:rsidRPr="009A30D4" w:rsidRDefault="00726FCA" w:rsidP="00FC09A8">
      <w:pPr>
        <w:ind w:left="540" w:firstLine="72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63C711B" w14:textId="01962DBE" w:rsidR="009239A0" w:rsidRPr="009A30D4" w:rsidRDefault="009239A0" w:rsidP="00264B79">
      <w:pPr>
        <w:ind w:left="540" w:right="-297"/>
        <w:jc w:val="thaiDistribute"/>
        <w:rPr>
          <w:rFonts w:asciiTheme="majorBidi" w:hAnsiTheme="majorBidi"/>
          <w:i/>
          <w:iCs/>
          <w:sz w:val="28"/>
          <w:cs/>
          <w:lang w:val="th-TH"/>
        </w:rPr>
      </w:pPr>
      <w:r w:rsidRPr="009A30D4">
        <w:rPr>
          <w:rFonts w:asciiTheme="majorBidi" w:hAnsiTheme="majorBidi" w:cstheme="majorBidi"/>
          <w:sz w:val="28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</w:t>
      </w:r>
      <w:r w:rsidR="002F7DB9" w:rsidRPr="009A30D4">
        <w:rPr>
          <w:rFonts w:asciiTheme="majorBidi" w:hAnsiTheme="majorBidi" w:cstheme="majorBidi"/>
          <w:sz w:val="28"/>
          <w:cs/>
          <w:lang w:val="th-TH"/>
        </w:rPr>
        <w:t>า</w:t>
      </w:r>
      <w:r w:rsidR="00602AFC" w:rsidRPr="009A30D4">
        <w:rPr>
          <w:rFonts w:asciiTheme="majorBidi" w:hAnsiTheme="majorBidi" w:cstheme="majorBidi" w:hint="cs"/>
          <w:sz w:val="28"/>
          <w:cs/>
          <w:lang w:val="th-TH"/>
        </w:rPr>
        <w:t>สาม</w:t>
      </w:r>
      <w:r w:rsidR="00F85532" w:rsidRPr="009A30D4">
        <w:rPr>
          <w:rFonts w:asciiTheme="majorBidi" w:hAnsiTheme="majorBidi" w:cstheme="majorBidi" w:hint="cs"/>
          <w:sz w:val="28"/>
          <w:cs/>
          <w:lang w:val="th-TH"/>
        </w:rPr>
        <w:t>เดือน</w:t>
      </w:r>
      <w:r w:rsidR="00795112" w:rsidRPr="009A30D4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602AFC" w:rsidRPr="009A30D4">
        <w:rPr>
          <w:rFonts w:asciiTheme="majorBidi" w:hAnsiTheme="majorBidi" w:cstheme="majorBidi"/>
          <w:sz w:val="28"/>
        </w:rPr>
        <w:t xml:space="preserve">31 </w:t>
      </w:r>
      <w:r w:rsidR="00602AFC" w:rsidRPr="009A30D4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602AFC" w:rsidRPr="009A30D4">
        <w:rPr>
          <w:rFonts w:asciiTheme="majorBidi" w:hAnsiTheme="majorBidi" w:cstheme="majorBidi"/>
          <w:sz w:val="28"/>
        </w:rPr>
        <w:t>2567</w:t>
      </w:r>
      <w:r w:rsidR="00602AFC" w:rsidRPr="009A30D4">
        <w:rPr>
          <w:rFonts w:asciiTheme="majorBidi" w:hAnsiTheme="majorBidi" w:cstheme="majorBidi"/>
          <w:spacing w:val="6"/>
          <w:sz w:val="28"/>
        </w:rPr>
        <w:t xml:space="preserve"> </w:t>
      </w:r>
      <w:r w:rsidRPr="00F64745">
        <w:rPr>
          <w:rFonts w:asciiTheme="majorBidi" w:hAnsiTheme="majorBidi" w:cstheme="majorBidi"/>
          <w:sz w:val="28"/>
          <w:cs/>
          <w:lang w:val="th-TH"/>
        </w:rPr>
        <w:t>คือร้อยละ</w:t>
      </w:r>
      <w:r w:rsidR="00DE418D" w:rsidRPr="00F64745">
        <w:rPr>
          <w:rFonts w:asciiTheme="majorBidi" w:hAnsiTheme="majorBidi" w:cstheme="majorBidi" w:hint="cs"/>
          <w:sz w:val="28"/>
          <w:cs/>
          <w:lang w:val="th-TH"/>
        </w:rPr>
        <w:t xml:space="preserve"> </w:t>
      </w:r>
      <w:r w:rsidR="00F64745" w:rsidRPr="00F64745">
        <w:rPr>
          <w:rFonts w:asciiTheme="majorBidi" w:hAnsiTheme="majorBidi" w:cstheme="majorBidi"/>
          <w:sz w:val="28"/>
        </w:rPr>
        <w:t>19</w:t>
      </w:r>
      <w:r w:rsidRPr="009A30D4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9A30D4">
        <w:rPr>
          <w:rFonts w:asciiTheme="majorBidi" w:hAnsiTheme="majorBidi" w:cstheme="majorBidi"/>
          <w:i/>
          <w:iCs/>
          <w:sz w:val="28"/>
          <w:cs/>
          <w:lang w:val="th-TH"/>
        </w:rPr>
        <w:t>(</w:t>
      </w:r>
      <w:r w:rsidRPr="009A30D4">
        <w:rPr>
          <w:rFonts w:asciiTheme="majorBidi" w:hAnsiTheme="majorBidi" w:cstheme="majorBidi"/>
          <w:i/>
          <w:iCs/>
          <w:sz w:val="28"/>
        </w:rPr>
        <w:t>256</w:t>
      </w:r>
      <w:r w:rsidR="00602AFC" w:rsidRPr="009A30D4">
        <w:rPr>
          <w:rFonts w:asciiTheme="majorBidi" w:hAnsiTheme="majorBidi" w:cstheme="majorBidi"/>
          <w:i/>
          <w:iCs/>
          <w:sz w:val="28"/>
        </w:rPr>
        <w:t>6</w:t>
      </w:r>
      <w:r w:rsidR="00DE418D" w:rsidRPr="009A30D4">
        <w:rPr>
          <w:rFonts w:asciiTheme="majorBidi" w:hAnsiTheme="majorBidi" w:cstheme="majorBidi"/>
          <w:i/>
          <w:iCs/>
          <w:sz w:val="28"/>
          <w:cs/>
          <w:lang w:val="th-TH"/>
        </w:rPr>
        <w:t>: ร้อยละ</w:t>
      </w:r>
      <w:r w:rsidR="006253CD" w:rsidRPr="009A30D4">
        <w:rPr>
          <w:rFonts w:asciiTheme="majorBidi" w:hAnsiTheme="majorBidi" w:cstheme="majorBidi" w:hint="cs"/>
          <w:i/>
          <w:iCs/>
          <w:sz w:val="28"/>
          <w:cs/>
          <w:lang w:val="th-TH"/>
        </w:rPr>
        <w:t xml:space="preserve"> </w:t>
      </w:r>
      <w:r w:rsidR="000867D0" w:rsidRPr="009A30D4">
        <w:rPr>
          <w:rFonts w:asciiTheme="majorBidi" w:hAnsiTheme="majorBidi" w:cstheme="majorBidi"/>
          <w:i/>
          <w:iCs/>
          <w:sz w:val="28"/>
        </w:rPr>
        <w:t>2</w:t>
      </w:r>
      <w:r w:rsidR="00C74016" w:rsidRPr="009A30D4">
        <w:rPr>
          <w:rFonts w:asciiTheme="majorBidi" w:hAnsiTheme="majorBidi" w:cstheme="majorBidi"/>
          <w:i/>
          <w:iCs/>
          <w:sz w:val="28"/>
        </w:rPr>
        <w:t>0</w:t>
      </w:r>
      <w:r w:rsidRPr="009A30D4">
        <w:rPr>
          <w:rFonts w:asciiTheme="majorBidi" w:hAnsiTheme="majorBidi" w:cstheme="majorBidi"/>
          <w:i/>
          <w:iCs/>
          <w:sz w:val="28"/>
          <w:cs/>
          <w:lang w:val="th-TH"/>
        </w:rPr>
        <w:t>)</w:t>
      </w:r>
    </w:p>
    <w:p w14:paraId="7628E856" w14:textId="72FDAE35" w:rsidR="00876BE5" w:rsidRPr="009A30D4" w:rsidRDefault="00876BE5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FA7AE63" w14:textId="0E7EAE43" w:rsidR="001D6E7E" w:rsidRPr="009A30D4" w:rsidRDefault="001D6E7E" w:rsidP="00264B7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238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9A30D4">
        <w:rPr>
          <w:rFonts w:asciiTheme="majorBidi" w:hAnsiTheme="majorBidi" w:cstheme="majorBidi"/>
          <w:b/>
          <w:bCs/>
          <w:sz w:val="28"/>
          <w:szCs w:val="28"/>
          <w:cs/>
        </w:rPr>
        <w:t>กำไร</w:t>
      </w:r>
      <w:r w:rsidR="00AD04BF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(ขาดทุน) </w:t>
      </w:r>
      <w:r w:rsidRPr="009A30D4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6ED9FB28" w14:textId="77777777" w:rsidR="001D6E7E" w:rsidRPr="009A30D4" w:rsidRDefault="001D6E7E" w:rsidP="00FC09A8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1B45CC8" w14:textId="51FFD69B" w:rsidR="00760DF7" w:rsidRPr="009A30D4" w:rsidRDefault="00CA3A8E" w:rsidP="00264B79">
      <w:pPr>
        <w:ind w:left="540" w:right="-9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 w:hint="cs"/>
          <w:sz w:val="28"/>
          <w:cs/>
          <w:lang w:val="th-TH"/>
        </w:rPr>
        <w:t>กำไร</w:t>
      </w:r>
      <w:r w:rsidR="00AD04BF">
        <w:rPr>
          <w:rFonts w:asciiTheme="majorBidi" w:hAnsiTheme="majorBidi" w:cstheme="majorBidi" w:hint="cs"/>
          <w:sz w:val="28"/>
          <w:cs/>
          <w:lang w:val="th-TH"/>
        </w:rPr>
        <w:t xml:space="preserve"> (ขาดทุน) </w:t>
      </w:r>
      <w:r w:rsidRPr="009A30D4">
        <w:rPr>
          <w:rFonts w:asciiTheme="majorBidi" w:hAnsiTheme="majorBidi" w:cstheme="majorBidi" w:hint="cs"/>
          <w:sz w:val="28"/>
          <w:cs/>
          <w:lang w:val="th-TH"/>
        </w:rPr>
        <w:t>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774CCA" w:rsidRPr="009A30D4">
        <w:rPr>
          <w:rFonts w:asciiTheme="majorBidi" w:hAnsiTheme="majorBidi" w:cstheme="majorBidi" w:hint="cs"/>
          <w:sz w:val="28"/>
          <w:cs/>
        </w:rPr>
        <w:t>งวด</w:t>
      </w:r>
    </w:p>
    <w:p w14:paraId="349B8234" w14:textId="4CDEC208" w:rsidR="00123410" w:rsidRPr="009A30D4" w:rsidRDefault="00123410" w:rsidP="00602AFC">
      <w:pPr>
        <w:ind w:left="547" w:right="-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7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9"/>
        <w:gridCol w:w="1350"/>
        <w:gridCol w:w="270"/>
        <w:gridCol w:w="1350"/>
        <w:gridCol w:w="270"/>
        <w:gridCol w:w="1350"/>
        <w:gridCol w:w="270"/>
        <w:gridCol w:w="1250"/>
      </w:tblGrid>
      <w:tr w:rsidR="00123410" w:rsidRPr="009A30D4" w14:paraId="59AA3D59" w14:textId="77777777" w:rsidTr="00264B79">
        <w:trPr>
          <w:trHeight w:val="70"/>
        </w:trPr>
        <w:tc>
          <w:tcPr>
            <w:tcW w:w="3609" w:type="dxa"/>
          </w:tcPr>
          <w:p w14:paraId="146E1094" w14:textId="77777777" w:rsidR="00123410" w:rsidRPr="009A30D4" w:rsidRDefault="00123410" w:rsidP="007C5B44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3"/>
          </w:tcPr>
          <w:p w14:paraId="5D7EAF97" w14:textId="77777777" w:rsidR="00123410" w:rsidRPr="009A30D4" w:rsidRDefault="00123410" w:rsidP="007C5B44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232C0A" w14:textId="77777777" w:rsidR="00123410" w:rsidRPr="009A30D4" w:rsidRDefault="00123410" w:rsidP="007C5B4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70" w:type="dxa"/>
            <w:gridSpan w:val="3"/>
          </w:tcPr>
          <w:p w14:paraId="405D62F6" w14:textId="77777777" w:rsidR="00123410" w:rsidRPr="009A30D4" w:rsidRDefault="00123410" w:rsidP="007C5B44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23410" w:rsidRPr="009A30D4" w14:paraId="4D8DF939" w14:textId="77777777" w:rsidTr="00264B79">
        <w:trPr>
          <w:trHeight w:val="70"/>
        </w:trPr>
        <w:tc>
          <w:tcPr>
            <w:tcW w:w="3609" w:type="dxa"/>
          </w:tcPr>
          <w:p w14:paraId="73007232" w14:textId="77777777" w:rsidR="00123410" w:rsidRPr="009A30D4" w:rsidRDefault="0012341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สำหรับงวดสามเดือน</w:t>
            </w: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  <w:p w14:paraId="7329D375" w14:textId="77777777" w:rsidR="00123410" w:rsidRPr="009A30D4" w:rsidRDefault="00123410" w:rsidP="007C5B44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    </w:t>
            </w: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สิ้นสุดวันที่ </w:t>
            </w: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1350" w:type="dxa"/>
          </w:tcPr>
          <w:p w14:paraId="26A233E7" w14:textId="77777777" w:rsidR="00123410" w:rsidRPr="009A30D4" w:rsidRDefault="00123410" w:rsidP="007C5B4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7ADFD42" w14:textId="06D56929" w:rsidR="00123410" w:rsidRPr="009A30D4" w:rsidRDefault="00123410" w:rsidP="007C5B4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28D9ACBD" w14:textId="77777777" w:rsidR="00123410" w:rsidRPr="009A30D4" w:rsidRDefault="00123410" w:rsidP="007C5B44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5376E09" w14:textId="77777777" w:rsidR="00123410" w:rsidRPr="009A30D4" w:rsidRDefault="00123410" w:rsidP="007C5B4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B8A8156" w14:textId="55F93A1E" w:rsidR="00123410" w:rsidRPr="009A30D4" w:rsidRDefault="00123410" w:rsidP="007C5B4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7B9085B3" w14:textId="77777777" w:rsidR="00123410" w:rsidRPr="009A30D4" w:rsidRDefault="00123410" w:rsidP="007C5B44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2660C7A" w14:textId="77777777" w:rsidR="00123410" w:rsidRPr="009A30D4" w:rsidRDefault="00123410" w:rsidP="007C5B44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FF98640" w14:textId="70421774" w:rsidR="00123410" w:rsidRPr="009A30D4" w:rsidRDefault="00123410" w:rsidP="007C5B44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32A02EAD" w14:textId="77777777" w:rsidR="00123410" w:rsidRPr="009A30D4" w:rsidRDefault="00123410" w:rsidP="007C5B44">
            <w:pPr>
              <w:ind w:left="-108" w:righ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0" w:type="dxa"/>
          </w:tcPr>
          <w:p w14:paraId="462B6C21" w14:textId="77777777" w:rsidR="00123410" w:rsidRPr="009A30D4" w:rsidRDefault="00123410" w:rsidP="007C5B44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ADFFA32" w14:textId="1049823D" w:rsidR="00123410" w:rsidRPr="009A30D4" w:rsidRDefault="00123410" w:rsidP="007C5B44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123410" w:rsidRPr="009A30D4" w14:paraId="3287E19F" w14:textId="77777777" w:rsidTr="00264B79">
        <w:tc>
          <w:tcPr>
            <w:tcW w:w="3609" w:type="dxa"/>
          </w:tcPr>
          <w:p w14:paraId="5A9EEE3A" w14:textId="77777777" w:rsidR="00123410" w:rsidRPr="009A30D4" w:rsidRDefault="00123410" w:rsidP="007C5B44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10" w:type="dxa"/>
            <w:gridSpan w:val="7"/>
          </w:tcPr>
          <w:p w14:paraId="1E25FDD7" w14:textId="77777777" w:rsidR="00123410" w:rsidRPr="009A30D4" w:rsidRDefault="00123410" w:rsidP="007C5B44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(พันบาท</w:t>
            </w:r>
            <w:r w:rsidRPr="009A30D4">
              <w:rPr>
                <w:rFonts w:asciiTheme="majorBidi" w:hAnsiTheme="majorBidi" w:cstheme="majorBidi"/>
                <w:i/>
                <w:iCs/>
                <w:sz w:val="28"/>
              </w:rPr>
              <w:t>/</w:t>
            </w:r>
            <w:r w:rsidRPr="009A30D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พันหุ้น</w:t>
            </w:r>
            <w:r w:rsidRPr="009A30D4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)</w:t>
            </w:r>
          </w:p>
        </w:tc>
      </w:tr>
      <w:tr w:rsidR="00123410" w:rsidRPr="009A30D4" w14:paraId="2D498637" w14:textId="77777777" w:rsidTr="00264B79">
        <w:tc>
          <w:tcPr>
            <w:tcW w:w="3609" w:type="dxa"/>
          </w:tcPr>
          <w:p w14:paraId="21E7534D" w14:textId="77777777" w:rsidR="00123410" w:rsidRPr="009A30D4" w:rsidRDefault="00123410" w:rsidP="00123410">
            <w:pPr>
              <w:ind w:left="162" w:right="-218" w:hanging="162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กำไร (ขาดทุน) สำหรับงวดที่เป็นส่วนของ</w:t>
            </w:r>
          </w:p>
          <w:p w14:paraId="42736FD6" w14:textId="77777777" w:rsidR="00123410" w:rsidRPr="009A30D4" w:rsidRDefault="00123410" w:rsidP="0012341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9A30D4">
              <w:rPr>
                <w:rFonts w:asciiTheme="majorBidi" w:hAnsiTheme="majorBidi" w:cstheme="majorBidi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350" w:type="dxa"/>
          </w:tcPr>
          <w:p w14:paraId="4648CAFC" w14:textId="77777777" w:rsidR="00876BE5" w:rsidRPr="009A30D4" w:rsidRDefault="00876BE5" w:rsidP="00123410">
            <w:pPr>
              <w:ind w:right="4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E33318C" w14:textId="00E69D3B" w:rsidR="00123410" w:rsidRPr="009A30D4" w:rsidRDefault="00080F49" w:rsidP="00123410">
            <w:pPr>
              <w:ind w:right="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22</w:t>
            </w:r>
            <w:r w:rsidR="00F64745">
              <w:rPr>
                <w:rFonts w:asciiTheme="majorBidi" w:hAnsiTheme="majorBidi" w:cstheme="majorBidi"/>
                <w:sz w:val="28"/>
              </w:rPr>
              <w:t>5</w:t>
            </w:r>
            <w:r w:rsidRPr="009A30D4">
              <w:rPr>
                <w:rFonts w:asciiTheme="majorBidi" w:hAnsiTheme="majorBidi" w:cstheme="majorBidi"/>
                <w:sz w:val="28"/>
              </w:rPr>
              <w:t>,5</w:t>
            </w:r>
            <w:r w:rsidR="00F64745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0" w:type="dxa"/>
          </w:tcPr>
          <w:p w14:paraId="6D00A8AA" w14:textId="77777777" w:rsidR="00123410" w:rsidRPr="009A30D4" w:rsidRDefault="00123410" w:rsidP="00123410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7D092C10" w14:textId="77777777" w:rsidR="00123410" w:rsidRPr="009A30D4" w:rsidRDefault="00123410" w:rsidP="00123410">
            <w:pPr>
              <w:ind w:right="4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D62154" w14:textId="63EC543A" w:rsidR="00123410" w:rsidRPr="009A30D4" w:rsidRDefault="00123410" w:rsidP="0012341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194,785</w:t>
            </w:r>
          </w:p>
        </w:tc>
        <w:tc>
          <w:tcPr>
            <w:tcW w:w="270" w:type="dxa"/>
          </w:tcPr>
          <w:p w14:paraId="52C93ED3" w14:textId="77777777" w:rsidR="00123410" w:rsidRPr="009A30D4" w:rsidRDefault="00123410" w:rsidP="00123410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5A14C8F" w14:textId="77777777" w:rsidR="00876BE5" w:rsidRPr="009A30D4" w:rsidRDefault="00876BE5" w:rsidP="00123410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8CDBA38" w14:textId="6EAAB2FB" w:rsidR="00123410" w:rsidRPr="009A30D4" w:rsidRDefault="00080F49" w:rsidP="00505C64">
            <w:pPr>
              <w:tabs>
                <w:tab w:val="decimal" w:pos="1084"/>
              </w:tabs>
              <w:ind w:left="-107"/>
              <w:jc w:val="right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270" w:type="dxa"/>
            <w:vAlign w:val="bottom"/>
          </w:tcPr>
          <w:p w14:paraId="376DE876" w14:textId="77777777" w:rsidR="00123410" w:rsidRPr="009A30D4" w:rsidRDefault="00123410" w:rsidP="00123410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0" w:type="dxa"/>
          </w:tcPr>
          <w:p w14:paraId="6480C7D1" w14:textId="77777777" w:rsidR="00123410" w:rsidRPr="009A30D4" w:rsidRDefault="00123410" w:rsidP="00123410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CEEB95A" w14:textId="3B7E98A2" w:rsidR="00123410" w:rsidRPr="009A30D4" w:rsidRDefault="00123410" w:rsidP="00123410">
            <w:pPr>
              <w:tabs>
                <w:tab w:val="decimal" w:pos="1084"/>
              </w:tabs>
              <w:ind w:left="-107" w:right="3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(2,604)</w:t>
            </w:r>
          </w:p>
        </w:tc>
      </w:tr>
      <w:tr w:rsidR="00123410" w:rsidRPr="009A30D4" w14:paraId="58349A63" w14:textId="77777777" w:rsidTr="00264B79">
        <w:tc>
          <w:tcPr>
            <w:tcW w:w="3609" w:type="dxa"/>
          </w:tcPr>
          <w:p w14:paraId="78AEC19F" w14:textId="77777777" w:rsidR="00123410" w:rsidRPr="009A30D4" w:rsidRDefault="00123410" w:rsidP="00123410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จำนวนหุ้นสามัญที่ออกจำหน่ายแล้ว</w:t>
            </w:r>
            <w:r w:rsidRPr="009A30D4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6346E234" w14:textId="77777777" w:rsidR="00123410" w:rsidRPr="009A30D4" w:rsidRDefault="00123410" w:rsidP="00123410">
            <w:pPr>
              <w:ind w:left="162" w:hanging="162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i/>
                <w:iCs/>
                <w:sz w:val="28"/>
              </w:rPr>
              <w:tab/>
              <w:t xml:space="preserve">(600 </w:t>
            </w:r>
            <w:r w:rsidRPr="009A30D4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ล้านหุ้น มูลค่าหุ้นละ </w:t>
            </w:r>
            <w:r w:rsidRPr="009A30D4">
              <w:rPr>
                <w:rFonts w:asciiTheme="majorBidi" w:hAnsiTheme="majorBidi" w:cstheme="majorBidi"/>
                <w:i/>
                <w:iCs/>
                <w:sz w:val="28"/>
              </w:rPr>
              <w:t xml:space="preserve">0.5 </w:t>
            </w:r>
            <w:r w:rsidRPr="009A30D4">
              <w:rPr>
                <w:rFonts w:asciiTheme="majorBidi" w:hAnsiTheme="majorBidi" w:cstheme="majorBidi"/>
                <w:i/>
                <w:iCs/>
                <w:sz w:val="28"/>
                <w:cs/>
              </w:rPr>
              <w:t>บาท)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D0A4C3" w14:textId="77777777" w:rsidR="00876BE5" w:rsidRPr="009A30D4" w:rsidRDefault="00876BE5" w:rsidP="00123410">
            <w:pPr>
              <w:ind w:right="4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78D5D16" w14:textId="719FF03F" w:rsidR="00123410" w:rsidRPr="009A30D4" w:rsidRDefault="00080F49" w:rsidP="00123410">
            <w:pPr>
              <w:ind w:right="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</w:tcPr>
          <w:p w14:paraId="35390443" w14:textId="77777777" w:rsidR="00123410" w:rsidRPr="009A30D4" w:rsidRDefault="00123410" w:rsidP="00123410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2D3A01" w14:textId="77777777" w:rsidR="00123410" w:rsidRPr="009A30D4" w:rsidRDefault="00123410" w:rsidP="00123410">
            <w:pPr>
              <w:ind w:right="4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4709FD8" w14:textId="7F170A68" w:rsidR="00123410" w:rsidRPr="009A30D4" w:rsidRDefault="00123410" w:rsidP="0012341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</w:tcPr>
          <w:p w14:paraId="5FB0E7C0" w14:textId="77777777" w:rsidR="00123410" w:rsidRPr="009A30D4" w:rsidRDefault="00123410" w:rsidP="00123410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344794" w14:textId="77777777" w:rsidR="00876BE5" w:rsidRPr="009A30D4" w:rsidRDefault="00876BE5" w:rsidP="00123410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E7A3B70" w14:textId="224D9AB1" w:rsidR="00123410" w:rsidRPr="009A30D4" w:rsidRDefault="00080F49" w:rsidP="00505C64">
            <w:pPr>
              <w:tabs>
                <w:tab w:val="decimal" w:pos="692"/>
              </w:tabs>
              <w:ind w:left="-107"/>
              <w:jc w:val="right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72471738" w14:textId="77777777" w:rsidR="00123410" w:rsidRPr="009A30D4" w:rsidRDefault="00123410" w:rsidP="00123410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0E5D7759" w14:textId="77777777" w:rsidR="00123410" w:rsidRPr="009A30D4" w:rsidRDefault="00123410" w:rsidP="00123410">
            <w:pPr>
              <w:tabs>
                <w:tab w:val="decimal" w:pos="1084"/>
              </w:tabs>
              <w:ind w:left="-107" w:right="236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B326AB5" w14:textId="32B84915" w:rsidR="00123410" w:rsidRPr="009A30D4" w:rsidRDefault="00123410" w:rsidP="00505C64">
            <w:pPr>
              <w:tabs>
                <w:tab w:val="decimal" w:pos="961"/>
              </w:tabs>
              <w:ind w:left="-107" w:right="30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123410" w:rsidRPr="009A30D4" w14:paraId="7B706123" w14:textId="77777777" w:rsidTr="00264B79">
        <w:tc>
          <w:tcPr>
            <w:tcW w:w="3609" w:type="dxa"/>
          </w:tcPr>
          <w:p w14:paraId="7513B2E2" w14:textId="77777777" w:rsidR="00123410" w:rsidRPr="009A30D4" w:rsidRDefault="00123410" w:rsidP="0012341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9A30D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9A30D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ขาดทุน</w:t>
            </w: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 xml:space="preserve">) </w:t>
            </w:r>
            <w:r w:rsidRPr="009A30D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ต่อหุ้น (ขั้นพื้นฐาน) </w:t>
            </w: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C29006" w14:textId="400011BB" w:rsidR="00123410" w:rsidRPr="009A30D4" w:rsidRDefault="00080F49" w:rsidP="00123410">
            <w:pPr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64745">
              <w:rPr>
                <w:rFonts w:asciiTheme="majorBidi" w:hAnsiTheme="majorBidi" w:cstheme="majorBidi"/>
                <w:b/>
                <w:bCs/>
                <w:sz w:val="28"/>
              </w:rPr>
              <w:t>0.3</w:t>
            </w:r>
            <w:r w:rsidR="00F64745" w:rsidRPr="00F64745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270" w:type="dxa"/>
          </w:tcPr>
          <w:p w14:paraId="361BFCD7" w14:textId="77777777" w:rsidR="00123410" w:rsidRPr="009A30D4" w:rsidRDefault="00123410" w:rsidP="00123410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BF8298" w14:textId="73933738" w:rsidR="00123410" w:rsidRPr="009A30D4" w:rsidRDefault="00123410" w:rsidP="001234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0.32</w:t>
            </w:r>
          </w:p>
        </w:tc>
        <w:tc>
          <w:tcPr>
            <w:tcW w:w="270" w:type="dxa"/>
          </w:tcPr>
          <w:p w14:paraId="5001EDCA" w14:textId="77777777" w:rsidR="00123410" w:rsidRPr="009A30D4" w:rsidRDefault="00123410" w:rsidP="00123410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0C3FC9" w14:textId="27E8C991" w:rsidR="00123410" w:rsidRPr="009A30D4" w:rsidRDefault="00080F49" w:rsidP="00123410">
            <w:pPr>
              <w:tabs>
                <w:tab w:val="decimal" w:pos="972"/>
              </w:tabs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0.00</w:t>
            </w:r>
          </w:p>
        </w:tc>
        <w:tc>
          <w:tcPr>
            <w:tcW w:w="270" w:type="dxa"/>
            <w:vAlign w:val="bottom"/>
          </w:tcPr>
          <w:p w14:paraId="71F80750" w14:textId="77777777" w:rsidR="00123410" w:rsidRPr="009A30D4" w:rsidRDefault="00123410" w:rsidP="00123410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533D8DA9" w14:textId="25E07278" w:rsidR="00123410" w:rsidRPr="009A30D4" w:rsidRDefault="00123410" w:rsidP="00123410">
            <w:pPr>
              <w:tabs>
                <w:tab w:val="decimal" w:pos="997"/>
              </w:tabs>
              <w:ind w:left="-107" w:right="3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(0.00)</w:t>
            </w:r>
          </w:p>
        </w:tc>
      </w:tr>
    </w:tbl>
    <w:p w14:paraId="102A11D3" w14:textId="3943B00B" w:rsidR="00044A45" w:rsidRPr="006C3868" w:rsidRDefault="009A30D4" w:rsidP="009A30D4">
      <w:pPr>
        <w:rPr>
          <w:rFonts w:asciiTheme="majorBidi" w:hAnsiTheme="majorBidi"/>
          <w:sz w:val="18"/>
          <w:szCs w:val="18"/>
          <w:cs/>
          <w:lang w:val="th-TH"/>
        </w:rPr>
      </w:pPr>
      <w:r>
        <w:rPr>
          <w:rFonts w:asciiTheme="majorBidi" w:hAnsiTheme="majorBidi"/>
          <w:sz w:val="18"/>
          <w:szCs w:val="18"/>
          <w:cs/>
          <w:lang w:val="th-TH"/>
        </w:rPr>
        <w:br w:type="page"/>
      </w:r>
    </w:p>
    <w:p w14:paraId="659FEC7B" w14:textId="354C9A8A" w:rsidR="005722D6" w:rsidRPr="009A30D4" w:rsidRDefault="005722D6" w:rsidP="00264B7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A30D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3400B57" w14:textId="77777777" w:rsidR="005722D6" w:rsidRPr="009A30D4" w:rsidRDefault="005722D6" w:rsidP="00FC09A8">
      <w:pPr>
        <w:tabs>
          <w:tab w:val="left" w:pos="4140"/>
          <w:tab w:val="left" w:pos="6390"/>
        </w:tabs>
        <w:ind w:left="540" w:hanging="540"/>
        <w:jc w:val="thaiDistribute"/>
        <w:rPr>
          <w:rFonts w:asciiTheme="majorBidi" w:hAnsiTheme="majorBidi" w:cstheme="majorBidi"/>
          <w:sz w:val="28"/>
          <w:cs/>
        </w:rPr>
      </w:pPr>
    </w:p>
    <w:p w14:paraId="0AFFEE96" w14:textId="77777777" w:rsidR="005722D6" w:rsidRPr="009A30D4" w:rsidRDefault="005722D6" w:rsidP="00264B7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9A30D4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9A30D4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1770AC23" w14:textId="77777777" w:rsidR="005722D6" w:rsidRPr="009A30D4" w:rsidRDefault="005722D6" w:rsidP="00264B7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25B048C3" w14:textId="0EF25C9E" w:rsidR="005722D6" w:rsidRPr="009A30D4" w:rsidRDefault="00E331FA" w:rsidP="00264B79">
      <w:pPr>
        <w:ind w:left="540" w:right="-7"/>
        <w:jc w:val="thaiDistribute"/>
        <w:rPr>
          <w:rFonts w:asciiTheme="majorBidi" w:hAnsiTheme="majorBidi"/>
          <w:spacing w:val="2"/>
          <w:sz w:val="28"/>
          <w:cs/>
          <w:lang w:val="th-TH"/>
        </w:rPr>
      </w:pPr>
      <w:r w:rsidRPr="009A30D4">
        <w:rPr>
          <w:rFonts w:asciiTheme="majorBidi" w:hAnsiTheme="majorBidi" w:cstheme="majorBidi"/>
          <w:spacing w:val="2"/>
          <w:sz w:val="28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84AD2">
        <w:rPr>
          <w:rFonts w:asciiTheme="majorBidi" w:hAnsiTheme="majorBidi" w:cstheme="majorBidi" w:hint="cs"/>
          <w:spacing w:val="2"/>
          <w:sz w:val="28"/>
          <w:cs/>
          <w:lang w:val="th-TH"/>
        </w:rPr>
        <w:t>และหนี้สินทางการเงิน</w:t>
      </w:r>
      <w:r w:rsidRPr="009A30D4">
        <w:rPr>
          <w:rFonts w:asciiTheme="majorBidi" w:hAnsiTheme="majorBidi" w:cstheme="majorBidi"/>
          <w:spacing w:val="2"/>
          <w:sz w:val="28"/>
          <w:cs/>
          <w:lang w:val="th-TH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9A30D4">
        <w:rPr>
          <w:rFonts w:asciiTheme="majorBidi" w:hAnsiTheme="majorBidi" w:cstheme="majorBidi"/>
          <w:spacing w:val="5"/>
          <w:sz w:val="28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</w:t>
      </w:r>
      <w:r w:rsidRPr="009A30D4">
        <w:rPr>
          <w:rFonts w:asciiTheme="majorBidi" w:hAnsiTheme="majorBidi" w:cstheme="majorBidi"/>
          <w:spacing w:val="2"/>
          <w:sz w:val="28"/>
          <w:cs/>
          <w:lang w:val="th-TH"/>
        </w:rPr>
        <w:t>มูลค่ายุติธรรมอย่างสมเหตุสมผ</w:t>
      </w:r>
      <w:r w:rsidR="00B60145" w:rsidRPr="009A30D4">
        <w:rPr>
          <w:rFonts w:asciiTheme="majorBidi" w:hAnsiTheme="majorBidi" w:cstheme="majorBidi"/>
          <w:spacing w:val="2"/>
          <w:sz w:val="28"/>
          <w:cs/>
          <w:lang w:val="th-TH"/>
        </w:rPr>
        <w:t>ล</w:t>
      </w:r>
    </w:p>
    <w:p w14:paraId="15656D69" w14:textId="77777777" w:rsidR="00FD7984" w:rsidRPr="006C3868" w:rsidRDefault="00FD7984" w:rsidP="00B60145">
      <w:pPr>
        <w:spacing w:line="380" w:lineRule="exact"/>
        <w:ind w:left="547"/>
        <w:rPr>
          <w:rFonts w:asciiTheme="majorBidi" w:hAnsiTheme="majorBidi"/>
          <w:spacing w:val="2"/>
          <w:sz w:val="30"/>
          <w:szCs w:val="30"/>
          <w:cs/>
          <w:lang w:val="th-TH"/>
        </w:rPr>
      </w:pPr>
    </w:p>
    <w:p w14:paraId="588884AB" w14:textId="5B1A2760" w:rsidR="00FD7984" w:rsidRPr="006C3868" w:rsidRDefault="00FD7984" w:rsidP="00B60145">
      <w:pPr>
        <w:spacing w:line="380" w:lineRule="exact"/>
        <w:ind w:left="547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sectPr w:rsidR="00FD7984" w:rsidRPr="006C3868" w:rsidSect="0074239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4"/>
        <w:tblW w:w="494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5"/>
        <w:gridCol w:w="1377"/>
        <w:gridCol w:w="257"/>
        <w:gridCol w:w="1462"/>
        <w:gridCol w:w="257"/>
        <w:gridCol w:w="1205"/>
        <w:gridCol w:w="239"/>
        <w:gridCol w:w="1077"/>
        <w:gridCol w:w="239"/>
        <w:gridCol w:w="1123"/>
        <w:gridCol w:w="239"/>
        <w:gridCol w:w="1047"/>
        <w:gridCol w:w="239"/>
        <w:gridCol w:w="1004"/>
        <w:gridCol w:w="239"/>
        <w:gridCol w:w="1138"/>
      </w:tblGrid>
      <w:tr w:rsidR="002A2EC5" w:rsidRPr="006C3868" w14:paraId="01CB5D83" w14:textId="77777777" w:rsidTr="006B6B49">
        <w:trPr>
          <w:trHeight w:val="294"/>
          <w:tblHeader/>
        </w:trPr>
        <w:tc>
          <w:tcPr>
            <w:tcW w:w="1181" w:type="pct"/>
          </w:tcPr>
          <w:p w14:paraId="701BFF8F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bookmarkStart w:id="6" w:name="_Hlk67322660"/>
          </w:p>
        </w:tc>
        <w:tc>
          <w:tcPr>
            <w:tcW w:w="3819" w:type="pct"/>
            <w:gridSpan w:val="15"/>
          </w:tcPr>
          <w:p w14:paraId="7D27FAB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</w:t>
            </w:r>
          </w:p>
        </w:tc>
      </w:tr>
      <w:tr w:rsidR="002A2EC5" w:rsidRPr="006C3868" w14:paraId="620B3490" w14:textId="77777777" w:rsidTr="006B6B49">
        <w:trPr>
          <w:trHeight w:val="294"/>
          <w:tblHeader/>
        </w:trPr>
        <w:tc>
          <w:tcPr>
            <w:tcW w:w="1181" w:type="pct"/>
          </w:tcPr>
          <w:p w14:paraId="71CF2242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3" w:type="pct"/>
            <w:gridSpan w:val="7"/>
          </w:tcPr>
          <w:p w14:paraId="32623C9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7DBBF62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24" w:type="pct"/>
            <w:gridSpan w:val="7"/>
          </w:tcPr>
          <w:p w14:paraId="2EDFFD75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6C3868" w14:paraId="44DB5BD2" w14:textId="77777777" w:rsidTr="006B6B49">
        <w:trPr>
          <w:trHeight w:val="294"/>
          <w:tblHeader/>
        </w:trPr>
        <w:tc>
          <w:tcPr>
            <w:tcW w:w="1181" w:type="pct"/>
            <w:vAlign w:val="bottom"/>
          </w:tcPr>
          <w:p w14:paraId="62EC67F4" w14:textId="5A86CF73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592E8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="00592E8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มีนาคม </w:t>
            </w:r>
            <w:r w:rsidR="00592E8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472" w:type="pct"/>
            <w:vAlign w:val="bottom"/>
          </w:tcPr>
          <w:p w14:paraId="225CEE35" w14:textId="53B8B66D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622B36A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2EDD795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0185E1E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13" w:type="pct"/>
            <w:vAlign w:val="bottom"/>
          </w:tcPr>
          <w:p w14:paraId="0838B4E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02802B0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" w:type="pct"/>
            <w:vAlign w:val="bottom"/>
          </w:tcPr>
          <w:p w14:paraId="09FE8FB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2" w:type="pct"/>
          </w:tcPr>
          <w:p w14:paraId="05DCCA4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5" w:type="pct"/>
            <w:vAlign w:val="bottom"/>
          </w:tcPr>
          <w:p w14:paraId="02489D4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82" w:type="pct"/>
          </w:tcPr>
          <w:p w14:paraId="36C6620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9" w:type="pct"/>
            <w:vAlign w:val="bottom"/>
          </w:tcPr>
          <w:p w14:paraId="73ACA9A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2" w:type="pct"/>
          </w:tcPr>
          <w:p w14:paraId="41F54B3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A52D42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2" w:type="pct"/>
          </w:tcPr>
          <w:p w14:paraId="56A16981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0" w:type="pct"/>
            <w:vAlign w:val="bottom"/>
          </w:tcPr>
          <w:p w14:paraId="0959609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6C3868" w14:paraId="577FC41E" w14:textId="77777777" w:rsidTr="006B6B49">
        <w:trPr>
          <w:trHeight w:val="274"/>
          <w:tblHeader/>
        </w:trPr>
        <w:tc>
          <w:tcPr>
            <w:tcW w:w="1181" w:type="pct"/>
            <w:vAlign w:val="bottom"/>
          </w:tcPr>
          <w:p w14:paraId="2E5E4E66" w14:textId="77777777" w:rsidR="002A2EC5" w:rsidRPr="006C3868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819" w:type="pct"/>
            <w:gridSpan w:val="15"/>
          </w:tcPr>
          <w:p w14:paraId="72F260F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6C3868" w14:paraId="2EF9E564" w14:textId="77777777" w:rsidTr="006B6B49">
        <w:trPr>
          <w:trHeight w:val="338"/>
        </w:trPr>
        <w:tc>
          <w:tcPr>
            <w:tcW w:w="1181" w:type="pct"/>
            <w:vAlign w:val="bottom"/>
          </w:tcPr>
          <w:p w14:paraId="5B9396A0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8066F4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39E72FD6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522FE0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5A794CB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A808BB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07C4AF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" w:type="pct"/>
            <w:vAlign w:val="bottom"/>
          </w:tcPr>
          <w:p w14:paraId="2B549FC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68834C8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01C5ED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70337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A73BE71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55DB6D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73C1C03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80B8AF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DDFD4F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973B7" w:rsidRPr="006C3868" w14:paraId="69C071E6" w14:textId="77777777" w:rsidTr="006B6B49">
        <w:trPr>
          <w:trHeight w:val="338"/>
        </w:trPr>
        <w:tc>
          <w:tcPr>
            <w:tcW w:w="1181" w:type="pct"/>
            <w:vAlign w:val="bottom"/>
          </w:tcPr>
          <w:p w14:paraId="268869E7" w14:textId="11F82E61" w:rsidR="006973B7" w:rsidRPr="006C3868" w:rsidRDefault="006973B7" w:rsidP="001315B9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เงินให้สินเชื่อขายฝาก</w:t>
            </w:r>
          </w:p>
        </w:tc>
        <w:tc>
          <w:tcPr>
            <w:tcW w:w="472" w:type="pct"/>
            <w:vAlign w:val="bottom"/>
          </w:tcPr>
          <w:p w14:paraId="5A5397E3" w14:textId="6A4666F4" w:rsidR="006973B7" w:rsidRPr="006C3868" w:rsidRDefault="006973B7" w:rsidP="00E92A11">
            <w:pPr>
              <w:ind w:left="90" w:right="-575" w:hanging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</w:t>
            </w:r>
            <w:r w:rsidR="006752B6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88" w:type="pct"/>
          </w:tcPr>
          <w:p w14:paraId="53F6CF8F" w14:textId="77777777" w:rsidR="006973B7" w:rsidRPr="006C3868" w:rsidRDefault="006973B7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857099" w14:textId="5BFEFC48" w:rsidR="006973B7" w:rsidRPr="006C3868" w:rsidRDefault="006973B7" w:rsidP="00876BE5">
            <w:pPr>
              <w:ind w:right="-50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03D7AA5" w14:textId="77777777" w:rsidR="006973B7" w:rsidRPr="006C3868" w:rsidRDefault="006973B7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196D658" w14:textId="76ADD61E" w:rsidR="006973B7" w:rsidRPr="006C3868" w:rsidRDefault="006973B7" w:rsidP="00876BE5">
            <w:pPr>
              <w:ind w:right="-41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2A9D5F8" w14:textId="77777777" w:rsidR="006973B7" w:rsidRPr="006C3868" w:rsidRDefault="006973B7" w:rsidP="001315B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" w:type="pct"/>
            <w:vAlign w:val="bottom"/>
          </w:tcPr>
          <w:p w14:paraId="0882696F" w14:textId="5928D869" w:rsidR="006973B7" w:rsidRPr="006C3868" w:rsidRDefault="006973B7" w:rsidP="00E92A11">
            <w:pPr>
              <w:tabs>
                <w:tab w:val="left" w:pos="686"/>
              </w:tabs>
              <w:ind w:right="-3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144,</w:t>
            </w:r>
            <w:r w:rsidR="006752B6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82" w:type="pct"/>
          </w:tcPr>
          <w:p w14:paraId="0E136EBD" w14:textId="77777777" w:rsidR="006973B7" w:rsidRPr="006C3868" w:rsidRDefault="006973B7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A8C10F8" w14:textId="102ABBC0" w:rsidR="006973B7" w:rsidRPr="006C3868" w:rsidRDefault="006973B7" w:rsidP="00876BE5">
            <w:pPr>
              <w:ind w:right="-38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A73B870" w14:textId="77777777" w:rsidR="006973B7" w:rsidRPr="006C3868" w:rsidRDefault="006973B7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47758F6" w14:textId="05DA1017" w:rsidR="006973B7" w:rsidRPr="006C3868" w:rsidRDefault="006973B7" w:rsidP="00E92A11">
            <w:pPr>
              <w:ind w:right="-28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</w:t>
            </w:r>
            <w:r w:rsidR="006752B6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82" w:type="pct"/>
          </w:tcPr>
          <w:p w14:paraId="419C98A7" w14:textId="77777777" w:rsidR="006973B7" w:rsidRPr="006C3868" w:rsidRDefault="006973B7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F991CDB" w14:textId="63790D96" w:rsidR="006973B7" w:rsidRPr="006C3868" w:rsidRDefault="006973B7" w:rsidP="00876BE5">
            <w:pPr>
              <w:ind w:right="-41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FF4BD66" w14:textId="77777777" w:rsidR="006973B7" w:rsidRPr="006C3868" w:rsidRDefault="006973B7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B12C29B" w14:textId="5B5260C4" w:rsidR="006973B7" w:rsidRPr="006C3868" w:rsidRDefault="006973B7" w:rsidP="00E92A11">
            <w:pPr>
              <w:ind w:right="-40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</w:t>
            </w:r>
            <w:r w:rsidR="006752B6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1315B9" w:rsidRPr="006C3868" w14:paraId="15F8BADF" w14:textId="77777777" w:rsidTr="006B6B49">
        <w:trPr>
          <w:trHeight w:val="338"/>
        </w:trPr>
        <w:tc>
          <w:tcPr>
            <w:tcW w:w="1181" w:type="pct"/>
            <w:vAlign w:val="bottom"/>
          </w:tcPr>
          <w:p w14:paraId="007A504B" w14:textId="3097C4EE" w:rsidR="001315B9" w:rsidRPr="006C3868" w:rsidRDefault="001315B9" w:rsidP="001315B9">
            <w:pPr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472" w:type="pct"/>
            <w:vAlign w:val="bottom"/>
          </w:tcPr>
          <w:p w14:paraId="6F670344" w14:textId="7229046A" w:rsidR="001315B9" w:rsidRPr="006C3868" w:rsidRDefault="006973B7" w:rsidP="00E92A11">
            <w:pPr>
              <w:ind w:left="90" w:right="-575" w:hanging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88" w:type="pct"/>
          </w:tcPr>
          <w:p w14:paraId="5DF5467B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59DCEF4" w14:textId="60214055" w:rsidR="001315B9" w:rsidRPr="006C3868" w:rsidRDefault="006973B7" w:rsidP="00876BE5">
            <w:pPr>
              <w:ind w:right="-50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32191A31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080EA272" w14:textId="34ECAC5E" w:rsidR="001315B9" w:rsidRPr="006C3868" w:rsidRDefault="006973B7" w:rsidP="00876BE5">
            <w:pPr>
              <w:ind w:right="-41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347A9E52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" w:type="pct"/>
            <w:vAlign w:val="bottom"/>
          </w:tcPr>
          <w:p w14:paraId="5F187E63" w14:textId="769D6B4F" w:rsidR="001315B9" w:rsidRPr="006C3868" w:rsidRDefault="006973B7" w:rsidP="00E92A11">
            <w:pPr>
              <w:tabs>
                <w:tab w:val="left" w:pos="686"/>
              </w:tabs>
              <w:ind w:right="-3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82" w:type="pct"/>
          </w:tcPr>
          <w:p w14:paraId="49B58A8F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4916DAF" w14:textId="6310B045" w:rsidR="001315B9" w:rsidRPr="006C3868" w:rsidRDefault="006973B7" w:rsidP="00876BE5">
            <w:pPr>
              <w:ind w:right="-38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A29B554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5D1E40CA" w14:textId="124739EF" w:rsidR="001315B9" w:rsidRPr="006C3868" w:rsidRDefault="006973B7" w:rsidP="00E92A11">
            <w:pPr>
              <w:ind w:right="-28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82" w:type="pct"/>
          </w:tcPr>
          <w:p w14:paraId="6CA86716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387B1CD" w14:textId="51864AC2" w:rsidR="001315B9" w:rsidRPr="006C3868" w:rsidRDefault="006973B7" w:rsidP="00876BE5">
            <w:pPr>
              <w:ind w:right="-41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7BCD439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22664E1" w14:textId="27EED283" w:rsidR="001315B9" w:rsidRPr="006C3868" w:rsidRDefault="006973B7" w:rsidP="00E92A11">
            <w:pPr>
              <w:ind w:right="-40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300,000</w:t>
            </w:r>
          </w:p>
        </w:tc>
      </w:tr>
      <w:tr w:rsidR="001315B9" w:rsidRPr="006C3868" w14:paraId="018626F3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43E2091E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51848AEE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4D2ADCA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1621CB7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pct"/>
          </w:tcPr>
          <w:p w14:paraId="2BF45566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77CF761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02B3AF6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4581D51F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0D9D384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F942CD8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8935A8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74DC4A0A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21163EF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0339CDE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715D0B5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AF48459" w14:textId="77777777" w:rsidR="001315B9" w:rsidRPr="006C3868" w:rsidRDefault="001315B9" w:rsidP="001315B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78B6BD6E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290D8E0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59DCBD60" w14:textId="2A9B428E" w:rsidR="001315B9" w:rsidRPr="006C3868" w:rsidRDefault="006973B7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8" w:type="pct"/>
          </w:tcPr>
          <w:p w14:paraId="0459F37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9DDE776" w14:textId="100EC3DC" w:rsidR="001315B9" w:rsidRPr="006C3868" w:rsidRDefault="006973B7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1055B6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5916253" w14:textId="217C815A" w:rsidR="001315B9" w:rsidRPr="006C3868" w:rsidRDefault="006973B7" w:rsidP="001315B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576026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6B476470" w14:textId="407B168A" w:rsidR="001315B9" w:rsidRPr="006C3868" w:rsidRDefault="006973B7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2" w:type="pct"/>
          </w:tcPr>
          <w:p w14:paraId="2CE504E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8FA51F5" w14:textId="426606CE" w:rsidR="001315B9" w:rsidRPr="006C3868" w:rsidRDefault="006973B7" w:rsidP="006B6B49">
            <w:pPr>
              <w:tabs>
                <w:tab w:val="decimal" w:pos="741"/>
              </w:tabs>
              <w:ind w:left="-346" w:right="6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62712B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4071510" w14:textId="63CFDC80" w:rsidR="001315B9" w:rsidRPr="006C3868" w:rsidRDefault="006752B6" w:rsidP="006752B6">
            <w:pPr>
              <w:tabs>
                <w:tab w:val="decimal" w:pos="8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82" w:type="pct"/>
          </w:tcPr>
          <w:p w14:paraId="1EBFBAF7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C745964" w14:textId="66CA220B" w:rsidR="001315B9" w:rsidRPr="006C3868" w:rsidRDefault="006973B7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6962BF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A2280DE" w14:textId="7388E4D9" w:rsidR="001315B9" w:rsidRPr="006C3868" w:rsidRDefault="006973B7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315B9" w:rsidRPr="006C3868" w14:paraId="3F0523A1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58E1DAC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08151AF1" w14:textId="215518BB" w:rsidR="001315B9" w:rsidRPr="006C3868" w:rsidRDefault="006973B7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85,298</w:t>
            </w:r>
          </w:p>
        </w:tc>
        <w:tc>
          <w:tcPr>
            <w:tcW w:w="88" w:type="pct"/>
          </w:tcPr>
          <w:p w14:paraId="2CB73FA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D11DB0A" w14:textId="65C04567" w:rsidR="001315B9" w:rsidRPr="006C3868" w:rsidRDefault="006973B7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010CBB4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079E99C" w14:textId="1C3361E7" w:rsidR="001315B9" w:rsidRPr="006C3868" w:rsidRDefault="006973B7" w:rsidP="006B6B49">
            <w:pPr>
              <w:tabs>
                <w:tab w:val="decimal" w:pos="9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160,615</w:t>
            </w:r>
          </w:p>
        </w:tc>
        <w:tc>
          <w:tcPr>
            <w:tcW w:w="82" w:type="pct"/>
          </w:tcPr>
          <w:p w14:paraId="4003FCC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74066F28" w14:textId="7A3F9A74" w:rsidR="001315B9" w:rsidRPr="006C3868" w:rsidRDefault="006973B7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245,913</w:t>
            </w:r>
          </w:p>
        </w:tc>
        <w:tc>
          <w:tcPr>
            <w:tcW w:w="82" w:type="pct"/>
          </w:tcPr>
          <w:p w14:paraId="35E3493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B7BB9C9" w14:textId="7515558A" w:rsidR="001315B9" w:rsidRPr="006C3868" w:rsidRDefault="006973B7" w:rsidP="006B6B49">
            <w:pPr>
              <w:tabs>
                <w:tab w:val="decimal" w:pos="744"/>
              </w:tabs>
              <w:ind w:left="108"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4933DD2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FB7670D" w14:textId="4E7F83A5" w:rsidR="001315B9" w:rsidRPr="006C3868" w:rsidRDefault="006973B7" w:rsidP="00876BE5">
            <w:pPr>
              <w:ind w:right="-29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246,727</w:t>
            </w:r>
          </w:p>
        </w:tc>
        <w:tc>
          <w:tcPr>
            <w:tcW w:w="82" w:type="pct"/>
          </w:tcPr>
          <w:p w14:paraId="59F91551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3B3BC16" w14:textId="0CEA3C2B" w:rsidR="001315B9" w:rsidRPr="006C3868" w:rsidRDefault="006973B7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14374E7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3E8A4BF" w14:textId="1112EE54" w:rsidR="001315B9" w:rsidRPr="006C3868" w:rsidRDefault="006973B7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246,727</w:t>
            </w:r>
          </w:p>
        </w:tc>
      </w:tr>
      <w:tr w:rsidR="001315B9" w:rsidRPr="006C3868" w14:paraId="4C14C83E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58192E76" w14:textId="5A3CCFC8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59184E24" w14:textId="58A27AED" w:rsidR="001315B9" w:rsidRPr="006C3868" w:rsidRDefault="006973B7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142,147</w:t>
            </w:r>
          </w:p>
        </w:tc>
        <w:tc>
          <w:tcPr>
            <w:tcW w:w="88" w:type="pct"/>
          </w:tcPr>
          <w:p w14:paraId="147A9CC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DD9F77" w14:textId="1E4DC28B" w:rsidR="001315B9" w:rsidRPr="006C3868" w:rsidRDefault="006973B7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73B66E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CE7A17C" w14:textId="282D008D" w:rsidR="001315B9" w:rsidRPr="006C3868" w:rsidRDefault="006973B7" w:rsidP="001315B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D2AC54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6CDFD7BD" w14:textId="617AE196" w:rsidR="001315B9" w:rsidRPr="006C3868" w:rsidRDefault="006973B7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142,147</w:t>
            </w:r>
          </w:p>
        </w:tc>
        <w:tc>
          <w:tcPr>
            <w:tcW w:w="82" w:type="pct"/>
          </w:tcPr>
          <w:p w14:paraId="6264537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DE3B68E" w14:textId="422D1275" w:rsidR="001315B9" w:rsidRPr="006C3868" w:rsidRDefault="006973B7" w:rsidP="005E0E72">
            <w:pPr>
              <w:ind w:right="-56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3DF3EC0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6772B70" w14:textId="5629D99C" w:rsidR="001315B9" w:rsidRPr="006C3868" w:rsidRDefault="006973B7" w:rsidP="00876BE5">
            <w:pPr>
              <w:tabs>
                <w:tab w:val="decimal" w:pos="880"/>
              </w:tabs>
              <w:ind w:right="-2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142,147</w:t>
            </w:r>
          </w:p>
        </w:tc>
        <w:tc>
          <w:tcPr>
            <w:tcW w:w="82" w:type="pct"/>
          </w:tcPr>
          <w:p w14:paraId="24CA1971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83ECEE7" w14:textId="1E8E1DF9" w:rsidR="001315B9" w:rsidRPr="006C3868" w:rsidRDefault="006973B7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C945F5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31B5EE9" w14:textId="4D20AD4D" w:rsidR="001315B9" w:rsidRPr="006C3868" w:rsidRDefault="006973B7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142,147</w:t>
            </w:r>
          </w:p>
        </w:tc>
      </w:tr>
      <w:tr w:rsidR="001315B9" w:rsidRPr="006C3868" w14:paraId="1EF3C0C9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5452C3D2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062F4335" w14:textId="6C52AA64" w:rsidR="001315B9" w:rsidRPr="006C3868" w:rsidRDefault="006973B7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15,605</w:t>
            </w:r>
          </w:p>
        </w:tc>
        <w:tc>
          <w:tcPr>
            <w:tcW w:w="88" w:type="pct"/>
          </w:tcPr>
          <w:p w14:paraId="5E31FBA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E9026BC" w14:textId="79A546A0" w:rsidR="001315B9" w:rsidRPr="006C3868" w:rsidRDefault="006973B7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3B2AD7C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5A5EE0C" w14:textId="5493584B" w:rsidR="001315B9" w:rsidRPr="006C3868" w:rsidRDefault="006973B7" w:rsidP="001315B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79AA37F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233125F" w14:textId="33AF0BF0" w:rsidR="001315B9" w:rsidRPr="006C3868" w:rsidRDefault="006973B7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15,605</w:t>
            </w:r>
          </w:p>
        </w:tc>
        <w:tc>
          <w:tcPr>
            <w:tcW w:w="82" w:type="pct"/>
          </w:tcPr>
          <w:p w14:paraId="4C548D2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2B88F79" w14:textId="5D69D618" w:rsidR="001315B9" w:rsidRPr="006C3868" w:rsidRDefault="006973B7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15,605</w:t>
            </w:r>
          </w:p>
        </w:tc>
        <w:tc>
          <w:tcPr>
            <w:tcW w:w="82" w:type="pct"/>
          </w:tcPr>
          <w:p w14:paraId="5D65018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6F87974" w14:textId="404743BD" w:rsidR="001315B9" w:rsidRPr="006C3868" w:rsidRDefault="006973B7" w:rsidP="001315B9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5580FB7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E5F9847" w14:textId="08FE8E84" w:rsidR="001315B9" w:rsidRPr="006C3868" w:rsidRDefault="006973B7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5461A97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1B02E79" w14:textId="28AE242A" w:rsidR="001315B9" w:rsidRPr="006C3868" w:rsidRDefault="006973B7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15,605</w:t>
            </w:r>
          </w:p>
        </w:tc>
      </w:tr>
      <w:tr w:rsidR="001315B9" w:rsidRPr="006C3868" w14:paraId="7ABD9C75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57A57C2D" w14:textId="7A97F930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เงินลงทุนในกองทุนรวมตราสารทุน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0299BD24" w14:textId="3A5FA56E" w:rsidR="001315B9" w:rsidRPr="006C3868" w:rsidRDefault="006973B7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27,387</w:t>
            </w:r>
          </w:p>
        </w:tc>
        <w:tc>
          <w:tcPr>
            <w:tcW w:w="88" w:type="pct"/>
          </w:tcPr>
          <w:p w14:paraId="5EF9CC0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3015A428" w14:textId="3BAE1A4D" w:rsidR="001315B9" w:rsidRPr="006C3868" w:rsidRDefault="006973B7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49475B10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517D480F" w14:textId="5D61D570" w:rsidR="001315B9" w:rsidRPr="006C3868" w:rsidRDefault="006973B7" w:rsidP="001315B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E4239B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5DAD329D" w14:textId="55F03673" w:rsidR="001315B9" w:rsidRPr="006C3868" w:rsidRDefault="006973B7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27,387</w:t>
            </w:r>
          </w:p>
        </w:tc>
        <w:tc>
          <w:tcPr>
            <w:tcW w:w="82" w:type="pct"/>
          </w:tcPr>
          <w:p w14:paraId="587BAB04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1B5CAD92" w14:textId="09E76C35" w:rsidR="001315B9" w:rsidRPr="006C3868" w:rsidRDefault="006973B7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16,223</w:t>
            </w:r>
          </w:p>
        </w:tc>
        <w:tc>
          <w:tcPr>
            <w:tcW w:w="82" w:type="pct"/>
          </w:tcPr>
          <w:p w14:paraId="4D7B69D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29858F7" w14:textId="0E2EF437" w:rsidR="001315B9" w:rsidRPr="006C3868" w:rsidRDefault="006973B7" w:rsidP="00876BE5">
            <w:pPr>
              <w:tabs>
                <w:tab w:val="decimal" w:pos="834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11,164</w:t>
            </w:r>
          </w:p>
        </w:tc>
        <w:tc>
          <w:tcPr>
            <w:tcW w:w="82" w:type="pct"/>
          </w:tcPr>
          <w:p w14:paraId="7999B8D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956253F" w14:textId="3A5B95FB" w:rsidR="001315B9" w:rsidRPr="006C3868" w:rsidRDefault="006973B7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DF9A76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553559A9" w14:textId="66959A45" w:rsidR="001315B9" w:rsidRPr="006C3868" w:rsidRDefault="006973B7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27,387</w:t>
            </w:r>
          </w:p>
        </w:tc>
      </w:tr>
      <w:tr w:rsidR="001315B9" w:rsidRPr="006C3868" w14:paraId="3A552ED4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57281C34" w14:textId="77777777" w:rsidR="001315B9" w:rsidRPr="006C3868" w:rsidRDefault="001315B9" w:rsidP="001315B9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EDFB7" w14:textId="320D89EA" w:rsidR="001315B9" w:rsidRPr="006C3868" w:rsidRDefault="006973B7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714,</w:t>
            </w:r>
            <w:r w:rsidR="006752B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838</w:t>
            </w:r>
          </w:p>
        </w:tc>
        <w:tc>
          <w:tcPr>
            <w:tcW w:w="88" w:type="pct"/>
          </w:tcPr>
          <w:p w14:paraId="73694DBD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838D5" w14:textId="2133DAE9" w:rsidR="001315B9" w:rsidRPr="006C3868" w:rsidRDefault="006973B7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67090FE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31609" w14:textId="0D461DC1" w:rsidR="001315B9" w:rsidRPr="006C3868" w:rsidRDefault="006973B7" w:rsidP="006B6B49">
            <w:pPr>
              <w:tabs>
                <w:tab w:val="decimal" w:pos="932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160,615</w:t>
            </w:r>
          </w:p>
        </w:tc>
        <w:tc>
          <w:tcPr>
            <w:tcW w:w="82" w:type="pct"/>
          </w:tcPr>
          <w:p w14:paraId="2E61354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6C99A" w14:textId="15402447" w:rsidR="001315B9" w:rsidRPr="006C3868" w:rsidRDefault="006973B7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875,</w:t>
            </w:r>
            <w:r w:rsidR="006752B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453</w:t>
            </w:r>
          </w:p>
        </w:tc>
        <w:tc>
          <w:tcPr>
            <w:tcW w:w="82" w:type="pct"/>
          </w:tcPr>
          <w:p w14:paraId="50B0F1B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2F369C81" w14:textId="77777777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D1EC73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0CD9EB1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B4D9CA1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B7EAC66" w14:textId="77777777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5A89740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FBF560F" w14:textId="7777777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25CEC767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9F65B05" w14:textId="77777777" w:rsidR="001315B9" w:rsidRPr="006C3868" w:rsidRDefault="001315B9" w:rsidP="001315B9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1B0E92A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191BECB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5F5564E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" w:type="pct"/>
          </w:tcPr>
          <w:p w14:paraId="6A0DAB44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2970415F" w14:textId="77777777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5288A20B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5EBD533D" w14:textId="77777777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202F43C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5048AD85" w14:textId="77777777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F359AF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685B7F1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2EE485B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A5AA08E" w14:textId="77777777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1CE24BA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BFF8CF1" w14:textId="7777777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3B341AA3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68F37B89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5FD72B22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5C9E9490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AB630A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A75566D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28172AF" w14:textId="77777777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B196A4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69101E28" w14:textId="77777777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A61CCF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5019AF8" w14:textId="77777777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9A2D125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663E42F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D9D0035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B1DEDB7" w14:textId="77777777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6352DB8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127B414" w14:textId="7777777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AD04BF" w:rsidRPr="006C3868" w14:paraId="761D3EB3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3077E466" w14:textId="77777777" w:rsidR="00AD04BF" w:rsidRPr="006C3868" w:rsidRDefault="00AD04BF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0281DDCC" w14:textId="77777777" w:rsidR="00AD04BF" w:rsidRPr="006C3868" w:rsidRDefault="00AD04BF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B2697B0" w14:textId="77777777" w:rsidR="00AD04BF" w:rsidRPr="006C3868" w:rsidRDefault="00AD04BF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2962275" w14:textId="77777777" w:rsidR="00AD04BF" w:rsidRPr="006C3868" w:rsidRDefault="00AD04BF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74B49753" w14:textId="77777777" w:rsidR="00AD04BF" w:rsidRPr="006C3868" w:rsidRDefault="00AD04BF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4F1E4D87" w14:textId="77777777" w:rsidR="00AD04BF" w:rsidRPr="006C3868" w:rsidRDefault="00AD04BF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8910FFB" w14:textId="77777777" w:rsidR="00AD04BF" w:rsidRPr="006C3868" w:rsidRDefault="00AD04BF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501EE527" w14:textId="77777777" w:rsidR="00AD04BF" w:rsidRPr="006C3868" w:rsidRDefault="00AD04BF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C49E242" w14:textId="77777777" w:rsidR="00AD04BF" w:rsidRPr="006C3868" w:rsidRDefault="00AD04BF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979D6B1" w14:textId="77777777" w:rsidR="00AD04BF" w:rsidRPr="006C3868" w:rsidRDefault="00AD04BF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22E2089" w14:textId="77777777" w:rsidR="00AD04BF" w:rsidRPr="006C3868" w:rsidRDefault="00AD04BF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EA3189D" w14:textId="77777777" w:rsidR="00AD04BF" w:rsidRPr="006C3868" w:rsidRDefault="00AD04BF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1F407A3" w14:textId="77777777" w:rsidR="00AD04BF" w:rsidRPr="006C3868" w:rsidRDefault="00AD04BF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9D5F8CB" w14:textId="77777777" w:rsidR="00AD04BF" w:rsidRPr="006C3868" w:rsidRDefault="00AD04BF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0B651E5" w14:textId="77777777" w:rsidR="00AD04BF" w:rsidRPr="006C3868" w:rsidRDefault="00AD04BF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4D70A957" w14:textId="77777777" w:rsidR="00AD04BF" w:rsidRPr="006C3868" w:rsidRDefault="00AD04BF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3A553643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F355C45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472" w:type="pct"/>
            <w:vAlign w:val="bottom"/>
          </w:tcPr>
          <w:p w14:paraId="5D2180E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695A3252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444953E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4C25604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0EC1C19" w14:textId="77777777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CFED8C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27CF2123" w14:textId="77777777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0370332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98279F1" w14:textId="77777777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4D8CF82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418D5B2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7CAEC39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7ED52962" w14:textId="77777777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A19D45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D1B45E5" w14:textId="7777777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189A3E1A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08C489B2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76E32BE1" w14:textId="492CBDC0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04175C1D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F35844D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" w:type="pct"/>
          </w:tcPr>
          <w:p w14:paraId="1321478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7EC2D44B" w14:textId="77777777" w:rsidR="001315B9" w:rsidRPr="006C3868" w:rsidRDefault="001315B9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" w:type="pct"/>
          </w:tcPr>
          <w:p w14:paraId="13574CE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72E76AA" w14:textId="77777777" w:rsidR="001315B9" w:rsidRPr="006C3868" w:rsidRDefault="001315B9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6C8B2070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06849DF" w14:textId="77777777" w:rsidR="001315B9" w:rsidRPr="006C3868" w:rsidRDefault="001315B9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BE6BA1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D7EDD06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6F21E00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175B246" w14:textId="77777777" w:rsidR="001315B9" w:rsidRPr="006C3868" w:rsidRDefault="001315B9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B45242F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68A0979" w14:textId="77777777" w:rsidR="001315B9" w:rsidRPr="006C3868" w:rsidRDefault="001315B9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1315B9" w:rsidRPr="006C3868" w14:paraId="23BE26E4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704D286F" w14:textId="77777777" w:rsidR="001315B9" w:rsidRPr="006C3868" w:rsidRDefault="001315B9" w:rsidP="001315B9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5B1524FB" w14:textId="078DF1C2" w:rsidR="001315B9" w:rsidRPr="006C3868" w:rsidRDefault="00C06B38" w:rsidP="001315B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538985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739DFD4" w14:textId="36B8F4B1" w:rsidR="001315B9" w:rsidRPr="006C3868" w:rsidRDefault="00C06B38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363,37</w:t>
            </w:r>
            <w:r w:rsidR="006752B6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88" w:type="pct"/>
          </w:tcPr>
          <w:p w14:paraId="024CC320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55E666E2" w14:textId="46255E90" w:rsidR="001315B9" w:rsidRPr="006C3868" w:rsidRDefault="00C06B38" w:rsidP="001315B9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305D828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124217CD" w14:textId="4A36A898" w:rsidR="001315B9" w:rsidRPr="006C3868" w:rsidRDefault="00C06B38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363,37</w:t>
            </w:r>
            <w:r w:rsidR="006752B6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82" w:type="pct"/>
          </w:tcPr>
          <w:p w14:paraId="0C97DFD5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39729604" w14:textId="3776BA85" w:rsidR="001315B9" w:rsidRPr="006C3868" w:rsidRDefault="00C06B38" w:rsidP="001315B9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363,37</w:t>
            </w:r>
            <w:r w:rsidR="006752B6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82" w:type="pct"/>
          </w:tcPr>
          <w:p w14:paraId="7BF1F4A9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C43F61A" w14:textId="2D6A544F" w:rsidR="001315B9" w:rsidRPr="006C3868" w:rsidRDefault="00C06B38" w:rsidP="006B6B49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644FCEB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FA7830F" w14:textId="63312028" w:rsidR="001315B9" w:rsidRPr="006C3868" w:rsidRDefault="00C06B38" w:rsidP="006B6B49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5BBF6D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12CB7E6F" w14:textId="4B249A00" w:rsidR="001315B9" w:rsidRPr="006C3868" w:rsidRDefault="00C06B38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363,37</w:t>
            </w:r>
            <w:r w:rsidR="006752B6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</w:tr>
      <w:tr w:rsidR="001315B9" w:rsidRPr="006C3868" w14:paraId="07CCEBC8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50E6C601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4046F1A6" w14:textId="6B804576" w:rsidR="001315B9" w:rsidRPr="006C3868" w:rsidRDefault="00C06B38" w:rsidP="001315B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CB14C9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8D4FEAC" w14:textId="0768BCBB" w:rsidR="001315B9" w:rsidRPr="006C3868" w:rsidRDefault="00C06B38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8" w:type="pct"/>
          </w:tcPr>
          <w:p w14:paraId="5E3AEC04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57D4600" w14:textId="22A992A8" w:rsidR="001315B9" w:rsidRPr="006C3868" w:rsidRDefault="00C06B38" w:rsidP="001315B9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1F31ABC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665562A1" w14:textId="45662CF7" w:rsidR="001315B9" w:rsidRPr="006C3868" w:rsidRDefault="00C06B38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74B5AD8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8CE17BC" w14:textId="7BD7DB37" w:rsidR="001315B9" w:rsidRPr="006C3868" w:rsidRDefault="00C06B38" w:rsidP="001315B9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5717A77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3D73E1C0" w14:textId="2301C4DE" w:rsidR="001315B9" w:rsidRPr="006C3868" w:rsidRDefault="00C06B38" w:rsidP="006B6B49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21A85745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228C7B5" w14:textId="15EA441B" w:rsidR="001315B9" w:rsidRPr="006C3868" w:rsidRDefault="00C06B38" w:rsidP="001315B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82" w:type="pct"/>
          </w:tcPr>
          <w:p w14:paraId="01825C33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0117C428" w14:textId="57436FE9" w:rsidR="001315B9" w:rsidRPr="006C3868" w:rsidRDefault="00C06B38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1315B9" w:rsidRPr="006C3868" w14:paraId="55A8A51D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5B7E0DF0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0DE99D2F" w14:textId="32F5C398" w:rsidR="001315B9" w:rsidRPr="006C3868" w:rsidRDefault="00C06B38" w:rsidP="001315B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63FCB25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686137AF" w14:textId="581D09D4" w:rsidR="001315B9" w:rsidRPr="006C3868" w:rsidRDefault="00C06B38" w:rsidP="001315B9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74A22E54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0CD85317" w14:textId="51292F03" w:rsidR="001315B9" w:rsidRPr="006C3868" w:rsidRDefault="00C06B38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50,111</w:t>
            </w:r>
          </w:p>
        </w:tc>
        <w:tc>
          <w:tcPr>
            <w:tcW w:w="82" w:type="pct"/>
          </w:tcPr>
          <w:p w14:paraId="61F85585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0EF5CA0D" w14:textId="33FD591D" w:rsidR="001315B9" w:rsidRPr="006C3868" w:rsidRDefault="00C06B38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50,111</w:t>
            </w:r>
          </w:p>
        </w:tc>
        <w:tc>
          <w:tcPr>
            <w:tcW w:w="82" w:type="pct"/>
          </w:tcPr>
          <w:p w14:paraId="06551C6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A307B49" w14:textId="19506AE7" w:rsidR="001315B9" w:rsidRPr="006C3868" w:rsidRDefault="00C06B38" w:rsidP="001315B9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00F65266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04C3D359" w14:textId="3D21F0B1" w:rsidR="001315B9" w:rsidRPr="006C3868" w:rsidRDefault="00C06B38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49,959</w:t>
            </w:r>
          </w:p>
        </w:tc>
        <w:tc>
          <w:tcPr>
            <w:tcW w:w="82" w:type="pct"/>
          </w:tcPr>
          <w:p w14:paraId="678FAAF6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D9E9C75" w14:textId="5A1B88CC" w:rsidR="001315B9" w:rsidRPr="006C3868" w:rsidRDefault="00C06B38" w:rsidP="006B6B49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8E4FD1D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3CEF563" w14:textId="6D5BD36C" w:rsidR="001315B9" w:rsidRPr="006C3868" w:rsidRDefault="00C06B38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49,959</w:t>
            </w:r>
          </w:p>
        </w:tc>
      </w:tr>
      <w:tr w:rsidR="001315B9" w:rsidRPr="006C3868" w14:paraId="1B1F594E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41D334AF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5E98EDAC" w14:textId="195D5E49" w:rsidR="001315B9" w:rsidRPr="006C3868" w:rsidRDefault="00C06B38" w:rsidP="001315B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2BE2BFF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34EC4B51" w14:textId="6D0EF72F" w:rsidR="001315B9" w:rsidRPr="006C3868" w:rsidRDefault="00C06B38" w:rsidP="001315B9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812264F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B549445" w14:textId="76CAC3DA" w:rsidR="001315B9" w:rsidRPr="006C3868" w:rsidRDefault="00C06B38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9,980</w:t>
            </w:r>
          </w:p>
        </w:tc>
        <w:tc>
          <w:tcPr>
            <w:tcW w:w="82" w:type="pct"/>
          </w:tcPr>
          <w:p w14:paraId="16C8E04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vAlign w:val="bottom"/>
          </w:tcPr>
          <w:p w14:paraId="3351BD85" w14:textId="5BC87881" w:rsidR="001315B9" w:rsidRPr="006C3868" w:rsidRDefault="00C06B38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9,980</w:t>
            </w:r>
          </w:p>
        </w:tc>
        <w:tc>
          <w:tcPr>
            <w:tcW w:w="82" w:type="pct"/>
          </w:tcPr>
          <w:p w14:paraId="61E05F19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77AD1C5E" w14:textId="34C3E5E0" w:rsidR="001315B9" w:rsidRPr="006C3868" w:rsidRDefault="00C06B38" w:rsidP="001315B9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7263DA1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21173084" w14:textId="5A568343" w:rsidR="001315B9" w:rsidRPr="006C3868" w:rsidRDefault="00C06B38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10,002</w:t>
            </w:r>
          </w:p>
        </w:tc>
        <w:tc>
          <w:tcPr>
            <w:tcW w:w="82" w:type="pct"/>
          </w:tcPr>
          <w:p w14:paraId="11AD086E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6291A96" w14:textId="43F686B8" w:rsidR="001315B9" w:rsidRPr="006C3868" w:rsidRDefault="00C06B38" w:rsidP="006B6B49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61EDAFED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76830337" w14:textId="639B1177" w:rsidR="001315B9" w:rsidRPr="006C3868" w:rsidRDefault="00C06B38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10,002</w:t>
            </w:r>
          </w:p>
        </w:tc>
      </w:tr>
      <w:tr w:rsidR="001315B9" w:rsidRPr="006C3868" w14:paraId="62B6E4BC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CB1D6C9" w14:textId="77777777" w:rsidR="001315B9" w:rsidRPr="006C3868" w:rsidRDefault="001315B9" w:rsidP="001315B9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หลักทรัพย์หุ้นกู้ด้อยสิทธิ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6D89A180" w14:textId="2DF6D59C" w:rsidR="001315B9" w:rsidRPr="006C3868" w:rsidRDefault="00C06B38" w:rsidP="001315B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5405AC73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78B5A8D7" w14:textId="722DB8DD" w:rsidR="001315B9" w:rsidRPr="006C3868" w:rsidRDefault="00C06B38" w:rsidP="001315B9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pct"/>
          </w:tcPr>
          <w:p w14:paraId="6C1B43FA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6D0BC208" w14:textId="4EF9ED27" w:rsidR="001315B9" w:rsidRPr="006C3868" w:rsidRDefault="00C06B38" w:rsidP="001315B9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39,954</w:t>
            </w:r>
          </w:p>
        </w:tc>
        <w:tc>
          <w:tcPr>
            <w:tcW w:w="82" w:type="pct"/>
          </w:tcPr>
          <w:p w14:paraId="771FA29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13AE6F07" w14:textId="3FCA062F" w:rsidR="001315B9" w:rsidRPr="006C3868" w:rsidRDefault="00C06B38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39,954</w:t>
            </w:r>
          </w:p>
        </w:tc>
        <w:tc>
          <w:tcPr>
            <w:tcW w:w="82" w:type="pct"/>
          </w:tcPr>
          <w:p w14:paraId="25E61B1D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07AAEA86" w14:textId="30DD4939" w:rsidR="001315B9" w:rsidRPr="006C3868" w:rsidRDefault="00C06B38" w:rsidP="001315B9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42F3D8FE" w14:textId="77777777" w:rsidR="001315B9" w:rsidRPr="006C3868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FD85899" w14:textId="420C40A2" w:rsidR="001315B9" w:rsidRPr="006C3868" w:rsidRDefault="00C06B38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39,9</w:t>
            </w:r>
            <w:r w:rsidR="00950C36">
              <w:rPr>
                <w:rFonts w:asciiTheme="majorBidi" w:hAnsiTheme="majorBidi" w:cstheme="majorBidi" w:hint="cs"/>
                <w:sz w:val="28"/>
                <w:cs/>
              </w:rPr>
              <w:t>79</w:t>
            </w:r>
          </w:p>
        </w:tc>
        <w:tc>
          <w:tcPr>
            <w:tcW w:w="82" w:type="pct"/>
          </w:tcPr>
          <w:p w14:paraId="49CBB4A2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6DD7688" w14:textId="4DDC05A6" w:rsidR="001315B9" w:rsidRPr="006C3868" w:rsidRDefault="00C06B38" w:rsidP="006B6B49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" w:type="pct"/>
          </w:tcPr>
          <w:p w14:paraId="1919046B" w14:textId="77777777" w:rsidR="001315B9" w:rsidRPr="006C3868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FCB3B82" w14:textId="37EE3D66" w:rsidR="001315B9" w:rsidRPr="006C3868" w:rsidRDefault="00C06B38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39,9</w:t>
            </w:r>
            <w:r w:rsidR="00950C36">
              <w:rPr>
                <w:rFonts w:asciiTheme="majorBidi" w:hAnsiTheme="majorBidi" w:cstheme="majorBidi" w:hint="cs"/>
                <w:sz w:val="28"/>
                <w:cs/>
              </w:rPr>
              <w:t>79</w:t>
            </w:r>
          </w:p>
        </w:tc>
      </w:tr>
      <w:tr w:rsidR="00666E43" w:rsidRPr="006C3868" w14:paraId="2136493D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6AE49F06" w14:textId="4BF78284" w:rsidR="00666E43" w:rsidRPr="006C3868" w:rsidRDefault="00666E43" w:rsidP="00666E43">
            <w:pPr>
              <w:rPr>
                <w:rFonts w:asciiTheme="majorBidi" w:hAnsiTheme="majorBidi" w:cstheme="majorBidi"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5FB59DFE" w14:textId="716D9943" w:rsidR="00666E43" w:rsidRPr="00950C36" w:rsidRDefault="00C06B38" w:rsidP="00666E43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0C3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8" w:type="pct"/>
          </w:tcPr>
          <w:p w14:paraId="557AFA01" w14:textId="77777777" w:rsidR="00666E43" w:rsidRPr="00950C36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69D5E54F" w14:textId="1A980E08" w:rsidR="00666E43" w:rsidRPr="00950C36" w:rsidRDefault="00C06B38" w:rsidP="006752B6">
            <w:pPr>
              <w:tabs>
                <w:tab w:val="left" w:pos="829"/>
                <w:tab w:val="decimal" w:pos="1099"/>
              </w:tabs>
              <w:ind w:left="559" w:right="-325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0C36">
              <w:rPr>
                <w:rFonts w:asciiTheme="majorBidi" w:hAnsiTheme="majorBidi" w:cstheme="majorBidi"/>
                <w:b/>
                <w:bCs/>
                <w:sz w:val="28"/>
              </w:rPr>
              <w:t>373,3</w:t>
            </w:r>
            <w:r w:rsidR="006752B6" w:rsidRPr="00950C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69</w:t>
            </w:r>
          </w:p>
        </w:tc>
        <w:tc>
          <w:tcPr>
            <w:tcW w:w="88" w:type="pct"/>
          </w:tcPr>
          <w:p w14:paraId="4DCAE595" w14:textId="77777777" w:rsidR="00666E43" w:rsidRPr="00950C36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7BD675D1" w14:textId="650BD2B9" w:rsidR="00666E43" w:rsidRPr="00950C36" w:rsidRDefault="00C06B38" w:rsidP="00666E43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0C36">
              <w:rPr>
                <w:rFonts w:asciiTheme="majorBidi" w:hAnsiTheme="majorBidi" w:cstheme="majorBidi"/>
                <w:b/>
                <w:bCs/>
                <w:sz w:val="28"/>
              </w:rPr>
              <w:t>100,045</w:t>
            </w:r>
          </w:p>
        </w:tc>
        <w:tc>
          <w:tcPr>
            <w:tcW w:w="82" w:type="pct"/>
          </w:tcPr>
          <w:p w14:paraId="6D72DA52" w14:textId="77777777" w:rsidR="00666E43" w:rsidRPr="00950C36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6A2E5E51" w14:textId="21259836" w:rsidR="00666E43" w:rsidRPr="00950C36" w:rsidRDefault="00C06B38" w:rsidP="00666E43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0C36">
              <w:rPr>
                <w:rFonts w:asciiTheme="majorBidi" w:hAnsiTheme="majorBidi" w:cstheme="majorBidi"/>
                <w:b/>
                <w:bCs/>
                <w:sz w:val="28"/>
              </w:rPr>
              <w:t>473,41</w:t>
            </w:r>
            <w:r w:rsidR="00950C36" w:rsidRPr="00950C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82" w:type="pct"/>
          </w:tcPr>
          <w:p w14:paraId="0FE5443D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69778078" w14:textId="77777777" w:rsidR="00666E43" w:rsidRPr="006C3868" w:rsidRDefault="00666E43" w:rsidP="00666E43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28887128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1569E526" w14:textId="77777777" w:rsidR="00666E43" w:rsidRPr="006C3868" w:rsidRDefault="00666E43" w:rsidP="00666E43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1A889F93" w14:textId="77777777" w:rsidR="00666E43" w:rsidRPr="006C3868" w:rsidRDefault="00666E43" w:rsidP="00666E43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65E89CC" w14:textId="77777777" w:rsidR="00666E43" w:rsidRPr="006C3868" w:rsidRDefault="00666E43" w:rsidP="00666E43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73D8FDD8" w14:textId="77777777" w:rsidR="00666E43" w:rsidRPr="006C3868" w:rsidRDefault="00666E43" w:rsidP="00666E43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668F4426" w14:textId="77777777" w:rsidR="00666E43" w:rsidRPr="006C3868" w:rsidRDefault="00666E43" w:rsidP="00666E43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  <w:tr w:rsidR="00666E43" w:rsidRPr="006C3868" w14:paraId="7DC07DFB" w14:textId="77777777" w:rsidTr="006B6B49">
        <w:trPr>
          <w:trHeight w:val="294"/>
        </w:trPr>
        <w:tc>
          <w:tcPr>
            <w:tcW w:w="1181" w:type="pct"/>
            <w:vAlign w:val="bottom"/>
          </w:tcPr>
          <w:p w14:paraId="1D71D98A" w14:textId="142929FE" w:rsidR="00666E43" w:rsidRPr="006C3868" w:rsidRDefault="00666E43" w:rsidP="00666E43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3436C" w14:textId="715C9835" w:rsidR="00666E43" w:rsidRPr="006C3868" w:rsidRDefault="00C06B38" w:rsidP="006B6B49">
            <w:pPr>
              <w:tabs>
                <w:tab w:val="decimal" w:pos="10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714,</w:t>
            </w:r>
            <w:r w:rsidR="006752B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838</w:t>
            </w:r>
          </w:p>
        </w:tc>
        <w:tc>
          <w:tcPr>
            <w:tcW w:w="88" w:type="pct"/>
          </w:tcPr>
          <w:p w14:paraId="7F2E5A3A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854AA" w14:textId="72BBAC4C" w:rsidR="00666E43" w:rsidRPr="006C3868" w:rsidRDefault="00C06B38" w:rsidP="006752B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373,3</w:t>
            </w:r>
            <w:r w:rsidR="006752B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69</w:t>
            </w:r>
          </w:p>
        </w:tc>
        <w:tc>
          <w:tcPr>
            <w:tcW w:w="88" w:type="pct"/>
          </w:tcPr>
          <w:p w14:paraId="61E4BF51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8428" w14:textId="119FF015" w:rsidR="00666E43" w:rsidRPr="006C3868" w:rsidRDefault="00C06B38" w:rsidP="00666E43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260,660</w:t>
            </w:r>
          </w:p>
        </w:tc>
        <w:tc>
          <w:tcPr>
            <w:tcW w:w="82" w:type="pct"/>
          </w:tcPr>
          <w:p w14:paraId="6CB6C46D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A77E5" w14:textId="789AD298" w:rsidR="00666E43" w:rsidRPr="006C3868" w:rsidRDefault="00C06B38" w:rsidP="00666E43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1,348,</w:t>
            </w:r>
            <w:r w:rsidR="00AD04B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67</w:t>
            </w:r>
          </w:p>
        </w:tc>
        <w:tc>
          <w:tcPr>
            <w:tcW w:w="82" w:type="pct"/>
          </w:tcPr>
          <w:p w14:paraId="52F64E0D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5" w:type="pct"/>
            <w:vAlign w:val="bottom"/>
          </w:tcPr>
          <w:p w14:paraId="4E1D3BF6" w14:textId="79EC4449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52923424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" w:type="pct"/>
            <w:vAlign w:val="bottom"/>
          </w:tcPr>
          <w:p w14:paraId="4DE738DF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3A7D9D27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002A85B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2" w:type="pct"/>
          </w:tcPr>
          <w:p w14:paraId="01014D9B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0" w:type="pct"/>
            <w:vAlign w:val="bottom"/>
          </w:tcPr>
          <w:p w14:paraId="2A0ADCAC" w14:textId="77777777" w:rsidR="00666E43" w:rsidRPr="006C3868" w:rsidRDefault="00666E43" w:rsidP="00666E43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17101D4" w14:textId="77777777" w:rsidR="00AC56FA" w:rsidRPr="006C3868" w:rsidRDefault="00AC56FA">
      <w:pPr>
        <w:rPr>
          <w:rFonts w:asciiTheme="majorBidi" w:hAnsiTheme="majorBidi" w:cstheme="majorBidi"/>
        </w:rPr>
      </w:pPr>
    </w:p>
    <w:p w14:paraId="211AABE0" w14:textId="4A79D9EC" w:rsidR="00BD3F69" w:rsidRDefault="00BD3F6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78"/>
        <w:gridCol w:w="257"/>
        <w:gridCol w:w="1463"/>
        <w:gridCol w:w="257"/>
        <w:gridCol w:w="1206"/>
        <w:gridCol w:w="239"/>
        <w:gridCol w:w="1074"/>
        <w:gridCol w:w="239"/>
        <w:gridCol w:w="1124"/>
        <w:gridCol w:w="239"/>
        <w:gridCol w:w="1048"/>
        <w:gridCol w:w="239"/>
        <w:gridCol w:w="1004"/>
        <w:gridCol w:w="248"/>
        <w:gridCol w:w="1133"/>
      </w:tblGrid>
      <w:tr w:rsidR="00BD3F69" w:rsidRPr="006F507E" w14:paraId="0BA8DF90" w14:textId="77777777" w:rsidTr="007C5B44">
        <w:trPr>
          <w:trHeight w:val="294"/>
          <w:tblHeader/>
        </w:trPr>
        <w:tc>
          <w:tcPr>
            <w:tcW w:w="1181" w:type="pct"/>
          </w:tcPr>
          <w:p w14:paraId="7C2F585C" w14:textId="77777777" w:rsidR="00BD3F69" w:rsidRPr="00C92563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3F5DC705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BD3F69" w:rsidRPr="006F507E" w14:paraId="07A93EFA" w14:textId="77777777" w:rsidTr="007C5B44">
        <w:trPr>
          <w:trHeight w:val="294"/>
          <w:tblHeader/>
        </w:trPr>
        <w:tc>
          <w:tcPr>
            <w:tcW w:w="1181" w:type="pct"/>
          </w:tcPr>
          <w:p w14:paraId="68955B7F" w14:textId="77777777" w:rsidR="00BD3F69" w:rsidRPr="00C92563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0" w:type="pct"/>
            <w:gridSpan w:val="7"/>
          </w:tcPr>
          <w:p w14:paraId="44E3FC37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794FA517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7" w:type="pct"/>
            <w:gridSpan w:val="7"/>
          </w:tcPr>
          <w:p w14:paraId="7F7D5EC2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BD3F69" w:rsidRPr="006F507E" w14:paraId="256D194F" w14:textId="77777777" w:rsidTr="007C5B44">
        <w:trPr>
          <w:trHeight w:val="294"/>
          <w:tblHeader/>
        </w:trPr>
        <w:tc>
          <w:tcPr>
            <w:tcW w:w="1181" w:type="pct"/>
            <w:vAlign w:val="bottom"/>
          </w:tcPr>
          <w:p w14:paraId="02E1B219" w14:textId="77777777" w:rsidR="00BD3F69" w:rsidRPr="00C92563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C9256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C9256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C9256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C9256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2566</w:t>
            </w:r>
          </w:p>
        </w:tc>
        <w:tc>
          <w:tcPr>
            <w:tcW w:w="472" w:type="pct"/>
            <w:vAlign w:val="bottom"/>
          </w:tcPr>
          <w:p w14:paraId="277A222E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137E01ED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641CA8F4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3A8A79E6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6D733D8D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790D319F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8" w:type="pct"/>
            <w:vAlign w:val="bottom"/>
          </w:tcPr>
          <w:p w14:paraId="0A359414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447E8BB9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45C3047C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658FDF70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5B7BB616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92563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34054123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48A098B5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C92563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5" w:type="pct"/>
          </w:tcPr>
          <w:p w14:paraId="540F2C0C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0" w:type="pct"/>
            <w:vAlign w:val="bottom"/>
          </w:tcPr>
          <w:p w14:paraId="6519AF75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BD3F69" w:rsidRPr="006F507E" w14:paraId="379927A6" w14:textId="77777777" w:rsidTr="007C5B44">
        <w:trPr>
          <w:trHeight w:val="274"/>
          <w:tblHeader/>
        </w:trPr>
        <w:tc>
          <w:tcPr>
            <w:tcW w:w="1181" w:type="pct"/>
            <w:vAlign w:val="bottom"/>
          </w:tcPr>
          <w:p w14:paraId="6570C490" w14:textId="77777777" w:rsidR="00BD3F69" w:rsidRPr="00C92563" w:rsidRDefault="00BD3F69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3231B27D" w14:textId="77777777" w:rsidR="00BD3F69" w:rsidRPr="00C92563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C9256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C9256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BD3F69" w:rsidRPr="006F507E" w14:paraId="4EBDF168" w14:textId="77777777" w:rsidTr="007C5B44">
        <w:trPr>
          <w:trHeight w:val="338"/>
          <w:tblHeader/>
        </w:trPr>
        <w:tc>
          <w:tcPr>
            <w:tcW w:w="1181" w:type="pct"/>
            <w:vAlign w:val="bottom"/>
          </w:tcPr>
          <w:p w14:paraId="0992D4AA" w14:textId="77777777" w:rsidR="00BD3F69" w:rsidRPr="00F1374B" w:rsidRDefault="00BD3F69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60F52A90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386EC7FB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CFAB0B8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085A2FBB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6E5C4D8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7BD56E1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8" w:type="pct"/>
            <w:vAlign w:val="bottom"/>
          </w:tcPr>
          <w:p w14:paraId="75BAC95B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19CB9D2D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359773A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A3FC889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BFCE8CA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07B6FFD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A84183F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18A312D7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3166F70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20348369" w14:textId="77777777" w:rsidTr="007C5B44">
        <w:trPr>
          <w:trHeight w:val="338"/>
          <w:tblHeader/>
        </w:trPr>
        <w:tc>
          <w:tcPr>
            <w:tcW w:w="1181" w:type="pct"/>
            <w:vAlign w:val="bottom"/>
          </w:tcPr>
          <w:p w14:paraId="67E2F4D3" w14:textId="77777777" w:rsidR="00BD3F69" w:rsidRPr="00F1374B" w:rsidRDefault="00BD3F69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เงินให้สินเชื่อขายฝาก</w:t>
            </w:r>
          </w:p>
        </w:tc>
        <w:tc>
          <w:tcPr>
            <w:tcW w:w="472" w:type="pct"/>
            <w:vAlign w:val="bottom"/>
          </w:tcPr>
          <w:p w14:paraId="08D73EE3" w14:textId="77777777" w:rsidR="00BD3F69" w:rsidRPr="00F1374B" w:rsidRDefault="00BD3F69" w:rsidP="007C5B44">
            <w:pPr>
              <w:ind w:right="-6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F1374B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8" w:type="pct"/>
          </w:tcPr>
          <w:p w14:paraId="44944416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704CD9F" w14:textId="77777777" w:rsidR="00BD3F69" w:rsidRPr="00F1374B" w:rsidRDefault="00BD3F69" w:rsidP="007C5B44">
            <w:pPr>
              <w:ind w:right="-4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8" w:type="pct"/>
          </w:tcPr>
          <w:p w14:paraId="5E510721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58B69EF" w14:textId="77777777" w:rsidR="00BD3F69" w:rsidRPr="00F1374B" w:rsidRDefault="00BD3F69" w:rsidP="007C5B44">
            <w:pPr>
              <w:ind w:right="-4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306BD3B6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8" w:type="pct"/>
            <w:vAlign w:val="bottom"/>
          </w:tcPr>
          <w:p w14:paraId="33A5B772" w14:textId="77777777" w:rsidR="00BD3F69" w:rsidRPr="00F1374B" w:rsidRDefault="00BD3F69" w:rsidP="007C5B44">
            <w:pPr>
              <w:ind w:right="-4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F1374B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2" w:type="pct"/>
          </w:tcPr>
          <w:p w14:paraId="777B7171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5BC04DE" w14:textId="77777777" w:rsidR="00BD3F69" w:rsidRPr="00F1374B" w:rsidRDefault="00BD3F69" w:rsidP="007C5B44">
            <w:pPr>
              <w:ind w:right="-3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2913AC90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2CFEA13" w14:textId="77777777" w:rsidR="00BD3F69" w:rsidRPr="00F1374B" w:rsidRDefault="00BD3F69" w:rsidP="007C5B44">
            <w:pPr>
              <w:ind w:right="-46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F1374B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2" w:type="pct"/>
          </w:tcPr>
          <w:p w14:paraId="2D53CBF8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2C4C6AF" w14:textId="77777777" w:rsidR="00BD3F69" w:rsidRPr="00F1374B" w:rsidRDefault="00BD3F69" w:rsidP="007C5B4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5" w:type="pct"/>
          </w:tcPr>
          <w:p w14:paraId="5206D607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B4DBC0F" w14:textId="77777777" w:rsidR="00BD3F69" w:rsidRPr="00F1374B" w:rsidRDefault="00BD3F69" w:rsidP="007C5B44">
            <w:pPr>
              <w:ind w:right="-58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F1374B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</w:tr>
      <w:tr w:rsidR="00BD3F69" w:rsidRPr="006F507E" w14:paraId="17178E6A" w14:textId="77777777" w:rsidTr="007C5B44">
        <w:trPr>
          <w:trHeight w:val="338"/>
          <w:tblHeader/>
        </w:trPr>
        <w:tc>
          <w:tcPr>
            <w:tcW w:w="1181" w:type="pct"/>
            <w:vAlign w:val="bottom"/>
          </w:tcPr>
          <w:p w14:paraId="19A225A5" w14:textId="77777777" w:rsidR="00BD3F69" w:rsidRPr="00F1374B" w:rsidRDefault="00BD3F69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472" w:type="pct"/>
            <w:vAlign w:val="bottom"/>
          </w:tcPr>
          <w:p w14:paraId="7C8ADDE4" w14:textId="77777777" w:rsidR="00BD3F69" w:rsidRPr="00F1374B" w:rsidRDefault="00BD3F69" w:rsidP="007C5B44">
            <w:pPr>
              <w:ind w:right="-58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8" w:type="pct"/>
          </w:tcPr>
          <w:p w14:paraId="766F6172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9FA48BA" w14:textId="77777777" w:rsidR="00BD3F69" w:rsidRPr="00F1374B" w:rsidRDefault="00BD3F69" w:rsidP="007C5B44">
            <w:pPr>
              <w:ind w:left="380" w:right="-1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1C4DA38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7F4573B" w14:textId="77777777" w:rsidR="00BD3F69" w:rsidRPr="00F1374B" w:rsidRDefault="00BD3F69" w:rsidP="007C5B44">
            <w:pPr>
              <w:ind w:right="-4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3C357D0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8" w:type="pct"/>
            <w:vAlign w:val="bottom"/>
          </w:tcPr>
          <w:p w14:paraId="280CAE31" w14:textId="77777777" w:rsidR="00BD3F69" w:rsidRPr="00F1374B" w:rsidRDefault="00BD3F69" w:rsidP="007C5B44">
            <w:pPr>
              <w:ind w:right="-38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2" w:type="pct"/>
          </w:tcPr>
          <w:p w14:paraId="0983495F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CA28480" w14:textId="77777777" w:rsidR="00BD3F69" w:rsidRPr="00F1374B" w:rsidRDefault="00BD3F69" w:rsidP="007C5B44">
            <w:pPr>
              <w:ind w:left="70" w:right="-2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51C1E4D0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673CFE3" w14:textId="77777777" w:rsidR="00BD3F69" w:rsidRPr="00F1374B" w:rsidRDefault="00BD3F69" w:rsidP="007C5B44">
            <w:pPr>
              <w:ind w:right="-37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2" w:type="pct"/>
          </w:tcPr>
          <w:p w14:paraId="73FB0683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035C1A3" w14:textId="77777777" w:rsidR="00BD3F69" w:rsidRPr="00F1374B" w:rsidRDefault="00BD3F69" w:rsidP="007C5B44">
            <w:pPr>
              <w:ind w:right="-4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29522903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FFC24AB" w14:textId="77777777" w:rsidR="00BD3F69" w:rsidRPr="00F1374B" w:rsidRDefault="00BD3F69" w:rsidP="007C5B44">
            <w:pPr>
              <w:ind w:right="-4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</w:tr>
      <w:tr w:rsidR="00BD3F69" w:rsidRPr="006F507E" w14:paraId="69BD6FCF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7DBF2742" w14:textId="77777777" w:rsidR="00BD3F69" w:rsidRPr="00F1374B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29521C5E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4E1712B2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66351A9E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1E4B0514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3F0E9666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DACA17F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52BC41D4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B3640CD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B60C9B3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B26879C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02D2C43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007CFD8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6BD7293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3CE15AD4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C66404C" w14:textId="77777777" w:rsidR="00BD3F69" w:rsidRPr="00F1374B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601F0398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23774DFD" w14:textId="77777777" w:rsidR="00BD3F69" w:rsidRPr="00F1374B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32F7AB11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8" w:type="pct"/>
          </w:tcPr>
          <w:p w14:paraId="626A81F1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B07E16E" w14:textId="77777777" w:rsidR="00BD3F69" w:rsidRPr="00F1374B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85FFB7F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45401C5D" w14:textId="77777777" w:rsidR="00BD3F69" w:rsidRPr="00F1374B" w:rsidRDefault="00BD3F69" w:rsidP="007C5B4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78D04D6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07FF528C" w14:textId="77777777" w:rsidR="00BD3F69" w:rsidRPr="00F1374B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690E7F4D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C36A0E2" w14:textId="77777777" w:rsidR="00BD3F69" w:rsidRPr="00F1374B" w:rsidRDefault="00BD3F69" w:rsidP="007C5B44">
            <w:pPr>
              <w:tabs>
                <w:tab w:val="decimal" w:pos="654"/>
              </w:tabs>
              <w:ind w:right="6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6C6FE3C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B13E84A" w14:textId="77777777" w:rsidR="00BD3F69" w:rsidRPr="00F1374B" w:rsidRDefault="00BD3F69" w:rsidP="007C5B44">
            <w:pPr>
              <w:tabs>
                <w:tab w:val="decimal" w:pos="840"/>
              </w:tabs>
              <w:ind w:right="-378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65C323F7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A47A6B5" w14:textId="77777777" w:rsidR="00BD3F69" w:rsidRPr="00F1374B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79D31769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3236170C" w14:textId="77777777" w:rsidR="00BD3F69" w:rsidRPr="00F1374B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BD3F69" w:rsidRPr="006F507E" w14:paraId="6379E004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20D9CF10" w14:textId="77777777" w:rsidR="00BD3F69" w:rsidRPr="00F1374B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5EE9616B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95,107</w:t>
            </w:r>
          </w:p>
        </w:tc>
        <w:tc>
          <w:tcPr>
            <w:tcW w:w="88" w:type="pct"/>
          </w:tcPr>
          <w:p w14:paraId="3A4B2016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6F1ABA24" w14:textId="77777777" w:rsidR="00BD3F69" w:rsidRPr="00F1374B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F63E239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5EA9B51" w14:textId="77777777" w:rsidR="00BD3F69" w:rsidRPr="00F1374B" w:rsidRDefault="00BD3F69" w:rsidP="007C5B4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98,737</w:t>
            </w:r>
          </w:p>
        </w:tc>
        <w:tc>
          <w:tcPr>
            <w:tcW w:w="82" w:type="pct"/>
          </w:tcPr>
          <w:p w14:paraId="745560F1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0A74FAAF" w14:textId="77777777" w:rsidR="00BD3F69" w:rsidRPr="00F1374B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193,844</w:t>
            </w:r>
          </w:p>
        </w:tc>
        <w:tc>
          <w:tcPr>
            <w:tcW w:w="82" w:type="pct"/>
          </w:tcPr>
          <w:p w14:paraId="44C1CC3D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9C510A2" w14:textId="77777777" w:rsidR="00BD3F69" w:rsidRPr="00F1374B" w:rsidRDefault="00BD3F69" w:rsidP="007C5B44">
            <w:pPr>
              <w:tabs>
                <w:tab w:val="decimal" w:pos="65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81BF3D6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366428A" w14:textId="77777777" w:rsidR="00BD3F69" w:rsidRPr="00F1374B" w:rsidRDefault="00BD3F69" w:rsidP="007C5B44">
            <w:pPr>
              <w:ind w:right="-38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194,635</w:t>
            </w:r>
          </w:p>
        </w:tc>
        <w:tc>
          <w:tcPr>
            <w:tcW w:w="82" w:type="pct"/>
          </w:tcPr>
          <w:p w14:paraId="65139441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B2B5F93" w14:textId="77777777" w:rsidR="00BD3F69" w:rsidRPr="00F1374B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09FE5BB4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7E10BEEF" w14:textId="77777777" w:rsidR="00BD3F69" w:rsidRPr="00F1374B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194,635</w:t>
            </w:r>
          </w:p>
        </w:tc>
      </w:tr>
      <w:tr w:rsidR="00BD3F69" w:rsidRPr="006F507E" w14:paraId="6267E798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5593E9C5" w14:textId="77777777" w:rsidR="00BD3F69" w:rsidRPr="00F1374B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267C0F1F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122,783</w:t>
            </w:r>
          </w:p>
        </w:tc>
        <w:tc>
          <w:tcPr>
            <w:tcW w:w="88" w:type="pct"/>
          </w:tcPr>
          <w:p w14:paraId="005CE8F7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761F0E6" w14:textId="77777777" w:rsidR="00BD3F69" w:rsidRPr="00F1374B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3635EA1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26321BC0" w14:textId="77777777" w:rsidR="00BD3F69" w:rsidRPr="00F1374B" w:rsidRDefault="00BD3F69" w:rsidP="007C5B4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B5F5410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4328D64F" w14:textId="77777777" w:rsidR="00BD3F69" w:rsidRPr="00F1374B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122,783</w:t>
            </w:r>
          </w:p>
        </w:tc>
        <w:tc>
          <w:tcPr>
            <w:tcW w:w="82" w:type="pct"/>
          </w:tcPr>
          <w:p w14:paraId="10B26F24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85E74C6" w14:textId="77777777" w:rsidR="00BD3F69" w:rsidRPr="00F1374B" w:rsidRDefault="00BD3F69" w:rsidP="007C5B44">
            <w:pPr>
              <w:ind w:right="-3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AB2885A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E25B5EB" w14:textId="77777777" w:rsidR="00BD3F69" w:rsidRPr="00F1374B" w:rsidRDefault="00BD3F69" w:rsidP="007C5B44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122,78</w:t>
            </w: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</w:p>
        </w:tc>
        <w:tc>
          <w:tcPr>
            <w:tcW w:w="82" w:type="pct"/>
          </w:tcPr>
          <w:p w14:paraId="47C0CE50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4AB7BA03" w14:textId="77777777" w:rsidR="00BD3F69" w:rsidRPr="00F1374B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0567F4F6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02D3C1D" w14:textId="77777777" w:rsidR="00BD3F69" w:rsidRPr="00F1374B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122,78</w:t>
            </w: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</w:p>
        </w:tc>
      </w:tr>
      <w:tr w:rsidR="00BD3F69" w:rsidRPr="006F507E" w14:paraId="215BC16E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472CA1DD" w14:textId="77777777" w:rsidR="00BD3F69" w:rsidRPr="00F1374B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164A75E0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8" w:type="pct"/>
          </w:tcPr>
          <w:p w14:paraId="4198DD01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06345E8" w14:textId="77777777" w:rsidR="00BD3F69" w:rsidRPr="00F1374B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1B7DA741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3E863783" w14:textId="77777777" w:rsidR="00BD3F69" w:rsidRPr="00F1374B" w:rsidRDefault="00BD3F69" w:rsidP="007C5B4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3E0C80B2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00B1F9EB" w14:textId="77777777" w:rsidR="00BD3F69" w:rsidRPr="00F1374B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2" w:type="pct"/>
          </w:tcPr>
          <w:p w14:paraId="46CD6A43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1726787" w14:textId="77777777" w:rsidR="00BD3F69" w:rsidRPr="00F1374B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2" w:type="pct"/>
          </w:tcPr>
          <w:p w14:paraId="2CFA8D85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313FB3D" w14:textId="77777777" w:rsidR="00BD3F69" w:rsidRPr="00F1374B" w:rsidRDefault="00BD3F69" w:rsidP="007C5B44">
            <w:pPr>
              <w:tabs>
                <w:tab w:val="decimal" w:pos="74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509A176B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42814FEB" w14:textId="77777777" w:rsidR="00BD3F69" w:rsidRPr="00F1374B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75E3C15C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3D7DE234" w14:textId="77777777" w:rsidR="00BD3F69" w:rsidRPr="00F1374B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</w:tr>
      <w:tr w:rsidR="00BD3F69" w:rsidRPr="006F507E" w14:paraId="7D19460C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581858F3" w14:textId="77777777" w:rsidR="00BD3F69" w:rsidRPr="00F1374B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เงินลงทุนในกองทุนรวมตราสารทุน</w:t>
            </w:r>
          </w:p>
        </w:tc>
        <w:tc>
          <w:tcPr>
            <w:tcW w:w="472" w:type="pct"/>
            <w:vAlign w:val="bottom"/>
          </w:tcPr>
          <w:p w14:paraId="391940C3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  <w:tc>
          <w:tcPr>
            <w:tcW w:w="88" w:type="pct"/>
          </w:tcPr>
          <w:p w14:paraId="18D6548E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1768BA6" w14:textId="77777777" w:rsidR="00BD3F69" w:rsidRPr="00F1374B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BD844C1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2D29E37" w14:textId="77777777" w:rsidR="00BD3F69" w:rsidRPr="00F1374B" w:rsidRDefault="00BD3F69" w:rsidP="007C5B4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50C98CB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0F4E8468" w14:textId="77777777" w:rsidR="00BD3F69" w:rsidRPr="00F1374B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  <w:tc>
          <w:tcPr>
            <w:tcW w:w="82" w:type="pct"/>
          </w:tcPr>
          <w:p w14:paraId="523A4965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11E89B3" w14:textId="77777777" w:rsidR="00BD3F69" w:rsidRPr="00F1374B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16,251</w:t>
            </w:r>
          </w:p>
        </w:tc>
        <w:tc>
          <w:tcPr>
            <w:tcW w:w="82" w:type="pct"/>
          </w:tcPr>
          <w:p w14:paraId="2B9561FC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CDCBEBD" w14:textId="77777777" w:rsidR="00BD3F69" w:rsidRPr="00F1374B" w:rsidRDefault="00BD3F69" w:rsidP="007C5B44">
            <w:pPr>
              <w:ind w:left="386" w:right="-558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11,52</w:t>
            </w:r>
            <w:r w:rsidRPr="00F1374B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82" w:type="pct"/>
          </w:tcPr>
          <w:p w14:paraId="5B8E295B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7D579F2" w14:textId="77777777" w:rsidR="00BD3F69" w:rsidRPr="00F1374B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3B43CB6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489FF70" w14:textId="77777777" w:rsidR="00BD3F69" w:rsidRPr="00F1374B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</w:tr>
      <w:tr w:rsidR="00BD3F69" w:rsidRPr="006F507E" w14:paraId="2E89864A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4DA13CCF" w14:textId="77777777" w:rsidR="00BD3F69" w:rsidRPr="00F1374B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6B42E" w14:textId="77777777" w:rsidR="00BD3F69" w:rsidRPr="00151B12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51B12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615</w:t>
            </w:r>
            <w:r w:rsidRPr="00151B1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51B12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</w:t>
            </w:r>
            <w:r w:rsidRPr="00151B1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91</w:t>
            </w:r>
          </w:p>
        </w:tc>
        <w:tc>
          <w:tcPr>
            <w:tcW w:w="88" w:type="pct"/>
          </w:tcPr>
          <w:p w14:paraId="3F5B2087" w14:textId="77777777" w:rsidR="00BD3F69" w:rsidRPr="00151B12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B063" w14:textId="77777777" w:rsidR="00BD3F69" w:rsidRPr="00151B12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51B1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43AA9B88" w14:textId="77777777" w:rsidR="00BD3F69" w:rsidRPr="00151B12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9AE2" w14:textId="77777777" w:rsidR="00BD3F69" w:rsidRPr="00151B12" w:rsidRDefault="00BD3F69" w:rsidP="007C5B4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51B1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98,737</w:t>
            </w:r>
          </w:p>
        </w:tc>
        <w:tc>
          <w:tcPr>
            <w:tcW w:w="82" w:type="pct"/>
          </w:tcPr>
          <w:p w14:paraId="21CB87DA" w14:textId="77777777" w:rsidR="00BD3F69" w:rsidRPr="00151B12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76F12" w14:textId="77777777" w:rsidR="00BD3F69" w:rsidRPr="00151B12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51B12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713</w:t>
            </w:r>
            <w:r w:rsidRPr="00151B1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51B12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928</w:t>
            </w:r>
          </w:p>
        </w:tc>
        <w:tc>
          <w:tcPr>
            <w:tcW w:w="82" w:type="pct"/>
          </w:tcPr>
          <w:p w14:paraId="3BDCCAD9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05EC159" w14:textId="77777777" w:rsidR="00BD3F69" w:rsidRPr="00F1374B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E2C36FD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14688F0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A0030EE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462212E" w14:textId="77777777" w:rsidR="00BD3F69" w:rsidRPr="00F1374B" w:rsidRDefault="00BD3F69" w:rsidP="007C5B4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739FD253" w14:textId="77777777" w:rsidR="00BD3F69" w:rsidRPr="00F1374B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5554BAA7" w14:textId="77777777" w:rsidR="00BD3F69" w:rsidRPr="00F1374B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48B17782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6CF194C1" w14:textId="77777777" w:rsidR="00BD3F69" w:rsidRPr="00C92563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AE4A215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002ABDC0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02BE121F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50C9D88C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6A855E4B" w14:textId="77777777" w:rsidR="00BD3F69" w:rsidRPr="00C92563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97F4F4C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4411C73D" w14:textId="77777777" w:rsidR="00BD3F69" w:rsidRPr="00C92563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9154493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FF4BE4D" w14:textId="77777777" w:rsidR="00BD3F69" w:rsidRPr="00C92563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B357667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D0C0C82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248AED2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9676EBB" w14:textId="77777777" w:rsidR="00BD3F69" w:rsidRPr="00C92563" w:rsidRDefault="00BD3F69" w:rsidP="007C5B4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600FB780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55FF92D9" w14:textId="77777777" w:rsidR="00BD3F69" w:rsidRPr="00C92563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34C4B2CC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5B42868C" w14:textId="77777777" w:rsidR="00BD3F69" w:rsidRPr="00C92563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22309E46" w14:textId="77777777" w:rsidR="00BD3F69" w:rsidRPr="00C92563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3E34AF1C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62E8A2F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422,798</w:t>
            </w:r>
          </w:p>
        </w:tc>
        <w:tc>
          <w:tcPr>
            <w:tcW w:w="88" w:type="pct"/>
          </w:tcPr>
          <w:p w14:paraId="4277EBB7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D9A9FA1" w14:textId="77777777" w:rsidR="00BD3F69" w:rsidRPr="00C92563" w:rsidRDefault="00BD3F69" w:rsidP="007C5B4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FEA9649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65947490" w14:textId="77777777" w:rsidR="00BD3F69" w:rsidRPr="00C92563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422,798</w:t>
            </w:r>
          </w:p>
        </w:tc>
        <w:tc>
          <w:tcPr>
            <w:tcW w:w="82" w:type="pct"/>
          </w:tcPr>
          <w:p w14:paraId="0B48B6DF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7F9C3477" w14:textId="77777777" w:rsidR="00BD3F69" w:rsidRPr="00C92563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C92563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82" w:type="pct"/>
          </w:tcPr>
          <w:p w14:paraId="2695C6EC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AFD11CA" w14:textId="77777777" w:rsidR="00BD3F69" w:rsidRPr="00C92563" w:rsidRDefault="00BD3F69" w:rsidP="007C5B4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39A06C38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A646128" w14:textId="77777777" w:rsidR="00BD3F69" w:rsidRPr="00C92563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7F019F1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3120074C" w14:textId="77777777" w:rsidR="00BD3F69" w:rsidRPr="00C92563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C92563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</w:tr>
      <w:tr w:rsidR="00BD3F69" w:rsidRPr="006F507E" w14:paraId="473DB1CE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790BFAD2" w14:textId="77777777" w:rsidR="00BD3F69" w:rsidRPr="00C92563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5BA24BC4" w14:textId="77777777" w:rsidR="00BD3F69" w:rsidRPr="00C92563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7C41733E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5EF17F1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8" w:type="pct"/>
          </w:tcPr>
          <w:p w14:paraId="707673A8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B3FDEA8" w14:textId="77777777" w:rsidR="00BD3F69" w:rsidRPr="00C92563" w:rsidRDefault="00BD3F69" w:rsidP="007C5B4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2C4D98CB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37EB5B58" w14:textId="77777777" w:rsidR="00BD3F69" w:rsidRPr="00C92563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2" w:type="pct"/>
          </w:tcPr>
          <w:p w14:paraId="5B1C1044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EA8DD9D" w14:textId="77777777" w:rsidR="00BD3F69" w:rsidRPr="00C92563" w:rsidRDefault="00BD3F69" w:rsidP="007C5B4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F4AB2DE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FBCB887" w14:textId="77777777" w:rsidR="00BD3F69" w:rsidRPr="00C92563" w:rsidRDefault="00BD3F69" w:rsidP="007C5B4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5FFF0A1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6BF2550" w14:textId="77777777" w:rsidR="00BD3F69" w:rsidRPr="00C92563" w:rsidRDefault="00BD3F69" w:rsidP="007C5B4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5" w:type="pct"/>
          </w:tcPr>
          <w:p w14:paraId="6E0712DA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06B1628" w14:textId="77777777" w:rsidR="00BD3F69" w:rsidRPr="00C92563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</w:tr>
      <w:tr w:rsidR="00BD3F69" w:rsidRPr="006F507E" w14:paraId="0813AAA6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24DB0B4C" w14:textId="77777777" w:rsidR="00BD3F69" w:rsidRPr="00C92563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C92563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024D25D3" w14:textId="77777777" w:rsidR="00BD3F69" w:rsidRPr="00C92563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4B0C081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6BD5FF30" w14:textId="77777777" w:rsidR="00BD3F69" w:rsidRPr="00C92563" w:rsidRDefault="00BD3F69" w:rsidP="007C5B44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BABBB9E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6495485" w14:textId="77777777" w:rsidR="00BD3F69" w:rsidRPr="00C92563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50,125</w:t>
            </w:r>
          </w:p>
        </w:tc>
        <w:tc>
          <w:tcPr>
            <w:tcW w:w="82" w:type="pct"/>
          </w:tcPr>
          <w:p w14:paraId="563C4E07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628A48F8" w14:textId="77777777" w:rsidR="00BD3F69" w:rsidRPr="00C92563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50,125</w:t>
            </w:r>
          </w:p>
        </w:tc>
        <w:tc>
          <w:tcPr>
            <w:tcW w:w="82" w:type="pct"/>
          </w:tcPr>
          <w:p w14:paraId="6E1E378B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845CD74" w14:textId="77777777" w:rsidR="00BD3F69" w:rsidRPr="00C92563" w:rsidRDefault="00BD3F69" w:rsidP="007C5B4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8E79BA7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84B3E91" w14:textId="77777777" w:rsidR="00BD3F69" w:rsidRPr="00C92563" w:rsidRDefault="00BD3F69" w:rsidP="007C5B4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49,678</w:t>
            </w:r>
          </w:p>
        </w:tc>
        <w:tc>
          <w:tcPr>
            <w:tcW w:w="82" w:type="pct"/>
          </w:tcPr>
          <w:p w14:paraId="79AC25E7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C36F80A" w14:textId="77777777" w:rsidR="00BD3F69" w:rsidRPr="00C92563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43D691D7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19A5C8C3" w14:textId="77777777" w:rsidR="00BD3F69" w:rsidRPr="00C92563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49,678</w:t>
            </w:r>
          </w:p>
        </w:tc>
      </w:tr>
      <w:tr w:rsidR="00BD3F69" w:rsidRPr="006F507E" w14:paraId="36B4653F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7586528E" w14:textId="77777777" w:rsidR="00BD3F69" w:rsidRPr="00F1374B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3D1A10E4" w14:textId="77777777" w:rsidR="00BD3F69" w:rsidRPr="00F1374B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2C06C5AF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1ADA8FA9" w14:textId="77777777" w:rsidR="00BD3F69" w:rsidRPr="00F1374B" w:rsidRDefault="00BD3F69" w:rsidP="007C5B44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4DC60C01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41C75263" w14:textId="77777777" w:rsidR="00BD3F69" w:rsidRPr="00F1374B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89,844</w:t>
            </w:r>
          </w:p>
        </w:tc>
        <w:tc>
          <w:tcPr>
            <w:tcW w:w="82" w:type="pct"/>
          </w:tcPr>
          <w:p w14:paraId="16B07982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vAlign w:val="bottom"/>
          </w:tcPr>
          <w:p w14:paraId="0B322607" w14:textId="77777777" w:rsidR="00BD3F69" w:rsidRPr="00F1374B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89,844</w:t>
            </w:r>
          </w:p>
        </w:tc>
        <w:tc>
          <w:tcPr>
            <w:tcW w:w="82" w:type="pct"/>
          </w:tcPr>
          <w:p w14:paraId="1DE99E0E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6614BD0" w14:textId="77777777" w:rsidR="00BD3F69" w:rsidRPr="00F1374B" w:rsidRDefault="00BD3F69" w:rsidP="007C5B4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DA64466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E9AF516" w14:textId="77777777" w:rsidR="00BD3F69" w:rsidRPr="00C92563" w:rsidRDefault="00BD3F69" w:rsidP="007C5B4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89,993</w:t>
            </w:r>
          </w:p>
        </w:tc>
        <w:tc>
          <w:tcPr>
            <w:tcW w:w="82" w:type="pct"/>
          </w:tcPr>
          <w:p w14:paraId="49B94CE5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4C7C96D" w14:textId="77777777" w:rsidR="00BD3F69" w:rsidRPr="00C92563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F874B70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465F6A8" w14:textId="77777777" w:rsidR="00BD3F69" w:rsidRPr="00C92563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89,993</w:t>
            </w:r>
          </w:p>
        </w:tc>
      </w:tr>
      <w:tr w:rsidR="00BD3F69" w:rsidRPr="006F507E" w14:paraId="76D76EC1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419CF00A" w14:textId="77777777" w:rsidR="00BD3F69" w:rsidRPr="00F1374B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F1374B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หลักทรัพย์หุ้นกู้ด้อยสิทธิ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3CB1746B" w14:textId="77777777" w:rsidR="00BD3F69" w:rsidRPr="00F1374B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7ECBFCF7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72B49699" w14:textId="77777777" w:rsidR="00BD3F69" w:rsidRPr="00F1374B" w:rsidRDefault="00BD3F69" w:rsidP="007C5B44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150269FD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18A8D2DF" w14:textId="77777777" w:rsidR="00BD3F69" w:rsidRPr="00F1374B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39,953</w:t>
            </w:r>
          </w:p>
        </w:tc>
        <w:tc>
          <w:tcPr>
            <w:tcW w:w="82" w:type="pct"/>
          </w:tcPr>
          <w:p w14:paraId="1FAE8530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0538438E" w14:textId="77777777" w:rsidR="00BD3F69" w:rsidRPr="00F1374B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39,953</w:t>
            </w:r>
          </w:p>
        </w:tc>
        <w:tc>
          <w:tcPr>
            <w:tcW w:w="82" w:type="pct"/>
          </w:tcPr>
          <w:p w14:paraId="5A844C24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069EBB4" w14:textId="77777777" w:rsidR="00BD3F69" w:rsidRPr="00F1374B" w:rsidRDefault="00BD3F69" w:rsidP="007C5B4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A841E14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98295E5" w14:textId="77777777" w:rsidR="00BD3F69" w:rsidRPr="00C92563" w:rsidRDefault="00BD3F69" w:rsidP="007C5B4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39,8</w:t>
            </w:r>
            <w:r w:rsidRPr="00C92563">
              <w:rPr>
                <w:rFonts w:asciiTheme="majorBidi" w:hAnsiTheme="majorBidi" w:cstheme="majorBidi" w:hint="cs"/>
                <w:sz w:val="25"/>
                <w:szCs w:val="25"/>
                <w:cs/>
              </w:rPr>
              <w:t>40</w:t>
            </w:r>
          </w:p>
        </w:tc>
        <w:tc>
          <w:tcPr>
            <w:tcW w:w="82" w:type="pct"/>
          </w:tcPr>
          <w:p w14:paraId="01BD479D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5710835" w14:textId="77777777" w:rsidR="00BD3F69" w:rsidRPr="00C92563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6C54BF9B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A4792CD" w14:textId="77777777" w:rsidR="00BD3F69" w:rsidRPr="00C92563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C92563">
              <w:rPr>
                <w:rFonts w:asciiTheme="majorBidi" w:hAnsiTheme="majorBidi" w:cstheme="majorBidi"/>
                <w:sz w:val="25"/>
                <w:szCs w:val="25"/>
              </w:rPr>
              <w:t>39,840</w:t>
            </w:r>
          </w:p>
        </w:tc>
      </w:tr>
      <w:tr w:rsidR="00BD3F69" w:rsidRPr="006F507E" w14:paraId="69C40098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41C0C95D" w14:textId="77777777" w:rsidR="00BD3F69" w:rsidRPr="00F1374B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9DA51" w14:textId="77777777" w:rsidR="00BD3F69" w:rsidRPr="00950C36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50C3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88" w:type="pct"/>
          </w:tcPr>
          <w:p w14:paraId="5B390D9F" w14:textId="77777777" w:rsidR="00BD3F69" w:rsidRPr="00950C36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C6F71" w14:textId="77777777" w:rsidR="00BD3F69" w:rsidRPr="00950C36" w:rsidRDefault="00BD3F69" w:rsidP="007C5B44">
            <w:pPr>
              <w:tabs>
                <w:tab w:val="decimal" w:pos="1012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0C3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432,79</w:t>
            </w:r>
            <w:r w:rsidRPr="00950C3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88" w:type="pct"/>
          </w:tcPr>
          <w:p w14:paraId="5BDC245B" w14:textId="77777777" w:rsidR="00BD3F69" w:rsidRPr="00950C36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B9CE3" w14:textId="77777777" w:rsidR="00BD3F69" w:rsidRPr="00950C36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0C3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179,92</w:t>
            </w:r>
            <w:r w:rsidRPr="00950C3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2</w:t>
            </w:r>
          </w:p>
        </w:tc>
        <w:tc>
          <w:tcPr>
            <w:tcW w:w="82" w:type="pct"/>
          </w:tcPr>
          <w:p w14:paraId="666E8488" w14:textId="77777777" w:rsidR="00BD3F69" w:rsidRPr="00950C36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F4DF7" w14:textId="77777777" w:rsidR="00BD3F69" w:rsidRPr="00950C36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50C3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612,7</w:t>
            </w:r>
            <w:r w:rsidRPr="00950C3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19</w:t>
            </w:r>
          </w:p>
        </w:tc>
        <w:tc>
          <w:tcPr>
            <w:tcW w:w="82" w:type="pct"/>
          </w:tcPr>
          <w:p w14:paraId="69BEE088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AB8BF82" w14:textId="77777777" w:rsidR="00BD3F69" w:rsidRPr="00F1374B" w:rsidRDefault="00BD3F69" w:rsidP="007C5B4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C97D2F6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785276B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A461E0B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EFB7498" w14:textId="77777777" w:rsidR="00BD3F69" w:rsidRPr="00C92563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5" w:type="pct"/>
          </w:tcPr>
          <w:p w14:paraId="3FB4DAF0" w14:textId="77777777" w:rsidR="00BD3F69" w:rsidRPr="00C92563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183FFC70" w14:textId="77777777" w:rsidR="00BD3F69" w:rsidRPr="00C92563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3949CD1A" w14:textId="77777777" w:rsidTr="007C5B44">
        <w:trPr>
          <w:trHeight w:val="294"/>
        </w:trPr>
        <w:tc>
          <w:tcPr>
            <w:tcW w:w="1181" w:type="pct"/>
            <w:vAlign w:val="bottom"/>
          </w:tcPr>
          <w:p w14:paraId="1F57B1FE" w14:textId="77777777" w:rsidR="00BD3F69" w:rsidRPr="00F1374B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30E6" w14:textId="77777777" w:rsidR="00BD3F69" w:rsidRPr="00F1374B" w:rsidRDefault="00BD3F69" w:rsidP="007C5B44">
            <w:pPr>
              <w:tabs>
                <w:tab w:val="decimal" w:pos="10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615</w:t>
            </w:r>
            <w:r w:rsidRPr="00F1374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191</w:t>
            </w:r>
          </w:p>
        </w:tc>
        <w:tc>
          <w:tcPr>
            <w:tcW w:w="88" w:type="pct"/>
          </w:tcPr>
          <w:p w14:paraId="72E48FF0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2E6B8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432,79</w:t>
            </w:r>
            <w:r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88" w:type="pct"/>
          </w:tcPr>
          <w:p w14:paraId="640A0D6A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17CE9" w14:textId="77777777" w:rsidR="00BD3F69" w:rsidRPr="00F1374B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1374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278,6</w:t>
            </w:r>
            <w:r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59</w:t>
            </w:r>
          </w:p>
        </w:tc>
        <w:tc>
          <w:tcPr>
            <w:tcW w:w="82" w:type="pct"/>
          </w:tcPr>
          <w:p w14:paraId="6411FBF1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B2BC9" w14:textId="77777777" w:rsidR="00BD3F69" w:rsidRPr="00F1374B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1374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</w:t>
            </w:r>
            <w:r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326</w:t>
            </w:r>
            <w:r w:rsidRPr="00F1374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F1374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647</w:t>
            </w:r>
          </w:p>
        </w:tc>
        <w:tc>
          <w:tcPr>
            <w:tcW w:w="82" w:type="pct"/>
          </w:tcPr>
          <w:p w14:paraId="5ECB92B0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2C74D84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2F5AA26" w14:textId="77777777" w:rsidR="00BD3F69" w:rsidRPr="00F1374B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8D74E8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ECAC0EC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357F301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50123BF6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6933AF6" w14:textId="77777777" w:rsidR="00BD3F69" w:rsidRPr="00C92563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bookmarkEnd w:id="6"/>
    </w:tbl>
    <w:tbl>
      <w:tblPr>
        <w:tblStyle w:val="TableGrid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3"/>
        <w:gridCol w:w="1280"/>
        <w:gridCol w:w="239"/>
        <w:gridCol w:w="1478"/>
        <w:gridCol w:w="239"/>
        <w:gridCol w:w="1254"/>
        <w:gridCol w:w="239"/>
        <w:gridCol w:w="1266"/>
        <w:gridCol w:w="239"/>
        <w:gridCol w:w="1254"/>
        <w:gridCol w:w="239"/>
        <w:gridCol w:w="1130"/>
        <w:gridCol w:w="239"/>
        <w:gridCol w:w="991"/>
        <w:gridCol w:w="239"/>
        <w:gridCol w:w="1263"/>
      </w:tblGrid>
      <w:tr w:rsidR="002A2EC5" w:rsidRPr="006C3868" w14:paraId="4E9BC9E7" w14:textId="77777777" w:rsidTr="001D24A8">
        <w:trPr>
          <w:trHeight w:val="298"/>
        </w:trPr>
        <w:tc>
          <w:tcPr>
            <w:tcW w:w="1072" w:type="pct"/>
          </w:tcPr>
          <w:p w14:paraId="6E3309B4" w14:textId="4A6D7CD2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</w:p>
        </w:tc>
        <w:tc>
          <w:tcPr>
            <w:tcW w:w="3928" w:type="pct"/>
            <w:gridSpan w:val="15"/>
          </w:tcPr>
          <w:p w14:paraId="370825B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2A2EC5" w:rsidRPr="006C3868" w14:paraId="0CF1B4B8" w14:textId="77777777" w:rsidTr="001D24A8">
        <w:trPr>
          <w:trHeight w:val="298"/>
        </w:trPr>
        <w:tc>
          <w:tcPr>
            <w:tcW w:w="1072" w:type="pct"/>
          </w:tcPr>
          <w:p w14:paraId="499D7663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pct"/>
            <w:gridSpan w:val="7"/>
          </w:tcPr>
          <w:p w14:paraId="38D39B2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28F3927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15" w:type="pct"/>
            <w:gridSpan w:val="7"/>
          </w:tcPr>
          <w:p w14:paraId="23479A2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A2EC5" w:rsidRPr="006C3868" w14:paraId="133D296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2FAEB58F" w14:textId="5B13A300" w:rsidR="002A2EC5" w:rsidRPr="006C3868" w:rsidRDefault="002A2EC5" w:rsidP="00F15205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592E8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="00592E8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มีนาคม </w:t>
            </w:r>
            <w:r w:rsidR="00592E8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434" w:type="pct"/>
            <w:vAlign w:val="bottom"/>
          </w:tcPr>
          <w:p w14:paraId="5C780A10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0426DCD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1" w:type="pct"/>
            <w:vAlign w:val="bottom"/>
          </w:tcPr>
          <w:p w14:paraId="61F39D9D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  <w:p w14:paraId="59F28AF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81" w:type="pct"/>
          </w:tcPr>
          <w:p w14:paraId="48CB0EE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5" w:type="pct"/>
            <w:vAlign w:val="bottom"/>
          </w:tcPr>
          <w:p w14:paraId="3106E16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ราคาทุนตัดจำหน่าย - สุทธิ</w:t>
            </w:r>
          </w:p>
        </w:tc>
        <w:tc>
          <w:tcPr>
            <w:tcW w:w="81" w:type="pct"/>
          </w:tcPr>
          <w:p w14:paraId="7002C69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9" w:type="pct"/>
            <w:vAlign w:val="bottom"/>
          </w:tcPr>
          <w:p w14:paraId="3589B7A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81" w:type="pct"/>
          </w:tcPr>
          <w:p w14:paraId="7F57FE1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5" w:type="pct"/>
            <w:vAlign w:val="bottom"/>
          </w:tcPr>
          <w:p w14:paraId="6DBC034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>ระดับ 1</w:t>
            </w:r>
          </w:p>
        </w:tc>
        <w:tc>
          <w:tcPr>
            <w:tcW w:w="81" w:type="pct"/>
          </w:tcPr>
          <w:p w14:paraId="60D5F6A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3" w:type="pct"/>
            <w:vAlign w:val="bottom"/>
          </w:tcPr>
          <w:p w14:paraId="0B656D3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1" w:type="pct"/>
          </w:tcPr>
          <w:p w14:paraId="4D1BC86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6" w:type="pct"/>
            <w:vAlign w:val="bottom"/>
          </w:tcPr>
          <w:p w14:paraId="3DE4B13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</w:rPr>
              <w:t xml:space="preserve">ระดับ </w:t>
            </w:r>
            <w:r w:rsidRPr="006C386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81" w:type="pct"/>
          </w:tcPr>
          <w:p w14:paraId="096FB75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8" w:type="pct"/>
            <w:vAlign w:val="bottom"/>
          </w:tcPr>
          <w:p w14:paraId="1DD86F93" w14:textId="1D691AE3" w:rsidR="002A2EC5" w:rsidRPr="006C3868" w:rsidRDefault="00760DF7" w:rsidP="00B16217">
            <w:pPr>
              <w:ind w:right="105"/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sz w:val="28"/>
              </w:rPr>
              <w:t xml:space="preserve">  </w:t>
            </w:r>
            <w:r w:rsidR="002A2EC5" w:rsidRPr="006C3868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A2EC5" w:rsidRPr="006C3868" w14:paraId="2010436A" w14:textId="77777777" w:rsidTr="001D24A8">
        <w:trPr>
          <w:trHeight w:val="298"/>
        </w:trPr>
        <w:tc>
          <w:tcPr>
            <w:tcW w:w="1072" w:type="pct"/>
            <w:vAlign w:val="bottom"/>
          </w:tcPr>
          <w:p w14:paraId="2C6932F3" w14:textId="77777777" w:rsidR="002A2EC5" w:rsidRPr="006C3868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928" w:type="pct"/>
            <w:gridSpan w:val="15"/>
          </w:tcPr>
          <w:p w14:paraId="5AD45D6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6C3868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A2EC5" w:rsidRPr="006C3868" w14:paraId="31D3A6E5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2AF6EAD0" w14:textId="77777777" w:rsidR="002A2EC5" w:rsidRPr="006C3868" w:rsidRDefault="002A2EC5" w:rsidP="00F15205">
            <w:pPr>
              <w:rPr>
                <w:rFonts w:asciiTheme="majorBidi" w:hAnsiTheme="majorBidi" w:cstheme="majorBidi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34" w:type="pct"/>
            <w:vAlign w:val="bottom"/>
          </w:tcPr>
          <w:p w14:paraId="5D9AF4F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CB4ABE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5A33A6A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A8CC6BC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55B0D60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C0F285F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9" w:type="pct"/>
            <w:vAlign w:val="bottom"/>
          </w:tcPr>
          <w:p w14:paraId="6C8CCB4E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706066D8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3D5661E2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5F5E6DB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35A62B89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2E107A7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4DEF6630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430151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73A591B4" w14:textId="77777777" w:rsidR="002A2EC5" w:rsidRPr="006C3868" w:rsidRDefault="002A2EC5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D3C08" w:rsidRPr="006C3868" w14:paraId="4E8129B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0223E7B1" w14:textId="36E0BAE1" w:rsidR="00ED3C08" w:rsidRPr="006C3868" w:rsidRDefault="00ED3C08" w:rsidP="00ED3C08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C3868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434" w:type="pct"/>
            <w:vAlign w:val="bottom"/>
          </w:tcPr>
          <w:p w14:paraId="367C2933" w14:textId="06CE51E2" w:rsidR="00ED3C08" w:rsidRPr="006C3868" w:rsidRDefault="0019095B" w:rsidP="005E680C">
            <w:pPr>
              <w:ind w:right="-13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81" w:type="pct"/>
          </w:tcPr>
          <w:p w14:paraId="54455056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0227D6AD" w14:textId="59F9520C" w:rsidR="00ED3C08" w:rsidRPr="006C3868" w:rsidRDefault="0019095B" w:rsidP="005E680C">
            <w:pPr>
              <w:ind w:right="-7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D635FBF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85D055E" w14:textId="50B9DF1D" w:rsidR="00ED3C08" w:rsidRPr="006C3868" w:rsidRDefault="0019095B" w:rsidP="005E680C">
            <w:pPr>
              <w:ind w:right="-48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3A3D5F8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9" w:type="pct"/>
            <w:vAlign w:val="bottom"/>
          </w:tcPr>
          <w:p w14:paraId="5F545772" w14:textId="74F5BF03" w:rsidR="00ED3C08" w:rsidRPr="006C3868" w:rsidRDefault="0019095B" w:rsidP="00151B12">
            <w:pPr>
              <w:ind w:right="-4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81" w:type="pct"/>
          </w:tcPr>
          <w:p w14:paraId="41AB8DC6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6D6ACB34" w14:textId="12ADDCAA" w:rsidR="00ED3C08" w:rsidRPr="006C3868" w:rsidRDefault="0019095B" w:rsidP="005E680C">
            <w:pPr>
              <w:ind w:right="-50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50287C5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3D1F7066" w14:textId="32F721ED" w:rsidR="00ED3C08" w:rsidRPr="006C3868" w:rsidRDefault="0019095B" w:rsidP="005E680C">
            <w:pPr>
              <w:ind w:right="-23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81" w:type="pct"/>
          </w:tcPr>
          <w:p w14:paraId="7A27DF1B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66A6F7C8" w14:textId="4DDD5577" w:rsidR="00ED3C08" w:rsidRPr="006C3868" w:rsidRDefault="0019095B" w:rsidP="005E680C">
            <w:pPr>
              <w:tabs>
                <w:tab w:val="left" w:pos="686"/>
              </w:tabs>
              <w:ind w:left="-124" w:right="-27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E7C9FEE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7E1032FE" w14:textId="3F24A44D" w:rsidR="00ED3C08" w:rsidRPr="006C3868" w:rsidRDefault="0019095B" w:rsidP="005E680C">
            <w:pPr>
              <w:tabs>
                <w:tab w:val="left" w:pos="1028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300,000</w:t>
            </w:r>
          </w:p>
        </w:tc>
      </w:tr>
      <w:tr w:rsidR="00ED3C08" w:rsidRPr="006C3868" w14:paraId="5FEA95A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1FB66673" w14:textId="77777777" w:rsidR="00ED3C08" w:rsidRPr="006C3868" w:rsidRDefault="00ED3C08" w:rsidP="00ED3C0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34" w:type="pct"/>
            <w:vAlign w:val="bottom"/>
          </w:tcPr>
          <w:p w14:paraId="338519A7" w14:textId="712F9213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1435E746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2F62678" w14:textId="747E4EBA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82EB2B7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628B10B0" w14:textId="445D5626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C0C1398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" w:type="pct"/>
            <w:vAlign w:val="bottom"/>
          </w:tcPr>
          <w:p w14:paraId="46587806" w14:textId="08419675" w:rsidR="00ED3C08" w:rsidRPr="006C3868" w:rsidRDefault="00ED3C08" w:rsidP="006B6B49">
            <w:pPr>
              <w:tabs>
                <w:tab w:val="left" w:pos="103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B0154CC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0D1EEF0D" w14:textId="3CE53080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6C59080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144562FB" w14:textId="725B8AB5" w:rsidR="00ED3C08" w:rsidRPr="006C3868" w:rsidRDefault="00ED3C08" w:rsidP="006B6B49">
            <w:pPr>
              <w:tabs>
                <w:tab w:val="left" w:pos="89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4F300F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3979C087" w14:textId="21362820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EDBD3FC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22603554" w14:textId="08E701A1" w:rsidR="00ED3C08" w:rsidRPr="006C3868" w:rsidRDefault="00ED3C08" w:rsidP="006B6B49">
            <w:pPr>
              <w:tabs>
                <w:tab w:val="left" w:pos="92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D3C08" w:rsidRPr="006C3868" w14:paraId="229E0090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457B3195" w14:textId="77777777" w:rsidR="00ED3C08" w:rsidRPr="006C3868" w:rsidRDefault="00ED3C08" w:rsidP="00ED3C08">
            <w:pPr>
              <w:ind w:left="338" w:hanging="270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หน่วยลงทุน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2229F0C8" w14:textId="342804F2" w:rsidR="00ED3C08" w:rsidRPr="006C3868" w:rsidRDefault="0019095B" w:rsidP="005E680C">
            <w:pPr>
              <w:ind w:left="14" w:right="13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1" w:type="pct"/>
          </w:tcPr>
          <w:p w14:paraId="3E06DF5B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28B37077" w14:textId="4CCD8866" w:rsidR="00ED3C08" w:rsidRPr="006C3868" w:rsidRDefault="0019095B" w:rsidP="00ED3C08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06EE46DF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7E2190FB" w14:textId="05B14CC1" w:rsidR="00ED3C08" w:rsidRPr="006C3868" w:rsidRDefault="0019095B" w:rsidP="00ED3C08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68C3E152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3DA7F59C" w14:textId="7BBFF14A" w:rsidR="00ED3C08" w:rsidRPr="006C3868" w:rsidRDefault="0019095B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1" w:type="pct"/>
          </w:tcPr>
          <w:p w14:paraId="6F862DF2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099D99AC" w14:textId="33C4B2C6" w:rsidR="00ED3C08" w:rsidRPr="006C3868" w:rsidRDefault="0019095B" w:rsidP="00ED3C08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E1D1F97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3E51E854" w14:textId="1C0B30E5" w:rsidR="00ED3C08" w:rsidRPr="006C3868" w:rsidRDefault="0019095B" w:rsidP="005E680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1" w:type="pct"/>
          </w:tcPr>
          <w:p w14:paraId="674ABDBF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395E436B" w14:textId="745F884C" w:rsidR="00ED3C08" w:rsidRPr="006C3868" w:rsidRDefault="0019095B" w:rsidP="00ED3C08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704D4373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5F217BFA" w14:textId="0FFCB3EA" w:rsidR="00ED3C08" w:rsidRPr="006C3868" w:rsidRDefault="0019095B" w:rsidP="005E680C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ED3C08" w:rsidRPr="006C3868" w14:paraId="6085611B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22884684" w14:textId="0DDD1D42" w:rsidR="00ED3C08" w:rsidRPr="006C3868" w:rsidRDefault="00ED3C08" w:rsidP="00ED3C08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60440" w14:textId="7E529A71" w:rsidR="00ED3C08" w:rsidRPr="006C3868" w:rsidRDefault="0019095B" w:rsidP="005E680C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81" w:type="pct"/>
          </w:tcPr>
          <w:p w14:paraId="3EDE0456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1F19" w14:textId="03F69C6E" w:rsidR="00ED3C08" w:rsidRPr="006C3868" w:rsidRDefault="0019095B" w:rsidP="00ED3C08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</w:tcPr>
          <w:p w14:paraId="040AE358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0519B" w14:textId="7DDA4D32" w:rsidR="00ED3C08" w:rsidRPr="006C3868" w:rsidRDefault="0019095B" w:rsidP="00ED3C08">
            <w:pPr>
              <w:ind w:right="-60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</w:tcPr>
          <w:p w14:paraId="5D076858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AEB4A" w14:textId="0D98A37D" w:rsidR="00ED3C08" w:rsidRPr="006C3868" w:rsidRDefault="0019095B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81" w:type="pct"/>
          </w:tcPr>
          <w:p w14:paraId="6F6117E6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ADEBE3A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E34A00B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53ECB244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A7FC69A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52F2CB00" w14:textId="77777777" w:rsidR="00ED3C08" w:rsidRPr="006C3868" w:rsidRDefault="00ED3C08" w:rsidP="00ED3C08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7629CA9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2D20DB2F" w14:textId="77777777" w:rsidR="00ED3C08" w:rsidRPr="006C3868" w:rsidRDefault="00ED3C08" w:rsidP="00ED3C08">
            <w:pPr>
              <w:tabs>
                <w:tab w:val="decimal" w:pos="916"/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D3C08" w:rsidRPr="006C3868" w14:paraId="58341422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77EB2A23" w14:textId="77777777" w:rsidR="00ED3C08" w:rsidRPr="006C3868" w:rsidRDefault="00ED3C08" w:rsidP="00ED3C0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13BC7F0C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162AC6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017DACD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D5D56E7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10DBB3B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578B141A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0D8F1D5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pct"/>
          </w:tcPr>
          <w:p w14:paraId="46662C30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58B9F824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1715A96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24AD20B5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0CC8F1B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629ABFFF" w14:textId="77777777" w:rsidR="00ED3C08" w:rsidRPr="006C3868" w:rsidRDefault="00ED3C08" w:rsidP="00ED3C08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5C47486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3CB71F2F" w14:textId="77777777" w:rsidR="00ED3C08" w:rsidRPr="006C3868" w:rsidRDefault="00ED3C08" w:rsidP="00ED3C08">
            <w:pPr>
              <w:tabs>
                <w:tab w:val="decimal" w:pos="9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D3C08" w:rsidRPr="006C3868" w14:paraId="4CE0B6D9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60F52FD2" w14:textId="77777777" w:rsidR="00ED3C08" w:rsidRPr="006C3868" w:rsidRDefault="00ED3C08" w:rsidP="00ED3C0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34" w:type="pct"/>
            <w:vAlign w:val="bottom"/>
          </w:tcPr>
          <w:p w14:paraId="39387277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458C1DA4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2B59F153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48BC157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084E551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55E55E7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" w:type="pct"/>
            <w:vAlign w:val="bottom"/>
          </w:tcPr>
          <w:p w14:paraId="7F1253F5" w14:textId="77777777" w:rsidR="00ED3C08" w:rsidRPr="006C3868" w:rsidRDefault="00ED3C08" w:rsidP="00ED3C0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7D2BE46C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17E6FE58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3B83A3B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1D9EAF1F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BB0E8E3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7CE3483E" w14:textId="77777777" w:rsidR="00ED3C08" w:rsidRPr="006C3868" w:rsidRDefault="00ED3C08" w:rsidP="00ED3C08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3657756D" w14:textId="77777777" w:rsidR="00ED3C08" w:rsidRPr="006C3868" w:rsidRDefault="00ED3C08" w:rsidP="00ED3C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544096A9" w14:textId="77777777" w:rsidR="00ED3C08" w:rsidRPr="006C3868" w:rsidRDefault="00ED3C08" w:rsidP="00ED3C08">
            <w:pPr>
              <w:tabs>
                <w:tab w:val="decimal" w:pos="916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D3C08" w:rsidRPr="006C3868" w14:paraId="1824A160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63D37A6C" w14:textId="77777777" w:rsidR="00ED3C08" w:rsidRPr="006C3868" w:rsidRDefault="00ED3C08" w:rsidP="00ED3C08">
            <w:pPr>
              <w:rPr>
                <w:rFonts w:asciiTheme="majorBidi" w:hAnsiTheme="majorBidi" w:cstheme="majorBidi"/>
                <w:sz w:val="28"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หลักทรัพย์หุ้นสามัญ</w:t>
            </w:r>
          </w:p>
        </w:tc>
        <w:tc>
          <w:tcPr>
            <w:tcW w:w="434" w:type="pct"/>
            <w:vAlign w:val="bottom"/>
          </w:tcPr>
          <w:p w14:paraId="430C6809" w14:textId="41FBDBC9" w:rsidR="00ED3C08" w:rsidRPr="006C3868" w:rsidRDefault="0019095B" w:rsidP="00ED3C08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E000333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vAlign w:val="bottom"/>
          </w:tcPr>
          <w:p w14:paraId="7187A4E0" w14:textId="5C80851E" w:rsidR="00ED3C08" w:rsidRPr="006C3868" w:rsidRDefault="0019095B" w:rsidP="00ED3C08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363,37</w:t>
            </w:r>
            <w:r w:rsidR="00795E08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81" w:type="pct"/>
          </w:tcPr>
          <w:p w14:paraId="7BCD0E0C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04A0D920" w14:textId="3AD06323" w:rsidR="00ED3C08" w:rsidRPr="006C3868" w:rsidRDefault="0019095B" w:rsidP="00ED3C08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9B6505B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" w:type="pct"/>
            <w:vAlign w:val="bottom"/>
          </w:tcPr>
          <w:p w14:paraId="52358195" w14:textId="07C4CD57" w:rsidR="00ED3C08" w:rsidRPr="006C3868" w:rsidRDefault="0019095B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363,37</w:t>
            </w:r>
            <w:r w:rsidR="00795E08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81" w:type="pct"/>
          </w:tcPr>
          <w:p w14:paraId="69B918C1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CF785F7" w14:textId="5DD1B01F" w:rsidR="00ED3C08" w:rsidRPr="006C3868" w:rsidRDefault="0019095B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363,37</w:t>
            </w:r>
            <w:r w:rsidR="00795E08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81" w:type="pct"/>
          </w:tcPr>
          <w:p w14:paraId="3EDB5D7A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009DD7D5" w14:textId="6BE91EB1" w:rsidR="00ED3C08" w:rsidRPr="006C3868" w:rsidRDefault="0019095B" w:rsidP="005E680C">
            <w:pPr>
              <w:ind w:right="-50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26DB6EF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060FBD47" w14:textId="694B60BD" w:rsidR="00ED3C08" w:rsidRPr="006C3868" w:rsidRDefault="0019095B" w:rsidP="00ED3C08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4DD128E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501D892F" w14:textId="541AD01F" w:rsidR="00ED3C08" w:rsidRPr="006C3868" w:rsidRDefault="0019095B" w:rsidP="005E68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363,37</w:t>
            </w:r>
            <w:r w:rsidR="00795E08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</w:tr>
      <w:tr w:rsidR="00ED3C08" w:rsidRPr="006C3868" w14:paraId="47616A3D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443CFDAF" w14:textId="77777777" w:rsidR="00ED3C08" w:rsidRPr="006C3868" w:rsidRDefault="00ED3C08" w:rsidP="00ED3C08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kern w:val="28"/>
                <w:sz w:val="28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72DD07F3" w14:textId="762B75DF" w:rsidR="00ED3C08" w:rsidRPr="006C3868" w:rsidRDefault="0019095B" w:rsidP="00ED3C08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2486EC44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6722B143" w14:textId="5D2A7617" w:rsidR="00ED3C08" w:rsidRPr="006C3868" w:rsidRDefault="0019095B" w:rsidP="00ED3C08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8F738E6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7F4E960F" w14:textId="677805D0" w:rsidR="00ED3C08" w:rsidRPr="006C3868" w:rsidRDefault="0019095B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81" w:type="pct"/>
          </w:tcPr>
          <w:p w14:paraId="04DFBABC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160B6663" w14:textId="3C3B3011" w:rsidR="00ED3C08" w:rsidRPr="006C3868" w:rsidRDefault="0019095B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19,977</w:t>
            </w:r>
          </w:p>
        </w:tc>
        <w:tc>
          <w:tcPr>
            <w:tcW w:w="81" w:type="pct"/>
          </w:tcPr>
          <w:p w14:paraId="4E639E42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5EBB2FF4" w14:textId="093DCA12" w:rsidR="00ED3C08" w:rsidRPr="006C3868" w:rsidRDefault="0019095B" w:rsidP="00ED3C08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4E2B85A5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76B2FB42" w14:textId="227DC612" w:rsidR="00ED3C08" w:rsidRPr="006C3868" w:rsidRDefault="0019095B" w:rsidP="00ED3C08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19,990</w:t>
            </w:r>
          </w:p>
        </w:tc>
        <w:tc>
          <w:tcPr>
            <w:tcW w:w="81" w:type="pct"/>
          </w:tcPr>
          <w:p w14:paraId="4B5DF788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6EEDED40" w14:textId="4E24567D" w:rsidR="00ED3C08" w:rsidRPr="006C3868" w:rsidRDefault="0019095B" w:rsidP="00ED3C08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pct"/>
          </w:tcPr>
          <w:p w14:paraId="38B3B014" w14:textId="77777777" w:rsidR="00ED3C08" w:rsidRPr="006C3868" w:rsidRDefault="00ED3C08" w:rsidP="00ED3C08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6076C49B" w14:textId="6316CADB" w:rsidR="00ED3C08" w:rsidRPr="006C3868" w:rsidRDefault="0019095B" w:rsidP="005E680C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19,990</w:t>
            </w:r>
          </w:p>
        </w:tc>
      </w:tr>
      <w:tr w:rsidR="00666E43" w:rsidRPr="006C3868" w14:paraId="7EB1C76C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21DB3A91" w14:textId="77777777" w:rsidR="00666E43" w:rsidRPr="006C3868" w:rsidRDefault="00666E43" w:rsidP="00666E43">
            <w:pP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  <w:p w14:paraId="361125DF" w14:textId="72628578" w:rsidR="00666E43" w:rsidRPr="006C3868" w:rsidRDefault="00666E43" w:rsidP="00666E43">
            <w:pPr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 xml:space="preserve">    </w:t>
            </w: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ไม่หมุนเวียนอื่น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4AE6A2F8" w14:textId="7C55F3A1" w:rsidR="00666E43" w:rsidRPr="00151B12" w:rsidRDefault="0019095B" w:rsidP="00666E43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1B1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81" w:type="pct"/>
          </w:tcPr>
          <w:p w14:paraId="0D06DE76" w14:textId="77777777" w:rsidR="00666E43" w:rsidRPr="00151B12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B910A97" w14:textId="4382739B" w:rsidR="00666E43" w:rsidRPr="00151B12" w:rsidRDefault="0019095B" w:rsidP="006B6B49">
            <w:pPr>
              <w:tabs>
                <w:tab w:val="decimal" w:pos="12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1B12">
              <w:rPr>
                <w:rFonts w:asciiTheme="majorBidi" w:hAnsiTheme="majorBidi" w:cstheme="majorBidi"/>
                <w:b/>
                <w:bCs/>
                <w:sz w:val="28"/>
              </w:rPr>
              <w:t>363,37</w:t>
            </w:r>
            <w:r w:rsidR="00795E0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81" w:type="pct"/>
          </w:tcPr>
          <w:p w14:paraId="665025C2" w14:textId="77777777" w:rsidR="00666E43" w:rsidRPr="00151B12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2BC57AB0" w14:textId="0283DD13" w:rsidR="00666E43" w:rsidRPr="00151B12" w:rsidRDefault="0019095B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1B12"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81" w:type="pct"/>
          </w:tcPr>
          <w:p w14:paraId="52008B67" w14:textId="77777777" w:rsidR="00666E43" w:rsidRPr="00151B12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79F0C39C" w14:textId="1ADA51E2" w:rsidR="00666E43" w:rsidRPr="00151B12" w:rsidRDefault="0019095B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1B12">
              <w:rPr>
                <w:rFonts w:asciiTheme="majorBidi" w:hAnsiTheme="majorBidi" w:cstheme="majorBidi"/>
                <w:b/>
                <w:bCs/>
                <w:sz w:val="28"/>
              </w:rPr>
              <w:t>383,34</w:t>
            </w:r>
            <w:r w:rsidR="00795E0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81" w:type="pct"/>
          </w:tcPr>
          <w:p w14:paraId="248D25AB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55EADD79" w14:textId="77777777" w:rsidR="00666E43" w:rsidRPr="006C3868" w:rsidRDefault="00666E43" w:rsidP="00666E43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E3F4852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4CC631B4" w14:textId="77777777" w:rsidR="00666E43" w:rsidRPr="006C3868" w:rsidRDefault="00666E43" w:rsidP="00666E43">
            <w:pP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6A6D9DE8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0A4FAD1E" w14:textId="77777777" w:rsidR="00666E43" w:rsidRPr="006C3868" w:rsidRDefault="00666E43" w:rsidP="00666E43">
            <w:pPr>
              <w:tabs>
                <w:tab w:val="decimal" w:pos="51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2DB11797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7DE2BE77" w14:textId="77777777" w:rsidR="00666E43" w:rsidRPr="006C3868" w:rsidRDefault="00666E43" w:rsidP="00666E43">
            <w:pPr>
              <w:tabs>
                <w:tab w:val="decimal" w:pos="91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66E43" w:rsidRPr="006C3868" w14:paraId="7E5D699B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44FA74F6" w14:textId="345106FC" w:rsidR="00666E43" w:rsidRPr="006C3868" w:rsidRDefault="00666E43" w:rsidP="00666E43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5E09A" w14:textId="08705F01" w:rsidR="00666E43" w:rsidRPr="006C3868" w:rsidRDefault="0019095B" w:rsidP="005E680C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300,001</w:t>
            </w:r>
          </w:p>
        </w:tc>
        <w:tc>
          <w:tcPr>
            <w:tcW w:w="81" w:type="pct"/>
          </w:tcPr>
          <w:p w14:paraId="7A66489C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929D" w14:textId="6F22D65B" w:rsidR="00666E43" w:rsidRPr="006C3868" w:rsidRDefault="0019095B" w:rsidP="00666E43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363,37</w:t>
            </w:r>
            <w:r w:rsidR="00795E0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81" w:type="pct"/>
          </w:tcPr>
          <w:p w14:paraId="34917A4F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E0A68" w14:textId="17C4D395" w:rsidR="00666E43" w:rsidRPr="006C3868" w:rsidRDefault="0019095B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81" w:type="pct"/>
          </w:tcPr>
          <w:p w14:paraId="51B20C3A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BDBBF" w14:textId="72DAB2BB" w:rsidR="00666E43" w:rsidRPr="006C3868" w:rsidRDefault="0019095B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683,34</w:t>
            </w:r>
            <w:r w:rsidR="00950C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81" w:type="pct"/>
          </w:tcPr>
          <w:p w14:paraId="2E79FD96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19023D1C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05EF17F1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3" w:type="pct"/>
            <w:vAlign w:val="bottom"/>
          </w:tcPr>
          <w:p w14:paraId="407637F1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24CE5A8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" w:type="pct"/>
            <w:vAlign w:val="bottom"/>
          </w:tcPr>
          <w:p w14:paraId="2B130DFD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pct"/>
          </w:tcPr>
          <w:p w14:paraId="150C5FFB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8" w:type="pct"/>
            <w:vAlign w:val="bottom"/>
          </w:tcPr>
          <w:p w14:paraId="16CAD516" w14:textId="77777777" w:rsidR="00666E43" w:rsidRPr="006C3868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2F03671" w14:textId="0BF8D773" w:rsidR="00F05C6E" w:rsidRPr="006C3868" w:rsidRDefault="00F05C6E">
      <w:pPr>
        <w:rPr>
          <w:rFonts w:asciiTheme="majorBidi" w:hAnsiTheme="majorBidi" w:cstheme="majorBidi"/>
          <w:sz w:val="30"/>
          <w:szCs w:val="30"/>
          <w:cs/>
        </w:rPr>
      </w:pPr>
    </w:p>
    <w:p w14:paraId="0DF8A7F8" w14:textId="77777777" w:rsidR="00323D14" w:rsidRPr="006C3868" w:rsidRDefault="00323D14">
      <w:r w:rsidRPr="006C3868"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4"/>
        <w:gridCol w:w="1300"/>
        <w:gridCol w:w="225"/>
        <w:gridCol w:w="1498"/>
        <w:gridCol w:w="226"/>
        <w:gridCol w:w="1275"/>
        <w:gridCol w:w="226"/>
        <w:gridCol w:w="1275"/>
        <w:gridCol w:w="226"/>
        <w:gridCol w:w="1275"/>
        <w:gridCol w:w="226"/>
        <w:gridCol w:w="1164"/>
        <w:gridCol w:w="226"/>
        <w:gridCol w:w="818"/>
        <w:gridCol w:w="226"/>
        <w:gridCol w:w="1275"/>
      </w:tblGrid>
      <w:tr w:rsidR="00BD3F69" w:rsidRPr="006F507E" w14:paraId="2F5CE724" w14:textId="77777777" w:rsidTr="007C5B44">
        <w:trPr>
          <w:trHeight w:val="298"/>
          <w:tblHeader/>
        </w:trPr>
        <w:tc>
          <w:tcPr>
            <w:tcW w:w="1090" w:type="pct"/>
          </w:tcPr>
          <w:p w14:paraId="6591E301" w14:textId="77777777" w:rsidR="00BD3F69" w:rsidRPr="006F507E" w:rsidRDefault="00BD3F69" w:rsidP="007C5B4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3910" w:type="pct"/>
            <w:gridSpan w:val="15"/>
          </w:tcPr>
          <w:p w14:paraId="28BE80B8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3F69" w:rsidRPr="006F507E" w14:paraId="54963FF0" w14:textId="77777777" w:rsidTr="007C5B44">
        <w:trPr>
          <w:trHeight w:val="298"/>
          <w:tblHeader/>
        </w:trPr>
        <w:tc>
          <w:tcPr>
            <w:tcW w:w="1090" w:type="pct"/>
          </w:tcPr>
          <w:p w14:paraId="1A1C10D2" w14:textId="77777777" w:rsidR="00BD3F69" w:rsidRPr="006F507E" w:rsidRDefault="00BD3F69" w:rsidP="007C5B4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6" w:type="pct"/>
            <w:gridSpan w:val="7"/>
          </w:tcPr>
          <w:p w14:paraId="41BDF95E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30146404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7" w:type="pct"/>
            <w:gridSpan w:val="7"/>
          </w:tcPr>
          <w:p w14:paraId="194DB144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D3F69" w:rsidRPr="006F507E" w14:paraId="63087853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231FC9E8" w14:textId="77777777" w:rsidR="00BD3F69" w:rsidRPr="006F507E" w:rsidRDefault="00BD3F69" w:rsidP="007C5B4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444" w:type="pct"/>
            <w:vAlign w:val="bottom"/>
          </w:tcPr>
          <w:p w14:paraId="15919C74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0E2BD972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1" w:type="pct"/>
            <w:vAlign w:val="bottom"/>
          </w:tcPr>
          <w:p w14:paraId="4341B2F2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A7AC129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6251142A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5B7F7A07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44795887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7E4601CA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7" w:type="pct"/>
          </w:tcPr>
          <w:p w14:paraId="5EBF9EE9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78404CA6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ระดับ 1</w:t>
            </w:r>
          </w:p>
        </w:tc>
        <w:tc>
          <w:tcPr>
            <w:tcW w:w="77" w:type="pct"/>
          </w:tcPr>
          <w:p w14:paraId="55C96DBF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7" w:type="pct"/>
            <w:vAlign w:val="bottom"/>
          </w:tcPr>
          <w:p w14:paraId="2B841287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7" w:type="pct"/>
          </w:tcPr>
          <w:p w14:paraId="04C78C3B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" w:type="pct"/>
            <w:vAlign w:val="bottom"/>
          </w:tcPr>
          <w:p w14:paraId="765B55F9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F507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7" w:type="pct"/>
          </w:tcPr>
          <w:p w14:paraId="28FE278C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393FE387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D3F69" w:rsidRPr="006F507E" w14:paraId="7918C217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56FCF087" w14:textId="77777777" w:rsidR="00BD3F69" w:rsidRPr="006F507E" w:rsidRDefault="00BD3F69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910" w:type="pct"/>
            <w:gridSpan w:val="15"/>
          </w:tcPr>
          <w:p w14:paraId="40A445DB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F50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D3F69" w:rsidRPr="006F507E" w14:paraId="70F16BFA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45DADCE6" w14:textId="77777777" w:rsidR="00BD3F69" w:rsidRPr="006F507E" w:rsidRDefault="00BD3F69" w:rsidP="007C5B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785936CC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19828BF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155FEBF3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BEB8479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3545DC77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4279825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0E04B842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pct"/>
          </w:tcPr>
          <w:p w14:paraId="661D7645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34F1B0C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CCD5700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4C8F8B51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9E086FB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75A71BE1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6E578A2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C5195EC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3F69" w:rsidRPr="006F507E" w14:paraId="624BCDEA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78C84F93" w14:textId="77777777" w:rsidR="00BD3F69" w:rsidRPr="006F507E" w:rsidRDefault="00BD3F69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44" w:type="pct"/>
            <w:vAlign w:val="bottom"/>
          </w:tcPr>
          <w:p w14:paraId="37A1C10D" w14:textId="77777777" w:rsidR="00BD3F69" w:rsidRPr="006F507E" w:rsidRDefault="00BD3F69" w:rsidP="007C5B44">
            <w:pPr>
              <w:ind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77" w:type="pct"/>
          </w:tcPr>
          <w:p w14:paraId="5377D2EF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36E3F20B" w14:textId="77777777" w:rsidR="00BD3F69" w:rsidRPr="006F507E" w:rsidRDefault="00BD3F69" w:rsidP="007C5B44">
            <w:pPr>
              <w:ind w:right="-8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61C953F4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3A6AE2E" w14:textId="77777777" w:rsidR="00BD3F69" w:rsidRPr="006F507E" w:rsidRDefault="00BD3F69" w:rsidP="007C5B44">
            <w:pPr>
              <w:ind w:right="-5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C74DBD3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" w:type="pct"/>
            <w:vAlign w:val="bottom"/>
          </w:tcPr>
          <w:p w14:paraId="1A220193" w14:textId="77777777" w:rsidR="00BD3F69" w:rsidRPr="006F507E" w:rsidRDefault="00BD3F69" w:rsidP="007C5B44">
            <w:pPr>
              <w:ind w:right="-47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77" w:type="pct"/>
          </w:tcPr>
          <w:p w14:paraId="25A328AA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F5BC770" w14:textId="77777777" w:rsidR="00BD3F69" w:rsidRPr="006F507E" w:rsidRDefault="00BD3F69" w:rsidP="007C5B44">
            <w:pPr>
              <w:ind w:right="-4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7EFF110A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1A3DA87E" w14:textId="77777777" w:rsidR="00BD3F69" w:rsidRPr="006F507E" w:rsidRDefault="00BD3F69" w:rsidP="007C5B44">
            <w:pPr>
              <w:ind w:right="-3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77" w:type="pct"/>
          </w:tcPr>
          <w:p w14:paraId="4A75A6FD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1E94211D" w14:textId="77777777" w:rsidR="00BD3F69" w:rsidRPr="006F507E" w:rsidRDefault="00BD3F69" w:rsidP="007C5B44">
            <w:pPr>
              <w:ind w:right="-3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33C709E9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5D40835" w14:textId="77777777" w:rsidR="00BD3F69" w:rsidRPr="006F507E" w:rsidRDefault="00BD3F69" w:rsidP="007C5B44">
            <w:pPr>
              <w:ind w:right="-5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BD3F69" w:rsidRPr="006F507E" w14:paraId="3099A465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127832C" w14:textId="77777777" w:rsidR="00BD3F69" w:rsidRPr="006F507E" w:rsidRDefault="00BD3F69" w:rsidP="007C5B44">
            <w:pPr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33DFD772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D590D8D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vAlign w:val="bottom"/>
          </w:tcPr>
          <w:p w14:paraId="4C69AB98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CE8CA1A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99DFFCA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D6AD901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713AF11" w14:textId="77777777" w:rsidR="00BD3F69" w:rsidRPr="006F507E" w:rsidRDefault="00BD3F69" w:rsidP="007C5B4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92FDF64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7C99CC5A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3418E69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75011367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5525EA3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040575C0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082F4C1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AF47E2F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3F69" w:rsidRPr="006F507E" w14:paraId="3E4108CC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1448FEF" w14:textId="77777777" w:rsidR="00BD3F69" w:rsidRPr="006F507E" w:rsidRDefault="00BD3F69" w:rsidP="007C5B44">
            <w:pPr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E52841E" w14:textId="77777777" w:rsidR="00BD3F69" w:rsidRPr="006F507E" w:rsidRDefault="00BD3F69" w:rsidP="007C5B44">
            <w:pPr>
              <w:ind w:right="-6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0EA32088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323CCA3" w14:textId="77777777" w:rsidR="00BD3F69" w:rsidRPr="006F507E" w:rsidRDefault="00BD3F69" w:rsidP="007C5B44">
            <w:pP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F6E4AC7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5378BA9" w14:textId="77777777" w:rsidR="00BD3F69" w:rsidRPr="006F507E" w:rsidRDefault="00BD3F69" w:rsidP="007C5B44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EF5A44B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20AC992E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187D3B93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7634348" w14:textId="77777777" w:rsidR="00BD3F69" w:rsidRPr="006F507E" w:rsidRDefault="00BD3F69" w:rsidP="007C5B44">
            <w:pPr>
              <w:tabs>
                <w:tab w:val="decimal" w:pos="843"/>
              </w:tabs>
              <w:ind w:right="196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5618E291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13B8C479" w14:textId="77777777" w:rsidR="00BD3F69" w:rsidRPr="006F507E" w:rsidRDefault="00BD3F69" w:rsidP="007C5B44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325609BC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29C0387B" w14:textId="77777777" w:rsidR="00BD3F69" w:rsidRPr="006F507E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E438F97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0E86395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D3F69" w:rsidRPr="006F507E" w14:paraId="15DDFCB7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5FFB4064" w14:textId="77777777" w:rsidR="00BD3F69" w:rsidRPr="006F507E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224B4" w14:textId="77777777" w:rsidR="00BD3F69" w:rsidRPr="006F507E" w:rsidRDefault="00BD3F69" w:rsidP="007C5B44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32A6E834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6F26D" w14:textId="77777777" w:rsidR="00BD3F69" w:rsidRPr="006F507E" w:rsidRDefault="00BD3F69" w:rsidP="007C5B44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92F09C8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6EA64" w14:textId="77777777" w:rsidR="00BD3F69" w:rsidRPr="006F507E" w:rsidRDefault="00BD3F69" w:rsidP="007C5B44">
            <w:pPr>
              <w:ind w:right="-6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04AAC2AB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AC069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" w:type="pct"/>
          </w:tcPr>
          <w:p w14:paraId="1FB44F04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348223F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156A3E6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53DAA6AA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638A81F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46965101" w14:textId="77777777" w:rsidR="00BD3F69" w:rsidRPr="006F507E" w:rsidRDefault="00BD3F69" w:rsidP="007C5B44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0FAE5F7E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2F922D3B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7D28" w:rsidRPr="006F507E" w14:paraId="25D87D0B" w14:textId="77777777" w:rsidTr="00887D28">
        <w:trPr>
          <w:trHeight w:val="298"/>
        </w:trPr>
        <w:tc>
          <w:tcPr>
            <w:tcW w:w="1090" w:type="pct"/>
            <w:vAlign w:val="bottom"/>
          </w:tcPr>
          <w:p w14:paraId="5C6B4ADB" w14:textId="77777777" w:rsidR="00887D28" w:rsidRPr="006F507E" w:rsidRDefault="00887D28" w:rsidP="007C5B44">
            <w:pP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bottom"/>
          </w:tcPr>
          <w:p w14:paraId="1B239FC2" w14:textId="77777777" w:rsidR="00887D28" w:rsidRPr="006F507E" w:rsidRDefault="00887D28" w:rsidP="007C5B44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40B4940B" w14:textId="77777777" w:rsidR="00887D28" w:rsidRPr="006F507E" w:rsidRDefault="00887D28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AA0372C" w14:textId="77777777" w:rsidR="00887D28" w:rsidRPr="006F507E" w:rsidRDefault="00887D28" w:rsidP="007C5B44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1F717046" w14:textId="77777777" w:rsidR="00887D28" w:rsidRPr="006F507E" w:rsidRDefault="00887D28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5DECE660" w14:textId="77777777" w:rsidR="00887D28" w:rsidRPr="006F507E" w:rsidRDefault="00887D28" w:rsidP="007C5B44">
            <w:pPr>
              <w:ind w:right="-6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644ECC83" w14:textId="77777777" w:rsidR="00887D28" w:rsidRPr="006F507E" w:rsidRDefault="00887D28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3E089D0D" w14:textId="77777777" w:rsidR="00887D28" w:rsidRPr="006F507E" w:rsidRDefault="00887D28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" w:type="pct"/>
          </w:tcPr>
          <w:p w14:paraId="6B7DBEEE" w14:textId="77777777" w:rsidR="00887D28" w:rsidRPr="006F507E" w:rsidRDefault="00887D28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5212AE0A" w14:textId="77777777" w:rsidR="00887D28" w:rsidRPr="006F507E" w:rsidRDefault="00887D28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1AB9FF5" w14:textId="77777777" w:rsidR="00887D28" w:rsidRPr="006F507E" w:rsidRDefault="00887D28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20244A2E" w14:textId="77777777" w:rsidR="00887D28" w:rsidRPr="006F507E" w:rsidRDefault="00887D28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B3E87D3" w14:textId="77777777" w:rsidR="00887D28" w:rsidRPr="006F507E" w:rsidRDefault="00887D28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18ED7D93" w14:textId="77777777" w:rsidR="00887D28" w:rsidRPr="006F507E" w:rsidRDefault="00887D28" w:rsidP="007C5B44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9F734A9" w14:textId="77777777" w:rsidR="00887D28" w:rsidRPr="006F507E" w:rsidRDefault="00887D28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BAC2371" w14:textId="77777777" w:rsidR="00887D28" w:rsidRPr="006F507E" w:rsidRDefault="00887D28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3F69" w:rsidRPr="006F507E" w14:paraId="5FD0B820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0034A884" w14:textId="77777777" w:rsidR="00BD3F69" w:rsidRPr="006F507E" w:rsidRDefault="00BD3F69" w:rsidP="007C5B44">
            <w:pPr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7F316D9F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6476A45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1CC4A486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3EE858C9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2A2E205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6DC5D333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9442F41" w14:textId="77777777" w:rsidR="00BD3F69" w:rsidRPr="006F507E" w:rsidRDefault="00BD3F69" w:rsidP="007C5B4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  <w:shd w:val="clear" w:color="auto" w:fill="auto"/>
          </w:tcPr>
          <w:p w14:paraId="27D5C7D3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F5FC31E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7CD2B18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04FAFF5B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C22EC0C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52C665B8" w14:textId="77777777" w:rsidR="00BD3F69" w:rsidRPr="006F507E" w:rsidRDefault="00BD3F69" w:rsidP="007C5B44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0392A20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4C11BEC7" w14:textId="77777777" w:rsidR="00BD3F69" w:rsidRPr="006F507E" w:rsidRDefault="00BD3F69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3F69" w:rsidRPr="006F507E" w14:paraId="01B2F76E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653489AD" w14:textId="77777777" w:rsidR="00BD3F69" w:rsidRPr="006F507E" w:rsidRDefault="00BD3F69" w:rsidP="007C5B4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vAlign w:val="bottom"/>
          </w:tcPr>
          <w:p w14:paraId="2B929AD3" w14:textId="77777777" w:rsidR="00BD3F69" w:rsidRPr="006F507E" w:rsidRDefault="00BD3F69" w:rsidP="007C5B44">
            <w:pPr>
              <w:tabs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324A567D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68E4B7F9" w14:textId="77777777" w:rsidR="00BD3F69" w:rsidRPr="006F507E" w:rsidRDefault="00BD3F69" w:rsidP="007C5B44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2972BF00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321619EC" w14:textId="77777777" w:rsidR="00BD3F69" w:rsidRPr="006F507E" w:rsidRDefault="00BD3F69" w:rsidP="007C5B44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4ED520C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6F714BA1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686F654F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48E716D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</w:tcPr>
          <w:p w14:paraId="37A22163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61E7B50B" w14:textId="77777777" w:rsidR="00BD3F69" w:rsidRPr="006F507E" w:rsidRDefault="00BD3F69" w:rsidP="007C5B44">
            <w:pPr>
              <w:ind w:left="-267" w:right="-7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1195E49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1542D098" w14:textId="77777777" w:rsidR="00BD3F69" w:rsidRPr="006F507E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3F4901EE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6EDBCF77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BD3F69" w:rsidRPr="006F507E" w14:paraId="29F5DD18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49CAD95A" w14:textId="77777777" w:rsidR="00BD3F69" w:rsidRPr="006F507E" w:rsidRDefault="00BD3F69" w:rsidP="007C5B44">
            <w:pPr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60139DA" w14:textId="77777777" w:rsidR="00BD3F69" w:rsidRPr="006F507E" w:rsidRDefault="00BD3F69" w:rsidP="007C5B44">
            <w:pPr>
              <w:tabs>
                <w:tab w:val="decimal" w:pos="7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781516BD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659DA" w14:textId="77777777" w:rsidR="00BD3F69" w:rsidRPr="006F507E" w:rsidRDefault="00BD3F69" w:rsidP="007C5B44">
            <w:pPr>
              <w:tabs>
                <w:tab w:val="decimal" w:pos="10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081F083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4B624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0DFC7A24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682AF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0B30319E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2EC3D29" w14:textId="77777777" w:rsidR="00BD3F69" w:rsidRPr="006F507E" w:rsidRDefault="00BD3F69" w:rsidP="007C5B44">
            <w:pPr>
              <w:tabs>
                <w:tab w:val="decimal" w:pos="82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BF321AA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495F5372" w14:textId="77777777" w:rsidR="00BD3F69" w:rsidRPr="006F507E" w:rsidRDefault="00BD3F69" w:rsidP="007C5B44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19,920</w:t>
            </w:r>
          </w:p>
        </w:tc>
        <w:tc>
          <w:tcPr>
            <w:tcW w:w="77" w:type="pct"/>
          </w:tcPr>
          <w:p w14:paraId="69110A56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4DC681D9" w14:textId="77777777" w:rsidR="00BD3F69" w:rsidRPr="006F507E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53703E4B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1412A2A2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sz w:val="26"/>
                <w:szCs w:val="26"/>
              </w:rPr>
              <w:t>19,920</w:t>
            </w:r>
          </w:p>
        </w:tc>
      </w:tr>
      <w:tr w:rsidR="00BD3F69" w:rsidRPr="006F507E" w14:paraId="24E5C13E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582FBD0E" w14:textId="77777777" w:rsidR="00BD3F69" w:rsidRPr="006F507E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3A74AC09" w14:textId="77777777" w:rsidR="00BD3F69" w:rsidRPr="00151B12" w:rsidRDefault="00BD3F69" w:rsidP="007C5B44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1B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8F8A8F7" w14:textId="77777777" w:rsidR="00BD3F69" w:rsidRPr="00151B12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6E172" w14:textId="77777777" w:rsidR="00BD3F69" w:rsidRPr="00151B12" w:rsidRDefault="00BD3F69" w:rsidP="007C5B44">
            <w:pPr>
              <w:tabs>
                <w:tab w:val="decimal" w:pos="125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1B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422,79</w:t>
            </w:r>
            <w:r w:rsidRPr="00151B1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79B3CAD2" w14:textId="77777777" w:rsidR="00BD3F69" w:rsidRPr="00151B12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8D686" w14:textId="77777777" w:rsidR="00BD3F69" w:rsidRPr="00151B12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1B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13CA8C74" w14:textId="77777777" w:rsidR="00BD3F69" w:rsidRPr="00151B12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AF357" w14:textId="77777777" w:rsidR="00BD3F69" w:rsidRPr="00151B12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1B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442,77</w:t>
            </w:r>
            <w:r w:rsidRPr="00151B1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77" w:type="pct"/>
            <w:shd w:val="clear" w:color="auto" w:fill="auto"/>
          </w:tcPr>
          <w:p w14:paraId="73D63498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BACA799" w14:textId="77777777" w:rsidR="00BD3F69" w:rsidRPr="006F507E" w:rsidRDefault="00BD3F69" w:rsidP="007C5B44">
            <w:pPr>
              <w:tabs>
                <w:tab w:val="decimal" w:pos="8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29A68681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7482C852" w14:textId="77777777" w:rsidR="00BD3F69" w:rsidRPr="006F507E" w:rsidRDefault="00BD3F69" w:rsidP="007C5B44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584BDA3D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71003817" w14:textId="77777777" w:rsidR="00BD3F69" w:rsidRPr="006F507E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3074B3B5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81EE938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3F69" w:rsidRPr="006F507E" w14:paraId="431B876B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D332E55" w14:textId="77777777" w:rsidR="00BD3F69" w:rsidRPr="006F507E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6F507E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53F4E" w14:textId="77777777" w:rsidR="00BD3F69" w:rsidRPr="006F507E" w:rsidRDefault="00BD3F69" w:rsidP="007C5B44">
            <w:pPr>
              <w:tabs>
                <w:tab w:val="decimal" w:pos="88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300,001</w:t>
            </w:r>
          </w:p>
        </w:tc>
        <w:tc>
          <w:tcPr>
            <w:tcW w:w="77" w:type="pct"/>
          </w:tcPr>
          <w:p w14:paraId="45DA77AA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D96E9" w14:textId="77777777" w:rsidR="00BD3F69" w:rsidRPr="006F507E" w:rsidRDefault="00BD3F69" w:rsidP="007C5B44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422,79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150366E7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61DE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1DAA5319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2AA91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50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742,77</w:t>
            </w:r>
            <w:r w:rsidRPr="006F50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77" w:type="pct"/>
            <w:shd w:val="clear" w:color="auto" w:fill="auto"/>
          </w:tcPr>
          <w:p w14:paraId="5A965743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49E9655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62FA116B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" w:type="pct"/>
            <w:vAlign w:val="bottom"/>
          </w:tcPr>
          <w:p w14:paraId="2E7B2E35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46A87627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pct"/>
            <w:vAlign w:val="bottom"/>
          </w:tcPr>
          <w:p w14:paraId="47C99A46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pct"/>
          </w:tcPr>
          <w:p w14:paraId="1C303CAF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vAlign w:val="bottom"/>
          </w:tcPr>
          <w:p w14:paraId="0194C378" w14:textId="77777777" w:rsidR="00BD3F69" w:rsidRPr="006F507E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E90545F" w14:textId="77777777" w:rsidR="00B64A10" w:rsidRPr="006C3868" w:rsidRDefault="00B64A10" w:rsidP="006D0F98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286F33FA" w14:textId="77777777" w:rsidR="00463021" w:rsidRPr="006C3868" w:rsidRDefault="00463021" w:rsidP="006D0F98">
      <w:pPr>
        <w:rPr>
          <w:rFonts w:asciiTheme="majorBidi" w:hAnsiTheme="majorBidi" w:cstheme="majorBidi"/>
          <w:sz w:val="30"/>
          <w:szCs w:val="30"/>
        </w:rPr>
      </w:pPr>
    </w:p>
    <w:p w14:paraId="4117670B" w14:textId="448B209E" w:rsidR="00463021" w:rsidRPr="006C3868" w:rsidRDefault="00463021" w:rsidP="006D0F98">
      <w:pPr>
        <w:rPr>
          <w:rFonts w:asciiTheme="majorBidi" w:hAnsiTheme="majorBidi" w:cstheme="majorBidi"/>
          <w:sz w:val="30"/>
          <w:szCs w:val="30"/>
          <w:cs/>
        </w:rPr>
        <w:sectPr w:rsidR="00463021" w:rsidRPr="006C3868" w:rsidSect="0074239D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E727998" w14:textId="044D855A" w:rsidR="007629C8" w:rsidRPr="009A30D4" w:rsidRDefault="007629C8" w:rsidP="00264B79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9A30D4">
        <w:rPr>
          <w:rFonts w:asciiTheme="majorBidi" w:hAnsiTheme="majorBidi" w:cstheme="majorBidi"/>
          <w:i/>
          <w:iCs/>
          <w:sz w:val="28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9A30D4">
        <w:rPr>
          <w:rFonts w:asciiTheme="majorBidi" w:hAnsiTheme="majorBidi" w:cstheme="majorBidi"/>
          <w:i/>
          <w:iCs/>
          <w:sz w:val="28"/>
        </w:rPr>
        <w:t xml:space="preserve"> 1</w:t>
      </w:r>
    </w:p>
    <w:p w14:paraId="10B4A1DE" w14:textId="77777777" w:rsidR="00D773B3" w:rsidRPr="009A30D4" w:rsidRDefault="00D773B3" w:rsidP="00264B7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AFA69E" w14:textId="6FB5135C" w:rsidR="007629C8" w:rsidRPr="009A30D4" w:rsidRDefault="007629C8" w:rsidP="00264B79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sz w:val="28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4597D28A" w14:textId="77777777" w:rsidR="007629C8" w:rsidRPr="009A30D4" w:rsidRDefault="007629C8" w:rsidP="00264B79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A151EB4" w14:textId="2D01719E" w:rsidR="007629C8" w:rsidRPr="009A30D4" w:rsidRDefault="007629C8" w:rsidP="00264B79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9A30D4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9A30D4">
        <w:rPr>
          <w:rFonts w:asciiTheme="majorBidi" w:hAnsiTheme="majorBidi" w:cstheme="majorBidi"/>
          <w:i/>
          <w:iCs/>
          <w:sz w:val="28"/>
        </w:rPr>
        <w:t xml:space="preserve"> 2</w:t>
      </w:r>
    </w:p>
    <w:p w14:paraId="41B46EC3" w14:textId="77777777" w:rsidR="006D0F98" w:rsidRPr="009A30D4" w:rsidRDefault="006D0F98" w:rsidP="00264B7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47C690" w14:textId="23885F15" w:rsidR="007629C8" w:rsidRPr="00A06A6D" w:rsidRDefault="007629C8" w:rsidP="00264B79">
      <w:pPr>
        <w:ind w:left="540"/>
        <w:jc w:val="thaiDistribute"/>
        <w:rPr>
          <w:rFonts w:asciiTheme="majorBidi" w:hAnsiTheme="majorBidi" w:cstheme="majorBidi"/>
          <w:spacing w:val="-5"/>
          <w:sz w:val="28"/>
        </w:rPr>
      </w:pPr>
      <w:r w:rsidRPr="00A06A6D">
        <w:rPr>
          <w:rFonts w:asciiTheme="majorBidi" w:hAnsiTheme="majorBidi" w:cstheme="majorBidi"/>
          <w:spacing w:val="-4"/>
          <w:sz w:val="28"/>
          <w:cs/>
        </w:rPr>
        <w:t>เงินลงทุนในหน่วยลงทุนแสดงมูลค่ายุติธรรม</w:t>
      </w:r>
      <w:r w:rsidRPr="00A06A6D">
        <w:rPr>
          <w:rFonts w:asciiTheme="majorBidi" w:hAnsiTheme="majorBidi" w:cstheme="majorBidi"/>
          <w:spacing w:val="-5"/>
          <w:sz w:val="28"/>
          <w:cs/>
        </w:rPr>
        <w:t xml:space="preserve"> ซึ่งคำนวณโดยใช้มูลค่าหน่วยลงทุนที่ประกาศโดยบริษัทหลักทรัพย์จัดการกองทุน</w:t>
      </w:r>
    </w:p>
    <w:p w14:paraId="17998717" w14:textId="77777777" w:rsidR="007629C8" w:rsidRPr="009A30D4" w:rsidRDefault="007629C8" w:rsidP="00264B7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E02BBC" w14:textId="08CC406A" w:rsidR="007629C8" w:rsidRDefault="007629C8" w:rsidP="00264B79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sz w:val="28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1ECFD3D0" w14:textId="25FD99F9" w:rsidR="007F3D26" w:rsidRDefault="007F3D26" w:rsidP="00264B79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3E9C8B04" w14:textId="53F6E19B" w:rsidR="007F3D26" w:rsidRPr="009A30D4" w:rsidRDefault="007F3D26" w:rsidP="00264B79">
      <w:pPr>
        <w:ind w:left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เงินให้กู้ยืมระยะสั้น แสดงมูลค่ายุติธรรมโดยประมาณตามมูลค่าตามบัญชีที่แสดงในงบฐานะการเงินนั้น</w:t>
      </w:r>
    </w:p>
    <w:p w14:paraId="74B4B85E" w14:textId="6EED5061" w:rsidR="0016318B" w:rsidRPr="009A30D4" w:rsidRDefault="0016318B" w:rsidP="00264B7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0409CA" w14:textId="2B707582" w:rsidR="007629C8" w:rsidRPr="009A30D4" w:rsidRDefault="007629C8" w:rsidP="00264B79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9A30D4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9A30D4">
        <w:rPr>
          <w:rFonts w:asciiTheme="majorBidi" w:hAnsiTheme="majorBidi" w:cstheme="majorBidi"/>
          <w:i/>
          <w:iCs/>
          <w:sz w:val="28"/>
        </w:rPr>
        <w:t xml:space="preserve"> 3</w:t>
      </w:r>
    </w:p>
    <w:p w14:paraId="1612CBDA" w14:textId="77777777" w:rsidR="006D0F98" w:rsidRPr="009A30D4" w:rsidRDefault="006D0F98" w:rsidP="00264B7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F85E27" w14:textId="420A0947" w:rsidR="007629C8" w:rsidRPr="00A06A6D" w:rsidRDefault="007629C8" w:rsidP="00264B79">
      <w:pPr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  <w:r w:rsidRPr="00A06A6D">
        <w:rPr>
          <w:rFonts w:asciiTheme="majorBidi" w:hAnsiTheme="majorBidi" w:cstheme="majorBidi"/>
          <w:spacing w:val="-4"/>
          <w:sz w:val="28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3A7681BB" w14:textId="3753C0EB" w:rsidR="009A787C" w:rsidRPr="009A30D4" w:rsidRDefault="007629C8" w:rsidP="002C1310">
      <w:pPr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9A30D4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79366487" w14:textId="09048C3E" w:rsidR="006B3D1B" w:rsidRPr="009A30D4" w:rsidRDefault="006B3D1B" w:rsidP="00264B7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1238"/>
          <w:tab w:val="left" w:pos="540"/>
          <w:tab w:val="left" w:pos="63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7" w:name="_Hlk7973031"/>
      <w:r w:rsidRPr="009A30D4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56EB50A3" w14:textId="103FC949" w:rsidR="002B3721" w:rsidRPr="009A30D4" w:rsidRDefault="002B3721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360"/>
        <w:gridCol w:w="1530"/>
      </w:tblGrid>
      <w:tr w:rsidR="00E82754" w:rsidRPr="009A30D4" w14:paraId="667DE0F7" w14:textId="77777777" w:rsidTr="00264B79">
        <w:trPr>
          <w:trHeight w:val="63"/>
          <w:tblHeader/>
        </w:trPr>
        <w:tc>
          <w:tcPr>
            <w:tcW w:w="5670" w:type="dxa"/>
          </w:tcPr>
          <w:p w14:paraId="119C117F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2B57E877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82754" w:rsidRPr="009A30D4" w14:paraId="53D2AF37" w14:textId="77777777" w:rsidTr="00264B79">
        <w:trPr>
          <w:trHeight w:val="63"/>
          <w:tblHeader/>
        </w:trPr>
        <w:tc>
          <w:tcPr>
            <w:tcW w:w="5670" w:type="dxa"/>
          </w:tcPr>
          <w:p w14:paraId="062C455E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6B6DCE42" w14:textId="77777777" w:rsidR="00E82754" w:rsidRPr="009A30D4" w:rsidRDefault="00E82754" w:rsidP="007C5B44">
            <w:pPr>
              <w:ind w:left="-103" w:right="-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A30D4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360" w:type="dxa"/>
          </w:tcPr>
          <w:p w14:paraId="6E8EB322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37B149D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A30D4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E82754" w:rsidRPr="009A30D4" w14:paraId="2676E0B6" w14:textId="77777777" w:rsidTr="00264B79">
        <w:trPr>
          <w:trHeight w:val="63"/>
          <w:tblHeader/>
        </w:trPr>
        <w:tc>
          <w:tcPr>
            <w:tcW w:w="5670" w:type="dxa"/>
          </w:tcPr>
          <w:p w14:paraId="5498A546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7F095587" w14:textId="77777777" w:rsidR="00E82754" w:rsidRPr="009A30D4" w:rsidRDefault="00E82754" w:rsidP="007C5B44">
            <w:pPr>
              <w:ind w:left="-103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360" w:type="dxa"/>
          </w:tcPr>
          <w:p w14:paraId="242319D9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1A372C5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82754" w:rsidRPr="009A30D4" w14:paraId="22D2AD7A" w14:textId="77777777" w:rsidTr="00264B79">
        <w:trPr>
          <w:trHeight w:val="63"/>
          <w:tblHeader/>
        </w:trPr>
        <w:tc>
          <w:tcPr>
            <w:tcW w:w="5670" w:type="dxa"/>
          </w:tcPr>
          <w:p w14:paraId="39976462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7FF2DB44" w14:textId="77777777" w:rsidR="00E82754" w:rsidRPr="009A30D4" w:rsidRDefault="00E82754" w:rsidP="007C5B44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A30D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9A30D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E82754" w:rsidRPr="009A30D4" w14:paraId="2B728B52" w14:textId="77777777" w:rsidTr="00264B79">
        <w:trPr>
          <w:trHeight w:val="391"/>
        </w:trPr>
        <w:tc>
          <w:tcPr>
            <w:tcW w:w="5670" w:type="dxa"/>
          </w:tcPr>
          <w:p w14:paraId="0755D8D9" w14:textId="77777777" w:rsidR="00E82754" w:rsidRPr="009A30D4" w:rsidRDefault="00E82754" w:rsidP="00BD1879">
            <w:pPr>
              <w:ind w:left="-106" w:right="-108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036CA0CD" w14:textId="77777777" w:rsidR="00E82754" w:rsidRPr="009A30D4" w:rsidRDefault="00E82754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</w:tcPr>
          <w:p w14:paraId="79619323" w14:textId="77777777" w:rsidR="00E82754" w:rsidRPr="009A30D4" w:rsidRDefault="00E82754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F56AE89" w14:textId="77777777" w:rsidR="00E82754" w:rsidRPr="009A30D4" w:rsidRDefault="00E82754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8743D5" w:rsidRPr="009A30D4" w14:paraId="044E03C6" w14:textId="77777777" w:rsidTr="00264B79">
        <w:trPr>
          <w:trHeight w:val="371"/>
        </w:trPr>
        <w:tc>
          <w:tcPr>
            <w:tcW w:w="5670" w:type="dxa"/>
          </w:tcPr>
          <w:p w14:paraId="6457A28D" w14:textId="06C213E1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 xml:space="preserve">การออกแบบและพัฒนาระบบ </w:t>
            </w:r>
            <w:r w:rsidRPr="009A30D4">
              <w:rPr>
                <w:rFonts w:asciiTheme="majorBidi" w:hAnsiTheme="majorBidi" w:cstheme="majorBidi"/>
                <w:sz w:val="28"/>
              </w:rPr>
              <w:t>ERP</w:t>
            </w:r>
          </w:p>
        </w:tc>
        <w:tc>
          <w:tcPr>
            <w:tcW w:w="1530" w:type="dxa"/>
          </w:tcPr>
          <w:p w14:paraId="1103EC4B" w14:textId="6EDD7319" w:rsidR="008743D5" w:rsidRPr="009A30D4" w:rsidRDefault="00D60C88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2,988</w:t>
            </w:r>
          </w:p>
        </w:tc>
        <w:tc>
          <w:tcPr>
            <w:tcW w:w="360" w:type="dxa"/>
          </w:tcPr>
          <w:p w14:paraId="5E8CB064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657E08A" w14:textId="5ADF164C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2,988</w:t>
            </w:r>
          </w:p>
        </w:tc>
      </w:tr>
      <w:tr w:rsidR="008743D5" w:rsidRPr="009A30D4" w14:paraId="092C9186" w14:textId="77777777" w:rsidTr="00264B79">
        <w:trPr>
          <w:trHeight w:val="371"/>
        </w:trPr>
        <w:tc>
          <w:tcPr>
            <w:tcW w:w="5670" w:type="dxa"/>
          </w:tcPr>
          <w:p w14:paraId="0FE83725" w14:textId="3BFAAACB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การออก</w:t>
            </w:r>
            <w:r w:rsidR="005305A7">
              <w:rPr>
                <w:rFonts w:asciiTheme="majorBidi" w:hAnsiTheme="majorBidi" w:cstheme="majorBidi" w:hint="cs"/>
                <w:sz w:val="28"/>
                <w:cs/>
              </w:rPr>
              <w:t>แ</w:t>
            </w:r>
            <w:r w:rsidRPr="009A30D4">
              <w:rPr>
                <w:rFonts w:asciiTheme="majorBidi" w:hAnsiTheme="majorBidi" w:cstheme="majorBidi"/>
                <w:sz w:val="28"/>
                <w:cs/>
              </w:rPr>
              <w:t xml:space="preserve">บบและพัฒนาระบบ </w:t>
            </w:r>
            <w:r w:rsidRPr="009A30D4">
              <w:rPr>
                <w:rFonts w:asciiTheme="majorBidi" w:hAnsiTheme="majorBidi" w:cstheme="majorBidi"/>
                <w:sz w:val="28"/>
              </w:rPr>
              <w:t>Healthcare Claim System</w:t>
            </w:r>
          </w:p>
        </w:tc>
        <w:tc>
          <w:tcPr>
            <w:tcW w:w="1530" w:type="dxa"/>
          </w:tcPr>
          <w:p w14:paraId="5A9832A6" w14:textId="4095671D" w:rsidR="008743D5" w:rsidRPr="009A30D4" w:rsidRDefault="00D60C88" w:rsidP="00220568">
            <w:pPr>
              <w:tabs>
                <w:tab w:val="decimal" w:pos="99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</w:tcPr>
          <w:p w14:paraId="1BDBEA97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EC365FD" w14:textId="3B6737C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2,400</w:t>
            </w:r>
          </w:p>
        </w:tc>
      </w:tr>
      <w:tr w:rsidR="008743D5" w:rsidRPr="009A30D4" w14:paraId="604A68C2" w14:textId="77777777" w:rsidTr="00264B79">
        <w:trPr>
          <w:trHeight w:val="371"/>
        </w:trPr>
        <w:tc>
          <w:tcPr>
            <w:tcW w:w="5670" w:type="dxa"/>
          </w:tcPr>
          <w:p w14:paraId="3FF37D26" w14:textId="246B95AA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ระบบบริหารงานประกันภัยออนไลน์</w:t>
            </w:r>
          </w:p>
        </w:tc>
        <w:tc>
          <w:tcPr>
            <w:tcW w:w="1530" w:type="dxa"/>
          </w:tcPr>
          <w:p w14:paraId="7B14F9CF" w14:textId="3EA1A611" w:rsidR="008743D5" w:rsidRPr="009A30D4" w:rsidRDefault="00D60C88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360" w:type="dxa"/>
          </w:tcPr>
          <w:p w14:paraId="6EC086B0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AFBFDF4" w14:textId="01D3A2CA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8743D5" w:rsidRPr="009A30D4" w14:paraId="6826A2AC" w14:textId="77777777" w:rsidTr="00264B79">
        <w:trPr>
          <w:trHeight w:val="371"/>
        </w:trPr>
        <w:tc>
          <w:tcPr>
            <w:tcW w:w="5670" w:type="dxa"/>
          </w:tcPr>
          <w:p w14:paraId="21A1C2B4" w14:textId="576AF3CE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สัญญาดำเนินงาน</w:t>
            </w:r>
          </w:p>
        </w:tc>
        <w:tc>
          <w:tcPr>
            <w:tcW w:w="1530" w:type="dxa"/>
          </w:tcPr>
          <w:p w14:paraId="55B74044" w14:textId="5A6CAE8B" w:rsidR="008743D5" w:rsidRPr="009A30D4" w:rsidRDefault="00D60C88" w:rsidP="00220568">
            <w:pPr>
              <w:tabs>
                <w:tab w:val="decimal" w:pos="99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</w:tcPr>
          <w:p w14:paraId="7229587A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734301D" w14:textId="2F18DC8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808</w:t>
            </w:r>
          </w:p>
        </w:tc>
      </w:tr>
      <w:tr w:rsidR="008743D5" w:rsidRPr="009A30D4" w14:paraId="0737D396" w14:textId="77777777" w:rsidTr="00264B79">
        <w:trPr>
          <w:trHeight w:val="391"/>
        </w:trPr>
        <w:tc>
          <w:tcPr>
            <w:tcW w:w="5670" w:type="dxa"/>
          </w:tcPr>
          <w:p w14:paraId="2D3B8E08" w14:textId="77777777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C491CF" w14:textId="1670F892" w:rsidR="008743D5" w:rsidRPr="009A30D4" w:rsidRDefault="00D60C88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3,788</w:t>
            </w:r>
          </w:p>
        </w:tc>
        <w:tc>
          <w:tcPr>
            <w:tcW w:w="360" w:type="dxa"/>
          </w:tcPr>
          <w:p w14:paraId="701AA849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B6DC8C" w14:textId="67D0E2E9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6,996</w:t>
            </w:r>
          </w:p>
        </w:tc>
      </w:tr>
      <w:tr w:rsidR="008743D5" w:rsidRPr="009A30D4" w14:paraId="2ED0AB38" w14:textId="77777777" w:rsidTr="00264B79">
        <w:trPr>
          <w:trHeight w:val="30"/>
        </w:trPr>
        <w:tc>
          <w:tcPr>
            <w:tcW w:w="5670" w:type="dxa"/>
          </w:tcPr>
          <w:p w14:paraId="03BCC41D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30" w:type="dxa"/>
          </w:tcPr>
          <w:p w14:paraId="7BBC3CDC" w14:textId="77777777" w:rsidR="008743D5" w:rsidRPr="009A30D4" w:rsidRDefault="008743D5" w:rsidP="008743D5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7F77CA31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194A6D3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8743D5" w:rsidRPr="009A30D4" w14:paraId="7CA51DB5" w14:textId="77777777" w:rsidTr="00264B79">
        <w:trPr>
          <w:trHeight w:val="391"/>
        </w:trPr>
        <w:tc>
          <w:tcPr>
            <w:tcW w:w="5670" w:type="dxa"/>
          </w:tcPr>
          <w:p w14:paraId="16455086" w14:textId="77777777" w:rsidR="008743D5" w:rsidRPr="009A30D4" w:rsidRDefault="008743D5" w:rsidP="00BD1879">
            <w:pPr>
              <w:ind w:right="-108" w:hanging="106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7C2EDB99" w14:textId="77777777" w:rsidR="008743D5" w:rsidRPr="009A30D4" w:rsidRDefault="008743D5" w:rsidP="008743D5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2CAB8241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4AB0D340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8743D5" w:rsidRPr="009A30D4" w14:paraId="6FC8107B" w14:textId="77777777" w:rsidTr="00264B79">
        <w:trPr>
          <w:trHeight w:val="402"/>
        </w:trPr>
        <w:tc>
          <w:tcPr>
            <w:tcW w:w="5670" w:type="dxa"/>
          </w:tcPr>
          <w:p w14:paraId="65719253" w14:textId="77777777" w:rsidR="008743D5" w:rsidRPr="009A30D4" w:rsidRDefault="008743D5" w:rsidP="00BD1879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สัญญาบริการอื่น</w:t>
            </w:r>
          </w:p>
        </w:tc>
        <w:tc>
          <w:tcPr>
            <w:tcW w:w="1530" w:type="dxa"/>
            <w:shd w:val="clear" w:color="auto" w:fill="auto"/>
          </w:tcPr>
          <w:p w14:paraId="510777CE" w14:textId="1BD924A6" w:rsidR="008743D5" w:rsidRPr="009A30D4" w:rsidRDefault="00D60C88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7,</w:t>
            </w:r>
            <w:r w:rsidR="006B2AEC" w:rsidRPr="009A30D4">
              <w:rPr>
                <w:rFonts w:asciiTheme="majorBidi" w:hAnsiTheme="majorBidi" w:cstheme="majorBidi" w:hint="cs"/>
                <w:sz w:val="28"/>
                <w:cs/>
              </w:rPr>
              <w:t>55</w:t>
            </w:r>
            <w:r w:rsidR="00220568" w:rsidRPr="009A30D4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360" w:type="dxa"/>
          </w:tcPr>
          <w:p w14:paraId="268C0B21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593BD0A" w14:textId="4363A95D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5,999</w:t>
            </w:r>
          </w:p>
        </w:tc>
      </w:tr>
      <w:tr w:rsidR="008743D5" w:rsidRPr="009A30D4" w14:paraId="08944ABC" w14:textId="77777777" w:rsidTr="00264B79">
        <w:trPr>
          <w:trHeight w:val="402"/>
        </w:trPr>
        <w:tc>
          <w:tcPr>
            <w:tcW w:w="5670" w:type="dxa"/>
          </w:tcPr>
          <w:p w14:paraId="692D3571" w14:textId="77777777" w:rsidR="008743D5" w:rsidRPr="009A30D4" w:rsidRDefault="008743D5" w:rsidP="00BD1879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สัญญาที่ปรึกษาอื่น</w:t>
            </w:r>
          </w:p>
        </w:tc>
        <w:tc>
          <w:tcPr>
            <w:tcW w:w="1530" w:type="dxa"/>
            <w:shd w:val="clear" w:color="auto" w:fill="auto"/>
          </w:tcPr>
          <w:p w14:paraId="06682C83" w14:textId="257900E1" w:rsidR="008743D5" w:rsidRPr="009A30D4" w:rsidRDefault="00D60C88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11,700</w:t>
            </w:r>
          </w:p>
        </w:tc>
        <w:tc>
          <w:tcPr>
            <w:tcW w:w="360" w:type="dxa"/>
          </w:tcPr>
          <w:p w14:paraId="658045C0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500BE61" w14:textId="61653A3D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15,600</w:t>
            </w:r>
          </w:p>
        </w:tc>
      </w:tr>
      <w:tr w:rsidR="008743D5" w:rsidRPr="009A30D4" w14:paraId="41BEF348" w14:textId="77777777" w:rsidTr="00264B79">
        <w:trPr>
          <w:trHeight w:val="402"/>
        </w:trPr>
        <w:tc>
          <w:tcPr>
            <w:tcW w:w="5670" w:type="dxa"/>
          </w:tcPr>
          <w:p w14:paraId="3C03CA51" w14:textId="77777777" w:rsidR="008743D5" w:rsidRPr="009A30D4" w:rsidRDefault="008743D5" w:rsidP="00BD1879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  <w:shd w:val="clear" w:color="auto" w:fill="auto"/>
          </w:tcPr>
          <w:p w14:paraId="78754BDB" w14:textId="2E237807" w:rsidR="008743D5" w:rsidRPr="009A30D4" w:rsidRDefault="00D60C88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18,000</w:t>
            </w:r>
          </w:p>
        </w:tc>
        <w:tc>
          <w:tcPr>
            <w:tcW w:w="360" w:type="dxa"/>
          </w:tcPr>
          <w:p w14:paraId="46EC06DF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7D06BA8" w14:textId="03780DC1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18,000</w:t>
            </w:r>
          </w:p>
        </w:tc>
      </w:tr>
      <w:tr w:rsidR="008743D5" w:rsidRPr="009A30D4" w14:paraId="67F950DB" w14:textId="77777777" w:rsidTr="00264B79">
        <w:trPr>
          <w:trHeight w:val="381"/>
        </w:trPr>
        <w:tc>
          <w:tcPr>
            <w:tcW w:w="5670" w:type="dxa"/>
          </w:tcPr>
          <w:p w14:paraId="5587F689" w14:textId="77777777" w:rsidR="008743D5" w:rsidRPr="009A30D4" w:rsidRDefault="008743D5" w:rsidP="00BD1879">
            <w:pPr>
              <w:ind w:hanging="10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9B664" w14:textId="0EA552B3" w:rsidR="008743D5" w:rsidRPr="009A30D4" w:rsidRDefault="00D60C88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37,</w:t>
            </w:r>
            <w:r w:rsidR="006B2AEC" w:rsidRPr="009A30D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25</w:t>
            </w:r>
            <w:r w:rsidR="00220568" w:rsidRPr="009A30D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360" w:type="dxa"/>
          </w:tcPr>
          <w:p w14:paraId="7BA7053F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8149CE" w14:textId="2FB4658E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39,599</w:t>
            </w:r>
          </w:p>
        </w:tc>
      </w:tr>
    </w:tbl>
    <w:bookmarkEnd w:id="7"/>
    <w:p w14:paraId="31B4DB12" w14:textId="2A02986E" w:rsidR="00CC64E1" w:rsidRPr="009A30D4" w:rsidRDefault="003E3B74" w:rsidP="00264B7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1238"/>
          <w:tab w:val="left" w:pos="54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A30D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หนี้สินที่อาจเกิดขึ้น</w:t>
      </w:r>
    </w:p>
    <w:p w14:paraId="70E48C77" w14:textId="77777777" w:rsidR="00697FC1" w:rsidRPr="009A30D4" w:rsidRDefault="00697FC1" w:rsidP="00697FC1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CE0782D" w14:textId="5FC5F232" w:rsidR="00697FC1" w:rsidRPr="009A30D4" w:rsidRDefault="00697FC1" w:rsidP="00264B79">
      <w:pPr>
        <w:ind w:left="540" w:right="45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/>
          <w:sz w:val="28"/>
          <w:cs/>
        </w:rPr>
        <w:t xml:space="preserve">ณ วันที่ </w:t>
      </w:r>
      <w:r w:rsidRPr="009A30D4">
        <w:rPr>
          <w:rFonts w:asciiTheme="majorBidi" w:hAnsiTheme="majorBidi"/>
          <w:sz w:val="28"/>
        </w:rPr>
        <w:t>31</w:t>
      </w:r>
      <w:r w:rsidRPr="009A30D4">
        <w:rPr>
          <w:rFonts w:asciiTheme="majorBidi" w:hAnsiTheme="majorBidi"/>
          <w:sz w:val="28"/>
          <w:cs/>
        </w:rPr>
        <w:t xml:space="preserve"> มีนาคม </w:t>
      </w:r>
      <w:r w:rsidRPr="009A30D4">
        <w:rPr>
          <w:rFonts w:asciiTheme="majorBidi" w:hAnsiTheme="majorBidi"/>
          <w:sz w:val="28"/>
        </w:rPr>
        <w:t>2567</w:t>
      </w:r>
      <w:r w:rsidRPr="009A30D4">
        <w:rPr>
          <w:rFonts w:asciiTheme="majorBidi" w:hAnsiTheme="majorBidi"/>
          <w:sz w:val="28"/>
          <w:cs/>
        </w:rPr>
        <w:t xml:space="preserve"> </w:t>
      </w:r>
      <w:r w:rsidR="006B2AEC" w:rsidRPr="009A30D4">
        <w:rPr>
          <w:rFonts w:asciiTheme="majorBidi" w:hAnsiTheme="majorBidi" w:hint="cs"/>
          <w:sz w:val="28"/>
          <w:cs/>
        </w:rPr>
        <w:t xml:space="preserve">และ </w:t>
      </w:r>
      <w:r w:rsidR="006B2AEC" w:rsidRPr="009A30D4">
        <w:rPr>
          <w:rFonts w:asciiTheme="majorBidi" w:hAnsiTheme="majorBidi"/>
          <w:sz w:val="28"/>
        </w:rPr>
        <w:t xml:space="preserve">31 </w:t>
      </w:r>
      <w:r w:rsidR="006B2AEC" w:rsidRPr="009A30D4">
        <w:rPr>
          <w:rFonts w:asciiTheme="majorBidi" w:hAnsiTheme="majorBidi" w:hint="cs"/>
          <w:sz w:val="28"/>
          <w:cs/>
        </w:rPr>
        <w:t xml:space="preserve">ธันวาคม </w:t>
      </w:r>
      <w:r w:rsidR="006B2AEC" w:rsidRPr="009A30D4">
        <w:rPr>
          <w:rFonts w:asciiTheme="majorBidi" w:hAnsiTheme="majorBidi"/>
          <w:sz w:val="28"/>
        </w:rPr>
        <w:t xml:space="preserve">2566 </w:t>
      </w:r>
      <w:r w:rsidRPr="009A30D4">
        <w:rPr>
          <w:rFonts w:asciiTheme="majorBidi" w:hAnsiTheme="majorBidi"/>
          <w:sz w:val="28"/>
          <w:cs/>
        </w:rPr>
        <w:t>บริษัทย่อยมีคดีความที่บุคคลธรรมดาฟ้องร้อง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</w:t>
      </w:r>
      <w:r w:rsidR="006B2AEC" w:rsidRPr="009A30D4">
        <w:rPr>
          <w:rFonts w:asciiTheme="majorBidi" w:hAnsiTheme="majorBidi"/>
          <w:sz w:val="28"/>
        </w:rPr>
        <w:t xml:space="preserve"> </w:t>
      </w:r>
      <w:r w:rsidR="006B2AEC" w:rsidRPr="009A30D4">
        <w:rPr>
          <w:rFonts w:asciiTheme="majorBidi" w:hAnsiTheme="majorBidi" w:hint="cs"/>
          <w:sz w:val="28"/>
          <w:cs/>
        </w:rPr>
        <w:t>โดยมี</w:t>
      </w:r>
      <w:r w:rsidR="009A30D4">
        <w:rPr>
          <w:rFonts w:asciiTheme="majorBidi" w:hAnsiTheme="majorBidi"/>
          <w:sz w:val="28"/>
          <w:cs/>
        </w:rPr>
        <w:br/>
      </w:r>
      <w:r w:rsidR="006B2AEC" w:rsidRPr="009A30D4">
        <w:rPr>
          <w:rFonts w:asciiTheme="majorBidi" w:hAnsiTheme="majorBidi" w:hint="cs"/>
          <w:sz w:val="28"/>
          <w:cs/>
        </w:rPr>
        <w:t xml:space="preserve">ทุนทรัพย์ฟ้องร้องรวม </w:t>
      </w:r>
      <w:r w:rsidR="006B2AEC" w:rsidRPr="009A30D4">
        <w:rPr>
          <w:rFonts w:asciiTheme="majorBidi" w:hAnsiTheme="majorBidi"/>
          <w:sz w:val="28"/>
        </w:rPr>
        <w:t>0.30</w:t>
      </w:r>
      <w:r w:rsidR="006B2AEC" w:rsidRPr="009A30D4">
        <w:rPr>
          <w:rFonts w:asciiTheme="majorBidi" w:hAnsiTheme="majorBidi" w:hint="cs"/>
          <w:sz w:val="28"/>
          <w:cs/>
        </w:rPr>
        <w:t xml:space="preserve"> ล้านบาท ขณะนี้คดีอยู่ระหว่างกระบวนการพิจารณาของศาลชั้นต้น รวมทั้งบริษัทย่อย</w:t>
      </w:r>
      <w:r w:rsidR="009A30D4">
        <w:rPr>
          <w:rFonts w:asciiTheme="majorBidi" w:hAnsiTheme="majorBidi"/>
          <w:sz w:val="28"/>
          <w:cs/>
        </w:rPr>
        <w:br/>
      </w:r>
      <w:r w:rsidR="006B2AEC" w:rsidRPr="009A30D4">
        <w:rPr>
          <w:rFonts w:asciiTheme="majorBidi" w:hAnsiTheme="majorBidi" w:hint="cs"/>
          <w:sz w:val="28"/>
          <w:cs/>
        </w:rPr>
        <w:t>อยู่ระหว่างการเจรจาไกล่เกลี่ยกับโจทก์</w:t>
      </w:r>
    </w:p>
    <w:p w14:paraId="3A6F24A6" w14:textId="77777777" w:rsidR="00697FC1" w:rsidRPr="009A30D4" w:rsidRDefault="00697FC1" w:rsidP="00264B79">
      <w:pPr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5209C014" w14:textId="523018CD" w:rsidR="006B2AEC" w:rsidRPr="009A30D4" w:rsidRDefault="00697FC1" w:rsidP="00264B79">
      <w:pPr>
        <w:ind w:left="540" w:right="45"/>
        <w:jc w:val="thaiDistribute"/>
        <w:rPr>
          <w:rFonts w:asciiTheme="majorBidi" w:hAnsiTheme="majorBidi"/>
          <w:sz w:val="28"/>
        </w:rPr>
      </w:pPr>
      <w:r w:rsidRPr="009A30D4">
        <w:rPr>
          <w:rFonts w:asciiTheme="majorBidi" w:hAnsiTheme="majorBidi"/>
          <w:sz w:val="28"/>
          <w:cs/>
        </w:rPr>
        <w:t xml:space="preserve">ณ วันที่ </w:t>
      </w:r>
      <w:r w:rsidRPr="009A30D4">
        <w:rPr>
          <w:rFonts w:asciiTheme="majorBidi" w:hAnsiTheme="majorBidi"/>
          <w:sz w:val="28"/>
        </w:rPr>
        <w:t>31</w:t>
      </w:r>
      <w:r w:rsidRPr="009A30D4">
        <w:rPr>
          <w:rFonts w:asciiTheme="majorBidi" w:hAnsiTheme="majorBidi"/>
          <w:sz w:val="28"/>
          <w:cs/>
        </w:rPr>
        <w:t xml:space="preserve"> มีนาคม </w:t>
      </w:r>
      <w:r w:rsidRPr="009A30D4">
        <w:rPr>
          <w:rFonts w:asciiTheme="majorBidi" w:hAnsiTheme="majorBidi"/>
          <w:sz w:val="28"/>
        </w:rPr>
        <w:t>2567</w:t>
      </w:r>
      <w:r w:rsidRPr="009A30D4">
        <w:rPr>
          <w:rFonts w:asciiTheme="majorBidi" w:hAnsiTheme="majorBidi"/>
          <w:sz w:val="28"/>
          <w:cs/>
        </w:rPr>
        <w:t xml:space="preserve"> บริษัทย่อยมีคดีความที่บุคคลธรรมดาฟ้องร้องกรณีเลิกจ้างและกรณีผิดสัญญา ที่บริษัทเป็นจำเลยและคดีความที่บริษัทย่อยมีส่วนร่วมรับผิดชอบในคดีแพ่ง โดยมีทุนทรัพย์ฟ้องร้องรวม </w:t>
      </w:r>
      <w:r w:rsidRPr="009A30D4">
        <w:rPr>
          <w:rFonts w:asciiTheme="majorBidi" w:hAnsiTheme="majorBidi"/>
          <w:sz w:val="28"/>
        </w:rPr>
        <w:t>0.</w:t>
      </w:r>
      <w:r w:rsidR="006B2AEC" w:rsidRPr="009A30D4">
        <w:rPr>
          <w:rFonts w:asciiTheme="majorBidi" w:hAnsiTheme="majorBidi"/>
          <w:sz w:val="28"/>
        </w:rPr>
        <w:t>3</w:t>
      </w:r>
      <w:r w:rsidRPr="009A30D4">
        <w:rPr>
          <w:rFonts w:asciiTheme="majorBidi" w:hAnsiTheme="majorBidi"/>
          <w:sz w:val="28"/>
        </w:rPr>
        <w:t>8</w:t>
      </w:r>
      <w:r w:rsidRPr="009A30D4">
        <w:rPr>
          <w:rFonts w:asciiTheme="majorBidi" w:hAnsiTheme="majorBidi"/>
          <w:sz w:val="28"/>
          <w:cs/>
        </w:rPr>
        <w:t xml:space="preserve"> ล้านบาท</w:t>
      </w:r>
      <w:r w:rsidR="006B2AEC" w:rsidRPr="009A30D4">
        <w:rPr>
          <w:rFonts w:asciiTheme="majorBidi" w:hAnsiTheme="majorBidi"/>
          <w:sz w:val="28"/>
        </w:rPr>
        <w:t xml:space="preserve"> </w:t>
      </w:r>
      <w:r w:rsidR="006B2AEC" w:rsidRPr="009A30D4">
        <w:rPr>
          <w:rFonts w:asciiTheme="majorBidi" w:hAnsiTheme="majorBidi"/>
          <w:i/>
          <w:iCs/>
          <w:sz w:val="28"/>
        </w:rPr>
        <w:t>(</w:t>
      </w:r>
      <w:r w:rsidR="006B2AEC" w:rsidRPr="009A30D4">
        <w:rPr>
          <w:rFonts w:asciiTheme="majorBidi" w:hAnsiTheme="majorBidi" w:hint="cs"/>
          <w:i/>
          <w:iCs/>
          <w:sz w:val="28"/>
          <w:cs/>
        </w:rPr>
        <w:t xml:space="preserve">ณ วันที่ </w:t>
      </w:r>
      <w:r w:rsidR="006B2AEC" w:rsidRPr="009A30D4">
        <w:rPr>
          <w:rFonts w:asciiTheme="majorBidi" w:hAnsiTheme="majorBidi"/>
          <w:i/>
          <w:iCs/>
          <w:sz w:val="28"/>
        </w:rPr>
        <w:t xml:space="preserve">31 </w:t>
      </w:r>
      <w:r w:rsidR="006B2AEC" w:rsidRPr="009A30D4">
        <w:rPr>
          <w:rFonts w:asciiTheme="majorBidi" w:hAnsiTheme="majorBidi" w:hint="cs"/>
          <w:i/>
          <w:iCs/>
          <w:sz w:val="28"/>
          <w:cs/>
        </w:rPr>
        <w:t xml:space="preserve">ธันวาคม </w:t>
      </w:r>
      <w:r w:rsidR="006B2AEC" w:rsidRPr="009A30D4">
        <w:rPr>
          <w:rFonts w:asciiTheme="majorBidi" w:hAnsiTheme="majorBidi"/>
          <w:i/>
          <w:iCs/>
          <w:sz w:val="28"/>
        </w:rPr>
        <w:t>2566</w:t>
      </w:r>
      <w:r w:rsidR="00AD04BF">
        <w:rPr>
          <w:rFonts w:asciiTheme="majorBidi" w:hAnsiTheme="majorBidi"/>
          <w:i/>
          <w:iCs/>
          <w:sz w:val="28"/>
        </w:rPr>
        <w:t>:</w:t>
      </w:r>
      <w:r w:rsidR="00AD04BF">
        <w:rPr>
          <w:rFonts w:asciiTheme="majorBidi" w:hAnsiTheme="majorBidi" w:hint="cs"/>
          <w:i/>
          <w:iCs/>
          <w:sz w:val="28"/>
          <w:cs/>
        </w:rPr>
        <w:t xml:space="preserve"> ไม่มี</w:t>
      </w:r>
      <w:r w:rsidR="006B2AEC" w:rsidRPr="009A30D4">
        <w:rPr>
          <w:rFonts w:asciiTheme="majorBidi" w:hAnsiTheme="majorBidi"/>
          <w:i/>
          <w:iCs/>
          <w:sz w:val="28"/>
        </w:rPr>
        <w:t>)</w:t>
      </w:r>
    </w:p>
    <w:p w14:paraId="5B291F66" w14:textId="5B1A9788" w:rsidR="00697FC1" w:rsidRPr="009A30D4" w:rsidRDefault="00697FC1" w:rsidP="00264B79">
      <w:pPr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5836AD5B" w14:textId="47E95B54" w:rsidR="00220568" w:rsidRPr="009A30D4" w:rsidRDefault="00697FC1" w:rsidP="00264B79">
      <w:pPr>
        <w:ind w:left="540" w:right="45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/>
          <w:sz w:val="28"/>
          <w:cs/>
        </w:rPr>
        <w:t>อย่างไรก็ตาม 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</w:t>
      </w:r>
      <w:r w:rsidR="009A30D4">
        <w:rPr>
          <w:rFonts w:asciiTheme="majorBidi" w:hAnsiTheme="majorBidi"/>
          <w:sz w:val="28"/>
          <w:cs/>
        </w:rPr>
        <w:br/>
      </w:r>
      <w:r w:rsidRPr="009A30D4">
        <w:rPr>
          <w:rFonts w:asciiTheme="majorBidi" w:hAnsiTheme="majorBidi"/>
          <w:sz w:val="28"/>
          <w:cs/>
        </w:rPr>
        <w:t>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6DE4F36F" w14:textId="77777777" w:rsidR="00697FC1" w:rsidRPr="009A30D4" w:rsidRDefault="00697FC1" w:rsidP="00697FC1">
      <w:pPr>
        <w:tabs>
          <w:tab w:val="left" w:pos="450"/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56D7A457" w14:textId="04D993AA" w:rsidR="00220568" w:rsidRPr="009A30D4" w:rsidRDefault="00220568" w:rsidP="00264B7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1238"/>
          <w:tab w:val="left" w:pos="540"/>
          <w:tab w:val="left" w:pos="630"/>
        </w:tabs>
        <w:spacing w:line="240" w:lineRule="auto"/>
        <w:ind w:right="45" w:hanging="123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A30D4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14:paraId="21D15547" w14:textId="4F4F6528" w:rsidR="00887D28" w:rsidRDefault="00887D28" w:rsidP="00887D28">
      <w:pPr>
        <w:tabs>
          <w:tab w:val="left" w:pos="360"/>
        </w:tabs>
        <w:ind w:right="65"/>
        <w:jc w:val="thaiDistribute"/>
        <w:rPr>
          <w:rFonts w:asciiTheme="majorBidi" w:hAnsiTheme="majorBidi"/>
          <w:sz w:val="28"/>
        </w:rPr>
      </w:pPr>
    </w:p>
    <w:p w14:paraId="0D9925A9" w14:textId="65191974" w:rsidR="00D24FA2" w:rsidRPr="009A30D4" w:rsidRDefault="00887D28" w:rsidP="00264B79">
      <w:pPr>
        <w:tabs>
          <w:tab w:val="left" w:pos="360"/>
        </w:tabs>
        <w:ind w:left="540" w:right="65" w:hanging="630"/>
        <w:jc w:val="thaiDistribute"/>
        <w:rPr>
          <w:rFonts w:asciiTheme="majorBidi" w:hAnsiTheme="majorBidi"/>
          <w:sz w:val="28"/>
        </w:rPr>
      </w:pPr>
      <w:r>
        <w:rPr>
          <w:rFonts w:asciiTheme="majorBidi" w:hAnsiTheme="majorBidi"/>
          <w:sz w:val="28"/>
        </w:rPr>
        <w:tab/>
      </w:r>
      <w:r>
        <w:rPr>
          <w:rFonts w:asciiTheme="majorBidi" w:hAnsiTheme="majorBidi"/>
          <w:sz w:val="28"/>
        </w:rPr>
        <w:tab/>
      </w:r>
      <w:r w:rsidRPr="00887D28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22</w:t>
      </w:r>
      <w:r w:rsidRPr="00887D28">
        <w:rPr>
          <w:rFonts w:asciiTheme="majorBidi" w:hAnsiTheme="majorBidi"/>
          <w:sz w:val="28"/>
          <w:cs/>
        </w:rPr>
        <w:t xml:space="preserve"> เมษายน </w:t>
      </w:r>
      <w:r>
        <w:rPr>
          <w:rFonts w:asciiTheme="majorBidi" w:hAnsiTheme="majorBidi"/>
          <w:sz w:val="28"/>
        </w:rPr>
        <w:t>2567</w:t>
      </w:r>
      <w:r w:rsidRPr="00887D28">
        <w:rPr>
          <w:rFonts w:asciiTheme="majorBidi" w:hAnsiTheme="majorBidi"/>
          <w:sz w:val="28"/>
          <w:cs/>
        </w:rPr>
        <w:t xml:space="preserve"> ที่ประชุมสามัญผู้ถือหุ้นของบริษัท ที คิว อาร์ จำกัด (มหาชน) ซึ่งเป็นบริษัทย่อยของบริษัท มีมติอนุมัติให้จ่ายเงินปันผลประจำปีจากผลประกอบการของบริษัท ตั้งแต่วันที่ </w:t>
      </w:r>
      <w:r>
        <w:rPr>
          <w:rFonts w:asciiTheme="majorBidi" w:hAnsiTheme="majorBidi"/>
          <w:sz w:val="28"/>
        </w:rPr>
        <w:t>1</w:t>
      </w:r>
      <w:r w:rsidRPr="00887D28">
        <w:rPr>
          <w:rFonts w:asciiTheme="majorBidi" w:hAnsiTheme="majorBidi"/>
          <w:sz w:val="28"/>
          <w:cs/>
        </w:rPr>
        <w:t xml:space="preserve"> มกราคม </w:t>
      </w:r>
      <w:r>
        <w:rPr>
          <w:rFonts w:asciiTheme="majorBidi" w:hAnsiTheme="majorBidi"/>
          <w:sz w:val="28"/>
        </w:rPr>
        <w:t>2566</w:t>
      </w:r>
      <w:r w:rsidRPr="00887D28">
        <w:rPr>
          <w:rFonts w:asciiTheme="majorBidi" w:hAnsiTheme="majorBidi"/>
          <w:sz w:val="28"/>
          <w:cs/>
        </w:rPr>
        <w:t xml:space="preserve"> ถึง </w:t>
      </w:r>
      <w:r>
        <w:rPr>
          <w:rFonts w:asciiTheme="majorBidi" w:hAnsiTheme="majorBidi"/>
          <w:sz w:val="28"/>
        </w:rPr>
        <w:t>31</w:t>
      </w:r>
      <w:r w:rsidRPr="00887D28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2566</w:t>
      </w:r>
      <w:r w:rsidRPr="00887D28">
        <w:rPr>
          <w:rFonts w:asciiTheme="majorBidi" w:hAnsiTheme="majorBidi"/>
          <w:sz w:val="28"/>
          <w:cs/>
        </w:rPr>
        <w:t xml:space="preserve"> ให้แก่ผู้ถือหุ้นในอัตราหุ้นละ </w:t>
      </w:r>
      <w:r>
        <w:rPr>
          <w:rFonts w:asciiTheme="majorBidi" w:hAnsiTheme="majorBidi"/>
          <w:sz w:val="28"/>
        </w:rPr>
        <w:t>0.226</w:t>
      </w:r>
      <w:r w:rsidRPr="00887D28">
        <w:rPr>
          <w:rFonts w:asciiTheme="majorBidi" w:hAnsiTheme="majorBidi"/>
          <w:sz w:val="28"/>
          <w:cs/>
        </w:rPr>
        <w:t xml:space="preserve"> บาท คิดเป็นจำนวนเงิน </w:t>
      </w:r>
      <w:r>
        <w:rPr>
          <w:rFonts w:asciiTheme="majorBidi" w:hAnsiTheme="majorBidi"/>
          <w:sz w:val="28"/>
        </w:rPr>
        <w:t>52</w:t>
      </w:r>
      <w:r w:rsidRPr="00887D28">
        <w:rPr>
          <w:rFonts w:asciiTheme="majorBidi" w:hAnsiTheme="majorBidi"/>
          <w:sz w:val="28"/>
          <w:cs/>
        </w:rPr>
        <w:t xml:space="preserve"> ล้านบาท โดยกำหนดรายชื่อผู้ถือหุ้นที่มีสิทธิรับเงินปันผลในวันที่ </w:t>
      </w:r>
      <w:r>
        <w:rPr>
          <w:rFonts w:asciiTheme="majorBidi" w:hAnsiTheme="majorBidi"/>
          <w:sz w:val="28"/>
        </w:rPr>
        <w:t>18</w:t>
      </w:r>
      <w:r w:rsidRPr="00887D28">
        <w:rPr>
          <w:rFonts w:asciiTheme="majorBidi" w:hAnsiTheme="majorBidi"/>
          <w:sz w:val="28"/>
          <w:cs/>
        </w:rPr>
        <w:t xml:space="preserve"> มีนาคม </w:t>
      </w:r>
      <w:r>
        <w:rPr>
          <w:rFonts w:asciiTheme="majorBidi" w:hAnsiTheme="majorBidi"/>
          <w:sz w:val="28"/>
        </w:rPr>
        <w:t>2567</w:t>
      </w:r>
      <w:r w:rsidRPr="00887D28">
        <w:rPr>
          <w:rFonts w:asciiTheme="majorBidi" w:hAnsiTheme="majorBidi"/>
          <w:sz w:val="28"/>
          <w:cs/>
        </w:rPr>
        <w:t xml:space="preserve"> และจ่ายเงินปันผลในวันที่ </w:t>
      </w:r>
      <w:r>
        <w:rPr>
          <w:rFonts w:asciiTheme="majorBidi" w:hAnsiTheme="majorBidi"/>
          <w:sz w:val="28"/>
        </w:rPr>
        <w:t>17</w:t>
      </w:r>
      <w:r w:rsidRPr="00887D28">
        <w:rPr>
          <w:rFonts w:asciiTheme="majorBidi" w:hAnsiTheme="majorBidi"/>
          <w:sz w:val="28"/>
          <w:cs/>
        </w:rPr>
        <w:t xml:space="preserve"> พฤษภาคม </w:t>
      </w:r>
      <w:r>
        <w:rPr>
          <w:rFonts w:asciiTheme="majorBidi" w:hAnsiTheme="majorBidi"/>
          <w:sz w:val="28"/>
        </w:rPr>
        <w:t>2567</w:t>
      </w:r>
      <w:r w:rsidR="00697FC1" w:rsidRPr="009A30D4">
        <w:rPr>
          <w:rFonts w:asciiTheme="majorBidi" w:hAnsiTheme="majorBidi"/>
          <w:sz w:val="28"/>
          <w:cs/>
        </w:rPr>
        <w:tab/>
      </w:r>
    </w:p>
    <w:p w14:paraId="7443A543" w14:textId="77777777" w:rsidR="00D24FA2" w:rsidRPr="009A30D4" w:rsidRDefault="00D24FA2" w:rsidP="00264B79">
      <w:pPr>
        <w:tabs>
          <w:tab w:val="left" w:pos="360"/>
        </w:tabs>
        <w:ind w:left="540" w:right="65" w:hanging="630"/>
        <w:jc w:val="thaiDistribute"/>
        <w:rPr>
          <w:rFonts w:asciiTheme="majorBidi" w:hAnsiTheme="majorBidi"/>
          <w:sz w:val="28"/>
        </w:rPr>
      </w:pPr>
    </w:p>
    <w:p w14:paraId="25118A7A" w14:textId="1FA2B3EF" w:rsidR="00D24FA2" w:rsidRDefault="00D24FA2" w:rsidP="00264B79">
      <w:pPr>
        <w:tabs>
          <w:tab w:val="left" w:pos="360"/>
        </w:tabs>
        <w:ind w:left="540" w:right="65"/>
        <w:jc w:val="thaiDistribute"/>
        <w:rPr>
          <w:rFonts w:asciiTheme="majorBidi" w:hAnsiTheme="majorBidi"/>
          <w:sz w:val="28"/>
        </w:rPr>
      </w:pPr>
      <w:r w:rsidRPr="009A30D4">
        <w:rPr>
          <w:rFonts w:asciiTheme="majorBidi" w:hAnsiTheme="majorBidi"/>
          <w:sz w:val="28"/>
          <w:cs/>
        </w:rPr>
        <w:t xml:space="preserve">เมื่อวันที่ </w:t>
      </w:r>
      <w:r w:rsidRPr="009A30D4">
        <w:rPr>
          <w:rFonts w:asciiTheme="majorBidi" w:hAnsiTheme="majorBidi"/>
          <w:sz w:val="28"/>
        </w:rPr>
        <w:t>23</w:t>
      </w:r>
      <w:r w:rsidRPr="009A30D4">
        <w:rPr>
          <w:rFonts w:asciiTheme="majorBidi" w:hAnsiTheme="majorBidi"/>
          <w:sz w:val="28"/>
          <w:cs/>
        </w:rPr>
        <w:t xml:space="preserve"> เมษายน </w:t>
      </w:r>
      <w:r w:rsidRPr="009A30D4">
        <w:rPr>
          <w:rFonts w:asciiTheme="majorBidi" w:hAnsiTheme="majorBidi"/>
          <w:sz w:val="28"/>
        </w:rPr>
        <w:t>2567</w:t>
      </w:r>
      <w:r w:rsidRPr="009A30D4">
        <w:rPr>
          <w:rFonts w:asciiTheme="majorBidi" w:hAnsiTheme="majorBidi"/>
          <w:sz w:val="28"/>
          <w:cs/>
        </w:rPr>
        <w:t xml:space="preserve"> ที่ประชุมสามัญผู้ถือหุ้นของบริษั</w:t>
      </w:r>
      <w:r w:rsidRPr="00E10D80">
        <w:rPr>
          <w:rFonts w:asciiTheme="majorBidi" w:hAnsiTheme="majorBidi"/>
          <w:sz w:val="28"/>
          <w:cs/>
        </w:rPr>
        <w:t xml:space="preserve">ท ทรู ไลฟ์ โบรกเกอร์ จำกัด ซึ่งเป็นบริษัทย่อยของบริษัท มีมติอนุมัติให้จ่ายเงินปันผลประจำปีจากผลประกอบการของบริษัท ตั้งแต่วันที่ </w:t>
      </w:r>
      <w:r w:rsidRPr="00E10D80">
        <w:rPr>
          <w:rFonts w:asciiTheme="majorBidi" w:hAnsiTheme="majorBidi"/>
          <w:sz w:val="28"/>
        </w:rPr>
        <w:t>1</w:t>
      </w:r>
      <w:r w:rsidRPr="00E10D80">
        <w:rPr>
          <w:rFonts w:asciiTheme="majorBidi" w:hAnsiTheme="majorBidi"/>
          <w:sz w:val="28"/>
          <w:cs/>
        </w:rPr>
        <w:t xml:space="preserve"> มกราคม </w:t>
      </w:r>
      <w:r w:rsidRPr="00E10D80">
        <w:rPr>
          <w:rFonts w:asciiTheme="majorBidi" w:hAnsiTheme="majorBidi"/>
          <w:sz w:val="28"/>
        </w:rPr>
        <w:t>2566</w:t>
      </w:r>
      <w:r w:rsidRPr="00E10D80">
        <w:rPr>
          <w:rFonts w:asciiTheme="majorBidi" w:hAnsiTheme="majorBidi"/>
          <w:sz w:val="28"/>
          <w:cs/>
        </w:rPr>
        <w:t xml:space="preserve"> ถึง </w:t>
      </w:r>
      <w:r w:rsidRPr="00E10D80">
        <w:rPr>
          <w:rFonts w:asciiTheme="majorBidi" w:hAnsiTheme="majorBidi"/>
          <w:sz w:val="28"/>
        </w:rPr>
        <w:t>31</w:t>
      </w:r>
      <w:r w:rsidRPr="00E10D80">
        <w:rPr>
          <w:rFonts w:asciiTheme="majorBidi" w:hAnsiTheme="majorBidi"/>
          <w:sz w:val="28"/>
          <w:cs/>
        </w:rPr>
        <w:t xml:space="preserve"> ธันวาคม </w:t>
      </w:r>
      <w:r w:rsidRPr="00E10D80">
        <w:rPr>
          <w:rFonts w:asciiTheme="majorBidi" w:hAnsiTheme="majorBidi"/>
          <w:sz w:val="28"/>
        </w:rPr>
        <w:t>2566</w:t>
      </w:r>
      <w:r w:rsidRPr="00E10D80">
        <w:rPr>
          <w:rFonts w:asciiTheme="majorBidi" w:hAnsiTheme="majorBidi"/>
          <w:sz w:val="28"/>
          <w:cs/>
        </w:rPr>
        <w:t xml:space="preserve"> ให้แก่</w:t>
      </w:r>
      <w:r w:rsidR="009A30D4" w:rsidRPr="00E10D80">
        <w:rPr>
          <w:rFonts w:asciiTheme="majorBidi" w:hAnsiTheme="majorBidi"/>
          <w:sz w:val="28"/>
          <w:cs/>
        </w:rPr>
        <w:br/>
      </w:r>
      <w:r w:rsidRPr="00E10D80">
        <w:rPr>
          <w:rFonts w:asciiTheme="majorBidi" w:hAnsiTheme="majorBidi"/>
          <w:sz w:val="28"/>
          <w:cs/>
        </w:rPr>
        <w:t xml:space="preserve">ผู้ถือหุ้นในอัตราหุ้นละ </w:t>
      </w:r>
      <w:r w:rsidRPr="00E10D80">
        <w:rPr>
          <w:rFonts w:asciiTheme="majorBidi" w:hAnsiTheme="majorBidi"/>
          <w:sz w:val="28"/>
        </w:rPr>
        <w:t>1,650</w:t>
      </w:r>
      <w:r w:rsidRPr="00E10D80">
        <w:rPr>
          <w:rFonts w:asciiTheme="majorBidi" w:hAnsiTheme="majorBidi"/>
          <w:sz w:val="28"/>
          <w:cs/>
        </w:rPr>
        <w:t xml:space="preserve"> บาท คิดเป็นจำนวนเงิน </w:t>
      </w:r>
      <w:r w:rsidRPr="00E10D80">
        <w:rPr>
          <w:rFonts w:asciiTheme="majorBidi" w:hAnsiTheme="majorBidi"/>
          <w:sz w:val="28"/>
        </w:rPr>
        <w:t>33</w:t>
      </w:r>
      <w:r w:rsidRPr="00E10D80">
        <w:rPr>
          <w:rFonts w:asciiTheme="majorBidi" w:hAnsiTheme="majorBidi"/>
          <w:sz w:val="28"/>
          <w:cs/>
        </w:rPr>
        <w:t xml:space="preserve"> ล้านบาท และจ่ายเงินปันผลในวันที่ </w:t>
      </w:r>
      <w:r w:rsidRPr="00E10D80">
        <w:rPr>
          <w:rFonts w:asciiTheme="majorBidi" w:hAnsiTheme="majorBidi"/>
          <w:sz w:val="28"/>
        </w:rPr>
        <w:t>29</w:t>
      </w:r>
      <w:r w:rsidRPr="00E10D80">
        <w:rPr>
          <w:rFonts w:asciiTheme="majorBidi" w:hAnsiTheme="majorBidi"/>
          <w:sz w:val="28"/>
          <w:cs/>
        </w:rPr>
        <w:t xml:space="preserve"> เมษายน </w:t>
      </w:r>
      <w:r w:rsidRPr="00E10D80">
        <w:rPr>
          <w:rFonts w:asciiTheme="majorBidi" w:hAnsiTheme="majorBidi"/>
          <w:sz w:val="28"/>
        </w:rPr>
        <w:t>2567</w:t>
      </w:r>
    </w:p>
    <w:p w14:paraId="3FDDA873" w14:textId="77777777" w:rsidR="00A06A6D" w:rsidRPr="00E10D80" w:rsidRDefault="00A06A6D" w:rsidP="00264B79">
      <w:pPr>
        <w:tabs>
          <w:tab w:val="left" w:pos="360"/>
        </w:tabs>
        <w:ind w:left="540" w:right="65"/>
        <w:jc w:val="thaiDistribute"/>
        <w:rPr>
          <w:rFonts w:asciiTheme="majorBidi" w:hAnsiTheme="majorBidi"/>
          <w:sz w:val="28"/>
        </w:rPr>
      </w:pPr>
    </w:p>
    <w:p w14:paraId="62166114" w14:textId="35940856" w:rsidR="00697FC1" w:rsidRDefault="00D24FA2" w:rsidP="00264B79">
      <w:pPr>
        <w:tabs>
          <w:tab w:val="left" w:pos="450"/>
        </w:tabs>
        <w:ind w:left="540" w:right="65"/>
        <w:jc w:val="thaiDistribute"/>
        <w:rPr>
          <w:rFonts w:asciiTheme="majorBidi" w:hAnsiTheme="majorBidi"/>
          <w:sz w:val="30"/>
          <w:szCs w:val="30"/>
        </w:rPr>
      </w:pPr>
      <w:r w:rsidRPr="00E10D80">
        <w:rPr>
          <w:rFonts w:asciiTheme="majorBidi" w:hAnsiTheme="majorBidi"/>
          <w:sz w:val="28"/>
          <w:cs/>
        </w:rPr>
        <w:t xml:space="preserve">เมื่อวันที่ </w:t>
      </w:r>
      <w:r w:rsidRPr="00E10D80">
        <w:rPr>
          <w:rFonts w:asciiTheme="majorBidi" w:hAnsiTheme="majorBidi"/>
          <w:sz w:val="28"/>
        </w:rPr>
        <w:t>23</w:t>
      </w:r>
      <w:r w:rsidRPr="00E10D80">
        <w:rPr>
          <w:rFonts w:asciiTheme="majorBidi" w:hAnsiTheme="majorBidi"/>
          <w:sz w:val="28"/>
          <w:cs/>
        </w:rPr>
        <w:t xml:space="preserve"> เมษายน </w:t>
      </w:r>
      <w:r w:rsidRPr="00E10D80">
        <w:rPr>
          <w:rFonts w:asciiTheme="majorBidi" w:hAnsiTheme="majorBidi"/>
          <w:sz w:val="28"/>
        </w:rPr>
        <w:t>2567</w:t>
      </w:r>
      <w:r w:rsidRPr="00E10D80">
        <w:rPr>
          <w:rFonts w:asciiTheme="majorBidi" w:hAnsiTheme="majorBidi"/>
          <w:sz w:val="28"/>
          <w:cs/>
        </w:rPr>
        <w:t xml:space="preserve"> ที่ประชุมสามัญผู้ถือหุ้นของบริษัท ทรู เอ็กซ์ตร้า โบรกเกอร์ จำ</w:t>
      </w:r>
      <w:r w:rsidRPr="009A30D4">
        <w:rPr>
          <w:rFonts w:asciiTheme="majorBidi" w:hAnsiTheme="majorBidi"/>
          <w:sz w:val="28"/>
          <w:cs/>
        </w:rPr>
        <w:t xml:space="preserve">กัด ซึ่งเป็นบริษัทย่อยของบริษัท มีมติอนุมัติให้จ่ายเงินปันผลประจำปีจากผลประกอบการของบริษัท ตั้งแต่วันที่ </w:t>
      </w:r>
      <w:r w:rsidRPr="009A30D4">
        <w:rPr>
          <w:rFonts w:asciiTheme="majorBidi" w:hAnsiTheme="majorBidi"/>
          <w:sz w:val="28"/>
        </w:rPr>
        <w:t>1</w:t>
      </w:r>
      <w:r w:rsidRPr="009A30D4">
        <w:rPr>
          <w:rFonts w:asciiTheme="majorBidi" w:hAnsiTheme="majorBidi"/>
          <w:sz w:val="28"/>
          <w:cs/>
        </w:rPr>
        <w:t xml:space="preserve"> มกราคม </w:t>
      </w:r>
      <w:r w:rsidRPr="009A30D4">
        <w:rPr>
          <w:rFonts w:asciiTheme="majorBidi" w:hAnsiTheme="majorBidi"/>
          <w:sz w:val="28"/>
        </w:rPr>
        <w:t>2566</w:t>
      </w:r>
      <w:r w:rsidRPr="009A30D4">
        <w:rPr>
          <w:rFonts w:asciiTheme="majorBidi" w:hAnsiTheme="majorBidi"/>
          <w:sz w:val="28"/>
          <w:cs/>
        </w:rPr>
        <w:t xml:space="preserve"> ถึง </w:t>
      </w:r>
      <w:r w:rsidRPr="009A30D4">
        <w:rPr>
          <w:rFonts w:asciiTheme="majorBidi" w:hAnsiTheme="majorBidi"/>
          <w:sz w:val="28"/>
        </w:rPr>
        <w:t>31</w:t>
      </w:r>
      <w:r w:rsidRPr="009A30D4">
        <w:rPr>
          <w:rFonts w:asciiTheme="majorBidi" w:hAnsiTheme="majorBidi"/>
          <w:sz w:val="28"/>
          <w:cs/>
        </w:rPr>
        <w:t xml:space="preserve"> ธันวาคม </w:t>
      </w:r>
      <w:r w:rsidRPr="009A30D4">
        <w:rPr>
          <w:rFonts w:asciiTheme="majorBidi" w:hAnsiTheme="majorBidi"/>
          <w:sz w:val="28"/>
        </w:rPr>
        <w:t>2566</w:t>
      </w:r>
      <w:r w:rsidRPr="009A30D4">
        <w:rPr>
          <w:rFonts w:asciiTheme="majorBidi" w:hAnsiTheme="majorBidi"/>
          <w:sz w:val="28"/>
          <w:cs/>
        </w:rPr>
        <w:t xml:space="preserve"> ให้แก่ผู้ถือหุ้นในอัตราหุ้นละ </w:t>
      </w:r>
      <w:r w:rsidRPr="009A30D4">
        <w:rPr>
          <w:rFonts w:asciiTheme="majorBidi" w:hAnsiTheme="majorBidi"/>
          <w:sz w:val="28"/>
        </w:rPr>
        <w:t>40</w:t>
      </w:r>
      <w:r w:rsidRPr="009A30D4">
        <w:rPr>
          <w:rFonts w:asciiTheme="majorBidi" w:hAnsiTheme="majorBidi"/>
          <w:sz w:val="28"/>
          <w:cs/>
        </w:rPr>
        <w:t xml:space="preserve"> บาท คิดเป็นจำนวนเงิน </w:t>
      </w:r>
      <w:r w:rsidRPr="009A30D4">
        <w:rPr>
          <w:rFonts w:asciiTheme="majorBidi" w:hAnsiTheme="majorBidi"/>
          <w:sz w:val="28"/>
        </w:rPr>
        <w:t>2</w:t>
      </w:r>
      <w:r w:rsidRPr="009A30D4">
        <w:rPr>
          <w:rFonts w:asciiTheme="majorBidi" w:hAnsiTheme="majorBidi"/>
          <w:sz w:val="28"/>
          <w:cs/>
        </w:rPr>
        <w:t xml:space="preserve"> ล้านบาท และจ่ายเงินปันผลในวันที่ </w:t>
      </w:r>
      <w:r w:rsidRPr="009A30D4">
        <w:rPr>
          <w:rFonts w:asciiTheme="majorBidi" w:hAnsiTheme="majorBidi"/>
          <w:sz w:val="28"/>
        </w:rPr>
        <w:t>29</w:t>
      </w:r>
      <w:r w:rsidRPr="009A30D4">
        <w:rPr>
          <w:rFonts w:asciiTheme="majorBidi" w:hAnsiTheme="majorBidi"/>
          <w:sz w:val="28"/>
          <w:cs/>
        </w:rPr>
        <w:t xml:space="preserve"> เมษายน </w:t>
      </w:r>
      <w:r w:rsidRPr="009A30D4">
        <w:rPr>
          <w:rFonts w:asciiTheme="majorBidi" w:hAnsiTheme="majorBidi"/>
          <w:sz w:val="28"/>
        </w:rPr>
        <w:t>2567</w:t>
      </w:r>
      <w:r w:rsidR="00697FC1" w:rsidRPr="00697FC1">
        <w:rPr>
          <w:rFonts w:asciiTheme="majorBidi" w:hAnsiTheme="majorBidi"/>
          <w:sz w:val="30"/>
          <w:szCs w:val="30"/>
          <w:cs/>
        </w:rPr>
        <w:t> </w:t>
      </w:r>
    </w:p>
    <w:p w14:paraId="1F8A55FA" w14:textId="19112573" w:rsidR="00AD04BF" w:rsidRDefault="00AD04BF" w:rsidP="00264B79">
      <w:pPr>
        <w:tabs>
          <w:tab w:val="left" w:pos="360"/>
        </w:tabs>
        <w:ind w:left="540" w:right="65"/>
        <w:jc w:val="thaiDistribute"/>
        <w:rPr>
          <w:rFonts w:asciiTheme="majorBidi" w:hAnsiTheme="majorBidi"/>
          <w:sz w:val="30"/>
          <w:szCs w:val="30"/>
        </w:rPr>
      </w:pPr>
    </w:p>
    <w:p w14:paraId="41D66726" w14:textId="593FE363" w:rsidR="00AD04BF" w:rsidRPr="002755A1" w:rsidRDefault="00AD04BF" w:rsidP="00264B79">
      <w:pPr>
        <w:tabs>
          <w:tab w:val="left" w:pos="360"/>
        </w:tabs>
        <w:ind w:left="540" w:right="65"/>
        <w:jc w:val="thaiDistribute"/>
        <w:rPr>
          <w:rFonts w:asciiTheme="majorBidi" w:hAnsiTheme="majorBidi"/>
          <w:sz w:val="30"/>
          <w:szCs w:val="30"/>
        </w:rPr>
      </w:pPr>
      <w:r w:rsidRPr="009A30D4">
        <w:rPr>
          <w:rFonts w:asciiTheme="majorBidi" w:hAnsiTheme="majorBidi"/>
          <w:sz w:val="28"/>
          <w:cs/>
        </w:rPr>
        <w:t xml:space="preserve">เมื่อวันที่ </w:t>
      </w:r>
      <w:r w:rsidRPr="009A30D4">
        <w:rPr>
          <w:rFonts w:asciiTheme="majorBidi" w:hAnsiTheme="majorBidi"/>
          <w:sz w:val="28"/>
        </w:rPr>
        <w:t>24</w:t>
      </w:r>
      <w:r w:rsidRPr="009A30D4">
        <w:rPr>
          <w:rFonts w:asciiTheme="majorBidi" w:hAnsiTheme="majorBidi"/>
          <w:sz w:val="28"/>
          <w:cs/>
        </w:rPr>
        <w:t xml:space="preserve"> เมษายน </w:t>
      </w:r>
      <w:r w:rsidRPr="009A30D4">
        <w:rPr>
          <w:rFonts w:asciiTheme="majorBidi" w:hAnsiTheme="majorBidi"/>
          <w:sz w:val="28"/>
        </w:rPr>
        <w:t>2567</w:t>
      </w:r>
      <w:r w:rsidRPr="009A30D4">
        <w:rPr>
          <w:rFonts w:asciiTheme="majorBidi" w:hAnsiTheme="majorBidi"/>
          <w:sz w:val="28"/>
          <w:cs/>
        </w:rPr>
        <w:t xml:space="preserve"> ที่ประชุมสามัญผู้ถือหุ้น อนุมัติให้บริษัทจ่ายเงินปันผลประจำปีจากผลประกอบการของบริษัทตั้งแต่วันที่ </w:t>
      </w:r>
      <w:r w:rsidRPr="009A30D4">
        <w:rPr>
          <w:rFonts w:asciiTheme="majorBidi" w:hAnsiTheme="majorBidi"/>
          <w:sz w:val="28"/>
        </w:rPr>
        <w:t>1</w:t>
      </w:r>
      <w:r w:rsidRPr="009A30D4">
        <w:rPr>
          <w:rFonts w:asciiTheme="majorBidi" w:hAnsiTheme="majorBidi"/>
          <w:sz w:val="28"/>
          <w:cs/>
        </w:rPr>
        <w:t xml:space="preserve"> มกราคม </w:t>
      </w:r>
      <w:r w:rsidRPr="009A30D4">
        <w:rPr>
          <w:rFonts w:asciiTheme="majorBidi" w:hAnsiTheme="majorBidi"/>
          <w:sz w:val="28"/>
        </w:rPr>
        <w:t>2566</w:t>
      </w:r>
      <w:r w:rsidRPr="009A30D4">
        <w:rPr>
          <w:rFonts w:asciiTheme="majorBidi" w:hAnsiTheme="majorBidi"/>
          <w:sz w:val="28"/>
          <w:cs/>
        </w:rPr>
        <w:t xml:space="preserve"> ถึง </w:t>
      </w:r>
      <w:r w:rsidRPr="009A30D4">
        <w:rPr>
          <w:rFonts w:asciiTheme="majorBidi" w:hAnsiTheme="majorBidi"/>
          <w:sz w:val="28"/>
        </w:rPr>
        <w:t>31</w:t>
      </w:r>
      <w:r w:rsidRPr="009A30D4">
        <w:rPr>
          <w:rFonts w:asciiTheme="majorBidi" w:hAnsiTheme="majorBidi"/>
          <w:sz w:val="28"/>
          <w:cs/>
        </w:rPr>
        <w:t xml:space="preserve"> ธันวาคม </w:t>
      </w:r>
      <w:r w:rsidRPr="009A30D4">
        <w:rPr>
          <w:rFonts w:asciiTheme="majorBidi" w:hAnsiTheme="majorBidi"/>
          <w:sz w:val="28"/>
        </w:rPr>
        <w:t>2566</w:t>
      </w:r>
      <w:r w:rsidRPr="009A30D4">
        <w:rPr>
          <w:rFonts w:asciiTheme="majorBidi" w:hAnsiTheme="majorBidi"/>
          <w:sz w:val="28"/>
          <w:cs/>
        </w:rPr>
        <w:t xml:space="preserve"> ให้แก่ผู้ถือหุ้นในอัตราหุ้นละ </w:t>
      </w:r>
      <w:r w:rsidRPr="009A30D4">
        <w:rPr>
          <w:rFonts w:asciiTheme="majorBidi" w:hAnsiTheme="majorBidi"/>
          <w:sz w:val="28"/>
        </w:rPr>
        <w:t>0.50</w:t>
      </w:r>
      <w:r w:rsidRPr="009A30D4">
        <w:rPr>
          <w:rFonts w:asciiTheme="majorBidi" w:hAnsiTheme="majorBidi"/>
          <w:sz w:val="28"/>
          <w:cs/>
        </w:rPr>
        <w:t xml:space="preserve"> บาท คิดเป็นจำนวนเงิน </w:t>
      </w:r>
      <w:r w:rsidRPr="009A30D4">
        <w:rPr>
          <w:rFonts w:asciiTheme="majorBidi" w:hAnsiTheme="majorBidi"/>
          <w:sz w:val="28"/>
        </w:rPr>
        <w:t>300</w:t>
      </w:r>
      <w:r w:rsidRPr="009A30D4">
        <w:rPr>
          <w:rFonts w:asciiTheme="majorBidi" w:hAnsiTheme="majorBidi"/>
          <w:sz w:val="28"/>
          <w:cs/>
        </w:rPr>
        <w:t xml:space="preserve"> ล้านบาท โดยกำหนดรายชื่อผู้ถือหุ้นที่มีสิทธิรับเงินปันผลในวันที่ </w:t>
      </w:r>
      <w:r w:rsidRPr="009A30D4">
        <w:rPr>
          <w:rFonts w:asciiTheme="majorBidi" w:hAnsiTheme="majorBidi"/>
          <w:sz w:val="28"/>
        </w:rPr>
        <w:t>13</w:t>
      </w:r>
      <w:r w:rsidRPr="009A30D4">
        <w:rPr>
          <w:rFonts w:asciiTheme="majorBidi" w:hAnsiTheme="majorBidi"/>
          <w:sz w:val="28"/>
          <w:cs/>
        </w:rPr>
        <w:t xml:space="preserve"> มีนาคม </w:t>
      </w:r>
      <w:r w:rsidRPr="009A30D4">
        <w:rPr>
          <w:rFonts w:asciiTheme="majorBidi" w:hAnsiTheme="majorBidi"/>
          <w:sz w:val="28"/>
        </w:rPr>
        <w:t>2567</w:t>
      </w:r>
      <w:r w:rsidRPr="009A30D4">
        <w:rPr>
          <w:rFonts w:asciiTheme="majorBidi" w:hAnsiTheme="majorBidi"/>
          <w:sz w:val="28"/>
          <w:cs/>
        </w:rPr>
        <w:t xml:space="preserve"> และจ่ายเงินปันผลในวันที่ </w:t>
      </w:r>
      <w:r w:rsidRPr="009A30D4">
        <w:rPr>
          <w:rFonts w:asciiTheme="majorBidi" w:hAnsiTheme="majorBidi"/>
          <w:sz w:val="28"/>
        </w:rPr>
        <w:t>10</w:t>
      </w:r>
      <w:r w:rsidRPr="009A30D4">
        <w:rPr>
          <w:rFonts w:asciiTheme="majorBidi" w:hAnsiTheme="majorBidi"/>
          <w:sz w:val="28"/>
          <w:cs/>
        </w:rPr>
        <w:t xml:space="preserve"> พฤษภาคม </w:t>
      </w:r>
      <w:r w:rsidRPr="009A30D4">
        <w:rPr>
          <w:rFonts w:asciiTheme="majorBidi" w:hAnsiTheme="majorBidi"/>
          <w:sz w:val="28"/>
        </w:rPr>
        <w:t>2567</w:t>
      </w:r>
    </w:p>
    <w:sectPr w:rsidR="00AD04BF" w:rsidRPr="002755A1" w:rsidSect="0074239D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EF76F" w14:textId="77777777" w:rsidR="00E87A9E" w:rsidRDefault="00E87A9E">
      <w:r>
        <w:separator/>
      </w:r>
    </w:p>
  </w:endnote>
  <w:endnote w:type="continuationSeparator" w:id="0">
    <w:p w14:paraId="05462248" w14:textId="77777777" w:rsidR="00E87A9E" w:rsidRDefault="00E87A9E">
      <w:r>
        <w:continuationSeparator/>
      </w:r>
    </w:p>
  </w:endnote>
  <w:endnote w:type="continuationNotice" w:id="1">
    <w:p w14:paraId="35FF0F33" w14:textId="77777777" w:rsidR="00E87A9E" w:rsidRDefault="00E87A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A093E" w14:textId="77777777" w:rsidR="00C87851" w:rsidRPr="000F3A5A" w:rsidRDefault="00C87851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550B74">
      <w:rPr>
        <w:rFonts w:ascii="Angsana New" w:hAnsi="Angsana New"/>
        <w:noProof/>
        <w:sz w:val="30"/>
        <w:szCs w:val="30"/>
      </w:rPr>
      <w:t>13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3E9C3" w14:textId="77777777" w:rsidR="00C87851" w:rsidRPr="000F3A5A" w:rsidRDefault="00C87851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550B74">
      <w:rPr>
        <w:rFonts w:ascii="Angsana New" w:hAnsi="Angsana New"/>
        <w:noProof/>
        <w:sz w:val="30"/>
        <w:szCs w:val="30"/>
      </w:rPr>
      <w:t>31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6B746" w14:textId="77777777" w:rsidR="00C87851" w:rsidRPr="000F3A5A" w:rsidRDefault="00C87851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550B74">
      <w:rPr>
        <w:rFonts w:ascii="Angsana New" w:hAnsi="Angsana New"/>
        <w:noProof/>
        <w:sz w:val="30"/>
        <w:szCs w:val="30"/>
      </w:rPr>
      <w:t>43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C87851" w:rsidRPr="0062723F" w:rsidRDefault="00C87851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550B74">
      <w:rPr>
        <w:rFonts w:ascii="Angsana New" w:hAnsi="Angsana New"/>
        <w:noProof/>
        <w:sz w:val="30"/>
        <w:szCs w:val="30"/>
      </w:rPr>
      <w:t>45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9E25C" w14:textId="77777777" w:rsidR="00E87A9E" w:rsidRDefault="00E87A9E">
      <w:r>
        <w:separator/>
      </w:r>
    </w:p>
  </w:footnote>
  <w:footnote w:type="continuationSeparator" w:id="0">
    <w:p w14:paraId="5A1ED7E4" w14:textId="77777777" w:rsidR="00E87A9E" w:rsidRDefault="00E87A9E">
      <w:r>
        <w:continuationSeparator/>
      </w:r>
    </w:p>
  </w:footnote>
  <w:footnote w:type="continuationNotice" w:id="1">
    <w:p w14:paraId="69A1884D" w14:textId="77777777" w:rsidR="00E87A9E" w:rsidRDefault="00E87A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E46FF" w14:textId="021B256B" w:rsidR="00C87851" w:rsidRDefault="00C87851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7966D9F" w14:textId="0A32FC5A" w:rsidR="00C87851" w:rsidRDefault="00C87851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30F81D17" w14:textId="6808BE77" w:rsidR="00C87851" w:rsidRDefault="00C87851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</w:t>
    </w:r>
    <w:r>
      <w:rPr>
        <w:rFonts w:hAnsi="Angsana New" w:hint="cs"/>
        <w:b/>
        <w:bCs/>
        <w:sz w:val="32"/>
        <w:szCs w:val="32"/>
        <w:cs/>
      </w:rPr>
      <w:t>7</w:t>
    </w:r>
    <w:r>
      <w:rPr>
        <w:rFonts w:hAnsi="Angsana New"/>
        <w:b/>
        <w:bCs/>
        <w:sz w:val="32"/>
        <w:szCs w:val="32"/>
      </w:rPr>
      <w:t xml:space="preserve">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5BB600F0" w14:textId="77777777" w:rsidR="00C87851" w:rsidRPr="007B6E3F" w:rsidRDefault="00C87851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4FC24" w14:textId="77777777" w:rsidR="00C87851" w:rsidRDefault="00C87851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77B9DD46" w14:textId="77777777" w:rsidR="00C87851" w:rsidRDefault="00C87851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306AAB5C" w14:textId="77777777" w:rsidR="00C87851" w:rsidRDefault="00C87851" w:rsidP="00810E37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</w:t>
    </w:r>
    <w:r>
      <w:rPr>
        <w:rFonts w:hAnsi="Angsana New" w:hint="cs"/>
        <w:b/>
        <w:bCs/>
        <w:sz w:val="32"/>
        <w:szCs w:val="32"/>
        <w:cs/>
      </w:rPr>
      <w:t>7</w:t>
    </w:r>
    <w:r>
      <w:rPr>
        <w:rFonts w:hAnsi="Angsana New"/>
        <w:b/>
        <w:bCs/>
        <w:sz w:val="32"/>
        <w:szCs w:val="32"/>
      </w:rPr>
      <w:t xml:space="preserve">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7A3F95F1" w14:textId="77777777" w:rsidR="00C87851" w:rsidRPr="007B6E3F" w:rsidRDefault="00C87851" w:rsidP="0004556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E7571" w14:textId="77777777" w:rsidR="00C87851" w:rsidRDefault="00C87851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2E9C4FE3" w14:textId="77777777" w:rsidR="00C87851" w:rsidRDefault="00C87851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3DB17728" w14:textId="77777777" w:rsidR="00C87851" w:rsidRDefault="00C87851" w:rsidP="00810E37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</w:t>
    </w:r>
    <w:r>
      <w:rPr>
        <w:rFonts w:hAnsi="Angsana New" w:hint="cs"/>
        <w:b/>
        <w:bCs/>
        <w:sz w:val="32"/>
        <w:szCs w:val="32"/>
        <w:cs/>
      </w:rPr>
      <w:t>7</w:t>
    </w:r>
    <w:r>
      <w:rPr>
        <w:rFonts w:hAnsi="Angsana New"/>
        <w:b/>
        <w:bCs/>
        <w:sz w:val="32"/>
        <w:szCs w:val="32"/>
      </w:rPr>
      <w:t xml:space="preserve">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22EDE395" w14:textId="77777777" w:rsidR="00C87851" w:rsidRPr="007B6E3F" w:rsidRDefault="00C87851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891869" w14:textId="77777777" w:rsidR="00C87851" w:rsidRDefault="00C87851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5B7A5926" w14:textId="77777777" w:rsidR="00C87851" w:rsidRDefault="00C87851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7FBADAF2" w14:textId="77777777" w:rsidR="00C87851" w:rsidRDefault="00C87851" w:rsidP="00810E37">
    <w:pPr>
      <w:pStyle w:val="Header"/>
      <w:rPr>
        <w:rFonts w:hAnsi="Angsana New"/>
        <w:b/>
        <w:bCs/>
        <w:sz w:val="32"/>
        <w:szCs w:val="32"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</w:t>
    </w:r>
    <w:r>
      <w:rPr>
        <w:rFonts w:hAnsi="Angsana New" w:hint="cs"/>
        <w:b/>
        <w:bCs/>
        <w:sz w:val="32"/>
        <w:szCs w:val="32"/>
        <w:cs/>
      </w:rPr>
      <w:t>7</w:t>
    </w:r>
    <w:r>
      <w:rPr>
        <w:rFonts w:hAnsi="Angsana New"/>
        <w:b/>
        <w:bCs/>
        <w:sz w:val="32"/>
        <w:szCs w:val="32"/>
      </w:rPr>
      <w:t xml:space="preserve">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443D5F4F" w14:textId="77777777" w:rsidR="00C87851" w:rsidRPr="00323D14" w:rsidRDefault="00C87851" w:rsidP="00323D14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5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4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5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9"/>
  </w:num>
  <w:num w:numId="5">
    <w:abstractNumId w:val="14"/>
  </w:num>
  <w:num w:numId="6">
    <w:abstractNumId w:val="21"/>
  </w:num>
  <w:num w:numId="7">
    <w:abstractNumId w:val="3"/>
  </w:num>
  <w:num w:numId="8">
    <w:abstractNumId w:val="16"/>
  </w:num>
  <w:num w:numId="9">
    <w:abstractNumId w:val="6"/>
  </w:num>
  <w:num w:numId="10">
    <w:abstractNumId w:val="7"/>
  </w:num>
  <w:num w:numId="11">
    <w:abstractNumId w:val="12"/>
  </w:num>
  <w:num w:numId="12">
    <w:abstractNumId w:val="10"/>
  </w:num>
  <w:num w:numId="13">
    <w:abstractNumId w:val="5"/>
  </w:num>
  <w:num w:numId="14">
    <w:abstractNumId w:val="22"/>
  </w:num>
  <w:num w:numId="15">
    <w:abstractNumId w:val="18"/>
  </w:num>
  <w:num w:numId="16">
    <w:abstractNumId w:val="17"/>
  </w:num>
  <w:num w:numId="17">
    <w:abstractNumId w:val="11"/>
  </w:num>
  <w:num w:numId="18">
    <w:abstractNumId w:val="20"/>
  </w:num>
  <w:num w:numId="19">
    <w:abstractNumId w:val="15"/>
  </w:num>
  <w:num w:numId="20">
    <w:abstractNumId w:val="8"/>
  </w:num>
  <w:num w:numId="21">
    <w:abstractNumId w:val="25"/>
  </w:num>
  <w:num w:numId="22">
    <w:abstractNumId w:val="24"/>
  </w:num>
  <w:num w:numId="23">
    <w:abstractNumId w:val="23"/>
  </w:num>
  <w:num w:numId="24">
    <w:abstractNumId w:val="2"/>
  </w:num>
  <w:num w:numId="25">
    <w:abstractNumId w:val="1"/>
  </w:num>
  <w:num w:numId="2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DC3"/>
    <w:rsid w:val="0000300E"/>
    <w:rsid w:val="000031A7"/>
    <w:rsid w:val="00003216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4AE"/>
    <w:rsid w:val="000446AE"/>
    <w:rsid w:val="00044768"/>
    <w:rsid w:val="00044916"/>
    <w:rsid w:val="00044A45"/>
    <w:rsid w:val="00045128"/>
    <w:rsid w:val="00045170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17"/>
    <w:rsid w:val="000551C4"/>
    <w:rsid w:val="00055699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2DDD"/>
    <w:rsid w:val="00083106"/>
    <w:rsid w:val="000831CC"/>
    <w:rsid w:val="00083215"/>
    <w:rsid w:val="00083419"/>
    <w:rsid w:val="000835C7"/>
    <w:rsid w:val="0008386B"/>
    <w:rsid w:val="00083CD8"/>
    <w:rsid w:val="00083CEF"/>
    <w:rsid w:val="00084263"/>
    <w:rsid w:val="00084800"/>
    <w:rsid w:val="000848A9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2D7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44C"/>
    <w:rsid w:val="000A05CB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2EE"/>
    <w:rsid w:val="000A533C"/>
    <w:rsid w:val="000A5810"/>
    <w:rsid w:val="000A58E4"/>
    <w:rsid w:val="000A593B"/>
    <w:rsid w:val="000A5BEB"/>
    <w:rsid w:val="000A6228"/>
    <w:rsid w:val="000A62C3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51D"/>
    <w:rsid w:val="000A7695"/>
    <w:rsid w:val="000A7D38"/>
    <w:rsid w:val="000B0316"/>
    <w:rsid w:val="000B04D2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145"/>
    <w:rsid w:val="000C5219"/>
    <w:rsid w:val="000C52E4"/>
    <w:rsid w:val="000C58A2"/>
    <w:rsid w:val="000C5F18"/>
    <w:rsid w:val="000C6398"/>
    <w:rsid w:val="000C64F9"/>
    <w:rsid w:val="000C6538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AD2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B78"/>
    <w:rsid w:val="000D4CBE"/>
    <w:rsid w:val="000D4D8C"/>
    <w:rsid w:val="000D4F38"/>
    <w:rsid w:val="000D5633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A24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6120"/>
    <w:rsid w:val="000F62D4"/>
    <w:rsid w:val="000F69FD"/>
    <w:rsid w:val="000F6A8A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969"/>
    <w:rsid w:val="00112B84"/>
    <w:rsid w:val="00112E25"/>
    <w:rsid w:val="00112F86"/>
    <w:rsid w:val="001131D2"/>
    <w:rsid w:val="0011335F"/>
    <w:rsid w:val="00113414"/>
    <w:rsid w:val="0011389E"/>
    <w:rsid w:val="001139F0"/>
    <w:rsid w:val="00113F32"/>
    <w:rsid w:val="00113FD6"/>
    <w:rsid w:val="001140B3"/>
    <w:rsid w:val="0011447F"/>
    <w:rsid w:val="0011455E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F16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B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284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95B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D5D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C14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2F97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400"/>
    <w:rsid w:val="00222790"/>
    <w:rsid w:val="00222B9B"/>
    <w:rsid w:val="00223373"/>
    <w:rsid w:val="002233A7"/>
    <w:rsid w:val="00223653"/>
    <w:rsid w:val="002236EA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4B5B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A9F"/>
    <w:rsid w:val="0025439E"/>
    <w:rsid w:val="0025476E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63F0"/>
    <w:rsid w:val="00256592"/>
    <w:rsid w:val="00256778"/>
    <w:rsid w:val="00256A7C"/>
    <w:rsid w:val="00256B10"/>
    <w:rsid w:val="00256D37"/>
    <w:rsid w:val="00256DD7"/>
    <w:rsid w:val="00256FB1"/>
    <w:rsid w:val="0025745D"/>
    <w:rsid w:val="00257671"/>
    <w:rsid w:val="002578A1"/>
    <w:rsid w:val="00257AA4"/>
    <w:rsid w:val="00257B06"/>
    <w:rsid w:val="00257CF5"/>
    <w:rsid w:val="002600BF"/>
    <w:rsid w:val="002602DE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55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D6D"/>
    <w:rsid w:val="00296E86"/>
    <w:rsid w:val="00296F57"/>
    <w:rsid w:val="00296F8F"/>
    <w:rsid w:val="00297349"/>
    <w:rsid w:val="0029746D"/>
    <w:rsid w:val="002976D6"/>
    <w:rsid w:val="002A0165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499"/>
    <w:rsid w:val="002A2614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310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4DF"/>
    <w:rsid w:val="002C790B"/>
    <w:rsid w:val="002C7A35"/>
    <w:rsid w:val="002C7B0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F6A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34B"/>
    <w:rsid w:val="002E4474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02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79D"/>
    <w:rsid w:val="0032396F"/>
    <w:rsid w:val="00323B87"/>
    <w:rsid w:val="00323D1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0CEA"/>
    <w:rsid w:val="00340ED6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BA3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4D6"/>
    <w:rsid w:val="00367735"/>
    <w:rsid w:val="00367761"/>
    <w:rsid w:val="0036788C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527E"/>
    <w:rsid w:val="003757E7"/>
    <w:rsid w:val="0037584B"/>
    <w:rsid w:val="003758B6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7D9"/>
    <w:rsid w:val="003809A8"/>
    <w:rsid w:val="00380A32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89E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882"/>
    <w:rsid w:val="003D29B5"/>
    <w:rsid w:val="003D2C11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556"/>
    <w:rsid w:val="003D4D82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273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2119"/>
    <w:rsid w:val="004023F6"/>
    <w:rsid w:val="0040250D"/>
    <w:rsid w:val="004029B2"/>
    <w:rsid w:val="00402AA7"/>
    <w:rsid w:val="00402E87"/>
    <w:rsid w:val="004030AB"/>
    <w:rsid w:val="00403802"/>
    <w:rsid w:val="0040384C"/>
    <w:rsid w:val="00403893"/>
    <w:rsid w:val="00403C2A"/>
    <w:rsid w:val="00403CE9"/>
    <w:rsid w:val="00403F40"/>
    <w:rsid w:val="00403F9B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91E"/>
    <w:rsid w:val="00436A29"/>
    <w:rsid w:val="00436B5C"/>
    <w:rsid w:val="00437142"/>
    <w:rsid w:val="00437690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4F8E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80B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F00"/>
    <w:rsid w:val="00463021"/>
    <w:rsid w:val="004631BF"/>
    <w:rsid w:val="00463632"/>
    <w:rsid w:val="0046376A"/>
    <w:rsid w:val="004638E9"/>
    <w:rsid w:val="00463D3F"/>
    <w:rsid w:val="00463EAD"/>
    <w:rsid w:val="004641FA"/>
    <w:rsid w:val="004647FB"/>
    <w:rsid w:val="00464A61"/>
    <w:rsid w:val="00464D57"/>
    <w:rsid w:val="00464DDC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72E"/>
    <w:rsid w:val="004909EE"/>
    <w:rsid w:val="004909F8"/>
    <w:rsid w:val="00490ADA"/>
    <w:rsid w:val="00491160"/>
    <w:rsid w:val="00491411"/>
    <w:rsid w:val="004914FD"/>
    <w:rsid w:val="0049151D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BB8"/>
    <w:rsid w:val="004B0E69"/>
    <w:rsid w:val="004B1338"/>
    <w:rsid w:val="004B13CE"/>
    <w:rsid w:val="004B149F"/>
    <w:rsid w:val="004B157D"/>
    <w:rsid w:val="004B1C5C"/>
    <w:rsid w:val="004B1D10"/>
    <w:rsid w:val="004B1EED"/>
    <w:rsid w:val="004B1F4E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B90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286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2E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D3D"/>
    <w:rsid w:val="004E7F23"/>
    <w:rsid w:val="004E7F26"/>
    <w:rsid w:val="004E7F34"/>
    <w:rsid w:val="004E7FC5"/>
    <w:rsid w:val="004F0670"/>
    <w:rsid w:val="004F07BE"/>
    <w:rsid w:val="004F0DA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94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C64"/>
    <w:rsid w:val="00505EAE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BCF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4E8"/>
    <w:rsid w:val="00524946"/>
    <w:rsid w:val="005249CF"/>
    <w:rsid w:val="00524A28"/>
    <w:rsid w:val="00524AC8"/>
    <w:rsid w:val="00524C79"/>
    <w:rsid w:val="00524D53"/>
    <w:rsid w:val="005250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5A7"/>
    <w:rsid w:val="005306EA"/>
    <w:rsid w:val="005307E4"/>
    <w:rsid w:val="005308AF"/>
    <w:rsid w:val="00530CDA"/>
    <w:rsid w:val="0053116C"/>
    <w:rsid w:val="00531463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68A"/>
    <w:rsid w:val="005456E0"/>
    <w:rsid w:val="00545A24"/>
    <w:rsid w:val="00545CFC"/>
    <w:rsid w:val="00545DBF"/>
    <w:rsid w:val="00545ED3"/>
    <w:rsid w:val="00545FB5"/>
    <w:rsid w:val="0054660A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B74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563"/>
    <w:rsid w:val="00564750"/>
    <w:rsid w:val="00564B46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846"/>
    <w:rsid w:val="00586B00"/>
    <w:rsid w:val="00586D1C"/>
    <w:rsid w:val="00586DEB"/>
    <w:rsid w:val="00586E22"/>
    <w:rsid w:val="005870BA"/>
    <w:rsid w:val="0058748E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50D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2E81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635"/>
    <w:rsid w:val="005B3B2D"/>
    <w:rsid w:val="005B432B"/>
    <w:rsid w:val="005B4896"/>
    <w:rsid w:val="005B490C"/>
    <w:rsid w:val="005B49A7"/>
    <w:rsid w:val="005B4C63"/>
    <w:rsid w:val="005B4CF2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62E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09C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45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4F3"/>
    <w:rsid w:val="005F1599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56A"/>
    <w:rsid w:val="005F6D99"/>
    <w:rsid w:val="005F6F4C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0CB"/>
    <w:rsid w:val="0060165E"/>
    <w:rsid w:val="00601745"/>
    <w:rsid w:val="00601890"/>
    <w:rsid w:val="00601B9C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EE5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5B6"/>
    <w:rsid w:val="006126B9"/>
    <w:rsid w:val="00612846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01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3D4F"/>
    <w:rsid w:val="00674196"/>
    <w:rsid w:val="00674306"/>
    <w:rsid w:val="0067439C"/>
    <w:rsid w:val="00674568"/>
    <w:rsid w:val="006746FA"/>
    <w:rsid w:val="00674722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3C5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5AC3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2AEC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BFD"/>
    <w:rsid w:val="006C1C11"/>
    <w:rsid w:val="006C226E"/>
    <w:rsid w:val="006C2546"/>
    <w:rsid w:val="006C25B7"/>
    <w:rsid w:val="006C265B"/>
    <w:rsid w:val="006C27F9"/>
    <w:rsid w:val="006C2832"/>
    <w:rsid w:val="006C2965"/>
    <w:rsid w:val="006C296B"/>
    <w:rsid w:val="006C30F1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523"/>
    <w:rsid w:val="006D1543"/>
    <w:rsid w:val="006D160E"/>
    <w:rsid w:val="006D1935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80A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08C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FA6"/>
    <w:rsid w:val="006F5187"/>
    <w:rsid w:val="006F53C5"/>
    <w:rsid w:val="006F5A30"/>
    <w:rsid w:val="006F5E9B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B63"/>
    <w:rsid w:val="007031EF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0BE"/>
    <w:rsid w:val="00706731"/>
    <w:rsid w:val="0070691B"/>
    <w:rsid w:val="0070693E"/>
    <w:rsid w:val="007069EC"/>
    <w:rsid w:val="00706B2A"/>
    <w:rsid w:val="00706F59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A59"/>
    <w:rsid w:val="00741B3C"/>
    <w:rsid w:val="00741C5A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914"/>
    <w:rsid w:val="00744B8C"/>
    <w:rsid w:val="00744D42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2B7"/>
    <w:rsid w:val="0079441E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A41"/>
    <w:rsid w:val="00796BB4"/>
    <w:rsid w:val="00796D8B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1C44"/>
    <w:rsid w:val="007A2E97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D46"/>
    <w:rsid w:val="007E6E9F"/>
    <w:rsid w:val="007E6F02"/>
    <w:rsid w:val="007E6F77"/>
    <w:rsid w:val="007E71BA"/>
    <w:rsid w:val="007E7566"/>
    <w:rsid w:val="007E76BB"/>
    <w:rsid w:val="007E777E"/>
    <w:rsid w:val="007E7868"/>
    <w:rsid w:val="007E7FED"/>
    <w:rsid w:val="007F0455"/>
    <w:rsid w:val="007F05F4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3D8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BA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28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504A"/>
    <w:rsid w:val="0089534B"/>
    <w:rsid w:val="00895360"/>
    <w:rsid w:val="008955A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979D3"/>
    <w:rsid w:val="008A0178"/>
    <w:rsid w:val="008A04AF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61A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15F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302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1AD"/>
    <w:rsid w:val="008C1204"/>
    <w:rsid w:val="008C12A0"/>
    <w:rsid w:val="008C14C5"/>
    <w:rsid w:val="008C1813"/>
    <w:rsid w:val="008C1E59"/>
    <w:rsid w:val="008C1E9B"/>
    <w:rsid w:val="008C2381"/>
    <w:rsid w:val="008C2559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BAF"/>
    <w:rsid w:val="008F3D3F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B5E"/>
    <w:rsid w:val="00916CD3"/>
    <w:rsid w:val="00916DFF"/>
    <w:rsid w:val="00916FF1"/>
    <w:rsid w:val="00917524"/>
    <w:rsid w:val="0091755D"/>
    <w:rsid w:val="00917855"/>
    <w:rsid w:val="00917F05"/>
    <w:rsid w:val="00917F73"/>
    <w:rsid w:val="00920153"/>
    <w:rsid w:val="00920161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8D6"/>
    <w:rsid w:val="00925BEB"/>
    <w:rsid w:val="00925CAE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A5A"/>
    <w:rsid w:val="00935B1A"/>
    <w:rsid w:val="009361EB"/>
    <w:rsid w:val="00936287"/>
    <w:rsid w:val="009363F6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4014D"/>
    <w:rsid w:val="0094053A"/>
    <w:rsid w:val="00940772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F"/>
    <w:rsid w:val="00954946"/>
    <w:rsid w:val="00954A2F"/>
    <w:rsid w:val="00954C0A"/>
    <w:rsid w:val="00954CF9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0B0"/>
    <w:rsid w:val="00971298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B33"/>
    <w:rsid w:val="00986C69"/>
    <w:rsid w:val="00986CE9"/>
    <w:rsid w:val="00986E2C"/>
    <w:rsid w:val="0098724E"/>
    <w:rsid w:val="009872EE"/>
    <w:rsid w:val="00987304"/>
    <w:rsid w:val="009875C7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4511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5E75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20C"/>
    <w:rsid w:val="009C68F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07D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D7"/>
    <w:rsid w:val="009D43EC"/>
    <w:rsid w:val="009D447B"/>
    <w:rsid w:val="009D486A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0C"/>
    <w:rsid w:val="009D639F"/>
    <w:rsid w:val="009D647E"/>
    <w:rsid w:val="009D6626"/>
    <w:rsid w:val="009D671A"/>
    <w:rsid w:val="009D6AFA"/>
    <w:rsid w:val="009D6D8F"/>
    <w:rsid w:val="009D6EBD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38C"/>
    <w:rsid w:val="00A16CA9"/>
    <w:rsid w:val="00A16CEA"/>
    <w:rsid w:val="00A1732A"/>
    <w:rsid w:val="00A173DA"/>
    <w:rsid w:val="00A17790"/>
    <w:rsid w:val="00A17A3E"/>
    <w:rsid w:val="00A20037"/>
    <w:rsid w:val="00A200CE"/>
    <w:rsid w:val="00A2032A"/>
    <w:rsid w:val="00A20528"/>
    <w:rsid w:val="00A20977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B54"/>
    <w:rsid w:val="00A50CFB"/>
    <w:rsid w:val="00A50F0E"/>
    <w:rsid w:val="00A511A7"/>
    <w:rsid w:val="00A516B6"/>
    <w:rsid w:val="00A517D7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4FB0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843"/>
    <w:rsid w:val="00A61D17"/>
    <w:rsid w:val="00A62230"/>
    <w:rsid w:val="00A62352"/>
    <w:rsid w:val="00A62967"/>
    <w:rsid w:val="00A62B73"/>
    <w:rsid w:val="00A62C5C"/>
    <w:rsid w:val="00A62DB6"/>
    <w:rsid w:val="00A62E22"/>
    <w:rsid w:val="00A63177"/>
    <w:rsid w:val="00A6338A"/>
    <w:rsid w:val="00A6380E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41D"/>
    <w:rsid w:val="00A834B5"/>
    <w:rsid w:val="00A834DE"/>
    <w:rsid w:val="00A834E8"/>
    <w:rsid w:val="00A836AD"/>
    <w:rsid w:val="00A83EBF"/>
    <w:rsid w:val="00A83EC8"/>
    <w:rsid w:val="00A84107"/>
    <w:rsid w:val="00A84148"/>
    <w:rsid w:val="00A844CF"/>
    <w:rsid w:val="00A84E67"/>
    <w:rsid w:val="00A84F29"/>
    <w:rsid w:val="00A850DE"/>
    <w:rsid w:val="00A85132"/>
    <w:rsid w:val="00A851FF"/>
    <w:rsid w:val="00A85878"/>
    <w:rsid w:val="00A85E8D"/>
    <w:rsid w:val="00A85F07"/>
    <w:rsid w:val="00A866DF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72E8"/>
    <w:rsid w:val="00A974D0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DF3"/>
    <w:rsid w:val="00AB3E83"/>
    <w:rsid w:val="00AB3FB9"/>
    <w:rsid w:val="00AB43E6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8A4"/>
    <w:rsid w:val="00AC3990"/>
    <w:rsid w:val="00AC3DBC"/>
    <w:rsid w:val="00AC3F62"/>
    <w:rsid w:val="00AC3FB7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E7E8A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6AF"/>
    <w:rsid w:val="00AF6797"/>
    <w:rsid w:val="00AF67A5"/>
    <w:rsid w:val="00AF6845"/>
    <w:rsid w:val="00AF68B5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2FC6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603"/>
    <w:rsid w:val="00B15B55"/>
    <w:rsid w:val="00B15EC4"/>
    <w:rsid w:val="00B15F75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069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49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7A1"/>
    <w:rsid w:val="00B4680A"/>
    <w:rsid w:val="00B4697E"/>
    <w:rsid w:val="00B46C8B"/>
    <w:rsid w:val="00B46D38"/>
    <w:rsid w:val="00B46E16"/>
    <w:rsid w:val="00B4758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A10"/>
    <w:rsid w:val="00B81A7B"/>
    <w:rsid w:val="00B81B62"/>
    <w:rsid w:val="00B81D17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803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155"/>
    <w:rsid w:val="00B9070E"/>
    <w:rsid w:val="00B9095F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F5A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8DD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30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3FF"/>
    <w:rsid w:val="00BC5657"/>
    <w:rsid w:val="00BC5D69"/>
    <w:rsid w:val="00BC5DD5"/>
    <w:rsid w:val="00BC5F21"/>
    <w:rsid w:val="00BC6947"/>
    <w:rsid w:val="00BC6E4C"/>
    <w:rsid w:val="00BC6F2C"/>
    <w:rsid w:val="00BC6FC1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6182"/>
    <w:rsid w:val="00BD6468"/>
    <w:rsid w:val="00BD6636"/>
    <w:rsid w:val="00BD6693"/>
    <w:rsid w:val="00BD687D"/>
    <w:rsid w:val="00BD689E"/>
    <w:rsid w:val="00BD68A9"/>
    <w:rsid w:val="00BD69D2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B91"/>
    <w:rsid w:val="00BE0F63"/>
    <w:rsid w:val="00BE1304"/>
    <w:rsid w:val="00BE15FA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B38"/>
    <w:rsid w:val="00C06C6F"/>
    <w:rsid w:val="00C0739D"/>
    <w:rsid w:val="00C07792"/>
    <w:rsid w:val="00C0779E"/>
    <w:rsid w:val="00C078D0"/>
    <w:rsid w:val="00C07995"/>
    <w:rsid w:val="00C07AC3"/>
    <w:rsid w:val="00C07B04"/>
    <w:rsid w:val="00C07FF4"/>
    <w:rsid w:val="00C10181"/>
    <w:rsid w:val="00C103D5"/>
    <w:rsid w:val="00C1050D"/>
    <w:rsid w:val="00C10588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8E6"/>
    <w:rsid w:val="00C27744"/>
    <w:rsid w:val="00C27940"/>
    <w:rsid w:val="00C27DB6"/>
    <w:rsid w:val="00C27ED9"/>
    <w:rsid w:val="00C27F6D"/>
    <w:rsid w:val="00C302E5"/>
    <w:rsid w:val="00C304DE"/>
    <w:rsid w:val="00C30569"/>
    <w:rsid w:val="00C30A45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3E2E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93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423B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A"/>
    <w:rsid w:val="00C5598C"/>
    <w:rsid w:val="00C55BDE"/>
    <w:rsid w:val="00C55CED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7454"/>
    <w:rsid w:val="00C774ED"/>
    <w:rsid w:val="00C775D0"/>
    <w:rsid w:val="00C77959"/>
    <w:rsid w:val="00C77EC5"/>
    <w:rsid w:val="00C77FD1"/>
    <w:rsid w:val="00C80073"/>
    <w:rsid w:val="00C80088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04D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D25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D07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A7CE8"/>
    <w:rsid w:val="00CB0487"/>
    <w:rsid w:val="00CB0617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34B"/>
    <w:rsid w:val="00CF04A7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364"/>
    <w:rsid w:val="00D51598"/>
    <w:rsid w:val="00D5193B"/>
    <w:rsid w:val="00D51B0F"/>
    <w:rsid w:val="00D51CE9"/>
    <w:rsid w:val="00D52089"/>
    <w:rsid w:val="00D52373"/>
    <w:rsid w:val="00D523A0"/>
    <w:rsid w:val="00D5251C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59E"/>
    <w:rsid w:val="00D57898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0EAE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250C"/>
    <w:rsid w:val="00D92B16"/>
    <w:rsid w:val="00D92E6A"/>
    <w:rsid w:val="00D936F6"/>
    <w:rsid w:val="00D936F8"/>
    <w:rsid w:val="00D93AFC"/>
    <w:rsid w:val="00D93D1F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18D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4EA9"/>
    <w:rsid w:val="00DF528D"/>
    <w:rsid w:val="00DF556E"/>
    <w:rsid w:val="00DF55EC"/>
    <w:rsid w:val="00DF582A"/>
    <w:rsid w:val="00DF5EB9"/>
    <w:rsid w:val="00DF6092"/>
    <w:rsid w:val="00DF60C5"/>
    <w:rsid w:val="00DF6330"/>
    <w:rsid w:val="00DF638C"/>
    <w:rsid w:val="00DF65DF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DEB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ED4"/>
    <w:rsid w:val="00E07375"/>
    <w:rsid w:val="00E074D4"/>
    <w:rsid w:val="00E07571"/>
    <w:rsid w:val="00E076A2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7F3"/>
    <w:rsid w:val="00E349C6"/>
    <w:rsid w:val="00E34A1B"/>
    <w:rsid w:val="00E34BFC"/>
    <w:rsid w:val="00E34E87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D5"/>
    <w:rsid w:val="00E77C8D"/>
    <w:rsid w:val="00E77FEF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6F9"/>
    <w:rsid w:val="00E87830"/>
    <w:rsid w:val="00E87A9E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1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A4E"/>
    <w:rsid w:val="00EB7F75"/>
    <w:rsid w:val="00EC013F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DB3"/>
    <w:rsid w:val="00ED70AC"/>
    <w:rsid w:val="00ED7195"/>
    <w:rsid w:val="00ED72B3"/>
    <w:rsid w:val="00ED7308"/>
    <w:rsid w:val="00ED7521"/>
    <w:rsid w:val="00ED76AA"/>
    <w:rsid w:val="00ED76CE"/>
    <w:rsid w:val="00ED77A9"/>
    <w:rsid w:val="00ED77AC"/>
    <w:rsid w:val="00ED794C"/>
    <w:rsid w:val="00ED79F1"/>
    <w:rsid w:val="00ED7AC8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2FF1"/>
    <w:rsid w:val="00EF306B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B73"/>
    <w:rsid w:val="00F0404D"/>
    <w:rsid w:val="00F040DE"/>
    <w:rsid w:val="00F04424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E00"/>
    <w:rsid w:val="00F11831"/>
    <w:rsid w:val="00F12484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6D2"/>
    <w:rsid w:val="00F148C0"/>
    <w:rsid w:val="00F14C48"/>
    <w:rsid w:val="00F14D70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FEF"/>
    <w:rsid w:val="00F450B6"/>
    <w:rsid w:val="00F45312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25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65"/>
    <w:rsid w:val="00F8350F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1D5B"/>
    <w:rsid w:val="00F920FA"/>
    <w:rsid w:val="00F92297"/>
    <w:rsid w:val="00F9260C"/>
    <w:rsid w:val="00F9276C"/>
    <w:rsid w:val="00F928D0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A6E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5D9D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148"/>
    <w:rsid w:val="00FF122C"/>
    <w:rsid w:val="00FF12BF"/>
    <w:rsid w:val="00FF14D1"/>
    <w:rsid w:val="00FF1560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3ABE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3ABE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24849-7294-469D-A193-A9409DF04C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5687</Words>
  <Characters>32418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38029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2024-05-07T06:32:00Z</cp:lastPrinted>
  <dcterms:created xsi:type="dcterms:W3CDTF">2024-05-14T11:11:00Z</dcterms:created>
  <dcterms:modified xsi:type="dcterms:W3CDTF">2024-05-14T11:11:00Z</dcterms:modified>
</cp:coreProperties>
</file>