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347335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47335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733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47335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733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47335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47335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347335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47335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372A760C" w:rsidR="00A6177C" w:rsidRPr="00347335" w:rsidRDefault="00343BBE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854417B" w14:textId="6919C292" w:rsidR="00A6177C" w:rsidRPr="00347335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53931" w:rsidRPr="00347335" w14:paraId="33FEB374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65ABB" w14:textId="58E5FD6F" w:rsidR="00E53931" w:rsidRPr="00347335" w:rsidRDefault="00516DAD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66039F2F" w14:textId="7E9FCD12" w:rsidR="00E53931" w:rsidRPr="00347335" w:rsidRDefault="00516DAD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การเปลี่ยนแปลงนโยบายการบัญชี  </w:t>
            </w:r>
          </w:p>
        </w:tc>
      </w:tr>
      <w:tr w:rsidR="004F4557" w:rsidRPr="00347335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2B51EB9F" w:rsidR="004F4557" w:rsidRPr="00347335" w:rsidRDefault="00516DA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86E0B2E" w14:textId="49BD6932" w:rsidR="00A336A4" w:rsidRPr="00347335" w:rsidRDefault="004F4557" w:rsidP="00A33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="00A336A4" w:rsidRPr="0034733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07438E" w:rsidRPr="00347335" w14:paraId="622460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8510E4F" w14:textId="00C8FAB2" w:rsidR="0007438E" w:rsidRPr="00347335" w:rsidRDefault="00516DA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  <w:shd w:val="clear" w:color="auto" w:fill="auto"/>
          </w:tcPr>
          <w:p w14:paraId="589EE0D6" w14:textId="7B31103F" w:rsidR="0007438E" w:rsidRPr="00347335" w:rsidRDefault="0007438E" w:rsidP="00A336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4F4557" w:rsidRPr="00347335" w14:paraId="7E0267A1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7E24A1" w14:textId="39464087" w:rsidR="004F4557" w:rsidRPr="00347335" w:rsidRDefault="00516DA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  <w:shd w:val="clear" w:color="auto" w:fill="auto"/>
          </w:tcPr>
          <w:p w14:paraId="6B502E05" w14:textId="045207B0" w:rsidR="004F4557" w:rsidRPr="00347335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4F4557" w:rsidRPr="00347335" w14:paraId="2D7FAF48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E54F63" w14:textId="572647EB" w:rsidR="004F4557" w:rsidRPr="00707F2F" w:rsidRDefault="00516DA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  <w:shd w:val="clear" w:color="auto" w:fill="auto"/>
          </w:tcPr>
          <w:p w14:paraId="612397B4" w14:textId="72655229" w:rsidR="004F4557" w:rsidRPr="00347335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4F4557" w:rsidRPr="00347335" w14:paraId="46049B5A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1E3DF07" w14:textId="72A1F59C" w:rsidR="004F4557" w:rsidRPr="00707F2F" w:rsidRDefault="00516DA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  <w:shd w:val="clear" w:color="auto" w:fill="auto"/>
          </w:tcPr>
          <w:p w14:paraId="0DEFDD2C" w14:textId="607C642B" w:rsidR="004F4557" w:rsidRPr="00347335" w:rsidRDefault="00CA70FA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</w:t>
            </w:r>
            <w:r w:rsidR="00C84B5B" w:rsidRPr="0034733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ภาระดอกเบี้ย</w:t>
            </w:r>
          </w:p>
        </w:tc>
      </w:tr>
      <w:tr w:rsidR="004F4557" w:rsidRPr="00347335" w14:paraId="5CEF24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C8B8A4" w14:textId="4A584972" w:rsidR="004F4557" w:rsidRPr="00707F2F" w:rsidRDefault="00516DA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  <w:shd w:val="clear" w:color="auto" w:fill="auto"/>
          </w:tcPr>
          <w:p w14:paraId="64604976" w14:textId="7A941339" w:rsidR="004F4557" w:rsidRPr="00347335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F4557" w:rsidRPr="00347335" w14:paraId="1FA875FB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D5A62FB" w14:textId="38068A48" w:rsidR="004F4557" w:rsidRPr="00707F2F" w:rsidRDefault="00516DA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  <w:shd w:val="clear" w:color="auto" w:fill="auto"/>
          </w:tcPr>
          <w:p w14:paraId="6F9419A3" w14:textId="43C743FC" w:rsidR="004F4557" w:rsidRPr="00347335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0349E" w:rsidRPr="00347335" w14:paraId="4BB6647D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29FBC91" w14:textId="6DF3CD43" w:rsidR="0090349E" w:rsidRPr="00707F2F" w:rsidRDefault="00516DAD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  <w:shd w:val="clear" w:color="auto" w:fill="auto"/>
          </w:tcPr>
          <w:p w14:paraId="7511ECCD" w14:textId="6312E91A" w:rsidR="0090349E" w:rsidRPr="00347335" w:rsidRDefault="0090349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4F4557" w:rsidRPr="00347335" w14:paraId="0EEB1CB6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DB8D44F" w14:textId="3D166CC4" w:rsidR="004F4557" w:rsidRPr="00707F2F" w:rsidRDefault="00343BBE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7F2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16DAD" w:rsidRPr="003473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  <w:shd w:val="clear" w:color="auto" w:fill="auto"/>
          </w:tcPr>
          <w:p w14:paraId="56B59392" w14:textId="3FEDDB22" w:rsidR="0090349E" w:rsidRPr="00707F2F" w:rsidRDefault="0090349E" w:rsidP="006F07E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70789A" w:rsidRPr="00347335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6A47FD33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47335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47335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47335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47335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47335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47335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47335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47335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47335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70789A" w:rsidRPr="00707F2F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707F2F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07F2F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347335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347335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347335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</w:rPr>
      </w:pPr>
    </w:p>
    <w:p w14:paraId="1EB24A10" w14:textId="5EB5A9D2" w:rsidR="00627D0D" w:rsidRPr="00347335" w:rsidRDefault="00627D0D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eastAsia="MS Mincho" w:hAnsi="Angsana New"/>
          <w:sz w:val="30"/>
          <w:szCs w:val="30"/>
        </w:rPr>
      </w:pPr>
      <w:r w:rsidRPr="00347335">
        <w:rPr>
          <w:rFonts w:ascii="Angsana New" w:hAnsi="Angsana New"/>
          <w:spacing w:val="-4"/>
          <w:sz w:val="30"/>
          <w:szCs w:val="30"/>
        </w:rPr>
        <w:tab/>
      </w:r>
      <w:r w:rsidRPr="00347335">
        <w:rPr>
          <w:rFonts w:ascii="Angsana New" w:hAnsi="Angsana New"/>
          <w:sz w:val="30"/>
          <w:szCs w:val="30"/>
          <w:cs/>
        </w:rPr>
        <w:t>ง</w:t>
      </w:r>
      <w:r w:rsidRPr="00347335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 w:rsidRPr="00347335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347335">
        <w:rPr>
          <w:rFonts w:ascii="Angsana New" w:eastAsia="MS Mincho" w:hAnsi="Angsana New"/>
          <w:sz w:val="30"/>
          <w:szCs w:val="30"/>
          <w:cs/>
        </w:rPr>
        <w:t>กรรมการเมื่อวันที่</w:t>
      </w:r>
      <w:r w:rsidR="00053991" w:rsidRPr="00347335">
        <w:rPr>
          <w:rFonts w:ascii="Angsana New" w:eastAsia="MS Mincho" w:hAnsi="Angsana New"/>
          <w:sz w:val="30"/>
          <w:szCs w:val="30"/>
        </w:rPr>
        <w:t xml:space="preserve"> </w:t>
      </w:r>
      <w:r w:rsidR="00206852" w:rsidRPr="00347335">
        <w:rPr>
          <w:rFonts w:ascii="Angsana New" w:eastAsia="MS Mincho" w:hAnsi="Angsana New"/>
          <w:sz w:val="30"/>
          <w:szCs w:val="30"/>
        </w:rPr>
        <w:t>10</w:t>
      </w:r>
      <w:r w:rsidR="003D4139" w:rsidRPr="00347335">
        <w:rPr>
          <w:rFonts w:ascii="Angsana New" w:eastAsia="MS Mincho" w:hAnsi="Angsana New"/>
          <w:sz w:val="30"/>
          <w:szCs w:val="30"/>
        </w:rPr>
        <w:t xml:space="preserve"> </w:t>
      </w:r>
      <w:r w:rsidR="00053991" w:rsidRPr="00347335">
        <w:rPr>
          <w:rFonts w:ascii="Angsana New" w:eastAsia="MS Mincho" w:hAnsi="Angsana New" w:hint="cs"/>
          <w:sz w:val="30"/>
          <w:szCs w:val="30"/>
          <w:cs/>
        </w:rPr>
        <w:t>พฤษภาคม</w:t>
      </w:r>
      <w:r w:rsidR="00053991" w:rsidRPr="00347335">
        <w:rPr>
          <w:rFonts w:ascii="Angsana New" w:eastAsia="MS Mincho" w:hAnsi="Angsana New"/>
          <w:sz w:val="30"/>
          <w:szCs w:val="30"/>
        </w:rPr>
        <w:t xml:space="preserve"> </w:t>
      </w:r>
      <w:r w:rsidR="007018A4" w:rsidRPr="00347335">
        <w:rPr>
          <w:rFonts w:ascii="Angsana New" w:eastAsia="MS Mincho" w:hAnsi="Angsana New"/>
          <w:sz w:val="30"/>
          <w:szCs w:val="30"/>
        </w:rPr>
        <w:t>256</w:t>
      </w:r>
      <w:r w:rsidR="00053991" w:rsidRPr="00347335">
        <w:rPr>
          <w:rFonts w:ascii="Angsana New" w:eastAsia="MS Mincho" w:hAnsi="Angsana New"/>
          <w:sz w:val="30"/>
          <w:szCs w:val="30"/>
        </w:rPr>
        <w:t>7</w:t>
      </w:r>
    </w:p>
    <w:p w14:paraId="35B72515" w14:textId="77777777" w:rsidR="004F6596" w:rsidRPr="00347335" w:rsidRDefault="004F6596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</w:rPr>
      </w:pPr>
    </w:p>
    <w:p w14:paraId="7563D0F7" w14:textId="05F02A66" w:rsidR="00D732FA" w:rsidRPr="00347335" w:rsidRDefault="00D732FA" w:rsidP="00D7175E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347335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3302638D" w14:textId="77777777" w:rsidR="000E6832" w:rsidRPr="00707F2F" w:rsidRDefault="000E6832" w:rsidP="00707F2F">
      <w:pPr>
        <w:tabs>
          <w:tab w:val="left" w:pos="540"/>
          <w:tab w:val="left" w:pos="1440"/>
        </w:tabs>
        <w:ind w:left="-7"/>
        <w:jc w:val="thaiDistribute"/>
        <w:rPr>
          <w:rFonts w:ascii="Angsana New" w:hAnsi="Angsana New"/>
          <w:b/>
          <w:bCs/>
          <w:sz w:val="30"/>
        </w:rPr>
      </w:pPr>
    </w:p>
    <w:p w14:paraId="446F3B09" w14:textId="4B03FFC1" w:rsidR="00AB7E01" w:rsidRPr="00347335" w:rsidRDefault="00AB7E01" w:rsidP="007D24B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347335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347335">
        <w:rPr>
          <w:rFonts w:ascii="Angsana New" w:hAnsi="Angsana New"/>
          <w:sz w:val="30"/>
          <w:szCs w:val="30"/>
        </w:rPr>
        <w:t xml:space="preserve">        </w:t>
      </w:r>
      <w:r w:rsidRPr="00347335">
        <w:rPr>
          <w:rFonts w:ascii="Angsana New" w:hAnsi="Angsana New"/>
          <w:sz w:val="30"/>
          <w:szCs w:val="30"/>
          <w:cs/>
        </w:rPr>
        <w:t xml:space="preserve">ฉบับที่ </w:t>
      </w:r>
      <w:r w:rsidR="00343BBE" w:rsidRPr="00347335">
        <w:rPr>
          <w:rFonts w:ascii="Angsana New" w:hAnsi="Angsana New"/>
          <w:sz w:val="30"/>
          <w:szCs w:val="30"/>
        </w:rPr>
        <w:t>34</w:t>
      </w:r>
      <w:r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 xml:space="preserve">เรื่อง </w:t>
      </w:r>
      <w:r w:rsidRPr="00347335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47335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347335">
        <w:rPr>
          <w:rFonts w:ascii="Angsana New" w:hAnsi="Angsana New"/>
          <w:sz w:val="30"/>
          <w:szCs w:val="30"/>
        </w:rPr>
        <w:t xml:space="preserve">                      </w:t>
      </w:r>
      <w:r w:rsidRPr="00347335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347335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47335">
        <w:rPr>
          <w:rFonts w:ascii="Angsana New" w:hAnsi="Angsana New"/>
          <w:sz w:val="30"/>
          <w:szCs w:val="30"/>
        </w:rPr>
        <w:t xml:space="preserve">          </w:t>
      </w:r>
      <w:r w:rsidRPr="00347335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F65AA" w:rsidRPr="00347335">
        <w:rPr>
          <w:rFonts w:ascii="Angsana New" w:hAnsi="Angsana New" w:hint="cs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</w:t>
      </w:r>
      <w:r w:rsidR="001F65AA" w:rsidRPr="00347335">
        <w:rPr>
          <w:rFonts w:ascii="Angsana New" w:hAnsi="Angsana New" w:hint="cs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</w:t>
      </w:r>
      <w:r w:rsidR="001F65AA" w:rsidRPr="00347335">
        <w:rPr>
          <w:rFonts w:ascii="Angsana New" w:hAnsi="Angsana New" w:hint="cs"/>
          <w:sz w:val="30"/>
          <w:szCs w:val="30"/>
          <w:cs/>
        </w:rPr>
        <w:t>นค</w:t>
      </w:r>
      <w:r w:rsidRPr="00347335">
        <w:rPr>
          <w:rFonts w:ascii="Angsana New" w:hAnsi="Angsana New"/>
          <w:sz w:val="30"/>
          <w:szCs w:val="30"/>
          <w:cs/>
        </w:rPr>
        <w:t>วบคู่กับงบการเงินของบริษัทและบริษัทย่อยสำหรับปีสิ้นสุดวันที่</w:t>
      </w:r>
      <w:r w:rsidRPr="00347335">
        <w:rPr>
          <w:rFonts w:ascii="Angsana New" w:hAnsi="Angsana New"/>
          <w:sz w:val="30"/>
          <w:szCs w:val="30"/>
        </w:rPr>
        <w:t xml:space="preserve"> </w:t>
      </w:r>
      <w:r w:rsidR="00343BBE" w:rsidRPr="00347335">
        <w:rPr>
          <w:rFonts w:ascii="Angsana New" w:hAnsi="Angsana New"/>
          <w:sz w:val="30"/>
          <w:szCs w:val="30"/>
        </w:rPr>
        <w:t>31</w:t>
      </w:r>
      <w:r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ธันวาคม</w:t>
      </w:r>
      <w:r w:rsidRPr="00347335">
        <w:rPr>
          <w:rFonts w:ascii="Angsana New" w:hAnsi="Angsana New"/>
          <w:sz w:val="30"/>
          <w:szCs w:val="30"/>
        </w:rPr>
        <w:t xml:space="preserve"> </w:t>
      </w:r>
      <w:r w:rsidR="00343BBE" w:rsidRPr="00347335">
        <w:rPr>
          <w:rFonts w:ascii="Angsana New" w:hAnsi="Angsana New"/>
          <w:sz w:val="30"/>
          <w:szCs w:val="30"/>
        </w:rPr>
        <w:t>256</w:t>
      </w:r>
      <w:r w:rsidR="00053991" w:rsidRPr="00347335">
        <w:rPr>
          <w:rFonts w:ascii="Angsana New" w:hAnsi="Angsana New"/>
          <w:sz w:val="30"/>
          <w:szCs w:val="30"/>
        </w:rPr>
        <w:t>6</w:t>
      </w:r>
    </w:p>
    <w:bookmarkEnd w:id="0"/>
    <w:p w14:paraId="0F92CF31" w14:textId="6A0EF149" w:rsidR="00453363" w:rsidRPr="00347335" w:rsidRDefault="00453363" w:rsidP="007D24B3">
      <w:pPr>
        <w:ind w:left="562"/>
        <w:jc w:val="thaiDistribute"/>
        <w:rPr>
          <w:rFonts w:ascii="Angsana New" w:hAnsi="Angsana New"/>
        </w:rPr>
      </w:pPr>
    </w:p>
    <w:p w14:paraId="5A4B752E" w14:textId="0B6DC96D" w:rsidR="00453363" w:rsidRPr="00347335" w:rsidRDefault="0012360E" w:rsidP="007D24B3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43BBE" w:rsidRPr="00347335">
        <w:rPr>
          <w:rFonts w:ascii="Angsana New" w:hAnsi="Angsana New"/>
          <w:sz w:val="30"/>
          <w:szCs w:val="30"/>
        </w:rPr>
        <w:t>31</w:t>
      </w:r>
      <w:r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3BBE" w:rsidRPr="00347335">
        <w:rPr>
          <w:rFonts w:ascii="Angsana New" w:hAnsi="Angsana New"/>
          <w:sz w:val="30"/>
          <w:szCs w:val="30"/>
        </w:rPr>
        <w:t>256</w:t>
      </w:r>
      <w:r w:rsidR="00053991" w:rsidRPr="00347335">
        <w:rPr>
          <w:rFonts w:ascii="Angsana New" w:hAnsi="Angsana New"/>
          <w:sz w:val="30"/>
          <w:szCs w:val="30"/>
        </w:rPr>
        <w:t>6</w:t>
      </w:r>
    </w:p>
    <w:p w14:paraId="60EFFDA6" w14:textId="77777777" w:rsidR="00D7175E" w:rsidRPr="00347335" w:rsidRDefault="00D7175E" w:rsidP="007D24B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2300616B" w14:textId="00196397" w:rsidR="00D7175E" w:rsidRPr="00347335" w:rsidRDefault="00D7175E" w:rsidP="007D24B3">
      <w:pPr>
        <w:ind w:left="56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47335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679A97DB" w14:textId="77777777" w:rsidR="00D7175E" w:rsidRPr="00347335" w:rsidRDefault="00D7175E" w:rsidP="007D24B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5B783E46" w14:textId="3822519E" w:rsidR="00CA3605" w:rsidRPr="00347335" w:rsidRDefault="00925DE2" w:rsidP="00A05F03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707F2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075B7" w:rsidRPr="00347335">
        <w:rPr>
          <w:rFonts w:ascii="Angsana New" w:hAnsi="Angsana New"/>
          <w:sz w:val="30"/>
          <w:szCs w:val="30"/>
        </w:rPr>
        <w:t>31</w:t>
      </w:r>
      <w:r w:rsidRPr="00707F2F">
        <w:rPr>
          <w:rFonts w:ascii="Angsana New" w:hAnsi="Angsana New"/>
          <w:sz w:val="30"/>
          <w:szCs w:val="30"/>
          <w:cs/>
        </w:rPr>
        <w:t xml:space="preserve"> มีนาคม </w:t>
      </w:r>
      <w:r w:rsidR="005075B7" w:rsidRPr="00347335">
        <w:rPr>
          <w:rFonts w:ascii="Angsana New" w:hAnsi="Angsana New"/>
          <w:sz w:val="30"/>
          <w:szCs w:val="30"/>
        </w:rPr>
        <w:t>2567</w:t>
      </w:r>
      <w:r w:rsidRPr="00707F2F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5075B7" w:rsidRPr="00347335">
        <w:rPr>
          <w:rFonts w:ascii="Angsana New" w:hAnsi="Angsana New"/>
          <w:sz w:val="30"/>
          <w:szCs w:val="30"/>
        </w:rPr>
        <w:t>505</w:t>
      </w:r>
      <w:r w:rsidRPr="00707F2F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5075B7" w:rsidRPr="00347335">
        <w:rPr>
          <w:rFonts w:ascii="Angsana New" w:hAnsi="Angsana New"/>
          <w:sz w:val="30"/>
          <w:szCs w:val="30"/>
        </w:rPr>
        <w:t>488</w:t>
      </w:r>
      <w:r w:rsidRPr="00707F2F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707F2F">
        <w:rPr>
          <w:rFonts w:ascii="Angsana New" w:hAnsi="Angsana New"/>
          <w:i/>
          <w:iCs/>
          <w:sz w:val="30"/>
          <w:szCs w:val="30"/>
          <w:cs/>
        </w:rPr>
        <w:t>(</w:t>
      </w:r>
      <w:r w:rsidR="005075B7" w:rsidRPr="00707F2F">
        <w:rPr>
          <w:rFonts w:ascii="Angsana New" w:hAnsi="Angsana New"/>
          <w:i/>
          <w:iCs/>
          <w:sz w:val="30"/>
          <w:szCs w:val="30"/>
        </w:rPr>
        <w:t>31</w:t>
      </w:r>
      <w:r w:rsidRPr="00707F2F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93B9F" w:rsidRPr="00707F2F">
        <w:rPr>
          <w:rFonts w:ascii="Angsana New" w:hAnsi="Angsana New"/>
          <w:i/>
          <w:iCs/>
          <w:sz w:val="30"/>
          <w:szCs w:val="30"/>
        </w:rPr>
        <w:t>2566</w:t>
      </w:r>
      <w:r w:rsidRPr="00707F2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93B9F" w:rsidRPr="00707F2F">
        <w:rPr>
          <w:rFonts w:ascii="Angsana New" w:hAnsi="Angsana New"/>
          <w:i/>
          <w:iCs/>
          <w:sz w:val="30"/>
          <w:szCs w:val="30"/>
        </w:rPr>
        <w:t>21</w:t>
      </w:r>
      <w:r w:rsidR="00791C7B" w:rsidRPr="00347335">
        <w:rPr>
          <w:rFonts w:ascii="Angsana New" w:hAnsi="Angsana New"/>
          <w:i/>
          <w:iCs/>
          <w:sz w:val="30"/>
          <w:szCs w:val="30"/>
        </w:rPr>
        <w:t>6</w:t>
      </w:r>
      <w:r w:rsidRPr="00707F2F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D93B9F" w:rsidRPr="00707F2F">
        <w:rPr>
          <w:rFonts w:ascii="Angsana New" w:hAnsi="Angsana New"/>
          <w:i/>
          <w:iCs/>
          <w:sz w:val="30"/>
          <w:szCs w:val="30"/>
        </w:rPr>
        <w:t>144</w:t>
      </w:r>
      <w:r w:rsidRPr="00707F2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707F2F">
        <w:rPr>
          <w:rFonts w:ascii="Angsana New" w:hAnsi="Angsana New"/>
          <w:sz w:val="30"/>
          <w:szCs w:val="30"/>
          <w:cs/>
        </w:rPr>
        <w:t xml:space="preserve"> สถานการณ์ดังกล่าวอาจเป็นเหตุให้เกิดข้อสงสัยเกี่ยวกับความสามารถในการดำเนินงานต่อเนื่องของ</w:t>
      </w:r>
      <w:r w:rsidR="005F00B8" w:rsidRPr="00347335">
        <w:rPr>
          <w:rFonts w:ascii="Angsana New" w:hAnsi="Angsana New" w:hint="cs"/>
          <w:sz w:val="30"/>
          <w:szCs w:val="30"/>
          <w:cs/>
        </w:rPr>
        <w:t>ของ</w:t>
      </w:r>
      <w:r w:rsidR="005F00B8" w:rsidRPr="00347335">
        <w:rPr>
          <w:rFonts w:ascii="Angsana New" w:hAnsi="Angsana New"/>
          <w:sz w:val="30"/>
          <w:szCs w:val="30"/>
          <w:cs/>
        </w:rPr>
        <w:t>กลุ่มบริษัทและ</w:t>
      </w:r>
      <w:r w:rsidRPr="00707F2F">
        <w:rPr>
          <w:rFonts w:ascii="Angsana New" w:hAnsi="Angsana New"/>
          <w:sz w:val="30"/>
          <w:szCs w:val="30"/>
          <w:cs/>
        </w:rPr>
        <w:t>บริษัท อย่างไรก็ตาม</w:t>
      </w:r>
      <w:r w:rsidR="005F00B8" w:rsidRPr="00347335">
        <w:rPr>
          <w:rFonts w:ascii="Angsana New" w:hAnsi="Angsana New"/>
          <w:sz w:val="30"/>
          <w:szCs w:val="30"/>
          <w:cs/>
        </w:rPr>
        <w:br/>
      </w:r>
      <w:r w:rsidRPr="00707F2F">
        <w:rPr>
          <w:rFonts w:ascii="Angsana New" w:hAnsi="Angsana New"/>
          <w:sz w:val="30"/>
          <w:szCs w:val="30"/>
          <w:cs/>
        </w:rPr>
        <w:t>ฝ่ายบริหารเชื่อว่าการจัดทำงบการเงินโดยใช้เกณฑ์การดำเนินงานอย่างต่อเนื่องนั้นมีความเหมาะสม เนื่องจาก</w:t>
      </w:r>
      <w:r w:rsidR="00297D72" w:rsidRPr="00347335">
        <w:rPr>
          <w:rFonts w:ascii="Angsana New" w:hAnsi="Angsana New"/>
          <w:sz w:val="30"/>
          <w:szCs w:val="30"/>
          <w:cs/>
        </w:rPr>
        <w:br/>
      </w:r>
      <w:r w:rsidRPr="00707F2F">
        <w:rPr>
          <w:rFonts w:ascii="Angsana New" w:hAnsi="Angsana New"/>
          <w:sz w:val="30"/>
          <w:szCs w:val="30"/>
          <w:cs/>
        </w:rPr>
        <w:t>กลุ่มบริษัท</w:t>
      </w:r>
      <w:r w:rsidR="00297D72" w:rsidRPr="00347335">
        <w:rPr>
          <w:rFonts w:ascii="Angsana New" w:hAnsi="Angsana New"/>
          <w:sz w:val="30"/>
          <w:szCs w:val="30"/>
          <w:cs/>
        </w:rPr>
        <w:t>และบริษัท</w:t>
      </w:r>
      <w:r w:rsidRPr="00707F2F">
        <w:rPr>
          <w:rFonts w:ascii="Angsana New" w:hAnsi="Angsana New"/>
          <w:sz w:val="30"/>
          <w:szCs w:val="30"/>
          <w:cs/>
        </w:rPr>
        <w:t>ได้ดำเนินการเพื่อจัดการความเสี่ยงด้านสภาพคล่อง โดยการ</w:t>
      </w:r>
      <w:r w:rsidR="00806A2A" w:rsidRPr="00210388">
        <w:rPr>
          <w:rFonts w:ascii="Angsana New" w:hAnsi="Angsana New" w:hint="cs"/>
          <w:sz w:val="30"/>
          <w:szCs w:val="30"/>
          <w:cs/>
        </w:rPr>
        <w:t>ทำการตลาดเพื่อ</w:t>
      </w:r>
      <w:r w:rsidRPr="00707F2F">
        <w:rPr>
          <w:rFonts w:ascii="Angsana New" w:hAnsi="Angsana New"/>
          <w:sz w:val="30"/>
          <w:szCs w:val="30"/>
          <w:cs/>
        </w:rPr>
        <w:t>กระตุ้นการขายห้องพัก</w:t>
      </w:r>
      <w:r w:rsidR="00E13EEC" w:rsidRPr="00210388">
        <w:rPr>
          <w:rFonts w:ascii="Angsana New" w:hAnsi="Angsana New" w:hint="cs"/>
          <w:sz w:val="30"/>
          <w:szCs w:val="30"/>
          <w:cs/>
        </w:rPr>
        <w:t>ของโรงแรม</w:t>
      </w:r>
      <w:r w:rsidRPr="00707F2F">
        <w:rPr>
          <w:rFonts w:ascii="Angsana New" w:hAnsi="Angsana New"/>
          <w:sz w:val="30"/>
          <w:szCs w:val="30"/>
          <w:cs/>
        </w:rPr>
        <w:t>ผ่านช่องทางต่างๆ</w:t>
      </w:r>
      <w:r w:rsidRPr="00707F2F">
        <w:rPr>
          <w:rFonts w:ascii="Angsana New" w:hAnsi="Angsana New"/>
          <w:sz w:val="30"/>
          <w:szCs w:val="30"/>
        </w:rPr>
        <w:t xml:space="preserve"> </w:t>
      </w:r>
      <w:r w:rsidRPr="00707F2F">
        <w:rPr>
          <w:rFonts w:ascii="Angsana New" w:hAnsi="Angsana New"/>
          <w:sz w:val="30"/>
          <w:szCs w:val="30"/>
          <w:cs/>
        </w:rPr>
        <w:t xml:space="preserve">ทั้งในประเทศและต่างประเทศและลดค่าใช้จ่ายในการดำเนินงาน รวมถึงโครงการพัฒนาอสังหาริมทรัพย์เพื่อขายใหม่ที่จะทยอยโอนกรรมสิทธิ์ในปีนี้และต่อเนื่องในปีถัดไป </w:t>
      </w:r>
      <w:r w:rsidR="001D6991" w:rsidRPr="00210388">
        <w:rPr>
          <w:rFonts w:ascii="Angsana New" w:hAnsi="Angsana New"/>
          <w:sz w:val="30"/>
          <w:szCs w:val="30"/>
          <w:cs/>
        </w:rPr>
        <w:t>นอกจากนี้กลุ่มบริษัทและบริษัท</w:t>
      </w:r>
      <w:r w:rsidR="00F04C46" w:rsidRPr="00707F2F">
        <w:rPr>
          <w:rFonts w:ascii="Angsana New" w:hAnsi="Angsana New"/>
          <w:sz w:val="30"/>
          <w:szCs w:val="30"/>
          <w:cs/>
        </w:rPr>
        <w:t>ได้รับอนุมัติ</w:t>
      </w:r>
      <w:r w:rsidR="001D6991" w:rsidRPr="00210388">
        <w:rPr>
          <w:rFonts w:ascii="Angsana New" w:hAnsi="Angsana New"/>
          <w:sz w:val="30"/>
          <w:szCs w:val="30"/>
          <w:cs/>
        </w:rPr>
        <w:t>วงเงินกู้ยืมระยะสั้นจากสถาบันการเงิน</w:t>
      </w:r>
      <w:r w:rsidR="00565AEF" w:rsidRPr="00707F2F">
        <w:rPr>
          <w:rFonts w:ascii="Angsana New" w:hAnsi="Angsana New"/>
          <w:sz w:val="30"/>
          <w:szCs w:val="30"/>
          <w:cs/>
        </w:rPr>
        <w:t>เพิ่มเติม</w:t>
      </w:r>
      <w:r w:rsidR="001D6991" w:rsidRPr="00210388">
        <w:rPr>
          <w:rFonts w:ascii="Angsana New" w:hAnsi="Angsana New"/>
          <w:sz w:val="30"/>
          <w:szCs w:val="30"/>
          <w:cs/>
        </w:rPr>
        <w:t>เพื่อเสริ</w:t>
      </w:r>
      <w:r w:rsidR="001D6991" w:rsidRPr="00347335">
        <w:rPr>
          <w:rFonts w:ascii="Angsana New" w:hAnsi="Angsana New"/>
          <w:sz w:val="30"/>
          <w:szCs w:val="30"/>
          <w:cs/>
        </w:rPr>
        <w:t xml:space="preserve">มสภาพคล่อง </w:t>
      </w:r>
      <w:r w:rsidRPr="00707F2F">
        <w:rPr>
          <w:rFonts w:ascii="Angsana New" w:hAnsi="Angsana New"/>
          <w:sz w:val="30"/>
          <w:szCs w:val="30"/>
          <w:cs/>
        </w:rPr>
        <w:t>ฝ่ายบริหารคาดการณ์ว่าการดำเนินการดังกล่าวจะทำให้</w:t>
      </w:r>
      <w:r w:rsidR="003C4C33" w:rsidRPr="00347335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707F2F">
        <w:rPr>
          <w:rFonts w:ascii="Angsana New" w:hAnsi="Angsana New"/>
          <w:sz w:val="30"/>
          <w:szCs w:val="30"/>
          <w:cs/>
        </w:rPr>
        <w:t>มี</w:t>
      </w:r>
      <w:r w:rsidR="001D2A66" w:rsidRPr="00347335">
        <w:rPr>
          <w:rFonts w:ascii="Angsana New" w:hAnsi="Angsana New" w:hint="cs"/>
          <w:sz w:val="30"/>
          <w:szCs w:val="30"/>
          <w:cs/>
        </w:rPr>
        <w:t>กระแสเงินสดเพิ่มขึ้นและมี</w:t>
      </w:r>
      <w:r w:rsidRPr="00707F2F">
        <w:rPr>
          <w:rFonts w:ascii="Angsana New" w:hAnsi="Angsana New"/>
          <w:sz w:val="30"/>
          <w:szCs w:val="30"/>
          <w:cs/>
        </w:rPr>
        <w:t xml:space="preserve">สภาพคล่องเพียงพอที่จะจ่ายชำระหนี้ได้เมื่อถึงกำหนด และสามารถดำเนินกิจการต่อไปได้ในอีก </w:t>
      </w:r>
      <w:r w:rsidR="005075B7" w:rsidRPr="00347335">
        <w:rPr>
          <w:rFonts w:ascii="Angsana New" w:hAnsi="Angsana New"/>
          <w:sz w:val="30"/>
          <w:szCs w:val="30"/>
        </w:rPr>
        <w:t>12</w:t>
      </w:r>
      <w:r w:rsidRPr="00707F2F">
        <w:rPr>
          <w:rFonts w:ascii="Angsana New" w:hAnsi="Angsana New"/>
          <w:sz w:val="30"/>
          <w:szCs w:val="30"/>
          <w:cs/>
        </w:rPr>
        <w:t xml:space="preserve"> เดือนถัดไป</w:t>
      </w:r>
    </w:p>
    <w:p w14:paraId="50B27FC8" w14:textId="77777777" w:rsidR="00925DE2" w:rsidRPr="00347335" w:rsidRDefault="00925DE2" w:rsidP="00A05F0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1472004D" w14:textId="62A9AE31" w:rsidR="00E53931" w:rsidRPr="00347335" w:rsidRDefault="00E53931" w:rsidP="00E53931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733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347335">
        <w:rPr>
          <w:rFonts w:ascii="Angsana New" w:hAnsi="Angsana New"/>
          <w:b/>
          <w:bCs/>
          <w:sz w:val="30"/>
          <w:szCs w:val="30"/>
        </w:rPr>
        <w:tab/>
      </w:r>
      <w:r w:rsidR="00662821" w:rsidRPr="00347335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  <w:r w:rsidR="00662821" w:rsidRPr="00347335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226BEF21" w14:textId="77777777" w:rsidR="00E1270C" w:rsidRPr="00707F2F" w:rsidRDefault="00E1270C" w:rsidP="00E53931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B98DBD5" w14:textId="17A1E45C" w:rsidR="00B72D49" w:rsidRPr="00347335" w:rsidRDefault="000370DB" w:rsidP="00707F2F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707F2F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707F2F">
        <w:rPr>
          <w:rFonts w:ascii="Angsana New" w:hAnsi="Angsana New"/>
          <w:sz w:val="30"/>
          <w:szCs w:val="30"/>
        </w:rPr>
        <w:t xml:space="preserve">12 </w:t>
      </w:r>
      <w:r w:rsidRPr="00707F2F">
        <w:rPr>
          <w:rFonts w:ascii="Angsana New" w:hAnsi="Angsana New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707F2F">
        <w:rPr>
          <w:rFonts w:ascii="Angsana New" w:hAnsi="Angsana New"/>
          <w:sz w:val="30"/>
          <w:szCs w:val="30"/>
        </w:rPr>
        <w:t xml:space="preserve">1 </w:t>
      </w:r>
      <w:r w:rsidRPr="00707F2F">
        <w:rPr>
          <w:rFonts w:ascii="Angsana New" w:hAnsi="Angsana New"/>
          <w:sz w:val="30"/>
          <w:szCs w:val="30"/>
          <w:cs/>
        </w:rPr>
        <w:t xml:space="preserve">มกราคม </w:t>
      </w:r>
      <w:r w:rsidRPr="00707F2F">
        <w:rPr>
          <w:rFonts w:ascii="Angsana New" w:hAnsi="Angsana New"/>
          <w:sz w:val="30"/>
          <w:szCs w:val="30"/>
        </w:rPr>
        <w:t xml:space="preserve">2567 </w:t>
      </w:r>
      <w:r w:rsidRPr="00707F2F">
        <w:rPr>
          <w:rFonts w:ascii="Angsana New" w:hAnsi="Angsana New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</w:t>
      </w:r>
      <w:r w:rsidR="00B80ED0" w:rsidRPr="00347335">
        <w:rPr>
          <w:rFonts w:ascii="Angsana New" w:hAnsi="Angsana New" w:hint="cs"/>
          <w:sz w:val="30"/>
          <w:szCs w:val="30"/>
          <w:cs/>
        </w:rPr>
        <w:t>ะ</w:t>
      </w:r>
      <w:r w:rsidRPr="00707F2F">
        <w:rPr>
          <w:rFonts w:ascii="Angsana New" w:hAnsi="Angsana New"/>
          <w:sz w:val="30"/>
          <w:szCs w:val="30"/>
          <w:cs/>
        </w:rPr>
        <w:t>กลุ่มบริษัทนำการปรับปรุงดังกล่าวมาถือปฏิบัติกับรายการอื่นที่เกิดขึ้น</w:t>
      </w:r>
      <w:r w:rsidR="0013066B" w:rsidRPr="00347335">
        <w:rPr>
          <w:rFonts w:ascii="Angsana New" w:hAnsi="Angsana New"/>
          <w:sz w:val="30"/>
          <w:szCs w:val="30"/>
          <w:cs/>
        </w:rPr>
        <w:br/>
      </w:r>
      <w:r w:rsidRPr="00707F2F">
        <w:rPr>
          <w:rFonts w:ascii="Angsana New" w:hAnsi="Angsana New"/>
          <w:sz w:val="30"/>
          <w:szCs w:val="30"/>
          <w:cs/>
        </w:rPr>
        <w:t xml:space="preserve">หลังวันเริ่มต้นของรอบระยะเวลาเปรียบเทียบแรกสุดที่นำเสนอ </w:t>
      </w:r>
      <w:r w:rsidR="005B51B3" w:rsidRPr="006F4023">
        <w:rPr>
          <w:rFonts w:ascii="Angsana New" w:hAnsi="Angsana New"/>
          <w:sz w:val="30"/>
          <w:szCs w:val="30"/>
          <w:cs/>
        </w:rPr>
        <w:t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1C557C9D" w14:textId="77777777" w:rsidR="00B72D49" w:rsidRPr="00707F2F" w:rsidRDefault="00B72D49" w:rsidP="00707F2F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4BF36BAD" w14:textId="4C2F592B" w:rsidR="00B72D49" w:rsidRPr="00707F2F" w:rsidRDefault="00E1270C" w:rsidP="00707F2F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 w:hint="cs"/>
          <w:sz w:val="30"/>
          <w:szCs w:val="30"/>
          <w:cs/>
        </w:rPr>
        <w:t>จากการปรับปรุงดังกล่าว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="004725E3" w:rsidRPr="00347335">
        <w:rPr>
          <w:rFonts w:ascii="Angsana New" w:hAnsi="Angsana New"/>
          <w:sz w:val="30"/>
          <w:szCs w:val="30"/>
          <w:cs/>
        </w:rPr>
        <w:br/>
      </w:r>
      <w:r w:rsidRPr="00347335">
        <w:rPr>
          <w:rFonts w:ascii="Angsana New" w:hAnsi="Angsana New" w:hint="cs"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เนื่องจากยอดคงเหลือเข้าเงื่อนไขการหักกลบรายการของมาตรฐานการบัญชี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ฉบับที่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</w:rPr>
        <w:t>12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ณ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วันที่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</w:rPr>
        <w:t>1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มกราคม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</w:rPr>
        <w:t>2566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ทั้งนี้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ซึ่งการเปิดเผยเรื่องดังกล่าวจะถูกนำเสนอในงบการเงินประจำปี</w:t>
      </w:r>
    </w:p>
    <w:p w14:paraId="0530CB8B" w14:textId="01F33261" w:rsidR="004F4557" w:rsidRPr="00707F2F" w:rsidRDefault="004F4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</w:p>
    <w:p w14:paraId="2CA8815D" w14:textId="38C24C41" w:rsidR="00453363" w:rsidRPr="00347335" w:rsidRDefault="00E53931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7335">
        <w:rPr>
          <w:rFonts w:ascii="Angsana New" w:hAnsi="Angsana New"/>
          <w:b/>
          <w:bCs/>
          <w:sz w:val="30"/>
          <w:szCs w:val="30"/>
        </w:rPr>
        <w:t>3</w:t>
      </w:r>
      <w:r w:rsidR="00453363" w:rsidRPr="00347335">
        <w:rPr>
          <w:rFonts w:ascii="Angsana New" w:hAnsi="Angsana New"/>
          <w:b/>
          <w:bCs/>
          <w:sz w:val="30"/>
          <w:szCs w:val="30"/>
        </w:rPr>
        <w:tab/>
      </w:r>
      <w:r w:rsidR="00453363" w:rsidRPr="0034733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069C0FC" w14:textId="77777777" w:rsidR="00384B38" w:rsidRPr="00707F2F" w:rsidRDefault="00384B38" w:rsidP="00D53209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7"/>
        <w:gridCol w:w="1081"/>
        <w:gridCol w:w="270"/>
        <w:gridCol w:w="1083"/>
        <w:gridCol w:w="272"/>
        <w:gridCol w:w="1074"/>
        <w:gridCol w:w="272"/>
        <w:gridCol w:w="1081"/>
      </w:tblGrid>
      <w:tr w:rsidR="003A6A5E" w:rsidRPr="00347335" w14:paraId="18F59A23" w14:textId="77777777" w:rsidTr="004077C2">
        <w:trPr>
          <w:tblHeader/>
        </w:trPr>
        <w:tc>
          <w:tcPr>
            <w:tcW w:w="2284" w:type="pct"/>
            <w:hideMark/>
          </w:tcPr>
          <w:p w14:paraId="5FAA9B5B" w14:textId="77777777" w:rsidR="003A6A5E" w:rsidRPr="00347335" w:rsidRDefault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18"/>
                <w:szCs w:val="18"/>
              </w:rPr>
              <w:br w:type="page"/>
            </w: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3473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8" w:type="pct"/>
            <w:gridSpan w:val="3"/>
            <w:hideMark/>
          </w:tcPr>
          <w:p w14:paraId="2F16CD06" w14:textId="77777777" w:rsidR="003A6A5E" w:rsidRPr="00347335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8C4264A" w14:textId="77777777" w:rsidR="003A6A5E" w:rsidRPr="00347335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4" w:type="pct"/>
            <w:gridSpan w:val="3"/>
            <w:hideMark/>
          </w:tcPr>
          <w:p w14:paraId="37FDA6D2" w14:textId="77777777" w:rsidR="003A6A5E" w:rsidRPr="00347335" w:rsidRDefault="003A6A5E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053991" w:rsidRPr="00347335" w14:paraId="487B410D" w14:textId="77777777" w:rsidTr="004077C2">
        <w:trPr>
          <w:tblHeader/>
        </w:trPr>
        <w:tc>
          <w:tcPr>
            <w:tcW w:w="2284" w:type="pct"/>
            <w:hideMark/>
          </w:tcPr>
          <w:p w14:paraId="2126EE02" w14:textId="73E6CEEE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Pr="00347335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สาม</w:t>
            </w: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Pr="00347335">
              <w:rPr>
                <w:rFonts w:ascii="Angsana New" w:hAnsi="Angsana New" w:hint="cs"/>
                <w:b/>
                <w:bCs/>
                <w:i/>
                <w:iCs/>
                <w:sz w:val="30"/>
              </w:rPr>
              <w:t>31</w:t>
            </w:r>
            <w:r w:rsidRPr="00347335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มีนาคม</w:t>
            </w:r>
          </w:p>
        </w:tc>
        <w:tc>
          <w:tcPr>
            <w:tcW w:w="572" w:type="pct"/>
          </w:tcPr>
          <w:p w14:paraId="6D858C87" w14:textId="789D7353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376D1406" w14:textId="77777777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6EA6031E" w14:textId="4B5E2286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</w:tcPr>
          <w:p w14:paraId="71D2870A" w14:textId="77777777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4936F43" w14:textId="755F53C1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</w:tcPr>
          <w:p w14:paraId="17203515" w14:textId="77777777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9A13501" w14:textId="651D1496" w:rsidR="00053991" w:rsidRPr="00347335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</w:tr>
      <w:tr w:rsidR="003A6A5E" w:rsidRPr="00347335" w14:paraId="32C98136" w14:textId="77777777" w:rsidTr="00E17949">
        <w:trPr>
          <w:tblHeader/>
        </w:trPr>
        <w:tc>
          <w:tcPr>
            <w:tcW w:w="2284" w:type="pct"/>
          </w:tcPr>
          <w:p w14:paraId="3B7B79D2" w14:textId="77777777" w:rsidR="003A6A5E" w:rsidRPr="00347335" w:rsidRDefault="003A6A5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6" w:type="pct"/>
            <w:gridSpan w:val="7"/>
            <w:hideMark/>
          </w:tcPr>
          <w:p w14:paraId="0AFD4EED" w14:textId="77777777" w:rsidR="003A6A5E" w:rsidRPr="00347335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347335" w14:paraId="50E435EB" w14:textId="77777777" w:rsidTr="004077C2">
        <w:tc>
          <w:tcPr>
            <w:tcW w:w="2284" w:type="pct"/>
            <w:hideMark/>
          </w:tcPr>
          <w:p w14:paraId="776EC769" w14:textId="77777777" w:rsidR="003A6A5E" w:rsidRPr="00347335" w:rsidRDefault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2" w:type="pct"/>
          </w:tcPr>
          <w:p w14:paraId="6FE4FC54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3EB12604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2D0C38E7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8EFBA67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FCEDC02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DDB035B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461C909A" w14:textId="77777777" w:rsidR="003A6A5E" w:rsidRPr="00347335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4077C2" w:rsidRPr="00347335" w14:paraId="3C7BF9E7" w14:textId="77777777" w:rsidTr="00206852">
        <w:tc>
          <w:tcPr>
            <w:tcW w:w="2284" w:type="pct"/>
            <w:hideMark/>
          </w:tcPr>
          <w:p w14:paraId="5DF54745" w14:textId="77777777" w:rsidR="004077C2" w:rsidRPr="00347335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72" w:type="pct"/>
          </w:tcPr>
          <w:p w14:paraId="25BC062C" w14:textId="342D3399" w:rsidR="004077C2" w:rsidRPr="00347335" w:rsidRDefault="00ED7EE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945933C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hideMark/>
          </w:tcPr>
          <w:p w14:paraId="3D2E490D" w14:textId="5992040D" w:rsidR="004077C2" w:rsidRPr="00347335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B552E9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4E3A90A8" w14:textId="1BD0CBF5" w:rsidR="004077C2" w:rsidRPr="00347335" w:rsidRDefault="00ED7EE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4,406</w:t>
            </w:r>
          </w:p>
        </w:tc>
        <w:tc>
          <w:tcPr>
            <w:tcW w:w="144" w:type="pct"/>
          </w:tcPr>
          <w:p w14:paraId="37CC58F8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57DF710" w14:textId="76AA37A0" w:rsidR="004077C2" w:rsidRPr="00347335" w:rsidRDefault="00053991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5,978</w:t>
            </w:r>
          </w:p>
        </w:tc>
      </w:tr>
      <w:tr w:rsidR="004077C2" w:rsidRPr="00347335" w14:paraId="5CB2F3D2" w14:textId="77777777" w:rsidTr="00206852">
        <w:tc>
          <w:tcPr>
            <w:tcW w:w="2284" w:type="pct"/>
            <w:hideMark/>
          </w:tcPr>
          <w:p w14:paraId="7B2EEBA1" w14:textId="77777777" w:rsidR="004077C2" w:rsidRPr="00347335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2" w:type="pct"/>
          </w:tcPr>
          <w:p w14:paraId="52128216" w14:textId="452133E5" w:rsidR="004077C2" w:rsidRPr="00347335" w:rsidRDefault="00ED7EE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1576E9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hideMark/>
          </w:tcPr>
          <w:p w14:paraId="717F9837" w14:textId="3D5B31E2" w:rsidR="004077C2" w:rsidRPr="00347335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FF7270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0D60149" w14:textId="25AF728F" w:rsidR="004077C2" w:rsidRPr="00347335" w:rsidRDefault="004B5159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584</w:t>
            </w:r>
          </w:p>
        </w:tc>
        <w:tc>
          <w:tcPr>
            <w:tcW w:w="144" w:type="pct"/>
          </w:tcPr>
          <w:p w14:paraId="3CFC3C1D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39B0246" w14:textId="67284C2A" w:rsidR="004077C2" w:rsidRPr="00707F2F" w:rsidRDefault="00ED7EE2" w:rsidP="00ED7EE2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707F2F">
              <w:rPr>
                <w:rFonts w:ascii="Angsana New" w:hAnsi="Angsana New"/>
                <w:sz w:val="30"/>
              </w:rPr>
              <w:t>810</w:t>
            </w:r>
          </w:p>
        </w:tc>
      </w:tr>
      <w:tr w:rsidR="004077C2" w:rsidRPr="00347335" w14:paraId="56A6D378" w14:textId="77777777" w:rsidTr="00206852">
        <w:tc>
          <w:tcPr>
            <w:tcW w:w="2284" w:type="pct"/>
            <w:hideMark/>
          </w:tcPr>
          <w:p w14:paraId="5840A890" w14:textId="77777777" w:rsidR="004077C2" w:rsidRPr="00347335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72" w:type="pct"/>
          </w:tcPr>
          <w:p w14:paraId="438F7E05" w14:textId="25D0C4B1" w:rsidR="004077C2" w:rsidRPr="00347335" w:rsidRDefault="00ED7EE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E25A42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70AD8B03" w14:textId="785C2BC1" w:rsidR="004077C2" w:rsidRPr="00347335" w:rsidRDefault="004077C2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BAE7CD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395B8B19" w14:textId="54BA9080" w:rsidR="004077C2" w:rsidRPr="00347335" w:rsidRDefault="004B5159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3,257</w:t>
            </w:r>
          </w:p>
        </w:tc>
        <w:tc>
          <w:tcPr>
            <w:tcW w:w="144" w:type="pct"/>
          </w:tcPr>
          <w:p w14:paraId="07F41FF1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B7A1C92" w14:textId="23233AA5" w:rsidR="004077C2" w:rsidRPr="00707F2F" w:rsidRDefault="00887FE4" w:rsidP="00210312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707F2F">
              <w:rPr>
                <w:rFonts w:ascii="Angsana New" w:hAnsi="Angsana New"/>
                <w:sz w:val="30"/>
              </w:rPr>
              <w:t>3,</w:t>
            </w:r>
            <w:r w:rsidR="00ED7EE2" w:rsidRPr="00707F2F">
              <w:rPr>
                <w:rFonts w:ascii="Angsana New" w:hAnsi="Angsana New"/>
                <w:sz w:val="30"/>
              </w:rPr>
              <w:t>173</w:t>
            </w:r>
          </w:p>
        </w:tc>
      </w:tr>
      <w:tr w:rsidR="00887FE4" w:rsidRPr="00347335" w14:paraId="78662E4D" w14:textId="77777777" w:rsidTr="00206852">
        <w:tc>
          <w:tcPr>
            <w:tcW w:w="2284" w:type="pct"/>
            <w:hideMark/>
          </w:tcPr>
          <w:p w14:paraId="0CC66DB4" w14:textId="77777777" w:rsidR="00887FE4" w:rsidRPr="00347335" w:rsidRDefault="00887FE4" w:rsidP="00887FE4">
            <w:pPr>
              <w:tabs>
                <w:tab w:val="decimal" w:pos="255"/>
              </w:tabs>
              <w:rPr>
                <w:rFonts w:asciiTheme="majorBidi" w:hAnsiTheme="majorBidi"/>
                <w:sz w:val="30"/>
                <w:szCs w:val="30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72" w:type="pct"/>
          </w:tcPr>
          <w:p w14:paraId="336B3888" w14:textId="58953BEE" w:rsidR="00887FE4" w:rsidRPr="00347335" w:rsidRDefault="00ED7EE2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647E57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314FADA4" w14:textId="5C20452F" w:rsidR="00887FE4" w:rsidRPr="00347335" w:rsidRDefault="00887FE4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C544D8" w14:textId="77777777" w:rsidR="00887FE4" w:rsidRPr="00347335" w:rsidRDefault="00887FE4" w:rsidP="004B5159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Theme="majorBidi" w:eastAsia="MS Mincho" w:hAnsiTheme="majorBidi"/>
                <w:sz w:val="30"/>
                <w:cs/>
              </w:rPr>
            </w:pPr>
          </w:p>
        </w:tc>
        <w:tc>
          <w:tcPr>
            <w:tcW w:w="568" w:type="pct"/>
          </w:tcPr>
          <w:p w14:paraId="22EEEB43" w14:textId="17DAE173" w:rsidR="00887FE4" w:rsidRPr="00347335" w:rsidRDefault="004B5159" w:rsidP="004B5159">
            <w:pPr>
              <w:tabs>
                <w:tab w:val="decimal" w:pos="529"/>
                <w:tab w:val="decimal" w:pos="770"/>
              </w:tabs>
              <w:jc w:val="right"/>
              <w:rPr>
                <w:rFonts w:asciiTheme="majorBidi" w:eastAsia="MS Mincho" w:hAnsiTheme="majorBidi"/>
                <w:sz w:val="30"/>
                <w:szCs w:val="30"/>
              </w:rPr>
            </w:pPr>
            <w:r w:rsidRPr="00347335">
              <w:rPr>
                <w:rFonts w:asciiTheme="majorBidi" w:eastAsia="MS Mincho" w:hAnsiTheme="majorBidi"/>
                <w:sz w:val="30"/>
                <w:szCs w:val="30"/>
              </w:rPr>
              <w:t>1,372</w:t>
            </w:r>
          </w:p>
        </w:tc>
        <w:tc>
          <w:tcPr>
            <w:tcW w:w="144" w:type="pct"/>
          </w:tcPr>
          <w:p w14:paraId="42C4262F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79F99F6E" w14:textId="16E28172" w:rsidR="00887FE4" w:rsidRPr="00347335" w:rsidRDefault="00887FE4" w:rsidP="006D391F">
            <w:pPr>
              <w:tabs>
                <w:tab w:val="decimal" w:pos="529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</w:tr>
      <w:tr w:rsidR="00887FE4" w:rsidRPr="00347335" w14:paraId="44A6CDAA" w14:textId="77777777" w:rsidTr="00206852">
        <w:tc>
          <w:tcPr>
            <w:tcW w:w="2284" w:type="pct"/>
            <w:hideMark/>
          </w:tcPr>
          <w:p w14:paraId="030B3D2F" w14:textId="77777777" w:rsidR="00887FE4" w:rsidRPr="00347335" w:rsidRDefault="00887FE4" w:rsidP="00887FE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347335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6136D544" w14:textId="7028F83E" w:rsidR="00887FE4" w:rsidRPr="00347335" w:rsidRDefault="00ED7EE2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A07D75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1AF99D44" w14:textId="0CC1B30E" w:rsidR="00887FE4" w:rsidRPr="00347335" w:rsidRDefault="00887FE4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12F02C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294CA35" w14:textId="6EEFB89F" w:rsidR="00887FE4" w:rsidRPr="00347335" w:rsidRDefault="004B5159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1,772</w:t>
            </w:r>
          </w:p>
        </w:tc>
        <w:tc>
          <w:tcPr>
            <w:tcW w:w="144" w:type="pct"/>
          </w:tcPr>
          <w:p w14:paraId="511E47C4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11B4156E" w14:textId="58A8A326" w:rsidR="00887FE4" w:rsidRPr="00347335" w:rsidRDefault="00210312" w:rsidP="00210312">
            <w:pPr>
              <w:tabs>
                <w:tab w:val="decimal" w:pos="529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</w:tr>
      <w:tr w:rsidR="00887FE4" w:rsidRPr="00347335" w14:paraId="49600DC6" w14:textId="77777777" w:rsidTr="00206852">
        <w:tc>
          <w:tcPr>
            <w:tcW w:w="2284" w:type="pct"/>
            <w:hideMark/>
          </w:tcPr>
          <w:p w14:paraId="4E2CCF25" w14:textId="77777777" w:rsidR="00887FE4" w:rsidRPr="00347335" w:rsidRDefault="00887FE4" w:rsidP="00887FE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72" w:type="pct"/>
          </w:tcPr>
          <w:p w14:paraId="281396DC" w14:textId="6EC85A1B" w:rsidR="00887FE4" w:rsidRPr="00347335" w:rsidRDefault="00ED7EE2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8F364A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  <w:hideMark/>
          </w:tcPr>
          <w:p w14:paraId="1B22697C" w14:textId="3776A569" w:rsidR="00887FE4" w:rsidRPr="00347335" w:rsidRDefault="00887FE4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358128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9A89D78" w14:textId="386013E4" w:rsidR="00887FE4" w:rsidRPr="00347335" w:rsidRDefault="004B5159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1,389</w:t>
            </w:r>
          </w:p>
        </w:tc>
        <w:tc>
          <w:tcPr>
            <w:tcW w:w="144" w:type="pct"/>
          </w:tcPr>
          <w:p w14:paraId="44ADD870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C552457" w14:textId="7D040FA2" w:rsidR="00887FE4" w:rsidRPr="00347335" w:rsidRDefault="00210312" w:rsidP="00210312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347335">
              <w:rPr>
                <w:rFonts w:asciiTheme="majorBidi" w:eastAsia="MS Mincho" w:hAnsiTheme="majorBidi"/>
                <w:sz w:val="30"/>
              </w:rPr>
              <w:t>337</w:t>
            </w:r>
          </w:p>
        </w:tc>
      </w:tr>
      <w:tr w:rsidR="00887FE4" w:rsidRPr="00347335" w14:paraId="470D032A" w14:textId="77777777" w:rsidTr="004077C2">
        <w:tc>
          <w:tcPr>
            <w:tcW w:w="2284" w:type="pct"/>
          </w:tcPr>
          <w:p w14:paraId="04FD3B8D" w14:textId="77777777" w:rsidR="00887FE4" w:rsidRPr="00347335" w:rsidRDefault="00887FE4" w:rsidP="00887FE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2" w:type="pct"/>
          </w:tcPr>
          <w:p w14:paraId="01E242CE" w14:textId="1735BA1E" w:rsidR="00887FE4" w:rsidRPr="00347335" w:rsidRDefault="00ED7EE2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297D40" w14:textId="77777777" w:rsidR="00887FE4" w:rsidRPr="00347335" w:rsidRDefault="00887FE4" w:rsidP="00887FE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32B6E4BB" w14:textId="7257BB75" w:rsidR="00887FE4" w:rsidRPr="00347335" w:rsidRDefault="00887FE4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71BAAB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" w:type="pct"/>
          </w:tcPr>
          <w:p w14:paraId="7F12F8B3" w14:textId="1E446D97" w:rsidR="00887FE4" w:rsidRPr="00347335" w:rsidRDefault="004B5159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>424</w:t>
            </w:r>
          </w:p>
        </w:tc>
        <w:tc>
          <w:tcPr>
            <w:tcW w:w="144" w:type="pct"/>
          </w:tcPr>
          <w:p w14:paraId="15DBEF47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pct"/>
          </w:tcPr>
          <w:p w14:paraId="31774133" w14:textId="43FF557A" w:rsidR="00887FE4" w:rsidRPr="00347335" w:rsidRDefault="00210312" w:rsidP="00210312">
            <w:pPr>
              <w:tabs>
                <w:tab w:val="decimal" w:pos="874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3,451</w:t>
            </w:r>
          </w:p>
        </w:tc>
      </w:tr>
      <w:tr w:rsidR="007C31FB" w:rsidRPr="00347335" w14:paraId="3AED7551" w14:textId="77777777" w:rsidTr="004077C2">
        <w:tc>
          <w:tcPr>
            <w:tcW w:w="2284" w:type="pct"/>
          </w:tcPr>
          <w:p w14:paraId="03DAB74C" w14:textId="77777777" w:rsidR="007C31FB" w:rsidRPr="00347335" w:rsidRDefault="007C31FB" w:rsidP="00887FE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</w:tcPr>
          <w:p w14:paraId="78B68DD0" w14:textId="77777777" w:rsidR="007C31FB" w:rsidRPr="00347335" w:rsidRDefault="007C31FB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6B4F0A" w14:textId="77777777" w:rsidR="007C31FB" w:rsidRPr="00347335" w:rsidRDefault="007C31FB" w:rsidP="00887FE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45C3EA74" w14:textId="77777777" w:rsidR="007C31FB" w:rsidRPr="00347335" w:rsidRDefault="007C31FB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064A59" w14:textId="77777777" w:rsidR="007C31FB" w:rsidRPr="00347335" w:rsidRDefault="007C31FB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" w:type="pct"/>
          </w:tcPr>
          <w:p w14:paraId="745EE284" w14:textId="77777777" w:rsidR="007C31FB" w:rsidRPr="00347335" w:rsidRDefault="007C31FB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7724C5E8" w14:textId="77777777" w:rsidR="007C31FB" w:rsidRPr="00347335" w:rsidRDefault="007C31FB" w:rsidP="00887FE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pct"/>
          </w:tcPr>
          <w:p w14:paraId="58C93B1C" w14:textId="77777777" w:rsidR="007C31FB" w:rsidRPr="00347335" w:rsidRDefault="007C31FB" w:rsidP="00210312">
            <w:pPr>
              <w:tabs>
                <w:tab w:val="decimal" w:pos="874"/>
              </w:tabs>
              <w:rPr>
                <w:rFonts w:ascii="Angsana New" w:hAnsi="Angsana New"/>
                <w:sz w:val="30"/>
              </w:rPr>
            </w:pPr>
          </w:p>
        </w:tc>
      </w:tr>
      <w:tr w:rsidR="004077C2" w:rsidRPr="00347335" w14:paraId="34F29318" w14:textId="77777777" w:rsidTr="004077C2">
        <w:tc>
          <w:tcPr>
            <w:tcW w:w="2284" w:type="pct"/>
            <w:hideMark/>
          </w:tcPr>
          <w:p w14:paraId="3DB37E04" w14:textId="77777777" w:rsidR="004077C2" w:rsidRPr="00347335" w:rsidRDefault="004077C2" w:rsidP="004077C2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2" w:type="pct"/>
          </w:tcPr>
          <w:p w14:paraId="29F62A29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63BC1E0A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42D959D9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758A91C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0F5C5165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3AB4856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3D02F15F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887FE4" w:rsidRPr="00347335" w14:paraId="15EC0529" w14:textId="77777777" w:rsidTr="004077C2">
        <w:tc>
          <w:tcPr>
            <w:tcW w:w="2284" w:type="pct"/>
          </w:tcPr>
          <w:p w14:paraId="22AA0286" w14:textId="3FC216A5" w:rsidR="00887FE4" w:rsidRPr="00347335" w:rsidRDefault="00887FE4" w:rsidP="00887FE4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72" w:type="pct"/>
          </w:tcPr>
          <w:p w14:paraId="6F2F9CFA" w14:textId="7EEBB0FF" w:rsidR="00887FE4" w:rsidRPr="00347335" w:rsidRDefault="00D25A9C" w:rsidP="00887FE4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81</w:t>
            </w:r>
          </w:p>
        </w:tc>
        <w:tc>
          <w:tcPr>
            <w:tcW w:w="143" w:type="pct"/>
          </w:tcPr>
          <w:p w14:paraId="10A61BE8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4F895B23" w14:textId="1B8D1B25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81</w:t>
            </w:r>
          </w:p>
        </w:tc>
        <w:tc>
          <w:tcPr>
            <w:tcW w:w="144" w:type="pct"/>
          </w:tcPr>
          <w:p w14:paraId="637A2EF8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168D774" w14:textId="0DA1CD39" w:rsidR="00887FE4" w:rsidRPr="00347335" w:rsidRDefault="002B5459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1E648C" w14:textId="77777777" w:rsidR="00887FE4" w:rsidRPr="00347335" w:rsidRDefault="00887FE4" w:rsidP="00887FE4">
            <w:pPr>
              <w:tabs>
                <w:tab w:val="decimal" w:pos="25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F03F573" w14:textId="3120D2E3" w:rsidR="00887FE4" w:rsidRPr="00347335" w:rsidRDefault="00887FE4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7FE4" w:rsidRPr="00347335" w14:paraId="308D9589" w14:textId="77777777" w:rsidTr="004077C2">
        <w:tc>
          <w:tcPr>
            <w:tcW w:w="2284" w:type="pct"/>
            <w:hideMark/>
          </w:tcPr>
          <w:p w14:paraId="0EECCC3C" w14:textId="77777777" w:rsidR="00887FE4" w:rsidRPr="00347335" w:rsidRDefault="00887FE4" w:rsidP="00887FE4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2D63CFD2" w14:textId="0D75A71E" w:rsidR="00887FE4" w:rsidRPr="00347335" w:rsidRDefault="00D25A9C" w:rsidP="00887FE4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>99</w:t>
            </w:r>
          </w:p>
        </w:tc>
        <w:tc>
          <w:tcPr>
            <w:tcW w:w="143" w:type="pct"/>
          </w:tcPr>
          <w:p w14:paraId="692883B4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  <w:hideMark/>
          </w:tcPr>
          <w:p w14:paraId="5251771E" w14:textId="1180D416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241</w:t>
            </w:r>
          </w:p>
        </w:tc>
        <w:tc>
          <w:tcPr>
            <w:tcW w:w="144" w:type="pct"/>
          </w:tcPr>
          <w:p w14:paraId="1A5394DD" w14:textId="77777777" w:rsidR="00887FE4" w:rsidRPr="00347335" w:rsidRDefault="00887FE4" w:rsidP="00887FE4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1382A965" w14:textId="134AC5A6" w:rsidR="00887FE4" w:rsidRPr="00347335" w:rsidRDefault="002B5459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A949A2" w14:textId="77777777" w:rsidR="00887FE4" w:rsidRPr="00347335" w:rsidRDefault="00887FE4" w:rsidP="00887FE4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777A7954" w14:textId="54CC4E7B" w:rsidR="00887FE4" w:rsidRPr="00347335" w:rsidRDefault="00887FE4" w:rsidP="00887FE4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7C2" w:rsidRPr="00347335" w14:paraId="3B4C3B65" w14:textId="77777777" w:rsidTr="004077C2">
        <w:tc>
          <w:tcPr>
            <w:tcW w:w="2284" w:type="pct"/>
          </w:tcPr>
          <w:p w14:paraId="42AE72B9" w14:textId="77777777" w:rsidR="004077C2" w:rsidRPr="00707F2F" w:rsidRDefault="004077C2" w:rsidP="004077C2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</w:rPr>
            </w:pPr>
          </w:p>
        </w:tc>
        <w:tc>
          <w:tcPr>
            <w:tcW w:w="572" w:type="pct"/>
          </w:tcPr>
          <w:p w14:paraId="397407C3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" w:type="pct"/>
          </w:tcPr>
          <w:p w14:paraId="335A948A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3" w:type="pct"/>
          </w:tcPr>
          <w:p w14:paraId="35013DA9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0BA759D5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8" w:type="pct"/>
          </w:tcPr>
          <w:p w14:paraId="2E2E0743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6D968BC" w14:textId="77777777" w:rsidR="004077C2" w:rsidRPr="00347335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2" w:type="pct"/>
          </w:tcPr>
          <w:p w14:paraId="4D93D481" w14:textId="77777777" w:rsidR="004077C2" w:rsidRPr="00707F2F" w:rsidRDefault="004077C2" w:rsidP="004077C2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077C2" w:rsidRPr="00347335" w14:paraId="6E1A6A2A" w14:textId="77777777" w:rsidTr="004077C2">
        <w:tc>
          <w:tcPr>
            <w:tcW w:w="2284" w:type="pct"/>
            <w:shd w:val="clear" w:color="auto" w:fill="auto"/>
            <w:hideMark/>
          </w:tcPr>
          <w:p w14:paraId="66531121" w14:textId="77777777" w:rsidR="004077C2" w:rsidRPr="00347335" w:rsidRDefault="004077C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ค่าตอบแทนกรรมการและผู้บริหารสำคัญ</w:t>
            </w:r>
          </w:p>
        </w:tc>
        <w:tc>
          <w:tcPr>
            <w:tcW w:w="572" w:type="pct"/>
            <w:shd w:val="clear" w:color="auto" w:fill="auto"/>
          </w:tcPr>
          <w:p w14:paraId="1BC4FAC7" w14:textId="77777777" w:rsidR="004077C2" w:rsidRPr="00347335" w:rsidRDefault="004077C2" w:rsidP="004077C2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ED56B53" w14:textId="77777777" w:rsidR="004077C2" w:rsidRPr="00347335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C83307D" w14:textId="77777777" w:rsidR="004077C2" w:rsidRPr="00347335" w:rsidRDefault="004077C2" w:rsidP="004077C2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E7DD17" w14:textId="77777777" w:rsidR="004077C2" w:rsidRPr="00347335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D197F3E" w14:textId="77777777" w:rsidR="004077C2" w:rsidRPr="00347335" w:rsidRDefault="004077C2" w:rsidP="004077C2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63336BA" w14:textId="77777777" w:rsidR="004077C2" w:rsidRPr="00347335" w:rsidRDefault="004077C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5C7692B" w14:textId="77777777" w:rsidR="004077C2" w:rsidRPr="00347335" w:rsidRDefault="004077C2" w:rsidP="004077C2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7FE4" w:rsidRPr="00347335" w14:paraId="695F9034" w14:textId="77777777" w:rsidTr="004077C2">
        <w:tc>
          <w:tcPr>
            <w:tcW w:w="2284" w:type="pct"/>
            <w:hideMark/>
          </w:tcPr>
          <w:p w14:paraId="0667BB68" w14:textId="77777777" w:rsidR="00887FE4" w:rsidRPr="00347335" w:rsidRDefault="00887FE4" w:rsidP="00887FE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72" w:type="pct"/>
          </w:tcPr>
          <w:p w14:paraId="548D38DB" w14:textId="5DF6CAE1" w:rsidR="00887FE4" w:rsidRPr="00347335" w:rsidRDefault="0003088C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5,735</w:t>
            </w:r>
          </w:p>
        </w:tc>
        <w:tc>
          <w:tcPr>
            <w:tcW w:w="143" w:type="pct"/>
          </w:tcPr>
          <w:p w14:paraId="48CB0C9D" w14:textId="77777777" w:rsidR="00887FE4" w:rsidRPr="00347335" w:rsidRDefault="00887FE4" w:rsidP="00887FE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hideMark/>
          </w:tcPr>
          <w:p w14:paraId="30AFC1D2" w14:textId="6AF4767D" w:rsidR="00887FE4" w:rsidRPr="00347335" w:rsidRDefault="00887FE4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4,932</w:t>
            </w:r>
          </w:p>
        </w:tc>
        <w:tc>
          <w:tcPr>
            <w:tcW w:w="144" w:type="pct"/>
          </w:tcPr>
          <w:p w14:paraId="61AB6682" w14:textId="77777777" w:rsidR="00887FE4" w:rsidRPr="00347335" w:rsidRDefault="00887FE4" w:rsidP="00887FE4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7888589" w14:textId="6B50D0F6" w:rsidR="00887FE4" w:rsidRPr="00347335" w:rsidRDefault="0003088C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5,735</w:t>
            </w:r>
          </w:p>
        </w:tc>
        <w:tc>
          <w:tcPr>
            <w:tcW w:w="144" w:type="pct"/>
          </w:tcPr>
          <w:p w14:paraId="1B77995C" w14:textId="77777777" w:rsidR="00887FE4" w:rsidRPr="00347335" w:rsidRDefault="00887FE4" w:rsidP="00887FE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564327ED" w14:textId="2648DE27" w:rsidR="00887FE4" w:rsidRPr="00347335" w:rsidRDefault="00887FE4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4,932</w:t>
            </w:r>
          </w:p>
        </w:tc>
      </w:tr>
      <w:tr w:rsidR="00887FE4" w:rsidRPr="00347335" w14:paraId="77AB2BFA" w14:textId="77777777" w:rsidTr="004077C2">
        <w:tc>
          <w:tcPr>
            <w:tcW w:w="2284" w:type="pct"/>
            <w:hideMark/>
          </w:tcPr>
          <w:p w14:paraId="122C0451" w14:textId="77777777" w:rsidR="00887FE4" w:rsidRPr="00347335" w:rsidRDefault="00887FE4" w:rsidP="00887FE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72" w:type="pct"/>
          </w:tcPr>
          <w:p w14:paraId="3DAE60B5" w14:textId="1C36B807" w:rsidR="00887FE4" w:rsidRPr="00347335" w:rsidRDefault="0003088C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43" w:type="pct"/>
          </w:tcPr>
          <w:p w14:paraId="65C0CBF4" w14:textId="77777777" w:rsidR="00887FE4" w:rsidRPr="00347335" w:rsidRDefault="00887FE4" w:rsidP="00887FE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hideMark/>
          </w:tcPr>
          <w:p w14:paraId="305D456E" w14:textId="309D21B9" w:rsidR="00887FE4" w:rsidRPr="00347335" w:rsidRDefault="00887FE4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44" w:type="pct"/>
          </w:tcPr>
          <w:p w14:paraId="053D551F" w14:textId="77777777" w:rsidR="00887FE4" w:rsidRPr="00347335" w:rsidRDefault="00887FE4" w:rsidP="00887FE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F736AB" w14:textId="01AA3054" w:rsidR="00887FE4" w:rsidRPr="00347335" w:rsidRDefault="0003088C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44" w:type="pct"/>
          </w:tcPr>
          <w:p w14:paraId="52F8FEA2" w14:textId="77777777" w:rsidR="00887FE4" w:rsidRPr="00347335" w:rsidRDefault="00887FE4" w:rsidP="00887FE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hideMark/>
          </w:tcPr>
          <w:p w14:paraId="354D75C1" w14:textId="4A348FB6" w:rsidR="00887FE4" w:rsidRPr="00347335" w:rsidRDefault="00887FE4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887FE4" w:rsidRPr="00347335" w14:paraId="0DC5B8E0" w14:textId="77777777" w:rsidTr="00F313EA">
        <w:tc>
          <w:tcPr>
            <w:tcW w:w="2284" w:type="pct"/>
            <w:hideMark/>
          </w:tcPr>
          <w:p w14:paraId="7CC2FEDE" w14:textId="77777777" w:rsidR="00887FE4" w:rsidRPr="00347335" w:rsidRDefault="00887FE4" w:rsidP="00887FE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7DF6" w14:textId="7A5E503C" w:rsidR="00887FE4" w:rsidRPr="00347335" w:rsidRDefault="0003088C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5,923</w:t>
            </w:r>
          </w:p>
        </w:tc>
        <w:tc>
          <w:tcPr>
            <w:tcW w:w="143" w:type="pct"/>
          </w:tcPr>
          <w:p w14:paraId="43C53530" w14:textId="77777777" w:rsidR="00887FE4" w:rsidRPr="00347335" w:rsidRDefault="00887FE4" w:rsidP="00887FE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963EB6" w14:textId="24A6CCB3" w:rsidR="00887FE4" w:rsidRPr="00347335" w:rsidRDefault="00887FE4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5,069</w:t>
            </w:r>
          </w:p>
        </w:tc>
        <w:tc>
          <w:tcPr>
            <w:tcW w:w="144" w:type="pct"/>
          </w:tcPr>
          <w:p w14:paraId="41F0C8DF" w14:textId="77777777" w:rsidR="00887FE4" w:rsidRPr="00347335" w:rsidRDefault="00887FE4" w:rsidP="00887FE4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6FD7C" w14:textId="5F5718E6" w:rsidR="00887FE4" w:rsidRPr="00347335" w:rsidRDefault="0003088C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5,923</w:t>
            </w:r>
          </w:p>
        </w:tc>
        <w:tc>
          <w:tcPr>
            <w:tcW w:w="144" w:type="pct"/>
          </w:tcPr>
          <w:p w14:paraId="1D475C29" w14:textId="77777777" w:rsidR="00887FE4" w:rsidRPr="00347335" w:rsidRDefault="00887FE4" w:rsidP="00887FE4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A749C4" w14:textId="79841768" w:rsidR="00887FE4" w:rsidRPr="00347335" w:rsidRDefault="00887FE4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5,058</w:t>
            </w:r>
          </w:p>
        </w:tc>
      </w:tr>
      <w:tr w:rsidR="00B07522" w:rsidRPr="00347335" w14:paraId="02658CBB" w14:textId="77777777" w:rsidTr="00F313EA">
        <w:tc>
          <w:tcPr>
            <w:tcW w:w="2284" w:type="pct"/>
          </w:tcPr>
          <w:p w14:paraId="632A9801" w14:textId="77777777" w:rsidR="00B07522" w:rsidRPr="00347335" w:rsidRDefault="00B07522" w:rsidP="004077C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7416562C" w14:textId="77777777" w:rsidR="00B07522" w:rsidRPr="00347335" w:rsidRDefault="00B0752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7F4C0D6" w14:textId="77777777" w:rsidR="00B07522" w:rsidRPr="00347335" w:rsidRDefault="00B0752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2396861E" w14:textId="77777777" w:rsidR="00B07522" w:rsidRPr="00347335" w:rsidRDefault="00B0752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40576" w14:textId="77777777" w:rsidR="00B07522" w:rsidRPr="00347335" w:rsidRDefault="00B07522" w:rsidP="004077C2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right w:val="nil"/>
            </w:tcBorders>
          </w:tcPr>
          <w:p w14:paraId="0F727489" w14:textId="77777777" w:rsidR="00B07522" w:rsidRPr="00347335" w:rsidRDefault="00B0752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4ED5821" w14:textId="77777777" w:rsidR="00B07522" w:rsidRPr="00347335" w:rsidRDefault="00B07522" w:rsidP="004077C2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105AB1D9" w14:textId="77777777" w:rsidR="00B07522" w:rsidRPr="00347335" w:rsidRDefault="00B07522" w:rsidP="004077C2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5046" w:rsidRPr="00347335" w14:paraId="447AED11" w14:textId="77777777" w:rsidTr="006F07EE">
        <w:tc>
          <w:tcPr>
            <w:tcW w:w="2284" w:type="pct"/>
          </w:tcPr>
          <w:p w14:paraId="4435774C" w14:textId="04CFF1A1" w:rsidR="00745046" w:rsidRPr="00347335" w:rsidRDefault="00745046" w:rsidP="0074504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22E6D82" w14:textId="77777777" w:rsidR="00745046" w:rsidRPr="00347335" w:rsidRDefault="00745046" w:rsidP="0074504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2BF854" w14:textId="77777777" w:rsidR="00745046" w:rsidRPr="00347335" w:rsidRDefault="00745046" w:rsidP="0074504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3E2A221" w14:textId="77777777" w:rsidR="00745046" w:rsidRPr="00347335" w:rsidRDefault="00745046" w:rsidP="0074504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872B03F" w14:textId="77777777" w:rsidR="00745046" w:rsidRPr="00347335" w:rsidRDefault="00745046" w:rsidP="0074504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32E015B6" w14:textId="77777777" w:rsidR="00745046" w:rsidRPr="00347335" w:rsidRDefault="00745046" w:rsidP="0074504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ADC321" w14:textId="77777777" w:rsidR="00745046" w:rsidRPr="00347335" w:rsidRDefault="00745046" w:rsidP="0074504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7A23A4EC" w14:textId="77777777" w:rsidR="00745046" w:rsidRPr="00347335" w:rsidRDefault="00745046" w:rsidP="0074504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5046" w:rsidRPr="00347335" w14:paraId="393647A4" w14:textId="77777777" w:rsidTr="006F07EE">
        <w:tc>
          <w:tcPr>
            <w:tcW w:w="2284" w:type="pct"/>
          </w:tcPr>
          <w:p w14:paraId="66E57420" w14:textId="38755C65" w:rsidR="00745046" w:rsidRPr="00347335" w:rsidRDefault="00745046" w:rsidP="0074504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ต้นทุนทางการเงิน </w:t>
            </w:r>
            <w:r w:rsidRPr="003473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34733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หุ้นกู้ระยะยาว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BA4ED0F" w14:textId="00AC3A3E" w:rsidR="00745046" w:rsidRPr="00347335" w:rsidRDefault="009B1883" w:rsidP="0074504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7F2F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3" w:type="pct"/>
          </w:tcPr>
          <w:p w14:paraId="51270E79" w14:textId="77777777" w:rsidR="00745046" w:rsidRPr="00347335" w:rsidRDefault="00745046" w:rsidP="0074504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263105F" w14:textId="4866D0AD" w:rsidR="00745046" w:rsidRPr="00347335" w:rsidRDefault="00887FE4" w:rsidP="00206852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4" w:type="pct"/>
          </w:tcPr>
          <w:p w14:paraId="0D77F33E" w14:textId="77777777" w:rsidR="00745046" w:rsidRPr="00347335" w:rsidRDefault="00745046" w:rsidP="00206852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4DBB461F" w14:textId="2A50BB99" w:rsidR="00745046" w:rsidRPr="00347335" w:rsidRDefault="009B1883" w:rsidP="00887FE4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7F2F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4" w:type="pct"/>
          </w:tcPr>
          <w:p w14:paraId="247E00BC" w14:textId="77777777" w:rsidR="00745046" w:rsidRPr="00347335" w:rsidRDefault="00745046" w:rsidP="00206852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0EEEE3D" w14:textId="27BFA892" w:rsidR="00745046" w:rsidRPr="00347335" w:rsidRDefault="00887FE4" w:rsidP="00206852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</w:tbl>
    <w:p w14:paraId="4937A9E8" w14:textId="77777777" w:rsidR="00966F48" w:rsidRPr="00347335" w:rsidRDefault="00966F48" w:rsidP="00D53209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79"/>
        <w:gridCol w:w="272"/>
        <w:gridCol w:w="1079"/>
        <w:gridCol w:w="272"/>
        <w:gridCol w:w="1074"/>
        <w:gridCol w:w="270"/>
        <w:gridCol w:w="1085"/>
      </w:tblGrid>
      <w:tr w:rsidR="00C22C34" w:rsidRPr="00347335" w14:paraId="73893DFD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3151564F" w14:textId="18C391E6" w:rsidR="00C22C34" w:rsidRPr="00347335" w:rsidRDefault="00C22C34" w:rsidP="00C22C3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  <w:r w:rsidR="0053251E" w:rsidRPr="003473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6" w:type="pct"/>
            <w:gridSpan w:val="3"/>
          </w:tcPr>
          <w:p w14:paraId="1868E64D" w14:textId="77777777" w:rsidR="00C22C34" w:rsidRPr="00347335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B57C409" w14:textId="77777777" w:rsidR="00C22C34" w:rsidRPr="00347335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5" w:type="pct"/>
            <w:gridSpan w:val="3"/>
          </w:tcPr>
          <w:p w14:paraId="41083941" w14:textId="77777777" w:rsidR="00C22C34" w:rsidRPr="00347335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3A6A5E" w:rsidRPr="00347335" w14:paraId="4B2B6671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15896322" w14:textId="55D4877A" w:rsidR="003A6A5E" w:rsidRPr="00347335" w:rsidRDefault="003A6A5E" w:rsidP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1" w:type="pct"/>
            <w:shd w:val="clear" w:color="auto" w:fill="auto"/>
          </w:tcPr>
          <w:p w14:paraId="48B550F2" w14:textId="7B99863E" w:rsidR="003A6A5E" w:rsidRPr="00347335" w:rsidRDefault="00C03ECB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>31</w:t>
            </w:r>
            <w:r w:rsidRPr="00347335">
              <w:rPr>
                <w:rFonts w:ascii="Angsana New" w:hAnsi="Angsana New" w:hint="cs"/>
                <w:sz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6EEF358B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900FB30" w14:textId="427FCC05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5B13D32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0B4DB6E" w14:textId="1BBC0BAA" w:rsidR="003A6A5E" w:rsidRPr="00347335" w:rsidRDefault="00C03ECB" w:rsidP="003A6A5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31</w:t>
            </w:r>
            <w:r w:rsidRPr="00347335">
              <w:rPr>
                <w:rFonts w:ascii="Angsana New" w:hAnsi="Angsana New" w:hint="cs"/>
                <w:sz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7552EEC3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75D8E5E" w14:textId="738D13F4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3A6A5E" w:rsidRPr="00347335" w14:paraId="5295B280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699DFBC9" w14:textId="0CF601A2" w:rsidR="003A6A5E" w:rsidRPr="00347335" w:rsidRDefault="003A6A5E" w:rsidP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71" w:type="pct"/>
            <w:shd w:val="clear" w:color="auto" w:fill="auto"/>
          </w:tcPr>
          <w:p w14:paraId="6CD13D23" w14:textId="18184BA2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</w:t>
            </w:r>
            <w:r w:rsidR="00C03ECB" w:rsidRPr="00347335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4" w:type="pct"/>
          </w:tcPr>
          <w:p w14:paraId="32234FDE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FBBBDB6" w14:textId="771A354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</w:t>
            </w:r>
            <w:r w:rsidR="00C03ECB" w:rsidRPr="00347335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144" w:type="pct"/>
          </w:tcPr>
          <w:p w14:paraId="30699C3A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E9B1DE2" w14:textId="437AE42C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</w:t>
            </w:r>
            <w:r w:rsidR="00C03ECB" w:rsidRPr="00347335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3" w:type="pct"/>
          </w:tcPr>
          <w:p w14:paraId="7FD64582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A358755" w14:textId="5C903DBB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</w:t>
            </w:r>
            <w:r w:rsidR="00DD06A6" w:rsidRPr="00347335">
              <w:rPr>
                <w:rFonts w:ascii="Angsana New" w:hAnsi="Angsana New"/>
                <w:sz w:val="30"/>
              </w:rPr>
              <w:t>6</w:t>
            </w:r>
          </w:p>
        </w:tc>
      </w:tr>
      <w:tr w:rsidR="003A6A5E" w:rsidRPr="00347335" w14:paraId="2DBB9C2E" w14:textId="77777777" w:rsidTr="00E17949">
        <w:trPr>
          <w:tblHeader/>
        </w:trPr>
        <w:tc>
          <w:tcPr>
            <w:tcW w:w="2285" w:type="pct"/>
          </w:tcPr>
          <w:p w14:paraId="5B05E307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5" w:type="pct"/>
            <w:gridSpan w:val="7"/>
          </w:tcPr>
          <w:p w14:paraId="0BE3658D" w14:textId="77777777" w:rsidR="003A6A5E" w:rsidRPr="00347335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347335" w14:paraId="3F9583C7" w14:textId="77777777" w:rsidTr="00ED0E8D">
        <w:tc>
          <w:tcPr>
            <w:tcW w:w="2285" w:type="pct"/>
          </w:tcPr>
          <w:p w14:paraId="11634EE8" w14:textId="4C2E5108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71" w:type="pct"/>
          </w:tcPr>
          <w:p w14:paraId="29D6C49E" w14:textId="77777777" w:rsidR="003A6A5E" w:rsidRPr="00347335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2F41ACED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593DD8A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14A697A8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614B510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73730705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1EE12D59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3A6A5E" w:rsidRPr="00347335" w14:paraId="6D991994" w14:textId="77777777" w:rsidTr="00ED0E8D">
        <w:tc>
          <w:tcPr>
            <w:tcW w:w="2285" w:type="pct"/>
          </w:tcPr>
          <w:p w14:paraId="0B3663D9" w14:textId="3C14A459" w:rsidR="003A6A5E" w:rsidRPr="00347335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0A1232B" w14:textId="76399932" w:rsidR="003A6A5E" w:rsidRPr="00347335" w:rsidRDefault="00BD3DF8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74</w:t>
            </w:r>
            <w:r w:rsidR="00852C03" w:rsidRPr="00347335">
              <w:rPr>
                <w:rFonts w:ascii="Angsana New" w:hAnsi="Angsana New"/>
                <w:b/>
                <w:bCs/>
                <w:sz w:val="30"/>
              </w:rPr>
              <w:t>6</w:t>
            </w:r>
          </w:p>
        </w:tc>
        <w:tc>
          <w:tcPr>
            <w:tcW w:w="144" w:type="pct"/>
          </w:tcPr>
          <w:p w14:paraId="00CF1053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2B2029E" w14:textId="38607A5A" w:rsidR="003A6A5E" w:rsidRPr="00347335" w:rsidRDefault="00C03ECB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747</w:t>
            </w:r>
          </w:p>
        </w:tc>
        <w:tc>
          <w:tcPr>
            <w:tcW w:w="144" w:type="pct"/>
          </w:tcPr>
          <w:p w14:paraId="221B1F4C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58C78EC" w14:textId="1AB71159" w:rsidR="003A6A5E" w:rsidRPr="00347335" w:rsidRDefault="00BD3DF8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74</w:t>
            </w:r>
            <w:r w:rsidR="00852C03" w:rsidRPr="00347335">
              <w:rPr>
                <w:rFonts w:ascii="Angsana New" w:hAnsi="Angsana New"/>
                <w:b/>
                <w:bCs/>
                <w:sz w:val="30"/>
              </w:rPr>
              <w:t>6</w:t>
            </w:r>
          </w:p>
        </w:tc>
        <w:tc>
          <w:tcPr>
            <w:tcW w:w="143" w:type="pct"/>
          </w:tcPr>
          <w:p w14:paraId="7907AA71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622BC28" w14:textId="5E3A591B" w:rsidR="003A6A5E" w:rsidRPr="00347335" w:rsidRDefault="00C03ECB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747</w:t>
            </w:r>
          </w:p>
        </w:tc>
      </w:tr>
      <w:tr w:rsidR="003A6A5E" w:rsidRPr="00347335" w14:paraId="6038616D" w14:textId="77777777" w:rsidTr="00206852">
        <w:trPr>
          <w:trHeight w:val="215"/>
        </w:trPr>
        <w:tc>
          <w:tcPr>
            <w:tcW w:w="2285" w:type="pct"/>
          </w:tcPr>
          <w:p w14:paraId="1031A44B" w14:textId="77777777" w:rsidR="003A6A5E" w:rsidRPr="00707F2F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B7880F9" w14:textId="77777777" w:rsidR="003A6A5E" w:rsidRPr="00707F2F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38F8C559" w14:textId="77777777" w:rsidR="003A6A5E" w:rsidRPr="00707F2F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AB7A898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</w:tcPr>
          <w:p w14:paraId="32CBB114" w14:textId="77777777" w:rsidR="003A6A5E" w:rsidRPr="00707F2F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B550848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</w:tcPr>
          <w:p w14:paraId="182B9EF4" w14:textId="77777777" w:rsidR="003A6A5E" w:rsidRPr="00707F2F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C7DC696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</w:tr>
      <w:tr w:rsidR="003A6A5E" w:rsidRPr="00347335" w14:paraId="2106435A" w14:textId="77777777" w:rsidTr="00ED0E8D">
        <w:tc>
          <w:tcPr>
            <w:tcW w:w="2285" w:type="pct"/>
          </w:tcPr>
          <w:p w14:paraId="26F2BC6C" w14:textId="6EDC4A49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571" w:type="pct"/>
          </w:tcPr>
          <w:p w14:paraId="49334DE1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503F97FD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32B6AA4A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</w:tcPr>
          <w:p w14:paraId="24AFA982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0206A4CA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</w:tcPr>
          <w:p w14:paraId="53EC9493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360CB847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</w:tr>
      <w:tr w:rsidR="00B71EED" w:rsidRPr="00347335" w14:paraId="7890B5A3" w14:textId="77777777" w:rsidTr="00206852">
        <w:tc>
          <w:tcPr>
            <w:tcW w:w="2285" w:type="pct"/>
          </w:tcPr>
          <w:p w14:paraId="4B1CCCF9" w14:textId="0D7ADB95" w:rsidR="00B71EED" w:rsidRPr="00347335" w:rsidRDefault="00B71EED" w:rsidP="00B71EE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2AF04074" w14:textId="2F20C6A5" w:rsidR="00B71EED" w:rsidRPr="00347335" w:rsidRDefault="002E6AB3" w:rsidP="002E6AB3">
            <w:pPr>
              <w:tabs>
                <w:tab w:val="decimal" w:pos="529"/>
              </w:tabs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E56D5E" w14:textId="77777777" w:rsidR="00B71EED" w:rsidRPr="00347335" w:rsidRDefault="00B71EED" w:rsidP="00B71EED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45A19713" w14:textId="06C8B9A3" w:rsidR="00B71EED" w:rsidRPr="00347335" w:rsidRDefault="00B71EED" w:rsidP="00206852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32D8B44" w14:textId="77777777" w:rsidR="00B71EED" w:rsidRPr="00347335" w:rsidRDefault="00B71EED" w:rsidP="00B71EED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544A7F6" w14:textId="5F7FDE29" w:rsidR="00B71EED" w:rsidRPr="00347335" w:rsidRDefault="00BD3DF8" w:rsidP="00B71EED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>2</w:t>
            </w:r>
            <w:r w:rsidR="00DE1C08" w:rsidRPr="00347335">
              <w:rPr>
                <w:rFonts w:ascii="Angsana New" w:hAnsi="Angsana New"/>
                <w:sz w:val="30"/>
              </w:rPr>
              <w:t>6,266</w:t>
            </w:r>
          </w:p>
        </w:tc>
        <w:tc>
          <w:tcPr>
            <w:tcW w:w="143" w:type="pct"/>
          </w:tcPr>
          <w:p w14:paraId="15EC76AA" w14:textId="77777777" w:rsidR="00B71EED" w:rsidRPr="00347335" w:rsidRDefault="00B71EED" w:rsidP="00B71EED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2B91199F" w14:textId="1EBC3D7C" w:rsidR="00B71EED" w:rsidRPr="00347335" w:rsidRDefault="00B71EED" w:rsidP="00B71EED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24,693</w:t>
            </w:r>
          </w:p>
        </w:tc>
      </w:tr>
      <w:tr w:rsidR="00B71EED" w:rsidRPr="00347335" w14:paraId="76E6C3A3" w14:textId="77777777" w:rsidTr="00206852">
        <w:tc>
          <w:tcPr>
            <w:tcW w:w="2285" w:type="pct"/>
          </w:tcPr>
          <w:p w14:paraId="6E02CA38" w14:textId="7F795372" w:rsidR="00B71EED" w:rsidRPr="00347335" w:rsidRDefault="00B71EED" w:rsidP="002068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</w:t>
            </w:r>
            <w:r w:rsidRPr="003473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ผลขาดทุนด้านเครดิต</w:t>
            </w:r>
            <w:r w:rsidRPr="0034733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br/>
            </w:r>
            <w:r w:rsidRPr="003473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709F39B" w14:textId="77777777" w:rsidR="002E6AB3" w:rsidRPr="00347335" w:rsidRDefault="002E6AB3" w:rsidP="00B71EED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</w:p>
          <w:p w14:paraId="7C14B862" w14:textId="1026AEBB" w:rsidR="00B71EED" w:rsidRPr="00347335" w:rsidRDefault="002E6AB3" w:rsidP="00B71EED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F27320" w14:textId="77777777" w:rsidR="00B71EED" w:rsidRPr="00347335" w:rsidRDefault="00B71EED" w:rsidP="00B71EED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D375F48" w14:textId="01351119" w:rsidR="00B71EED" w:rsidRPr="00347335" w:rsidRDefault="00B71EED" w:rsidP="00B71EED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44" w:type="pct"/>
          </w:tcPr>
          <w:p w14:paraId="204EF9AA" w14:textId="186965B4" w:rsidR="00B71EED" w:rsidRPr="00347335" w:rsidRDefault="00B71EED" w:rsidP="00206852"/>
        </w:tc>
        <w:tc>
          <w:tcPr>
            <w:tcW w:w="568" w:type="pct"/>
            <w:tcBorders>
              <w:bottom w:val="single" w:sz="4" w:space="0" w:color="auto"/>
            </w:tcBorders>
          </w:tcPr>
          <w:p w14:paraId="0DEBA418" w14:textId="77777777" w:rsidR="00B71EED" w:rsidRPr="00347335" w:rsidRDefault="00B71EED" w:rsidP="00B71EED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  <w:p w14:paraId="10CCC48E" w14:textId="1DF34829" w:rsidR="00BD3DF8" w:rsidRPr="00347335" w:rsidRDefault="00BD3DF8" w:rsidP="00BD3DF8">
            <w:pPr>
              <w:tabs>
                <w:tab w:val="decimal" w:pos="861"/>
              </w:tabs>
              <w:ind w:right="-87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(475)</w:t>
            </w:r>
          </w:p>
        </w:tc>
        <w:tc>
          <w:tcPr>
            <w:tcW w:w="143" w:type="pct"/>
          </w:tcPr>
          <w:p w14:paraId="1A9D2E3D" w14:textId="77777777" w:rsidR="00B71EED" w:rsidRPr="00347335" w:rsidRDefault="00B71EED" w:rsidP="00B71EED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B03ABE9" w14:textId="30E5BB1F" w:rsidR="00B71EED" w:rsidRPr="00347335" w:rsidRDefault="00B71EED" w:rsidP="00B71EED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br/>
              <w:t>(475)</w:t>
            </w:r>
          </w:p>
        </w:tc>
      </w:tr>
      <w:tr w:rsidR="00B71EED" w:rsidRPr="00347335" w14:paraId="4340FA0D" w14:textId="77777777" w:rsidTr="00206852">
        <w:tc>
          <w:tcPr>
            <w:tcW w:w="2285" w:type="pct"/>
          </w:tcPr>
          <w:p w14:paraId="0FFD162C" w14:textId="77777777" w:rsidR="00B71EED" w:rsidRPr="00347335" w:rsidRDefault="00B71EED" w:rsidP="00B71EE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B483F91" w14:textId="76B81C68" w:rsidR="00B71EED" w:rsidRPr="00347335" w:rsidDel="00C03ECB" w:rsidRDefault="002E6AB3" w:rsidP="00B71EED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BB969D" w14:textId="77777777" w:rsidR="00B71EED" w:rsidRPr="00347335" w:rsidRDefault="00B71EED" w:rsidP="00B71EED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08DBF1B" w14:textId="067B0E80" w:rsidR="00B71EED" w:rsidRPr="00347335" w:rsidRDefault="00B71EED" w:rsidP="00B71EED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E93FE2" w14:textId="77777777" w:rsidR="00B71EED" w:rsidRPr="00347335" w:rsidRDefault="00B71EED" w:rsidP="00B71EED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744891C" w14:textId="52805D62" w:rsidR="00B71EED" w:rsidRPr="00347335" w:rsidDel="00C03ECB" w:rsidRDefault="00BD3DF8" w:rsidP="00B71EED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25,</w:t>
            </w:r>
            <w:r w:rsidR="00DE1C08" w:rsidRPr="00347335">
              <w:rPr>
                <w:rFonts w:ascii="Angsana New" w:hAnsi="Angsana New"/>
                <w:b/>
                <w:bCs/>
                <w:sz w:val="30"/>
              </w:rPr>
              <w:t>791</w:t>
            </w:r>
          </w:p>
        </w:tc>
        <w:tc>
          <w:tcPr>
            <w:tcW w:w="143" w:type="pct"/>
          </w:tcPr>
          <w:p w14:paraId="2B4CC001" w14:textId="77777777" w:rsidR="00B71EED" w:rsidRPr="00347335" w:rsidRDefault="00B71EED" w:rsidP="00B71EED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A6EAF1F" w14:textId="3ACBD348" w:rsidR="00B71EED" w:rsidRPr="00347335" w:rsidRDefault="00B71EED" w:rsidP="00B71EED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24,218</w:t>
            </w:r>
          </w:p>
        </w:tc>
      </w:tr>
      <w:tr w:rsidR="003A6A5E" w:rsidRPr="00347335" w14:paraId="07F87371" w14:textId="77777777" w:rsidTr="00707F2F">
        <w:tc>
          <w:tcPr>
            <w:tcW w:w="2285" w:type="pct"/>
          </w:tcPr>
          <w:p w14:paraId="471C8F04" w14:textId="77777777" w:rsidR="003A6A5E" w:rsidRPr="00707F2F" w:rsidDel="00E66E24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DA7586F" w14:textId="77777777" w:rsidR="003A6A5E" w:rsidRPr="00707F2F" w:rsidRDefault="003A6A5E" w:rsidP="001F65AA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07F854D9" w14:textId="77777777" w:rsidR="003A6A5E" w:rsidRPr="00707F2F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CDBB6FD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7407DD8D" w14:textId="77777777" w:rsidR="003A6A5E" w:rsidRPr="00707F2F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CCB5BA9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508862E5" w14:textId="77777777" w:rsidR="003A6A5E" w:rsidRPr="00707F2F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B46D8D0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036D95" w:rsidRPr="00347335" w14:paraId="463257CF" w14:textId="77777777" w:rsidTr="00707F2F">
        <w:tc>
          <w:tcPr>
            <w:tcW w:w="2285" w:type="pct"/>
          </w:tcPr>
          <w:p w14:paraId="74A003AC" w14:textId="77777777" w:rsidR="00036D95" w:rsidRPr="00707F2F" w:rsidDel="00E66E24" w:rsidRDefault="00036D95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571" w:type="pct"/>
          </w:tcPr>
          <w:p w14:paraId="39B9C2F0" w14:textId="77777777" w:rsidR="00036D95" w:rsidRPr="00707F2F" w:rsidRDefault="00036D95" w:rsidP="001F65AA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267848EE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pct"/>
          </w:tcPr>
          <w:p w14:paraId="6F92A0D5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67310B6E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pct"/>
          </w:tcPr>
          <w:p w14:paraId="5F906522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4184B1F4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4" w:type="pct"/>
          </w:tcPr>
          <w:p w14:paraId="1AABA6FF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036D95" w:rsidRPr="00347335" w14:paraId="42904186" w14:textId="77777777" w:rsidTr="00707F2F">
        <w:tc>
          <w:tcPr>
            <w:tcW w:w="2285" w:type="pct"/>
          </w:tcPr>
          <w:p w14:paraId="1B8D25B8" w14:textId="77777777" w:rsidR="00036D95" w:rsidRPr="00707F2F" w:rsidDel="00E66E24" w:rsidRDefault="00036D95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571" w:type="pct"/>
          </w:tcPr>
          <w:p w14:paraId="10ECD43F" w14:textId="77777777" w:rsidR="00036D95" w:rsidRPr="00707F2F" w:rsidRDefault="00036D95" w:rsidP="001F65AA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6897248A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pct"/>
          </w:tcPr>
          <w:p w14:paraId="0961B00E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03ABCE79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pct"/>
          </w:tcPr>
          <w:p w14:paraId="711CB313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750EC5CD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4" w:type="pct"/>
          </w:tcPr>
          <w:p w14:paraId="52C74ADF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036D95" w:rsidRPr="00347335" w14:paraId="00DC6710" w14:textId="77777777" w:rsidTr="00707F2F">
        <w:tc>
          <w:tcPr>
            <w:tcW w:w="2285" w:type="pct"/>
          </w:tcPr>
          <w:p w14:paraId="0F841572" w14:textId="77777777" w:rsidR="00036D95" w:rsidRPr="00707F2F" w:rsidDel="00E66E24" w:rsidRDefault="00036D95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571" w:type="pct"/>
          </w:tcPr>
          <w:p w14:paraId="593779EC" w14:textId="77777777" w:rsidR="00036D95" w:rsidRPr="00707F2F" w:rsidRDefault="00036D95" w:rsidP="001F65AA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404D45D3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pct"/>
          </w:tcPr>
          <w:p w14:paraId="6F7C897D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17B37873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pct"/>
          </w:tcPr>
          <w:p w14:paraId="5B2086F4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09E61ACE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4" w:type="pct"/>
          </w:tcPr>
          <w:p w14:paraId="5B9F1458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036D95" w:rsidRPr="00347335" w14:paraId="55A219C1" w14:textId="77777777" w:rsidTr="00707F2F">
        <w:tc>
          <w:tcPr>
            <w:tcW w:w="2285" w:type="pct"/>
          </w:tcPr>
          <w:p w14:paraId="34CD404C" w14:textId="77777777" w:rsidR="00036D95" w:rsidRPr="00707F2F" w:rsidDel="00E66E24" w:rsidRDefault="00036D95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571" w:type="pct"/>
          </w:tcPr>
          <w:p w14:paraId="4128652C" w14:textId="77777777" w:rsidR="00036D95" w:rsidRPr="00707F2F" w:rsidRDefault="00036D95" w:rsidP="001F65AA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45BE205A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pct"/>
          </w:tcPr>
          <w:p w14:paraId="29EBEE98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5B2D0526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pct"/>
          </w:tcPr>
          <w:p w14:paraId="692B6B07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41B5DEC8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4" w:type="pct"/>
          </w:tcPr>
          <w:p w14:paraId="7930866E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036D95" w:rsidRPr="00347335" w14:paraId="77C1D375" w14:textId="77777777" w:rsidTr="00707F2F">
        <w:tc>
          <w:tcPr>
            <w:tcW w:w="2285" w:type="pct"/>
          </w:tcPr>
          <w:p w14:paraId="049B9DC5" w14:textId="77777777" w:rsidR="00036D95" w:rsidRPr="00707F2F" w:rsidDel="00E66E24" w:rsidRDefault="00036D95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571" w:type="pct"/>
          </w:tcPr>
          <w:p w14:paraId="61003826" w14:textId="77777777" w:rsidR="00036D95" w:rsidRPr="00707F2F" w:rsidRDefault="00036D95" w:rsidP="001F65AA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607702BD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pct"/>
          </w:tcPr>
          <w:p w14:paraId="50B0ECF1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2E7EC30D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pct"/>
          </w:tcPr>
          <w:p w14:paraId="500D99F8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34D8AD8A" w14:textId="77777777" w:rsidR="00036D95" w:rsidRPr="00707F2F" w:rsidRDefault="00036D95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4" w:type="pct"/>
          </w:tcPr>
          <w:p w14:paraId="778656EE" w14:textId="77777777" w:rsidR="00036D95" w:rsidRPr="00347335" w:rsidRDefault="00036D95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3A6A5E" w:rsidRPr="00347335" w14:paraId="298C9499" w14:textId="77777777" w:rsidTr="00966F48">
        <w:trPr>
          <w:trHeight w:val="326"/>
        </w:trPr>
        <w:tc>
          <w:tcPr>
            <w:tcW w:w="2285" w:type="pct"/>
          </w:tcPr>
          <w:p w14:paraId="7A05941B" w14:textId="5EC26C19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เงินให้กู้ยืม</w:t>
            </w:r>
            <w:r w:rsidR="001F65AA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71" w:type="pct"/>
          </w:tcPr>
          <w:p w14:paraId="430FCE36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66D7F1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147708BA" w14:textId="77777777" w:rsidR="003A6A5E" w:rsidRPr="00347335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359688AF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B06757E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71D64D65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456407D0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DD06A6" w:rsidRPr="00347335" w14:paraId="23C0477A" w14:textId="77777777" w:rsidTr="00206852">
        <w:tc>
          <w:tcPr>
            <w:tcW w:w="2285" w:type="pct"/>
          </w:tcPr>
          <w:p w14:paraId="15B294C0" w14:textId="497263E0" w:rsidR="00DD06A6" w:rsidRPr="00347335" w:rsidRDefault="00DD06A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</w:tcPr>
          <w:p w14:paraId="7F0135BA" w14:textId="2E90D9BA" w:rsidR="00DD06A6" w:rsidRPr="00347335" w:rsidRDefault="002E6AB3" w:rsidP="002E6AB3">
            <w:pPr>
              <w:tabs>
                <w:tab w:val="decimal" w:pos="529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770AAF" w14:textId="77777777" w:rsidR="00DD06A6" w:rsidRPr="00347335" w:rsidRDefault="00DD06A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DE1DBC7" w14:textId="2029EF55" w:rsidR="00DD06A6" w:rsidRPr="00347335" w:rsidRDefault="00DD06A6" w:rsidP="00206852">
            <w:pPr>
              <w:tabs>
                <w:tab w:val="decimal" w:pos="529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B9330A" w14:textId="77777777" w:rsidR="00DD06A6" w:rsidRPr="00347335" w:rsidRDefault="00DD06A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77E7E6FD" w14:textId="09B32149" w:rsidR="00DD06A6" w:rsidRPr="00347335" w:rsidRDefault="002E6AB3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146,367</w:t>
            </w:r>
          </w:p>
        </w:tc>
        <w:tc>
          <w:tcPr>
            <w:tcW w:w="143" w:type="pct"/>
          </w:tcPr>
          <w:p w14:paraId="16956861" w14:textId="77777777" w:rsidR="00DD06A6" w:rsidRPr="00347335" w:rsidRDefault="00DD06A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7CD21D70" w14:textId="5545A2D4" w:rsidR="00DD06A6" w:rsidRPr="00347335" w:rsidRDefault="00DD06A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111,467</w:t>
            </w:r>
          </w:p>
        </w:tc>
      </w:tr>
      <w:tr w:rsidR="00DD06A6" w:rsidRPr="00347335" w14:paraId="3CDE19BD" w14:textId="77777777" w:rsidTr="00206852">
        <w:trPr>
          <w:trHeight w:val="317"/>
        </w:trPr>
        <w:tc>
          <w:tcPr>
            <w:tcW w:w="2285" w:type="pct"/>
          </w:tcPr>
          <w:p w14:paraId="112D89DA" w14:textId="78487058" w:rsidR="00DD06A6" w:rsidRPr="00347335" w:rsidRDefault="00DD06A6" w:rsidP="00206852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ค่าเผื่อผลขาดทุนด้านเครดิต</w:t>
            </w: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 xml:space="preserve">       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C00FA2E" w14:textId="77777777" w:rsidR="00DD06A6" w:rsidRPr="00347335" w:rsidRDefault="00DD06A6" w:rsidP="00DD06A6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</w:p>
          <w:p w14:paraId="1B0E22A0" w14:textId="2C8AAED3" w:rsidR="002E6AB3" w:rsidRPr="00347335" w:rsidRDefault="002E6AB3" w:rsidP="00DD06A6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5310F8" w14:textId="77777777" w:rsidR="00DD06A6" w:rsidRPr="00347335" w:rsidRDefault="00DD06A6" w:rsidP="00DD06A6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5BEC073" w14:textId="53A29A02" w:rsidR="00DD06A6" w:rsidRPr="00347335" w:rsidRDefault="00DD06A6" w:rsidP="00DD06A6">
            <w:pPr>
              <w:tabs>
                <w:tab w:val="decimal" w:pos="529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44" w:type="pct"/>
          </w:tcPr>
          <w:p w14:paraId="31E9EB1F" w14:textId="77777777" w:rsidR="00DD06A6" w:rsidRPr="00347335" w:rsidRDefault="00DD06A6" w:rsidP="00DD06A6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111C7AC" w14:textId="77777777" w:rsidR="00DD06A6" w:rsidRPr="00347335" w:rsidRDefault="00DD06A6" w:rsidP="00DD06A6">
            <w:pPr>
              <w:tabs>
                <w:tab w:val="decimal" w:pos="529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  <w:p w14:paraId="75EDDB1A" w14:textId="552DAC63" w:rsidR="002E6AB3" w:rsidRPr="00347335" w:rsidRDefault="002E6AB3" w:rsidP="002E6AB3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(21,100)</w:t>
            </w:r>
          </w:p>
        </w:tc>
        <w:tc>
          <w:tcPr>
            <w:tcW w:w="143" w:type="pct"/>
          </w:tcPr>
          <w:p w14:paraId="40FB624A" w14:textId="77777777" w:rsidR="00DD06A6" w:rsidRPr="00347335" w:rsidRDefault="00DD06A6" w:rsidP="00DD06A6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6F695D1" w14:textId="7EDBE4FE" w:rsidR="00DD06A6" w:rsidRPr="00347335" w:rsidRDefault="00DD06A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47335">
              <w:rPr>
                <w:rFonts w:asciiTheme="majorBidi" w:hAnsiTheme="majorBidi" w:cstheme="majorBidi"/>
                <w:sz w:val="30"/>
                <w:szCs w:val="30"/>
              </w:rPr>
              <w:t>(21,100)</w:t>
            </w:r>
          </w:p>
        </w:tc>
      </w:tr>
      <w:tr w:rsidR="00DD06A6" w:rsidRPr="00347335" w14:paraId="5ECC2830" w14:textId="77777777" w:rsidTr="00206852">
        <w:trPr>
          <w:trHeight w:val="317"/>
        </w:trPr>
        <w:tc>
          <w:tcPr>
            <w:tcW w:w="2285" w:type="pct"/>
          </w:tcPr>
          <w:p w14:paraId="0549169A" w14:textId="77777777" w:rsidR="00DD06A6" w:rsidRPr="00347335" w:rsidRDefault="00DD06A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FF4C678" w14:textId="28E6C4B5" w:rsidR="00DD06A6" w:rsidRPr="00347335" w:rsidDel="00C03ECB" w:rsidRDefault="002E6AB3" w:rsidP="00DD06A6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6ED018" w14:textId="77777777" w:rsidR="00DD06A6" w:rsidRPr="00347335" w:rsidRDefault="00DD06A6" w:rsidP="00DD06A6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2321524" w14:textId="2CAB85D9" w:rsidR="00DD06A6" w:rsidRPr="00347335" w:rsidRDefault="00DD06A6" w:rsidP="00DD06A6">
            <w:pPr>
              <w:tabs>
                <w:tab w:val="decimal" w:pos="529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661D98C" w14:textId="77777777" w:rsidR="00DD06A6" w:rsidRPr="00347335" w:rsidRDefault="00DD06A6" w:rsidP="00DD06A6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2E3B709" w14:textId="03475D23" w:rsidR="00DD06A6" w:rsidRPr="00347335" w:rsidDel="00C03ECB" w:rsidRDefault="002E6AB3" w:rsidP="002E6AB3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125,267</w:t>
            </w:r>
          </w:p>
        </w:tc>
        <w:tc>
          <w:tcPr>
            <w:tcW w:w="143" w:type="pct"/>
          </w:tcPr>
          <w:p w14:paraId="04F1B2AF" w14:textId="77777777" w:rsidR="00DD06A6" w:rsidRPr="00347335" w:rsidRDefault="00DD06A6" w:rsidP="00DD06A6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76091F4" w14:textId="572F2A61" w:rsidR="00DD06A6" w:rsidRPr="00347335" w:rsidRDefault="00DD06A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90,367</w:t>
            </w:r>
          </w:p>
        </w:tc>
      </w:tr>
      <w:tr w:rsidR="003A6A5E" w:rsidRPr="00347335" w14:paraId="34C0F352" w14:textId="77777777" w:rsidTr="003A1F31">
        <w:trPr>
          <w:trHeight w:val="206"/>
        </w:trPr>
        <w:tc>
          <w:tcPr>
            <w:tcW w:w="2285" w:type="pct"/>
          </w:tcPr>
          <w:p w14:paraId="446C022E" w14:textId="27BF5533" w:rsidR="003A6A5E" w:rsidRPr="00707F2F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</w:tcPr>
          <w:p w14:paraId="7E9C83DC" w14:textId="77777777" w:rsidR="003A6A5E" w:rsidRPr="00707F2F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57B975E" w14:textId="77777777" w:rsidR="003A6A5E" w:rsidRPr="00707F2F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016AC226" w14:textId="77777777" w:rsidR="003A6A5E" w:rsidRPr="00707F2F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7A6ECD7" w14:textId="77777777" w:rsidR="003A6A5E" w:rsidRPr="00707F2F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59D8E76C" w14:textId="77777777" w:rsidR="003A6A5E" w:rsidRPr="00707F2F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132EE3A" w14:textId="77777777" w:rsidR="003A6A5E" w:rsidRPr="00707F2F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49EA18A9" w14:textId="77777777" w:rsidR="003A6A5E" w:rsidRPr="00707F2F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4DA0" w:rsidRPr="00347335" w14:paraId="69B50FED" w14:textId="77777777" w:rsidTr="00E74DA0">
        <w:tc>
          <w:tcPr>
            <w:tcW w:w="2285" w:type="pct"/>
          </w:tcPr>
          <w:p w14:paraId="629C0658" w14:textId="2321F34B" w:rsidR="00E74DA0" w:rsidRPr="00707F2F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เงินจ่ายล่วงหน้าค่าก่อสร้าง ที่ดิน อาคารและอุปกรณ์</w:t>
            </w:r>
          </w:p>
        </w:tc>
        <w:tc>
          <w:tcPr>
            <w:tcW w:w="571" w:type="pct"/>
          </w:tcPr>
          <w:p w14:paraId="16AC43F3" w14:textId="77777777" w:rsidR="00E74DA0" w:rsidRPr="00707F2F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69B77CEB" w14:textId="77777777" w:rsidR="00E74DA0" w:rsidRPr="00707F2F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1" w:type="pct"/>
          </w:tcPr>
          <w:p w14:paraId="3F4033B0" w14:textId="77777777" w:rsidR="00E74DA0" w:rsidRPr="00347335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pct"/>
          </w:tcPr>
          <w:p w14:paraId="1D0BCB7E" w14:textId="77777777" w:rsidR="00E74DA0" w:rsidRPr="00707F2F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68" w:type="pct"/>
          </w:tcPr>
          <w:p w14:paraId="688A7178" w14:textId="77777777" w:rsidR="00E74DA0" w:rsidRPr="00347335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" w:type="pct"/>
          </w:tcPr>
          <w:p w14:paraId="222FFA7D" w14:textId="77777777" w:rsidR="00E74DA0" w:rsidRPr="00707F2F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4" w:type="pct"/>
          </w:tcPr>
          <w:p w14:paraId="25A9447C" w14:textId="77777777" w:rsidR="00E74DA0" w:rsidRPr="00347335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</w:rPr>
            </w:pPr>
          </w:p>
        </w:tc>
      </w:tr>
      <w:tr w:rsidR="00E74DA0" w:rsidRPr="00347335" w14:paraId="563A63C4" w14:textId="77777777" w:rsidTr="00E74DA0">
        <w:tc>
          <w:tcPr>
            <w:tcW w:w="2285" w:type="pct"/>
          </w:tcPr>
          <w:p w14:paraId="2B74C0B4" w14:textId="53E97152" w:rsidR="00E74DA0" w:rsidRPr="00707F2F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39119122" w14:textId="33ED85B2" w:rsidR="00E74DA0" w:rsidRPr="00707F2F" w:rsidRDefault="006556F8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4" w:type="pct"/>
          </w:tcPr>
          <w:p w14:paraId="71F993B9" w14:textId="77777777" w:rsidR="00E74DA0" w:rsidRPr="00707F2F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EA52043" w14:textId="790EF1D6" w:rsidR="00E74DA0" w:rsidRPr="00347335" w:rsidRDefault="00E74DA0" w:rsidP="00E74DA0">
            <w:pPr>
              <w:tabs>
                <w:tab w:val="decimal" w:pos="529"/>
              </w:tabs>
              <w:ind w:right="-87" w:hanging="37"/>
              <w:rPr>
                <w:rFonts w:ascii="Angsana New" w:hAnsi="Angsana New"/>
                <w:b/>
                <w:bCs/>
              </w:rPr>
            </w:pPr>
            <w:r w:rsidRPr="00707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FD36E26" w14:textId="77777777" w:rsidR="00E74DA0" w:rsidRPr="00707F2F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1D359068" w14:textId="1734177A" w:rsidR="00E74DA0" w:rsidRPr="00347335" w:rsidRDefault="006556F8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3" w:type="pct"/>
          </w:tcPr>
          <w:p w14:paraId="2AF1AF23" w14:textId="77777777" w:rsidR="00E74DA0" w:rsidRPr="00707F2F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4D8A4E3" w14:textId="7AEAFFA4" w:rsidR="00E74DA0" w:rsidRPr="00347335" w:rsidRDefault="00E74DA0">
            <w:pPr>
              <w:tabs>
                <w:tab w:val="decimal" w:pos="618"/>
              </w:tabs>
              <w:rPr>
                <w:rFonts w:ascii="Angsana New" w:hAnsi="Angsana New"/>
                <w:b/>
                <w:bCs/>
              </w:rPr>
            </w:pPr>
            <w:r w:rsidRPr="00707F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74DA0" w:rsidRPr="00347335" w14:paraId="1BD807F1" w14:textId="77777777" w:rsidTr="00E74DA0">
        <w:tc>
          <w:tcPr>
            <w:tcW w:w="2285" w:type="pct"/>
          </w:tcPr>
          <w:p w14:paraId="77F92CB4" w14:textId="77777777" w:rsidR="00E74DA0" w:rsidRPr="00707F2F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</w:tcPr>
          <w:p w14:paraId="2D34DA65" w14:textId="77777777" w:rsidR="00E74DA0" w:rsidRPr="00707F2F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FAB28D6" w14:textId="77777777" w:rsidR="00E74DA0" w:rsidRPr="00707F2F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44A72E8" w14:textId="77777777" w:rsidR="00E74DA0" w:rsidRPr="00707F2F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7270DF6" w14:textId="77777777" w:rsidR="00E74DA0" w:rsidRPr="00707F2F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304F94D9" w14:textId="77777777" w:rsidR="00E74DA0" w:rsidRPr="00707F2F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80E13AF" w14:textId="77777777" w:rsidR="00E74DA0" w:rsidRPr="00707F2F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F160C05" w14:textId="77777777" w:rsidR="00E74DA0" w:rsidRPr="00707F2F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6A5E" w:rsidRPr="00347335" w14:paraId="35C15BDF" w14:textId="77777777" w:rsidTr="00ED0E8D">
        <w:tc>
          <w:tcPr>
            <w:tcW w:w="2285" w:type="pct"/>
          </w:tcPr>
          <w:p w14:paraId="3CA19B54" w14:textId="23278F35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571" w:type="pct"/>
          </w:tcPr>
          <w:p w14:paraId="1ED0B6F7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4807E637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7217A691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105DF9AC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03FEBAB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2F40AABB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</w:tcPr>
          <w:p w14:paraId="5EE296D5" w14:textId="77777777" w:rsidR="003A6A5E" w:rsidRPr="00347335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3A6A5E" w:rsidRPr="00347335" w14:paraId="6E78D50B" w14:textId="77777777" w:rsidTr="006F07EE">
        <w:tc>
          <w:tcPr>
            <w:tcW w:w="2285" w:type="pct"/>
          </w:tcPr>
          <w:p w14:paraId="6FDBC3DD" w14:textId="583550BC" w:rsidR="003A6A5E" w:rsidRPr="00347335" w:rsidRDefault="0072285C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5CF5F44A" w14:textId="1F7030B2" w:rsidR="003A6A5E" w:rsidRPr="00347335" w:rsidRDefault="002E6AB3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2A99039" w14:textId="77777777" w:rsidR="003A6A5E" w:rsidRPr="00347335" w:rsidRDefault="003A6A5E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1E0ED6A4" w14:textId="50F76418" w:rsidR="003A6A5E" w:rsidRPr="00347335" w:rsidRDefault="003A6A5E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3A4D15B0" w14:textId="77777777" w:rsidR="003A6A5E" w:rsidRPr="00347335" w:rsidRDefault="003A6A5E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A45DF0C" w14:textId="2093FCA2" w:rsidR="003A6A5E" w:rsidRPr="00347335" w:rsidRDefault="00505F63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1</w:t>
            </w:r>
            <w:r w:rsidR="0084791B" w:rsidRPr="00347335">
              <w:rPr>
                <w:rFonts w:ascii="Angsana New" w:hAnsi="Angsana New"/>
                <w:sz w:val="30"/>
              </w:rPr>
              <w:t>5</w:t>
            </w:r>
            <w:r w:rsidR="00DE1C08" w:rsidRPr="00347335">
              <w:rPr>
                <w:rFonts w:ascii="Angsana New" w:hAnsi="Angsana New"/>
                <w:sz w:val="30"/>
              </w:rPr>
              <w:t>,</w:t>
            </w:r>
            <w:r w:rsidR="0084791B" w:rsidRPr="00347335">
              <w:rPr>
                <w:rFonts w:ascii="Angsana New" w:hAnsi="Angsana New"/>
                <w:sz w:val="30"/>
              </w:rPr>
              <w:t>228</w:t>
            </w:r>
          </w:p>
        </w:tc>
        <w:tc>
          <w:tcPr>
            <w:tcW w:w="143" w:type="pct"/>
          </w:tcPr>
          <w:p w14:paraId="258AAE98" w14:textId="77777777" w:rsidR="003A6A5E" w:rsidRPr="00347335" w:rsidRDefault="003A6A5E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5458D1E3" w14:textId="14B17F3C" w:rsidR="003A6A5E" w:rsidRPr="00347335" w:rsidRDefault="00DD06A6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7,181</w:t>
            </w:r>
          </w:p>
        </w:tc>
      </w:tr>
      <w:tr w:rsidR="00FC236C" w:rsidRPr="00347335" w14:paraId="3F847BD0" w14:textId="77777777" w:rsidTr="006F07EE">
        <w:tc>
          <w:tcPr>
            <w:tcW w:w="2285" w:type="pct"/>
          </w:tcPr>
          <w:p w14:paraId="2449675D" w14:textId="50B86C23" w:rsidR="00FC236C" w:rsidRPr="00347335" w:rsidRDefault="00FC236C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กรรมการ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F0F1A07" w14:textId="06AFE587" w:rsidR="00FC236C" w:rsidRPr="00347335" w:rsidRDefault="002E6AB3" w:rsidP="002E6AB3">
            <w:pPr>
              <w:tabs>
                <w:tab w:val="decimal" w:pos="529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71663DB4" w14:textId="77777777" w:rsidR="00FC236C" w:rsidRPr="00347335" w:rsidRDefault="00FC236C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A5A274F" w14:textId="496A05F2" w:rsidR="00FC236C" w:rsidRPr="00347335" w:rsidRDefault="00FC236C" w:rsidP="006F07EE">
            <w:pPr>
              <w:tabs>
                <w:tab w:val="decimal" w:pos="529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FA30AE4" w14:textId="77777777" w:rsidR="00FC236C" w:rsidRPr="00347335" w:rsidRDefault="00FC236C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CE5BD25" w14:textId="671C4BF5" w:rsidR="00FC236C" w:rsidRPr="00347335" w:rsidRDefault="00140104" w:rsidP="006F07EE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>780</w:t>
            </w:r>
          </w:p>
        </w:tc>
        <w:tc>
          <w:tcPr>
            <w:tcW w:w="143" w:type="pct"/>
          </w:tcPr>
          <w:p w14:paraId="74961911" w14:textId="77777777" w:rsidR="00FC236C" w:rsidRPr="00347335" w:rsidRDefault="00FC236C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D4C9F35" w14:textId="7447EE91" w:rsidR="00FC236C" w:rsidRPr="00347335" w:rsidRDefault="00FC236C" w:rsidP="00206852">
            <w:pPr>
              <w:tabs>
                <w:tab w:val="decimal" w:pos="618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236C" w:rsidRPr="00347335" w14:paraId="72CE0416" w14:textId="77777777" w:rsidTr="006F07EE">
        <w:tc>
          <w:tcPr>
            <w:tcW w:w="2285" w:type="pct"/>
          </w:tcPr>
          <w:p w14:paraId="5CA868CA" w14:textId="764FB17F" w:rsidR="00FC236C" w:rsidRPr="00347335" w:rsidRDefault="00FC236C" w:rsidP="00FC236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3C8F7C8" w14:textId="43A8473A" w:rsidR="00FC236C" w:rsidRPr="00347335" w:rsidRDefault="002E6AB3" w:rsidP="002E6AB3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D68ACD" w14:textId="77777777" w:rsidR="00FC236C" w:rsidRPr="00347335" w:rsidRDefault="00FC236C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4979777" w14:textId="7DDB96FD" w:rsidR="00FC236C" w:rsidRPr="00347335" w:rsidRDefault="00FC236C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369A8487" w14:textId="77777777" w:rsidR="00FC236C" w:rsidRPr="00347335" w:rsidRDefault="00FC236C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60DAEFC8" w14:textId="5064F938" w:rsidR="00FC236C" w:rsidRPr="00347335" w:rsidRDefault="00C808B2" w:rsidP="006F07EE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1</w:t>
            </w:r>
            <w:r w:rsidR="0084791B" w:rsidRPr="00347335">
              <w:rPr>
                <w:rFonts w:ascii="Angsana New" w:hAnsi="Angsana New"/>
                <w:b/>
                <w:bCs/>
                <w:sz w:val="30"/>
              </w:rPr>
              <w:t>6</w:t>
            </w:r>
            <w:r w:rsidRPr="00347335">
              <w:rPr>
                <w:rFonts w:ascii="Angsana New" w:hAnsi="Angsana New"/>
                <w:b/>
                <w:bCs/>
                <w:sz w:val="30"/>
              </w:rPr>
              <w:t>,</w:t>
            </w:r>
            <w:r w:rsidR="0084791B" w:rsidRPr="00347335">
              <w:rPr>
                <w:rFonts w:ascii="Angsana New" w:hAnsi="Angsana New"/>
                <w:b/>
                <w:bCs/>
                <w:sz w:val="30"/>
              </w:rPr>
              <w:t>008</w:t>
            </w:r>
          </w:p>
        </w:tc>
        <w:tc>
          <w:tcPr>
            <w:tcW w:w="143" w:type="pct"/>
          </w:tcPr>
          <w:p w14:paraId="4A2DA319" w14:textId="77777777" w:rsidR="00FC236C" w:rsidRPr="00347335" w:rsidRDefault="00FC236C" w:rsidP="00FC236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3D6CEF2" w14:textId="72FF6D19" w:rsidR="00FC236C" w:rsidRPr="00347335" w:rsidRDefault="00DD06A6" w:rsidP="006F07EE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7,181</w:t>
            </w:r>
          </w:p>
        </w:tc>
      </w:tr>
      <w:tr w:rsidR="005E372F" w:rsidRPr="00347335" w14:paraId="25406C56" w14:textId="77777777" w:rsidTr="002314C6">
        <w:tc>
          <w:tcPr>
            <w:tcW w:w="2285" w:type="pct"/>
          </w:tcPr>
          <w:p w14:paraId="08BCB798" w14:textId="47942116" w:rsidR="001E7A7E" w:rsidRPr="00707F2F" w:rsidRDefault="001E7A7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ADC06B4" w14:textId="77777777" w:rsidR="005E372F" w:rsidRPr="00707F2F" w:rsidRDefault="005E372F" w:rsidP="005E372F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5FA01FA" w14:textId="77777777" w:rsidR="005E372F" w:rsidRPr="00707F2F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32AC4D1" w14:textId="77777777" w:rsidR="005E372F" w:rsidRPr="00707F2F" w:rsidRDefault="005E372F" w:rsidP="005E372F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ACD361A" w14:textId="77777777" w:rsidR="005E372F" w:rsidRPr="00707F2F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A17BC7" w14:textId="77777777" w:rsidR="005E372F" w:rsidRPr="00707F2F" w:rsidRDefault="005E372F" w:rsidP="005E372F">
            <w:pPr>
              <w:pStyle w:val="BodyText"/>
              <w:tabs>
                <w:tab w:val="decimal" w:pos="78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71676B5" w14:textId="77777777" w:rsidR="005E372F" w:rsidRPr="00707F2F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3D4C96E" w14:textId="77777777" w:rsidR="005E372F" w:rsidRPr="00707F2F" w:rsidRDefault="005E372F" w:rsidP="005E372F">
            <w:pPr>
              <w:pStyle w:val="BodyText"/>
              <w:tabs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A5E" w:rsidRPr="00347335" w14:paraId="3AA40C53" w14:textId="77777777" w:rsidTr="00707F2F">
        <w:trPr>
          <w:trHeight w:val="449"/>
        </w:trPr>
        <w:tc>
          <w:tcPr>
            <w:tcW w:w="2285" w:type="pct"/>
            <w:shd w:val="clear" w:color="auto" w:fill="auto"/>
          </w:tcPr>
          <w:p w14:paraId="4A966164" w14:textId="093DD2B3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  <w:r w:rsidR="001F65AA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571" w:type="pct"/>
            <w:shd w:val="clear" w:color="auto" w:fill="auto"/>
          </w:tcPr>
          <w:p w14:paraId="06232740" w14:textId="77777777" w:rsidR="003A6A5E" w:rsidRPr="00347335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DA587A3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2513356" w14:textId="77777777" w:rsidR="003A6A5E" w:rsidRPr="00347335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02B29C9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2EEB8B2" w14:textId="77777777" w:rsidR="003A6A5E" w:rsidRPr="00347335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B3052BE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7E300D7" w14:textId="77777777" w:rsidR="003A6A5E" w:rsidRPr="00347335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1191" w:rsidRPr="00347335" w14:paraId="4B8D137E" w14:textId="77777777" w:rsidTr="00707F2F">
        <w:trPr>
          <w:trHeight w:val="449"/>
        </w:trPr>
        <w:tc>
          <w:tcPr>
            <w:tcW w:w="2285" w:type="pct"/>
            <w:shd w:val="clear" w:color="auto" w:fill="auto"/>
          </w:tcPr>
          <w:p w14:paraId="6A0D48B0" w14:textId="524A8B8E" w:rsidR="001A1191" w:rsidRPr="00707F2F" w:rsidRDefault="001A1191" w:rsidP="001A11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7F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1AAA76D5" w14:textId="0E84EC63" w:rsidR="001A1191" w:rsidRPr="00347335" w:rsidRDefault="001A1191" w:rsidP="00707F2F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F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9D9CA1" w14:textId="77777777" w:rsidR="001A1191" w:rsidRPr="00347335" w:rsidRDefault="001A1191" w:rsidP="001A1191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718E7865" w14:textId="1C6D49B7" w:rsidR="001A1191" w:rsidRPr="00347335" w:rsidRDefault="001A1191" w:rsidP="00707F2F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ADA578" w14:textId="77777777" w:rsidR="001A1191" w:rsidRPr="00347335" w:rsidRDefault="001A1191" w:rsidP="001A1191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7DB199EC" w14:textId="27B1AA5A" w:rsidR="001A1191" w:rsidRPr="00347335" w:rsidRDefault="001A1191" w:rsidP="00707F2F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115,880</w:t>
            </w:r>
          </w:p>
        </w:tc>
        <w:tc>
          <w:tcPr>
            <w:tcW w:w="143" w:type="pct"/>
            <w:shd w:val="clear" w:color="auto" w:fill="auto"/>
          </w:tcPr>
          <w:p w14:paraId="216AEED2" w14:textId="77777777" w:rsidR="001A1191" w:rsidRPr="00347335" w:rsidRDefault="001A1191" w:rsidP="001A1191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E58B10D" w14:textId="65E1135D" w:rsidR="001A1191" w:rsidRPr="00707F2F" w:rsidRDefault="001A1191" w:rsidP="00707F2F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72,430</w:t>
            </w:r>
          </w:p>
        </w:tc>
      </w:tr>
      <w:tr w:rsidR="003A6A5E" w:rsidRPr="00347335" w14:paraId="57F38333" w14:textId="77777777" w:rsidTr="00EE75F1">
        <w:trPr>
          <w:trHeight w:val="449"/>
        </w:trPr>
        <w:tc>
          <w:tcPr>
            <w:tcW w:w="2285" w:type="pct"/>
            <w:shd w:val="clear" w:color="auto" w:fill="auto"/>
          </w:tcPr>
          <w:p w14:paraId="213601B9" w14:textId="4CB9B056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ECD90B" w14:textId="0AAEA8AA" w:rsidR="003A6A5E" w:rsidRPr="00347335" w:rsidRDefault="003A6A5E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C4F55BC" w14:textId="77777777" w:rsidR="003A6A5E" w:rsidRPr="00347335" w:rsidRDefault="003A6A5E" w:rsidP="006F07EE">
            <w:pPr>
              <w:pStyle w:val="BodyText"/>
              <w:tabs>
                <w:tab w:val="decimal" w:pos="529"/>
                <w:tab w:val="decimal" w:pos="793"/>
              </w:tabs>
              <w:spacing w:after="0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7A98E5DC" w14:textId="698937EE" w:rsidR="003A6A5E" w:rsidRPr="00347335" w:rsidRDefault="003A6A5E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B71D96" w14:textId="77777777" w:rsidR="003A6A5E" w:rsidRPr="00347335" w:rsidRDefault="003A6A5E" w:rsidP="00B20555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14:paraId="49F6D64A" w14:textId="50338BD0" w:rsidR="003A6A5E" w:rsidRPr="00347335" w:rsidRDefault="003A6A5E" w:rsidP="00B20555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D87A3B6" w14:textId="77777777" w:rsidR="003A6A5E" w:rsidRPr="00347335" w:rsidRDefault="003A6A5E" w:rsidP="00B20555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77A033E3" w14:textId="6487890C" w:rsidR="003A6A5E" w:rsidRPr="00347335" w:rsidRDefault="003A6A5E" w:rsidP="00B20555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C269B2" w:rsidRPr="00347335" w14:paraId="553A4362" w14:textId="77777777" w:rsidTr="00B9250A">
        <w:trPr>
          <w:trHeight w:val="449"/>
        </w:trPr>
        <w:tc>
          <w:tcPr>
            <w:tcW w:w="2285" w:type="pct"/>
          </w:tcPr>
          <w:p w14:paraId="622EA314" w14:textId="3B10EF45" w:rsidR="00C269B2" w:rsidRPr="00707F2F" w:rsidRDefault="00C269B2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07F2F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เงินรับล่วงหน้าค่าที่ดินและสิ่งปลูกสร้าง</w:t>
            </w:r>
          </w:p>
        </w:tc>
        <w:tc>
          <w:tcPr>
            <w:tcW w:w="571" w:type="pct"/>
          </w:tcPr>
          <w:p w14:paraId="32332622" w14:textId="77777777" w:rsidR="00C269B2" w:rsidRPr="00707F2F" w:rsidRDefault="00C269B2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F4AC775" w14:textId="77777777" w:rsidR="00C269B2" w:rsidRPr="00707F2F" w:rsidRDefault="00C269B2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2D2BCEE" w14:textId="77777777" w:rsidR="00C269B2" w:rsidRPr="00707F2F" w:rsidRDefault="00C269B2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09A6BFD2" w14:textId="77777777" w:rsidR="00C269B2" w:rsidRPr="00707F2F" w:rsidRDefault="00C269B2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5D198818" w14:textId="77777777" w:rsidR="00C269B2" w:rsidRPr="00707F2F" w:rsidRDefault="00C269B2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3786F263" w14:textId="77777777" w:rsidR="00C269B2" w:rsidRPr="00707F2F" w:rsidRDefault="00C269B2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4F0D887F" w14:textId="77777777" w:rsidR="00C269B2" w:rsidRPr="00707F2F" w:rsidRDefault="00C269B2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50248C" w:rsidRPr="00347335" w14:paraId="7DE885D0" w14:textId="77777777" w:rsidTr="00707F2F">
        <w:trPr>
          <w:trHeight w:val="449"/>
        </w:trPr>
        <w:tc>
          <w:tcPr>
            <w:tcW w:w="2285" w:type="pct"/>
          </w:tcPr>
          <w:p w14:paraId="5CF73561" w14:textId="6BAD8EEE" w:rsidR="0050248C" w:rsidRPr="00707F2F" w:rsidRDefault="00C6474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7F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2C7AA26" w14:textId="691904C8" w:rsidR="0050248C" w:rsidRPr="00347335" w:rsidRDefault="006C6B30" w:rsidP="00707F2F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707F2F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0D73A77" w14:textId="77777777" w:rsidR="0050248C" w:rsidRPr="00347335" w:rsidRDefault="0050248C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BEAA5B9" w14:textId="1B454980" w:rsidR="0050248C" w:rsidRPr="00347335" w:rsidRDefault="006C6B30" w:rsidP="00707F2F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3E4706A" w14:textId="77777777" w:rsidR="0050248C" w:rsidRPr="00347335" w:rsidRDefault="0050248C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DB973EA" w14:textId="2EA4B252" w:rsidR="0050248C" w:rsidRPr="00347335" w:rsidRDefault="006C6B30" w:rsidP="00707F2F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5EA0B6F1" w14:textId="77777777" w:rsidR="0050248C" w:rsidRPr="00347335" w:rsidRDefault="0050248C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56971AB5" w14:textId="693DED44" w:rsidR="0050248C" w:rsidRPr="00347335" w:rsidRDefault="006C6B30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86,967</w:t>
            </w:r>
          </w:p>
        </w:tc>
      </w:tr>
      <w:tr w:rsidR="00C64740" w:rsidRPr="00347335" w14:paraId="4ADD0F99" w14:textId="77777777" w:rsidTr="00707F2F">
        <w:trPr>
          <w:trHeight w:val="182"/>
        </w:trPr>
        <w:tc>
          <w:tcPr>
            <w:tcW w:w="2285" w:type="pct"/>
          </w:tcPr>
          <w:p w14:paraId="008088A5" w14:textId="77777777" w:rsidR="00C64740" w:rsidRPr="00707F2F" w:rsidRDefault="00C6474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E06D843" w14:textId="77777777" w:rsidR="00C64740" w:rsidRPr="00707F2F" w:rsidRDefault="00C64740" w:rsidP="00B20555">
            <w:pPr>
              <w:tabs>
                <w:tab w:val="decimal" w:pos="861"/>
              </w:tabs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" w:type="pct"/>
          </w:tcPr>
          <w:p w14:paraId="47A376A1" w14:textId="77777777" w:rsidR="00C64740" w:rsidRPr="00707F2F" w:rsidRDefault="00C6474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50AE031" w14:textId="77777777" w:rsidR="00C64740" w:rsidRPr="00707F2F" w:rsidRDefault="00C64740" w:rsidP="00B20555">
            <w:pPr>
              <w:tabs>
                <w:tab w:val="decimal" w:pos="861"/>
              </w:tabs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" w:type="pct"/>
          </w:tcPr>
          <w:p w14:paraId="6D47B29B" w14:textId="77777777" w:rsidR="00C64740" w:rsidRPr="00707F2F" w:rsidRDefault="00C64740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729BD958" w14:textId="77777777" w:rsidR="00C64740" w:rsidRPr="00707F2F" w:rsidRDefault="00C64740" w:rsidP="00B20555">
            <w:pPr>
              <w:tabs>
                <w:tab w:val="decimal" w:pos="861"/>
              </w:tabs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" w:type="pct"/>
          </w:tcPr>
          <w:p w14:paraId="5FEDFAAE" w14:textId="77777777" w:rsidR="00C64740" w:rsidRPr="00707F2F" w:rsidRDefault="00C64740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7B6CCD6" w14:textId="77777777" w:rsidR="00C64740" w:rsidRPr="00707F2F" w:rsidRDefault="00C64740" w:rsidP="00B20555">
            <w:pPr>
              <w:tabs>
                <w:tab w:val="decimal" w:pos="861"/>
              </w:tabs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50248C" w:rsidRPr="00347335" w14:paraId="69F716A4" w14:textId="77777777" w:rsidTr="00707F2F">
        <w:trPr>
          <w:trHeight w:val="449"/>
        </w:trPr>
        <w:tc>
          <w:tcPr>
            <w:tcW w:w="2285" w:type="pct"/>
          </w:tcPr>
          <w:p w14:paraId="0EAC9D07" w14:textId="3EA16D12" w:rsidR="0050248C" w:rsidRPr="00347335" w:rsidRDefault="00332CC5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571" w:type="pct"/>
          </w:tcPr>
          <w:p w14:paraId="0F10DED3" w14:textId="77777777" w:rsidR="0050248C" w:rsidRPr="00347335" w:rsidRDefault="0050248C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154110DB" w14:textId="77777777" w:rsidR="0050248C" w:rsidRPr="00347335" w:rsidRDefault="0050248C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7C3070FB" w14:textId="77777777" w:rsidR="0050248C" w:rsidRPr="00347335" w:rsidRDefault="0050248C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96B3BB3" w14:textId="77777777" w:rsidR="0050248C" w:rsidRPr="00347335" w:rsidRDefault="0050248C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51DE3F3B" w14:textId="77777777" w:rsidR="0050248C" w:rsidRPr="00347335" w:rsidRDefault="0050248C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562CA847" w14:textId="77777777" w:rsidR="0050248C" w:rsidRPr="00347335" w:rsidRDefault="0050248C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0A409093" w14:textId="77777777" w:rsidR="0050248C" w:rsidRPr="00347335" w:rsidRDefault="0050248C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3A6A5E" w:rsidRPr="00347335" w14:paraId="59B03063" w14:textId="77777777" w:rsidTr="00707F2F">
        <w:tc>
          <w:tcPr>
            <w:tcW w:w="2285" w:type="pct"/>
          </w:tcPr>
          <w:p w14:paraId="4279AC49" w14:textId="1E094C18" w:rsidR="003A6A5E" w:rsidRPr="00347335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0D34815" w14:textId="49943269" w:rsidR="003A6A5E" w:rsidRPr="00347335" w:rsidRDefault="00DE1C08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16,919</w:t>
            </w:r>
          </w:p>
        </w:tc>
        <w:tc>
          <w:tcPr>
            <w:tcW w:w="144" w:type="pct"/>
          </w:tcPr>
          <w:p w14:paraId="5481261E" w14:textId="77777777" w:rsidR="003A6A5E" w:rsidRPr="00347335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9A03A97" w14:textId="51E231F7" w:rsidR="003A6A5E" w:rsidRPr="00347335" w:rsidRDefault="00B033A0" w:rsidP="00707F2F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707F2F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2F4B010" w14:textId="77777777" w:rsidR="003A6A5E" w:rsidRPr="00347335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0131D5E" w14:textId="1680646C" w:rsidR="003A6A5E" w:rsidRPr="00347335" w:rsidRDefault="007C5660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1</w:t>
            </w:r>
            <w:r w:rsidR="00DE1C08" w:rsidRPr="00347335">
              <w:rPr>
                <w:rFonts w:ascii="Angsana New" w:hAnsi="Angsana New"/>
                <w:b/>
                <w:bCs/>
                <w:sz w:val="30"/>
              </w:rPr>
              <w:t>6,919</w:t>
            </w:r>
          </w:p>
        </w:tc>
        <w:tc>
          <w:tcPr>
            <w:tcW w:w="143" w:type="pct"/>
          </w:tcPr>
          <w:p w14:paraId="085A8AE6" w14:textId="77777777" w:rsidR="003A6A5E" w:rsidRPr="00347335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48F54AD" w14:textId="6DA3B62E" w:rsidR="003A6A5E" w:rsidRPr="00707F2F" w:rsidRDefault="00B033A0" w:rsidP="00707F2F">
            <w:pPr>
              <w:tabs>
                <w:tab w:val="decimal" w:pos="612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F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D06A6" w:rsidRPr="00347335" w14:paraId="6E89A2E8" w14:textId="77777777" w:rsidTr="00707F2F">
        <w:tc>
          <w:tcPr>
            <w:tcW w:w="2285" w:type="pct"/>
          </w:tcPr>
          <w:p w14:paraId="7876F818" w14:textId="77777777" w:rsidR="00DD06A6" w:rsidRPr="00707F2F" w:rsidRDefault="00DD06A6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718986C" w14:textId="77777777" w:rsidR="00DD06A6" w:rsidRPr="00707F2F" w:rsidDel="00C03ECB" w:rsidRDefault="00DD06A6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59C29B2" w14:textId="77777777" w:rsidR="00DD06A6" w:rsidRPr="00707F2F" w:rsidRDefault="00DD06A6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2F86FEC" w14:textId="77777777" w:rsidR="00DD06A6" w:rsidRPr="00707F2F" w:rsidRDefault="00DD06A6" w:rsidP="00B20555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FEA9DE7" w14:textId="77777777" w:rsidR="00DD06A6" w:rsidRPr="00707F2F" w:rsidRDefault="00DD06A6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6B899B6" w14:textId="77777777" w:rsidR="00DD06A6" w:rsidRPr="00707F2F" w:rsidDel="00C03ECB" w:rsidRDefault="00DD06A6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42ED9915" w14:textId="77777777" w:rsidR="00DD06A6" w:rsidRPr="00707F2F" w:rsidRDefault="00DD06A6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0169CC9" w14:textId="77777777" w:rsidR="00DD06A6" w:rsidRPr="00707F2F" w:rsidRDefault="00DD06A6" w:rsidP="00B20555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06A6" w:rsidRPr="00347335" w14:paraId="47E0E907" w14:textId="77777777" w:rsidTr="00707F2F">
        <w:tc>
          <w:tcPr>
            <w:tcW w:w="2285" w:type="pct"/>
          </w:tcPr>
          <w:p w14:paraId="0AAFD76A" w14:textId="21D360A3" w:rsidR="00DD06A6" w:rsidRPr="00347335" w:rsidRDefault="00DD06A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ดอกเบี้ยค้างจ่าย </w:t>
            </w:r>
            <w:r w:rsidR="004D41F5" w:rsidRPr="00707F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332CC5" w:rsidRPr="00347335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หุ้นกู้ระยะยาวที่ถึงกำหนดชำระ</w:t>
            </w:r>
            <w:r w:rsidR="00332CC5" w:rsidRPr="00347335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br/>
              <w:t xml:space="preserve">   </w:t>
            </w:r>
            <w:r w:rsidR="00332CC5" w:rsidRPr="00347335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ภายในหนึ่งปี</w:t>
            </w:r>
          </w:p>
        </w:tc>
        <w:tc>
          <w:tcPr>
            <w:tcW w:w="571" w:type="pct"/>
          </w:tcPr>
          <w:p w14:paraId="16E7B8B4" w14:textId="77777777" w:rsidR="00DD06A6" w:rsidRPr="00347335" w:rsidDel="00C03ECB" w:rsidRDefault="00DD06A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52A597E6" w14:textId="77777777" w:rsidR="00DD06A6" w:rsidRPr="00347335" w:rsidRDefault="00DD06A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35C12979" w14:textId="77777777" w:rsidR="00DD06A6" w:rsidRPr="00347335" w:rsidRDefault="00DD06A6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E60D568" w14:textId="77777777" w:rsidR="00DD06A6" w:rsidRPr="00347335" w:rsidRDefault="00DD06A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73E7D770" w14:textId="77777777" w:rsidR="00DD06A6" w:rsidRPr="00347335" w:rsidDel="00C03ECB" w:rsidRDefault="00DD06A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2040C9AB" w14:textId="77777777" w:rsidR="00DD06A6" w:rsidRPr="00347335" w:rsidRDefault="00DD06A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708560D6" w14:textId="77777777" w:rsidR="00DD06A6" w:rsidRPr="00347335" w:rsidRDefault="00DD06A6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1626" w:rsidRPr="00347335" w14:paraId="346AB034" w14:textId="77777777" w:rsidTr="00707F2F">
        <w:tc>
          <w:tcPr>
            <w:tcW w:w="2285" w:type="pct"/>
          </w:tcPr>
          <w:p w14:paraId="0B98E24D" w14:textId="1A4AB01D" w:rsidR="00591626" w:rsidRPr="00347335" w:rsidRDefault="0059162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32E5F2C" w14:textId="53A55838" w:rsidR="00591626" w:rsidRPr="00347335" w:rsidRDefault="0059162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133</w:t>
            </w:r>
          </w:p>
        </w:tc>
        <w:tc>
          <w:tcPr>
            <w:tcW w:w="144" w:type="pct"/>
          </w:tcPr>
          <w:p w14:paraId="2505BB21" w14:textId="77777777" w:rsidR="00591626" w:rsidRPr="00347335" w:rsidRDefault="0059162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7E8B7E8" w14:textId="5B8D4E66" w:rsidR="00591626" w:rsidRPr="00707F2F" w:rsidRDefault="00B033A0" w:rsidP="00707F2F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707F2F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5E424BB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C6217E2" w14:textId="0B8305C8" w:rsidR="00591626" w:rsidRPr="00347335" w:rsidRDefault="0059162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133</w:t>
            </w:r>
          </w:p>
        </w:tc>
        <w:tc>
          <w:tcPr>
            <w:tcW w:w="143" w:type="pct"/>
          </w:tcPr>
          <w:p w14:paraId="5A3B4644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F0380A3" w14:textId="6FFE66AD" w:rsidR="00591626" w:rsidRPr="00707F2F" w:rsidRDefault="00B033A0" w:rsidP="00707F2F">
            <w:pPr>
              <w:tabs>
                <w:tab w:val="decimal" w:pos="612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F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222F7" w:rsidRPr="00347335" w14:paraId="4A0594FC" w14:textId="77777777" w:rsidTr="00C51143">
        <w:tc>
          <w:tcPr>
            <w:tcW w:w="2285" w:type="pct"/>
          </w:tcPr>
          <w:p w14:paraId="2F7CE8E1" w14:textId="78E64306" w:rsidR="009222F7" w:rsidRPr="00347335" w:rsidRDefault="009222F7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หุ้นกู้ระยะยาว</w:t>
            </w:r>
          </w:p>
        </w:tc>
        <w:tc>
          <w:tcPr>
            <w:tcW w:w="571" w:type="pct"/>
          </w:tcPr>
          <w:p w14:paraId="65FEC8F1" w14:textId="77777777" w:rsidR="009222F7" w:rsidRPr="00347335" w:rsidRDefault="009222F7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7A6FB125" w14:textId="77777777" w:rsidR="009222F7" w:rsidRPr="00347335" w:rsidRDefault="009222F7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9EBD25A" w14:textId="77777777" w:rsidR="009222F7" w:rsidRPr="00347335" w:rsidRDefault="009222F7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6F18E8D" w14:textId="77777777" w:rsidR="009222F7" w:rsidRPr="00347335" w:rsidRDefault="009222F7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0BF6987C" w14:textId="77777777" w:rsidR="009222F7" w:rsidRPr="00347335" w:rsidRDefault="009222F7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0E4477AF" w14:textId="77777777" w:rsidR="009222F7" w:rsidRPr="00347335" w:rsidRDefault="009222F7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73B0359C" w14:textId="77777777" w:rsidR="009222F7" w:rsidRPr="00347335" w:rsidRDefault="009222F7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1626" w:rsidRPr="00347335" w14:paraId="6F9391F9" w14:textId="77777777" w:rsidTr="00707F2F">
        <w:tc>
          <w:tcPr>
            <w:tcW w:w="2285" w:type="pct"/>
          </w:tcPr>
          <w:p w14:paraId="56E02473" w14:textId="5CBCDE84" w:rsidR="00591626" w:rsidRPr="00347335" w:rsidRDefault="0059162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FE33DD8" w14:textId="76F8AAEA" w:rsidR="00591626" w:rsidRPr="00347335" w:rsidRDefault="00C51143" w:rsidP="00707F2F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7BC88126" w14:textId="77777777" w:rsidR="00591626" w:rsidRPr="00347335" w:rsidRDefault="0059162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60F8E68" w14:textId="1CB746AF" w:rsidR="00591626" w:rsidRPr="00347335" w:rsidRDefault="00C51143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16,896</w:t>
            </w:r>
          </w:p>
        </w:tc>
        <w:tc>
          <w:tcPr>
            <w:tcW w:w="144" w:type="pct"/>
          </w:tcPr>
          <w:p w14:paraId="2DD71282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2EEDE031" w14:textId="0A9A0410" w:rsidR="00591626" w:rsidRPr="00347335" w:rsidRDefault="00C51143" w:rsidP="00707F2F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76BE7EE8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5177296" w14:textId="06597E8C" w:rsidR="00591626" w:rsidRPr="00347335" w:rsidRDefault="00C51143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16,896</w:t>
            </w:r>
          </w:p>
        </w:tc>
      </w:tr>
      <w:tr w:rsidR="00591626" w:rsidRPr="00347335" w14:paraId="24F3F903" w14:textId="77777777" w:rsidTr="00707F2F">
        <w:tc>
          <w:tcPr>
            <w:tcW w:w="2285" w:type="pct"/>
          </w:tcPr>
          <w:p w14:paraId="5A1F118D" w14:textId="77777777" w:rsidR="00591626" w:rsidRPr="00707F2F" w:rsidRDefault="0059162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4F12D87" w14:textId="77777777" w:rsidR="00591626" w:rsidRPr="00707F2F" w:rsidRDefault="0059162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636C960B" w14:textId="77777777" w:rsidR="00591626" w:rsidRPr="00707F2F" w:rsidRDefault="0059162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7C50387" w14:textId="77777777" w:rsidR="00591626" w:rsidRPr="00707F2F" w:rsidRDefault="00591626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3C254296" w14:textId="77777777" w:rsidR="00591626" w:rsidRPr="00707F2F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7C784796" w14:textId="77777777" w:rsidR="00591626" w:rsidRPr="00707F2F" w:rsidRDefault="0059162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D5F3031" w14:textId="77777777" w:rsidR="00591626" w:rsidRPr="00707F2F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7C89474" w14:textId="77777777" w:rsidR="00591626" w:rsidRPr="00707F2F" w:rsidRDefault="00591626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91626" w:rsidRPr="00347335" w14:paraId="270B8016" w14:textId="77777777" w:rsidTr="00707F2F">
        <w:tc>
          <w:tcPr>
            <w:tcW w:w="2285" w:type="pct"/>
          </w:tcPr>
          <w:p w14:paraId="63CB6414" w14:textId="4E464567" w:rsidR="00591626" w:rsidRPr="00347335" w:rsidRDefault="0059162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73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ดอกเบี้ยค้างจ่าย </w:t>
            </w: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="00B033A0" w:rsidRPr="0034733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หุ้นกู้ระยะยาว</w:t>
            </w:r>
          </w:p>
        </w:tc>
        <w:tc>
          <w:tcPr>
            <w:tcW w:w="571" w:type="pct"/>
          </w:tcPr>
          <w:p w14:paraId="0CCB2F95" w14:textId="77777777" w:rsidR="00591626" w:rsidRPr="00347335" w:rsidRDefault="0059162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9ED1236" w14:textId="77777777" w:rsidR="00591626" w:rsidRPr="00347335" w:rsidRDefault="0059162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46E08C77" w14:textId="77777777" w:rsidR="00591626" w:rsidRPr="00347335" w:rsidRDefault="00591626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F798BD2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64F5C1EA" w14:textId="77777777" w:rsidR="00591626" w:rsidRPr="00347335" w:rsidRDefault="0059162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431D2AEA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510424FB" w14:textId="77777777" w:rsidR="00591626" w:rsidRPr="00347335" w:rsidRDefault="00591626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1626" w:rsidRPr="00347335" w14:paraId="60AD5BD4" w14:textId="77777777" w:rsidTr="00707F2F">
        <w:tc>
          <w:tcPr>
            <w:tcW w:w="2285" w:type="pct"/>
          </w:tcPr>
          <w:p w14:paraId="23654EE8" w14:textId="0EA3EE6E" w:rsidR="00591626" w:rsidRPr="00347335" w:rsidRDefault="0059162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090E9DC" w14:textId="08E5456D" w:rsidR="00591626" w:rsidRPr="00347335" w:rsidRDefault="00C51143" w:rsidP="00707F2F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52684CA7" w14:textId="77777777" w:rsidR="00591626" w:rsidRPr="00347335" w:rsidRDefault="0059162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6517133" w14:textId="77178E82" w:rsidR="00591626" w:rsidRPr="00347335" w:rsidRDefault="00C51143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4" w:type="pct"/>
          </w:tcPr>
          <w:p w14:paraId="7D7057E3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9E89FAA" w14:textId="17D10A3D" w:rsidR="00591626" w:rsidRPr="00347335" w:rsidRDefault="00C51143" w:rsidP="00707F2F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4C4234DE" w14:textId="77777777" w:rsidR="00591626" w:rsidRPr="00347335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2F30902" w14:textId="7CE98321" w:rsidR="00591626" w:rsidRPr="00347335" w:rsidRDefault="00C51143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</w:tr>
    </w:tbl>
    <w:p w14:paraId="19E623E7" w14:textId="77777777" w:rsidR="00D53209" w:rsidRPr="00707F2F" w:rsidRDefault="00D53209" w:rsidP="00A05B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2"/>
          <w:szCs w:val="22"/>
        </w:rPr>
      </w:pPr>
    </w:p>
    <w:p w14:paraId="1368BF00" w14:textId="452F0FC0" w:rsidR="001D1A95" w:rsidRPr="00347335" w:rsidRDefault="00E53931" w:rsidP="001D1A95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47335">
        <w:rPr>
          <w:rFonts w:ascii="Angsana New" w:hAnsi="Angsana New"/>
          <w:b/>
          <w:bCs/>
          <w:sz w:val="30"/>
          <w:szCs w:val="30"/>
        </w:rPr>
        <w:t>4</w:t>
      </w:r>
      <w:r w:rsidR="001D1A95" w:rsidRPr="00347335">
        <w:rPr>
          <w:rFonts w:ascii="Angsana New" w:hAnsi="Angsana New"/>
          <w:b/>
          <w:bCs/>
          <w:sz w:val="30"/>
          <w:szCs w:val="30"/>
        </w:rPr>
        <w:tab/>
      </w:r>
      <w:r w:rsidR="001D1A95" w:rsidRPr="00347335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7CB3A909" w14:textId="77777777" w:rsidR="001D1A95" w:rsidRPr="00707F2F" w:rsidRDefault="001D1A95" w:rsidP="001D1A95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5"/>
        <w:gridCol w:w="1081"/>
        <w:gridCol w:w="270"/>
        <w:gridCol w:w="1081"/>
        <w:gridCol w:w="270"/>
        <w:gridCol w:w="1085"/>
        <w:gridCol w:w="270"/>
        <w:gridCol w:w="1068"/>
      </w:tblGrid>
      <w:tr w:rsidR="00BD38D8" w:rsidRPr="00347335" w14:paraId="2A91A693" w14:textId="77777777" w:rsidTr="00847EA2">
        <w:trPr>
          <w:tblHeader/>
        </w:trPr>
        <w:tc>
          <w:tcPr>
            <w:tcW w:w="2288" w:type="pct"/>
          </w:tcPr>
          <w:p w14:paraId="30DACC20" w14:textId="77777777" w:rsidR="00BD38D8" w:rsidRPr="00347335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54D5A24B" w14:textId="77777777" w:rsidR="00BD38D8" w:rsidRPr="00347335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2BFF9B4" w14:textId="77777777" w:rsidR="00BD38D8" w:rsidRPr="00347335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pct"/>
            <w:gridSpan w:val="3"/>
          </w:tcPr>
          <w:p w14:paraId="39DB3BCB" w14:textId="77777777" w:rsidR="00BD38D8" w:rsidRPr="00347335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6562C2" w:rsidRPr="00347335" w14:paraId="30E74F4B" w14:textId="77777777" w:rsidTr="00B24D32">
        <w:trPr>
          <w:tblHeader/>
        </w:trPr>
        <w:tc>
          <w:tcPr>
            <w:tcW w:w="2288" w:type="pct"/>
          </w:tcPr>
          <w:p w14:paraId="30B02859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7108BB17" w14:textId="3D37E35B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>31</w:t>
            </w:r>
            <w:r w:rsidRPr="00347335">
              <w:rPr>
                <w:rFonts w:ascii="Angsana New" w:hAnsi="Angsana New" w:hint="cs"/>
                <w:sz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76FE5C9C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733C53C" w14:textId="11A05C63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38224C50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6D677C6" w14:textId="69C73C08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31</w:t>
            </w:r>
            <w:r w:rsidRPr="00347335">
              <w:rPr>
                <w:rFonts w:ascii="Angsana New" w:hAnsi="Angsana New" w:hint="cs"/>
                <w:sz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3CBDB12F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4433223" w14:textId="6F4717BA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6562C2" w:rsidRPr="00347335" w14:paraId="131DECD6" w14:textId="77777777" w:rsidTr="00B24D32">
        <w:trPr>
          <w:tblHeader/>
        </w:trPr>
        <w:tc>
          <w:tcPr>
            <w:tcW w:w="2288" w:type="pct"/>
          </w:tcPr>
          <w:p w14:paraId="34D9BD46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03EF5C8" w14:textId="0B93AA94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2A67BAD8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877CB5B" w14:textId="188E512F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3" w:type="pct"/>
          </w:tcPr>
          <w:p w14:paraId="56C1488F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009825F" w14:textId="2C484124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17DB49FC" w14:textId="77777777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2B2095C" w14:textId="3ECE59CC" w:rsidR="006562C2" w:rsidRPr="00347335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</w:tr>
      <w:tr w:rsidR="00CF479A" w:rsidRPr="00347335" w14:paraId="6F9F396D" w14:textId="77777777" w:rsidTr="00A05B2D">
        <w:trPr>
          <w:trHeight w:val="335"/>
          <w:tblHeader/>
        </w:trPr>
        <w:tc>
          <w:tcPr>
            <w:tcW w:w="2288" w:type="pct"/>
          </w:tcPr>
          <w:p w14:paraId="7E137C1F" w14:textId="77777777" w:rsidR="00CF479A" w:rsidRPr="00347335" w:rsidRDefault="00CF479A" w:rsidP="00CF479A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2" w:type="pct"/>
            <w:gridSpan w:val="7"/>
          </w:tcPr>
          <w:p w14:paraId="4C8D9BCF" w14:textId="77777777" w:rsidR="00CF479A" w:rsidRPr="00347335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CF479A" w:rsidRPr="00347335" w14:paraId="5E89CB7A" w14:textId="77777777" w:rsidTr="00B24D32">
        <w:tc>
          <w:tcPr>
            <w:tcW w:w="2288" w:type="pct"/>
          </w:tcPr>
          <w:p w14:paraId="5C8CFEFE" w14:textId="0EFBA4D2" w:rsidR="00CF479A" w:rsidRPr="00347335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72" w:type="pct"/>
          </w:tcPr>
          <w:p w14:paraId="281F3369" w14:textId="08567A8E" w:rsidR="00CF479A" w:rsidRPr="00347335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041484" w14:textId="77777777" w:rsidR="00CF479A" w:rsidRPr="00347335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793EFD5" w14:textId="77777777" w:rsidR="00CF479A" w:rsidRPr="00347335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649D17" w14:textId="77777777" w:rsidR="00CF479A" w:rsidRPr="00347335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EB459C" w14:textId="77777777" w:rsidR="00CF479A" w:rsidRPr="00347335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DA4BBC" w14:textId="77777777" w:rsidR="00CF479A" w:rsidRPr="00347335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9851E0" w14:textId="77777777" w:rsidR="00CF479A" w:rsidRPr="00347335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61D" w:rsidRPr="00347335" w14:paraId="3D05CB6E" w14:textId="77777777" w:rsidTr="00B24D32">
        <w:tc>
          <w:tcPr>
            <w:tcW w:w="2288" w:type="pct"/>
          </w:tcPr>
          <w:p w14:paraId="4A6AF3A6" w14:textId="5C77509F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572" w:type="pct"/>
            <w:shd w:val="clear" w:color="auto" w:fill="auto"/>
          </w:tcPr>
          <w:p w14:paraId="0411F443" w14:textId="7D7D6FE1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25,</w:t>
            </w:r>
            <w:r w:rsidR="009B5F10" w:rsidRPr="00347335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3" w:type="pct"/>
          </w:tcPr>
          <w:p w14:paraId="3FD4505C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F1B9EBB" w14:textId="7ABA3A23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33,148</w:t>
            </w:r>
          </w:p>
        </w:tc>
        <w:tc>
          <w:tcPr>
            <w:tcW w:w="143" w:type="pct"/>
          </w:tcPr>
          <w:p w14:paraId="71A5467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7EBD9E4D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10,186</w:t>
            </w:r>
          </w:p>
        </w:tc>
        <w:tc>
          <w:tcPr>
            <w:tcW w:w="143" w:type="pct"/>
          </w:tcPr>
          <w:p w14:paraId="624F3C6D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42173B43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9,949</w:t>
            </w:r>
          </w:p>
        </w:tc>
      </w:tr>
      <w:tr w:rsidR="00B7161D" w:rsidRPr="00347335" w14:paraId="1A7B6E96" w14:textId="77777777" w:rsidTr="00B24D32">
        <w:tc>
          <w:tcPr>
            <w:tcW w:w="2288" w:type="pct"/>
          </w:tcPr>
          <w:p w14:paraId="225A0990" w14:textId="685CD700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2" w:type="pct"/>
            <w:shd w:val="clear" w:color="auto" w:fill="auto"/>
          </w:tcPr>
          <w:p w14:paraId="732DA18A" w14:textId="11FF7679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9B2F3B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46FCD44" w14:textId="740901E1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227395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2A594D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61D" w:rsidRPr="00347335" w14:paraId="3ABC62F2" w14:textId="77777777" w:rsidTr="00B24D32">
        <w:tc>
          <w:tcPr>
            <w:tcW w:w="2288" w:type="pct"/>
          </w:tcPr>
          <w:p w14:paraId="0C4E259F" w14:textId="3C15F886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2D05EFEC" w14:textId="3DDA6E62" w:rsidR="00B7161D" w:rsidRPr="00347335" w:rsidRDefault="009B5F10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5</w:t>
            </w:r>
            <w:r w:rsidR="00095818" w:rsidRPr="00347335">
              <w:rPr>
                <w:rFonts w:ascii="Angsana New" w:hAnsi="Angsana New"/>
                <w:sz w:val="30"/>
                <w:szCs w:val="30"/>
              </w:rPr>
              <w:t>,</w:t>
            </w:r>
            <w:r w:rsidRPr="00347335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43" w:type="pct"/>
          </w:tcPr>
          <w:p w14:paraId="57D1FC30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DC493E8" w14:textId="65541C8C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7,671</w:t>
            </w:r>
          </w:p>
        </w:tc>
        <w:tc>
          <w:tcPr>
            <w:tcW w:w="143" w:type="pct"/>
          </w:tcPr>
          <w:p w14:paraId="696AF648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501B8582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1,317</w:t>
            </w:r>
          </w:p>
        </w:tc>
        <w:tc>
          <w:tcPr>
            <w:tcW w:w="143" w:type="pct"/>
          </w:tcPr>
          <w:p w14:paraId="404E8EDD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0CAA4AA3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5,569</w:t>
            </w:r>
          </w:p>
        </w:tc>
      </w:tr>
      <w:tr w:rsidR="00B7161D" w:rsidRPr="00347335" w14:paraId="080EA902" w14:textId="77777777" w:rsidTr="00B24D32">
        <w:tc>
          <w:tcPr>
            <w:tcW w:w="2288" w:type="pct"/>
          </w:tcPr>
          <w:p w14:paraId="00620CBD" w14:textId="5A3779C4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4C8F5AA5" w14:textId="78F9940D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43" w:type="pct"/>
          </w:tcPr>
          <w:p w14:paraId="3295375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17822AD" w14:textId="5952C223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64</w:t>
            </w:r>
          </w:p>
        </w:tc>
        <w:tc>
          <w:tcPr>
            <w:tcW w:w="143" w:type="pct"/>
          </w:tcPr>
          <w:p w14:paraId="18D7112E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161D4C45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3" w:type="pct"/>
          </w:tcPr>
          <w:p w14:paraId="523F87B1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0626F8F9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64</w:t>
            </w:r>
          </w:p>
        </w:tc>
      </w:tr>
      <w:tr w:rsidR="00B7161D" w:rsidRPr="00347335" w14:paraId="2C95B4BB" w14:textId="77777777" w:rsidTr="00B24D32">
        <w:tc>
          <w:tcPr>
            <w:tcW w:w="2288" w:type="pct"/>
          </w:tcPr>
          <w:p w14:paraId="35765E4F" w14:textId="0A0AF820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190CD977" w14:textId="19B1B07C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1CFF58C3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FD02F7" w14:textId="09451F99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46</w:t>
            </w:r>
          </w:p>
        </w:tc>
        <w:tc>
          <w:tcPr>
            <w:tcW w:w="143" w:type="pct"/>
          </w:tcPr>
          <w:p w14:paraId="27677435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7D03A677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F2C1C1D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61BF" w14:textId="2F51592B" w:rsidR="00B7161D" w:rsidRPr="00347335" w:rsidRDefault="00B7161D" w:rsidP="00206852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</w:tr>
      <w:tr w:rsidR="00B7161D" w:rsidRPr="00347335" w14:paraId="26BC0EB9" w14:textId="77777777" w:rsidTr="00B24D32">
        <w:tc>
          <w:tcPr>
            <w:tcW w:w="2288" w:type="pct"/>
          </w:tcPr>
          <w:p w14:paraId="0D045402" w14:textId="42AA2729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34733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A177C68" w14:textId="61896EAE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43" w:type="pct"/>
          </w:tcPr>
          <w:p w14:paraId="720C9E0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16B938" w14:textId="68C2D876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817</w:t>
            </w:r>
          </w:p>
        </w:tc>
        <w:tc>
          <w:tcPr>
            <w:tcW w:w="143" w:type="pct"/>
          </w:tcPr>
          <w:p w14:paraId="27CC9B59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66A3A3FB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43" w:type="pct"/>
          </w:tcPr>
          <w:p w14:paraId="44E3652C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AD2046" w14:textId="44D69865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533</w:t>
            </w:r>
          </w:p>
        </w:tc>
      </w:tr>
      <w:tr w:rsidR="00B7161D" w:rsidRPr="00347335" w14:paraId="13524B53" w14:textId="77777777" w:rsidTr="00B24D32">
        <w:tc>
          <w:tcPr>
            <w:tcW w:w="2288" w:type="pct"/>
          </w:tcPr>
          <w:p w14:paraId="27F2F11C" w14:textId="13F5D18E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</w:tcPr>
          <w:p w14:paraId="2E188921" w14:textId="06C4150F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31,320</w:t>
            </w:r>
          </w:p>
        </w:tc>
        <w:tc>
          <w:tcPr>
            <w:tcW w:w="143" w:type="pct"/>
          </w:tcPr>
          <w:p w14:paraId="7E51752D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6093669" w14:textId="7C32D08D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41,746</w:t>
            </w:r>
          </w:p>
        </w:tc>
        <w:tc>
          <w:tcPr>
            <w:tcW w:w="143" w:type="pct"/>
          </w:tcPr>
          <w:p w14:paraId="7A7925BE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0FEF4B2F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12,157</w:t>
            </w:r>
          </w:p>
        </w:tc>
        <w:tc>
          <w:tcPr>
            <w:tcW w:w="143" w:type="pct"/>
          </w:tcPr>
          <w:p w14:paraId="5720D28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109677CD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16,115</w:t>
            </w:r>
          </w:p>
        </w:tc>
      </w:tr>
      <w:tr w:rsidR="00B7161D" w:rsidRPr="00347335" w14:paraId="60215384" w14:textId="77777777" w:rsidTr="00B24D32">
        <w:tc>
          <w:tcPr>
            <w:tcW w:w="2288" w:type="pct"/>
            <w:vAlign w:val="bottom"/>
          </w:tcPr>
          <w:p w14:paraId="30146558" w14:textId="2682096E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3473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980C035" w14:textId="114F75AD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(841)</w:t>
            </w:r>
          </w:p>
        </w:tc>
        <w:tc>
          <w:tcPr>
            <w:tcW w:w="143" w:type="pct"/>
          </w:tcPr>
          <w:p w14:paraId="7B5A5F8E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510D487" w14:textId="52DCF2AB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(864)</w:t>
            </w:r>
          </w:p>
        </w:tc>
        <w:tc>
          <w:tcPr>
            <w:tcW w:w="143" w:type="pct"/>
          </w:tcPr>
          <w:p w14:paraId="01B6285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4358D22" w14:textId="460438A7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(515)</w:t>
            </w:r>
          </w:p>
        </w:tc>
        <w:tc>
          <w:tcPr>
            <w:tcW w:w="143" w:type="pct"/>
          </w:tcPr>
          <w:p w14:paraId="557425CC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3DAE8C9" w14:textId="3DCD155D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(533)</w:t>
            </w:r>
          </w:p>
        </w:tc>
      </w:tr>
      <w:tr w:rsidR="00B7161D" w:rsidRPr="00347335" w14:paraId="1FFCCF00" w14:textId="77777777" w:rsidTr="00B24D32">
        <w:tc>
          <w:tcPr>
            <w:tcW w:w="2288" w:type="pct"/>
          </w:tcPr>
          <w:p w14:paraId="798DC963" w14:textId="64D03DF8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F73E462" w14:textId="11C4E930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30,479</w:t>
            </w:r>
          </w:p>
        </w:tc>
        <w:tc>
          <w:tcPr>
            <w:tcW w:w="143" w:type="pct"/>
          </w:tcPr>
          <w:p w14:paraId="2C0D628A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88A00EE" w14:textId="07D4A6F2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40,882</w:t>
            </w:r>
          </w:p>
        </w:tc>
        <w:tc>
          <w:tcPr>
            <w:tcW w:w="143" w:type="pct"/>
          </w:tcPr>
          <w:p w14:paraId="0152782A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53D8A498" w14:textId="67B6A8B8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11,642</w:t>
            </w:r>
          </w:p>
        </w:tc>
        <w:tc>
          <w:tcPr>
            <w:tcW w:w="143" w:type="pct"/>
          </w:tcPr>
          <w:p w14:paraId="392F440C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55243B8" w14:textId="40C8CB58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15,582</w:t>
            </w:r>
          </w:p>
        </w:tc>
      </w:tr>
      <w:tr w:rsidR="00B7161D" w:rsidRPr="00347335" w14:paraId="3C3434BD" w14:textId="77777777" w:rsidTr="00206852">
        <w:tc>
          <w:tcPr>
            <w:tcW w:w="2288" w:type="pct"/>
          </w:tcPr>
          <w:p w14:paraId="145951A7" w14:textId="2A5E9BC9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2" w:type="pct"/>
          </w:tcPr>
          <w:p w14:paraId="419E3FB8" w14:textId="4A32A350" w:rsidR="00B7161D" w:rsidRPr="00347335" w:rsidRDefault="00095818" w:rsidP="00B7161D">
            <w:pPr>
              <w:pStyle w:val="BodyText"/>
              <w:tabs>
                <w:tab w:val="decimal" w:pos="51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EFF5DB1" w14:textId="77777777" w:rsidR="00B7161D" w:rsidRPr="00347335" w:rsidRDefault="00B7161D" w:rsidP="00B7161D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5BA4610" w14:textId="0B87165E" w:rsidR="00B7161D" w:rsidRPr="00347335" w:rsidRDefault="00B7161D" w:rsidP="00B7161D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61EA9E7" w14:textId="77777777" w:rsidR="00B7161D" w:rsidRPr="00347335" w:rsidRDefault="00B7161D" w:rsidP="00B7161D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8F7CE" w14:textId="0F64ADCB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4,870</w:t>
            </w:r>
          </w:p>
        </w:tc>
        <w:tc>
          <w:tcPr>
            <w:tcW w:w="143" w:type="pct"/>
          </w:tcPr>
          <w:p w14:paraId="72F78175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C2E6DBA" w14:textId="329D116D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6,446</w:t>
            </w:r>
          </w:p>
        </w:tc>
      </w:tr>
      <w:tr w:rsidR="00B7161D" w:rsidRPr="00347335" w14:paraId="12C09D2A" w14:textId="77777777" w:rsidTr="00A05B2D">
        <w:trPr>
          <w:trHeight w:val="434"/>
        </w:trPr>
        <w:tc>
          <w:tcPr>
            <w:tcW w:w="2288" w:type="pct"/>
          </w:tcPr>
          <w:p w14:paraId="75E7D0AC" w14:textId="0BDB7931" w:rsidR="00B7161D" w:rsidRPr="00347335" w:rsidRDefault="00B7161D" w:rsidP="00A05B2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ค่าเผื่อผลขาดทุนด้านเครดิตท</w:t>
            </w:r>
            <w:r w:rsidR="00A05B2D"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ี่</w:t>
            </w: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93D58A2" w14:textId="46D4F1E8" w:rsidR="00095818" w:rsidRPr="00347335" w:rsidDel="00B7161D" w:rsidRDefault="00095818" w:rsidP="00B7161D">
            <w:pPr>
              <w:pStyle w:val="BodyText"/>
              <w:tabs>
                <w:tab w:val="decimal" w:pos="51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217E2C53" w14:textId="77777777" w:rsidR="00B7161D" w:rsidRPr="00347335" w:rsidRDefault="00B7161D" w:rsidP="00B7161D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0772E18" w14:textId="573354B9" w:rsidR="00B7161D" w:rsidRPr="00347335" w:rsidRDefault="00B7161D" w:rsidP="00A05B2D">
            <w:pPr>
              <w:pStyle w:val="BodyText"/>
              <w:tabs>
                <w:tab w:val="decimal" w:pos="513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72FFC32" w14:textId="77777777" w:rsidR="00B7161D" w:rsidRPr="00347335" w:rsidRDefault="00B7161D" w:rsidP="00B7161D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B1430" w14:textId="072145F3" w:rsidR="00B7161D" w:rsidRPr="00347335" w:rsidDel="00B7161D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(475)</w:t>
            </w:r>
          </w:p>
        </w:tc>
        <w:tc>
          <w:tcPr>
            <w:tcW w:w="143" w:type="pct"/>
          </w:tcPr>
          <w:p w14:paraId="0372246C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CEBF270" w14:textId="5AB27C3A" w:rsidR="00B7161D" w:rsidRPr="00347335" w:rsidRDefault="00B7161D" w:rsidP="00B7161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(475)</w:t>
            </w:r>
          </w:p>
        </w:tc>
      </w:tr>
      <w:tr w:rsidR="00B7161D" w:rsidRPr="00347335" w14:paraId="79AE607B" w14:textId="77777777" w:rsidTr="00A05B2D">
        <w:tc>
          <w:tcPr>
            <w:tcW w:w="2288" w:type="pct"/>
          </w:tcPr>
          <w:p w14:paraId="5238DE83" w14:textId="1EEE67DF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ABD397B" w14:textId="50EC604E" w:rsidR="00B7161D" w:rsidRPr="00347335" w:rsidDel="00B7161D" w:rsidRDefault="00095818" w:rsidP="00095818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7853011E" w14:textId="77777777" w:rsidR="00B7161D" w:rsidRPr="00347335" w:rsidRDefault="00B7161D" w:rsidP="00B7161D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35EC925" w14:textId="4E089BF4" w:rsidR="00B7161D" w:rsidRPr="00347335" w:rsidRDefault="00B7161D" w:rsidP="00B7161D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065763FE" w14:textId="77777777" w:rsidR="00B7161D" w:rsidRPr="00347335" w:rsidRDefault="00B7161D" w:rsidP="00B7161D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A3A8B1" w14:textId="51A1B767" w:rsidR="00B7161D" w:rsidRPr="00347335" w:rsidDel="00B7161D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4,395</w:t>
            </w:r>
          </w:p>
        </w:tc>
        <w:tc>
          <w:tcPr>
            <w:tcW w:w="143" w:type="pct"/>
          </w:tcPr>
          <w:p w14:paraId="5E8B6896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25383DFA" w14:textId="0C549B1C" w:rsidR="00B7161D" w:rsidRPr="00347335" w:rsidRDefault="00B7161D" w:rsidP="00B7161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5,971</w:t>
            </w:r>
          </w:p>
        </w:tc>
      </w:tr>
      <w:tr w:rsidR="00B7161D" w:rsidRPr="00347335" w14:paraId="6D23E89C" w14:textId="77777777" w:rsidTr="00B24D32">
        <w:tc>
          <w:tcPr>
            <w:tcW w:w="2288" w:type="pct"/>
          </w:tcPr>
          <w:p w14:paraId="37108FD5" w14:textId="4B91A231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572" w:type="pct"/>
          </w:tcPr>
          <w:p w14:paraId="116A9DB2" w14:textId="55B859F4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155</w:t>
            </w:r>
          </w:p>
        </w:tc>
        <w:tc>
          <w:tcPr>
            <w:tcW w:w="143" w:type="pct"/>
          </w:tcPr>
          <w:p w14:paraId="42307BCC" w14:textId="77777777" w:rsidR="00B7161D" w:rsidRPr="00347335" w:rsidRDefault="00B7161D" w:rsidP="00B7161D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90A1B8C" w14:textId="2B8E267E" w:rsidR="00B7161D" w:rsidRPr="00347335" w:rsidRDefault="00B7161D" w:rsidP="00B7161D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3CFACE9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96BCC" w14:textId="37ACB51E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3,381</w:t>
            </w:r>
          </w:p>
        </w:tc>
        <w:tc>
          <w:tcPr>
            <w:tcW w:w="143" w:type="pct"/>
          </w:tcPr>
          <w:p w14:paraId="2D191C0B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755AEE9" w14:textId="24E43996" w:rsidR="00B7161D" w:rsidRPr="00347335" w:rsidRDefault="00B7161D" w:rsidP="00206852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10,352</w:t>
            </w:r>
          </w:p>
        </w:tc>
      </w:tr>
      <w:tr w:rsidR="00B7161D" w:rsidRPr="00347335" w14:paraId="76A4D1EB" w14:textId="77777777" w:rsidTr="00B24D32">
        <w:tc>
          <w:tcPr>
            <w:tcW w:w="2288" w:type="pct"/>
          </w:tcPr>
          <w:p w14:paraId="4026ADAD" w14:textId="487A21A5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6E1A47C" w14:textId="14418D4A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18,873</w:t>
            </w:r>
          </w:p>
        </w:tc>
        <w:tc>
          <w:tcPr>
            <w:tcW w:w="143" w:type="pct"/>
          </w:tcPr>
          <w:p w14:paraId="396FEC55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CA5711" w14:textId="301785C9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14,224</w:t>
            </w:r>
          </w:p>
        </w:tc>
        <w:tc>
          <w:tcPr>
            <w:tcW w:w="143" w:type="pct"/>
          </w:tcPr>
          <w:p w14:paraId="0E7AE705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7A7A0F5D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25,510</w:t>
            </w:r>
          </w:p>
        </w:tc>
        <w:tc>
          <w:tcPr>
            <w:tcW w:w="143" w:type="pct"/>
          </w:tcPr>
          <w:p w14:paraId="60B2C4F4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53AAA51" w14:textId="04C88111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sz w:val="30"/>
              </w:rPr>
              <w:t>11,725</w:t>
            </w:r>
          </w:p>
        </w:tc>
      </w:tr>
      <w:tr w:rsidR="00B7161D" w:rsidRPr="00347335" w14:paraId="0A23A40E" w14:textId="77777777" w:rsidTr="00707F2F">
        <w:tc>
          <w:tcPr>
            <w:tcW w:w="2288" w:type="pct"/>
          </w:tcPr>
          <w:p w14:paraId="7E3BC4A5" w14:textId="467F2F10" w:rsidR="00B7161D" w:rsidRPr="00347335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55F3D843" w14:textId="27372AF1" w:rsidR="00B7161D" w:rsidRPr="00347335" w:rsidRDefault="00095818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49,507</w:t>
            </w:r>
          </w:p>
        </w:tc>
        <w:tc>
          <w:tcPr>
            <w:tcW w:w="143" w:type="pct"/>
          </w:tcPr>
          <w:p w14:paraId="06BC78F5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0778F0BA" w14:textId="3CD62BC5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55,106</w:t>
            </w:r>
          </w:p>
        </w:tc>
        <w:tc>
          <w:tcPr>
            <w:tcW w:w="143" w:type="pct"/>
          </w:tcPr>
          <w:p w14:paraId="45B7B901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3441465D" w14:textId="6D866602" w:rsidR="00B7161D" w:rsidRPr="00347335" w:rsidRDefault="00A371D1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44,928</w:t>
            </w:r>
          </w:p>
        </w:tc>
        <w:tc>
          <w:tcPr>
            <w:tcW w:w="143" w:type="pct"/>
          </w:tcPr>
          <w:p w14:paraId="47351FF2" w14:textId="77777777" w:rsidR="00B7161D" w:rsidRPr="00347335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5C176FAA" w14:textId="3814C963" w:rsidR="00B7161D" w:rsidRPr="00347335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>43,630</w:t>
            </w:r>
          </w:p>
        </w:tc>
      </w:tr>
    </w:tbl>
    <w:p w14:paraId="78D47AEA" w14:textId="397C1DFB" w:rsidR="0079572A" w:rsidRPr="00347335" w:rsidRDefault="00E53931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47335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79572A" w:rsidRPr="00347335">
        <w:rPr>
          <w:rFonts w:ascii="Angsana New" w:hAnsi="Angsana New"/>
          <w:b/>
          <w:bCs/>
          <w:sz w:val="30"/>
          <w:szCs w:val="30"/>
        </w:rPr>
        <w:tab/>
      </w:r>
      <w:r w:rsidR="0079572A" w:rsidRPr="00347335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7D7F826E" w14:textId="77777777" w:rsidR="006912B5" w:rsidRPr="00347335" w:rsidRDefault="006912B5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66"/>
        <w:gridCol w:w="271"/>
        <w:gridCol w:w="1085"/>
        <w:gridCol w:w="271"/>
        <w:gridCol w:w="1077"/>
        <w:gridCol w:w="237"/>
        <w:gridCol w:w="1114"/>
      </w:tblGrid>
      <w:tr w:rsidR="008D61F3" w:rsidRPr="00347335" w14:paraId="25DCB038" w14:textId="77777777" w:rsidTr="00E8241F">
        <w:trPr>
          <w:tblHeader/>
        </w:trPr>
        <w:tc>
          <w:tcPr>
            <w:tcW w:w="2184" w:type="pct"/>
            <w:shd w:val="clear" w:color="auto" w:fill="auto"/>
          </w:tcPr>
          <w:p w14:paraId="61D71646" w14:textId="77777777" w:rsidR="0079572A" w:rsidRPr="00347335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14:paraId="137E739E" w14:textId="77777777" w:rsidR="0079572A" w:rsidRPr="00347335" w:rsidRDefault="0079572A" w:rsidP="008D61F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526355C" w14:textId="77777777" w:rsidR="0079572A" w:rsidRPr="00347335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55D9F6C4" w14:textId="1B191700" w:rsidR="0079572A" w:rsidRPr="00347335" w:rsidRDefault="0079572A" w:rsidP="008D61F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F1C42" w:rsidRPr="00347335" w14:paraId="74509D30" w14:textId="77777777" w:rsidTr="00E8241F">
        <w:trPr>
          <w:tblHeader/>
        </w:trPr>
        <w:tc>
          <w:tcPr>
            <w:tcW w:w="2184" w:type="pct"/>
            <w:shd w:val="clear" w:color="auto" w:fill="auto"/>
          </w:tcPr>
          <w:p w14:paraId="1E612738" w14:textId="77777777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102A3EC7" w14:textId="690A8793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31</w:t>
            </w:r>
            <w:r w:rsidRPr="00347335">
              <w:rPr>
                <w:rFonts w:ascii="Angsana New" w:hAnsi="Angsana New" w:hint="cs"/>
                <w:sz w:val="30"/>
                <w:cs/>
              </w:rPr>
              <w:t xml:space="preserve"> มีนาคม</w:t>
            </w:r>
          </w:p>
        </w:tc>
        <w:tc>
          <w:tcPr>
            <w:tcW w:w="146" w:type="pct"/>
            <w:shd w:val="clear" w:color="auto" w:fill="auto"/>
          </w:tcPr>
          <w:p w14:paraId="3FB70AF2" w14:textId="77777777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C2BB7A9" w14:textId="1D8107E7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431AEC0" w14:textId="77777777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109EC5E" w14:textId="2966C25D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31</w:t>
            </w:r>
            <w:r w:rsidRPr="00347335">
              <w:rPr>
                <w:rFonts w:ascii="Angsana New" w:hAnsi="Angsana New" w:hint="cs"/>
                <w:sz w:val="30"/>
                <w:cs/>
              </w:rPr>
              <w:t xml:space="preserve"> มีนาคม</w:t>
            </w:r>
          </w:p>
        </w:tc>
        <w:tc>
          <w:tcPr>
            <w:tcW w:w="128" w:type="pct"/>
            <w:shd w:val="clear" w:color="auto" w:fill="auto"/>
          </w:tcPr>
          <w:p w14:paraId="54BDAC36" w14:textId="77777777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B847A33" w14:textId="0545E05C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 xml:space="preserve">31 </w:t>
            </w:r>
            <w:r w:rsidRPr="00347335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3F1C42" w:rsidRPr="00347335" w14:paraId="3D7B1529" w14:textId="77777777" w:rsidTr="00E8241F">
        <w:trPr>
          <w:tblHeader/>
        </w:trPr>
        <w:tc>
          <w:tcPr>
            <w:tcW w:w="2184" w:type="pct"/>
            <w:shd w:val="clear" w:color="auto" w:fill="auto"/>
          </w:tcPr>
          <w:p w14:paraId="53AB3026" w14:textId="77777777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6963096E" w14:textId="3D256D35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176DA2D2" w14:textId="77777777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40C0E4E" w14:textId="007EA8AB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3D8DB322" w14:textId="77777777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01DEF4E" w14:textId="65859222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28" w:type="pct"/>
            <w:shd w:val="clear" w:color="auto" w:fill="auto"/>
          </w:tcPr>
          <w:p w14:paraId="17722F8C" w14:textId="77777777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296C7C9" w14:textId="5E1E63B1" w:rsidR="003F1C42" w:rsidRPr="00347335" w:rsidRDefault="003F1C42" w:rsidP="003F1C4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sz w:val="30"/>
              </w:rPr>
              <w:t>2566</w:t>
            </w:r>
          </w:p>
        </w:tc>
      </w:tr>
      <w:tr w:rsidR="00CF479A" w:rsidRPr="00347335" w14:paraId="6D63E47D" w14:textId="77777777" w:rsidTr="00E8241F">
        <w:trPr>
          <w:trHeight w:val="434"/>
          <w:tblHeader/>
        </w:trPr>
        <w:tc>
          <w:tcPr>
            <w:tcW w:w="2184" w:type="pct"/>
            <w:shd w:val="clear" w:color="auto" w:fill="auto"/>
          </w:tcPr>
          <w:p w14:paraId="35E79932" w14:textId="77777777" w:rsidR="00CF479A" w:rsidRPr="00347335" w:rsidRDefault="00CF479A" w:rsidP="00CF479A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816" w:type="pct"/>
            <w:gridSpan w:val="7"/>
            <w:shd w:val="clear" w:color="auto" w:fill="auto"/>
          </w:tcPr>
          <w:p w14:paraId="10ECF446" w14:textId="77777777" w:rsidR="00CF479A" w:rsidRPr="00347335" w:rsidRDefault="00CF479A" w:rsidP="008A3FE2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61FAB" w:rsidRPr="00347335" w14:paraId="0459E9C4" w14:textId="77777777" w:rsidTr="00E8241F">
        <w:tc>
          <w:tcPr>
            <w:tcW w:w="2184" w:type="pct"/>
            <w:shd w:val="clear" w:color="auto" w:fill="auto"/>
          </w:tcPr>
          <w:p w14:paraId="2C417F0E" w14:textId="797D2835" w:rsidR="00F61FAB" w:rsidRPr="00347335" w:rsidRDefault="00F61FAB" w:rsidP="00F61F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629" w:type="pct"/>
            <w:shd w:val="clear" w:color="auto" w:fill="auto"/>
          </w:tcPr>
          <w:p w14:paraId="67B40870" w14:textId="1FC0AAFC" w:rsidR="00F61FAB" w:rsidRPr="00347335" w:rsidRDefault="00E8241F" w:rsidP="00F61FA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2</w:t>
            </w:r>
            <w:r w:rsidR="00D60EFB" w:rsidRPr="00347335">
              <w:rPr>
                <w:rFonts w:ascii="Angsana New" w:hAnsi="Angsana New"/>
                <w:sz w:val="30"/>
                <w:szCs w:val="30"/>
              </w:rPr>
              <w:t>56,955</w:t>
            </w:r>
          </w:p>
        </w:tc>
        <w:tc>
          <w:tcPr>
            <w:tcW w:w="146" w:type="pct"/>
            <w:shd w:val="clear" w:color="auto" w:fill="auto"/>
          </w:tcPr>
          <w:p w14:paraId="00B48E0D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9BA48A3" w14:textId="02819288" w:rsidR="00F61FAB" w:rsidRPr="00347335" w:rsidRDefault="00F61FAB" w:rsidP="00EA7CF5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224,062</w:t>
            </w:r>
          </w:p>
        </w:tc>
        <w:tc>
          <w:tcPr>
            <w:tcW w:w="146" w:type="pct"/>
            <w:shd w:val="clear" w:color="auto" w:fill="auto"/>
          </w:tcPr>
          <w:p w14:paraId="6A816CBB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2352D46" w14:textId="4BE9426F" w:rsidR="00F61FAB" w:rsidRPr="00347335" w:rsidRDefault="00E8241F" w:rsidP="00F61FA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83,556</w:t>
            </w:r>
          </w:p>
        </w:tc>
        <w:tc>
          <w:tcPr>
            <w:tcW w:w="128" w:type="pct"/>
            <w:shd w:val="clear" w:color="auto" w:fill="auto"/>
          </w:tcPr>
          <w:p w14:paraId="4D167E71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2FD8EBD" w14:textId="6B942E16" w:rsidR="00F61FAB" w:rsidRPr="00347335" w:rsidRDefault="00F61FAB" w:rsidP="00EA7CF5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162,878</w:t>
            </w:r>
          </w:p>
        </w:tc>
      </w:tr>
      <w:tr w:rsidR="00F61FAB" w:rsidRPr="00347335" w14:paraId="567E0C4A" w14:textId="77777777" w:rsidTr="00E8241F">
        <w:tc>
          <w:tcPr>
            <w:tcW w:w="2184" w:type="pct"/>
            <w:shd w:val="clear" w:color="auto" w:fill="auto"/>
          </w:tcPr>
          <w:p w14:paraId="0869B67C" w14:textId="30FE5BCC" w:rsidR="00F61FAB" w:rsidRPr="00347335" w:rsidRDefault="00F61FAB" w:rsidP="00F61F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629" w:type="pct"/>
            <w:shd w:val="clear" w:color="auto" w:fill="auto"/>
          </w:tcPr>
          <w:p w14:paraId="5A8A61F3" w14:textId="4173E71B" w:rsidR="00F61FAB" w:rsidRPr="00347335" w:rsidRDefault="00E8241F" w:rsidP="00F61FA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</w:t>
            </w:r>
            <w:r w:rsidR="00D60EFB" w:rsidRPr="00347335">
              <w:rPr>
                <w:rFonts w:ascii="Angsana New" w:hAnsi="Angsana New"/>
                <w:sz w:val="30"/>
                <w:szCs w:val="30"/>
              </w:rPr>
              <w:t>22,788</w:t>
            </w:r>
          </w:p>
        </w:tc>
        <w:tc>
          <w:tcPr>
            <w:tcW w:w="146" w:type="pct"/>
            <w:shd w:val="clear" w:color="auto" w:fill="auto"/>
          </w:tcPr>
          <w:p w14:paraId="09DC9C3E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F62BEC0" w14:textId="687C4644" w:rsidR="00F61FAB" w:rsidRPr="00347335" w:rsidRDefault="00F61FAB" w:rsidP="00F61FA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145,611</w:t>
            </w:r>
          </w:p>
        </w:tc>
        <w:tc>
          <w:tcPr>
            <w:tcW w:w="146" w:type="pct"/>
            <w:shd w:val="clear" w:color="auto" w:fill="auto"/>
          </w:tcPr>
          <w:p w14:paraId="3A3CCFD9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9FE9AAA" w14:textId="04C5F5E7" w:rsidR="00F61FAB" w:rsidRPr="00347335" w:rsidRDefault="00E8241F" w:rsidP="00F61FA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122,788</w:t>
            </w:r>
          </w:p>
        </w:tc>
        <w:tc>
          <w:tcPr>
            <w:tcW w:w="128" w:type="pct"/>
            <w:shd w:val="clear" w:color="auto" w:fill="auto"/>
          </w:tcPr>
          <w:p w14:paraId="478035A3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C968BCE" w14:textId="64C3D58F" w:rsidR="00F61FAB" w:rsidRPr="00347335" w:rsidRDefault="00F61FAB" w:rsidP="00F61FA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145,611</w:t>
            </w:r>
          </w:p>
        </w:tc>
      </w:tr>
      <w:tr w:rsidR="00F61FAB" w:rsidRPr="00347335" w14:paraId="7068CD93" w14:textId="77777777" w:rsidTr="00E8241F">
        <w:tc>
          <w:tcPr>
            <w:tcW w:w="2184" w:type="pct"/>
            <w:shd w:val="clear" w:color="auto" w:fill="auto"/>
          </w:tcPr>
          <w:p w14:paraId="35D0190F" w14:textId="77777777" w:rsidR="00F61FAB" w:rsidRPr="00347335" w:rsidRDefault="00F61FAB" w:rsidP="00F61F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0B5E34F6" w14:textId="47AB73EB" w:rsidR="00F61FAB" w:rsidRPr="00347335" w:rsidRDefault="00E8241F" w:rsidP="00F61FA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379,743</w:t>
            </w:r>
          </w:p>
        </w:tc>
        <w:tc>
          <w:tcPr>
            <w:tcW w:w="146" w:type="pct"/>
            <w:shd w:val="clear" w:color="auto" w:fill="auto"/>
          </w:tcPr>
          <w:p w14:paraId="3822730C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1CA4573F" w14:textId="59714757" w:rsidR="00F61FAB" w:rsidRPr="00347335" w:rsidRDefault="00F61FAB" w:rsidP="00F61FA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369,673</w:t>
            </w:r>
          </w:p>
        </w:tc>
        <w:tc>
          <w:tcPr>
            <w:tcW w:w="146" w:type="pct"/>
            <w:shd w:val="clear" w:color="auto" w:fill="auto"/>
          </w:tcPr>
          <w:p w14:paraId="67B3D517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902BEF3" w14:textId="068A3C35" w:rsidR="00F61FAB" w:rsidRPr="00347335" w:rsidRDefault="00E8241F" w:rsidP="00F61FA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206,344</w:t>
            </w:r>
          </w:p>
        </w:tc>
        <w:tc>
          <w:tcPr>
            <w:tcW w:w="128" w:type="pct"/>
            <w:shd w:val="clear" w:color="auto" w:fill="auto"/>
          </w:tcPr>
          <w:p w14:paraId="79646A2F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1C4A7B4C" w14:textId="1F9E9C92" w:rsidR="00F61FAB" w:rsidRPr="00347335" w:rsidRDefault="00F61FAB" w:rsidP="00F61FA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308,489</w:t>
            </w:r>
          </w:p>
        </w:tc>
      </w:tr>
      <w:tr w:rsidR="00F61FAB" w:rsidRPr="00347335" w14:paraId="60A7C5B2" w14:textId="77777777" w:rsidTr="00E8241F">
        <w:tc>
          <w:tcPr>
            <w:tcW w:w="2184" w:type="pct"/>
            <w:shd w:val="clear" w:color="auto" w:fill="auto"/>
          </w:tcPr>
          <w:p w14:paraId="7FA37EBA" w14:textId="77777777" w:rsidR="00F61FAB" w:rsidRPr="00347335" w:rsidRDefault="00F61FAB" w:rsidP="00F61F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3E41AF5D" w14:textId="3D3DD8D4" w:rsidR="00F61FAB" w:rsidRPr="00347335" w:rsidRDefault="00E8241F" w:rsidP="00F61FA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(3,116)</w:t>
            </w:r>
          </w:p>
        </w:tc>
        <w:tc>
          <w:tcPr>
            <w:tcW w:w="146" w:type="pct"/>
            <w:shd w:val="clear" w:color="auto" w:fill="auto"/>
          </w:tcPr>
          <w:p w14:paraId="78F15E1F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EB4B535" w14:textId="6C92F4A3" w:rsidR="00F61FAB" w:rsidRPr="00347335" w:rsidRDefault="00F61FAB" w:rsidP="00F61FA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(3,116)</w:t>
            </w:r>
          </w:p>
        </w:tc>
        <w:tc>
          <w:tcPr>
            <w:tcW w:w="146" w:type="pct"/>
            <w:shd w:val="clear" w:color="auto" w:fill="auto"/>
          </w:tcPr>
          <w:p w14:paraId="5598AC76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D1D0E85" w14:textId="4B160657" w:rsidR="00F61FAB" w:rsidRPr="00347335" w:rsidRDefault="00E8241F" w:rsidP="00F61FA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(3,116)</w:t>
            </w:r>
          </w:p>
        </w:tc>
        <w:tc>
          <w:tcPr>
            <w:tcW w:w="128" w:type="pct"/>
            <w:shd w:val="clear" w:color="auto" w:fill="auto"/>
          </w:tcPr>
          <w:p w14:paraId="3EC2F47C" w14:textId="77777777" w:rsidR="00F61FAB" w:rsidRPr="00347335" w:rsidRDefault="00F61FAB" w:rsidP="00F61FA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582A0FAA" w14:textId="13EA91DF" w:rsidR="00F61FAB" w:rsidRPr="00347335" w:rsidRDefault="00F61FAB" w:rsidP="00206852">
            <w:pPr>
              <w:tabs>
                <w:tab w:val="decimal" w:pos="790"/>
              </w:tabs>
              <w:ind w:left="107" w:right="-286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(3,116)</w:t>
            </w:r>
          </w:p>
        </w:tc>
      </w:tr>
      <w:tr w:rsidR="00F61FAB" w:rsidRPr="00347335" w14:paraId="3BA645A4" w14:textId="77777777" w:rsidTr="00E8241F">
        <w:tc>
          <w:tcPr>
            <w:tcW w:w="2184" w:type="pct"/>
            <w:shd w:val="clear" w:color="auto" w:fill="auto"/>
          </w:tcPr>
          <w:p w14:paraId="1F582ECF" w14:textId="77777777" w:rsidR="00F61FAB" w:rsidRPr="00347335" w:rsidRDefault="00F61FAB" w:rsidP="00F61F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87951" w14:textId="47D79B1C" w:rsidR="00F61FAB" w:rsidRPr="00347335" w:rsidRDefault="00E8241F" w:rsidP="00F61FA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376,627</w:t>
            </w:r>
          </w:p>
        </w:tc>
        <w:tc>
          <w:tcPr>
            <w:tcW w:w="146" w:type="pct"/>
            <w:shd w:val="clear" w:color="auto" w:fill="auto"/>
          </w:tcPr>
          <w:p w14:paraId="0122E229" w14:textId="77777777" w:rsidR="00F61FAB" w:rsidRPr="00347335" w:rsidRDefault="00F61FAB" w:rsidP="00F61FA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E82E" w14:textId="1B3EB487" w:rsidR="00F61FAB" w:rsidRPr="00347335" w:rsidRDefault="00F61FAB" w:rsidP="00F61FA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366,557</w:t>
            </w:r>
          </w:p>
        </w:tc>
        <w:tc>
          <w:tcPr>
            <w:tcW w:w="146" w:type="pct"/>
            <w:shd w:val="clear" w:color="auto" w:fill="auto"/>
          </w:tcPr>
          <w:p w14:paraId="7EBA09C5" w14:textId="77777777" w:rsidR="00F61FAB" w:rsidRPr="00347335" w:rsidRDefault="00F61FAB" w:rsidP="00F61FA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5C6D6" w14:textId="5F263C3F" w:rsidR="00F61FAB" w:rsidRPr="00347335" w:rsidRDefault="00E8241F" w:rsidP="00F61FAB">
            <w:pPr>
              <w:tabs>
                <w:tab w:val="decimal" w:pos="7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203,228</w:t>
            </w:r>
          </w:p>
        </w:tc>
        <w:tc>
          <w:tcPr>
            <w:tcW w:w="128" w:type="pct"/>
            <w:shd w:val="clear" w:color="auto" w:fill="auto"/>
          </w:tcPr>
          <w:p w14:paraId="5879D024" w14:textId="77777777" w:rsidR="00F61FAB" w:rsidRPr="00347335" w:rsidRDefault="00F61FAB" w:rsidP="00F61FA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2CB18" w14:textId="575EE966" w:rsidR="00F61FAB" w:rsidRPr="00347335" w:rsidRDefault="00F61FAB" w:rsidP="00F61FAB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</w:rPr>
              <w:t>305,373</w:t>
            </w:r>
          </w:p>
        </w:tc>
      </w:tr>
      <w:tr w:rsidR="008D61F3" w:rsidRPr="00347335" w14:paraId="764F397D" w14:textId="77777777" w:rsidTr="00E8241F">
        <w:tc>
          <w:tcPr>
            <w:tcW w:w="2184" w:type="pct"/>
            <w:shd w:val="clear" w:color="auto" w:fill="auto"/>
          </w:tcPr>
          <w:p w14:paraId="51675900" w14:textId="77777777" w:rsidR="007D24B3" w:rsidRPr="00347335" w:rsidRDefault="007D24B3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156450" w14:textId="62AC4560" w:rsidR="00CF479A" w:rsidRPr="00347335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29" w:type="pct"/>
            <w:shd w:val="clear" w:color="auto" w:fill="auto"/>
          </w:tcPr>
          <w:p w14:paraId="43B5F720" w14:textId="77777777" w:rsidR="00CF479A" w:rsidRPr="00347335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36D66AF4" w14:textId="77777777" w:rsidR="00CF479A" w:rsidRPr="00347335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AD1F4CC" w14:textId="77777777" w:rsidR="00CF479A" w:rsidRPr="00347335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3A90E00" w14:textId="77777777" w:rsidR="00CF479A" w:rsidRPr="00347335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78AF250" w14:textId="77777777" w:rsidR="00CF479A" w:rsidRPr="00347335" w:rsidRDefault="00CF479A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87EB883" w14:textId="77777777" w:rsidR="00CF479A" w:rsidRPr="00347335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0793E12" w14:textId="77777777" w:rsidR="00CF479A" w:rsidRPr="00347335" w:rsidRDefault="00CF479A" w:rsidP="008A3FE2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61F3" w:rsidRPr="00347335" w14:paraId="132A68EE" w14:textId="77777777" w:rsidTr="00E8241F">
        <w:tc>
          <w:tcPr>
            <w:tcW w:w="2184" w:type="pct"/>
            <w:shd w:val="clear" w:color="auto" w:fill="auto"/>
          </w:tcPr>
          <w:p w14:paraId="585D617A" w14:textId="70E6AEB3" w:rsidR="00CF479A" w:rsidRPr="00347335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 w:rsidRPr="003473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29" w:type="pct"/>
            <w:shd w:val="clear" w:color="auto" w:fill="auto"/>
          </w:tcPr>
          <w:p w14:paraId="117162E9" w14:textId="77777777" w:rsidR="00CF479A" w:rsidRPr="00347335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5EC331A" w14:textId="77777777" w:rsidR="00CF479A" w:rsidRPr="00347335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171379A" w14:textId="77777777" w:rsidR="00CF479A" w:rsidRPr="00347335" w:rsidRDefault="00CF479A" w:rsidP="00CF479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6EC98A" w14:textId="77777777" w:rsidR="00CF479A" w:rsidRPr="00347335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8368E9F" w14:textId="77777777" w:rsidR="00CF479A" w:rsidRPr="00347335" w:rsidRDefault="00CF479A" w:rsidP="008A3FE2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00A3B4A" w14:textId="77777777" w:rsidR="00CF479A" w:rsidRPr="00347335" w:rsidRDefault="00CF479A" w:rsidP="00CF479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3912AF9" w14:textId="77777777" w:rsidR="00CF479A" w:rsidRPr="00347335" w:rsidRDefault="00CF479A" w:rsidP="008A3FE2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FAB" w:rsidRPr="00347335" w14:paraId="0ACEC39A" w14:textId="77777777" w:rsidTr="00E8241F">
        <w:tc>
          <w:tcPr>
            <w:tcW w:w="2184" w:type="pct"/>
            <w:shd w:val="clear" w:color="auto" w:fill="auto"/>
          </w:tcPr>
          <w:p w14:paraId="5D0824BD" w14:textId="5CC8F7FF" w:rsidR="00F61FAB" w:rsidRPr="00347335" w:rsidRDefault="00F61FAB" w:rsidP="00F61F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73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14:paraId="1C763BEE" w14:textId="07D05EFD" w:rsidR="00F61FAB" w:rsidRPr="00347335" w:rsidRDefault="00E8241F" w:rsidP="00F61FA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1,844</w:t>
            </w:r>
          </w:p>
        </w:tc>
        <w:tc>
          <w:tcPr>
            <w:tcW w:w="146" w:type="pct"/>
            <w:shd w:val="clear" w:color="auto" w:fill="auto"/>
          </w:tcPr>
          <w:p w14:paraId="7EE5E80F" w14:textId="77777777" w:rsidR="00F61FAB" w:rsidRPr="00347335" w:rsidRDefault="00F61FAB" w:rsidP="00F61FA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5504760B" w14:textId="2384B34C" w:rsidR="00F61FAB" w:rsidRPr="00347335" w:rsidRDefault="00F61FAB" w:rsidP="00F61FA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5,683</w:t>
            </w:r>
          </w:p>
        </w:tc>
        <w:tc>
          <w:tcPr>
            <w:tcW w:w="146" w:type="pct"/>
            <w:shd w:val="clear" w:color="auto" w:fill="auto"/>
          </w:tcPr>
          <w:p w14:paraId="273161BC" w14:textId="77777777" w:rsidR="00F61FAB" w:rsidRPr="00347335" w:rsidRDefault="00F61FAB" w:rsidP="00F61FA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C7F25B1" w14:textId="6C25076B" w:rsidR="00F61FAB" w:rsidRPr="00347335" w:rsidRDefault="00E8241F" w:rsidP="00F61FA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28" w:type="pct"/>
            <w:shd w:val="clear" w:color="auto" w:fill="auto"/>
          </w:tcPr>
          <w:p w14:paraId="24D5BA37" w14:textId="77777777" w:rsidR="00F61FAB" w:rsidRPr="00347335" w:rsidRDefault="00F61FAB" w:rsidP="00F61FA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36558B53" w14:textId="7171E28E" w:rsidR="00F61FAB" w:rsidRPr="00347335" w:rsidRDefault="00F61FAB" w:rsidP="00F61FAB">
            <w:pPr>
              <w:tabs>
                <w:tab w:val="decimal" w:pos="793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5,198</w:t>
            </w:r>
          </w:p>
        </w:tc>
      </w:tr>
      <w:tr w:rsidR="00F61FAB" w:rsidRPr="00347335" w14:paraId="682E86AA" w14:textId="77777777" w:rsidTr="00E8241F">
        <w:tc>
          <w:tcPr>
            <w:tcW w:w="2184" w:type="pct"/>
          </w:tcPr>
          <w:p w14:paraId="39329342" w14:textId="77777777" w:rsidR="00F61FAB" w:rsidRPr="00347335" w:rsidRDefault="00F61FAB" w:rsidP="00F61FAB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F61FAB" w:rsidRPr="00347335" w:rsidRDefault="00F61FAB" w:rsidP="00F61F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629" w:type="pct"/>
            <w:tcBorders>
              <w:top w:val="double" w:sz="4" w:space="0" w:color="auto"/>
              <w:bottom w:val="double" w:sz="4" w:space="0" w:color="auto"/>
            </w:tcBorders>
          </w:tcPr>
          <w:p w14:paraId="1B61CC67" w14:textId="77777777" w:rsidR="00F61FAB" w:rsidRPr="00347335" w:rsidRDefault="00F61FAB" w:rsidP="00F61FA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6996E8DE" w:rsidR="00E8241F" w:rsidRPr="00347335" w:rsidRDefault="00E8241F" w:rsidP="00F61FA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 xml:space="preserve">5.37 </w:t>
            </w:r>
            <w:r w:rsidR="004D41F5" w:rsidRPr="00347335">
              <w:rPr>
                <w:rFonts w:ascii="Angsana New" w:hAnsi="Angsana New"/>
                <w:sz w:val="30"/>
                <w:szCs w:val="30"/>
              </w:rPr>
              <w:t>-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5.77</w:t>
            </w:r>
          </w:p>
        </w:tc>
        <w:tc>
          <w:tcPr>
            <w:tcW w:w="146" w:type="pct"/>
          </w:tcPr>
          <w:p w14:paraId="37880580" w14:textId="77777777" w:rsidR="00F61FAB" w:rsidRPr="00347335" w:rsidRDefault="00F61FAB" w:rsidP="00F61FA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40B9AD9C" w14:textId="77777777" w:rsidR="00F61FAB" w:rsidRPr="00347335" w:rsidRDefault="00F61FAB" w:rsidP="00F61FAB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7847BEE3" w14:textId="0E30F6FF" w:rsidR="00F61FAB" w:rsidRPr="00347335" w:rsidRDefault="00F61FAB" w:rsidP="00F61FA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4.47 - 5.77</w:t>
            </w:r>
          </w:p>
        </w:tc>
        <w:tc>
          <w:tcPr>
            <w:tcW w:w="146" w:type="pct"/>
          </w:tcPr>
          <w:p w14:paraId="7372FDED" w14:textId="77777777" w:rsidR="00F61FAB" w:rsidRPr="00347335" w:rsidRDefault="00F61FAB" w:rsidP="00F61FA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0153B9A1" w14:textId="77777777" w:rsidR="00F61FAB" w:rsidRPr="00347335" w:rsidRDefault="00F61FAB" w:rsidP="00F61FAB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D8469DB" w14:textId="592E0F02" w:rsidR="00E8241F" w:rsidRPr="00347335" w:rsidRDefault="00E8241F" w:rsidP="00F61FAB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5.53</w:t>
            </w:r>
          </w:p>
        </w:tc>
        <w:tc>
          <w:tcPr>
            <w:tcW w:w="128" w:type="pct"/>
          </w:tcPr>
          <w:p w14:paraId="7BDDBAAA" w14:textId="77777777" w:rsidR="00F61FAB" w:rsidRPr="00347335" w:rsidRDefault="00F61FAB" w:rsidP="00F61FA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</w:tcPr>
          <w:p w14:paraId="37037ED8" w14:textId="77777777" w:rsidR="00F61FAB" w:rsidRPr="00347335" w:rsidRDefault="00F61FAB" w:rsidP="00F61FAB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044F103C" w14:textId="31D432E5" w:rsidR="00F61FAB" w:rsidRPr="00347335" w:rsidRDefault="00F61FAB" w:rsidP="00F61FAB">
            <w:pPr>
              <w:tabs>
                <w:tab w:val="decimal" w:pos="525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</w:rPr>
              <w:t>4.47 - 5.77</w:t>
            </w:r>
          </w:p>
        </w:tc>
      </w:tr>
    </w:tbl>
    <w:p w14:paraId="2D7ABC3B" w14:textId="5893F435" w:rsidR="00B24D32" w:rsidRPr="00347335" w:rsidRDefault="001E7A7E" w:rsidP="00B24D32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z w:val="30"/>
          <w:szCs w:val="30"/>
        </w:rPr>
        <w:tab/>
      </w:r>
    </w:p>
    <w:p w14:paraId="66F39300" w14:textId="51188FBF" w:rsidR="00F77AFF" w:rsidRPr="00347335" w:rsidRDefault="007D24B3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ab/>
      </w:r>
      <w:r w:rsidR="00B2339B" w:rsidRPr="00347335">
        <w:rPr>
          <w:rFonts w:ascii="Angsana New" w:hAnsi="Angsana New"/>
          <w:sz w:val="30"/>
          <w:szCs w:val="30"/>
          <w:cs/>
        </w:rPr>
        <w:t>ณ</w:t>
      </w:r>
      <w:r w:rsidR="00F41C19" w:rsidRPr="00347335">
        <w:rPr>
          <w:rFonts w:ascii="Angsana New" w:hAnsi="Angsana New"/>
          <w:sz w:val="30"/>
          <w:szCs w:val="30"/>
        </w:rPr>
        <w:t xml:space="preserve"> </w:t>
      </w:r>
      <w:r w:rsidR="00F41C19" w:rsidRPr="00347335">
        <w:rPr>
          <w:rFonts w:ascii="Angsana New" w:hAnsi="Angsana New" w:hint="cs"/>
          <w:sz w:val="30"/>
          <w:szCs w:val="30"/>
          <w:cs/>
        </w:rPr>
        <w:t>วันที่</w:t>
      </w:r>
      <w:r w:rsidR="00B2339B" w:rsidRPr="00347335">
        <w:rPr>
          <w:rFonts w:ascii="Angsana New" w:hAnsi="Angsana New"/>
          <w:sz w:val="30"/>
          <w:szCs w:val="30"/>
          <w:cs/>
        </w:rPr>
        <w:t xml:space="preserve"> </w:t>
      </w:r>
      <w:r w:rsidR="00CF479A" w:rsidRPr="00347335">
        <w:rPr>
          <w:rFonts w:ascii="Angsana New" w:hAnsi="Angsana New"/>
          <w:sz w:val="30"/>
          <w:szCs w:val="30"/>
        </w:rPr>
        <w:t>3</w:t>
      </w:r>
      <w:r w:rsidR="002C14E3" w:rsidRPr="00347335">
        <w:rPr>
          <w:rFonts w:ascii="Angsana New" w:hAnsi="Angsana New"/>
          <w:sz w:val="30"/>
          <w:szCs w:val="30"/>
        </w:rPr>
        <w:t>1</w:t>
      </w:r>
      <w:r w:rsidR="00CF479A" w:rsidRPr="00347335">
        <w:rPr>
          <w:rFonts w:ascii="Angsana New" w:hAnsi="Angsana New"/>
          <w:sz w:val="30"/>
          <w:szCs w:val="30"/>
        </w:rPr>
        <w:t xml:space="preserve"> </w:t>
      </w:r>
      <w:r w:rsidR="002C14E3" w:rsidRPr="0034733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43BBE" w:rsidRPr="00347335">
        <w:rPr>
          <w:rFonts w:ascii="Angsana New" w:hAnsi="Angsana New"/>
          <w:sz w:val="30"/>
        </w:rPr>
        <w:t>256</w:t>
      </w:r>
      <w:r w:rsidR="002C14E3" w:rsidRPr="00347335">
        <w:rPr>
          <w:rFonts w:ascii="Angsana New" w:hAnsi="Angsana New"/>
          <w:sz w:val="30"/>
        </w:rPr>
        <w:t>7</w:t>
      </w:r>
      <w:r w:rsidR="00B2339B" w:rsidRPr="00347335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347335">
        <w:rPr>
          <w:rFonts w:ascii="Angsana New" w:hAnsi="Angsana New"/>
          <w:sz w:val="30"/>
          <w:szCs w:val="30"/>
          <w:cs/>
        </w:rPr>
        <w:t>กลุ่มบริษัท</w:t>
      </w:r>
      <w:r w:rsidR="00B2339B" w:rsidRPr="00347335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347335">
        <w:rPr>
          <w:rFonts w:ascii="Angsana New" w:hAnsi="Angsana New"/>
          <w:sz w:val="30"/>
          <w:szCs w:val="30"/>
          <w:cs/>
        </w:rPr>
        <w:t>ได้นำ</w:t>
      </w:r>
      <w:r w:rsidR="004405AD" w:rsidRPr="00347335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 w:rsidRPr="00347335">
        <w:rPr>
          <w:rFonts w:ascii="Angsana New" w:hAnsi="Angsana New" w:hint="cs"/>
          <w:sz w:val="30"/>
          <w:szCs w:val="30"/>
          <w:cs/>
        </w:rPr>
        <w:t>พัฒนา</w:t>
      </w:r>
      <w:r w:rsidR="004405AD" w:rsidRPr="00347335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347335">
        <w:rPr>
          <w:rFonts w:ascii="Angsana New" w:hAnsi="Angsana New"/>
          <w:sz w:val="30"/>
          <w:szCs w:val="30"/>
          <w:cs/>
        </w:rPr>
        <w:t>จำนวน</w:t>
      </w:r>
      <w:r w:rsidR="0079572A" w:rsidRPr="00347335">
        <w:rPr>
          <w:rFonts w:ascii="Angsana New" w:hAnsi="Angsana New"/>
          <w:sz w:val="30"/>
          <w:szCs w:val="30"/>
        </w:rPr>
        <w:t xml:space="preserve"> </w:t>
      </w:r>
      <w:r w:rsidR="00E8241F" w:rsidRPr="00347335">
        <w:rPr>
          <w:rFonts w:ascii="Angsana New" w:hAnsi="Angsana New"/>
          <w:sz w:val="30"/>
          <w:szCs w:val="30"/>
        </w:rPr>
        <w:t>351</w:t>
      </w:r>
      <w:r w:rsidR="00BA5D67" w:rsidRPr="00347335">
        <w:rPr>
          <w:rFonts w:ascii="Angsana New" w:hAnsi="Angsana New"/>
          <w:sz w:val="30"/>
          <w:szCs w:val="30"/>
        </w:rPr>
        <w:t xml:space="preserve"> </w:t>
      </w:r>
      <w:r w:rsidR="0079572A" w:rsidRPr="00347335">
        <w:rPr>
          <w:rFonts w:ascii="Angsana New" w:hAnsi="Angsana New"/>
          <w:sz w:val="30"/>
          <w:szCs w:val="30"/>
          <w:cs/>
        </w:rPr>
        <w:t>ล้านบาท</w:t>
      </w:r>
      <w:r w:rsidR="00B2339B" w:rsidRPr="00347335">
        <w:rPr>
          <w:rFonts w:ascii="Angsana New" w:hAnsi="Angsana New"/>
          <w:sz w:val="30"/>
          <w:szCs w:val="30"/>
          <w:cs/>
        </w:rPr>
        <w:t xml:space="preserve"> แล</w:t>
      </w:r>
      <w:r w:rsidR="00130F0C" w:rsidRPr="00347335">
        <w:rPr>
          <w:rFonts w:ascii="Angsana New" w:hAnsi="Angsana New" w:hint="cs"/>
          <w:sz w:val="30"/>
          <w:szCs w:val="30"/>
          <w:cs/>
        </w:rPr>
        <w:t xml:space="preserve">ะ </w:t>
      </w:r>
      <w:r w:rsidR="00E8241F" w:rsidRPr="00347335">
        <w:rPr>
          <w:rFonts w:ascii="Angsana New" w:hAnsi="Angsana New"/>
          <w:sz w:val="30"/>
          <w:szCs w:val="30"/>
        </w:rPr>
        <w:t>178</w:t>
      </w:r>
      <w:r w:rsidR="008E13E0" w:rsidRPr="00347335">
        <w:rPr>
          <w:rFonts w:ascii="Angsana New" w:hAnsi="Angsana New"/>
          <w:sz w:val="30"/>
          <w:szCs w:val="30"/>
        </w:rPr>
        <w:t xml:space="preserve"> </w:t>
      </w:r>
      <w:r w:rsidR="00B2339B" w:rsidRPr="00347335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347335">
        <w:rPr>
          <w:rFonts w:ascii="Angsana New" w:hAnsi="Angsana New"/>
          <w:sz w:val="30"/>
          <w:szCs w:val="30"/>
          <w:cs/>
        </w:rPr>
        <w:t xml:space="preserve"> </w:t>
      </w:r>
      <w:r w:rsidR="00B2339B" w:rsidRPr="00347335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347335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31</w:t>
      </w:r>
      <w:r w:rsidR="00980B24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980B24" w:rsidRPr="0034733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256</w:t>
      </w:r>
      <w:r w:rsidR="008E13E0" w:rsidRPr="00347335">
        <w:rPr>
          <w:rFonts w:ascii="Angsana New" w:hAnsi="Angsana New"/>
          <w:i/>
          <w:iCs/>
          <w:sz w:val="30"/>
          <w:szCs w:val="30"/>
        </w:rPr>
        <w:t>6</w:t>
      </w:r>
      <w:r w:rsidR="0079572A" w:rsidRPr="00347335">
        <w:rPr>
          <w:rFonts w:ascii="Angsana New" w:hAnsi="Angsana New"/>
          <w:i/>
          <w:iCs/>
          <w:sz w:val="30"/>
          <w:szCs w:val="30"/>
          <w:cs/>
        </w:rPr>
        <w:t>:</w:t>
      </w:r>
      <w:r w:rsidR="00CE6A26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3</w:t>
      </w:r>
      <w:r w:rsidR="008E13E0" w:rsidRPr="00347335">
        <w:rPr>
          <w:rFonts w:ascii="Angsana New" w:hAnsi="Angsana New"/>
          <w:i/>
          <w:iCs/>
          <w:sz w:val="30"/>
          <w:szCs w:val="30"/>
        </w:rPr>
        <w:t>41</w:t>
      </w:r>
      <w:r w:rsidR="0079572A" w:rsidRPr="00347335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B2339B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B2339B" w:rsidRPr="00347335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CE6A26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8E13E0" w:rsidRPr="00347335">
        <w:rPr>
          <w:rFonts w:ascii="Angsana New" w:hAnsi="Angsana New"/>
          <w:i/>
          <w:iCs/>
          <w:sz w:val="30"/>
          <w:szCs w:val="30"/>
        </w:rPr>
        <w:t>280</w:t>
      </w:r>
      <w:r w:rsidR="0079572A" w:rsidRPr="00347335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B2339B" w:rsidRPr="00347335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B2339B" w:rsidRPr="00347335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347335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347335">
        <w:rPr>
          <w:rFonts w:ascii="Angsana New" w:hAnsi="Angsana New"/>
          <w:sz w:val="30"/>
          <w:szCs w:val="30"/>
          <w:cs/>
        </w:rPr>
        <w:t xml:space="preserve"> ไปจดจำนองเพื่อเป็นหลักประกันวงเงินสินเชื่อที่ได้รับจากสถาบันการเงิน</w:t>
      </w:r>
    </w:p>
    <w:p w14:paraId="3AE4BC7A" w14:textId="77777777" w:rsidR="008136F2" w:rsidRPr="00347335" w:rsidRDefault="008136F2" w:rsidP="00A05B2D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79EB2C19" w14:textId="77777777" w:rsidR="008136F2" w:rsidRPr="00347335" w:rsidRDefault="008136F2" w:rsidP="00A05B2D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17C0B4CA" w14:textId="77777777" w:rsidR="008136F2" w:rsidRPr="00347335" w:rsidRDefault="008136F2" w:rsidP="00A05B2D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2A91B772" w14:textId="77777777" w:rsidR="008136F2" w:rsidRPr="00347335" w:rsidRDefault="008136F2" w:rsidP="00A05B2D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2014DF5C" w14:textId="77777777" w:rsidR="008136F2" w:rsidRPr="00347335" w:rsidRDefault="008136F2" w:rsidP="00A05B2D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4721CEC8" w14:textId="77777777" w:rsidR="008136F2" w:rsidRPr="00347335" w:rsidRDefault="008136F2" w:rsidP="00A05B2D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6621F695" w14:textId="77777777" w:rsidR="008136F2" w:rsidRPr="00347335" w:rsidRDefault="008136F2" w:rsidP="00A05B2D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7386F2CD" w14:textId="77777777" w:rsidR="008136F2" w:rsidRPr="00347335" w:rsidRDefault="008136F2" w:rsidP="00A05B2D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0E921A07" w14:textId="77777777" w:rsidR="008136F2" w:rsidRPr="00347335" w:rsidRDefault="008136F2" w:rsidP="00A05B2D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0B029B59" w14:textId="77777777" w:rsidR="007D04D8" w:rsidRPr="00347335" w:rsidRDefault="007D04D8" w:rsidP="006F07EE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p w14:paraId="702040E1" w14:textId="5D707FD0" w:rsidR="00303A37" w:rsidRPr="00347335" w:rsidRDefault="00E53931" w:rsidP="00B47E1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7335">
        <w:rPr>
          <w:rFonts w:ascii="Angsana New" w:hAnsi="Angsana New" w:cstheme="majorBidi"/>
          <w:b/>
          <w:bCs/>
          <w:sz w:val="30"/>
          <w:szCs w:val="30"/>
        </w:rPr>
        <w:lastRenderedPageBreak/>
        <w:t>6</w:t>
      </w:r>
      <w:r w:rsidR="00303A37" w:rsidRPr="00347335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34733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303A37" w:rsidRPr="00347335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347335">
        <w:rPr>
          <w:rFonts w:ascii="Angsana New" w:hAnsi="Angsana New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707F2F" w:rsidRDefault="007E07C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38FF6105" w14:textId="3FE42F5F" w:rsidR="00AB5B35" w:rsidRPr="00347335" w:rsidRDefault="00D53113" w:rsidP="007D24B3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347335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347335">
        <w:rPr>
          <w:rFonts w:ascii="Angsana New" w:hAnsi="Angsana New"/>
          <w:sz w:val="30"/>
          <w:cs/>
        </w:rPr>
        <w:t>ไม่รวมสินทรัพย์สิทธิการใช้ระหว่าง</w:t>
      </w:r>
      <w:r w:rsidRPr="00347335">
        <w:rPr>
          <w:rFonts w:ascii="Angsana New" w:hAnsi="Angsana New"/>
          <w:sz w:val="30"/>
          <w:cs/>
        </w:rPr>
        <w:t>งว</w:t>
      </w:r>
      <w:r w:rsidR="00B865F9" w:rsidRPr="00347335">
        <w:rPr>
          <w:rFonts w:ascii="Angsana New" w:hAnsi="Angsana New" w:hint="cs"/>
          <w:sz w:val="30"/>
          <w:cs/>
        </w:rPr>
        <w:t>ด</w:t>
      </w:r>
      <w:r w:rsidR="002C14E3" w:rsidRPr="00347335">
        <w:rPr>
          <w:rFonts w:ascii="Angsana New" w:hAnsi="Angsana New" w:hint="cs"/>
          <w:sz w:val="30"/>
          <w:cs/>
        </w:rPr>
        <w:t>สาม</w:t>
      </w:r>
      <w:r w:rsidRPr="00347335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FD5A09" w:rsidRPr="00347335">
        <w:rPr>
          <w:rFonts w:ascii="Angsana New" w:hAnsi="Angsana New"/>
          <w:sz w:val="30"/>
        </w:rPr>
        <w:br/>
      </w:r>
      <w:r w:rsidR="00CF479A" w:rsidRPr="00347335">
        <w:rPr>
          <w:rFonts w:ascii="Angsana New" w:hAnsi="Angsana New"/>
          <w:sz w:val="30"/>
        </w:rPr>
        <w:t>3</w:t>
      </w:r>
      <w:r w:rsidR="002C14E3" w:rsidRPr="00347335">
        <w:rPr>
          <w:rFonts w:ascii="Angsana New" w:hAnsi="Angsana New"/>
          <w:sz w:val="30"/>
        </w:rPr>
        <w:t>1</w:t>
      </w:r>
      <w:r w:rsidR="00CF479A" w:rsidRPr="00347335">
        <w:rPr>
          <w:rFonts w:ascii="Angsana New" w:hAnsi="Angsana New"/>
          <w:sz w:val="30"/>
        </w:rPr>
        <w:t xml:space="preserve"> </w:t>
      </w:r>
      <w:r w:rsidR="002C14E3" w:rsidRPr="00347335">
        <w:rPr>
          <w:rFonts w:ascii="Angsana New" w:hAnsi="Angsana New" w:hint="cs"/>
          <w:sz w:val="30"/>
          <w:cs/>
        </w:rPr>
        <w:t xml:space="preserve">มีนาคม </w:t>
      </w:r>
      <w:r w:rsidR="002C14E3" w:rsidRPr="00347335">
        <w:rPr>
          <w:rFonts w:ascii="Angsana New" w:hAnsi="Angsana New"/>
          <w:sz w:val="30"/>
        </w:rPr>
        <w:t>256</w:t>
      </w:r>
      <w:r w:rsidR="00ED04E5" w:rsidRPr="00347335">
        <w:rPr>
          <w:rFonts w:ascii="Angsana New" w:hAnsi="Angsana New"/>
          <w:sz w:val="30"/>
        </w:rPr>
        <w:t>7</w:t>
      </w:r>
      <w:r w:rsidR="002C14E3" w:rsidRPr="00347335">
        <w:rPr>
          <w:rFonts w:ascii="Angsana New" w:hAnsi="Angsana New"/>
          <w:sz w:val="30"/>
          <w:lang w:val="en-GB"/>
        </w:rPr>
        <w:t xml:space="preserve"> </w:t>
      </w:r>
      <w:r w:rsidRPr="00347335">
        <w:rPr>
          <w:rFonts w:ascii="Angsana New" w:hAnsi="Angsana New"/>
          <w:sz w:val="30"/>
          <w:cs/>
        </w:rPr>
        <w:t>มีดังนี้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347335" w14:paraId="12212C9A" w14:textId="77777777" w:rsidTr="00B47E14">
        <w:tc>
          <w:tcPr>
            <w:tcW w:w="6030" w:type="dxa"/>
          </w:tcPr>
          <w:p w14:paraId="3839BC35" w14:textId="7777777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19F60A5C" w14:textId="77777777" w:rsidR="00AB5B35" w:rsidRPr="00347335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347335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77777777" w:rsidR="00AB5B35" w:rsidRPr="00347335" w:rsidRDefault="00AB5B35" w:rsidP="00AB67EA">
            <w:pPr>
              <w:pStyle w:val="BodyText"/>
              <w:tabs>
                <w:tab w:val="left" w:pos="476"/>
                <w:tab w:val="left" w:pos="111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347335" w14:paraId="0B4F2F56" w14:textId="77777777" w:rsidTr="00B47E14">
        <w:tc>
          <w:tcPr>
            <w:tcW w:w="6030" w:type="dxa"/>
          </w:tcPr>
          <w:p w14:paraId="1DB8CC91" w14:textId="7777777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347335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35" w:rsidRPr="00347335" w14:paraId="04255BC7" w14:textId="77777777" w:rsidTr="00B47E14">
        <w:trPr>
          <w:trHeight w:val="70"/>
        </w:trPr>
        <w:tc>
          <w:tcPr>
            <w:tcW w:w="6030" w:type="dxa"/>
            <w:hideMark/>
          </w:tcPr>
          <w:p w14:paraId="77D7A572" w14:textId="7940EB8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347335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347335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2C14E3" w:rsidRPr="00347335">
              <w:rPr>
                <w:rFonts w:ascii="Angsana New" w:eastAsia="MS Mincho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445" w:type="dxa"/>
            <w:vAlign w:val="bottom"/>
          </w:tcPr>
          <w:p w14:paraId="26F2F0E4" w14:textId="4A988ABC" w:rsidR="00AB5B35" w:rsidRPr="00347335" w:rsidRDefault="00F61FAB" w:rsidP="003746BA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3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681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877</w:t>
            </w:r>
          </w:p>
        </w:tc>
        <w:tc>
          <w:tcPr>
            <w:tcW w:w="236" w:type="dxa"/>
          </w:tcPr>
          <w:p w14:paraId="511012A6" w14:textId="77777777" w:rsidR="00AB5B35" w:rsidRPr="00347335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590F2F54" w:rsidR="00AB5B35" w:rsidRPr="00347335" w:rsidRDefault="00F61FAB" w:rsidP="00FB63F1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sz w:val="30"/>
                <w:szCs w:val="30"/>
              </w:rPr>
              <w:t>1,680,085</w:t>
            </w:r>
          </w:p>
        </w:tc>
      </w:tr>
      <w:tr w:rsidR="00AB5B35" w:rsidRPr="00347335" w14:paraId="21D970B7" w14:textId="77777777" w:rsidTr="00B47E14">
        <w:trPr>
          <w:trHeight w:val="70"/>
        </w:trPr>
        <w:tc>
          <w:tcPr>
            <w:tcW w:w="6030" w:type="dxa"/>
            <w:hideMark/>
          </w:tcPr>
          <w:p w14:paraId="283E9EF6" w14:textId="7777777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2AFCAE24" w:rsidR="00AB5B35" w:rsidRPr="00347335" w:rsidRDefault="00162DC2" w:rsidP="00B47E14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116,6</w:t>
            </w:r>
            <w:r w:rsidR="003746BA"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49</w:t>
            </w:r>
          </w:p>
        </w:tc>
        <w:tc>
          <w:tcPr>
            <w:tcW w:w="236" w:type="dxa"/>
          </w:tcPr>
          <w:p w14:paraId="10300DAF" w14:textId="77777777" w:rsidR="00AB5B35" w:rsidRPr="00347335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7B54E95E" w:rsidR="00AB5B35" w:rsidRPr="00347335" w:rsidRDefault="00162DC2" w:rsidP="00FB63F1">
            <w:pPr>
              <w:tabs>
                <w:tab w:val="decimal" w:pos="109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</w:rPr>
              <w:t>103,4</w:t>
            </w:r>
            <w:r w:rsidR="003746BA" w:rsidRPr="00347335">
              <w:rPr>
                <w:rFonts w:asciiTheme="majorBidi" w:eastAsia="MS Mincho" w:hAnsiTheme="majorBidi" w:cstheme="majorBidi"/>
                <w:sz w:val="30"/>
                <w:szCs w:val="30"/>
              </w:rPr>
              <w:t>50</w:t>
            </w:r>
          </w:p>
        </w:tc>
      </w:tr>
      <w:tr w:rsidR="00AB5B35" w:rsidRPr="00347335" w14:paraId="609C5B5A" w14:textId="77777777" w:rsidTr="00B47E14">
        <w:trPr>
          <w:trHeight w:val="70"/>
        </w:trPr>
        <w:tc>
          <w:tcPr>
            <w:tcW w:w="6030" w:type="dxa"/>
          </w:tcPr>
          <w:p w14:paraId="40C49779" w14:textId="77777777" w:rsidR="00AB5B35" w:rsidRPr="00347335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3606EDD4" w:rsidR="00AB5B35" w:rsidRPr="00347335" w:rsidRDefault="00162DC2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8,3</w:t>
            </w:r>
            <w:r w:rsidR="003746BA" w:rsidRPr="00347335">
              <w:rPr>
                <w:rFonts w:ascii="Angsana New" w:hAnsi="Angsana New"/>
                <w:sz w:val="30"/>
                <w:szCs w:val="30"/>
              </w:rPr>
              <w:t>0</w:t>
            </w:r>
            <w:r w:rsidRPr="0034733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5648334" w14:textId="77777777" w:rsidR="00AB5B35" w:rsidRPr="00347335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3F30E8CB" w:rsidR="00AB5B35" w:rsidRPr="00347335" w:rsidRDefault="00162DC2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8,3</w:t>
            </w:r>
            <w:r w:rsidR="003746BA" w:rsidRPr="00347335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B5B35" w:rsidRPr="00347335" w14:paraId="702FF276" w14:textId="77777777" w:rsidTr="0006357E">
        <w:trPr>
          <w:trHeight w:val="70"/>
        </w:trPr>
        <w:tc>
          <w:tcPr>
            <w:tcW w:w="6030" w:type="dxa"/>
          </w:tcPr>
          <w:p w14:paraId="69697E42" w14:textId="77777777" w:rsidR="00AB5B35" w:rsidRPr="00347335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- มูลค่าสุทธิตามบัญชี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                                        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F1D9FC4" w14:textId="1C2EEC81" w:rsidR="00AB5B35" w:rsidRPr="00347335" w:rsidRDefault="00162DC2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(717)</w:t>
            </w:r>
          </w:p>
        </w:tc>
        <w:tc>
          <w:tcPr>
            <w:tcW w:w="236" w:type="dxa"/>
            <w:shd w:val="clear" w:color="auto" w:fill="auto"/>
          </w:tcPr>
          <w:p w14:paraId="7E86EA5B" w14:textId="77777777" w:rsidR="00AB5B35" w:rsidRPr="00347335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8D9A231" w14:textId="29502854" w:rsidR="00AB5B35" w:rsidRPr="00347335" w:rsidRDefault="00162DC2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(82)</w:t>
            </w:r>
          </w:p>
        </w:tc>
      </w:tr>
      <w:tr w:rsidR="00AB5B35" w:rsidRPr="00347335" w14:paraId="7E826590" w14:textId="77777777" w:rsidTr="00B47E14">
        <w:trPr>
          <w:trHeight w:val="70"/>
        </w:trPr>
        <w:tc>
          <w:tcPr>
            <w:tcW w:w="6030" w:type="dxa"/>
          </w:tcPr>
          <w:p w14:paraId="7A758FB3" w14:textId="7E8BE5A6" w:rsidR="00AB5B35" w:rsidRPr="00347335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</w:t>
            </w:r>
            <w:r w:rsidR="003538DA"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จาก</w:t>
            </w:r>
            <w:r w:rsidR="009A049D" w:rsidRPr="00347335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อสังหาริมทรัพย์พัฒนาเพื่อขาย</w:t>
            </w:r>
          </w:p>
        </w:tc>
        <w:tc>
          <w:tcPr>
            <w:tcW w:w="1445" w:type="dxa"/>
            <w:vAlign w:val="bottom"/>
          </w:tcPr>
          <w:p w14:paraId="0B16C988" w14:textId="506AC845" w:rsidR="00AB5B35" w:rsidRPr="00347335" w:rsidRDefault="00162DC2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12,369</w:t>
            </w:r>
          </w:p>
        </w:tc>
        <w:tc>
          <w:tcPr>
            <w:tcW w:w="236" w:type="dxa"/>
          </w:tcPr>
          <w:p w14:paraId="043E117E" w14:textId="77777777" w:rsidR="00AB5B35" w:rsidRPr="00347335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C31D342" w14:textId="2B89E96F" w:rsidR="00AB5B35" w:rsidRPr="00347335" w:rsidRDefault="00162DC2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12,369</w:t>
            </w:r>
          </w:p>
        </w:tc>
      </w:tr>
      <w:tr w:rsidR="00AB5B35" w:rsidRPr="00347335" w14:paraId="176FCD73" w14:textId="77777777" w:rsidTr="00B47E14">
        <w:trPr>
          <w:trHeight w:val="70"/>
        </w:trPr>
        <w:tc>
          <w:tcPr>
            <w:tcW w:w="6030" w:type="dxa"/>
          </w:tcPr>
          <w:p w14:paraId="6B7F364D" w14:textId="77777777" w:rsidR="00AB5B35" w:rsidRPr="00347335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077F8195" w:rsidR="00AB5B35" w:rsidRPr="00347335" w:rsidRDefault="00162DC2" w:rsidP="00B47E14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(46,167)</w:t>
            </w:r>
          </w:p>
        </w:tc>
        <w:tc>
          <w:tcPr>
            <w:tcW w:w="236" w:type="dxa"/>
          </w:tcPr>
          <w:p w14:paraId="32BA9DC9" w14:textId="77777777" w:rsidR="00AB5B35" w:rsidRPr="00347335" w:rsidRDefault="00AB5B35" w:rsidP="00B47E14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042FC3B0" w:rsidR="00AB5B35" w:rsidRPr="00347335" w:rsidRDefault="00162DC2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(13,287)</w:t>
            </w:r>
          </w:p>
        </w:tc>
      </w:tr>
      <w:tr w:rsidR="00AB5B35" w:rsidRPr="00347335" w14:paraId="1BFA2E8C" w14:textId="77777777" w:rsidTr="00B47E14">
        <w:trPr>
          <w:trHeight w:val="60"/>
        </w:trPr>
        <w:tc>
          <w:tcPr>
            <w:tcW w:w="6030" w:type="dxa"/>
            <w:hideMark/>
          </w:tcPr>
          <w:p w14:paraId="37298267" w14:textId="4ED10F92" w:rsidR="00AB5B35" w:rsidRPr="00347335" w:rsidRDefault="002C14E3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47335">
              <w:rPr>
                <w:rFonts w:ascii="Angsana New" w:hAnsi="Angsana New"/>
                <w:sz w:val="30"/>
                <w:szCs w:val="30"/>
              </w:rPr>
              <w:t>31</w:t>
            </w:r>
            <w:r w:rsidRPr="0034733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2DBCCAAA" w:rsidR="00AB5B35" w:rsidRPr="00347335" w:rsidRDefault="00162DC2" w:rsidP="00AB67EA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3,772,311</w:t>
            </w:r>
          </w:p>
        </w:tc>
        <w:tc>
          <w:tcPr>
            <w:tcW w:w="236" w:type="dxa"/>
          </w:tcPr>
          <w:p w14:paraId="1ACCC0C1" w14:textId="77777777" w:rsidR="00AB5B35" w:rsidRPr="00347335" w:rsidRDefault="00AB5B35" w:rsidP="00AB67EA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099FD031" w:rsidR="00AB5B35" w:rsidRPr="00347335" w:rsidRDefault="00162DC2" w:rsidP="00FB63F1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1,790,835</w:t>
            </w:r>
          </w:p>
        </w:tc>
      </w:tr>
    </w:tbl>
    <w:p w14:paraId="433ACC1C" w14:textId="77777777" w:rsidR="00B24D32" w:rsidRPr="00347335" w:rsidRDefault="00B24D32" w:rsidP="007D24B3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A53E28" w14:textId="66A8F91A" w:rsidR="004405AD" w:rsidRPr="00347335" w:rsidRDefault="004405AD" w:rsidP="007D24B3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E849B6" w:rsidRPr="00347335">
        <w:rPr>
          <w:rFonts w:ascii="Angsana New" w:hAnsi="Angsana New"/>
          <w:sz w:val="30"/>
          <w:szCs w:val="30"/>
          <w:cs/>
        </w:rPr>
        <w:t>อาคาร</w:t>
      </w:r>
      <w:r w:rsidRPr="00347335">
        <w:rPr>
          <w:rFonts w:ascii="Angsana New" w:hAnsi="Angsana New"/>
          <w:sz w:val="30"/>
          <w:szCs w:val="30"/>
          <w:cs/>
        </w:rPr>
        <w:t xml:space="preserve">มูลค่าสุทธิตามบัญชี </w:t>
      </w:r>
      <w:r w:rsidR="00A20454" w:rsidRPr="00347335">
        <w:rPr>
          <w:rFonts w:ascii="Angsana New" w:hAnsi="Angsana New"/>
          <w:sz w:val="30"/>
          <w:szCs w:val="30"/>
          <w:cs/>
        </w:rPr>
        <w:t>ไม่รวมสินทรัพย์</w:t>
      </w:r>
      <w:r w:rsidR="004C2D05" w:rsidRPr="00347335">
        <w:rPr>
          <w:rFonts w:ascii="Angsana New" w:hAnsi="Angsana New"/>
          <w:sz w:val="30"/>
          <w:szCs w:val="30"/>
          <w:cs/>
        </w:rPr>
        <w:t>สิทธิการใช้</w:t>
      </w:r>
      <w:r w:rsidR="004C2D05" w:rsidRPr="00347335">
        <w:rPr>
          <w:rFonts w:ascii="Angsana New" w:hAnsi="Angsana New" w:hint="cs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479A" w:rsidRPr="00347335">
        <w:rPr>
          <w:rFonts w:ascii="Angsana New" w:hAnsi="Angsana New"/>
          <w:sz w:val="30"/>
          <w:szCs w:val="30"/>
        </w:rPr>
        <w:t>3</w:t>
      </w:r>
      <w:r w:rsidR="00E024B2" w:rsidRPr="00347335">
        <w:rPr>
          <w:rFonts w:ascii="Angsana New" w:hAnsi="Angsana New"/>
          <w:sz w:val="30"/>
          <w:szCs w:val="30"/>
        </w:rPr>
        <w:t>1</w:t>
      </w:r>
      <w:r w:rsidR="00CF479A" w:rsidRPr="00347335">
        <w:rPr>
          <w:rFonts w:ascii="Angsana New" w:hAnsi="Angsana New"/>
          <w:sz w:val="30"/>
          <w:szCs w:val="30"/>
        </w:rPr>
        <w:t xml:space="preserve"> </w:t>
      </w:r>
      <w:r w:rsidR="00E024B2" w:rsidRPr="0034733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43BBE" w:rsidRPr="00347335">
        <w:rPr>
          <w:rFonts w:ascii="Angsana New" w:hAnsi="Angsana New"/>
          <w:sz w:val="30"/>
          <w:szCs w:val="30"/>
        </w:rPr>
        <w:t>256</w:t>
      </w:r>
      <w:r w:rsidR="00E024B2" w:rsidRPr="00347335">
        <w:rPr>
          <w:rFonts w:ascii="Angsana New" w:hAnsi="Angsana New"/>
          <w:sz w:val="30"/>
          <w:szCs w:val="30"/>
        </w:rPr>
        <w:t>7</w:t>
      </w:r>
      <w:r w:rsidR="009A3130"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จำนวน</w:t>
      </w:r>
      <w:r w:rsidR="00162DC2" w:rsidRPr="00347335">
        <w:rPr>
          <w:rFonts w:ascii="Angsana New" w:hAnsi="Angsana New"/>
          <w:sz w:val="30"/>
          <w:szCs w:val="30"/>
        </w:rPr>
        <w:t xml:space="preserve"> 3,233</w:t>
      </w:r>
      <w:r w:rsidR="00173955"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ล้านบาท และ</w:t>
      </w:r>
      <w:r w:rsidR="00BA5D67" w:rsidRPr="00347335">
        <w:rPr>
          <w:rFonts w:ascii="Angsana New" w:hAnsi="Angsana New"/>
          <w:sz w:val="30"/>
          <w:szCs w:val="30"/>
        </w:rPr>
        <w:t xml:space="preserve"> </w:t>
      </w:r>
      <w:r w:rsidR="00162DC2" w:rsidRPr="00347335">
        <w:rPr>
          <w:rFonts w:ascii="Angsana New" w:hAnsi="Angsana New"/>
          <w:sz w:val="30"/>
          <w:szCs w:val="30"/>
        </w:rPr>
        <w:t>1,62</w:t>
      </w:r>
      <w:r w:rsidR="00EF3A92" w:rsidRPr="00707F2F">
        <w:rPr>
          <w:rFonts w:ascii="Angsana New" w:hAnsi="Angsana New"/>
          <w:sz w:val="30"/>
          <w:szCs w:val="30"/>
        </w:rPr>
        <w:t>8</w:t>
      </w:r>
      <w:r w:rsidR="00BA5D67"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347335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31</w:t>
      </w:r>
      <w:r w:rsidR="00D0648D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D0648D" w:rsidRPr="00347335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256</w:t>
      </w:r>
      <w:r w:rsidR="00F61FAB" w:rsidRPr="00347335">
        <w:rPr>
          <w:rFonts w:ascii="Angsana New" w:hAnsi="Angsana New"/>
          <w:i/>
          <w:iCs/>
          <w:sz w:val="30"/>
          <w:szCs w:val="30"/>
        </w:rPr>
        <w:t>6</w:t>
      </w:r>
      <w:r w:rsidRPr="00347335">
        <w:rPr>
          <w:rFonts w:ascii="Angsana New" w:hAnsi="Angsana New"/>
          <w:i/>
          <w:iCs/>
          <w:sz w:val="30"/>
          <w:szCs w:val="30"/>
        </w:rPr>
        <w:t>:</w:t>
      </w:r>
      <w:r w:rsidR="00440874" w:rsidRPr="003473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61FAB" w:rsidRPr="00347335">
        <w:rPr>
          <w:rFonts w:ascii="Angsana New" w:hAnsi="Angsana New"/>
          <w:i/>
          <w:iCs/>
          <w:sz w:val="30"/>
          <w:szCs w:val="30"/>
        </w:rPr>
        <w:t>3</w:t>
      </w:r>
      <w:r w:rsidR="00C91AFA" w:rsidRPr="00347335">
        <w:rPr>
          <w:rFonts w:ascii="Angsana New" w:hAnsi="Angsana New"/>
          <w:i/>
          <w:iCs/>
          <w:sz w:val="30"/>
          <w:szCs w:val="30"/>
        </w:rPr>
        <w:t>,</w:t>
      </w:r>
      <w:r w:rsidR="00F61FAB" w:rsidRPr="00347335">
        <w:rPr>
          <w:rFonts w:ascii="Angsana New" w:hAnsi="Angsana New"/>
          <w:i/>
          <w:iCs/>
          <w:sz w:val="30"/>
          <w:szCs w:val="30"/>
        </w:rPr>
        <w:t>132</w:t>
      </w:r>
      <w:r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Pr="00347335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440874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1</w:t>
      </w:r>
      <w:r w:rsidR="00440874" w:rsidRPr="00347335">
        <w:rPr>
          <w:rFonts w:ascii="Angsana New" w:hAnsi="Angsana New"/>
          <w:i/>
          <w:iCs/>
          <w:sz w:val="30"/>
          <w:szCs w:val="30"/>
        </w:rPr>
        <w:t>,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51</w:t>
      </w:r>
      <w:r w:rsidR="00F61FAB" w:rsidRPr="00347335">
        <w:rPr>
          <w:rFonts w:ascii="Angsana New" w:hAnsi="Angsana New"/>
          <w:i/>
          <w:iCs/>
          <w:sz w:val="30"/>
          <w:szCs w:val="30"/>
        </w:rPr>
        <w:t>3</w:t>
      </w:r>
      <w:r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Pr="00347335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347335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</w:t>
      </w:r>
      <w:r w:rsidR="00F430E7" w:rsidRPr="00347335">
        <w:rPr>
          <w:rFonts w:ascii="Angsana New" w:hAnsi="Angsana New"/>
          <w:sz w:val="30"/>
          <w:szCs w:val="30"/>
          <w:cs/>
        </w:rPr>
        <w:t xml:space="preserve"> </w:t>
      </w:r>
      <w:r w:rsidR="00031A2D" w:rsidRPr="00347335">
        <w:rPr>
          <w:rFonts w:ascii="Angsana New" w:hAnsi="Angsana New"/>
          <w:sz w:val="30"/>
          <w:szCs w:val="30"/>
          <w:cs/>
        </w:rPr>
        <w:t>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4AA97143" w14:textId="4F1C486A" w:rsidR="001E416B" w:rsidRPr="00707F2F" w:rsidRDefault="001E416B" w:rsidP="001E416B">
      <w:pPr>
        <w:tabs>
          <w:tab w:val="left" w:pos="540"/>
          <w:tab w:val="left" w:pos="5760"/>
        </w:tabs>
        <w:jc w:val="thaiDistribute"/>
        <w:rPr>
          <w:rFonts w:ascii="Angsana New" w:hAnsi="Angsana New"/>
          <w:sz w:val="30"/>
          <w:szCs w:val="30"/>
        </w:rPr>
      </w:pPr>
    </w:p>
    <w:p w14:paraId="597BAB01" w14:textId="3496531D" w:rsidR="006E03AD" w:rsidRPr="00347335" w:rsidRDefault="001E416B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 w:hint="cs"/>
          <w:spacing w:val="-10"/>
          <w:sz w:val="30"/>
          <w:szCs w:val="30"/>
          <w:cs/>
        </w:rPr>
        <w:t>ณ</w:t>
      </w:r>
      <w:r w:rsidRPr="0034733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pacing w:val="-10"/>
          <w:sz w:val="30"/>
          <w:szCs w:val="30"/>
          <w:cs/>
        </w:rPr>
        <w:t>วันที่</w:t>
      </w:r>
      <w:r w:rsidRPr="0034733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E024B2" w:rsidRPr="00347335">
        <w:rPr>
          <w:rFonts w:ascii="Angsana New" w:hAnsi="Angsana New"/>
          <w:spacing w:val="-10"/>
          <w:sz w:val="30"/>
          <w:szCs w:val="30"/>
        </w:rPr>
        <w:t xml:space="preserve">31 </w:t>
      </w:r>
      <w:r w:rsidR="00E024B2" w:rsidRPr="00347335">
        <w:rPr>
          <w:rFonts w:ascii="Angsana New" w:hAnsi="Angsana New" w:hint="cs"/>
          <w:spacing w:val="-10"/>
          <w:sz w:val="30"/>
          <w:szCs w:val="30"/>
          <w:cs/>
        </w:rPr>
        <w:t xml:space="preserve">มีนาคม </w:t>
      </w:r>
      <w:r w:rsidR="00E024B2" w:rsidRPr="00347335">
        <w:rPr>
          <w:rFonts w:ascii="Angsana New" w:hAnsi="Angsana New"/>
          <w:spacing w:val="-10"/>
          <w:sz w:val="30"/>
          <w:szCs w:val="30"/>
        </w:rPr>
        <w:t>2567</w:t>
      </w:r>
      <w:r w:rsidRPr="0034733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pacing w:val="-10"/>
          <w:sz w:val="30"/>
          <w:szCs w:val="30"/>
          <w:cs/>
        </w:rPr>
        <w:t>กลุ่มบริษัทและบริษัทมีที่ดินที่ติดภาระจำยอม</w:t>
      </w:r>
      <w:r w:rsidRPr="0034733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pacing w:val="-10"/>
          <w:sz w:val="30"/>
          <w:szCs w:val="30"/>
          <w:cs/>
        </w:rPr>
        <w:t>เพื่อธุรกิจอสังหาริมทรัพย์</w:t>
      </w:r>
      <w:r w:rsidRPr="0034733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162DC2" w:rsidRPr="00347335">
        <w:rPr>
          <w:rFonts w:ascii="Angsana New" w:hAnsi="Angsana New"/>
          <w:spacing w:val="-10"/>
          <w:sz w:val="30"/>
          <w:szCs w:val="30"/>
        </w:rPr>
        <w:t>1,482.80</w:t>
      </w:r>
      <w:r w:rsidR="00BA5D67" w:rsidRPr="00347335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pacing w:val="-10"/>
          <w:sz w:val="30"/>
          <w:szCs w:val="30"/>
          <w:cs/>
        </w:rPr>
        <w:t>ตารางวา</w:t>
      </w:r>
      <w:r w:rsidR="00CC357D" w:rsidRPr="00347335">
        <w:rPr>
          <w:rFonts w:ascii="Angsana New" w:hAnsi="Angsana New"/>
          <w:spacing w:val="-10"/>
          <w:sz w:val="30"/>
          <w:szCs w:val="30"/>
        </w:rPr>
        <w:t xml:space="preserve"> </w:t>
      </w:r>
      <w:r w:rsidR="00CC357D" w:rsidRPr="00347335">
        <w:rPr>
          <w:rFonts w:ascii="Angsana New" w:hAnsi="Angsana New"/>
          <w:spacing w:val="-10"/>
          <w:sz w:val="30"/>
          <w:szCs w:val="30"/>
        </w:rPr>
        <w:br/>
      </w:r>
      <w:r w:rsidRPr="00347335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Pr="0034733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162DC2" w:rsidRPr="00347335">
        <w:rPr>
          <w:rFonts w:ascii="Angsana New" w:hAnsi="Angsana New"/>
          <w:spacing w:val="-10"/>
          <w:sz w:val="30"/>
          <w:szCs w:val="30"/>
        </w:rPr>
        <w:t>1,</w:t>
      </w:r>
      <w:r w:rsidR="00112CD1" w:rsidRPr="00347335">
        <w:rPr>
          <w:rFonts w:ascii="Angsana New" w:hAnsi="Angsana New"/>
          <w:spacing w:val="-10"/>
          <w:sz w:val="30"/>
          <w:szCs w:val="30"/>
        </w:rPr>
        <w:t>264.77</w:t>
      </w:r>
      <w:r w:rsidR="00BA5D67" w:rsidRPr="00347335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pacing w:val="-10"/>
          <w:sz w:val="30"/>
          <w:szCs w:val="30"/>
          <w:cs/>
        </w:rPr>
        <w:t>ตารางวา</w:t>
      </w:r>
      <w:r w:rsidRPr="0034733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pacing w:val="-10"/>
          <w:sz w:val="30"/>
          <w:szCs w:val="30"/>
          <w:cs/>
        </w:rPr>
        <w:t>ตามลำดับ</w:t>
      </w:r>
      <w:r w:rsidRPr="0034733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i/>
          <w:iCs/>
          <w:spacing w:val="-10"/>
          <w:sz w:val="30"/>
          <w:szCs w:val="30"/>
          <w:cs/>
        </w:rPr>
        <w:t>(</w:t>
      </w:r>
      <w:r w:rsidR="007852DF" w:rsidRPr="00347335">
        <w:rPr>
          <w:rFonts w:ascii="Angsana New" w:hAnsi="Angsana New"/>
          <w:i/>
          <w:iCs/>
          <w:spacing w:val="-10"/>
          <w:sz w:val="30"/>
          <w:szCs w:val="30"/>
        </w:rPr>
        <w:t>31</w:t>
      </w:r>
      <w:r w:rsidRPr="00347335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ธันวาคม </w:t>
      </w:r>
      <w:r w:rsidR="007852DF" w:rsidRPr="00347335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F61FAB" w:rsidRPr="00347335">
        <w:rPr>
          <w:rFonts w:ascii="Angsana New" w:hAnsi="Angsana New"/>
          <w:i/>
          <w:iCs/>
          <w:spacing w:val="-10"/>
          <w:sz w:val="30"/>
          <w:szCs w:val="30"/>
        </w:rPr>
        <w:t>6</w:t>
      </w:r>
      <w:r w:rsidRPr="00347335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: จำนวน </w:t>
      </w:r>
      <w:r w:rsidR="007852DF" w:rsidRPr="00347335">
        <w:rPr>
          <w:rFonts w:ascii="Angsana New" w:hAnsi="Angsana New"/>
          <w:i/>
          <w:iCs/>
          <w:spacing w:val="-10"/>
          <w:sz w:val="30"/>
          <w:szCs w:val="30"/>
        </w:rPr>
        <w:t>1,482.80</w:t>
      </w:r>
      <w:r w:rsidRPr="00347335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i/>
          <w:iCs/>
          <w:spacing w:val="-10"/>
          <w:sz w:val="30"/>
          <w:szCs w:val="30"/>
          <w:cs/>
        </w:rPr>
        <w:t>ตารางวา</w:t>
      </w:r>
      <w:r w:rsidRPr="00347335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i/>
          <w:iCs/>
          <w:spacing w:val="-10"/>
          <w:sz w:val="30"/>
          <w:szCs w:val="30"/>
          <w:cs/>
        </w:rPr>
        <w:t>และ</w:t>
      </w:r>
      <w:r w:rsidRPr="00347335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7852DF" w:rsidRPr="00347335">
        <w:rPr>
          <w:rFonts w:ascii="Angsana New" w:hAnsi="Angsana New"/>
          <w:i/>
          <w:iCs/>
          <w:spacing w:val="-10"/>
          <w:sz w:val="30"/>
          <w:szCs w:val="30"/>
        </w:rPr>
        <w:t xml:space="preserve">1,264.77 </w:t>
      </w:r>
      <w:r w:rsidR="007852DF" w:rsidRPr="00347335">
        <w:rPr>
          <w:rFonts w:ascii="Angsana New" w:hAnsi="Angsana New" w:hint="cs"/>
          <w:i/>
          <w:iCs/>
          <w:spacing w:val="-10"/>
          <w:sz w:val="30"/>
          <w:szCs w:val="30"/>
          <w:cs/>
        </w:rPr>
        <w:t>ต</w:t>
      </w:r>
      <w:r w:rsidRPr="00347335">
        <w:rPr>
          <w:rFonts w:ascii="Angsana New" w:hAnsi="Angsana New" w:hint="cs"/>
          <w:i/>
          <w:iCs/>
          <w:spacing w:val="-10"/>
          <w:sz w:val="30"/>
          <w:szCs w:val="30"/>
          <w:cs/>
        </w:rPr>
        <w:t>ารางวา</w:t>
      </w:r>
      <w:r w:rsidRPr="00347335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i/>
          <w:iCs/>
          <w:spacing w:val="-10"/>
          <w:sz w:val="30"/>
          <w:szCs w:val="30"/>
          <w:cs/>
        </w:rPr>
        <w:t>ตามลำดับ</w:t>
      </w:r>
      <w:r w:rsidRPr="00347335">
        <w:rPr>
          <w:rFonts w:ascii="Angsana New" w:hAnsi="Angsana New"/>
          <w:i/>
          <w:iCs/>
          <w:spacing w:val="-10"/>
          <w:sz w:val="30"/>
          <w:szCs w:val="30"/>
          <w:cs/>
        </w:rPr>
        <w:t>)</w:t>
      </w:r>
      <w:r w:rsidRPr="0034733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pacing w:val="-10"/>
          <w:sz w:val="30"/>
          <w:szCs w:val="30"/>
          <w:cs/>
        </w:rPr>
        <w:t>โด</w:t>
      </w:r>
      <w:r w:rsidR="007852DF" w:rsidRPr="00347335">
        <w:rPr>
          <w:rFonts w:ascii="Angsana New" w:hAnsi="Angsana New" w:hint="cs"/>
          <w:spacing w:val="-10"/>
          <w:sz w:val="30"/>
          <w:szCs w:val="30"/>
          <w:cs/>
        </w:rPr>
        <w:t>ย</w:t>
      </w:r>
      <w:r w:rsidRPr="00347335">
        <w:rPr>
          <w:rFonts w:ascii="Angsana New" w:hAnsi="Angsana New" w:hint="cs"/>
          <w:spacing w:val="-10"/>
          <w:sz w:val="30"/>
          <w:szCs w:val="30"/>
          <w:cs/>
        </w:rPr>
        <w:t>ที่ดิน</w:t>
      </w:r>
      <w:r w:rsidR="00CC357D" w:rsidRPr="00347335">
        <w:rPr>
          <w:rFonts w:ascii="Angsana New" w:hAnsi="Angsana New"/>
          <w:spacing w:val="-10"/>
          <w:sz w:val="30"/>
          <w:szCs w:val="30"/>
        </w:rPr>
        <w:br/>
      </w:r>
      <w:r w:rsidRPr="00707F2F">
        <w:rPr>
          <w:rFonts w:ascii="Angsana New" w:hAnsi="Angsana New"/>
          <w:spacing w:val="-6"/>
          <w:sz w:val="30"/>
          <w:szCs w:val="30"/>
          <w:cs/>
        </w:rPr>
        <w:t xml:space="preserve">ที่ติดภาระจำยอมดังกล่าวมีมูลค่า </w:t>
      </w:r>
      <w:r w:rsidR="00112CD1" w:rsidRPr="00707F2F">
        <w:rPr>
          <w:rFonts w:ascii="Angsana New" w:hAnsi="Angsana New"/>
          <w:spacing w:val="-6"/>
          <w:sz w:val="30"/>
          <w:szCs w:val="30"/>
        </w:rPr>
        <w:t>37.0</w:t>
      </w:r>
      <w:r w:rsidR="00BA5D67" w:rsidRPr="00707F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07F2F">
        <w:rPr>
          <w:rFonts w:ascii="Angsana New" w:hAnsi="Angsana New"/>
          <w:spacing w:val="-6"/>
          <w:sz w:val="30"/>
          <w:szCs w:val="30"/>
          <w:cs/>
        </w:rPr>
        <w:t xml:space="preserve">ล้านบาท และ </w:t>
      </w:r>
      <w:r w:rsidR="00112CD1" w:rsidRPr="00707F2F">
        <w:rPr>
          <w:rFonts w:ascii="Angsana New" w:hAnsi="Angsana New"/>
          <w:spacing w:val="-6"/>
          <w:sz w:val="30"/>
          <w:szCs w:val="30"/>
        </w:rPr>
        <w:t>26.7</w:t>
      </w:r>
      <w:r w:rsidR="00E024B2" w:rsidRPr="00707F2F">
        <w:rPr>
          <w:rFonts w:ascii="Angsana New" w:hAnsi="Angsana New"/>
          <w:spacing w:val="-6"/>
          <w:sz w:val="30"/>
          <w:szCs w:val="30"/>
        </w:rPr>
        <w:t xml:space="preserve"> </w:t>
      </w:r>
      <w:r w:rsidRPr="00707F2F">
        <w:rPr>
          <w:rFonts w:ascii="Angsana New" w:hAnsi="Angsana New"/>
          <w:spacing w:val="-6"/>
          <w:sz w:val="30"/>
          <w:szCs w:val="30"/>
          <w:cs/>
        </w:rPr>
        <w:t>ล้านบาท ตามลำดับ</w:t>
      </w:r>
      <w:r w:rsidR="00E024B2" w:rsidRPr="00707F2F">
        <w:rPr>
          <w:rFonts w:ascii="Angsana New" w:hAnsi="Angsana New"/>
          <w:spacing w:val="-6"/>
          <w:sz w:val="30"/>
          <w:szCs w:val="30"/>
        </w:rPr>
        <w:t xml:space="preserve"> </w:t>
      </w:r>
      <w:r w:rsidRPr="00707F2F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7852DF" w:rsidRPr="00707F2F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707F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7852DF" w:rsidRPr="00707F2F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F61FAB" w:rsidRPr="00707F2F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Pr="00707F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จำนวน </w:t>
      </w:r>
      <w:r w:rsidR="007852DF" w:rsidRPr="00707F2F">
        <w:rPr>
          <w:rFonts w:ascii="Angsana New" w:hAnsi="Angsana New"/>
          <w:i/>
          <w:iCs/>
          <w:spacing w:val="-6"/>
          <w:sz w:val="30"/>
          <w:szCs w:val="30"/>
        </w:rPr>
        <w:t>37.0</w:t>
      </w:r>
      <w:r w:rsidRPr="00707F2F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</w:t>
      </w:r>
      <w:r w:rsidRPr="00347335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473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347335">
        <w:rPr>
          <w:rFonts w:ascii="Angsana New" w:hAnsi="Angsana New"/>
          <w:i/>
          <w:iCs/>
          <w:sz w:val="30"/>
          <w:szCs w:val="30"/>
        </w:rPr>
        <w:t>26.7</w:t>
      </w:r>
      <w:r w:rsidRPr="003473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3473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347335">
        <w:rPr>
          <w:rFonts w:ascii="Angsana New" w:hAnsi="Angsana New"/>
          <w:i/>
          <w:iCs/>
          <w:sz w:val="30"/>
          <w:szCs w:val="30"/>
          <w:cs/>
        </w:rPr>
        <w:t>)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และได้รวมเป็นที่ดิน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อาคาร</w:t>
      </w:r>
      <w:r w:rsidRPr="00347335">
        <w:rPr>
          <w:rFonts w:ascii="Angsana New" w:hAnsi="Angsana New"/>
          <w:sz w:val="30"/>
          <w:szCs w:val="30"/>
          <w:cs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</w:rPr>
        <w:t>แล</w:t>
      </w:r>
      <w:r w:rsidR="00213E58" w:rsidRPr="00347335">
        <w:rPr>
          <w:rFonts w:ascii="Angsana New" w:hAnsi="Angsana New" w:hint="cs"/>
          <w:sz w:val="30"/>
          <w:szCs w:val="30"/>
          <w:cs/>
        </w:rPr>
        <w:t>ะ</w:t>
      </w:r>
      <w:r w:rsidRPr="00347335">
        <w:rPr>
          <w:rFonts w:ascii="Angsana New" w:hAnsi="Angsana New" w:hint="cs"/>
          <w:sz w:val="30"/>
          <w:szCs w:val="30"/>
          <w:cs/>
        </w:rPr>
        <w:t>อุปกรณ์ของกลุ่มบริษัทและบริษัทแล้ว</w:t>
      </w:r>
    </w:p>
    <w:p w14:paraId="3D18A2AD" w14:textId="77777777" w:rsidR="00581873" w:rsidRPr="00347335" w:rsidRDefault="00581873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411AEC8" w14:textId="77777777" w:rsidR="00581873" w:rsidRPr="00347335" w:rsidRDefault="00581873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831583" w14:textId="77777777" w:rsidR="00581873" w:rsidRPr="00347335" w:rsidRDefault="00581873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518C08C" w14:textId="77777777" w:rsidR="00581873" w:rsidRPr="00347335" w:rsidRDefault="00581873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F48B67" w14:textId="77777777" w:rsidR="00581873" w:rsidRPr="00347335" w:rsidRDefault="00581873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08C4B4E" w14:textId="77777777" w:rsidR="00581873" w:rsidRPr="00347335" w:rsidRDefault="00581873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3C2043" w14:textId="77777777" w:rsidR="00581873" w:rsidRPr="00347335" w:rsidRDefault="00581873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0DB74E" w14:textId="20A848EE" w:rsidR="00AB5B35" w:rsidRPr="00707F2F" w:rsidRDefault="0064407F" w:rsidP="00707F2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707F2F">
        <w:rPr>
          <w:rFonts w:ascii="Angsana New" w:hAnsi="Angsana New"/>
          <w:sz w:val="30"/>
          <w:szCs w:val="30"/>
          <w:cs/>
          <w:lang w:val="en-GB"/>
        </w:rPr>
        <w:lastRenderedPageBreak/>
        <w:t>รายการเคลื่อนไหวของสินทรัพย์สิทธิการใช้มีดังนี้</w:t>
      </w:r>
    </w:p>
    <w:p w14:paraId="383E0B05" w14:textId="77777777" w:rsidR="00AB5B35" w:rsidRPr="00347335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347335" w14:paraId="7B522E5D" w14:textId="77777777" w:rsidTr="00B865F9">
        <w:trPr>
          <w:tblHeader/>
        </w:trPr>
        <w:tc>
          <w:tcPr>
            <w:tcW w:w="6030" w:type="dxa"/>
          </w:tcPr>
          <w:p w14:paraId="3F3996EF" w14:textId="7777777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1F6019AE" w14:textId="77777777" w:rsidR="00AB5B35" w:rsidRPr="00347335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347335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77777777" w:rsidR="00AB5B35" w:rsidRPr="00347335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347335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347335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347335" w14:paraId="4D5FE1D3" w14:textId="77777777" w:rsidTr="00B865F9">
        <w:trPr>
          <w:tblHeader/>
        </w:trPr>
        <w:tc>
          <w:tcPr>
            <w:tcW w:w="6030" w:type="dxa"/>
          </w:tcPr>
          <w:p w14:paraId="1AC9A5B1" w14:textId="77777777" w:rsidR="00AB5B35" w:rsidRPr="00347335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347335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968" w:rsidRPr="00347335" w14:paraId="190CCA7F" w14:textId="77777777" w:rsidTr="00206852">
        <w:trPr>
          <w:trHeight w:val="415"/>
        </w:trPr>
        <w:tc>
          <w:tcPr>
            <w:tcW w:w="6030" w:type="dxa"/>
            <w:hideMark/>
          </w:tcPr>
          <w:p w14:paraId="72674A9E" w14:textId="2ACAB979" w:rsidR="00777968" w:rsidRPr="00347335" w:rsidRDefault="00777968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347335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347335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CE7279" w:rsidRPr="00347335">
              <w:rPr>
                <w:rFonts w:ascii="Angsana New" w:eastAsia="MS Mincho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FA68FF9" w14:textId="2FDB0C22" w:rsidR="00777968" w:rsidRPr="00347335" w:rsidRDefault="00701653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214,14</w:t>
            </w:r>
            <w:r w:rsidR="00086F01" w:rsidRPr="0034733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3EE37F9" w14:textId="77777777" w:rsidR="00777968" w:rsidRPr="00347335" w:rsidRDefault="00777968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54D728AD" w:rsidR="00777968" w:rsidRPr="00347335" w:rsidRDefault="00701653" w:rsidP="0020685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19,307</w:t>
            </w:r>
          </w:p>
        </w:tc>
      </w:tr>
      <w:tr w:rsidR="00A52E8B" w:rsidRPr="00347335" w14:paraId="3BDB24B4" w14:textId="77777777" w:rsidTr="00B865F9">
        <w:trPr>
          <w:trHeight w:val="415"/>
        </w:trPr>
        <w:tc>
          <w:tcPr>
            <w:tcW w:w="6030" w:type="dxa"/>
          </w:tcPr>
          <w:p w14:paraId="3DB4D925" w14:textId="016D5371" w:rsidR="00A52E8B" w:rsidRPr="00347335" w:rsidRDefault="00A52E8B" w:rsidP="00A52E8B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ปรับปรุงจากการยกเลิก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45" w:type="dxa"/>
            <w:vAlign w:val="bottom"/>
          </w:tcPr>
          <w:p w14:paraId="5DFB424C" w14:textId="5A26B66B" w:rsidR="00A52E8B" w:rsidRPr="00347335" w:rsidRDefault="00EF4584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(16,47</w:t>
            </w:r>
            <w:r w:rsidR="00086F01" w:rsidRPr="00347335">
              <w:rPr>
                <w:rFonts w:ascii="Angsana New" w:hAnsi="Angsana New"/>
                <w:sz w:val="30"/>
                <w:szCs w:val="30"/>
              </w:rPr>
              <w:t>2</w:t>
            </w:r>
            <w:r w:rsidRPr="003473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B2B3FFE" w14:textId="77777777" w:rsidR="00A52E8B" w:rsidRPr="00347335" w:rsidRDefault="00A52E8B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542B9B5" w14:textId="11EA75F7" w:rsidR="00A52E8B" w:rsidRPr="00347335" w:rsidRDefault="00EF4584" w:rsidP="006F07EE">
            <w:pPr>
              <w:tabs>
                <w:tab w:val="decimal" w:pos="815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2E8B" w:rsidRPr="00347335" w14:paraId="7267707A" w14:textId="77777777" w:rsidTr="00B865F9">
        <w:trPr>
          <w:trHeight w:val="70"/>
        </w:trPr>
        <w:tc>
          <w:tcPr>
            <w:tcW w:w="6030" w:type="dxa"/>
          </w:tcPr>
          <w:p w14:paraId="0C78DC54" w14:textId="0B17CC09" w:rsidR="00A52E8B" w:rsidRPr="00347335" w:rsidRDefault="00A52E8B" w:rsidP="00A52E8B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34733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13A92776" w14:textId="2FA24F7A" w:rsidR="00A52E8B" w:rsidRPr="00347335" w:rsidRDefault="00EF4584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(6,848)</w:t>
            </w:r>
          </w:p>
        </w:tc>
        <w:tc>
          <w:tcPr>
            <w:tcW w:w="236" w:type="dxa"/>
          </w:tcPr>
          <w:p w14:paraId="5B5B8789" w14:textId="77777777" w:rsidR="00A52E8B" w:rsidRPr="00347335" w:rsidRDefault="00A52E8B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6B74A9" w14:textId="3AEB2B5B" w:rsidR="00A52E8B" w:rsidRPr="00347335" w:rsidRDefault="00EF4584" w:rsidP="00A52E8B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t>(2,512)</w:t>
            </w:r>
          </w:p>
        </w:tc>
      </w:tr>
      <w:tr w:rsidR="00A52E8B" w:rsidRPr="00347335" w14:paraId="3626B4B6" w14:textId="77777777" w:rsidTr="00B865F9">
        <w:trPr>
          <w:trHeight w:val="60"/>
        </w:trPr>
        <w:tc>
          <w:tcPr>
            <w:tcW w:w="6030" w:type="dxa"/>
            <w:hideMark/>
          </w:tcPr>
          <w:p w14:paraId="51876EC1" w14:textId="354DF057" w:rsidR="00A52E8B" w:rsidRPr="00347335" w:rsidRDefault="00CE7279" w:rsidP="00A52E8B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47335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47335">
              <w:rPr>
                <w:rFonts w:ascii="Angsana New" w:hAnsi="Angsana New"/>
                <w:sz w:val="30"/>
                <w:szCs w:val="30"/>
              </w:rPr>
              <w:t>31</w:t>
            </w:r>
            <w:r w:rsidRPr="0034733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47335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503B66FA" w:rsidR="00A52E8B" w:rsidRPr="00347335" w:rsidRDefault="00EF4584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190,820</w:t>
            </w:r>
          </w:p>
        </w:tc>
        <w:tc>
          <w:tcPr>
            <w:tcW w:w="236" w:type="dxa"/>
          </w:tcPr>
          <w:p w14:paraId="3D1EDD36" w14:textId="77777777" w:rsidR="00A52E8B" w:rsidRPr="00347335" w:rsidRDefault="00A52E8B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58D1ED33" w:rsidR="00A52E8B" w:rsidRPr="00347335" w:rsidRDefault="00EF4584" w:rsidP="00A52E8B">
            <w:pPr>
              <w:tabs>
                <w:tab w:val="decimal" w:pos="109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szCs w:val="30"/>
              </w:rPr>
              <w:t>16,795</w:t>
            </w:r>
          </w:p>
        </w:tc>
      </w:tr>
    </w:tbl>
    <w:p w14:paraId="05EF86F5" w14:textId="77777777" w:rsidR="00AB5B35" w:rsidRPr="00707F2F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4484B11" w14:textId="2A77F97E" w:rsidR="004405AD" w:rsidRPr="00347335" w:rsidRDefault="004405AD" w:rsidP="00086F01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347335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E3656C" w:rsidRPr="00347335">
        <w:rPr>
          <w:rFonts w:ascii="Angsana New" w:hAnsi="Angsana New"/>
          <w:sz w:val="30"/>
        </w:rPr>
        <w:t>31</w:t>
      </w:r>
      <w:r w:rsidR="00CE7279" w:rsidRPr="00347335">
        <w:rPr>
          <w:rFonts w:ascii="Angsana New" w:hAnsi="Angsana New"/>
          <w:sz w:val="30"/>
        </w:rPr>
        <w:t xml:space="preserve"> </w:t>
      </w:r>
      <w:r w:rsidR="00CE7279" w:rsidRPr="00347335">
        <w:rPr>
          <w:rFonts w:ascii="Angsana New" w:hAnsi="Angsana New" w:hint="cs"/>
          <w:sz w:val="30"/>
          <w:cs/>
        </w:rPr>
        <w:t xml:space="preserve">มีนาคม </w:t>
      </w:r>
      <w:r w:rsidR="00CE7279" w:rsidRPr="00347335">
        <w:rPr>
          <w:rFonts w:ascii="Angsana New" w:hAnsi="Angsana New"/>
          <w:sz w:val="30"/>
        </w:rPr>
        <w:t>2567</w:t>
      </w:r>
      <w:r w:rsidR="009A3130" w:rsidRPr="00347335">
        <w:rPr>
          <w:rFonts w:ascii="Angsana New" w:hAnsi="Angsana New"/>
          <w:sz w:val="30"/>
          <w:lang w:val="en-GB"/>
        </w:rPr>
        <w:t xml:space="preserve"> </w:t>
      </w:r>
      <w:r w:rsidRPr="00347335">
        <w:rPr>
          <w:rFonts w:ascii="Angsana New" w:hAnsi="Angsana New"/>
          <w:spacing w:val="4"/>
          <w:sz w:val="30"/>
          <w:cs/>
        </w:rPr>
        <w:t xml:space="preserve">จำนวน </w:t>
      </w:r>
      <w:r w:rsidR="00277A1C" w:rsidRPr="00347335">
        <w:rPr>
          <w:rFonts w:ascii="Angsana New" w:hAnsi="Angsana New"/>
          <w:sz w:val="30"/>
        </w:rPr>
        <w:t>103</w:t>
      </w:r>
      <w:r w:rsidR="00CE7279" w:rsidRPr="00347335">
        <w:rPr>
          <w:rFonts w:ascii="Angsana New" w:hAnsi="Angsana New" w:hint="cs"/>
          <w:sz w:val="30"/>
          <w:cs/>
        </w:rPr>
        <w:t xml:space="preserve"> </w:t>
      </w:r>
      <w:r w:rsidRPr="00347335">
        <w:rPr>
          <w:rFonts w:ascii="Angsana New" w:hAnsi="Angsana New"/>
          <w:spacing w:val="4"/>
          <w:sz w:val="30"/>
          <w:cs/>
        </w:rPr>
        <w:t>ล้านบาท</w:t>
      </w:r>
      <w:r w:rsidR="00B865F9" w:rsidRPr="00347335">
        <w:rPr>
          <w:rFonts w:ascii="Angsana New" w:hAnsi="Angsana New" w:hint="cs"/>
          <w:spacing w:val="4"/>
          <w:sz w:val="30"/>
          <w:cs/>
        </w:rPr>
        <w:t xml:space="preserve"> </w:t>
      </w:r>
      <w:r w:rsidR="00980B24" w:rsidRPr="00347335">
        <w:rPr>
          <w:rFonts w:ascii="Angsana New" w:hAnsi="Angsana New"/>
          <w:spacing w:val="4"/>
          <w:sz w:val="30"/>
          <w:cs/>
        </w:rPr>
        <w:br/>
      </w:r>
      <w:r w:rsidRPr="00347335">
        <w:rPr>
          <w:rFonts w:ascii="Angsana New" w:hAnsi="Angsana New"/>
          <w:i/>
          <w:iCs/>
          <w:spacing w:val="4"/>
          <w:sz w:val="30"/>
          <w:cs/>
        </w:rPr>
        <w:t>(</w:t>
      </w:r>
      <w:r w:rsidR="00E3656C" w:rsidRPr="00347335">
        <w:rPr>
          <w:rFonts w:ascii="Angsana New" w:hAnsi="Angsana New"/>
          <w:i/>
          <w:iCs/>
          <w:sz w:val="30"/>
        </w:rPr>
        <w:t>31</w:t>
      </w:r>
      <w:r w:rsidR="00980B24" w:rsidRPr="00347335">
        <w:rPr>
          <w:rFonts w:ascii="Angsana New" w:hAnsi="Angsana New"/>
          <w:i/>
          <w:iCs/>
          <w:sz w:val="30"/>
        </w:rPr>
        <w:t xml:space="preserve"> </w:t>
      </w:r>
      <w:r w:rsidR="00980B24" w:rsidRPr="00347335">
        <w:rPr>
          <w:rFonts w:ascii="Angsana New" w:hAnsi="Angsana New"/>
          <w:i/>
          <w:iCs/>
          <w:sz w:val="30"/>
          <w:cs/>
        </w:rPr>
        <w:t xml:space="preserve">ธันวาคม </w:t>
      </w:r>
      <w:r w:rsidR="00343BBE" w:rsidRPr="00347335">
        <w:rPr>
          <w:rFonts w:ascii="Angsana New" w:hAnsi="Angsana New"/>
          <w:i/>
          <w:iCs/>
          <w:sz w:val="30"/>
        </w:rPr>
        <w:t>256</w:t>
      </w:r>
      <w:r w:rsidR="00701653" w:rsidRPr="00347335">
        <w:rPr>
          <w:rFonts w:ascii="Angsana New" w:hAnsi="Angsana New"/>
          <w:i/>
          <w:iCs/>
          <w:sz w:val="30"/>
        </w:rPr>
        <w:t>6</w:t>
      </w:r>
      <w:r w:rsidRPr="00347335">
        <w:rPr>
          <w:rFonts w:ascii="Angsana New" w:hAnsi="Angsana New"/>
          <w:i/>
          <w:iCs/>
          <w:spacing w:val="4"/>
          <w:sz w:val="30"/>
        </w:rPr>
        <w:t xml:space="preserve">: </w:t>
      </w:r>
      <w:r w:rsidR="00E3656C" w:rsidRPr="00347335">
        <w:rPr>
          <w:rFonts w:ascii="Angsana New" w:hAnsi="Angsana New"/>
          <w:i/>
          <w:iCs/>
          <w:spacing w:val="4"/>
          <w:sz w:val="30"/>
        </w:rPr>
        <w:t>105</w:t>
      </w:r>
      <w:r w:rsidR="00440874" w:rsidRPr="00347335">
        <w:rPr>
          <w:rFonts w:ascii="Angsana New" w:hAnsi="Angsana New"/>
          <w:i/>
          <w:iCs/>
          <w:spacing w:val="4"/>
          <w:sz w:val="30"/>
        </w:rPr>
        <w:t xml:space="preserve"> </w:t>
      </w:r>
      <w:r w:rsidRPr="00347335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347335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347335">
        <w:rPr>
          <w:rFonts w:ascii="Angsana New" w:hAnsi="Angsana New"/>
          <w:spacing w:val="4"/>
          <w:sz w:val="30"/>
          <w:cs/>
        </w:rPr>
        <w:t xml:space="preserve">ไปค้ำประกันวงเงินสินเชื่อที่ได้รับจากสถาบันการเงิน </w:t>
      </w:r>
    </w:p>
    <w:p w14:paraId="39D5106F" w14:textId="77777777" w:rsidR="00567FC0" w:rsidRPr="00707F2F" w:rsidRDefault="00567FC0" w:rsidP="001E41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1FFF7C" w14:textId="57AB16E9" w:rsidR="0098412D" w:rsidRPr="00347335" w:rsidRDefault="00E53931" w:rsidP="0098412D">
      <w:pPr>
        <w:pStyle w:val="a1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347335">
        <w:rPr>
          <w:rFonts w:ascii="Angsana New" w:hAnsi="Angsana New" w:cstheme="majorBidi"/>
          <w:b/>
          <w:bCs/>
          <w:lang w:val="en-US"/>
        </w:rPr>
        <w:t>7</w:t>
      </w:r>
      <w:r w:rsidR="0098412D" w:rsidRPr="00347335">
        <w:rPr>
          <w:rFonts w:asciiTheme="majorBidi" w:hAnsiTheme="majorBidi" w:cstheme="majorBidi"/>
          <w:b/>
          <w:bCs/>
        </w:rPr>
        <w:tab/>
      </w:r>
      <w:r w:rsidR="0098412D" w:rsidRPr="00347335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7673FEAC" w14:textId="143C2456" w:rsidR="0079046C" w:rsidRPr="00707F2F" w:rsidRDefault="0079046C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BF2D3BD" w14:textId="4071FE5B" w:rsidR="00887658" w:rsidRPr="00347335" w:rsidRDefault="00695F6B" w:rsidP="004E2EE1">
      <w:pPr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347335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4DC4DB30" w14:textId="77777777" w:rsidR="0027462A" w:rsidRPr="00707F2F" w:rsidRDefault="0027462A" w:rsidP="003B412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646A56" w14:textId="599AD511" w:rsidR="00520003" w:rsidRPr="00347335" w:rsidRDefault="00520003" w:rsidP="003B412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347335">
        <w:rPr>
          <w:rFonts w:ascii="Angsana New" w:hAnsi="Angsana New" w:hint="cs"/>
          <w:sz w:val="30"/>
          <w:szCs w:val="30"/>
          <w:cs/>
          <w:lang w:val="en-GB"/>
        </w:rPr>
        <w:t>ในระหว่างงวด</w:t>
      </w:r>
      <w:r w:rsidR="00701653" w:rsidRPr="00347335">
        <w:rPr>
          <w:rFonts w:ascii="Angsana New" w:hAnsi="Angsana New" w:hint="cs"/>
          <w:sz w:val="30"/>
          <w:szCs w:val="30"/>
          <w:cs/>
          <w:lang w:val="en-GB"/>
        </w:rPr>
        <w:t>สาม</w:t>
      </w:r>
      <w:r w:rsidRPr="00347335">
        <w:rPr>
          <w:rFonts w:ascii="Angsana New" w:hAnsi="Angsana New" w:hint="cs"/>
          <w:sz w:val="30"/>
          <w:szCs w:val="30"/>
          <w:cs/>
          <w:lang w:val="en-GB"/>
        </w:rPr>
        <w:t>เดือนสิ้นสุดวันที่</w:t>
      </w:r>
      <w:r w:rsidRPr="0034733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47335">
        <w:rPr>
          <w:rFonts w:ascii="Angsana New" w:hAnsi="Angsana New"/>
          <w:sz w:val="30"/>
          <w:szCs w:val="30"/>
          <w:lang w:val="en-GB"/>
        </w:rPr>
        <w:t>3</w:t>
      </w:r>
      <w:r w:rsidR="00701653" w:rsidRPr="00347335">
        <w:rPr>
          <w:rFonts w:ascii="Angsana New" w:hAnsi="Angsana New"/>
          <w:sz w:val="30"/>
          <w:szCs w:val="30"/>
        </w:rPr>
        <w:t>1</w:t>
      </w:r>
      <w:r w:rsidRPr="00347335">
        <w:rPr>
          <w:rFonts w:ascii="Angsana New" w:hAnsi="Angsana New"/>
          <w:sz w:val="30"/>
          <w:szCs w:val="30"/>
          <w:lang w:val="en-GB"/>
        </w:rPr>
        <w:t xml:space="preserve"> </w:t>
      </w:r>
      <w:r w:rsidR="00701653" w:rsidRPr="00347335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701653" w:rsidRPr="0034733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47335">
        <w:rPr>
          <w:rFonts w:ascii="Angsana New" w:hAnsi="Angsana New"/>
          <w:sz w:val="30"/>
          <w:szCs w:val="30"/>
          <w:lang w:val="en-GB"/>
        </w:rPr>
        <w:t>256</w:t>
      </w:r>
      <w:r w:rsidR="00701653" w:rsidRPr="00347335">
        <w:rPr>
          <w:rFonts w:ascii="Angsana New" w:hAnsi="Angsana New"/>
          <w:sz w:val="30"/>
          <w:szCs w:val="30"/>
          <w:lang w:val="en-GB"/>
        </w:rPr>
        <w:t>7</w:t>
      </w:r>
      <w:r w:rsidRPr="00347335">
        <w:rPr>
          <w:rFonts w:ascii="Angsana New" w:hAnsi="Angsana New"/>
          <w:sz w:val="30"/>
          <w:szCs w:val="30"/>
          <w:lang w:val="en-GB"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  <w:lang w:val="en-GB"/>
        </w:rPr>
        <w:t>บริษัทได้ลงนามในหนังสือสัญญาเงินกู้</w:t>
      </w:r>
      <w:r w:rsidR="00CD0020" w:rsidRPr="00347335">
        <w:rPr>
          <w:rFonts w:ascii="Angsana New" w:hAnsi="Angsana New"/>
          <w:sz w:val="30"/>
          <w:szCs w:val="30"/>
          <w:cs/>
          <w:lang w:val="en-GB"/>
        </w:rPr>
        <w:t>ยืม</w:t>
      </w:r>
      <w:r w:rsidRPr="00347335">
        <w:rPr>
          <w:rFonts w:ascii="Angsana New" w:hAnsi="Angsana New" w:hint="cs"/>
          <w:sz w:val="30"/>
          <w:szCs w:val="30"/>
          <w:cs/>
          <w:lang w:val="en-GB"/>
        </w:rPr>
        <w:t>ระยะ</w:t>
      </w:r>
      <w:r w:rsidR="00C52380" w:rsidRPr="00347335">
        <w:rPr>
          <w:rFonts w:ascii="Angsana New" w:hAnsi="Angsana New" w:hint="cs"/>
          <w:sz w:val="30"/>
          <w:szCs w:val="30"/>
          <w:cs/>
          <w:lang w:val="en-GB"/>
        </w:rPr>
        <w:t>สั้น</w:t>
      </w:r>
      <w:r w:rsidRPr="00347335">
        <w:rPr>
          <w:rFonts w:ascii="Angsana New" w:hAnsi="Angsana New" w:hint="cs"/>
          <w:sz w:val="30"/>
          <w:szCs w:val="30"/>
          <w:cs/>
          <w:lang w:val="en-GB"/>
        </w:rPr>
        <w:t>กับสถาบันการเงิน</w:t>
      </w:r>
      <w:r w:rsidR="00EE3AA4" w:rsidRPr="00347335">
        <w:rPr>
          <w:rFonts w:ascii="Angsana New" w:hAnsi="Angsana New"/>
          <w:sz w:val="30"/>
          <w:szCs w:val="30"/>
          <w:cs/>
          <w:lang w:val="en-GB"/>
        </w:rPr>
        <w:t>แห่งหนึ่ง</w:t>
      </w:r>
      <w:r w:rsidRPr="0034733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  <w:lang w:val="en-GB"/>
        </w:rPr>
        <w:t>โดยมีวงเงินกู้ยืมระยะ</w:t>
      </w:r>
      <w:r w:rsidR="00920C3E" w:rsidRPr="00347335">
        <w:rPr>
          <w:rFonts w:ascii="Angsana New" w:hAnsi="Angsana New" w:hint="cs"/>
          <w:sz w:val="30"/>
          <w:szCs w:val="30"/>
          <w:cs/>
        </w:rPr>
        <w:t>สั้น</w:t>
      </w:r>
      <w:r w:rsidRPr="00347335">
        <w:rPr>
          <w:rFonts w:ascii="Angsana New" w:hAnsi="Angsana New" w:hint="cs"/>
          <w:sz w:val="30"/>
          <w:szCs w:val="30"/>
          <w:cs/>
          <w:lang w:val="en-GB"/>
        </w:rPr>
        <w:t>จำนวน</w:t>
      </w:r>
      <w:r w:rsidRPr="0034733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A5A1E" w:rsidRPr="00347335">
        <w:rPr>
          <w:rFonts w:ascii="Angsana New" w:hAnsi="Angsana New"/>
          <w:sz w:val="30"/>
          <w:szCs w:val="30"/>
          <w:lang w:val="en-GB"/>
        </w:rPr>
        <w:t>200</w:t>
      </w:r>
      <w:r w:rsidR="00701653" w:rsidRPr="00347335">
        <w:rPr>
          <w:rFonts w:ascii="Angsana New" w:hAnsi="Angsana New"/>
          <w:sz w:val="30"/>
          <w:szCs w:val="30"/>
          <w:lang w:val="en-GB"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34733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47335">
        <w:rPr>
          <w:rFonts w:ascii="Angsana New" w:hAnsi="Angsana New" w:hint="cs"/>
          <w:sz w:val="30"/>
          <w:szCs w:val="30"/>
          <w:cs/>
          <w:lang w:val="en-GB"/>
        </w:rPr>
        <w:t>เพื่อใช้เป็นเงินทุนหมุนเวียนของบริษัท</w:t>
      </w:r>
    </w:p>
    <w:p w14:paraId="64A0D0CA" w14:textId="77777777" w:rsidR="00520003" w:rsidRPr="00707F2F" w:rsidRDefault="00520003" w:rsidP="003B412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B659962" w14:textId="7BDDBFF5" w:rsidR="004743AE" w:rsidRPr="00347335" w:rsidRDefault="004743AE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01653" w:rsidRPr="00347335">
        <w:rPr>
          <w:rFonts w:ascii="Angsana New" w:hAnsi="Angsana New"/>
          <w:sz w:val="30"/>
          <w:szCs w:val="30"/>
          <w:lang w:val="en-GB"/>
        </w:rPr>
        <w:t>3</w:t>
      </w:r>
      <w:r w:rsidR="00701653" w:rsidRPr="00347335">
        <w:rPr>
          <w:rFonts w:ascii="Angsana New" w:hAnsi="Angsana New"/>
          <w:sz w:val="30"/>
          <w:szCs w:val="30"/>
        </w:rPr>
        <w:t>1</w:t>
      </w:r>
      <w:r w:rsidR="00701653" w:rsidRPr="00347335">
        <w:rPr>
          <w:rFonts w:ascii="Angsana New" w:hAnsi="Angsana New"/>
          <w:sz w:val="30"/>
          <w:szCs w:val="30"/>
          <w:lang w:val="en-GB"/>
        </w:rPr>
        <w:t xml:space="preserve"> </w:t>
      </w:r>
      <w:r w:rsidR="00701653" w:rsidRPr="00347335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701653" w:rsidRPr="0034733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01653" w:rsidRPr="00347335">
        <w:rPr>
          <w:rFonts w:ascii="Angsana New" w:hAnsi="Angsana New"/>
          <w:sz w:val="30"/>
          <w:szCs w:val="30"/>
          <w:lang w:val="en-GB"/>
        </w:rPr>
        <w:t>2567</w:t>
      </w:r>
      <w:r w:rsidR="00524698"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</w:t>
      </w:r>
      <w:r w:rsidR="0094163F" w:rsidRPr="00347335">
        <w:rPr>
          <w:rFonts w:ascii="Angsana New" w:hAnsi="Angsana New" w:hint="cs"/>
          <w:sz w:val="30"/>
          <w:szCs w:val="30"/>
          <w:cs/>
        </w:rPr>
        <w:t xml:space="preserve">น </w:t>
      </w:r>
      <w:r w:rsidR="00B90C91" w:rsidRPr="00347335">
        <w:rPr>
          <w:rFonts w:ascii="Angsana New" w:hAnsi="Angsana New"/>
          <w:sz w:val="30"/>
          <w:szCs w:val="30"/>
        </w:rPr>
        <w:t>1,086</w:t>
      </w:r>
      <w:r w:rsidR="00BA5D67" w:rsidRPr="00347335">
        <w:rPr>
          <w:rFonts w:ascii="Angsana New" w:hAnsi="Angsana New" w:hint="cs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90C91" w:rsidRPr="00347335">
        <w:rPr>
          <w:rFonts w:ascii="Angsana New" w:hAnsi="Angsana New"/>
          <w:sz w:val="30"/>
          <w:szCs w:val="30"/>
        </w:rPr>
        <w:t>975</w:t>
      </w:r>
      <w:r w:rsidR="00BA5D67" w:rsidRPr="00347335">
        <w:rPr>
          <w:rFonts w:ascii="Angsana New" w:hAnsi="Angsana New" w:hint="cs"/>
          <w:sz w:val="30"/>
          <w:szCs w:val="30"/>
          <w:cs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C5C89" w:rsidRPr="00347335">
        <w:rPr>
          <w:rFonts w:ascii="Angsana New" w:hAnsi="Angsana New"/>
          <w:sz w:val="30"/>
          <w:szCs w:val="30"/>
        </w:rPr>
        <w:t xml:space="preserve"> </w:t>
      </w:r>
      <w:r w:rsidR="000C5C89" w:rsidRPr="00347335">
        <w:rPr>
          <w:rFonts w:ascii="Angsana New" w:hAnsi="Angsana New"/>
          <w:i/>
          <w:iCs/>
          <w:sz w:val="30"/>
          <w:szCs w:val="30"/>
        </w:rPr>
        <w:t>(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31</w:t>
      </w:r>
      <w:r w:rsidR="000C5C89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34733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347335">
        <w:rPr>
          <w:rFonts w:ascii="Angsana New" w:hAnsi="Angsana New"/>
          <w:i/>
          <w:iCs/>
          <w:sz w:val="30"/>
          <w:szCs w:val="30"/>
        </w:rPr>
        <w:t>256</w:t>
      </w:r>
      <w:r w:rsidR="00701653" w:rsidRPr="00347335">
        <w:rPr>
          <w:rFonts w:ascii="Angsana New" w:hAnsi="Angsana New"/>
          <w:i/>
          <w:iCs/>
          <w:sz w:val="30"/>
          <w:szCs w:val="30"/>
        </w:rPr>
        <w:t>6</w:t>
      </w:r>
      <w:r w:rsidR="000C5C89" w:rsidRPr="00347335">
        <w:rPr>
          <w:rFonts w:ascii="Angsana New" w:hAnsi="Angsana New"/>
          <w:i/>
          <w:iCs/>
          <w:sz w:val="30"/>
          <w:szCs w:val="30"/>
        </w:rPr>
        <w:t xml:space="preserve">: </w:t>
      </w:r>
      <w:r w:rsidR="00701653" w:rsidRPr="00347335">
        <w:rPr>
          <w:rFonts w:ascii="Angsana New" w:hAnsi="Angsana New"/>
          <w:i/>
          <w:iCs/>
          <w:sz w:val="30"/>
          <w:szCs w:val="30"/>
        </w:rPr>
        <w:t>982</w:t>
      </w:r>
      <w:r w:rsidR="000C5C89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34733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701653" w:rsidRPr="00347335">
        <w:rPr>
          <w:rFonts w:ascii="Angsana New" w:hAnsi="Angsana New"/>
          <w:i/>
          <w:iCs/>
          <w:sz w:val="30"/>
          <w:szCs w:val="30"/>
        </w:rPr>
        <w:t>884</w:t>
      </w:r>
      <w:r w:rsidR="00AE69D9" w:rsidRPr="00347335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34733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347335">
        <w:rPr>
          <w:rFonts w:ascii="Angsana New" w:hAnsi="Angsana New"/>
          <w:i/>
          <w:iCs/>
          <w:sz w:val="30"/>
          <w:szCs w:val="30"/>
        </w:rPr>
        <w:t>)</w:t>
      </w:r>
    </w:p>
    <w:p w14:paraId="57F23508" w14:textId="77777777" w:rsidR="00440874" w:rsidRPr="00707F2F" w:rsidRDefault="00440874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A9D952" w14:textId="4CA7611E" w:rsidR="00266CC6" w:rsidRPr="00347335" w:rsidRDefault="004743AE" w:rsidP="0002095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347335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347335">
        <w:rPr>
          <w:rFonts w:ascii="Angsana New" w:hAnsi="Angsana New"/>
          <w:sz w:val="30"/>
          <w:szCs w:val="30"/>
          <w:cs/>
        </w:rPr>
        <w:t>พัฒนาเพื่อขาย</w:t>
      </w:r>
      <w:r w:rsidRPr="00347335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347335">
        <w:rPr>
          <w:rFonts w:ascii="Angsana New" w:hAnsi="Angsana New"/>
          <w:sz w:val="30"/>
          <w:szCs w:val="30"/>
          <w:cs/>
        </w:rPr>
        <w:t xml:space="preserve"> อาคารและส่วนปรับปรุง และสินทรัพย์สิทธิการใช้</w:t>
      </w:r>
      <w:r w:rsidRPr="00347335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2973CA" w:rsidRPr="00347335">
        <w:rPr>
          <w:rFonts w:ascii="Angsana New" w:hAnsi="Angsana New"/>
          <w:sz w:val="30"/>
          <w:szCs w:val="30"/>
        </w:rPr>
        <w:t>5</w:t>
      </w:r>
      <w:r w:rsidR="006F3CA5" w:rsidRPr="00347335">
        <w:rPr>
          <w:rFonts w:ascii="Angsana New" w:hAnsi="Angsana New"/>
          <w:sz w:val="30"/>
          <w:szCs w:val="30"/>
          <w:cs/>
        </w:rPr>
        <w:t xml:space="preserve"> </w:t>
      </w:r>
      <w:r w:rsidR="006F3CA5" w:rsidRPr="00347335">
        <w:rPr>
          <w:rFonts w:ascii="Angsana New" w:hAnsi="Angsana New" w:hint="cs"/>
          <w:sz w:val="30"/>
          <w:szCs w:val="30"/>
          <w:cs/>
        </w:rPr>
        <w:t>และข้อ</w:t>
      </w:r>
      <w:r w:rsidR="006F3CA5" w:rsidRPr="00347335">
        <w:rPr>
          <w:rFonts w:ascii="Angsana New" w:hAnsi="Angsana New"/>
          <w:sz w:val="30"/>
          <w:szCs w:val="30"/>
          <w:cs/>
        </w:rPr>
        <w:t xml:space="preserve"> </w:t>
      </w:r>
      <w:r w:rsidR="002973CA" w:rsidRPr="00347335">
        <w:rPr>
          <w:rFonts w:ascii="Angsana New" w:hAnsi="Angsana New"/>
          <w:sz w:val="30"/>
          <w:szCs w:val="30"/>
        </w:rPr>
        <w:t>6</w:t>
      </w:r>
    </w:p>
    <w:p w14:paraId="4A86EA30" w14:textId="77777777" w:rsidR="009C5507" w:rsidRPr="00347335" w:rsidRDefault="009C5507" w:rsidP="00965E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7F97DCE" w14:textId="191EDA64" w:rsidR="007D24B3" w:rsidRPr="00347335" w:rsidRDefault="004743AE" w:rsidP="00B24D3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347335">
        <w:rPr>
          <w:rFonts w:ascii="Angsana New" w:hAnsi="Angsana New"/>
          <w:sz w:val="30"/>
          <w:szCs w:val="30"/>
        </w:rPr>
        <w:t xml:space="preserve"> </w:t>
      </w:r>
      <w:r w:rsidR="009366A0" w:rsidRPr="00347335">
        <w:rPr>
          <w:rFonts w:ascii="Angsana New" w:hAnsi="Angsana New"/>
          <w:sz w:val="30"/>
          <w:szCs w:val="30"/>
          <w:cs/>
        </w:rPr>
        <w:br/>
      </w:r>
      <w:r w:rsidRPr="00347335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</w:t>
      </w:r>
      <w:r w:rsidR="00966F48"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การได้รับความยินยอมเป็นลายลักษณ์อักษรจาก</w:t>
      </w:r>
      <w:r w:rsidR="001B7BEA" w:rsidRPr="00347335">
        <w:rPr>
          <w:rFonts w:ascii="Angsana New" w:hAnsi="Angsana New"/>
          <w:sz w:val="30"/>
          <w:szCs w:val="30"/>
          <w:cs/>
        </w:rPr>
        <w:t>สถาบันการเงิน</w:t>
      </w:r>
      <w:r w:rsidRPr="00347335">
        <w:rPr>
          <w:rFonts w:ascii="Angsana New" w:hAnsi="Angsana New"/>
          <w:sz w:val="30"/>
          <w:szCs w:val="30"/>
          <w:cs/>
        </w:rPr>
        <w:t>ก่อนบริษัทและบริษัทย่อยให้เงินกู้ยืมแก่กรรมการ</w:t>
      </w:r>
      <w:r w:rsidRPr="00347335">
        <w:rPr>
          <w:rFonts w:ascii="Angsana New" w:hAnsi="Angsana New"/>
          <w:sz w:val="30"/>
          <w:szCs w:val="30"/>
        </w:rPr>
        <w:t xml:space="preserve"> </w:t>
      </w:r>
      <w:r w:rsidRPr="00347335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347335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Pr="00347335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ตลอดจนบริษัทจะต้องดำรงสัดส่วนการถือหุ้นในบริษัทย่อยตามที่กำหนดในสัญญา</w:t>
      </w:r>
    </w:p>
    <w:p w14:paraId="7C314F7F" w14:textId="77777777" w:rsidR="00371F74" w:rsidRPr="00347335" w:rsidRDefault="00371F74" w:rsidP="00B24D3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BF28C44" w14:textId="17CDE7C5" w:rsidR="00603474" w:rsidRPr="00347335" w:rsidRDefault="00603474" w:rsidP="00603474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47335">
        <w:rPr>
          <w:rFonts w:ascii="Angsana New" w:hAnsi="Angsana New" w:hint="cs"/>
          <w:i/>
          <w:iCs/>
          <w:sz w:val="30"/>
          <w:szCs w:val="30"/>
          <w:cs/>
        </w:rPr>
        <w:lastRenderedPageBreak/>
        <w:t>หุ้นกู้</w:t>
      </w:r>
      <w:r w:rsidR="00892498" w:rsidRPr="00347335">
        <w:rPr>
          <w:rFonts w:ascii="Angsana New" w:hAnsi="Angsana New" w:hint="cs"/>
          <w:i/>
          <w:iCs/>
          <w:sz w:val="30"/>
          <w:szCs w:val="30"/>
          <w:cs/>
        </w:rPr>
        <w:t>ชนิดไม่มีหลักประกัน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</w:tblGrid>
      <w:tr w:rsidR="00A61E41" w:rsidRPr="00347335" w14:paraId="0225064F" w14:textId="48A27618" w:rsidTr="00A61E41">
        <w:trPr>
          <w:trHeight w:val="450"/>
        </w:trPr>
        <w:tc>
          <w:tcPr>
            <w:tcW w:w="6300" w:type="dxa"/>
          </w:tcPr>
          <w:p w14:paraId="42FBE02C" w14:textId="77777777" w:rsidR="00A61E41" w:rsidRPr="00347335" w:rsidRDefault="00A61E4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53D3DF29" w14:textId="74E00EE3" w:rsidR="00A61E41" w:rsidRPr="00347335" w:rsidRDefault="00A61E41" w:rsidP="0082233B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47335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347335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3473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E41" w:rsidRPr="00347335" w14:paraId="71FAEB46" w14:textId="663832A6" w:rsidTr="00A61E41">
        <w:trPr>
          <w:trHeight w:val="884"/>
        </w:trPr>
        <w:tc>
          <w:tcPr>
            <w:tcW w:w="6300" w:type="dxa"/>
          </w:tcPr>
          <w:p w14:paraId="616FB314" w14:textId="77777777" w:rsidR="00A61E41" w:rsidRPr="00347335" w:rsidRDefault="00A61E41" w:rsidP="0089249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F64259" w14:textId="6B6DDD4F" w:rsidR="00A61E41" w:rsidRPr="00347335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701653" w:rsidRPr="0034733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34733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701653" w:rsidRPr="0034733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  <w:p w14:paraId="516457A5" w14:textId="70D004DA" w:rsidR="00A61E41" w:rsidRPr="00347335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01653" w:rsidRPr="00347335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8326FE" w14:textId="29C606AB" w:rsidR="00A61E41" w:rsidRPr="00347335" w:rsidRDefault="00A61E41" w:rsidP="0089249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8DC7" w14:textId="7757016C" w:rsidR="00A61E41" w:rsidRPr="00347335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7335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347335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34733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34733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01653" w:rsidRPr="0034733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A61E41" w:rsidRPr="00347335" w14:paraId="02D73FA8" w14:textId="23BEB3D1" w:rsidTr="00A61E41">
        <w:trPr>
          <w:trHeight w:val="450"/>
        </w:trPr>
        <w:tc>
          <w:tcPr>
            <w:tcW w:w="6300" w:type="dxa"/>
          </w:tcPr>
          <w:p w14:paraId="4220D07E" w14:textId="77777777" w:rsidR="00A61E41" w:rsidRPr="00347335" w:rsidRDefault="00A61E41" w:rsidP="0089249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FEB598C" w14:textId="77777777" w:rsidR="00A61E41" w:rsidRPr="00347335" w:rsidRDefault="00A61E41" w:rsidP="0089249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082E" w:rsidRPr="00347335" w14:paraId="27373D10" w14:textId="77777777" w:rsidTr="00A61E41">
        <w:trPr>
          <w:trHeight w:val="450"/>
        </w:trPr>
        <w:tc>
          <w:tcPr>
            <w:tcW w:w="6300" w:type="dxa"/>
          </w:tcPr>
          <w:p w14:paraId="07D551BE" w14:textId="5233F7B5" w:rsidR="0015082E" w:rsidRPr="00707F2F" w:rsidRDefault="00FD6C59" w:rsidP="00892498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4733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2066AA" w:rsidRPr="00707F2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90" w:type="dxa"/>
            <w:gridSpan w:val="3"/>
          </w:tcPr>
          <w:p w14:paraId="1DAD94EE" w14:textId="77777777" w:rsidR="0015082E" w:rsidRPr="00347335" w:rsidRDefault="0015082E" w:rsidP="0089249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01653" w:rsidRPr="00347335" w14:paraId="675293BD" w14:textId="6B21186F" w:rsidTr="00206852">
        <w:trPr>
          <w:trHeight w:val="434"/>
        </w:trPr>
        <w:tc>
          <w:tcPr>
            <w:tcW w:w="6300" w:type="dxa"/>
          </w:tcPr>
          <w:p w14:paraId="16B1C3CF" w14:textId="4C459A4F" w:rsidR="00701653" w:rsidRPr="00347335" w:rsidRDefault="002C6C69" w:rsidP="00701653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CB1A362" w14:textId="06FF9532" w:rsidR="00701653" w:rsidRPr="00347335" w:rsidRDefault="00981AB2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vAlign w:val="bottom"/>
          </w:tcPr>
          <w:p w14:paraId="05D5C683" w14:textId="77777777" w:rsidR="00701653" w:rsidRPr="00347335" w:rsidRDefault="00701653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2D563F" w14:textId="253D9D72" w:rsidR="00701653" w:rsidRPr="00347335" w:rsidRDefault="00882BED" w:rsidP="00707F2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-</w:t>
            </w:r>
          </w:p>
        </w:tc>
      </w:tr>
      <w:tr w:rsidR="00701653" w:rsidRPr="00347335" w14:paraId="69933B2F" w14:textId="499738FC" w:rsidTr="00707F2F">
        <w:trPr>
          <w:trHeight w:val="434"/>
        </w:trPr>
        <w:tc>
          <w:tcPr>
            <w:tcW w:w="6300" w:type="dxa"/>
          </w:tcPr>
          <w:p w14:paraId="65FAA661" w14:textId="77777777" w:rsidR="00701653" w:rsidRPr="00347335" w:rsidRDefault="00701653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7335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 w:rsidRPr="0034733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CDC695" w14:textId="3D8D0D71" w:rsidR="00701653" w:rsidRPr="00347335" w:rsidRDefault="00981AB2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(1,424)</w:t>
            </w:r>
          </w:p>
        </w:tc>
        <w:tc>
          <w:tcPr>
            <w:tcW w:w="270" w:type="dxa"/>
            <w:vAlign w:val="bottom"/>
          </w:tcPr>
          <w:p w14:paraId="004818D3" w14:textId="77777777" w:rsidR="00701653" w:rsidRPr="00347335" w:rsidRDefault="00701653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ED1032" w14:textId="47CDE299" w:rsidR="00701653" w:rsidRPr="00707F2F" w:rsidRDefault="00882BED" w:rsidP="00707F2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-</w:t>
            </w:r>
          </w:p>
        </w:tc>
      </w:tr>
      <w:tr w:rsidR="00BE6554" w:rsidRPr="00347335" w14:paraId="058C640F" w14:textId="77777777" w:rsidTr="00707F2F">
        <w:trPr>
          <w:trHeight w:val="434"/>
        </w:trPr>
        <w:tc>
          <w:tcPr>
            <w:tcW w:w="6300" w:type="dxa"/>
          </w:tcPr>
          <w:p w14:paraId="11E7A8BD" w14:textId="3D5B2CF3" w:rsidR="00BE6554" w:rsidRPr="00347335" w:rsidRDefault="00E340B6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091BE0" w:rsidRPr="0034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="00091BE0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="006E3A40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="002973CA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ถึงกำหนดชำระภายในหนึ่งปี</w:t>
            </w:r>
            <w:r w:rsidR="00091BE0" w:rsidRPr="0034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ชนิดไม่มีหลักประกัน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105E4" w14:textId="1DCC02AA" w:rsidR="00BE6554" w:rsidRPr="00707F2F" w:rsidRDefault="00091BE0" w:rsidP="00707F2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35"/>
              <w:rPr>
                <w:b/>
                <w:bCs/>
                <w:szCs w:val="30"/>
                <w:lang w:val="en-US" w:bidi="th-TH"/>
              </w:rPr>
            </w:pPr>
            <w:r w:rsidRPr="00707F2F">
              <w:rPr>
                <w:b/>
                <w:bCs/>
                <w:szCs w:val="30"/>
                <w:lang w:val="en-US" w:bidi="th-TH"/>
              </w:rPr>
              <w:t>298,576</w:t>
            </w:r>
          </w:p>
        </w:tc>
        <w:tc>
          <w:tcPr>
            <w:tcW w:w="270" w:type="dxa"/>
            <w:vAlign w:val="bottom"/>
          </w:tcPr>
          <w:p w14:paraId="7C8BF49C" w14:textId="77777777" w:rsidR="00BE6554" w:rsidRPr="00347335" w:rsidRDefault="00BE6554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FD62" w14:textId="7A291330" w:rsidR="00BE6554" w:rsidRPr="00707F2F" w:rsidRDefault="00091BE0" w:rsidP="00707F2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3"/>
              <w:rPr>
                <w:b/>
                <w:bCs/>
                <w:szCs w:val="30"/>
                <w:lang w:val="en-US" w:bidi="th-TH"/>
              </w:rPr>
            </w:pPr>
            <w:r w:rsidRPr="00707F2F">
              <w:rPr>
                <w:b/>
                <w:bCs/>
                <w:szCs w:val="30"/>
                <w:lang w:val="en-US" w:bidi="th-TH"/>
              </w:rPr>
              <w:t>-</w:t>
            </w:r>
          </w:p>
        </w:tc>
      </w:tr>
      <w:tr w:rsidR="00BE6554" w:rsidRPr="00347335" w14:paraId="17A1ED8F" w14:textId="77777777" w:rsidTr="00707F2F">
        <w:trPr>
          <w:trHeight w:val="434"/>
        </w:trPr>
        <w:tc>
          <w:tcPr>
            <w:tcW w:w="6300" w:type="dxa"/>
          </w:tcPr>
          <w:p w14:paraId="6C498C53" w14:textId="77777777" w:rsidR="00BE6554" w:rsidRPr="00347335" w:rsidRDefault="00BE6554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C992F95" w14:textId="77777777" w:rsidR="00BE6554" w:rsidRPr="00347335" w:rsidRDefault="00BE6554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C34277" w14:textId="77777777" w:rsidR="00BE6554" w:rsidRPr="00347335" w:rsidRDefault="00BE6554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CD9B92F" w14:textId="77777777" w:rsidR="00BE6554" w:rsidRPr="00347335" w:rsidRDefault="00BE6554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</w:tr>
      <w:tr w:rsidR="00091BE0" w:rsidRPr="00347335" w14:paraId="295156C8" w14:textId="77777777" w:rsidTr="00707F2F">
        <w:trPr>
          <w:trHeight w:val="434"/>
        </w:trPr>
        <w:tc>
          <w:tcPr>
            <w:tcW w:w="6300" w:type="dxa"/>
          </w:tcPr>
          <w:p w14:paraId="40B394D3" w14:textId="14514A6B" w:rsidR="00091BE0" w:rsidRPr="00707F2F" w:rsidRDefault="00FD6C59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73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091BE0" w:rsidRPr="00707F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612F74" w14:textId="603C311F" w:rsidR="00091BE0" w:rsidRPr="00347335" w:rsidRDefault="00091BE0" w:rsidP="00707F2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6655F2" w14:textId="77777777" w:rsidR="00091BE0" w:rsidRPr="00347335" w:rsidRDefault="00091BE0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FC18D3" w14:textId="77777777" w:rsidR="00091BE0" w:rsidRPr="00347335" w:rsidRDefault="00091BE0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</w:tr>
      <w:tr w:rsidR="00091BE0" w:rsidRPr="00347335" w14:paraId="54818428" w14:textId="77777777" w:rsidTr="00707F2F">
        <w:trPr>
          <w:trHeight w:val="434"/>
        </w:trPr>
        <w:tc>
          <w:tcPr>
            <w:tcW w:w="6300" w:type="dxa"/>
          </w:tcPr>
          <w:p w14:paraId="11BEC17A" w14:textId="7C79F3BA" w:rsidR="00091BE0" w:rsidRPr="00707F2F" w:rsidRDefault="00882BED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707F2F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5E111D71" w14:textId="157453E7" w:rsidR="00091BE0" w:rsidRPr="00347335" w:rsidRDefault="00882BED" w:rsidP="00707F2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A353C3" w14:textId="77777777" w:rsidR="00091BE0" w:rsidRPr="00347335" w:rsidRDefault="00091BE0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D14645" w14:textId="0CBAEAC6" w:rsidR="00091BE0" w:rsidRPr="00347335" w:rsidRDefault="00882BED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300,000</w:t>
            </w:r>
          </w:p>
        </w:tc>
      </w:tr>
      <w:tr w:rsidR="00BE6554" w:rsidRPr="00347335" w14:paraId="70754B63" w14:textId="77777777" w:rsidTr="00707F2F">
        <w:trPr>
          <w:trHeight w:val="434"/>
        </w:trPr>
        <w:tc>
          <w:tcPr>
            <w:tcW w:w="6300" w:type="dxa"/>
          </w:tcPr>
          <w:p w14:paraId="6932E775" w14:textId="2DF4626C" w:rsidR="00BE6554" w:rsidRPr="00347335" w:rsidRDefault="00882BED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73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7335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E66FBC" w14:textId="46486DF6" w:rsidR="00BE6554" w:rsidRPr="00347335" w:rsidRDefault="00882BED" w:rsidP="00707F2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595F49" w14:textId="77777777" w:rsidR="00BE6554" w:rsidRPr="00347335" w:rsidRDefault="00BE6554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A91AC9" w14:textId="312A24C1" w:rsidR="00BE6554" w:rsidRPr="00347335" w:rsidRDefault="00882BED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(1,840)</w:t>
            </w:r>
          </w:p>
        </w:tc>
      </w:tr>
      <w:tr w:rsidR="00701653" w:rsidRPr="00347335" w14:paraId="7C8B28D3" w14:textId="36D0C6C1" w:rsidTr="00707F2F">
        <w:trPr>
          <w:trHeight w:val="434"/>
        </w:trPr>
        <w:tc>
          <w:tcPr>
            <w:tcW w:w="6300" w:type="dxa"/>
          </w:tcPr>
          <w:p w14:paraId="50526D50" w14:textId="3314EA1A" w:rsidR="00701653" w:rsidRPr="00347335" w:rsidRDefault="00E340B6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701653" w:rsidRPr="0034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="00701653" w:rsidRPr="003473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="00701653" w:rsidRPr="0034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7DD8" w14:textId="17925246" w:rsidR="00701653" w:rsidRPr="00707F2F" w:rsidRDefault="00882BED" w:rsidP="00707F2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b/>
                <w:bCs/>
                <w:szCs w:val="30"/>
                <w:lang w:val="en-US" w:bidi="th-TH"/>
              </w:rPr>
            </w:pPr>
            <w:r w:rsidRPr="00707F2F"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406A89" w14:textId="77777777" w:rsidR="00701653" w:rsidRPr="00347335" w:rsidRDefault="00701653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3E3E9" w14:textId="06306E01" w:rsidR="00701653" w:rsidRPr="00347335" w:rsidRDefault="00701653" w:rsidP="00701653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b/>
                <w:bCs/>
                <w:szCs w:val="30"/>
                <w:lang w:bidi="th-TH"/>
              </w:rPr>
            </w:pPr>
            <w:r w:rsidRPr="00347335">
              <w:rPr>
                <w:b/>
                <w:bCs/>
                <w:szCs w:val="30"/>
                <w:lang w:bidi="th-TH"/>
              </w:rPr>
              <w:t>298,160</w:t>
            </w:r>
          </w:p>
        </w:tc>
      </w:tr>
    </w:tbl>
    <w:p w14:paraId="385C8A2A" w14:textId="77777777" w:rsidR="003D77BD" w:rsidRPr="00707F2F" w:rsidRDefault="003D77BD" w:rsidP="003D77BD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724264D" w14:textId="636B011F" w:rsidR="003D77BD" w:rsidRPr="00347335" w:rsidRDefault="00304204" w:rsidP="00304204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707F2F">
        <w:rPr>
          <w:rFonts w:ascii="Angsana New" w:hAnsi="Angsana New"/>
          <w:sz w:val="30"/>
          <w:szCs w:val="30"/>
          <w:cs/>
        </w:rPr>
        <w:t xml:space="preserve">หุ้นกู้เป็นหุ้นกู้ชนิดไม่ด้อยสิทธิ ไม่มีหลักประกัน อัตราดอกเบี้ยคงที่ และครบกำหนดไถ่ถอนในเดือนกุมภาพันธ์ </w:t>
      </w:r>
      <w:r w:rsidR="00DE640D" w:rsidRPr="00347335">
        <w:rPr>
          <w:rFonts w:ascii="Angsana New" w:hAnsi="Angsana New"/>
          <w:sz w:val="30"/>
          <w:szCs w:val="30"/>
        </w:rPr>
        <w:t>2568</w:t>
      </w:r>
      <w:r w:rsidRPr="00707F2F">
        <w:rPr>
          <w:rFonts w:ascii="Angsana New" w:hAnsi="Angsana New"/>
          <w:sz w:val="30"/>
          <w:szCs w:val="30"/>
          <w:cs/>
        </w:rPr>
        <w:t xml:space="preserve"> </w:t>
      </w:r>
      <w:r w:rsidR="00802ADE" w:rsidRPr="0034733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02ADE" w:rsidRPr="00347335">
        <w:rPr>
          <w:rFonts w:ascii="Angsana New" w:hAnsi="Angsana New"/>
          <w:sz w:val="30"/>
          <w:szCs w:val="30"/>
        </w:rPr>
        <w:t xml:space="preserve">31 </w:t>
      </w:r>
      <w:r w:rsidR="00802ADE" w:rsidRPr="00347335">
        <w:rPr>
          <w:rFonts w:ascii="Angsana New" w:hAnsi="Angsana New"/>
          <w:sz w:val="30"/>
          <w:szCs w:val="30"/>
          <w:cs/>
        </w:rPr>
        <w:t xml:space="preserve">มีนาคม </w:t>
      </w:r>
      <w:r w:rsidR="00802ADE" w:rsidRPr="00347335">
        <w:rPr>
          <w:rFonts w:ascii="Angsana New" w:hAnsi="Angsana New"/>
          <w:sz w:val="30"/>
          <w:szCs w:val="30"/>
        </w:rPr>
        <w:t xml:space="preserve">2567 </w:t>
      </w:r>
      <w:r w:rsidRPr="00707F2F">
        <w:rPr>
          <w:rFonts w:ascii="Angsana New" w:hAnsi="Angsana New"/>
          <w:sz w:val="30"/>
          <w:szCs w:val="30"/>
          <w:cs/>
        </w:rPr>
        <w:t>บริษัทจึงจัดประเภทหุ้นกู้ดังกล่าวเป็นหนี้สินหมุนเวียนในงบการเงิน</w:t>
      </w:r>
    </w:p>
    <w:p w14:paraId="42B92AB0" w14:textId="77777777" w:rsidR="00304204" w:rsidRPr="00707F2F" w:rsidRDefault="00304204" w:rsidP="00304204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869C029" w14:textId="1B16FD39" w:rsidR="00A96EA2" w:rsidRPr="00347335" w:rsidRDefault="00E53931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347335">
        <w:rPr>
          <w:rFonts w:ascii="Angsana New" w:hAnsi="Angsana New"/>
          <w:b/>
          <w:bCs/>
          <w:sz w:val="30"/>
          <w:szCs w:val="30"/>
        </w:rPr>
        <w:t>8</w:t>
      </w:r>
      <w:r w:rsidR="00A96EA2" w:rsidRPr="00347335">
        <w:rPr>
          <w:rFonts w:ascii="Angsana New" w:hAnsi="Angsana New"/>
          <w:b/>
          <w:bCs/>
          <w:sz w:val="30"/>
          <w:szCs w:val="30"/>
        </w:rPr>
        <w:tab/>
      </w:r>
      <w:r w:rsidR="00A96EA2" w:rsidRPr="00347335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AAEF6B7" w14:textId="77777777" w:rsidR="00031A2D" w:rsidRPr="00347335" w:rsidRDefault="00031A2D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354B3" w14:textId="7E525192" w:rsidR="003901E1" w:rsidRPr="00347335" w:rsidRDefault="00A96EA2" w:rsidP="00590F7D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347335" w:rsidSect="005F608D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1"/>
          <w:cols w:space="720"/>
          <w:docGrid w:linePitch="360"/>
        </w:sectPr>
      </w:pPr>
      <w:r w:rsidRPr="00347335">
        <w:rPr>
          <w:rFonts w:ascii="Angsana New" w:hAnsi="Angsana New"/>
          <w:sz w:val="32"/>
          <w:szCs w:val="32"/>
          <w:cs/>
        </w:rPr>
        <w:tab/>
      </w:r>
      <w:r w:rsidRPr="00347335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5D5D36" w:rsidRPr="00347335">
        <w:rPr>
          <w:rFonts w:ascii="Angsana New" w:hAnsi="Angsana New"/>
          <w:sz w:val="30"/>
          <w:szCs w:val="30"/>
        </w:rPr>
        <w:br/>
      </w:r>
      <w:r w:rsidRPr="00347335">
        <w:rPr>
          <w:rFonts w:ascii="Angsana New" w:hAnsi="Angsana New"/>
          <w:sz w:val="30"/>
          <w:szCs w:val="30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tbl>
      <w:tblPr>
        <w:tblW w:w="14954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6"/>
        <w:gridCol w:w="668"/>
        <w:gridCol w:w="286"/>
        <w:gridCol w:w="618"/>
        <w:gridCol w:w="286"/>
        <w:gridCol w:w="640"/>
        <w:gridCol w:w="239"/>
        <w:gridCol w:w="622"/>
        <w:gridCol w:w="244"/>
        <w:gridCol w:w="614"/>
        <w:gridCol w:w="239"/>
        <w:gridCol w:w="619"/>
        <w:gridCol w:w="236"/>
        <w:gridCol w:w="50"/>
        <w:gridCol w:w="567"/>
        <w:gridCol w:w="243"/>
        <w:gridCol w:w="617"/>
        <w:gridCol w:w="245"/>
        <w:gridCol w:w="612"/>
        <w:gridCol w:w="291"/>
        <w:gridCol w:w="573"/>
        <w:gridCol w:w="239"/>
        <w:gridCol w:w="620"/>
        <w:gridCol w:w="239"/>
        <w:gridCol w:w="624"/>
        <w:gridCol w:w="243"/>
        <w:gridCol w:w="680"/>
        <w:gridCol w:w="271"/>
        <w:gridCol w:w="733"/>
      </w:tblGrid>
      <w:tr w:rsidR="00CF479A" w:rsidRPr="00347335" w14:paraId="43961B75" w14:textId="77777777" w:rsidTr="00707F2F">
        <w:trPr>
          <w:cantSplit/>
          <w:tblHeader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081C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5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BD6A5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479A" w:rsidRPr="00347335" w14:paraId="7D648492" w14:textId="77777777" w:rsidTr="00707F2F">
        <w:trPr>
          <w:cantSplit/>
          <w:tblHeader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83516" w14:textId="075870A0" w:rsidR="00CF479A" w:rsidRPr="00347335" w:rsidRDefault="00CF479A">
            <w:pPr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01653" w:rsidRPr="0034733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3473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9882E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9F181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29C75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91DA6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33535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BD0C2C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4988A643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F2D9C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8845" w14:textId="77777777" w:rsidR="00CF479A" w:rsidRPr="00347335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229ADA9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F80A21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76BF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D4073" w14:textId="77777777" w:rsidR="00CF479A" w:rsidRPr="00347335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DDE450E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0C1CA7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022C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3FABF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F774408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9CE27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6B9E9" w14:textId="77777777" w:rsidR="00CF479A" w:rsidRPr="00347335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276F057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EF2B80" w14:textId="77777777" w:rsidR="00CF479A" w:rsidRPr="00347335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06852" w:rsidRPr="00347335" w14:paraId="246FB7F6" w14:textId="77777777" w:rsidTr="00707F2F">
        <w:trPr>
          <w:cantSplit/>
          <w:tblHeader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EC24A" w14:textId="07A3B5DD" w:rsidR="00701653" w:rsidRPr="00347335" w:rsidRDefault="00701653" w:rsidP="00701653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34733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สิ้นสุดวันที่ </w:t>
            </w:r>
            <w:r w:rsidRPr="0034733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34733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03E11" w14:textId="2E8492EA" w:rsidR="00701653" w:rsidRPr="00347335" w:rsidRDefault="00701653" w:rsidP="0070165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9D9F4" w14:textId="77777777" w:rsidR="00701653" w:rsidRPr="00347335" w:rsidRDefault="00701653" w:rsidP="0070165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B664C" w14:textId="2F04D441" w:rsidR="00701653" w:rsidRPr="00347335" w:rsidRDefault="00701653" w:rsidP="0070165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7335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2070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956AE" w14:textId="674F92C2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43ED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B889" w14:textId="72BE11D0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26A6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A810" w14:textId="00BE43A4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4E05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9F858" w14:textId="1E358D6C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942B3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0BB3F" w14:textId="350033A4" w:rsidR="00701653" w:rsidRPr="00347335" w:rsidRDefault="00701653" w:rsidP="0070165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C4124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BF970" w14:textId="63C9F102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D2517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B04E" w14:textId="552FB46D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C8F15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9DE17" w14:textId="2229A1E6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DA72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E02D5" w14:textId="3234C867" w:rsidR="00701653" w:rsidRPr="00347335" w:rsidRDefault="00701653" w:rsidP="00707F2F">
            <w:pPr>
              <w:tabs>
                <w:tab w:val="decimal" w:pos="684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F80CB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CB64D" w14:textId="2DF8D4B6" w:rsidR="00701653" w:rsidRPr="00347335" w:rsidRDefault="00701653" w:rsidP="00707F2F">
            <w:pPr>
              <w:tabs>
                <w:tab w:val="decimal" w:pos="18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778C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90BF3" w14:textId="3E0513EC" w:rsidR="00701653" w:rsidRPr="00347335" w:rsidRDefault="00701653" w:rsidP="00707F2F">
            <w:pPr>
              <w:tabs>
                <w:tab w:val="decimal" w:pos="4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5E2B" w14:textId="77777777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558E2" w14:textId="63DA1B5A" w:rsidR="00701653" w:rsidRPr="00347335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</w:tr>
      <w:tr w:rsidR="00CF479A" w:rsidRPr="00347335" w14:paraId="7E587900" w14:textId="77777777" w:rsidTr="00707F2F">
        <w:trPr>
          <w:cantSplit/>
          <w:tblHeader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1462" w14:textId="77777777" w:rsidR="00CF479A" w:rsidRPr="00347335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5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A7E065" w14:textId="77777777" w:rsidR="00CF479A" w:rsidRPr="00347335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33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06852" w:rsidRPr="00347335" w14:paraId="280457C4" w14:textId="77777777" w:rsidTr="00707F2F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6EE03" w14:textId="37EF2FBD" w:rsidR="00CF479A" w:rsidRPr="00347335" w:rsidRDefault="00EE2F60" w:rsidP="00CF479A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733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</w:t>
            </w:r>
            <w:r w:rsidR="00A00B33" w:rsidRPr="0034733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งาน</w:t>
            </w:r>
            <w:r w:rsidRPr="0034733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5AA0E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9A112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4FC0B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5F6EF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EE67F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6E67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3E36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C5A76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7273A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8A50C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0BA6B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547E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23366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AB0CA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FBF7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B109E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947B9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8B9A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757A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89DC4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36E0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B24F1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E4CE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A6F9A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4CB3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3C21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944F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6852" w:rsidRPr="00347335" w14:paraId="52AA9900" w14:textId="77777777" w:rsidTr="00707F2F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A7D577" w14:textId="77777777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1936" w14:textId="4A2607D1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3</w:t>
            </w:r>
            <w:r w:rsidR="003A709D" w:rsidRPr="0034733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046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7EBAA" w14:textId="3DD18783" w:rsidR="00225C5D" w:rsidRPr="00347335" w:rsidRDefault="00225C5D" w:rsidP="00225C5D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07F2F">
              <w:rPr>
                <w:rFonts w:ascii="Angsana New" w:hAnsi="Angsana New"/>
                <w:sz w:val="28"/>
                <w:szCs w:val="28"/>
              </w:rPr>
              <w:t>30</w:t>
            </w:r>
            <w:r w:rsidR="00986862" w:rsidRPr="00707F2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D4B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44E90" w14:textId="6E32B92A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AFF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5AA0A0" w14:textId="6E7DD9FC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115E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241D2" w14:textId="2D0C863C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D54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9E347" w14:textId="1C284078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707F2F">
              <w:rPr>
                <w:rFonts w:ascii="Angsana New" w:hAnsi="Angsana New"/>
                <w:sz w:val="28"/>
                <w:szCs w:val="28"/>
              </w:rPr>
              <w:t>2</w:t>
            </w:r>
            <w:r w:rsidR="00986862" w:rsidRPr="00707F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0F68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D994B" w14:textId="78965D80" w:rsidR="00225C5D" w:rsidRPr="00347335" w:rsidRDefault="004A4076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915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A67D5" w14:textId="1C1BBEAE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3D2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DEFA4" w14:textId="4CD82F01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4</w:t>
            </w:r>
            <w:r w:rsidR="007C0E0F" w:rsidRPr="00347335">
              <w:rPr>
                <w:rFonts w:ascii="Angsana New" w:hAnsi="Angsana New"/>
                <w:sz w:val="28"/>
                <w:szCs w:val="28"/>
              </w:rPr>
              <w:t>0</w:t>
            </w:r>
            <w:r w:rsidR="004A4076" w:rsidRPr="0034733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F500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CFFA5" w14:textId="0C586374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8292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3FDE" w14:textId="22704EC6" w:rsidR="00225C5D" w:rsidRPr="00347335" w:rsidRDefault="008207F0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1EFCE" w14:textId="77777777" w:rsidR="00225C5D" w:rsidRPr="00347335" w:rsidRDefault="00225C5D" w:rsidP="00225C5D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9889B" w14:textId="3B7EDD24" w:rsidR="00225C5D" w:rsidRPr="00347335" w:rsidRDefault="00225C5D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A62D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DFB30" w14:textId="5EE71BEE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40</w:t>
            </w:r>
            <w:r w:rsidR="004A4076" w:rsidRPr="0034733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A45A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F73CE" w14:textId="6719E771" w:rsidR="00225C5D" w:rsidRPr="00347335" w:rsidRDefault="00225C5D" w:rsidP="008A666E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206852" w:rsidRPr="00347335" w14:paraId="62F6B1AA" w14:textId="77777777" w:rsidTr="00707F2F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C75E1" w14:textId="77777777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3339F" w14:textId="5DAF6CDC" w:rsidR="00225C5D" w:rsidRPr="00347335" w:rsidRDefault="008207F0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03068" w14:textId="77777777" w:rsidR="00225C5D" w:rsidRPr="00347335" w:rsidRDefault="00225C5D" w:rsidP="00225C5D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ADD0DB" w14:textId="4D277CC6" w:rsidR="00225C5D" w:rsidRPr="00347335" w:rsidRDefault="00225C5D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261E9" w14:textId="77777777" w:rsidR="00225C5D" w:rsidRPr="00347335" w:rsidRDefault="00225C5D" w:rsidP="00225C5D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0754" w14:textId="2AF6693C" w:rsidR="00225C5D" w:rsidRPr="00347335" w:rsidRDefault="008207F0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CF9B4" w14:textId="77777777" w:rsidR="00225C5D" w:rsidRPr="00347335" w:rsidRDefault="00225C5D" w:rsidP="00225C5D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46694" w14:textId="0A37299A" w:rsidR="00225C5D" w:rsidRPr="00347335" w:rsidRDefault="00225C5D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FFCBA" w14:textId="77777777" w:rsidR="00225C5D" w:rsidRPr="00347335" w:rsidRDefault="00225C5D" w:rsidP="00225C5D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57EC" w14:textId="548668B6" w:rsidR="00225C5D" w:rsidRPr="00347335" w:rsidRDefault="008207F0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AA6A" w14:textId="77777777" w:rsidR="00225C5D" w:rsidRPr="00347335" w:rsidRDefault="00225C5D" w:rsidP="00225C5D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26864" w14:textId="1B6B8638" w:rsidR="00225C5D" w:rsidRPr="00347335" w:rsidRDefault="00225C5D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B3E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43CB" w14:textId="6544D398" w:rsidR="00225C5D" w:rsidRPr="00347335" w:rsidRDefault="007C0E0F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6FE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CCC53F" w14:textId="7AC1769C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7C15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16DC5" w14:textId="7CFE42B8" w:rsidR="00225C5D" w:rsidRPr="00347335" w:rsidRDefault="007C0E0F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CA8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34E9B" w14:textId="1B7F920F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507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A11D6" w14:textId="18B48331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</w:t>
            </w:r>
            <w:r w:rsidR="007C0E0F" w:rsidRPr="00347335">
              <w:rPr>
                <w:rFonts w:ascii="Angsana New" w:hAnsi="Angsana New"/>
                <w:sz w:val="28"/>
                <w:szCs w:val="28"/>
              </w:rPr>
              <w:t>9</w:t>
            </w:r>
            <w:r w:rsidRPr="003473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B123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688CB" w14:textId="5B27A5A6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AB22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17D47" w14:textId="2362CFC7" w:rsidR="00225C5D" w:rsidRPr="00347335" w:rsidRDefault="008207F0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D0FA" w14:textId="77777777" w:rsidR="00225C5D" w:rsidRPr="00347335" w:rsidRDefault="00225C5D" w:rsidP="00225C5D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0EBE6" w14:textId="048AEE26" w:rsidR="00225C5D" w:rsidRPr="00347335" w:rsidRDefault="00225C5D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</w:tr>
      <w:tr w:rsidR="009000CD" w:rsidRPr="00347335" w14:paraId="3E3EAE69" w14:textId="77777777" w:rsidTr="0064470E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AC22B" w14:textId="77777777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7A552" w14:textId="42BA552D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A709D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E90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481416D" w14:textId="392694FB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7F2F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986862" w:rsidRPr="00707F2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DFEA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1614BD" w14:textId="2AFF2D4A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64C8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C52EE3F" w14:textId="4DE5DF8A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AD60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40CC97" w14:textId="243884E8" w:rsidR="00225C5D" w:rsidRPr="00347335" w:rsidRDefault="00571D1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589BC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BB1B2B5" w14:textId="195F10CE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7F2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86862" w:rsidRPr="00707F2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1B98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809FF" w14:textId="34BB90C8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A4076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4694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246D8DA" w14:textId="326578E1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9EEC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4AEC84" w14:textId="509AA723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  <w:r w:rsidR="004A4076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46B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A85AE40" w14:textId="670DAD7D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AA9E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D62A1D" w14:textId="560E05F3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7C0E0F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A70C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D655EC1" w14:textId="3E0EBD4C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0F17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6D77D2" w14:textId="7A70B793" w:rsidR="00225C5D" w:rsidRPr="00347335" w:rsidRDefault="008207F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 w:rsidR="004A4076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6F3C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3AA1043" w14:textId="2A6BD792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374</w:t>
            </w:r>
          </w:p>
        </w:tc>
      </w:tr>
      <w:tr w:rsidR="009000CD" w:rsidRPr="00347335" w14:paraId="77125A20" w14:textId="77777777" w:rsidTr="0064470E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5C458" w14:textId="77777777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A216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90E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322D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6BC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034D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8241A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DC6F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7FE6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7801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B02C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633C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D4F0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CC0E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ABE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C56B2" w14:textId="77777777" w:rsidR="00225C5D" w:rsidRPr="00347335" w:rsidRDefault="00225C5D" w:rsidP="00225C5D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B0B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67CA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E02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9E45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5D6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03D8A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58EC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44D1A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B73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85C0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E58B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E7A3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6832" w:rsidRPr="00347335" w14:paraId="30B80325" w14:textId="77777777" w:rsidTr="0064470E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883E6" w14:textId="4643AB3D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73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3473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3473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D536" w14:textId="4EF76B99" w:rsidR="00225C5D" w:rsidRPr="00347335" w:rsidRDefault="001E32D3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B4BC5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5D7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6B12B" w14:textId="3301F4A8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7F2F">
              <w:rPr>
                <w:rFonts w:ascii="Angsana New" w:hAnsi="Angsana New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79A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4DB2" w14:textId="387B2694" w:rsidR="00225C5D" w:rsidRPr="00347335" w:rsidRDefault="001E32D3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5E7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CA291" w14:textId="23D75DFC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57C7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43792" w14:textId="6783D59A" w:rsidR="00225C5D" w:rsidRPr="00347335" w:rsidRDefault="001E32D3" w:rsidP="00707F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34733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4B62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DC9E4" w14:textId="00B6F8E4" w:rsidR="00225C5D" w:rsidRPr="00347335" w:rsidRDefault="00225C5D" w:rsidP="00225C5D">
            <w:pPr>
              <w:tabs>
                <w:tab w:val="decimal" w:pos="433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7F2F">
              <w:rPr>
                <w:rFonts w:ascii="Angsana New" w:hAnsi="Angsana New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1F1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0D1CE" w14:textId="47A66CFB" w:rsidR="00225C5D" w:rsidRPr="00347335" w:rsidRDefault="001E32D3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DAFD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509DEF" w14:textId="1BF3AA19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79BD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3B8D" w14:textId="21BC763B" w:rsidR="00225C5D" w:rsidRPr="00347335" w:rsidRDefault="001E32D3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3961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C2ED84" w14:textId="11AF9974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EBB0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F96F08" w14:textId="56AFB292" w:rsidR="00225C5D" w:rsidRPr="00347335" w:rsidRDefault="001E32D3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34733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5301" w14:textId="77777777" w:rsidR="00225C5D" w:rsidRPr="00347335" w:rsidRDefault="00225C5D" w:rsidP="00225C5D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3EE4A0C" w14:textId="1B9C6EB5" w:rsidR="00225C5D" w:rsidRPr="00347335" w:rsidRDefault="00225C5D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347335"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B6B6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50FDD" w14:textId="7D8A06F6" w:rsidR="00225C5D" w:rsidRPr="00347335" w:rsidRDefault="001E32D3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6B4BC5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4DE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F6EBC" w14:textId="23207D7B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131</w:t>
            </w:r>
          </w:p>
        </w:tc>
      </w:tr>
      <w:tr w:rsidR="009000CD" w:rsidRPr="00347335" w14:paraId="295F417D" w14:textId="77777777" w:rsidTr="0064470E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D6056" w14:textId="77777777" w:rsidR="00CF479A" w:rsidRPr="00347335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57810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C0031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00D5F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DF0D8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1D67B5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07168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B76C6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7B85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7853D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72E4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D766BA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B581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BD7B9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FC773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34830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493C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73692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56C95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37F8D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FB98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0D8F9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0B1BB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F34A4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34C06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850DB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2B0C2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DC17" w14:textId="77777777" w:rsidR="00CF479A" w:rsidRPr="00347335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06852" w:rsidRPr="00347335" w14:paraId="7A810AE2" w14:textId="77777777" w:rsidTr="00707F2F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4B9E" w14:textId="582DD472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2A36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33FF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E4A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F47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C8C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E59F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D7DD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1ABA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2D39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C7BA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1C00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0325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379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CD12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1C16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66C2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F1FA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88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BF8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A33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861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5008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1BD1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F0B5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0477" w14:textId="1AB4655A" w:rsidR="00225C5D" w:rsidRPr="00347335" w:rsidRDefault="001E32D3" w:rsidP="0064470E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F065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4CBE" w14:textId="4F8AA79C" w:rsidR="00225C5D" w:rsidRPr="00347335" w:rsidRDefault="00225C5D" w:rsidP="0064470E">
            <w:pPr>
              <w:tabs>
                <w:tab w:val="decimal" w:pos="433"/>
              </w:tabs>
              <w:ind w:left="-62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06852" w:rsidRPr="00347335" w14:paraId="463F80D0" w14:textId="77777777" w:rsidTr="00707F2F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81860" w14:textId="77777777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F01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5AA2C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265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8E9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8903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1B23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F148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3D82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6C0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30B8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F48D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219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96E8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E30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169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1E47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7563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36EC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D5FE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4B66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2C1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36CE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5F87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D48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37EE" w14:textId="50732219" w:rsidR="00225C5D" w:rsidRPr="00347335" w:rsidRDefault="001E32D3" w:rsidP="0064470E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A985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29374" w14:textId="4041B8F4" w:rsidR="00225C5D" w:rsidRPr="00347335" w:rsidRDefault="00225C5D" w:rsidP="0064470E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</w:tr>
      <w:tr w:rsidR="00206852" w:rsidRPr="00347335" w14:paraId="14635E5D" w14:textId="77777777" w:rsidTr="00707F2F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D83D5" w14:textId="77777777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734C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1A60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BBA5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FE0A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69C5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7FC1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DB87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AB87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2DA2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39B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388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D9AB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F68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A50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234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2532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DA1A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FD91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20A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07A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3D7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3B4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F71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088A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D545" w14:textId="561F8319" w:rsidR="00225C5D" w:rsidRPr="00347335" w:rsidRDefault="001E32D3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(6</w:t>
            </w:r>
            <w:r w:rsidR="006B4BC5" w:rsidRPr="00347335">
              <w:rPr>
                <w:rFonts w:ascii="Angsana New" w:hAnsi="Angsana New"/>
                <w:sz w:val="28"/>
                <w:szCs w:val="28"/>
              </w:rPr>
              <w:t>3</w:t>
            </w:r>
            <w:r w:rsidRPr="003473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07BC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CA491B" w14:textId="1342EEB8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  <w:tr w:rsidR="00AB7FF2" w:rsidRPr="00347335" w14:paraId="77CBAE1A" w14:textId="77777777" w:rsidTr="0064470E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7C930" w14:textId="77777777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E012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E9F9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31B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8BC1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18F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C98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C0BA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79D6C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F01F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306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BD64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126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2D4D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73B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DAF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92B5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195E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5B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A87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E813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3C3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2C9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D9D2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3201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2BEF0" w14:textId="6DD6AC5C" w:rsidR="00225C5D" w:rsidRPr="00347335" w:rsidRDefault="001E32D3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3D9F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D142D" w14:textId="1038D241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</w:tr>
      <w:tr w:rsidR="00AB7FF2" w:rsidRPr="00347335" w14:paraId="630905FB" w14:textId="77777777" w:rsidTr="0064470E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31EA5" w14:textId="1A1CC059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3473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7BE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3BB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B67D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BA22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9C14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E48A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714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28C6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1115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890C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80C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9300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45F4C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CFE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F2D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EC3A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45F9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4FF9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6A3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CE34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9A0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8BF1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81EC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1024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B0EC55" w14:textId="4399A92E" w:rsidR="00225C5D" w:rsidRPr="00347335" w:rsidRDefault="001E32D3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83665A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7358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C20F5" w14:textId="01B9259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</w:p>
        </w:tc>
      </w:tr>
      <w:tr w:rsidR="00AB7FF2" w:rsidRPr="00347335" w14:paraId="26639923" w14:textId="77777777" w:rsidTr="0064470E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376A1D" w14:textId="28E99780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347335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C50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8BBE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BFD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B86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F453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E4E7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5964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1A9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721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98DE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198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D5F5A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D25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3ADC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FC8E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C6FC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A432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DDD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387C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740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8FEF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36E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72E6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60B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3569F" w14:textId="597092D4" w:rsidR="00225C5D" w:rsidRPr="00347335" w:rsidRDefault="001E32D3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CFF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CC9457" w14:textId="4AB22BFA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AB7FF2" w:rsidRPr="00347335" w14:paraId="477B70CC" w14:textId="77777777" w:rsidTr="0064470E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68AC9" w14:textId="7034D55B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3473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72E4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BA1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315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8A64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0EC4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363A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2A71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17B7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9869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9E2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157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1AC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D02A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E9CD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2FBA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D2E1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8B2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775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1EBD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2846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D6A4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24AE7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0737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43C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798FD" w14:textId="7D093D16" w:rsidR="00225C5D" w:rsidRPr="00347335" w:rsidRDefault="001E32D3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3665A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FE5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29F61E5" w14:textId="111F7A59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2E0368" w:rsidRPr="00347335" w14:paraId="0D594995" w14:textId="77777777" w:rsidTr="00707F2F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</w:tcPr>
          <w:p w14:paraId="65A31D72" w14:textId="77777777" w:rsidR="002E0368" w:rsidRPr="00707F2F" w:rsidRDefault="002E0368" w:rsidP="002E0368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DAD885D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5552B7B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6F71E366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F2DB876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14:paraId="180A832D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571602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5F44190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6840E4C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43256369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6378E8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5F2213E0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617009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3E62E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72558B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75487F5F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94B6375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5C337AC2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DF95D09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2730613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BCDEA5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35B62E51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1BB31E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26B349A3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71CAD7C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383B86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250567A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125525" w14:textId="77777777" w:rsidR="002E0368" w:rsidRPr="00707F2F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E0368" w:rsidRPr="00347335" w14:paraId="4AEC0AD3" w14:textId="77777777" w:rsidTr="00707F2F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1F9AD" w14:textId="77777777" w:rsidR="00213E58" w:rsidRPr="00347335" w:rsidRDefault="00213E58" w:rsidP="002E036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688424" w14:textId="60EB358B" w:rsidR="002E0368" w:rsidRPr="00347335" w:rsidRDefault="002E0368" w:rsidP="002E036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5A21699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649A3EE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4222ABB7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722658B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14:paraId="0D9E6C14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A4E1EF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D7C36CE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14F8AC1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038AC2CB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D5F8D74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55C2A5AF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AFEDF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071BF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48AA30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5DB5F2AA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82B4E15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205F4BCE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02EBDEF4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DD4E433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B433CCA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3D7FEE12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DCF676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AE8097A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C0437F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4EA1F21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4B8ED1D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56D3DE4" w14:textId="77777777" w:rsidR="002E0368" w:rsidRPr="00347335" w:rsidRDefault="002E0368" w:rsidP="002E036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25C5D" w:rsidRPr="00347335" w14:paraId="22D5C097" w14:textId="77777777" w:rsidTr="00707F2F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826EE" w14:textId="77777777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2AA4FFB" w14:textId="0CC451BC" w:rsidR="00225C5D" w:rsidRPr="00347335" w:rsidRDefault="00571D1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</w:t>
            </w:r>
            <w:r w:rsidR="00A712CD" w:rsidRPr="00347335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ACB09A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5A3E31B8" w14:textId="28624911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707F2F">
              <w:rPr>
                <w:rFonts w:ascii="Angsana New" w:hAnsi="Angsana New"/>
                <w:sz w:val="28"/>
                <w:szCs w:val="28"/>
              </w:rPr>
              <w:t>11</w:t>
            </w:r>
            <w:r w:rsidR="00986862" w:rsidRPr="00707F2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1F0648F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14:paraId="4F2A25DD" w14:textId="3001E818" w:rsidR="00225C5D" w:rsidRPr="00347335" w:rsidRDefault="00571D1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FB6BF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E69FD62" w14:textId="2BC493AC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32A6ED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7DEB30ED" w14:textId="269A7E71" w:rsidR="00225C5D" w:rsidRPr="00347335" w:rsidRDefault="00571D1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C0F9D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003DB627" w14:textId="7C88032C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707F2F">
              <w:rPr>
                <w:rFonts w:ascii="Angsana New" w:hAnsi="Angsana New"/>
                <w:sz w:val="28"/>
                <w:szCs w:val="28"/>
              </w:rPr>
              <w:t>2</w:t>
            </w:r>
            <w:r w:rsidR="00986862" w:rsidRPr="00707F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1B21C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AC200" w14:textId="600334CE" w:rsidR="00225C5D" w:rsidRPr="00347335" w:rsidRDefault="00571D1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115C7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6D14C1E7" w14:textId="18AD0D4B" w:rsidR="00225C5D" w:rsidRPr="00347335" w:rsidRDefault="00225C5D" w:rsidP="00225C5D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05FAD1C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0180DE1F" w14:textId="6F6455B8" w:rsidR="00225C5D" w:rsidRPr="00347335" w:rsidRDefault="00D10B80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47D601A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80A8549" w14:textId="57E43981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6A84578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407DE17D" w14:textId="07FEF223" w:rsidR="00225C5D" w:rsidRPr="00347335" w:rsidRDefault="006B4BC5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404A88" w14:textId="77777777" w:rsidR="00225C5D" w:rsidRPr="00347335" w:rsidRDefault="00225C5D" w:rsidP="00225C5D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578203F" w14:textId="180C9B3E" w:rsidR="00225C5D" w:rsidRPr="00347335" w:rsidRDefault="00225C5D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rFonts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79C66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6BC91F8" w14:textId="70CCD19F" w:rsidR="00225C5D" w:rsidRPr="00347335" w:rsidRDefault="00AD0A72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B388DF1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3AA2EE4" w14:textId="6ACCD891" w:rsidR="00225C5D" w:rsidRPr="00347335" w:rsidRDefault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9000CD" w:rsidRPr="00347335" w14:paraId="6A477F37" w14:textId="77777777" w:rsidTr="0064470E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A1993" w14:textId="77777777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40980" w14:textId="7C92C35C" w:rsidR="00225C5D" w:rsidRPr="00347335" w:rsidRDefault="00A712C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1AD38F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EF774" w14:textId="5B17C61B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517FEEC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B7F25" w14:textId="5431B0F7" w:rsidR="00225C5D" w:rsidRPr="00347335" w:rsidRDefault="00571D15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699F5D" w14:textId="77777777" w:rsidR="00225C5D" w:rsidRPr="00347335" w:rsidRDefault="00225C5D" w:rsidP="00225C5D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35C12" w14:textId="42CB4EB0" w:rsidR="00225C5D" w:rsidRPr="00347335" w:rsidRDefault="00225C5D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0BFFB9A" w14:textId="77777777" w:rsidR="00225C5D" w:rsidRPr="00347335" w:rsidRDefault="00225C5D" w:rsidP="00225C5D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40D5A" w14:textId="274F6E15" w:rsidR="00225C5D" w:rsidRPr="00347335" w:rsidRDefault="00571D15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220F756" w14:textId="77777777" w:rsidR="00225C5D" w:rsidRPr="00347335" w:rsidRDefault="00225C5D" w:rsidP="00225C5D">
            <w:pPr>
              <w:tabs>
                <w:tab w:val="decimal" w:pos="398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5636" w14:textId="064A8027" w:rsidR="00225C5D" w:rsidRPr="00347335" w:rsidRDefault="00225C5D" w:rsidP="00225C5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347335"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149C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75FC8" w14:textId="3ED87AEB" w:rsidR="00225C5D" w:rsidRPr="00347335" w:rsidRDefault="00571D1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</w:t>
            </w:r>
            <w:r w:rsidR="004A4076" w:rsidRPr="0034733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B42605B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7880F" w14:textId="204C4418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0AB6ACF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D6C5A" w14:textId="119D8642" w:rsidR="00225C5D" w:rsidRPr="00347335" w:rsidRDefault="006B4BC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2</w:t>
            </w:r>
            <w:r w:rsidR="00D10B80" w:rsidRPr="00347335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8A29AC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89538" w14:textId="423D85C0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7213F6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A9694" w14:textId="5F1934CC" w:rsidR="00225C5D" w:rsidRPr="00347335" w:rsidRDefault="006B4BC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BF9A4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EB949" w14:textId="613E3DFF" w:rsidR="00225C5D" w:rsidRPr="00347335" w:rsidRDefault="00225C5D" w:rsidP="008A666E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7670C6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367AA" w14:textId="67D4DF40" w:rsidR="00225C5D" w:rsidRPr="00347335" w:rsidRDefault="006B4BC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2</w:t>
            </w:r>
            <w:r w:rsidR="00AD0A72" w:rsidRPr="0034733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5BCD0F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90592" w14:textId="60E74F82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347335"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9000CD" w:rsidRPr="00347335" w14:paraId="23B63084" w14:textId="77777777" w:rsidTr="0064470E">
        <w:trPr>
          <w:cantSplit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83E44" w14:textId="77777777" w:rsidR="00225C5D" w:rsidRPr="00347335" w:rsidRDefault="00225C5D" w:rsidP="00225C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99604" w14:textId="6C858240" w:rsidR="00225C5D" w:rsidRPr="00347335" w:rsidRDefault="00571D1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A709D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712CD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7ECCCB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6DB07" w14:textId="7210EA32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7F2F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986862" w:rsidRPr="00707F2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4BD8545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E66DB" w14:textId="0017A827" w:rsidR="00225C5D" w:rsidRPr="00347335" w:rsidRDefault="00571D1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EACC1A3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D817F" w14:textId="5B2FC48A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3ADEBEE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100F8" w14:textId="2D3EDF24" w:rsidR="00225C5D" w:rsidRPr="00347335" w:rsidRDefault="00571D1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CF1F8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889FB" w14:textId="688DB023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7F2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86862" w:rsidRPr="00707F2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22E2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1BBC6" w14:textId="4B0463DA" w:rsidR="00225C5D" w:rsidRPr="00347335" w:rsidRDefault="00571D1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A4076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CD95D0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92235" w14:textId="119147DB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A21656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F94DE" w14:textId="609DADBA" w:rsidR="00225C5D" w:rsidRPr="00347335" w:rsidRDefault="006B4BC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  <w:r w:rsidR="004A4076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D3EE842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0FD20" w14:textId="41052420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0DB8399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46FA8" w14:textId="069261D6" w:rsidR="00225C5D" w:rsidRPr="00347335" w:rsidRDefault="006B4BC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(9)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4C493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26E65" w14:textId="38D6FADA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71EC3C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0A7F2" w14:textId="5EE5F528" w:rsidR="00225C5D" w:rsidRPr="00347335" w:rsidRDefault="006B4BC5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 w:rsidR="004A4076" w:rsidRPr="0034733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B7A2FD" w14:textId="77777777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4A6F7" w14:textId="1772DFCF" w:rsidR="00225C5D" w:rsidRPr="00347335" w:rsidRDefault="00225C5D" w:rsidP="00225C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7335">
              <w:rPr>
                <w:rFonts w:ascii="Angsana New" w:hAnsi="Angsana New"/>
                <w:b/>
                <w:bCs/>
                <w:sz w:val="28"/>
                <w:szCs w:val="28"/>
              </w:rPr>
              <w:t>374</w:t>
            </w:r>
          </w:p>
        </w:tc>
      </w:tr>
    </w:tbl>
    <w:p w14:paraId="6B9F6539" w14:textId="77777777" w:rsidR="007B0415" w:rsidRPr="00707F2F" w:rsidRDefault="007B04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314C7F5" w14:textId="77777777" w:rsidR="0000764C" w:rsidRPr="00707F2F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6E9382F" w14:textId="343CAF7C" w:rsidR="004C25C3" w:rsidRPr="00707F2F" w:rsidRDefault="004C25C3" w:rsidP="004C25C3">
      <w:pPr>
        <w:rPr>
          <w:rFonts w:ascii="Angsana New" w:hAnsi="Angsana New"/>
          <w:sz w:val="30"/>
          <w:szCs w:val="30"/>
        </w:rPr>
        <w:sectPr w:rsidR="004C25C3" w:rsidRPr="00707F2F" w:rsidSect="00591ED6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A839993" w14:textId="58E2AF95" w:rsidR="00455994" w:rsidRPr="00347335" w:rsidRDefault="00E53931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7335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A426F" w:rsidRPr="00347335">
        <w:rPr>
          <w:rFonts w:ascii="Angsana New" w:hAnsi="Angsana New"/>
          <w:b/>
          <w:bCs/>
          <w:sz w:val="30"/>
          <w:szCs w:val="30"/>
        </w:rPr>
        <w:tab/>
      </w:r>
      <w:r w:rsidR="00455994" w:rsidRPr="0034733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707F2F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6B5798D" w14:textId="3A00ECC4" w:rsidR="00524E8A" w:rsidRPr="00347335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347335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347335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0B9707D2" w:rsidR="00455994" w:rsidRPr="00347335" w:rsidRDefault="00455994" w:rsidP="0028239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4733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15575C" w:rsidRPr="00347335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Pr="00347335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</w:t>
      </w:r>
      <w:r w:rsidR="00E26ED7" w:rsidRPr="00347335">
        <w:rPr>
          <w:rFonts w:ascii="Angsana New" w:hAnsi="Angsana New"/>
          <w:sz w:val="30"/>
          <w:szCs w:val="30"/>
        </w:rPr>
        <w:br/>
      </w:r>
      <w:r w:rsidRPr="00347335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28239B" w:rsidRPr="00347335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="00E443A7" w:rsidRPr="00347335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707F2F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B32E90" w14:textId="77777777" w:rsidR="00455994" w:rsidRPr="00707F2F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495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888"/>
        <w:gridCol w:w="1439"/>
        <w:gridCol w:w="280"/>
        <w:gridCol w:w="1068"/>
        <w:gridCol w:w="253"/>
        <w:gridCol w:w="645"/>
        <w:gridCol w:w="280"/>
        <w:gridCol w:w="714"/>
        <w:gridCol w:w="286"/>
        <w:gridCol w:w="706"/>
        <w:gridCol w:w="286"/>
        <w:gridCol w:w="719"/>
        <w:gridCol w:w="270"/>
        <w:gridCol w:w="683"/>
      </w:tblGrid>
      <w:tr w:rsidR="001D02E1" w:rsidRPr="00347335" w14:paraId="53571F22" w14:textId="77777777" w:rsidTr="00206852">
        <w:trPr>
          <w:trHeight w:val="311"/>
        </w:trPr>
        <w:tc>
          <w:tcPr>
            <w:tcW w:w="992" w:type="pct"/>
            <w:shd w:val="clear" w:color="auto" w:fill="auto"/>
            <w:vAlign w:val="bottom"/>
          </w:tcPr>
          <w:p w14:paraId="1ED6D4E4" w14:textId="77777777" w:rsidR="0082233B" w:rsidRPr="00707F2F" w:rsidRDefault="0082233B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008" w:type="pct"/>
            <w:gridSpan w:val="13"/>
          </w:tcPr>
          <w:p w14:paraId="66151F1A" w14:textId="2D6F0C89" w:rsidR="0082233B" w:rsidRPr="00347335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347335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34733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/</w:t>
            </w:r>
            <w:r w:rsidRPr="00347335">
              <w:rPr>
                <w:rFonts w:asciiTheme="majorBidi" w:hAnsiTheme="majorBidi" w:cstheme="majorBidi"/>
                <w:b/>
                <w:bCs/>
                <w:szCs w:val="30"/>
                <w:cs/>
                <w:lang w:val="en-US" w:bidi="th-TH"/>
              </w:rPr>
              <w:t>งบการเงินเฉพาะกิจการ</w:t>
            </w:r>
            <w:r w:rsidR="00426533" w:rsidRPr="0034733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 xml:space="preserve"> </w:t>
            </w:r>
          </w:p>
        </w:tc>
      </w:tr>
      <w:tr w:rsidR="001D02E1" w:rsidRPr="00347335" w14:paraId="0CEC6713" w14:textId="77777777" w:rsidTr="00206852">
        <w:trPr>
          <w:trHeight w:val="311"/>
        </w:trPr>
        <w:tc>
          <w:tcPr>
            <w:tcW w:w="992" w:type="pct"/>
            <w:shd w:val="clear" w:color="auto" w:fill="auto"/>
            <w:vAlign w:val="bottom"/>
          </w:tcPr>
          <w:p w14:paraId="4E86FBFD" w14:textId="77777777" w:rsidR="0082233B" w:rsidRPr="00707F2F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4" w:type="pct"/>
            <w:gridSpan w:val="3"/>
            <w:shd w:val="clear" w:color="auto" w:fill="auto"/>
          </w:tcPr>
          <w:p w14:paraId="224289D2" w14:textId="208BFDB5" w:rsidR="0082233B" w:rsidRPr="00347335" w:rsidRDefault="0082233B" w:rsidP="00CC7AE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1C163E10" w14:textId="0B5DA2FD" w:rsidR="0082233B" w:rsidRPr="00707F2F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067EA9BB" w14:textId="77777777" w:rsidR="0082233B" w:rsidRPr="00707F2F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7DF77BEC" w14:textId="4D4C62FF" w:rsidR="0082233B" w:rsidRPr="00707F2F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925" w:type="pct"/>
            <w:gridSpan w:val="7"/>
            <w:vAlign w:val="bottom"/>
          </w:tcPr>
          <w:p w14:paraId="2FF60A0D" w14:textId="61E3DF39" w:rsidR="0082233B" w:rsidRPr="00347335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D02E1" w:rsidRPr="00347335" w14:paraId="5AC2A9AE" w14:textId="77777777" w:rsidTr="00225C5D">
        <w:trPr>
          <w:trHeight w:val="839"/>
        </w:trPr>
        <w:tc>
          <w:tcPr>
            <w:tcW w:w="992" w:type="pct"/>
            <w:shd w:val="clear" w:color="auto" w:fill="auto"/>
            <w:vAlign w:val="bottom"/>
          </w:tcPr>
          <w:p w14:paraId="0B3BCE0F" w14:textId="77777777" w:rsidR="0082233B" w:rsidRPr="00707F2F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56" w:type="pct"/>
            <w:shd w:val="clear" w:color="auto" w:fill="auto"/>
          </w:tcPr>
          <w:p w14:paraId="50A69403" w14:textId="77777777" w:rsidR="0082233B" w:rsidRPr="00347335" w:rsidRDefault="0082233B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47" w:type="pct"/>
          </w:tcPr>
          <w:p w14:paraId="348FEAF2" w14:textId="77777777" w:rsidR="0082233B" w:rsidRPr="00347335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47AF21B5" w14:textId="5CA6A580" w:rsidR="0082233B" w:rsidRPr="00347335" w:rsidRDefault="0082233B" w:rsidP="00CC7AE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</w:t>
            </w:r>
            <w:r w:rsidRPr="0034733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 xml:space="preserve">    ราคาทุน    ตัดจำหน่าย</w:t>
            </w:r>
          </w:p>
        </w:tc>
        <w:tc>
          <w:tcPr>
            <w:tcW w:w="133" w:type="pct"/>
          </w:tcPr>
          <w:p w14:paraId="218922C4" w14:textId="6DAE02D2" w:rsidR="0082233B" w:rsidRPr="00707F2F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7BDBB832" w14:textId="77777777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ABBE40C" w14:textId="77777777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76A55C2" w14:textId="4F3C2749" w:rsidR="0082233B" w:rsidRPr="00347335" w:rsidRDefault="0082233B" w:rsidP="00CC7AEE">
            <w:pPr>
              <w:pStyle w:val="acctfourfigures"/>
              <w:tabs>
                <w:tab w:val="clear" w:pos="765"/>
                <w:tab w:val="decimal" w:pos="43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47" w:type="pct"/>
          </w:tcPr>
          <w:p w14:paraId="0CCBB836" w14:textId="44421D49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vAlign w:val="bottom"/>
          </w:tcPr>
          <w:p w14:paraId="30E7B440" w14:textId="43685D4C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347335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7335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50" w:type="pct"/>
          </w:tcPr>
          <w:p w14:paraId="43FAC6A1" w14:textId="77777777" w:rsidR="0082233B" w:rsidRPr="00707F2F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06A2DDFE" w14:textId="15CFF717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347335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7335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14:paraId="312B0209" w14:textId="77777777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59F9E5EA" w14:textId="6646F5F5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347335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347335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62F62942" w14:textId="77777777" w:rsidR="0082233B" w:rsidRPr="00347335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1899AE5B" w14:textId="77777777" w:rsidR="0082233B" w:rsidRPr="00347335" w:rsidRDefault="0082233B" w:rsidP="00206852">
            <w:pPr>
              <w:pStyle w:val="acctfourfigures"/>
              <w:tabs>
                <w:tab w:val="clear" w:pos="765"/>
                <w:tab w:val="decimal" w:pos="41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1D02E1" w:rsidRPr="00347335" w14:paraId="34AFA0E9" w14:textId="77777777" w:rsidTr="00206852">
        <w:trPr>
          <w:trHeight w:val="83"/>
        </w:trPr>
        <w:tc>
          <w:tcPr>
            <w:tcW w:w="992" w:type="pct"/>
            <w:shd w:val="clear" w:color="auto" w:fill="auto"/>
          </w:tcPr>
          <w:p w14:paraId="70BB2A39" w14:textId="040406D0" w:rsidR="00E17949" w:rsidRPr="00707F2F" w:rsidRDefault="00E17949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49" w:type="pct"/>
            <w:gridSpan w:val="12"/>
            <w:shd w:val="clear" w:color="auto" w:fill="auto"/>
            <w:vAlign w:val="bottom"/>
          </w:tcPr>
          <w:p w14:paraId="655CAE20" w14:textId="1B9DE8E0" w:rsidR="00E17949" w:rsidRPr="00347335" w:rsidRDefault="00E17949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347335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359" w:type="pct"/>
            <w:shd w:val="clear" w:color="auto" w:fill="auto"/>
            <w:vAlign w:val="bottom"/>
          </w:tcPr>
          <w:p w14:paraId="2F90FAA3" w14:textId="77777777" w:rsidR="00E17949" w:rsidRPr="00707F2F" w:rsidRDefault="00E17949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1D02E1" w:rsidRPr="00347335" w14:paraId="56C42FFD" w14:textId="77777777" w:rsidTr="00225C5D">
        <w:trPr>
          <w:trHeight w:val="311"/>
        </w:trPr>
        <w:tc>
          <w:tcPr>
            <w:tcW w:w="992" w:type="pct"/>
            <w:shd w:val="clear" w:color="auto" w:fill="auto"/>
          </w:tcPr>
          <w:p w14:paraId="71915442" w14:textId="5FE09184" w:rsidR="0082233B" w:rsidRPr="00347335" w:rsidRDefault="00225C5D" w:rsidP="00A8331A">
            <w:pPr>
              <w:spacing w:line="228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473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786754F5" w14:textId="77777777" w:rsidR="0082233B" w:rsidRPr="00707F2F" w:rsidRDefault="0082233B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2059775E" w14:textId="77777777" w:rsidR="0082233B" w:rsidRPr="00707F2F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38FD171D" w14:textId="63F09A39" w:rsidR="0082233B" w:rsidRPr="00707F2F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2F3335F6" w14:textId="2D65E489" w:rsidR="0082233B" w:rsidRPr="00707F2F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33474C9E" w14:textId="77777777" w:rsidR="0082233B" w:rsidRPr="00707F2F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2C2A9D8A" w14:textId="6ABEC2E2" w:rsidR="0082233B" w:rsidRPr="00707F2F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18864756" w14:textId="0BD958A6" w:rsidR="0082233B" w:rsidRPr="00707F2F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26B6456" w14:textId="77777777" w:rsidR="0082233B" w:rsidRPr="00707F2F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1CF53CFE" w14:textId="77777777" w:rsidR="0082233B" w:rsidRPr="00707F2F" w:rsidRDefault="0082233B" w:rsidP="00582C8C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07319898" w14:textId="77777777" w:rsidR="0082233B" w:rsidRPr="00707F2F" w:rsidRDefault="0082233B" w:rsidP="00582C8C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14B7BB2A" w14:textId="77777777" w:rsidR="0082233B" w:rsidRPr="00707F2F" w:rsidRDefault="0082233B" w:rsidP="00582C8C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793F9B8" w14:textId="77777777" w:rsidR="0082233B" w:rsidRPr="00707F2F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32E00247" w14:textId="77777777" w:rsidR="0082233B" w:rsidRPr="00707F2F" w:rsidRDefault="0082233B" w:rsidP="00582C8C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1D02E1" w:rsidRPr="00347335" w14:paraId="662DDA7E" w14:textId="77777777" w:rsidTr="00225C5D">
        <w:trPr>
          <w:trHeight w:val="311"/>
        </w:trPr>
        <w:tc>
          <w:tcPr>
            <w:tcW w:w="992" w:type="pct"/>
            <w:shd w:val="clear" w:color="auto" w:fill="auto"/>
          </w:tcPr>
          <w:p w14:paraId="3C0D25E6" w14:textId="3074A684" w:rsidR="00F62A6E" w:rsidRPr="00347335" w:rsidRDefault="00F62A6E" w:rsidP="00F62A6E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5F73C10B" w14:textId="77777777" w:rsidR="00F62A6E" w:rsidRPr="00347335" w:rsidRDefault="00F62A6E" w:rsidP="006F07EE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7768F6F2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0AA54437" w14:textId="2C348F44" w:rsidR="00F62A6E" w:rsidRPr="00347335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76C1B0B0" w14:textId="15DAEC3B" w:rsidR="00F62A6E" w:rsidRPr="00347335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2921EB51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342E382C" w14:textId="7DF7DE8E" w:rsidR="00F62A6E" w:rsidRPr="00347335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7FA44D24" w14:textId="0A212251" w:rsidR="00F62A6E" w:rsidRPr="00347335" w:rsidRDefault="00F62A6E" w:rsidP="00F825F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5D304BFF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</w:tcPr>
          <w:p w14:paraId="20E06176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5B07ADF4" w14:textId="77777777" w:rsidR="00F62A6E" w:rsidRPr="00347335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50A94B6C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9BF49A7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</w:tcPr>
          <w:p w14:paraId="0A792FDD" w14:textId="77777777" w:rsidR="00F62A6E" w:rsidRPr="00347335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1D02E1" w:rsidRPr="00347335" w14:paraId="6CFBC378" w14:textId="77777777" w:rsidTr="00225C5D">
        <w:trPr>
          <w:trHeight w:val="311"/>
        </w:trPr>
        <w:tc>
          <w:tcPr>
            <w:tcW w:w="992" w:type="pct"/>
            <w:shd w:val="clear" w:color="auto" w:fill="auto"/>
          </w:tcPr>
          <w:p w14:paraId="36AA0E85" w14:textId="3C13C30E" w:rsidR="003A333D" w:rsidRPr="00347335" w:rsidRDefault="00F031B7" w:rsidP="00B639EE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หุ้นกู้ระยะยาวที่ถึง</w:t>
            </w:r>
            <w:r w:rsidR="00B639EE" w:rsidRPr="00347335">
              <w:rPr>
                <w:rFonts w:asciiTheme="majorBidi" w:hAnsiTheme="majorBidi"/>
                <w:sz w:val="30"/>
                <w:szCs w:val="30"/>
                <w:lang w:val="en-GB"/>
              </w:rPr>
              <w:br/>
              <w:t xml:space="preserve">   </w:t>
            </w:r>
            <w:r w:rsidRPr="0034733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กำหนดชำร</w:t>
            </w:r>
            <w:r w:rsidR="00B639EE" w:rsidRPr="0034733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ะ</w:t>
            </w:r>
            <w:r w:rsidR="00B639EE" w:rsidRPr="00347335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="00B639EE" w:rsidRPr="0034733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34733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3E94AA0C" w14:textId="7AABA741" w:rsidR="003A333D" w:rsidRPr="00347335" w:rsidRDefault="0062004B" w:rsidP="006F07EE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7335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13F3D7C9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29E35AC1" w14:textId="2EC46E6C" w:rsidR="003A333D" w:rsidRPr="00347335" w:rsidRDefault="00B639EE" w:rsidP="00206852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707F2F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707F2F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6A15D6" w:rsidRPr="00347335">
              <w:rPr>
                <w:rFonts w:asciiTheme="majorBidi" w:hAnsiTheme="majorBidi" w:cstheme="majorBidi"/>
                <w:szCs w:val="30"/>
                <w:lang w:bidi="th-TH"/>
              </w:rPr>
              <w:t>298</w:t>
            </w:r>
            <w:r w:rsidR="00E33BB4" w:rsidRPr="00347335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="00297FDA" w:rsidRPr="00347335">
              <w:rPr>
                <w:rFonts w:asciiTheme="majorBidi" w:hAnsiTheme="majorBidi" w:cstheme="majorBidi"/>
                <w:szCs w:val="30"/>
                <w:lang w:bidi="th-TH"/>
              </w:rPr>
              <w:t>58</w:t>
            </w:r>
          </w:p>
        </w:tc>
        <w:tc>
          <w:tcPr>
            <w:tcW w:w="133" w:type="pct"/>
            <w:vAlign w:val="bottom"/>
          </w:tcPr>
          <w:p w14:paraId="684C6400" w14:textId="0136AEFA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52AE7BD3" w14:textId="7ACA8E40" w:rsidR="003A333D" w:rsidRPr="00347335" w:rsidRDefault="00B639EE" w:rsidP="001D02E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707F2F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707F2F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62004B" w:rsidRPr="00347335">
              <w:rPr>
                <w:rFonts w:asciiTheme="majorBidi" w:hAnsiTheme="majorBidi" w:cstheme="majorBidi"/>
                <w:szCs w:val="30"/>
                <w:lang w:bidi="th-TH"/>
              </w:rPr>
              <w:t>298.58</w:t>
            </w:r>
          </w:p>
        </w:tc>
        <w:tc>
          <w:tcPr>
            <w:tcW w:w="147" w:type="pct"/>
          </w:tcPr>
          <w:p w14:paraId="303A9CA4" w14:textId="154D547A" w:rsidR="003A333D" w:rsidRPr="00347335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55A54571" w14:textId="169098F1" w:rsidR="003A333D" w:rsidRPr="00347335" w:rsidRDefault="0062004B" w:rsidP="001D02E1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7335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4065DA0A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center"/>
          </w:tcPr>
          <w:p w14:paraId="1E6A913E" w14:textId="04FC8D9B" w:rsidR="003A333D" w:rsidRPr="00347335" w:rsidRDefault="00B639EE" w:rsidP="001D02E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  <w:r w:rsidRPr="00707F2F">
              <w:rPr>
                <w:rFonts w:cstheme="majorBidi"/>
                <w:szCs w:val="30"/>
                <w:cs/>
                <w:lang w:val="en-US" w:bidi="th-TH"/>
              </w:rPr>
              <w:br/>
            </w:r>
            <w:r w:rsidRPr="00707F2F">
              <w:rPr>
                <w:rFonts w:cstheme="majorBidi"/>
                <w:szCs w:val="30"/>
                <w:cs/>
                <w:lang w:val="en-US" w:bidi="th-TH"/>
              </w:rPr>
              <w:br/>
            </w:r>
            <w:r w:rsidR="00731373" w:rsidRPr="00347335">
              <w:rPr>
                <w:rFonts w:cstheme="majorBidi"/>
                <w:szCs w:val="30"/>
                <w:lang w:val="en-US" w:bidi="th-TH"/>
              </w:rPr>
              <w:t>299.09</w:t>
            </w:r>
          </w:p>
        </w:tc>
        <w:tc>
          <w:tcPr>
            <w:tcW w:w="150" w:type="pct"/>
            <w:vAlign w:val="center"/>
          </w:tcPr>
          <w:p w14:paraId="7952C8AB" w14:textId="77777777" w:rsidR="003A333D" w:rsidRPr="00347335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center"/>
          </w:tcPr>
          <w:p w14:paraId="77E93D75" w14:textId="3FE814D4" w:rsidR="003A333D" w:rsidRPr="00347335" w:rsidRDefault="00B639EE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347335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62004B" w:rsidRPr="00347335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42" w:type="pct"/>
            <w:vAlign w:val="center"/>
          </w:tcPr>
          <w:p w14:paraId="49E79CBA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557462B6" w14:textId="411481CB" w:rsidR="003A333D" w:rsidRPr="00347335" w:rsidRDefault="00731373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347335">
              <w:rPr>
                <w:rFonts w:cstheme="majorBidi"/>
                <w:szCs w:val="30"/>
                <w:lang w:val="en-US"/>
              </w:rPr>
              <w:br/>
            </w:r>
            <w:r w:rsidRPr="00347335">
              <w:rPr>
                <w:rFonts w:cstheme="majorBidi"/>
                <w:szCs w:val="30"/>
                <w:lang w:val="en-US"/>
              </w:rPr>
              <w:br/>
              <w:t>299.09</w:t>
            </w:r>
          </w:p>
        </w:tc>
      </w:tr>
      <w:tr w:rsidR="001D02E1" w:rsidRPr="00347335" w14:paraId="37E853AF" w14:textId="77777777" w:rsidTr="00225C5D">
        <w:trPr>
          <w:trHeight w:val="311"/>
        </w:trPr>
        <w:tc>
          <w:tcPr>
            <w:tcW w:w="992" w:type="pct"/>
            <w:shd w:val="clear" w:color="auto" w:fill="auto"/>
          </w:tcPr>
          <w:p w14:paraId="11387151" w14:textId="77777777" w:rsidR="003A333D" w:rsidRPr="00707F2F" w:rsidRDefault="003A333D" w:rsidP="003A333D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56" w:type="pct"/>
            <w:shd w:val="clear" w:color="auto" w:fill="auto"/>
            <w:vAlign w:val="bottom"/>
          </w:tcPr>
          <w:p w14:paraId="3D5FE64D" w14:textId="77777777" w:rsidR="003A333D" w:rsidRPr="00707F2F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F31057C" w14:textId="77777777" w:rsidR="003A333D" w:rsidRPr="00707F2F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0BCCB424" w14:textId="0CA9F537" w:rsidR="003A333D" w:rsidRPr="00707F2F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2312E274" w14:textId="121D5EDB" w:rsidR="003A333D" w:rsidRPr="00707F2F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15D093D8" w14:textId="77777777" w:rsidR="003A333D" w:rsidRPr="00707F2F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0B0E86D3" w14:textId="0AD12DA4" w:rsidR="003A333D" w:rsidRPr="00707F2F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268644BF" w14:textId="53980BEE" w:rsidR="003A333D" w:rsidRPr="00347335" w:rsidRDefault="003A333D" w:rsidP="006F07EE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08082D9B" w14:textId="77777777" w:rsidR="003A333D" w:rsidRPr="00707F2F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</w:tcPr>
          <w:p w14:paraId="3CCA3B19" w14:textId="77777777" w:rsidR="003A333D" w:rsidRPr="00707F2F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3549F2DE" w14:textId="77777777" w:rsidR="003A333D" w:rsidRPr="00707F2F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70F6FEBE" w14:textId="77777777" w:rsidR="003A333D" w:rsidRPr="00347335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E97C5E5" w14:textId="77777777" w:rsidR="003A333D" w:rsidRPr="00707F2F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</w:tcPr>
          <w:p w14:paraId="2F8FBA3C" w14:textId="77777777" w:rsidR="003A333D" w:rsidRPr="00707F2F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1D02E1" w:rsidRPr="00347335" w14:paraId="3D9E1ED9" w14:textId="77777777" w:rsidTr="00225C5D">
        <w:trPr>
          <w:trHeight w:val="311"/>
        </w:trPr>
        <w:tc>
          <w:tcPr>
            <w:tcW w:w="992" w:type="pct"/>
            <w:shd w:val="clear" w:color="auto" w:fill="auto"/>
          </w:tcPr>
          <w:p w14:paraId="244DE923" w14:textId="22F46164" w:rsidR="003A333D" w:rsidRPr="00347335" w:rsidRDefault="003A333D" w:rsidP="003A333D">
            <w:pPr>
              <w:spacing w:line="228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25C5D"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7AACE254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E6B5BF7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52EEBDA8" w14:textId="46AC6354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5573A27B" w14:textId="47278A3A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766921AF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7189EE30" w14:textId="7DC47FD6" w:rsidR="003A333D" w:rsidRPr="00347335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502D2D29" w14:textId="47570C91" w:rsidR="003A333D" w:rsidRPr="00347335" w:rsidRDefault="003A333D" w:rsidP="006F07EE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702A6DFC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26CA5290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3ACE1516" w14:textId="77777777" w:rsidR="003A333D" w:rsidRPr="00347335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0F0BBE5E" w14:textId="77777777" w:rsidR="003A333D" w:rsidRPr="00347335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092D9AA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2CB52D78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1D02E1" w:rsidRPr="00347335" w14:paraId="10439A65" w14:textId="77777777" w:rsidTr="00225C5D">
        <w:trPr>
          <w:trHeight w:val="311"/>
        </w:trPr>
        <w:tc>
          <w:tcPr>
            <w:tcW w:w="992" w:type="pct"/>
            <w:shd w:val="clear" w:color="auto" w:fill="auto"/>
          </w:tcPr>
          <w:p w14:paraId="0B2D6E5A" w14:textId="77777777" w:rsidR="003A333D" w:rsidRPr="00347335" w:rsidRDefault="003A333D" w:rsidP="003A333D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3473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68EF2B90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E5A172D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</w:tcPr>
          <w:p w14:paraId="296CFCD3" w14:textId="7B956BEB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3A672E58" w14:textId="0C76176A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0AF60A4E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</w:tcPr>
          <w:p w14:paraId="5732DBE4" w14:textId="49959806" w:rsidR="003A333D" w:rsidRPr="00347335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2369C98D" w14:textId="26319521" w:rsidR="003A333D" w:rsidRPr="00347335" w:rsidRDefault="003A333D" w:rsidP="006F07EE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2C65E90F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5CAABF30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1D756D01" w14:textId="77777777" w:rsidR="003A333D" w:rsidRPr="00347335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3CE38DAA" w14:textId="77777777" w:rsidR="003A333D" w:rsidRPr="00347335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0BE857C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2813878B" w14:textId="77777777" w:rsidR="003A333D" w:rsidRPr="00347335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225C5D" w:rsidRPr="00347335" w14:paraId="3B05857F" w14:textId="77777777" w:rsidTr="00206852">
        <w:trPr>
          <w:trHeight w:val="311"/>
        </w:trPr>
        <w:tc>
          <w:tcPr>
            <w:tcW w:w="992" w:type="pct"/>
            <w:shd w:val="clear" w:color="auto" w:fill="auto"/>
          </w:tcPr>
          <w:p w14:paraId="0C86CAD5" w14:textId="77777777" w:rsidR="00225C5D" w:rsidRPr="00347335" w:rsidRDefault="00225C5D" w:rsidP="00225C5D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733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2A1FF6B4" w14:textId="3A0BF2B6" w:rsidR="00225C5D" w:rsidRPr="00347335" w:rsidRDefault="00225C5D" w:rsidP="00225C5D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34733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61DFC49" w14:textId="77777777" w:rsidR="00225C5D" w:rsidRPr="00347335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11C12976" w14:textId="4CF66967" w:rsidR="00225C5D" w:rsidRPr="00347335" w:rsidRDefault="00225C5D" w:rsidP="00206852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733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298</w:t>
            </w:r>
            <w:r w:rsidRPr="00347335">
              <w:rPr>
                <w:rFonts w:asciiTheme="majorBidi" w:hAnsiTheme="majorBidi" w:cstheme="majorBidi"/>
                <w:szCs w:val="30"/>
                <w:lang w:bidi="th-TH"/>
              </w:rPr>
              <w:t>.16</w:t>
            </w:r>
          </w:p>
        </w:tc>
        <w:tc>
          <w:tcPr>
            <w:tcW w:w="133" w:type="pct"/>
          </w:tcPr>
          <w:p w14:paraId="274824C2" w14:textId="552BF0C9" w:rsidR="00225C5D" w:rsidRPr="00347335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39" w:type="pct"/>
          </w:tcPr>
          <w:p w14:paraId="48E7E71F" w14:textId="598C507D" w:rsidR="00225C5D" w:rsidRPr="00347335" w:rsidRDefault="00225C5D" w:rsidP="00225C5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347335">
              <w:rPr>
                <w:rFonts w:asciiTheme="majorBidi" w:hAnsiTheme="majorBidi" w:cstheme="majorBidi" w:hint="cs"/>
                <w:szCs w:val="30"/>
                <w:cs/>
              </w:rPr>
              <w:t>298</w:t>
            </w:r>
            <w:r w:rsidRPr="00347335">
              <w:rPr>
                <w:rFonts w:asciiTheme="majorBidi" w:hAnsiTheme="majorBidi" w:cstheme="majorBidi"/>
                <w:szCs w:val="30"/>
              </w:rPr>
              <w:t>.16</w:t>
            </w:r>
          </w:p>
        </w:tc>
        <w:tc>
          <w:tcPr>
            <w:tcW w:w="147" w:type="pct"/>
          </w:tcPr>
          <w:p w14:paraId="61AB8809" w14:textId="1BF609EF" w:rsidR="00225C5D" w:rsidRPr="00347335" w:rsidRDefault="00225C5D" w:rsidP="00225C5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vAlign w:val="bottom"/>
          </w:tcPr>
          <w:p w14:paraId="15B6DBA4" w14:textId="76F8B5BB" w:rsidR="00225C5D" w:rsidRPr="00347335" w:rsidRDefault="00225C5D" w:rsidP="00225C5D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733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2314E468" w14:textId="77777777" w:rsidR="00225C5D" w:rsidRPr="00347335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738B1FFD" w14:textId="20518C39" w:rsidR="00225C5D" w:rsidRPr="00347335" w:rsidRDefault="00225C5D" w:rsidP="00225C5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34733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</w:t>
            </w:r>
            <w:r w:rsidRPr="00347335">
              <w:rPr>
                <w:rFonts w:asciiTheme="majorBidi" w:hAnsiTheme="majorBidi" w:cstheme="majorBidi"/>
                <w:szCs w:val="30"/>
                <w:lang w:val="en-US" w:bidi="th-TH"/>
              </w:rPr>
              <w:t>8.64</w:t>
            </w:r>
          </w:p>
        </w:tc>
        <w:tc>
          <w:tcPr>
            <w:tcW w:w="150" w:type="pct"/>
            <w:vAlign w:val="bottom"/>
          </w:tcPr>
          <w:p w14:paraId="3B5729EE" w14:textId="77777777" w:rsidR="00225C5D" w:rsidRPr="00347335" w:rsidRDefault="00225C5D" w:rsidP="00225C5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19F058D2" w14:textId="737D2233" w:rsidR="00225C5D" w:rsidRPr="00347335" w:rsidRDefault="00225C5D" w:rsidP="00225C5D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34733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48C1D19" w14:textId="77777777" w:rsidR="00225C5D" w:rsidRPr="00347335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7E451362" w14:textId="6AE21126" w:rsidR="00225C5D" w:rsidRPr="00347335" w:rsidRDefault="00225C5D" w:rsidP="00225C5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347335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</w:t>
            </w:r>
            <w:r w:rsidRPr="00347335">
              <w:rPr>
                <w:rFonts w:asciiTheme="majorBidi" w:hAnsiTheme="majorBidi" w:cstheme="majorBidi"/>
                <w:szCs w:val="30"/>
                <w:lang w:bidi="th-TH"/>
              </w:rPr>
              <w:t>8.64</w:t>
            </w:r>
          </w:p>
        </w:tc>
      </w:tr>
    </w:tbl>
    <w:p w14:paraId="06F7327D" w14:textId="6B9C6A23" w:rsidR="00116E17" w:rsidRPr="00347335" w:rsidRDefault="00116E17" w:rsidP="00AB67E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C0E1DD2" w14:textId="30190345" w:rsidR="00AE2B4C" w:rsidRPr="00347335" w:rsidRDefault="00116E17" w:rsidP="00514EDD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sz w:val="30"/>
          <w:szCs w:val="30"/>
          <w:lang w:val="en-GB"/>
        </w:rPr>
      </w:pPr>
      <w:r w:rsidRPr="00347335">
        <w:rPr>
          <w:rFonts w:ascii="Angsana New" w:hAnsi="Angsana New"/>
          <w:sz w:val="30"/>
          <w:szCs w:val="30"/>
        </w:rPr>
        <w:br w:type="page"/>
      </w:r>
    </w:p>
    <w:p w14:paraId="07FB444B" w14:textId="5D2EB9AA" w:rsidR="00455994" w:rsidRPr="00347335" w:rsidRDefault="00E53931" w:rsidP="00213E5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7335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213E58" w:rsidRPr="00347335">
        <w:rPr>
          <w:rFonts w:ascii="Angsana New" w:hAnsi="Angsana New"/>
          <w:b/>
          <w:bCs/>
          <w:sz w:val="30"/>
          <w:szCs w:val="30"/>
          <w:cs/>
        </w:rPr>
        <w:tab/>
      </w:r>
      <w:r w:rsidR="00455994" w:rsidRPr="0034733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4D779716" w14:textId="77777777" w:rsidR="00455994" w:rsidRPr="00347335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6"/>
        <w:gridCol w:w="1531"/>
        <w:gridCol w:w="242"/>
        <w:gridCol w:w="1651"/>
      </w:tblGrid>
      <w:tr w:rsidR="00455994" w:rsidRPr="00347335" w14:paraId="4791AEF2" w14:textId="77777777" w:rsidTr="00A61E41">
        <w:trPr>
          <w:trHeight w:val="659"/>
          <w:tblHeader/>
        </w:trPr>
        <w:tc>
          <w:tcPr>
            <w:tcW w:w="3117" w:type="pct"/>
            <w:vAlign w:val="bottom"/>
          </w:tcPr>
          <w:p w14:paraId="7FEBF66A" w14:textId="77777777" w:rsidR="00455994" w:rsidRPr="00347335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2301C7D5" w:rsidR="00455994" w:rsidRPr="00347335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8331A"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16E17"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A8331A"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6E17" w:rsidRPr="00347335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43BBE"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16E17" w:rsidRPr="00347335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42" w:type="pct"/>
            <w:vAlign w:val="bottom"/>
          </w:tcPr>
          <w:p w14:paraId="6A6DF662" w14:textId="77777777" w:rsidR="00455994" w:rsidRPr="00347335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1791FB73" w14:textId="77777777" w:rsidR="00455994" w:rsidRPr="00347335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908" w:type="pct"/>
            <w:vAlign w:val="bottom"/>
          </w:tcPr>
          <w:p w14:paraId="56682931" w14:textId="77777777" w:rsidR="00455994" w:rsidRPr="00347335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347335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347335" w14:paraId="1BBE456A" w14:textId="77777777" w:rsidTr="00A61E41">
        <w:trPr>
          <w:tblHeader/>
        </w:trPr>
        <w:tc>
          <w:tcPr>
            <w:tcW w:w="3117" w:type="pct"/>
          </w:tcPr>
          <w:p w14:paraId="3AF1588D" w14:textId="77777777" w:rsidR="00455994" w:rsidRPr="00347335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83" w:type="pct"/>
            <w:gridSpan w:val="3"/>
          </w:tcPr>
          <w:p w14:paraId="57DEDC82" w14:textId="77777777" w:rsidR="00455994" w:rsidRPr="00347335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347335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347335" w14:paraId="24492014" w14:textId="77777777" w:rsidTr="00A61E41">
        <w:tc>
          <w:tcPr>
            <w:tcW w:w="3117" w:type="pct"/>
          </w:tcPr>
          <w:p w14:paraId="6D79B358" w14:textId="77777777" w:rsidR="00455994" w:rsidRPr="00347335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42" w:type="pct"/>
          </w:tcPr>
          <w:p w14:paraId="70E22DE1" w14:textId="77777777" w:rsidR="00455994" w:rsidRPr="00347335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3006F4C5" w14:textId="77777777" w:rsidR="00455994" w:rsidRPr="00347335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15E8EFED" w14:textId="77777777" w:rsidR="00455994" w:rsidRPr="00347335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347335" w14:paraId="464DB53E" w14:textId="77777777" w:rsidTr="00A61E41">
        <w:tc>
          <w:tcPr>
            <w:tcW w:w="3117" w:type="pct"/>
          </w:tcPr>
          <w:p w14:paraId="246075F6" w14:textId="2601FB1A" w:rsidR="00455994" w:rsidRPr="00347335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  <w:cs/>
              </w:rPr>
              <w:t xml:space="preserve">การก่อสร้างอาคารโรงแรม </w:t>
            </w:r>
            <w:r w:rsidRPr="00707F2F">
              <w:rPr>
                <w:rFonts w:ascii="Angsana New" w:hAnsi="Angsana New"/>
                <w:sz w:val="30"/>
                <w:cs/>
              </w:rPr>
              <w:t>และ</w:t>
            </w:r>
            <w:r w:rsidR="00960126" w:rsidRPr="00707F2F">
              <w:rPr>
                <w:rFonts w:ascii="Angsana New" w:hAnsi="Angsana New"/>
                <w:sz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842" w:type="pct"/>
          </w:tcPr>
          <w:p w14:paraId="239A17EA" w14:textId="773983AE" w:rsidR="00455994" w:rsidRPr="00347335" w:rsidRDefault="000849BA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347335">
              <w:rPr>
                <w:b/>
                <w:bCs/>
                <w:szCs w:val="30"/>
                <w:lang w:val="en-US" w:bidi="th-TH"/>
              </w:rPr>
              <w:t>789</w:t>
            </w:r>
          </w:p>
        </w:tc>
        <w:tc>
          <w:tcPr>
            <w:tcW w:w="133" w:type="pct"/>
          </w:tcPr>
          <w:p w14:paraId="699432AA" w14:textId="77777777" w:rsidR="00455994" w:rsidRPr="00347335" w:rsidRDefault="00455994" w:rsidP="00F05FD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</w:tcPr>
          <w:p w14:paraId="7568889C" w14:textId="6E19E27A" w:rsidR="00455994" w:rsidRPr="00347335" w:rsidRDefault="000849BA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</w:rPr>
            </w:pPr>
            <w:r w:rsidRPr="00347335">
              <w:rPr>
                <w:b/>
                <w:bCs/>
                <w:szCs w:val="30"/>
              </w:rPr>
              <w:t>521</w:t>
            </w:r>
          </w:p>
        </w:tc>
      </w:tr>
      <w:tr w:rsidR="00455994" w:rsidRPr="00347335" w14:paraId="691BCA42" w14:textId="77777777" w:rsidTr="00A61E41">
        <w:tc>
          <w:tcPr>
            <w:tcW w:w="3117" w:type="pct"/>
          </w:tcPr>
          <w:p w14:paraId="2E2EED02" w14:textId="77777777" w:rsidR="00455994" w:rsidRPr="00347335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59472544" w14:textId="77777777" w:rsidR="00455994" w:rsidRPr="00347335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96D7CBE" w14:textId="77777777" w:rsidR="00455994" w:rsidRPr="00347335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1857531A" w14:textId="77777777" w:rsidR="00455994" w:rsidRPr="00347335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5936" w:rsidRPr="00347335" w14:paraId="72860393" w14:textId="77777777" w:rsidTr="00A61E41">
        <w:tc>
          <w:tcPr>
            <w:tcW w:w="3117" w:type="pct"/>
            <w:shd w:val="clear" w:color="auto" w:fill="auto"/>
          </w:tcPr>
          <w:p w14:paraId="6A2B408F" w14:textId="46B1DE9A" w:rsidR="00555936" w:rsidRPr="00347335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42" w:type="pct"/>
            <w:shd w:val="clear" w:color="auto" w:fill="auto"/>
          </w:tcPr>
          <w:p w14:paraId="18588E16" w14:textId="3E26D303" w:rsidR="00555936" w:rsidRPr="00347335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184F9732" w14:textId="77777777" w:rsidR="00555936" w:rsidRPr="00347335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40680B4B" w14:textId="2D0F4716" w:rsidR="00555936" w:rsidRPr="00347335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47335" w14:paraId="4CD512D2" w14:textId="77777777" w:rsidTr="00A61E41">
        <w:tc>
          <w:tcPr>
            <w:tcW w:w="3117" w:type="pct"/>
            <w:shd w:val="clear" w:color="auto" w:fill="auto"/>
          </w:tcPr>
          <w:p w14:paraId="1F03750D" w14:textId="40F141A7" w:rsidR="00270DDD" w:rsidRPr="00347335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42" w:type="pct"/>
            <w:shd w:val="clear" w:color="auto" w:fill="auto"/>
          </w:tcPr>
          <w:p w14:paraId="62AE42FF" w14:textId="5E5F5859" w:rsidR="00270DDD" w:rsidRPr="00347335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524D1138" w14:textId="77777777" w:rsidR="00270DDD" w:rsidRPr="00347335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719A705A" w14:textId="528F4BE4" w:rsidR="00270DDD" w:rsidRPr="00347335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47335" w14:paraId="6DD0EF0F" w14:textId="77777777" w:rsidTr="00A61E41">
        <w:tc>
          <w:tcPr>
            <w:tcW w:w="3117" w:type="pct"/>
            <w:shd w:val="clear" w:color="auto" w:fill="auto"/>
          </w:tcPr>
          <w:p w14:paraId="36945C8E" w14:textId="7F3E1208" w:rsidR="004F6C90" w:rsidRPr="00347335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 w:hint="cs"/>
                <w:sz w:val="30"/>
                <w:cs/>
              </w:rPr>
              <w:t>ภายใน</w:t>
            </w:r>
            <w:r w:rsidRPr="00347335">
              <w:rPr>
                <w:rFonts w:ascii="Angsana New" w:hAnsi="Angsana New"/>
                <w:sz w:val="30"/>
              </w:rPr>
              <w:t xml:space="preserve"> </w:t>
            </w:r>
            <w:r w:rsidR="00343BBE" w:rsidRPr="00347335">
              <w:rPr>
                <w:rFonts w:ascii="Angsana New" w:hAnsi="Angsana New"/>
                <w:sz w:val="30"/>
              </w:rPr>
              <w:t>1</w:t>
            </w:r>
            <w:r w:rsidRPr="00347335">
              <w:rPr>
                <w:rFonts w:ascii="Angsana New" w:hAnsi="Angsana New"/>
                <w:sz w:val="30"/>
              </w:rPr>
              <w:t xml:space="preserve"> </w:t>
            </w:r>
            <w:r w:rsidRPr="00347335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shd w:val="clear" w:color="auto" w:fill="auto"/>
          </w:tcPr>
          <w:p w14:paraId="74AF7ED0" w14:textId="5C848623" w:rsidR="004F6C90" w:rsidRPr="00347335" w:rsidRDefault="000849BA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9</w:t>
            </w:r>
          </w:p>
        </w:tc>
        <w:tc>
          <w:tcPr>
            <w:tcW w:w="133" w:type="pct"/>
            <w:shd w:val="clear" w:color="auto" w:fill="auto"/>
          </w:tcPr>
          <w:p w14:paraId="0BA0D97E" w14:textId="77777777" w:rsidR="004F6C90" w:rsidRPr="00347335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34C467DA" w14:textId="72124EAA" w:rsidR="004F6C90" w:rsidRPr="00347335" w:rsidRDefault="000849BA" w:rsidP="0049277B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 w:bidi="th-TH"/>
              </w:rPr>
            </w:pPr>
            <w:r w:rsidRPr="00347335">
              <w:rPr>
                <w:szCs w:val="30"/>
                <w:lang w:val="en-US" w:bidi="th-TH"/>
              </w:rPr>
              <w:t>1</w:t>
            </w:r>
          </w:p>
        </w:tc>
      </w:tr>
      <w:tr w:rsidR="00530B03" w:rsidRPr="00347335" w14:paraId="14CB2478" w14:textId="77777777" w:rsidTr="00A61E41">
        <w:tc>
          <w:tcPr>
            <w:tcW w:w="3117" w:type="pct"/>
            <w:shd w:val="clear" w:color="auto" w:fill="auto"/>
          </w:tcPr>
          <w:p w14:paraId="3A7A56EA" w14:textId="05F32950" w:rsidR="00530B03" w:rsidRPr="00347335" w:rsidRDefault="00A256A5" w:rsidP="00530B0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 w:hint="cs"/>
                <w:sz w:val="30"/>
                <w:cs/>
              </w:rPr>
              <w:t xml:space="preserve">หลังจาก </w:t>
            </w:r>
            <w:r w:rsidR="00343BBE" w:rsidRPr="00347335">
              <w:rPr>
                <w:rFonts w:ascii="Angsana New" w:hAnsi="Angsana New"/>
                <w:sz w:val="30"/>
              </w:rPr>
              <w:t>1</w:t>
            </w:r>
            <w:r w:rsidRPr="00347335">
              <w:rPr>
                <w:rFonts w:ascii="Angsana New" w:hAnsi="Angsana New" w:hint="cs"/>
                <w:sz w:val="30"/>
                <w:cs/>
              </w:rPr>
              <w:t xml:space="preserve"> ปี แต่ไม่เกิน</w:t>
            </w:r>
            <w:r w:rsidR="00530B03" w:rsidRPr="00347335">
              <w:rPr>
                <w:rFonts w:ascii="Angsana New" w:hAnsi="Angsana New"/>
                <w:sz w:val="30"/>
              </w:rPr>
              <w:t xml:space="preserve"> </w:t>
            </w:r>
            <w:r w:rsidR="00343BBE" w:rsidRPr="00347335">
              <w:rPr>
                <w:rFonts w:ascii="Angsana New" w:hAnsi="Angsana New"/>
                <w:sz w:val="30"/>
              </w:rPr>
              <w:t>5</w:t>
            </w:r>
            <w:r w:rsidR="00530B03" w:rsidRPr="00347335">
              <w:rPr>
                <w:rFonts w:ascii="Angsana New" w:hAnsi="Angsana New"/>
                <w:sz w:val="30"/>
              </w:rPr>
              <w:t xml:space="preserve"> </w:t>
            </w:r>
            <w:r w:rsidR="00530B03" w:rsidRPr="00347335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631AC1C2" w:rsidR="00530B03" w:rsidRPr="00347335" w:rsidRDefault="000849BA" w:rsidP="00530B03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 w:rsidRPr="00347335">
              <w:rPr>
                <w:szCs w:val="30"/>
                <w:lang w:bidi="th-TH"/>
              </w:rPr>
              <w:t>4</w:t>
            </w:r>
          </w:p>
        </w:tc>
        <w:tc>
          <w:tcPr>
            <w:tcW w:w="133" w:type="pct"/>
            <w:shd w:val="clear" w:color="auto" w:fill="auto"/>
          </w:tcPr>
          <w:p w14:paraId="7CD74A45" w14:textId="77777777" w:rsidR="00530B03" w:rsidRPr="00347335" w:rsidRDefault="00530B03" w:rsidP="00530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4360C2C6" w:rsidR="00530B03" w:rsidRPr="00347335" w:rsidRDefault="000849BA" w:rsidP="000849BA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/>
              </w:rPr>
            </w:pPr>
            <w:r w:rsidRPr="00347335">
              <w:rPr>
                <w:szCs w:val="30"/>
                <w:lang w:val="en-US" w:bidi="th-TH"/>
              </w:rPr>
              <w:t>1</w:t>
            </w:r>
          </w:p>
        </w:tc>
      </w:tr>
      <w:tr w:rsidR="004F6C90" w:rsidRPr="00347335" w14:paraId="5B4E83AD" w14:textId="77777777" w:rsidTr="00A61E41">
        <w:tc>
          <w:tcPr>
            <w:tcW w:w="3117" w:type="pct"/>
            <w:shd w:val="clear" w:color="auto" w:fill="auto"/>
          </w:tcPr>
          <w:p w14:paraId="58D91C19" w14:textId="347710A6" w:rsidR="004F6C90" w:rsidRPr="00347335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47335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</w:tcPr>
          <w:p w14:paraId="1C17DC60" w14:textId="42C8CF5D" w:rsidR="004F6C90" w:rsidRPr="00347335" w:rsidRDefault="000849BA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347335">
              <w:rPr>
                <w:b/>
                <w:bCs/>
                <w:szCs w:val="30"/>
                <w:lang w:val="en-US" w:bidi="th-TH"/>
              </w:rPr>
              <w:t>13</w:t>
            </w:r>
          </w:p>
        </w:tc>
        <w:tc>
          <w:tcPr>
            <w:tcW w:w="133" w:type="pct"/>
            <w:shd w:val="clear" w:color="auto" w:fill="auto"/>
          </w:tcPr>
          <w:p w14:paraId="5A6E1AED" w14:textId="77777777" w:rsidR="004F6C90" w:rsidRPr="00347335" w:rsidRDefault="004F6C90" w:rsidP="004F6C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</w:tcPr>
          <w:p w14:paraId="4D0BDDF3" w14:textId="721CF8DF" w:rsidR="004F6C90" w:rsidRPr="00347335" w:rsidRDefault="000849BA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347335">
              <w:rPr>
                <w:b/>
                <w:bCs/>
                <w:szCs w:val="30"/>
                <w:lang w:val="en-US" w:bidi="th-TH"/>
              </w:rPr>
              <w:t>2</w:t>
            </w:r>
          </w:p>
        </w:tc>
      </w:tr>
      <w:tr w:rsidR="004F6C90" w:rsidRPr="00347335" w14:paraId="355C4573" w14:textId="77777777" w:rsidTr="00A61E41">
        <w:tc>
          <w:tcPr>
            <w:tcW w:w="3117" w:type="pct"/>
          </w:tcPr>
          <w:p w14:paraId="63AC68CB" w14:textId="77777777" w:rsidR="004F6C90" w:rsidRPr="00347335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683D1B98" w14:textId="77777777" w:rsidR="004F6C90" w:rsidRPr="00347335" w:rsidRDefault="004F6C90" w:rsidP="004F6C90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B588CFC" w14:textId="77777777" w:rsidR="004F6C90" w:rsidRPr="00347335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5F254F33" w14:textId="77777777" w:rsidR="004F6C90" w:rsidRPr="00347335" w:rsidRDefault="004F6C90" w:rsidP="004F6C90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C90" w:rsidRPr="00347335" w14:paraId="2EE8BC08" w14:textId="77777777" w:rsidTr="00A61E41">
        <w:tc>
          <w:tcPr>
            <w:tcW w:w="3117" w:type="pct"/>
          </w:tcPr>
          <w:p w14:paraId="2FE1122A" w14:textId="7283F329" w:rsidR="004F6C90" w:rsidRPr="00347335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</w:t>
            </w:r>
            <w:r w:rsidR="00297CDD" w:rsidRPr="00347335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</w:t>
            </w:r>
            <w:r w:rsidRPr="00347335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ๆ</w:t>
            </w:r>
          </w:p>
        </w:tc>
        <w:tc>
          <w:tcPr>
            <w:tcW w:w="842" w:type="pct"/>
          </w:tcPr>
          <w:p w14:paraId="68829060" w14:textId="77777777" w:rsidR="004F6C90" w:rsidRPr="00347335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73E998C6" w14:textId="77777777" w:rsidR="004F6C90" w:rsidRPr="00347335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6396E554" w14:textId="77777777" w:rsidR="004F6C90" w:rsidRPr="00347335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47335" w14:paraId="164734F2" w14:textId="77777777" w:rsidTr="00A61E41">
        <w:tc>
          <w:tcPr>
            <w:tcW w:w="3117" w:type="pct"/>
          </w:tcPr>
          <w:p w14:paraId="318243B1" w14:textId="77777777" w:rsidR="004F6C90" w:rsidRPr="00347335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47335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  <w:tcBorders>
              <w:bottom w:val="double" w:sz="4" w:space="0" w:color="auto"/>
            </w:tcBorders>
          </w:tcPr>
          <w:p w14:paraId="6D6BAD66" w14:textId="265B6470" w:rsidR="004F6C90" w:rsidRPr="00347335" w:rsidRDefault="000849BA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</w:rPr>
            </w:pPr>
            <w:r w:rsidRPr="00347335">
              <w:rPr>
                <w:b/>
                <w:bCs/>
                <w:szCs w:val="30"/>
              </w:rPr>
              <w:t>9</w:t>
            </w:r>
          </w:p>
        </w:tc>
        <w:tc>
          <w:tcPr>
            <w:tcW w:w="133" w:type="pct"/>
          </w:tcPr>
          <w:p w14:paraId="56E80290" w14:textId="77777777" w:rsidR="004F6C90" w:rsidRPr="00347335" w:rsidRDefault="004F6C90" w:rsidP="004F6C9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double" w:sz="4" w:space="0" w:color="auto"/>
            </w:tcBorders>
          </w:tcPr>
          <w:p w14:paraId="1DB7265B" w14:textId="1B28D197" w:rsidR="004F6C90" w:rsidRPr="00347335" w:rsidRDefault="000849BA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347335">
              <w:rPr>
                <w:b/>
                <w:bCs/>
                <w:szCs w:val="30"/>
                <w:lang w:val="en-US" w:bidi="th-TH"/>
              </w:rPr>
              <w:t>3</w:t>
            </w:r>
          </w:p>
        </w:tc>
      </w:tr>
    </w:tbl>
    <w:p w14:paraId="78D7240E" w14:textId="77777777" w:rsidR="00B24D32" w:rsidRPr="00707F2F" w:rsidRDefault="00B24D32" w:rsidP="007432FE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49A95762" w14:textId="78F36812" w:rsidR="000C5C89" w:rsidRPr="00707F2F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707F2F">
        <w:rPr>
          <w:rFonts w:asciiTheme="majorBidi" w:hAnsiTheme="majorBidi" w:cstheme="majorBidi"/>
          <w:i/>
          <w:iCs/>
          <w:sz w:val="30"/>
          <w:cs/>
        </w:rPr>
        <w:t>คดีความ</w:t>
      </w:r>
    </w:p>
    <w:p w14:paraId="008A1529" w14:textId="77777777" w:rsidR="000C5C89" w:rsidRPr="00347335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CC2FB29" w14:textId="16DA2051" w:rsidR="00B47E14" w:rsidRPr="00347335" w:rsidRDefault="003F7075" w:rsidP="003F7075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47335">
        <w:rPr>
          <w:rFonts w:asciiTheme="majorBidi" w:hAnsiTheme="majorBidi" w:cstheme="majorBidi" w:hint="cs"/>
          <w:sz w:val="30"/>
          <w:cs/>
        </w:rPr>
        <w:t>ในปี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2562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บริษัทได้รับหนังสือแจ้งให้บริษัทเข้าเป็นคู่ความในคดีโดยเป็นผู้ร้องสอดในคดีศาลปกครองเพชรบุรี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ระหว่างบุคคลธรรมดากับพวก</w:t>
      </w:r>
      <w:r w:rsidRPr="00347335">
        <w:rPr>
          <w:rFonts w:asciiTheme="majorBidi" w:hAnsiTheme="majorBidi" w:cstheme="majorBidi"/>
          <w:sz w:val="30"/>
          <w:cs/>
        </w:rPr>
        <w:t xml:space="preserve"> (“</w:t>
      </w:r>
      <w:r w:rsidRPr="00347335">
        <w:rPr>
          <w:rFonts w:asciiTheme="majorBidi" w:hAnsiTheme="majorBidi" w:cstheme="majorBidi" w:hint="cs"/>
          <w:sz w:val="30"/>
          <w:cs/>
        </w:rPr>
        <w:t>โจทก์</w:t>
      </w:r>
      <w:r w:rsidRPr="00347335">
        <w:rPr>
          <w:rFonts w:asciiTheme="majorBidi" w:hAnsiTheme="majorBidi" w:cstheme="majorBidi" w:hint="eastAsia"/>
          <w:sz w:val="30"/>
          <w:cs/>
        </w:rPr>
        <w:t>”</w:t>
      </w:r>
      <w:r w:rsidRPr="00347335">
        <w:rPr>
          <w:rFonts w:asciiTheme="majorBidi" w:hAnsiTheme="majorBidi" w:cstheme="majorBidi"/>
          <w:sz w:val="30"/>
          <w:cs/>
        </w:rPr>
        <w:t xml:space="preserve">) </w:t>
      </w:r>
      <w:r w:rsidRPr="00347335">
        <w:rPr>
          <w:rFonts w:asciiTheme="majorBidi" w:hAnsiTheme="majorBidi" w:cstheme="majorBidi" w:hint="cs"/>
          <w:sz w:val="30"/>
          <w:cs/>
        </w:rPr>
        <w:t>และอธิบดีกรมที่ดินกับพวกรวม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2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คน</w:t>
      </w:r>
      <w:r w:rsidRPr="00347335">
        <w:rPr>
          <w:rFonts w:asciiTheme="majorBidi" w:hAnsiTheme="majorBidi" w:cstheme="majorBidi"/>
          <w:sz w:val="30"/>
          <w:cs/>
        </w:rPr>
        <w:t xml:space="preserve"> (“</w:t>
      </w:r>
      <w:r w:rsidRPr="00347335">
        <w:rPr>
          <w:rFonts w:asciiTheme="majorBidi" w:hAnsiTheme="majorBidi" w:cstheme="majorBidi" w:hint="cs"/>
          <w:sz w:val="30"/>
          <w:cs/>
        </w:rPr>
        <w:t>จำเลย</w:t>
      </w:r>
      <w:r w:rsidRPr="00347335">
        <w:rPr>
          <w:rFonts w:asciiTheme="majorBidi" w:hAnsiTheme="majorBidi" w:cstheme="majorBidi" w:hint="eastAsia"/>
          <w:sz w:val="30"/>
          <w:cs/>
        </w:rPr>
        <w:t>”</w:t>
      </w:r>
      <w:r w:rsidRPr="00347335">
        <w:rPr>
          <w:rFonts w:asciiTheme="majorBidi" w:hAnsiTheme="majorBidi" w:cstheme="majorBidi"/>
          <w:sz w:val="30"/>
          <w:cs/>
        </w:rPr>
        <w:t xml:space="preserve">) </w:t>
      </w:r>
      <w:r w:rsidRPr="00347335">
        <w:rPr>
          <w:rFonts w:asciiTheme="majorBidi" w:hAnsiTheme="majorBidi" w:cstheme="majorBidi" w:hint="cs"/>
          <w:sz w:val="30"/>
          <w:cs/>
        </w:rPr>
        <w:t>เนื่องจากบริษัทได้ซื้อที่ดินหลายแปลงตั้งอยู่บริเวณเขาตะเกียบ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อำเภอหัวหิน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จังหวัดประจวบคีรีขันธ์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ภายหลังจากรับโอนกรรมสิทธิ์ที่ดินแล้วจึงทราบว่าโจทก์ซึ่งเคยฟ้องกรมที่ดินและอธิบดีกรมที่ดินเป็นจำเลยว่าจำเลยออกโฉนดโดยไม่ชอบเป็นเหตุให้ปิดทางลงทะเลอันเป็นทางสัญจรของชาวบ้าน</w:t>
      </w:r>
      <w:r w:rsidRPr="00347335">
        <w:rPr>
          <w:rFonts w:asciiTheme="majorBidi" w:hAnsiTheme="majorBidi" w:cstheme="majorBidi"/>
          <w:sz w:val="30"/>
          <w:cs/>
        </w:rPr>
        <w:t xml:space="preserve"> (</w:t>
      </w:r>
      <w:r w:rsidRPr="00347335">
        <w:rPr>
          <w:rFonts w:asciiTheme="majorBidi" w:hAnsiTheme="majorBidi" w:cstheme="majorBidi" w:hint="cs"/>
          <w:sz w:val="30"/>
          <w:cs/>
        </w:rPr>
        <w:t>ถนนด้านข้างของโครงการ</w:t>
      </w:r>
      <w:r w:rsidRPr="00347335">
        <w:rPr>
          <w:rFonts w:asciiTheme="majorBidi" w:hAnsiTheme="majorBidi" w:cstheme="majorBidi"/>
          <w:sz w:val="30"/>
          <w:cs/>
        </w:rPr>
        <w:t xml:space="preserve">) </w:t>
      </w:r>
      <w:r w:rsidRPr="00347335">
        <w:rPr>
          <w:rFonts w:asciiTheme="majorBidi" w:hAnsiTheme="majorBidi" w:cstheme="majorBidi" w:hint="cs"/>
          <w:sz w:val="30"/>
          <w:cs/>
        </w:rPr>
        <w:t>ซึ่งศาลฎีกาได้พิพากษายกฟ้องแล้วในปี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2559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ต่อมาในปี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2563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ศาลปกครองเพชรบุรีได้มีคำพิพากษาคดีให้มีการเพิกถอนโฉนดที่ดินของบริษัทจำนวน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237FA0" w:rsidRPr="00347335">
        <w:rPr>
          <w:rFonts w:asciiTheme="majorBidi" w:hAnsiTheme="majorBidi" w:cstheme="majorBidi" w:hint="cs"/>
          <w:sz w:val="30"/>
          <w:cs/>
        </w:rPr>
        <w:t xml:space="preserve">                    </w:t>
      </w:r>
      <w:r w:rsidR="00CC357D" w:rsidRPr="00347335">
        <w:rPr>
          <w:rFonts w:asciiTheme="majorBidi" w:hAnsiTheme="majorBidi" w:cstheme="majorBidi"/>
          <w:sz w:val="30"/>
        </w:rPr>
        <w:t>4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แปลง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เฉพาะส่วนที่ทับซ้อนแนวเขตถนนเนื้อที่รวมประมาณ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53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ตารางวา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และมีมูลค่าทางบัญชี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CC357D" w:rsidRPr="00347335">
        <w:rPr>
          <w:rFonts w:asciiTheme="majorBidi" w:hAnsiTheme="majorBidi" w:cstheme="majorBidi"/>
          <w:sz w:val="30"/>
        </w:rPr>
        <w:t>4.9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ล้านบาท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E26ED7" w:rsidRPr="00347335">
        <w:rPr>
          <w:rFonts w:asciiTheme="majorBidi" w:hAnsiTheme="majorBidi" w:cstheme="majorBidi"/>
          <w:sz w:val="30"/>
        </w:rPr>
        <w:br/>
      </w:r>
      <w:r w:rsidRPr="00347335">
        <w:rPr>
          <w:rFonts w:asciiTheme="majorBidi" w:hAnsiTheme="majorBidi" w:cstheme="majorBidi" w:hint="cs"/>
          <w:sz w:val="30"/>
          <w:cs/>
        </w:rPr>
        <w:t>ซึ่งบริษัทได้ยื่นอุทธรณ์คัดค้านคำพิพากษาของศาลปกครองเพชรบุรีต่อศาลปกครองสูงสุด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 w:hint="cs"/>
          <w:sz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48255EB6" w14:textId="77777777" w:rsidR="003F7075" w:rsidRPr="00347335" w:rsidRDefault="003F70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DA6F4F7" w14:textId="247E2787" w:rsidR="000C5C89" w:rsidRPr="00347335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47335">
        <w:rPr>
          <w:rFonts w:asciiTheme="majorBidi" w:hAnsiTheme="majorBidi" w:cstheme="majorBidi"/>
          <w:sz w:val="30"/>
          <w:cs/>
        </w:rPr>
        <w:t xml:space="preserve">ณ วันที่ </w:t>
      </w:r>
      <w:r w:rsidR="00A8331A" w:rsidRPr="00347335">
        <w:rPr>
          <w:rFonts w:asciiTheme="majorBidi" w:hAnsiTheme="majorBidi" w:cstheme="majorBidi"/>
          <w:sz w:val="30"/>
        </w:rPr>
        <w:t>3</w:t>
      </w:r>
      <w:r w:rsidR="00116E17" w:rsidRPr="00347335">
        <w:rPr>
          <w:rFonts w:asciiTheme="majorBidi" w:hAnsiTheme="majorBidi" w:cstheme="majorBidi"/>
          <w:sz w:val="30"/>
        </w:rPr>
        <w:t>1</w:t>
      </w:r>
      <w:r w:rsidR="00A8331A" w:rsidRPr="00347335">
        <w:rPr>
          <w:rFonts w:asciiTheme="majorBidi" w:hAnsiTheme="majorBidi" w:cstheme="majorBidi"/>
          <w:sz w:val="30"/>
        </w:rPr>
        <w:t xml:space="preserve"> </w:t>
      </w:r>
      <w:r w:rsidR="00116E17" w:rsidRPr="00347335">
        <w:rPr>
          <w:rFonts w:asciiTheme="majorBidi" w:hAnsiTheme="majorBidi" w:cstheme="majorBidi" w:hint="cs"/>
          <w:sz w:val="30"/>
          <w:cs/>
        </w:rPr>
        <w:t xml:space="preserve">มีนาคม </w:t>
      </w:r>
      <w:r w:rsidR="00A8331A" w:rsidRPr="00347335">
        <w:rPr>
          <w:rFonts w:asciiTheme="majorBidi" w:hAnsiTheme="majorBidi" w:cstheme="majorBidi"/>
          <w:sz w:val="30"/>
        </w:rPr>
        <w:t>256</w:t>
      </w:r>
      <w:r w:rsidR="00116E17" w:rsidRPr="00347335">
        <w:rPr>
          <w:rFonts w:asciiTheme="majorBidi" w:hAnsiTheme="majorBidi" w:cstheme="majorBidi"/>
          <w:sz w:val="30"/>
        </w:rPr>
        <w:t>7</w:t>
      </w:r>
      <w:r w:rsidR="00A8331A"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/>
          <w:sz w:val="30"/>
          <w:cs/>
        </w:rPr>
        <w:t>บริษัท</w:t>
      </w:r>
      <w:r w:rsidR="00536AA9" w:rsidRPr="00347335">
        <w:rPr>
          <w:rFonts w:asciiTheme="majorBidi" w:hAnsiTheme="majorBidi" w:cstheme="majorBidi" w:hint="cs"/>
          <w:sz w:val="30"/>
          <w:cs/>
        </w:rPr>
        <w:t>มี</w:t>
      </w:r>
      <w:r w:rsidRPr="00347335">
        <w:rPr>
          <w:rFonts w:asciiTheme="majorBidi" w:hAnsiTheme="majorBidi" w:cstheme="majorBidi" w:hint="cs"/>
          <w:sz w:val="30"/>
          <w:cs/>
        </w:rPr>
        <w:t>ประมาณการหนี้สิน</w:t>
      </w:r>
      <w:r w:rsidRPr="00347335">
        <w:rPr>
          <w:rFonts w:asciiTheme="majorBidi" w:hAnsiTheme="majorBidi" w:cstheme="majorBidi"/>
          <w:sz w:val="30"/>
          <w:cs/>
        </w:rPr>
        <w:t>ที่อาจเกิดขึ้น</w:t>
      </w:r>
      <w:r w:rsidRPr="00347335"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347335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 w:rsidR="00CE2BE2" w:rsidRPr="00707F2F">
        <w:rPr>
          <w:rFonts w:asciiTheme="majorBidi" w:hAnsiTheme="majorBidi" w:cstheme="majorBidi"/>
          <w:sz w:val="30"/>
        </w:rPr>
        <w:t>4.9</w:t>
      </w:r>
      <w:r w:rsidR="00426533" w:rsidRPr="00347335">
        <w:rPr>
          <w:rFonts w:asciiTheme="majorBidi" w:hAnsiTheme="majorBidi" w:cstheme="majorBidi"/>
          <w:sz w:val="30"/>
        </w:rPr>
        <w:t xml:space="preserve"> </w:t>
      </w:r>
      <w:r w:rsidRPr="00347335">
        <w:rPr>
          <w:rFonts w:asciiTheme="majorBidi" w:hAnsiTheme="majorBidi" w:cstheme="majorBidi"/>
          <w:sz w:val="30"/>
          <w:cs/>
        </w:rPr>
        <w:t>ล้านบาท</w:t>
      </w:r>
      <w:r w:rsidRPr="00347335">
        <w:rPr>
          <w:rFonts w:asciiTheme="majorBidi" w:hAnsiTheme="majorBidi" w:cstheme="majorBidi"/>
          <w:sz w:val="30"/>
        </w:rPr>
        <w:t xml:space="preserve"> </w:t>
      </w:r>
      <w:r w:rsidR="002E2787" w:rsidRPr="00347335">
        <w:rPr>
          <w:rFonts w:asciiTheme="majorBidi" w:hAnsiTheme="majorBidi" w:cstheme="majorBidi"/>
          <w:sz w:val="30"/>
          <w:cs/>
        </w:rPr>
        <w:br/>
      </w:r>
      <w:r w:rsidRPr="00347335">
        <w:rPr>
          <w:rFonts w:asciiTheme="majorBidi" w:hAnsiTheme="majorBidi" w:cstheme="majorBidi"/>
          <w:i/>
          <w:iCs/>
          <w:sz w:val="30"/>
          <w:cs/>
        </w:rPr>
        <w:t>(</w:t>
      </w:r>
      <w:r w:rsidR="00816B23" w:rsidRPr="00347335">
        <w:rPr>
          <w:rFonts w:asciiTheme="majorBidi" w:hAnsiTheme="majorBidi" w:cstheme="majorBidi"/>
          <w:i/>
          <w:iCs/>
          <w:sz w:val="30"/>
        </w:rPr>
        <w:t>31</w:t>
      </w:r>
      <w:r w:rsidRPr="00347335">
        <w:rPr>
          <w:rFonts w:asciiTheme="majorBidi" w:hAnsiTheme="majorBidi" w:cstheme="majorBidi"/>
          <w:i/>
          <w:iCs/>
          <w:sz w:val="30"/>
        </w:rPr>
        <w:t xml:space="preserve"> </w:t>
      </w:r>
      <w:r w:rsidRPr="00347335">
        <w:rPr>
          <w:rFonts w:asciiTheme="majorBidi" w:hAnsiTheme="majorBidi" w:cstheme="majorBidi" w:hint="cs"/>
          <w:i/>
          <w:iCs/>
          <w:sz w:val="30"/>
          <w:cs/>
        </w:rPr>
        <w:t>ธันว</w:t>
      </w:r>
      <w:r w:rsidRPr="00347335">
        <w:rPr>
          <w:rFonts w:asciiTheme="majorBidi" w:hAnsiTheme="majorBidi" w:cstheme="majorBidi"/>
          <w:i/>
          <w:iCs/>
          <w:sz w:val="30"/>
          <w:cs/>
        </w:rPr>
        <w:t xml:space="preserve">าคม </w:t>
      </w:r>
      <w:r w:rsidR="00816B23" w:rsidRPr="00347335">
        <w:rPr>
          <w:rFonts w:asciiTheme="majorBidi" w:hAnsiTheme="majorBidi" w:cstheme="majorBidi"/>
          <w:i/>
          <w:iCs/>
          <w:sz w:val="30"/>
        </w:rPr>
        <w:t>2566</w:t>
      </w:r>
      <w:r w:rsidRPr="00347335">
        <w:rPr>
          <w:rFonts w:asciiTheme="majorBidi" w:hAnsiTheme="majorBidi" w:cstheme="majorBidi"/>
          <w:i/>
          <w:iCs/>
          <w:sz w:val="30"/>
        </w:rPr>
        <w:t xml:space="preserve">: </w:t>
      </w:r>
      <w:r w:rsidR="00343BBE" w:rsidRPr="00347335">
        <w:rPr>
          <w:rFonts w:asciiTheme="majorBidi" w:hAnsiTheme="majorBidi" w:cstheme="majorBidi"/>
          <w:i/>
          <w:iCs/>
          <w:sz w:val="30"/>
        </w:rPr>
        <w:t>4</w:t>
      </w:r>
      <w:r w:rsidRPr="00347335">
        <w:rPr>
          <w:rFonts w:asciiTheme="majorBidi" w:hAnsiTheme="majorBidi" w:cstheme="majorBidi"/>
          <w:i/>
          <w:iCs/>
          <w:sz w:val="30"/>
        </w:rPr>
        <w:t>.</w:t>
      </w:r>
      <w:r w:rsidR="00343BBE" w:rsidRPr="00347335">
        <w:rPr>
          <w:rFonts w:asciiTheme="majorBidi" w:hAnsiTheme="majorBidi" w:cstheme="majorBidi"/>
          <w:i/>
          <w:iCs/>
          <w:sz w:val="30"/>
        </w:rPr>
        <w:t>9</w:t>
      </w:r>
      <w:r w:rsidRPr="00347335">
        <w:rPr>
          <w:rFonts w:asciiTheme="majorBidi" w:hAnsiTheme="majorBidi" w:cstheme="majorBidi"/>
          <w:i/>
          <w:iCs/>
          <w:sz w:val="30"/>
        </w:rPr>
        <w:t xml:space="preserve"> </w:t>
      </w:r>
      <w:r w:rsidRPr="00347335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347335">
        <w:rPr>
          <w:rFonts w:asciiTheme="majorBidi" w:hAnsiTheme="majorBidi" w:cstheme="majorBidi"/>
          <w:sz w:val="30"/>
          <w:cs/>
        </w:rPr>
        <w:t xml:space="preserve">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34A890FB" w14:textId="7996D707" w:rsidR="003F7075" w:rsidRPr="00707F2F" w:rsidRDefault="003F7075" w:rsidP="00A94055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47335">
        <w:rPr>
          <w:rFonts w:asciiTheme="majorBidi" w:hAnsiTheme="majorBidi" w:hint="cs"/>
          <w:sz w:val="30"/>
          <w:cs/>
        </w:rPr>
        <w:lastRenderedPageBreak/>
        <w:t>ในปี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cstheme="majorBidi"/>
          <w:sz w:val="30"/>
        </w:rPr>
        <w:t xml:space="preserve">2566 </w:t>
      </w:r>
      <w:r w:rsidRPr="00347335">
        <w:rPr>
          <w:rFonts w:asciiTheme="majorBidi" w:hAnsiTheme="majorBidi" w:hint="cs"/>
          <w:sz w:val="30"/>
          <w:cs/>
        </w:rPr>
        <w:t>บริษัทถูกฟ้องร้องจากนิติบุคคลอาคารชุด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วีรันดา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เรสซิเดนซ์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หัวหิน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และเจ้าของร่วมจำนวน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cstheme="majorBidi"/>
          <w:sz w:val="30"/>
        </w:rPr>
        <w:t xml:space="preserve">1 </w:t>
      </w:r>
      <w:r w:rsidRPr="00347335">
        <w:rPr>
          <w:rFonts w:asciiTheme="majorBidi" w:hAnsiTheme="majorBidi" w:hint="cs"/>
          <w:sz w:val="30"/>
          <w:cs/>
        </w:rPr>
        <w:t>คน</w:t>
      </w:r>
      <w:r w:rsidRPr="00347335">
        <w:rPr>
          <w:rFonts w:asciiTheme="majorBidi" w:hAnsiTheme="majorBidi"/>
          <w:sz w:val="30"/>
          <w:cs/>
        </w:rPr>
        <w:t xml:space="preserve"> (“</w:t>
      </w:r>
      <w:r w:rsidRPr="00347335">
        <w:rPr>
          <w:rFonts w:asciiTheme="majorBidi" w:hAnsiTheme="majorBidi" w:hint="cs"/>
          <w:sz w:val="30"/>
          <w:cs/>
        </w:rPr>
        <w:t>โจทก์</w:t>
      </w:r>
      <w:r w:rsidRPr="00347335">
        <w:rPr>
          <w:rFonts w:asciiTheme="majorBidi" w:hAnsiTheme="majorBidi" w:hint="eastAsia"/>
          <w:sz w:val="30"/>
          <w:cs/>
        </w:rPr>
        <w:t>”</w:t>
      </w:r>
      <w:r w:rsidRPr="00347335">
        <w:rPr>
          <w:rFonts w:asciiTheme="majorBidi" w:hAnsiTheme="majorBidi"/>
          <w:sz w:val="30"/>
          <w:cs/>
        </w:rPr>
        <w:t xml:space="preserve">) </w:t>
      </w:r>
      <w:r w:rsidRPr="00347335">
        <w:rPr>
          <w:rFonts w:asciiTheme="majorBidi" w:hAnsiTheme="majorBidi" w:hint="cs"/>
          <w:sz w:val="30"/>
          <w:cs/>
        </w:rPr>
        <w:t>ในคดีความเกี่ยวกับการผิดสัญญาซื้อขายห้องชุดเพื่อเรียกร้องการเป็นเจ้าของกรรมสิทธิ์ในทรัพย์สินส่วนกลางและค่าเสียหาย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โดยมีทุนทรัพย์ที่ฟ้องร้องเป็นจำนวนเงินรวมประมาณ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cstheme="majorBidi"/>
          <w:sz w:val="30"/>
        </w:rPr>
        <w:t xml:space="preserve">7.2 </w:t>
      </w:r>
      <w:r w:rsidRPr="00347335">
        <w:rPr>
          <w:rFonts w:asciiTheme="majorBidi" w:hAnsiTheme="majorBidi" w:hint="cs"/>
          <w:sz w:val="30"/>
          <w:cs/>
        </w:rPr>
        <w:t>ล้านบาท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และคดีความอยู่ในระหว่างการพิจารณาของศาลชั้นต้น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707F2F">
        <w:rPr>
          <w:rFonts w:asciiTheme="majorBidi" w:hAnsiTheme="majorBidi"/>
          <w:sz w:val="30"/>
          <w:cs/>
        </w:rPr>
        <w:t>ซึ่งศาล</w:t>
      </w:r>
      <w:r w:rsidR="00A94055" w:rsidRPr="00707F2F">
        <w:rPr>
          <w:rFonts w:asciiTheme="majorBidi" w:hAnsiTheme="majorBidi" w:cstheme="majorBidi"/>
          <w:sz w:val="30"/>
          <w:cs/>
        </w:rPr>
        <w:t>นัด</w:t>
      </w:r>
      <w:r w:rsidR="00175576" w:rsidRPr="00707F2F">
        <w:rPr>
          <w:rFonts w:asciiTheme="majorBidi" w:hAnsiTheme="majorBidi"/>
          <w:sz w:val="30"/>
          <w:cs/>
        </w:rPr>
        <w:t>บริษัทและโจทก์</w:t>
      </w:r>
      <w:r w:rsidR="00A94055" w:rsidRPr="00707F2F">
        <w:rPr>
          <w:rFonts w:asciiTheme="majorBidi" w:hAnsiTheme="majorBidi" w:cstheme="majorBidi"/>
          <w:sz w:val="30"/>
          <w:cs/>
        </w:rPr>
        <w:t xml:space="preserve">ฟังคำพิพากษาในเดือนกรกฎาคม </w:t>
      </w:r>
      <w:r w:rsidR="00A94055" w:rsidRPr="00707F2F">
        <w:rPr>
          <w:rFonts w:asciiTheme="majorBidi" w:hAnsiTheme="majorBidi" w:cstheme="majorBidi"/>
          <w:sz w:val="30"/>
        </w:rPr>
        <w:t>2567</w:t>
      </w:r>
      <w:r w:rsidR="00A94055" w:rsidRPr="00707F2F">
        <w:rPr>
          <w:rFonts w:asciiTheme="majorBidi" w:hAnsiTheme="majorBidi" w:cstheme="majorBidi"/>
          <w:sz w:val="30"/>
          <w:cs/>
        </w:rPr>
        <w:t xml:space="preserve"> </w:t>
      </w:r>
      <w:r w:rsidR="00044AD0" w:rsidRPr="00707F2F">
        <w:rPr>
          <w:rFonts w:asciiTheme="majorBidi" w:hAnsiTheme="majorBidi" w:cstheme="majorBidi"/>
          <w:sz w:val="30"/>
        </w:rPr>
        <w:t xml:space="preserve">                      </w:t>
      </w:r>
      <w:r w:rsidR="00135675" w:rsidRPr="00707F2F">
        <w:rPr>
          <w:rFonts w:asciiTheme="majorBidi" w:hAnsiTheme="majorBidi" w:cstheme="majorBidi"/>
          <w:sz w:val="30"/>
          <w:cs/>
        </w:rPr>
        <w:t>อย่างไรก็ตาม</w:t>
      </w:r>
      <w:r w:rsidR="00B42C95" w:rsidRPr="00347335">
        <w:rPr>
          <w:rFonts w:asciiTheme="majorBidi" w:hAnsiTheme="majorBidi" w:cstheme="majorBidi"/>
          <w:sz w:val="30"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ผู้บริหารของบริษัทเชื่อว่ายังไม่มีความเป็นไปได้ค่อนข้างแน่ว่าบริษัทจะเกิดผลเสียหายจากคดีความดังกล่าว</w:t>
      </w:r>
      <w:r w:rsidRPr="00347335">
        <w:rPr>
          <w:rFonts w:asciiTheme="majorBidi" w:hAnsiTheme="majorBidi"/>
          <w:sz w:val="30"/>
          <w:cs/>
        </w:rPr>
        <w:t xml:space="preserve"> </w:t>
      </w:r>
      <w:r w:rsidRPr="00347335">
        <w:rPr>
          <w:rFonts w:asciiTheme="majorBidi" w:hAnsiTheme="majorBidi" w:hint="cs"/>
          <w:sz w:val="30"/>
          <w:cs/>
        </w:rPr>
        <w:t>บริษัทจึงไม่ได้ตั้งประมาณการหนี้สินที่อาจเกิดขึ้น</w:t>
      </w:r>
    </w:p>
    <w:p w14:paraId="31A2664A" w14:textId="77777777" w:rsidR="003F7075" w:rsidRPr="00347335" w:rsidRDefault="003F7075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5336D75D" w14:textId="0E822651" w:rsidR="00807C27" w:rsidRPr="00347335" w:rsidRDefault="00807C27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347335">
        <w:rPr>
          <w:rFonts w:asciiTheme="majorBidi" w:hAnsiTheme="majorBidi" w:cstheme="majorBidi"/>
          <w:sz w:val="30"/>
          <w:cs/>
        </w:rPr>
        <w:t xml:space="preserve">ณ วันที่ </w:t>
      </w:r>
      <w:r w:rsidR="00116E17" w:rsidRPr="00347335">
        <w:rPr>
          <w:rFonts w:asciiTheme="majorBidi" w:hAnsiTheme="majorBidi" w:cstheme="majorBidi"/>
          <w:sz w:val="30"/>
        </w:rPr>
        <w:t xml:space="preserve">31 </w:t>
      </w:r>
      <w:r w:rsidR="00116E17" w:rsidRPr="00347335">
        <w:rPr>
          <w:rFonts w:asciiTheme="majorBidi" w:hAnsiTheme="majorBidi" w:cstheme="majorBidi" w:hint="cs"/>
          <w:sz w:val="30"/>
          <w:cs/>
        </w:rPr>
        <w:t xml:space="preserve">มีนาคม </w:t>
      </w:r>
      <w:r w:rsidR="00116E17" w:rsidRPr="00347335">
        <w:rPr>
          <w:rFonts w:asciiTheme="majorBidi" w:hAnsiTheme="majorBidi" w:cstheme="majorBidi"/>
          <w:sz w:val="30"/>
        </w:rPr>
        <w:t>2567</w:t>
      </w:r>
      <w:r w:rsidR="00116E17" w:rsidRPr="00347335">
        <w:rPr>
          <w:rFonts w:asciiTheme="majorBidi" w:hAnsiTheme="majorBidi" w:cstheme="majorBidi"/>
          <w:sz w:val="30"/>
          <w:cs/>
        </w:rPr>
        <w:t xml:space="preserve"> </w:t>
      </w:r>
      <w:r w:rsidRPr="00347335">
        <w:rPr>
          <w:rFonts w:asciiTheme="majorBidi" w:hAnsiTheme="majorBidi" w:cstheme="majorBidi"/>
          <w:sz w:val="30"/>
          <w:cs/>
        </w:rPr>
        <w:t>บริษัทถูกฟ้องร้องจากบุคคลธรรมดาในคดีความ</w:t>
      </w:r>
      <w:r w:rsidR="00A802B0" w:rsidRPr="00347335">
        <w:rPr>
          <w:rFonts w:asciiTheme="majorBidi" w:hAnsiTheme="majorBidi" w:cstheme="majorBidi"/>
          <w:sz w:val="30"/>
          <w:cs/>
        </w:rPr>
        <w:t>ที่</w:t>
      </w:r>
      <w:r w:rsidRPr="00347335">
        <w:rPr>
          <w:rFonts w:asciiTheme="majorBidi" w:hAnsiTheme="majorBidi" w:cstheme="majorBidi"/>
          <w:sz w:val="30"/>
          <w:cs/>
        </w:rPr>
        <w:t>เกี่ยวกับสัญญาจะซื้อจะขายห้องชุดเพื่อเรียกร้องเงินจ่ายล่วงหน้าคืนพร้อมดอกเบี้ย โดยมีทุนทรัพย์ที่ฟ้องร้องรวม</w:t>
      </w:r>
      <w:r w:rsidRPr="00707F2F">
        <w:rPr>
          <w:rFonts w:asciiTheme="majorBidi" w:hAnsiTheme="majorBidi" w:cstheme="majorBidi"/>
          <w:sz w:val="30"/>
          <w:cs/>
        </w:rPr>
        <w:t xml:space="preserve">ประมาณ </w:t>
      </w:r>
      <w:r w:rsidR="008726C3" w:rsidRPr="00707F2F">
        <w:rPr>
          <w:rFonts w:asciiTheme="majorBidi" w:hAnsiTheme="majorBidi" w:cstheme="majorBidi"/>
          <w:sz w:val="30"/>
        </w:rPr>
        <w:t>1.5</w:t>
      </w:r>
      <w:r w:rsidRPr="00707F2F">
        <w:rPr>
          <w:rFonts w:asciiTheme="majorBidi" w:hAnsiTheme="majorBidi" w:cstheme="majorBidi"/>
          <w:sz w:val="30"/>
          <w:cs/>
        </w:rPr>
        <w:t xml:space="preserve"> ล้านบาท</w:t>
      </w:r>
      <w:r w:rsidR="00480DF2" w:rsidRPr="00347335">
        <w:rPr>
          <w:rFonts w:asciiTheme="majorBidi" w:hAnsiTheme="majorBidi" w:cstheme="majorBidi"/>
          <w:sz w:val="30"/>
        </w:rPr>
        <w:t xml:space="preserve"> </w:t>
      </w:r>
      <w:r w:rsidRPr="00347335">
        <w:rPr>
          <w:rFonts w:asciiTheme="majorBidi" w:hAnsiTheme="majorBidi" w:cstheme="majorBidi"/>
          <w:sz w:val="30"/>
          <w:cs/>
        </w:rPr>
        <w:t>(</w:t>
      </w:r>
      <w:r w:rsidR="00480DF2" w:rsidRPr="00347335">
        <w:rPr>
          <w:rFonts w:asciiTheme="majorBidi" w:hAnsiTheme="majorBidi" w:cstheme="majorBidi"/>
          <w:i/>
          <w:iCs/>
          <w:sz w:val="30"/>
        </w:rPr>
        <w:t>31</w:t>
      </w:r>
      <w:r w:rsidRPr="00347335">
        <w:rPr>
          <w:rFonts w:asciiTheme="majorBidi" w:hAnsiTheme="majorBidi" w:cstheme="majorBidi"/>
          <w:i/>
          <w:iCs/>
          <w:sz w:val="30"/>
          <w:cs/>
        </w:rPr>
        <w:t xml:space="preserve"> ธันวาคม </w:t>
      </w:r>
      <w:r w:rsidR="00480DF2" w:rsidRPr="00347335">
        <w:rPr>
          <w:rFonts w:asciiTheme="majorBidi" w:hAnsiTheme="majorBidi" w:cstheme="majorBidi"/>
          <w:i/>
          <w:iCs/>
          <w:sz w:val="30"/>
        </w:rPr>
        <w:t>256</w:t>
      </w:r>
      <w:r w:rsidR="00116E17" w:rsidRPr="00347335">
        <w:rPr>
          <w:rFonts w:asciiTheme="majorBidi" w:hAnsiTheme="majorBidi" w:cstheme="majorBidi"/>
          <w:i/>
          <w:iCs/>
          <w:sz w:val="30"/>
        </w:rPr>
        <w:t>6</w:t>
      </w:r>
      <w:r w:rsidRPr="00347335">
        <w:rPr>
          <w:rFonts w:asciiTheme="majorBidi" w:hAnsiTheme="majorBidi" w:cstheme="majorBidi"/>
          <w:i/>
          <w:iCs/>
          <w:sz w:val="30"/>
          <w:cs/>
        </w:rPr>
        <w:t xml:space="preserve">: </w:t>
      </w:r>
      <w:r w:rsidR="00116E17" w:rsidRPr="00347335">
        <w:rPr>
          <w:rFonts w:asciiTheme="majorBidi" w:hAnsiTheme="majorBidi" w:cstheme="majorBidi"/>
          <w:i/>
          <w:iCs/>
          <w:sz w:val="30"/>
        </w:rPr>
        <w:t>3</w:t>
      </w:r>
      <w:r w:rsidR="00480DF2" w:rsidRPr="00347335">
        <w:rPr>
          <w:rFonts w:asciiTheme="majorBidi" w:hAnsiTheme="majorBidi" w:cstheme="majorBidi"/>
          <w:i/>
          <w:iCs/>
          <w:sz w:val="30"/>
        </w:rPr>
        <w:t>.</w:t>
      </w:r>
      <w:r w:rsidR="00116E17" w:rsidRPr="00347335">
        <w:rPr>
          <w:rFonts w:asciiTheme="majorBidi" w:hAnsiTheme="majorBidi" w:cstheme="majorBidi"/>
          <w:i/>
          <w:iCs/>
          <w:sz w:val="30"/>
        </w:rPr>
        <w:t>9</w:t>
      </w:r>
      <w:r w:rsidRPr="00347335">
        <w:rPr>
          <w:rFonts w:asciiTheme="majorBidi" w:hAnsiTheme="majorBidi" w:cstheme="majorBidi"/>
          <w:i/>
          <w:iCs/>
          <w:sz w:val="30"/>
          <w:cs/>
        </w:rPr>
        <w:t xml:space="preserve"> ล้านบาท)</w:t>
      </w:r>
      <w:r w:rsidRPr="00347335">
        <w:rPr>
          <w:rFonts w:asciiTheme="majorBidi" w:hAnsiTheme="majorBidi" w:cstheme="majorBidi"/>
          <w:sz w:val="30"/>
          <w:cs/>
        </w:rPr>
        <w:t xml:space="preserve"> </w:t>
      </w:r>
      <w:r w:rsidR="003F7075" w:rsidRPr="00347335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</w:t>
      </w:r>
      <w:r w:rsidR="008726C3" w:rsidRPr="00347335">
        <w:rPr>
          <w:rFonts w:asciiTheme="majorBidi" w:hAnsiTheme="majorBidi" w:hint="cs"/>
          <w:sz w:val="30"/>
          <w:cs/>
        </w:rPr>
        <w:t>อุทธรณ์</w:t>
      </w:r>
      <w:r w:rsidR="003F7075" w:rsidRPr="00347335">
        <w:rPr>
          <w:rFonts w:asciiTheme="majorBidi" w:hAnsiTheme="majorBidi"/>
          <w:sz w:val="30"/>
          <w:cs/>
        </w:rPr>
        <w:t xml:space="preserve"> </w:t>
      </w:r>
      <w:r w:rsidR="003F7075" w:rsidRPr="00347335">
        <w:rPr>
          <w:rFonts w:asciiTheme="majorBidi" w:hAnsiTheme="majorBidi" w:hint="cs"/>
          <w:sz w:val="30"/>
          <w:cs/>
        </w:rPr>
        <w:t>ซึ่งผลของคดียังไม่เป็นที่สิ้นสุด</w:t>
      </w:r>
      <w:r w:rsidR="003F7075" w:rsidRPr="00707F2F">
        <w:rPr>
          <w:rFonts w:asciiTheme="majorBidi" w:hAnsiTheme="majorBidi"/>
          <w:sz w:val="30"/>
          <w:cs/>
        </w:rPr>
        <w:t xml:space="preserve"> ผู้บริหารของบริษัทคาดว่าความเสียหายที่อาจเกิดขึ้นจะไม่เกินกว่าประมาณการหนี้สินที่อาจเกิดขึ้นจากคดีความดังกล่าว</w:t>
      </w:r>
      <w:r w:rsidR="00237FA0" w:rsidRPr="00707F2F">
        <w:rPr>
          <w:rFonts w:asciiTheme="majorBidi" w:hAnsiTheme="majorBidi"/>
          <w:sz w:val="30"/>
          <w:cs/>
        </w:rPr>
        <w:t>ซึ่ง</w:t>
      </w:r>
      <w:r w:rsidR="003F7075" w:rsidRPr="00707F2F">
        <w:rPr>
          <w:rFonts w:asciiTheme="majorBidi" w:hAnsiTheme="majorBidi"/>
          <w:sz w:val="30"/>
          <w:cs/>
        </w:rPr>
        <w:t xml:space="preserve">บริษัทบันทึกไว้จำนวน </w:t>
      </w:r>
      <w:r w:rsidR="00F50C17" w:rsidRPr="00707F2F">
        <w:rPr>
          <w:rFonts w:asciiTheme="majorBidi" w:hAnsiTheme="majorBidi" w:cstheme="majorBidi"/>
          <w:sz w:val="30"/>
        </w:rPr>
        <w:t>1.3</w:t>
      </w:r>
      <w:r w:rsidR="003F7075" w:rsidRPr="00707F2F">
        <w:rPr>
          <w:rFonts w:asciiTheme="majorBidi" w:hAnsiTheme="majorBidi" w:cstheme="majorBidi"/>
          <w:sz w:val="30"/>
        </w:rPr>
        <w:t xml:space="preserve"> </w:t>
      </w:r>
      <w:r w:rsidR="003F7075" w:rsidRPr="00707F2F">
        <w:rPr>
          <w:rFonts w:asciiTheme="majorBidi" w:hAnsiTheme="majorBidi"/>
          <w:sz w:val="30"/>
          <w:cs/>
        </w:rPr>
        <w:t>ล้านบาท</w:t>
      </w:r>
    </w:p>
    <w:p w14:paraId="2C743922" w14:textId="77777777" w:rsidR="0090349E" w:rsidRPr="00707F2F" w:rsidRDefault="0090349E" w:rsidP="006F07EE">
      <w:pPr>
        <w:ind w:right="-34"/>
        <w:jc w:val="thaiDistribute"/>
        <w:rPr>
          <w:rFonts w:asciiTheme="majorBidi" w:hAnsiTheme="majorBidi"/>
          <w:sz w:val="30"/>
          <w:szCs w:val="30"/>
        </w:rPr>
      </w:pPr>
    </w:p>
    <w:p w14:paraId="24543991" w14:textId="16BF1C12" w:rsidR="0090349E" w:rsidRPr="00707F2F" w:rsidRDefault="0090349E" w:rsidP="00342F05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  <w:r w:rsidRPr="00347335">
        <w:rPr>
          <w:rFonts w:ascii="Angsana New" w:hAnsi="Angsana New"/>
          <w:b/>
          <w:bCs/>
          <w:sz w:val="30"/>
          <w:szCs w:val="30"/>
        </w:rPr>
        <w:t>1</w:t>
      </w:r>
      <w:r w:rsidR="00E53931" w:rsidRPr="00347335">
        <w:rPr>
          <w:rFonts w:ascii="Angsana New" w:hAnsi="Angsana New"/>
          <w:b/>
          <w:bCs/>
          <w:sz w:val="30"/>
          <w:szCs w:val="30"/>
        </w:rPr>
        <w:t>1</w:t>
      </w:r>
      <w:r w:rsidRPr="00347335">
        <w:rPr>
          <w:rFonts w:ascii="Angsana New" w:hAnsi="Angsana New"/>
          <w:b/>
          <w:bCs/>
          <w:sz w:val="30"/>
          <w:szCs w:val="30"/>
        </w:rPr>
        <w:tab/>
      </w:r>
      <w:r w:rsidRPr="00347335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F005EC0" w14:textId="77777777" w:rsidR="00ED0FC7" w:rsidRPr="00707F2F" w:rsidRDefault="00ED0FC7" w:rsidP="00BC48A6">
      <w:pPr>
        <w:ind w:right="-34"/>
        <w:jc w:val="thaiDistribute"/>
        <w:rPr>
          <w:rFonts w:asciiTheme="majorBidi" w:hAnsiTheme="majorBidi"/>
          <w:sz w:val="30"/>
          <w:szCs w:val="30"/>
        </w:rPr>
      </w:pPr>
    </w:p>
    <w:p w14:paraId="4079427D" w14:textId="2822CAFC" w:rsidR="00903931" w:rsidRPr="00707F2F" w:rsidRDefault="003664AD" w:rsidP="00E644EF">
      <w:pPr>
        <w:ind w:left="567" w:right="-34"/>
        <w:jc w:val="thaiDistribute"/>
        <w:rPr>
          <w:rFonts w:asciiTheme="majorBidi" w:hAnsiTheme="majorBidi"/>
          <w:sz w:val="30"/>
          <w:szCs w:val="30"/>
        </w:rPr>
      </w:pPr>
      <w:r w:rsidRPr="00707F2F">
        <w:rPr>
          <w:rFonts w:asciiTheme="majorBidi" w:hAnsiTheme="majorBidi"/>
          <w:sz w:val="30"/>
          <w:szCs w:val="30"/>
          <w:cs/>
        </w:rPr>
        <w:t xml:space="preserve">ในเดือนเมษายน </w:t>
      </w:r>
      <w:r w:rsidRPr="00707F2F">
        <w:rPr>
          <w:rFonts w:asciiTheme="majorBidi" w:hAnsiTheme="majorBidi"/>
          <w:sz w:val="30"/>
          <w:szCs w:val="30"/>
        </w:rPr>
        <w:t xml:space="preserve">2567 </w:t>
      </w:r>
      <w:r w:rsidR="00ED0FC7" w:rsidRPr="00707F2F">
        <w:rPr>
          <w:rFonts w:asciiTheme="majorBidi" w:hAnsiTheme="majorBidi"/>
          <w:sz w:val="30"/>
          <w:szCs w:val="30"/>
          <w:cs/>
        </w:rPr>
        <w:t>บริษัท</w:t>
      </w:r>
      <w:r w:rsidRPr="00707F2F">
        <w:rPr>
          <w:rFonts w:asciiTheme="majorBidi" w:hAnsiTheme="majorBidi"/>
          <w:sz w:val="30"/>
          <w:szCs w:val="30"/>
          <w:cs/>
        </w:rPr>
        <w:t>เข้าลงทุนในหุ้นสามัญ</w:t>
      </w:r>
      <w:r w:rsidR="00304204" w:rsidRPr="00707F2F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304204" w:rsidRPr="00707F2F">
        <w:rPr>
          <w:rFonts w:asciiTheme="majorBidi" w:hAnsiTheme="majorBidi"/>
          <w:sz w:val="30"/>
          <w:szCs w:val="30"/>
        </w:rPr>
        <w:t xml:space="preserve">99.99 </w:t>
      </w:r>
      <w:r w:rsidRPr="00707F2F">
        <w:rPr>
          <w:rFonts w:asciiTheme="majorBidi" w:hAnsiTheme="majorBidi"/>
          <w:sz w:val="30"/>
          <w:szCs w:val="30"/>
          <w:cs/>
        </w:rPr>
        <w:t xml:space="preserve">ของบริษัท วีรันดา เรียลตี้ วัน จำกัด </w:t>
      </w:r>
      <w:r w:rsidR="00A10916" w:rsidRPr="00347335">
        <w:rPr>
          <w:rFonts w:asciiTheme="majorBidi" w:hAnsiTheme="majorBidi"/>
          <w:sz w:val="30"/>
          <w:szCs w:val="30"/>
          <w:cs/>
        </w:rPr>
        <w:t>ซึ่งเป</w:t>
      </w:r>
      <w:r w:rsidR="002078F5" w:rsidRPr="00347335">
        <w:rPr>
          <w:rFonts w:asciiTheme="majorBidi" w:hAnsiTheme="majorBidi"/>
          <w:sz w:val="30"/>
          <w:szCs w:val="30"/>
          <w:cs/>
        </w:rPr>
        <w:t>็นบริษัทย่อยทางตรง บริษัทดังกล่าว</w:t>
      </w:r>
      <w:r w:rsidRPr="00707F2F">
        <w:rPr>
          <w:rFonts w:asciiTheme="majorBidi" w:hAnsiTheme="majorBidi"/>
          <w:sz w:val="30"/>
          <w:szCs w:val="30"/>
          <w:cs/>
        </w:rPr>
        <w:t>จัดตั้งขึ้นใหม่</w:t>
      </w:r>
      <w:r w:rsidR="00ED0FC7" w:rsidRPr="00707F2F">
        <w:rPr>
          <w:rFonts w:asciiTheme="majorBidi" w:hAnsiTheme="majorBidi"/>
          <w:sz w:val="30"/>
          <w:szCs w:val="30"/>
          <w:cs/>
        </w:rPr>
        <w:t>ในประเทศไทย เพื่อ</w:t>
      </w:r>
      <w:r w:rsidRPr="00707F2F">
        <w:rPr>
          <w:rFonts w:asciiTheme="majorBidi" w:hAnsiTheme="majorBidi"/>
          <w:sz w:val="30"/>
          <w:szCs w:val="30"/>
          <w:cs/>
        </w:rPr>
        <w:t>ดำเนินธุรกิจ</w:t>
      </w:r>
      <w:r w:rsidR="00BC48A6" w:rsidRPr="00707F2F">
        <w:rPr>
          <w:rFonts w:asciiTheme="majorBidi" w:hAnsiTheme="majorBidi"/>
          <w:sz w:val="30"/>
          <w:szCs w:val="30"/>
          <w:cs/>
        </w:rPr>
        <w:t>พัฒนาอสังหาริมทรัพย์</w:t>
      </w:r>
      <w:r w:rsidR="00E644EF" w:rsidRPr="00707F2F">
        <w:rPr>
          <w:rFonts w:asciiTheme="majorBidi" w:hAnsiTheme="majorBidi"/>
          <w:sz w:val="30"/>
          <w:szCs w:val="30"/>
          <w:cs/>
        </w:rPr>
        <w:t>เ</w:t>
      </w:r>
      <w:r w:rsidR="00BC48A6" w:rsidRPr="00707F2F">
        <w:rPr>
          <w:rFonts w:asciiTheme="majorBidi" w:hAnsiTheme="majorBidi"/>
          <w:sz w:val="30"/>
          <w:szCs w:val="30"/>
          <w:cs/>
        </w:rPr>
        <w:t>พื่อขาย</w:t>
      </w:r>
      <w:r w:rsidR="00E644EF" w:rsidRPr="00707F2F">
        <w:rPr>
          <w:rFonts w:asciiTheme="majorBidi" w:hAnsiTheme="majorBidi"/>
          <w:sz w:val="30"/>
          <w:szCs w:val="30"/>
          <w:cs/>
        </w:rPr>
        <w:t xml:space="preserve"> </w:t>
      </w:r>
      <w:r w:rsidR="00BC48A6" w:rsidRPr="00707F2F">
        <w:rPr>
          <w:rFonts w:asciiTheme="majorBidi" w:hAnsiTheme="majorBidi"/>
          <w:sz w:val="30"/>
          <w:szCs w:val="30"/>
          <w:cs/>
        </w:rPr>
        <w:t>โดย</w:t>
      </w:r>
      <w:r w:rsidRPr="00707F2F">
        <w:rPr>
          <w:rFonts w:asciiTheme="majorBidi" w:hAnsiTheme="majorBidi"/>
          <w:sz w:val="30"/>
          <w:szCs w:val="30"/>
          <w:cs/>
        </w:rPr>
        <w:t>มีทุนจดทะเบียน</w:t>
      </w:r>
      <w:r w:rsidR="00692E11" w:rsidRPr="00347335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692E11" w:rsidRPr="00347335">
        <w:rPr>
          <w:rFonts w:asciiTheme="majorBidi" w:hAnsiTheme="majorBidi"/>
          <w:sz w:val="30"/>
          <w:szCs w:val="30"/>
        </w:rPr>
        <w:t>2</w:t>
      </w:r>
      <w:r w:rsidR="002F560C" w:rsidRPr="00347335">
        <w:rPr>
          <w:rFonts w:asciiTheme="majorBidi" w:hAnsiTheme="majorBidi"/>
          <w:sz w:val="30"/>
          <w:szCs w:val="30"/>
        </w:rPr>
        <w:t xml:space="preserve">00,000 </w:t>
      </w:r>
      <w:r w:rsidR="00C92B94" w:rsidRPr="00347335">
        <w:rPr>
          <w:rFonts w:asciiTheme="majorBidi" w:hAnsiTheme="majorBidi" w:hint="cs"/>
          <w:sz w:val="30"/>
          <w:szCs w:val="30"/>
          <w:cs/>
        </w:rPr>
        <w:t>หุ้น</w:t>
      </w:r>
      <w:r w:rsidRPr="00707F2F">
        <w:rPr>
          <w:rFonts w:asciiTheme="majorBidi" w:hAnsiTheme="majorBidi"/>
          <w:sz w:val="30"/>
          <w:szCs w:val="30"/>
          <w:cs/>
        </w:rPr>
        <w:t xml:space="preserve"> มูลค่าหุ้นละ</w:t>
      </w:r>
      <w:r w:rsidRPr="00707F2F">
        <w:rPr>
          <w:rFonts w:asciiTheme="majorBidi" w:hAnsiTheme="majorBidi"/>
          <w:sz w:val="30"/>
          <w:szCs w:val="30"/>
        </w:rPr>
        <w:t xml:space="preserve"> 100 </w:t>
      </w:r>
      <w:r w:rsidRPr="00707F2F">
        <w:rPr>
          <w:rFonts w:asciiTheme="majorBidi" w:hAnsiTheme="majorBidi"/>
          <w:sz w:val="30"/>
          <w:szCs w:val="30"/>
          <w:cs/>
        </w:rPr>
        <w:t>บาท</w:t>
      </w:r>
      <w:r w:rsidR="00523EC5" w:rsidRPr="00347335">
        <w:rPr>
          <w:rFonts w:asciiTheme="majorBidi" w:hAnsiTheme="majorBidi" w:hint="cs"/>
          <w:sz w:val="30"/>
          <w:szCs w:val="30"/>
          <w:cs/>
        </w:rPr>
        <w:t xml:space="preserve"> </w:t>
      </w:r>
      <w:r w:rsidR="00523EC5" w:rsidRPr="00347335">
        <w:rPr>
          <w:rFonts w:asciiTheme="majorBidi" w:hAnsiTheme="majorBidi"/>
          <w:sz w:val="30"/>
          <w:szCs w:val="30"/>
          <w:cs/>
        </w:rPr>
        <w:t>เป็น</w:t>
      </w:r>
      <w:r w:rsidR="009A47EF" w:rsidRPr="00347335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="009A47EF" w:rsidRPr="00347335">
        <w:rPr>
          <w:rFonts w:asciiTheme="majorBidi" w:hAnsiTheme="majorBidi"/>
          <w:sz w:val="30"/>
          <w:szCs w:val="30"/>
        </w:rPr>
        <w:t xml:space="preserve">20 </w:t>
      </w:r>
      <w:r w:rsidR="009A47EF" w:rsidRPr="00347335">
        <w:rPr>
          <w:rFonts w:asciiTheme="majorBidi" w:hAnsiTheme="majorBidi"/>
          <w:sz w:val="30"/>
          <w:szCs w:val="30"/>
          <w:cs/>
        </w:rPr>
        <w:t>ล้านบาท และมีทุนที่ชำระแล้ว</w:t>
      </w:r>
      <w:r w:rsidR="00B754E0" w:rsidRPr="00707F2F">
        <w:rPr>
          <w:rFonts w:asciiTheme="majorBidi" w:hAnsiTheme="majorBidi"/>
          <w:sz w:val="30"/>
          <w:szCs w:val="30"/>
        </w:rPr>
        <w:br/>
      </w:r>
      <w:r w:rsidR="009A47EF" w:rsidRPr="00347335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9A47EF" w:rsidRPr="00347335">
        <w:rPr>
          <w:rFonts w:asciiTheme="majorBidi" w:hAnsiTheme="majorBidi"/>
          <w:sz w:val="30"/>
          <w:szCs w:val="30"/>
        </w:rPr>
        <w:t xml:space="preserve">5 </w:t>
      </w:r>
      <w:r w:rsidR="009A47EF" w:rsidRPr="00347335">
        <w:rPr>
          <w:rFonts w:asciiTheme="majorBidi" w:hAnsiTheme="majorBidi"/>
          <w:sz w:val="30"/>
          <w:szCs w:val="30"/>
          <w:cs/>
        </w:rPr>
        <w:t>ล้านบาท</w:t>
      </w:r>
    </w:p>
    <w:sectPr w:rsidR="00903931" w:rsidRPr="00707F2F" w:rsidSect="00591E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C3420" w14:textId="77777777" w:rsidR="002C6F54" w:rsidRDefault="002C6F54" w:rsidP="001A3CBA">
      <w:r>
        <w:separator/>
      </w:r>
    </w:p>
  </w:endnote>
  <w:endnote w:type="continuationSeparator" w:id="0">
    <w:p w14:paraId="2590A3E3" w14:textId="77777777" w:rsidR="002C6F54" w:rsidRDefault="002C6F54" w:rsidP="001A3CBA">
      <w:r>
        <w:continuationSeparator/>
      </w:r>
    </w:p>
  </w:endnote>
  <w:endnote w:type="continuationNotice" w:id="1">
    <w:p w14:paraId="501D4F7F" w14:textId="77777777" w:rsidR="002C6F54" w:rsidRDefault="002C6F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698157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2A494B2F" w:rsidR="00AE2B4C" w:rsidRPr="00A23C45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C7AE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23C4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39C4" w:rsidRPr="00CC7AEE">
          <w:rPr>
            <w:rFonts w:asciiTheme="majorBidi" w:hAnsiTheme="majorBidi" w:cstheme="majorBidi"/>
            <w:sz w:val="30"/>
            <w:szCs w:val="30"/>
          </w:rPr>
          <w:t>2</w: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76787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6ACE85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72B171" w14:textId="77777777" w:rsidR="002C6F54" w:rsidRDefault="002C6F54" w:rsidP="001A3CBA">
      <w:r>
        <w:separator/>
      </w:r>
    </w:p>
  </w:footnote>
  <w:footnote w:type="continuationSeparator" w:id="0">
    <w:p w14:paraId="37EE8088" w14:textId="77777777" w:rsidR="002C6F54" w:rsidRDefault="002C6F54" w:rsidP="001A3CBA">
      <w:r>
        <w:continuationSeparator/>
      </w:r>
    </w:p>
  </w:footnote>
  <w:footnote w:type="continuationNotice" w:id="1">
    <w:p w14:paraId="633FF679" w14:textId="77777777" w:rsidR="002C6F54" w:rsidRDefault="002C6F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5E64444D" w14:textId="7DE0A3AA" w:rsidR="00053991" w:rsidRDefault="00053991" w:rsidP="00053991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BEC445" w14:textId="77777777" w:rsidR="00BE3BDA" w:rsidRPr="003F3092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C85D9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6127B2AB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14962B94" w14:textId="4B0D0F5B" w:rsidR="00CF479A" w:rsidRDefault="00701653" w:rsidP="00CF479A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F479A"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304028D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09FA7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2F498922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60128602" w14:textId="017C8C8E" w:rsidR="00CF479A" w:rsidRDefault="00225C5D" w:rsidP="00CF479A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F479A"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B894E6E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945C4D"/>
    <w:multiLevelType w:val="hybridMultilevel"/>
    <w:tmpl w:val="7F4E5D7E"/>
    <w:lvl w:ilvl="0" w:tplc="C756A9A4">
      <w:start w:val="1"/>
      <w:numFmt w:val="decimal"/>
      <w:lvlText w:val="%1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40"/>
  </w:num>
  <w:num w:numId="3" w16cid:durableId="783232783">
    <w:abstractNumId w:val="20"/>
  </w:num>
  <w:num w:numId="4" w16cid:durableId="2144810352">
    <w:abstractNumId w:val="39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6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7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8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  <w:num w:numId="43" w16cid:durableId="56807887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FEA"/>
    <w:rsid w:val="000019CE"/>
    <w:rsid w:val="00001A97"/>
    <w:rsid w:val="00002C4B"/>
    <w:rsid w:val="00002D94"/>
    <w:rsid w:val="0000498E"/>
    <w:rsid w:val="00004E30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468F"/>
    <w:rsid w:val="0001571D"/>
    <w:rsid w:val="00015C3C"/>
    <w:rsid w:val="000168FD"/>
    <w:rsid w:val="00017B8D"/>
    <w:rsid w:val="0002064D"/>
    <w:rsid w:val="00020952"/>
    <w:rsid w:val="00022766"/>
    <w:rsid w:val="0002290D"/>
    <w:rsid w:val="000229C3"/>
    <w:rsid w:val="00022ED9"/>
    <w:rsid w:val="0002314F"/>
    <w:rsid w:val="0002341C"/>
    <w:rsid w:val="00023803"/>
    <w:rsid w:val="000238F8"/>
    <w:rsid w:val="00025783"/>
    <w:rsid w:val="00025812"/>
    <w:rsid w:val="0002594D"/>
    <w:rsid w:val="00026CF2"/>
    <w:rsid w:val="00027137"/>
    <w:rsid w:val="00027207"/>
    <w:rsid w:val="00030581"/>
    <w:rsid w:val="000307C6"/>
    <w:rsid w:val="0003088C"/>
    <w:rsid w:val="0003094E"/>
    <w:rsid w:val="00030E39"/>
    <w:rsid w:val="00031A2D"/>
    <w:rsid w:val="00032879"/>
    <w:rsid w:val="00032C88"/>
    <w:rsid w:val="00033504"/>
    <w:rsid w:val="00034E6F"/>
    <w:rsid w:val="000368DB"/>
    <w:rsid w:val="00036D95"/>
    <w:rsid w:val="000370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9FE"/>
    <w:rsid w:val="00043B45"/>
    <w:rsid w:val="00043BAF"/>
    <w:rsid w:val="00044554"/>
    <w:rsid w:val="00044AD0"/>
    <w:rsid w:val="00045838"/>
    <w:rsid w:val="000469DC"/>
    <w:rsid w:val="00047F79"/>
    <w:rsid w:val="00050680"/>
    <w:rsid w:val="00050DC1"/>
    <w:rsid w:val="000514F0"/>
    <w:rsid w:val="00051949"/>
    <w:rsid w:val="00052424"/>
    <w:rsid w:val="00052B83"/>
    <w:rsid w:val="00053734"/>
    <w:rsid w:val="00053991"/>
    <w:rsid w:val="00054739"/>
    <w:rsid w:val="00054C2C"/>
    <w:rsid w:val="00054C2D"/>
    <w:rsid w:val="00054FE2"/>
    <w:rsid w:val="00055721"/>
    <w:rsid w:val="00055B21"/>
    <w:rsid w:val="00055F78"/>
    <w:rsid w:val="0005687C"/>
    <w:rsid w:val="00056A85"/>
    <w:rsid w:val="00056FC5"/>
    <w:rsid w:val="00057B25"/>
    <w:rsid w:val="00057BC7"/>
    <w:rsid w:val="00057DE8"/>
    <w:rsid w:val="00060572"/>
    <w:rsid w:val="00060FEA"/>
    <w:rsid w:val="0006189A"/>
    <w:rsid w:val="000618FA"/>
    <w:rsid w:val="00061FDD"/>
    <w:rsid w:val="00062064"/>
    <w:rsid w:val="00062C19"/>
    <w:rsid w:val="00062E0D"/>
    <w:rsid w:val="00062F02"/>
    <w:rsid w:val="00062F83"/>
    <w:rsid w:val="0006357E"/>
    <w:rsid w:val="0006415E"/>
    <w:rsid w:val="000653CF"/>
    <w:rsid w:val="000658D5"/>
    <w:rsid w:val="000665D5"/>
    <w:rsid w:val="00066D4D"/>
    <w:rsid w:val="00066F51"/>
    <w:rsid w:val="00067377"/>
    <w:rsid w:val="0006766B"/>
    <w:rsid w:val="0006793D"/>
    <w:rsid w:val="0007024F"/>
    <w:rsid w:val="00070816"/>
    <w:rsid w:val="00071008"/>
    <w:rsid w:val="000710B6"/>
    <w:rsid w:val="000712B7"/>
    <w:rsid w:val="00071754"/>
    <w:rsid w:val="00072298"/>
    <w:rsid w:val="0007251E"/>
    <w:rsid w:val="00072EFB"/>
    <w:rsid w:val="000735B7"/>
    <w:rsid w:val="000737E1"/>
    <w:rsid w:val="00073843"/>
    <w:rsid w:val="0007385D"/>
    <w:rsid w:val="00074191"/>
    <w:rsid w:val="00074216"/>
    <w:rsid w:val="00074220"/>
    <w:rsid w:val="0007438E"/>
    <w:rsid w:val="000745E0"/>
    <w:rsid w:val="00074F6D"/>
    <w:rsid w:val="0007512D"/>
    <w:rsid w:val="000757A8"/>
    <w:rsid w:val="00076BC5"/>
    <w:rsid w:val="0007781A"/>
    <w:rsid w:val="0007793B"/>
    <w:rsid w:val="00080A28"/>
    <w:rsid w:val="000815C0"/>
    <w:rsid w:val="00082AA7"/>
    <w:rsid w:val="00082DC6"/>
    <w:rsid w:val="00083296"/>
    <w:rsid w:val="00083794"/>
    <w:rsid w:val="0008455D"/>
    <w:rsid w:val="000849BA"/>
    <w:rsid w:val="0008597D"/>
    <w:rsid w:val="000866CB"/>
    <w:rsid w:val="00086898"/>
    <w:rsid w:val="00086C59"/>
    <w:rsid w:val="00086F01"/>
    <w:rsid w:val="00087441"/>
    <w:rsid w:val="00087D3D"/>
    <w:rsid w:val="000906C9"/>
    <w:rsid w:val="00090F2D"/>
    <w:rsid w:val="00091BE0"/>
    <w:rsid w:val="00092A3C"/>
    <w:rsid w:val="00092C42"/>
    <w:rsid w:val="00093927"/>
    <w:rsid w:val="000941AE"/>
    <w:rsid w:val="00094232"/>
    <w:rsid w:val="000948A6"/>
    <w:rsid w:val="00094E1E"/>
    <w:rsid w:val="00095818"/>
    <w:rsid w:val="000964AD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3A95"/>
    <w:rsid w:val="000A5D57"/>
    <w:rsid w:val="000A6A90"/>
    <w:rsid w:val="000A7ADE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6FD9"/>
    <w:rsid w:val="000B75FE"/>
    <w:rsid w:val="000B7AC1"/>
    <w:rsid w:val="000B7C83"/>
    <w:rsid w:val="000C04BA"/>
    <w:rsid w:val="000C080E"/>
    <w:rsid w:val="000C2F3B"/>
    <w:rsid w:val="000C3BB8"/>
    <w:rsid w:val="000C4459"/>
    <w:rsid w:val="000C46D4"/>
    <w:rsid w:val="000C5C87"/>
    <w:rsid w:val="000C5C89"/>
    <w:rsid w:val="000C60B4"/>
    <w:rsid w:val="000D01C2"/>
    <w:rsid w:val="000D1AB0"/>
    <w:rsid w:val="000D1C07"/>
    <w:rsid w:val="000D245D"/>
    <w:rsid w:val="000D2675"/>
    <w:rsid w:val="000D28E8"/>
    <w:rsid w:val="000D2999"/>
    <w:rsid w:val="000D3F1D"/>
    <w:rsid w:val="000D575F"/>
    <w:rsid w:val="000D626C"/>
    <w:rsid w:val="000D64F5"/>
    <w:rsid w:val="000D7820"/>
    <w:rsid w:val="000D7C71"/>
    <w:rsid w:val="000E023E"/>
    <w:rsid w:val="000E0E2F"/>
    <w:rsid w:val="000E0F36"/>
    <w:rsid w:val="000E1366"/>
    <w:rsid w:val="000E13A5"/>
    <w:rsid w:val="000E24D0"/>
    <w:rsid w:val="000E27F7"/>
    <w:rsid w:val="000E43E7"/>
    <w:rsid w:val="000E477C"/>
    <w:rsid w:val="000E4E16"/>
    <w:rsid w:val="000E572B"/>
    <w:rsid w:val="000E6832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46AD"/>
    <w:rsid w:val="000F4ACA"/>
    <w:rsid w:val="000F5260"/>
    <w:rsid w:val="000F5632"/>
    <w:rsid w:val="000F68C9"/>
    <w:rsid w:val="000F6A3E"/>
    <w:rsid w:val="000F769B"/>
    <w:rsid w:val="000F7848"/>
    <w:rsid w:val="001005D8"/>
    <w:rsid w:val="001009E6"/>
    <w:rsid w:val="00100A7C"/>
    <w:rsid w:val="0010114D"/>
    <w:rsid w:val="00101B19"/>
    <w:rsid w:val="00102471"/>
    <w:rsid w:val="0010247B"/>
    <w:rsid w:val="00102BDE"/>
    <w:rsid w:val="001033D4"/>
    <w:rsid w:val="00103808"/>
    <w:rsid w:val="00103F1D"/>
    <w:rsid w:val="001045CB"/>
    <w:rsid w:val="00104891"/>
    <w:rsid w:val="00104E84"/>
    <w:rsid w:val="0010504E"/>
    <w:rsid w:val="00105636"/>
    <w:rsid w:val="001059E0"/>
    <w:rsid w:val="00105D11"/>
    <w:rsid w:val="00106FFB"/>
    <w:rsid w:val="00107033"/>
    <w:rsid w:val="00107C7F"/>
    <w:rsid w:val="001100DB"/>
    <w:rsid w:val="001109A3"/>
    <w:rsid w:val="00110A2F"/>
    <w:rsid w:val="0011101E"/>
    <w:rsid w:val="001124EC"/>
    <w:rsid w:val="00112965"/>
    <w:rsid w:val="00112CD1"/>
    <w:rsid w:val="0011308B"/>
    <w:rsid w:val="00113431"/>
    <w:rsid w:val="00115044"/>
    <w:rsid w:val="0011568E"/>
    <w:rsid w:val="00115BA3"/>
    <w:rsid w:val="001162BE"/>
    <w:rsid w:val="001163D9"/>
    <w:rsid w:val="00116A7B"/>
    <w:rsid w:val="00116E17"/>
    <w:rsid w:val="0011708E"/>
    <w:rsid w:val="001174BE"/>
    <w:rsid w:val="00120397"/>
    <w:rsid w:val="0012040B"/>
    <w:rsid w:val="00120D4D"/>
    <w:rsid w:val="001212B2"/>
    <w:rsid w:val="00121F85"/>
    <w:rsid w:val="00121FEB"/>
    <w:rsid w:val="001226FA"/>
    <w:rsid w:val="0012360E"/>
    <w:rsid w:val="00123AC8"/>
    <w:rsid w:val="0012464B"/>
    <w:rsid w:val="00125826"/>
    <w:rsid w:val="001260BA"/>
    <w:rsid w:val="001265E1"/>
    <w:rsid w:val="00126FCD"/>
    <w:rsid w:val="00127969"/>
    <w:rsid w:val="0013066B"/>
    <w:rsid w:val="00130F0C"/>
    <w:rsid w:val="001318B8"/>
    <w:rsid w:val="00132806"/>
    <w:rsid w:val="00133091"/>
    <w:rsid w:val="00133128"/>
    <w:rsid w:val="001347A1"/>
    <w:rsid w:val="0013485F"/>
    <w:rsid w:val="00134C74"/>
    <w:rsid w:val="00134F17"/>
    <w:rsid w:val="00135675"/>
    <w:rsid w:val="001359CC"/>
    <w:rsid w:val="0013632A"/>
    <w:rsid w:val="00136435"/>
    <w:rsid w:val="001364FC"/>
    <w:rsid w:val="0013697E"/>
    <w:rsid w:val="00140104"/>
    <w:rsid w:val="00140CB1"/>
    <w:rsid w:val="00141528"/>
    <w:rsid w:val="0014184F"/>
    <w:rsid w:val="00141DED"/>
    <w:rsid w:val="00141F84"/>
    <w:rsid w:val="00143329"/>
    <w:rsid w:val="00143EEC"/>
    <w:rsid w:val="001445C3"/>
    <w:rsid w:val="00144842"/>
    <w:rsid w:val="001448A9"/>
    <w:rsid w:val="00144A03"/>
    <w:rsid w:val="00145DA8"/>
    <w:rsid w:val="00145EE4"/>
    <w:rsid w:val="001466DE"/>
    <w:rsid w:val="0014696E"/>
    <w:rsid w:val="001470F3"/>
    <w:rsid w:val="0015082E"/>
    <w:rsid w:val="00151F21"/>
    <w:rsid w:val="00154F30"/>
    <w:rsid w:val="0015575C"/>
    <w:rsid w:val="00155827"/>
    <w:rsid w:val="00155C46"/>
    <w:rsid w:val="00156110"/>
    <w:rsid w:val="001562B0"/>
    <w:rsid w:val="00156698"/>
    <w:rsid w:val="001600D9"/>
    <w:rsid w:val="001604E5"/>
    <w:rsid w:val="001609CE"/>
    <w:rsid w:val="00160D00"/>
    <w:rsid w:val="00160E59"/>
    <w:rsid w:val="00161DB3"/>
    <w:rsid w:val="001622DA"/>
    <w:rsid w:val="00162617"/>
    <w:rsid w:val="001628FC"/>
    <w:rsid w:val="00162BF3"/>
    <w:rsid w:val="00162DC2"/>
    <w:rsid w:val="00163CB1"/>
    <w:rsid w:val="001642D8"/>
    <w:rsid w:val="00164DD0"/>
    <w:rsid w:val="0016537D"/>
    <w:rsid w:val="0016602C"/>
    <w:rsid w:val="00166A04"/>
    <w:rsid w:val="0016752D"/>
    <w:rsid w:val="00167AA1"/>
    <w:rsid w:val="0017184D"/>
    <w:rsid w:val="001722FA"/>
    <w:rsid w:val="001727FB"/>
    <w:rsid w:val="00173955"/>
    <w:rsid w:val="001742EF"/>
    <w:rsid w:val="001749DC"/>
    <w:rsid w:val="00174F77"/>
    <w:rsid w:val="001754CA"/>
    <w:rsid w:val="00175576"/>
    <w:rsid w:val="00175A5D"/>
    <w:rsid w:val="00176A16"/>
    <w:rsid w:val="00176F6F"/>
    <w:rsid w:val="0017776C"/>
    <w:rsid w:val="00180D2B"/>
    <w:rsid w:val="00181053"/>
    <w:rsid w:val="00181BC3"/>
    <w:rsid w:val="00182844"/>
    <w:rsid w:val="00183653"/>
    <w:rsid w:val="001846B3"/>
    <w:rsid w:val="00185C68"/>
    <w:rsid w:val="00187BDF"/>
    <w:rsid w:val="00190001"/>
    <w:rsid w:val="00190A28"/>
    <w:rsid w:val="00190B68"/>
    <w:rsid w:val="00190D18"/>
    <w:rsid w:val="00190FD6"/>
    <w:rsid w:val="00191410"/>
    <w:rsid w:val="001917C5"/>
    <w:rsid w:val="0019247B"/>
    <w:rsid w:val="001925DE"/>
    <w:rsid w:val="0019274C"/>
    <w:rsid w:val="0019316C"/>
    <w:rsid w:val="00194BD7"/>
    <w:rsid w:val="0019556A"/>
    <w:rsid w:val="00196691"/>
    <w:rsid w:val="00196C95"/>
    <w:rsid w:val="001A1191"/>
    <w:rsid w:val="001A14DB"/>
    <w:rsid w:val="001A26D5"/>
    <w:rsid w:val="001A2BBA"/>
    <w:rsid w:val="001A3032"/>
    <w:rsid w:val="001A3A7A"/>
    <w:rsid w:val="001A3AC3"/>
    <w:rsid w:val="001A3CBA"/>
    <w:rsid w:val="001A403F"/>
    <w:rsid w:val="001A404B"/>
    <w:rsid w:val="001A5713"/>
    <w:rsid w:val="001A5A7D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4BB5"/>
    <w:rsid w:val="001B6B43"/>
    <w:rsid w:val="001B70DA"/>
    <w:rsid w:val="001B7BEA"/>
    <w:rsid w:val="001C03D3"/>
    <w:rsid w:val="001C0544"/>
    <w:rsid w:val="001C08BF"/>
    <w:rsid w:val="001C08C8"/>
    <w:rsid w:val="001C08DE"/>
    <w:rsid w:val="001C1910"/>
    <w:rsid w:val="001C1D76"/>
    <w:rsid w:val="001C2C44"/>
    <w:rsid w:val="001C4128"/>
    <w:rsid w:val="001C50BB"/>
    <w:rsid w:val="001C5FF2"/>
    <w:rsid w:val="001C62DB"/>
    <w:rsid w:val="001C744C"/>
    <w:rsid w:val="001D02E1"/>
    <w:rsid w:val="001D03BD"/>
    <w:rsid w:val="001D0622"/>
    <w:rsid w:val="001D0748"/>
    <w:rsid w:val="001D0AE1"/>
    <w:rsid w:val="001D120B"/>
    <w:rsid w:val="001D12F1"/>
    <w:rsid w:val="001D12FD"/>
    <w:rsid w:val="001D1A95"/>
    <w:rsid w:val="001D2352"/>
    <w:rsid w:val="001D2A66"/>
    <w:rsid w:val="001D2ED4"/>
    <w:rsid w:val="001D59AB"/>
    <w:rsid w:val="001D62A4"/>
    <w:rsid w:val="001D6991"/>
    <w:rsid w:val="001D6B04"/>
    <w:rsid w:val="001D758E"/>
    <w:rsid w:val="001D7957"/>
    <w:rsid w:val="001D7C39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2FC1"/>
    <w:rsid w:val="001E32D3"/>
    <w:rsid w:val="001E3812"/>
    <w:rsid w:val="001E3B20"/>
    <w:rsid w:val="001E3D94"/>
    <w:rsid w:val="001E416B"/>
    <w:rsid w:val="001E4295"/>
    <w:rsid w:val="001E4449"/>
    <w:rsid w:val="001E4631"/>
    <w:rsid w:val="001E4AD6"/>
    <w:rsid w:val="001E54AD"/>
    <w:rsid w:val="001E59DD"/>
    <w:rsid w:val="001E7138"/>
    <w:rsid w:val="001E78CB"/>
    <w:rsid w:val="001E7A7E"/>
    <w:rsid w:val="001E7E3A"/>
    <w:rsid w:val="001E7EED"/>
    <w:rsid w:val="001E7FF5"/>
    <w:rsid w:val="001F0DA7"/>
    <w:rsid w:val="001F1675"/>
    <w:rsid w:val="001F1965"/>
    <w:rsid w:val="001F1BAE"/>
    <w:rsid w:val="001F2393"/>
    <w:rsid w:val="001F344E"/>
    <w:rsid w:val="001F3808"/>
    <w:rsid w:val="001F3F36"/>
    <w:rsid w:val="001F4F42"/>
    <w:rsid w:val="001F5919"/>
    <w:rsid w:val="001F5F20"/>
    <w:rsid w:val="001F6109"/>
    <w:rsid w:val="001F620E"/>
    <w:rsid w:val="001F65AA"/>
    <w:rsid w:val="001F6688"/>
    <w:rsid w:val="001F6CC9"/>
    <w:rsid w:val="001F72D4"/>
    <w:rsid w:val="001F750B"/>
    <w:rsid w:val="001F7C26"/>
    <w:rsid w:val="0020014C"/>
    <w:rsid w:val="0020046A"/>
    <w:rsid w:val="00200B15"/>
    <w:rsid w:val="00200DC1"/>
    <w:rsid w:val="00201895"/>
    <w:rsid w:val="002024C3"/>
    <w:rsid w:val="0020261A"/>
    <w:rsid w:val="00203810"/>
    <w:rsid w:val="0020383D"/>
    <w:rsid w:val="00204A4D"/>
    <w:rsid w:val="0020651F"/>
    <w:rsid w:val="002066AA"/>
    <w:rsid w:val="00206852"/>
    <w:rsid w:val="002069C5"/>
    <w:rsid w:val="0020742F"/>
    <w:rsid w:val="002078F5"/>
    <w:rsid w:val="00207F35"/>
    <w:rsid w:val="00210312"/>
    <w:rsid w:val="00210388"/>
    <w:rsid w:val="0021085E"/>
    <w:rsid w:val="00210BFF"/>
    <w:rsid w:val="00211B49"/>
    <w:rsid w:val="00211C37"/>
    <w:rsid w:val="00211DF5"/>
    <w:rsid w:val="00212A4F"/>
    <w:rsid w:val="00212FBC"/>
    <w:rsid w:val="00213499"/>
    <w:rsid w:val="00213D7C"/>
    <w:rsid w:val="00213E58"/>
    <w:rsid w:val="002140B6"/>
    <w:rsid w:val="00217C5A"/>
    <w:rsid w:val="00217D83"/>
    <w:rsid w:val="00220229"/>
    <w:rsid w:val="002205D8"/>
    <w:rsid w:val="002206D3"/>
    <w:rsid w:val="00220C7C"/>
    <w:rsid w:val="002212E2"/>
    <w:rsid w:val="00221DCF"/>
    <w:rsid w:val="00222263"/>
    <w:rsid w:val="00222870"/>
    <w:rsid w:val="00222D15"/>
    <w:rsid w:val="00222D5E"/>
    <w:rsid w:val="00223CAE"/>
    <w:rsid w:val="00224103"/>
    <w:rsid w:val="00224C72"/>
    <w:rsid w:val="00225458"/>
    <w:rsid w:val="00225661"/>
    <w:rsid w:val="00225B6D"/>
    <w:rsid w:val="00225C5D"/>
    <w:rsid w:val="00225F9E"/>
    <w:rsid w:val="0022668E"/>
    <w:rsid w:val="0023064B"/>
    <w:rsid w:val="002314C6"/>
    <w:rsid w:val="00231A22"/>
    <w:rsid w:val="002331B5"/>
    <w:rsid w:val="00233E96"/>
    <w:rsid w:val="00234B1B"/>
    <w:rsid w:val="00234B84"/>
    <w:rsid w:val="00235011"/>
    <w:rsid w:val="002360DA"/>
    <w:rsid w:val="002362DE"/>
    <w:rsid w:val="00237978"/>
    <w:rsid w:val="00237FA0"/>
    <w:rsid w:val="002403AB"/>
    <w:rsid w:val="002420F5"/>
    <w:rsid w:val="00242C38"/>
    <w:rsid w:val="00242E7B"/>
    <w:rsid w:val="0024309A"/>
    <w:rsid w:val="00243CC0"/>
    <w:rsid w:val="00246D9B"/>
    <w:rsid w:val="00246E7F"/>
    <w:rsid w:val="002470C8"/>
    <w:rsid w:val="00247213"/>
    <w:rsid w:val="002475F5"/>
    <w:rsid w:val="002504DB"/>
    <w:rsid w:val="0025191F"/>
    <w:rsid w:val="00251D66"/>
    <w:rsid w:val="0025269F"/>
    <w:rsid w:val="00253DFE"/>
    <w:rsid w:val="00255132"/>
    <w:rsid w:val="002552CF"/>
    <w:rsid w:val="00255C3E"/>
    <w:rsid w:val="002577CC"/>
    <w:rsid w:val="0026007F"/>
    <w:rsid w:val="00261D48"/>
    <w:rsid w:val="00262554"/>
    <w:rsid w:val="00262767"/>
    <w:rsid w:val="002642BD"/>
    <w:rsid w:val="002642CB"/>
    <w:rsid w:val="0026479D"/>
    <w:rsid w:val="002655C9"/>
    <w:rsid w:val="00265D3F"/>
    <w:rsid w:val="00265F68"/>
    <w:rsid w:val="00266554"/>
    <w:rsid w:val="00266CC6"/>
    <w:rsid w:val="002670A5"/>
    <w:rsid w:val="002670C6"/>
    <w:rsid w:val="00267DDF"/>
    <w:rsid w:val="00270DDD"/>
    <w:rsid w:val="00271100"/>
    <w:rsid w:val="00271607"/>
    <w:rsid w:val="00271D4A"/>
    <w:rsid w:val="00271EEE"/>
    <w:rsid w:val="0027462A"/>
    <w:rsid w:val="0027480E"/>
    <w:rsid w:val="00274851"/>
    <w:rsid w:val="002750A3"/>
    <w:rsid w:val="00275166"/>
    <w:rsid w:val="002755BA"/>
    <w:rsid w:val="0027565C"/>
    <w:rsid w:val="002756A5"/>
    <w:rsid w:val="00275C2C"/>
    <w:rsid w:val="00277A1C"/>
    <w:rsid w:val="00277C0F"/>
    <w:rsid w:val="00277D62"/>
    <w:rsid w:val="00280E9E"/>
    <w:rsid w:val="0028239B"/>
    <w:rsid w:val="00282BE4"/>
    <w:rsid w:val="00282BFA"/>
    <w:rsid w:val="00283D9D"/>
    <w:rsid w:val="00284200"/>
    <w:rsid w:val="00284F76"/>
    <w:rsid w:val="002852B9"/>
    <w:rsid w:val="002854FC"/>
    <w:rsid w:val="00285E41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2C7D"/>
    <w:rsid w:val="002937F7"/>
    <w:rsid w:val="00293B5E"/>
    <w:rsid w:val="00294160"/>
    <w:rsid w:val="00294666"/>
    <w:rsid w:val="00295038"/>
    <w:rsid w:val="00296485"/>
    <w:rsid w:val="0029668D"/>
    <w:rsid w:val="00296D22"/>
    <w:rsid w:val="00296DC4"/>
    <w:rsid w:val="00296EA9"/>
    <w:rsid w:val="00296FB4"/>
    <w:rsid w:val="002973CA"/>
    <w:rsid w:val="00297743"/>
    <w:rsid w:val="002979BC"/>
    <w:rsid w:val="00297CDD"/>
    <w:rsid w:val="00297D72"/>
    <w:rsid w:val="00297FDA"/>
    <w:rsid w:val="002A0079"/>
    <w:rsid w:val="002A067A"/>
    <w:rsid w:val="002A27A5"/>
    <w:rsid w:val="002A37C4"/>
    <w:rsid w:val="002A3FB8"/>
    <w:rsid w:val="002A4F9B"/>
    <w:rsid w:val="002A506E"/>
    <w:rsid w:val="002A566F"/>
    <w:rsid w:val="002A69F0"/>
    <w:rsid w:val="002A6ADF"/>
    <w:rsid w:val="002A6FFE"/>
    <w:rsid w:val="002A7421"/>
    <w:rsid w:val="002A7EA7"/>
    <w:rsid w:val="002B1D7A"/>
    <w:rsid w:val="002B20D1"/>
    <w:rsid w:val="002B297A"/>
    <w:rsid w:val="002B2EE0"/>
    <w:rsid w:val="002B36A8"/>
    <w:rsid w:val="002B3E20"/>
    <w:rsid w:val="002B49FD"/>
    <w:rsid w:val="002B4C02"/>
    <w:rsid w:val="002B4EDA"/>
    <w:rsid w:val="002B543D"/>
    <w:rsid w:val="002B5459"/>
    <w:rsid w:val="002B57AF"/>
    <w:rsid w:val="002B5ED1"/>
    <w:rsid w:val="002B65AB"/>
    <w:rsid w:val="002C015D"/>
    <w:rsid w:val="002C0C1F"/>
    <w:rsid w:val="002C11A4"/>
    <w:rsid w:val="002C11E9"/>
    <w:rsid w:val="002C14E3"/>
    <w:rsid w:val="002C1E5A"/>
    <w:rsid w:val="002C2890"/>
    <w:rsid w:val="002C5577"/>
    <w:rsid w:val="002C61B7"/>
    <w:rsid w:val="002C69C6"/>
    <w:rsid w:val="002C6C69"/>
    <w:rsid w:val="002C6F54"/>
    <w:rsid w:val="002C7BC5"/>
    <w:rsid w:val="002D040C"/>
    <w:rsid w:val="002D3AA2"/>
    <w:rsid w:val="002D3FBA"/>
    <w:rsid w:val="002D5126"/>
    <w:rsid w:val="002D5891"/>
    <w:rsid w:val="002D5B74"/>
    <w:rsid w:val="002D5BDA"/>
    <w:rsid w:val="002D63F6"/>
    <w:rsid w:val="002D695F"/>
    <w:rsid w:val="002D6BB6"/>
    <w:rsid w:val="002D72A2"/>
    <w:rsid w:val="002D7460"/>
    <w:rsid w:val="002D7C09"/>
    <w:rsid w:val="002E0368"/>
    <w:rsid w:val="002E03F6"/>
    <w:rsid w:val="002E0DEB"/>
    <w:rsid w:val="002E0F17"/>
    <w:rsid w:val="002E0F8B"/>
    <w:rsid w:val="002E2034"/>
    <w:rsid w:val="002E254A"/>
    <w:rsid w:val="002E2787"/>
    <w:rsid w:val="002E29CA"/>
    <w:rsid w:val="002E2F26"/>
    <w:rsid w:val="002E3313"/>
    <w:rsid w:val="002E35DF"/>
    <w:rsid w:val="002E393A"/>
    <w:rsid w:val="002E3EB0"/>
    <w:rsid w:val="002E4569"/>
    <w:rsid w:val="002E542C"/>
    <w:rsid w:val="002E5EB2"/>
    <w:rsid w:val="002E6AB3"/>
    <w:rsid w:val="002F0076"/>
    <w:rsid w:val="002F18F7"/>
    <w:rsid w:val="002F2290"/>
    <w:rsid w:val="002F267D"/>
    <w:rsid w:val="002F2B33"/>
    <w:rsid w:val="002F2C39"/>
    <w:rsid w:val="002F367D"/>
    <w:rsid w:val="002F460E"/>
    <w:rsid w:val="002F4C22"/>
    <w:rsid w:val="002F557C"/>
    <w:rsid w:val="002F560C"/>
    <w:rsid w:val="002F5FFA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204"/>
    <w:rsid w:val="0030451E"/>
    <w:rsid w:val="00304E8C"/>
    <w:rsid w:val="003057FE"/>
    <w:rsid w:val="00306C9E"/>
    <w:rsid w:val="00307401"/>
    <w:rsid w:val="00307707"/>
    <w:rsid w:val="0031089B"/>
    <w:rsid w:val="00310EA7"/>
    <w:rsid w:val="00310EAA"/>
    <w:rsid w:val="00311671"/>
    <w:rsid w:val="00312B2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519A"/>
    <w:rsid w:val="00325273"/>
    <w:rsid w:val="00325B13"/>
    <w:rsid w:val="00327928"/>
    <w:rsid w:val="003279CD"/>
    <w:rsid w:val="00327FB0"/>
    <w:rsid w:val="00331089"/>
    <w:rsid w:val="003312E2"/>
    <w:rsid w:val="0033172B"/>
    <w:rsid w:val="00331DE1"/>
    <w:rsid w:val="00332CC5"/>
    <w:rsid w:val="0033383F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2714"/>
    <w:rsid w:val="003427E9"/>
    <w:rsid w:val="00342F05"/>
    <w:rsid w:val="003434B2"/>
    <w:rsid w:val="00343BBE"/>
    <w:rsid w:val="00343D3A"/>
    <w:rsid w:val="003449B6"/>
    <w:rsid w:val="003450D6"/>
    <w:rsid w:val="0034514B"/>
    <w:rsid w:val="003468A9"/>
    <w:rsid w:val="00347335"/>
    <w:rsid w:val="003473A4"/>
    <w:rsid w:val="0035075A"/>
    <w:rsid w:val="00350ABB"/>
    <w:rsid w:val="00351B73"/>
    <w:rsid w:val="00351D4D"/>
    <w:rsid w:val="003529E3"/>
    <w:rsid w:val="003538DA"/>
    <w:rsid w:val="00353E67"/>
    <w:rsid w:val="0035459F"/>
    <w:rsid w:val="00355551"/>
    <w:rsid w:val="00355607"/>
    <w:rsid w:val="00355A65"/>
    <w:rsid w:val="00356430"/>
    <w:rsid w:val="003564C3"/>
    <w:rsid w:val="00357978"/>
    <w:rsid w:val="00360F90"/>
    <w:rsid w:val="00360FD1"/>
    <w:rsid w:val="003614E5"/>
    <w:rsid w:val="0036264D"/>
    <w:rsid w:val="003627BB"/>
    <w:rsid w:val="00362EFA"/>
    <w:rsid w:val="003631C4"/>
    <w:rsid w:val="00364592"/>
    <w:rsid w:val="003650E4"/>
    <w:rsid w:val="003664AD"/>
    <w:rsid w:val="00366BE9"/>
    <w:rsid w:val="00366CFE"/>
    <w:rsid w:val="0036721D"/>
    <w:rsid w:val="00367C6C"/>
    <w:rsid w:val="00370019"/>
    <w:rsid w:val="00370168"/>
    <w:rsid w:val="00370607"/>
    <w:rsid w:val="00371165"/>
    <w:rsid w:val="00371F74"/>
    <w:rsid w:val="003723BD"/>
    <w:rsid w:val="00372474"/>
    <w:rsid w:val="00372B0A"/>
    <w:rsid w:val="00373B61"/>
    <w:rsid w:val="003745AF"/>
    <w:rsid w:val="003746BA"/>
    <w:rsid w:val="003749A9"/>
    <w:rsid w:val="003777E0"/>
    <w:rsid w:val="00377F7D"/>
    <w:rsid w:val="0038004A"/>
    <w:rsid w:val="00380FC6"/>
    <w:rsid w:val="00382EDE"/>
    <w:rsid w:val="00383436"/>
    <w:rsid w:val="00383474"/>
    <w:rsid w:val="00383D06"/>
    <w:rsid w:val="00384850"/>
    <w:rsid w:val="00384A3F"/>
    <w:rsid w:val="00384B38"/>
    <w:rsid w:val="00385205"/>
    <w:rsid w:val="0038600A"/>
    <w:rsid w:val="00386C2F"/>
    <w:rsid w:val="00387298"/>
    <w:rsid w:val="00387CC4"/>
    <w:rsid w:val="003901E1"/>
    <w:rsid w:val="00390BFD"/>
    <w:rsid w:val="00390D9F"/>
    <w:rsid w:val="00391202"/>
    <w:rsid w:val="0039479A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1301"/>
    <w:rsid w:val="003A1F31"/>
    <w:rsid w:val="003A25BB"/>
    <w:rsid w:val="003A2905"/>
    <w:rsid w:val="003A2BB0"/>
    <w:rsid w:val="003A333D"/>
    <w:rsid w:val="003A35EC"/>
    <w:rsid w:val="003A3CAA"/>
    <w:rsid w:val="003A4780"/>
    <w:rsid w:val="003A4DAB"/>
    <w:rsid w:val="003A5CA2"/>
    <w:rsid w:val="003A6A5E"/>
    <w:rsid w:val="003A709D"/>
    <w:rsid w:val="003A7226"/>
    <w:rsid w:val="003A77D4"/>
    <w:rsid w:val="003A789B"/>
    <w:rsid w:val="003B0656"/>
    <w:rsid w:val="003B1CD4"/>
    <w:rsid w:val="003B30D0"/>
    <w:rsid w:val="003B3446"/>
    <w:rsid w:val="003B34D5"/>
    <w:rsid w:val="003B412B"/>
    <w:rsid w:val="003B4271"/>
    <w:rsid w:val="003B5F6E"/>
    <w:rsid w:val="003B67C0"/>
    <w:rsid w:val="003B769E"/>
    <w:rsid w:val="003B7F90"/>
    <w:rsid w:val="003C016D"/>
    <w:rsid w:val="003C0736"/>
    <w:rsid w:val="003C0D96"/>
    <w:rsid w:val="003C174F"/>
    <w:rsid w:val="003C194B"/>
    <w:rsid w:val="003C1EC2"/>
    <w:rsid w:val="003C30E9"/>
    <w:rsid w:val="003C4A80"/>
    <w:rsid w:val="003C4ADD"/>
    <w:rsid w:val="003C4C33"/>
    <w:rsid w:val="003C5B72"/>
    <w:rsid w:val="003C7648"/>
    <w:rsid w:val="003D1529"/>
    <w:rsid w:val="003D1817"/>
    <w:rsid w:val="003D195D"/>
    <w:rsid w:val="003D23CA"/>
    <w:rsid w:val="003D24B2"/>
    <w:rsid w:val="003D2D1D"/>
    <w:rsid w:val="003D37D0"/>
    <w:rsid w:val="003D3A02"/>
    <w:rsid w:val="003D4139"/>
    <w:rsid w:val="003D63CF"/>
    <w:rsid w:val="003D69DD"/>
    <w:rsid w:val="003D6CA0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4FFC"/>
    <w:rsid w:val="003E5403"/>
    <w:rsid w:val="003E5A56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1C42"/>
    <w:rsid w:val="003F2CE9"/>
    <w:rsid w:val="003F2FE1"/>
    <w:rsid w:val="003F4381"/>
    <w:rsid w:val="003F5071"/>
    <w:rsid w:val="003F54B5"/>
    <w:rsid w:val="003F5A93"/>
    <w:rsid w:val="003F6D96"/>
    <w:rsid w:val="003F7075"/>
    <w:rsid w:val="0040092D"/>
    <w:rsid w:val="00401021"/>
    <w:rsid w:val="004010C2"/>
    <w:rsid w:val="00401D2F"/>
    <w:rsid w:val="00401F28"/>
    <w:rsid w:val="00403368"/>
    <w:rsid w:val="004034E5"/>
    <w:rsid w:val="004036DA"/>
    <w:rsid w:val="0040436F"/>
    <w:rsid w:val="004045D2"/>
    <w:rsid w:val="00404D11"/>
    <w:rsid w:val="004052E0"/>
    <w:rsid w:val="00406CE1"/>
    <w:rsid w:val="00406D57"/>
    <w:rsid w:val="004077C2"/>
    <w:rsid w:val="00407C5A"/>
    <w:rsid w:val="0041054D"/>
    <w:rsid w:val="0041097F"/>
    <w:rsid w:val="0041195B"/>
    <w:rsid w:val="00411A4B"/>
    <w:rsid w:val="00411AA1"/>
    <w:rsid w:val="00412040"/>
    <w:rsid w:val="00413695"/>
    <w:rsid w:val="0041502A"/>
    <w:rsid w:val="004150DC"/>
    <w:rsid w:val="00415D92"/>
    <w:rsid w:val="00417F43"/>
    <w:rsid w:val="0042057E"/>
    <w:rsid w:val="004207B5"/>
    <w:rsid w:val="00420D3D"/>
    <w:rsid w:val="00420DFE"/>
    <w:rsid w:val="00422212"/>
    <w:rsid w:val="00425D6E"/>
    <w:rsid w:val="0042629C"/>
    <w:rsid w:val="00426533"/>
    <w:rsid w:val="004266BA"/>
    <w:rsid w:val="00426789"/>
    <w:rsid w:val="00426CFE"/>
    <w:rsid w:val="00427534"/>
    <w:rsid w:val="0042762A"/>
    <w:rsid w:val="00427E5A"/>
    <w:rsid w:val="00427FAE"/>
    <w:rsid w:val="00430168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548D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0E30"/>
    <w:rsid w:val="00452A81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326E"/>
    <w:rsid w:val="00464CDE"/>
    <w:rsid w:val="004651B0"/>
    <w:rsid w:val="0046543E"/>
    <w:rsid w:val="00466AE9"/>
    <w:rsid w:val="0046780A"/>
    <w:rsid w:val="004679BB"/>
    <w:rsid w:val="00471045"/>
    <w:rsid w:val="004715C7"/>
    <w:rsid w:val="00471B62"/>
    <w:rsid w:val="00471D94"/>
    <w:rsid w:val="00472320"/>
    <w:rsid w:val="004725E3"/>
    <w:rsid w:val="00472C03"/>
    <w:rsid w:val="00472D27"/>
    <w:rsid w:val="0047340E"/>
    <w:rsid w:val="004743AE"/>
    <w:rsid w:val="004748F6"/>
    <w:rsid w:val="004749D4"/>
    <w:rsid w:val="004749FF"/>
    <w:rsid w:val="00474AC1"/>
    <w:rsid w:val="00474B1E"/>
    <w:rsid w:val="00474F04"/>
    <w:rsid w:val="004752B3"/>
    <w:rsid w:val="004779D7"/>
    <w:rsid w:val="00480C27"/>
    <w:rsid w:val="00480DEA"/>
    <w:rsid w:val="00480DF2"/>
    <w:rsid w:val="00481878"/>
    <w:rsid w:val="00481AE2"/>
    <w:rsid w:val="00481EE2"/>
    <w:rsid w:val="00481F7E"/>
    <w:rsid w:val="004828C1"/>
    <w:rsid w:val="00482CD2"/>
    <w:rsid w:val="00483113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A2"/>
    <w:rsid w:val="00486EB6"/>
    <w:rsid w:val="0048727C"/>
    <w:rsid w:val="004875DB"/>
    <w:rsid w:val="004875F2"/>
    <w:rsid w:val="00487CCE"/>
    <w:rsid w:val="00490552"/>
    <w:rsid w:val="004905AF"/>
    <w:rsid w:val="004911D2"/>
    <w:rsid w:val="004915FB"/>
    <w:rsid w:val="0049171F"/>
    <w:rsid w:val="00491927"/>
    <w:rsid w:val="00491B59"/>
    <w:rsid w:val="0049277B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076"/>
    <w:rsid w:val="004A43E9"/>
    <w:rsid w:val="004A50FE"/>
    <w:rsid w:val="004A5DBE"/>
    <w:rsid w:val="004A5FEA"/>
    <w:rsid w:val="004A6278"/>
    <w:rsid w:val="004A7701"/>
    <w:rsid w:val="004A7BE2"/>
    <w:rsid w:val="004B08D5"/>
    <w:rsid w:val="004B0D72"/>
    <w:rsid w:val="004B1340"/>
    <w:rsid w:val="004B1802"/>
    <w:rsid w:val="004B1B29"/>
    <w:rsid w:val="004B21EF"/>
    <w:rsid w:val="004B449E"/>
    <w:rsid w:val="004B5159"/>
    <w:rsid w:val="004B5324"/>
    <w:rsid w:val="004B54A7"/>
    <w:rsid w:val="004B564E"/>
    <w:rsid w:val="004B5F79"/>
    <w:rsid w:val="004B6B23"/>
    <w:rsid w:val="004B6BE8"/>
    <w:rsid w:val="004B7D20"/>
    <w:rsid w:val="004C063B"/>
    <w:rsid w:val="004C0677"/>
    <w:rsid w:val="004C0E66"/>
    <w:rsid w:val="004C22AE"/>
    <w:rsid w:val="004C25C3"/>
    <w:rsid w:val="004C28AF"/>
    <w:rsid w:val="004C29AE"/>
    <w:rsid w:val="004C2D05"/>
    <w:rsid w:val="004C3BBE"/>
    <w:rsid w:val="004C4119"/>
    <w:rsid w:val="004C4409"/>
    <w:rsid w:val="004C4562"/>
    <w:rsid w:val="004C45AF"/>
    <w:rsid w:val="004C4EE1"/>
    <w:rsid w:val="004C55C5"/>
    <w:rsid w:val="004C5E40"/>
    <w:rsid w:val="004C61DD"/>
    <w:rsid w:val="004C626E"/>
    <w:rsid w:val="004C6420"/>
    <w:rsid w:val="004C679A"/>
    <w:rsid w:val="004C681E"/>
    <w:rsid w:val="004C6AAB"/>
    <w:rsid w:val="004C6CEE"/>
    <w:rsid w:val="004C707A"/>
    <w:rsid w:val="004D0659"/>
    <w:rsid w:val="004D0A66"/>
    <w:rsid w:val="004D1297"/>
    <w:rsid w:val="004D1738"/>
    <w:rsid w:val="004D19FC"/>
    <w:rsid w:val="004D1AEF"/>
    <w:rsid w:val="004D29A0"/>
    <w:rsid w:val="004D4005"/>
    <w:rsid w:val="004D41F5"/>
    <w:rsid w:val="004D458D"/>
    <w:rsid w:val="004D55E5"/>
    <w:rsid w:val="004D5649"/>
    <w:rsid w:val="004D5844"/>
    <w:rsid w:val="004D686D"/>
    <w:rsid w:val="004D6B0F"/>
    <w:rsid w:val="004D7154"/>
    <w:rsid w:val="004D7199"/>
    <w:rsid w:val="004D7BDB"/>
    <w:rsid w:val="004D7ECF"/>
    <w:rsid w:val="004E0966"/>
    <w:rsid w:val="004E12CD"/>
    <w:rsid w:val="004E138E"/>
    <w:rsid w:val="004E270F"/>
    <w:rsid w:val="004E2EE1"/>
    <w:rsid w:val="004E3EEA"/>
    <w:rsid w:val="004E4056"/>
    <w:rsid w:val="004E4E02"/>
    <w:rsid w:val="004E6A24"/>
    <w:rsid w:val="004E6C09"/>
    <w:rsid w:val="004E714E"/>
    <w:rsid w:val="004E7BD7"/>
    <w:rsid w:val="004F0832"/>
    <w:rsid w:val="004F2D6E"/>
    <w:rsid w:val="004F2F87"/>
    <w:rsid w:val="004F42AA"/>
    <w:rsid w:val="004F4557"/>
    <w:rsid w:val="004F4F2C"/>
    <w:rsid w:val="004F50BB"/>
    <w:rsid w:val="004F55B5"/>
    <w:rsid w:val="004F5D4C"/>
    <w:rsid w:val="004F6423"/>
    <w:rsid w:val="004F6596"/>
    <w:rsid w:val="004F6A4B"/>
    <w:rsid w:val="004F6C90"/>
    <w:rsid w:val="005004F4"/>
    <w:rsid w:val="0050110E"/>
    <w:rsid w:val="00501802"/>
    <w:rsid w:val="005018CE"/>
    <w:rsid w:val="00502262"/>
    <w:rsid w:val="0050248C"/>
    <w:rsid w:val="00502D90"/>
    <w:rsid w:val="005047D3"/>
    <w:rsid w:val="005053A3"/>
    <w:rsid w:val="00505C1C"/>
    <w:rsid w:val="00505F63"/>
    <w:rsid w:val="0050695A"/>
    <w:rsid w:val="00506FB9"/>
    <w:rsid w:val="005075B7"/>
    <w:rsid w:val="00507D04"/>
    <w:rsid w:val="00507D93"/>
    <w:rsid w:val="005111F8"/>
    <w:rsid w:val="005124D7"/>
    <w:rsid w:val="00512805"/>
    <w:rsid w:val="00512950"/>
    <w:rsid w:val="005129F6"/>
    <w:rsid w:val="00512BC4"/>
    <w:rsid w:val="00514EDD"/>
    <w:rsid w:val="00514F67"/>
    <w:rsid w:val="00515C16"/>
    <w:rsid w:val="00515D9B"/>
    <w:rsid w:val="00516DAD"/>
    <w:rsid w:val="00516FEB"/>
    <w:rsid w:val="00517821"/>
    <w:rsid w:val="00520003"/>
    <w:rsid w:val="005208E5"/>
    <w:rsid w:val="0052094C"/>
    <w:rsid w:val="00521A39"/>
    <w:rsid w:val="00521B7D"/>
    <w:rsid w:val="005239DB"/>
    <w:rsid w:val="00523A29"/>
    <w:rsid w:val="00523EC5"/>
    <w:rsid w:val="0052405B"/>
    <w:rsid w:val="0052422E"/>
    <w:rsid w:val="005243FE"/>
    <w:rsid w:val="00524698"/>
    <w:rsid w:val="0052469C"/>
    <w:rsid w:val="00524E8A"/>
    <w:rsid w:val="00525DFE"/>
    <w:rsid w:val="00526793"/>
    <w:rsid w:val="00526909"/>
    <w:rsid w:val="0052708B"/>
    <w:rsid w:val="005275D8"/>
    <w:rsid w:val="00527747"/>
    <w:rsid w:val="0052798E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F6F"/>
    <w:rsid w:val="00536053"/>
    <w:rsid w:val="00536AA9"/>
    <w:rsid w:val="00536E7E"/>
    <w:rsid w:val="00541382"/>
    <w:rsid w:val="005416EA"/>
    <w:rsid w:val="005418E6"/>
    <w:rsid w:val="00541C88"/>
    <w:rsid w:val="00542A62"/>
    <w:rsid w:val="00542AE2"/>
    <w:rsid w:val="00542C41"/>
    <w:rsid w:val="00542D35"/>
    <w:rsid w:val="005435A8"/>
    <w:rsid w:val="0054388C"/>
    <w:rsid w:val="00543B74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3AC"/>
    <w:rsid w:val="005528EE"/>
    <w:rsid w:val="00552C63"/>
    <w:rsid w:val="00552F23"/>
    <w:rsid w:val="0055307F"/>
    <w:rsid w:val="005530E5"/>
    <w:rsid w:val="00553875"/>
    <w:rsid w:val="00554531"/>
    <w:rsid w:val="00554559"/>
    <w:rsid w:val="005549F3"/>
    <w:rsid w:val="00554AB6"/>
    <w:rsid w:val="00555505"/>
    <w:rsid w:val="00555936"/>
    <w:rsid w:val="00555D49"/>
    <w:rsid w:val="00556507"/>
    <w:rsid w:val="005607D6"/>
    <w:rsid w:val="00560D95"/>
    <w:rsid w:val="00561228"/>
    <w:rsid w:val="00561691"/>
    <w:rsid w:val="00562654"/>
    <w:rsid w:val="00562E0F"/>
    <w:rsid w:val="00563257"/>
    <w:rsid w:val="005639A2"/>
    <w:rsid w:val="00563B88"/>
    <w:rsid w:val="00563F02"/>
    <w:rsid w:val="00564668"/>
    <w:rsid w:val="005651D5"/>
    <w:rsid w:val="00565AEF"/>
    <w:rsid w:val="005668B7"/>
    <w:rsid w:val="00566AD5"/>
    <w:rsid w:val="00566C53"/>
    <w:rsid w:val="00567FC0"/>
    <w:rsid w:val="00570A75"/>
    <w:rsid w:val="005710D3"/>
    <w:rsid w:val="00571404"/>
    <w:rsid w:val="00571D15"/>
    <w:rsid w:val="00571D68"/>
    <w:rsid w:val="00572891"/>
    <w:rsid w:val="0057542F"/>
    <w:rsid w:val="0057581F"/>
    <w:rsid w:val="00575BC8"/>
    <w:rsid w:val="00576753"/>
    <w:rsid w:val="005769B3"/>
    <w:rsid w:val="00576BFD"/>
    <w:rsid w:val="0058040C"/>
    <w:rsid w:val="00580F81"/>
    <w:rsid w:val="0058108B"/>
    <w:rsid w:val="00581873"/>
    <w:rsid w:val="005820FC"/>
    <w:rsid w:val="00582C8C"/>
    <w:rsid w:val="00582F11"/>
    <w:rsid w:val="0058332E"/>
    <w:rsid w:val="0058435C"/>
    <w:rsid w:val="00585254"/>
    <w:rsid w:val="0058602C"/>
    <w:rsid w:val="0058625A"/>
    <w:rsid w:val="0058683E"/>
    <w:rsid w:val="00587A1C"/>
    <w:rsid w:val="00590C5C"/>
    <w:rsid w:val="00590E0A"/>
    <w:rsid w:val="00590F7D"/>
    <w:rsid w:val="00591626"/>
    <w:rsid w:val="00591C51"/>
    <w:rsid w:val="00591ED6"/>
    <w:rsid w:val="0059203E"/>
    <w:rsid w:val="00592091"/>
    <w:rsid w:val="005920D7"/>
    <w:rsid w:val="0059518F"/>
    <w:rsid w:val="00595679"/>
    <w:rsid w:val="00595C60"/>
    <w:rsid w:val="00595CD7"/>
    <w:rsid w:val="00595E4F"/>
    <w:rsid w:val="0059611F"/>
    <w:rsid w:val="00596631"/>
    <w:rsid w:val="00596FEC"/>
    <w:rsid w:val="005972C8"/>
    <w:rsid w:val="005A0AB8"/>
    <w:rsid w:val="005A0BE0"/>
    <w:rsid w:val="005A0D60"/>
    <w:rsid w:val="005A0DD0"/>
    <w:rsid w:val="005A1198"/>
    <w:rsid w:val="005A12BB"/>
    <w:rsid w:val="005A13FA"/>
    <w:rsid w:val="005A18A0"/>
    <w:rsid w:val="005A212E"/>
    <w:rsid w:val="005A2BCC"/>
    <w:rsid w:val="005A3FA7"/>
    <w:rsid w:val="005A44EC"/>
    <w:rsid w:val="005A46FE"/>
    <w:rsid w:val="005A54A0"/>
    <w:rsid w:val="005A5DAF"/>
    <w:rsid w:val="005A5F84"/>
    <w:rsid w:val="005A63FB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2A06"/>
    <w:rsid w:val="005B2F3E"/>
    <w:rsid w:val="005B42EF"/>
    <w:rsid w:val="005B4C4A"/>
    <w:rsid w:val="005B4FBF"/>
    <w:rsid w:val="005B51B3"/>
    <w:rsid w:val="005B56A3"/>
    <w:rsid w:val="005B588F"/>
    <w:rsid w:val="005B6291"/>
    <w:rsid w:val="005B6993"/>
    <w:rsid w:val="005B7060"/>
    <w:rsid w:val="005B7199"/>
    <w:rsid w:val="005B7D7F"/>
    <w:rsid w:val="005B7E0B"/>
    <w:rsid w:val="005C03DC"/>
    <w:rsid w:val="005C0B56"/>
    <w:rsid w:val="005C1066"/>
    <w:rsid w:val="005C10F3"/>
    <w:rsid w:val="005C1769"/>
    <w:rsid w:val="005C18F9"/>
    <w:rsid w:val="005C1AA5"/>
    <w:rsid w:val="005C238E"/>
    <w:rsid w:val="005C2DE2"/>
    <w:rsid w:val="005C351B"/>
    <w:rsid w:val="005C4F64"/>
    <w:rsid w:val="005C4F82"/>
    <w:rsid w:val="005C5768"/>
    <w:rsid w:val="005C70E8"/>
    <w:rsid w:val="005C710E"/>
    <w:rsid w:val="005C71CF"/>
    <w:rsid w:val="005C7425"/>
    <w:rsid w:val="005D3427"/>
    <w:rsid w:val="005D3515"/>
    <w:rsid w:val="005D3DE5"/>
    <w:rsid w:val="005D4C0A"/>
    <w:rsid w:val="005D5AD8"/>
    <w:rsid w:val="005D5D36"/>
    <w:rsid w:val="005D5F41"/>
    <w:rsid w:val="005D6997"/>
    <w:rsid w:val="005D6ADF"/>
    <w:rsid w:val="005D7FE6"/>
    <w:rsid w:val="005E07B5"/>
    <w:rsid w:val="005E0A92"/>
    <w:rsid w:val="005E1FEB"/>
    <w:rsid w:val="005E24FB"/>
    <w:rsid w:val="005E3668"/>
    <w:rsid w:val="005E372F"/>
    <w:rsid w:val="005E39C4"/>
    <w:rsid w:val="005E3B80"/>
    <w:rsid w:val="005E418D"/>
    <w:rsid w:val="005E50D0"/>
    <w:rsid w:val="005E6142"/>
    <w:rsid w:val="005E63A5"/>
    <w:rsid w:val="005E75CE"/>
    <w:rsid w:val="005E7F16"/>
    <w:rsid w:val="005F00B8"/>
    <w:rsid w:val="005F03C6"/>
    <w:rsid w:val="005F0CA5"/>
    <w:rsid w:val="005F0FF2"/>
    <w:rsid w:val="005F1356"/>
    <w:rsid w:val="005F1573"/>
    <w:rsid w:val="005F1E2A"/>
    <w:rsid w:val="005F2B6E"/>
    <w:rsid w:val="005F4E60"/>
    <w:rsid w:val="005F5816"/>
    <w:rsid w:val="005F608D"/>
    <w:rsid w:val="005F62D6"/>
    <w:rsid w:val="005F6E97"/>
    <w:rsid w:val="005F78B8"/>
    <w:rsid w:val="005F796B"/>
    <w:rsid w:val="005F7B0C"/>
    <w:rsid w:val="006004B6"/>
    <w:rsid w:val="00601989"/>
    <w:rsid w:val="00601ABD"/>
    <w:rsid w:val="00603474"/>
    <w:rsid w:val="00603ABF"/>
    <w:rsid w:val="00603D6F"/>
    <w:rsid w:val="0060490D"/>
    <w:rsid w:val="006055D0"/>
    <w:rsid w:val="00605AD5"/>
    <w:rsid w:val="00605DC8"/>
    <w:rsid w:val="006065DF"/>
    <w:rsid w:val="0060679C"/>
    <w:rsid w:val="00606F96"/>
    <w:rsid w:val="00607747"/>
    <w:rsid w:val="00610CCD"/>
    <w:rsid w:val="00610F07"/>
    <w:rsid w:val="00611A70"/>
    <w:rsid w:val="0061261D"/>
    <w:rsid w:val="00612C53"/>
    <w:rsid w:val="00612C91"/>
    <w:rsid w:val="00612D54"/>
    <w:rsid w:val="00612F1F"/>
    <w:rsid w:val="00613905"/>
    <w:rsid w:val="00614454"/>
    <w:rsid w:val="0061464C"/>
    <w:rsid w:val="00614657"/>
    <w:rsid w:val="00615AB1"/>
    <w:rsid w:val="00616637"/>
    <w:rsid w:val="00616EA8"/>
    <w:rsid w:val="0061717C"/>
    <w:rsid w:val="0062004B"/>
    <w:rsid w:val="00620F9C"/>
    <w:rsid w:val="0062385F"/>
    <w:rsid w:val="00626416"/>
    <w:rsid w:val="00626756"/>
    <w:rsid w:val="00627497"/>
    <w:rsid w:val="006277BE"/>
    <w:rsid w:val="00627D0D"/>
    <w:rsid w:val="00630BC4"/>
    <w:rsid w:val="0063138D"/>
    <w:rsid w:val="00631517"/>
    <w:rsid w:val="006316E7"/>
    <w:rsid w:val="006324A3"/>
    <w:rsid w:val="0063278E"/>
    <w:rsid w:val="00633C97"/>
    <w:rsid w:val="00633E19"/>
    <w:rsid w:val="00634CE7"/>
    <w:rsid w:val="0063596E"/>
    <w:rsid w:val="00635EF4"/>
    <w:rsid w:val="00636082"/>
    <w:rsid w:val="0063696F"/>
    <w:rsid w:val="00636F48"/>
    <w:rsid w:val="0063778A"/>
    <w:rsid w:val="00637C80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70E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46AA"/>
    <w:rsid w:val="00654E47"/>
    <w:rsid w:val="006556F8"/>
    <w:rsid w:val="00655D17"/>
    <w:rsid w:val="006561C7"/>
    <w:rsid w:val="006562C2"/>
    <w:rsid w:val="00656BD4"/>
    <w:rsid w:val="00657033"/>
    <w:rsid w:val="0065757B"/>
    <w:rsid w:val="00657B2E"/>
    <w:rsid w:val="00660693"/>
    <w:rsid w:val="006618D1"/>
    <w:rsid w:val="00661CBB"/>
    <w:rsid w:val="00661DA5"/>
    <w:rsid w:val="006622AA"/>
    <w:rsid w:val="0066254A"/>
    <w:rsid w:val="00662821"/>
    <w:rsid w:val="00662932"/>
    <w:rsid w:val="00662CD7"/>
    <w:rsid w:val="006648B1"/>
    <w:rsid w:val="00664BE9"/>
    <w:rsid w:val="0066515D"/>
    <w:rsid w:val="006653D1"/>
    <w:rsid w:val="006657E8"/>
    <w:rsid w:val="00665AFB"/>
    <w:rsid w:val="006662EF"/>
    <w:rsid w:val="006669FA"/>
    <w:rsid w:val="00667F1C"/>
    <w:rsid w:val="006704C0"/>
    <w:rsid w:val="00670A98"/>
    <w:rsid w:val="00671866"/>
    <w:rsid w:val="0067260F"/>
    <w:rsid w:val="00672C87"/>
    <w:rsid w:val="00672C8E"/>
    <w:rsid w:val="00672EA7"/>
    <w:rsid w:val="006735DE"/>
    <w:rsid w:val="00675136"/>
    <w:rsid w:val="00675E6A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3E40"/>
    <w:rsid w:val="00684593"/>
    <w:rsid w:val="00684D53"/>
    <w:rsid w:val="006851A1"/>
    <w:rsid w:val="00686259"/>
    <w:rsid w:val="0068667B"/>
    <w:rsid w:val="00686977"/>
    <w:rsid w:val="00686C07"/>
    <w:rsid w:val="006871ED"/>
    <w:rsid w:val="0068775A"/>
    <w:rsid w:val="0069086A"/>
    <w:rsid w:val="006912B5"/>
    <w:rsid w:val="00691329"/>
    <w:rsid w:val="00691C60"/>
    <w:rsid w:val="0069256A"/>
    <w:rsid w:val="00692E11"/>
    <w:rsid w:val="00693749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D6"/>
    <w:rsid w:val="006A15FC"/>
    <w:rsid w:val="006A1A7D"/>
    <w:rsid w:val="006A3128"/>
    <w:rsid w:val="006A5915"/>
    <w:rsid w:val="006A5A1D"/>
    <w:rsid w:val="006A5A1E"/>
    <w:rsid w:val="006A5AEE"/>
    <w:rsid w:val="006A6660"/>
    <w:rsid w:val="006A7090"/>
    <w:rsid w:val="006B0911"/>
    <w:rsid w:val="006B1BD1"/>
    <w:rsid w:val="006B2456"/>
    <w:rsid w:val="006B2653"/>
    <w:rsid w:val="006B30D2"/>
    <w:rsid w:val="006B31D3"/>
    <w:rsid w:val="006B3561"/>
    <w:rsid w:val="006B390A"/>
    <w:rsid w:val="006B3A6B"/>
    <w:rsid w:val="006B3B5A"/>
    <w:rsid w:val="006B3FC9"/>
    <w:rsid w:val="006B40E7"/>
    <w:rsid w:val="006B41AA"/>
    <w:rsid w:val="006B43B9"/>
    <w:rsid w:val="006B4A4B"/>
    <w:rsid w:val="006B4BC5"/>
    <w:rsid w:val="006B4DFA"/>
    <w:rsid w:val="006B5DDC"/>
    <w:rsid w:val="006B61E5"/>
    <w:rsid w:val="006B62FC"/>
    <w:rsid w:val="006B6A37"/>
    <w:rsid w:val="006B7855"/>
    <w:rsid w:val="006B786E"/>
    <w:rsid w:val="006C045B"/>
    <w:rsid w:val="006C052F"/>
    <w:rsid w:val="006C097D"/>
    <w:rsid w:val="006C0DAA"/>
    <w:rsid w:val="006C13BC"/>
    <w:rsid w:val="006C1811"/>
    <w:rsid w:val="006C1A9B"/>
    <w:rsid w:val="006C212A"/>
    <w:rsid w:val="006C22BD"/>
    <w:rsid w:val="006C2879"/>
    <w:rsid w:val="006C2B0D"/>
    <w:rsid w:val="006C2C9D"/>
    <w:rsid w:val="006C3C6F"/>
    <w:rsid w:val="006C3F41"/>
    <w:rsid w:val="006C5AA4"/>
    <w:rsid w:val="006C5CF5"/>
    <w:rsid w:val="006C678C"/>
    <w:rsid w:val="006C6B30"/>
    <w:rsid w:val="006C6EED"/>
    <w:rsid w:val="006C7178"/>
    <w:rsid w:val="006C7890"/>
    <w:rsid w:val="006D08E6"/>
    <w:rsid w:val="006D1335"/>
    <w:rsid w:val="006D17EA"/>
    <w:rsid w:val="006D1B95"/>
    <w:rsid w:val="006D231F"/>
    <w:rsid w:val="006D37D8"/>
    <w:rsid w:val="006D391F"/>
    <w:rsid w:val="006D4C30"/>
    <w:rsid w:val="006D4F77"/>
    <w:rsid w:val="006D52A4"/>
    <w:rsid w:val="006D5639"/>
    <w:rsid w:val="006D5766"/>
    <w:rsid w:val="006D5951"/>
    <w:rsid w:val="006D60A8"/>
    <w:rsid w:val="006D6154"/>
    <w:rsid w:val="006D6EE9"/>
    <w:rsid w:val="006D726D"/>
    <w:rsid w:val="006D7AA7"/>
    <w:rsid w:val="006D7D07"/>
    <w:rsid w:val="006D7F2B"/>
    <w:rsid w:val="006E03AD"/>
    <w:rsid w:val="006E05C1"/>
    <w:rsid w:val="006E2F78"/>
    <w:rsid w:val="006E31E9"/>
    <w:rsid w:val="006E357C"/>
    <w:rsid w:val="006E3A40"/>
    <w:rsid w:val="006E400F"/>
    <w:rsid w:val="006E4DD5"/>
    <w:rsid w:val="006E55BC"/>
    <w:rsid w:val="006E5982"/>
    <w:rsid w:val="006E61C6"/>
    <w:rsid w:val="006E6514"/>
    <w:rsid w:val="006E70F8"/>
    <w:rsid w:val="006E733A"/>
    <w:rsid w:val="006E7569"/>
    <w:rsid w:val="006E7693"/>
    <w:rsid w:val="006E7D57"/>
    <w:rsid w:val="006F0139"/>
    <w:rsid w:val="006F07EE"/>
    <w:rsid w:val="006F0AFA"/>
    <w:rsid w:val="006F0CEF"/>
    <w:rsid w:val="006F2310"/>
    <w:rsid w:val="006F2E96"/>
    <w:rsid w:val="006F3BFB"/>
    <w:rsid w:val="006F3CA5"/>
    <w:rsid w:val="006F4023"/>
    <w:rsid w:val="006F4F33"/>
    <w:rsid w:val="006F6785"/>
    <w:rsid w:val="006F6E90"/>
    <w:rsid w:val="006F750E"/>
    <w:rsid w:val="0070071E"/>
    <w:rsid w:val="00700A95"/>
    <w:rsid w:val="00701653"/>
    <w:rsid w:val="007018A4"/>
    <w:rsid w:val="007020DB"/>
    <w:rsid w:val="00702546"/>
    <w:rsid w:val="0070279A"/>
    <w:rsid w:val="00702C3B"/>
    <w:rsid w:val="00702CE5"/>
    <w:rsid w:val="00703058"/>
    <w:rsid w:val="00703A05"/>
    <w:rsid w:val="00704091"/>
    <w:rsid w:val="007043BE"/>
    <w:rsid w:val="00704931"/>
    <w:rsid w:val="0070576C"/>
    <w:rsid w:val="00705C73"/>
    <w:rsid w:val="007061CC"/>
    <w:rsid w:val="00706F39"/>
    <w:rsid w:val="007073D6"/>
    <w:rsid w:val="0070789A"/>
    <w:rsid w:val="007079F2"/>
    <w:rsid w:val="00707F2F"/>
    <w:rsid w:val="007105DA"/>
    <w:rsid w:val="0071276D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0F9C"/>
    <w:rsid w:val="00720FDE"/>
    <w:rsid w:val="0072109C"/>
    <w:rsid w:val="0072180B"/>
    <w:rsid w:val="00721AA1"/>
    <w:rsid w:val="0072237C"/>
    <w:rsid w:val="0072279A"/>
    <w:rsid w:val="0072285C"/>
    <w:rsid w:val="00722982"/>
    <w:rsid w:val="00722FF9"/>
    <w:rsid w:val="0072308D"/>
    <w:rsid w:val="00723408"/>
    <w:rsid w:val="007234F7"/>
    <w:rsid w:val="0072357E"/>
    <w:rsid w:val="0072395A"/>
    <w:rsid w:val="00723B4F"/>
    <w:rsid w:val="00723C96"/>
    <w:rsid w:val="00724421"/>
    <w:rsid w:val="007246C9"/>
    <w:rsid w:val="0072502D"/>
    <w:rsid w:val="0072587F"/>
    <w:rsid w:val="0072643E"/>
    <w:rsid w:val="007272F1"/>
    <w:rsid w:val="007273A8"/>
    <w:rsid w:val="007274D3"/>
    <w:rsid w:val="0072778A"/>
    <w:rsid w:val="00731372"/>
    <w:rsid w:val="00731373"/>
    <w:rsid w:val="00732A1A"/>
    <w:rsid w:val="007331AC"/>
    <w:rsid w:val="00733D7F"/>
    <w:rsid w:val="00733F1E"/>
    <w:rsid w:val="0073402E"/>
    <w:rsid w:val="007349D2"/>
    <w:rsid w:val="00734B44"/>
    <w:rsid w:val="00734B63"/>
    <w:rsid w:val="00734BFB"/>
    <w:rsid w:val="00735946"/>
    <w:rsid w:val="00736EA9"/>
    <w:rsid w:val="0073744E"/>
    <w:rsid w:val="007378B8"/>
    <w:rsid w:val="00737ED3"/>
    <w:rsid w:val="007406FD"/>
    <w:rsid w:val="007419E3"/>
    <w:rsid w:val="00742F2A"/>
    <w:rsid w:val="00742F5E"/>
    <w:rsid w:val="007432FE"/>
    <w:rsid w:val="007445D4"/>
    <w:rsid w:val="007449CB"/>
    <w:rsid w:val="00745046"/>
    <w:rsid w:val="007468AD"/>
    <w:rsid w:val="007472B0"/>
    <w:rsid w:val="007478F7"/>
    <w:rsid w:val="00747C9A"/>
    <w:rsid w:val="00747E64"/>
    <w:rsid w:val="00750725"/>
    <w:rsid w:val="0075099E"/>
    <w:rsid w:val="00750CED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40E9"/>
    <w:rsid w:val="00765B8F"/>
    <w:rsid w:val="007670A4"/>
    <w:rsid w:val="00770E66"/>
    <w:rsid w:val="007715D6"/>
    <w:rsid w:val="00771B89"/>
    <w:rsid w:val="007722D0"/>
    <w:rsid w:val="007722DC"/>
    <w:rsid w:val="007725B8"/>
    <w:rsid w:val="00772676"/>
    <w:rsid w:val="0077278D"/>
    <w:rsid w:val="00772AFA"/>
    <w:rsid w:val="007731D3"/>
    <w:rsid w:val="00775085"/>
    <w:rsid w:val="00775375"/>
    <w:rsid w:val="0077719E"/>
    <w:rsid w:val="00777968"/>
    <w:rsid w:val="00777C4C"/>
    <w:rsid w:val="00780703"/>
    <w:rsid w:val="007809F9"/>
    <w:rsid w:val="0078197A"/>
    <w:rsid w:val="00781A11"/>
    <w:rsid w:val="00781F13"/>
    <w:rsid w:val="007832FC"/>
    <w:rsid w:val="00783601"/>
    <w:rsid w:val="00784685"/>
    <w:rsid w:val="00785221"/>
    <w:rsid w:val="007852DF"/>
    <w:rsid w:val="00785F1E"/>
    <w:rsid w:val="007860CD"/>
    <w:rsid w:val="0078654C"/>
    <w:rsid w:val="00786D91"/>
    <w:rsid w:val="00787D75"/>
    <w:rsid w:val="007902E6"/>
    <w:rsid w:val="0079046C"/>
    <w:rsid w:val="00790FFE"/>
    <w:rsid w:val="00791495"/>
    <w:rsid w:val="00791C7B"/>
    <w:rsid w:val="00792062"/>
    <w:rsid w:val="007920C9"/>
    <w:rsid w:val="00792ADB"/>
    <w:rsid w:val="00793A97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17F0"/>
    <w:rsid w:val="007A207F"/>
    <w:rsid w:val="007A42E8"/>
    <w:rsid w:val="007A485B"/>
    <w:rsid w:val="007A4910"/>
    <w:rsid w:val="007A4AE3"/>
    <w:rsid w:val="007A5EC2"/>
    <w:rsid w:val="007A6557"/>
    <w:rsid w:val="007A67CE"/>
    <w:rsid w:val="007A6A6C"/>
    <w:rsid w:val="007A7953"/>
    <w:rsid w:val="007B00BF"/>
    <w:rsid w:val="007B0415"/>
    <w:rsid w:val="007B1A27"/>
    <w:rsid w:val="007B25B9"/>
    <w:rsid w:val="007B3527"/>
    <w:rsid w:val="007B3767"/>
    <w:rsid w:val="007B431A"/>
    <w:rsid w:val="007B468E"/>
    <w:rsid w:val="007B4DCB"/>
    <w:rsid w:val="007B5F23"/>
    <w:rsid w:val="007B613E"/>
    <w:rsid w:val="007B70E1"/>
    <w:rsid w:val="007B7326"/>
    <w:rsid w:val="007C0961"/>
    <w:rsid w:val="007C0E0F"/>
    <w:rsid w:val="007C118A"/>
    <w:rsid w:val="007C1FA7"/>
    <w:rsid w:val="007C2230"/>
    <w:rsid w:val="007C31FB"/>
    <w:rsid w:val="007C3FAE"/>
    <w:rsid w:val="007C5660"/>
    <w:rsid w:val="007C5D0A"/>
    <w:rsid w:val="007C61FD"/>
    <w:rsid w:val="007C6D5E"/>
    <w:rsid w:val="007C7187"/>
    <w:rsid w:val="007C7BC9"/>
    <w:rsid w:val="007D0237"/>
    <w:rsid w:val="007D04D8"/>
    <w:rsid w:val="007D0A8F"/>
    <w:rsid w:val="007D0DEC"/>
    <w:rsid w:val="007D1960"/>
    <w:rsid w:val="007D1F1E"/>
    <w:rsid w:val="007D22EE"/>
    <w:rsid w:val="007D24B3"/>
    <w:rsid w:val="007D2546"/>
    <w:rsid w:val="007D2786"/>
    <w:rsid w:val="007D312D"/>
    <w:rsid w:val="007D3694"/>
    <w:rsid w:val="007D377D"/>
    <w:rsid w:val="007D3793"/>
    <w:rsid w:val="007D3D0B"/>
    <w:rsid w:val="007D3E3A"/>
    <w:rsid w:val="007D43CF"/>
    <w:rsid w:val="007D4827"/>
    <w:rsid w:val="007D4D7A"/>
    <w:rsid w:val="007D51CC"/>
    <w:rsid w:val="007D570F"/>
    <w:rsid w:val="007D6168"/>
    <w:rsid w:val="007D62FF"/>
    <w:rsid w:val="007D6BAE"/>
    <w:rsid w:val="007D74A1"/>
    <w:rsid w:val="007D7727"/>
    <w:rsid w:val="007D7E35"/>
    <w:rsid w:val="007D7EAF"/>
    <w:rsid w:val="007E01B9"/>
    <w:rsid w:val="007E07C5"/>
    <w:rsid w:val="007E07E7"/>
    <w:rsid w:val="007E0FF6"/>
    <w:rsid w:val="007E126C"/>
    <w:rsid w:val="007E28A8"/>
    <w:rsid w:val="007E37EA"/>
    <w:rsid w:val="007E4433"/>
    <w:rsid w:val="007E6D78"/>
    <w:rsid w:val="007E730B"/>
    <w:rsid w:val="007E73BE"/>
    <w:rsid w:val="007E791A"/>
    <w:rsid w:val="007F0C2B"/>
    <w:rsid w:val="007F0C76"/>
    <w:rsid w:val="007F1138"/>
    <w:rsid w:val="007F261D"/>
    <w:rsid w:val="007F2825"/>
    <w:rsid w:val="007F5129"/>
    <w:rsid w:val="007F5410"/>
    <w:rsid w:val="007F5605"/>
    <w:rsid w:val="007F5853"/>
    <w:rsid w:val="007F69C9"/>
    <w:rsid w:val="007F727E"/>
    <w:rsid w:val="007F74FC"/>
    <w:rsid w:val="008003B2"/>
    <w:rsid w:val="0080078A"/>
    <w:rsid w:val="00800908"/>
    <w:rsid w:val="00800D88"/>
    <w:rsid w:val="00800F04"/>
    <w:rsid w:val="0080105B"/>
    <w:rsid w:val="00801A5F"/>
    <w:rsid w:val="00801FAD"/>
    <w:rsid w:val="00801FCA"/>
    <w:rsid w:val="00802ADE"/>
    <w:rsid w:val="0080332A"/>
    <w:rsid w:val="00803CC9"/>
    <w:rsid w:val="0080508D"/>
    <w:rsid w:val="008058F7"/>
    <w:rsid w:val="00805BC9"/>
    <w:rsid w:val="00806A2A"/>
    <w:rsid w:val="00807C27"/>
    <w:rsid w:val="00811129"/>
    <w:rsid w:val="008114DA"/>
    <w:rsid w:val="00811720"/>
    <w:rsid w:val="008124FD"/>
    <w:rsid w:val="008136F2"/>
    <w:rsid w:val="00813D05"/>
    <w:rsid w:val="00815336"/>
    <w:rsid w:val="00816B23"/>
    <w:rsid w:val="00816B71"/>
    <w:rsid w:val="008175F3"/>
    <w:rsid w:val="00820124"/>
    <w:rsid w:val="008207F0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6D6"/>
    <w:rsid w:val="008248E1"/>
    <w:rsid w:val="00824A8E"/>
    <w:rsid w:val="00824F6C"/>
    <w:rsid w:val="00825D15"/>
    <w:rsid w:val="00826479"/>
    <w:rsid w:val="008265B1"/>
    <w:rsid w:val="00826B5B"/>
    <w:rsid w:val="00827384"/>
    <w:rsid w:val="0083072D"/>
    <w:rsid w:val="00830EA3"/>
    <w:rsid w:val="008311B3"/>
    <w:rsid w:val="00831B10"/>
    <w:rsid w:val="00833387"/>
    <w:rsid w:val="00834E73"/>
    <w:rsid w:val="008353E9"/>
    <w:rsid w:val="008356F2"/>
    <w:rsid w:val="00835770"/>
    <w:rsid w:val="0083665A"/>
    <w:rsid w:val="00836AD8"/>
    <w:rsid w:val="00836F65"/>
    <w:rsid w:val="00840E5F"/>
    <w:rsid w:val="008419A0"/>
    <w:rsid w:val="00842250"/>
    <w:rsid w:val="00842584"/>
    <w:rsid w:val="00843B30"/>
    <w:rsid w:val="00843C44"/>
    <w:rsid w:val="00844E2A"/>
    <w:rsid w:val="00845B81"/>
    <w:rsid w:val="0084687E"/>
    <w:rsid w:val="0084788B"/>
    <w:rsid w:val="0084791B"/>
    <w:rsid w:val="00847EA2"/>
    <w:rsid w:val="0085043B"/>
    <w:rsid w:val="0085078A"/>
    <w:rsid w:val="00850BB6"/>
    <w:rsid w:val="00851163"/>
    <w:rsid w:val="0085156B"/>
    <w:rsid w:val="008516B1"/>
    <w:rsid w:val="008523E2"/>
    <w:rsid w:val="00852AB6"/>
    <w:rsid w:val="00852B51"/>
    <w:rsid w:val="00852C03"/>
    <w:rsid w:val="0085336A"/>
    <w:rsid w:val="008542DE"/>
    <w:rsid w:val="00854704"/>
    <w:rsid w:val="00854B63"/>
    <w:rsid w:val="00854D9F"/>
    <w:rsid w:val="00855345"/>
    <w:rsid w:val="008554CA"/>
    <w:rsid w:val="00856A89"/>
    <w:rsid w:val="00856E2A"/>
    <w:rsid w:val="00857429"/>
    <w:rsid w:val="00857DDB"/>
    <w:rsid w:val="0086019B"/>
    <w:rsid w:val="0086123C"/>
    <w:rsid w:val="008615B5"/>
    <w:rsid w:val="00861A71"/>
    <w:rsid w:val="00861EDA"/>
    <w:rsid w:val="00861F40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045F"/>
    <w:rsid w:val="00871860"/>
    <w:rsid w:val="00871AA4"/>
    <w:rsid w:val="008726C3"/>
    <w:rsid w:val="00873239"/>
    <w:rsid w:val="00873627"/>
    <w:rsid w:val="00873725"/>
    <w:rsid w:val="008756B9"/>
    <w:rsid w:val="0087592D"/>
    <w:rsid w:val="00876FE3"/>
    <w:rsid w:val="008773B2"/>
    <w:rsid w:val="00877A92"/>
    <w:rsid w:val="00877E70"/>
    <w:rsid w:val="008807D8"/>
    <w:rsid w:val="00880951"/>
    <w:rsid w:val="008819BD"/>
    <w:rsid w:val="00882231"/>
    <w:rsid w:val="00882BED"/>
    <w:rsid w:val="00885127"/>
    <w:rsid w:val="008854AD"/>
    <w:rsid w:val="008859BE"/>
    <w:rsid w:val="00885B2D"/>
    <w:rsid w:val="00885B6B"/>
    <w:rsid w:val="00887658"/>
    <w:rsid w:val="008876A6"/>
    <w:rsid w:val="00887FE4"/>
    <w:rsid w:val="008901D2"/>
    <w:rsid w:val="008911E0"/>
    <w:rsid w:val="00891A1F"/>
    <w:rsid w:val="008923F1"/>
    <w:rsid w:val="00892498"/>
    <w:rsid w:val="008928C3"/>
    <w:rsid w:val="008928DA"/>
    <w:rsid w:val="008929B0"/>
    <w:rsid w:val="0089317E"/>
    <w:rsid w:val="00893721"/>
    <w:rsid w:val="00893BE3"/>
    <w:rsid w:val="008946BF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3FE2"/>
    <w:rsid w:val="008A42B8"/>
    <w:rsid w:val="008A550F"/>
    <w:rsid w:val="008A6371"/>
    <w:rsid w:val="008A666E"/>
    <w:rsid w:val="008A692B"/>
    <w:rsid w:val="008A6AB0"/>
    <w:rsid w:val="008A70DB"/>
    <w:rsid w:val="008A7919"/>
    <w:rsid w:val="008A7BC8"/>
    <w:rsid w:val="008A7D18"/>
    <w:rsid w:val="008A7F3D"/>
    <w:rsid w:val="008B004F"/>
    <w:rsid w:val="008B0389"/>
    <w:rsid w:val="008B0543"/>
    <w:rsid w:val="008B07A5"/>
    <w:rsid w:val="008B1CAF"/>
    <w:rsid w:val="008B1F09"/>
    <w:rsid w:val="008B27D3"/>
    <w:rsid w:val="008B2B23"/>
    <w:rsid w:val="008B3A9E"/>
    <w:rsid w:val="008B422F"/>
    <w:rsid w:val="008B45DD"/>
    <w:rsid w:val="008B52AA"/>
    <w:rsid w:val="008B5317"/>
    <w:rsid w:val="008B5442"/>
    <w:rsid w:val="008B54AC"/>
    <w:rsid w:val="008B585B"/>
    <w:rsid w:val="008B586A"/>
    <w:rsid w:val="008B5E99"/>
    <w:rsid w:val="008B6204"/>
    <w:rsid w:val="008B641D"/>
    <w:rsid w:val="008C021B"/>
    <w:rsid w:val="008C0AD5"/>
    <w:rsid w:val="008C1574"/>
    <w:rsid w:val="008C1817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6FF0"/>
    <w:rsid w:val="008C74ED"/>
    <w:rsid w:val="008D005D"/>
    <w:rsid w:val="008D1C68"/>
    <w:rsid w:val="008D20AB"/>
    <w:rsid w:val="008D22FA"/>
    <w:rsid w:val="008D2FE9"/>
    <w:rsid w:val="008D32D0"/>
    <w:rsid w:val="008D338C"/>
    <w:rsid w:val="008D35AF"/>
    <w:rsid w:val="008D364F"/>
    <w:rsid w:val="008D4233"/>
    <w:rsid w:val="008D4A79"/>
    <w:rsid w:val="008D4E75"/>
    <w:rsid w:val="008D5370"/>
    <w:rsid w:val="008D5888"/>
    <w:rsid w:val="008D5F65"/>
    <w:rsid w:val="008D6024"/>
    <w:rsid w:val="008D61F3"/>
    <w:rsid w:val="008D6F18"/>
    <w:rsid w:val="008D72E4"/>
    <w:rsid w:val="008D764C"/>
    <w:rsid w:val="008D76F4"/>
    <w:rsid w:val="008E0B68"/>
    <w:rsid w:val="008E13E0"/>
    <w:rsid w:val="008E179B"/>
    <w:rsid w:val="008E20D7"/>
    <w:rsid w:val="008E324E"/>
    <w:rsid w:val="008E4267"/>
    <w:rsid w:val="008E56CA"/>
    <w:rsid w:val="008E5B44"/>
    <w:rsid w:val="008E5B83"/>
    <w:rsid w:val="008E5E06"/>
    <w:rsid w:val="008E66BA"/>
    <w:rsid w:val="008E6953"/>
    <w:rsid w:val="008E7728"/>
    <w:rsid w:val="008F09B4"/>
    <w:rsid w:val="008F144A"/>
    <w:rsid w:val="008F1928"/>
    <w:rsid w:val="008F1EA0"/>
    <w:rsid w:val="008F22D8"/>
    <w:rsid w:val="008F2377"/>
    <w:rsid w:val="008F2807"/>
    <w:rsid w:val="008F2962"/>
    <w:rsid w:val="008F41B1"/>
    <w:rsid w:val="008F508A"/>
    <w:rsid w:val="008F578D"/>
    <w:rsid w:val="008F60F7"/>
    <w:rsid w:val="008F6327"/>
    <w:rsid w:val="008F6ED1"/>
    <w:rsid w:val="008F7701"/>
    <w:rsid w:val="008F7CD9"/>
    <w:rsid w:val="009000CD"/>
    <w:rsid w:val="00900789"/>
    <w:rsid w:val="009014EB"/>
    <w:rsid w:val="00902D0B"/>
    <w:rsid w:val="009030B4"/>
    <w:rsid w:val="0090349E"/>
    <w:rsid w:val="0090364A"/>
    <w:rsid w:val="00903931"/>
    <w:rsid w:val="00903EA6"/>
    <w:rsid w:val="009041ED"/>
    <w:rsid w:val="009045A4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03C5"/>
    <w:rsid w:val="0091098A"/>
    <w:rsid w:val="00911FB1"/>
    <w:rsid w:val="0091252C"/>
    <w:rsid w:val="009125A6"/>
    <w:rsid w:val="00912999"/>
    <w:rsid w:val="00912B14"/>
    <w:rsid w:val="00912B89"/>
    <w:rsid w:val="00912C88"/>
    <w:rsid w:val="00912F1B"/>
    <w:rsid w:val="00912F39"/>
    <w:rsid w:val="00913347"/>
    <w:rsid w:val="009138A8"/>
    <w:rsid w:val="00914B7E"/>
    <w:rsid w:val="00914F57"/>
    <w:rsid w:val="00915126"/>
    <w:rsid w:val="00915788"/>
    <w:rsid w:val="00915972"/>
    <w:rsid w:val="00915A70"/>
    <w:rsid w:val="009165AC"/>
    <w:rsid w:val="0091736F"/>
    <w:rsid w:val="00917C1B"/>
    <w:rsid w:val="009202D4"/>
    <w:rsid w:val="0092064B"/>
    <w:rsid w:val="00920903"/>
    <w:rsid w:val="00920B52"/>
    <w:rsid w:val="00920BC3"/>
    <w:rsid w:val="00920C3E"/>
    <w:rsid w:val="00922240"/>
    <w:rsid w:val="009222F7"/>
    <w:rsid w:val="009228EB"/>
    <w:rsid w:val="009233D6"/>
    <w:rsid w:val="00923727"/>
    <w:rsid w:val="009242E2"/>
    <w:rsid w:val="00924FA3"/>
    <w:rsid w:val="00925289"/>
    <w:rsid w:val="00925C99"/>
    <w:rsid w:val="00925DE2"/>
    <w:rsid w:val="00926251"/>
    <w:rsid w:val="009274E6"/>
    <w:rsid w:val="00932418"/>
    <w:rsid w:val="00932661"/>
    <w:rsid w:val="0093273A"/>
    <w:rsid w:val="00934868"/>
    <w:rsid w:val="00934DDF"/>
    <w:rsid w:val="00934F07"/>
    <w:rsid w:val="009358D7"/>
    <w:rsid w:val="009366A0"/>
    <w:rsid w:val="00941026"/>
    <w:rsid w:val="0094134E"/>
    <w:rsid w:val="0094163F"/>
    <w:rsid w:val="00941C5B"/>
    <w:rsid w:val="0094251A"/>
    <w:rsid w:val="00942A1C"/>
    <w:rsid w:val="00942EFF"/>
    <w:rsid w:val="00942F32"/>
    <w:rsid w:val="00943A37"/>
    <w:rsid w:val="009448BE"/>
    <w:rsid w:val="00945373"/>
    <w:rsid w:val="00946538"/>
    <w:rsid w:val="00947A81"/>
    <w:rsid w:val="00951B52"/>
    <w:rsid w:val="0095206F"/>
    <w:rsid w:val="00953C08"/>
    <w:rsid w:val="00953C23"/>
    <w:rsid w:val="00953F22"/>
    <w:rsid w:val="0095420E"/>
    <w:rsid w:val="0095467B"/>
    <w:rsid w:val="00955425"/>
    <w:rsid w:val="00955620"/>
    <w:rsid w:val="00956541"/>
    <w:rsid w:val="0095664C"/>
    <w:rsid w:val="00956984"/>
    <w:rsid w:val="00957176"/>
    <w:rsid w:val="009579F1"/>
    <w:rsid w:val="00960126"/>
    <w:rsid w:val="00960188"/>
    <w:rsid w:val="009605A5"/>
    <w:rsid w:val="00961939"/>
    <w:rsid w:val="009619D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46F9"/>
    <w:rsid w:val="00964963"/>
    <w:rsid w:val="00965384"/>
    <w:rsid w:val="00965868"/>
    <w:rsid w:val="00965AD3"/>
    <w:rsid w:val="00965E4C"/>
    <w:rsid w:val="0096679F"/>
    <w:rsid w:val="00966BE5"/>
    <w:rsid w:val="00966DF4"/>
    <w:rsid w:val="00966F48"/>
    <w:rsid w:val="00967C02"/>
    <w:rsid w:val="00967CCB"/>
    <w:rsid w:val="00970449"/>
    <w:rsid w:val="009714A5"/>
    <w:rsid w:val="00971C63"/>
    <w:rsid w:val="00972005"/>
    <w:rsid w:val="0097269F"/>
    <w:rsid w:val="00972F46"/>
    <w:rsid w:val="00972FAF"/>
    <w:rsid w:val="00973318"/>
    <w:rsid w:val="00973B66"/>
    <w:rsid w:val="0097477A"/>
    <w:rsid w:val="00974F60"/>
    <w:rsid w:val="00975AFF"/>
    <w:rsid w:val="0097677D"/>
    <w:rsid w:val="0098063F"/>
    <w:rsid w:val="0098069F"/>
    <w:rsid w:val="00980728"/>
    <w:rsid w:val="00980A4B"/>
    <w:rsid w:val="00980AFE"/>
    <w:rsid w:val="00980B24"/>
    <w:rsid w:val="00981866"/>
    <w:rsid w:val="00981AB2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86862"/>
    <w:rsid w:val="0099009D"/>
    <w:rsid w:val="00990F20"/>
    <w:rsid w:val="00991584"/>
    <w:rsid w:val="0099170E"/>
    <w:rsid w:val="009918BB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0EE3"/>
    <w:rsid w:val="009A12D2"/>
    <w:rsid w:val="009A2EE4"/>
    <w:rsid w:val="009A2F91"/>
    <w:rsid w:val="009A3130"/>
    <w:rsid w:val="009A39A4"/>
    <w:rsid w:val="009A3B1A"/>
    <w:rsid w:val="009A47EF"/>
    <w:rsid w:val="009A48C4"/>
    <w:rsid w:val="009A54E0"/>
    <w:rsid w:val="009A6D1E"/>
    <w:rsid w:val="009A730C"/>
    <w:rsid w:val="009A788F"/>
    <w:rsid w:val="009B0227"/>
    <w:rsid w:val="009B09E9"/>
    <w:rsid w:val="009B0C07"/>
    <w:rsid w:val="009B1883"/>
    <w:rsid w:val="009B22E7"/>
    <w:rsid w:val="009B2FF7"/>
    <w:rsid w:val="009B46A4"/>
    <w:rsid w:val="009B5186"/>
    <w:rsid w:val="009B5285"/>
    <w:rsid w:val="009B5F10"/>
    <w:rsid w:val="009B6358"/>
    <w:rsid w:val="009B7254"/>
    <w:rsid w:val="009B7972"/>
    <w:rsid w:val="009C08A4"/>
    <w:rsid w:val="009C09B3"/>
    <w:rsid w:val="009C0F93"/>
    <w:rsid w:val="009C107D"/>
    <w:rsid w:val="009C139E"/>
    <w:rsid w:val="009C1497"/>
    <w:rsid w:val="009C2A8D"/>
    <w:rsid w:val="009C2F2E"/>
    <w:rsid w:val="009C4AF1"/>
    <w:rsid w:val="009C504F"/>
    <w:rsid w:val="009C5507"/>
    <w:rsid w:val="009C60BF"/>
    <w:rsid w:val="009C6787"/>
    <w:rsid w:val="009C7785"/>
    <w:rsid w:val="009C7992"/>
    <w:rsid w:val="009D12C3"/>
    <w:rsid w:val="009D1523"/>
    <w:rsid w:val="009D1D01"/>
    <w:rsid w:val="009D1E4E"/>
    <w:rsid w:val="009D1F4D"/>
    <w:rsid w:val="009D1FDD"/>
    <w:rsid w:val="009D2CA5"/>
    <w:rsid w:val="009D2FCB"/>
    <w:rsid w:val="009D3245"/>
    <w:rsid w:val="009D3DD0"/>
    <w:rsid w:val="009D4274"/>
    <w:rsid w:val="009D4339"/>
    <w:rsid w:val="009D44FA"/>
    <w:rsid w:val="009D5FA0"/>
    <w:rsid w:val="009D6492"/>
    <w:rsid w:val="009D756D"/>
    <w:rsid w:val="009D7C3A"/>
    <w:rsid w:val="009D7E64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E0E"/>
    <w:rsid w:val="009F2FA9"/>
    <w:rsid w:val="009F35BF"/>
    <w:rsid w:val="009F379E"/>
    <w:rsid w:val="009F479A"/>
    <w:rsid w:val="009F5615"/>
    <w:rsid w:val="009F5A6D"/>
    <w:rsid w:val="009F5B17"/>
    <w:rsid w:val="009F5F9C"/>
    <w:rsid w:val="009F63C3"/>
    <w:rsid w:val="009F63E9"/>
    <w:rsid w:val="009F6D17"/>
    <w:rsid w:val="009F71F6"/>
    <w:rsid w:val="009F7808"/>
    <w:rsid w:val="00A00217"/>
    <w:rsid w:val="00A00B33"/>
    <w:rsid w:val="00A0114A"/>
    <w:rsid w:val="00A01196"/>
    <w:rsid w:val="00A016E1"/>
    <w:rsid w:val="00A0202C"/>
    <w:rsid w:val="00A03E76"/>
    <w:rsid w:val="00A04E5A"/>
    <w:rsid w:val="00A055A4"/>
    <w:rsid w:val="00A05B2D"/>
    <w:rsid w:val="00A05C8B"/>
    <w:rsid w:val="00A05F03"/>
    <w:rsid w:val="00A0644F"/>
    <w:rsid w:val="00A10069"/>
    <w:rsid w:val="00A1014F"/>
    <w:rsid w:val="00A1029F"/>
    <w:rsid w:val="00A10327"/>
    <w:rsid w:val="00A10916"/>
    <w:rsid w:val="00A10B83"/>
    <w:rsid w:val="00A10D60"/>
    <w:rsid w:val="00A11924"/>
    <w:rsid w:val="00A119AB"/>
    <w:rsid w:val="00A12144"/>
    <w:rsid w:val="00A1340A"/>
    <w:rsid w:val="00A13893"/>
    <w:rsid w:val="00A13EA9"/>
    <w:rsid w:val="00A140CD"/>
    <w:rsid w:val="00A141AA"/>
    <w:rsid w:val="00A14A1B"/>
    <w:rsid w:val="00A14F2E"/>
    <w:rsid w:val="00A15048"/>
    <w:rsid w:val="00A154D5"/>
    <w:rsid w:val="00A160D7"/>
    <w:rsid w:val="00A16E3D"/>
    <w:rsid w:val="00A17239"/>
    <w:rsid w:val="00A20454"/>
    <w:rsid w:val="00A20A7E"/>
    <w:rsid w:val="00A218A0"/>
    <w:rsid w:val="00A21F65"/>
    <w:rsid w:val="00A22981"/>
    <w:rsid w:val="00A23C45"/>
    <w:rsid w:val="00A23D1C"/>
    <w:rsid w:val="00A24BB9"/>
    <w:rsid w:val="00A2539B"/>
    <w:rsid w:val="00A256A5"/>
    <w:rsid w:val="00A259D1"/>
    <w:rsid w:val="00A25D2C"/>
    <w:rsid w:val="00A2609F"/>
    <w:rsid w:val="00A314D5"/>
    <w:rsid w:val="00A3270A"/>
    <w:rsid w:val="00A336A4"/>
    <w:rsid w:val="00A33785"/>
    <w:rsid w:val="00A33829"/>
    <w:rsid w:val="00A33A70"/>
    <w:rsid w:val="00A33AFD"/>
    <w:rsid w:val="00A33B94"/>
    <w:rsid w:val="00A353AD"/>
    <w:rsid w:val="00A3558D"/>
    <w:rsid w:val="00A3575C"/>
    <w:rsid w:val="00A35A3C"/>
    <w:rsid w:val="00A3680A"/>
    <w:rsid w:val="00A36D56"/>
    <w:rsid w:val="00A371D1"/>
    <w:rsid w:val="00A37C9C"/>
    <w:rsid w:val="00A400F1"/>
    <w:rsid w:val="00A407F9"/>
    <w:rsid w:val="00A40890"/>
    <w:rsid w:val="00A40CB2"/>
    <w:rsid w:val="00A413D9"/>
    <w:rsid w:val="00A41B59"/>
    <w:rsid w:val="00A42383"/>
    <w:rsid w:val="00A42705"/>
    <w:rsid w:val="00A4296A"/>
    <w:rsid w:val="00A4410B"/>
    <w:rsid w:val="00A4417C"/>
    <w:rsid w:val="00A44420"/>
    <w:rsid w:val="00A44BB5"/>
    <w:rsid w:val="00A44CEC"/>
    <w:rsid w:val="00A45D28"/>
    <w:rsid w:val="00A464C1"/>
    <w:rsid w:val="00A4708C"/>
    <w:rsid w:val="00A4722B"/>
    <w:rsid w:val="00A47F84"/>
    <w:rsid w:val="00A50B38"/>
    <w:rsid w:val="00A50F3B"/>
    <w:rsid w:val="00A51AD6"/>
    <w:rsid w:val="00A51BD2"/>
    <w:rsid w:val="00A529D2"/>
    <w:rsid w:val="00A529F5"/>
    <w:rsid w:val="00A52E8B"/>
    <w:rsid w:val="00A53122"/>
    <w:rsid w:val="00A53EA2"/>
    <w:rsid w:val="00A53EDE"/>
    <w:rsid w:val="00A543E5"/>
    <w:rsid w:val="00A54E34"/>
    <w:rsid w:val="00A55075"/>
    <w:rsid w:val="00A55421"/>
    <w:rsid w:val="00A55EF9"/>
    <w:rsid w:val="00A56344"/>
    <w:rsid w:val="00A5787A"/>
    <w:rsid w:val="00A579DD"/>
    <w:rsid w:val="00A57D12"/>
    <w:rsid w:val="00A57EA4"/>
    <w:rsid w:val="00A605AC"/>
    <w:rsid w:val="00A6177C"/>
    <w:rsid w:val="00A61E41"/>
    <w:rsid w:val="00A62D71"/>
    <w:rsid w:val="00A62E50"/>
    <w:rsid w:val="00A62EAD"/>
    <w:rsid w:val="00A63A83"/>
    <w:rsid w:val="00A6507A"/>
    <w:rsid w:val="00A65C42"/>
    <w:rsid w:val="00A65DCD"/>
    <w:rsid w:val="00A66762"/>
    <w:rsid w:val="00A66D13"/>
    <w:rsid w:val="00A70938"/>
    <w:rsid w:val="00A70E0B"/>
    <w:rsid w:val="00A712CD"/>
    <w:rsid w:val="00A7176E"/>
    <w:rsid w:val="00A71BD2"/>
    <w:rsid w:val="00A733E3"/>
    <w:rsid w:val="00A741DE"/>
    <w:rsid w:val="00A746C1"/>
    <w:rsid w:val="00A74F07"/>
    <w:rsid w:val="00A75D05"/>
    <w:rsid w:val="00A75E4B"/>
    <w:rsid w:val="00A766D2"/>
    <w:rsid w:val="00A76B28"/>
    <w:rsid w:val="00A771CC"/>
    <w:rsid w:val="00A77287"/>
    <w:rsid w:val="00A7759B"/>
    <w:rsid w:val="00A77800"/>
    <w:rsid w:val="00A802B0"/>
    <w:rsid w:val="00A80F63"/>
    <w:rsid w:val="00A815B5"/>
    <w:rsid w:val="00A8192F"/>
    <w:rsid w:val="00A8331A"/>
    <w:rsid w:val="00A84999"/>
    <w:rsid w:val="00A85129"/>
    <w:rsid w:val="00A85398"/>
    <w:rsid w:val="00A85C00"/>
    <w:rsid w:val="00A8642D"/>
    <w:rsid w:val="00A86625"/>
    <w:rsid w:val="00A87B59"/>
    <w:rsid w:val="00A90F1D"/>
    <w:rsid w:val="00A9145E"/>
    <w:rsid w:val="00A91B1F"/>
    <w:rsid w:val="00A92994"/>
    <w:rsid w:val="00A9390E"/>
    <w:rsid w:val="00A93D98"/>
    <w:rsid w:val="00A93E33"/>
    <w:rsid w:val="00A93F18"/>
    <w:rsid w:val="00A94055"/>
    <w:rsid w:val="00A940AD"/>
    <w:rsid w:val="00A9421B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BE"/>
    <w:rsid w:val="00AA2AC3"/>
    <w:rsid w:val="00AA426F"/>
    <w:rsid w:val="00AA4296"/>
    <w:rsid w:val="00AA43CC"/>
    <w:rsid w:val="00AA4691"/>
    <w:rsid w:val="00AA625B"/>
    <w:rsid w:val="00AA6355"/>
    <w:rsid w:val="00AA6737"/>
    <w:rsid w:val="00AA708C"/>
    <w:rsid w:val="00AA7617"/>
    <w:rsid w:val="00AA7857"/>
    <w:rsid w:val="00AA7C86"/>
    <w:rsid w:val="00AB08AF"/>
    <w:rsid w:val="00AB19B1"/>
    <w:rsid w:val="00AB1F56"/>
    <w:rsid w:val="00AB23DE"/>
    <w:rsid w:val="00AB2907"/>
    <w:rsid w:val="00AB2D9C"/>
    <w:rsid w:val="00AB311D"/>
    <w:rsid w:val="00AB3AA9"/>
    <w:rsid w:val="00AB3D37"/>
    <w:rsid w:val="00AB447B"/>
    <w:rsid w:val="00AB4927"/>
    <w:rsid w:val="00AB59D1"/>
    <w:rsid w:val="00AB5B35"/>
    <w:rsid w:val="00AB5BBF"/>
    <w:rsid w:val="00AB5D8B"/>
    <w:rsid w:val="00AB60D3"/>
    <w:rsid w:val="00AB64FD"/>
    <w:rsid w:val="00AB67EA"/>
    <w:rsid w:val="00AB7E01"/>
    <w:rsid w:val="00AB7FF2"/>
    <w:rsid w:val="00AC1204"/>
    <w:rsid w:val="00AC1A68"/>
    <w:rsid w:val="00AC22CD"/>
    <w:rsid w:val="00AC27F5"/>
    <w:rsid w:val="00AC2AFD"/>
    <w:rsid w:val="00AC38F8"/>
    <w:rsid w:val="00AC391F"/>
    <w:rsid w:val="00AC3B86"/>
    <w:rsid w:val="00AC3DF7"/>
    <w:rsid w:val="00AC3FC3"/>
    <w:rsid w:val="00AC441D"/>
    <w:rsid w:val="00AC473A"/>
    <w:rsid w:val="00AC4BA8"/>
    <w:rsid w:val="00AC62AF"/>
    <w:rsid w:val="00AC6EDB"/>
    <w:rsid w:val="00AC6F25"/>
    <w:rsid w:val="00AC7037"/>
    <w:rsid w:val="00AC74DA"/>
    <w:rsid w:val="00AD0868"/>
    <w:rsid w:val="00AD0923"/>
    <w:rsid w:val="00AD0A72"/>
    <w:rsid w:val="00AD0BF8"/>
    <w:rsid w:val="00AD10D6"/>
    <w:rsid w:val="00AD13E3"/>
    <w:rsid w:val="00AD1CF6"/>
    <w:rsid w:val="00AD42C3"/>
    <w:rsid w:val="00AD493A"/>
    <w:rsid w:val="00AD4AD8"/>
    <w:rsid w:val="00AD53E3"/>
    <w:rsid w:val="00AD600A"/>
    <w:rsid w:val="00AD72DF"/>
    <w:rsid w:val="00AD7AFF"/>
    <w:rsid w:val="00AD7FA1"/>
    <w:rsid w:val="00AE0141"/>
    <w:rsid w:val="00AE0DDC"/>
    <w:rsid w:val="00AE139C"/>
    <w:rsid w:val="00AE2B4C"/>
    <w:rsid w:val="00AE2BBD"/>
    <w:rsid w:val="00AE2E32"/>
    <w:rsid w:val="00AE37C4"/>
    <w:rsid w:val="00AE3E7F"/>
    <w:rsid w:val="00AE3FBB"/>
    <w:rsid w:val="00AE434A"/>
    <w:rsid w:val="00AE4D18"/>
    <w:rsid w:val="00AE56C7"/>
    <w:rsid w:val="00AE5765"/>
    <w:rsid w:val="00AE59C2"/>
    <w:rsid w:val="00AE69B5"/>
    <w:rsid w:val="00AE69D9"/>
    <w:rsid w:val="00AE6E9A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63"/>
    <w:rsid w:val="00AF7798"/>
    <w:rsid w:val="00AF7935"/>
    <w:rsid w:val="00AF7CC5"/>
    <w:rsid w:val="00AF7E08"/>
    <w:rsid w:val="00AF7E31"/>
    <w:rsid w:val="00AF7EC2"/>
    <w:rsid w:val="00B00261"/>
    <w:rsid w:val="00B00C1D"/>
    <w:rsid w:val="00B00DA6"/>
    <w:rsid w:val="00B00DF3"/>
    <w:rsid w:val="00B01065"/>
    <w:rsid w:val="00B010D6"/>
    <w:rsid w:val="00B02740"/>
    <w:rsid w:val="00B02D09"/>
    <w:rsid w:val="00B032F2"/>
    <w:rsid w:val="00B033A0"/>
    <w:rsid w:val="00B036C9"/>
    <w:rsid w:val="00B041F9"/>
    <w:rsid w:val="00B043BA"/>
    <w:rsid w:val="00B05BFA"/>
    <w:rsid w:val="00B06359"/>
    <w:rsid w:val="00B06E20"/>
    <w:rsid w:val="00B07278"/>
    <w:rsid w:val="00B07522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5CA5"/>
    <w:rsid w:val="00B16132"/>
    <w:rsid w:val="00B16BE8"/>
    <w:rsid w:val="00B16DD6"/>
    <w:rsid w:val="00B20555"/>
    <w:rsid w:val="00B208AA"/>
    <w:rsid w:val="00B214B1"/>
    <w:rsid w:val="00B2249B"/>
    <w:rsid w:val="00B2339B"/>
    <w:rsid w:val="00B23B87"/>
    <w:rsid w:val="00B23C71"/>
    <w:rsid w:val="00B23D46"/>
    <w:rsid w:val="00B249C6"/>
    <w:rsid w:val="00B24D32"/>
    <w:rsid w:val="00B24E10"/>
    <w:rsid w:val="00B24E41"/>
    <w:rsid w:val="00B255DC"/>
    <w:rsid w:val="00B25C54"/>
    <w:rsid w:val="00B26573"/>
    <w:rsid w:val="00B26871"/>
    <w:rsid w:val="00B270F4"/>
    <w:rsid w:val="00B2765F"/>
    <w:rsid w:val="00B27806"/>
    <w:rsid w:val="00B27B30"/>
    <w:rsid w:val="00B27DE4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D4D"/>
    <w:rsid w:val="00B41EB1"/>
    <w:rsid w:val="00B42299"/>
    <w:rsid w:val="00B42397"/>
    <w:rsid w:val="00B4250D"/>
    <w:rsid w:val="00B42929"/>
    <w:rsid w:val="00B42C7B"/>
    <w:rsid w:val="00B42C95"/>
    <w:rsid w:val="00B43B6A"/>
    <w:rsid w:val="00B43C09"/>
    <w:rsid w:val="00B454AF"/>
    <w:rsid w:val="00B45613"/>
    <w:rsid w:val="00B45AA3"/>
    <w:rsid w:val="00B46111"/>
    <w:rsid w:val="00B4614C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362B"/>
    <w:rsid w:val="00B54FD2"/>
    <w:rsid w:val="00B55883"/>
    <w:rsid w:val="00B55FA7"/>
    <w:rsid w:val="00B55FCC"/>
    <w:rsid w:val="00B5620E"/>
    <w:rsid w:val="00B56B98"/>
    <w:rsid w:val="00B56E1C"/>
    <w:rsid w:val="00B5777F"/>
    <w:rsid w:val="00B57D17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39EE"/>
    <w:rsid w:val="00B64054"/>
    <w:rsid w:val="00B64410"/>
    <w:rsid w:val="00B64745"/>
    <w:rsid w:val="00B6550E"/>
    <w:rsid w:val="00B65997"/>
    <w:rsid w:val="00B66140"/>
    <w:rsid w:val="00B663F2"/>
    <w:rsid w:val="00B66463"/>
    <w:rsid w:val="00B66EF6"/>
    <w:rsid w:val="00B676EC"/>
    <w:rsid w:val="00B67D11"/>
    <w:rsid w:val="00B67D42"/>
    <w:rsid w:val="00B706F4"/>
    <w:rsid w:val="00B7161D"/>
    <w:rsid w:val="00B71EED"/>
    <w:rsid w:val="00B726CB"/>
    <w:rsid w:val="00B72D49"/>
    <w:rsid w:val="00B7410D"/>
    <w:rsid w:val="00B74FA9"/>
    <w:rsid w:val="00B754E0"/>
    <w:rsid w:val="00B75BF4"/>
    <w:rsid w:val="00B75C11"/>
    <w:rsid w:val="00B772D0"/>
    <w:rsid w:val="00B77C17"/>
    <w:rsid w:val="00B80396"/>
    <w:rsid w:val="00B80ED0"/>
    <w:rsid w:val="00B818A2"/>
    <w:rsid w:val="00B81DE4"/>
    <w:rsid w:val="00B83150"/>
    <w:rsid w:val="00B83A83"/>
    <w:rsid w:val="00B85919"/>
    <w:rsid w:val="00B85B8A"/>
    <w:rsid w:val="00B865F9"/>
    <w:rsid w:val="00B86C38"/>
    <w:rsid w:val="00B90C91"/>
    <w:rsid w:val="00B91D2A"/>
    <w:rsid w:val="00B91EE0"/>
    <w:rsid w:val="00B92129"/>
    <w:rsid w:val="00B9222F"/>
    <w:rsid w:val="00B922F4"/>
    <w:rsid w:val="00B9250A"/>
    <w:rsid w:val="00B92564"/>
    <w:rsid w:val="00B9332B"/>
    <w:rsid w:val="00B938EC"/>
    <w:rsid w:val="00B939AB"/>
    <w:rsid w:val="00B93FD7"/>
    <w:rsid w:val="00B9446B"/>
    <w:rsid w:val="00B9485C"/>
    <w:rsid w:val="00B95C3C"/>
    <w:rsid w:val="00B95D7D"/>
    <w:rsid w:val="00B95FCB"/>
    <w:rsid w:val="00B96134"/>
    <w:rsid w:val="00B969C8"/>
    <w:rsid w:val="00B96A0A"/>
    <w:rsid w:val="00B97090"/>
    <w:rsid w:val="00B97C54"/>
    <w:rsid w:val="00BA03F3"/>
    <w:rsid w:val="00BA2B96"/>
    <w:rsid w:val="00BA2BBB"/>
    <w:rsid w:val="00BA2F7A"/>
    <w:rsid w:val="00BA30C4"/>
    <w:rsid w:val="00BA3744"/>
    <w:rsid w:val="00BA4C72"/>
    <w:rsid w:val="00BA5D67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35D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C48A6"/>
    <w:rsid w:val="00BC6855"/>
    <w:rsid w:val="00BD0996"/>
    <w:rsid w:val="00BD0FD9"/>
    <w:rsid w:val="00BD21DD"/>
    <w:rsid w:val="00BD25CF"/>
    <w:rsid w:val="00BD35ED"/>
    <w:rsid w:val="00BD389B"/>
    <w:rsid w:val="00BD38D8"/>
    <w:rsid w:val="00BD3DF8"/>
    <w:rsid w:val="00BD41AF"/>
    <w:rsid w:val="00BD5575"/>
    <w:rsid w:val="00BD697A"/>
    <w:rsid w:val="00BD725B"/>
    <w:rsid w:val="00BE14D9"/>
    <w:rsid w:val="00BE2163"/>
    <w:rsid w:val="00BE23B5"/>
    <w:rsid w:val="00BE2BAF"/>
    <w:rsid w:val="00BE3779"/>
    <w:rsid w:val="00BE39F5"/>
    <w:rsid w:val="00BE3BDA"/>
    <w:rsid w:val="00BE4DFE"/>
    <w:rsid w:val="00BE504B"/>
    <w:rsid w:val="00BE5357"/>
    <w:rsid w:val="00BE6554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10C4"/>
    <w:rsid w:val="00C01F53"/>
    <w:rsid w:val="00C02DBB"/>
    <w:rsid w:val="00C0383D"/>
    <w:rsid w:val="00C03A71"/>
    <w:rsid w:val="00C03CCD"/>
    <w:rsid w:val="00C03ECB"/>
    <w:rsid w:val="00C0465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4D92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69B2"/>
    <w:rsid w:val="00C27173"/>
    <w:rsid w:val="00C277B9"/>
    <w:rsid w:val="00C3027B"/>
    <w:rsid w:val="00C3232D"/>
    <w:rsid w:val="00C3249F"/>
    <w:rsid w:val="00C3403D"/>
    <w:rsid w:val="00C3557B"/>
    <w:rsid w:val="00C35D59"/>
    <w:rsid w:val="00C35DAD"/>
    <w:rsid w:val="00C35E62"/>
    <w:rsid w:val="00C40E7D"/>
    <w:rsid w:val="00C435A9"/>
    <w:rsid w:val="00C45013"/>
    <w:rsid w:val="00C45B7A"/>
    <w:rsid w:val="00C45E8F"/>
    <w:rsid w:val="00C45F1D"/>
    <w:rsid w:val="00C4633B"/>
    <w:rsid w:val="00C4638D"/>
    <w:rsid w:val="00C476C5"/>
    <w:rsid w:val="00C50504"/>
    <w:rsid w:val="00C5077D"/>
    <w:rsid w:val="00C50BC7"/>
    <w:rsid w:val="00C50D2F"/>
    <w:rsid w:val="00C51143"/>
    <w:rsid w:val="00C515AB"/>
    <w:rsid w:val="00C52285"/>
    <w:rsid w:val="00C52380"/>
    <w:rsid w:val="00C52F04"/>
    <w:rsid w:val="00C540BC"/>
    <w:rsid w:val="00C54413"/>
    <w:rsid w:val="00C54832"/>
    <w:rsid w:val="00C551ED"/>
    <w:rsid w:val="00C552A2"/>
    <w:rsid w:val="00C557B7"/>
    <w:rsid w:val="00C55835"/>
    <w:rsid w:val="00C5695D"/>
    <w:rsid w:val="00C56DE9"/>
    <w:rsid w:val="00C5787E"/>
    <w:rsid w:val="00C57B6B"/>
    <w:rsid w:val="00C601E5"/>
    <w:rsid w:val="00C608C4"/>
    <w:rsid w:val="00C60F43"/>
    <w:rsid w:val="00C622B9"/>
    <w:rsid w:val="00C625CB"/>
    <w:rsid w:val="00C64474"/>
    <w:rsid w:val="00C64740"/>
    <w:rsid w:val="00C64DFE"/>
    <w:rsid w:val="00C65300"/>
    <w:rsid w:val="00C655D1"/>
    <w:rsid w:val="00C65A27"/>
    <w:rsid w:val="00C673F1"/>
    <w:rsid w:val="00C6745C"/>
    <w:rsid w:val="00C702E8"/>
    <w:rsid w:val="00C7032E"/>
    <w:rsid w:val="00C7089C"/>
    <w:rsid w:val="00C71172"/>
    <w:rsid w:val="00C71523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7D4"/>
    <w:rsid w:val="00C75D3C"/>
    <w:rsid w:val="00C769AD"/>
    <w:rsid w:val="00C76C09"/>
    <w:rsid w:val="00C803D0"/>
    <w:rsid w:val="00C808B2"/>
    <w:rsid w:val="00C81BD6"/>
    <w:rsid w:val="00C81C1C"/>
    <w:rsid w:val="00C8244B"/>
    <w:rsid w:val="00C83507"/>
    <w:rsid w:val="00C839CD"/>
    <w:rsid w:val="00C83AF3"/>
    <w:rsid w:val="00C847AD"/>
    <w:rsid w:val="00C84B5B"/>
    <w:rsid w:val="00C84D9F"/>
    <w:rsid w:val="00C87A8F"/>
    <w:rsid w:val="00C87E45"/>
    <w:rsid w:val="00C90355"/>
    <w:rsid w:val="00C90A9D"/>
    <w:rsid w:val="00C90CD1"/>
    <w:rsid w:val="00C9185C"/>
    <w:rsid w:val="00C9188B"/>
    <w:rsid w:val="00C91AFA"/>
    <w:rsid w:val="00C9244B"/>
    <w:rsid w:val="00C9262D"/>
    <w:rsid w:val="00C92B94"/>
    <w:rsid w:val="00C93326"/>
    <w:rsid w:val="00C93735"/>
    <w:rsid w:val="00C945DD"/>
    <w:rsid w:val="00C94F61"/>
    <w:rsid w:val="00C95086"/>
    <w:rsid w:val="00C95752"/>
    <w:rsid w:val="00C967B6"/>
    <w:rsid w:val="00CA0264"/>
    <w:rsid w:val="00CA0267"/>
    <w:rsid w:val="00CA09C6"/>
    <w:rsid w:val="00CA116F"/>
    <w:rsid w:val="00CA19B8"/>
    <w:rsid w:val="00CA2958"/>
    <w:rsid w:val="00CA34E5"/>
    <w:rsid w:val="00CA3605"/>
    <w:rsid w:val="00CA4119"/>
    <w:rsid w:val="00CA42FD"/>
    <w:rsid w:val="00CA4EBE"/>
    <w:rsid w:val="00CA6F5E"/>
    <w:rsid w:val="00CA70FA"/>
    <w:rsid w:val="00CA7142"/>
    <w:rsid w:val="00CA777C"/>
    <w:rsid w:val="00CA7CB4"/>
    <w:rsid w:val="00CA7EA0"/>
    <w:rsid w:val="00CB0289"/>
    <w:rsid w:val="00CB02E3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95A"/>
    <w:rsid w:val="00CC2AEE"/>
    <w:rsid w:val="00CC3398"/>
    <w:rsid w:val="00CC342B"/>
    <w:rsid w:val="00CC357D"/>
    <w:rsid w:val="00CC4088"/>
    <w:rsid w:val="00CC48AC"/>
    <w:rsid w:val="00CC5F0E"/>
    <w:rsid w:val="00CC6D12"/>
    <w:rsid w:val="00CC6FBD"/>
    <w:rsid w:val="00CC71AF"/>
    <w:rsid w:val="00CC7AEE"/>
    <w:rsid w:val="00CD0020"/>
    <w:rsid w:val="00CD0865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2CB"/>
    <w:rsid w:val="00CD44C7"/>
    <w:rsid w:val="00CD4C0D"/>
    <w:rsid w:val="00CD519D"/>
    <w:rsid w:val="00CD5627"/>
    <w:rsid w:val="00CD56ED"/>
    <w:rsid w:val="00CD5A74"/>
    <w:rsid w:val="00CD5BD0"/>
    <w:rsid w:val="00CD6929"/>
    <w:rsid w:val="00CD737C"/>
    <w:rsid w:val="00CD7D78"/>
    <w:rsid w:val="00CD7FDE"/>
    <w:rsid w:val="00CE0636"/>
    <w:rsid w:val="00CE0DD1"/>
    <w:rsid w:val="00CE13ED"/>
    <w:rsid w:val="00CE24FA"/>
    <w:rsid w:val="00CE2614"/>
    <w:rsid w:val="00CE270F"/>
    <w:rsid w:val="00CE2937"/>
    <w:rsid w:val="00CE2BE2"/>
    <w:rsid w:val="00CE3532"/>
    <w:rsid w:val="00CE36B0"/>
    <w:rsid w:val="00CE517E"/>
    <w:rsid w:val="00CE54F6"/>
    <w:rsid w:val="00CE5543"/>
    <w:rsid w:val="00CE5740"/>
    <w:rsid w:val="00CE62D3"/>
    <w:rsid w:val="00CE6A26"/>
    <w:rsid w:val="00CE7279"/>
    <w:rsid w:val="00CE7809"/>
    <w:rsid w:val="00CE7880"/>
    <w:rsid w:val="00CE7E95"/>
    <w:rsid w:val="00CF024B"/>
    <w:rsid w:val="00CF14CA"/>
    <w:rsid w:val="00CF19DA"/>
    <w:rsid w:val="00CF23E8"/>
    <w:rsid w:val="00CF2E7B"/>
    <w:rsid w:val="00CF3B41"/>
    <w:rsid w:val="00CF400A"/>
    <w:rsid w:val="00CF479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8F7"/>
    <w:rsid w:val="00D04A77"/>
    <w:rsid w:val="00D0541C"/>
    <w:rsid w:val="00D05BFD"/>
    <w:rsid w:val="00D0648D"/>
    <w:rsid w:val="00D064B0"/>
    <w:rsid w:val="00D065BC"/>
    <w:rsid w:val="00D101F1"/>
    <w:rsid w:val="00D10486"/>
    <w:rsid w:val="00D10691"/>
    <w:rsid w:val="00D10B80"/>
    <w:rsid w:val="00D10FA9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CC7"/>
    <w:rsid w:val="00D16D09"/>
    <w:rsid w:val="00D16F33"/>
    <w:rsid w:val="00D177C3"/>
    <w:rsid w:val="00D2064D"/>
    <w:rsid w:val="00D20EE7"/>
    <w:rsid w:val="00D2157C"/>
    <w:rsid w:val="00D21E11"/>
    <w:rsid w:val="00D2207A"/>
    <w:rsid w:val="00D236E3"/>
    <w:rsid w:val="00D23B83"/>
    <w:rsid w:val="00D23CEF"/>
    <w:rsid w:val="00D241D2"/>
    <w:rsid w:val="00D25158"/>
    <w:rsid w:val="00D25A9C"/>
    <w:rsid w:val="00D262C4"/>
    <w:rsid w:val="00D2639F"/>
    <w:rsid w:val="00D26427"/>
    <w:rsid w:val="00D271BA"/>
    <w:rsid w:val="00D27218"/>
    <w:rsid w:val="00D2748D"/>
    <w:rsid w:val="00D27D90"/>
    <w:rsid w:val="00D27FC6"/>
    <w:rsid w:val="00D305E4"/>
    <w:rsid w:val="00D308C0"/>
    <w:rsid w:val="00D308CA"/>
    <w:rsid w:val="00D30B24"/>
    <w:rsid w:val="00D30D0E"/>
    <w:rsid w:val="00D3182A"/>
    <w:rsid w:val="00D32013"/>
    <w:rsid w:val="00D335A7"/>
    <w:rsid w:val="00D33CBD"/>
    <w:rsid w:val="00D33F63"/>
    <w:rsid w:val="00D34E28"/>
    <w:rsid w:val="00D3648F"/>
    <w:rsid w:val="00D37630"/>
    <w:rsid w:val="00D40289"/>
    <w:rsid w:val="00D40FFE"/>
    <w:rsid w:val="00D4135A"/>
    <w:rsid w:val="00D413EC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47305"/>
    <w:rsid w:val="00D47B96"/>
    <w:rsid w:val="00D50171"/>
    <w:rsid w:val="00D50252"/>
    <w:rsid w:val="00D51F02"/>
    <w:rsid w:val="00D52D05"/>
    <w:rsid w:val="00D53113"/>
    <w:rsid w:val="00D53209"/>
    <w:rsid w:val="00D532FE"/>
    <w:rsid w:val="00D53345"/>
    <w:rsid w:val="00D54EB8"/>
    <w:rsid w:val="00D557DD"/>
    <w:rsid w:val="00D559BB"/>
    <w:rsid w:val="00D568E5"/>
    <w:rsid w:val="00D56B94"/>
    <w:rsid w:val="00D56C5B"/>
    <w:rsid w:val="00D56D37"/>
    <w:rsid w:val="00D608E7"/>
    <w:rsid w:val="00D60CA9"/>
    <w:rsid w:val="00D60EFB"/>
    <w:rsid w:val="00D60F1C"/>
    <w:rsid w:val="00D61228"/>
    <w:rsid w:val="00D6174A"/>
    <w:rsid w:val="00D61BEA"/>
    <w:rsid w:val="00D63301"/>
    <w:rsid w:val="00D65161"/>
    <w:rsid w:val="00D65CCC"/>
    <w:rsid w:val="00D66BA6"/>
    <w:rsid w:val="00D674BF"/>
    <w:rsid w:val="00D677B3"/>
    <w:rsid w:val="00D67D65"/>
    <w:rsid w:val="00D67F2B"/>
    <w:rsid w:val="00D70DC7"/>
    <w:rsid w:val="00D7175E"/>
    <w:rsid w:val="00D71BF6"/>
    <w:rsid w:val="00D732FA"/>
    <w:rsid w:val="00D735D0"/>
    <w:rsid w:val="00D73A5C"/>
    <w:rsid w:val="00D73CAC"/>
    <w:rsid w:val="00D740A0"/>
    <w:rsid w:val="00D741E0"/>
    <w:rsid w:val="00D75758"/>
    <w:rsid w:val="00D7584A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27E"/>
    <w:rsid w:val="00D833C8"/>
    <w:rsid w:val="00D83851"/>
    <w:rsid w:val="00D83A35"/>
    <w:rsid w:val="00D84BEE"/>
    <w:rsid w:val="00D85088"/>
    <w:rsid w:val="00D851B5"/>
    <w:rsid w:val="00D858B2"/>
    <w:rsid w:val="00D859BC"/>
    <w:rsid w:val="00D865A3"/>
    <w:rsid w:val="00D86753"/>
    <w:rsid w:val="00D90528"/>
    <w:rsid w:val="00D907EC"/>
    <w:rsid w:val="00D90D75"/>
    <w:rsid w:val="00D9281B"/>
    <w:rsid w:val="00D92F56"/>
    <w:rsid w:val="00D92F87"/>
    <w:rsid w:val="00D93071"/>
    <w:rsid w:val="00D937D2"/>
    <w:rsid w:val="00D93B9F"/>
    <w:rsid w:val="00D93DBB"/>
    <w:rsid w:val="00D947FF"/>
    <w:rsid w:val="00D94CB7"/>
    <w:rsid w:val="00D94F24"/>
    <w:rsid w:val="00D958E9"/>
    <w:rsid w:val="00D95B6F"/>
    <w:rsid w:val="00D95CB2"/>
    <w:rsid w:val="00D95DA0"/>
    <w:rsid w:val="00D96364"/>
    <w:rsid w:val="00D96948"/>
    <w:rsid w:val="00D96C47"/>
    <w:rsid w:val="00D971A8"/>
    <w:rsid w:val="00D972C1"/>
    <w:rsid w:val="00D97330"/>
    <w:rsid w:val="00D9746E"/>
    <w:rsid w:val="00D974ED"/>
    <w:rsid w:val="00D974EF"/>
    <w:rsid w:val="00D97B0D"/>
    <w:rsid w:val="00D97DF6"/>
    <w:rsid w:val="00D97E5D"/>
    <w:rsid w:val="00DA0286"/>
    <w:rsid w:val="00DA121C"/>
    <w:rsid w:val="00DA2174"/>
    <w:rsid w:val="00DA3930"/>
    <w:rsid w:val="00DA5470"/>
    <w:rsid w:val="00DA54FF"/>
    <w:rsid w:val="00DA57B9"/>
    <w:rsid w:val="00DA613B"/>
    <w:rsid w:val="00DA64ED"/>
    <w:rsid w:val="00DA66E6"/>
    <w:rsid w:val="00DA6B59"/>
    <w:rsid w:val="00DA6CAC"/>
    <w:rsid w:val="00DA6EB3"/>
    <w:rsid w:val="00DA7217"/>
    <w:rsid w:val="00DA76FC"/>
    <w:rsid w:val="00DB017F"/>
    <w:rsid w:val="00DB075F"/>
    <w:rsid w:val="00DB09D2"/>
    <w:rsid w:val="00DB142E"/>
    <w:rsid w:val="00DB1816"/>
    <w:rsid w:val="00DB1E45"/>
    <w:rsid w:val="00DB1F16"/>
    <w:rsid w:val="00DB22A0"/>
    <w:rsid w:val="00DB2F90"/>
    <w:rsid w:val="00DB323A"/>
    <w:rsid w:val="00DB36CA"/>
    <w:rsid w:val="00DB4FF1"/>
    <w:rsid w:val="00DB5005"/>
    <w:rsid w:val="00DB51D3"/>
    <w:rsid w:val="00DB6752"/>
    <w:rsid w:val="00DB6CF8"/>
    <w:rsid w:val="00DB7AD0"/>
    <w:rsid w:val="00DC010F"/>
    <w:rsid w:val="00DC0220"/>
    <w:rsid w:val="00DC06EF"/>
    <w:rsid w:val="00DC07CA"/>
    <w:rsid w:val="00DC1574"/>
    <w:rsid w:val="00DC25BA"/>
    <w:rsid w:val="00DC2839"/>
    <w:rsid w:val="00DC2B0D"/>
    <w:rsid w:val="00DC2DCC"/>
    <w:rsid w:val="00DC359B"/>
    <w:rsid w:val="00DC368A"/>
    <w:rsid w:val="00DC3D7D"/>
    <w:rsid w:val="00DC3E22"/>
    <w:rsid w:val="00DC7A0A"/>
    <w:rsid w:val="00DD06A6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8C7"/>
    <w:rsid w:val="00DD6985"/>
    <w:rsid w:val="00DD6EA6"/>
    <w:rsid w:val="00DD7DD8"/>
    <w:rsid w:val="00DD7EC1"/>
    <w:rsid w:val="00DE0085"/>
    <w:rsid w:val="00DE0368"/>
    <w:rsid w:val="00DE0A3C"/>
    <w:rsid w:val="00DE15DB"/>
    <w:rsid w:val="00DE1BC4"/>
    <w:rsid w:val="00DE1BEB"/>
    <w:rsid w:val="00DE1C08"/>
    <w:rsid w:val="00DE2451"/>
    <w:rsid w:val="00DE28EC"/>
    <w:rsid w:val="00DE304F"/>
    <w:rsid w:val="00DE39F9"/>
    <w:rsid w:val="00DE3A18"/>
    <w:rsid w:val="00DE3B11"/>
    <w:rsid w:val="00DE3D5C"/>
    <w:rsid w:val="00DE3FAD"/>
    <w:rsid w:val="00DE3FCE"/>
    <w:rsid w:val="00DE44AF"/>
    <w:rsid w:val="00DE5063"/>
    <w:rsid w:val="00DE5DB8"/>
    <w:rsid w:val="00DE640D"/>
    <w:rsid w:val="00DE64ED"/>
    <w:rsid w:val="00DE6703"/>
    <w:rsid w:val="00DE767A"/>
    <w:rsid w:val="00DE7967"/>
    <w:rsid w:val="00DE7C4A"/>
    <w:rsid w:val="00DE7D87"/>
    <w:rsid w:val="00DF0D74"/>
    <w:rsid w:val="00DF1015"/>
    <w:rsid w:val="00DF15EC"/>
    <w:rsid w:val="00DF2031"/>
    <w:rsid w:val="00DF54AA"/>
    <w:rsid w:val="00DF5A3A"/>
    <w:rsid w:val="00DF632A"/>
    <w:rsid w:val="00DF63F9"/>
    <w:rsid w:val="00DF732C"/>
    <w:rsid w:val="00DF7961"/>
    <w:rsid w:val="00E00919"/>
    <w:rsid w:val="00E00ED0"/>
    <w:rsid w:val="00E0141B"/>
    <w:rsid w:val="00E01653"/>
    <w:rsid w:val="00E0197B"/>
    <w:rsid w:val="00E019EB"/>
    <w:rsid w:val="00E021A8"/>
    <w:rsid w:val="00E024B2"/>
    <w:rsid w:val="00E02C25"/>
    <w:rsid w:val="00E02E50"/>
    <w:rsid w:val="00E04D1D"/>
    <w:rsid w:val="00E05307"/>
    <w:rsid w:val="00E06358"/>
    <w:rsid w:val="00E063E5"/>
    <w:rsid w:val="00E0654E"/>
    <w:rsid w:val="00E06C60"/>
    <w:rsid w:val="00E07E87"/>
    <w:rsid w:val="00E10A99"/>
    <w:rsid w:val="00E11738"/>
    <w:rsid w:val="00E11753"/>
    <w:rsid w:val="00E12554"/>
    <w:rsid w:val="00E1270C"/>
    <w:rsid w:val="00E13C45"/>
    <w:rsid w:val="00E13EEC"/>
    <w:rsid w:val="00E14612"/>
    <w:rsid w:val="00E14D93"/>
    <w:rsid w:val="00E160DD"/>
    <w:rsid w:val="00E16508"/>
    <w:rsid w:val="00E16A84"/>
    <w:rsid w:val="00E16F12"/>
    <w:rsid w:val="00E176F9"/>
    <w:rsid w:val="00E17949"/>
    <w:rsid w:val="00E20004"/>
    <w:rsid w:val="00E202B1"/>
    <w:rsid w:val="00E20EAF"/>
    <w:rsid w:val="00E213AF"/>
    <w:rsid w:val="00E22125"/>
    <w:rsid w:val="00E22985"/>
    <w:rsid w:val="00E248C6"/>
    <w:rsid w:val="00E24B89"/>
    <w:rsid w:val="00E24C18"/>
    <w:rsid w:val="00E2531B"/>
    <w:rsid w:val="00E2538E"/>
    <w:rsid w:val="00E26634"/>
    <w:rsid w:val="00E267C1"/>
    <w:rsid w:val="00E26ED7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3BB4"/>
    <w:rsid w:val="00E340B6"/>
    <w:rsid w:val="00E345CA"/>
    <w:rsid w:val="00E34C1C"/>
    <w:rsid w:val="00E353BA"/>
    <w:rsid w:val="00E35465"/>
    <w:rsid w:val="00E35936"/>
    <w:rsid w:val="00E3656C"/>
    <w:rsid w:val="00E3697B"/>
    <w:rsid w:val="00E369AC"/>
    <w:rsid w:val="00E36C5D"/>
    <w:rsid w:val="00E37688"/>
    <w:rsid w:val="00E40B53"/>
    <w:rsid w:val="00E42D12"/>
    <w:rsid w:val="00E42F23"/>
    <w:rsid w:val="00E42FC0"/>
    <w:rsid w:val="00E4374E"/>
    <w:rsid w:val="00E43CC8"/>
    <w:rsid w:val="00E443A7"/>
    <w:rsid w:val="00E44771"/>
    <w:rsid w:val="00E44F55"/>
    <w:rsid w:val="00E457EC"/>
    <w:rsid w:val="00E465F3"/>
    <w:rsid w:val="00E46D18"/>
    <w:rsid w:val="00E479D5"/>
    <w:rsid w:val="00E5019F"/>
    <w:rsid w:val="00E507C5"/>
    <w:rsid w:val="00E50864"/>
    <w:rsid w:val="00E52265"/>
    <w:rsid w:val="00E525C6"/>
    <w:rsid w:val="00E52C8B"/>
    <w:rsid w:val="00E52D25"/>
    <w:rsid w:val="00E53014"/>
    <w:rsid w:val="00E53931"/>
    <w:rsid w:val="00E544C9"/>
    <w:rsid w:val="00E545DD"/>
    <w:rsid w:val="00E54876"/>
    <w:rsid w:val="00E54AE5"/>
    <w:rsid w:val="00E54BC9"/>
    <w:rsid w:val="00E552FF"/>
    <w:rsid w:val="00E55921"/>
    <w:rsid w:val="00E5628E"/>
    <w:rsid w:val="00E56F30"/>
    <w:rsid w:val="00E57B87"/>
    <w:rsid w:val="00E57FC6"/>
    <w:rsid w:val="00E60353"/>
    <w:rsid w:val="00E606F6"/>
    <w:rsid w:val="00E607F9"/>
    <w:rsid w:val="00E60C23"/>
    <w:rsid w:val="00E61630"/>
    <w:rsid w:val="00E61A7A"/>
    <w:rsid w:val="00E61C54"/>
    <w:rsid w:val="00E62AF7"/>
    <w:rsid w:val="00E643FD"/>
    <w:rsid w:val="00E644EF"/>
    <w:rsid w:val="00E64A1D"/>
    <w:rsid w:val="00E650A9"/>
    <w:rsid w:val="00E653B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67C10"/>
    <w:rsid w:val="00E70A7C"/>
    <w:rsid w:val="00E70B1B"/>
    <w:rsid w:val="00E71398"/>
    <w:rsid w:val="00E71576"/>
    <w:rsid w:val="00E71917"/>
    <w:rsid w:val="00E73999"/>
    <w:rsid w:val="00E74653"/>
    <w:rsid w:val="00E74B77"/>
    <w:rsid w:val="00E74DA0"/>
    <w:rsid w:val="00E75514"/>
    <w:rsid w:val="00E7646E"/>
    <w:rsid w:val="00E770B7"/>
    <w:rsid w:val="00E77A99"/>
    <w:rsid w:val="00E808E4"/>
    <w:rsid w:val="00E81F4C"/>
    <w:rsid w:val="00E8241F"/>
    <w:rsid w:val="00E827C0"/>
    <w:rsid w:val="00E82E80"/>
    <w:rsid w:val="00E83503"/>
    <w:rsid w:val="00E843E7"/>
    <w:rsid w:val="00E845ED"/>
    <w:rsid w:val="00E84772"/>
    <w:rsid w:val="00E849B6"/>
    <w:rsid w:val="00E84BF7"/>
    <w:rsid w:val="00E84FCD"/>
    <w:rsid w:val="00E86220"/>
    <w:rsid w:val="00E86BD0"/>
    <w:rsid w:val="00E86F86"/>
    <w:rsid w:val="00E87C44"/>
    <w:rsid w:val="00E87E3F"/>
    <w:rsid w:val="00E87FC1"/>
    <w:rsid w:val="00E90524"/>
    <w:rsid w:val="00E91723"/>
    <w:rsid w:val="00E91808"/>
    <w:rsid w:val="00E9369A"/>
    <w:rsid w:val="00E94D65"/>
    <w:rsid w:val="00E94DE4"/>
    <w:rsid w:val="00E94E40"/>
    <w:rsid w:val="00E94F9A"/>
    <w:rsid w:val="00E95705"/>
    <w:rsid w:val="00E95B67"/>
    <w:rsid w:val="00E9640E"/>
    <w:rsid w:val="00E964AC"/>
    <w:rsid w:val="00E965A6"/>
    <w:rsid w:val="00E972F9"/>
    <w:rsid w:val="00E97C7C"/>
    <w:rsid w:val="00EA099A"/>
    <w:rsid w:val="00EA0A96"/>
    <w:rsid w:val="00EA13B1"/>
    <w:rsid w:val="00EA1892"/>
    <w:rsid w:val="00EA2390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6A6"/>
    <w:rsid w:val="00EA7797"/>
    <w:rsid w:val="00EA77D4"/>
    <w:rsid w:val="00EA78AD"/>
    <w:rsid w:val="00EA7A37"/>
    <w:rsid w:val="00EA7CF5"/>
    <w:rsid w:val="00EB02C0"/>
    <w:rsid w:val="00EB0FC5"/>
    <w:rsid w:val="00EB2139"/>
    <w:rsid w:val="00EB25D4"/>
    <w:rsid w:val="00EB2EEB"/>
    <w:rsid w:val="00EB465C"/>
    <w:rsid w:val="00EB53AE"/>
    <w:rsid w:val="00EC0C1F"/>
    <w:rsid w:val="00EC0ED5"/>
    <w:rsid w:val="00EC115C"/>
    <w:rsid w:val="00EC1CBA"/>
    <w:rsid w:val="00EC1DD3"/>
    <w:rsid w:val="00EC31CC"/>
    <w:rsid w:val="00EC3341"/>
    <w:rsid w:val="00EC37DB"/>
    <w:rsid w:val="00EC5C0A"/>
    <w:rsid w:val="00EC6DAC"/>
    <w:rsid w:val="00EC7461"/>
    <w:rsid w:val="00EC75C5"/>
    <w:rsid w:val="00ED04E5"/>
    <w:rsid w:val="00ED0E8D"/>
    <w:rsid w:val="00ED0FC7"/>
    <w:rsid w:val="00ED1485"/>
    <w:rsid w:val="00ED14E8"/>
    <w:rsid w:val="00ED19C9"/>
    <w:rsid w:val="00ED1BA7"/>
    <w:rsid w:val="00ED1BC1"/>
    <w:rsid w:val="00ED23E5"/>
    <w:rsid w:val="00ED2540"/>
    <w:rsid w:val="00ED2BAA"/>
    <w:rsid w:val="00ED35A0"/>
    <w:rsid w:val="00ED3A2B"/>
    <w:rsid w:val="00ED42A0"/>
    <w:rsid w:val="00ED4917"/>
    <w:rsid w:val="00ED5B99"/>
    <w:rsid w:val="00ED66C8"/>
    <w:rsid w:val="00ED71DF"/>
    <w:rsid w:val="00ED749A"/>
    <w:rsid w:val="00ED7E1D"/>
    <w:rsid w:val="00ED7EE2"/>
    <w:rsid w:val="00EE0B41"/>
    <w:rsid w:val="00EE153A"/>
    <w:rsid w:val="00EE1A9F"/>
    <w:rsid w:val="00EE2902"/>
    <w:rsid w:val="00EE29EB"/>
    <w:rsid w:val="00EE2F60"/>
    <w:rsid w:val="00EE3AA4"/>
    <w:rsid w:val="00EE43CB"/>
    <w:rsid w:val="00EE493E"/>
    <w:rsid w:val="00EE4AB8"/>
    <w:rsid w:val="00EE5586"/>
    <w:rsid w:val="00EE6C3C"/>
    <w:rsid w:val="00EE75F1"/>
    <w:rsid w:val="00EF027F"/>
    <w:rsid w:val="00EF05B1"/>
    <w:rsid w:val="00EF185B"/>
    <w:rsid w:val="00EF18C2"/>
    <w:rsid w:val="00EF1FF2"/>
    <w:rsid w:val="00EF295A"/>
    <w:rsid w:val="00EF3996"/>
    <w:rsid w:val="00EF3A92"/>
    <w:rsid w:val="00EF3BEB"/>
    <w:rsid w:val="00EF3CD1"/>
    <w:rsid w:val="00EF3EF7"/>
    <w:rsid w:val="00EF3F20"/>
    <w:rsid w:val="00EF4160"/>
    <w:rsid w:val="00EF4584"/>
    <w:rsid w:val="00EF4693"/>
    <w:rsid w:val="00EF4BA4"/>
    <w:rsid w:val="00EF4EF6"/>
    <w:rsid w:val="00EF5D89"/>
    <w:rsid w:val="00EF6D59"/>
    <w:rsid w:val="00EF7CE2"/>
    <w:rsid w:val="00EF7DD4"/>
    <w:rsid w:val="00F01D5C"/>
    <w:rsid w:val="00F02597"/>
    <w:rsid w:val="00F028A4"/>
    <w:rsid w:val="00F028A5"/>
    <w:rsid w:val="00F02E0B"/>
    <w:rsid w:val="00F031B7"/>
    <w:rsid w:val="00F036A7"/>
    <w:rsid w:val="00F03970"/>
    <w:rsid w:val="00F03A7B"/>
    <w:rsid w:val="00F03E87"/>
    <w:rsid w:val="00F040A7"/>
    <w:rsid w:val="00F04624"/>
    <w:rsid w:val="00F04A37"/>
    <w:rsid w:val="00F04B7E"/>
    <w:rsid w:val="00F04BF4"/>
    <w:rsid w:val="00F04C46"/>
    <w:rsid w:val="00F05265"/>
    <w:rsid w:val="00F05FD3"/>
    <w:rsid w:val="00F061BE"/>
    <w:rsid w:val="00F063D2"/>
    <w:rsid w:val="00F07603"/>
    <w:rsid w:val="00F07828"/>
    <w:rsid w:val="00F101C4"/>
    <w:rsid w:val="00F10EF4"/>
    <w:rsid w:val="00F11006"/>
    <w:rsid w:val="00F11F54"/>
    <w:rsid w:val="00F1227C"/>
    <w:rsid w:val="00F12B4A"/>
    <w:rsid w:val="00F12FB4"/>
    <w:rsid w:val="00F132AE"/>
    <w:rsid w:val="00F1363E"/>
    <w:rsid w:val="00F139FB"/>
    <w:rsid w:val="00F1523E"/>
    <w:rsid w:val="00F15E7B"/>
    <w:rsid w:val="00F16920"/>
    <w:rsid w:val="00F16A7E"/>
    <w:rsid w:val="00F17667"/>
    <w:rsid w:val="00F17D23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26DBC"/>
    <w:rsid w:val="00F30B4B"/>
    <w:rsid w:val="00F31196"/>
    <w:rsid w:val="00F313EA"/>
    <w:rsid w:val="00F3182D"/>
    <w:rsid w:val="00F32683"/>
    <w:rsid w:val="00F3283E"/>
    <w:rsid w:val="00F32877"/>
    <w:rsid w:val="00F32FA4"/>
    <w:rsid w:val="00F3333A"/>
    <w:rsid w:val="00F33AD1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3862"/>
    <w:rsid w:val="00F45717"/>
    <w:rsid w:val="00F45EC2"/>
    <w:rsid w:val="00F467BE"/>
    <w:rsid w:val="00F469C7"/>
    <w:rsid w:val="00F47248"/>
    <w:rsid w:val="00F47FCE"/>
    <w:rsid w:val="00F50204"/>
    <w:rsid w:val="00F509DF"/>
    <w:rsid w:val="00F50C17"/>
    <w:rsid w:val="00F51358"/>
    <w:rsid w:val="00F51E49"/>
    <w:rsid w:val="00F524AC"/>
    <w:rsid w:val="00F526E4"/>
    <w:rsid w:val="00F52C98"/>
    <w:rsid w:val="00F53CF6"/>
    <w:rsid w:val="00F553E7"/>
    <w:rsid w:val="00F56505"/>
    <w:rsid w:val="00F56B60"/>
    <w:rsid w:val="00F57057"/>
    <w:rsid w:val="00F577DD"/>
    <w:rsid w:val="00F57A6D"/>
    <w:rsid w:val="00F60198"/>
    <w:rsid w:val="00F601EB"/>
    <w:rsid w:val="00F60A44"/>
    <w:rsid w:val="00F60F42"/>
    <w:rsid w:val="00F6103A"/>
    <w:rsid w:val="00F611FB"/>
    <w:rsid w:val="00F619E1"/>
    <w:rsid w:val="00F619E3"/>
    <w:rsid w:val="00F61AD7"/>
    <w:rsid w:val="00F61BAA"/>
    <w:rsid w:val="00F61FA9"/>
    <w:rsid w:val="00F61FAB"/>
    <w:rsid w:val="00F62385"/>
    <w:rsid w:val="00F624C2"/>
    <w:rsid w:val="00F62800"/>
    <w:rsid w:val="00F62A6E"/>
    <w:rsid w:val="00F62B7D"/>
    <w:rsid w:val="00F637E8"/>
    <w:rsid w:val="00F63B17"/>
    <w:rsid w:val="00F64508"/>
    <w:rsid w:val="00F645A5"/>
    <w:rsid w:val="00F645AC"/>
    <w:rsid w:val="00F65393"/>
    <w:rsid w:val="00F655DB"/>
    <w:rsid w:val="00F66F3B"/>
    <w:rsid w:val="00F679E7"/>
    <w:rsid w:val="00F67DA9"/>
    <w:rsid w:val="00F67E1B"/>
    <w:rsid w:val="00F70395"/>
    <w:rsid w:val="00F704BB"/>
    <w:rsid w:val="00F7053D"/>
    <w:rsid w:val="00F7078E"/>
    <w:rsid w:val="00F70AEB"/>
    <w:rsid w:val="00F70C1A"/>
    <w:rsid w:val="00F7122C"/>
    <w:rsid w:val="00F71883"/>
    <w:rsid w:val="00F71B5C"/>
    <w:rsid w:val="00F7280E"/>
    <w:rsid w:val="00F728AB"/>
    <w:rsid w:val="00F72CE1"/>
    <w:rsid w:val="00F72DAC"/>
    <w:rsid w:val="00F7357E"/>
    <w:rsid w:val="00F73790"/>
    <w:rsid w:val="00F740E4"/>
    <w:rsid w:val="00F75224"/>
    <w:rsid w:val="00F75ABD"/>
    <w:rsid w:val="00F75B86"/>
    <w:rsid w:val="00F75D0E"/>
    <w:rsid w:val="00F76A08"/>
    <w:rsid w:val="00F76B14"/>
    <w:rsid w:val="00F76B4B"/>
    <w:rsid w:val="00F76DBD"/>
    <w:rsid w:val="00F77386"/>
    <w:rsid w:val="00F7791E"/>
    <w:rsid w:val="00F77AFF"/>
    <w:rsid w:val="00F800C0"/>
    <w:rsid w:val="00F80240"/>
    <w:rsid w:val="00F804FD"/>
    <w:rsid w:val="00F80E94"/>
    <w:rsid w:val="00F81461"/>
    <w:rsid w:val="00F81466"/>
    <w:rsid w:val="00F81A38"/>
    <w:rsid w:val="00F81EEA"/>
    <w:rsid w:val="00F82340"/>
    <w:rsid w:val="00F82591"/>
    <w:rsid w:val="00F825FE"/>
    <w:rsid w:val="00F82B11"/>
    <w:rsid w:val="00F82CDC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6E7"/>
    <w:rsid w:val="00F92B75"/>
    <w:rsid w:val="00F9309A"/>
    <w:rsid w:val="00F937FE"/>
    <w:rsid w:val="00F93C13"/>
    <w:rsid w:val="00F941FE"/>
    <w:rsid w:val="00F9432B"/>
    <w:rsid w:val="00F947F9"/>
    <w:rsid w:val="00F94FFA"/>
    <w:rsid w:val="00F95AAE"/>
    <w:rsid w:val="00F95EFF"/>
    <w:rsid w:val="00F960D3"/>
    <w:rsid w:val="00F96A28"/>
    <w:rsid w:val="00F97625"/>
    <w:rsid w:val="00FA0863"/>
    <w:rsid w:val="00FA08F9"/>
    <w:rsid w:val="00FA0A8C"/>
    <w:rsid w:val="00FA0F3F"/>
    <w:rsid w:val="00FA1115"/>
    <w:rsid w:val="00FA265E"/>
    <w:rsid w:val="00FA317F"/>
    <w:rsid w:val="00FA3E50"/>
    <w:rsid w:val="00FA5AE0"/>
    <w:rsid w:val="00FA5C1B"/>
    <w:rsid w:val="00FA6364"/>
    <w:rsid w:val="00FA6BC2"/>
    <w:rsid w:val="00FA70DB"/>
    <w:rsid w:val="00FA77FD"/>
    <w:rsid w:val="00FA7B3F"/>
    <w:rsid w:val="00FA7E4F"/>
    <w:rsid w:val="00FB0988"/>
    <w:rsid w:val="00FB0A27"/>
    <w:rsid w:val="00FB0A9A"/>
    <w:rsid w:val="00FB0BCC"/>
    <w:rsid w:val="00FB1665"/>
    <w:rsid w:val="00FB2E93"/>
    <w:rsid w:val="00FB3AB0"/>
    <w:rsid w:val="00FB41D5"/>
    <w:rsid w:val="00FB45E7"/>
    <w:rsid w:val="00FB475F"/>
    <w:rsid w:val="00FB5BFC"/>
    <w:rsid w:val="00FB625E"/>
    <w:rsid w:val="00FB63F1"/>
    <w:rsid w:val="00FB6B15"/>
    <w:rsid w:val="00FB7652"/>
    <w:rsid w:val="00FB7D10"/>
    <w:rsid w:val="00FC0EDE"/>
    <w:rsid w:val="00FC236C"/>
    <w:rsid w:val="00FC24F2"/>
    <w:rsid w:val="00FC34D4"/>
    <w:rsid w:val="00FC3C18"/>
    <w:rsid w:val="00FC48E4"/>
    <w:rsid w:val="00FC4A3E"/>
    <w:rsid w:val="00FC5332"/>
    <w:rsid w:val="00FC5B99"/>
    <w:rsid w:val="00FC5F11"/>
    <w:rsid w:val="00FC61ED"/>
    <w:rsid w:val="00FC6AA3"/>
    <w:rsid w:val="00FC739B"/>
    <w:rsid w:val="00FC77BC"/>
    <w:rsid w:val="00FC78E8"/>
    <w:rsid w:val="00FD00A8"/>
    <w:rsid w:val="00FD0B2F"/>
    <w:rsid w:val="00FD0EF0"/>
    <w:rsid w:val="00FD21D0"/>
    <w:rsid w:val="00FD2FF0"/>
    <w:rsid w:val="00FD4805"/>
    <w:rsid w:val="00FD4DA3"/>
    <w:rsid w:val="00FD4F7E"/>
    <w:rsid w:val="00FD56F6"/>
    <w:rsid w:val="00FD5A09"/>
    <w:rsid w:val="00FD5E1C"/>
    <w:rsid w:val="00FD5F5D"/>
    <w:rsid w:val="00FD6C59"/>
    <w:rsid w:val="00FD701E"/>
    <w:rsid w:val="00FD73E8"/>
    <w:rsid w:val="00FD7708"/>
    <w:rsid w:val="00FE00D1"/>
    <w:rsid w:val="00FE0653"/>
    <w:rsid w:val="00FE0BAC"/>
    <w:rsid w:val="00FE15CC"/>
    <w:rsid w:val="00FE174C"/>
    <w:rsid w:val="00FE1A56"/>
    <w:rsid w:val="00FE2178"/>
    <w:rsid w:val="00FE252B"/>
    <w:rsid w:val="00FE2812"/>
    <w:rsid w:val="00FE3A20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4380"/>
    <w:rsid w:val="00FF5014"/>
    <w:rsid w:val="00FF623C"/>
    <w:rsid w:val="00FF6D94"/>
    <w:rsid w:val="00FF6F91"/>
    <w:rsid w:val="00FF708F"/>
    <w:rsid w:val="00FF7D82"/>
    <w:rsid w:val="02CDE7AF"/>
    <w:rsid w:val="1C5BB269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94077D2F-58D7-4012-80F8-36A267B5C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F853DF4-38CF-446A-B30E-47462BD20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8880D9-7AE7-44DF-A125-55017FC0EA0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3298</Words>
  <Characters>14029</Characters>
  <Application>Microsoft Office Word</Application>
  <DocSecurity>0</DocSecurity>
  <Lines>116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Piyamabhorn, Techo</dc:creator>
  <cp:keywords/>
  <cp:lastModifiedBy>Kunyapuck Lorlipiwong</cp:lastModifiedBy>
  <cp:revision>3</cp:revision>
  <cp:lastPrinted>2024-05-09T06:29:00Z</cp:lastPrinted>
  <dcterms:created xsi:type="dcterms:W3CDTF">2024-05-10T01:14:00Z</dcterms:created>
  <dcterms:modified xsi:type="dcterms:W3CDTF">2024-05-10T06:32:00Z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