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54C08" w14:textId="77777777" w:rsidR="0068414C" w:rsidRPr="00A52DFB" w:rsidRDefault="0068414C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Style w:val="a1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68414C" w:rsidRPr="00A52DFB" w14:paraId="0DD7DDDA" w14:textId="77777777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C22CB23" w14:textId="2A9F798B" w:rsidR="0068414C" w:rsidRPr="00A52DFB" w:rsidRDefault="002B6276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214C3A" w:rsidRPr="00A52DF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A52DF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D66A979" w14:textId="0D998F7F" w:rsidR="0068414C" w:rsidRPr="00A52DFB" w:rsidRDefault="0068414C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5722ABD7" w14:textId="0BDB1873" w:rsidR="00C44F08" w:rsidRPr="00A52DFB" w:rsidRDefault="00C44F08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2DF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 อาร์ แอนด์ บี ฟู้ด ซัพพลาย จำกัด (มหาชน) (“บริษัท”) เป็นบริษัทมหาชนจำกัด</w:t>
      </w:r>
      <w:r w:rsidR="00CA0CAD" w:rsidRPr="00A52DF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A52DF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A52DFB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>และมีที่อยู่ตามที่จดทะเบียนดังนี้</w:t>
      </w:r>
    </w:p>
    <w:p w14:paraId="11261C4D" w14:textId="77777777" w:rsidR="0068414C" w:rsidRPr="00A52DFB" w:rsidRDefault="0068414C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7E1866D3" w14:textId="117CD3CB" w:rsidR="0068414C" w:rsidRPr="00A52DFB" w:rsidRDefault="00214C3A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สำนักงานใหญ่: เลขที่</w:t>
      </w:r>
      <w:r w:rsidR="004038D5"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9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 ซอยโพธิ์แก้ว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3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038D5"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แยก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17</w:t>
      </w:r>
      <w:r w:rsidR="004038D5"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แขวงคลองจั่น เขตบางกะปิ กรุงเทพมหานคร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10240</w:t>
      </w:r>
    </w:p>
    <w:p w14:paraId="092D96FB" w14:textId="77777777" w:rsidR="0068414C" w:rsidRPr="00A52DFB" w:rsidRDefault="0068414C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3505C512" w14:textId="77777777" w:rsidR="0068414C" w:rsidRPr="00A52DFB" w:rsidRDefault="00214C3A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2DFB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39660B9F" w14:textId="66808A91" w:rsidR="0068414C" w:rsidRPr="00A52DFB" w:rsidRDefault="0068414C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6C50D8D4" w14:textId="18AFD025" w:rsidR="00C44F08" w:rsidRPr="00A52DFB" w:rsidRDefault="00C44F08" w:rsidP="00C44F0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2DF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การประกอบการธุรกิจของกลุ่มกิจการ คือ ผลิตและจำหน่ายผลิตภัณฑ์ขนมปัง สิ่งปรุงรส สี กลิ่น เครื่องหอมและเคมีภัณฑ์ประเภทอาหาร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>เพื่อใช้ในอุตสาหกรรมการผลิตอาหาร เครื่องดื่ม และเครื่องอุปโภค</w:t>
      </w:r>
    </w:p>
    <w:p w14:paraId="0268C071" w14:textId="77777777" w:rsidR="00C44F08" w:rsidRPr="00A52DFB" w:rsidRDefault="00C44F08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716C5670" w14:textId="7054C7B9" w:rsidR="0068414C" w:rsidRPr="00A52DFB" w:rsidRDefault="00214C3A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ข้อมูลทางการเงินรวมและข้อมูลทางการเงินเฉพาะกิจการระหว่างกาลนี้แสดงในสกุลเงินบาท </w:t>
      </w:r>
    </w:p>
    <w:p w14:paraId="643CEF6F" w14:textId="77777777" w:rsidR="0068414C" w:rsidRPr="00A52DFB" w:rsidRDefault="0068414C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10BA7322" w14:textId="328AD0FC" w:rsidR="0068414C" w:rsidRPr="00A52DFB" w:rsidRDefault="00214C3A" w:rsidP="00C44F08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10</w:t>
      </w:r>
      <w:r w:rsidR="00C1674E"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1674E" w:rsidRPr="00A52DFB">
        <w:rPr>
          <w:rFonts w:ascii="Browallia New" w:eastAsia="Browallia New" w:hAnsi="Browallia New" w:cs="Browallia New"/>
          <w:sz w:val="26"/>
          <w:szCs w:val="26"/>
          <w:cs/>
        </w:rPr>
        <w:t>พฤษภาคม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626DC"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2567</w:t>
      </w:r>
    </w:p>
    <w:p w14:paraId="54855061" w14:textId="7B276391" w:rsidR="0068414C" w:rsidRPr="00A52DFB" w:rsidRDefault="0068414C" w:rsidP="00DA1557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3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68414C" w:rsidRPr="00A52DFB" w14:paraId="7FFFFA73" w14:textId="77777777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969842A" w14:textId="5B8B34ED" w:rsidR="0068414C" w:rsidRPr="00A52DFB" w:rsidRDefault="002B6276" w:rsidP="00EE1947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214C3A" w:rsidRPr="00A52DF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A52DF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1A37FAA7" w14:textId="45246BA3" w:rsidR="0068414C" w:rsidRPr="00A52DFB" w:rsidRDefault="0068414C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21421C9D" w14:textId="4ED57DA3" w:rsidR="003A5949" w:rsidRPr="00A52DFB" w:rsidRDefault="003A5949" w:rsidP="003A594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34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A52DFB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CA6A5A5" w14:textId="77777777" w:rsidR="003A5949" w:rsidRPr="00A52DFB" w:rsidRDefault="003A5949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09702F15" w14:textId="3B263E19" w:rsidR="0068414C" w:rsidRPr="00A52DFB" w:rsidRDefault="00214C3A" w:rsidP="0046741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52DF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2B6276" w:rsidRPr="002B627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A52DF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F205D3" w:rsidRPr="00A52DF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B6276" w:rsidRPr="002B6276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</w:p>
    <w:p w14:paraId="2FCAF89F" w14:textId="3FE825D2" w:rsidR="0068414C" w:rsidRPr="00A52DFB" w:rsidRDefault="0068414C" w:rsidP="00DA1557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47FFD257" w14:textId="285CF88A" w:rsidR="003A5949" w:rsidRPr="00A52DFB" w:rsidRDefault="003A5949" w:rsidP="003A594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52DF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93495D" w:rsidRPr="00A52DF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A52DF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5D291696" w14:textId="77777777" w:rsidR="003A5949" w:rsidRPr="00A52DFB" w:rsidRDefault="003A5949" w:rsidP="00DA1557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4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8414C" w:rsidRPr="00A52DFB" w14:paraId="700C8386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71DAC034" w14:textId="52F3E98C" w:rsidR="0068414C" w:rsidRPr="00A52DFB" w:rsidRDefault="002B6276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214C3A" w:rsidRPr="00A52DF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A52DF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B1E969B" w14:textId="77777777" w:rsidR="0068414C" w:rsidRPr="00A52DFB" w:rsidRDefault="0068414C" w:rsidP="00DA1557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392BC4C9" w14:textId="0F8B91BC" w:rsidR="00C24D08" w:rsidRPr="00A52DFB" w:rsidRDefault="002B6276" w:rsidP="00C24D08">
      <w:pPr>
        <w:tabs>
          <w:tab w:val="left" w:pos="540"/>
        </w:tabs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B6276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387FD7" w:rsidRPr="00A52DFB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2B627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1E0CB7" w:rsidRPr="00A52DFB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387FD7" w:rsidRPr="00A52DF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1E0CB7" w:rsidRPr="00A52DF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387FD7" w:rsidRPr="00A52DF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งบการเงินสำหรับ</w:t>
      </w:r>
      <w:r w:rsidR="00BF07AA" w:rsidRPr="00A52DF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387FD7" w:rsidRPr="00A52DF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ปีบัญชีสิ้นสุดวันที่</w:t>
      </w:r>
      <w:r w:rsidR="00214C3A" w:rsidRPr="00A52DF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2B627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31</w:t>
      </w:r>
      <w:r w:rsidR="00214C3A" w:rsidRPr="00A52DF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F205D3" w:rsidRPr="00A52DF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Pr="002B627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2566</w:t>
      </w:r>
      <w:r w:rsidR="00D414B7" w:rsidRPr="00A52DF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487FD30B" w14:textId="77777777" w:rsidR="00C24D08" w:rsidRPr="00A52DFB" w:rsidRDefault="00C24D08" w:rsidP="00DA1557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1656F450" w14:textId="5799C052" w:rsidR="00387FD7" w:rsidRPr="00A52DFB" w:rsidRDefault="002B6276" w:rsidP="00C24D08">
      <w:pPr>
        <w:tabs>
          <w:tab w:val="left" w:pos="540"/>
        </w:tabs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B6276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C24D08" w:rsidRPr="00A52DFB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2B627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561D9D" w:rsidRPr="00A52DFB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253417" w:rsidRPr="00A52DF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Pr="002B627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253417" w:rsidRPr="00A52DF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มกราคม </w:t>
      </w:r>
      <w:r w:rsidR="00B626DC" w:rsidRPr="00A52DF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2B6276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00253417" w:rsidRPr="00A52DF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75400788" w14:textId="77777777" w:rsidR="00A574D1" w:rsidRPr="00A52DFB" w:rsidRDefault="00A574D1" w:rsidP="00DA1557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5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68414C" w:rsidRPr="00A52DFB" w14:paraId="6F44886E" w14:textId="77777777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9C5AB2C" w14:textId="468D34F0" w:rsidR="0068414C" w:rsidRPr="00A52DFB" w:rsidRDefault="002B6276">
            <w:pPr>
              <w:tabs>
                <w:tab w:val="left" w:pos="432"/>
                <w:tab w:val="left" w:pos="2411"/>
              </w:tabs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214C3A" w:rsidRPr="00A52DF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A52DF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F8CCE4D" w14:textId="77777777" w:rsidR="001E0CB7" w:rsidRPr="00A52DFB" w:rsidRDefault="001E0CB7" w:rsidP="00DA1557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3CFF94A7" w14:textId="3A8D9BFD" w:rsidR="001E0CB7" w:rsidRPr="00A52DFB" w:rsidRDefault="003A5949" w:rsidP="00865EB5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white"/>
        </w:rPr>
      </w:pP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1D3179" w:rsidRPr="00A52DFB">
        <w:rPr>
          <w:rFonts w:ascii="Browallia New" w:eastAsia="Browallia New" w:hAnsi="Browallia New" w:cs="Browallia New"/>
          <w:sz w:val="26"/>
          <w:szCs w:val="26"/>
        </w:rPr>
        <w:br/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31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F205D3"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0F997DA8" w14:textId="77777777" w:rsidR="007410F8" w:rsidRPr="00A52DFB" w:rsidRDefault="007410F8" w:rsidP="0025341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676573B" w14:textId="7DE9DB92" w:rsidR="00AD64D8" w:rsidRPr="00A52DFB" w:rsidRDefault="00AD64D8" w:rsidP="00253417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  <w:sectPr w:rsidR="00AD64D8" w:rsidRPr="00A52DFB" w:rsidSect="00412983">
          <w:headerReference w:type="default" r:id="rId9"/>
          <w:footerReference w:type="default" r:id="rId10"/>
          <w:pgSz w:w="11907" w:h="16840"/>
          <w:pgMar w:top="1440" w:right="720" w:bottom="720" w:left="1728" w:header="706" w:footer="706" w:gutter="0"/>
          <w:pgNumType w:start="11"/>
          <w:cols w:space="720"/>
        </w:sectPr>
      </w:pPr>
    </w:p>
    <w:p w14:paraId="54FD3A4A" w14:textId="7487D20D" w:rsidR="0068414C" w:rsidRPr="00A52DFB" w:rsidRDefault="0068414C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6"/>
        <w:tblW w:w="14544" w:type="dxa"/>
        <w:tblLayout w:type="fixed"/>
        <w:tblLook w:val="0400" w:firstRow="0" w:lastRow="0" w:firstColumn="0" w:lastColumn="0" w:noHBand="0" w:noVBand="1"/>
      </w:tblPr>
      <w:tblGrid>
        <w:gridCol w:w="14544"/>
      </w:tblGrid>
      <w:tr w:rsidR="0068414C" w:rsidRPr="00A52DFB" w14:paraId="763BD813" w14:textId="77777777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11B20A25" w14:textId="4699415D" w:rsidR="0068414C" w:rsidRPr="00A52DFB" w:rsidRDefault="002B6276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="00214C3A" w:rsidRPr="00A52DF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A52DF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70DD384D" w14:textId="77777777" w:rsidR="0068414C" w:rsidRPr="00A52DFB" w:rsidRDefault="0068414C">
      <w:pPr>
        <w:jc w:val="both"/>
        <w:rPr>
          <w:rFonts w:ascii="Browallia New" w:eastAsia="Browallia New" w:hAnsi="Browallia New" w:cs="Browallia New"/>
          <w:sz w:val="10"/>
          <w:szCs w:val="10"/>
        </w:rPr>
      </w:pPr>
    </w:p>
    <w:p w14:paraId="5EF6CB1C" w14:textId="3AB3B4DB" w:rsidR="00C2766E" w:rsidRPr="00A52DFB" w:rsidRDefault="00C2766E" w:rsidP="00C2766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ผู้มีอำนาจตัดสินใจสูงสุดด้านสายการเงิน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โดยจำแนกตามที่มาของรายได้ ได้แก่ กลุ่มรายได้ในประเทศและกลุ่มรายได้ส่งออกต่างประเทศ ข้อมูลตามส่วนงานและรายได้สำหรับ</w:t>
      </w:r>
      <w:r w:rsidR="00BF07AA" w:rsidRPr="00A52DFB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="00962AAD" w:rsidRPr="00A52DFB">
        <w:rPr>
          <w:rFonts w:ascii="Browallia New" w:eastAsia="Browallia New" w:hAnsi="Browallia New" w:cs="Browallia New"/>
          <w:sz w:val="26"/>
          <w:szCs w:val="26"/>
          <w:cs/>
        </w:rPr>
        <w:t>สามเดือน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31</w:t>
      </w:r>
      <w:r w:rsidR="00B626DC"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626DC" w:rsidRPr="00A52DFB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626DC"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2567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 และ </w:t>
      </w:r>
      <w:r w:rsidR="00F205D3"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2566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 มีดังนี้</w:t>
      </w:r>
    </w:p>
    <w:p w14:paraId="1A5C6778" w14:textId="293B1DA2" w:rsidR="003A2CBD" w:rsidRPr="00A52DFB" w:rsidRDefault="003A2CBD" w:rsidP="003A2CBD">
      <w:pPr>
        <w:jc w:val="both"/>
        <w:rPr>
          <w:rFonts w:ascii="Browallia New" w:eastAsia="Browallia New" w:hAnsi="Browallia New" w:cs="Browallia New"/>
          <w:sz w:val="10"/>
          <w:szCs w:val="10"/>
        </w:rPr>
      </w:pPr>
    </w:p>
    <w:tbl>
      <w:tblPr>
        <w:tblW w:w="14544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1440"/>
        <w:gridCol w:w="1440"/>
        <w:gridCol w:w="1440"/>
        <w:gridCol w:w="1440"/>
        <w:gridCol w:w="1440"/>
        <w:gridCol w:w="1440"/>
      </w:tblGrid>
      <w:tr w:rsidR="003A2CBD" w:rsidRPr="00A52DFB" w14:paraId="19A4C1C4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9394F" w14:textId="77777777" w:rsidR="003A2CBD" w:rsidRPr="00A52DFB" w:rsidRDefault="003A2CBD" w:rsidP="00DA1557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8836A3" w14:textId="77777777" w:rsidR="003A2CBD" w:rsidRPr="00A52DFB" w:rsidRDefault="003A2CBD" w:rsidP="00DA1557">
            <w:pPr>
              <w:spacing w:line="30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3A2CBD" w:rsidRPr="00A52DFB" w14:paraId="3C9C11E7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A38AB" w14:textId="77777777" w:rsidR="003A2CBD" w:rsidRPr="00A52DFB" w:rsidRDefault="003A2CBD" w:rsidP="00DA1557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4CE85C" w14:textId="77777777" w:rsidR="003A2CBD" w:rsidRPr="00A52DFB" w:rsidRDefault="003A2CBD" w:rsidP="00DA1557">
            <w:pPr>
              <w:spacing w:line="30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7B1560" w14:textId="77777777" w:rsidR="003A2CBD" w:rsidRPr="00A52DFB" w:rsidRDefault="003A2CBD" w:rsidP="00DA1557">
            <w:pPr>
              <w:spacing w:line="30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รายได้ส่งออกต่างประเทศ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EFB268" w14:textId="77777777" w:rsidR="003A2CBD" w:rsidRPr="00A52DFB" w:rsidRDefault="003A2CBD" w:rsidP="00DA1557">
            <w:pPr>
              <w:spacing w:line="30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A2CBD" w:rsidRPr="00A52DFB" w14:paraId="1DBB943F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7A7C1" w14:textId="77777777" w:rsidR="003A2CBD" w:rsidRPr="00A52DFB" w:rsidRDefault="003A2CBD" w:rsidP="00DA1557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9B72FB" w14:textId="37B4A4BE" w:rsidR="003A2CBD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  <w:r w:rsidR="003A2CBD"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96AED2" w14:textId="0FF24D39" w:rsidR="003A2CBD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  <w:r w:rsidR="003A2CBD"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BD8B80" w14:textId="72286DFD" w:rsidR="003A2CBD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  <w:r w:rsidR="003A2CBD"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9D85D7" w14:textId="556F24B7" w:rsidR="003A2CBD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  <w:r w:rsidR="003A2CBD"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2468DD" w14:textId="746E057F" w:rsidR="003A2CBD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  <w:r w:rsidR="003A2CBD"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D7C55F" w14:textId="14D1DE02" w:rsidR="003A2CBD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  <w:r w:rsidR="003A2CBD"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3A2CBD" w:rsidRPr="00A52DFB" w14:paraId="4CA4E4F3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FA58" w14:textId="77777777" w:rsidR="003A2CBD" w:rsidRPr="00A52DFB" w:rsidRDefault="003A2CBD" w:rsidP="00DA1557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EBAEA6A" w14:textId="51C6A594" w:rsidR="003A2CBD" w:rsidRPr="00A52DFB" w:rsidRDefault="00B626DC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3BFECA7" w14:textId="1F3E34D4" w:rsidR="003A2CBD" w:rsidRPr="00A52DFB" w:rsidRDefault="00F205D3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4E69E28" w14:textId="22F4F55E" w:rsidR="003A2CBD" w:rsidRPr="00A52DFB" w:rsidRDefault="00B626DC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E4E360E" w14:textId="5ABEE7F4" w:rsidR="003A2CBD" w:rsidRPr="00A52DFB" w:rsidRDefault="00F205D3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97C828B" w14:textId="08CD958B" w:rsidR="003A2CBD" w:rsidRPr="00A52DFB" w:rsidRDefault="00B626DC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A8BE9B" w14:textId="562D5F95" w:rsidR="003A2CBD" w:rsidRPr="00A52DFB" w:rsidRDefault="00F205D3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3A2CBD" w:rsidRPr="00A52DFB" w14:paraId="771FB306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0114C" w14:textId="77777777" w:rsidR="003A2CBD" w:rsidRPr="00A52DFB" w:rsidRDefault="003A2CBD" w:rsidP="00DA1557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D47457" w14:textId="53ED8D64" w:rsidR="003A2CBD" w:rsidRPr="00A52DFB" w:rsidRDefault="003A2CBD" w:rsidP="00DA1557">
            <w:pPr>
              <w:spacing w:line="30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7FFE75" w14:textId="21B217E5" w:rsidR="003A2CBD" w:rsidRPr="00A52DFB" w:rsidRDefault="003A2CBD" w:rsidP="00DA1557">
            <w:pPr>
              <w:spacing w:line="30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1819B" w14:textId="6C4874DB" w:rsidR="003A2CBD" w:rsidRPr="00A52DFB" w:rsidRDefault="004734AA" w:rsidP="00DA1557">
            <w:pPr>
              <w:spacing w:line="30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E5EC81" w14:textId="3D3731AA" w:rsidR="003A2CBD" w:rsidRPr="00A52DFB" w:rsidRDefault="003A2CBD" w:rsidP="00DA1557">
            <w:pPr>
              <w:spacing w:line="30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EE3FF" w14:textId="3E8648F1" w:rsidR="003A2CBD" w:rsidRPr="00A52DFB" w:rsidRDefault="004734AA" w:rsidP="00DA1557">
            <w:pPr>
              <w:spacing w:line="30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6D88A4" w14:textId="1FB7A055" w:rsidR="003A2CBD" w:rsidRPr="00A52DFB" w:rsidRDefault="003A2CBD" w:rsidP="00DA1557">
            <w:pPr>
              <w:spacing w:line="30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A2CBD" w:rsidRPr="00A52DFB" w14:paraId="361E8E47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3D6E8" w14:textId="77777777" w:rsidR="003A2CBD" w:rsidRPr="00A52DFB" w:rsidRDefault="003A2CBD" w:rsidP="00DA1557">
            <w:pPr>
              <w:spacing w:line="100" w:lineRule="exact"/>
              <w:ind w:left="-10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84125" w14:textId="77777777" w:rsidR="003A2CBD" w:rsidRPr="00A52DFB" w:rsidRDefault="003A2CBD" w:rsidP="00DA1557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E8117F" w14:textId="77777777" w:rsidR="003A2CBD" w:rsidRPr="00A52DFB" w:rsidRDefault="003A2CBD" w:rsidP="00DA1557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3DBBA" w14:textId="77777777" w:rsidR="003A2CBD" w:rsidRPr="00A52DFB" w:rsidRDefault="003A2CBD" w:rsidP="00DA1557">
            <w:pPr>
              <w:spacing w:line="100" w:lineRule="exact"/>
              <w:ind w:left="-10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136F3" w14:textId="77777777" w:rsidR="003A2CBD" w:rsidRPr="00A52DFB" w:rsidRDefault="003A2CBD" w:rsidP="00DA1557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5F3F4" w14:textId="77777777" w:rsidR="003A2CBD" w:rsidRPr="00A52DFB" w:rsidRDefault="003A2CBD" w:rsidP="00DA1557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CC8BDF" w14:textId="77777777" w:rsidR="003A2CBD" w:rsidRPr="00A52DFB" w:rsidRDefault="003A2CBD" w:rsidP="00DA1557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22A52" w:rsidRPr="00A52DFB" w14:paraId="6498E672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451056" w14:textId="77777777" w:rsidR="00322A52" w:rsidRPr="00A52DFB" w:rsidRDefault="00322A52" w:rsidP="00DA1557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รายได้ตามส่วนงาน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08536" w14:textId="15ACC6E2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989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345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35DE1" w14:textId="30D968E8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859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238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733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564EC" w14:textId="3F0CD6DB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312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378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D5F97" w14:textId="79BFAFC5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345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997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842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903FE" w14:textId="76EB39B0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301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723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424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ADC78" w14:textId="5D98EC84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205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236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575</w:t>
            </w:r>
          </w:p>
        </w:tc>
      </w:tr>
      <w:tr w:rsidR="00322A52" w:rsidRPr="00A52DFB" w14:paraId="143C3049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D912F" w14:textId="77777777" w:rsidR="00322A52" w:rsidRPr="00A52DFB" w:rsidRDefault="00322A52" w:rsidP="00DA1557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52DF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รายได้ระหว่างส่วนงาน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795E2" w14:textId="759DF44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B6276"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100</w:t>
            </w: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679</w:t>
            </w: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037</w:t>
            </w: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DE8D4" w14:textId="782967B0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79</w:t>
            </w:r>
            <w:r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278</w:t>
            </w:r>
            <w:r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846</w:t>
            </w:r>
            <w:r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E9CBCE" w14:textId="68A3D4EB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B6276"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34</w:t>
            </w: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538</w:t>
            </w: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546</w:t>
            </w: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C7FEC" w14:textId="10BD31F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70</w:t>
            </w:r>
            <w:r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163</w:t>
            </w:r>
            <w:r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396</w:t>
            </w:r>
            <w:r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042B4B" w14:textId="69E27FFF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B6276"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135</w:t>
            </w: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217</w:t>
            </w: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583</w:t>
            </w: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DBCAF" w14:textId="41D52B16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149</w:t>
            </w:r>
            <w:r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442</w:t>
            </w:r>
            <w:r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242</w:t>
            </w:r>
            <w:r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322A52" w:rsidRPr="00A52DFB" w14:paraId="3E1D9741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152886" w14:textId="77777777" w:rsidR="00322A52" w:rsidRPr="00A52DFB" w:rsidRDefault="00322A52" w:rsidP="00DA1557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C08BE0" w14:textId="79306D5F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888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666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2D921" w14:textId="22A0CE75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779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959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10AF24" w14:textId="11BF7CE0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277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839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BBDFC" w14:textId="3C47E73C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275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834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545871" w14:textId="72A77CC4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166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505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D1D678" w14:textId="2ED84040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055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794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333</w:t>
            </w:r>
          </w:p>
        </w:tc>
      </w:tr>
      <w:tr w:rsidR="00322A52" w:rsidRPr="00A52DFB" w14:paraId="0022ECED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07467" w14:textId="77777777" w:rsidR="00322A52" w:rsidRPr="00A52DFB" w:rsidRDefault="00322A52" w:rsidP="00DA1557">
            <w:pPr>
              <w:spacing w:line="100" w:lineRule="exact"/>
              <w:ind w:left="-10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E5A74" w14:textId="77777777" w:rsidR="00322A52" w:rsidRPr="00A52DFB" w:rsidRDefault="00322A52" w:rsidP="00DA1557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0CF1D" w14:textId="77777777" w:rsidR="00322A52" w:rsidRPr="00A52DFB" w:rsidRDefault="00322A52" w:rsidP="00DA1557">
            <w:pPr>
              <w:spacing w:line="100" w:lineRule="exact"/>
              <w:ind w:left="-10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63D24" w14:textId="77777777" w:rsidR="00322A52" w:rsidRPr="00A52DFB" w:rsidRDefault="00322A52" w:rsidP="00DA1557">
            <w:pPr>
              <w:spacing w:line="100" w:lineRule="exact"/>
              <w:ind w:left="-10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44AFE" w14:textId="77777777" w:rsidR="00322A52" w:rsidRPr="00A52DFB" w:rsidRDefault="00322A52" w:rsidP="00DA1557">
            <w:pPr>
              <w:spacing w:line="100" w:lineRule="exact"/>
              <w:ind w:left="-10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4DE5F6" w14:textId="77777777" w:rsidR="00322A52" w:rsidRPr="00A52DFB" w:rsidRDefault="00322A52" w:rsidP="00DA1557">
            <w:pPr>
              <w:spacing w:line="100" w:lineRule="exact"/>
              <w:ind w:left="-10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BF998" w14:textId="77777777" w:rsidR="00322A52" w:rsidRPr="00A52DFB" w:rsidRDefault="00322A52" w:rsidP="00DA1557">
            <w:pPr>
              <w:spacing w:line="100" w:lineRule="exact"/>
              <w:ind w:left="-10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22A52" w:rsidRPr="00A52DFB" w14:paraId="2868B664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E7F61F" w14:textId="77777777" w:rsidR="00322A52" w:rsidRPr="00A52DFB" w:rsidRDefault="00322A52" w:rsidP="00DA1557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กำไรขาดทุนตามส่วนงาน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D9DBAE" w14:textId="32BA6CC1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342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218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CD70F7" w14:textId="75A015AE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297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484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736389" w14:textId="797D61D2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92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508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E5444" w14:textId="4B607F67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84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016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B371D9" w14:textId="2478D1F8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434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727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234DB4" w14:textId="67D4CC8E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381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500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694</w:t>
            </w:r>
          </w:p>
        </w:tc>
      </w:tr>
      <w:tr w:rsidR="00322A52" w:rsidRPr="00A52DFB" w14:paraId="07CD322A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9DACE" w14:textId="77777777" w:rsidR="00322A52" w:rsidRPr="00A52DFB" w:rsidRDefault="00322A52" w:rsidP="00DA1557">
            <w:pPr>
              <w:spacing w:line="100" w:lineRule="exact"/>
              <w:ind w:left="-10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BE311" w14:textId="77777777" w:rsidR="00322A52" w:rsidRPr="00A52DFB" w:rsidRDefault="00322A52" w:rsidP="00DA1557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2FD9D" w14:textId="77777777" w:rsidR="00322A52" w:rsidRPr="00A52DFB" w:rsidRDefault="00322A52" w:rsidP="00DA1557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C81BDE" w14:textId="77777777" w:rsidR="00322A52" w:rsidRPr="00A52DFB" w:rsidRDefault="00322A52" w:rsidP="00DA1557">
            <w:pPr>
              <w:spacing w:line="100" w:lineRule="exact"/>
              <w:ind w:left="-10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1F774" w14:textId="77777777" w:rsidR="00322A52" w:rsidRPr="00A52DFB" w:rsidRDefault="00322A52" w:rsidP="00DA1557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EF4E1" w14:textId="77777777" w:rsidR="00322A52" w:rsidRPr="00A52DFB" w:rsidRDefault="00322A52" w:rsidP="00DA1557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5507A" w14:textId="77777777" w:rsidR="00322A52" w:rsidRPr="00A52DFB" w:rsidRDefault="00322A52" w:rsidP="00DA1557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22A52" w:rsidRPr="00A52DFB" w14:paraId="5FAAE835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0A2090" w14:textId="6A17B5B3" w:rsidR="00322A52" w:rsidRPr="00A52DFB" w:rsidRDefault="00322A52" w:rsidP="00DA1557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 w:rsidR="00E323BF" w:rsidRPr="00A52D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350D9" w:rsidRPr="00A52DF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  <w:r w:rsidR="00E323BF" w:rsidRPr="00A52D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52DF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03411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A3E67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A8C12C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780F6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B3E3F" w14:textId="27B97FA3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20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786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FF1C4" w14:textId="69960D99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Arial" w:hAnsi="Browallia New" w:cs="Browallia New"/>
                <w:sz w:val="24"/>
                <w:szCs w:val="24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4"/>
                <w:szCs w:val="24"/>
              </w:rPr>
              <w:t>11</w:t>
            </w:r>
            <w:r w:rsidRPr="00A52DF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4"/>
                <w:szCs w:val="24"/>
              </w:rPr>
              <w:t>333</w:t>
            </w:r>
            <w:r w:rsidRPr="00A52DF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4"/>
                <w:szCs w:val="24"/>
              </w:rPr>
              <w:t>262</w:t>
            </w:r>
            <w:r w:rsidRPr="00A52DFB">
              <w:rPr>
                <w:rFonts w:ascii="Browallia New" w:eastAsia="Arial" w:hAnsi="Browallia New" w:cs="Browallia New"/>
                <w:sz w:val="24"/>
                <w:szCs w:val="24"/>
              </w:rPr>
              <w:t>)</w:t>
            </w:r>
          </w:p>
        </w:tc>
      </w:tr>
      <w:tr w:rsidR="00322A52" w:rsidRPr="00A52DFB" w14:paraId="15877172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B2AC5" w14:textId="77777777" w:rsidR="00322A52" w:rsidRPr="00A52DFB" w:rsidRDefault="00322A52" w:rsidP="00DA1557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52DF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4A885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1F82B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A5B39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A45C4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C3428C" w14:textId="5E9A536E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013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CE699" w14:textId="731473F1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Arial" w:hAnsi="Browallia New" w:cs="Browallia New"/>
                <w:sz w:val="24"/>
                <w:szCs w:val="24"/>
              </w:rPr>
              <w:t>1</w:t>
            </w:r>
            <w:r w:rsidR="00322A52" w:rsidRPr="00A52DF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4"/>
                <w:szCs w:val="24"/>
              </w:rPr>
              <w:t>509</w:t>
            </w:r>
            <w:r w:rsidR="00322A52" w:rsidRPr="00A52DF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4"/>
                <w:szCs w:val="24"/>
              </w:rPr>
              <w:t>621</w:t>
            </w:r>
          </w:p>
        </w:tc>
      </w:tr>
      <w:tr w:rsidR="00322A52" w:rsidRPr="00A52DFB" w14:paraId="068135AF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17F18B" w14:textId="77777777" w:rsidR="00322A52" w:rsidRPr="00A52DFB" w:rsidRDefault="00322A52" w:rsidP="00DA1557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9A0DC8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F728B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A23DF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F18FF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DED98E" w14:textId="790127DA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B6276"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98</w:t>
            </w: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799</w:t>
            </w: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508</w:t>
            </w: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D2496" w14:textId="3CB60944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Arial" w:hAnsi="Browallia New" w:cs="Browallia New"/>
                <w:sz w:val="24"/>
                <w:szCs w:val="24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4"/>
                <w:szCs w:val="24"/>
              </w:rPr>
              <w:t>63</w:t>
            </w:r>
            <w:r w:rsidRPr="00A52DF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4"/>
                <w:szCs w:val="24"/>
              </w:rPr>
              <w:t>735</w:t>
            </w:r>
            <w:r w:rsidRPr="00A52DF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4"/>
                <w:szCs w:val="24"/>
              </w:rPr>
              <w:t>871</w:t>
            </w:r>
            <w:r w:rsidRPr="00A52DFB">
              <w:rPr>
                <w:rFonts w:ascii="Browallia New" w:eastAsia="Arial" w:hAnsi="Browallia New" w:cs="Browallia New"/>
                <w:sz w:val="24"/>
                <w:szCs w:val="24"/>
              </w:rPr>
              <w:t>)</w:t>
            </w:r>
          </w:p>
        </w:tc>
      </w:tr>
      <w:tr w:rsidR="00322A52" w:rsidRPr="00A52DFB" w14:paraId="70B34A8C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F52DFA" w14:textId="77777777" w:rsidR="00322A52" w:rsidRPr="00A52DFB" w:rsidRDefault="00322A52" w:rsidP="00DA1557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19A86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1E430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5BF9A7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54AF1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8E022" w14:textId="1EAECCC9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B6276"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150</w:t>
            </w: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245</w:t>
            </w: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399</w:t>
            </w: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B575C" w14:textId="2EA59970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Arial" w:hAnsi="Browallia New" w:cs="Browallia New"/>
                <w:sz w:val="24"/>
                <w:szCs w:val="24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4"/>
                <w:szCs w:val="24"/>
              </w:rPr>
              <w:t>130</w:t>
            </w:r>
            <w:r w:rsidRPr="00A52DF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4"/>
                <w:szCs w:val="24"/>
              </w:rPr>
              <w:t>089</w:t>
            </w:r>
            <w:r w:rsidRPr="00A52DF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4"/>
                <w:szCs w:val="24"/>
              </w:rPr>
              <w:t>574</w:t>
            </w:r>
            <w:r w:rsidRPr="00A52DFB">
              <w:rPr>
                <w:rFonts w:ascii="Browallia New" w:eastAsia="Arial" w:hAnsi="Browallia New" w:cs="Browallia New"/>
                <w:sz w:val="24"/>
                <w:szCs w:val="24"/>
              </w:rPr>
              <w:t>)</w:t>
            </w:r>
          </w:p>
        </w:tc>
      </w:tr>
      <w:tr w:rsidR="00322A52" w:rsidRPr="00A52DFB" w14:paraId="5F452BDD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FCCCE" w14:textId="77777777" w:rsidR="00322A52" w:rsidRPr="00A52DFB" w:rsidRDefault="00322A52" w:rsidP="00DA1557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52DF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กลับรายการ</w:t>
            </w:r>
            <w:r w:rsidRPr="00A52D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A52DF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ผลขาดทุน</w:t>
            </w:r>
            <w:r w:rsidRPr="00A52D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52DF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0BCB4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3EBE8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DE4B2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B4A19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654DB" w14:textId="15F14ACB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047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551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2431A" w14:textId="6146206E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Arial" w:hAnsi="Browallia New" w:cs="Browallia New"/>
                <w:sz w:val="24"/>
                <w:szCs w:val="24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4"/>
                <w:szCs w:val="24"/>
              </w:rPr>
              <w:t>464</w:t>
            </w:r>
            <w:r w:rsidRPr="00A52DF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4"/>
                <w:szCs w:val="24"/>
              </w:rPr>
              <w:t>683</w:t>
            </w:r>
            <w:r w:rsidRPr="00A52DFB">
              <w:rPr>
                <w:rFonts w:ascii="Browallia New" w:eastAsia="Arial" w:hAnsi="Browallia New" w:cs="Browallia New"/>
                <w:sz w:val="24"/>
                <w:szCs w:val="24"/>
              </w:rPr>
              <w:t>)</w:t>
            </w:r>
          </w:p>
        </w:tc>
      </w:tr>
      <w:tr w:rsidR="00322A52" w:rsidRPr="00A52DFB" w14:paraId="6C5182BC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B09B04" w14:textId="77777777" w:rsidR="00322A52" w:rsidRPr="00A52DFB" w:rsidRDefault="00322A52" w:rsidP="00DA1557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7F192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B5777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973982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622CB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F1953F" w14:textId="552C0AA0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B6276"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820</w:t>
            </w: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723</w:t>
            </w: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76103" w14:textId="61E88425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Arial" w:hAnsi="Browallia New" w:cs="Browallia New"/>
                <w:sz w:val="24"/>
                <w:szCs w:val="24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4"/>
                <w:szCs w:val="24"/>
              </w:rPr>
              <w:t>2</w:t>
            </w:r>
            <w:r w:rsidRPr="00A52DF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4"/>
                <w:szCs w:val="24"/>
              </w:rPr>
              <w:t>337</w:t>
            </w:r>
            <w:r w:rsidRPr="00A52DF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4"/>
                <w:szCs w:val="24"/>
              </w:rPr>
              <w:t>354</w:t>
            </w:r>
            <w:r w:rsidRPr="00A52DFB">
              <w:rPr>
                <w:rFonts w:ascii="Browallia New" w:eastAsia="Arial" w:hAnsi="Browallia New" w:cs="Browallia New"/>
                <w:sz w:val="24"/>
                <w:szCs w:val="24"/>
              </w:rPr>
              <w:t>)</w:t>
            </w:r>
          </w:p>
        </w:tc>
      </w:tr>
      <w:tr w:rsidR="00322A52" w:rsidRPr="00A52DFB" w14:paraId="68F95CFE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579EE" w14:textId="03557984" w:rsidR="00322A52" w:rsidRPr="00A52DFB" w:rsidRDefault="00322A52" w:rsidP="00DA1557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52D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36FB6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16133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AB154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1A827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4CA255" w14:textId="607E4F28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665905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197</w:t>
            </w:r>
            <w:r w:rsidR="00665905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C5944" w14:textId="35D53B65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Arial" w:hAnsi="Browallia New" w:cs="Browallia New"/>
                <w:sz w:val="24"/>
                <w:szCs w:val="24"/>
              </w:rPr>
              <w:t>964</w:t>
            </w:r>
            <w:r w:rsidR="00322A52" w:rsidRPr="00A52DF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4"/>
                <w:szCs w:val="24"/>
              </w:rPr>
              <w:t>130</w:t>
            </w:r>
          </w:p>
        </w:tc>
      </w:tr>
      <w:tr w:rsidR="00322A52" w:rsidRPr="00A52DFB" w14:paraId="72C4A6D2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114D8D" w14:textId="77777777" w:rsidR="00322A52" w:rsidRPr="00A52DFB" w:rsidRDefault="00322A52" w:rsidP="00DA1557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8D963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88986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0BC5C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6F7BB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FA8066" w14:textId="4F8ECA85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208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907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C9D1F" w14:textId="17843773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Arial" w:hAnsi="Browallia New" w:cs="Browallia New"/>
                <w:sz w:val="24"/>
                <w:szCs w:val="24"/>
              </w:rPr>
              <w:t>176</w:t>
            </w:r>
            <w:r w:rsidR="00322A52" w:rsidRPr="00A52DF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4"/>
                <w:szCs w:val="24"/>
              </w:rPr>
              <w:t>013</w:t>
            </w:r>
            <w:r w:rsidR="00322A52" w:rsidRPr="00A52DF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4"/>
                <w:szCs w:val="24"/>
              </w:rPr>
              <w:t>701</w:t>
            </w:r>
          </w:p>
        </w:tc>
      </w:tr>
      <w:tr w:rsidR="00322A52" w:rsidRPr="00A52DFB" w14:paraId="32B298CB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0AA17" w14:textId="77777777" w:rsidR="00322A52" w:rsidRPr="00A52DFB" w:rsidRDefault="00322A52" w:rsidP="00DA1557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2DF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A3276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EA751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5AF16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A9E9B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A38251" w14:textId="6D965EEE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B6276"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37</w:t>
            </w: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288</w:t>
            </w: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390</w:t>
            </w: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B2761" w14:textId="656BFCBE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Arial" w:hAnsi="Browallia New" w:cs="Browallia New"/>
                <w:sz w:val="24"/>
                <w:szCs w:val="24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4"/>
                <w:szCs w:val="24"/>
              </w:rPr>
              <w:t>28</w:t>
            </w:r>
            <w:r w:rsidRPr="00A52DF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4"/>
                <w:szCs w:val="24"/>
              </w:rPr>
              <w:t>983</w:t>
            </w:r>
            <w:r w:rsidRPr="00A52DF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4"/>
                <w:szCs w:val="24"/>
              </w:rPr>
              <w:t>175</w:t>
            </w:r>
            <w:r w:rsidRPr="00A52DFB">
              <w:rPr>
                <w:rFonts w:ascii="Browallia New" w:eastAsia="Arial" w:hAnsi="Browallia New" w:cs="Browallia New"/>
                <w:sz w:val="24"/>
                <w:szCs w:val="24"/>
              </w:rPr>
              <w:t>)</w:t>
            </w:r>
          </w:p>
        </w:tc>
      </w:tr>
      <w:tr w:rsidR="00322A52" w:rsidRPr="00A52DFB" w14:paraId="1430B1A0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243A1C" w14:textId="14A05120" w:rsidR="00322A52" w:rsidRPr="00A52DFB" w:rsidRDefault="00322A52" w:rsidP="00DA1557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</w:t>
            </w:r>
            <w:r w:rsidR="00421FAB"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64545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C6712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AF2E2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49DAB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19399" w14:textId="28F00CD0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171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618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80C67" w14:textId="789AC560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6276">
              <w:rPr>
                <w:rFonts w:ascii="Browallia New" w:eastAsia="Arial" w:hAnsi="Browallia New" w:cs="Browallia New"/>
                <w:sz w:val="24"/>
                <w:szCs w:val="24"/>
              </w:rPr>
              <w:t>147</w:t>
            </w:r>
            <w:r w:rsidR="00322A52" w:rsidRPr="00A52DF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4"/>
                <w:szCs w:val="24"/>
              </w:rPr>
              <w:t>030</w:t>
            </w:r>
            <w:r w:rsidR="00322A52" w:rsidRPr="00A52DF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4"/>
                <w:szCs w:val="24"/>
              </w:rPr>
              <w:t>526</w:t>
            </w:r>
          </w:p>
        </w:tc>
      </w:tr>
      <w:tr w:rsidR="00322A52" w:rsidRPr="00A52DFB" w14:paraId="402AE99D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AF150" w14:textId="77777777" w:rsidR="00322A52" w:rsidRPr="00A52DFB" w:rsidRDefault="00322A52" w:rsidP="00DA1557">
            <w:pPr>
              <w:spacing w:line="100" w:lineRule="exact"/>
              <w:ind w:left="-10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847A7" w14:textId="77777777" w:rsidR="00322A52" w:rsidRPr="00A52DFB" w:rsidRDefault="00322A52" w:rsidP="00DA1557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1B759" w14:textId="77777777" w:rsidR="00322A52" w:rsidRPr="00A52DFB" w:rsidRDefault="00322A52" w:rsidP="00DA1557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39776" w14:textId="77777777" w:rsidR="00322A52" w:rsidRPr="00A52DFB" w:rsidRDefault="00322A52" w:rsidP="00DA1557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68AAC" w14:textId="77777777" w:rsidR="00322A52" w:rsidRPr="00A52DFB" w:rsidRDefault="00322A52" w:rsidP="00DA1557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2A540" w14:textId="77777777" w:rsidR="00322A52" w:rsidRPr="00A52DFB" w:rsidRDefault="00322A52" w:rsidP="00DA1557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A6E01" w14:textId="77777777" w:rsidR="00322A52" w:rsidRPr="00A52DFB" w:rsidRDefault="00322A52" w:rsidP="00DA1557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22A52" w:rsidRPr="00A52DFB" w14:paraId="6FE8AD17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51104A" w14:textId="77777777" w:rsidR="00322A52" w:rsidRPr="00A52DFB" w:rsidRDefault="00322A52" w:rsidP="00DA1557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AC212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4088D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8E529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C2ADD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5395F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6F098" w14:textId="77777777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22A52" w:rsidRPr="00A52DFB" w14:paraId="070C8836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453C32" w14:textId="77777777" w:rsidR="00322A52" w:rsidRPr="00A52DFB" w:rsidRDefault="00322A52" w:rsidP="00DA1557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52DF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A52DFB">
              <w:rPr>
                <w:rFonts w:ascii="Browallia New" w:eastAsia="Arial Unicode MS" w:hAnsi="Browallia New" w:cs="Browallia New"/>
                <w:sz w:val="24"/>
                <w:szCs w:val="24"/>
              </w:rPr>
              <w:t>point in time</w:t>
            </w:r>
            <w:r w:rsidRPr="00A52DF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33949" w14:textId="7C0620E0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888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666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9674F" w14:textId="43F1DD47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779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959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887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DD079C" w14:textId="3953FD28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275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897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9B135" w14:textId="40FAC0D6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274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238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802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00750" w14:textId="5C967C1E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164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564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53F5D" w14:textId="31C1145B" w:rsidR="00322A52" w:rsidRPr="00A52DFB" w:rsidRDefault="002B6276" w:rsidP="00DA1557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054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198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689</w:t>
            </w:r>
          </w:p>
        </w:tc>
      </w:tr>
      <w:tr w:rsidR="00322A52" w:rsidRPr="00A52DFB" w14:paraId="31EE134E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D246A7" w14:textId="77777777" w:rsidR="00322A52" w:rsidRPr="00A52DFB" w:rsidRDefault="00322A52" w:rsidP="00DA1557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52DF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A52DFB">
              <w:rPr>
                <w:rFonts w:ascii="Browallia New" w:eastAsia="Arial Unicode MS" w:hAnsi="Browallia New" w:cs="Browallia New"/>
                <w:sz w:val="24"/>
                <w:szCs w:val="24"/>
              </w:rPr>
              <w:t>over time</w:t>
            </w:r>
            <w:r w:rsidRPr="00A52DF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ED2FA3" w14:textId="522CC25E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9582E" w14:textId="42176D95" w:rsidR="00322A52" w:rsidRPr="00A52DFB" w:rsidRDefault="00322A52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C8BFFE" w14:textId="687F4126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941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7A409A" w14:textId="345EBA95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595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644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0D18CE" w14:textId="0125F81E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941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7D6DE7" w14:textId="74ED53B3" w:rsidR="00322A52" w:rsidRPr="00A52DFB" w:rsidRDefault="002B6276" w:rsidP="00DA1557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595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644</w:t>
            </w:r>
          </w:p>
        </w:tc>
      </w:tr>
      <w:tr w:rsidR="00322A52" w:rsidRPr="00A52DFB" w14:paraId="40AF838F" w14:textId="77777777" w:rsidTr="00DA155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676FC1" w14:textId="77777777" w:rsidR="00322A52" w:rsidRPr="00A52DFB" w:rsidRDefault="00322A52" w:rsidP="00DA1557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36FF7A" w14:textId="530DD032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888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666</w:t>
            </w:r>
            <w:r w:rsidR="00322A5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F3C649" w14:textId="3FF087F0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779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959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0AA5A1" w14:textId="3BE1A3E1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277</w:t>
            </w:r>
            <w:r w:rsidR="00665905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839</w:t>
            </w:r>
            <w:r w:rsidR="00665905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80D36D" w14:textId="7120B37D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275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834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3BD072" w14:textId="2A8F5FC5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3E721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166</w:t>
            </w:r>
            <w:r w:rsidR="003E721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505</w:t>
            </w:r>
            <w:r w:rsidR="003E7212" w:rsidRPr="00A52DFB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862B4" w14:textId="197E59AD" w:rsidR="00322A52" w:rsidRPr="00A52DFB" w:rsidRDefault="002B6276" w:rsidP="00DA155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055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794</w:t>
            </w:r>
            <w:r w:rsidR="00322A52" w:rsidRPr="00A52DF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</w:rPr>
              <w:t>333</w:t>
            </w:r>
          </w:p>
        </w:tc>
      </w:tr>
    </w:tbl>
    <w:p w14:paraId="6735B557" w14:textId="77777777" w:rsidR="00F42703" w:rsidRPr="00A52DFB" w:rsidRDefault="00F42703">
      <w:pPr>
        <w:jc w:val="both"/>
        <w:rPr>
          <w:rFonts w:ascii="Browallia New" w:eastAsia="Browallia New" w:hAnsi="Browallia New" w:cs="Browallia New"/>
          <w:sz w:val="10"/>
          <w:szCs w:val="10"/>
        </w:rPr>
      </w:pPr>
    </w:p>
    <w:p w14:paraId="69FE2BB7" w14:textId="77777777" w:rsidR="0068414C" w:rsidRPr="00A52DFB" w:rsidRDefault="0068414C">
      <w:pPr>
        <w:rPr>
          <w:rFonts w:ascii="Browallia New" w:eastAsia="Browallia New" w:hAnsi="Browallia New" w:cs="Browallia New"/>
          <w:sz w:val="10"/>
          <w:szCs w:val="10"/>
        </w:rPr>
        <w:sectPr w:rsidR="0068414C" w:rsidRPr="00A52DFB">
          <w:pgSz w:w="16840" w:h="11907" w:orient="landscape"/>
          <w:pgMar w:top="1440" w:right="1152" w:bottom="720" w:left="1152" w:header="706" w:footer="576" w:gutter="0"/>
          <w:cols w:space="720"/>
        </w:sectPr>
      </w:pPr>
    </w:p>
    <w:p w14:paraId="56E00BC2" w14:textId="77777777" w:rsidR="0068414C" w:rsidRPr="00A52DFB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5827FE2" w14:textId="4F7C0F63" w:rsidR="003A2CBD" w:rsidRPr="00A52DFB" w:rsidRDefault="003A2CBD" w:rsidP="001900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0" w:name="_Hlk112827798"/>
      <w:r w:rsidRPr="00A52DF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ในระหว่าง</w:t>
      </w:r>
      <w:r w:rsidR="00BF07AA" w:rsidRPr="00A52DF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รอบระยะเวลา</w:t>
      </w:r>
      <w:r w:rsidRPr="00A52DF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กลุ่มกิจการมีรายได้จากลูกค้ารายใหญ่ภายนอก</w:t>
      </w:r>
      <w:r w:rsidR="00A37F35" w:rsidRPr="00A52DF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2B6276" w:rsidRPr="002B6276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A37F35" w:rsidRPr="00A52DF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ราย</w:t>
      </w:r>
      <w:r w:rsidR="007D5332" w:rsidRPr="00A52DF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52DF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ซึ่งคิดเป็นร้อยละ </w:t>
      </w:r>
      <w:r w:rsidR="002B6276" w:rsidRPr="002B6276">
        <w:rPr>
          <w:rFonts w:ascii="Browallia New" w:eastAsia="Arial Unicode MS" w:hAnsi="Browallia New" w:cs="Browallia New"/>
          <w:spacing w:val="-2"/>
          <w:sz w:val="26"/>
          <w:szCs w:val="26"/>
        </w:rPr>
        <w:t>11</w:t>
      </w:r>
      <w:r w:rsidRPr="00A52DF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52DF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ของรายได้จากการขายและบริการ</w:t>
      </w:r>
      <w:r w:rsidR="00FE36B6" w:rsidRPr="00A52DF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A52D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ของกลุ่มกิจการ</w:t>
      </w:r>
      <w:r w:rsidRPr="00A52D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ซึ่งอยู่ในส่วนงานผลิตและจำหน่ายในประเทศโดยมีรายได้จากลูกค้าดังกล่าวจำนวน</w:t>
      </w:r>
      <w:r w:rsidRPr="00A52D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125</w:t>
      </w:r>
      <w:r w:rsidR="002F222B" w:rsidRPr="00A52DFB">
        <w:rPr>
          <w:rFonts w:ascii="Browallia New" w:eastAsia="Arial Unicode MS" w:hAnsi="Browallia New" w:cs="Browallia New"/>
          <w:sz w:val="26"/>
          <w:szCs w:val="26"/>
        </w:rPr>
        <w:t>,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563</w:t>
      </w:r>
      <w:r w:rsidR="002F222B" w:rsidRPr="00A52DFB">
        <w:rPr>
          <w:rFonts w:ascii="Browallia New" w:eastAsia="Arial Unicode MS" w:hAnsi="Browallia New" w:cs="Browallia New"/>
          <w:sz w:val="26"/>
          <w:szCs w:val="26"/>
        </w:rPr>
        <w:t>,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679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52D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</w:t>
      </w:r>
      <w:r w:rsidR="002E503F" w:rsidRPr="00A52DF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52D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(สำหรับ</w:t>
      </w:r>
      <w:r w:rsidR="008D1D22" w:rsidRPr="00A52DFB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BF07AA"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รอบระยะเวลา</w:t>
      </w:r>
      <w:r w:rsidR="005E6171"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สาม</w:t>
      </w:r>
      <w:r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เดือนสิ้นสุดวันที่ </w:t>
      </w:r>
      <w:r w:rsidR="002B6276" w:rsidRPr="002B627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B626DC" w:rsidRPr="00A52DF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626DC"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205D3"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B6276" w:rsidRPr="002B6276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: ลูกค้ารายใหญ่ภายนอก</w:t>
      </w:r>
      <w:r w:rsidR="00F125E1" w:rsidRPr="00A52DF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2B6276" w:rsidRPr="002B6276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F125E1" w:rsidRPr="00A52DF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F125E1"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</w:t>
      </w:r>
      <w:r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ซึ่งคิดเป็นร้อยละ </w:t>
      </w:r>
      <w:r w:rsidR="002B6276" w:rsidRPr="002B6276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ของรายได้จากการขาย</w:t>
      </w:r>
      <w:r w:rsidRPr="00A52D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และบริการของกลุ่มกิจการ ซึ่งอยู่ในส่วนงานผลิตและจำหน่ายในประเทศ โดยมีรายได้สำหรับ</w:t>
      </w:r>
      <w:r w:rsidR="00BF07AA" w:rsidRPr="00A52D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รอบระยะเวลา</w:t>
      </w:r>
      <w:r w:rsidR="00962AAD" w:rsidRPr="00A52D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Pr="00A52D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จากลูกค้าดังกล่าว</w:t>
      </w:r>
      <w:r w:rsidRPr="00A52D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2B6276" w:rsidRPr="002B6276">
        <w:rPr>
          <w:rFonts w:ascii="Browallia New" w:eastAsia="Browallia New" w:hAnsi="Browallia New" w:cs="Browallia New"/>
          <w:spacing w:val="-4"/>
          <w:sz w:val="26"/>
          <w:szCs w:val="26"/>
        </w:rPr>
        <w:t>130</w:t>
      </w:r>
      <w:r w:rsidR="005E6171" w:rsidRPr="00A52DFB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,</w:t>
      </w:r>
      <w:r w:rsidR="002B6276" w:rsidRPr="002B6276">
        <w:rPr>
          <w:rFonts w:ascii="Browallia New" w:eastAsia="Browallia New" w:hAnsi="Browallia New" w:cs="Browallia New"/>
          <w:spacing w:val="-4"/>
          <w:sz w:val="26"/>
          <w:szCs w:val="26"/>
        </w:rPr>
        <w:t>359</w:t>
      </w:r>
      <w:r w:rsidR="005E6171" w:rsidRPr="00A52DFB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,</w:t>
      </w:r>
      <w:r w:rsidR="002B6276" w:rsidRPr="002B6276">
        <w:rPr>
          <w:rFonts w:ascii="Browallia New" w:eastAsia="Browallia New" w:hAnsi="Browallia New" w:cs="Browallia New"/>
          <w:spacing w:val="-4"/>
          <w:sz w:val="26"/>
          <w:szCs w:val="26"/>
        </w:rPr>
        <w:t>914</w:t>
      </w:r>
      <w:r w:rsidR="005E6171" w:rsidRPr="00A52DF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A52D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บาท)</w:t>
      </w:r>
    </w:p>
    <w:bookmarkEnd w:id="0"/>
    <w:p w14:paraId="12C58A5B" w14:textId="77777777" w:rsidR="00AE29E2" w:rsidRPr="00A52DFB" w:rsidRDefault="00AE29E2" w:rsidP="00F4270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Style w:val="a5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AA03E5" w:rsidRPr="00A52DFB" w14:paraId="791F621D" w14:textId="77777777" w:rsidTr="00467DE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C753FDA" w14:textId="26715A5B" w:rsidR="00AA03E5" w:rsidRPr="00A52DFB" w:rsidRDefault="002B6276" w:rsidP="00467DEA">
            <w:pPr>
              <w:tabs>
                <w:tab w:val="left" w:pos="432"/>
                <w:tab w:val="left" w:pos="2411"/>
              </w:tabs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>6</w:t>
            </w:r>
            <w:r w:rsidR="00AA03E5" w:rsidRPr="00A52DFB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ab/>
            </w:r>
            <w:r w:rsidR="00EC4A32" w:rsidRPr="00A52DFB">
              <w:rPr>
                <w:rFonts w:ascii="Browallia New" w:eastAsia="Browallia New" w:hAnsi="Browallia New" w:cs="Browallia New"/>
                <w:bCs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0AC537F" w14:textId="77777777" w:rsidR="00AA03E5" w:rsidRPr="00A52DFB" w:rsidRDefault="00AA03E5" w:rsidP="00D33E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DF69558" w14:textId="1C4C3CD8" w:rsidR="00EC4A32" w:rsidRPr="00A52DFB" w:rsidRDefault="00C2295C" w:rsidP="00EC4A3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31</w:t>
      </w:r>
      <w:r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มีนาคม พ</w:t>
      </w:r>
      <w:r w:rsidRPr="00A52DFB">
        <w:rPr>
          <w:rFonts w:ascii="Browallia New" w:eastAsia="Browallia New" w:hAnsi="Browallia New" w:cs="Browallia New"/>
          <w:sz w:val="26"/>
          <w:szCs w:val="26"/>
        </w:rPr>
        <w:t>.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A52DFB">
        <w:rPr>
          <w:rFonts w:ascii="Browallia New" w:eastAsia="Browallia New" w:hAnsi="Browallia New" w:cs="Browallia New"/>
          <w:sz w:val="26"/>
          <w:szCs w:val="26"/>
        </w:rPr>
        <w:t>.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2567</w:t>
      </w:r>
      <w:r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31</w:t>
      </w:r>
      <w:r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 w:rsidRPr="00A52DFB">
        <w:rPr>
          <w:rFonts w:ascii="Browallia New" w:eastAsia="Browallia New" w:hAnsi="Browallia New" w:cs="Browallia New"/>
          <w:sz w:val="26"/>
          <w:szCs w:val="26"/>
        </w:rPr>
        <w:t>.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A52DFB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2566</w:t>
      </w:r>
      <w:r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47B5A"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กลุ่มบริษัทและบริษัทไม่มีสินทรัพย์และหนี้สินทางการเงินที่วัดมูลค่าด้วยมูลค่ายุติธรรม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สินทรัพย์และ</w:t>
      </w:r>
      <w:r w:rsidR="00EC4A32" w:rsidRPr="00A52DFB">
        <w:rPr>
          <w:rFonts w:ascii="Browallia New" w:eastAsia="Browallia New" w:hAnsi="Browallia New" w:cs="Browallia New"/>
          <w:sz w:val="26"/>
          <w:szCs w:val="26"/>
          <w:cs/>
        </w:rPr>
        <w:t>หนี้สินทางการเงิน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ของกลุ่มกิจการ</w:t>
      </w:r>
      <w:r w:rsidR="00B47B5A" w:rsidRPr="00A52DFB">
        <w:rPr>
          <w:rFonts w:ascii="Browallia New" w:eastAsia="Browallia New" w:hAnsi="Browallia New" w:cs="Browallia New"/>
          <w:sz w:val="26"/>
          <w:szCs w:val="26"/>
          <w:cs/>
        </w:rPr>
        <w:t>และบริษัทโดยส่วนใหญ่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="00EC4A32" w:rsidRPr="00A52DFB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มูลค่ายุติธรรมใกล้เคียงกับราคาตามบัญชี</w:t>
      </w:r>
    </w:p>
    <w:p w14:paraId="592FB35F" w14:textId="77777777" w:rsidR="000C57DF" w:rsidRPr="00A52DFB" w:rsidRDefault="000C57DF" w:rsidP="00AA03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aa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A52DFB" w14:paraId="653A2306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44B756" w14:textId="7267FA1D" w:rsidR="0068414C" w:rsidRPr="00A52DFB" w:rsidRDefault="002B6276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" w:name="_heading=h.30j0zll" w:colFirst="0" w:colLast="0"/>
            <w:bookmarkEnd w:id="1"/>
            <w:r w:rsidRPr="002B627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214C3A" w:rsidRPr="00A52DF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92A6A" w:rsidRPr="00A52DF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</w:tr>
    </w:tbl>
    <w:p w14:paraId="025E93A5" w14:textId="77777777" w:rsidR="0068414C" w:rsidRPr="00A52DFB" w:rsidRDefault="0068414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b"/>
        <w:tblW w:w="9461" w:type="dxa"/>
        <w:tblLayout w:type="fixed"/>
        <w:tblLook w:val="0000" w:firstRow="0" w:lastRow="0" w:firstColumn="0" w:lastColumn="0" w:noHBand="0" w:noVBand="0"/>
      </w:tblPr>
      <w:tblGrid>
        <w:gridCol w:w="4111"/>
        <w:gridCol w:w="1246"/>
        <w:gridCol w:w="1368"/>
        <w:gridCol w:w="1368"/>
        <w:gridCol w:w="1368"/>
      </w:tblGrid>
      <w:tr w:rsidR="0068414C" w:rsidRPr="00A52DFB" w14:paraId="53EA1A90" w14:textId="77777777" w:rsidTr="009558C7">
        <w:trPr>
          <w:cantSplit/>
        </w:trPr>
        <w:tc>
          <w:tcPr>
            <w:tcW w:w="4111" w:type="dxa"/>
            <w:vAlign w:val="bottom"/>
          </w:tcPr>
          <w:p w14:paraId="0152DB17" w14:textId="77777777" w:rsidR="0068414C" w:rsidRPr="00A52DFB" w:rsidRDefault="0068414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2ABB309" w14:textId="77777777" w:rsidR="0068414C" w:rsidRPr="00A52DFB" w:rsidRDefault="00214C3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003B26" w14:textId="77777777" w:rsidR="0068414C" w:rsidRPr="00A52DFB" w:rsidRDefault="00214C3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6FBC" w:rsidRPr="00A52DFB" w14:paraId="45F9AE11" w14:textId="77777777" w:rsidTr="009558C7">
        <w:trPr>
          <w:cantSplit/>
        </w:trPr>
        <w:tc>
          <w:tcPr>
            <w:tcW w:w="4111" w:type="dxa"/>
            <w:vAlign w:val="bottom"/>
          </w:tcPr>
          <w:p w14:paraId="5709E698" w14:textId="77777777" w:rsidR="00B06FBC" w:rsidRPr="00A52DFB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000000"/>
            </w:tcBorders>
            <w:vAlign w:val="bottom"/>
          </w:tcPr>
          <w:p w14:paraId="31E03EB8" w14:textId="7941A56B" w:rsidR="00B06FBC" w:rsidRPr="00A52DFB" w:rsidRDefault="002B6276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B06FB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2D2E919" w14:textId="07DDB8CB" w:rsidR="00B06FBC" w:rsidRPr="00A52DFB" w:rsidRDefault="002B6276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B06FB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04505CC" w14:textId="0455CDC2" w:rsidR="00B06FBC" w:rsidRPr="00A52DFB" w:rsidRDefault="002B6276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B06FB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2FC5947" w14:textId="5CDD64A2" w:rsidR="00B06FBC" w:rsidRPr="00A52DFB" w:rsidRDefault="002B6276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B06FB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06FBC" w:rsidRPr="00A52DFB" w14:paraId="62F7EED7" w14:textId="77777777" w:rsidTr="009558C7">
        <w:trPr>
          <w:cantSplit/>
        </w:trPr>
        <w:tc>
          <w:tcPr>
            <w:tcW w:w="4111" w:type="dxa"/>
            <w:vAlign w:val="bottom"/>
          </w:tcPr>
          <w:p w14:paraId="1697A1A3" w14:textId="77777777" w:rsidR="00B06FBC" w:rsidRPr="00A52DFB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220AD6D" w14:textId="1EFAFA96" w:rsidR="00B06FBC" w:rsidRPr="00A52DFB" w:rsidRDefault="00B626DC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4AAA05D0" w14:textId="27A0C69E" w:rsidR="00B06FBC" w:rsidRPr="00A52DFB" w:rsidRDefault="00F205D3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7ADE6E2" w14:textId="52DD438D" w:rsidR="00B06FBC" w:rsidRPr="00A52DFB" w:rsidRDefault="00B626DC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657F62A3" w14:textId="6E9D000D" w:rsidR="00B06FBC" w:rsidRPr="00A52DFB" w:rsidRDefault="00F205D3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06FBC" w:rsidRPr="00A52DFB" w14:paraId="48165EE7" w14:textId="77777777" w:rsidTr="009558C7">
        <w:trPr>
          <w:cantSplit/>
        </w:trPr>
        <w:tc>
          <w:tcPr>
            <w:tcW w:w="4111" w:type="dxa"/>
            <w:vAlign w:val="bottom"/>
          </w:tcPr>
          <w:p w14:paraId="5C928FF6" w14:textId="77777777" w:rsidR="00B06FBC" w:rsidRPr="00A52DFB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000000"/>
            </w:tcBorders>
            <w:vAlign w:val="bottom"/>
          </w:tcPr>
          <w:p w14:paraId="7DA9B2BF" w14:textId="77777777" w:rsidR="00B06FBC" w:rsidRPr="00A52DFB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23B362E" w14:textId="77777777" w:rsidR="00B06FBC" w:rsidRPr="00A52DFB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49A7905" w14:textId="77777777" w:rsidR="00B06FBC" w:rsidRPr="00A52DFB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521ADD4" w14:textId="77777777" w:rsidR="00B06FBC" w:rsidRPr="00A52DFB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6FBC" w:rsidRPr="00A52DFB" w14:paraId="262FB933" w14:textId="77777777" w:rsidTr="009558C7">
        <w:trPr>
          <w:cantSplit/>
        </w:trPr>
        <w:tc>
          <w:tcPr>
            <w:tcW w:w="4111" w:type="dxa"/>
            <w:vAlign w:val="bottom"/>
          </w:tcPr>
          <w:p w14:paraId="1D43A94C" w14:textId="77777777" w:rsidR="00B06FBC" w:rsidRPr="00A52DFB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7C2993B" w14:textId="77777777" w:rsidR="00B06FBC" w:rsidRPr="00A52DFB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7D575C" w14:textId="77777777" w:rsidR="00B06FBC" w:rsidRPr="00A52DFB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8D1F9D" w14:textId="77777777" w:rsidR="00B06FBC" w:rsidRPr="00A52DFB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F02B6E7" w14:textId="77777777" w:rsidR="00B06FBC" w:rsidRPr="00A52DFB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0457F" w:rsidRPr="00A52DFB" w14:paraId="5F475153" w14:textId="77777777" w:rsidTr="007C439E">
        <w:trPr>
          <w:cantSplit/>
          <w:trHeight w:val="198"/>
        </w:trPr>
        <w:tc>
          <w:tcPr>
            <w:tcW w:w="4111" w:type="dxa"/>
            <w:vAlign w:val="bottom"/>
          </w:tcPr>
          <w:p w14:paraId="0FE0A7FB" w14:textId="77777777" w:rsidR="00A0457F" w:rsidRPr="00A52DFB" w:rsidRDefault="00A0457F" w:rsidP="00A0457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3899027B" w14:textId="29877078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050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969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68" w:type="dxa"/>
            <w:vAlign w:val="bottom"/>
          </w:tcPr>
          <w:p w14:paraId="6100E84C" w14:textId="1D481432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992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009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DC8D9D" w14:textId="5DB64A6B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716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960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368" w:type="dxa"/>
            <w:vAlign w:val="bottom"/>
          </w:tcPr>
          <w:p w14:paraId="7A31B059" w14:textId="2091E226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701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905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030</w:t>
            </w:r>
          </w:p>
        </w:tc>
      </w:tr>
      <w:tr w:rsidR="00A0457F" w:rsidRPr="00A52DFB" w14:paraId="385794C6" w14:textId="77777777" w:rsidTr="007C439E">
        <w:trPr>
          <w:cantSplit/>
        </w:trPr>
        <w:tc>
          <w:tcPr>
            <w:tcW w:w="4111" w:type="dxa"/>
            <w:vAlign w:val="bottom"/>
          </w:tcPr>
          <w:p w14:paraId="4E07B4E5" w14:textId="7285B698" w:rsidR="00A0457F" w:rsidRPr="00A52DFB" w:rsidRDefault="00A0457F" w:rsidP="00A0457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2B6276"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18B38392" w14:textId="40D8E15F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23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996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vAlign w:val="bottom"/>
          </w:tcPr>
          <w:p w14:paraId="39CB2B5E" w14:textId="34D68FC6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154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4B78E2" w14:textId="6010FB93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185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468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  <w:vAlign w:val="bottom"/>
          </w:tcPr>
          <w:p w14:paraId="646957BB" w14:textId="53D2ACD9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302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877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165</w:t>
            </w:r>
          </w:p>
        </w:tc>
      </w:tr>
      <w:tr w:rsidR="00A0457F" w:rsidRPr="00A52DFB" w14:paraId="261D5B2E" w14:textId="77777777" w:rsidTr="007C439E">
        <w:trPr>
          <w:cantSplit/>
        </w:trPr>
        <w:tc>
          <w:tcPr>
            <w:tcW w:w="4111" w:type="dxa"/>
            <w:vAlign w:val="bottom"/>
          </w:tcPr>
          <w:p w14:paraId="12F342BB" w14:textId="77777777" w:rsidR="00A0457F" w:rsidRPr="00A52DFB" w:rsidRDefault="00A0457F" w:rsidP="00A0457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1953A866" w14:textId="64C9C0D8" w:rsidR="00A0457F" w:rsidRPr="00A52DFB" w:rsidRDefault="00A0457F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810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752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97007D4" w14:textId="60A0A2A0" w:rsidR="00A0457F" w:rsidRPr="00A52DFB" w:rsidRDefault="00A0457F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</w:t>
            </w: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794</w:t>
            </w: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477</w:t>
            </w: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E92164" w14:textId="184CA0E1" w:rsidR="00A0457F" w:rsidRPr="00A52DFB" w:rsidRDefault="00A0457F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29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896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901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FB2B6D9" w14:textId="67149805" w:rsidR="00A0457F" w:rsidRPr="00A52DFB" w:rsidRDefault="00A0457F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Pr="00A52D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457F" w:rsidRPr="00A52DFB" w14:paraId="46207000" w14:textId="77777777" w:rsidTr="007C439E">
        <w:trPr>
          <w:cantSplit/>
        </w:trPr>
        <w:tc>
          <w:tcPr>
            <w:tcW w:w="4111" w:type="dxa"/>
            <w:vAlign w:val="bottom"/>
          </w:tcPr>
          <w:p w14:paraId="4F3FBDF7" w14:textId="77777777" w:rsidR="00A0457F" w:rsidRPr="00A52DFB" w:rsidRDefault="00A0457F" w:rsidP="00A0457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46" w:type="dxa"/>
            <w:tcBorders>
              <w:top w:val="single" w:sz="4" w:space="0" w:color="000000"/>
            </w:tcBorders>
            <w:shd w:val="clear" w:color="auto" w:fill="FAFAFA"/>
          </w:tcPr>
          <w:p w14:paraId="5B6786CB" w14:textId="4F4BC0AB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043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155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DAB0053" w14:textId="33D6F78D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991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368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776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383D2E" w14:textId="329DFE70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872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532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C8FDD0F" w14:textId="3364AEA2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A0457F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A0457F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A0457F" w:rsidRPr="00A52DFB" w14:paraId="59201DBD" w14:textId="77777777" w:rsidTr="007C439E">
        <w:trPr>
          <w:cantSplit/>
        </w:trPr>
        <w:tc>
          <w:tcPr>
            <w:tcW w:w="4111" w:type="dxa"/>
            <w:vAlign w:val="bottom"/>
          </w:tcPr>
          <w:p w14:paraId="65758AE3" w14:textId="77777777" w:rsidR="00A0457F" w:rsidRPr="00A52DFB" w:rsidRDefault="00A0457F" w:rsidP="00A0457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เงินจ่ายล่วงหน้า </w:t>
            </w:r>
          </w:p>
        </w:tc>
        <w:tc>
          <w:tcPr>
            <w:tcW w:w="1246" w:type="dxa"/>
            <w:shd w:val="clear" w:color="auto" w:fill="FAFAFA"/>
          </w:tcPr>
          <w:p w14:paraId="695E0CF7" w14:textId="76D8E4A8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66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532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68" w:type="dxa"/>
            <w:vAlign w:val="bottom"/>
          </w:tcPr>
          <w:p w14:paraId="58244C27" w14:textId="017E83C6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846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8A47A4" w14:textId="2DEB1BDC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52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104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368" w:type="dxa"/>
            <w:vAlign w:val="bottom"/>
          </w:tcPr>
          <w:p w14:paraId="6AEB1F64" w14:textId="0C0EB984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0457F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A0457F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0457F" w:rsidRPr="00A52DFB" w14:paraId="1FB136DE" w14:textId="77777777" w:rsidTr="007C439E">
        <w:trPr>
          <w:cantSplit/>
        </w:trPr>
        <w:tc>
          <w:tcPr>
            <w:tcW w:w="4111" w:type="dxa"/>
            <w:vAlign w:val="bottom"/>
          </w:tcPr>
          <w:p w14:paraId="4021B068" w14:textId="77777777" w:rsidR="00A0457F" w:rsidRPr="00A52DFB" w:rsidRDefault="00A0457F" w:rsidP="00A0457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46" w:type="dxa"/>
            <w:shd w:val="clear" w:color="auto" w:fill="FAFAFA"/>
          </w:tcPr>
          <w:p w14:paraId="677949F7" w14:textId="69004CC4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21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575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vAlign w:val="bottom"/>
          </w:tcPr>
          <w:p w14:paraId="33176DCF" w14:textId="27E55FE4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306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DC7950" w14:textId="529B7921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366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368" w:type="dxa"/>
            <w:vAlign w:val="bottom"/>
          </w:tcPr>
          <w:p w14:paraId="3926C71B" w14:textId="7CEBAC62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0457F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A0457F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</w:tr>
      <w:tr w:rsidR="00A0457F" w:rsidRPr="00A52DFB" w14:paraId="319FF547" w14:textId="77777777" w:rsidTr="007C439E">
        <w:trPr>
          <w:cantSplit/>
        </w:trPr>
        <w:tc>
          <w:tcPr>
            <w:tcW w:w="4111" w:type="dxa"/>
            <w:vAlign w:val="bottom"/>
          </w:tcPr>
          <w:p w14:paraId="6C92B73D" w14:textId="77777777" w:rsidR="00A0457F" w:rsidRPr="00A52DFB" w:rsidRDefault="00A0457F" w:rsidP="00A0457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ลูกหนี้อื่นกิจการอื่น</w:t>
            </w:r>
          </w:p>
        </w:tc>
        <w:tc>
          <w:tcPr>
            <w:tcW w:w="1246" w:type="dxa"/>
            <w:shd w:val="clear" w:color="auto" w:fill="FAFAFA"/>
          </w:tcPr>
          <w:p w14:paraId="538CA222" w14:textId="665668BF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717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vAlign w:val="bottom"/>
          </w:tcPr>
          <w:p w14:paraId="5534DFAC" w14:textId="74772F65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0457F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A0457F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75A3D9" w14:textId="2E13E2AA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084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368" w:type="dxa"/>
            <w:vAlign w:val="bottom"/>
          </w:tcPr>
          <w:p w14:paraId="041B97EC" w14:textId="0AD5B26D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0457F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A0457F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</w:tr>
      <w:tr w:rsidR="00A0457F" w:rsidRPr="00A52DFB" w14:paraId="3F9A7FEC" w14:textId="77777777" w:rsidTr="007C439E">
        <w:trPr>
          <w:cantSplit/>
        </w:trPr>
        <w:tc>
          <w:tcPr>
            <w:tcW w:w="4111" w:type="dxa"/>
            <w:vAlign w:val="bottom"/>
          </w:tcPr>
          <w:p w14:paraId="609175A4" w14:textId="6334C5C0" w:rsidR="00A0457F" w:rsidRPr="00A52DFB" w:rsidRDefault="00A0457F" w:rsidP="00A0457F">
            <w:pPr>
              <w:ind w:left="-100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ลูกหนี้อื่นบุคคลและกิจการที่เกี่ยวข้องกัน (หมายเหตุ </w:t>
            </w:r>
            <w:r w:rsidR="002B6276" w:rsidRPr="002B6276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17</w:t>
            </w:r>
            <w:r w:rsidRPr="00A52DF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46" w:type="dxa"/>
            <w:shd w:val="clear" w:color="auto" w:fill="FAFAFA"/>
          </w:tcPr>
          <w:p w14:paraId="066AF132" w14:textId="1F6A3E95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127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368" w:type="dxa"/>
            <w:vAlign w:val="bottom"/>
          </w:tcPr>
          <w:p w14:paraId="4FB3AC6E" w14:textId="229BCF76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A0457F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39CC35" w14:textId="07D01133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217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vAlign w:val="bottom"/>
          </w:tcPr>
          <w:p w14:paraId="015BF389" w14:textId="61D906A6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A0457F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690</w:t>
            </w:r>
            <w:r w:rsidR="00A0457F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</w:tr>
      <w:tr w:rsidR="00A0457F" w:rsidRPr="00A52DFB" w14:paraId="401CB2DC" w14:textId="77777777" w:rsidTr="007C439E">
        <w:trPr>
          <w:cantSplit/>
        </w:trPr>
        <w:tc>
          <w:tcPr>
            <w:tcW w:w="4111" w:type="dxa"/>
            <w:vAlign w:val="bottom"/>
          </w:tcPr>
          <w:p w14:paraId="771628BD" w14:textId="3C7738F7" w:rsidR="00A0457F" w:rsidRPr="00A52DFB" w:rsidRDefault="00A0457F" w:rsidP="00A0457F">
            <w:pPr>
              <w:ind w:left="-100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52DF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เงินปันผลค้างรับ </w:t>
            </w:r>
            <w:r w:rsidR="00A37A35" w:rsidRPr="00A52DFB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  <w:r w:rsidRPr="00A52DF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 กิจการที่เกี่ยวข้างกัน </w:t>
            </w:r>
            <w:r w:rsidRPr="00A52DF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Pr="00A52DF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2B6276" w:rsidRPr="002B6276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17</w:t>
            </w:r>
            <w:r w:rsidRPr="00A52DF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46" w:type="dxa"/>
            <w:shd w:val="clear" w:color="auto" w:fill="FAFAFA"/>
          </w:tcPr>
          <w:p w14:paraId="2825D10C" w14:textId="5AA7B897" w:rsidR="00A0457F" w:rsidRPr="00A52DFB" w:rsidRDefault="007D5332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DD192E6" w14:textId="4849678D" w:rsidR="00A0457F" w:rsidRPr="00A52DFB" w:rsidRDefault="00A0457F" w:rsidP="00A045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FD5DB7" w14:textId="280F7E93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173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425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368" w:type="dxa"/>
            <w:vAlign w:val="bottom"/>
          </w:tcPr>
          <w:p w14:paraId="42011F5B" w14:textId="431675F2" w:rsidR="00A0457F" w:rsidRPr="00A52DFB" w:rsidRDefault="00A0457F" w:rsidP="00A045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0457F" w:rsidRPr="00A52DFB" w14:paraId="59156311" w14:textId="77777777" w:rsidTr="007C439E">
        <w:trPr>
          <w:cantSplit/>
        </w:trPr>
        <w:tc>
          <w:tcPr>
            <w:tcW w:w="4111" w:type="dxa"/>
            <w:vAlign w:val="bottom"/>
          </w:tcPr>
          <w:p w14:paraId="252A6092" w14:textId="77777777" w:rsidR="00A0457F" w:rsidRPr="00A52DFB" w:rsidRDefault="00A0457F" w:rsidP="00A0457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46" w:type="dxa"/>
            <w:shd w:val="clear" w:color="auto" w:fill="FAFAFA"/>
          </w:tcPr>
          <w:p w14:paraId="65C78C31" w14:textId="5427F95B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368" w:type="dxa"/>
            <w:vAlign w:val="bottom"/>
          </w:tcPr>
          <w:p w14:paraId="335A14C2" w14:textId="0F7960F0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DB31F7" w14:textId="15B29F26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68" w:type="dxa"/>
            <w:vAlign w:val="bottom"/>
          </w:tcPr>
          <w:p w14:paraId="7118A240" w14:textId="700FD106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</w:tr>
      <w:tr w:rsidR="00A0457F" w:rsidRPr="00A52DFB" w14:paraId="28B056F9" w14:textId="77777777" w:rsidTr="007C439E">
        <w:trPr>
          <w:cantSplit/>
        </w:trPr>
        <w:tc>
          <w:tcPr>
            <w:tcW w:w="4111" w:type="dxa"/>
            <w:vAlign w:val="bottom"/>
          </w:tcPr>
          <w:p w14:paraId="440856D7" w14:textId="03BA6BFC" w:rsidR="00A0457F" w:rsidRPr="00A52DFB" w:rsidRDefault="00A0457F" w:rsidP="00A0457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46" w:type="dxa"/>
            <w:shd w:val="clear" w:color="auto" w:fill="FAFAFA"/>
          </w:tcPr>
          <w:p w14:paraId="0EF8521F" w14:textId="3F70B619" w:rsidR="00A0457F" w:rsidRPr="00A52DFB" w:rsidRDefault="00A0457F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334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911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77324D5" w14:textId="3973D524" w:rsidR="00A0457F" w:rsidRPr="00A52DFB" w:rsidRDefault="00A0457F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A52D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58FAB6" w14:textId="326B69AC" w:rsidR="00A0457F" w:rsidRPr="00A52DFB" w:rsidRDefault="00A0457F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084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246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B96F135" w14:textId="699FC228" w:rsidR="00A0457F" w:rsidRPr="00A52DFB" w:rsidRDefault="00A0457F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118</w:t>
            </w: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746</w:t>
            </w: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0457F" w:rsidRPr="00A52DFB" w14:paraId="1ADFE046" w14:textId="77777777" w:rsidTr="009558C7">
        <w:trPr>
          <w:cantSplit/>
        </w:trPr>
        <w:tc>
          <w:tcPr>
            <w:tcW w:w="4111" w:type="dxa"/>
            <w:vAlign w:val="bottom"/>
          </w:tcPr>
          <w:p w14:paraId="10054455" w14:textId="0E8CB049" w:rsidR="00A0457F" w:rsidRPr="00A52DFB" w:rsidRDefault="00A0457F" w:rsidP="00A0457F">
            <w:pPr>
              <w:ind w:left="-10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F92A6A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1B3B5C" w14:textId="25DEEF17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131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783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C10106" w14:textId="37F26901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0457F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045</w:t>
            </w:r>
            <w:r w:rsidR="00A0457F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035</w:t>
            </w:r>
            <w:r w:rsidR="00A0457F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75143C2" w14:textId="76D331B3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121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646</w:t>
            </w:r>
            <w:r w:rsidR="00A0457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3A137A0" w14:textId="7AD0C05B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0457F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A0457F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A0457F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</w:tr>
    </w:tbl>
    <w:p w14:paraId="03460FE0" w14:textId="77777777" w:rsidR="00D40FAC" w:rsidRPr="00A52DFB" w:rsidRDefault="00D40FA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2215EBE" w14:textId="51379C1D" w:rsidR="00B06FBC" w:rsidRPr="00A52DFB" w:rsidRDefault="00B06FBC" w:rsidP="001900C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BF07AA" w:rsidRPr="00A52DF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5E6171" w:rsidRPr="00A52DFB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31</w:t>
      </w:r>
      <w:r w:rsidR="00B626DC" w:rsidRPr="00A52D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626DC" w:rsidRPr="00A52DFB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26DC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2567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</w:t>
      </w:r>
      <w:r w:rsidR="00C61A68" w:rsidRPr="00A52DFB">
        <w:rPr>
          <w:rFonts w:ascii="Browallia New" w:eastAsia="Arial Unicode MS" w:hAnsi="Browallia New" w:cs="Browallia New"/>
          <w:sz w:val="26"/>
          <w:szCs w:val="26"/>
          <w:cs/>
        </w:rPr>
        <w:t>และบริษัทไม่มีการ</w:t>
      </w:r>
      <w:r w:rsidR="00E323BF" w:rsidRPr="00A52DFB">
        <w:rPr>
          <w:rFonts w:ascii="Browallia New" w:eastAsia="Arial Unicode MS" w:hAnsi="Browallia New" w:cs="Browallia New"/>
          <w:sz w:val="26"/>
          <w:szCs w:val="26"/>
          <w:cs/>
        </w:rPr>
        <w:t>ตัด</w:t>
      </w:r>
      <w:r w:rsidR="00C61A68" w:rsidRPr="00A52DFB">
        <w:rPr>
          <w:rFonts w:ascii="Browallia New" w:eastAsia="Arial Unicode MS" w:hAnsi="Browallia New" w:cs="Browallia New"/>
          <w:sz w:val="26"/>
          <w:szCs w:val="26"/>
          <w:cs/>
        </w:rPr>
        <w:t>หนี้สูญและ</w:t>
      </w:r>
      <w:r w:rsidR="00A70D46" w:rsidRPr="00A52DFB">
        <w:rPr>
          <w:rFonts w:ascii="Browallia New" w:eastAsia="Arial Unicode MS" w:hAnsi="Browallia New" w:cs="Browallia New"/>
          <w:sz w:val="26"/>
          <w:szCs w:val="26"/>
          <w:cs/>
        </w:rPr>
        <w:t>กลับรายการ</w:t>
      </w:r>
      <w:r w:rsidR="004522F2" w:rsidRPr="00A52DFB">
        <w:rPr>
          <w:rFonts w:ascii="Browallia New" w:eastAsia="Arial Unicode MS" w:hAnsi="Browallia New" w:cs="Browallia New"/>
          <w:sz w:val="26"/>
          <w:szCs w:val="26"/>
        </w:rPr>
        <w:br/>
      </w:r>
      <w:r w:rsidR="00C61A68" w:rsidRPr="00A52DFB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ค่าเผื่อผลขาดทุนที่คาดว่าจะเกิดขึ้นที่เคยรับรู้</w:t>
      </w:r>
      <w:r w:rsidR="00EA3F42" w:rsidRPr="00A52D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Arial Unicode MS" w:hAnsi="Browallia New" w:cs="Browallia New"/>
          <w:sz w:val="26"/>
          <w:szCs w:val="26"/>
        </w:rPr>
        <w:t>(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>ระหว่าง</w:t>
      </w:r>
      <w:r w:rsidR="00BF07AA" w:rsidRPr="00A52DF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62AAD" w:rsidRPr="00A52DFB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EA3F42" w:rsidRPr="00A52D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31</w:t>
      </w:r>
      <w:r w:rsidR="00EA3F42" w:rsidRPr="00A52D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626DC" w:rsidRPr="00A52DFB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205D3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2566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52DFB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5E6171" w:rsidRPr="00A52DFB">
        <w:rPr>
          <w:rFonts w:ascii="Browallia New" w:eastAsia="Browallia New" w:hAnsi="Browallia New" w:cs="Browallia New"/>
          <w:sz w:val="26"/>
          <w:szCs w:val="26"/>
          <w:cs/>
        </w:rPr>
        <w:t>กลุ่มบริษัทและบริษัทไม่มีการ</w:t>
      </w:r>
      <w:r w:rsidR="00A70D46" w:rsidRPr="00A52DFB">
        <w:rPr>
          <w:rFonts w:ascii="Browallia New" w:eastAsia="Browallia New" w:hAnsi="Browallia New" w:cs="Browallia New"/>
          <w:sz w:val="26"/>
          <w:szCs w:val="26"/>
          <w:cs/>
        </w:rPr>
        <w:t>บันทึก</w:t>
      </w:r>
      <w:r w:rsidR="005E6171" w:rsidRPr="00A52DFB">
        <w:rPr>
          <w:rFonts w:ascii="Browallia New" w:eastAsia="Browallia New" w:hAnsi="Browallia New" w:cs="Browallia New"/>
          <w:sz w:val="26"/>
          <w:szCs w:val="26"/>
          <w:cs/>
        </w:rPr>
        <w:t>หนี้สูญ</w:t>
      </w:r>
      <w:r w:rsidR="00A70D46" w:rsidRPr="00A52DFB">
        <w:rPr>
          <w:rFonts w:ascii="Browallia New" w:eastAsia="Browallia New" w:hAnsi="Browallia New" w:cs="Browallia New"/>
          <w:sz w:val="26"/>
          <w:szCs w:val="26"/>
          <w:cs/>
        </w:rPr>
        <w:t>และกลับรายการ</w:t>
      </w:r>
      <w:r w:rsidR="005E6171" w:rsidRPr="00A52DFB">
        <w:rPr>
          <w:rFonts w:ascii="Browallia New" w:eastAsia="Browallia New" w:hAnsi="Browallia New" w:cs="Browallia New"/>
          <w:sz w:val="26"/>
          <w:szCs w:val="26"/>
          <w:cs/>
        </w:rPr>
        <w:t>ค่าเผื่อผลขาดทุนที่คาดว่าจะเกิดขึ้นที่เคยรับรู้</w:t>
      </w:r>
      <w:r w:rsidRPr="00A52DFB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8EA74DD" w14:textId="46EC7562" w:rsidR="00D40FAC" w:rsidRPr="00A52DFB" w:rsidRDefault="00D40FAC" w:rsidP="00AE29E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860159A" w14:textId="1929AF75" w:rsidR="00DA1557" w:rsidRPr="00A52DFB" w:rsidRDefault="00DA1557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52DFB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6F3CCE61" w14:textId="77777777" w:rsidR="00DA1557" w:rsidRPr="00A52DFB" w:rsidRDefault="00DA1557" w:rsidP="00AE29E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DE3520D" w14:textId="77777777" w:rsidR="0068414C" w:rsidRPr="00A52DFB" w:rsidRDefault="00214C3A" w:rsidP="009714B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52DF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ลูกหนี้การค้ากิจการอื่นและกิจการที่เกี่ยวข้องกัน สามารถวิเคราะห์ตามอายุหนี้ที่ค้างชำระได้ ดังนี้</w:t>
      </w:r>
    </w:p>
    <w:p w14:paraId="64CF69E7" w14:textId="77777777" w:rsidR="0068414C" w:rsidRPr="00A52DFB" w:rsidRDefault="0068414C" w:rsidP="00AE29E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Style w:val="ac"/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68414C" w:rsidRPr="00A52DFB" w14:paraId="1EECC257" w14:textId="77777777" w:rsidTr="00C2766E">
        <w:tc>
          <w:tcPr>
            <w:tcW w:w="3960" w:type="dxa"/>
            <w:vAlign w:val="bottom"/>
          </w:tcPr>
          <w:p w14:paraId="041EB111" w14:textId="77777777" w:rsidR="0068414C" w:rsidRPr="00A52DFB" w:rsidRDefault="006841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7B8D1A" w14:textId="77777777" w:rsidR="0068414C" w:rsidRPr="00A52DFB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E0F391" w14:textId="77777777" w:rsidR="0068414C" w:rsidRPr="00A52DFB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6FBC" w:rsidRPr="00A52DFB" w14:paraId="56F3D471" w14:textId="77777777" w:rsidTr="00C2766E">
        <w:tc>
          <w:tcPr>
            <w:tcW w:w="3960" w:type="dxa"/>
            <w:vAlign w:val="bottom"/>
          </w:tcPr>
          <w:p w14:paraId="7BE85413" w14:textId="77777777" w:rsidR="00B06FBC" w:rsidRPr="00A52DFB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AEE6041" w14:textId="72E61833" w:rsidR="00B06FBC" w:rsidRPr="00A52DFB" w:rsidRDefault="002B6276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B06FB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5EF6120" w14:textId="7F337155" w:rsidR="00B06FBC" w:rsidRPr="00A52DFB" w:rsidRDefault="002B6276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B06FB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B6DD55B" w14:textId="6C292021" w:rsidR="00B06FBC" w:rsidRPr="00A52DFB" w:rsidRDefault="002B6276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B06FB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9EB78A" w14:textId="3EA6AAA4" w:rsidR="00B06FBC" w:rsidRPr="00A52DFB" w:rsidRDefault="002B6276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B06FB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06FBC" w:rsidRPr="00A52DFB" w14:paraId="521882A5" w14:textId="77777777" w:rsidTr="00C2766E">
        <w:tc>
          <w:tcPr>
            <w:tcW w:w="3960" w:type="dxa"/>
            <w:vAlign w:val="bottom"/>
          </w:tcPr>
          <w:p w14:paraId="6329CC70" w14:textId="77777777" w:rsidR="00B06FBC" w:rsidRPr="00A52DFB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594D946" w14:textId="33D2A39A" w:rsidR="00B06FBC" w:rsidRPr="00A52DFB" w:rsidRDefault="00B626D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4A60448C" w14:textId="48C312B0" w:rsidR="00B06FBC" w:rsidRPr="00A52DFB" w:rsidRDefault="00F205D3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6A327AD6" w14:textId="194AA549" w:rsidR="00B06FBC" w:rsidRPr="00A52DFB" w:rsidRDefault="00B626D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2D9F44A0" w14:textId="44B72FE5" w:rsidR="00B06FBC" w:rsidRPr="00A52DFB" w:rsidRDefault="00F205D3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06FBC" w:rsidRPr="00A52DFB" w14:paraId="7342B466" w14:textId="77777777" w:rsidTr="00C2766E">
        <w:tc>
          <w:tcPr>
            <w:tcW w:w="3960" w:type="dxa"/>
            <w:vAlign w:val="bottom"/>
          </w:tcPr>
          <w:p w14:paraId="1158C996" w14:textId="77777777" w:rsidR="00B06FBC" w:rsidRPr="00A52DFB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63A4A93" w14:textId="77777777" w:rsidR="00B06FBC" w:rsidRPr="00A52DFB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54B9D07" w14:textId="77777777" w:rsidR="00B06FBC" w:rsidRPr="00A52DFB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0D3F527" w14:textId="77777777" w:rsidR="00B06FBC" w:rsidRPr="00A52DFB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E70AA50" w14:textId="77777777" w:rsidR="00B06FBC" w:rsidRPr="00A52DFB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6FBC" w:rsidRPr="00A52DFB" w14:paraId="17BF7CAD" w14:textId="77777777" w:rsidTr="00C2766E">
        <w:tc>
          <w:tcPr>
            <w:tcW w:w="3960" w:type="dxa"/>
            <w:vAlign w:val="bottom"/>
          </w:tcPr>
          <w:p w14:paraId="610F9846" w14:textId="77777777" w:rsidR="00B06FBC" w:rsidRPr="00A52DFB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E51B2F0" w14:textId="77777777" w:rsidR="00B06FBC" w:rsidRPr="00A52DFB" w:rsidRDefault="00B06FBC" w:rsidP="00B06FB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4A5E2F" w14:textId="77777777" w:rsidR="00B06FBC" w:rsidRPr="00A52DFB" w:rsidRDefault="00B06FBC" w:rsidP="00B06FB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30BDF02" w14:textId="77777777" w:rsidR="00B06FBC" w:rsidRPr="00A52DFB" w:rsidRDefault="00B06FBC" w:rsidP="00B06FB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9771076" w14:textId="77777777" w:rsidR="00B06FBC" w:rsidRPr="00A52DFB" w:rsidRDefault="00B06FBC" w:rsidP="00B06FB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0457F" w:rsidRPr="00A52DFB" w14:paraId="0E870C10" w14:textId="77777777" w:rsidTr="00C2766E">
        <w:tc>
          <w:tcPr>
            <w:tcW w:w="3960" w:type="dxa"/>
            <w:vAlign w:val="bottom"/>
          </w:tcPr>
          <w:p w14:paraId="281EAB5A" w14:textId="77777777" w:rsidR="00A0457F" w:rsidRPr="00A52DFB" w:rsidRDefault="00A0457F" w:rsidP="00A0457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A05F82" w14:textId="0A8C11D8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851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559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368" w:type="dxa"/>
            <w:vAlign w:val="bottom"/>
          </w:tcPr>
          <w:p w14:paraId="127CC077" w14:textId="0BF2AC33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808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766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F05E96" w14:textId="5633CE74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675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904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072</w:t>
            </w:r>
          </w:p>
        </w:tc>
        <w:tc>
          <w:tcPr>
            <w:tcW w:w="1368" w:type="dxa"/>
            <w:vAlign w:val="bottom"/>
          </w:tcPr>
          <w:p w14:paraId="5E6973A9" w14:textId="703F32BE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727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140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782</w:t>
            </w:r>
          </w:p>
        </w:tc>
      </w:tr>
      <w:tr w:rsidR="00A0457F" w:rsidRPr="00A52DFB" w14:paraId="57B0A36D" w14:textId="77777777" w:rsidTr="00C2766E">
        <w:tc>
          <w:tcPr>
            <w:tcW w:w="3960" w:type="dxa"/>
            <w:vAlign w:val="bottom"/>
          </w:tcPr>
          <w:p w14:paraId="6DE68A57" w14:textId="37B212DE" w:rsidR="00A0457F" w:rsidRPr="00A52DFB" w:rsidRDefault="00A0457F" w:rsidP="00A0457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2B6276"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562537" w14:textId="38909AA6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165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168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312</w:t>
            </w:r>
          </w:p>
        </w:tc>
        <w:tc>
          <w:tcPr>
            <w:tcW w:w="1368" w:type="dxa"/>
            <w:vAlign w:val="bottom"/>
          </w:tcPr>
          <w:p w14:paraId="43DE8154" w14:textId="211F8A51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156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035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143EE5" w14:textId="6533D55A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161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587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335</w:t>
            </w:r>
          </w:p>
        </w:tc>
        <w:tc>
          <w:tcPr>
            <w:tcW w:w="1368" w:type="dxa"/>
            <w:vAlign w:val="bottom"/>
          </w:tcPr>
          <w:p w14:paraId="05BDA6B2" w14:textId="15C8ECC9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210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194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612</w:t>
            </w:r>
          </w:p>
        </w:tc>
      </w:tr>
      <w:tr w:rsidR="00A0457F" w:rsidRPr="00A52DFB" w14:paraId="31ADF3AD" w14:textId="77777777" w:rsidTr="00C2766E">
        <w:tc>
          <w:tcPr>
            <w:tcW w:w="3960" w:type="dxa"/>
            <w:vAlign w:val="bottom"/>
          </w:tcPr>
          <w:p w14:paraId="2E7A5F3F" w14:textId="62AE0EC6" w:rsidR="00A0457F" w:rsidRPr="00A52DFB" w:rsidRDefault="002B6276" w:rsidP="00A0457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A0457F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A0457F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A4B4C7" w14:textId="379E77A0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6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351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325</w:t>
            </w:r>
          </w:p>
        </w:tc>
        <w:tc>
          <w:tcPr>
            <w:tcW w:w="1368" w:type="dxa"/>
            <w:vAlign w:val="bottom"/>
          </w:tcPr>
          <w:p w14:paraId="74B7F54E" w14:textId="5930B74F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940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4AA852" w14:textId="25D61052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12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332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559</w:t>
            </w:r>
          </w:p>
        </w:tc>
        <w:tc>
          <w:tcPr>
            <w:tcW w:w="1368" w:type="dxa"/>
            <w:vAlign w:val="bottom"/>
          </w:tcPr>
          <w:p w14:paraId="5B283CB6" w14:textId="5D1BFC01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871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329</w:t>
            </w:r>
          </w:p>
        </w:tc>
      </w:tr>
      <w:tr w:rsidR="00A0457F" w:rsidRPr="00A52DFB" w14:paraId="1B71BCD8" w14:textId="77777777" w:rsidTr="00C2766E">
        <w:tc>
          <w:tcPr>
            <w:tcW w:w="3960" w:type="dxa"/>
            <w:vAlign w:val="bottom"/>
          </w:tcPr>
          <w:p w14:paraId="7969FA5A" w14:textId="604D955C" w:rsidR="00A0457F" w:rsidRPr="00A52DFB" w:rsidRDefault="002B6276" w:rsidP="00A0457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A0457F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A0457F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B64BF9" w14:textId="26D7E149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3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596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324</w:t>
            </w:r>
          </w:p>
        </w:tc>
        <w:tc>
          <w:tcPr>
            <w:tcW w:w="1368" w:type="dxa"/>
            <w:vAlign w:val="bottom"/>
          </w:tcPr>
          <w:p w14:paraId="798D8444" w14:textId="054DE67F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516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182BCD" w14:textId="7445FC4D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6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098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906</w:t>
            </w:r>
          </w:p>
        </w:tc>
        <w:tc>
          <w:tcPr>
            <w:tcW w:w="1368" w:type="dxa"/>
            <w:vAlign w:val="bottom"/>
          </w:tcPr>
          <w:p w14:paraId="4B551E21" w14:textId="5E52D988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490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893</w:t>
            </w:r>
          </w:p>
        </w:tc>
      </w:tr>
      <w:tr w:rsidR="00A0457F" w:rsidRPr="00A52DFB" w14:paraId="28BE668C" w14:textId="77777777" w:rsidTr="00C2766E">
        <w:tc>
          <w:tcPr>
            <w:tcW w:w="3960" w:type="dxa"/>
            <w:vAlign w:val="bottom"/>
          </w:tcPr>
          <w:p w14:paraId="756670AC" w14:textId="4CCF4E96" w:rsidR="00A0457F" w:rsidRPr="00A52DFB" w:rsidRDefault="00A0457F" w:rsidP="00A0457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2B6276"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FD7E40" w14:textId="04C1B759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48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291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042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8E1628D" w14:textId="19F42D55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904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98E7419" w14:textId="718A6788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46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506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9089164" w14:textId="5C60F56B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084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579</w:t>
            </w:r>
          </w:p>
        </w:tc>
      </w:tr>
      <w:tr w:rsidR="00A0457F" w:rsidRPr="00A52DFB" w14:paraId="31610C72" w14:textId="77777777" w:rsidTr="00C2766E">
        <w:tc>
          <w:tcPr>
            <w:tcW w:w="3960" w:type="dxa"/>
            <w:vAlign w:val="bottom"/>
          </w:tcPr>
          <w:p w14:paraId="2B70CBB2" w14:textId="77777777" w:rsidR="00A0457F" w:rsidRPr="00A52DFB" w:rsidRDefault="00A0457F" w:rsidP="00A0457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434668" w14:textId="10A5E8B8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1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074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966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295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CF0B5FC" w14:textId="6B4A5892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025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163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8252D9" w14:textId="1BF436F9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902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428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7B1218E" w14:textId="75A00EFF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004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782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195</w:t>
            </w:r>
          </w:p>
        </w:tc>
      </w:tr>
      <w:tr w:rsidR="00A0457F" w:rsidRPr="00A52DFB" w14:paraId="3180BC06" w14:textId="77777777" w:rsidTr="00C2766E">
        <w:tc>
          <w:tcPr>
            <w:tcW w:w="3960" w:type="dxa"/>
            <w:vAlign w:val="bottom"/>
          </w:tcPr>
          <w:p w14:paraId="73272C4E" w14:textId="77777777" w:rsidR="00A0457F" w:rsidRPr="00A52DFB" w:rsidRDefault="00A0457F" w:rsidP="00A0457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DBA3B2" w14:textId="74CA72F4" w:rsidR="00A0457F" w:rsidRPr="00A52DFB" w:rsidRDefault="00A0457F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31</w:t>
            </w:r>
            <w:r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810</w:t>
            </w:r>
            <w:r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752</w:t>
            </w:r>
            <w:r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523CB24" w14:textId="0C1AB063" w:rsidR="00A0457F" w:rsidRPr="00A52DFB" w:rsidRDefault="00A0457F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</w:t>
            </w: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794</w:t>
            </w: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477</w:t>
            </w: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34F800" w14:textId="730D546D" w:rsidR="00A0457F" w:rsidRPr="00A52DFB" w:rsidRDefault="00A0457F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29</w:t>
            </w:r>
            <w:r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896</w:t>
            </w:r>
            <w:r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901</w:t>
            </w:r>
            <w:r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01ADC42" w14:textId="27A1A295" w:rsidR="00A0457F" w:rsidRPr="00A52DFB" w:rsidRDefault="00A0457F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974</w:t>
            </w: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815</w:t>
            </w: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0457F" w:rsidRPr="00A52DFB" w14:paraId="25A4D331" w14:textId="77777777" w:rsidTr="00C2766E">
        <w:tc>
          <w:tcPr>
            <w:tcW w:w="3960" w:type="dxa"/>
            <w:vAlign w:val="bottom"/>
          </w:tcPr>
          <w:p w14:paraId="32BA092C" w14:textId="4461D6DA" w:rsidR="00A0457F" w:rsidRPr="00A52DFB" w:rsidRDefault="00A0457F" w:rsidP="00A0457F">
            <w:pPr>
              <w:ind w:left="-10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5FEB268" w14:textId="24210799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1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043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155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543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0EF5F5" w14:textId="41AB0F8A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991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368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776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3FE77FE" w14:textId="789C38D8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872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532</w:t>
            </w:r>
            <w:r w:rsidR="00A0457F" w:rsidRPr="00A52DF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008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44E29C2" w14:textId="77A43877" w:rsidR="00A0457F" w:rsidRPr="00A52DFB" w:rsidRDefault="002B6276" w:rsidP="00A045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972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807</w:t>
            </w:r>
            <w:r w:rsidR="00A0457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380</w:t>
            </w:r>
          </w:p>
        </w:tc>
      </w:tr>
    </w:tbl>
    <w:p w14:paraId="52782501" w14:textId="77777777" w:rsidR="00E42B5A" w:rsidRPr="00A52DFB" w:rsidRDefault="00E42B5A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d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A52DFB" w14:paraId="3C6FD10D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A236F40" w14:textId="2CE4F363" w:rsidR="0068414C" w:rsidRPr="00A52DFB" w:rsidRDefault="00FF3641" w:rsidP="0048747B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1806CC"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 w:type="page"/>
            </w:r>
            <w:r w:rsidR="002B6276" w:rsidRPr="002B627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="00214C3A" w:rsidRPr="00A52DF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A52DF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28B3C1A8" w14:textId="77777777" w:rsidR="0068414C" w:rsidRPr="00A52DFB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e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8414C" w:rsidRPr="00A52DFB" w14:paraId="7092991C" w14:textId="77777777" w:rsidTr="00993368">
        <w:tc>
          <w:tcPr>
            <w:tcW w:w="3989" w:type="dxa"/>
            <w:vAlign w:val="bottom"/>
          </w:tcPr>
          <w:p w14:paraId="13190D05" w14:textId="77777777" w:rsidR="0068414C" w:rsidRPr="00A52DFB" w:rsidRDefault="006841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153B21" w14:textId="77777777" w:rsidR="0068414C" w:rsidRPr="00A52DFB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8A3150" w14:textId="77777777" w:rsidR="0068414C" w:rsidRPr="00A52DFB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6FBC" w:rsidRPr="00A52DFB" w14:paraId="5BE9524D" w14:textId="77777777" w:rsidTr="00993368">
        <w:tc>
          <w:tcPr>
            <w:tcW w:w="3989" w:type="dxa"/>
            <w:vAlign w:val="bottom"/>
          </w:tcPr>
          <w:p w14:paraId="4308B936" w14:textId="77777777" w:rsidR="00B06FBC" w:rsidRPr="00A52DFB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0B63824" w14:textId="0DC38BAD" w:rsidR="00B06FBC" w:rsidRPr="00A52DFB" w:rsidRDefault="002B6276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B06FB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99489A8" w14:textId="1713AD4A" w:rsidR="00B06FBC" w:rsidRPr="00A52DFB" w:rsidRDefault="002B6276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B06FB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271BDEF" w14:textId="356AB520" w:rsidR="00B06FBC" w:rsidRPr="00A52DFB" w:rsidRDefault="002B6276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B06FB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09053BE" w14:textId="520179D1" w:rsidR="00B06FBC" w:rsidRPr="00A52DFB" w:rsidRDefault="002B6276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B06FB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06FBC" w:rsidRPr="00A52DFB" w14:paraId="69A82D46" w14:textId="77777777" w:rsidTr="00993368">
        <w:tc>
          <w:tcPr>
            <w:tcW w:w="3989" w:type="dxa"/>
            <w:vAlign w:val="bottom"/>
          </w:tcPr>
          <w:p w14:paraId="2107293E" w14:textId="77777777" w:rsidR="00B06FBC" w:rsidRPr="00A52DFB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C5FE20" w14:textId="31015F7C" w:rsidR="00B06FBC" w:rsidRPr="00A52DFB" w:rsidRDefault="00B626D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08B2D9DC" w14:textId="242BED17" w:rsidR="00B06FBC" w:rsidRPr="00A52DFB" w:rsidRDefault="00F205D3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505C844B" w14:textId="7BCE7E08" w:rsidR="00B06FBC" w:rsidRPr="00A52DFB" w:rsidRDefault="00B626D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084C1401" w14:textId="2B125345" w:rsidR="00B06FBC" w:rsidRPr="00A52DFB" w:rsidRDefault="00F205D3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06FBC" w:rsidRPr="00A52DFB" w14:paraId="782E9242" w14:textId="77777777" w:rsidTr="00993368">
        <w:tc>
          <w:tcPr>
            <w:tcW w:w="3989" w:type="dxa"/>
            <w:vAlign w:val="bottom"/>
          </w:tcPr>
          <w:p w14:paraId="73DDB822" w14:textId="77777777" w:rsidR="00B06FBC" w:rsidRPr="00A52DFB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BEDEB29" w14:textId="77777777" w:rsidR="00B06FBC" w:rsidRPr="00A52DFB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16352A6" w14:textId="77777777" w:rsidR="00B06FBC" w:rsidRPr="00A52DFB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A665A1C" w14:textId="77777777" w:rsidR="00B06FBC" w:rsidRPr="00A52DFB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39BB9AB" w14:textId="77777777" w:rsidR="00B06FBC" w:rsidRPr="00A52DFB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6FBC" w:rsidRPr="00A52DFB" w14:paraId="26F03A6E" w14:textId="77777777" w:rsidTr="00993368">
        <w:tc>
          <w:tcPr>
            <w:tcW w:w="3989" w:type="dxa"/>
            <w:vAlign w:val="bottom"/>
          </w:tcPr>
          <w:p w14:paraId="2DADF693" w14:textId="77777777" w:rsidR="00B06FBC" w:rsidRPr="00A52DFB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5D91DFA" w14:textId="77777777" w:rsidR="00B06FBC" w:rsidRPr="00A52DFB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55FB89D" w14:textId="77777777" w:rsidR="00B06FBC" w:rsidRPr="00A52DFB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43A5319" w14:textId="77777777" w:rsidR="00B06FBC" w:rsidRPr="00A52DFB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C92CDDB" w14:textId="77777777" w:rsidR="00B06FBC" w:rsidRPr="00A52DFB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C7FBF" w:rsidRPr="00A52DFB" w14:paraId="5858D090" w14:textId="77777777" w:rsidTr="00DE1F26">
        <w:tc>
          <w:tcPr>
            <w:tcW w:w="3989" w:type="dxa"/>
            <w:vAlign w:val="bottom"/>
          </w:tcPr>
          <w:p w14:paraId="68FE48C7" w14:textId="77777777" w:rsidR="002C7FBF" w:rsidRPr="00A52DFB" w:rsidRDefault="002C7FBF" w:rsidP="002C7FB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3AEAAF" w14:textId="24C2A9FC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500</w:t>
            </w:r>
            <w:r w:rsidR="00B1667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571</w:t>
            </w:r>
            <w:r w:rsidR="00B1667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vAlign w:val="bottom"/>
          </w:tcPr>
          <w:p w14:paraId="354A2719" w14:textId="24CE85D9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505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004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CAB6BB" w14:textId="23E3DF71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351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678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8" w:type="dxa"/>
            <w:vAlign w:val="bottom"/>
          </w:tcPr>
          <w:p w14:paraId="13D11D2C" w14:textId="2A9FA29D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345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158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172</w:t>
            </w:r>
          </w:p>
        </w:tc>
      </w:tr>
      <w:tr w:rsidR="002C7FBF" w:rsidRPr="00A52DFB" w14:paraId="62397FAE" w14:textId="77777777" w:rsidTr="00DE1F26">
        <w:tc>
          <w:tcPr>
            <w:tcW w:w="3989" w:type="dxa"/>
            <w:vAlign w:val="bottom"/>
          </w:tcPr>
          <w:p w14:paraId="62460B43" w14:textId="77777777" w:rsidR="002C7FBF" w:rsidRPr="00A52DFB" w:rsidRDefault="002C7FBF" w:rsidP="002C7FB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2AF935" w14:textId="7F36A17C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577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330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368" w:type="dxa"/>
            <w:vAlign w:val="bottom"/>
          </w:tcPr>
          <w:p w14:paraId="6FA7475C" w14:textId="3D33176F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584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303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697DD8" w14:textId="782798C2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264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081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68" w:type="dxa"/>
            <w:vAlign w:val="bottom"/>
          </w:tcPr>
          <w:p w14:paraId="0D0DB731" w14:textId="70047B79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275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034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661</w:t>
            </w:r>
          </w:p>
        </w:tc>
      </w:tr>
      <w:tr w:rsidR="002C7FBF" w:rsidRPr="00A52DFB" w14:paraId="084BC797" w14:textId="77777777" w:rsidTr="00DE1F26">
        <w:tc>
          <w:tcPr>
            <w:tcW w:w="3989" w:type="dxa"/>
            <w:vAlign w:val="bottom"/>
          </w:tcPr>
          <w:p w14:paraId="52E42ED8" w14:textId="77777777" w:rsidR="002C7FBF" w:rsidRPr="00A52DFB" w:rsidRDefault="002C7FBF" w:rsidP="002C7FB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E5FF3F" w14:textId="2FC3657B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64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282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68" w:type="dxa"/>
            <w:vAlign w:val="bottom"/>
          </w:tcPr>
          <w:p w14:paraId="107DC126" w14:textId="2A3EEB7A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520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677731" w14:textId="34691B0A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53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966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  <w:vAlign w:val="bottom"/>
          </w:tcPr>
          <w:p w14:paraId="735468F7" w14:textId="623BA642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919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015</w:t>
            </w:r>
          </w:p>
        </w:tc>
      </w:tr>
      <w:tr w:rsidR="002C7FBF" w:rsidRPr="00A52DFB" w14:paraId="5DC9DC88" w14:textId="77777777" w:rsidTr="00DE1F26">
        <w:tc>
          <w:tcPr>
            <w:tcW w:w="3989" w:type="dxa"/>
            <w:vAlign w:val="bottom"/>
          </w:tcPr>
          <w:p w14:paraId="5E34A912" w14:textId="77777777" w:rsidR="002C7FBF" w:rsidRPr="00A52DFB" w:rsidRDefault="002C7FBF" w:rsidP="002C7FB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4700BE" w14:textId="1A7FF221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27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051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368" w:type="dxa"/>
            <w:vAlign w:val="bottom"/>
          </w:tcPr>
          <w:p w14:paraId="2FF42D66" w14:textId="58A92E09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492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7E7A9F" w14:textId="600F8EEC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23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023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68" w:type="dxa"/>
            <w:vAlign w:val="bottom"/>
          </w:tcPr>
          <w:p w14:paraId="2032F410" w14:textId="7E16CF7C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104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797</w:t>
            </w:r>
          </w:p>
        </w:tc>
      </w:tr>
      <w:tr w:rsidR="002C7FBF" w:rsidRPr="00A52DFB" w14:paraId="0A91A4E2" w14:textId="77777777" w:rsidTr="00993368">
        <w:tc>
          <w:tcPr>
            <w:tcW w:w="3989" w:type="dxa"/>
            <w:vAlign w:val="bottom"/>
          </w:tcPr>
          <w:p w14:paraId="241E3BA1" w14:textId="77777777" w:rsidR="002C7FBF" w:rsidRPr="00A52DFB" w:rsidRDefault="002C7FBF" w:rsidP="002C7FB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6E24A62" w14:textId="6BE1DE1D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169</w:t>
            </w:r>
            <w:r w:rsidR="00B1667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235</w:t>
            </w:r>
            <w:r w:rsidR="00B1667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24C629A" w14:textId="15FDC173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177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320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839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76F6EFB" w14:textId="01328AE7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692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750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9018680" w14:textId="35F7317B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695</w:t>
            </w:r>
            <w:r w:rsidR="002C7FBF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216</w:t>
            </w:r>
            <w:r w:rsidR="002C7FBF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645</w:t>
            </w:r>
          </w:p>
        </w:tc>
      </w:tr>
      <w:tr w:rsidR="002C7FBF" w:rsidRPr="00A52DFB" w14:paraId="2184A2D5" w14:textId="77777777" w:rsidTr="00DE1F26">
        <w:tc>
          <w:tcPr>
            <w:tcW w:w="3989" w:type="dxa"/>
            <w:vAlign w:val="bottom"/>
          </w:tcPr>
          <w:p w14:paraId="106F376A" w14:textId="77777777" w:rsidR="002C7FBF" w:rsidRPr="00A52DFB" w:rsidRDefault="002C7FBF" w:rsidP="002C7FB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ค่าเผื่อการลดลงของมูลค่าสินค้า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AD91A9" w14:textId="467626B0" w:rsidR="002C7FBF" w:rsidRPr="00A52DFB" w:rsidRDefault="002C7FBF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9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923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337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EB9C40E" w14:textId="3031004C" w:rsidR="002C7FBF" w:rsidRPr="00A52DFB" w:rsidRDefault="002C7FBF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475</w:t>
            </w: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024</w:t>
            </w: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A327BF" w14:textId="15D603BA" w:rsidR="002C7FBF" w:rsidRPr="00A52DFB" w:rsidRDefault="002C7FBF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773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172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938C259" w14:textId="543F46C5" w:rsidR="002C7FBF" w:rsidRPr="00A52DFB" w:rsidRDefault="002C7FBF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B6276"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B6276"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855</w:t>
            </w:r>
            <w:r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B6276"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992</w:t>
            </w:r>
            <w:r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7FBF" w:rsidRPr="00A52DFB" w14:paraId="1A42279C" w14:textId="77777777" w:rsidTr="00DE1F26">
        <w:tc>
          <w:tcPr>
            <w:tcW w:w="3989" w:type="dxa"/>
            <w:vAlign w:val="bottom"/>
          </w:tcPr>
          <w:p w14:paraId="78677854" w14:textId="77777777" w:rsidR="002C7FBF" w:rsidRPr="00A52DFB" w:rsidRDefault="002C7FBF" w:rsidP="002C7FB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4801C23" w14:textId="3BD78689" w:rsidR="002C7FBF" w:rsidRPr="00A52DFB" w:rsidRDefault="002C7FBF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74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875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668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1C43AAA" w14:textId="5DA5B608" w:rsidR="002C7FBF" w:rsidRPr="00A52DFB" w:rsidRDefault="002C7FBF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66</w:t>
            </w: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954</w:t>
            </w: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740</w:t>
            </w: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00B5E54" w14:textId="266A379A" w:rsidR="002C7FBF" w:rsidRPr="00A52DFB" w:rsidRDefault="002C7FBF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55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992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384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F2E9CCC" w14:textId="417A64D2" w:rsidR="002C7FBF" w:rsidRPr="00A52DFB" w:rsidRDefault="002C7FBF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B6276"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B6276"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680</w:t>
            </w:r>
            <w:r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B6276"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117</w:t>
            </w:r>
            <w:r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7FBF" w:rsidRPr="00A52DFB" w14:paraId="07854FAB" w14:textId="77777777" w:rsidTr="00993368">
        <w:tc>
          <w:tcPr>
            <w:tcW w:w="3989" w:type="dxa"/>
            <w:vAlign w:val="bottom"/>
          </w:tcPr>
          <w:p w14:paraId="76F65BEB" w14:textId="77777777" w:rsidR="002C7FBF" w:rsidRPr="00A52DFB" w:rsidRDefault="002C7FBF" w:rsidP="002C7FB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3134D0" w14:textId="64CBADB7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084</w:t>
            </w:r>
            <w:r w:rsidR="00B1667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436</w:t>
            </w:r>
            <w:r w:rsidR="00B1667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EC405E0" w14:textId="08F05C65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891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2234F2" w14:textId="342AAB30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627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985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8560833" w14:textId="39C255CC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635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680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536</w:t>
            </w:r>
          </w:p>
        </w:tc>
      </w:tr>
      <w:tr w:rsidR="002C7FBF" w:rsidRPr="00A52DFB" w14:paraId="22936284" w14:textId="77777777" w:rsidTr="00993368">
        <w:tc>
          <w:tcPr>
            <w:tcW w:w="3989" w:type="dxa"/>
            <w:vAlign w:val="bottom"/>
          </w:tcPr>
          <w:p w14:paraId="204DFD02" w14:textId="77777777" w:rsidR="002C7FBF" w:rsidRPr="00A52DFB" w:rsidRDefault="002C7FBF" w:rsidP="002C7FB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AEFFDCE" w14:textId="7575FAD3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80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490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3E8BE00" w14:textId="1556918B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581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2CDCAB5" w14:textId="71C861CA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74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069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BE67140" w14:textId="485DF26A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155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667</w:t>
            </w:r>
          </w:p>
        </w:tc>
      </w:tr>
      <w:tr w:rsidR="002C7FBF" w:rsidRPr="00A52DFB" w14:paraId="4ACBDB27" w14:textId="77777777" w:rsidTr="00993368">
        <w:tc>
          <w:tcPr>
            <w:tcW w:w="3989" w:type="dxa"/>
            <w:vAlign w:val="bottom"/>
          </w:tcPr>
          <w:p w14:paraId="0B37399F" w14:textId="2389BA53" w:rsidR="002C7FBF" w:rsidRPr="00A52DFB" w:rsidRDefault="002C7FBF" w:rsidP="002C7FBF">
            <w:pPr>
              <w:ind w:left="-100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0AA502B" w14:textId="0672DB36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164</w:t>
            </w:r>
            <w:r w:rsidR="0053279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927</w:t>
            </w:r>
            <w:r w:rsidR="00B1667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D25F6F" w14:textId="4E1E3123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188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472</w:t>
            </w:r>
            <w:r w:rsidR="002C7FBF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1A3E8B0" w14:textId="5FBEABBF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702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054</w:t>
            </w:r>
            <w:r w:rsidR="002C7FB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82266BB" w14:textId="4F4308F7" w:rsidR="002C7FBF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  <w:r w:rsidR="002C7FBF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836</w:t>
            </w:r>
            <w:r w:rsidR="002C7FBF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203</w:t>
            </w:r>
          </w:p>
        </w:tc>
      </w:tr>
    </w:tbl>
    <w:p w14:paraId="3F67C5C5" w14:textId="73740FF8" w:rsidR="009D7482" w:rsidRPr="00A52DFB" w:rsidRDefault="009D7482">
      <w:pPr>
        <w:rPr>
          <w:rFonts w:ascii="Browallia New" w:eastAsia="Browallia New" w:hAnsi="Browallia New" w:cs="Browallia New"/>
          <w:sz w:val="26"/>
          <w:szCs w:val="26"/>
        </w:rPr>
      </w:pPr>
    </w:p>
    <w:p w14:paraId="46959C9F" w14:textId="74A65F98" w:rsidR="00DA1557" w:rsidRPr="00A52DFB" w:rsidRDefault="00DA1557">
      <w:pPr>
        <w:rPr>
          <w:rFonts w:ascii="Browallia New" w:eastAsia="Browallia New" w:hAnsi="Browallia New" w:cs="Browallia New"/>
          <w:sz w:val="26"/>
          <w:szCs w:val="26"/>
        </w:rPr>
      </w:pPr>
      <w:r w:rsidRPr="00A52DFB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DAE3046" w14:textId="77777777" w:rsidR="00DA1557" w:rsidRPr="00A52DFB" w:rsidRDefault="00DA1557">
      <w:pPr>
        <w:rPr>
          <w:rFonts w:ascii="Browallia New" w:eastAsia="Browallia New" w:hAnsi="Browallia New" w:cs="Browallia New"/>
          <w:sz w:val="26"/>
          <w:szCs w:val="26"/>
        </w:rPr>
      </w:pPr>
    </w:p>
    <w:p w14:paraId="2C0E0D3C" w14:textId="0F5A74DA" w:rsidR="005B7EAC" w:rsidRPr="00A52DFB" w:rsidRDefault="005B7EAC" w:rsidP="00C276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2DF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ค่าเผื่อการลดลงของมูลค่าสินค้าและค่าเผื่อสินค้าล้าสมัยรับรู้เป็นต้นทุนขายในงบกำไรขาดทุน</w:t>
      </w:r>
      <w:r w:rsidR="00740F73" w:rsidRPr="00A52DF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BF07AA"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รอบระยะเวลา</w:t>
      </w:r>
      <w:r w:rsidR="00962AAD"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="00C2766E"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B06FBC"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/>
      </w:r>
      <w:r w:rsidR="002B6276" w:rsidRPr="002B627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B626DC" w:rsidRPr="00A52DF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626DC"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C2766E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26DC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2567</w:t>
      </w:r>
      <w:r w:rsidR="00C2766E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F205D3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2566</w:t>
      </w:r>
      <w:r w:rsidR="00C2766E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14:paraId="4323A1ED" w14:textId="14AD24DE" w:rsidR="00C2766E" w:rsidRPr="00A52DFB" w:rsidRDefault="00C2766E" w:rsidP="00C276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ae"/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B06FBC" w:rsidRPr="00A52DFB" w14:paraId="09F7C7C6" w14:textId="77777777" w:rsidTr="008D1D22">
        <w:tc>
          <w:tcPr>
            <w:tcW w:w="3974" w:type="dxa"/>
            <w:vAlign w:val="bottom"/>
          </w:tcPr>
          <w:p w14:paraId="1B3DDF7F" w14:textId="77777777" w:rsidR="00B06FBC" w:rsidRPr="00A52DFB" w:rsidRDefault="00B06FBC" w:rsidP="0042418D">
            <w:pPr>
              <w:spacing w:before="10" w:after="10"/>
              <w:ind w:left="-100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B3DDB6" w14:textId="77777777" w:rsidR="00B06FBC" w:rsidRPr="00A52DFB" w:rsidRDefault="00B06FBC" w:rsidP="0042418D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4D490A" w14:textId="77777777" w:rsidR="00B06FBC" w:rsidRPr="00A52DFB" w:rsidRDefault="00B06FBC" w:rsidP="0042418D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6FBC" w:rsidRPr="00A52DFB" w14:paraId="1B889FB3" w14:textId="77777777" w:rsidTr="008D1D22">
        <w:tc>
          <w:tcPr>
            <w:tcW w:w="3974" w:type="dxa"/>
            <w:vAlign w:val="bottom"/>
          </w:tcPr>
          <w:p w14:paraId="01B7A0D2" w14:textId="77777777" w:rsidR="00B06FBC" w:rsidRPr="00A52DFB" w:rsidRDefault="00B06FBC" w:rsidP="00B06FBC">
            <w:pPr>
              <w:spacing w:before="10" w:after="10"/>
              <w:ind w:left="-100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CA13A01" w14:textId="781A28C2" w:rsidR="00B06FBC" w:rsidRPr="00A52DFB" w:rsidRDefault="002B6276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503B2E87" w14:textId="2CCDCFB8" w:rsidR="00B06FBC" w:rsidRPr="00A52DFB" w:rsidRDefault="002B6276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974CCAF" w14:textId="046C2640" w:rsidR="00B06FBC" w:rsidRPr="00A52DFB" w:rsidRDefault="002B6276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0DD0EAB" w14:textId="695B4A17" w:rsidR="00B06FBC" w:rsidRPr="00A52DFB" w:rsidRDefault="002B6276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06FBC" w:rsidRPr="00A52DFB" w14:paraId="77844B5B" w14:textId="77777777" w:rsidTr="008D1D22">
        <w:tc>
          <w:tcPr>
            <w:tcW w:w="3974" w:type="dxa"/>
            <w:vAlign w:val="bottom"/>
          </w:tcPr>
          <w:p w14:paraId="636346E1" w14:textId="77777777" w:rsidR="00B06FBC" w:rsidRPr="00A52DFB" w:rsidRDefault="00B06FBC" w:rsidP="00B06FBC">
            <w:pPr>
              <w:spacing w:before="10" w:after="10"/>
              <w:ind w:left="-100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A3100F" w14:textId="1675C6B9" w:rsidR="00B06FBC" w:rsidRPr="00A52DFB" w:rsidRDefault="00B626D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74AC05FC" w14:textId="44562276" w:rsidR="00B06FBC" w:rsidRPr="00A52DFB" w:rsidRDefault="00F205D3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066E7C2D" w14:textId="48E958B8" w:rsidR="00B06FBC" w:rsidRPr="00A52DFB" w:rsidRDefault="00B626D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579E85EA" w14:textId="61DB0B2C" w:rsidR="00B06FBC" w:rsidRPr="00A52DFB" w:rsidRDefault="00F205D3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06FBC" w:rsidRPr="00A52DFB" w14:paraId="588267ED" w14:textId="77777777" w:rsidTr="008D1D22">
        <w:tc>
          <w:tcPr>
            <w:tcW w:w="3974" w:type="dxa"/>
            <w:vAlign w:val="bottom"/>
          </w:tcPr>
          <w:p w14:paraId="294BCABC" w14:textId="77777777" w:rsidR="00B06FBC" w:rsidRPr="00A52DFB" w:rsidRDefault="00B06FBC" w:rsidP="00B06FBC">
            <w:pPr>
              <w:spacing w:before="10" w:after="10"/>
              <w:ind w:left="-100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BAD5EB2" w14:textId="77777777" w:rsidR="00B06FBC" w:rsidRPr="00A52DFB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516A8AF" w14:textId="3E5E6A37" w:rsidR="00B06FBC" w:rsidRPr="00A52DFB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1520921" w14:textId="77777777" w:rsidR="00B06FBC" w:rsidRPr="00A52DFB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33522BB" w14:textId="452DC3E6" w:rsidR="00B06FBC" w:rsidRPr="00A52DFB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7127" w:rsidRPr="00A52DFB" w14:paraId="467822CC" w14:textId="77777777" w:rsidTr="008D1D22">
        <w:tc>
          <w:tcPr>
            <w:tcW w:w="3974" w:type="dxa"/>
            <w:vAlign w:val="bottom"/>
          </w:tcPr>
          <w:p w14:paraId="425FB24E" w14:textId="7FA7FE61" w:rsidR="002D7127" w:rsidRPr="00A52DFB" w:rsidRDefault="002D7127" w:rsidP="00B06FBC">
            <w:pPr>
              <w:spacing w:before="10" w:after="10"/>
              <w:ind w:left="-100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(กลับรายการ) การรับรู้ค่าเผื่อสินค้าคงเหลือเป็นมูลค่า</w:t>
            </w:r>
            <w:r w:rsidRPr="00A52DFB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A52DFB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สุทธิที่จะได้รับ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482CC1" w14:textId="1318C968" w:rsidR="002D7127" w:rsidRPr="00A52DFB" w:rsidRDefault="002B6276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448</w:t>
            </w:r>
            <w:r w:rsidR="002D7127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368" w:type="dxa"/>
            <w:vAlign w:val="bottom"/>
          </w:tcPr>
          <w:p w14:paraId="27E9E0D3" w14:textId="676A5E87" w:rsidR="002D7127" w:rsidRPr="00A52DFB" w:rsidRDefault="002D7127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248</w:t>
            </w: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201</w:t>
            </w: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62CA1B" w14:textId="273DB8AD" w:rsidR="002D7127" w:rsidRPr="00A52DFB" w:rsidRDefault="002B6276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917</w:t>
            </w:r>
            <w:r w:rsidR="002D7127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368" w:type="dxa"/>
            <w:vAlign w:val="bottom"/>
          </w:tcPr>
          <w:p w14:paraId="32F04447" w14:textId="5DBB87FA" w:rsidR="002D7127" w:rsidRPr="00A52DFB" w:rsidRDefault="002D7127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309</w:t>
            </w: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474</w:t>
            </w: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D7127" w:rsidRPr="00A52DFB" w14:paraId="5FAA8235" w14:textId="77777777" w:rsidTr="008D1D22">
        <w:tc>
          <w:tcPr>
            <w:tcW w:w="3974" w:type="dxa"/>
            <w:vAlign w:val="bottom"/>
          </w:tcPr>
          <w:p w14:paraId="7E3FDD6E" w14:textId="15EEE45E" w:rsidR="002D7127" w:rsidRPr="00A52DFB" w:rsidRDefault="002D7127" w:rsidP="002C7FBF">
            <w:pPr>
              <w:ind w:left="-100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การรับรู้ค่าเผื่อสินค้าล้าสมัย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1ECA55" w14:textId="02F21EAE" w:rsidR="002D7127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="002D7127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920</w:t>
            </w:r>
            <w:r w:rsidR="002D7127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1368" w:type="dxa"/>
            <w:vAlign w:val="bottom"/>
          </w:tcPr>
          <w:p w14:paraId="7F450501" w14:textId="05B3F888" w:rsidR="002D7127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2D7127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482</w:t>
            </w:r>
            <w:r w:rsidR="002D7127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DDE762" w14:textId="20D9D9C0" w:rsidR="002D7127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2D7127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312</w:t>
            </w:r>
            <w:r w:rsidR="002D7127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1368" w:type="dxa"/>
            <w:vAlign w:val="bottom"/>
          </w:tcPr>
          <w:p w14:paraId="7D02635B" w14:textId="2B39D7C4" w:rsidR="002D7127" w:rsidRPr="00A52DFB" w:rsidRDefault="002B6276" w:rsidP="002C7F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2D7127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530</w:t>
            </w:r>
            <w:r w:rsidR="002D7127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701</w:t>
            </w:r>
          </w:p>
        </w:tc>
      </w:tr>
    </w:tbl>
    <w:p w14:paraId="516C0558" w14:textId="3815D500" w:rsidR="00B06FBC" w:rsidRPr="00A52DFB" w:rsidRDefault="00B06FBC" w:rsidP="00C276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af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A52DFB" w14:paraId="3DB93C5C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E3657C" w14:textId="2A318103" w:rsidR="0068414C" w:rsidRPr="00A52DFB" w:rsidRDefault="002B6276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bookmarkStart w:id="2" w:name="_heading=h.1fob9te" w:colFirst="0" w:colLast="0"/>
            <w:bookmarkStart w:id="3" w:name="_Hlk110525399"/>
            <w:bookmarkEnd w:id="2"/>
            <w:r w:rsidRPr="002B627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9</w:t>
            </w:r>
            <w:r w:rsidR="00214C3A" w:rsidRPr="00A52DF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A52DF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C76BAB" w:rsidRPr="00A52DF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การร่วมค้า</w:t>
            </w:r>
            <w:r w:rsidR="0005324E" w:rsidRPr="00A52DF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และ</w:t>
            </w:r>
            <w:r w:rsidR="00C76BAB" w:rsidRPr="00A52DF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บริษัทย่อย</w:t>
            </w:r>
          </w:p>
        </w:tc>
      </w:tr>
    </w:tbl>
    <w:p w14:paraId="064D67FF" w14:textId="5890556A" w:rsidR="0068414C" w:rsidRPr="00A52DFB" w:rsidRDefault="0068414C" w:rsidP="008E48E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D0CF455" w14:textId="52B094EB" w:rsidR="00717D52" w:rsidRPr="00A52DFB" w:rsidRDefault="002B6276" w:rsidP="00C94859">
      <w:pPr>
        <w:keepNext/>
        <w:ind w:left="547" w:hanging="547"/>
        <w:jc w:val="both"/>
        <w:outlineLvl w:val="1"/>
        <w:rPr>
          <w:rFonts w:ascii="Browallia New" w:eastAsia="Browallia New" w:hAnsi="Browallia New" w:cs="Browallia New"/>
          <w:b/>
          <w:bCs/>
          <w:color w:val="E36C0A" w:themeColor="accent6" w:themeShade="BF"/>
          <w:sz w:val="26"/>
          <w:szCs w:val="26"/>
          <w:lang w:val="en-US"/>
        </w:rPr>
      </w:pPr>
      <w:r w:rsidRPr="002B62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717D52" w:rsidRPr="00A52D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B62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C94859" w:rsidRPr="00A52D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17D52" w:rsidRPr="00A52D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46671553" w14:textId="0D03DB50" w:rsidR="00C94859" w:rsidRPr="00A52DFB" w:rsidRDefault="00C94859" w:rsidP="00993368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5209635" w14:textId="48ACF670" w:rsidR="00717D52" w:rsidRPr="00A52DFB" w:rsidRDefault="00717D52" w:rsidP="00993368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31</w:t>
      </w:r>
      <w:r w:rsidR="00B626DC" w:rsidRPr="00A52D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626DC" w:rsidRPr="00A52DFB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C8789E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26DC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2567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0FB6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31</w:t>
      </w:r>
      <w:r w:rsidR="00740FB6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219FA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F205D3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2566</w:t>
      </w:r>
      <w:r w:rsidR="00B219FA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</w:t>
      </w:r>
      <w:r w:rsidR="00C76BAB" w:rsidRPr="00A52DFB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540B5B9" w14:textId="77777777" w:rsidR="00C94859" w:rsidRPr="00A52DFB" w:rsidRDefault="00C94859" w:rsidP="00993368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9471" w:type="dxa"/>
        <w:tblLayout w:type="fixed"/>
        <w:tblLook w:val="04A0" w:firstRow="1" w:lastRow="0" w:firstColumn="1" w:lastColumn="0" w:noHBand="0" w:noVBand="1"/>
      </w:tblPr>
      <w:tblGrid>
        <w:gridCol w:w="2340"/>
        <w:gridCol w:w="864"/>
        <w:gridCol w:w="1253"/>
        <w:gridCol w:w="828"/>
        <w:gridCol w:w="829"/>
        <w:gridCol w:w="805"/>
        <w:gridCol w:w="853"/>
        <w:gridCol w:w="868"/>
        <w:gridCol w:w="831"/>
      </w:tblGrid>
      <w:tr w:rsidR="00612E38" w:rsidRPr="00A52DFB" w14:paraId="37A81D06" w14:textId="77777777" w:rsidTr="00584BB3">
        <w:tc>
          <w:tcPr>
            <w:tcW w:w="23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2EEDF" w14:textId="77777777" w:rsidR="00612E38" w:rsidRPr="00A52DFB" w:rsidRDefault="00612E38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2CB08" w14:textId="77777777" w:rsidR="00612E38" w:rsidRPr="00A52DFB" w:rsidRDefault="00612E38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25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3F2EF" w14:textId="77777777" w:rsidR="00612E38" w:rsidRPr="00A52DFB" w:rsidRDefault="00612E38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B8C93" w14:textId="77777777" w:rsidR="00612E38" w:rsidRPr="00A52DFB" w:rsidRDefault="00612E38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F5029" w14:textId="77777777" w:rsidR="00612E38" w:rsidRPr="00A52DFB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1DCC9D66" w14:textId="74A30823" w:rsidR="00612E38" w:rsidRPr="00A52DFB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169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C1F5A" w14:textId="77777777" w:rsidR="00612E38" w:rsidRPr="00A52DFB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</w:t>
            </w:r>
          </w:p>
          <w:p w14:paraId="4DBF1C29" w14:textId="0DCB8442" w:rsidR="00612E38" w:rsidRPr="00A52DFB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717D52" w:rsidRPr="00A52DFB" w14:paraId="08F8B4BA" w14:textId="77777777" w:rsidTr="00584BB3">
        <w:tc>
          <w:tcPr>
            <w:tcW w:w="23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6631B" w14:textId="77777777" w:rsidR="00717D52" w:rsidRPr="00A52DFB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6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258F98" w14:textId="77777777" w:rsidR="008461A2" w:rsidRPr="00A52DFB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ประเทศที่</w:t>
            </w:r>
          </w:p>
          <w:p w14:paraId="4E54EC88" w14:textId="16AFE65F" w:rsidR="00717D52" w:rsidRPr="00A52DFB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125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030290" w14:textId="77777777" w:rsidR="00717D52" w:rsidRPr="00A52DFB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45E4E" w14:textId="77777777" w:rsidR="00670E22" w:rsidRPr="00A52DFB" w:rsidRDefault="00670E2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สัดส่วน</w:t>
            </w:r>
          </w:p>
          <w:p w14:paraId="2D860A08" w14:textId="28D2A982" w:rsidR="00717D52" w:rsidRPr="00A52DFB" w:rsidRDefault="00670E2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ความเป็นเจ้าของ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93142" w14:textId="77777777" w:rsidR="00612E38" w:rsidRPr="00A52DFB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</w:t>
            </w:r>
          </w:p>
          <w:p w14:paraId="2D559673" w14:textId="55538FE9" w:rsidR="00717D52" w:rsidRPr="00A52DFB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ส่วนได้เสีย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CBE3CF" w14:textId="77777777" w:rsidR="00612E38" w:rsidRPr="00A52DFB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</w:t>
            </w:r>
          </w:p>
          <w:p w14:paraId="1CD09534" w14:textId="56351848" w:rsidR="00717D52" w:rsidRPr="00A52DFB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</w:tr>
      <w:tr w:rsidR="00B06FBC" w:rsidRPr="00A52DFB" w14:paraId="1F85A3AE" w14:textId="77777777" w:rsidTr="007B5FCE">
        <w:tc>
          <w:tcPr>
            <w:tcW w:w="234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2F9D3" w14:textId="77777777" w:rsidR="00B06FBC" w:rsidRPr="00A52DFB" w:rsidRDefault="00B06FBC" w:rsidP="00B06FBC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6FD88" w14:textId="77777777" w:rsidR="00B06FBC" w:rsidRPr="00A52DFB" w:rsidRDefault="00B06FBC" w:rsidP="00B06FB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8F0C4" w14:textId="77777777" w:rsidR="00B06FBC" w:rsidRPr="00A52DFB" w:rsidRDefault="00B06FBC" w:rsidP="00B06FB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8F67" w14:textId="27A69DD8" w:rsidR="00B06FBC" w:rsidRPr="00A52DFB" w:rsidRDefault="002B6276" w:rsidP="00B06FB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มีนาคม</w:t>
            </w:r>
            <w:r w:rsidR="00B06FBC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270C7" w14:textId="3B5A1302" w:rsidR="00B06FBC" w:rsidRPr="00A52DFB" w:rsidRDefault="002B6276" w:rsidP="00B06FB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B06FBC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  <w:p w14:paraId="6ABF5A87" w14:textId="5CA0F211" w:rsidR="00B06FBC" w:rsidRPr="00A52DFB" w:rsidRDefault="00F205D3" w:rsidP="00B06FB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0CD7A" w14:textId="7576BD8D" w:rsidR="00B06FBC" w:rsidRPr="00A52DFB" w:rsidRDefault="002B6276" w:rsidP="00B06FB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มีนาคม</w:t>
            </w:r>
            <w:r w:rsidR="00B06FBC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C18E7" w14:textId="70297191" w:rsidR="00B06FBC" w:rsidRPr="00A52DFB" w:rsidRDefault="002B6276" w:rsidP="00B06FBC">
            <w:pPr>
              <w:spacing w:before="6" w:after="6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B06FBC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  <w:p w14:paraId="1BD79265" w14:textId="229C2184" w:rsidR="00B06FBC" w:rsidRPr="00A52DFB" w:rsidRDefault="00F205D3" w:rsidP="00B06FB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7F4B3" w14:textId="6E9CA460" w:rsidR="00B06FBC" w:rsidRPr="00A52DFB" w:rsidRDefault="002B6276" w:rsidP="00B06FBC">
            <w:pPr>
              <w:spacing w:before="6" w:after="6"/>
              <w:ind w:left="-5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มีนาคม</w:t>
            </w:r>
            <w:r w:rsidR="00B06FBC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C0F99" w14:textId="286F44D9" w:rsidR="00B06FBC" w:rsidRPr="00A52DFB" w:rsidRDefault="002B6276" w:rsidP="00B06FB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B06FBC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  <w:p w14:paraId="0A133FDC" w14:textId="1BE6686A" w:rsidR="00B06FBC" w:rsidRPr="00A52DFB" w:rsidRDefault="00F205D3" w:rsidP="00B06FB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</w:tr>
      <w:tr w:rsidR="00717D52" w:rsidRPr="00A52DFB" w14:paraId="78A63067" w14:textId="77777777" w:rsidTr="007B5FCE">
        <w:tc>
          <w:tcPr>
            <w:tcW w:w="23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50BFF" w14:textId="77777777" w:rsidR="00717D52" w:rsidRPr="00A52DFB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A21E9" w14:textId="77777777" w:rsidR="00717D52" w:rsidRPr="00A52DFB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3AD2E" w14:textId="77777777" w:rsidR="00717D52" w:rsidRPr="00A52DFB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786C5" w14:textId="77777777" w:rsidR="00717D52" w:rsidRPr="00A52DFB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9EADE" w14:textId="77777777" w:rsidR="00717D52" w:rsidRPr="00A52DFB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3FC14" w14:textId="77777777" w:rsidR="00717D52" w:rsidRPr="00A52DFB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A42EF" w14:textId="77777777" w:rsidR="00717D52" w:rsidRPr="00A52DFB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6C974" w14:textId="77777777" w:rsidR="00717D52" w:rsidRPr="00A52DFB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B4016" w14:textId="77777777" w:rsidR="00717D52" w:rsidRPr="00A52DFB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717D52" w:rsidRPr="00A52DFB" w14:paraId="3E5D21EE" w14:textId="77777777" w:rsidTr="007B5FCE"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9BEA43" w14:textId="77777777" w:rsidR="00717D52" w:rsidRPr="00A52DFB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6D624" w14:textId="77777777" w:rsidR="00717D52" w:rsidRPr="00A52DFB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02200E" w14:textId="77777777" w:rsidR="00717D52" w:rsidRPr="00A52DFB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4B864" w14:textId="77777777" w:rsidR="00717D52" w:rsidRPr="00A52DFB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729F2E" w14:textId="77777777" w:rsidR="00717D52" w:rsidRPr="00A52DFB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19329" w14:textId="77777777" w:rsidR="00717D52" w:rsidRPr="00A52DFB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751A7" w14:textId="77777777" w:rsidR="00717D52" w:rsidRPr="00A52DFB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5451A2" w14:textId="77777777" w:rsidR="00717D52" w:rsidRPr="00A52DFB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C5EC9" w14:textId="77777777" w:rsidR="00717D52" w:rsidRPr="00A52DFB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</w:tr>
      <w:tr w:rsidR="00717D52" w:rsidRPr="00A52DFB" w14:paraId="1626B3A0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B8A4B" w14:textId="387D1D31" w:rsidR="00717D52" w:rsidRPr="00A52DFB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52921" w14:textId="77777777" w:rsidR="00717D52" w:rsidRPr="00A52DFB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78E37" w14:textId="77777777" w:rsidR="00717D52" w:rsidRPr="00A52DFB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7826F" w14:textId="77777777" w:rsidR="00717D52" w:rsidRPr="00A52DFB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3CDD7" w14:textId="77777777" w:rsidR="00717D52" w:rsidRPr="00A52DFB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C9222" w14:textId="77777777" w:rsidR="00717D52" w:rsidRPr="00A52DFB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2B2B" w14:textId="77777777" w:rsidR="00717D52" w:rsidRPr="00A52DFB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80488" w14:textId="77777777" w:rsidR="00717D52" w:rsidRPr="00A52DFB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2D589" w14:textId="77777777" w:rsidR="00717D52" w:rsidRPr="00A52DFB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</w:tr>
      <w:tr w:rsidR="00775871" w:rsidRPr="00A52DFB" w14:paraId="2DC5A798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5C635" w14:textId="618F2638" w:rsidR="00775871" w:rsidRPr="00A52DFB" w:rsidRDefault="00775871" w:rsidP="00775871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highlight w:val="lightGray"/>
              </w:rPr>
            </w:pPr>
            <w:r w:rsidRPr="00A52DF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RBS </w:t>
            </w:r>
            <w:r w:rsidRPr="00A52DFB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  <w:t xml:space="preserve">- </w:t>
            </w:r>
            <w:r w:rsidRPr="00A52DF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TU Food Ingredients Private Limited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CB39" w14:textId="5895E1A2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E4018" w14:textId="787F29D0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DB242" w14:textId="78972FDF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51</w:t>
            </w:r>
            <w:r w:rsidR="0077587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C6A24" w14:textId="3C660ACA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51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0AA97" w14:textId="56690E39" w:rsidR="00775871" w:rsidRPr="00A52DFB" w:rsidRDefault="002B6276" w:rsidP="00775871">
            <w:pPr>
              <w:spacing w:before="6" w:after="6"/>
              <w:ind w:left="-15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118</w:t>
            </w:r>
            <w:r w:rsidR="001C4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928</w:t>
            </w:r>
            <w:r w:rsidR="001C4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D2F95" w14:textId="22AFC013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118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180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485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740F9" w14:textId="572EC1C4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111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022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43BC5" w14:textId="38E1E992" w:rsidR="00775871" w:rsidRPr="00A52DFB" w:rsidRDefault="002B6276" w:rsidP="00775871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111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022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320</w:t>
            </w:r>
          </w:p>
        </w:tc>
      </w:tr>
      <w:tr w:rsidR="00775871" w:rsidRPr="00A52DFB" w14:paraId="47BCD1B7" w14:textId="77777777" w:rsidTr="00DE1F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17672" w14:textId="77777777" w:rsidR="00775871" w:rsidRPr="00A52DFB" w:rsidRDefault="00775871" w:rsidP="00775871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9B115" w14:textId="77777777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B38EA" w14:textId="77777777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33685" w14:textId="77777777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F75C7" w14:textId="77777777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63346" w14:textId="7C7691A7" w:rsidR="00775871" w:rsidRPr="00A52DFB" w:rsidRDefault="002B6276" w:rsidP="00775871">
            <w:pPr>
              <w:spacing w:before="6" w:after="6"/>
              <w:ind w:left="-15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118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928</w:t>
            </w:r>
            <w:r w:rsidR="001C4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247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9F86C" w14:textId="52DDB030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118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180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DC019B" w14:textId="641B56F5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111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022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65DE4" w14:textId="4B68D049" w:rsidR="00775871" w:rsidRPr="00A52DFB" w:rsidRDefault="002B6276" w:rsidP="00775871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111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022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320</w:t>
            </w:r>
          </w:p>
        </w:tc>
      </w:tr>
      <w:tr w:rsidR="00775871" w:rsidRPr="00A52DFB" w14:paraId="426054B4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FB899" w14:textId="77777777" w:rsidR="00775871" w:rsidRPr="00A52DFB" w:rsidRDefault="00775871" w:rsidP="00775871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99ADB" w14:textId="77777777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66BCC" w14:textId="77777777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23958" w14:textId="77777777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E9C57" w14:textId="77777777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40985C" w14:textId="77777777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1F629" w14:textId="77777777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D5C95" w14:textId="77777777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05AA3B" w14:textId="77777777" w:rsidR="00775871" w:rsidRPr="00A52DFB" w:rsidRDefault="00775871" w:rsidP="00775871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775871" w:rsidRPr="00A52DFB" w14:paraId="25582A0B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E4ADF" w14:textId="77777777" w:rsidR="00775871" w:rsidRPr="00A52DFB" w:rsidRDefault="00775871" w:rsidP="00775871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AF972" w14:textId="77777777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0593E" w14:textId="77777777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C564C" w14:textId="77777777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772FB" w14:textId="77777777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32EB11" w14:textId="77777777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0A386" w14:textId="77777777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E15EF" w14:textId="77777777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C4BE4" w14:textId="77777777" w:rsidR="00775871" w:rsidRPr="00A52DFB" w:rsidRDefault="00775871" w:rsidP="00775871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775871" w:rsidRPr="00A52DFB" w14:paraId="3E84F10A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B90BB" w14:textId="576BCF8E" w:rsidR="00775871" w:rsidRPr="00A52DFB" w:rsidRDefault="00775871" w:rsidP="00775871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A52DF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R&amp;B Food Supply Vietnam Limited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C10FA" w14:textId="77777777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425C1" w14:textId="77777777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93C45" w14:textId="77777777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A1722" w14:textId="77777777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634B1" w14:textId="77777777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2CC3" w14:textId="77777777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2131B" w14:textId="77777777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39341" w14:textId="77777777" w:rsidR="00775871" w:rsidRPr="00A52DFB" w:rsidRDefault="00775871" w:rsidP="00775871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775871" w:rsidRPr="00A52DFB" w14:paraId="054DC514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1B506" w14:textId="684FC600" w:rsidR="00775871" w:rsidRPr="00A52DFB" w:rsidRDefault="00775871" w:rsidP="00775871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  Liability Company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7687" w14:textId="031A22E8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20097" w14:textId="04B92C99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DA21C" w14:textId="485096F3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77587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0CC4F" w14:textId="79F38302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77587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ADF20" w14:textId="1B9751DD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E7BCF" w14:textId="25836481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07BFC" w14:textId="785C494E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137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070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267A" w14:textId="334C66A5" w:rsidR="00775871" w:rsidRPr="00A52DFB" w:rsidRDefault="002B6276" w:rsidP="00775871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137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070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847</w:t>
            </w:r>
          </w:p>
        </w:tc>
      </w:tr>
      <w:tr w:rsidR="00775871" w:rsidRPr="00A52DFB" w14:paraId="55F88728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38EF" w14:textId="45D0DFA4" w:rsidR="00775871" w:rsidRPr="00A52DFB" w:rsidRDefault="00775871" w:rsidP="00775871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PT </w:t>
            </w:r>
            <w:proofErr w:type="spellStart"/>
            <w:r w:rsidRPr="00A52DF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RBFood</w:t>
            </w:r>
            <w:proofErr w:type="spellEnd"/>
            <w:r w:rsidRPr="00A52DF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A52DF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Manufaktur</w:t>
            </w:r>
            <w:proofErr w:type="spellEnd"/>
            <w:r w:rsidRPr="00A52DF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Indonesia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20AC1" w14:textId="79206001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37777" w14:textId="6A1006DD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52DF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AD28C" w14:textId="65955763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77587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BEED2" w14:textId="342635E5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77587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5BD56" w14:textId="172C59E3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D7E48" w14:textId="3CB37B96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27BAE" w14:textId="37F86474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580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827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8EDC" w14:textId="4A391409" w:rsidR="00775871" w:rsidRPr="00A52DFB" w:rsidRDefault="002B6276" w:rsidP="00775871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580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827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202</w:t>
            </w:r>
          </w:p>
        </w:tc>
      </w:tr>
      <w:tr w:rsidR="00775871" w:rsidRPr="00A52DFB" w14:paraId="304ADB98" w14:textId="77777777" w:rsidTr="00DE1F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F6BA4" w14:textId="2E7A077D" w:rsidR="00775871" w:rsidRPr="00A52DFB" w:rsidRDefault="00775871" w:rsidP="00775871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proofErr w:type="spellStart"/>
            <w:r w:rsidRPr="00A52DFB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GuangZhou</w:t>
            </w:r>
            <w:proofErr w:type="spellEnd"/>
            <w:r w:rsidRPr="00A52DFB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 xml:space="preserve"> Thai Delicious Food Co</w:t>
            </w:r>
            <w:r w:rsidRPr="00A52DFB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.</w:t>
            </w:r>
            <w:r w:rsidRPr="00A52DFB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, Ltd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15795" w14:textId="02C4DA71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จีน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C347" w14:textId="54FCD619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52D99" w14:textId="5AABB166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77587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2FFE7" w14:textId="2591F779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77587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01908" w14:textId="1B8121B3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D3920" w14:textId="4C98F159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545B6" w14:textId="2A3B088B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366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65B01CB9" w14:textId="26B6C91A" w:rsidR="00775871" w:rsidRPr="00A52DFB" w:rsidRDefault="002B6276" w:rsidP="00775871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366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913</w:t>
            </w:r>
          </w:p>
        </w:tc>
      </w:tr>
      <w:tr w:rsidR="00775871" w:rsidRPr="00A52DFB" w14:paraId="136F994B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B058" w14:textId="2D7F4699" w:rsidR="00775871" w:rsidRPr="00A52DFB" w:rsidRDefault="00775871" w:rsidP="00775871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A52DFB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 xml:space="preserve">R&amp;B Food Supply </w:t>
            </w:r>
            <w:r w:rsidRPr="00A52DFB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(</w:t>
            </w:r>
            <w:r w:rsidRPr="00A52DFB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Singapore</w:t>
            </w:r>
            <w:r w:rsidRPr="00A52DFB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 xml:space="preserve">) </w:t>
            </w:r>
            <w:r w:rsidRPr="00A52DFB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Pte Ltd</w:t>
            </w:r>
            <w:r w:rsidRPr="00A52DFB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.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F07F8" w14:textId="06C43473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936F" w14:textId="301CE397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วิจัยและพัฒนา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1B0BD" w14:textId="786DC0ED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77587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60AF8" w14:textId="03F712D4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77587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F8A6E" w14:textId="43F68766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EA2F5" w14:textId="226FC497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E7ABB" w14:textId="3B6D1652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206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716BA" w14:textId="4AE9C8D3" w:rsidR="00775871" w:rsidRPr="00A52DFB" w:rsidRDefault="002B6276" w:rsidP="00775871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206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890</w:t>
            </w:r>
          </w:p>
        </w:tc>
      </w:tr>
      <w:tr w:rsidR="00775871" w:rsidRPr="00A52DFB" w14:paraId="55FAEAB7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DAA03" w14:textId="532F25BE" w:rsidR="00775871" w:rsidRPr="00A52DFB" w:rsidRDefault="00775871" w:rsidP="00775871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highlight w:val="lightGray"/>
              </w:rPr>
            </w:pPr>
            <w:r w:rsidRPr="00A52DFB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บริษัท ไทยเฟลเวอร์ แอนด์ แฟรกแร็นซ์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F142" w14:textId="7C4499BD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74558" w14:textId="7B8BC2A3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FC2F09" w14:textId="48E97B96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77587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56606" w14:textId="0604ABEA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77587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7FAD3" w14:textId="63B536CF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E5A3A" w14:textId="34D5A5DB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83A49" w14:textId="6642A10A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187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970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0ECD8" w14:textId="7BA12CB3" w:rsidR="00775871" w:rsidRPr="00A52DFB" w:rsidRDefault="002B6276" w:rsidP="00775871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187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970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392</w:t>
            </w:r>
          </w:p>
        </w:tc>
      </w:tr>
      <w:tr w:rsidR="00775871" w:rsidRPr="00A52DFB" w14:paraId="7E0AC8AF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A3E5D" w14:textId="0CC66F4A" w:rsidR="00775871" w:rsidRPr="00A52DFB" w:rsidRDefault="00775871" w:rsidP="00775871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highlight w:val="lightGray"/>
              </w:rPr>
            </w:pPr>
            <w:r w:rsidRPr="00A52DFB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บริษัท พรีเมี่ยมฟู้ดส์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2750" w14:textId="39ECC2E8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C0460" w14:textId="20EDFB7A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0A853" w14:textId="3419819C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77587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63CA4" w14:textId="661567E2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77587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113CE" w14:textId="3A048C79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19076" w14:textId="0348839A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FFBC6" w14:textId="0422A89E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444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174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099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AACF9" w14:textId="6322B7B7" w:rsidR="00775871" w:rsidRPr="00A52DFB" w:rsidRDefault="002B6276" w:rsidP="00775871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444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174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099</w:t>
            </w:r>
          </w:p>
        </w:tc>
      </w:tr>
      <w:tr w:rsidR="00775871" w:rsidRPr="00A52DFB" w14:paraId="5CF7448E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A6EEE" w14:textId="78C0A1FD" w:rsidR="00775871" w:rsidRPr="00A52DFB" w:rsidRDefault="00775871" w:rsidP="00775871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highlight w:val="lightGray"/>
              </w:rPr>
            </w:pPr>
            <w:r w:rsidRPr="00A52DFB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บริษัท เบสท์ โอเดอร์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4D32" w14:textId="5A0E3FB4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3B80" w14:textId="701274A3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B6A28" w14:textId="29A3DACC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77587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97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42D0B" w14:textId="538B440C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77587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97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0AE6D" w14:textId="5B8DDFAA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0649C" w14:textId="0FED5189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0ACC8" w14:textId="468D7A40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576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5504" w14:textId="244C84BB" w:rsidR="00775871" w:rsidRPr="00A52DFB" w:rsidRDefault="002B6276" w:rsidP="00775871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576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718</w:t>
            </w:r>
          </w:p>
        </w:tc>
      </w:tr>
      <w:tr w:rsidR="00775871" w:rsidRPr="00A52DFB" w14:paraId="1A677A86" w14:textId="77777777" w:rsidTr="00DE1F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7DE1E" w14:textId="718E4874" w:rsidR="00775871" w:rsidRPr="00A52DFB" w:rsidRDefault="00775871" w:rsidP="00775871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A52DF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PT </w:t>
            </w:r>
            <w:proofErr w:type="spellStart"/>
            <w:r w:rsidRPr="00A52DF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RBFood</w:t>
            </w:r>
            <w:proofErr w:type="spellEnd"/>
            <w:r w:rsidRPr="00A52DF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Supply Indonesia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0D29A" w14:textId="7A7E7E34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C5682" w14:textId="61BC78AA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F76BE" w14:textId="252171FB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60</w:t>
            </w:r>
            <w:r w:rsidR="0077587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B35BC" w14:textId="1B4C6A73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60</w:t>
            </w:r>
            <w:r w:rsidR="0077587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9378D" w14:textId="6CCA5133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4F64A" w14:textId="1E5DBD28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93518" w14:textId="436033A3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219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5D36CD1B" w14:textId="78CBA6D5" w:rsidR="00775871" w:rsidRPr="00A52DFB" w:rsidRDefault="002B6276" w:rsidP="00775871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219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608</w:t>
            </w:r>
          </w:p>
        </w:tc>
      </w:tr>
      <w:tr w:rsidR="00775871" w:rsidRPr="00A52DFB" w14:paraId="0C676476" w14:textId="77777777" w:rsidTr="00DE1F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6499D" w14:textId="55C6355E" w:rsidR="00775871" w:rsidRPr="00A52DFB" w:rsidRDefault="00775871" w:rsidP="00775871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A52DFB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Maple Innovation Co</w:t>
            </w:r>
            <w:r w:rsidRPr="00A52DFB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.</w:t>
            </w:r>
            <w:r w:rsidRPr="00A52DFB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, Ltd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2E74D" w14:textId="2B9532D3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03197" w14:textId="402B4D30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B45AC" w14:textId="118BED1F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60</w:t>
            </w:r>
            <w:r w:rsidR="0077587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CACD5" w14:textId="699BC581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60</w:t>
            </w:r>
            <w:r w:rsidR="0077587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EF1696" w14:textId="289A0691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3C99" w14:textId="0D2E5D7C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BBE0F" w14:textId="3100787F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958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0856FE53" w14:textId="072C8B26" w:rsidR="00775871" w:rsidRPr="00A52DFB" w:rsidRDefault="002B6276" w:rsidP="00775871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958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700</w:t>
            </w:r>
          </w:p>
        </w:tc>
      </w:tr>
      <w:tr w:rsidR="00775871" w:rsidRPr="00A52DFB" w14:paraId="2FA37BBC" w14:textId="77777777" w:rsidTr="00DE1F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DE795" w14:textId="0DCB00F8" w:rsidR="00775871" w:rsidRPr="00A52DFB" w:rsidRDefault="00775871" w:rsidP="00775871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A52DFB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บริษัท อาร์ บี เจ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A1DC4" w14:textId="18A4625E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4AB7D" w14:textId="40BF0732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3B898" w14:textId="0DDA7BBB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51</w:t>
            </w:r>
            <w:r w:rsidR="0077587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D856B" w14:textId="77864C80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51</w:t>
            </w:r>
            <w:r w:rsidR="0077587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4450C9" w14:textId="37FAB807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BECAF" w14:textId="46C50921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13E238" w14:textId="70AFDC53" w:rsidR="00775871" w:rsidRPr="00A52DFB" w:rsidRDefault="002B6276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A66B9" w14:textId="28E8D550" w:rsidR="00775871" w:rsidRPr="00A52DFB" w:rsidRDefault="002B6276" w:rsidP="00775871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000</w:t>
            </w:r>
          </w:p>
        </w:tc>
      </w:tr>
      <w:tr w:rsidR="00775871" w:rsidRPr="00A52DFB" w14:paraId="6FC449AE" w14:textId="77777777" w:rsidTr="00DE1F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CE81E" w14:textId="77777777" w:rsidR="00775871" w:rsidRPr="00A52DFB" w:rsidRDefault="00775871" w:rsidP="00775871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1AEAD" w14:textId="77777777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EC48" w14:textId="77777777" w:rsidR="00775871" w:rsidRPr="00A52DFB" w:rsidRDefault="00775871" w:rsidP="0077587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D339EE" w14:textId="77777777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24D01" w14:textId="77777777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310EA1" w14:textId="2872A5BB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0B2C94" w14:textId="0FFC21D7" w:rsidR="00775871" w:rsidRPr="00A52DFB" w:rsidRDefault="00775871" w:rsidP="00775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B9E76E" w14:textId="64D835C6" w:rsidR="00775871" w:rsidRPr="00A52DFB" w:rsidRDefault="002B6276" w:rsidP="00775871">
            <w:pPr>
              <w:spacing w:before="6" w:after="6"/>
              <w:ind w:left="-137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418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471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369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F0539C" w14:textId="269587AE" w:rsidR="00775871" w:rsidRPr="00A52DFB" w:rsidRDefault="002B6276" w:rsidP="00775871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418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471</w:t>
            </w:r>
            <w:r w:rsidR="00775871"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369</w:t>
            </w:r>
          </w:p>
        </w:tc>
      </w:tr>
    </w:tbl>
    <w:p w14:paraId="785CFE34" w14:textId="736948EC" w:rsidR="00B15FD9" w:rsidRPr="00A52DFB" w:rsidRDefault="00B15FD9" w:rsidP="008E48E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4" w:name="_Toc101374672"/>
      <w:r w:rsidRPr="00A52DFB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0A31BCED" w14:textId="77777777" w:rsidR="0038065E" w:rsidRPr="00A52DFB" w:rsidRDefault="0038065E" w:rsidP="00DE2E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8669F6" w14:textId="279E25F7" w:rsidR="00774B25" w:rsidRPr="00A52DFB" w:rsidRDefault="002B6276" w:rsidP="00C94859">
      <w:pPr>
        <w:keepNext/>
        <w:ind w:left="547" w:hanging="54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62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774B25" w:rsidRPr="00A52D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B62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774B25" w:rsidRPr="00A52D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74B25" w:rsidRPr="00A52D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  <w:bookmarkEnd w:id="4"/>
    </w:p>
    <w:p w14:paraId="06D20C50" w14:textId="77777777" w:rsidR="00774B25" w:rsidRPr="00A52DFB" w:rsidRDefault="00774B25" w:rsidP="00DE2E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F992CF9" w14:textId="5CD0228D" w:rsidR="00774B25" w:rsidRPr="00A52DFB" w:rsidRDefault="00774B25" w:rsidP="00774B25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2D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เงินลงทุนในการร่วมค้า</w:t>
      </w:r>
    </w:p>
    <w:p w14:paraId="57BEA49A" w14:textId="77777777" w:rsidR="008E48EA" w:rsidRPr="00A52DFB" w:rsidRDefault="008E48EA" w:rsidP="000B5DC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A7BCD43" w14:textId="29408CBA" w:rsidR="005371E7" w:rsidRPr="00A52DFB" w:rsidRDefault="005371E7" w:rsidP="000B5DC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2DFB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งินลงทุนใน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</w:t>
      </w:r>
      <w:r w:rsidR="00740F73" w:rsidRPr="00A52DF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A52DFB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เงินลงทุ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น</w:t>
      </w:r>
      <w:r w:rsidR="00DA1557" w:rsidRPr="00A52DFB">
        <w:rPr>
          <w:rFonts w:ascii="Browallia New" w:eastAsia="Browallia New" w:hAnsi="Browallia New" w:cs="Browallia New"/>
          <w:sz w:val="26"/>
          <w:szCs w:val="26"/>
        </w:rPr>
        <w:br/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24D2FA00" w14:textId="77777777" w:rsidR="005371E7" w:rsidRPr="00A52DFB" w:rsidRDefault="005371E7" w:rsidP="000B5D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3DB44B" w14:textId="2B8F3468" w:rsidR="00774B25" w:rsidRPr="00A52DFB" w:rsidRDefault="00774B25" w:rsidP="000B5D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BF07AA" w:rsidRPr="00A52DF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62AAD" w:rsidRPr="00A52DFB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31</w:t>
      </w:r>
      <w:r w:rsidR="00B626DC" w:rsidRPr="00A52D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626DC" w:rsidRPr="00A52DFB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C8789E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26DC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2567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5C4CB5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31</w:t>
      </w:r>
      <w:r w:rsidR="005C4CB5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F205D3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2566</w:t>
      </w:r>
      <w:r w:rsidR="00D61405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59A974C" w14:textId="77777777" w:rsidR="000B5DC6" w:rsidRPr="00A52DFB" w:rsidRDefault="000B5DC6" w:rsidP="000B5D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1"/>
        <w:gridCol w:w="1382"/>
        <w:gridCol w:w="1382"/>
        <w:gridCol w:w="1382"/>
        <w:gridCol w:w="1383"/>
      </w:tblGrid>
      <w:tr w:rsidR="007C69BB" w:rsidRPr="00A52DFB" w14:paraId="04214B92" w14:textId="62455270" w:rsidTr="00FE36B6">
        <w:trPr>
          <w:trHeight w:val="355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06CD4" w14:textId="77777777" w:rsidR="007C69BB" w:rsidRPr="00A52DFB" w:rsidRDefault="007C69BB" w:rsidP="005015D0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4BD46D" w14:textId="06685717" w:rsidR="007C69BB" w:rsidRPr="00A52DFB" w:rsidRDefault="007C69BB" w:rsidP="001D317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</w:tcPr>
          <w:p w14:paraId="1878827C" w14:textId="79978013" w:rsidR="007C69BB" w:rsidRPr="00A52DFB" w:rsidRDefault="007C69BB" w:rsidP="00D61405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6FBC" w:rsidRPr="00A52DFB" w14:paraId="02597E1D" w14:textId="623282D2" w:rsidTr="00FE36B6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141D8" w14:textId="77777777" w:rsidR="00B06FBC" w:rsidRPr="00A52DFB" w:rsidRDefault="00B06FBC" w:rsidP="00B06FBC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7EE2C" w14:textId="2202FC8E" w:rsidR="00B06FBC" w:rsidRPr="00A52DFB" w:rsidRDefault="002B6276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24EDC7E6" w14:textId="647C3B4E" w:rsidR="00B06FBC" w:rsidRPr="00A52DFB" w:rsidRDefault="00B626D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AC1B2" w14:textId="72E42ABE" w:rsidR="00B06FBC" w:rsidRPr="00A52DFB" w:rsidRDefault="002B6276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06FB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11A8B29" w14:textId="3654FA8E" w:rsidR="00B06FBC" w:rsidRPr="00A52DFB" w:rsidRDefault="00F205D3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A5B114" w14:textId="1D7A664F" w:rsidR="00B06FBC" w:rsidRPr="00A52DFB" w:rsidRDefault="002B6276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278954E0" w14:textId="3B8A0E63" w:rsidR="00B06FBC" w:rsidRPr="00A52DFB" w:rsidRDefault="00B626D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DB253" w14:textId="3446637E" w:rsidR="00B06FBC" w:rsidRPr="00A52DFB" w:rsidRDefault="002B6276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06FB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6D19FD6" w14:textId="03197791" w:rsidR="00B06FBC" w:rsidRPr="00A52DFB" w:rsidRDefault="00F205D3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06FBC" w:rsidRPr="00A52DFB" w14:paraId="1B50FEA1" w14:textId="72ED9DA5" w:rsidTr="00FE36B6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7C653" w14:textId="77777777" w:rsidR="00B06FBC" w:rsidRPr="00A52DFB" w:rsidRDefault="00B06FBC" w:rsidP="00B06FBC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14652" w14:textId="59F90143" w:rsidR="00B06FBC" w:rsidRPr="00A52DFB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3B705" w14:textId="0556348A" w:rsidR="00B06FBC" w:rsidRPr="00A52DFB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238A2" w14:textId="314C918E" w:rsidR="00B06FBC" w:rsidRPr="00A52DFB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5B908" w14:textId="6178C3A2" w:rsidR="00B06FBC" w:rsidRPr="00A52DFB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6FBC" w:rsidRPr="00A52DFB" w14:paraId="78F9DF3D" w14:textId="5C582592" w:rsidTr="00FE36B6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528BA" w14:textId="77777777" w:rsidR="00B06FBC" w:rsidRPr="00A52DFB" w:rsidRDefault="00B06FBC" w:rsidP="00B06FB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E6D5F" w14:textId="77777777" w:rsidR="00B06FBC" w:rsidRPr="00A52DFB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69E0B" w14:textId="77777777" w:rsidR="00B06FBC" w:rsidRPr="00A52DFB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99D47" w14:textId="77777777" w:rsidR="00B06FBC" w:rsidRPr="00A52DFB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63EB0" w14:textId="77777777" w:rsidR="00B06FBC" w:rsidRPr="00A52DFB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72627" w:rsidRPr="00A52DFB" w14:paraId="3545FB4A" w14:textId="50BFA7F3" w:rsidTr="00FE36B6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61FCC" w14:textId="606278C1" w:rsidR="00672627" w:rsidRPr="00A52DFB" w:rsidRDefault="00672627" w:rsidP="00672627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70D46" w:rsidRPr="00A52D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A52D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/ปี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4D7B8" w14:textId="534F5130" w:rsidR="00672627" w:rsidRPr="00A52DFB" w:rsidRDefault="002B6276" w:rsidP="0067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672627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672627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484C4" w14:textId="2F0614F7" w:rsidR="00672627" w:rsidRPr="00A52DFB" w:rsidRDefault="002B6276" w:rsidP="0067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672627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672627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ACADE" w14:textId="0C1B3373" w:rsidR="00672627" w:rsidRPr="00A52DFB" w:rsidRDefault="002B6276" w:rsidP="0067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672627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672627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AF017" w14:textId="0B3E5899" w:rsidR="00672627" w:rsidRPr="00A52DFB" w:rsidRDefault="002B6276" w:rsidP="0067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672627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672627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672627" w:rsidRPr="00A52DFB" w14:paraId="6DD93F0A" w14:textId="7B9D69D2" w:rsidTr="00FE36B6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89F7D" w14:textId="4E846FE2" w:rsidR="00672627" w:rsidRPr="00A52DFB" w:rsidRDefault="00672627" w:rsidP="00672627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B765F" w14:textId="40097ED8" w:rsidR="00672627" w:rsidRPr="00A52DFB" w:rsidRDefault="002B6276" w:rsidP="0067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="00B64D87" w:rsidRPr="00A52D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8ED01" w14:textId="533D2025" w:rsidR="00672627" w:rsidRPr="00A52DFB" w:rsidRDefault="002B6276" w:rsidP="006726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72627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672627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15079" w14:textId="3013E3A6" w:rsidR="00672627" w:rsidRPr="00A52DFB" w:rsidRDefault="00672627" w:rsidP="0067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187FC" w14:textId="3439589C" w:rsidR="00672627" w:rsidRPr="00A52DFB" w:rsidRDefault="00672627" w:rsidP="0067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2627" w:rsidRPr="00A52DFB" w14:paraId="05D93A2D" w14:textId="2CFAC190" w:rsidTr="00FE36B6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4546" w14:textId="78B9E416" w:rsidR="00672627" w:rsidRPr="00A52DFB" w:rsidRDefault="00672627" w:rsidP="00672627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A70D46" w:rsidRPr="00A52D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A52D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/ปี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1F2FA" w14:textId="5A2E0CD9" w:rsidR="00672627" w:rsidRPr="00A52DFB" w:rsidRDefault="002B6276" w:rsidP="0067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672627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672627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F338DC" w14:textId="16A0991C" w:rsidR="00672627" w:rsidRPr="00A52DFB" w:rsidRDefault="002B6276" w:rsidP="0067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672627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672627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641BF" w14:textId="19F5FC37" w:rsidR="00672627" w:rsidRPr="00A52DFB" w:rsidRDefault="002B6276" w:rsidP="006726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672627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672627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0842F" w14:textId="0EAEC32E" w:rsidR="00672627" w:rsidRPr="00A52DFB" w:rsidRDefault="002B6276" w:rsidP="006726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672627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672627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</w:tbl>
    <w:p w14:paraId="2DB2D421" w14:textId="77777777" w:rsidR="000B5DC6" w:rsidRPr="00A52DFB" w:rsidRDefault="000B5DC6" w:rsidP="00A6503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5F95CD" w14:textId="12EF4577" w:rsidR="000773F8" w:rsidRPr="00A52DFB" w:rsidRDefault="0038065E" w:rsidP="00A65031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5" w:name="_Hlk110852008"/>
      <w:r w:rsidRPr="00A52DFB">
        <w:rPr>
          <w:rFonts w:ascii="Browallia New" w:eastAsia="Browallia New" w:hAnsi="Browallia New" w:cs="Browallia New"/>
          <w:color w:val="CF4A02"/>
          <w:sz w:val="26"/>
          <w:szCs w:val="26"/>
        </w:rPr>
        <w:t>RBS</w:t>
      </w:r>
      <w:r w:rsidRPr="00A52DF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-</w:t>
      </w:r>
      <w:r w:rsidRPr="00A52DFB">
        <w:rPr>
          <w:rFonts w:ascii="Browallia New" w:eastAsia="Browallia New" w:hAnsi="Browallia New" w:cs="Browallia New"/>
          <w:color w:val="CF4A02"/>
          <w:sz w:val="26"/>
          <w:szCs w:val="26"/>
        </w:rPr>
        <w:t>TU Food Ingredients Private Limited</w:t>
      </w:r>
    </w:p>
    <w:bookmarkEnd w:id="5"/>
    <w:p w14:paraId="49B84425" w14:textId="77777777" w:rsidR="005015D0" w:rsidRPr="00A52DFB" w:rsidRDefault="005015D0" w:rsidP="00A6503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162EBC" w14:textId="7A118DB4" w:rsidR="001A6DA3" w:rsidRPr="00A52DFB" w:rsidRDefault="005A0D7A" w:rsidP="00A6503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26</w:t>
      </w:r>
      <w:r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2565</w:t>
      </w:r>
      <w:r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บริษัทและผู้ร่วมลงทุนคือ บริษัท ไทยยูเนี่ยน กรุ๊ป จำกัด (มหาชน) และ </w:t>
      </w:r>
      <w:r w:rsidRPr="00A52DFB">
        <w:rPr>
          <w:rFonts w:ascii="Browallia New" w:eastAsia="Browallia New" w:hAnsi="Browallia New" w:cs="Browallia New"/>
          <w:sz w:val="26"/>
          <w:szCs w:val="26"/>
        </w:rPr>
        <w:t xml:space="preserve">Srinivasa Cystine Private Limited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ได้จดทะเบียนจัดตั้ง </w:t>
      </w:r>
      <w:r w:rsidRPr="00A52DFB">
        <w:rPr>
          <w:rFonts w:ascii="Browallia New" w:eastAsia="Browallia New" w:hAnsi="Browallia New" w:cs="Browallia New"/>
          <w:sz w:val="26"/>
          <w:szCs w:val="26"/>
        </w:rPr>
        <w:t xml:space="preserve">RBS-TU Food Ingredients Private Limited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>ในประเทศอินเดีย</w:t>
      </w:r>
      <w:r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โดยมีทุนจดทะเบียนจำนวน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10</w:t>
      </w:r>
      <w:r w:rsidRPr="00A52DFB">
        <w:rPr>
          <w:rFonts w:ascii="Browallia New" w:eastAsia="Browallia New" w:hAnsi="Browallia New" w:cs="Browallia New"/>
          <w:sz w:val="26"/>
          <w:szCs w:val="26"/>
        </w:rPr>
        <w:t>,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000</w:t>
      </w:r>
      <w:r w:rsidRPr="00A52DFB">
        <w:rPr>
          <w:rFonts w:ascii="Browallia New" w:eastAsia="Browallia New" w:hAnsi="Browallia New" w:cs="Browallia New"/>
          <w:sz w:val="26"/>
          <w:szCs w:val="26"/>
        </w:rPr>
        <w:t>,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000</w:t>
      </w:r>
      <w:r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มูลค่าหุ้นที่ตราไว้หุ้นละ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10</w:t>
      </w:r>
      <w:r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รูปีอินเดีย</w:t>
      </w:r>
      <w:r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คิดเป็นจำนวนเงิน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100</w:t>
      </w:r>
      <w:r w:rsidRPr="00A52DFB">
        <w:rPr>
          <w:rFonts w:ascii="Browallia New" w:eastAsia="Browallia New" w:hAnsi="Browallia New" w:cs="Browallia New"/>
          <w:sz w:val="26"/>
          <w:szCs w:val="26"/>
        </w:rPr>
        <w:t>,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000</w:t>
      </w:r>
      <w:r w:rsidRPr="00A52DFB">
        <w:rPr>
          <w:rFonts w:ascii="Browallia New" w:eastAsia="Browallia New" w:hAnsi="Browallia New" w:cs="Browallia New"/>
          <w:sz w:val="26"/>
          <w:szCs w:val="26"/>
        </w:rPr>
        <w:t>,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000</w:t>
      </w:r>
      <w:r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รูปีอินเดีย ซึ่งได้เรียกชำระหุ้นครั้งแรกเป็นจำนวน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18</w:t>
      </w:r>
      <w:r w:rsidRPr="00A52DFB">
        <w:rPr>
          <w:rFonts w:ascii="Browallia New" w:eastAsia="Browallia New" w:hAnsi="Browallia New" w:cs="Browallia New"/>
          <w:sz w:val="26"/>
          <w:szCs w:val="26"/>
        </w:rPr>
        <w:t>.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22</w:t>
      </w:r>
      <w:r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และบริษัทได้ชำระค่าหุ้นดังกล่าวเมื่อวันที่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2</w:t>
      </w:r>
      <w:r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มิถุนายน พ.ศ.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2565</w:t>
      </w:r>
      <w:r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และต่อมา ณ วันที่ </w:t>
      </w:r>
      <w:r w:rsidR="001E6184" w:rsidRPr="00A52DFB">
        <w:rPr>
          <w:rFonts w:ascii="Browallia New" w:eastAsia="Browallia New" w:hAnsi="Browallia New" w:cs="Browallia New"/>
          <w:sz w:val="26"/>
          <w:szCs w:val="26"/>
        </w:rPr>
        <w:br/>
      </w:r>
      <w:r w:rsidR="002B6276" w:rsidRPr="002B6276">
        <w:rPr>
          <w:rFonts w:ascii="Browallia New" w:eastAsia="Browallia New" w:hAnsi="Browallia New" w:cs="Browallia New"/>
          <w:spacing w:val="-6"/>
          <w:sz w:val="26"/>
          <w:szCs w:val="26"/>
        </w:rPr>
        <w:t>16</w:t>
      </w:r>
      <w:r w:rsidRPr="00A52DFB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2B6276" w:rsidRPr="002B6276">
        <w:rPr>
          <w:rFonts w:ascii="Browallia New" w:eastAsia="Browallia New" w:hAnsi="Browallia New" w:cs="Browallia New"/>
          <w:spacing w:val="-6"/>
          <w:sz w:val="26"/>
          <w:szCs w:val="26"/>
        </w:rPr>
        <w:t>2565</w:t>
      </w:r>
      <w:r w:rsidRPr="00A52DFB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บริษัทได้มีการจ่ายชำระค่าหุ้นสามัญของบริษัท </w:t>
      </w:r>
      <w:r w:rsidRPr="00A52DFB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RBS-TU Food Ingredients Private Limited </w:t>
      </w:r>
      <w:r w:rsidRPr="00A52DFB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ส่วนที่เหลืออีก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>เป็นจำนวนเงิน</w:t>
      </w:r>
      <w:r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92</w:t>
      </w:r>
      <w:r w:rsidRPr="00A52DFB">
        <w:rPr>
          <w:rFonts w:ascii="Browallia New" w:eastAsia="Browallia New" w:hAnsi="Browallia New" w:cs="Browallia New"/>
          <w:sz w:val="26"/>
          <w:szCs w:val="26"/>
        </w:rPr>
        <w:t>.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80</w:t>
      </w:r>
      <w:r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ล้านบาท โดยบริษัทดังกล่าวมีวัตถุประสงค์ในการผลิตและจัดจำหน่ายส่วนประกอบอาหาร</w:t>
      </w:r>
    </w:p>
    <w:p w14:paraId="6C8AE4B9" w14:textId="77777777" w:rsidR="005A0D7A" w:rsidRPr="00A52DFB" w:rsidRDefault="005A0D7A" w:rsidP="00A6503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D96EF4" w14:textId="416DC758" w:rsidR="001A6DA3" w:rsidRPr="00A52DFB" w:rsidRDefault="001A6DA3" w:rsidP="00A6503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2DF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สัญญาร่วมค้าของ </w:t>
      </w:r>
      <w:r w:rsidRPr="00A52DFB">
        <w:rPr>
          <w:rFonts w:ascii="Browallia New" w:eastAsia="Arial Unicode MS" w:hAnsi="Browallia New" w:cs="Browallia New"/>
          <w:spacing w:val="-6"/>
          <w:sz w:val="26"/>
          <w:szCs w:val="26"/>
        </w:rPr>
        <w:t>RBS</w:t>
      </w:r>
      <w:r w:rsidRPr="00A52D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-</w:t>
      </w:r>
      <w:r w:rsidRPr="00A52DFB">
        <w:rPr>
          <w:rFonts w:ascii="Browallia New" w:eastAsia="Arial Unicode MS" w:hAnsi="Browallia New" w:cs="Browallia New"/>
          <w:spacing w:val="-6"/>
          <w:sz w:val="26"/>
          <w:szCs w:val="26"/>
        </w:rPr>
        <w:t>TU Food Ingredients Private Limited</w:t>
      </w:r>
      <w:r w:rsidRPr="00A52D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กำหนดให้กิจกรรมที่เกี่ยวข้องต้องได้รับความเห็นชอบเป็นเอกฉันท์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>จากผู้</w:t>
      </w:r>
      <w:r w:rsidR="0060583C" w:rsidRPr="00A52DFB">
        <w:rPr>
          <w:rFonts w:ascii="Browallia New" w:eastAsia="Arial Unicode MS" w:hAnsi="Browallia New" w:cs="Browallia New"/>
          <w:sz w:val="26"/>
          <w:szCs w:val="26"/>
          <w:cs/>
        </w:rPr>
        <w:t>ร่วมลงทุน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>ทุกราย โดยผู้ร่วมลงทุนทุกรายมีสิทธิโดย</w:t>
      </w:r>
      <w:r w:rsidR="00D65E77" w:rsidRPr="00A52DFB">
        <w:rPr>
          <w:rFonts w:ascii="Browallia New" w:eastAsia="Arial Unicode MS" w:hAnsi="Browallia New" w:cs="Browallia New"/>
          <w:sz w:val="26"/>
          <w:szCs w:val="26"/>
          <w:cs/>
        </w:rPr>
        <w:t>ตรง</w:t>
      </w:r>
      <w:r w:rsidR="00544AD5" w:rsidRPr="00A52DFB">
        <w:rPr>
          <w:rFonts w:ascii="Browallia New" w:eastAsia="Arial Unicode MS" w:hAnsi="Browallia New" w:cs="Browallia New"/>
          <w:sz w:val="26"/>
          <w:szCs w:val="26"/>
          <w:cs/>
        </w:rPr>
        <w:t>ในสินทรัพย์สุทธิของการร่วมการงาน กลุ่มกิจการ</w:t>
      </w:r>
      <w:r w:rsidR="00D65E77" w:rsidRPr="00A52DFB">
        <w:rPr>
          <w:rFonts w:ascii="Browallia New" w:eastAsia="Arial Unicode MS" w:hAnsi="Browallia New" w:cs="Browallia New"/>
          <w:sz w:val="26"/>
          <w:szCs w:val="26"/>
          <w:cs/>
        </w:rPr>
        <w:t>จึง</w:t>
      </w:r>
      <w:r w:rsidR="00544AD5" w:rsidRPr="00A52DFB">
        <w:rPr>
          <w:rFonts w:ascii="Browallia New" w:eastAsia="Arial Unicode MS" w:hAnsi="Browallia New" w:cs="Browallia New"/>
          <w:sz w:val="26"/>
          <w:szCs w:val="26"/>
          <w:cs/>
        </w:rPr>
        <w:t>จัดประเภทเงินลงทุนนี้เป็นเงินลงทุนในการร่วมค้า</w:t>
      </w:r>
    </w:p>
    <w:p w14:paraId="7BB28327" w14:textId="77777777" w:rsidR="00DC72EF" w:rsidRPr="00A52DFB" w:rsidRDefault="00DC72EF">
      <w:pPr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52D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65870E60" w14:textId="77777777" w:rsidR="00DC72EF" w:rsidRPr="00A52DFB" w:rsidRDefault="00DC72EF" w:rsidP="009A215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158D16B" w14:textId="0A5E7A50" w:rsidR="0038065E" w:rsidRPr="00A52DFB" w:rsidRDefault="0038065E" w:rsidP="009A215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2D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2FB5A795" w14:textId="66EAC556" w:rsidR="0038065E" w:rsidRPr="00A52DFB" w:rsidRDefault="0038065E" w:rsidP="009A2155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35FA03D" w14:textId="0C899D23" w:rsidR="0038065E" w:rsidRPr="00A52DFB" w:rsidRDefault="0038065E" w:rsidP="009A21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BF07AA" w:rsidRPr="00A52DF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62AAD" w:rsidRPr="00A52DFB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31</w:t>
      </w:r>
      <w:r w:rsidR="00B626DC" w:rsidRPr="00A52D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626DC" w:rsidRPr="00A52DFB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C8789E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26DC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2567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9E010A" w:rsidRPr="00A52DFB">
        <w:rPr>
          <w:rFonts w:ascii="Browallia New" w:eastAsia="Arial Unicode MS" w:hAnsi="Browallia New" w:cs="Browallia New"/>
          <w:sz w:val="26"/>
          <w:szCs w:val="26"/>
          <w:cs/>
        </w:rPr>
        <w:t>สำหรับปีสิ้นสุด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31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F205D3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2566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9FCEC02" w14:textId="77777777" w:rsidR="000E0D85" w:rsidRPr="00A52DFB" w:rsidRDefault="000E0D85" w:rsidP="009A21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4"/>
        <w:gridCol w:w="1368"/>
        <w:gridCol w:w="1368"/>
      </w:tblGrid>
      <w:tr w:rsidR="0038065E" w:rsidRPr="00A52DFB" w14:paraId="0EB99CE0" w14:textId="77777777" w:rsidTr="008461A2">
        <w:trPr>
          <w:trHeight w:val="355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742D3" w14:textId="77777777" w:rsidR="0038065E" w:rsidRPr="00A52DFB" w:rsidRDefault="0038065E" w:rsidP="0099336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4B6049" w14:textId="77777777" w:rsidR="0038065E" w:rsidRPr="00A52DFB" w:rsidRDefault="0038065E" w:rsidP="00FC353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5F34" w:rsidRPr="00A52DFB" w14:paraId="723C230A" w14:textId="77777777" w:rsidTr="008461A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C1064" w14:textId="77777777" w:rsidR="00F95F34" w:rsidRPr="00A52DFB" w:rsidRDefault="00F95F34" w:rsidP="00F95F34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23B79" w14:textId="7CFE9E9D" w:rsidR="00C8789E" w:rsidRPr="00A52DFB" w:rsidRDefault="002B6276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1A6DA951" w14:textId="2ECDB4B9" w:rsidR="00F95F34" w:rsidRPr="00A52DFB" w:rsidRDefault="00B626DC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FE1AC" w14:textId="64372C01" w:rsidR="00F95F34" w:rsidRPr="00A52DFB" w:rsidRDefault="002B6276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95F34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C054BDC" w14:textId="24534A5F" w:rsidR="00F95F34" w:rsidRPr="00A52DFB" w:rsidRDefault="00F205D3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5015D0" w:rsidRPr="00A52DFB" w14:paraId="093C1F88" w14:textId="77777777" w:rsidTr="008461A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5C3C" w14:textId="77777777" w:rsidR="005015D0" w:rsidRPr="00A52DFB" w:rsidRDefault="005015D0" w:rsidP="0099336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63827C3" w14:textId="0BCDD9B6" w:rsidR="005015D0" w:rsidRPr="00A52DFB" w:rsidRDefault="005015D0" w:rsidP="00380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35A4600" w14:textId="784F0DB5" w:rsidR="005015D0" w:rsidRPr="00A52DFB" w:rsidRDefault="005015D0" w:rsidP="00380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065E" w:rsidRPr="00A52DFB" w14:paraId="2CF58EB4" w14:textId="77777777" w:rsidTr="008461A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C7307" w14:textId="77777777" w:rsidR="0038065E" w:rsidRPr="00A52DFB" w:rsidRDefault="0038065E" w:rsidP="0099336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59A47" w14:textId="77777777" w:rsidR="0038065E" w:rsidRPr="00A52DFB" w:rsidRDefault="0038065E" w:rsidP="00FC3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596C5B40" w14:textId="77777777" w:rsidR="0038065E" w:rsidRPr="00A52DFB" w:rsidRDefault="0038065E" w:rsidP="00FC3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7B29" w:rsidRPr="00A52DFB" w14:paraId="5E2F2F6E" w14:textId="77777777" w:rsidTr="00DE1F2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04ACF" w14:textId="60426F64" w:rsidR="00BA7B29" w:rsidRPr="00A52DFB" w:rsidRDefault="00BA7B29" w:rsidP="00BA7B2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70D46" w:rsidRPr="00A52D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A52D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/ปี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2C29C" w14:textId="63CB2DA4" w:rsidR="00BA7B29" w:rsidRPr="00A52DFB" w:rsidRDefault="002B6276" w:rsidP="00BA7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7B29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BA7B29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BA7B29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0CB97" w14:textId="22707E59" w:rsidR="00BA7B29" w:rsidRPr="00A52DFB" w:rsidRDefault="002B6276" w:rsidP="00BA7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7B29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BA7B29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BA7B29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  <w:tr w:rsidR="00BA7B29" w:rsidRPr="00A52DFB" w14:paraId="3845C577" w14:textId="77777777" w:rsidTr="008461A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B650D" w14:textId="1897E877" w:rsidR="00BA7B29" w:rsidRPr="00A52DFB" w:rsidRDefault="00BA7B29" w:rsidP="00BA7B2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0989D" w14:textId="49F2F8DC" w:rsidR="00BA7B29" w:rsidRPr="00A52DFB" w:rsidRDefault="00BA7B29" w:rsidP="00BA7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B804C" w14:textId="77777777" w:rsidR="00BA7B29" w:rsidRPr="00A52DFB" w:rsidRDefault="00BA7B29" w:rsidP="00BA7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7B29" w:rsidRPr="00A52DFB" w14:paraId="709E4786" w14:textId="77777777" w:rsidTr="00DE1F2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D073" w14:textId="7182DEB8" w:rsidR="00BA7B29" w:rsidRPr="00A52DFB" w:rsidRDefault="00BA7B29" w:rsidP="00BA7B2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PT </w:t>
            </w:r>
            <w:proofErr w:type="spellStart"/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RBFood</w:t>
            </w:r>
            <w:proofErr w:type="spellEnd"/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Manufaktur</w:t>
            </w:r>
            <w:proofErr w:type="spellEnd"/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Indonesia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EB0DC" w14:textId="1A1FDE50" w:rsidR="00BA7B29" w:rsidRPr="00A52DFB" w:rsidRDefault="00BA7B29" w:rsidP="00BA7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39CAC" w14:textId="7731FF8B" w:rsidR="00BA7B29" w:rsidRPr="00A52DFB" w:rsidRDefault="002B6276" w:rsidP="00BA7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BA7B29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BA7B29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  <w:tr w:rsidR="00BA7B29" w:rsidRPr="00A52DFB" w14:paraId="5715415F" w14:textId="77777777" w:rsidTr="00DE1F2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F7670" w14:textId="36AB8EF1" w:rsidR="00BA7B29" w:rsidRPr="00A52DFB" w:rsidRDefault="00BA7B29" w:rsidP="00BA7B2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การแปลงหนี้สินเป็นเงินลงทุน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F66D4" w14:textId="1F9F75A5" w:rsidR="00BA7B29" w:rsidRPr="00A52DFB" w:rsidRDefault="00BA7B29" w:rsidP="00BA7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89913" w14:textId="4370FADB" w:rsidR="00BA7B29" w:rsidRPr="00A52DFB" w:rsidRDefault="00BA7B29" w:rsidP="00BA7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7B29" w:rsidRPr="00A52DFB" w14:paraId="15974312" w14:textId="77777777" w:rsidTr="00DE1F2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5489C" w14:textId="6843C417" w:rsidR="00BA7B29" w:rsidRPr="00A52DFB" w:rsidRDefault="00BA7B29" w:rsidP="00BA7B29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2D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A52DF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R&amp;B Food Supply Vietnam Limited Liability </w:t>
            </w:r>
            <w:proofErr w:type="spellStart"/>
            <w:r w:rsidRPr="00A52DF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Compan</w:t>
            </w:r>
            <w:proofErr w:type="spellEnd"/>
            <w:r w:rsidRPr="00A52DF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F7578" w14:textId="53A071BD" w:rsidR="00BA7B29" w:rsidRPr="00A52DFB" w:rsidRDefault="00BA7B29" w:rsidP="00BA7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A4C8B" w14:textId="7EB2D725" w:rsidR="00BA7B29" w:rsidRPr="00A52DFB" w:rsidRDefault="002B6276" w:rsidP="00BA7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BA7B29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BA7B29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BA7B29" w:rsidRPr="00A52DFB" w14:paraId="4453ED8D" w14:textId="77777777" w:rsidTr="00DE1F2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D68A6" w14:textId="42CA03B7" w:rsidR="00BA7B29" w:rsidRPr="00A52DFB" w:rsidRDefault="00BA7B29" w:rsidP="00BA7B2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ผลขาดทุนที่คาดว่าจะเกิดขึ้นของเงินลงทุนในบริษัทย่อย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48B5B" w14:textId="77777777" w:rsidR="00BA7B29" w:rsidRPr="00A52DFB" w:rsidRDefault="00BA7B29" w:rsidP="00BA7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2735" w14:textId="77777777" w:rsidR="00BA7B29" w:rsidRPr="00A52DFB" w:rsidRDefault="00BA7B29" w:rsidP="00BA7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7B29" w:rsidRPr="00A52DFB" w14:paraId="796EE86A" w14:textId="77777777" w:rsidTr="00DE1F2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74EBE" w14:textId="2CEF9C5C" w:rsidR="00BA7B29" w:rsidRPr="00A52DFB" w:rsidRDefault="00BA7B29" w:rsidP="00BA7B29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2DF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A52DF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Maple Innovation Co., Ltd.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84BCB8" w14:textId="4D382EDC" w:rsidR="00BA7B29" w:rsidRPr="00A52DFB" w:rsidRDefault="00BA7B29" w:rsidP="00BA7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48B5AF" w14:textId="11144816" w:rsidR="00BA7B29" w:rsidRPr="00A52DFB" w:rsidRDefault="00BA7B29" w:rsidP="00BA7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52D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7B29" w:rsidRPr="00A52DFB" w14:paraId="62B794B2" w14:textId="77777777" w:rsidTr="00DE1F2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B4900" w14:textId="1D057A19" w:rsidR="00BA7B29" w:rsidRPr="00A52DFB" w:rsidRDefault="00BA7B29" w:rsidP="00BA7B29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52D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A70D46" w:rsidRPr="00A52D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A52D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/ปี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C7B9E" w14:textId="3C0F041E" w:rsidR="00BA7B29" w:rsidRPr="00A52DFB" w:rsidRDefault="002B6276" w:rsidP="00BA7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7B29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BA7B29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BA7B29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8EFE1E" w14:textId="3CABE730" w:rsidR="00BA7B29" w:rsidRPr="00A52DFB" w:rsidRDefault="002B6276" w:rsidP="00BA7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7B29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BA7B29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BA7B29" w:rsidRPr="00A52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</w:tr>
    </w:tbl>
    <w:p w14:paraId="2397C6C6" w14:textId="77777777" w:rsidR="00985BF5" w:rsidRPr="00A52DFB" w:rsidRDefault="00985BF5" w:rsidP="008E48EA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74AF51F" w14:textId="57D96EF9" w:rsidR="00DC72EF" w:rsidRPr="00A52DFB" w:rsidRDefault="00DC72EF" w:rsidP="00DE2EC7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52DFB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PT </w:t>
      </w:r>
      <w:proofErr w:type="spellStart"/>
      <w:r w:rsidRPr="00A52DFB">
        <w:rPr>
          <w:rFonts w:ascii="Browallia New" w:eastAsia="Browallia New" w:hAnsi="Browallia New" w:cs="Browallia New"/>
          <w:color w:val="CF4A02"/>
          <w:sz w:val="26"/>
          <w:szCs w:val="26"/>
        </w:rPr>
        <w:t>RBFood</w:t>
      </w:r>
      <w:proofErr w:type="spellEnd"/>
      <w:r w:rsidRPr="00A52DFB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proofErr w:type="spellStart"/>
      <w:r w:rsidRPr="00A52DFB">
        <w:rPr>
          <w:rFonts w:ascii="Browallia New" w:eastAsia="Browallia New" w:hAnsi="Browallia New" w:cs="Browallia New"/>
          <w:color w:val="CF4A02"/>
          <w:sz w:val="26"/>
          <w:szCs w:val="26"/>
        </w:rPr>
        <w:t>Manufaktur</w:t>
      </w:r>
      <w:proofErr w:type="spellEnd"/>
      <w:r w:rsidRPr="00A52DFB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Indonesia</w:t>
      </w:r>
      <w:r w:rsidRPr="00A52DF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</w:p>
    <w:p w14:paraId="51AA8173" w14:textId="77777777" w:rsidR="00DC72EF" w:rsidRPr="00A52DFB" w:rsidRDefault="00DC72EF" w:rsidP="00993368">
      <w:pPr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0D8C48EB" w14:textId="5AD17EFC" w:rsidR="007818D6" w:rsidRPr="00A52DFB" w:rsidRDefault="007818D6" w:rsidP="007818D6">
      <w:pPr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A52DFB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2B6276" w:rsidRPr="002B6276">
        <w:rPr>
          <w:rFonts w:ascii="Browallia New" w:eastAsia="Browallia New" w:hAnsi="Browallia New" w:cs="Browallia New"/>
          <w:spacing w:val="-10"/>
          <w:sz w:val="26"/>
          <w:szCs w:val="26"/>
        </w:rPr>
        <w:t>10</w:t>
      </w:r>
      <w:r w:rsidRPr="00A52DFB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กุมภาพันธ์ พ.ศ. </w:t>
      </w:r>
      <w:r w:rsidR="002B6276" w:rsidRPr="002B6276">
        <w:rPr>
          <w:rFonts w:ascii="Browallia New" w:eastAsia="Browallia New" w:hAnsi="Browallia New" w:cs="Browallia New"/>
          <w:spacing w:val="-10"/>
          <w:sz w:val="26"/>
          <w:szCs w:val="26"/>
        </w:rPr>
        <w:t>2566</w:t>
      </w:r>
      <w:r w:rsidRPr="00A52DFB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</w:t>
      </w:r>
      <w:r w:rsidR="007075A4" w:rsidRPr="00A52DFB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วันที่ </w:t>
      </w:r>
      <w:r w:rsidR="002B6276" w:rsidRPr="002B6276">
        <w:rPr>
          <w:rFonts w:ascii="Browallia New" w:eastAsia="Browallia New" w:hAnsi="Browallia New" w:cs="Browallia New"/>
          <w:spacing w:val="-10"/>
          <w:sz w:val="26"/>
          <w:szCs w:val="26"/>
        </w:rPr>
        <w:t>8</w:t>
      </w:r>
      <w:r w:rsidR="007075A4" w:rsidRPr="00A52DFB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พฤษภาคม พ.ศ. </w:t>
      </w:r>
      <w:r w:rsidR="002B6276" w:rsidRPr="002B6276">
        <w:rPr>
          <w:rFonts w:ascii="Browallia New" w:eastAsia="Browallia New" w:hAnsi="Browallia New" w:cs="Browallia New"/>
          <w:spacing w:val="-10"/>
          <w:sz w:val="26"/>
          <w:szCs w:val="26"/>
        </w:rPr>
        <w:t>2566</w:t>
      </w:r>
      <w:r w:rsidR="007075A4" w:rsidRPr="00A52DFB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วันที่ </w:t>
      </w:r>
      <w:r w:rsidR="002B6276" w:rsidRPr="002B6276">
        <w:rPr>
          <w:rFonts w:ascii="Browallia New" w:eastAsia="Browallia New" w:hAnsi="Browallia New" w:cs="Browallia New"/>
          <w:spacing w:val="-10"/>
          <w:sz w:val="26"/>
          <w:szCs w:val="26"/>
        </w:rPr>
        <w:t>9</w:t>
      </w:r>
      <w:r w:rsidR="007075A4" w:rsidRPr="00A52DFB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พฤษภาคม พ.ศ. </w:t>
      </w:r>
      <w:r w:rsidR="002B6276" w:rsidRPr="002B6276">
        <w:rPr>
          <w:rFonts w:ascii="Browallia New" w:eastAsia="Browallia New" w:hAnsi="Browallia New" w:cs="Browallia New"/>
          <w:spacing w:val="-10"/>
          <w:sz w:val="26"/>
          <w:szCs w:val="26"/>
        </w:rPr>
        <w:t>2566</w:t>
      </w:r>
      <w:r w:rsidR="007075A4" w:rsidRPr="00A52DFB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วันที่ </w:t>
      </w:r>
      <w:r w:rsidR="002B6276" w:rsidRPr="002B6276">
        <w:rPr>
          <w:rFonts w:ascii="Browallia New" w:eastAsia="Browallia New" w:hAnsi="Browallia New" w:cs="Browallia New"/>
          <w:spacing w:val="-10"/>
          <w:sz w:val="26"/>
          <w:szCs w:val="26"/>
        </w:rPr>
        <w:t>22</w:t>
      </w:r>
      <w:r w:rsidR="007075A4" w:rsidRPr="00A52DFB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มิถุนายน พ.ศ. </w:t>
      </w:r>
      <w:r w:rsidR="002B6276" w:rsidRPr="002B6276">
        <w:rPr>
          <w:rFonts w:ascii="Browallia New" w:eastAsia="Browallia New" w:hAnsi="Browallia New" w:cs="Browallia New"/>
          <w:spacing w:val="-10"/>
          <w:sz w:val="26"/>
          <w:szCs w:val="26"/>
        </w:rPr>
        <w:t>2566</w:t>
      </w:r>
      <w:r w:rsidR="007075A4" w:rsidRPr="00A52DF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2B6276" w:rsidRPr="002B6276">
        <w:rPr>
          <w:rFonts w:ascii="Browallia New" w:eastAsia="Browallia New" w:hAnsi="Browallia New" w:cs="Browallia New"/>
          <w:spacing w:val="-6"/>
          <w:sz w:val="26"/>
          <w:szCs w:val="26"/>
        </w:rPr>
        <w:t>23</w:t>
      </w:r>
      <w:r w:rsidR="007075A4" w:rsidRPr="00A52DF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2B6276" w:rsidRPr="002B6276">
        <w:rPr>
          <w:rFonts w:ascii="Browallia New" w:eastAsia="Browallia New" w:hAnsi="Browallia New" w:cs="Browallia New"/>
          <w:spacing w:val="-6"/>
          <w:sz w:val="26"/>
          <w:szCs w:val="26"/>
        </w:rPr>
        <w:t>2566</w:t>
      </w:r>
      <w:r w:rsidR="007075A4" w:rsidRPr="00A52DF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A52DF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บริษัทได้มีการจ่ายค่าชำระหุ้นในบริษัท </w:t>
      </w:r>
      <w:r w:rsidRPr="00A52DFB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PT </w:t>
      </w:r>
      <w:proofErr w:type="spellStart"/>
      <w:r w:rsidRPr="00A52DFB">
        <w:rPr>
          <w:rFonts w:ascii="Browallia New" w:eastAsia="Browallia New" w:hAnsi="Browallia New" w:cs="Browallia New"/>
          <w:spacing w:val="-6"/>
          <w:sz w:val="26"/>
          <w:szCs w:val="26"/>
        </w:rPr>
        <w:t>RBFood</w:t>
      </w:r>
      <w:proofErr w:type="spellEnd"/>
      <w:r w:rsidRPr="00A52DFB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proofErr w:type="spellStart"/>
      <w:r w:rsidRPr="00A52DFB">
        <w:rPr>
          <w:rFonts w:ascii="Browallia New" w:eastAsia="Browallia New" w:hAnsi="Browallia New" w:cs="Browallia New"/>
          <w:spacing w:val="-6"/>
          <w:sz w:val="26"/>
          <w:szCs w:val="26"/>
        </w:rPr>
        <w:t>Manufaktur</w:t>
      </w:r>
      <w:proofErr w:type="spellEnd"/>
      <w:r w:rsidRPr="00A52DFB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Indonesia</w:t>
      </w:r>
      <w:r w:rsidRPr="00A52DFB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2B6276" w:rsidRPr="002B6276">
        <w:rPr>
          <w:rFonts w:ascii="Browallia New" w:eastAsia="Browallia New" w:hAnsi="Browallia New" w:cs="Browallia New"/>
          <w:spacing w:val="-2"/>
          <w:sz w:val="26"/>
          <w:szCs w:val="26"/>
        </w:rPr>
        <w:t>63</w:t>
      </w:r>
      <w:r w:rsidR="007075A4" w:rsidRPr="00A52DFB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2B6276" w:rsidRPr="002B6276">
        <w:rPr>
          <w:rFonts w:ascii="Browallia New" w:eastAsia="Browallia New" w:hAnsi="Browallia New" w:cs="Browallia New"/>
          <w:spacing w:val="-2"/>
          <w:sz w:val="26"/>
          <w:szCs w:val="26"/>
        </w:rPr>
        <w:t>88</w:t>
      </w:r>
      <w:r w:rsidRPr="00A52DF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</w:t>
      </w:r>
      <w:r w:rsidR="007075A4" w:rsidRPr="00A52DF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="002B6276" w:rsidRPr="002B6276">
        <w:rPr>
          <w:rFonts w:ascii="Browallia New" w:eastAsia="Browallia New" w:hAnsi="Browallia New" w:cs="Browallia New"/>
          <w:spacing w:val="-2"/>
          <w:sz w:val="26"/>
          <w:szCs w:val="26"/>
        </w:rPr>
        <w:t>30</w:t>
      </w:r>
      <w:r w:rsidR="007075A4" w:rsidRPr="00A52DFB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2B6276" w:rsidRPr="002B6276">
        <w:rPr>
          <w:rFonts w:ascii="Browallia New" w:eastAsia="Browallia New" w:hAnsi="Browallia New" w:cs="Browallia New"/>
          <w:spacing w:val="-2"/>
          <w:sz w:val="26"/>
          <w:szCs w:val="26"/>
        </w:rPr>
        <w:t>94</w:t>
      </w:r>
      <w:r w:rsidR="007075A4" w:rsidRPr="00A52DF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</w:t>
      </w:r>
      <w:r w:rsidR="002B6276" w:rsidRPr="002B6276">
        <w:rPr>
          <w:rFonts w:ascii="Browallia New" w:eastAsia="Browallia New" w:hAnsi="Browallia New" w:cs="Browallia New"/>
          <w:spacing w:val="-2"/>
          <w:sz w:val="26"/>
          <w:szCs w:val="26"/>
        </w:rPr>
        <w:t>28</w:t>
      </w:r>
      <w:r w:rsidR="007075A4" w:rsidRPr="00A52DFB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2B6276" w:rsidRPr="002B6276">
        <w:rPr>
          <w:rFonts w:ascii="Browallia New" w:eastAsia="Browallia New" w:hAnsi="Browallia New" w:cs="Browallia New"/>
          <w:spacing w:val="-2"/>
          <w:sz w:val="26"/>
          <w:szCs w:val="26"/>
        </w:rPr>
        <w:t>56</w:t>
      </w:r>
      <w:r w:rsidR="007075A4" w:rsidRPr="00A52DF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</w:t>
      </w:r>
      <w:r w:rsidR="002B6276" w:rsidRPr="002B6276">
        <w:rPr>
          <w:rFonts w:ascii="Browallia New" w:eastAsia="Browallia New" w:hAnsi="Browallia New" w:cs="Browallia New"/>
          <w:spacing w:val="-2"/>
          <w:sz w:val="26"/>
          <w:szCs w:val="26"/>
        </w:rPr>
        <w:t>33</w:t>
      </w:r>
      <w:r w:rsidR="007075A4" w:rsidRPr="00A52DFB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2B6276" w:rsidRPr="002B6276">
        <w:rPr>
          <w:rFonts w:ascii="Browallia New" w:eastAsia="Browallia New" w:hAnsi="Browallia New" w:cs="Browallia New"/>
          <w:spacing w:val="-2"/>
          <w:sz w:val="26"/>
          <w:szCs w:val="26"/>
        </w:rPr>
        <w:t>92</w:t>
      </w:r>
      <w:r w:rsidR="007075A4" w:rsidRPr="00A52DF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และ </w:t>
      </w:r>
      <w:r w:rsidR="002B6276" w:rsidRPr="002B6276">
        <w:rPr>
          <w:rFonts w:ascii="Browallia New" w:eastAsia="Browallia New" w:hAnsi="Browallia New" w:cs="Browallia New"/>
          <w:spacing w:val="-2"/>
          <w:sz w:val="26"/>
          <w:szCs w:val="26"/>
        </w:rPr>
        <w:t>33</w:t>
      </w:r>
      <w:r w:rsidR="007075A4" w:rsidRPr="00A52DFB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2B6276" w:rsidRPr="002B6276">
        <w:rPr>
          <w:rFonts w:ascii="Browallia New" w:eastAsia="Browallia New" w:hAnsi="Browallia New" w:cs="Browallia New"/>
          <w:spacing w:val="-2"/>
          <w:sz w:val="26"/>
          <w:szCs w:val="26"/>
        </w:rPr>
        <w:t>84</w:t>
      </w:r>
      <w:r w:rsidR="007075A4" w:rsidRPr="00A52DF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ตามลำดับ</w:t>
      </w:r>
    </w:p>
    <w:p w14:paraId="2B8848DB" w14:textId="265FC71C" w:rsidR="00CB5A38" w:rsidRPr="00A52DFB" w:rsidRDefault="00CB5A38" w:rsidP="007818D6">
      <w:pPr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4821FFE4" w14:textId="4CD2D7E9" w:rsidR="00CB5A38" w:rsidRPr="00A52DFB" w:rsidRDefault="00DB75DE" w:rsidP="00CB5A38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52DFB">
        <w:rPr>
          <w:rFonts w:ascii="Browallia New" w:eastAsia="MS Mincho" w:hAnsi="Browallia New" w:cs="Browallia New"/>
          <w:color w:val="CF4A02"/>
          <w:sz w:val="26"/>
          <w:szCs w:val="26"/>
          <w:lang w:val="en-US"/>
        </w:rPr>
        <w:t xml:space="preserve">R&amp;B </w:t>
      </w:r>
      <w:r w:rsidRPr="00A52DFB">
        <w:rPr>
          <w:rFonts w:ascii="Browallia New" w:hAnsi="Browallia New" w:cs="Browallia New"/>
          <w:color w:val="CF4A02"/>
          <w:sz w:val="26"/>
          <w:szCs w:val="26"/>
        </w:rPr>
        <w:t>Food Supply Vietnam</w:t>
      </w:r>
      <w:r w:rsidRPr="00A52DFB">
        <w:rPr>
          <w:rFonts w:ascii="Browallia New" w:eastAsia="MS Mincho" w:hAnsi="Browallia New" w:cs="Browallia New"/>
          <w:color w:val="CF4A02"/>
          <w:sz w:val="26"/>
          <w:szCs w:val="26"/>
          <w:lang w:val="en-US"/>
        </w:rPr>
        <w:t xml:space="preserve"> </w:t>
      </w:r>
      <w:r w:rsidRPr="00A52DFB">
        <w:rPr>
          <w:rFonts w:ascii="Browallia New" w:hAnsi="Browallia New" w:cs="Browallia New"/>
          <w:color w:val="CF4A02"/>
          <w:sz w:val="26"/>
          <w:szCs w:val="26"/>
        </w:rPr>
        <w:t>Limited Liability Company</w:t>
      </w:r>
    </w:p>
    <w:p w14:paraId="5B62AB56" w14:textId="77777777" w:rsidR="00CB5A38" w:rsidRPr="00A52DFB" w:rsidRDefault="00CB5A38" w:rsidP="000E0D85">
      <w:pPr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7353F674" w14:textId="7B992FC3" w:rsidR="00CB5A38" w:rsidRPr="00A52DFB" w:rsidRDefault="00DB75DE" w:rsidP="00CB5A38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ที่</w:t>
      </w:r>
      <w:r w:rsidRPr="00A52DF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ประชุมคณะกรรมการของบริษัทครั้งที่ </w:t>
      </w:r>
      <w:r w:rsidR="002B6276" w:rsidRPr="002B627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3</w:t>
      </w:r>
      <w:r w:rsidRPr="00A52DF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/</w:t>
      </w:r>
      <w:r w:rsidR="002B6276" w:rsidRPr="002B627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2566</w:t>
      </w:r>
      <w:r w:rsidRPr="00A52DF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เมื่อวันที่ </w:t>
      </w:r>
      <w:r w:rsidR="002B6276" w:rsidRPr="002B627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11</w:t>
      </w:r>
      <w:r w:rsidRPr="00A52DF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สิงหาคม พ.ศ. </w:t>
      </w:r>
      <w:r w:rsidR="002B6276" w:rsidRPr="002B627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2566</w:t>
      </w:r>
      <w:r w:rsidRPr="00A52DF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มีมติอนุมัติการแปลงเงินให้กู้ยืมแก่</w:t>
      </w:r>
      <w:r w:rsidRPr="00A52DFB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cs/>
        </w:rPr>
        <w:t xml:space="preserve">บริษัทย่อย </w:t>
      </w:r>
      <w:r w:rsidRPr="00A52DFB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</w:rPr>
        <w:t xml:space="preserve">R&amp;B Food Supply Vietnam Limited Liability Company </w:t>
      </w:r>
      <w:r w:rsidRPr="00A52DFB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cs/>
        </w:rPr>
        <w:t xml:space="preserve">เป็นการเพิ่มทุนในบริษัทดังกล่าวทั้งจำนวน </w:t>
      </w:r>
      <w:r w:rsidR="002B6276" w:rsidRPr="002B6276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</w:rPr>
        <w:t>114</w:t>
      </w:r>
      <w:r w:rsidRPr="00A52DFB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cs/>
        </w:rPr>
        <w:t>.</w:t>
      </w:r>
      <w:r w:rsidR="002B6276" w:rsidRPr="002B6276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</w:rPr>
        <w:t>31</w:t>
      </w:r>
      <w:r w:rsidRPr="00A52DFB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cs/>
        </w:rPr>
        <w:t xml:space="preserve"> ล้านบาท</w:t>
      </w:r>
      <w:r w:rsidRPr="00A52DF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หรือคิดเป็น</w:t>
      </w:r>
      <w:r w:rsidRPr="00A52DF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มูลค่า </w:t>
      </w:r>
      <w:r w:rsidR="002B6276" w:rsidRPr="002B627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78</w:t>
      </w:r>
      <w:r w:rsidRPr="00A52DF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,</w:t>
      </w:r>
      <w:r w:rsidR="002B6276" w:rsidRPr="002B627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276</w:t>
      </w:r>
      <w:r w:rsidRPr="00A52DF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2B6276" w:rsidRPr="002B627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29</w:t>
      </w:r>
      <w:r w:rsidRPr="00A52DF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ล้านดอง โดยมีวัตถุประสงค์เพื่อสภาพคล่องในการดำเนินธุรกิจ และลดขาดทุนสะสม</w:t>
      </w:r>
      <w:r w:rsidR="00FE36B6" w:rsidRPr="00A52DF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br/>
      </w:r>
      <w:r w:rsidRPr="00A52DF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ทั้งจำนวน บริษัทย่อยดำเนินการจดทะเบียนเพิ่มทุนในวันที่ </w:t>
      </w:r>
      <w:r w:rsidR="002B6276" w:rsidRPr="002B627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15</w:t>
      </w:r>
      <w:r w:rsidRPr="00A52DF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พฤศจิกายน พ.ศ. </w:t>
      </w:r>
      <w:r w:rsidR="002B6276" w:rsidRPr="002B627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2566</w:t>
      </w:r>
    </w:p>
    <w:p w14:paraId="207CA650" w14:textId="69051D1B" w:rsidR="00C616F5" w:rsidRPr="00A52DFB" w:rsidRDefault="00C616F5" w:rsidP="00CB5A38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A41BAAB" w14:textId="2CC12A05" w:rsidR="00C616F5" w:rsidRPr="00A52DFB" w:rsidRDefault="00DB75DE" w:rsidP="00C616F5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MS Mincho" w:hAnsi="Browallia New" w:cs="Browallia New"/>
          <w:color w:val="CF4A02"/>
          <w:sz w:val="26"/>
          <w:szCs w:val="26"/>
          <w:lang w:val="en-US"/>
        </w:rPr>
      </w:pPr>
      <w:r w:rsidRPr="00A52DFB">
        <w:rPr>
          <w:rFonts w:ascii="Browallia New" w:eastAsia="MS Mincho" w:hAnsi="Browallia New" w:cs="Browallia New"/>
          <w:color w:val="CF4A02"/>
          <w:sz w:val="26"/>
          <w:szCs w:val="26"/>
          <w:lang w:val="en-US"/>
        </w:rPr>
        <w:t>Maple Innovation Co., Ltd</w:t>
      </w:r>
      <w:r w:rsidRPr="00A52DFB">
        <w:rPr>
          <w:rFonts w:ascii="Browallia New" w:eastAsia="MS Mincho" w:hAnsi="Browallia New" w:cs="Browallia New"/>
          <w:color w:val="CF4A02"/>
          <w:sz w:val="26"/>
          <w:szCs w:val="26"/>
          <w:cs/>
          <w:lang w:val="en-US"/>
        </w:rPr>
        <w:t>.</w:t>
      </w:r>
    </w:p>
    <w:p w14:paraId="2CA0B773" w14:textId="77777777" w:rsidR="005B7EAC" w:rsidRPr="00A52DFB" w:rsidRDefault="005B7EAC" w:rsidP="00C616F5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D2A7C7" w14:textId="07DB3E14" w:rsidR="00C616F5" w:rsidRPr="00A52DFB" w:rsidRDefault="00A70D46" w:rsidP="00C616F5">
      <w:pPr>
        <w:ind w:left="108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</w:pPr>
      <w:r w:rsidRPr="00A52D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ในระหว่างปี พ</w:t>
      </w:r>
      <w:r w:rsidRPr="00A52DF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Pr="00A52D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ศ</w:t>
      </w:r>
      <w:r w:rsidRPr="00A52DF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Pr="00A52D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2B6276" w:rsidRPr="002B62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A52DF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DB75DE" w:rsidRPr="00A52D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บริษัทได้ตั้งสำรองการด้อยค่าของเงินลงทุนในบริษัทย่อย จำนวน </w:t>
      </w:r>
      <w:r w:rsidR="002B6276" w:rsidRPr="002B62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13</w:t>
      </w:r>
      <w:r w:rsidR="00DB75DE" w:rsidRPr="00A52DF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2B6276" w:rsidRPr="002B62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</w:t>
      </w:r>
      <w:r w:rsidR="00DB75DE" w:rsidRPr="00A52DF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DB75DE" w:rsidRPr="00A52D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ล้านบ</w:t>
      </w:r>
      <w:r w:rsidR="00C616F5" w:rsidRPr="00A52DFB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>าท</w:t>
      </w:r>
    </w:p>
    <w:p w14:paraId="2B91DF11" w14:textId="12B98205" w:rsidR="00A37A35" w:rsidRPr="00A52DFB" w:rsidRDefault="00A37A35">
      <w:pPr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</w:pPr>
      <w:r w:rsidRPr="00A52DFB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br w:type="page"/>
      </w:r>
    </w:p>
    <w:p w14:paraId="71BDC378" w14:textId="77777777" w:rsidR="003548AF" w:rsidRPr="00A52DFB" w:rsidRDefault="003548AF" w:rsidP="00C616F5">
      <w:pPr>
        <w:ind w:left="108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</w:pPr>
    </w:p>
    <w:p w14:paraId="3DF8A151" w14:textId="6BF67CC2" w:rsidR="003548AF" w:rsidRPr="00A52DFB" w:rsidRDefault="008726D1" w:rsidP="003548AF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MS Mincho" w:hAnsi="Browallia New" w:cs="Browallia New"/>
          <w:color w:val="CF4A02"/>
          <w:sz w:val="26"/>
          <w:szCs w:val="26"/>
          <w:lang w:val="en-US"/>
        </w:rPr>
      </w:pPr>
      <w:r w:rsidRPr="00A52DFB">
        <w:rPr>
          <w:rFonts w:ascii="Browallia New" w:eastAsia="MS Mincho" w:hAnsi="Browallia New" w:cs="Browallia New"/>
          <w:color w:val="CF4A02"/>
          <w:sz w:val="26"/>
          <w:szCs w:val="26"/>
          <w:cs/>
          <w:lang w:val="en-US"/>
        </w:rPr>
        <w:t>การจ่ายเงินปันผลของบริษัทย่อย</w:t>
      </w:r>
    </w:p>
    <w:p w14:paraId="2E6BCC74" w14:textId="77777777" w:rsidR="00FE36B6" w:rsidRPr="00A52DFB" w:rsidRDefault="00FE36B6" w:rsidP="00A71831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sz w:val="26"/>
          <w:szCs w:val="26"/>
          <w:lang w:val="en-US"/>
        </w:rPr>
      </w:pPr>
    </w:p>
    <w:p w14:paraId="5333E8E5" w14:textId="42376C04" w:rsidR="00A71831" w:rsidRDefault="00A71831" w:rsidP="00A71831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spacing w:val="-4"/>
          <w:sz w:val="26"/>
          <w:szCs w:val="26"/>
        </w:rPr>
      </w:pPr>
      <w:r w:rsidRPr="00A52DFB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 xml:space="preserve">การจ่ายเงินปันผลของบริษัทย่อยสำหรับรอบระยะเวลาสามเดือน สิ้นสุดวันที่ </w:t>
      </w:r>
      <w:r w:rsidR="002B6276" w:rsidRPr="002B6276">
        <w:rPr>
          <w:rFonts w:ascii="Browallia New" w:eastAsia="MS Mincho" w:hAnsi="Browallia New" w:cs="Browallia New"/>
          <w:spacing w:val="-4"/>
          <w:sz w:val="26"/>
          <w:szCs w:val="26"/>
        </w:rPr>
        <w:t>31</w:t>
      </w:r>
      <w:r w:rsidRPr="00A52DFB">
        <w:rPr>
          <w:rFonts w:ascii="Browallia New" w:eastAsia="MS Mincho" w:hAnsi="Browallia New" w:cs="Browallia New"/>
          <w:spacing w:val="-4"/>
          <w:sz w:val="26"/>
          <w:szCs w:val="26"/>
        </w:rPr>
        <w:t xml:space="preserve"> </w:t>
      </w:r>
      <w:r w:rsidRPr="00A52DFB">
        <w:rPr>
          <w:rFonts w:ascii="Browallia New" w:eastAsia="MS Mincho" w:hAnsi="Browallia New" w:cs="Browallia New"/>
          <w:spacing w:val="-4"/>
          <w:sz w:val="26"/>
          <w:szCs w:val="26"/>
          <w:cs/>
        </w:rPr>
        <w:t>มีนาคม พ</w:t>
      </w:r>
      <w:r w:rsidRPr="00A52DFB">
        <w:rPr>
          <w:rFonts w:ascii="Browallia New" w:eastAsia="MS Mincho" w:hAnsi="Browallia New" w:cs="Browallia New"/>
          <w:spacing w:val="-4"/>
          <w:sz w:val="26"/>
          <w:szCs w:val="26"/>
        </w:rPr>
        <w:t>.</w:t>
      </w:r>
      <w:r w:rsidRPr="00A52DFB">
        <w:rPr>
          <w:rFonts w:ascii="Browallia New" w:eastAsia="MS Mincho" w:hAnsi="Browallia New" w:cs="Browallia New"/>
          <w:spacing w:val="-4"/>
          <w:sz w:val="26"/>
          <w:szCs w:val="26"/>
          <w:cs/>
        </w:rPr>
        <w:t>ศ</w:t>
      </w:r>
      <w:r w:rsidRPr="00A52DFB">
        <w:rPr>
          <w:rFonts w:ascii="Browallia New" w:eastAsia="MS Mincho" w:hAnsi="Browallia New" w:cs="Browallia New"/>
          <w:spacing w:val="-4"/>
          <w:sz w:val="26"/>
          <w:szCs w:val="26"/>
        </w:rPr>
        <w:t>.</w:t>
      </w:r>
      <w:r w:rsidRPr="00A52DFB">
        <w:rPr>
          <w:rFonts w:ascii="Browallia New" w:eastAsia="MS Mincho" w:hAnsi="Browallia New" w:cs="Browallia New"/>
          <w:spacing w:val="-4"/>
          <w:sz w:val="26"/>
          <w:szCs w:val="26"/>
          <w:cs/>
        </w:rPr>
        <w:t xml:space="preserve"> </w:t>
      </w:r>
      <w:r w:rsidR="002B6276" w:rsidRPr="002B6276">
        <w:rPr>
          <w:rFonts w:ascii="Browallia New" w:eastAsia="MS Mincho" w:hAnsi="Browallia New" w:cs="Browallia New"/>
          <w:spacing w:val="-4"/>
          <w:sz w:val="26"/>
          <w:szCs w:val="26"/>
        </w:rPr>
        <w:t>2567</w:t>
      </w:r>
      <w:r w:rsidRPr="00A52DFB">
        <w:rPr>
          <w:rFonts w:ascii="Browallia New" w:eastAsia="MS Mincho" w:hAnsi="Browallia New" w:cs="Browallia New"/>
          <w:spacing w:val="-4"/>
          <w:sz w:val="26"/>
          <w:szCs w:val="26"/>
        </w:rPr>
        <w:t xml:space="preserve"> </w:t>
      </w:r>
      <w:r w:rsidRPr="00A52DFB">
        <w:rPr>
          <w:rFonts w:ascii="Browallia New" w:eastAsia="MS Mincho" w:hAnsi="Browallia New" w:cs="Browallia New"/>
          <w:spacing w:val="-4"/>
          <w:sz w:val="26"/>
          <w:szCs w:val="26"/>
          <w:cs/>
        </w:rPr>
        <w:t>และ พ</w:t>
      </w:r>
      <w:r w:rsidRPr="00A52DFB">
        <w:rPr>
          <w:rFonts w:ascii="Browallia New" w:eastAsia="MS Mincho" w:hAnsi="Browallia New" w:cs="Browallia New"/>
          <w:spacing w:val="-4"/>
          <w:sz w:val="26"/>
          <w:szCs w:val="26"/>
        </w:rPr>
        <w:t>.</w:t>
      </w:r>
      <w:r w:rsidRPr="00A52DFB">
        <w:rPr>
          <w:rFonts w:ascii="Browallia New" w:eastAsia="MS Mincho" w:hAnsi="Browallia New" w:cs="Browallia New"/>
          <w:spacing w:val="-4"/>
          <w:sz w:val="26"/>
          <w:szCs w:val="26"/>
          <w:cs/>
        </w:rPr>
        <w:t>ศ</w:t>
      </w:r>
      <w:r w:rsidRPr="00A52DFB">
        <w:rPr>
          <w:rFonts w:ascii="Browallia New" w:eastAsia="MS Mincho" w:hAnsi="Browallia New" w:cs="Browallia New"/>
          <w:spacing w:val="-4"/>
          <w:sz w:val="26"/>
          <w:szCs w:val="26"/>
        </w:rPr>
        <w:t>.</w:t>
      </w:r>
      <w:r w:rsidRPr="00A52DFB">
        <w:rPr>
          <w:rFonts w:ascii="Browallia New" w:eastAsia="MS Mincho" w:hAnsi="Browallia New" w:cs="Browallia New"/>
          <w:spacing w:val="-4"/>
          <w:sz w:val="26"/>
          <w:szCs w:val="26"/>
          <w:cs/>
        </w:rPr>
        <w:t xml:space="preserve"> </w:t>
      </w:r>
      <w:r w:rsidR="002B6276" w:rsidRPr="002B6276">
        <w:rPr>
          <w:rFonts w:ascii="Browallia New" w:eastAsia="MS Mincho" w:hAnsi="Browallia New" w:cs="Browallia New"/>
          <w:spacing w:val="-4"/>
          <w:sz w:val="26"/>
          <w:szCs w:val="26"/>
        </w:rPr>
        <w:t>2566</w:t>
      </w:r>
      <w:r w:rsidRPr="00A52DFB">
        <w:rPr>
          <w:rFonts w:ascii="Browallia New" w:eastAsia="MS Mincho" w:hAnsi="Browallia New" w:cs="Browallia New"/>
          <w:spacing w:val="-4"/>
          <w:sz w:val="26"/>
          <w:szCs w:val="26"/>
        </w:rPr>
        <w:t xml:space="preserve"> </w:t>
      </w:r>
      <w:r w:rsidRPr="00A52DFB">
        <w:rPr>
          <w:rFonts w:ascii="Browallia New" w:eastAsia="MS Mincho" w:hAnsi="Browallia New" w:cs="Browallia New"/>
          <w:spacing w:val="-4"/>
          <w:sz w:val="26"/>
          <w:szCs w:val="26"/>
          <w:cs/>
        </w:rPr>
        <w:t>มีดังนี้</w:t>
      </w:r>
    </w:p>
    <w:p w14:paraId="3D562C33" w14:textId="77777777" w:rsidR="00325E0E" w:rsidRPr="00A52DFB" w:rsidRDefault="00325E0E" w:rsidP="00A71831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spacing w:val="-4"/>
          <w:sz w:val="26"/>
          <w:szCs w:val="26"/>
          <w:cs/>
        </w:rPr>
      </w:pPr>
    </w:p>
    <w:tbl>
      <w:tblPr>
        <w:tblW w:w="8474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992"/>
        <w:gridCol w:w="992"/>
        <w:gridCol w:w="993"/>
        <w:gridCol w:w="1006"/>
        <w:gridCol w:w="893"/>
        <w:gridCol w:w="1078"/>
      </w:tblGrid>
      <w:tr w:rsidR="00325E0E" w:rsidRPr="00A52DFB" w14:paraId="11BABF0A" w14:textId="77777777" w:rsidTr="009D7BF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9B5D8" w14:textId="77777777" w:rsidR="00325E0E" w:rsidRPr="00A52DFB" w:rsidRDefault="00325E0E" w:rsidP="00325E0E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C8298" w14:textId="28271A3D" w:rsidR="00325E0E" w:rsidRPr="00A52DFB" w:rsidRDefault="00325E0E" w:rsidP="00325E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เงินปันผล</w:t>
            </w:r>
          </w:p>
        </w:tc>
      </w:tr>
      <w:tr w:rsidR="00325E0E" w:rsidRPr="00A52DFB" w14:paraId="7E5608B5" w14:textId="77777777" w:rsidTr="0085239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F6F0D" w14:textId="77777777" w:rsidR="00325E0E" w:rsidRPr="00A52DFB" w:rsidRDefault="00325E0E" w:rsidP="00325E0E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C364A5" w14:textId="6F975C7D" w:rsidR="00325E0E" w:rsidRPr="00A52DFB" w:rsidRDefault="00325E0E" w:rsidP="00325E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ประกาศจ่าย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BE6263" w14:textId="1CC41C00" w:rsidR="00325E0E" w:rsidRPr="00A52DFB" w:rsidRDefault="00325E0E" w:rsidP="00325E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จ่ายให้บริษัท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A5E07" w14:textId="2A72F7C1" w:rsidR="00325E0E" w:rsidRPr="00A52DFB" w:rsidRDefault="00325E0E" w:rsidP="00325E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จ่ายให้ผู้ถือหุ้นส่วนน้อย</w:t>
            </w:r>
          </w:p>
        </w:tc>
      </w:tr>
      <w:tr w:rsidR="00A71831" w:rsidRPr="00A52DFB" w14:paraId="28626DE2" w14:textId="77777777" w:rsidTr="00FE36B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A3D05" w14:textId="2DE98D88" w:rsidR="00A71831" w:rsidRPr="00A52DFB" w:rsidRDefault="008726D1" w:rsidP="00FE36B6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2F6D5" w14:textId="04C31711" w:rsidR="00A71831" w:rsidRPr="00A52DFB" w:rsidRDefault="002B627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A71831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A71831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มีนาคม</w:t>
            </w:r>
          </w:p>
          <w:p w14:paraId="3A3D84AC" w14:textId="6C2CAC51" w:rsidR="00A71831" w:rsidRPr="00A52DFB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6DF4B" w14:textId="23E3AB4E" w:rsidR="00A71831" w:rsidRPr="00A52DFB" w:rsidRDefault="002B627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A71831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A71831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มีนาคม</w:t>
            </w:r>
          </w:p>
          <w:p w14:paraId="6A7B5925" w14:textId="1067A652" w:rsidR="00A71831" w:rsidRPr="00A52DFB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8320B" w14:textId="6AEAE986" w:rsidR="00A71831" w:rsidRPr="00A52DFB" w:rsidRDefault="002B627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A71831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A71831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มีนาคม</w:t>
            </w:r>
          </w:p>
          <w:p w14:paraId="065B8A2E" w14:textId="6CCF91ED" w:rsidR="00A71831" w:rsidRPr="00A52DFB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E1A68" w14:textId="14567F3C" w:rsidR="00A71831" w:rsidRPr="00A52DFB" w:rsidRDefault="002B627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A71831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A71831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มีนาคม</w:t>
            </w:r>
          </w:p>
          <w:p w14:paraId="55391EAF" w14:textId="3F524393" w:rsidR="00A71831" w:rsidRPr="00A52DFB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D3E186" w14:textId="3F66ED8A" w:rsidR="00A71831" w:rsidRPr="00A52DFB" w:rsidRDefault="002B627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A71831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A71831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มีนาคม</w:t>
            </w:r>
          </w:p>
          <w:p w14:paraId="5F7FC36B" w14:textId="0753F6F8" w:rsidR="00A71831" w:rsidRPr="00A52DFB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8D5BC" w14:textId="0A5289B1" w:rsidR="00A71831" w:rsidRPr="00A52DFB" w:rsidRDefault="002B627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A71831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</w:t>
            </w:r>
            <w:r w:rsidR="00704CA6"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มีนาคม</w:t>
            </w:r>
          </w:p>
          <w:p w14:paraId="0DAC5C6D" w14:textId="2C4BD73E" w:rsidR="00A71831" w:rsidRPr="00A52DFB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</w:tr>
      <w:tr w:rsidR="00A71831" w:rsidRPr="00A52DFB" w14:paraId="2D5FC4CA" w14:textId="77777777" w:rsidTr="00FE36B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E37FD" w14:textId="77777777" w:rsidR="00A71831" w:rsidRPr="00A52DFB" w:rsidRDefault="00A71831" w:rsidP="00FE36B6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82BE44" w14:textId="04C993D1" w:rsidR="00A71831" w:rsidRPr="00A52DFB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68716" w14:textId="11B7971E" w:rsidR="00A71831" w:rsidRPr="00A52DFB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FA186" w14:textId="084338F5" w:rsidR="00A71831" w:rsidRPr="00A52DFB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EAE8FA" w14:textId="611F2A65" w:rsidR="00A71831" w:rsidRPr="00A52DFB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6CA4A" w14:textId="0B5B0C13" w:rsidR="00A71831" w:rsidRPr="00A52DFB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B4982" w14:textId="77777777" w:rsidR="00A71831" w:rsidRPr="00A52DFB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FE36B6" w:rsidRPr="00A52DFB" w14:paraId="628CC9FF" w14:textId="77777777" w:rsidTr="00FE36B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87256" w14:textId="77777777" w:rsidR="00FE36B6" w:rsidRPr="00A52DFB" w:rsidRDefault="00FE36B6" w:rsidP="00FE36B6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6F8DA" w14:textId="77777777" w:rsidR="00FE36B6" w:rsidRPr="00A52DFB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59218" w14:textId="77777777" w:rsidR="00FE36B6" w:rsidRPr="00A52DFB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286D3" w14:textId="77777777" w:rsidR="00FE36B6" w:rsidRPr="00A52DFB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1B19E7" w14:textId="77777777" w:rsidR="00FE36B6" w:rsidRPr="00A52DFB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D972D" w14:textId="77777777" w:rsidR="00FE36B6" w:rsidRPr="00A52DFB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D4E2C" w14:textId="77777777" w:rsidR="00FE36B6" w:rsidRPr="00A52DFB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A71831" w:rsidRPr="00A52DFB" w14:paraId="327D627A" w14:textId="77777777" w:rsidTr="00FE36B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1963" w14:textId="4296BA31" w:rsidR="00A71831" w:rsidRPr="00A52DFB" w:rsidRDefault="00A71831" w:rsidP="00FE36B6">
            <w:pP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บริษัท พรีเมี่ยมฟู้ดส์ จำกัด</w:t>
            </w:r>
            <w:r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5C2E5" w14:textId="28E3355F" w:rsidR="00A71831" w:rsidRPr="00A52DFB" w:rsidRDefault="002B6276" w:rsidP="00A71831">
            <w:pPr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B6276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="00A71831" w:rsidRPr="00A52DF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hAnsi="Browallia New" w:cs="Browallia New"/>
                <w:sz w:val="18"/>
                <w:szCs w:val="18"/>
              </w:rPr>
              <w:t>730</w:t>
            </w:r>
            <w:r w:rsidR="00A71831" w:rsidRPr="00A52DF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37DEB" w14:textId="6FBA8BD9" w:rsidR="00A71831" w:rsidRPr="00A52DFB" w:rsidRDefault="002B6276" w:rsidP="00A71831">
            <w:pPr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B6276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A71831" w:rsidRPr="00A52DF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hAnsi="Browallia New" w:cs="Browallia New"/>
                <w:sz w:val="18"/>
                <w:szCs w:val="18"/>
              </w:rPr>
              <w:t>970</w:t>
            </w:r>
            <w:r w:rsidR="00A71831" w:rsidRPr="00A52DF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85689" w14:textId="63DBBA0C" w:rsidR="00A71831" w:rsidRPr="00A52DFB" w:rsidRDefault="002B6276" w:rsidP="00A71831">
            <w:pPr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B6276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="00A71831" w:rsidRPr="00A52DF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hAnsi="Browallia New" w:cs="Browallia New"/>
                <w:sz w:val="18"/>
                <w:szCs w:val="18"/>
              </w:rPr>
              <w:t>729</w:t>
            </w:r>
            <w:r w:rsidR="00A71831" w:rsidRPr="00A52DF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hAnsi="Browallia New" w:cs="Browallia New"/>
                <w:sz w:val="18"/>
                <w:szCs w:val="18"/>
              </w:rPr>
              <w:t>755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6ED28" w14:textId="7F1EEA1A" w:rsidR="00A71831" w:rsidRPr="00A52DFB" w:rsidRDefault="002B6276" w:rsidP="00A71831">
            <w:pPr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B6276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704CA6" w:rsidRPr="00A52DF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hAnsi="Browallia New" w:cs="Browallia New"/>
                <w:sz w:val="18"/>
                <w:szCs w:val="18"/>
              </w:rPr>
              <w:t>969</w:t>
            </w:r>
            <w:r w:rsidR="00704CA6" w:rsidRPr="00A52DF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hAnsi="Browallia New" w:cs="Browallia New"/>
                <w:sz w:val="18"/>
                <w:szCs w:val="18"/>
              </w:rPr>
              <w:t>195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FD7E9" w14:textId="3F4A58F7" w:rsidR="00A71831" w:rsidRPr="00A52DFB" w:rsidRDefault="002B627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245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AE3AF" w14:textId="111D7131" w:rsidR="00A71831" w:rsidRPr="00A52DFB" w:rsidRDefault="002B627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805</w:t>
            </w:r>
          </w:p>
        </w:tc>
      </w:tr>
      <w:tr w:rsidR="00A71831" w:rsidRPr="00A52DFB" w14:paraId="00E28D91" w14:textId="77777777" w:rsidTr="00FE36B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7BB1D" w14:textId="1A5A9490" w:rsidR="00A71831" w:rsidRPr="00A52DFB" w:rsidRDefault="00A71831" w:rsidP="00FE36B6">
            <w:pP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บริษัท ไทยเฟลเวอร์ แอนด์ แฟรกแร็นซ์ จำกัด</w:t>
            </w:r>
            <w:r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AB479" w14:textId="68AB7505" w:rsidR="00A71831" w:rsidRPr="00A52DFB" w:rsidRDefault="002B627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128</w:t>
            </w:r>
            <w:r w:rsidR="00A7183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A7183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13F7D" w14:textId="24F9DD3B" w:rsidR="00A71831" w:rsidRPr="00A52DFB" w:rsidRDefault="002B627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70</w:t>
            </w:r>
            <w:r w:rsidR="00A7183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272</w:t>
            </w:r>
            <w:r w:rsidR="00A7183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FC5B1" w14:textId="109C03F9" w:rsidR="00A71831" w:rsidRPr="00A52DFB" w:rsidRDefault="002B627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128</w:t>
            </w:r>
            <w:r w:rsidR="00A7183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099</w:t>
            </w:r>
            <w:r w:rsidR="00A7183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916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1C7D8" w14:textId="607A1DDD" w:rsidR="00704CA6" w:rsidRPr="00A52DFB" w:rsidRDefault="002B627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70</w:t>
            </w:r>
            <w:r w:rsidR="00704CA6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271</w:t>
            </w:r>
            <w:r w:rsidR="00704CA6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954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20460" w14:textId="18A3F80E" w:rsidR="00A71831" w:rsidRPr="00A52DFB" w:rsidRDefault="002B627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84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EC399" w14:textId="30CAB882" w:rsidR="00A71831" w:rsidRPr="00A52DFB" w:rsidRDefault="002B627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46</w:t>
            </w:r>
          </w:p>
        </w:tc>
      </w:tr>
      <w:tr w:rsidR="00A71831" w:rsidRPr="00A52DFB" w14:paraId="58F10B08" w14:textId="77777777" w:rsidTr="00FE36B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DA402" w14:textId="705CAB46" w:rsidR="00A71831" w:rsidRPr="00A52DFB" w:rsidRDefault="00A71831" w:rsidP="00FE36B6">
            <w:pP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52DFB">
              <w:rPr>
                <w:rFonts w:ascii="Browallia New" w:eastAsia="Browallia New" w:hAnsi="Browallia New" w:cs="Browallia New"/>
                <w:spacing w:val="-4"/>
                <w:sz w:val="18"/>
                <w:szCs w:val="18"/>
                <w:cs/>
              </w:rPr>
              <w:t>บริษัท เบสท์ โอเดอร์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504D7" w14:textId="0152662B" w:rsidR="00A71831" w:rsidRPr="00A52DFB" w:rsidRDefault="002B627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14</w:t>
            </w:r>
            <w:r w:rsidR="00A7183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600</w:t>
            </w:r>
            <w:r w:rsidR="00A7183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00A1F" w14:textId="0049C331" w:rsidR="00A71831" w:rsidRPr="00A52DFB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4222E" w14:textId="58F54DC0" w:rsidR="00A71831" w:rsidRPr="00A52DFB" w:rsidRDefault="002B627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14</w:t>
            </w:r>
            <w:r w:rsidR="00A7183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595</w:t>
            </w:r>
            <w:r w:rsidR="00A7183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560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D8AF5" w14:textId="2F4EFD64" w:rsidR="00A71831" w:rsidRPr="00A52DFB" w:rsidRDefault="00704CA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99A46" w14:textId="09D12A60" w:rsidR="00A71831" w:rsidRPr="00A52DFB" w:rsidRDefault="002B627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4</w:t>
            </w:r>
            <w:r w:rsidR="00704CA6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440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04197" w14:textId="3779ED23" w:rsidR="00A71831" w:rsidRPr="00A52DFB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A71831" w:rsidRPr="00A52DFB" w14:paraId="6F5D88C1" w14:textId="77777777" w:rsidTr="00FE36B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F3730" w14:textId="3F6ACA42" w:rsidR="00A71831" w:rsidRPr="00A52DFB" w:rsidRDefault="00A71831" w:rsidP="00FE36B6">
            <w:pPr>
              <w:rPr>
                <w:rFonts w:ascii="Browallia New" w:eastAsia="Browallia New" w:hAnsi="Browallia New" w:cs="Browallia New"/>
                <w:spacing w:val="-4"/>
                <w:sz w:val="18"/>
                <w:szCs w:val="18"/>
                <w:cs/>
              </w:rPr>
            </w:pPr>
            <w:r w:rsidRPr="00A52DFB">
              <w:rPr>
                <w:rFonts w:ascii="Browallia New" w:eastAsia="Browallia New" w:hAnsi="Browallia New" w:cs="Browallia New"/>
                <w:spacing w:val="-4"/>
                <w:sz w:val="18"/>
                <w:szCs w:val="18"/>
                <w:cs/>
              </w:rPr>
              <w:t>บริษัท อาร์ บี เจ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80D7E" w14:textId="580287D2" w:rsidR="00A71831" w:rsidRPr="00A52DFB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94215" w14:textId="0F9324E6" w:rsidR="00A71831" w:rsidRPr="00A52DFB" w:rsidRDefault="002B627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9</w:t>
            </w:r>
            <w:r w:rsidR="00A7183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A71831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FE81A" w14:textId="05E0CF94" w:rsidR="00A71831" w:rsidRPr="00A52DFB" w:rsidRDefault="00704CA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BCFAE" w14:textId="321E598E" w:rsidR="00A71831" w:rsidRPr="00A52DFB" w:rsidRDefault="002B627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4</w:t>
            </w:r>
            <w:r w:rsidR="00704CA6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590</w:t>
            </w:r>
            <w:r w:rsidR="00704CA6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4EE4C" w14:textId="12E893D3" w:rsidR="00A71831" w:rsidRPr="00A52DFB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6CCDA" w14:textId="566F87F8" w:rsidR="00A71831" w:rsidRPr="00A52DFB" w:rsidRDefault="002B6276" w:rsidP="00A71831">
            <w:pPr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B6276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="00A71831" w:rsidRPr="00A52DF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hAnsi="Browallia New" w:cs="Browallia New"/>
                <w:sz w:val="18"/>
                <w:szCs w:val="18"/>
              </w:rPr>
              <w:t>410</w:t>
            </w:r>
            <w:r w:rsidR="00704CA6" w:rsidRPr="00A52DF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A71831" w:rsidRPr="00A52DFB" w14:paraId="76113694" w14:textId="77777777" w:rsidTr="00FE36B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41AF1" w14:textId="548E89C7" w:rsidR="00A71831" w:rsidRPr="00A52DFB" w:rsidRDefault="00A71831" w:rsidP="00FE36B6">
            <w:pP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rtl/>
                <w:cs/>
              </w:rPr>
            </w:pPr>
            <w:r w:rsidRPr="00A52DF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32B0BD" w14:textId="14FB90F0" w:rsidR="00A71831" w:rsidRPr="00A52DFB" w:rsidRDefault="002B6276" w:rsidP="00A71831">
            <w:pPr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B6276">
              <w:rPr>
                <w:rFonts w:ascii="Browallia New" w:hAnsi="Browallia New" w:cs="Browallia New"/>
                <w:sz w:val="18"/>
                <w:szCs w:val="18"/>
              </w:rPr>
              <w:t>173</w:t>
            </w:r>
            <w:r w:rsidR="00704CA6" w:rsidRPr="00A52DF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hAnsi="Browallia New" w:cs="Browallia New"/>
                <w:sz w:val="18"/>
                <w:szCs w:val="18"/>
              </w:rPr>
              <w:t>430</w:t>
            </w:r>
            <w:r w:rsidR="00704CA6" w:rsidRPr="00A52DF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FB5B35" w14:textId="12FEBEB3" w:rsidR="00A71831" w:rsidRPr="00A52DFB" w:rsidRDefault="002B6276" w:rsidP="00A71831">
            <w:pPr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B6276">
              <w:rPr>
                <w:rFonts w:ascii="Browallia New" w:hAnsi="Browallia New" w:cs="Browallia New"/>
                <w:sz w:val="18"/>
                <w:szCs w:val="18"/>
              </w:rPr>
              <w:t>180</w:t>
            </w:r>
            <w:r w:rsidR="00704CA6" w:rsidRPr="00A52DF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hAnsi="Browallia New" w:cs="Browallia New"/>
                <w:sz w:val="18"/>
                <w:szCs w:val="18"/>
              </w:rPr>
              <w:t>242</w:t>
            </w:r>
            <w:r w:rsidR="00704CA6" w:rsidRPr="00A52DF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3250C" w14:textId="580F527E" w:rsidR="00A71831" w:rsidRPr="00A52DFB" w:rsidRDefault="002B6276" w:rsidP="00A71831">
            <w:pPr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B6276">
              <w:rPr>
                <w:rFonts w:ascii="Browallia New" w:hAnsi="Browallia New" w:cs="Browallia New"/>
                <w:sz w:val="18"/>
                <w:szCs w:val="18"/>
              </w:rPr>
              <w:t>173</w:t>
            </w:r>
            <w:r w:rsidR="00704CA6" w:rsidRPr="00A52DF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hAnsi="Browallia New" w:cs="Browallia New"/>
                <w:sz w:val="18"/>
                <w:szCs w:val="18"/>
              </w:rPr>
              <w:t>425</w:t>
            </w:r>
            <w:r w:rsidR="00704CA6" w:rsidRPr="00A52DF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hAnsi="Browallia New" w:cs="Browallia New"/>
                <w:sz w:val="18"/>
                <w:szCs w:val="18"/>
              </w:rPr>
              <w:t>231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FC5F3" w14:textId="2F7C2A93" w:rsidR="00A71831" w:rsidRPr="00A52DFB" w:rsidRDefault="002B6276" w:rsidP="00A71831">
            <w:pPr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B6276">
              <w:rPr>
                <w:rFonts w:ascii="Browallia New" w:hAnsi="Browallia New" w:cs="Browallia New"/>
                <w:sz w:val="18"/>
                <w:szCs w:val="18"/>
              </w:rPr>
              <w:t>175</w:t>
            </w:r>
            <w:r w:rsidR="00704CA6" w:rsidRPr="00A52DF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hAnsi="Browallia New" w:cs="Browallia New"/>
                <w:sz w:val="18"/>
                <w:szCs w:val="18"/>
              </w:rPr>
              <w:t>831</w:t>
            </w:r>
            <w:r w:rsidR="00704CA6" w:rsidRPr="00A52DF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hAnsi="Browallia New" w:cs="Browallia New"/>
                <w:sz w:val="18"/>
                <w:szCs w:val="18"/>
              </w:rPr>
              <w:t>149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3A5097" w14:textId="6A28DB6A" w:rsidR="00A71831" w:rsidRPr="00A52DFB" w:rsidRDefault="002B627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4</w:t>
            </w:r>
            <w:r w:rsidR="00704CA6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769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27DCE" w14:textId="07F57394" w:rsidR="00A71831" w:rsidRPr="00A52DFB" w:rsidRDefault="002B627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4</w:t>
            </w:r>
            <w:r w:rsidR="00704CA6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410</w:t>
            </w:r>
            <w:r w:rsidR="00704CA6" w:rsidRPr="00A52DF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18"/>
                <w:szCs w:val="18"/>
              </w:rPr>
              <w:t>851</w:t>
            </w:r>
          </w:p>
        </w:tc>
      </w:tr>
    </w:tbl>
    <w:p w14:paraId="6F98258C" w14:textId="77777777" w:rsidR="00F05624" w:rsidRPr="00A52DFB" w:rsidRDefault="00F05624" w:rsidP="00993368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bookmarkEnd w:id="3"/>
    <w:tbl>
      <w:tblPr>
        <w:tblStyle w:val="af6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A52DFB" w14:paraId="0F408539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6E6CC82" w14:textId="3AF23558" w:rsidR="0068414C" w:rsidRPr="00A52DFB" w:rsidRDefault="000F688F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2B6276" w:rsidRPr="002B627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214C3A" w:rsidRPr="00A52DF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A52DF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3943A80F" w14:textId="77777777" w:rsidR="0068414C" w:rsidRPr="00A52DFB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7"/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8414C" w:rsidRPr="00A52DFB" w14:paraId="11E81638" w14:textId="77777777" w:rsidTr="00AE301D">
        <w:tc>
          <w:tcPr>
            <w:tcW w:w="5429" w:type="dxa"/>
            <w:vAlign w:val="bottom"/>
          </w:tcPr>
          <w:p w14:paraId="739324CF" w14:textId="77777777" w:rsidR="0068414C" w:rsidRPr="00A52DFB" w:rsidRDefault="0068414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EF7FF79" w14:textId="77777777" w:rsidR="0068414C" w:rsidRPr="00A52DFB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10C2EA" w14:textId="77777777" w:rsidR="0068414C" w:rsidRPr="00A52DFB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D124B86" w14:textId="77777777" w:rsidR="0068414C" w:rsidRPr="00A52DFB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8414C" w:rsidRPr="00A52DFB" w14:paraId="33E67D3B" w14:textId="77777777" w:rsidTr="00AE301D">
        <w:tc>
          <w:tcPr>
            <w:tcW w:w="5429" w:type="dxa"/>
            <w:vAlign w:val="bottom"/>
          </w:tcPr>
          <w:p w14:paraId="0FA92136" w14:textId="6D714C90" w:rsidR="0068414C" w:rsidRPr="00A52DFB" w:rsidRDefault="005B7EAC">
            <w:pPr>
              <w:ind w:left="-10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BF07AA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962AAD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626D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666BD74D" w14:textId="77777777" w:rsidR="0068414C" w:rsidRPr="00A52DFB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522F9823" w14:textId="77777777" w:rsidR="0068414C" w:rsidRPr="00A52DFB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 และ</w:t>
            </w:r>
          </w:p>
          <w:p w14:paraId="06EC5787" w14:textId="77777777" w:rsidR="0068414C" w:rsidRPr="00A52DFB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</w:tr>
      <w:tr w:rsidR="0068414C" w:rsidRPr="00A52DFB" w14:paraId="6CF51EC3" w14:textId="77777777" w:rsidTr="00AE301D">
        <w:tc>
          <w:tcPr>
            <w:tcW w:w="5429" w:type="dxa"/>
            <w:vAlign w:val="bottom"/>
          </w:tcPr>
          <w:p w14:paraId="2C5F1A33" w14:textId="77777777" w:rsidR="0068414C" w:rsidRPr="00A52DFB" w:rsidRDefault="0068414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577CE13B" w14:textId="77777777" w:rsidR="0068414C" w:rsidRPr="00A52DFB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6CD971F1" w14:textId="77777777" w:rsidR="0068414C" w:rsidRPr="00A52DFB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414C" w:rsidRPr="00A52DFB" w14:paraId="565BFC51" w14:textId="77777777" w:rsidTr="00AE301D">
        <w:tc>
          <w:tcPr>
            <w:tcW w:w="5429" w:type="dxa"/>
            <w:vAlign w:val="bottom"/>
          </w:tcPr>
          <w:p w14:paraId="12AA148E" w14:textId="77777777" w:rsidR="0068414C" w:rsidRPr="00A52DFB" w:rsidRDefault="0068414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E34CDA" w14:textId="77777777" w:rsidR="0068414C" w:rsidRPr="00A52DFB" w:rsidRDefault="006841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0802B1" w14:textId="77777777" w:rsidR="0068414C" w:rsidRPr="00A52DFB" w:rsidRDefault="006841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E6634" w:rsidRPr="00A52DFB" w14:paraId="187B4D3B" w14:textId="77777777" w:rsidTr="00B804A1">
        <w:tc>
          <w:tcPr>
            <w:tcW w:w="5429" w:type="dxa"/>
            <w:vAlign w:val="bottom"/>
          </w:tcPr>
          <w:p w14:paraId="21EB9C39" w14:textId="4D4FD9AE" w:rsidR="003E6634" w:rsidRPr="00A52DFB" w:rsidRDefault="003E6634" w:rsidP="003E6634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645E1E"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D506A7" w14:textId="6ECA2067" w:rsidR="003E6634" w:rsidRPr="00A52DFB" w:rsidRDefault="002B6276" w:rsidP="003E663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92</w:t>
            </w:r>
            <w:r w:rsidR="003E6634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326</w:t>
            </w:r>
            <w:r w:rsidR="003E6634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044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6D2D9B" w14:textId="36400880" w:rsidR="003E6634" w:rsidRPr="00A52DFB" w:rsidRDefault="002B6276" w:rsidP="003E663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3E6634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248</w:t>
            </w:r>
            <w:r w:rsidR="003E6634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042</w:t>
            </w:r>
          </w:p>
        </w:tc>
      </w:tr>
      <w:tr w:rsidR="003E6634" w:rsidRPr="00A52DFB" w14:paraId="061C5188" w14:textId="77777777" w:rsidTr="00681DD3">
        <w:tc>
          <w:tcPr>
            <w:tcW w:w="5429" w:type="dxa"/>
            <w:vAlign w:val="bottom"/>
          </w:tcPr>
          <w:p w14:paraId="4D4E9392" w14:textId="384E92D1" w:rsidR="003E6634" w:rsidRPr="00A52DFB" w:rsidRDefault="003E6634" w:rsidP="003E6634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801849" w14:textId="34CBD7C8" w:rsidR="003E6634" w:rsidRPr="00A52DFB" w:rsidRDefault="003E6634" w:rsidP="003E663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3096F6" w14:textId="43D2F219" w:rsidR="003E6634" w:rsidRPr="00A52DFB" w:rsidRDefault="003E6634" w:rsidP="003E663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908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085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E6634" w:rsidRPr="00A52DFB" w14:paraId="7CAE63A6" w14:textId="77777777" w:rsidTr="00681DD3">
        <w:tc>
          <w:tcPr>
            <w:tcW w:w="5429" w:type="dxa"/>
            <w:vAlign w:val="bottom"/>
          </w:tcPr>
          <w:p w14:paraId="0770931F" w14:textId="2FD8F732" w:rsidR="003E6634" w:rsidRPr="00A52DFB" w:rsidRDefault="003E6634" w:rsidP="003E6634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645E1E"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C8AF08" w14:textId="707C1BA3" w:rsidR="003E6634" w:rsidRPr="00A52DFB" w:rsidRDefault="002B6276" w:rsidP="003E663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92</w:t>
            </w:r>
            <w:r w:rsidR="003E6634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326</w:t>
            </w:r>
            <w:r w:rsidR="003E6634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EF842C" w14:textId="56559FAE" w:rsidR="003E6634" w:rsidRPr="00A52DFB" w:rsidRDefault="002B6276" w:rsidP="003E663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87</w:t>
            </w:r>
            <w:r w:rsidR="003E6634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339</w:t>
            </w:r>
            <w:r w:rsidR="003E6634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957</w:t>
            </w:r>
          </w:p>
        </w:tc>
      </w:tr>
      <w:tr w:rsidR="003E6634" w:rsidRPr="00A52DFB" w14:paraId="2F9B5927" w14:textId="77777777" w:rsidTr="00C92AC3">
        <w:tc>
          <w:tcPr>
            <w:tcW w:w="5429" w:type="dxa"/>
            <w:vAlign w:val="bottom"/>
          </w:tcPr>
          <w:p w14:paraId="4931C513" w14:textId="77777777" w:rsidR="003E6634" w:rsidRPr="00A52DFB" w:rsidRDefault="003E6634" w:rsidP="003E6634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center"/>
          </w:tcPr>
          <w:p w14:paraId="156247CA" w14:textId="61B5809B" w:rsidR="003E6634" w:rsidRPr="00A52DFB" w:rsidRDefault="002B6276" w:rsidP="003E663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269</w:t>
            </w:r>
            <w:r w:rsidR="003E6634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050</w:t>
            </w:r>
            <w:r w:rsidR="003E6634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center"/>
          </w:tcPr>
          <w:p w14:paraId="7668DAB5" w14:textId="0C54C2E1" w:rsidR="003E6634" w:rsidRPr="00A52DFB" w:rsidRDefault="002B6276" w:rsidP="003E663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129</w:t>
            </w:r>
            <w:r w:rsidR="003E6634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717</w:t>
            </w:r>
            <w:r w:rsidR="003E6634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550</w:t>
            </w:r>
          </w:p>
        </w:tc>
      </w:tr>
    </w:tbl>
    <w:p w14:paraId="75B7E955" w14:textId="4C6F2334" w:rsidR="0068414C" w:rsidRPr="00A52DFB" w:rsidRDefault="0068414C" w:rsidP="009714B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EA6677E" w14:textId="106CA715" w:rsidR="009714B3" w:rsidRPr="00A52DFB" w:rsidRDefault="009714B3" w:rsidP="009714B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มูลค่ายุติธรรมของอสังหาริมทรัพย์เพื่อการลงทุนของกลุ่มกิจการและบริษัทประกอบด้วยที่ดิน อาคารและส่วนปรับปรุงอาคาร โดยที่ดิน</w:t>
      </w:r>
      <w:r w:rsidRPr="00A52DFB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ถูกประเมินมูลค่ายุติธรรมโดยใช้วิธีเปรียบเทียบข้อมูลตลาด นอกจากนี้ส่วนของอาคารและส่วนปรับปรุงอาคารถูกประเมินมูลค่ายุติธรรม</w:t>
      </w:r>
      <w:r w:rsidR="00993368" w:rsidRPr="00A52DFB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>โดยใช้วิธีรายได้</w:t>
      </w:r>
      <w:r w:rsidR="00645E1E"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A52DFB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ข้อมูลหลักที่บริษัทใช้ในการประเมินมูลค่ายุติธรรม ได้แก่ ประมาณการกระแสเงินสดคิดลดของค่าเช่าตามอัตราตลาดสุทธิจากกระแสเงินสด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จ่ายต่าง ๆ ที่คาดว่าจะเกิดขึ้นเนื่องจากอสังหาริมทรัพย์ และอัตราคิดลดอ้างอิงจากสัดส่วนโครงสร้างเงินทุนและต้นทุนทางการเงินของบริษัทซึ่งผู้บริหารเห็นสมควร บวกด้วยอัตราความเสี่ยงที่เหมาะสม อัตราคิดลดที่ใช้สะท้อนถึงการประเมินสภาวะ</w:t>
      </w:r>
      <w:r w:rsidR="008D1D22" w:rsidRPr="00A52DFB">
        <w:rPr>
          <w:rFonts w:ascii="Browallia New" w:eastAsia="Browallia New" w:hAnsi="Browallia New" w:cs="Browallia New"/>
          <w:sz w:val="26"/>
          <w:szCs w:val="26"/>
        </w:rPr>
        <w:br/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ตลาดปัจจุบันในเรื่องมูลค่าของการเงินและปัจจัยความเสี่ยงที่เหมาะสม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12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</w:t>
      </w:r>
    </w:p>
    <w:p w14:paraId="0EDE0B6D" w14:textId="1800C1A4" w:rsidR="00A37A35" w:rsidRPr="00A52DFB" w:rsidRDefault="00A37A35">
      <w:pPr>
        <w:rPr>
          <w:rFonts w:ascii="Browallia New" w:eastAsia="Browallia New" w:hAnsi="Browallia New" w:cs="Browallia New"/>
          <w:sz w:val="26"/>
          <w:szCs w:val="26"/>
        </w:rPr>
      </w:pPr>
      <w:r w:rsidRPr="00A52DFB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0116B8B" w14:textId="77777777" w:rsidR="0068414C" w:rsidRPr="00A52DFB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8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A52DFB" w14:paraId="736382FD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CDE9E16" w14:textId="4A08E668" w:rsidR="0068414C" w:rsidRPr="00A52DFB" w:rsidRDefault="002B6276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11</w:t>
            </w:r>
            <w:r w:rsidR="00214C3A" w:rsidRPr="00A52DF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A52DF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13BF66D6" w14:textId="77777777" w:rsidR="0068414C" w:rsidRPr="00A52DFB" w:rsidRDefault="0068414C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9"/>
        <w:tblW w:w="9461" w:type="dxa"/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1196"/>
        <w:gridCol w:w="1368"/>
        <w:gridCol w:w="1368"/>
      </w:tblGrid>
      <w:tr w:rsidR="0068414C" w:rsidRPr="00A52DFB" w14:paraId="7787ABF3" w14:textId="77777777" w:rsidTr="007818D6">
        <w:tc>
          <w:tcPr>
            <w:tcW w:w="4111" w:type="dxa"/>
            <w:vAlign w:val="bottom"/>
          </w:tcPr>
          <w:p w14:paraId="30D8E50D" w14:textId="77777777" w:rsidR="0068414C" w:rsidRPr="00A52DFB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BD7FE3D" w14:textId="77777777" w:rsidR="0068414C" w:rsidRPr="00A52DFB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8412DD1" w14:textId="77777777" w:rsidR="0068414C" w:rsidRPr="00A52DFB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414C" w:rsidRPr="00A52DFB" w14:paraId="6C9A202F" w14:textId="77777777" w:rsidTr="007818D6">
        <w:tc>
          <w:tcPr>
            <w:tcW w:w="4111" w:type="dxa"/>
          </w:tcPr>
          <w:p w14:paraId="479FD2F6" w14:textId="32FD7E92" w:rsidR="005B7EAC" w:rsidRPr="00A52DFB" w:rsidRDefault="005B7EAC" w:rsidP="005B7EAC">
            <w:pPr>
              <w:spacing w:before="10" w:after="10"/>
              <w:ind w:left="-109" w:right="-24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BF07AA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962AAD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 </w:t>
            </w:r>
          </w:p>
          <w:p w14:paraId="2ADC8164" w14:textId="063BA3C8" w:rsidR="0068414C" w:rsidRPr="00A52DFB" w:rsidRDefault="008D1D22" w:rsidP="008D1D22">
            <w:pPr>
              <w:spacing w:before="10" w:after="10"/>
              <w:ind w:left="-109" w:right="-24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21FAB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1FAB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21FAB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5B7EA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626D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14:paraId="685C9365" w14:textId="77777777" w:rsidR="0068414C" w:rsidRPr="00A52DFB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428F8121" w14:textId="77777777" w:rsidR="0068414C" w:rsidRPr="00A52DFB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196" w:type="dxa"/>
            <w:tcBorders>
              <w:top w:val="single" w:sz="4" w:space="0" w:color="000000"/>
            </w:tcBorders>
            <w:vAlign w:val="bottom"/>
          </w:tcPr>
          <w:p w14:paraId="165996FF" w14:textId="77777777" w:rsidR="0068414C" w:rsidRPr="00A52DFB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6027D79" w14:textId="77777777" w:rsidR="0068414C" w:rsidRPr="00A52DFB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8942D5A" w14:textId="77777777" w:rsidR="0068414C" w:rsidRPr="00A52DFB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579C977B" w14:textId="77777777" w:rsidR="0068414C" w:rsidRPr="00A52DFB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D6C35F5" w14:textId="77777777" w:rsidR="0068414C" w:rsidRPr="00A52DFB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B5EBD8A" w14:textId="77777777" w:rsidR="0068414C" w:rsidRPr="00A52DFB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68414C" w:rsidRPr="00A52DFB" w14:paraId="4A6EFCE7" w14:textId="77777777" w:rsidTr="007818D6">
        <w:tc>
          <w:tcPr>
            <w:tcW w:w="4111" w:type="dxa"/>
            <w:vAlign w:val="bottom"/>
          </w:tcPr>
          <w:p w14:paraId="6FD1AF18" w14:textId="77777777" w:rsidR="0068414C" w:rsidRPr="00A52DFB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5A372E05" w14:textId="77777777" w:rsidR="0068414C" w:rsidRPr="00A52DFB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tcBorders>
              <w:bottom w:val="single" w:sz="4" w:space="0" w:color="000000"/>
            </w:tcBorders>
            <w:vAlign w:val="bottom"/>
          </w:tcPr>
          <w:p w14:paraId="11ED4ADD" w14:textId="77777777" w:rsidR="0068414C" w:rsidRPr="00A52DFB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75DB9FB" w14:textId="77777777" w:rsidR="0068414C" w:rsidRPr="00A52DFB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1B4A6C7" w14:textId="77777777" w:rsidR="0068414C" w:rsidRPr="00A52DFB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414C" w:rsidRPr="00A52DFB" w14:paraId="5FD5452B" w14:textId="77777777" w:rsidTr="007818D6">
        <w:tc>
          <w:tcPr>
            <w:tcW w:w="4111" w:type="dxa"/>
            <w:vAlign w:val="bottom"/>
          </w:tcPr>
          <w:p w14:paraId="1EE9173E" w14:textId="77777777" w:rsidR="0068414C" w:rsidRPr="00A52DFB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F2D5985" w14:textId="77777777" w:rsidR="0068414C" w:rsidRPr="00A52DFB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9D045C4" w14:textId="77777777" w:rsidR="0068414C" w:rsidRPr="00A52DFB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115330" w14:textId="77777777" w:rsidR="0068414C" w:rsidRPr="00A52DFB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1B109E3" w14:textId="77777777" w:rsidR="0068414C" w:rsidRPr="00A52DFB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37516" w:rsidRPr="00A52DFB" w14:paraId="0633ECE5" w14:textId="77777777" w:rsidTr="00C1674E">
        <w:tc>
          <w:tcPr>
            <w:tcW w:w="4111" w:type="dxa"/>
            <w:vAlign w:val="bottom"/>
          </w:tcPr>
          <w:p w14:paraId="13CB7E8E" w14:textId="1276D325" w:rsidR="00C37516" w:rsidRPr="00A52DFB" w:rsidRDefault="00C37516" w:rsidP="00C37516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645E1E"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0C2D1B3" w14:textId="61FB79B9" w:rsidR="00C37516" w:rsidRPr="00A52DFB" w:rsidRDefault="002B6276" w:rsidP="00C3751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37516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950</w:t>
            </w:r>
            <w:r w:rsidR="00C37516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231</w:t>
            </w:r>
            <w:r w:rsidR="00C37516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565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F377C6" w14:textId="709737C2" w:rsidR="00C37516" w:rsidRPr="00A52DFB" w:rsidRDefault="002B6276" w:rsidP="00C3751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C37516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494</w:t>
            </w:r>
            <w:r w:rsidR="00C37516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497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46C62A" w14:textId="14FCED99" w:rsidR="00C37516" w:rsidRPr="00A52DFB" w:rsidRDefault="002B6276" w:rsidP="00C3751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37516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056</w:t>
            </w:r>
            <w:r w:rsidR="00C37516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992</w:t>
            </w:r>
            <w:r w:rsidR="00C37516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2D1964" w14:textId="71ADC643" w:rsidR="00C37516" w:rsidRPr="00A52DFB" w:rsidRDefault="002B6276" w:rsidP="00C3751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C37516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705</w:t>
            </w:r>
            <w:r w:rsidR="00C37516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688</w:t>
            </w:r>
          </w:p>
        </w:tc>
      </w:tr>
      <w:tr w:rsidR="00C37516" w:rsidRPr="00A52DFB" w14:paraId="762C32FF" w14:textId="77777777" w:rsidTr="007818D6">
        <w:tc>
          <w:tcPr>
            <w:tcW w:w="4111" w:type="dxa"/>
            <w:vAlign w:val="bottom"/>
          </w:tcPr>
          <w:p w14:paraId="1113BF52" w14:textId="77777777" w:rsidR="00C37516" w:rsidRPr="00A52DFB" w:rsidRDefault="00C37516" w:rsidP="00C37516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FAFAFA"/>
          </w:tcPr>
          <w:p w14:paraId="3D9F741F" w14:textId="49B4E047" w:rsidR="00C37516" w:rsidRPr="00A52DFB" w:rsidRDefault="002B6276" w:rsidP="00C37516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127</w:t>
            </w:r>
            <w:r w:rsidR="00C3751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355</w:t>
            </w:r>
            <w:r w:rsidR="00C3751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6A01B" w14:textId="0B2B72D4" w:rsidR="00C37516" w:rsidRPr="00A52DFB" w:rsidRDefault="002B6276" w:rsidP="00C37516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315</w:t>
            </w:r>
            <w:r w:rsidR="00C3751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8F34B" w14:textId="28427FD4" w:rsidR="00C37516" w:rsidRPr="00A52DFB" w:rsidRDefault="002B6276" w:rsidP="00C37516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93</w:t>
            </w:r>
            <w:r w:rsidR="00C3751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293</w:t>
            </w:r>
            <w:r w:rsidR="00C3751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A42A8" w14:textId="784CE53D" w:rsidR="00C37516" w:rsidRPr="00A52DFB" w:rsidRDefault="002B6276" w:rsidP="00C3751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57</w:t>
            </w:r>
            <w:r w:rsidR="00C3751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200</w:t>
            </w:r>
          </w:p>
        </w:tc>
      </w:tr>
      <w:tr w:rsidR="00C37516" w:rsidRPr="00A52DFB" w14:paraId="4A8A4CBA" w14:textId="77777777" w:rsidTr="007818D6">
        <w:tc>
          <w:tcPr>
            <w:tcW w:w="4111" w:type="dxa"/>
            <w:vAlign w:val="bottom"/>
          </w:tcPr>
          <w:p w14:paraId="18AD462B" w14:textId="032C8600" w:rsidR="00C37516" w:rsidRPr="00A52DFB" w:rsidRDefault="00C37516" w:rsidP="00C37516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การจำหน่าย/ตัดจำหน่ายสินทรัพย์</w:t>
            </w:r>
          </w:p>
        </w:tc>
        <w:tc>
          <w:tcPr>
            <w:tcW w:w="1418" w:type="dxa"/>
            <w:shd w:val="clear" w:color="auto" w:fill="FAFAFA"/>
          </w:tcPr>
          <w:p w14:paraId="4A6997E4" w14:textId="47C3AAA6" w:rsidR="00C37516" w:rsidRPr="00A52DFB" w:rsidRDefault="00C37516" w:rsidP="00C37516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991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F4EF7A" w14:textId="74E58512" w:rsidR="00C37516" w:rsidRPr="00A52DFB" w:rsidRDefault="00C37516" w:rsidP="00C3751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93F982" w14:textId="70CE7733" w:rsidR="00C37516" w:rsidRPr="00A52DFB" w:rsidRDefault="00C37516" w:rsidP="00C37516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828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161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D7B012" w14:textId="37B883EA" w:rsidR="00C37516" w:rsidRPr="00A52DFB" w:rsidRDefault="00C37516" w:rsidP="00C3751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C37516" w:rsidRPr="00A52DFB" w14:paraId="081D4B34" w14:textId="77777777" w:rsidTr="007818D6">
        <w:trPr>
          <w:trHeight w:val="273"/>
        </w:trPr>
        <w:tc>
          <w:tcPr>
            <w:tcW w:w="4111" w:type="dxa"/>
            <w:vAlign w:val="bottom"/>
          </w:tcPr>
          <w:p w14:paraId="36AE5029" w14:textId="53A5FB8E" w:rsidR="00C37516" w:rsidRPr="00A52DFB" w:rsidRDefault="00C37516" w:rsidP="00C37516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 และค่าตัดจำหน่าย</w:t>
            </w:r>
          </w:p>
        </w:tc>
        <w:tc>
          <w:tcPr>
            <w:tcW w:w="1418" w:type="dxa"/>
            <w:shd w:val="clear" w:color="auto" w:fill="FAFAFA"/>
          </w:tcPr>
          <w:p w14:paraId="584609DD" w14:textId="47FD1D07" w:rsidR="00C37516" w:rsidRPr="00A52DFB" w:rsidRDefault="00C37516" w:rsidP="00C37516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55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852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100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F53C61" w14:textId="327760C8" w:rsidR="00C37516" w:rsidRPr="00A52DFB" w:rsidRDefault="00C37516" w:rsidP="00C3751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177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975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1A0798" w14:textId="346C3B38" w:rsidR="00C37516" w:rsidRPr="00A52DFB" w:rsidRDefault="00C37516" w:rsidP="00C37516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33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055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963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A20817" w14:textId="2DE68C44" w:rsidR="00C37516" w:rsidRPr="00A52DFB" w:rsidRDefault="00C37516" w:rsidP="00C3751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103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661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C37516" w:rsidRPr="00A52DFB" w14:paraId="488716D6" w14:textId="77777777" w:rsidTr="007818D6">
        <w:trPr>
          <w:trHeight w:val="273"/>
        </w:trPr>
        <w:tc>
          <w:tcPr>
            <w:tcW w:w="4111" w:type="dxa"/>
            <w:vAlign w:val="bottom"/>
          </w:tcPr>
          <w:p w14:paraId="1E88F67F" w14:textId="77777777" w:rsidR="00C37516" w:rsidRPr="00A52DFB" w:rsidRDefault="00C37516" w:rsidP="00C37516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</w:tcPr>
          <w:p w14:paraId="07652FF2" w14:textId="25E99F9D" w:rsidR="00C37516" w:rsidRPr="00A52DFB" w:rsidRDefault="002B6276" w:rsidP="00C3751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19</w:t>
            </w:r>
            <w:r w:rsidR="00C3751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099</w:t>
            </w:r>
            <w:r w:rsidR="00C3751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1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4FED072B" w14:textId="0565804E" w:rsidR="00C37516" w:rsidRPr="00A52DFB" w:rsidRDefault="002B6276" w:rsidP="00C3751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C3751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5338D58F" w14:textId="49041322" w:rsidR="00C37516" w:rsidRPr="00A52DFB" w:rsidRDefault="00C37516" w:rsidP="00C3751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4665C017" w14:textId="3C5ECAE1" w:rsidR="00C37516" w:rsidRPr="00A52DFB" w:rsidRDefault="00C37516" w:rsidP="00C3751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C37516" w:rsidRPr="00A52DFB" w14:paraId="56837813" w14:textId="77777777" w:rsidTr="007818D6">
        <w:tc>
          <w:tcPr>
            <w:tcW w:w="4111" w:type="dxa"/>
            <w:vAlign w:val="bottom"/>
          </w:tcPr>
          <w:p w14:paraId="0183D97A" w14:textId="4123BF58" w:rsidR="00C37516" w:rsidRPr="00A52DFB" w:rsidRDefault="00C37516" w:rsidP="00C37516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</w:t>
            </w:r>
            <w:r w:rsidR="00645E1E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3A3AC69B" w14:textId="3CB2A2D7" w:rsidR="00C37516" w:rsidRPr="00A52DFB" w:rsidRDefault="002B6276" w:rsidP="00C3751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C3751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040</w:t>
            </w:r>
            <w:r w:rsidR="00C3751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821</w:t>
            </w:r>
            <w:r w:rsidR="00C3751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1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BE2055E" w14:textId="0A27BC70" w:rsidR="00C37516" w:rsidRPr="00A52DFB" w:rsidRDefault="002B6276" w:rsidP="00C3751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="00C3751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636</w:t>
            </w:r>
            <w:r w:rsidR="00C3751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28F4E362" w14:textId="1DB17E3A" w:rsidR="00C37516" w:rsidRPr="00A52DFB" w:rsidRDefault="002B6276" w:rsidP="00C3751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C3751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116</w:t>
            </w:r>
            <w:r w:rsidR="00C3751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402</w:t>
            </w:r>
            <w:r w:rsidR="00C3751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55C3E05F" w14:textId="14A0A131" w:rsidR="00C37516" w:rsidRPr="00A52DFB" w:rsidRDefault="002B6276" w:rsidP="00C3751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C3751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659</w:t>
            </w:r>
            <w:r w:rsidR="00C3751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227</w:t>
            </w:r>
          </w:p>
        </w:tc>
      </w:tr>
    </w:tbl>
    <w:p w14:paraId="2F955E2C" w14:textId="00884B4C" w:rsidR="000F688F" w:rsidRPr="00A52DFB" w:rsidRDefault="000F688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a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A52DFB" w14:paraId="4C56A12C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6F97DAA" w14:textId="45C77BBB" w:rsidR="0068414C" w:rsidRPr="00A52DFB" w:rsidRDefault="002B6276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12</w:t>
            </w:r>
            <w:r w:rsidR="00214C3A" w:rsidRPr="00A52DF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A52DF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7E36C85F" w14:textId="77777777" w:rsidR="0068414C" w:rsidRPr="00A52DFB" w:rsidRDefault="0068414C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b"/>
        <w:tblW w:w="9470" w:type="dxa"/>
        <w:tblLayout w:type="fixed"/>
        <w:tblLook w:val="0000" w:firstRow="0" w:lastRow="0" w:firstColumn="0" w:lastColumn="0" w:noHBand="0" w:noVBand="0"/>
      </w:tblPr>
      <w:tblGrid>
        <w:gridCol w:w="5443"/>
        <w:gridCol w:w="1984"/>
        <w:gridCol w:w="2043"/>
      </w:tblGrid>
      <w:tr w:rsidR="0068414C" w:rsidRPr="00A52DFB" w14:paraId="66653ED8" w14:textId="77777777">
        <w:tc>
          <w:tcPr>
            <w:tcW w:w="5443" w:type="dxa"/>
            <w:vAlign w:val="bottom"/>
          </w:tcPr>
          <w:p w14:paraId="16B1ED8F" w14:textId="575B7CFB" w:rsidR="0068414C" w:rsidRPr="00A52DFB" w:rsidRDefault="005B7EA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645E1E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962AAD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626D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2F342F8" w14:textId="77777777" w:rsidR="0068414C" w:rsidRPr="00A52DFB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4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95CEA88" w14:textId="77777777" w:rsidR="0068414C" w:rsidRPr="00A52DFB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C9E0CFE" w14:textId="77777777" w:rsidR="0068414C" w:rsidRPr="00A52DFB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8414C" w:rsidRPr="00A52DFB" w14:paraId="7F669C94" w14:textId="77777777">
        <w:tc>
          <w:tcPr>
            <w:tcW w:w="5443" w:type="dxa"/>
            <w:vAlign w:val="bottom"/>
          </w:tcPr>
          <w:p w14:paraId="5528C4C0" w14:textId="77777777" w:rsidR="0068414C" w:rsidRPr="00A52DFB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vAlign w:val="bottom"/>
          </w:tcPr>
          <w:p w14:paraId="1810E340" w14:textId="77777777" w:rsidR="0068414C" w:rsidRPr="00A52DFB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43" w:type="dxa"/>
            <w:tcBorders>
              <w:bottom w:val="single" w:sz="4" w:space="0" w:color="000000"/>
            </w:tcBorders>
            <w:vAlign w:val="bottom"/>
          </w:tcPr>
          <w:p w14:paraId="5AEADE7F" w14:textId="77777777" w:rsidR="0068414C" w:rsidRPr="00A52DFB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414C" w:rsidRPr="00A52DFB" w14:paraId="5D0CAC2A" w14:textId="77777777">
        <w:tc>
          <w:tcPr>
            <w:tcW w:w="5443" w:type="dxa"/>
            <w:vAlign w:val="bottom"/>
          </w:tcPr>
          <w:p w14:paraId="1E91CFEE" w14:textId="77777777" w:rsidR="0068414C" w:rsidRPr="00A52DFB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984" w:type="dxa"/>
            <w:shd w:val="clear" w:color="auto" w:fill="FAFAFA"/>
            <w:vAlign w:val="center"/>
          </w:tcPr>
          <w:p w14:paraId="5AE2A22B" w14:textId="77777777" w:rsidR="0068414C" w:rsidRPr="00A52DFB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743B1D" w14:textId="77777777" w:rsidR="0068414C" w:rsidRPr="00A52DFB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60C94" w:rsidRPr="00A52DFB" w14:paraId="430AD335" w14:textId="77777777" w:rsidTr="00C1674E">
        <w:tc>
          <w:tcPr>
            <w:tcW w:w="5443" w:type="dxa"/>
            <w:vAlign w:val="bottom"/>
          </w:tcPr>
          <w:p w14:paraId="4A359EEC" w14:textId="4E8317D8" w:rsidR="00960C94" w:rsidRPr="00A52DFB" w:rsidRDefault="00960C94" w:rsidP="00960C94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645E1E"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shd w:val="clear" w:color="auto" w:fill="FAFAFA"/>
            <w:vAlign w:val="center"/>
          </w:tcPr>
          <w:p w14:paraId="061EB182" w14:textId="5244E5BE" w:rsidR="00960C94" w:rsidRPr="00A52DFB" w:rsidRDefault="002B6276" w:rsidP="00960C9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306</w:t>
            </w:r>
            <w:r w:rsidR="00960C94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240</w:t>
            </w:r>
            <w:r w:rsidR="00960C94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898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8C7FAC" w14:textId="6AC20FC0" w:rsidR="00960C94" w:rsidRPr="00A52DFB" w:rsidRDefault="002B6276" w:rsidP="00960C9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200</w:t>
            </w:r>
            <w:r w:rsidR="00960C94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592</w:t>
            </w:r>
            <w:r w:rsidR="00960C94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066</w:t>
            </w:r>
          </w:p>
        </w:tc>
      </w:tr>
      <w:tr w:rsidR="00960C94" w:rsidRPr="00A52DFB" w14:paraId="09C684B1" w14:textId="77777777">
        <w:tc>
          <w:tcPr>
            <w:tcW w:w="5443" w:type="dxa"/>
            <w:vAlign w:val="bottom"/>
          </w:tcPr>
          <w:p w14:paraId="11557D69" w14:textId="77777777" w:rsidR="00960C94" w:rsidRPr="00A52DFB" w:rsidRDefault="00960C94" w:rsidP="00960C94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984" w:type="dxa"/>
            <w:shd w:val="clear" w:color="auto" w:fill="FAFAFA"/>
          </w:tcPr>
          <w:p w14:paraId="17B8E0DD" w14:textId="69EDD413" w:rsidR="00960C94" w:rsidRPr="00A52DFB" w:rsidRDefault="002B6276" w:rsidP="00960C9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960C94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202</w:t>
            </w:r>
            <w:r w:rsidR="00960C94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74F36" w14:textId="415B5931" w:rsidR="00960C94" w:rsidRPr="00A52DFB" w:rsidRDefault="002B6276" w:rsidP="00960C9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960C94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202</w:t>
            </w:r>
            <w:r w:rsidR="00960C94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201</w:t>
            </w:r>
          </w:p>
        </w:tc>
      </w:tr>
      <w:tr w:rsidR="00960C94" w:rsidRPr="00A52DFB" w14:paraId="210F7DFA" w14:textId="77777777">
        <w:tc>
          <w:tcPr>
            <w:tcW w:w="5443" w:type="dxa"/>
            <w:vAlign w:val="bottom"/>
          </w:tcPr>
          <w:p w14:paraId="5E2F67FE" w14:textId="77777777" w:rsidR="00960C94" w:rsidRPr="00A52DFB" w:rsidRDefault="00960C94" w:rsidP="00960C94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984" w:type="dxa"/>
            <w:shd w:val="clear" w:color="auto" w:fill="FAFAFA"/>
          </w:tcPr>
          <w:p w14:paraId="5BB55E7A" w14:textId="70FC2920" w:rsidR="00960C94" w:rsidRPr="00A52DFB" w:rsidRDefault="00960C94" w:rsidP="00960C9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534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900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65B0A" w14:textId="220EACA8" w:rsidR="00960C94" w:rsidRPr="00A52DFB" w:rsidRDefault="00960C94" w:rsidP="00960C9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168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929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960C94" w:rsidRPr="00A52DFB" w14:paraId="62E2BB62" w14:textId="77777777">
        <w:tc>
          <w:tcPr>
            <w:tcW w:w="5443" w:type="dxa"/>
            <w:vAlign w:val="bottom"/>
          </w:tcPr>
          <w:p w14:paraId="6A60B683" w14:textId="77777777" w:rsidR="00960C94" w:rsidRPr="00A52DFB" w:rsidRDefault="00960C94" w:rsidP="00960C94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  <w:shd w:val="clear" w:color="auto" w:fill="FAFAFA"/>
          </w:tcPr>
          <w:p w14:paraId="1B469F80" w14:textId="0CEF572F" w:rsidR="00960C94" w:rsidRPr="00A52DFB" w:rsidRDefault="002B6276" w:rsidP="00960C9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960C94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235</w:t>
            </w:r>
            <w:r w:rsidR="00960C94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1B827" w14:textId="7AAEFBC5" w:rsidR="00960C94" w:rsidRPr="00A52DFB" w:rsidRDefault="00960C94" w:rsidP="00960C9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960C94" w:rsidRPr="00A52DFB" w14:paraId="08B0D0E8" w14:textId="77777777">
        <w:tc>
          <w:tcPr>
            <w:tcW w:w="5443" w:type="dxa"/>
            <w:vAlign w:val="bottom"/>
          </w:tcPr>
          <w:p w14:paraId="2F3B8B53" w14:textId="32F0CF65" w:rsidR="00960C94" w:rsidRPr="00A52DFB" w:rsidRDefault="00960C94" w:rsidP="00960C94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</w:t>
            </w:r>
            <w:r w:rsidR="00645E1E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A5CB823" w14:textId="1C2BD630" w:rsidR="00960C94" w:rsidRPr="00A52DFB" w:rsidRDefault="002B6276" w:rsidP="00960C9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301</w:t>
            </w:r>
            <w:r w:rsidR="00960C94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143</w:t>
            </w:r>
            <w:r w:rsidR="00960C94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204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210C70A" w14:textId="009D76A2" w:rsidR="00960C94" w:rsidRPr="00A52DFB" w:rsidRDefault="002B6276" w:rsidP="00960C9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197</w:t>
            </w:r>
            <w:r w:rsidR="00960C94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625</w:t>
            </w:r>
            <w:r w:rsidR="00960C94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338</w:t>
            </w:r>
          </w:p>
        </w:tc>
      </w:tr>
    </w:tbl>
    <w:p w14:paraId="024B1AF1" w14:textId="77777777" w:rsidR="0068414C" w:rsidRPr="00A52DFB" w:rsidRDefault="0068414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c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A52DFB" w14:paraId="5D3E88D7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8EA3D4D" w14:textId="18874A30" w:rsidR="0068414C" w:rsidRPr="00A52DFB" w:rsidRDefault="002B6276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214C3A" w:rsidRPr="00A52DF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E3290" w:rsidRPr="00A52DF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43148017" w14:textId="77777777" w:rsidR="0068414C" w:rsidRPr="00A52DFB" w:rsidRDefault="0068414C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d"/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68414C" w:rsidRPr="00A52DFB" w14:paraId="27E13787" w14:textId="77777777" w:rsidTr="000E0D85">
        <w:tc>
          <w:tcPr>
            <w:tcW w:w="3996" w:type="dxa"/>
            <w:vAlign w:val="bottom"/>
          </w:tcPr>
          <w:p w14:paraId="0482BFFC" w14:textId="77777777" w:rsidR="0068414C" w:rsidRPr="00A52DFB" w:rsidRDefault="0068414C" w:rsidP="000E0D85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0BE0EB" w14:textId="77777777" w:rsidR="0068414C" w:rsidRPr="00A52DFB" w:rsidRDefault="00214C3A" w:rsidP="000E0D8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C05DF5" w14:textId="77777777" w:rsidR="0068414C" w:rsidRPr="00A52DFB" w:rsidRDefault="00214C3A" w:rsidP="000E0D8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504E" w:rsidRPr="00A52DFB" w14:paraId="207C3B41" w14:textId="77777777" w:rsidTr="000E0D85">
        <w:tc>
          <w:tcPr>
            <w:tcW w:w="3996" w:type="dxa"/>
            <w:vAlign w:val="bottom"/>
          </w:tcPr>
          <w:p w14:paraId="061C0060" w14:textId="77777777" w:rsidR="0082504E" w:rsidRPr="00A52DFB" w:rsidRDefault="0082504E" w:rsidP="0082504E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B471D8A" w14:textId="4078A108" w:rsidR="0082504E" w:rsidRPr="00A52DFB" w:rsidRDefault="002B6276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82504E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2453FF3" w14:textId="5190D6B4" w:rsidR="0082504E" w:rsidRPr="00A52DFB" w:rsidRDefault="002B6276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2504E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5B34130" w14:textId="079D7331" w:rsidR="0082504E" w:rsidRPr="00A52DFB" w:rsidRDefault="002B6276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82504E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8D8CEA4" w14:textId="7070C07F" w:rsidR="0082504E" w:rsidRPr="00A52DFB" w:rsidRDefault="002B6276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2504E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2504E" w:rsidRPr="00A52DFB" w14:paraId="317DBCEF" w14:textId="77777777" w:rsidTr="000E0D85">
        <w:tc>
          <w:tcPr>
            <w:tcW w:w="3996" w:type="dxa"/>
            <w:vAlign w:val="bottom"/>
          </w:tcPr>
          <w:p w14:paraId="58F9DFA3" w14:textId="77777777" w:rsidR="0082504E" w:rsidRPr="00A52DFB" w:rsidRDefault="0082504E" w:rsidP="0082504E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0564CF" w14:textId="7EFCD4F6" w:rsidR="0082504E" w:rsidRPr="00A52DFB" w:rsidRDefault="00B626D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3AF8FE97" w14:textId="57EEDFBE" w:rsidR="0082504E" w:rsidRPr="00A52DFB" w:rsidRDefault="00F205D3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D4BB2D4" w14:textId="6E089948" w:rsidR="0082504E" w:rsidRPr="00A52DFB" w:rsidRDefault="00B626D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5C187643" w14:textId="49701FE3" w:rsidR="0082504E" w:rsidRPr="00A52DFB" w:rsidRDefault="00F205D3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2504E" w:rsidRPr="00A52DFB" w14:paraId="1119D3EE" w14:textId="77777777" w:rsidTr="000E0D85">
        <w:tc>
          <w:tcPr>
            <w:tcW w:w="3996" w:type="dxa"/>
            <w:vAlign w:val="bottom"/>
          </w:tcPr>
          <w:p w14:paraId="3FC5F970" w14:textId="77777777" w:rsidR="0082504E" w:rsidRPr="00A52DFB" w:rsidRDefault="0082504E" w:rsidP="0082504E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8FF04A5" w14:textId="77777777" w:rsidR="0082504E" w:rsidRPr="00A52DFB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A62084E" w14:textId="77777777" w:rsidR="0082504E" w:rsidRPr="00A52DFB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DE5746B" w14:textId="77777777" w:rsidR="0082504E" w:rsidRPr="00A52DFB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6B03623" w14:textId="77777777" w:rsidR="0082504E" w:rsidRPr="00A52DFB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504E" w:rsidRPr="00A52DFB" w14:paraId="3338589B" w14:textId="77777777" w:rsidTr="000E0D85">
        <w:tc>
          <w:tcPr>
            <w:tcW w:w="3996" w:type="dxa"/>
            <w:vAlign w:val="bottom"/>
          </w:tcPr>
          <w:p w14:paraId="26E40490" w14:textId="77777777" w:rsidR="0082504E" w:rsidRPr="00A52DFB" w:rsidRDefault="0082504E" w:rsidP="0082504E">
            <w:pPr>
              <w:ind w:left="-10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8FDD82" w14:textId="77777777" w:rsidR="0082504E" w:rsidRPr="00A52DFB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318BDB" w14:textId="77777777" w:rsidR="0082504E" w:rsidRPr="00A52DFB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DCF4345" w14:textId="77777777" w:rsidR="0082504E" w:rsidRPr="00A52DFB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54B1DE" w14:textId="77777777" w:rsidR="0082504E" w:rsidRPr="00A52DFB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965E0" w:rsidRPr="00A52DFB" w14:paraId="4F2EF087" w14:textId="77777777" w:rsidTr="00C1674E">
        <w:tc>
          <w:tcPr>
            <w:tcW w:w="3996" w:type="dxa"/>
            <w:vAlign w:val="bottom"/>
          </w:tcPr>
          <w:p w14:paraId="13AC0CAD" w14:textId="77777777" w:rsidR="006965E0" w:rsidRPr="00A52DFB" w:rsidRDefault="006965E0" w:rsidP="006965E0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6EFE92" w14:textId="796B8FAC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350</w:t>
            </w:r>
            <w:r w:rsidR="00DE1F26"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379</w:t>
            </w:r>
            <w:r w:rsidR="00DE1F26"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789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2909F2" w14:textId="5E16767B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375</w:t>
            </w:r>
            <w:r w:rsidR="006965E0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958</w:t>
            </w:r>
            <w:r w:rsidR="006965E0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46F59C4" w14:textId="55A97287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254</w:t>
            </w:r>
            <w:r w:rsidR="00DE1F26"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014</w:t>
            </w:r>
            <w:r w:rsidR="00DE1F26"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461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D3674E" w14:textId="19A6AC14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286</w:t>
            </w:r>
            <w:r w:rsidR="006965E0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948</w:t>
            </w:r>
            <w:r w:rsidR="006965E0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363</w:t>
            </w:r>
          </w:p>
        </w:tc>
      </w:tr>
      <w:tr w:rsidR="006965E0" w:rsidRPr="00A52DFB" w14:paraId="7BFADFEE" w14:textId="77777777" w:rsidTr="000E0D85">
        <w:tc>
          <w:tcPr>
            <w:tcW w:w="3996" w:type="dxa"/>
            <w:vAlign w:val="bottom"/>
          </w:tcPr>
          <w:p w14:paraId="56CE5909" w14:textId="307D097C" w:rsidR="006965E0" w:rsidRPr="00A52DFB" w:rsidRDefault="006965E0" w:rsidP="006965E0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2B6276"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3AA0FC" w14:textId="5F111C73" w:rsidR="006965E0" w:rsidRPr="00A52DFB" w:rsidRDefault="00DE1F2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EC0E8" w14:textId="12225D89" w:rsidR="006965E0" w:rsidRPr="00A52DFB" w:rsidRDefault="006965E0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7B6A90" w14:textId="49C8B932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</w:t>
            </w:r>
            <w:r w:rsidR="00DE1F26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015</w:t>
            </w:r>
            <w:r w:rsidR="00DE1F26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B3C78B" w14:textId="47E1D288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6965E0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971</w:t>
            </w:r>
            <w:r w:rsidR="006965E0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998</w:t>
            </w:r>
          </w:p>
        </w:tc>
      </w:tr>
      <w:tr w:rsidR="006965E0" w:rsidRPr="00A52DFB" w14:paraId="4DBFB01E" w14:textId="77777777" w:rsidTr="000E0D85">
        <w:tc>
          <w:tcPr>
            <w:tcW w:w="3996" w:type="dxa"/>
            <w:vAlign w:val="bottom"/>
          </w:tcPr>
          <w:p w14:paraId="626DB5C1" w14:textId="77777777" w:rsidR="006965E0" w:rsidRPr="00A52DFB" w:rsidRDefault="006965E0" w:rsidP="006965E0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เจ้าหนี้อื่น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E2968A" w14:textId="3C004B06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123</w:t>
            </w:r>
            <w:r w:rsidR="00DE1F26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861</w:t>
            </w:r>
            <w:r w:rsidR="00DE1F26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B5F56B" w14:textId="2ABBEC4E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104</w:t>
            </w:r>
            <w:r w:rsidR="006965E0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174</w:t>
            </w:r>
            <w:r w:rsidR="006965E0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94AFB5" w14:textId="6A8493E5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</w:t>
            </w:r>
            <w:r w:rsidR="00DE1F26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977</w:t>
            </w:r>
            <w:r w:rsidR="00DE1F26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25A88A" w14:textId="2C4AC1E8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6965E0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665</w:t>
            </w:r>
            <w:r w:rsidR="006965E0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917</w:t>
            </w:r>
          </w:p>
        </w:tc>
      </w:tr>
      <w:tr w:rsidR="006965E0" w:rsidRPr="00A52DFB" w14:paraId="62A569D3" w14:textId="77777777" w:rsidTr="000E0D85">
        <w:tc>
          <w:tcPr>
            <w:tcW w:w="3996" w:type="dxa"/>
            <w:vAlign w:val="bottom"/>
          </w:tcPr>
          <w:p w14:paraId="4DD43DA6" w14:textId="7330CE61" w:rsidR="006965E0" w:rsidRPr="00A52DFB" w:rsidRDefault="006965E0" w:rsidP="006965E0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2B6276"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</w:t>
            </w: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4DDF78" w14:textId="3FEE5D2B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</w:t>
            </w:r>
            <w:r w:rsidR="00DE1F26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82FA73" w14:textId="482C2C08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</w:t>
            </w:r>
            <w:r w:rsidR="006965E0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CEF149" w14:textId="2798A352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DE1F26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653</w:t>
            </w:r>
            <w:r w:rsidR="00DE1F26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0B3963" w14:textId="32D146C5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6965E0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746</w:t>
            </w:r>
            <w:r w:rsidR="006965E0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265</w:t>
            </w:r>
          </w:p>
        </w:tc>
      </w:tr>
      <w:tr w:rsidR="006965E0" w:rsidRPr="00A52DFB" w14:paraId="7303FAB0" w14:textId="77777777" w:rsidTr="000E0D85">
        <w:tc>
          <w:tcPr>
            <w:tcW w:w="3996" w:type="dxa"/>
            <w:vAlign w:val="bottom"/>
          </w:tcPr>
          <w:p w14:paraId="7ED99BFD" w14:textId="652B79DB" w:rsidR="006965E0" w:rsidRPr="00A52DFB" w:rsidRDefault="006965E0" w:rsidP="006965E0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เจ้าหนี้กรรมการ (หมายเหตุ </w:t>
            </w:r>
            <w:r w:rsidR="002B6276"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</w:t>
            </w: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423F07" w14:textId="51BC72B3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DE1F26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253</w:t>
            </w:r>
            <w:r w:rsidR="00DE1F26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8F523" w14:textId="0DC53C6C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211</w:t>
            </w:r>
            <w:r w:rsidR="006965E0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613AD2" w14:textId="1EAF6AA6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DE1F26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184</w:t>
            </w:r>
            <w:r w:rsidR="00DE1F26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1A74E9" w14:textId="56A79204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176</w:t>
            </w:r>
            <w:r w:rsidR="006965E0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427</w:t>
            </w:r>
          </w:p>
        </w:tc>
      </w:tr>
      <w:tr w:rsidR="006965E0" w:rsidRPr="00A52DFB" w14:paraId="0B250977" w14:textId="77777777" w:rsidTr="000E0D85">
        <w:tc>
          <w:tcPr>
            <w:tcW w:w="3996" w:type="dxa"/>
            <w:vAlign w:val="bottom"/>
          </w:tcPr>
          <w:p w14:paraId="7AB52F4A" w14:textId="77777777" w:rsidR="006965E0" w:rsidRPr="00A52DFB" w:rsidRDefault="006965E0" w:rsidP="006965E0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E425BE" w14:textId="6DB9808A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</w:t>
            </w:r>
            <w:r w:rsidR="00DE1F26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143</w:t>
            </w:r>
            <w:r w:rsidR="00DE1F26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88A73E" w14:textId="3E628191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6965E0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823</w:t>
            </w:r>
            <w:r w:rsidR="006965E0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84B85C" w14:textId="47992DDA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</w:t>
            </w:r>
            <w:r w:rsidR="00DE1F26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993</w:t>
            </w:r>
            <w:r w:rsidR="00DE1F26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A17C29" w14:textId="1B883FD1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</w:t>
            </w:r>
            <w:r w:rsidR="006965E0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983</w:t>
            </w:r>
            <w:r w:rsidR="006965E0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358</w:t>
            </w:r>
          </w:p>
        </w:tc>
      </w:tr>
      <w:tr w:rsidR="006965E0" w:rsidRPr="00A52DFB" w14:paraId="127AD1B9" w14:textId="77777777" w:rsidTr="000E0D85">
        <w:tc>
          <w:tcPr>
            <w:tcW w:w="3996" w:type="dxa"/>
            <w:vAlign w:val="bottom"/>
          </w:tcPr>
          <w:p w14:paraId="26E8C22B" w14:textId="284B5FF9" w:rsidR="006965E0" w:rsidRPr="00A52DFB" w:rsidRDefault="006965E0" w:rsidP="006965E0">
            <w:pPr>
              <w:ind w:left="-10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="002E3290" w:rsidRPr="00A52DF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6DBE57" w14:textId="3A4B9275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548</w:t>
            </w:r>
            <w:r w:rsidR="00DE1F26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668</w:t>
            </w:r>
            <w:r w:rsidR="00DE1F26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2BFDD3" w14:textId="0EE26E8D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571</w:t>
            </w:r>
            <w:r w:rsidR="006965E0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237</w:t>
            </w:r>
            <w:r w:rsidR="006965E0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5B568EA" w14:textId="5C4BFC6A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434</w:t>
            </w:r>
            <w:r w:rsidR="00DE1F26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838</w:t>
            </w:r>
            <w:r w:rsidR="00DE1F26" w:rsidRPr="00A52D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8683CB" w14:textId="76E61118" w:rsidR="006965E0" w:rsidRPr="00A52DFB" w:rsidRDefault="002B6276" w:rsidP="00696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466</w:t>
            </w:r>
            <w:r w:rsidR="006965E0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492</w:t>
            </w:r>
            <w:r w:rsidR="006965E0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328</w:t>
            </w:r>
          </w:p>
        </w:tc>
      </w:tr>
    </w:tbl>
    <w:p w14:paraId="40FEA104" w14:textId="77777777" w:rsidR="00A37A35" w:rsidRPr="00A52DFB" w:rsidRDefault="00A37A35">
      <w:pPr>
        <w:rPr>
          <w:rFonts w:ascii="Browallia New" w:eastAsia="Browallia New" w:hAnsi="Browallia New" w:cs="Browallia New"/>
          <w:sz w:val="26"/>
          <w:szCs w:val="26"/>
        </w:rPr>
      </w:pPr>
      <w:r w:rsidRPr="00A52DFB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60E33E5" w14:textId="77777777" w:rsidR="00DB6B72" w:rsidRPr="00A52DFB" w:rsidRDefault="00DB6B7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e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A52DFB" w14:paraId="5208C2A7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8514D21" w14:textId="75922AEA" w:rsidR="0068414C" w:rsidRPr="00A52DFB" w:rsidRDefault="002B6276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14</w:t>
            </w:r>
            <w:r w:rsidR="00214C3A" w:rsidRPr="00A52DF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A52DF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1CB3319A" w14:textId="77777777" w:rsidR="00DD6FDF" w:rsidRPr="00A52DFB" w:rsidRDefault="00DD6FDF">
      <w:pPr>
        <w:rPr>
          <w:rFonts w:ascii="Browallia New" w:eastAsia="Browallia New" w:hAnsi="Browallia New" w:cs="Browallia New"/>
          <w:sz w:val="26"/>
          <w:szCs w:val="26"/>
        </w:rPr>
      </w:pPr>
    </w:p>
    <w:p w14:paraId="38399C80" w14:textId="12924298" w:rsidR="0068414C" w:rsidRPr="00A52DFB" w:rsidRDefault="00214C3A">
      <w:pPr>
        <w:rPr>
          <w:rFonts w:ascii="Browallia New" w:eastAsia="Browallia New" w:hAnsi="Browallia New" w:cs="Browallia New"/>
          <w:sz w:val="26"/>
          <w:szCs w:val="26"/>
        </w:rPr>
      </w:pP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การเปลี่ยนแปลงของภาระผูกพันผลประโยชน์ที่กำหนดไว้ระหว่าง</w:t>
      </w:r>
      <w:r w:rsidR="00BF07AA" w:rsidRPr="00A52DF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62AAD" w:rsidRPr="00A52DFB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5C6BB9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31</w:t>
      </w:r>
      <w:r w:rsidR="00B626DC" w:rsidRPr="00A52D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626DC" w:rsidRPr="00A52DFB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FD17A3" w:rsidRPr="00A52DF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B626DC"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2567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 มีดังนี้</w:t>
      </w:r>
    </w:p>
    <w:p w14:paraId="15359DDD" w14:textId="77777777" w:rsidR="0068414C" w:rsidRPr="00A52DFB" w:rsidRDefault="0068414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"/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8414C" w:rsidRPr="00A52DFB" w14:paraId="269F2807" w14:textId="77777777">
        <w:trPr>
          <w:trHeight w:val="20"/>
        </w:trPr>
        <w:tc>
          <w:tcPr>
            <w:tcW w:w="5429" w:type="dxa"/>
            <w:vAlign w:val="bottom"/>
          </w:tcPr>
          <w:p w14:paraId="44F5E613" w14:textId="77777777" w:rsidR="0068414C" w:rsidRPr="00A52DFB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</w:tcPr>
          <w:p w14:paraId="288848FC" w14:textId="77777777" w:rsidR="0068414C" w:rsidRPr="00A52DFB" w:rsidRDefault="0068414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0F64BC79" w14:textId="77777777" w:rsidR="0068414C" w:rsidRPr="00A52DFB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8414C" w:rsidRPr="00A52DFB" w14:paraId="435C4BCA" w14:textId="77777777">
        <w:trPr>
          <w:trHeight w:val="20"/>
        </w:trPr>
        <w:tc>
          <w:tcPr>
            <w:tcW w:w="5429" w:type="dxa"/>
            <w:vAlign w:val="bottom"/>
          </w:tcPr>
          <w:p w14:paraId="42CF659E" w14:textId="77777777" w:rsidR="0068414C" w:rsidRPr="00A52DFB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</w:tcPr>
          <w:p w14:paraId="297A2668" w14:textId="77777777" w:rsidR="0068414C" w:rsidRPr="00A52DFB" w:rsidRDefault="00214C3A">
            <w:pPr>
              <w:tabs>
                <w:tab w:val="left" w:pos="-72"/>
              </w:tabs>
              <w:spacing w:before="10" w:after="10"/>
              <w:ind w:left="-10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4E202C9C" w14:textId="77777777" w:rsidR="0068414C" w:rsidRPr="00A52DFB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8414C" w:rsidRPr="00A52DFB" w14:paraId="6CDA7170" w14:textId="77777777">
        <w:trPr>
          <w:trHeight w:val="20"/>
        </w:trPr>
        <w:tc>
          <w:tcPr>
            <w:tcW w:w="5429" w:type="dxa"/>
            <w:vAlign w:val="bottom"/>
          </w:tcPr>
          <w:p w14:paraId="46D46C88" w14:textId="0E2E3FF4" w:rsidR="0068414C" w:rsidRPr="00A52DFB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</w:tcPr>
          <w:p w14:paraId="5E5489AD" w14:textId="77777777" w:rsidR="0068414C" w:rsidRPr="00A52DFB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C329DBE" w14:textId="77777777" w:rsidR="0068414C" w:rsidRPr="00A52DFB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414C" w:rsidRPr="00A52DFB" w14:paraId="62343DA3" w14:textId="77777777" w:rsidTr="000E0D85">
        <w:trPr>
          <w:trHeight w:val="20"/>
        </w:trPr>
        <w:tc>
          <w:tcPr>
            <w:tcW w:w="5429" w:type="dxa"/>
            <w:vAlign w:val="bottom"/>
          </w:tcPr>
          <w:p w14:paraId="133ED9CA" w14:textId="77777777" w:rsidR="0068414C" w:rsidRPr="00A52DFB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</w:tcPr>
          <w:p w14:paraId="6D35D6D9" w14:textId="77777777" w:rsidR="0068414C" w:rsidRPr="00A52DFB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5803313" w14:textId="77777777" w:rsidR="0068414C" w:rsidRPr="00A52DFB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43FCC" w:rsidRPr="00A52DFB" w14:paraId="0F9EA402" w14:textId="77777777" w:rsidTr="000E0D85">
        <w:trPr>
          <w:trHeight w:val="20"/>
        </w:trPr>
        <w:tc>
          <w:tcPr>
            <w:tcW w:w="5429" w:type="dxa"/>
            <w:vAlign w:val="bottom"/>
          </w:tcPr>
          <w:p w14:paraId="092D78F9" w14:textId="07B10E1C" w:rsidR="00943FCC" w:rsidRPr="00A52DFB" w:rsidRDefault="00943FCC" w:rsidP="00943FCC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B6276"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2B6276"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086AB5F" w14:textId="244510A1" w:rsidR="00943FCC" w:rsidRPr="00A52DFB" w:rsidRDefault="002B6276" w:rsidP="00943FC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62</w:t>
            </w:r>
            <w:r w:rsidR="00943FCC"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752</w:t>
            </w:r>
            <w:r w:rsidR="00943FCC"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96916DB" w14:textId="487C8B60" w:rsidR="00943FCC" w:rsidRPr="00A52DFB" w:rsidRDefault="002B6276" w:rsidP="00943FC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41</w:t>
            </w:r>
            <w:r w:rsidR="00943FCC"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389</w:t>
            </w:r>
            <w:r w:rsidR="00943FCC"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584</w:t>
            </w:r>
          </w:p>
        </w:tc>
      </w:tr>
      <w:tr w:rsidR="00943FCC" w:rsidRPr="00A52DFB" w14:paraId="49881267" w14:textId="77777777" w:rsidTr="000E0D85">
        <w:trPr>
          <w:trHeight w:val="20"/>
        </w:trPr>
        <w:tc>
          <w:tcPr>
            <w:tcW w:w="5429" w:type="dxa"/>
            <w:vAlign w:val="bottom"/>
          </w:tcPr>
          <w:p w14:paraId="54068909" w14:textId="77777777" w:rsidR="00943FCC" w:rsidRPr="00A52DFB" w:rsidRDefault="00943FCC" w:rsidP="00943FCC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2016" w:type="dxa"/>
            <w:shd w:val="clear" w:color="auto" w:fill="FAFAFA"/>
          </w:tcPr>
          <w:p w14:paraId="19C413D6" w14:textId="0E188748" w:rsidR="00943FCC" w:rsidRPr="00A52DFB" w:rsidRDefault="002B6276" w:rsidP="00943FC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522</w:t>
            </w:r>
            <w:r w:rsidR="00943FCC"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2016" w:type="dxa"/>
            <w:shd w:val="clear" w:color="auto" w:fill="FAFAFA"/>
          </w:tcPr>
          <w:p w14:paraId="1239ABFF" w14:textId="0CF45653" w:rsidR="00943FCC" w:rsidRPr="00A52DFB" w:rsidRDefault="002B6276" w:rsidP="00943FC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515</w:t>
            </w:r>
            <w:r w:rsidR="00943FCC"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399</w:t>
            </w:r>
          </w:p>
        </w:tc>
      </w:tr>
      <w:tr w:rsidR="00943FCC" w:rsidRPr="00A52DFB" w14:paraId="0416BC22" w14:textId="77777777">
        <w:trPr>
          <w:trHeight w:val="20"/>
        </w:trPr>
        <w:tc>
          <w:tcPr>
            <w:tcW w:w="5429" w:type="dxa"/>
            <w:vAlign w:val="bottom"/>
          </w:tcPr>
          <w:p w14:paraId="0436DF2D" w14:textId="77777777" w:rsidR="00943FCC" w:rsidRPr="00A52DFB" w:rsidRDefault="00943FCC" w:rsidP="00943FCC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2016" w:type="dxa"/>
            <w:shd w:val="clear" w:color="auto" w:fill="FAFAFA"/>
          </w:tcPr>
          <w:p w14:paraId="481C6816" w14:textId="650DFA60" w:rsidR="00943FCC" w:rsidRPr="00A52DFB" w:rsidRDefault="002B6276" w:rsidP="00943FC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305</w:t>
            </w:r>
            <w:r w:rsidR="00943FCC"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636</w:t>
            </w:r>
          </w:p>
        </w:tc>
        <w:tc>
          <w:tcPr>
            <w:tcW w:w="2016" w:type="dxa"/>
            <w:shd w:val="clear" w:color="auto" w:fill="FAFAFA"/>
          </w:tcPr>
          <w:p w14:paraId="04D1EA50" w14:textId="69A599F3" w:rsidR="00943FCC" w:rsidRPr="00A52DFB" w:rsidRDefault="002B6276" w:rsidP="00943FC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176</w:t>
            </w:r>
            <w:r w:rsidR="00943FCC"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900</w:t>
            </w:r>
          </w:p>
        </w:tc>
      </w:tr>
      <w:tr w:rsidR="00943FCC" w:rsidRPr="00A52DFB" w14:paraId="6F602676" w14:textId="77777777">
        <w:trPr>
          <w:trHeight w:val="20"/>
        </w:trPr>
        <w:tc>
          <w:tcPr>
            <w:tcW w:w="5429" w:type="dxa"/>
            <w:vAlign w:val="bottom"/>
          </w:tcPr>
          <w:p w14:paraId="773C193F" w14:textId="77777777" w:rsidR="00943FCC" w:rsidRPr="00A52DFB" w:rsidRDefault="00943FCC" w:rsidP="00943FCC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จ่ายชำระผลประโยชน์พนักงาน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7A18F3B" w14:textId="4FF25054" w:rsidR="00943FCC" w:rsidRPr="00A52DFB" w:rsidRDefault="00943FCC" w:rsidP="00943FC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132</w:t>
            </w:r>
            <w:r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447</w:t>
            </w:r>
            <w:r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C00A252" w14:textId="13601F35" w:rsidR="00943FCC" w:rsidRPr="00A52DFB" w:rsidRDefault="00943FCC" w:rsidP="00943FC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132</w:t>
            </w:r>
            <w:r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447</w:t>
            </w:r>
            <w:r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43FCC" w:rsidRPr="00A52DFB" w14:paraId="540F1022" w14:textId="77777777">
        <w:trPr>
          <w:trHeight w:val="20"/>
        </w:trPr>
        <w:tc>
          <w:tcPr>
            <w:tcW w:w="5429" w:type="dxa"/>
            <w:vAlign w:val="bottom"/>
          </w:tcPr>
          <w:p w14:paraId="56B074AD" w14:textId="545274F4" w:rsidR="00943FCC" w:rsidRPr="00A52DFB" w:rsidRDefault="00943FCC" w:rsidP="00943FCC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B6276"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2B6276"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A78FBC5" w14:textId="2A2B4D00" w:rsidR="00943FCC" w:rsidRPr="00A52DFB" w:rsidRDefault="002B6276" w:rsidP="00943FC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62</w:t>
            </w:r>
            <w:r w:rsidR="00943FCC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447</w:t>
            </w:r>
            <w:r w:rsidR="00943FCC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E5F9620" w14:textId="38C3A601" w:rsidR="00943FCC" w:rsidRPr="00A52DFB" w:rsidRDefault="002B6276" w:rsidP="00943FC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40</w:t>
            </w:r>
            <w:r w:rsidR="00943FCC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949</w:t>
            </w:r>
            <w:r w:rsidR="00943FCC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436</w:t>
            </w:r>
          </w:p>
        </w:tc>
      </w:tr>
    </w:tbl>
    <w:p w14:paraId="6400DA19" w14:textId="77777777" w:rsidR="00F56523" w:rsidRPr="00A52DFB" w:rsidRDefault="00F56523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0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A52DFB" w14:paraId="4A5A109C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8B88885" w14:textId="10559596" w:rsidR="0068414C" w:rsidRPr="00A52DFB" w:rsidRDefault="002B6276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15</w:t>
            </w:r>
            <w:r w:rsidR="00214C3A" w:rsidRPr="00A52DF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A52DF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C3C16A5" w14:textId="3FD1359D" w:rsidR="0068414C" w:rsidRPr="00A52DFB" w:rsidRDefault="0068414C" w:rsidP="009714B3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588976FF" w14:textId="0C2EBA06" w:rsidR="0082504E" w:rsidRPr="00A52DFB" w:rsidRDefault="0082504E" w:rsidP="0082504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A52DFB">
        <w:rPr>
          <w:rFonts w:ascii="Browallia New" w:eastAsia="Browallia New" w:hAnsi="Browallia New" w:cs="Browallia New"/>
          <w:sz w:val="26"/>
          <w:szCs w:val="26"/>
        </w:rPr>
        <w:br/>
      </w:r>
      <w:r w:rsidRPr="00A52DF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645E1E" w:rsidRPr="00A52DF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รอบระยะเวลา</w:t>
      </w:r>
      <w:r w:rsidRPr="00A52DF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ระหว่างกา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ล</w:t>
      </w:r>
      <w:r w:rsidR="00962AAD" w:rsidRPr="00A52DFB">
        <w:rPr>
          <w:rFonts w:ascii="Browallia New" w:eastAsia="Browallia New" w:hAnsi="Browallia New" w:cs="Browallia New"/>
          <w:sz w:val="26"/>
          <w:szCs w:val="26"/>
          <w:cs/>
        </w:rPr>
        <w:t>สามเดือน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31</w:t>
      </w:r>
      <w:r w:rsidR="00B626DC"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626DC" w:rsidRPr="00A52DFB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Pr="00A52DF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B626DC"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2567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 ของกลุ่มกิจการและบริษัท คืออัตราร้อยละ </w:t>
      </w:r>
      <w:r w:rsidR="002B6276" w:rsidRPr="002B6276">
        <w:rPr>
          <w:rFonts w:ascii="Browallia New" w:eastAsia="Arial" w:hAnsi="Browallia New" w:cs="Browallia New"/>
          <w:sz w:val="26"/>
          <w:szCs w:val="26"/>
        </w:rPr>
        <w:t>17</w:t>
      </w:r>
      <w:r w:rsidR="00ED74DE" w:rsidRPr="00A52DFB">
        <w:rPr>
          <w:rFonts w:ascii="Browallia New" w:eastAsia="Arial" w:hAnsi="Browallia New" w:cs="Browallia New"/>
          <w:sz w:val="26"/>
          <w:szCs w:val="26"/>
        </w:rPr>
        <w:t>.</w:t>
      </w:r>
      <w:r w:rsidR="002B6276" w:rsidRPr="002B6276">
        <w:rPr>
          <w:rFonts w:ascii="Browallia New" w:eastAsia="Arial" w:hAnsi="Browallia New" w:cs="Browallia New"/>
          <w:sz w:val="26"/>
          <w:szCs w:val="26"/>
        </w:rPr>
        <w:t>85</w:t>
      </w:r>
      <w:r w:rsidR="007E78FE" w:rsidRPr="00A52DFB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ต่อปี และ</w:t>
      </w:r>
      <w:r w:rsidR="002E503F"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6</w:t>
      </w:r>
      <w:r w:rsidR="00ED74DE" w:rsidRPr="00A52DFB">
        <w:rPr>
          <w:rFonts w:ascii="Browallia New" w:eastAsia="Browallia New" w:hAnsi="Browallia New" w:cs="Browallia New"/>
          <w:sz w:val="26"/>
          <w:szCs w:val="26"/>
        </w:rPr>
        <w:t>.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85</w:t>
      </w:r>
      <w:r w:rsidR="0042680F" w:rsidRPr="00A52DFB">
        <w:rPr>
          <w:rFonts w:ascii="Browallia New" w:eastAsia="Arial" w:hAnsi="Browallia New" w:cs="Browallia New"/>
          <w:sz w:val="18"/>
          <w:szCs w:val="18"/>
        </w:rPr>
        <w:t xml:space="preserve">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ตามลำดับ </w:t>
      </w:r>
      <w:r w:rsidRPr="00A52DF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(ประมาณการอัตราภาษีเงินได้ที่ใช้ใน</w:t>
      </w:r>
      <w:r w:rsidR="00645E1E" w:rsidRPr="00A52DF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รอบระยะเวลา</w:t>
      </w:r>
      <w:r w:rsidRPr="00A52DF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ระหว่างกาล</w:t>
      </w:r>
      <w:r w:rsidR="00962AAD" w:rsidRPr="00A52DF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สามเดือน</w:t>
      </w:r>
      <w:r w:rsidRPr="00A52DF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2B6276" w:rsidRPr="002B6276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="00B626DC" w:rsidRPr="00A52DF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B626DC" w:rsidRPr="00A52DF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มีนาคม</w:t>
      </w:r>
      <w:r w:rsidRPr="00A52DFB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F205D3" w:rsidRPr="00A52DF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2B6276" w:rsidRPr="002B6276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A52DF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ของกลุ่มกิจการและบริษัท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DA1557" w:rsidRPr="00A52DFB">
        <w:rPr>
          <w:rFonts w:ascii="Browallia New" w:eastAsia="Browallia New" w:hAnsi="Browallia New" w:cs="Browallia New"/>
          <w:sz w:val="26"/>
          <w:szCs w:val="26"/>
        </w:rPr>
        <w:br/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คืออัตราร้อยละ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16</w:t>
      </w:r>
      <w:r w:rsidR="001F5C9E" w:rsidRPr="00A52DFB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47</w:t>
      </w:r>
      <w:r w:rsidR="001F5C9E"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F5C9E"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และ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6</w:t>
      </w:r>
      <w:r w:rsidR="001F5C9E" w:rsidRPr="00A52DFB">
        <w:rPr>
          <w:rFonts w:ascii="Browallia New" w:eastAsia="Browallia New" w:hAnsi="Browallia New" w:cs="Browallia New"/>
          <w:sz w:val="26"/>
          <w:szCs w:val="26"/>
        </w:rPr>
        <w:t>.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84</w:t>
      </w:r>
      <w:r w:rsidR="001F5C9E"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ต่อปี</w:t>
      </w:r>
      <w:r w:rsidR="007D5332"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ตามลำดับ)</w:t>
      </w:r>
    </w:p>
    <w:p w14:paraId="5BDFB804" w14:textId="77777777" w:rsidR="00F56523" w:rsidRPr="00A52DFB" w:rsidRDefault="00F56523" w:rsidP="009714B3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tbl>
      <w:tblPr>
        <w:tblStyle w:val="aff1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A52DFB" w14:paraId="316A3B20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3BE26D" w14:textId="4B5FFA89" w:rsidR="0068414C" w:rsidRPr="00A52DFB" w:rsidRDefault="002B6276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16</w:t>
            </w:r>
            <w:r w:rsidR="00214C3A" w:rsidRPr="00A52DF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A52DF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536B180F" w14:textId="77777777" w:rsidR="0068414C" w:rsidRPr="00A52DFB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9BDFCEB" w14:textId="0C6EB260" w:rsidR="00DD6FDF" w:rsidRPr="00A52DFB" w:rsidRDefault="00DD6FDF" w:rsidP="00DD6FDF">
      <w:pPr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</w:pPr>
      <w:r w:rsidRPr="00A52DF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2DD399BF" w14:textId="77777777" w:rsidR="00DD6FDF" w:rsidRPr="00A52DFB" w:rsidRDefault="00DD6FDF" w:rsidP="00DD6FDF">
      <w:pPr>
        <w:rPr>
          <w:rFonts w:ascii="Browallia New" w:eastAsia="Browallia New" w:hAnsi="Browallia New" w:cs="Browallia New"/>
          <w:sz w:val="26"/>
          <w:szCs w:val="26"/>
        </w:rPr>
      </w:pPr>
    </w:p>
    <w:p w14:paraId="23D354E1" w14:textId="06205075" w:rsidR="00DD6FDF" w:rsidRPr="00A52DFB" w:rsidRDefault="00DD6FDF" w:rsidP="00DD6FDF">
      <w:pPr>
        <w:rPr>
          <w:rFonts w:ascii="Browallia New" w:eastAsia="Browallia New" w:hAnsi="Browallia New" w:cs="Browallia New"/>
          <w:sz w:val="26"/>
          <w:szCs w:val="26"/>
        </w:rPr>
      </w:pP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31</w:t>
      </w:r>
      <w:r w:rsidR="00B626DC"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626DC" w:rsidRPr="00A52DFB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626DC"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2567</w:t>
      </w:r>
      <w:r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31</w:t>
      </w:r>
      <w:r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F205D3"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B6276" w:rsidRPr="002B6276">
        <w:rPr>
          <w:rFonts w:ascii="Browallia New" w:eastAsia="Browallia New" w:hAnsi="Browallia New" w:cs="Browallia New"/>
          <w:sz w:val="26"/>
          <w:szCs w:val="26"/>
        </w:rPr>
        <w:t>2566</w:t>
      </w:r>
      <w:r w:rsidRPr="00A52D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ซึ่งยังไม่ได้รับรู้ในงบการเงิน มีดังนี้</w:t>
      </w:r>
    </w:p>
    <w:p w14:paraId="0752ACB2" w14:textId="77777777" w:rsidR="003D7CAE" w:rsidRPr="00A52DFB" w:rsidRDefault="003D7CAE" w:rsidP="00DD6FD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d"/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DD6FDF" w:rsidRPr="00A52DFB" w14:paraId="1C267226" w14:textId="77777777" w:rsidTr="00AD64D8">
        <w:tc>
          <w:tcPr>
            <w:tcW w:w="3996" w:type="dxa"/>
            <w:vAlign w:val="bottom"/>
          </w:tcPr>
          <w:p w14:paraId="7D6C0DC8" w14:textId="77777777" w:rsidR="00DD6FDF" w:rsidRPr="00A52DFB" w:rsidRDefault="00DD6FDF" w:rsidP="0042418D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59ADE3" w14:textId="77777777" w:rsidR="00DD6FDF" w:rsidRPr="00A52DFB" w:rsidRDefault="00DD6FDF" w:rsidP="0042418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70BD99" w14:textId="77777777" w:rsidR="00DD6FDF" w:rsidRPr="00A52DFB" w:rsidRDefault="00DD6FDF" w:rsidP="0042418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504E" w:rsidRPr="00A52DFB" w14:paraId="2DEAC616" w14:textId="77777777" w:rsidTr="00AD64D8">
        <w:tc>
          <w:tcPr>
            <w:tcW w:w="3996" w:type="dxa"/>
            <w:vAlign w:val="bottom"/>
          </w:tcPr>
          <w:p w14:paraId="09F5CDEF" w14:textId="77777777" w:rsidR="0082504E" w:rsidRPr="00A52DFB" w:rsidRDefault="0082504E" w:rsidP="0082504E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5EA1128" w14:textId="634E3D78" w:rsidR="0082504E" w:rsidRPr="00A52DFB" w:rsidRDefault="002B6276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82504E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FA1025F" w14:textId="4C819F27" w:rsidR="0082504E" w:rsidRPr="00A52DFB" w:rsidRDefault="002B6276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2504E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EE4E45C" w14:textId="1D107807" w:rsidR="0082504E" w:rsidRPr="00A52DFB" w:rsidRDefault="002B6276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82504E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E195BFC" w14:textId="010BF033" w:rsidR="0082504E" w:rsidRPr="00A52DFB" w:rsidRDefault="002B6276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2504E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2504E" w:rsidRPr="00A52DFB" w14:paraId="2F1DB299" w14:textId="77777777" w:rsidTr="00AD64D8">
        <w:tc>
          <w:tcPr>
            <w:tcW w:w="3996" w:type="dxa"/>
            <w:vAlign w:val="bottom"/>
          </w:tcPr>
          <w:p w14:paraId="22BE176E" w14:textId="77777777" w:rsidR="0082504E" w:rsidRPr="00A52DFB" w:rsidRDefault="0082504E" w:rsidP="0082504E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959DD7" w14:textId="49B56C81" w:rsidR="0082504E" w:rsidRPr="00A52DFB" w:rsidRDefault="00B626D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13D53ADE" w14:textId="0FD90C22" w:rsidR="0082504E" w:rsidRPr="00A52DFB" w:rsidRDefault="00F205D3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6401091" w14:textId="236C8F73" w:rsidR="0082504E" w:rsidRPr="00A52DFB" w:rsidRDefault="00B626D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12C8742E" w14:textId="0E73C990" w:rsidR="0082504E" w:rsidRPr="00A52DFB" w:rsidRDefault="00F205D3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2504E" w:rsidRPr="00A52DFB" w14:paraId="69315529" w14:textId="77777777" w:rsidTr="00AD64D8">
        <w:tc>
          <w:tcPr>
            <w:tcW w:w="3996" w:type="dxa"/>
            <w:vAlign w:val="bottom"/>
          </w:tcPr>
          <w:p w14:paraId="21595FAA" w14:textId="77777777" w:rsidR="0082504E" w:rsidRPr="00A52DFB" w:rsidRDefault="0082504E" w:rsidP="0082504E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CB7CC8E" w14:textId="77777777" w:rsidR="0082504E" w:rsidRPr="00A52DFB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22F4E96" w14:textId="77777777" w:rsidR="0082504E" w:rsidRPr="00A52DFB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BE692A7" w14:textId="77777777" w:rsidR="0082504E" w:rsidRPr="00A52DFB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794F96B" w14:textId="77777777" w:rsidR="0082504E" w:rsidRPr="00A52DFB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504E" w:rsidRPr="00A52DFB" w14:paraId="49B4F3C4" w14:textId="77777777" w:rsidTr="00AD64D8">
        <w:tc>
          <w:tcPr>
            <w:tcW w:w="3996" w:type="dxa"/>
            <w:vAlign w:val="bottom"/>
          </w:tcPr>
          <w:p w14:paraId="249CF730" w14:textId="77777777" w:rsidR="0082504E" w:rsidRPr="00A52DFB" w:rsidRDefault="0082504E" w:rsidP="0082504E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4C3B87E" w14:textId="77777777" w:rsidR="0082504E" w:rsidRPr="00A52DFB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897B43" w14:textId="77777777" w:rsidR="0082504E" w:rsidRPr="00A52DFB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C4A89BD" w14:textId="77777777" w:rsidR="0082504E" w:rsidRPr="00A52DFB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92EDAE" w14:textId="77777777" w:rsidR="0082504E" w:rsidRPr="00A52DFB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7A14" w:rsidRPr="00A52DFB" w14:paraId="246509D4" w14:textId="77777777" w:rsidTr="00AD64D8">
        <w:tc>
          <w:tcPr>
            <w:tcW w:w="3996" w:type="dxa"/>
            <w:vAlign w:val="bottom"/>
          </w:tcPr>
          <w:p w14:paraId="3DF891F3" w14:textId="77777777" w:rsidR="000F7A14" w:rsidRPr="00A52DFB" w:rsidRDefault="000F7A14" w:rsidP="000F7A14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03F8C3" w14:textId="582BF66A" w:rsidR="000F7A14" w:rsidRPr="00A52DFB" w:rsidRDefault="002B6276" w:rsidP="000F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152</w:t>
            </w:r>
            <w:r w:rsidR="000F7A14"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504</w:t>
            </w:r>
            <w:r w:rsidR="000F7A14"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6B1062" w14:textId="61B0EAA7" w:rsidR="000F7A14" w:rsidRPr="00A52DFB" w:rsidRDefault="002B6276" w:rsidP="000F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0F7A14" w:rsidRPr="00A52D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="000F7A14" w:rsidRPr="00A52D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603447" w14:textId="7D9E68F7" w:rsidR="000F7A14" w:rsidRPr="00A52DFB" w:rsidRDefault="002B6276" w:rsidP="000F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138</w:t>
            </w:r>
            <w:r w:rsidR="000F7A14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537</w:t>
            </w:r>
            <w:r w:rsidR="000F7A14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C255DE" w14:textId="2CF15ABF" w:rsidR="000F7A14" w:rsidRPr="00A52DFB" w:rsidRDefault="002B6276" w:rsidP="000F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0F7A14" w:rsidRPr="00A52D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0F7A14" w:rsidRPr="00A52D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</w:p>
        </w:tc>
      </w:tr>
      <w:tr w:rsidR="000F7A14" w:rsidRPr="00A52DFB" w14:paraId="02773CE9" w14:textId="77777777" w:rsidTr="00AD64D8">
        <w:tc>
          <w:tcPr>
            <w:tcW w:w="3996" w:type="dxa"/>
            <w:vAlign w:val="bottom"/>
          </w:tcPr>
          <w:p w14:paraId="4EF292D9" w14:textId="77777777" w:rsidR="000F7A14" w:rsidRPr="00A52DFB" w:rsidRDefault="000F7A14" w:rsidP="000F7A14">
            <w:pPr>
              <w:ind w:left="-10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F8763C" w14:textId="1D9C4874" w:rsidR="000F7A14" w:rsidRPr="00A52DFB" w:rsidRDefault="002B6276" w:rsidP="000F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152</w:t>
            </w:r>
            <w:r w:rsidR="000F7A14"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504</w:t>
            </w:r>
            <w:r w:rsidR="000F7A14" w:rsidRPr="00A52D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DCA8C0" w14:textId="130616B4" w:rsidR="000F7A14" w:rsidRPr="00A52DFB" w:rsidRDefault="002B6276" w:rsidP="000F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0F7A14" w:rsidRPr="00A52D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="000F7A14" w:rsidRPr="00A52D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4429622" w14:textId="35A8E6DD" w:rsidR="000F7A14" w:rsidRPr="00A52DFB" w:rsidRDefault="002B6276" w:rsidP="000F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138</w:t>
            </w:r>
            <w:r w:rsidR="000F7A14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537</w:t>
            </w:r>
            <w:r w:rsidR="000F7A14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865BAA" w14:textId="6D9FC519" w:rsidR="000F7A14" w:rsidRPr="00A52DFB" w:rsidRDefault="002B6276" w:rsidP="000F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0F7A14" w:rsidRPr="00A52D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0F7A14" w:rsidRPr="00A52D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</w:p>
        </w:tc>
      </w:tr>
    </w:tbl>
    <w:p w14:paraId="4FC7173D" w14:textId="77777777" w:rsidR="00DD6FDF" w:rsidRPr="00A52DFB" w:rsidRDefault="00DD6FDF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AB7C553" w14:textId="77777777" w:rsidR="00A37A35" w:rsidRPr="00A52DFB" w:rsidRDefault="00A37A35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</w:pPr>
      <w:r w:rsidRPr="00A52DF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0D72ECA" w14:textId="77777777" w:rsidR="00A37A35" w:rsidRPr="00A52DFB" w:rsidRDefault="00A37A35" w:rsidP="00DD6FDF">
      <w:pPr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28005410" w14:textId="4719B8E6" w:rsidR="0068414C" w:rsidRPr="00A52DFB" w:rsidRDefault="00214C3A" w:rsidP="00DD6FDF">
      <w:pPr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52DF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ภาระผูกพันตามสัญญาเช่าและสัญญาบริการ</w:t>
      </w:r>
    </w:p>
    <w:p w14:paraId="19F2740C" w14:textId="77777777" w:rsidR="00DD6FDF" w:rsidRPr="00A52DFB" w:rsidRDefault="00DD6FDF" w:rsidP="00A37A35">
      <w:pPr>
        <w:rPr>
          <w:rFonts w:ascii="Browallia New" w:eastAsia="Browallia New" w:hAnsi="Browallia New" w:cs="Browallia New"/>
          <w:sz w:val="16"/>
          <w:szCs w:val="16"/>
        </w:rPr>
      </w:pPr>
    </w:p>
    <w:p w14:paraId="4C416EC6" w14:textId="16A4464B" w:rsidR="009714B3" w:rsidRPr="00A52DFB" w:rsidRDefault="009714B3" w:rsidP="009714B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มีสัญญาเช่าที่เป็นสัญญาเช่าระยะสั้นและสัญญาเช่าสำหรับสินทรัพย์อ้างอิงที่มีมูลค่าต่ำได้แก่ อุปกรณ์สำนักงาน และสัญญาบริการได้แก่ ค่าบริการรักษาความปลอดภัยรวมถึงสัญญาบริการสำหรับการดำเนินการตามปกติของกลุ่มกิจการและบริษัทซึ่งเป็นภาระผูกพันกับบุคคลภายนอก</w:t>
      </w:r>
    </w:p>
    <w:p w14:paraId="2607E3AB" w14:textId="77777777" w:rsidR="00DD6FDF" w:rsidRPr="00A52DFB" w:rsidRDefault="00DD6FDF" w:rsidP="00A37A35">
      <w:pPr>
        <w:rPr>
          <w:rFonts w:ascii="Browallia New" w:eastAsia="Browallia New" w:hAnsi="Browallia New" w:cs="Browallia New"/>
          <w:sz w:val="16"/>
          <w:szCs w:val="16"/>
        </w:rPr>
      </w:pPr>
    </w:p>
    <w:p w14:paraId="6D93D6AE" w14:textId="77777777" w:rsidR="0068414C" w:rsidRPr="00A52DFB" w:rsidRDefault="00214C3A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ภาระผูกพันในอนาคตตามสัญญาที่ยกเลิกไม่ได้ขั้นต่ำมีดังนี้</w:t>
      </w:r>
    </w:p>
    <w:tbl>
      <w:tblPr>
        <w:tblStyle w:val="aff2"/>
        <w:tblW w:w="9475" w:type="dxa"/>
        <w:tblLayout w:type="fixed"/>
        <w:tblLook w:val="0000" w:firstRow="0" w:lastRow="0" w:firstColumn="0" w:lastColumn="0" w:noHBand="0" w:noVBand="0"/>
      </w:tblPr>
      <w:tblGrid>
        <w:gridCol w:w="4261"/>
        <w:gridCol w:w="1292"/>
        <w:gridCol w:w="1315"/>
        <w:gridCol w:w="1292"/>
        <w:gridCol w:w="1315"/>
      </w:tblGrid>
      <w:tr w:rsidR="0068414C" w:rsidRPr="00A52DFB" w14:paraId="4878E45E" w14:textId="77777777" w:rsidTr="00AE301D">
        <w:tc>
          <w:tcPr>
            <w:tcW w:w="4261" w:type="dxa"/>
            <w:vAlign w:val="bottom"/>
          </w:tcPr>
          <w:p w14:paraId="1A7A0C18" w14:textId="77777777" w:rsidR="0068414C" w:rsidRPr="00A52DFB" w:rsidRDefault="0068414C" w:rsidP="00AE301D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72EAD83" w14:textId="77777777" w:rsidR="0068414C" w:rsidRPr="00A52DFB" w:rsidRDefault="00214C3A" w:rsidP="00AE30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4C36EA8" w14:textId="77777777" w:rsidR="0068414C" w:rsidRPr="00A52DFB" w:rsidRDefault="00214C3A" w:rsidP="00AE30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504E" w:rsidRPr="00A52DFB" w14:paraId="69727797" w14:textId="77777777" w:rsidTr="00AE301D">
        <w:tc>
          <w:tcPr>
            <w:tcW w:w="4261" w:type="dxa"/>
            <w:vAlign w:val="bottom"/>
          </w:tcPr>
          <w:p w14:paraId="60DDD2F9" w14:textId="77777777" w:rsidR="0082504E" w:rsidRPr="00A52DFB" w:rsidRDefault="0082504E" w:rsidP="0082504E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000000"/>
            </w:tcBorders>
            <w:vAlign w:val="bottom"/>
          </w:tcPr>
          <w:p w14:paraId="38F378B8" w14:textId="46E1CF4E" w:rsidR="0082504E" w:rsidRPr="00A52DFB" w:rsidRDefault="002B6276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15" w:type="dxa"/>
            <w:tcBorders>
              <w:top w:val="single" w:sz="4" w:space="0" w:color="000000"/>
            </w:tcBorders>
            <w:vAlign w:val="bottom"/>
          </w:tcPr>
          <w:p w14:paraId="6F6AF1A6" w14:textId="65A6985F" w:rsidR="0082504E" w:rsidRPr="00A52DFB" w:rsidRDefault="002B6276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82504E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2" w:type="dxa"/>
            <w:tcBorders>
              <w:top w:val="single" w:sz="4" w:space="0" w:color="000000"/>
            </w:tcBorders>
            <w:vAlign w:val="bottom"/>
          </w:tcPr>
          <w:p w14:paraId="74C56018" w14:textId="31D2A67E" w:rsidR="0082504E" w:rsidRPr="00A52DFB" w:rsidRDefault="002B6276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15" w:type="dxa"/>
            <w:tcBorders>
              <w:top w:val="single" w:sz="4" w:space="0" w:color="000000"/>
            </w:tcBorders>
            <w:vAlign w:val="bottom"/>
          </w:tcPr>
          <w:p w14:paraId="53045D0C" w14:textId="295F7233" w:rsidR="0082504E" w:rsidRPr="00A52DFB" w:rsidRDefault="002B6276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82504E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2504E" w:rsidRPr="00A52DFB" w14:paraId="34EC65AD" w14:textId="77777777" w:rsidTr="00AE301D">
        <w:tc>
          <w:tcPr>
            <w:tcW w:w="4261" w:type="dxa"/>
            <w:vAlign w:val="bottom"/>
          </w:tcPr>
          <w:p w14:paraId="6762BAB6" w14:textId="77777777" w:rsidR="0082504E" w:rsidRPr="00A52DFB" w:rsidRDefault="0082504E" w:rsidP="0082504E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1A1D6AC" w14:textId="4F3C2990" w:rsidR="0082504E" w:rsidRPr="00A52DFB" w:rsidRDefault="00B626D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15" w:type="dxa"/>
            <w:vAlign w:val="bottom"/>
          </w:tcPr>
          <w:p w14:paraId="48B5564E" w14:textId="66275537" w:rsidR="0082504E" w:rsidRPr="00A52DFB" w:rsidRDefault="00F205D3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2" w:type="dxa"/>
            <w:vAlign w:val="bottom"/>
          </w:tcPr>
          <w:p w14:paraId="6FBCD5A9" w14:textId="49D7376F" w:rsidR="0082504E" w:rsidRPr="00A52DFB" w:rsidRDefault="00B626D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15" w:type="dxa"/>
            <w:vAlign w:val="bottom"/>
          </w:tcPr>
          <w:p w14:paraId="3A5DA0BE" w14:textId="4E528707" w:rsidR="0082504E" w:rsidRPr="00A52DFB" w:rsidRDefault="00F205D3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2504E" w:rsidRPr="00A52DFB" w14:paraId="221704EC" w14:textId="77777777" w:rsidTr="00AE301D">
        <w:tc>
          <w:tcPr>
            <w:tcW w:w="4261" w:type="dxa"/>
            <w:vAlign w:val="bottom"/>
          </w:tcPr>
          <w:p w14:paraId="6C0570B7" w14:textId="77777777" w:rsidR="0082504E" w:rsidRPr="00A52DFB" w:rsidRDefault="0082504E" w:rsidP="0082504E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000000"/>
            </w:tcBorders>
            <w:vAlign w:val="bottom"/>
          </w:tcPr>
          <w:p w14:paraId="27C218A3" w14:textId="77777777" w:rsidR="0082504E" w:rsidRPr="00A52DFB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5" w:type="dxa"/>
            <w:tcBorders>
              <w:bottom w:val="single" w:sz="4" w:space="0" w:color="000000"/>
            </w:tcBorders>
            <w:vAlign w:val="bottom"/>
          </w:tcPr>
          <w:p w14:paraId="5C37FE4E" w14:textId="77777777" w:rsidR="0082504E" w:rsidRPr="00A52DFB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000000"/>
            </w:tcBorders>
            <w:vAlign w:val="bottom"/>
          </w:tcPr>
          <w:p w14:paraId="6B23CF0C" w14:textId="77777777" w:rsidR="0082504E" w:rsidRPr="00A52DFB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5" w:type="dxa"/>
            <w:tcBorders>
              <w:bottom w:val="single" w:sz="4" w:space="0" w:color="000000"/>
            </w:tcBorders>
            <w:vAlign w:val="bottom"/>
          </w:tcPr>
          <w:p w14:paraId="57CB01F5" w14:textId="77777777" w:rsidR="0082504E" w:rsidRPr="00A52DFB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504E" w:rsidRPr="00A52DFB" w14:paraId="677EF1E9" w14:textId="77777777" w:rsidTr="00AE301D">
        <w:tc>
          <w:tcPr>
            <w:tcW w:w="4261" w:type="dxa"/>
            <w:vAlign w:val="bottom"/>
          </w:tcPr>
          <w:p w14:paraId="6824A14E" w14:textId="77777777" w:rsidR="0082504E" w:rsidRPr="00A52DFB" w:rsidRDefault="0082504E" w:rsidP="0082504E">
            <w:pPr>
              <w:ind w:left="-109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4D29CA" w14:textId="77777777" w:rsidR="0082504E" w:rsidRPr="00A52DFB" w:rsidRDefault="0082504E" w:rsidP="0082504E">
            <w:pPr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315" w:type="dxa"/>
            <w:tcBorders>
              <w:top w:val="single" w:sz="4" w:space="0" w:color="000000"/>
            </w:tcBorders>
            <w:vAlign w:val="bottom"/>
          </w:tcPr>
          <w:p w14:paraId="0B491F46" w14:textId="77777777" w:rsidR="0082504E" w:rsidRPr="00A52DFB" w:rsidRDefault="0082504E" w:rsidP="0082504E">
            <w:pPr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F4181B2" w14:textId="77777777" w:rsidR="0082504E" w:rsidRPr="00A52DFB" w:rsidRDefault="0082504E" w:rsidP="0082504E">
            <w:pPr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315" w:type="dxa"/>
            <w:tcBorders>
              <w:top w:val="single" w:sz="4" w:space="0" w:color="000000"/>
            </w:tcBorders>
            <w:vAlign w:val="bottom"/>
          </w:tcPr>
          <w:p w14:paraId="5F194528" w14:textId="77777777" w:rsidR="0082504E" w:rsidRPr="00A52DFB" w:rsidRDefault="0082504E" w:rsidP="0082504E">
            <w:pPr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0F7A14" w:rsidRPr="00A52DFB" w14:paraId="266D9422" w14:textId="77777777" w:rsidTr="00B804A1">
        <w:tc>
          <w:tcPr>
            <w:tcW w:w="4261" w:type="dxa"/>
            <w:vAlign w:val="bottom"/>
          </w:tcPr>
          <w:p w14:paraId="0C136472" w14:textId="033BAFED" w:rsidR="000F7A14" w:rsidRPr="00A52DFB" w:rsidRDefault="000F7A14" w:rsidP="000F7A14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2B6276"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FAFAFA"/>
          </w:tcPr>
          <w:p w14:paraId="5F0112FF" w14:textId="5889651C" w:rsidR="000F7A14" w:rsidRPr="00A52DFB" w:rsidRDefault="002B6276" w:rsidP="000F7A1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5</w:t>
            </w:r>
            <w:r w:rsidR="000F7A14" w:rsidRPr="00A52DFB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918</w:t>
            </w:r>
            <w:r w:rsidR="000F7A14" w:rsidRPr="00A52DFB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989</w:t>
            </w:r>
          </w:p>
        </w:tc>
        <w:tc>
          <w:tcPr>
            <w:tcW w:w="1315" w:type="dxa"/>
            <w:shd w:val="clear" w:color="auto" w:fill="auto"/>
          </w:tcPr>
          <w:p w14:paraId="4742B992" w14:textId="4AB39D01" w:rsidR="000F7A14" w:rsidRPr="00A52DFB" w:rsidRDefault="002B6276" w:rsidP="000F7A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3</w:t>
            </w:r>
            <w:r w:rsidR="000F7A14" w:rsidRPr="00A52DFB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268</w:t>
            </w:r>
            <w:r w:rsidR="000F7A14" w:rsidRPr="00A52DFB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891</w:t>
            </w:r>
          </w:p>
        </w:tc>
        <w:tc>
          <w:tcPr>
            <w:tcW w:w="1292" w:type="dxa"/>
            <w:shd w:val="clear" w:color="auto" w:fill="FAFAFA"/>
          </w:tcPr>
          <w:p w14:paraId="65D5F652" w14:textId="448E611A" w:rsidR="000F7A14" w:rsidRPr="00A52DFB" w:rsidRDefault="002B6276" w:rsidP="000F7A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5</w:t>
            </w:r>
            <w:r w:rsidR="000F7A14" w:rsidRPr="00A52DFB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654</w:t>
            </w:r>
            <w:r w:rsidR="000F7A14" w:rsidRPr="00A52DFB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129</w:t>
            </w:r>
          </w:p>
        </w:tc>
        <w:tc>
          <w:tcPr>
            <w:tcW w:w="1315" w:type="dxa"/>
          </w:tcPr>
          <w:p w14:paraId="5C579149" w14:textId="224DC5A6" w:rsidR="000F7A14" w:rsidRPr="00A52DFB" w:rsidRDefault="002B6276" w:rsidP="000F7A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</w:t>
            </w:r>
            <w:r w:rsidR="000F7A14" w:rsidRPr="00A52DFB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673</w:t>
            </w:r>
            <w:r w:rsidR="000F7A14" w:rsidRPr="00A52DFB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871</w:t>
            </w:r>
          </w:p>
        </w:tc>
      </w:tr>
      <w:tr w:rsidR="000F7A14" w:rsidRPr="00A52DFB" w14:paraId="4F6AAB8A" w14:textId="77777777" w:rsidTr="00B804A1">
        <w:tc>
          <w:tcPr>
            <w:tcW w:w="4261" w:type="dxa"/>
            <w:vAlign w:val="bottom"/>
          </w:tcPr>
          <w:p w14:paraId="54D8A46E" w14:textId="19ECD9FD" w:rsidR="000F7A14" w:rsidRPr="00A52DFB" w:rsidRDefault="000F7A14" w:rsidP="000F7A14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2B6276"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2B6276"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FAFAFA"/>
          </w:tcPr>
          <w:p w14:paraId="16290620" w14:textId="3D13AC83" w:rsidR="000F7A14" w:rsidRPr="00A52DFB" w:rsidRDefault="002B6276" w:rsidP="000F7A1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695</w:t>
            </w:r>
            <w:r w:rsidR="000F7A14" w:rsidRPr="00A52DFB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717</w:t>
            </w:r>
          </w:p>
        </w:tc>
        <w:tc>
          <w:tcPr>
            <w:tcW w:w="1315" w:type="dxa"/>
            <w:shd w:val="clear" w:color="auto" w:fill="auto"/>
          </w:tcPr>
          <w:p w14:paraId="3EDCBE42" w14:textId="144143AA" w:rsidR="000F7A14" w:rsidRPr="00A52DFB" w:rsidRDefault="002B6276" w:rsidP="000F7A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606</w:t>
            </w:r>
            <w:r w:rsidR="000F7A14" w:rsidRPr="00A52DFB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393</w:t>
            </w:r>
          </w:p>
        </w:tc>
        <w:tc>
          <w:tcPr>
            <w:tcW w:w="1292" w:type="dxa"/>
            <w:shd w:val="clear" w:color="auto" w:fill="FAFAFA"/>
          </w:tcPr>
          <w:p w14:paraId="357BD281" w14:textId="5B062E65" w:rsidR="000F7A14" w:rsidRPr="00A52DFB" w:rsidRDefault="002B6276" w:rsidP="000F7A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592</w:t>
            </w:r>
            <w:r w:rsidR="000F7A14" w:rsidRPr="00A52DFB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097</w:t>
            </w:r>
          </w:p>
        </w:tc>
        <w:tc>
          <w:tcPr>
            <w:tcW w:w="1315" w:type="dxa"/>
          </w:tcPr>
          <w:p w14:paraId="6A47613F" w14:textId="75643E7F" w:rsidR="000F7A14" w:rsidRPr="00A52DFB" w:rsidRDefault="002B6276" w:rsidP="000F7A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479</w:t>
            </w:r>
            <w:r w:rsidR="000F7A14" w:rsidRPr="00A52DFB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853</w:t>
            </w:r>
          </w:p>
        </w:tc>
      </w:tr>
      <w:tr w:rsidR="000F7A14" w:rsidRPr="00A52DFB" w14:paraId="07E2333E" w14:textId="77777777" w:rsidTr="00AE301D">
        <w:tc>
          <w:tcPr>
            <w:tcW w:w="4261" w:type="dxa"/>
            <w:vAlign w:val="bottom"/>
          </w:tcPr>
          <w:p w14:paraId="4A43BE6D" w14:textId="77777777" w:rsidR="000F7A14" w:rsidRPr="00A52DFB" w:rsidRDefault="000F7A14" w:rsidP="000F7A14">
            <w:pPr>
              <w:ind w:left="-10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3ED27A7" w14:textId="6585ADB6" w:rsidR="000F7A14" w:rsidRPr="00A52DFB" w:rsidRDefault="002B6276" w:rsidP="000F7A1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</w:t>
            </w:r>
            <w:r w:rsidR="000F7A14" w:rsidRPr="00A52DFB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614</w:t>
            </w:r>
            <w:r w:rsidR="000F7A14" w:rsidRPr="00A52DFB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706</w:t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16F327" w14:textId="2E70384E" w:rsidR="000F7A14" w:rsidRPr="00A52DFB" w:rsidRDefault="002B6276" w:rsidP="000F7A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3</w:t>
            </w:r>
            <w:r w:rsidR="000F7A14" w:rsidRPr="00A52DFB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875</w:t>
            </w:r>
            <w:r w:rsidR="000F7A14" w:rsidRPr="00A52DFB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284</w:t>
            </w: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77B15ED" w14:textId="4C1667F0" w:rsidR="000F7A14" w:rsidRPr="00A52DFB" w:rsidRDefault="002B6276" w:rsidP="000F7A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</w:t>
            </w:r>
            <w:r w:rsidR="000F7A14" w:rsidRPr="00A52DFB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246</w:t>
            </w:r>
            <w:r w:rsidR="000F7A14" w:rsidRPr="00A52DFB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226</w:t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05217A" w14:textId="5A66B038" w:rsidR="000F7A14" w:rsidRPr="00A52DFB" w:rsidRDefault="002B6276" w:rsidP="000F7A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3</w:t>
            </w:r>
            <w:r w:rsidR="000F7A14" w:rsidRPr="00A52DFB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153</w:t>
            </w:r>
            <w:r w:rsidR="000F7A14" w:rsidRPr="00A52DFB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724</w:t>
            </w:r>
          </w:p>
        </w:tc>
      </w:tr>
    </w:tbl>
    <w:p w14:paraId="674CA2BD" w14:textId="56519E0A" w:rsidR="00DA1557" w:rsidRPr="00A52DFB" w:rsidRDefault="00DA1557" w:rsidP="00A37A35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A52DFB" w14:paraId="349ED5BE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5AE23C3" w14:textId="34D46422" w:rsidR="0068414C" w:rsidRPr="00A52DFB" w:rsidRDefault="002B6276" w:rsidP="008701D6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6" w:name="_Hlk133955101"/>
            <w:r w:rsidRPr="002B627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17</w:t>
            </w:r>
            <w:r w:rsidR="00214C3A" w:rsidRPr="00A52DF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A52DF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  <w:bookmarkEnd w:id="6"/>
    </w:tbl>
    <w:p w14:paraId="4C7AB510" w14:textId="4C283508" w:rsidR="0068414C" w:rsidRPr="00A52DFB" w:rsidRDefault="0068414C" w:rsidP="00A37A35">
      <w:pPr>
        <w:rPr>
          <w:rFonts w:ascii="Browallia New" w:eastAsia="Browallia New" w:hAnsi="Browallia New" w:cs="Browallia New"/>
          <w:sz w:val="16"/>
          <w:szCs w:val="16"/>
        </w:rPr>
      </w:pPr>
    </w:p>
    <w:p w14:paraId="2AA4F31C" w14:textId="105ECC93" w:rsidR="0068414C" w:rsidRPr="00A52DFB" w:rsidRDefault="00214C3A" w:rsidP="009714B3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A52DFB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บริษัทถูกควบคุมโดยกลุ่มครอบครัวรัตนภูมิภิญโญ ผู้ถือหุ้นรายใหญ่ของบริษัทประกอบกลุ่มผู้ถือหุ้นได้แก่ นายสมชาย รัตนภูมิภิญโญ </w:t>
      </w:r>
      <w:r w:rsidRPr="00A52DF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นางเพ็ชรา รัตนภูมิภิญโญ แพทย์หญิงจัณจิดา รัตนภูมิภิญโญ แพทย์หญิงสนาธร รัตนภูมิภิญโญ ซึ่งถือหุ้นในบริษัทรวมกันร้อยละ </w:t>
      </w:r>
      <w:r w:rsidR="002B6276" w:rsidRPr="002B6276">
        <w:rPr>
          <w:rFonts w:ascii="Browallia New" w:eastAsia="Browallia New" w:hAnsi="Browallia New" w:cs="Browallia New"/>
          <w:spacing w:val="-4"/>
          <w:sz w:val="26"/>
          <w:szCs w:val="26"/>
        </w:rPr>
        <w:t>62</w:t>
      </w:r>
      <w:r w:rsidR="00F56523" w:rsidRPr="00A52DF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2B6276" w:rsidRPr="002B6276">
        <w:rPr>
          <w:rFonts w:ascii="Browallia New" w:eastAsia="Browallia New" w:hAnsi="Browallia New" w:cs="Browallia New"/>
          <w:spacing w:val="-4"/>
          <w:sz w:val="26"/>
          <w:szCs w:val="26"/>
        </w:rPr>
        <w:t>27</w:t>
      </w:r>
    </w:p>
    <w:p w14:paraId="5B2B08BB" w14:textId="77777777" w:rsidR="004C0F11" w:rsidRPr="00A52DFB" w:rsidRDefault="004C0F11" w:rsidP="00F56523">
      <w:pPr>
        <w:rPr>
          <w:rFonts w:ascii="Browallia New" w:eastAsia="Browallia New" w:hAnsi="Browallia New" w:cs="Browallia New"/>
          <w:sz w:val="16"/>
          <w:szCs w:val="16"/>
        </w:rPr>
      </w:pPr>
    </w:p>
    <w:p w14:paraId="35F76A57" w14:textId="664F5FE7" w:rsidR="0068414C" w:rsidRPr="00A52DFB" w:rsidRDefault="00214C3A" w:rsidP="00F56523">
      <w:pPr>
        <w:rPr>
          <w:rFonts w:ascii="Browallia New" w:eastAsia="Browallia New" w:hAnsi="Browallia New" w:cs="Browallia New"/>
          <w:sz w:val="26"/>
          <w:szCs w:val="26"/>
        </w:rPr>
      </w:pP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3EDCE9D8" w14:textId="77777777" w:rsidR="00EB03C0" w:rsidRPr="00A52DFB" w:rsidRDefault="00EB03C0" w:rsidP="00F56523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4"/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130"/>
        <w:gridCol w:w="4320"/>
      </w:tblGrid>
      <w:tr w:rsidR="0068414C" w:rsidRPr="00A52DFB" w14:paraId="6BDC3955" w14:textId="77777777" w:rsidTr="005015D0">
        <w:tc>
          <w:tcPr>
            <w:tcW w:w="513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E0F667" w14:textId="77777777" w:rsidR="0068414C" w:rsidRPr="00A52DFB" w:rsidRDefault="00214C3A" w:rsidP="00DB73E7">
            <w:pPr>
              <w:spacing w:before="10" w:after="10"/>
              <w:ind w:left="-109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32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659BE08" w14:textId="77777777" w:rsidR="0068414C" w:rsidRPr="00A52DFB" w:rsidRDefault="00214C3A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8414C" w:rsidRPr="00A52DFB" w14:paraId="46A0DD7B" w14:textId="77777777" w:rsidTr="005015D0">
        <w:tc>
          <w:tcPr>
            <w:tcW w:w="5130" w:type="dxa"/>
            <w:tcBorders>
              <w:top w:val="single" w:sz="4" w:space="0" w:color="000000"/>
            </w:tcBorders>
            <w:vAlign w:val="bottom"/>
          </w:tcPr>
          <w:p w14:paraId="7A90589A" w14:textId="77777777" w:rsidR="0068414C" w:rsidRPr="00A52DFB" w:rsidRDefault="0068414C" w:rsidP="00DB73E7">
            <w:pPr>
              <w:spacing w:before="10" w:after="10"/>
              <w:ind w:left="-78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4320" w:type="dxa"/>
            <w:tcBorders>
              <w:top w:val="single" w:sz="4" w:space="0" w:color="000000"/>
            </w:tcBorders>
            <w:vAlign w:val="bottom"/>
          </w:tcPr>
          <w:p w14:paraId="0EA40D5A" w14:textId="77777777" w:rsidR="0068414C" w:rsidRPr="00A52DFB" w:rsidRDefault="0068414C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68414C" w:rsidRPr="00A52DFB" w14:paraId="2A3F49D4" w14:textId="77777777" w:rsidTr="005015D0">
        <w:tc>
          <w:tcPr>
            <w:tcW w:w="5130" w:type="dxa"/>
            <w:shd w:val="clear" w:color="auto" w:fill="auto"/>
            <w:vAlign w:val="bottom"/>
          </w:tcPr>
          <w:p w14:paraId="245DA2D5" w14:textId="77777777" w:rsidR="0068414C" w:rsidRPr="00A52DFB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R&amp;B Food Supply Vietnam Limited Liability Company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373C957A" w14:textId="77777777" w:rsidR="0068414C" w:rsidRPr="00A52DFB" w:rsidRDefault="00214C3A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A52DFB" w14:paraId="18D0ACD9" w14:textId="77777777" w:rsidTr="00F6360D">
        <w:tc>
          <w:tcPr>
            <w:tcW w:w="5130" w:type="dxa"/>
            <w:shd w:val="clear" w:color="auto" w:fill="auto"/>
            <w:vAlign w:val="bottom"/>
          </w:tcPr>
          <w:p w14:paraId="380BEF5F" w14:textId="6C8F0A35" w:rsidR="008434E8" w:rsidRPr="00A52DFB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PT </w:t>
            </w:r>
            <w:proofErr w:type="spellStart"/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RBFood</w:t>
            </w:r>
            <w:proofErr w:type="spellEnd"/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Manufaktur</w:t>
            </w:r>
            <w:proofErr w:type="spellEnd"/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Indonesia</w:t>
            </w:r>
          </w:p>
        </w:tc>
        <w:tc>
          <w:tcPr>
            <w:tcW w:w="4320" w:type="dxa"/>
            <w:shd w:val="clear" w:color="auto" w:fill="auto"/>
          </w:tcPr>
          <w:p w14:paraId="3CEADA97" w14:textId="46878AB1" w:rsidR="008434E8" w:rsidRPr="00A52DFB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A52DFB" w14:paraId="1E347F03" w14:textId="77777777" w:rsidTr="00F6360D">
        <w:tc>
          <w:tcPr>
            <w:tcW w:w="5130" w:type="dxa"/>
            <w:shd w:val="clear" w:color="auto" w:fill="auto"/>
            <w:vAlign w:val="bottom"/>
          </w:tcPr>
          <w:p w14:paraId="0221B0F2" w14:textId="315D2D0A" w:rsidR="008434E8" w:rsidRPr="00A52DFB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Guangzhou Thai Delicious Food Co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, Ltd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618DF673" w14:textId="5E95AAD4" w:rsidR="008434E8" w:rsidRPr="00A52DFB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A52DFB" w14:paraId="70939504" w14:textId="77777777" w:rsidTr="00F6360D">
        <w:tc>
          <w:tcPr>
            <w:tcW w:w="5130" w:type="dxa"/>
            <w:shd w:val="clear" w:color="auto" w:fill="auto"/>
          </w:tcPr>
          <w:p w14:paraId="4C1C8719" w14:textId="2EC76AD2" w:rsidR="008434E8" w:rsidRPr="00A52DFB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R&amp;B Food Supply 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Singapore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Pte Ltd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D779B73" w14:textId="3359D208" w:rsidR="008434E8" w:rsidRPr="00A52DFB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A52DFB" w14:paraId="7B5C35E3" w14:textId="77777777" w:rsidTr="005015D0">
        <w:tc>
          <w:tcPr>
            <w:tcW w:w="5130" w:type="dxa"/>
            <w:shd w:val="clear" w:color="auto" w:fill="auto"/>
            <w:vAlign w:val="bottom"/>
          </w:tcPr>
          <w:p w14:paraId="318A8216" w14:textId="77777777" w:rsidR="008434E8" w:rsidRPr="00A52DFB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ไทยเฟลเวอร์ แอนด์ แฟรกแร็นซ์ จำกัด</w:t>
            </w:r>
          </w:p>
        </w:tc>
        <w:tc>
          <w:tcPr>
            <w:tcW w:w="4320" w:type="dxa"/>
            <w:shd w:val="clear" w:color="auto" w:fill="auto"/>
          </w:tcPr>
          <w:p w14:paraId="29AD6082" w14:textId="77777777" w:rsidR="008434E8" w:rsidRPr="00A52DFB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A52DFB" w14:paraId="75BCDF08" w14:textId="77777777" w:rsidTr="005015D0">
        <w:tc>
          <w:tcPr>
            <w:tcW w:w="5130" w:type="dxa"/>
            <w:shd w:val="clear" w:color="auto" w:fill="auto"/>
            <w:vAlign w:val="bottom"/>
          </w:tcPr>
          <w:p w14:paraId="1B8C3D6D" w14:textId="77777777" w:rsidR="008434E8" w:rsidRPr="00A52DFB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พรีเมี่ยมฟู้ดส์ จำกัด</w:t>
            </w:r>
          </w:p>
        </w:tc>
        <w:tc>
          <w:tcPr>
            <w:tcW w:w="4320" w:type="dxa"/>
            <w:shd w:val="clear" w:color="auto" w:fill="auto"/>
          </w:tcPr>
          <w:p w14:paraId="6E1D5117" w14:textId="77777777" w:rsidR="008434E8" w:rsidRPr="00A52DFB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A52DFB" w14:paraId="114EFFD9" w14:textId="77777777" w:rsidTr="005015D0">
        <w:tc>
          <w:tcPr>
            <w:tcW w:w="5130" w:type="dxa"/>
            <w:shd w:val="clear" w:color="auto" w:fill="auto"/>
            <w:vAlign w:val="bottom"/>
          </w:tcPr>
          <w:p w14:paraId="69C52386" w14:textId="77777777" w:rsidR="008434E8" w:rsidRPr="00A52DFB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เบสท์ โอเดอร์ จำกัด</w:t>
            </w:r>
          </w:p>
        </w:tc>
        <w:tc>
          <w:tcPr>
            <w:tcW w:w="4320" w:type="dxa"/>
            <w:shd w:val="clear" w:color="auto" w:fill="auto"/>
          </w:tcPr>
          <w:p w14:paraId="4AF0C1FE" w14:textId="77777777" w:rsidR="008434E8" w:rsidRPr="00A52DFB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A52DFB" w14:paraId="038C422E" w14:textId="77777777" w:rsidTr="00F6360D">
        <w:tc>
          <w:tcPr>
            <w:tcW w:w="5130" w:type="dxa"/>
            <w:shd w:val="clear" w:color="auto" w:fill="auto"/>
            <w:vAlign w:val="bottom"/>
          </w:tcPr>
          <w:p w14:paraId="0B826292" w14:textId="415811C4" w:rsidR="008434E8" w:rsidRPr="00A52DFB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PT </w:t>
            </w:r>
            <w:proofErr w:type="spellStart"/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RBFood</w:t>
            </w:r>
            <w:proofErr w:type="spellEnd"/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Supply Indonesia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240C364F" w14:textId="6AAE6930" w:rsidR="008434E8" w:rsidRPr="00A52DFB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A52DFB" w14:paraId="4DDEE475" w14:textId="77777777" w:rsidTr="005015D0">
        <w:tc>
          <w:tcPr>
            <w:tcW w:w="5130" w:type="dxa"/>
            <w:shd w:val="clear" w:color="auto" w:fill="auto"/>
          </w:tcPr>
          <w:p w14:paraId="1396C2E1" w14:textId="77777777" w:rsidR="008434E8" w:rsidRPr="00A52DFB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อาร์ บี เจ จำกัด</w:t>
            </w:r>
          </w:p>
        </w:tc>
        <w:tc>
          <w:tcPr>
            <w:tcW w:w="4320" w:type="dxa"/>
            <w:shd w:val="clear" w:color="auto" w:fill="auto"/>
          </w:tcPr>
          <w:p w14:paraId="19BEF58D" w14:textId="77777777" w:rsidR="008434E8" w:rsidRPr="00A52DFB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A52DFB" w14:paraId="02BDF832" w14:textId="77777777" w:rsidTr="005015D0">
        <w:tc>
          <w:tcPr>
            <w:tcW w:w="5130" w:type="dxa"/>
            <w:shd w:val="clear" w:color="auto" w:fill="auto"/>
          </w:tcPr>
          <w:p w14:paraId="7AEF4C38" w14:textId="77777777" w:rsidR="008434E8" w:rsidRPr="00A52DFB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Maple Innovation Co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, Ltd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94BF9E1" w14:textId="77777777" w:rsidR="008434E8" w:rsidRPr="00A52DFB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EE5D06" w:rsidRPr="00A52DFB" w14:paraId="7B72740E" w14:textId="77777777" w:rsidTr="005015D0">
        <w:tc>
          <w:tcPr>
            <w:tcW w:w="5130" w:type="dxa"/>
            <w:shd w:val="clear" w:color="auto" w:fill="auto"/>
          </w:tcPr>
          <w:p w14:paraId="0795ACD9" w14:textId="6A33AB17" w:rsidR="00EE5D06" w:rsidRPr="00A52DFB" w:rsidRDefault="00EE5D06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เจ.พี.เอส. โฮลดิ้ง จำกัด</w:t>
            </w:r>
          </w:p>
        </w:tc>
        <w:tc>
          <w:tcPr>
            <w:tcW w:w="4320" w:type="dxa"/>
            <w:shd w:val="clear" w:color="auto" w:fill="auto"/>
          </w:tcPr>
          <w:p w14:paraId="1414C266" w14:textId="263B4269" w:rsidR="00EE5D06" w:rsidRPr="00A52DFB" w:rsidRDefault="00EE5D06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7266E1" w:rsidRPr="00A52DFB" w14:paraId="0118A923" w14:textId="77777777" w:rsidTr="005015D0">
        <w:tc>
          <w:tcPr>
            <w:tcW w:w="5130" w:type="dxa"/>
            <w:shd w:val="clear" w:color="auto" w:fill="auto"/>
          </w:tcPr>
          <w:p w14:paraId="2E63747C" w14:textId="779CFF14" w:rsidR="007266E1" w:rsidRPr="00A52DFB" w:rsidRDefault="007266E1" w:rsidP="007266E1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ริเวอร์แคว โบตานิก การ์เด้น จำกัด   </w:t>
            </w:r>
          </w:p>
        </w:tc>
        <w:tc>
          <w:tcPr>
            <w:tcW w:w="4320" w:type="dxa"/>
            <w:shd w:val="clear" w:color="auto" w:fill="auto"/>
          </w:tcPr>
          <w:p w14:paraId="38787B22" w14:textId="0F80EFD8" w:rsidR="007266E1" w:rsidRPr="00A52DFB" w:rsidRDefault="007266E1" w:rsidP="007266E1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7266E1" w:rsidRPr="00A52DFB" w14:paraId="0171F2B9" w14:textId="77777777" w:rsidTr="005015D0">
        <w:tc>
          <w:tcPr>
            <w:tcW w:w="5130" w:type="dxa"/>
            <w:shd w:val="clear" w:color="auto" w:fill="auto"/>
          </w:tcPr>
          <w:p w14:paraId="4B7FC4AA" w14:textId="050DFC4C" w:rsidR="007266E1" w:rsidRPr="00A52DFB" w:rsidRDefault="007266E1" w:rsidP="007266E1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</w:rPr>
              <w:t xml:space="preserve">RBS </w:t>
            </w: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A52DFB">
              <w:rPr>
                <w:rFonts w:ascii="Browallia New" w:hAnsi="Browallia New" w:cs="Browallia New"/>
                <w:sz w:val="26"/>
                <w:szCs w:val="26"/>
              </w:rPr>
              <w:t xml:space="preserve"> TU Food Ingredients Private Limited</w:t>
            </w:r>
          </w:p>
        </w:tc>
        <w:tc>
          <w:tcPr>
            <w:tcW w:w="4320" w:type="dxa"/>
            <w:shd w:val="clear" w:color="auto" w:fill="auto"/>
          </w:tcPr>
          <w:p w14:paraId="7FA8953B" w14:textId="68BDACC8" w:rsidR="007266E1" w:rsidRPr="00A52DFB" w:rsidRDefault="007266E1" w:rsidP="007266E1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7266E1" w:rsidRPr="00A52DFB" w14:paraId="684EDAF2" w14:textId="77777777" w:rsidTr="005015D0">
        <w:tc>
          <w:tcPr>
            <w:tcW w:w="5130" w:type="dxa"/>
            <w:shd w:val="clear" w:color="auto" w:fill="auto"/>
          </w:tcPr>
          <w:p w14:paraId="5CAEF897" w14:textId="77777777" w:rsidR="007266E1" w:rsidRPr="00A52DFB" w:rsidRDefault="007266E1" w:rsidP="007266E1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ไทยยูเนี่ยน กรุ๊ป จำกัด (มหาชน)</w:t>
            </w:r>
          </w:p>
          <w:p w14:paraId="230AD389" w14:textId="7161EDA2" w:rsidR="007266E1" w:rsidRPr="00A52DFB" w:rsidRDefault="007266E1" w:rsidP="007266E1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ไทยยูเนี่ยน ซีฟู้ด จำกัด</w:t>
            </w:r>
          </w:p>
          <w:p w14:paraId="3F83AA99" w14:textId="17F1670B" w:rsidR="007266E1" w:rsidRPr="00A52DFB" w:rsidRDefault="007266E1" w:rsidP="007266E1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แพ็คฟู้ด จำกัด (มหาชน)</w:t>
            </w:r>
          </w:p>
          <w:p w14:paraId="0169D96B" w14:textId="77777777" w:rsidR="007266E1" w:rsidRPr="00A52DFB" w:rsidRDefault="007266E1" w:rsidP="007266E1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โอคินอสฟู้ด จำกัด</w:t>
            </w:r>
          </w:p>
          <w:p w14:paraId="39347F15" w14:textId="07607B2D" w:rsidR="005B1214" w:rsidRPr="00A52DFB" w:rsidRDefault="005B1214" w:rsidP="007266E1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ธรรมชาติ ซีฟู้ด รีเทล จำกัด</w:t>
            </w:r>
          </w:p>
        </w:tc>
        <w:tc>
          <w:tcPr>
            <w:tcW w:w="4320" w:type="dxa"/>
            <w:shd w:val="clear" w:color="auto" w:fill="auto"/>
          </w:tcPr>
          <w:p w14:paraId="2DFC17C1" w14:textId="77777777" w:rsidR="007266E1" w:rsidRPr="00A52DFB" w:rsidRDefault="007266E1" w:rsidP="007266E1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  <w:p w14:paraId="3B2819C3" w14:textId="77777777" w:rsidR="007266E1" w:rsidRPr="00A52DFB" w:rsidRDefault="007266E1" w:rsidP="007266E1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  <w:p w14:paraId="392056B5" w14:textId="77777777" w:rsidR="007266E1" w:rsidRPr="00A52DFB" w:rsidRDefault="007266E1" w:rsidP="007266E1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  <w:p w14:paraId="203E5D0F" w14:textId="77777777" w:rsidR="007266E1" w:rsidRPr="00A52DFB" w:rsidRDefault="007266E1" w:rsidP="007266E1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  <w:p w14:paraId="0C710EBB" w14:textId="6FA4250F" w:rsidR="005B1214" w:rsidRPr="00A52DFB" w:rsidRDefault="005B1214" w:rsidP="007266E1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25A48966" w14:textId="77777777" w:rsidR="00EB03C0" w:rsidRPr="00A52DFB" w:rsidRDefault="00EB03C0">
      <w:pPr>
        <w:rPr>
          <w:rFonts w:ascii="Browallia New" w:eastAsia="Browallia New" w:hAnsi="Browallia New" w:cs="Browallia New"/>
          <w:b/>
          <w:sz w:val="4"/>
          <w:szCs w:val="4"/>
          <w:cs/>
        </w:rPr>
      </w:pPr>
      <w:r w:rsidRPr="00A52DFB">
        <w:rPr>
          <w:rFonts w:ascii="Browallia New" w:eastAsia="Browallia New" w:hAnsi="Browallia New" w:cs="Browallia New"/>
          <w:b/>
          <w:sz w:val="4"/>
          <w:szCs w:val="4"/>
          <w:cs/>
        </w:rPr>
        <w:br w:type="page"/>
      </w:r>
    </w:p>
    <w:p w14:paraId="5C0DB8CC" w14:textId="77777777" w:rsidR="00EB03C0" w:rsidRPr="00A52DFB" w:rsidRDefault="00EB03C0" w:rsidP="009714B3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</w:p>
    <w:p w14:paraId="5B91391D" w14:textId="5A438EE8" w:rsidR="00B804A1" w:rsidRPr="00A52DFB" w:rsidRDefault="009714B3" w:rsidP="009714B3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A52DFB">
        <w:rPr>
          <w:rFonts w:ascii="Browallia New" w:eastAsia="Browallia New" w:hAnsi="Browallia New" w:cs="Browallia New"/>
          <w:b/>
          <w:sz w:val="26"/>
          <w:szCs w:val="26"/>
          <w:cs/>
        </w:rPr>
        <w:t>ในระหว่าง</w:t>
      </w:r>
      <w:r w:rsidR="00645E1E" w:rsidRPr="00A52DFB">
        <w:rPr>
          <w:rFonts w:ascii="Browallia New" w:eastAsia="Browallia New" w:hAnsi="Browallia New" w:cs="Browallia New"/>
          <w:b/>
          <w:sz w:val="26"/>
          <w:szCs w:val="26"/>
          <w:cs/>
        </w:rPr>
        <w:t>รอบระยะ</w:t>
      </w:r>
      <w:r w:rsidR="007D5332" w:rsidRPr="00A52DFB">
        <w:rPr>
          <w:rFonts w:ascii="Browallia New" w:eastAsia="Browallia New" w:hAnsi="Browallia New" w:cs="Browallia New"/>
          <w:b/>
          <w:sz w:val="26"/>
          <w:szCs w:val="26"/>
          <w:cs/>
        </w:rPr>
        <w:t>เ</w:t>
      </w:r>
      <w:r w:rsidR="00645E1E" w:rsidRPr="00A52DFB">
        <w:rPr>
          <w:rFonts w:ascii="Browallia New" w:eastAsia="Browallia New" w:hAnsi="Browallia New" w:cs="Browallia New"/>
          <w:b/>
          <w:sz w:val="26"/>
          <w:szCs w:val="26"/>
          <w:cs/>
        </w:rPr>
        <w:t>วลา</w:t>
      </w:r>
      <w:r w:rsidRPr="00A52DFB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 กลุ่มกิจการและบริษัทมีรายการกับบริษัทย่อยและบริษัทที่เกี่ยวข้องกัน รายการค้าดังกล่าวเป็นไปตามเกณฑ์ที่ตกลงร่วมกันระหว่างกิจการตามปกติของการดำเนินธุรกิจ และเป็นไปตามเงื่อนไขการค้าตามปกติ ซึ่งสรุปได้ดังนี้</w:t>
      </w:r>
    </w:p>
    <w:p w14:paraId="7CF75E3A" w14:textId="77777777" w:rsidR="00EB03C0" w:rsidRPr="00A52DFB" w:rsidRDefault="00EB03C0" w:rsidP="009714B3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</w:p>
    <w:tbl>
      <w:tblPr>
        <w:tblStyle w:val="aff5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355"/>
        <w:gridCol w:w="6120"/>
      </w:tblGrid>
      <w:tr w:rsidR="0068414C" w:rsidRPr="00A52DFB" w14:paraId="5C133149" w14:textId="77777777">
        <w:tc>
          <w:tcPr>
            <w:tcW w:w="3355" w:type="dxa"/>
          </w:tcPr>
          <w:p w14:paraId="7480713E" w14:textId="77777777" w:rsidR="0068414C" w:rsidRPr="00A52DFB" w:rsidRDefault="0068414C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single" w:sz="4" w:space="0" w:color="000000"/>
              <w:bottom w:val="single" w:sz="4" w:space="0" w:color="000000"/>
            </w:tcBorders>
          </w:tcPr>
          <w:p w14:paraId="7E8554CD" w14:textId="77777777" w:rsidR="0068414C" w:rsidRPr="00A52DFB" w:rsidRDefault="00214C3A" w:rsidP="00DB73E7">
            <w:pPr>
              <w:spacing w:before="10" w:after="10"/>
              <w:ind w:right="-19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เงื่อนไขและหลักเกณฑ์</w:t>
            </w:r>
          </w:p>
        </w:tc>
      </w:tr>
      <w:tr w:rsidR="0068414C" w:rsidRPr="00A52DFB" w14:paraId="41825E0D" w14:textId="77777777">
        <w:tc>
          <w:tcPr>
            <w:tcW w:w="3355" w:type="dxa"/>
          </w:tcPr>
          <w:p w14:paraId="67569E40" w14:textId="77777777" w:rsidR="0068414C" w:rsidRPr="00A52DFB" w:rsidRDefault="0068414C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single" w:sz="4" w:space="0" w:color="000000"/>
            </w:tcBorders>
          </w:tcPr>
          <w:p w14:paraId="0101EA33" w14:textId="77777777" w:rsidR="0068414C" w:rsidRPr="00A52DFB" w:rsidRDefault="0068414C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8414C" w:rsidRPr="00A52DFB" w14:paraId="62AD7CC8" w14:textId="77777777">
        <w:tc>
          <w:tcPr>
            <w:tcW w:w="3355" w:type="dxa"/>
          </w:tcPr>
          <w:p w14:paraId="7C639F42" w14:textId="77777777" w:rsidR="0068414C" w:rsidRPr="00A52DFB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  <w:p w14:paraId="415EE30E" w14:textId="5CE1C8B8" w:rsidR="00DA0845" w:rsidRPr="00A52DFB" w:rsidRDefault="00DA0845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รายได้จากการขายที่ดิน อาคารและอุปกรณ์</w:t>
            </w:r>
          </w:p>
        </w:tc>
        <w:tc>
          <w:tcPr>
            <w:tcW w:w="6120" w:type="dxa"/>
          </w:tcPr>
          <w:p w14:paraId="509B1A6D" w14:textId="77777777" w:rsidR="0068414C" w:rsidRPr="00A52DFB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ราคาทุนบวกกำไรขั้นต้นตามชนิดผลิตภัณฑ์</w:t>
            </w:r>
          </w:p>
          <w:p w14:paraId="70395637" w14:textId="2D5ECA2C" w:rsidR="00DA0845" w:rsidRPr="00A52DFB" w:rsidRDefault="00DA0845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ราคาทุนบวกกำไร</w:t>
            </w:r>
          </w:p>
        </w:tc>
      </w:tr>
      <w:tr w:rsidR="0068414C" w:rsidRPr="00A52DFB" w14:paraId="63FB4C07" w14:textId="77777777">
        <w:tc>
          <w:tcPr>
            <w:tcW w:w="3355" w:type="dxa"/>
          </w:tcPr>
          <w:p w14:paraId="3498E7CA" w14:textId="77777777" w:rsidR="0068414C" w:rsidRPr="00A52DFB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6120" w:type="dxa"/>
          </w:tcPr>
          <w:p w14:paraId="6900EFC5" w14:textId="77777777" w:rsidR="0068414C" w:rsidRPr="00A52DFB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A52DFB" w14:paraId="5D219CFA" w14:textId="77777777">
        <w:tc>
          <w:tcPr>
            <w:tcW w:w="3355" w:type="dxa"/>
          </w:tcPr>
          <w:p w14:paraId="3AA0A539" w14:textId="77777777" w:rsidR="0068414C" w:rsidRPr="00A52DFB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6120" w:type="dxa"/>
          </w:tcPr>
          <w:p w14:paraId="3FEF5F23" w14:textId="77777777" w:rsidR="0068414C" w:rsidRPr="00A52DFB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ราคาต้นทุนบวกกำไร</w:t>
            </w:r>
          </w:p>
        </w:tc>
      </w:tr>
      <w:tr w:rsidR="0068414C" w:rsidRPr="00A52DFB" w14:paraId="0610293B" w14:textId="77777777">
        <w:tc>
          <w:tcPr>
            <w:tcW w:w="3355" w:type="dxa"/>
          </w:tcPr>
          <w:p w14:paraId="6D9005CC" w14:textId="77777777" w:rsidR="0068414C" w:rsidRPr="00A52DFB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รายได้อื่น - ค่าคอมมิชชั่น</w:t>
            </w:r>
          </w:p>
        </w:tc>
        <w:tc>
          <w:tcPr>
            <w:tcW w:w="6120" w:type="dxa"/>
          </w:tcPr>
          <w:p w14:paraId="493B614A" w14:textId="77777777" w:rsidR="0068414C" w:rsidRPr="00A52DFB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ซึ่งคิดเป็นร้อยละของยอดขาย</w:t>
            </w:r>
          </w:p>
        </w:tc>
      </w:tr>
      <w:tr w:rsidR="0068414C" w:rsidRPr="00A52DFB" w14:paraId="2DCEDC0D" w14:textId="77777777">
        <w:tc>
          <w:tcPr>
            <w:tcW w:w="3355" w:type="dxa"/>
          </w:tcPr>
          <w:p w14:paraId="350A6BA4" w14:textId="77777777" w:rsidR="0068414C" w:rsidRPr="00A52DFB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6120" w:type="dxa"/>
          </w:tcPr>
          <w:p w14:paraId="6BD036B0" w14:textId="77777777" w:rsidR="0068414C" w:rsidRPr="00A52DFB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F82D1E" w:rsidRPr="00A52DFB" w14:paraId="6CB86E6B" w14:textId="77777777" w:rsidTr="00F82D1E">
        <w:trPr>
          <w:trHeight w:val="323"/>
        </w:trPr>
        <w:tc>
          <w:tcPr>
            <w:tcW w:w="3355" w:type="dxa"/>
          </w:tcPr>
          <w:p w14:paraId="51CCC099" w14:textId="63A72D92" w:rsidR="00F82D1E" w:rsidRPr="00A52DFB" w:rsidRDefault="00F82D1E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6120" w:type="dxa"/>
            <w:vAlign w:val="center"/>
          </w:tcPr>
          <w:p w14:paraId="37059881" w14:textId="2BE42FA4" w:rsidR="00F82D1E" w:rsidRPr="00A52DFB" w:rsidRDefault="00F82D1E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="0049701D"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ซึ่งได้มาจากการประชุม</w:t>
            </w:r>
            <w:r w:rsidR="0049701D"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สามัญผู้ถือหุ้น</w:t>
            </w:r>
            <w:r w:rsidR="007D6DB4"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ประจำปี</w:t>
            </w:r>
          </w:p>
        </w:tc>
      </w:tr>
      <w:tr w:rsidR="0068414C" w:rsidRPr="00A52DFB" w14:paraId="3F389DC8" w14:textId="77777777">
        <w:tc>
          <w:tcPr>
            <w:tcW w:w="3355" w:type="dxa"/>
          </w:tcPr>
          <w:p w14:paraId="3D393D03" w14:textId="77777777" w:rsidR="0068414C" w:rsidRPr="00A52DFB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6120" w:type="dxa"/>
          </w:tcPr>
          <w:p w14:paraId="57E6758E" w14:textId="77777777" w:rsidR="0068414C" w:rsidRPr="00A52DFB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ราคาทุนบวกกำไรขั้นต้นตามชนิดผลิตภัณฑ์</w:t>
            </w:r>
          </w:p>
        </w:tc>
      </w:tr>
      <w:tr w:rsidR="0068414C" w:rsidRPr="00A52DFB" w14:paraId="0089233D" w14:textId="77777777">
        <w:tc>
          <w:tcPr>
            <w:tcW w:w="3355" w:type="dxa"/>
          </w:tcPr>
          <w:p w14:paraId="7A09C949" w14:textId="77777777" w:rsidR="0068414C" w:rsidRPr="00A52DFB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ซื้อที่ดิน อาคารและอุปกรณ์</w:t>
            </w:r>
          </w:p>
        </w:tc>
        <w:tc>
          <w:tcPr>
            <w:tcW w:w="6120" w:type="dxa"/>
          </w:tcPr>
          <w:p w14:paraId="647BE83C" w14:textId="77777777" w:rsidR="0068414C" w:rsidRPr="00A52DFB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A52DFB" w14:paraId="4F3A4704" w14:textId="77777777">
        <w:tc>
          <w:tcPr>
            <w:tcW w:w="3355" w:type="dxa"/>
          </w:tcPr>
          <w:p w14:paraId="28197BAE" w14:textId="77777777" w:rsidR="0068414C" w:rsidRPr="00A52DFB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120" w:type="dxa"/>
          </w:tcPr>
          <w:p w14:paraId="74AA959B" w14:textId="77777777" w:rsidR="0068414C" w:rsidRPr="00A52DFB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A52DFB" w14:paraId="7BE3E2A5" w14:textId="77777777">
        <w:tc>
          <w:tcPr>
            <w:tcW w:w="3355" w:type="dxa"/>
          </w:tcPr>
          <w:p w14:paraId="09C355AC" w14:textId="4BC494E5" w:rsidR="0068414C" w:rsidRPr="00A52DFB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ค่าเช่า</w:t>
            </w:r>
            <w:r w:rsidR="00DA0845"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อาคารโรงงาน</w:t>
            </w:r>
          </w:p>
        </w:tc>
        <w:tc>
          <w:tcPr>
            <w:tcW w:w="6120" w:type="dxa"/>
          </w:tcPr>
          <w:p w14:paraId="25BA6C92" w14:textId="77777777" w:rsidR="0068414C" w:rsidRPr="00A52DFB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A52DFB" w14:paraId="67773F52" w14:textId="77777777">
        <w:tc>
          <w:tcPr>
            <w:tcW w:w="3355" w:type="dxa"/>
          </w:tcPr>
          <w:p w14:paraId="707ACA53" w14:textId="77777777" w:rsidR="0068414C" w:rsidRPr="00A52DFB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6120" w:type="dxa"/>
          </w:tcPr>
          <w:p w14:paraId="31B0D20E" w14:textId="77777777" w:rsidR="0068414C" w:rsidRPr="00A52DFB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8414C" w:rsidRPr="00A52DFB" w14:paraId="3FFB9AB8" w14:textId="77777777">
        <w:tc>
          <w:tcPr>
            <w:tcW w:w="3355" w:type="dxa"/>
          </w:tcPr>
          <w:p w14:paraId="64C51DA1" w14:textId="77777777" w:rsidR="0068414C" w:rsidRPr="00A52DFB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ค่าคอมมิชชั่น</w:t>
            </w:r>
          </w:p>
        </w:tc>
        <w:tc>
          <w:tcPr>
            <w:tcW w:w="6120" w:type="dxa"/>
          </w:tcPr>
          <w:p w14:paraId="790E9874" w14:textId="77777777" w:rsidR="0068414C" w:rsidRPr="00A52DFB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ซึ่งคิดเป็นร้อยละของยอดขาย</w:t>
            </w:r>
          </w:p>
        </w:tc>
      </w:tr>
      <w:tr w:rsidR="0068414C" w:rsidRPr="00A52DFB" w14:paraId="0DB19056" w14:textId="77777777">
        <w:tc>
          <w:tcPr>
            <w:tcW w:w="3355" w:type="dxa"/>
          </w:tcPr>
          <w:p w14:paraId="326B52FF" w14:textId="77777777" w:rsidR="0068414C" w:rsidRPr="00A52DFB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6120" w:type="dxa"/>
          </w:tcPr>
          <w:p w14:paraId="5A5BC56B" w14:textId="3366AE01" w:rsidR="0068414C" w:rsidRPr="00A52DFB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="00D77FF9"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8414C" w:rsidRPr="00A52DFB" w14:paraId="0FEC5BB1" w14:textId="77777777">
        <w:tc>
          <w:tcPr>
            <w:tcW w:w="3355" w:type="dxa"/>
          </w:tcPr>
          <w:p w14:paraId="6FFAED62" w14:textId="77777777" w:rsidR="0068414C" w:rsidRPr="00A52DFB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6120" w:type="dxa"/>
          </w:tcPr>
          <w:p w14:paraId="0871C702" w14:textId="052E3096" w:rsidR="0068414C" w:rsidRPr="00A52DFB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="00D77FF9"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800FD" w:rsidRPr="00A52DFB" w14:paraId="7FFD3AC4" w14:textId="77777777">
        <w:tc>
          <w:tcPr>
            <w:tcW w:w="3355" w:type="dxa"/>
          </w:tcPr>
          <w:p w14:paraId="07A0972B" w14:textId="2A338592" w:rsidR="001800FD" w:rsidRPr="00A52DFB" w:rsidRDefault="001800FD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6120" w:type="dxa"/>
          </w:tcPr>
          <w:p w14:paraId="36D40CD6" w14:textId="3D4585B4" w:rsidR="001800FD" w:rsidRPr="00A52DFB" w:rsidRDefault="001800FD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ซึ่งได้มาจากการประชุมสามัญผู้ถือหุ้นประจำปี</w:t>
            </w:r>
          </w:p>
        </w:tc>
      </w:tr>
    </w:tbl>
    <w:p w14:paraId="2FD46291" w14:textId="32734EC1" w:rsidR="001D3179" w:rsidRPr="00A52DFB" w:rsidRDefault="001D3179">
      <w:pPr>
        <w:rPr>
          <w:rFonts w:ascii="Browallia New" w:hAnsi="Browallia New" w:cs="Browallia New"/>
          <w:sz w:val="26"/>
          <w:szCs w:val="26"/>
        </w:rPr>
      </w:pPr>
    </w:p>
    <w:p w14:paraId="1F36A7C2" w14:textId="77777777" w:rsidR="00EB03C0" w:rsidRPr="00A52DFB" w:rsidRDefault="00EB03C0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A52DFB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1710B13" w14:textId="77777777" w:rsidR="00EB03C0" w:rsidRPr="00A52DFB" w:rsidRDefault="00EB03C0">
      <w:pPr>
        <w:rPr>
          <w:rFonts w:ascii="Browallia New" w:eastAsia="Browallia New" w:hAnsi="Browallia New" w:cs="Browallia New"/>
          <w:sz w:val="26"/>
          <w:szCs w:val="26"/>
        </w:rPr>
      </w:pPr>
    </w:p>
    <w:p w14:paraId="79863F1C" w14:textId="0ECE7527" w:rsidR="0068414C" w:rsidRPr="00A52DFB" w:rsidRDefault="00214C3A">
      <w:pPr>
        <w:rPr>
          <w:rFonts w:ascii="Browallia New" w:eastAsia="Browallia New" w:hAnsi="Browallia New" w:cs="Browallia New"/>
          <w:b/>
          <w:sz w:val="26"/>
          <w:szCs w:val="26"/>
        </w:rPr>
      </w:pPr>
      <w:r w:rsidRPr="00A52DFB">
        <w:rPr>
          <w:rFonts w:ascii="Browallia New" w:eastAsia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E2FFCA6" w14:textId="77777777" w:rsidR="0068414C" w:rsidRPr="00A52DFB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1FC404E" w14:textId="77777777" w:rsidR="0068414C" w:rsidRPr="00A52DFB" w:rsidRDefault="00214C3A">
      <w:pPr>
        <w:numPr>
          <w:ilvl w:val="0"/>
          <w:numId w:val="1"/>
        </w:numPr>
        <w:ind w:left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52DF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รายได้จากการขายสินค้าและบริการ</w:t>
      </w:r>
    </w:p>
    <w:p w14:paraId="453B9533" w14:textId="0AEA7CB8" w:rsidR="0068414C" w:rsidRPr="00A52DFB" w:rsidRDefault="0068414C">
      <w:pPr>
        <w:tabs>
          <w:tab w:val="left" w:pos="1080"/>
        </w:tabs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158"/>
        <w:gridCol w:w="1327"/>
        <w:gridCol w:w="1319"/>
        <w:gridCol w:w="1336"/>
        <w:gridCol w:w="1328"/>
      </w:tblGrid>
      <w:tr w:rsidR="0082504E" w:rsidRPr="00A52DFB" w14:paraId="7BCC14AF" w14:textId="77777777" w:rsidTr="000B04FA">
        <w:trPr>
          <w:cantSplit/>
        </w:trPr>
        <w:tc>
          <w:tcPr>
            <w:tcW w:w="4158" w:type="dxa"/>
            <w:vAlign w:val="bottom"/>
          </w:tcPr>
          <w:p w14:paraId="6A9467DD" w14:textId="77777777" w:rsidR="0082504E" w:rsidRPr="00A52DFB" w:rsidRDefault="0082504E" w:rsidP="0042418D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1801F" w14:textId="77777777" w:rsidR="0082504E" w:rsidRPr="00A52DFB" w:rsidRDefault="0082504E" w:rsidP="004241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D023F" w14:textId="77777777" w:rsidR="0082504E" w:rsidRPr="00A52DFB" w:rsidRDefault="0082504E" w:rsidP="004241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486C" w:rsidRPr="00A52DFB" w14:paraId="221D622E" w14:textId="77777777" w:rsidTr="000B04FA">
        <w:trPr>
          <w:cantSplit/>
        </w:trPr>
        <w:tc>
          <w:tcPr>
            <w:tcW w:w="4158" w:type="dxa"/>
            <w:vAlign w:val="bottom"/>
          </w:tcPr>
          <w:p w14:paraId="5F4269B2" w14:textId="0DD5849A" w:rsidR="007C486C" w:rsidRPr="00A52DFB" w:rsidRDefault="007C486C" w:rsidP="007C486C">
            <w:pPr>
              <w:spacing w:before="10" w:after="10"/>
              <w:ind w:left="431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645E1E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11DDAFB4" w14:textId="487726EE" w:rsidR="007C486C" w:rsidRPr="00A52DFB" w:rsidRDefault="002B6276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7C486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00AA3E4C" w14:textId="6372C218" w:rsidR="007C486C" w:rsidRPr="00A52DFB" w:rsidRDefault="002B6276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7C486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1E249C0A" w14:textId="70EE127E" w:rsidR="007C486C" w:rsidRPr="00A52DFB" w:rsidRDefault="002B6276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7C486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D82E879" w14:textId="0C6632F4" w:rsidR="007C486C" w:rsidRPr="00A52DFB" w:rsidRDefault="002B6276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7C486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7C486C" w:rsidRPr="00A52DFB" w14:paraId="610173EB" w14:textId="77777777" w:rsidTr="000B04FA">
        <w:trPr>
          <w:cantSplit/>
        </w:trPr>
        <w:tc>
          <w:tcPr>
            <w:tcW w:w="4158" w:type="dxa"/>
            <w:vAlign w:val="bottom"/>
          </w:tcPr>
          <w:p w14:paraId="5C4C5673" w14:textId="77777777" w:rsidR="007C486C" w:rsidRPr="00A52DFB" w:rsidRDefault="007C486C" w:rsidP="007C486C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7" w:type="dxa"/>
            <w:vAlign w:val="bottom"/>
          </w:tcPr>
          <w:p w14:paraId="779D6E83" w14:textId="2BE20B59" w:rsidR="007C486C" w:rsidRPr="00A52DFB" w:rsidRDefault="00B626D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19" w:type="dxa"/>
            <w:vAlign w:val="bottom"/>
          </w:tcPr>
          <w:p w14:paraId="6DA597A4" w14:textId="74677859" w:rsidR="007C486C" w:rsidRPr="00A52DFB" w:rsidRDefault="00F205D3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36" w:type="dxa"/>
            <w:vAlign w:val="bottom"/>
          </w:tcPr>
          <w:p w14:paraId="04B758C1" w14:textId="607631FE" w:rsidR="007C486C" w:rsidRPr="00A52DFB" w:rsidRDefault="00B626D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08D4A66E" w14:textId="4DA85271" w:rsidR="007C486C" w:rsidRPr="00A52DFB" w:rsidRDefault="00F205D3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C486C" w:rsidRPr="00A52DFB" w14:paraId="36C7F491" w14:textId="77777777" w:rsidTr="000B04FA">
        <w:trPr>
          <w:cantSplit/>
        </w:trPr>
        <w:tc>
          <w:tcPr>
            <w:tcW w:w="4158" w:type="dxa"/>
            <w:vAlign w:val="bottom"/>
          </w:tcPr>
          <w:p w14:paraId="0FC8F3C9" w14:textId="77777777" w:rsidR="007C486C" w:rsidRPr="00A52DFB" w:rsidRDefault="007C486C" w:rsidP="007C486C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B3D31B3" w14:textId="0C353136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65A86509" w14:textId="5D989DCB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0838EF47" w14:textId="6DF74AD0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B402494" w14:textId="25B97D18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486C" w:rsidRPr="00A52DFB" w14:paraId="7A1799E8" w14:textId="77777777" w:rsidTr="000B04FA">
        <w:trPr>
          <w:cantSplit/>
        </w:trPr>
        <w:tc>
          <w:tcPr>
            <w:tcW w:w="4158" w:type="dxa"/>
            <w:vAlign w:val="bottom"/>
          </w:tcPr>
          <w:p w14:paraId="2FFE3E5C" w14:textId="77777777" w:rsidR="007C486C" w:rsidRPr="00A52DFB" w:rsidRDefault="007C486C" w:rsidP="007C486C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AB278A" w14:textId="77777777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0C18A3FD" w14:textId="77777777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7E5FF" w14:textId="77777777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F1F2D3F" w14:textId="77777777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C486C" w:rsidRPr="00A52DFB" w14:paraId="268C710C" w14:textId="77777777" w:rsidTr="000B04FA">
        <w:trPr>
          <w:cantSplit/>
        </w:trPr>
        <w:tc>
          <w:tcPr>
            <w:tcW w:w="4158" w:type="dxa"/>
            <w:vAlign w:val="bottom"/>
          </w:tcPr>
          <w:p w14:paraId="7678592E" w14:textId="77777777" w:rsidR="007C486C" w:rsidRPr="00A52DFB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02023C51" w14:textId="77777777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14:paraId="2AD0939E" w14:textId="77777777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FAFAFA"/>
            <w:vAlign w:val="bottom"/>
          </w:tcPr>
          <w:p w14:paraId="1EBBE3FA" w14:textId="77777777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925B48E" w14:textId="77777777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3484" w:rsidRPr="00A52DFB" w14:paraId="06D5C616" w14:textId="77777777" w:rsidTr="000B04FA">
        <w:trPr>
          <w:cantSplit/>
        </w:trPr>
        <w:tc>
          <w:tcPr>
            <w:tcW w:w="4158" w:type="dxa"/>
            <w:vAlign w:val="bottom"/>
          </w:tcPr>
          <w:p w14:paraId="74D99B71" w14:textId="77777777" w:rsidR="007A3484" w:rsidRPr="00A52DFB" w:rsidRDefault="007A3484" w:rsidP="007A348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5B2D4632" w14:textId="61E8D3FB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72EAC7A6" w14:textId="2BFD6E34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FAFAFA"/>
            <w:vAlign w:val="bottom"/>
          </w:tcPr>
          <w:p w14:paraId="33FA2331" w14:textId="3F4B10B9" w:rsidR="007A3484" w:rsidRPr="00A52DFB" w:rsidRDefault="002B6276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89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716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950</w:t>
            </w:r>
          </w:p>
        </w:tc>
        <w:tc>
          <w:tcPr>
            <w:tcW w:w="1328" w:type="dxa"/>
            <w:vAlign w:val="bottom"/>
          </w:tcPr>
          <w:p w14:paraId="1E24DA42" w14:textId="7F7BF828" w:rsidR="007A3484" w:rsidRPr="00A52DFB" w:rsidRDefault="002B6276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7A3484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298</w:t>
            </w:r>
            <w:r w:rsidR="007A3484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524</w:t>
            </w:r>
          </w:p>
        </w:tc>
      </w:tr>
      <w:tr w:rsidR="007A3484" w:rsidRPr="00A52DFB" w14:paraId="01002DA1" w14:textId="77777777" w:rsidTr="000B04FA">
        <w:trPr>
          <w:cantSplit/>
        </w:trPr>
        <w:tc>
          <w:tcPr>
            <w:tcW w:w="4158" w:type="dxa"/>
            <w:vAlign w:val="bottom"/>
          </w:tcPr>
          <w:p w14:paraId="521CDEA2" w14:textId="77777777" w:rsidR="007A3484" w:rsidRPr="00A52DFB" w:rsidRDefault="007A3484" w:rsidP="007A348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52D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3895BFDF" w14:textId="7758BBDA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14:paraId="63EEB1BD" w14:textId="7E9B3A9E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FAFAFA"/>
            <w:vAlign w:val="bottom"/>
          </w:tcPr>
          <w:p w14:paraId="572596CC" w14:textId="2AFDC82C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816E29B" w14:textId="2523FC6B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3484" w:rsidRPr="00A52DFB" w14:paraId="4A6B681A" w14:textId="77777777" w:rsidTr="000B04FA">
        <w:trPr>
          <w:cantSplit/>
        </w:trPr>
        <w:tc>
          <w:tcPr>
            <w:tcW w:w="4158" w:type="dxa"/>
            <w:vAlign w:val="bottom"/>
          </w:tcPr>
          <w:p w14:paraId="7EE31A61" w14:textId="77777777" w:rsidR="007A3484" w:rsidRPr="00A52DFB" w:rsidRDefault="007A3484" w:rsidP="007A348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52DF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52D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ที่ระดับของผู้ถือหุ้น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977F179" w14:textId="0D7439A3" w:rsidR="007A3484" w:rsidRPr="00A52DFB" w:rsidRDefault="002B6276" w:rsidP="007A3484">
            <w:pPr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28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399</w:t>
            </w:r>
          </w:p>
        </w:tc>
        <w:tc>
          <w:tcPr>
            <w:tcW w:w="1319" w:type="dxa"/>
            <w:vAlign w:val="bottom"/>
          </w:tcPr>
          <w:p w14:paraId="3977AC76" w14:textId="7BAC3997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FAFAFA"/>
            <w:vAlign w:val="bottom"/>
          </w:tcPr>
          <w:p w14:paraId="3F200E39" w14:textId="0E4A2BB5" w:rsidR="007A3484" w:rsidRPr="00A52DFB" w:rsidRDefault="002B6276" w:rsidP="007A3484">
            <w:pPr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7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328" w:type="dxa"/>
            <w:vAlign w:val="bottom"/>
          </w:tcPr>
          <w:p w14:paraId="4BCE7500" w14:textId="01000B21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7A3484" w:rsidRPr="00A52DFB" w14:paraId="49297295" w14:textId="77777777" w:rsidTr="000B04FA">
        <w:trPr>
          <w:cantSplit/>
        </w:trPr>
        <w:tc>
          <w:tcPr>
            <w:tcW w:w="4158" w:type="dxa"/>
            <w:vAlign w:val="bottom"/>
          </w:tcPr>
          <w:p w14:paraId="158584E4" w14:textId="77777777" w:rsidR="007A3484" w:rsidRPr="00A52DFB" w:rsidRDefault="007A3484" w:rsidP="007A348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3E47D155" w14:textId="445A7F5C" w:rsidR="007A3484" w:rsidRPr="00A52DFB" w:rsidRDefault="002B6276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4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217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467</w:t>
            </w:r>
          </w:p>
        </w:tc>
        <w:tc>
          <w:tcPr>
            <w:tcW w:w="1319" w:type="dxa"/>
            <w:vAlign w:val="bottom"/>
          </w:tcPr>
          <w:p w14:paraId="64366DB0" w14:textId="53FFC804" w:rsidR="007A3484" w:rsidRPr="00A52DFB" w:rsidRDefault="002B6276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7A3484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472</w:t>
            </w:r>
            <w:r w:rsidR="007A3484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157</w:t>
            </w:r>
          </w:p>
        </w:tc>
        <w:tc>
          <w:tcPr>
            <w:tcW w:w="1336" w:type="dxa"/>
            <w:shd w:val="clear" w:color="auto" w:fill="FAFAFA"/>
            <w:vAlign w:val="bottom"/>
          </w:tcPr>
          <w:p w14:paraId="171AE18A" w14:textId="4E170028" w:rsidR="007A3484" w:rsidRPr="00A52DFB" w:rsidRDefault="002B6276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3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843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538</w:t>
            </w:r>
          </w:p>
        </w:tc>
        <w:tc>
          <w:tcPr>
            <w:tcW w:w="1328" w:type="dxa"/>
            <w:vAlign w:val="bottom"/>
          </w:tcPr>
          <w:p w14:paraId="7D4B347C" w14:textId="6F9768C7" w:rsidR="007A3484" w:rsidRPr="00A52DFB" w:rsidRDefault="002B6276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7A3484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550</w:t>
            </w:r>
            <w:r w:rsidR="007A3484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007</w:t>
            </w:r>
          </w:p>
        </w:tc>
      </w:tr>
      <w:tr w:rsidR="007A3484" w:rsidRPr="00A52DFB" w14:paraId="77DDD80C" w14:textId="77777777" w:rsidTr="00B64736">
        <w:trPr>
          <w:cantSplit/>
        </w:trPr>
        <w:tc>
          <w:tcPr>
            <w:tcW w:w="4158" w:type="dxa"/>
            <w:vAlign w:val="bottom"/>
          </w:tcPr>
          <w:p w14:paraId="261578AE" w14:textId="296EF1AD" w:rsidR="007A3484" w:rsidRPr="00A52DFB" w:rsidRDefault="007A3484" w:rsidP="007A348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38534" w14:textId="19455C28" w:rsidR="007A3484" w:rsidRPr="00A52DFB" w:rsidRDefault="002B6276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20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163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442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07D9D524" w14:textId="68466719" w:rsidR="007A3484" w:rsidRPr="00A52DFB" w:rsidRDefault="002B6276" w:rsidP="007A3484">
            <w:pPr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7A3484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205</w:t>
            </w:r>
            <w:r w:rsidR="007A3484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443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270DD" w14:textId="5FF05684" w:rsidR="007A3484" w:rsidRPr="00A52DFB" w:rsidRDefault="002B6276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20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096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453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6409D43" w14:textId="1D77048F" w:rsidR="007A3484" w:rsidRPr="00A52DFB" w:rsidRDefault="002B6276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7A3484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205</w:t>
            </w:r>
            <w:r w:rsidR="007A3484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443</w:t>
            </w:r>
          </w:p>
        </w:tc>
      </w:tr>
      <w:tr w:rsidR="007A3484" w:rsidRPr="00A52DFB" w14:paraId="48399790" w14:textId="77777777" w:rsidTr="00B64736">
        <w:trPr>
          <w:cantSplit/>
        </w:trPr>
        <w:tc>
          <w:tcPr>
            <w:tcW w:w="4158" w:type="dxa"/>
            <w:vAlign w:val="bottom"/>
          </w:tcPr>
          <w:p w14:paraId="561D8995" w14:textId="77777777" w:rsidR="007A3484" w:rsidRPr="00A52DFB" w:rsidRDefault="007A3484" w:rsidP="007A348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3EF99" w14:textId="3ACFA3E9" w:rsidR="007A3484" w:rsidRPr="00A52DFB" w:rsidRDefault="002B6276" w:rsidP="007A3484">
            <w:pPr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24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409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308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B8B96" w14:textId="7337A962" w:rsidR="007A3484" w:rsidRPr="00A52DFB" w:rsidRDefault="002B6276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7A3484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677</w:t>
            </w:r>
            <w:r w:rsidR="007A3484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600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6CC84" w14:textId="2D008BEE" w:rsidR="007A3484" w:rsidRPr="00A52DFB" w:rsidRDefault="002B6276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113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664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044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0A152" w14:textId="274BBD18" w:rsidR="007A3484" w:rsidRPr="00A52DFB" w:rsidRDefault="002B6276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114</w:t>
            </w:r>
            <w:r w:rsidR="007A3484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053</w:t>
            </w:r>
            <w:r w:rsidR="007A3484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974</w:t>
            </w:r>
          </w:p>
        </w:tc>
      </w:tr>
      <w:tr w:rsidR="007A3484" w:rsidRPr="00A52DFB" w14:paraId="38EB1D66" w14:textId="77777777" w:rsidTr="007A3484">
        <w:trPr>
          <w:cantSplit/>
        </w:trPr>
        <w:tc>
          <w:tcPr>
            <w:tcW w:w="4158" w:type="dxa"/>
            <w:vAlign w:val="bottom"/>
          </w:tcPr>
          <w:p w14:paraId="49728215" w14:textId="77777777" w:rsidR="007A3484" w:rsidRPr="00A52DFB" w:rsidRDefault="007A3484" w:rsidP="007A348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528AF" w14:textId="77777777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00269F3D" w14:textId="77777777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79C95" w14:textId="77777777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2FEED86" w14:textId="77777777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3484" w:rsidRPr="00A52DFB" w14:paraId="6285E039" w14:textId="77777777" w:rsidTr="007A3484">
        <w:trPr>
          <w:cantSplit/>
        </w:trPr>
        <w:tc>
          <w:tcPr>
            <w:tcW w:w="4158" w:type="dxa"/>
            <w:vAlign w:val="bottom"/>
          </w:tcPr>
          <w:p w14:paraId="073EA335" w14:textId="3062EBC3" w:rsidR="007A3484" w:rsidRPr="00A52DFB" w:rsidRDefault="007A3484" w:rsidP="007A348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การขายที่ดิน อาคารและอุปกรณ์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0907EF97" w14:textId="77777777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14:paraId="107F2456" w14:textId="77777777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FAFAFA"/>
            <w:vAlign w:val="bottom"/>
          </w:tcPr>
          <w:p w14:paraId="78A1BEB8" w14:textId="77777777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701EA3FC" w14:textId="77777777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3484" w:rsidRPr="00A52DFB" w14:paraId="5BA1CFF7" w14:textId="77777777" w:rsidTr="007A3484">
        <w:trPr>
          <w:cantSplit/>
        </w:trPr>
        <w:tc>
          <w:tcPr>
            <w:tcW w:w="4158" w:type="dxa"/>
            <w:vAlign w:val="bottom"/>
          </w:tcPr>
          <w:p w14:paraId="5DC35890" w14:textId="7801B9D8" w:rsidR="007A3484" w:rsidRPr="00A52DFB" w:rsidRDefault="007A3484" w:rsidP="007A348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2A297510" w14:textId="3D549C75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137CBE1B" w14:textId="72031A1B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FAFAFA"/>
            <w:vAlign w:val="bottom"/>
          </w:tcPr>
          <w:p w14:paraId="3395DCBD" w14:textId="4FF50364" w:rsidR="007A3484" w:rsidRPr="00A52DFB" w:rsidRDefault="002B6276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768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452</w:t>
            </w:r>
          </w:p>
        </w:tc>
        <w:tc>
          <w:tcPr>
            <w:tcW w:w="1328" w:type="dxa"/>
            <w:vAlign w:val="bottom"/>
          </w:tcPr>
          <w:p w14:paraId="17420AB7" w14:textId="28A8B8E1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7A3484" w:rsidRPr="00A52DFB" w14:paraId="229ECBB9" w14:textId="77777777" w:rsidTr="000B04FA">
        <w:trPr>
          <w:cantSplit/>
        </w:trPr>
        <w:tc>
          <w:tcPr>
            <w:tcW w:w="4158" w:type="dxa"/>
            <w:vAlign w:val="bottom"/>
          </w:tcPr>
          <w:p w14:paraId="0703D26C" w14:textId="77777777" w:rsidR="007A3484" w:rsidRPr="00A52DFB" w:rsidRDefault="007A3484" w:rsidP="007A348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C2106" w14:textId="1DCE7D9C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3E7BA7F7" w14:textId="15B59B7F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77ED5" w14:textId="7EC68E10" w:rsidR="007A3484" w:rsidRPr="00A52DFB" w:rsidRDefault="002B6276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768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452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3F96B86" w14:textId="7178636D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7A3484" w:rsidRPr="00A52DFB" w14:paraId="2E89808A" w14:textId="77777777" w:rsidTr="000B04FA">
        <w:trPr>
          <w:cantSplit/>
        </w:trPr>
        <w:tc>
          <w:tcPr>
            <w:tcW w:w="4158" w:type="dxa"/>
            <w:vAlign w:val="bottom"/>
          </w:tcPr>
          <w:p w14:paraId="70625AFC" w14:textId="77777777" w:rsidR="007A3484" w:rsidRPr="00A52DFB" w:rsidRDefault="007A3484" w:rsidP="007A348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95AA1" w14:textId="77777777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01268751" w14:textId="77777777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1E413" w14:textId="77777777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353788D7" w14:textId="77777777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3484" w:rsidRPr="00A52DFB" w14:paraId="410D443E" w14:textId="77777777" w:rsidTr="000B04FA">
        <w:trPr>
          <w:cantSplit/>
        </w:trPr>
        <w:tc>
          <w:tcPr>
            <w:tcW w:w="4158" w:type="dxa"/>
            <w:vAlign w:val="bottom"/>
          </w:tcPr>
          <w:p w14:paraId="2ED3A54D" w14:textId="77777777" w:rsidR="007A3484" w:rsidRPr="00A52DFB" w:rsidRDefault="007A3484" w:rsidP="007A348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รายได้ค่าเช่าอาคาร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08794D3F" w14:textId="77777777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14:paraId="30952E4C" w14:textId="77777777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FAFAFA"/>
            <w:vAlign w:val="bottom"/>
          </w:tcPr>
          <w:p w14:paraId="661DED3A" w14:textId="77777777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522BF2F" w14:textId="77777777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3484" w:rsidRPr="00A52DFB" w14:paraId="16266688" w14:textId="77777777" w:rsidTr="000B04FA">
        <w:trPr>
          <w:cantSplit/>
        </w:trPr>
        <w:tc>
          <w:tcPr>
            <w:tcW w:w="4158" w:type="dxa"/>
            <w:vAlign w:val="bottom"/>
          </w:tcPr>
          <w:p w14:paraId="34FFD405" w14:textId="77777777" w:rsidR="007A3484" w:rsidRPr="00A52DFB" w:rsidRDefault="007A3484" w:rsidP="007A348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7580F5" w14:textId="566F5582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17E1193D" w14:textId="66E1921A" w:rsidR="007A3484" w:rsidRPr="00A52DFB" w:rsidRDefault="007A3484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1F1A8" w14:textId="23EC2977" w:rsidR="007A3484" w:rsidRPr="00A52DFB" w:rsidRDefault="002B6276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2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552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579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6F09239" w14:textId="2819F123" w:rsidR="007A3484" w:rsidRPr="00A52DFB" w:rsidRDefault="002B6276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A3484"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549</w:t>
            </w:r>
            <w:r w:rsidR="007A3484"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</w:p>
        </w:tc>
      </w:tr>
      <w:tr w:rsidR="007A3484" w:rsidRPr="00A52DFB" w14:paraId="1C754365" w14:textId="77777777" w:rsidTr="000B04FA">
        <w:trPr>
          <w:cantSplit/>
        </w:trPr>
        <w:tc>
          <w:tcPr>
            <w:tcW w:w="4158" w:type="dxa"/>
            <w:vAlign w:val="bottom"/>
          </w:tcPr>
          <w:p w14:paraId="5A38305E" w14:textId="77777777" w:rsidR="007A3484" w:rsidRPr="00A52DFB" w:rsidRDefault="007A3484" w:rsidP="007A348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4727F" w14:textId="6CD93795" w:rsidR="007A3484" w:rsidRPr="00A52DFB" w:rsidRDefault="007A3484" w:rsidP="007A34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93EA4" w14:textId="61C57800" w:rsidR="007A3484" w:rsidRPr="00A52DFB" w:rsidRDefault="007A3484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4DE84" w14:textId="0F1D91F7" w:rsidR="007A3484" w:rsidRPr="00A52DFB" w:rsidRDefault="002B6276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2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552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579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925A1" w14:textId="3E613920" w:rsidR="007A3484" w:rsidRPr="00A52DFB" w:rsidRDefault="002B6276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A3484"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549</w:t>
            </w:r>
            <w:r w:rsidR="007A3484"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</w:p>
        </w:tc>
      </w:tr>
      <w:tr w:rsidR="007A3484" w:rsidRPr="00A52DFB" w14:paraId="39351B04" w14:textId="77777777" w:rsidTr="000B04FA">
        <w:trPr>
          <w:cantSplit/>
        </w:trPr>
        <w:tc>
          <w:tcPr>
            <w:tcW w:w="4158" w:type="dxa"/>
            <w:vAlign w:val="bottom"/>
          </w:tcPr>
          <w:p w14:paraId="59A72C1E" w14:textId="77777777" w:rsidR="007A3484" w:rsidRPr="00A52DFB" w:rsidRDefault="007A3484" w:rsidP="007A348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45E1A" w14:textId="77777777" w:rsidR="007A3484" w:rsidRPr="00A52DFB" w:rsidRDefault="007A3484" w:rsidP="007A3484">
            <w:pPr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28AAF82B" w14:textId="77777777" w:rsidR="007A3484" w:rsidRPr="00A52DFB" w:rsidRDefault="007A3484" w:rsidP="007A3484">
            <w:pPr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FF52AD" w14:textId="77777777" w:rsidR="007A3484" w:rsidRPr="00A52DFB" w:rsidRDefault="007A3484" w:rsidP="007A3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B139481" w14:textId="77777777" w:rsidR="007A3484" w:rsidRPr="00A52DFB" w:rsidRDefault="007A3484" w:rsidP="007A3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3484" w:rsidRPr="00A52DFB" w14:paraId="40B711D4" w14:textId="77777777" w:rsidTr="009B23E4">
        <w:trPr>
          <w:cantSplit/>
        </w:trPr>
        <w:tc>
          <w:tcPr>
            <w:tcW w:w="4158" w:type="dxa"/>
            <w:vAlign w:val="bottom"/>
          </w:tcPr>
          <w:p w14:paraId="455A2F8F" w14:textId="77777777" w:rsidR="007A3484" w:rsidRPr="00A52DFB" w:rsidRDefault="007A3484" w:rsidP="007A348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รายได้ค่าบริการและรายได้อื่น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2FDF6940" w14:textId="77777777" w:rsidR="007A3484" w:rsidRPr="00A52DFB" w:rsidRDefault="007A3484" w:rsidP="007A348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14:paraId="28D59019" w14:textId="77777777" w:rsidR="007A3484" w:rsidRPr="00A52DFB" w:rsidRDefault="007A3484" w:rsidP="007A348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FAFAFA"/>
            <w:vAlign w:val="bottom"/>
          </w:tcPr>
          <w:p w14:paraId="2405CC60" w14:textId="77777777" w:rsidR="007A3484" w:rsidRPr="00A52DFB" w:rsidRDefault="007A3484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D7E48AF" w14:textId="77777777" w:rsidR="007A3484" w:rsidRPr="00A52DFB" w:rsidRDefault="007A3484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7A3484" w:rsidRPr="00A52DFB" w14:paraId="5E135FDF" w14:textId="77777777" w:rsidTr="009B23E4">
        <w:trPr>
          <w:cantSplit/>
        </w:trPr>
        <w:tc>
          <w:tcPr>
            <w:tcW w:w="4158" w:type="dxa"/>
            <w:vAlign w:val="bottom"/>
          </w:tcPr>
          <w:p w14:paraId="4A33CAF5" w14:textId="77777777" w:rsidR="007A3484" w:rsidRPr="00A52DFB" w:rsidRDefault="007A3484" w:rsidP="007A348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3FFDE3C8" w14:textId="08AE890D" w:rsidR="007A3484" w:rsidRPr="00A52DFB" w:rsidRDefault="007A3484" w:rsidP="007A348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52DF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19" w:type="dxa"/>
            <w:vAlign w:val="bottom"/>
          </w:tcPr>
          <w:p w14:paraId="0A185424" w14:textId="1CD0C94A" w:rsidR="007A3484" w:rsidRPr="00A52DFB" w:rsidRDefault="007A3484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shd w:val="clear" w:color="auto" w:fill="FAFAFA"/>
            <w:vAlign w:val="bottom"/>
          </w:tcPr>
          <w:p w14:paraId="62608C71" w14:textId="281DF39F" w:rsidR="007A3484" w:rsidRPr="00A52DFB" w:rsidRDefault="002B6276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10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756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534</w:t>
            </w:r>
          </w:p>
        </w:tc>
        <w:tc>
          <w:tcPr>
            <w:tcW w:w="1328" w:type="dxa"/>
            <w:vAlign w:val="bottom"/>
          </w:tcPr>
          <w:p w14:paraId="2CF8C110" w14:textId="5E374369" w:rsidR="007A3484" w:rsidRPr="00A52DFB" w:rsidRDefault="002B6276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7A3484"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7A3484"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368</w:t>
            </w:r>
          </w:p>
        </w:tc>
      </w:tr>
      <w:tr w:rsidR="009B23E4" w:rsidRPr="00A52DFB" w14:paraId="61A55EA8" w14:textId="77777777" w:rsidTr="009B23E4">
        <w:trPr>
          <w:cantSplit/>
        </w:trPr>
        <w:tc>
          <w:tcPr>
            <w:tcW w:w="4158" w:type="dxa"/>
            <w:vAlign w:val="bottom"/>
          </w:tcPr>
          <w:p w14:paraId="11303204" w14:textId="095FCFA9" w:rsidR="009B23E4" w:rsidRPr="00A52DFB" w:rsidRDefault="009B23E4" w:rsidP="009B23E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52D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00FB72F6" w14:textId="53D62816" w:rsidR="009B23E4" w:rsidRPr="00A52DFB" w:rsidRDefault="009B23E4" w:rsidP="009B23E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9" w:type="dxa"/>
            <w:vAlign w:val="bottom"/>
          </w:tcPr>
          <w:p w14:paraId="497600FD" w14:textId="59CCB52C" w:rsidR="009B23E4" w:rsidRPr="00A52DFB" w:rsidRDefault="009B23E4" w:rsidP="009B23E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6" w:type="dxa"/>
            <w:shd w:val="clear" w:color="auto" w:fill="FAFAFA"/>
            <w:vAlign w:val="bottom"/>
          </w:tcPr>
          <w:p w14:paraId="4F10B789" w14:textId="1D4F4961" w:rsidR="009B23E4" w:rsidRPr="00A52DFB" w:rsidRDefault="009B23E4" w:rsidP="009B23E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F5DEEF7" w14:textId="05BED367" w:rsidR="009B23E4" w:rsidRPr="00A52DFB" w:rsidRDefault="009B23E4" w:rsidP="009B23E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B23E4" w:rsidRPr="00A52DFB" w14:paraId="723D0A4C" w14:textId="77777777" w:rsidTr="009B23E4">
        <w:trPr>
          <w:cantSplit/>
        </w:trPr>
        <w:tc>
          <w:tcPr>
            <w:tcW w:w="4158" w:type="dxa"/>
            <w:vAlign w:val="bottom"/>
          </w:tcPr>
          <w:p w14:paraId="73B7E85C" w14:textId="3BAE3A52" w:rsidR="009B23E4" w:rsidRPr="00A52DFB" w:rsidRDefault="009B23E4" w:rsidP="009B23E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52DF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52D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ที่ระดับของผู้ถือหุ้น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A0F00" w14:textId="5662250F" w:rsidR="009B23E4" w:rsidRPr="00A52DFB" w:rsidRDefault="002B6276" w:rsidP="009B23E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2B627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9B23E4" w:rsidRPr="00A52DF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900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26FE5D53" w14:textId="37249DA2" w:rsidR="009B23E4" w:rsidRPr="00A52DFB" w:rsidRDefault="009B23E4" w:rsidP="009B23E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4F0968" w14:textId="12C033BC" w:rsidR="009B23E4" w:rsidRPr="00A52DFB" w:rsidRDefault="009B23E4" w:rsidP="009B23E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7E287C7F" w14:textId="728D6BA4" w:rsidR="009B23E4" w:rsidRPr="00A52DFB" w:rsidRDefault="009B23E4" w:rsidP="009B23E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B23E4" w:rsidRPr="00A52DFB" w14:paraId="7A3E0B31" w14:textId="77777777" w:rsidTr="000B04FA">
        <w:trPr>
          <w:cantSplit/>
        </w:trPr>
        <w:tc>
          <w:tcPr>
            <w:tcW w:w="4158" w:type="dxa"/>
            <w:vAlign w:val="bottom"/>
          </w:tcPr>
          <w:p w14:paraId="2851DEC8" w14:textId="77777777" w:rsidR="009B23E4" w:rsidRPr="00A52DFB" w:rsidRDefault="009B23E4" w:rsidP="009B23E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C604B" w14:textId="112884DE" w:rsidR="009B23E4" w:rsidRPr="00A52DFB" w:rsidRDefault="002B6276" w:rsidP="009B23E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9B23E4" w:rsidRPr="00A52DF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900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6FB96" w14:textId="4D6E5A4C" w:rsidR="009B23E4" w:rsidRPr="00A52DFB" w:rsidRDefault="009B23E4" w:rsidP="009B23E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CE50E7" w14:textId="4E6393E8" w:rsidR="009B23E4" w:rsidRPr="00A52DFB" w:rsidRDefault="002B6276" w:rsidP="009B23E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10</w:t>
            </w:r>
            <w:r w:rsidR="009B23E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756</w:t>
            </w:r>
            <w:r w:rsidR="009B23E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534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29C97" w14:textId="61D64745" w:rsidR="009B23E4" w:rsidRPr="00A52DFB" w:rsidRDefault="002B6276" w:rsidP="009B23E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9B23E4"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9B23E4"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368</w:t>
            </w:r>
          </w:p>
        </w:tc>
      </w:tr>
      <w:tr w:rsidR="009B23E4" w:rsidRPr="00A52DFB" w14:paraId="7E3DA217" w14:textId="77777777" w:rsidTr="000B04FA">
        <w:trPr>
          <w:cantSplit/>
        </w:trPr>
        <w:tc>
          <w:tcPr>
            <w:tcW w:w="4158" w:type="dxa"/>
            <w:vAlign w:val="bottom"/>
          </w:tcPr>
          <w:p w14:paraId="39405BCD" w14:textId="77777777" w:rsidR="009B23E4" w:rsidRPr="00A52DFB" w:rsidRDefault="009B23E4" w:rsidP="009B23E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0E8AD5" w14:textId="77777777" w:rsidR="009B23E4" w:rsidRPr="00A52DFB" w:rsidRDefault="009B23E4" w:rsidP="009B23E4">
            <w:pPr>
              <w:tabs>
                <w:tab w:val="left" w:pos="-72"/>
              </w:tabs>
              <w:spacing w:before="10" w:after="10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49F0F288" w14:textId="77777777" w:rsidR="009B23E4" w:rsidRPr="00A52DFB" w:rsidRDefault="009B23E4" w:rsidP="009B23E4">
            <w:pPr>
              <w:tabs>
                <w:tab w:val="left" w:pos="-72"/>
              </w:tabs>
              <w:spacing w:before="10" w:after="10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52DA3" w14:textId="77777777" w:rsidR="009B23E4" w:rsidRPr="00A52DFB" w:rsidRDefault="009B23E4" w:rsidP="009B23E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6504A512" w14:textId="77777777" w:rsidR="009B23E4" w:rsidRPr="00A52DFB" w:rsidRDefault="009B23E4" w:rsidP="009B23E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9B23E4" w:rsidRPr="00A52DFB" w14:paraId="7ACFE266" w14:textId="77777777" w:rsidTr="000B04FA">
        <w:trPr>
          <w:cantSplit/>
        </w:trPr>
        <w:tc>
          <w:tcPr>
            <w:tcW w:w="4158" w:type="dxa"/>
            <w:vAlign w:val="bottom"/>
          </w:tcPr>
          <w:p w14:paraId="1D80448B" w14:textId="77777777" w:rsidR="009B23E4" w:rsidRPr="00A52DFB" w:rsidRDefault="009B23E4" w:rsidP="009B23E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5CD24975" w14:textId="77777777" w:rsidR="009B23E4" w:rsidRPr="00A52DFB" w:rsidRDefault="009B23E4" w:rsidP="009B23E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14:paraId="0A58F9DB" w14:textId="77777777" w:rsidR="009B23E4" w:rsidRPr="00A52DFB" w:rsidRDefault="009B23E4" w:rsidP="009B23E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FAFAFA"/>
            <w:vAlign w:val="bottom"/>
          </w:tcPr>
          <w:p w14:paraId="1275ECB3" w14:textId="77777777" w:rsidR="009B23E4" w:rsidRPr="00A52DFB" w:rsidRDefault="009B23E4" w:rsidP="009B23E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10653F6" w14:textId="77777777" w:rsidR="009B23E4" w:rsidRPr="00A52DFB" w:rsidRDefault="009B23E4" w:rsidP="009B23E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9B23E4" w:rsidRPr="00A52DFB" w14:paraId="360262AE" w14:textId="77777777" w:rsidTr="000B04FA">
        <w:trPr>
          <w:cantSplit/>
        </w:trPr>
        <w:tc>
          <w:tcPr>
            <w:tcW w:w="4158" w:type="dxa"/>
            <w:vAlign w:val="bottom"/>
          </w:tcPr>
          <w:p w14:paraId="142D61B0" w14:textId="77777777" w:rsidR="009B23E4" w:rsidRPr="00A52DFB" w:rsidRDefault="009B23E4" w:rsidP="009B23E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094F84" w14:textId="37D22C3D" w:rsidR="009B23E4" w:rsidRPr="00A52DFB" w:rsidRDefault="009B23E4" w:rsidP="009B23E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52DF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7C3C45BA" w14:textId="518FCE45" w:rsidR="009B23E4" w:rsidRPr="00A52DFB" w:rsidRDefault="009B23E4" w:rsidP="009B23E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BFB6A" w14:textId="0B37092C" w:rsidR="009B23E4" w:rsidRPr="00A52DFB" w:rsidRDefault="002B6276" w:rsidP="009B23E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9B23E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367</w:t>
            </w:r>
            <w:r w:rsidR="009B23E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574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0F8DB51" w14:textId="0568046A" w:rsidR="009B23E4" w:rsidRPr="00A52DFB" w:rsidRDefault="002B6276" w:rsidP="009B23E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B23E4"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763</w:t>
            </w:r>
            <w:r w:rsidR="009B23E4"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754</w:t>
            </w:r>
          </w:p>
        </w:tc>
      </w:tr>
      <w:tr w:rsidR="009B23E4" w:rsidRPr="00A52DFB" w14:paraId="3D61652A" w14:textId="77777777" w:rsidTr="000B04FA">
        <w:trPr>
          <w:cantSplit/>
        </w:trPr>
        <w:tc>
          <w:tcPr>
            <w:tcW w:w="4158" w:type="dxa"/>
            <w:vAlign w:val="bottom"/>
          </w:tcPr>
          <w:p w14:paraId="14908627" w14:textId="77777777" w:rsidR="009B23E4" w:rsidRPr="00A52DFB" w:rsidRDefault="009B23E4" w:rsidP="009B23E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7750F3" w14:textId="14F7E0C0" w:rsidR="009B23E4" w:rsidRPr="00A52DFB" w:rsidRDefault="009B23E4" w:rsidP="009B23E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52DF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93866" w14:textId="29879186" w:rsidR="009B23E4" w:rsidRPr="00A52DFB" w:rsidRDefault="009B23E4" w:rsidP="009B23E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5446B" w14:textId="51CF828D" w:rsidR="009B23E4" w:rsidRPr="00A52DFB" w:rsidRDefault="002B6276" w:rsidP="009B23E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9B23E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367</w:t>
            </w:r>
            <w:r w:rsidR="009B23E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574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EB2E2" w14:textId="55BCFF62" w:rsidR="009B23E4" w:rsidRPr="00A52DFB" w:rsidRDefault="002B6276" w:rsidP="009B23E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B23E4"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763</w:t>
            </w:r>
            <w:r w:rsidR="009B23E4"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754</w:t>
            </w:r>
          </w:p>
        </w:tc>
      </w:tr>
      <w:tr w:rsidR="00DA1557" w:rsidRPr="00A52DFB" w14:paraId="706261AC" w14:textId="77777777" w:rsidTr="005A175D">
        <w:trPr>
          <w:cantSplit/>
        </w:trPr>
        <w:tc>
          <w:tcPr>
            <w:tcW w:w="4158" w:type="dxa"/>
            <w:vAlign w:val="bottom"/>
          </w:tcPr>
          <w:p w14:paraId="675095BF" w14:textId="77777777" w:rsidR="00DA1557" w:rsidRPr="00A52DFB" w:rsidRDefault="00DA1557" w:rsidP="005A175D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198DA073" w14:textId="77777777" w:rsidR="00DA1557" w:rsidRPr="00A52DFB" w:rsidRDefault="00DA1557" w:rsidP="005A175D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14:paraId="69510A02" w14:textId="77777777" w:rsidR="00DA1557" w:rsidRPr="00A52DFB" w:rsidRDefault="00DA1557" w:rsidP="005A175D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FAFAFA"/>
            <w:vAlign w:val="bottom"/>
          </w:tcPr>
          <w:p w14:paraId="64F9CB56" w14:textId="77777777" w:rsidR="00DA1557" w:rsidRPr="00A52DFB" w:rsidRDefault="00DA1557" w:rsidP="005A175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DFA8F90" w14:textId="77777777" w:rsidR="00DA1557" w:rsidRPr="00A52DFB" w:rsidRDefault="00DA1557" w:rsidP="005A175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B9291E" w:rsidRPr="00A52DFB" w14:paraId="11A8C48C" w14:textId="77777777" w:rsidTr="005A175D">
        <w:trPr>
          <w:cantSplit/>
        </w:trPr>
        <w:tc>
          <w:tcPr>
            <w:tcW w:w="4158" w:type="dxa"/>
            <w:vAlign w:val="bottom"/>
          </w:tcPr>
          <w:p w14:paraId="083B662D" w14:textId="06CDBDE5" w:rsidR="00B9291E" w:rsidRPr="00A52DFB" w:rsidRDefault="00B9291E" w:rsidP="005A175D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="00C66ABC" w:rsidRPr="00A52DF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9CB8E5B" w14:textId="77777777" w:rsidR="00B9291E" w:rsidRPr="00A52DFB" w:rsidRDefault="00B9291E" w:rsidP="005A175D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14:paraId="41213A3C" w14:textId="77777777" w:rsidR="00B9291E" w:rsidRPr="00A52DFB" w:rsidRDefault="00B9291E" w:rsidP="005A175D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FAFAFA"/>
            <w:vAlign w:val="bottom"/>
          </w:tcPr>
          <w:p w14:paraId="32C3EF55" w14:textId="77777777" w:rsidR="00B9291E" w:rsidRPr="00A52DFB" w:rsidRDefault="00B9291E" w:rsidP="005A175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1C15A0F" w14:textId="77777777" w:rsidR="00B9291E" w:rsidRPr="00A52DFB" w:rsidRDefault="00B9291E" w:rsidP="005A175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7A3484" w:rsidRPr="00A52DFB" w14:paraId="5AA17492" w14:textId="77777777" w:rsidTr="005A175D">
        <w:trPr>
          <w:cantSplit/>
        </w:trPr>
        <w:tc>
          <w:tcPr>
            <w:tcW w:w="4158" w:type="dxa"/>
            <w:vAlign w:val="bottom"/>
          </w:tcPr>
          <w:p w14:paraId="1288F332" w14:textId="77777777" w:rsidR="007A3484" w:rsidRPr="00A52DFB" w:rsidRDefault="007A3484" w:rsidP="007A348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691D1" w14:textId="77777777" w:rsidR="007A3484" w:rsidRPr="00A52DFB" w:rsidRDefault="007A3484" w:rsidP="007A348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52DF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6A74D1CB" w14:textId="77777777" w:rsidR="007A3484" w:rsidRPr="00A52DFB" w:rsidRDefault="007A3484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A154E8" w14:textId="274683C4" w:rsidR="007A3484" w:rsidRPr="00A52DFB" w:rsidRDefault="002B6276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173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425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231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E42FAEF" w14:textId="2D5987F8" w:rsidR="007A3484" w:rsidRPr="00A52DFB" w:rsidRDefault="002B6276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US"/>
              </w:rPr>
            </w:pPr>
            <w:r w:rsidRPr="002B627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175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831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149</w:t>
            </w:r>
          </w:p>
        </w:tc>
      </w:tr>
      <w:tr w:rsidR="007A3484" w:rsidRPr="00A52DFB" w14:paraId="0DBF945F" w14:textId="77777777" w:rsidTr="005A175D">
        <w:trPr>
          <w:cantSplit/>
        </w:trPr>
        <w:tc>
          <w:tcPr>
            <w:tcW w:w="4158" w:type="dxa"/>
            <w:vAlign w:val="bottom"/>
          </w:tcPr>
          <w:p w14:paraId="7F01E565" w14:textId="77777777" w:rsidR="007A3484" w:rsidRPr="00A52DFB" w:rsidRDefault="007A3484" w:rsidP="007A3484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A442A" w14:textId="77777777" w:rsidR="007A3484" w:rsidRPr="00A52DFB" w:rsidRDefault="007A3484" w:rsidP="007A348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52DF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5A519" w14:textId="77777777" w:rsidR="007A3484" w:rsidRPr="00A52DFB" w:rsidRDefault="007A3484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BB7F82" w14:textId="49548690" w:rsidR="007A3484" w:rsidRPr="00A52DFB" w:rsidRDefault="002B6276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173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425</w:t>
            </w:r>
            <w:r w:rsidR="007A3484" w:rsidRPr="00A52D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231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76662" w14:textId="536DD365" w:rsidR="007A3484" w:rsidRPr="00A52DFB" w:rsidRDefault="002B6276" w:rsidP="007A348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  <w:r w:rsidR="007A3484"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831</w:t>
            </w:r>
            <w:r w:rsidR="007A3484"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149</w:t>
            </w:r>
          </w:p>
        </w:tc>
      </w:tr>
    </w:tbl>
    <w:p w14:paraId="7F3129E3" w14:textId="1C20D42A" w:rsidR="000B7D5E" w:rsidRPr="00A52DFB" w:rsidRDefault="000B7D5E">
      <w:pPr>
        <w:rPr>
          <w:rFonts w:ascii="Browallia New" w:hAnsi="Browallia New" w:cs="Browallia New"/>
          <w:cs/>
        </w:rPr>
      </w:pPr>
      <w:r w:rsidRPr="00A52DFB">
        <w:rPr>
          <w:rFonts w:ascii="Browallia New" w:hAnsi="Browallia New" w:cs="Browallia New"/>
          <w:cs/>
        </w:rPr>
        <w:br w:type="page"/>
      </w:r>
    </w:p>
    <w:p w14:paraId="32781BE9" w14:textId="00EF5E43" w:rsidR="000B7D5E" w:rsidRPr="00A52DFB" w:rsidRDefault="000B7D5E" w:rsidP="000B7D5E">
      <w:pPr>
        <w:rPr>
          <w:rFonts w:ascii="Browallia New" w:hAnsi="Browallia New" w:cs="Browallia New"/>
        </w:rPr>
      </w:pPr>
    </w:p>
    <w:p w14:paraId="6A8DDDC0" w14:textId="77777777" w:rsidR="0068414C" w:rsidRPr="00A52DFB" w:rsidRDefault="00214C3A">
      <w:pPr>
        <w:numPr>
          <w:ilvl w:val="0"/>
          <w:numId w:val="1"/>
        </w:numPr>
        <w:ind w:left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52DF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การซื้อสินค้าและบริการ</w:t>
      </w:r>
    </w:p>
    <w:p w14:paraId="6A9CA72C" w14:textId="77777777" w:rsidR="007C486C" w:rsidRPr="00A52DFB" w:rsidRDefault="007C486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7" w:name="_Hlk140675611"/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4162"/>
        <w:gridCol w:w="1326"/>
        <w:gridCol w:w="1327"/>
        <w:gridCol w:w="1326"/>
        <w:gridCol w:w="1333"/>
      </w:tblGrid>
      <w:tr w:rsidR="007C486C" w:rsidRPr="00A52DFB" w14:paraId="6EFDC464" w14:textId="77777777" w:rsidTr="0042418D">
        <w:trPr>
          <w:cantSplit/>
        </w:trPr>
        <w:tc>
          <w:tcPr>
            <w:tcW w:w="4162" w:type="dxa"/>
            <w:vAlign w:val="bottom"/>
          </w:tcPr>
          <w:p w14:paraId="2BD4D75F" w14:textId="77777777" w:rsidR="007C486C" w:rsidRPr="00A52DFB" w:rsidRDefault="007C486C" w:rsidP="0042418D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7267D" w14:textId="77777777" w:rsidR="007C486C" w:rsidRPr="00A52DFB" w:rsidRDefault="007C486C" w:rsidP="004241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C4E1E" w14:textId="77777777" w:rsidR="007C486C" w:rsidRPr="00A52DFB" w:rsidRDefault="007C486C" w:rsidP="004241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486C" w:rsidRPr="00A52DFB" w14:paraId="7DD16CB5" w14:textId="77777777" w:rsidTr="0042418D">
        <w:trPr>
          <w:cantSplit/>
        </w:trPr>
        <w:tc>
          <w:tcPr>
            <w:tcW w:w="4162" w:type="dxa"/>
            <w:vAlign w:val="bottom"/>
          </w:tcPr>
          <w:p w14:paraId="186414F6" w14:textId="2C7A6277" w:rsidR="007C486C" w:rsidRPr="00A52DFB" w:rsidRDefault="007C486C" w:rsidP="007C486C">
            <w:pPr>
              <w:spacing w:before="10" w:after="10"/>
              <w:ind w:left="431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645E1E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5284D2BE" w14:textId="538B7490" w:rsidR="007C486C" w:rsidRPr="00A52DFB" w:rsidRDefault="002B6276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7C486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4C95B7C3" w14:textId="2BE275A7" w:rsidR="007C486C" w:rsidRPr="00A52DFB" w:rsidRDefault="002B6276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7C486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26B78D88" w14:textId="04662B87" w:rsidR="007C486C" w:rsidRPr="00A52DFB" w:rsidRDefault="002B6276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7C486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ABD5E24" w14:textId="4FE93E6B" w:rsidR="007C486C" w:rsidRPr="00A52DFB" w:rsidRDefault="002B6276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7C486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7C486C" w:rsidRPr="00A52DFB" w14:paraId="570E71DE" w14:textId="77777777" w:rsidTr="0042418D">
        <w:trPr>
          <w:cantSplit/>
        </w:trPr>
        <w:tc>
          <w:tcPr>
            <w:tcW w:w="4162" w:type="dxa"/>
            <w:vAlign w:val="bottom"/>
          </w:tcPr>
          <w:p w14:paraId="66444F97" w14:textId="77777777" w:rsidR="007C486C" w:rsidRPr="00A52DFB" w:rsidRDefault="007C486C" w:rsidP="007C486C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6" w:type="dxa"/>
            <w:vAlign w:val="bottom"/>
          </w:tcPr>
          <w:p w14:paraId="65AE4D2A" w14:textId="6B0D479A" w:rsidR="007C486C" w:rsidRPr="00A52DFB" w:rsidRDefault="00B626D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27" w:type="dxa"/>
            <w:vAlign w:val="bottom"/>
          </w:tcPr>
          <w:p w14:paraId="6AD32104" w14:textId="5C5489D2" w:rsidR="007C486C" w:rsidRPr="00A52DFB" w:rsidRDefault="00F205D3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26" w:type="dxa"/>
            <w:vAlign w:val="bottom"/>
          </w:tcPr>
          <w:p w14:paraId="40A691B6" w14:textId="26792111" w:rsidR="007C486C" w:rsidRPr="00A52DFB" w:rsidRDefault="00B626D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33" w:type="dxa"/>
            <w:vAlign w:val="bottom"/>
          </w:tcPr>
          <w:p w14:paraId="5130C550" w14:textId="3BFC0E59" w:rsidR="007C486C" w:rsidRPr="00A52DFB" w:rsidRDefault="00F205D3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C486C" w:rsidRPr="00A52DFB" w14:paraId="6171B258" w14:textId="77777777" w:rsidTr="0042418D">
        <w:trPr>
          <w:cantSplit/>
        </w:trPr>
        <w:tc>
          <w:tcPr>
            <w:tcW w:w="4162" w:type="dxa"/>
            <w:vAlign w:val="bottom"/>
          </w:tcPr>
          <w:p w14:paraId="60332963" w14:textId="77777777" w:rsidR="007C486C" w:rsidRPr="00A52DFB" w:rsidRDefault="007C486C" w:rsidP="007C486C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25C7AFB4" w14:textId="798DDD5E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78AC6614" w14:textId="6DB57D8C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08D4F75E" w14:textId="17FC79AF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D228C6A" w14:textId="446356B1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486C" w:rsidRPr="00A52DFB" w14:paraId="73DD346B" w14:textId="77777777" w:rsidTr="0042418D">
        <w:trPr>
          <w:cantSplit/>
        </w:trPr>
        <w:tc>
          <w:tcPr>
            <w:tcW w:w="4162" w:type="dxa"/>
            <w:vAlign w:val="bottom"/>
          </w:tcPr>
          <w:p w14:paraId="61D3D347" w14:textId="77777777" w:rsidR="007C486C" w:rsidRPr="00A52DFB" w:rsidRDefault="007C486C" w:rsidP="007C486C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D278F" w14:textId="77777777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0EC3477C" w14:textId="77777777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A0BCD" w14:textId="77777777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54C3BAAC" w14:textId="77777777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86C" w:rsidRPr="00A52DFB" w14:paraId="01F6156B" w14:textId="77777777" w:rsidTr="0042418D">
        <w:trPr>
          <w:cantSplit/>
        </w:trPr>
        <w:tc>
          <w:tcPr>
            <w:tcW w:w="4162" w:type="dxa"/>
            <w:vAlign w:val="bottom"/>
          </w:tcPr>
          <w:p w14:paraId="0830E835" w14:textId="77777777" w:rsidR="007C486C" w:rsidRPr="00A52DFB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5748EC21" w14:textId="77777777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239794A4" w14:textId="77777777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092E2B94" w14:textId="77777777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4B4A71A1" w14:textId="77777777" w:rsidR="007C486C" w:rsidRPr="00A52DFB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60DB" w:rsidRPr="00A52DFB" w14:paraId="59390A7A" w14:textId="77777777" w:rsidTr="0042418D">
        <w:trPr>
          <w:cantSplit/>
        </w:trPr>
        <w:tc>
          <w:tcPr>
            <w:tcW w:w="4162" w:type="dxa"/>
            <w:vAlign w:val="bottom"/>
          </w:tcPr>
          <w:p w14:paraId="58A05ADF" w14:textId="77777777" w:rsidR="006060DB" w:rsidRPr="00A52DFB" w:rsidRDefault="006060DB" w:rsidP="006060DB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B1547" w14:textId="2E4F77ED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7BFBFD5C" w14:textId="77F2D653" w:rsidR="006060DB" w:rsidRPr="00A52DFB" w:rsidRDefault="006060DB" w:rsidP="006060DB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3B7F3" w14:textId="209E1418" w:rsidR="006060DB" w:rsidRPr="00A52DFB" w:rsidRDefault="002B6276" w:rsidP="006060DB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6060DB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070</w:t>
            </w:r>
            <w:r w:rsidR="006060DB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495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14248CC4" w14:textId="2F19AF2E" w:rsidR="006060DB" w:rsidRPr="00A52DFB" w:rsidRDefault="002B6276" w:rsidP="006060DB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47</w:t>
            </w:r>
            <w:r w:rsidR="006060DB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610</w:t>
            </w:r>
            <w:r w:rsidR="006060DB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030</w:t>
            </w:r>
          </w:p>
        </w:tc>
      </w:tr>
      <w:tr w:rsidR="006060DB" w:rsidRPr="00A52DFB" w14:paraId="2BC8309E" w14:textId="77777777" w:rsidTr="0042418D">
        <w:trPr>
          <w:cantSplit/>
        </w:trPr>
        <w:tc>
          <w:tcPr>
            <w:tcW w:w="4162" w:type="dxa"/>
            <w:vAlign w:val="bottom"/>
          </w:tcPr>
          <w:p w14:paraId="7C53CAE6" w14:textId="77777777" w:rsidR="006060DB" w:rsidRPr="00A52DFB" w:rsidRDefault="006060DB" w:rsidP="006060DB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BDEEE" w14:textId="68EDAB19" w:rsidR="006060DB" w:rsidRPr="00A52DFB" w:rsidRDefault="006060DB" w:rsidP="006060DB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4103A" w14:textId="5884692B" w:rsidR="006060DB" w:rsidRPr="00A52DFB" w:rsidRDefault="006060DB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F4AA6" w14:textId="1C56EFBB" w:rsidR="006060DB" w:rsidRPr="00A52DFB" w:rsidRDefault="002B6276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6060DB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070</w:t>
            </w:r>
            <w:r w:rsidR="006060DB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495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FAA62" w14:textId="7E01828F" w:rsidR="006060DB" w:rsidRPr="00A52DFB" w:rsidRDefault="002B6276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47</w:t>
            </w:r>
            <w:r w:rsidR="006060DB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610</w:t>
            </w:r>
            <w:r w:rsidR="006060DB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030</w:t>
            </w:r>
          </w:p>
        </w:tc>
      </w:tr>
      <w:tr w:rsidR="006060DB" w:rsidRPr="00A52DFB" w14:paraId="08B4C257" w14:textId="77777777" w:rsidTr="0042418D">
        <w:trPr>
          <w:cantSplit/>
        </w:trPr>
        <w:tc>
          <w:tcPr>
            <w:tcW w:w="4162" w:type="dxa"/>
            <w:vAlign w:val="bottom"/>
          </w:tcPr>
          <w:p w14:paraId="44CDA421" w14:textId="77777777" w:rsidR="006060DB" w:rsidRPr="00A52DFB" w:rsidRDefault="006060DB" w:rsidP="006060DB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E5D82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47F5FDB2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27BB7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7210475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60DB" w:rsidRPr="00A52DFB" w14:paraId="10B70D9A" w14:textId="77777777" w:rsidTr="0042418D">
        <w:trPr>
          <w:cantSplit/>
        </w:trPr>
        <w:tc>
          <w:tcPr>
            <w:tcW w:w="4162" w:type="dxa"/>
            <w:vAlign w:val="bottom"/>
          </w:tcPr>
          <w:p w14:paraId="1990422C" w14:textId="77777777" w:rsidR="006060DB" w:rsidRPr="00A52DFB" w:rsidRDefault="006060DB" w:rsidP="006060DB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ค่าเช่าที่ดิน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4E475F29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231A852F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4B741505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3F573C74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60DB" w:rsidRPr="00A52DFB" w14:paraId="3CAFCB15" w14:textId="77777777" w:rsidTr="0042418D">
        <w:trPr>
          <w:cantSplit/>
        </w:trPr>
        <w:tc>
          <w:tcPr>
            <w:tcW w:w="4162" w:type="dxa"/>
            <w:vAlign w:val="bottom"/>
          </w:tcPr>
          <w:p w14:paraId="59919028" w14:textId="77777777" w:rsidR="006060DB" w:rsidRPr="00A52DFB" w:rsidRDefault="006060DB" w:rsidP="006060DB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425C0" w14:textId="2DD66611" w:rsidR="006060DB" w:rsidRPr="00A52DFB" w:rsidRDefault="006060DB" w:rsidP="006060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7738FAB5" w14:textId="5037776A" w:rsidR="006060DB" w:rsidRPr="00A52DFB" w:rsidRDefault="006060DB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6E84A" w14:textId="490460B9" w:rsidR="006060DB" w:rsidRPr="00A52DFB" w:rsidRDefault="006060DB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1E3A4683" w14:textId="444067BF" w:rsidR="006060DB" w:rsidRPr="00A52DFB" w:rsidRDefault="002B6276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060DB"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918</w:t>
            </w:r>
          </w:p>
        </w:tc>
      </w:tr>
      <w:tr w:rsidR="006060DB" w:rsidRPr="00A52DFB" w14:paraId="3CFC356F" w14:textId="77777777" w:rsidTr="0042418D">
        <w:trPr>
          <w:cantSplit/>
        </w:trPr>
        <w:tc>
          <w:tcPr>
            <w:tcW w:w="4162" w:type="dxa"/>
            <w:vAlign w:val="bottom"/>
          </w:tcPr>
          <w:p w14:paraId="3F0EC703" w14:textId="77777777" w:rsidR="006060DB" w:rsidRPr="00A52DFB" w:rsidRDefault="006060DB" w:rsidP="006060DB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F58486" w14:textId="15166E2C" w:rsidR="006060DB" w:rsidRPr="00A52DFB" w:rsidRDefault="006060DB" w:rsidP="006060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9D8A1" w14:textId="7E9C1CA9" w:rsidR="006060DB" w:rsidRPr="00A52DFB" w:rsidRDefault="006060DB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286B10" w14:textId="47FF7272" w:rsidR="006060DB" w:rsidRPr="00A52DFB" w:rsidRDefault="006060DB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FFEBB" w14:textId="1E4504E6" w:rsidR="006060DB" w:rsidRPr="00A52DFB" w:rsidRDefault="002B6276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060DB"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Browallia New" w:hAnsi="Browallia New" w:cs="Browallia New"/>
                <w:sz w:val="26"/>
                <w:szCs w:val="26"/>
              </w:rPr>
              <w:t>918</w:t>
            </w:r>
          </w:p>
        </w:tc>
      </w:tr>
      <w:tr w:rsidR="006060DB" w:rsidRPr="00A52DFB" w14:paraId="5138E2C1" w14:textId="77777777" w:rsidTr="0042418D">
        <w:trPr>
          <w:cantSplit/>
        </w:trPr>
        <w:tc>
          <w:tcPr>
            <w:tcW w:w="4162" w:type="dxa"/>
            <w:vAlign w:val="bottom"/>
          </w:tcPr>
          <w:p w14:paraId="329AB393" w14:textId="77777777" w:rsidR="006060DB" w:rsidRPr="00A52DFB" w:rsidRDefault="006060DB" w:rsidP="006060DB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7D67B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201C22D9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1A38A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0C9BD4A1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60DB" w:rsidRPr="00A52DFB" w14:paraId="0CD7E59D" w14:textId="77777777" w:rsidTr="0042418D">
        <w:trPr>
          <w:cantSplit/>
        </w:trPr>
        <w:tc>
          <w:tcPr>
            <w:tcW w:w="4162" w:type="dxa"/>
            <w:vAlign w:val="bottom"/>
          </w:tcPr>
          <w:p w14:paraId="0E5FDDC8" w14:textId="77777777" w:rsidR="006060DB" w:rsidRPr="00A52DFB" w:rsidRDefault="006060DB" w:rsidP="006060DB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การรับบริการและค่าใช้จ่ายอื่น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0ECC0911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4484889F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2B7A257D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07FCEB34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60DB" w:rsidRPr="00A52DFB" w14:paraId="1D84AE7F" w14:textId="77777777" w:rsidTr="00EA459C">
        <w:trPr>
          <w:cantSplit/>
        </w:trPr>
        <w:tc>
          <w:tcPr>
            <w:tcW w:w="4162" w:type="dxa"/>
            <w:vAlign w:val="bottom"/>
          </w:tcPr>
          <w:p w14:paraId="51906298" w14:textId="77777777" w:rsidR="006060DB" w:rsidRPr="00A52DFB" w:rsidRDefault="006060DB" w:rsidP="006060DB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2B2341A7" w14:textId="298BA90C" w:rsidR="006060DB" w:rsidRPr="00A52DFB" w:rsidRDefault="006060DB" w:rsidP="006060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29A74BF" w14:textId="696CA3C1" w:rsidR="006060DB" w:rsidRPr="00A52DFB" w:rsidRDefault="006060DB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A7D6507" w14:textId="1F4DE7CB" w:rsidR="006060DB" w:rsidRPr="00A52DFB" w:rsidRDefault="002B6276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6060DB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128</w:t>
            </w:r>
            <w:r w:rsidR="006060DB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299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799ACBD" w14:textId="2DF16B30" w:rsidR="006060DB" w:rsidRPr="00A52DFB" w:rsidRDefault="002B6276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6060DB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718</w:t>
            </w:r>
            <w:r w:rsidR="006060DB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662</w:t>
            </w:r>
          </w:p>
        </w:tc>
      </w:tr>
      <w:tr w:rsidR="006060DB" w:rsidRPr="00A52DFB" w14:paraId="4C5289FC" w14:textId="77777777" w:rsidTr="00EA459C">
        <w:trPr>
          <w:cantSplit/>
        </w:trPr>
        <w:tc>
          <w:tcPr>
            <w:tcW w:w="4162" w:type="dxa"/>
            <w:vAlign w:val="bottom"/>
          </w:tcPr>
          <w:p w14:paraId="1D4D0DFD" w14:textId="77777777" w:rsidR="006060DB" w:rsidRPr="00A52DFB" w:rsidRDefault="006060DB" w:rsidP="006060DB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  <w:p w14:paraId="5900D384" w14:textId="301E6DFD" w:rsidR="006060DB" w:rsidRPr="00A52DFB" w:rsidRDefault="006060DB" w:rsidP="006060DB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A52DF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ที่ระดับของผู้ถือหุ้น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F46D9" w14:textId="73410CA2" w:rsidR="006060DB" w:rsidRPr="00A52DFB" w:rsidRDefault="002B6276" w:rsidP="006060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</w:t>
            </w:r>
            <w:r w:rsidR="006060DB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380DA8C8" w14:textId="509C038D" w:rsidR="006060DB" w:rsidRPr="00A52DFB" w:rsidRDefault="002B6276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6060DB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400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0D21A" w14:textId="2278726D" w:rsidR="006060DB" w:rsidRPr="00A52DFB" w:rsidRDefault="002B6276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6060DB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3591A4B" w14:textId="7638F2DE" w:rsidR="006060DB" w:rsidRPr="00A52DFB" w:rsidRDefault="006060DB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060DB" w:rsidRPr="00A52DFB" w14:paraId="7A07995D" w14:textId="77777777" w:rsidTr="00EA459C">
        <w:trPr>
          <w:cantSplit/>
        </w:trPr>
        <w:tc>
          <w:tcPr>
            <w:tcW w:w="4162" w:type="dxa"/>
            <w:vAlign w:val="bottom"/>
          </w:tcPr>
          <w:p w14:paraId="0E2B922D" w14:textId="77777777" w:rsidR="006060DB" w:rsidRPr="00A52DFB" w:rsidRDefault="006060DB" w:rsidP="006060DB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37528" w14:textId="762977D1" w:rsidR="006060DB" w:rsidRPr="00A52DFB" w:rsidRDefault="002B6276" w:rsidP="006060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</w:t>
            </w:r>
            <w:r w:rsidR="006060DB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261D7" w14:textId="39026E9A" w:rsidR="006060DB" w:rsidRPr="00A52DFB" w:rsidRDefault="002B6276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6060DB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400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703492" w14:textId="200F963C" w:rsidR="006060DB" w:rsidRPr="00A52DFB" w:rsidRDefault="002B6276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6060DB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6060DB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699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D991C" w14:textId="0A1B2AAE" w:rsidR="006060DB" w:rsidRPr="00A52DFB" w:rsidRDefault="002B6276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6060DB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718</w:t>
            </w:r>
            <w:r w:rsidR="006060DB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662</w:t>
            </w:r>
          </w:p>
        </w:tc>
      </w:tr>
      <w:tr w:rsidR="006060DB" w:rsidRPr="00A52DFB" w14:paraId="34AE2D1F" w14:textId="77777777" w:rsidTr="00EA459C">
        <w:trPr>
          <w:cantSplit/>
        </w:trPr>
        <w:tc>
          <w:tcPr>
            <w:tcW w:w="4162" w:type="dxa"/>
            <w:vAlign w:val="bottom"/>
          </w:tcPr>
          <w:p w14:paraId="1584611D" w14:textId="77777777" w:rsidR="006060DB" w:rsidRPr="00A52DFB" w:rsidRDefault="006060DB" w:rsidP="006060DB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E63D7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7B98DB76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82C16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A302953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60DB" w:rsidRPr="00A52DFB" w14:paraId="23F33B31" w14:textId="77777777" w:rsidTr="00EA459C">
        <w:trPr>
          <w:cantSplit/>
        </w:trPr>
        <w:tc>
          <w:tcPr>
            <w:tcW w:w="4162" w:type="dxa"/>
            <w:vAlign w:val="bottom"/>
          </w:tcPr>
          <w:p w14:paraId="1905BB2E" w14:textId="77777777" w:rsidR="006060DB" w:rsidRPr="00A52DFB" w:rsidRDefault="006060DB" w:rsidP="006060DB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0BEAA10A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4330C17E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407BD5D7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69C7757D" w14:textId="77777777" w:rsidR="006060DB" w:rsidRPr="00A52DFB" w:rsidRDefault="006060DB" w:rsidP="006060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60DB" w:rsidRPr="00A52DFB" w14:paraId="46DA40B8" w14:textId="77777777" w:rsidTr="00EA459C">
        <w:trPr>
          <w:cantSplit/>
        </w:trPr>
        <w:tc>
          <w:tcPr>
            <w:tcW w:w="4162" w:type="dxa"/>
            <w:vAlign w:val="bottom"/>
          </w:tcPr>
          <w:p w14:paraId="4532872A" w14:textId="77777777" w:rsidR="006060DB" w:rsidRPr="00A52DFB" w:rsidRDefault="006060DB" w:rsidP="006060DB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52DF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ผู้ถือหุ้นและผู้บริหารสำคัญ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83139" w14:textId="0FFF36B2" w:rsidR="006060DB" w:rsidRPr="00A52DFB" w:rsidRDefault="002B6276" w:rsidP="006060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060DB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6060DB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385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4051ED1" w14:textId="14C87DCA" w:rsidR="006060DB" w:rsidRPr="00A52DFB" w:rsidRDefault="002B6276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060DB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146</w:t>
            </w:r>
            <w:r w:rsidR="006060DB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866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BF9DC" w14:textId="4510A162" w:rsidR="006060DB" w:rsidRPr="00A52DFB" w:rsidRDefault="002B6276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060DB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058</w:t>
            </w:r>
            <w:r w:rsidR="006060DB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907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762D6720" w14:textId="1E7C9529" w:rsidR="006060DB" w:rsidRPr="00A52DFB" w:rsidRDefault="002B6276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060DB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6060DB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148</w:t>
            </w:r>
          </w:p>
        </w:tc>
      </w:tr>
      <w:tr w:rsidR="006060DB" w:rsidRPr="00A52DFB" w14:paraId="7D354400" w14:textId="77777777" w:rsidTr="00EA459C">
        <w:trPr>
          <w:cantSplit/>
        </w:trPr>
        <w:tc>
          <w:tcPr>
            <w:tcW w:w="4162" w:type="dxa"/>
            <w:vAlign w:val="bottom"/>
          </w:tcPr>
          <w:p w14:paraId="3DF1A3B1" w14:textId="77777777" w:rsidR="006060DB" w:rsidRPr="00A52DFB" w:rsidRDefault="006060DB" w:rsidP="006060DB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2196C3" w14:textId="51B024DD" w:rsidR="006060DB" w:rsidRPr="00A52DFB" w:rsidRDefault="002B6276" w:rsidP="006060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060DB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6060DB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385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1B265" w14:textId="59AB3FD2" w:rsidR="006060DB" w:rsidRPr="00A52DFB" w:rsidRDefault="002B6276" w:rsidP="006060DB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060DB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146</w:t>
            </w:r>
            <w:r w:rsidR="006060DB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866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5BAC3" w14:textId="29491B45" w:rsidR="006060DB" w:rsidRPr="00A52DFB" w:rsidRDefault="002B6276" w:rsidP="006060DB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060DB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058</w:t>
            </w:r>
            <w:r w:rsidR="006060DB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907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A9E3D" w14:textId="14537B67" w:rsidR="006060DB" w:rsidRPr="00A52DFB" w:rsidRDefault="002B6276" w:rsidP="006060DB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060DB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6060DB"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148</w:t>
            </w:r>
          </w:p>
        </w:tc>
      </w:tr>
      <w:tr w:rsidR="00DA1557" w:rsidRPr="00A52DFB" w14:paraId="3AAB9E92" w14:textId="77777777" w:rsidTr="00C1674E">
        <w:trPr>
          <w:cantSplit/>
        </w:trPr>
        <w:tc>
          <w:tcPr>
            <w:tcW w:w="4162" w:type="dxa"/>
            <w:vAlign w:val="bottom"/>
          </w:tcPr>
          <w:p w14:paraId="05D34DA8" w14:textId="77777777" w:rsidR="00DA1557" w:rsidRPr="00A52DFB" w:rsidRDefault="00DA1557" w:rsidP="00EA459C">
            <w:pPr>
              <w:spacing w:before="10" w:after="10"/>
              <w:ind w:left="4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1656EBB8" w14:textId="77777777" w:rsidR="00DA1557" w:rsidRPr="00A52DFB" w:rsidRDefault="00DA1557" w:rsidP="00EA45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1F9DA279" w14:textId="77777777" w:rsidR="00DA1557" w:rsidRPr="00A52DFB" w:rsidRDefault="00DA1557" w:rsidP="00EA45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7D6ED15F" w14:textId="77777777" w:rsidR="00DA1557" w:rsidRPr="00A52DFB" w:rsidRDefault="00DA1557" w:rsidP="00EA45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1F632C6A" w14:textId="77777777" w:rsidR="00DA1557" w:rsidRPr="00A52DFB" w:rsidRDefault="00DA1557" w:rsidP="00EA45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459C" w:rsidRPr="00A52DFB" w14:paraId="4E111A80" w14:textId="77777777" w:rsidTr="00C1674E">
        <w:trPr>
          <w:cantSplit/>
        </w:trPr>
        <w:tc>
          <w:tcPr>
            <w:tcW w:w="4162" w:type="dxa"/>
            <w:vAlign w:val="bottom"/>
          </w:tcPr>
          <w:p w14:paraId="55B7D9AC" w14:textId="127B7A56" w:rsidR="00EA459C" w:rsidRPr="00A52DFB" w:rsidRDefault="00EA459C" w:rsidP="00EA459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09266D03" w14:textId="77777777" w:rsidR="00EA459C" w:rsidRPr="00A52DFB" w:rsidRDefault="00EA459C" w:rsidP="00EA45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2230B12E" w14:textId="77777777" w:rsidR="00EA459C" w:rsidRPr="00A52DFB" w:rsidRDefault="00EA459C" w:rsidP="00EA45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410A082E" w14:textId="77777777" w:rsidR="00EA459C" w:rsidRPr="00A52DFB" w:rsidRDefault="00EA459C" w:rsidP="00EA45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38E897B7" w14:textId="77777777" w:rsidR="00EA459C" w:rsidRPr="00A52DFB" w:rsidRDefault="00EA459C" w:rsidP="00EA45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60DB" w:rsidRPr="00A52DFB" w14:paraId="3D02A97B" w14:textId="77777777" w:rsidTr="00C1674E">
        <w:trPr>
          <w:cantSplit/>
        </w:trPr>
        <w:tc>
          <w:tcPr>
            <w:tcW w:w="4162" w:type="dxa"/>
            <w:vAlign w:val="bottom"/>
          </w:tcPr>
          <w:p w14:paraId="0132843C" w14:textId="73187CDD" w:rsidR="006060DB" w:rsidRPr="00A52DFB" w:rsidRDefault="006060DB" w:rsidP="006060DB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79C36" w14:textId="02ACC310" w:rsidR="006060DB" w:rsidRPr="00A52DFB" w:rsidRDefault="002B6276" w:rsidP="006060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6060DB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671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61006FC0" w14:textId="50C08EBA" w:rsidR="006060DB" w:rsidRPr="00A52DFB" w:rsidRDefault="002B6276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517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BFD90" w14:textId="4687BCFD" w:rsidR="006060DB" w:rsidRPr="00A52DFB" w:rsidRDefault="006060DB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74CB798A" w14:textId="6163997A" w:rsidR="006060DB" w:rsidRPr="00A52DFB" w:rsidRDefault="006060DB" w:rsidP="00606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060DB" w:rsidRPr="00A52DFB" w14:paraId="5E84AB37" w14:textId="77777777" w:rsidTr="00C1674E">
        <w:trPr>
          <w:cantSplit/>
        </w:trPr>
        <w:tc>
          <w:tcPr>
            <w:tcW w:w="4162" w:type="dxa"/>
            <w:vAlign w:val="bottom"/>
          </w:tcPr>
          <w:p w14:paraId="2A2CA163" w14:textId="77777777" w:rsidR="006060DB" w:rsidRPr="00A52DFB" w:rsidRDefault="006060DB" w:rsidP="006060DB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38144E" w14:textId="08D304C2" w:rsidR="006060DB" w:rsidRPr="00A52DFB" w:rsidRDefault="002B6276" w:rsidP="006060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6060DB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671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FB6CC" w14:textId="5E63CCA6" w:rsidR="006060DB" w:rsidRPr="00A52DFB" w:rsidRDefault="002B6276" w:rsidP="006060DB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517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C48E5E" w14:textId="51FE8793" w:rsidR="006060DB" w:rsidRPr="00A52DFB" w:rsidRDefault="006060DB" w:rsidP="006060DB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69951" w14:textId="292C06DE" w:rsidR="006060DB" w:rsidRPr="00A52DFB" w:rsidRDefault="006060DB" w:rsidP="006060DB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6762D5FB" w14:textId="77777777" w:rsidR="00EA459C" w:rsidRPr="00A52DFB" w:rsidRDefault="00EA459C" w:rsidP="007C486C">
      <w:pPr>
        <w:rPr>
          <w:rFonts w:ascii="Browallia New" w:eastAsia="MS Mincho" w:hAnsi="Browallia New" w:cs="Browallia New"/>
          <w:sz w:val="26"/>
          <w:szCs w:val="26"/>
          <w:lang w:val="en-US"/>
        </w:rPr>
      </w:pPr>
    </w:p>
    <w:p w14:paraId="3C2171A3" w14:textId="77777777" w:rsidR="007C486C" w:rsidRPr="00A52DFB" w:rsidRDefault="007C486C" w:rsidP="007C486C">
      <w:pPr>
        <w:rPr>
          <w:rFonts w:ascii="Browallia New" w:eastAsia="MS Mincho" w:hAnsi="Browallia New" w:cs="Browallia New"/>
          <w:sz w:val="26"/>
          <w:szCs w:val="26"/>
          <w:cs/>
          <w:lang w:val="en-US"/>
        </w:rPr>
      </w:pPr>
      <w:r w:rsidRPr="00A52DFB">
        <w:rPr>
          <w:rFonts w:ascii="Browallia New" w:eastAsia="MS Mincho" w:hAnsi="Browallia New" w:cs="Browallia New"/>
          <w:sz w:val="26"/>
          <w:szCs w:val="26"/>
          <w:cs/>
          <w:lang w:val="en-US"/>
        </w:rPr>
        <w:br w:type="page"/>
      </w:r>
    </w:p>
    <w:p w14:paraId="6A1148F6" w14:textId="77777777" w:rsidR="007C486C" w:rsidRPr="00A52DFB" w:rsidRDefault="007C486C" w:rsidP="007C486C">
      <w:pPr>
        <w:rPr>
          <w:rFonts w:ascii="Browallia New" w:eastAsia="MS Mincho" w:hAnsi="Browallia New" w:cs="Browallia New"/>
          <w:sz w:val="26"/>
          <w:szCs w:val="26"/>
          <w:lang w:val="en-US"/>
        </w:rPr>
      </w:pPr>
    </w:p>
    <w:bookmarkEnd w:id="7"/>
    <w:p w14:paraId="22663EA2" w14:textId="77777777" w:rsidR="0068414C" w:rsidRPr="00A52DFB" w:rsidRDefault="00214C3A">
      <w:pPr>
        <w:numPr>
          <w:ilvl w:val="0"/>
          <w:numId w:val="1"/>
        </w:numPr>
        <w:ind w:left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52DF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ยอดค้างชำระที่เกิดจากการซื้อ/ขายสินค้าและบริการ</w:t>
      </w:r>
    </w:p>
    <w:p w14:paraId="477D83A0" w14:textId="77777777" w:rsidR="0068414C" w:rsidRPr="00A52DFB" w:rsidRDefault="0068414C">
      <w:pPr>
        <w:jc w:val="both"/>
        <w:rPr>
          <w:rFonts w:ascii="Browallia New" w:eastAsia="Browallia New" w:hAnsi="Browallia New" w:cs="Browallia New"/>
          <w:color w:val="CF4A02"/>
          <w:sz w:val="10"/>
          <w:szCs w:val="10"/>
        </w:rPr>
      </w:pPr>
    </w:p>
    <w:tbl>
      <w:tblPr>
        <w:tblStyle w:val="aff8"/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62"/>
        <w:gridCol w:w="1296"/>
        <w:gridCol w:w="1296"/>
        <w:gridCol w:w="1360"/>
        <w:gridCol w:w="1232"/>
      </w:tblGrid>
      <w:tr w:rsidR="0068414C" w:rsidRPr="00A52DFB" w14:paraId="3490E383" w14:textId="77777777" w:rsidTr="004C22B5">
        <w:trPr>
          <w:cantSplit/>
        </w:trPr>
        <w:tc>
          <w:tcPr>
            <w:tcW w:w="4162" w:type="dxa"/>
            <w:vAlign w:val="bottom"/>
          </w:tcPr>
          <w:p w14:paraId="352F6280" w14:textId="77777777" w:rsidR="0068414C" w:rsidRPr="00A52DFB" w:rsidRDefault="0068414C">
            <w:pPr>
              <w:ind w:left="32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5E28603" w14:textId="77777777" w:rsidR="0068414C" w:rsidRPr="00A52DFB" w:rsidRDefault="00214C3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3C262A" w14:textId="77777777" w:rsidR="0068414C" w:rsidRPr="00A52DFB" w:rsidRDefault="00214C3A">
            <w:pPr>
              <w:ind w:left="-118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486C" w:rsidRPr="00A52DFB" w14:paraId="4AA2D56E" w14:textId="77777777" w:rsidTr="00A5023F">
        <w:trPr>
          <w:cantSplit/>
        </w:trPr>
        <w:tc>
          <w:tcPr>
            <w:tcW w:w="4162" w:type="dxa"/>
            <w:vAlign w:val="bottom"/>
          </w:tcPr>
          <w:p w14:paraId="3574F2A8" w14:textId="77777777" w:rsidR="007C486C" w:rsidRPr="00A52DFB" w:rsidRDefault="007C486C" w:rsidP="007C486C">
            <w:pPr>
              <w:ind w:left="32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28DD73E" w14:textId="5D731F54" w:rsidR="007C486C" w:rsidRPr="00A52DFB" w:rsidRDefault="002B6276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68758E9" w14:textId="3C380DF3" w:rsidR="007C486C" w:rsidRPr="00A52DFB" w:rsidRDefault="002B6276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C486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0" w:type="dxa"/>
            <w:tcBorders>
              <w:top w:val="single" w:sz="4" w:space="0" w:color="000000"/>
            </w:tcBorders>
            <w:vAlign w:val="bottom"/>
          </w:tcPr>
          <w:p w14:paraId="416AD85B" w14:textId="2870BC29" w:rsidR="007C486C" w:rsidRPr="00A52DFB" w:rsidRDefault="002B6276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32" w:type="dxa"/>
            <w:tcBorders>
              <w:top w:val="single" w:sz="4" w:space="0" w:color="000000"/>
            </w:tcBorders>
            <w:vAlign w:val="bottom"/>
          </w:tcPr>
          <w:p w14:paraId="3AFB02AF" w14:textId="7D1C5921" w:rsidR="007C486C" w:rsidRPr="00A52DFB" w:rsidRDefault="002B6276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C486C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C486C" w:rsidRPr="00A52DFB" w14:paraId="5E5D881F" w14:textId="77777777" w:rsidTr="00A5023F">
        <w:trPr>
          <w:cantSplit/>
        </w:trPr>
        <w:tc>
          <w:tcPr>
            <w:tcW w:w="4162" w:type="dxa"/>
            <w:vAlign w:val="bottom"/>
          </w:tcPr>
          <w:p w14:paraId="63E2BF57" w14:textId="77777777" w:rsidR="007C486C" w:rsidRPr="00A52DFB" w:rsidRDefault="007C486C" w:rsidP="007C486C">
            <w:pPr>
              <w:ind w:left="32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D35968" w14:textId="216EC61D" w:rsidR="007C486C" w:rsidRPr="00A52DFB" w:rsidRDefault="00B626DC" w:rsidP="007C4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2319945E" w14:textId="618A999E" w:rsidR="007C486C" w:rsidRPr="00A52DFB" w:rsidRDefault="00F205D3" w:rsidP="007C4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0" w:type="dxa"/>
            <w:vAlign w:val="bottom"/>
          </w:tcPr>
          <w:p w14:paraId="275DACB9" w14:textId="3A36B660" w:rsidR="007C486C" w:rsidRPr="00A52DFB" w:rsidRDefault="00B626DC" w:rsidP="007C4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32" w:type="dxa"/>
            <w:vAlign w:val="bottom"/>
          </w:tcPr>
          <w:p w14:paraId="4FB7EF20" w14:textId="72736F10" w:rsidR="007C486C" w:rsidRPr="00A52DFB" w:rsidRDefault="00F205D3" w:rsidP="007C4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C486C" w:rsidRPr="00A52DFB" w14:paraId="3A985C26" w14:textId="77777777" w:rsidTr="00A5023F">
        <w:trPr>
          <w:cantSplit/>
        </w:trPr>
        <w:tc>
          <w:tcPr>
            <w:tcW w:w="4162" w:type="dxa"/>
            <w:vAlign w:val="bottom"/>
          </w:tcPr>
          <w:p w14:paraId="453C03E0" w14:textId="77777777" w:rsidR="007C486C" w:rsidRPr="00A52DFB" w:rsidRDefault="007C486C" w:rsidP="007C486C">
            <w:pPr>
              <w:ind w:left="32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A6D7075" w14:textId="77777777" w:rsidR="007C486C" w:rsidRPr="00A52DFB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380084D" w14:textId="77777777" w:rsidR="007C486C" w:rsidRPr="00A52DFB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0" w:type="dxa"/>
            <w:tcBorders>
              <w:bottom w:val="single" w:sz="4" w:space="0" w:color="000000"/>
            </w:tcBorders>
            <w:vAlign w:val="bottom"/>
          </w:tcPr>
          <w:p w14:paraId="21CB5CF9" w14:textId="77777777" w:rsidR="007C486C" w:rsidRPr="00A52DFB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  <w:vAlign w:val="bottom"/>
          </w:tcPr>
          <w:p w14:paraId="11BA7E9F" w14:textId="77777777" w:rsidR="007C486C" w:rsidRPr="00A52DFB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486C" w:rsidRPr="00A52DFB" w14:paraId="40B71C6D" w14:textId="77777777" w:rsidTr="00A5023F">
        <w:trPr>
          <w:cantSplit/>
        </w:trPr>
        <w:tc>
          <w:tcPr>
            <w:tcW w:w="4162" w:type="dxa"/>
            <w:vAlign w:val="bottom"/>
          </w:tcPr>
          <w:p w14:paraId="1135BE2B" w14:textId="4BCA64F4" w:rsidR="007C486C" w:rsidRPr="00A52DFB" w:rsidRDefault="007C486C" w:rsidP="007C486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CD4013" w14:textId="77777777" w:rsidR="007C486C" w:rsidRPr="00A52DFB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200B8B" w14:textId="77777777" w:rsidR="007C486C" w:rsidRPr="00A52DFB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6E67A9E3" w14:textId="77777777" w:rsidR="007C486C" w:rsidRPr="00A52DFB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19ED53DE" w14:textId="77777777" w:rsidR="007C486C" w:rsidRPr="00A52DFB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C486C" w:rsidRPr="00A52DFB" w14:paraId="4BB77E5F" w14:textId="77777777" w:rsidTr="00A5023F">
        <w:trPr>
          <w:cantSplit/>
        </w:trPr>
        <w:tc>
          <w:tcPr>
            <w:tcW w:w="4162" w:type="dxa"/>
            <w:vAlign w:val="bottom"/>
          </w:tcPr>
          <w:p w14:paraId="0213F51A" w14:textId="5A80AAFD" w:rsidR="007C486C" w:rsidRPr="00A52DFB" w:rsidRDefault="002E3290" w:rsidP="007C486C">
            <w:pPr>
              <w:ind w:left="32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E8B02" w14:textId="77777777" w:rsidR="007C486C" w:rsidRPr="00A52DFB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17BE26" w14:textId="77777777" w:rsidR="007C486C" w:rsidRPr="00A52DFB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62E669EE" w14:textId="77777777" w:rsidR="007C486C" w:rsidRPr="00A52DFB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C7ABD28" w14:textId="77777777" w:rsidR="007C486C" w:rsidRPr="00A52DFB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044F" w:rsidRPr="00A52DFB" w14:paraId="58F8D458" w14:textId="77777777" w:rsidTr="00A5023F">
        <w:trPr>
          <w:cantSplit/>
        </w:trPr>
        <w:tc>
          <w:tcPr>
            <w:tcW w:w="4162" w:type="dxa"/>
            <w:vAlign w:val="bottom"/>
          </w:tcPr>
          <w:p w14:paraId="5977F05B" w14:textId="0B77D7AF" w:rsidR="00EC044F" w:rsidRPr="00A52DFB" w:rsidRDefault="00EC044F" w:rsidP="00EC044F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4CB7D6" w14:textId="50895AA4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554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357258" w14:textId="1B6524E9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C82092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346</w:t>
            </w:r>
            <w:r w:rsidR="00C82092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00707F80" w14:textId="289F0C40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338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6D809B1" w14:textId="0B9A3575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718</w:t>
            </w:r>
            <w:r w:rsidR="00C82092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726</w:t>
            </w:r>
          </w:p>
        </w:tc>
      </w:tr>
      <w:tr w:rsidR="00EC044F" w:rsidRPr="00A52DFB" w14:paraId="18F7E393" w14:textId="77777777" w:rsidTr="00A5023F">
        <w:trPr>
          <w:cantSplit/>
        </w:trPr>
        <w:tc>
          <w:tcPr>
            <w:tcW w:w="4162" w:type="dxa"/>
            <w:vAlign w:val="bottom"/>
          </w:tcPr>
          <w:p w14:paraId="5CF721E3" w14:textId="77777777" w:rsidR="00EC044F" w:rsidRPr="00A52DFB" w:rsidRDefault="00EC044F" w:rsidP="00EC044F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DBED37" w14:textId="4358C041" w:rsidR="00EC044F" w:rsidRPr="00A52DFB" w:rsidRDefault="00EC044F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28121A" w14:textId="74E67AE5" w:rsidR="00EC044F" w:rsidRPr="00A52DFB" w:rsidRDefault="00EC044F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334B2EFC" w14:textId="71C87EFE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346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278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6565496" w14:textId="52F8B1D4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278</w:t>
            </w:r>
            <w:r w:rsidR="00C82092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943</w:t>
            </w:r>
            <w:r w:rsidR="00C82092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118</w:t>
            </w:r>
          </w:p>
        </w:tc>
      </w:tr>
      <w:tr w:rsidR="00EC044F" w:rsidRPr="00A52DFB" w14:paraId="3D6A1FEB" w14:textId="77777777" w:rsidTr="00A5023F">
        <w:trPr>
          <w:cantSplit/>
        </w:trPr>
        <w:tc>
          <w:tcPr>
            <w:tcW w:w="4162" w:type="dxa"/>
            <w:vAlign w:val="bottom"/>
          </w:tcPr>
          <w:p w14:paraId="78E23326" w14:textId="77777777" w:rsidR="00EC044F" w:rsidRPr="00A52DFB" w:rsidRDefault="00EC044F" w:rsidP="00EC044F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D13437" w14:textId="12CC1CD4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124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CDBC0" w14:textId="6CB1942C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124</w:t>
            </w:r>
            <w:r w:rsidR="00C82092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4A173050" w14:textId="3759906D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124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6A5458D" w14:textId="4A6B6A5D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124</w:t>
            </w:r>
            <w:r w:rsidR="00C82092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860</w:t>
            </w:r>
          </w:p>
        </w:tc>
      </w:tr>
      <w:tr w:rsidR="00EC044F" w:rsidRPr="00A52DFB" w14:paraId="34DD772B" w14:textId="77777777" w:rsidTr="00A5023F">
        <w:trPr>
          <w:cantSplit/>
        </w:trPr>
        <w:tc>
          <w:tcPr>
            <w:tcW w:w="4162" w:type="dxa"/>
            <w:vAlign w:val="bottom"/>
          </w:tcPr>
          <w:p w14:paraId="5A4E3A47" w14:textId="5A7B58A7" w:rsidR="00EC044F" w:rsidRPr="00A52DFB" w:rsidRDefault="00EC044F" w:rsidP="00EC044F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E9661" w14:textId="73AEA347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21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425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7BBFE2" w14:textId="6CAF5539" w:rsidR="00EC044F" w:rsidRPr="00A52DFB" w:rsidRDefault="002B6276" w:rsidP="00EC044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30</w:t>
            </w:r>
            <w:r w:rsidR="00C82092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781</w:t>
            </w:r>
            <w:r w:rsidR="00C82092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4C7D273A" w14:textId="56908015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21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364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856CC03" w14:textId="76CE03FA" w:rsidR="00EC044F" w:rsidRPr="00A52DFB" w:rsidRDefault="002B6276" w:rsidP="00EC044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C82092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781</w:t>
            </w:r>
            <w:r w:rsidR="00C82092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349</w:t>
            </w:r>
          </w:p>
        </w:tc>
      </w:tr>
      <w:tr w:rsidR="00EC044F" w:rsidRPr="00A52DFB" w14:paraId="23EDCDF2" w14:textId="77777777" w:rsidTr="00A5023F">
        <w:trPr>
          <w:cantSplit/>
        </w:trPr>
        <w:tc>
          <w:tcPr>
            <w:tcW w:w="4162" w:type="dxa"/>
            <w:vAlign w:val="bottom"/>
          </w:tcPr>
          <w:p w14:paraId="381CBD09" w14:textId="77777777" w:rsidR="00EC044F" w:rsidRPr="00A52DFB" w:rsidRDefault="00EC044F" w:rsidP="00EC044F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  <w:p w14:paraId="2110144F" w14:textId="418CC4CE" w:rsidR="00EC044F" w:rsidRPr="00A52DFB" w:rsidRDefault="00EC044F" w:rsidP="00EC044F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ที่ระดับของผู้ถือหุ้น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E7D24D" w14:textId="15C547C0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19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7B7EE8" w14:textId="22D7C93A" w:rsidR="00EC044F" w:rsidRPr="00A52DFB" w:rsidRDefault="002B6276" w:rsidP="00EC044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26</w:t>
            </w:r>
            <w:r w:rsidR="00C82092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14C06732" w14:textId="175F66A3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443B119" w14:textId="1F5DE725" w:rsidR="00EC044F" w:rsidRPr="00A52DFB" w:rsidRDefault="00EC044F" w:rsidP="00EC044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C044F" w:rsidRPr="00A52DFB" w14:paraId="41C61EBD" w14:textId="77777777" w:rsidTr="0069276C">
        <w:trPr>
          <w:cantSplit/>
        </w:trPr>
        <w:tc>
          <w:tcPr>
            <w:tcW w:w="4162" w:type="dxa"/>
            <w:vAlign w:val="bottom"/>
          </w:tcPr>
          <w:p w14:paraId="2B575137" w14:textId="77777777" w:rsidR="00EC044F" w:rsidRPr="00A52DFB" w:rsidRDefault="00EC044F" w:rsidP="00EC044F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8" w:name="OLE_LINK36"/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4FD37276" w14:textId="5257E16A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24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124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AFDA4" w14:textId="13FF9811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33</w:t>
            </w:r>
            <w:r w:rsidR="00C82092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278</w:t>
            </w:r>
            <w:r w:rsidR="00C82092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1888B" w14:textId="641AAB8A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370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110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02206" w14:textId="017A38A5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  <w:r w:rsidR="00C82092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568</w:t>
            </w:r>
            <w:r w:rsidR="00C82092" w:rsidRPr="00A52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B6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052</w:t>
            </w:r>
          </w:p>
        </w:tc>
      </w:tr>
      <w:tr w:rsidR="00EC044F" w:rsidRPr="00A52DFB" w14:paraId="47681F4E" w14:textId="77777777" w:rsidTr="0069276C">
        <w:trPr>
          <w:cantSplit/>
        </w:trPr>
        <w:tc>
          <w:tcPr>
            <w:tcW w:w="4162" w:type="dxa"/>
            <w:vAlign w:val="bottom"/>
          </w:tcPr>
          <w:p w14:paraId="691D5A57" w14:textId="77777777" w:rsidR="00EC044F" w:rsidRPr="00A52DFB" w:rsidRDefault="00EC044F" w:rsidP="00EC044F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FA495" w14:textId="77777777" w:rsidR="00EC044F" w:rsidRPr="00A52DFB" w:rsidRDefault="00EC044F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F9ADF7" w14:textId="2BEF675F" w:rsidR="00EC044F" w:rsidRPr="00A52DFB" w:rsidRDefault="00EC044F" w:rsidP="00EC044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939B4B" w14:textId="00EF5553" w:rsidR="00EC044F" w:rsidRPr="00A52DFB" w:rsidRDefault="00EC044F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B97FC9" w14:textId="3F5145CC" w:rsidR="00EC044F" w:rsidRPr="00A52DFB" w:rsidRDefault="00EC044F" w:rsidP="00EC044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bookmarkEnd w:id="8"/>
      <w:tr w:rsidR="00EC044F" w:rsidRPr="00A52DFB" w14:paraId="7D664D08" w14:textId="77777777" w:rsidTr="0069276C">
        <w:trPr>
          <w:cantSplit/>
        </w:trPr>
        <w:tc>
          <w:tcPr>
            <w:tcW w:w="4162" w:type="dxa"/>
            <w:vAlign w:val="bottom"/>
          </w:tcPr>
          <w:p w14:paraId="299368FA" w14:textId="65702458" w:rsidR="00EC044F" w:rsidRPr="00A52DFB" w:rsidRDefault="002E3290" w:rsidP="00EC044F">
            <w:pPr>
              <w:ind w:left="32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2EFDD6" w14:textId="77777777" w:rsidR="00EC044F" w:rsidRPr="00A52DFB" w:rsidRDefault="00EC044F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CCCB5F" w14:textId="77777777" w:rsidR="00EC044F" w:rsidRPr="00A52DFB" w:rsidRDefault="00EC044F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4BA299B5" w14:textId="77777777" w:rsidR="00EC044F" w:rsidRPr="00A52DFB" w:rsidRDefault="00EC044F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7EF9650" w14:textId="77777777" w:rsidR="00EC044F" w:rsidRPr="00A52DFB" w:rsidRDefault="00EC044F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044F" w:rsidRPr="00A52DFB" w14:paraId="4AEE09F4" w14:textId="77777777" w:rsidTr="00A5023F">
        <w:trPr>
          <w:cantSplit/>
        </w:trPr>
        <w:tc>
          <w:tcPr>
            <w:tcW w:w="4162" w:type="dxa"/>
            <w:vAlign w:val="bottom"/>
          </w:tcPr>
          <w:p w14:paraId="58A6212B" w14:textId="6911B13F" w:rsidR="00EC044F" w:rsidRPr="00A52DFB" w:rsidRDefault="00EC044F" w:rsidP="00EC044F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5352CC" w14:textId="7769DBAC" w:rsidR="00EC044F" w:rsidRPr="00A52DFB" w:rsidRDefault="00EC044F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9C56B2" w14:textId="331D3D57" w:rsidR="00EC044F" w:rsidRPr="00A52DFB" w:rsidRDefault="00EC044F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1BB6A470" w14:textId="56C29E5F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33</w:t>
            </w:r>
            <w:r w:rsidR="006442C9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669</w:t>
            </w:r>
            <w:r w:rsidR="006442C9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8CF11E3" w14:textId="2A8964C5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25</w:t>
            </w:r>
            <w:r w:rsidR="00D96CB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697</w:t>
            </w:r>
            <w:r w:rsidR="00D96CB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163</w:t>
            </w:r>
          </w:p>
        </w:tc>
      </w:tr>
      <w:tr w:rsidR="00EC044F" w:rsidRPr="00A52DFB" w14:paraId="46520015" w14:textId="77777777" w:rsidTr="00A5023F">
        <w:trPr>
          <w:cantSplit/>
        </w:trPr>
        <w:tc>
          <w:tcPr>
            <w:tcW w:w="4162" w:type="dxa"/>
            <w:vAlign w:val="bottom"/>
          </w:tcPr>
          <w:p w14:paraId="2900C356" w14:textId="5ADD2072" w:rsidR="00EC044F" w:rsidRPr="00A52DFB" w:rsidRDefault="00EC044F" w:rsidP="00EC044F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529116" w14:textId="0366AEE9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6442C9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253</w:t>
            </w:r>
            <w:r w:rsidR="006442C9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94C07A" w14:textId="34966239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211</w:t>
            </w:r>
            <w:r w:rsidR="00D96CB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A8C6BB" w14:textId="606CC448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6442C9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184</w:t>
            </w:r>
            <w:r w:rsidR="006442C9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CFFE6" w14:textId="0A292EF6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176</w:t>
            </w:r>
            <w:r w:rsidR="00D96CB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427</w:t>
            </w:r>
          </w:p>
        </w:tc>
      </w:tr>
      <w:tr w:rsidR="00EC044F" w:rsidRPr="00A52DFB" w14:paraId="5DEA511C" w14:textId="77777777" w:rsidTr="00A5023F">
        <w:trPr>
          <w:cantSplit/>
        </w:trPr>
        <w:tc>
          <w:tcPr>
            <w:tcW w:w="4162" w:type="dxa"/>
            <w:vAlign w:val="bottom"/>
          </w:tcPr>
          <w:p w14:paraId="52DA0443" w14:textId="2013B621" w:rsidR="00EC044F" w:rsidRPr="00A52DFB" w:rsidRDefault="00EC044F" w:rsidP="00EC044F">
            <w:pPr>
              <w:ind w:left="32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E267FE" w14:textId="4946D174" w:rsidR="00EC044F" w:rsidRPr="00A52DFB" w:rsidRDefault="00EC044F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BC3318" w14:textId="34FB74DD" w:rsidR="00EC044F" w:rsidRPr="00A52DFB" w:rsidRDefault="00EC044F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0105EC" w14:textId="05AAD71B" w:rsidR="00EC044F" w:rsidRPr="00A52DFB" w:rsidRDefault="00EC044F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4CFF49" w14:textId="6D66E3FF" w:rsidR="00EC044F" w:rsidRPr="00A52DFB" w:rsidRDefault="00EC044F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044F" w:rsidRPr="00A52DFB" w14:paraId="4F068A48" w14:textId="77777777" w:rsidTr="00A5023F">
        <w:trPr>
          <w:cantSplit/>
        </w:trPr>
        <w:tc>
          <w:tcPr>
            <w:tcW w:w="4162" w:type="dxa"/>
            <w:vAlign w:val="bottom"/>
          </w:tcPr>
          <w:p w14:paraId="013684DB" w14:textId="7705C232" w:rsidR="00EC044F" w:rsidRPr="00A52DFB" w:rsidRDefault="00EC044F" w:rsidP="00EC044F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ที่ระดับของผู้ถือหุ้น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936555" w14:textId="57682C22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30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A321F4" w14:textId="32D0266A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68</w:t>
            </w:r>
            <w:r w:rsidR="00D96CB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5A7C32" w14:textId="34E5BD62" w:rsidR="00EC044F" w:rsidRPr="00A52DFB" w:rsidRDefault="00EC044F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5B7790" w14:textId="655AF12B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21</w:t>
            </w:r>
            <w:r w:rsidR="00B00BC4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200</w:t>
            </w:r>
          </w:p>
        </w:tc>
      </w:tr>
      <w:tr w:rsidR="00EC044F" w:rsidRPr="00A52DFB" w14:paraId="2CC6FD6B" w14:textId="77777777" w:rsidTr="00A5023F">
        <w:trPr>
          <w:cantSplit/>
        </w:trPr>
        <w:tc>
          <w:tcPr>
            <w:tcW w:w="4162" w:type="dxa"/>
            <w:vAlign w:val="bottom"/>
          </w:tcPr>
          <w:p w14:paraId="48F3C41F" w14:textId="57FEF887" w:rsidR="00EC044F" w:rsidRPr="00A52DFB" w:rsidRDefault="00EC044F" w:rsidP="00EC044F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B7BC8B" w14:textId="217026B7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6442C9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283</w:t>
            </w:r>
            <w:r w:rsidR="006442C9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5C8EDD3" w14:textId="5948EA53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280</w:t>
            </w:r>
            <w:r w:rsidR="00D96CB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8587C84" w14:textId="0D938DE1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34</w:t>
            </w:r>
            <w:r w:rsidR="006442C9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853</w:t>
            </w:r>
            <w:r w:rsidR="006442C9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AD84A8" w14:textId="73D9D53E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25</w:t>
            </w:r>
            <w:r w:rsidR="00D96CB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894</w:t>
            </w:r>
            <w:r w:rsidR="00D96CB6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690</w:t>
            </w:r>
          </w:p>
        </w:tc>
      </w:tr>
      <w:tr w:rsidR="00EC044F" w:rsidRPr="00A52DFB" w14:paraId="19B33D47" w14:textId="77777777" w:rsidTr="00A5023F">
        <w:trPr>
          <w:cantSplit/>
        </w:trPr>
        <w:tc>
          <w:tcPr>
            <w:tcW w:w="4162" w:type="dxa"/>
            <w:vAlign w:val="bottom"/>
          </w:tcPr>
          <w:p w14:paraId="68F4CA49" w14:textId="3838F25F" w:rsidR="00EC044F" w:rsidRPr="00A52DFB" w:rsidRDefault="00EC044F" w:rsidP="00EC044F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013940" w14:textId="7BB6FE53" w:rsidR="00EC044F" w:rsidRPr="00A52DFB" w:rsidRDefault="00EC044F" w:rsidP="00EC044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FE00D9" w14:textId="654FDD52" w:rsidR="00EC044F" w:rsidRPr="00A52DFB" w:rsidRDefault="00EC044F" w:rsidP="00EC044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5273724D" w14:textId="6B7B9C22" w:rsidR="00EC044F" w:rsidRPr="00A52DFB" w:rsidRDefault="00EC044F" w:rsidP="00EC044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1F4DC46" w14:textId="4C549E75" w:rsidR="00EC044F" w:rsidRPr="00A52DFB" w:rsidRDefault="00EC044F" w:rsidP="00EC044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EC044F" w:rsidRPr="00A52DFB" w14:paraId="582A24F8" w14:textId="77777777" w:rsidTr="00A5023F">
        <w:trPr>
          <w:cantSplit/>
        </w:trPr>
        <w:tc>
          <w:tcPr>
            <w:tcW w:w="4162" w:type="dxa"/>
            <w:vAlign w:val="bottom"/>
          </w:tcPr>
          <w:p w14:paraId="2D31D532" w14:textId="256F8141" w:rsidR="00EC044F" w:rsidRPr="00A52DFB" w:rsidRDefault="00EC044F" w:rsidP="00EC044F">
            <w:pPr>
              <w:ind w:left="32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CCB674" w14:textId="3838B8F0" w:rsidR="00EC044F" w:rsidRPr="00A52DFB" w:rsidRDefault="00EC044F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80716F" w14:textId="731BB1B7" w:rsidR="00EC044F" w:rsidRPr="00A52DFB" w:rsidRDefault="00EC044F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058C7B61" w14:textId="087DB437" w:rsidR="00EC044F" w:rsidRPr="00A52DFB" w:rsidRDefault="00EC044F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7965F9B9" w14:textId="597769D6" w:rsidR="00EC044F" w:rsidRPr="00A52DFB" w:rsidRDefault="00EC044F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044F" w:rsidRPr="00A52DFB" w14:paraId="5E7D39D1" w14:textId="77777777" w:rsidTr="00A5023F">
        <w:trPr>
          <w:cantSplit/>
        </w:trPr>
        <w:tc>
          <w:tcPr>
            <w:tcW w:w="4162" w:type="dxa"/>
            <w:vAlign w:val="bottom"/>
          </w:tcPr>
          <w:p w14:paraId="027A10C3" w14:textId="3FBA9804" w:rsidR="00EC044F" w:rsidRPr="00A52DFB" w:rsidRDefault="00EC044F" w:rsidP="00EC044F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FE1ABFC" w14:textId="02C38A9A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146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189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F8F9D4B" w14:textId="429FE1F9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146</w:t>
            </w:r>
            <w:r w:rsidR="00412983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794</w:t>
            </w:r>
            <w:r w:rsidR="00412983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3922050" w14:textId="4402CA4B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144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326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7EE5D48" w14:textId="2864D58B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144</w:t>
            </w:r>
            <w:r w:rsidR="00412983" w:rsidRPr="00A52DF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977</w:t>
            </w:r>
            <w:r w:rsidR="00412983" w:rsidRPr="00A52DF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469</w:t>
            </w:r>
          </w:p>
        </w:tc>
      </w:tr>
      <w:tr w:rsidR="00EC044F" w:rsidRPr="00A52DFB" w14:paraId="4D599DA0" w14:textId="77777777" w:rsidTr="00A5023F">
        <w:trPr>
          <w:cantSplit/>
        </w:trPr>
        <w:tc>
          <w:tcPr>
            <w:tcW w:w="4162" w:type="dxa"/>
            <w:vAlign w:val="bottom"/>
          </w:tcPr>
          <w:p w14:paraId="0C428A16" w14:textId="538CA545" w:rsidR="00EC044F" w:rsidRPr="00A52DFB" w:rsidRDefault="00EC044F" w:rsidP="00EC044F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FB837CB" w14:textId="28507AA4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146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189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94163BB" w14:textId="1A7EDC11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146</w:t>
            </w:r>
            <w:r w:rsidR="00412983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794</w:t>
            </w:r>
            <w:r w:rsidR="00412983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C9BAF83" w14:textId="18F5D370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144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326</w:t>
            </w:r>
            <w:r w:rsidR="00EC044F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A8FF5E" w14:textId="7BCD1124" w:rsidR="00EC044F" w:rsidRPr="00A52DFB" w:rsidRDefault="002B6276" w:rsidP="00EC04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144</w:t>
            </w:r>
            <w:r w:rsidR="00412983" w:rsidRPr="00A52DF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977</w:t>
            </w:r>
            <w:r w:rsidR="00412983" w:rsidRPr="00A52DF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469</w:t>
            </w:r>
          </w:p>
        </w:tc>
      </w:tr>
    </w:tbl>
    <w:p w14:paraId="56AC7440" w14:textId="77777777" w:rsidR="0068414C" w:rsidRPr="00A52DFB" w:rsidRDefault="0068414C" w:rsidP="00D52F94">
      <w:pPr>
        <w:jc w:val="both"/>
        <w:rPr>
          <w:rFonts w:ascii="Browallia New" w:eastAsia="Browallia New" w:hAnsi="Browallia New" w:cs="Browallia New"/>
          <w:color w:val="CF4A02"/>
          <w:sz w:val="20"/>
          <w:szCs w:val="20"/>
        </w:rPr>
      </w:pPr>
    </w:p>
    <w:p w14:paraId="30F49AEF" w14:textId="015203DE" w:rsidR="0068414C" w:rsidRDefault="00214C3A">
      <w:pPr>
        <w:numPr>
          <w:ilvl w:val="0"/>
          <w:numId w:val="1"/>
        </w:numPr>
        <w:ind w:left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52DF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เงินให้กู้ยืมแก่กิจการที่เกี่ยวข้องกัน</w:t>
      </w:r>
    </w:p>
    <w:tbl>
      <w:tblPr>
        <w:tblStyle w:val="affa"/>
        <w:tblW w:w="937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494"/>
        <w:gridCol w:w="1440"/>
        <w:gridCol w:w="1440"/>
      </w:tblGrid>
      <w:tr w:rsidR="008345A2" w:rsidRPr="00A52DFB" w14:paraId="09114201" w14:textId="77777777" w:rsidTr="007D1089">
        <w:trPr>
          <w:cantSplit/>
        </w:trPr>
        <w:tc>
          <w:tcPr>
            <w:tcW w:w="6494" w:type="dxa"/>
            <w:vAlign w:val="bottom"/>
          </w:tcPr>
          <w:p w14:paraId="208CDA68" w14:textId="77777777" w:rsidR="008345A2" w:rsidRPr="00A52DFB" w:rsidRDefault="008345A2">
            <w:pPr>
              <w:spacing w:before="10" w:after="10"/>
              <w:ind w:left="3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B5FE641" w14:textId="77777777" w:rsidR="008345A2" w:rsidRPr="00A52DFB" w:rsidRDefault="008345A2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45A2" w:rsidRPr="00A52DFB" w14:paraId="04F2F5B9" w14:textId="77777777" w:rsidTr="007D1089">
        <w:trPr>
          <w:cantSplit/>
        </w:trPr>
        <w:tc>
          <w:tcPr>
            <w:tcW w:w="6494" w:type="dxa"/>
            <w:vAlign w:val="bottom"/>
          </w:tcPr>
          <w:p w14:paraId="761DD389" w14:textId="77777777" w:rsidR="008345A2" w:rsidRPr="00A52DFB" w:rsidRDefault="008345A2">
            <w:pPr>
              <w:spacing w:before="10" w:after="10"/>
              <w:ind w:left="3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34BD5CF" w14:textId="3018945A" w:rsidR="008345A2" w:rsidRPr="00A52DFB" w:rsidRDefault="002B6276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F561866" w14:textId="2F0162B9" w:rsidR="008345A2" w:rsidRPr="00A52DFB" w:rsidRDefault="002B6276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8345A2"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345A2" w:rsidRPr="00A52DFB" w14:paraId="50B43FEC" w14:textId="77777777" w:rsidTr="007D1089">
        <w:trPr>
          <w:cantSplit/>
        </w:trPr>
        <w:tc>
          <w:tcPr>
            <w:tcW w:w="6494" w:type="dxa"/>
            <w:vAlign w:val="bottom"/>
          </w:tcPr>
          <w:p w14:paraId="77C96690" w14:textId="77777777" w:rsidR="008345A2" w:rsidRPr="00A52DFB" w:rsidRDefault="008345A2">
            <w:pPr>
              <w:spacing w:before="10" w:after="10"/>
              <w:ind w:left="3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BB34A0" w14:textId="7C137DC1" w:rsidR="008345A2" w:rsidRPr="00A52DFB" w:rsidRDefault="00B626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64DEC18E" w14:textId="511AD4A3" w:rsidR="008345A2" w:rsidRPr="00A52DFB" w:rsidRDefault="00F205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345A2" w:rsidRPr="00A52DFB" w14:paraId="6865B3FA" w14:textId="77777777" w:rsidTr="007D1089">
        <w:trPr>
          <w:cantSplit/>
        </w:trPr>
        <w:tc>
          <w:tcPr>
            <w:tcW w:w="6494" w:type="dxa"/>
            <w:vAlign w:val="bottom"/>
          </w:tcPr>
          <w:p w14:paraId="2E052AAF" w14:textId="77777777" w:rsidR="008345A2" w:rsidRPr="00A52DFB" w:rsidRDefault="008345A2">
            <w:pPr>
              <w:spacing w:before="10" w:after="10"/>
              <w:ind w:left="3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949F411" w14:textId="77777777" w:rsidR="008345A2" w:rsidRPr="00A52DFB" w:rsidRDefault="008345A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525060B" w14:textId="77777777" w:rsidR="008345A2" w:rsidRPr="00A52DFB" w:rsidRDefault="008345A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45A2" w:rsidRPr="00A52DFB" w14:paraId="3FD26ECF" w14:textId="77777777" w:rsidTr="007D1089">
        <w:trPr>
          <w:cantSplit/>
        </w:trPr>
        <w:tc>
          <w:tcPr>
            <w:tcW w:w="6494" w:type="dxa"/>
            <w:vAlign w:val="bottom"/>
          </w:tcPr>
          <w:p w14:paraId="20B671D0" w14:textId="77777777" w:rsidR="008345A2" w:rsidRPr="00A52DFB" w:rsidRDefault="008345A2">
            <w:pPr>
              <w:spacing w:before="10" w:after="10"/>
              <w:ind w:left="3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D50AB" w14:textId="0FDC4F50" w:rsidR="008345A2" w:rsidRPr="00A52DFB" w:rsidRDefault="008945DB" w:rsidP="008945DB">
            <w:pPr>
              <w:spacing w:before="10" w:after="10"/>
              <w:ind w:right="-25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5D5C7A73" w14:textId="77777777" w:rsidR="008345A2" w:rsidRPr="00A52DFB" w:rsidRDefault="008345A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40655" w:rsidRPr="00A52DFB" w14:paraId="406DAC95" w14:textId="77777777" w:rsidTr="007D1089">
        <w:trPr>
          <w:cantSplit/>
        </w:trPr>
        <w:tc>
          <w:tcPr>
            <w:tcW w:w="6494" w:type="dxa"/>
            <w:vAlign w:val="bottom"/>
          </w:tcPr>
          <w:p w14:paraId="06F1DDA9" w14:textId="76CD4CAE" w:rsidR="00640655" w:rsidRPr="00A52DFB" w:rsidRDefault="00640655" w:rsidP="00640655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645E1E"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DC3C1C" w14:textId="72653C25" w:rsidR="00640655" w:rsidRPr="00A52DFB" w:rsidRDefault="002B6276" w:rsidP="006406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82</w:t>
            </w:r>
            <w:r w:rsidR="00640655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609</w:t>
            </w:r>
            <w:r w:rsidR="00640655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B014D" w14:textId="0243DE2D" w:rsidR="00640655" w:rsidRPr="00A52DFB" w:rsidRDefault="002B6276" w:rsidP="006406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149</w:t>
            </w:r>
            <w:r w:rsidR="00640655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531</w:t>
            </w:r>
            <w:r w:rsidR="00640655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103</w:t>
            </w:r>
          </w:p>
        </w:tc>
      </w:tr>
      <w:tr w:rsidR="00640655" w:rsidRPr="00A52DFB" w14:paraId="1283F39E" w14:textId="77777777" w:rsidTr="007D1089">
        <w:trPr>
          <w:cantSplit/>
        </w:trPr>
        <w:tc>
          <w:tcPr>
            <w:tcW w:w="6494" w:type="dxa"/>
            <w:vAlign w:val="bottom"/>
          </w:tcPr>
          <w:p w14:paraId="214045BC" w14:textId="5CEECD78" w:rsidR="00640655" w:rsidRPr="00A52DFB" w:rsidRDefault="00640655" w:rsidP="00640655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การเปลี่ยนแปลงเงินให้กู้ยืมเป็นเงินลงทุน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C00F6B" w14:textId="01F9D29F" w:rsidR="00640655" w:rsidRPr="00A52DFB" w:rsidRDefault="00640655" w:rsidP="006406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C58B6" w14:textId="413E42B4" w:rsidR="00640655" w:rsidRPr="00A52DFB" w:rsidRDefault="00640655" w:rsidP="006406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114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308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847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640655" w:rsidRPr="00A52DFB" w14:paraId="3F6132DB" w14:textId="77777777" w:rsidTr="007D1089">
        <w:trPr>
          <w:cantSplit/>
        </w:trPr>
        <w:tc>
          <w:tcPr>
            <w:tcW w:w="6494" w:type="dxa"/>
            <w:vAlign w:val="bottom"/>
          </w:tcPr>
          <w:p w14:paraId="4A82A027" w14:textId="1F2C6A13" w:rsidR="00640655" w:rsidRPr="00A52DFB" w:rsidRDefault="00640655" w:rsidP="00640655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เงินให้กู้ยืมเพิ่มระหว่าง</w:t>
            </w:r>
            <w:r w:rsidR="00645E1E"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DF42E1" w14:textId="10D0E91A" w:rsidR="00640655" w:rsidRPr="00A52DFB" w:rsidRDefault="00640655" w:rsidP="006406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5A4D5" w14:textId="69001E01" w:rsidR="00640655" w:rsidRPr="00A52DFB" w:rsidRDefault="002B6276" w:rsidP="006406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65</w:t>
            </w:r>
            <w:r w:rsidR="00640655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113</w:t>
            </w:r>
            <w:r w:rsidR="00640655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</w:tr>
      <w:tr w:rsidR="00640655" w:rsidRPr="00A52DFB" w14:paraId="4569EFA2" w14:textId="77777777" w:rsidTr="007D1089">
        <w:trPr>
          <w:cantSplit/>
        </w:trPr>
        <w:tc>
          <w:tcPr>
            <w:tcW w:w="6494" w:type="dxa"/>
            <w:vAlign w:val="bottom"/>
          </w:tcPr>
          <w:p w14:paraId="0EE8CD3C" w14:textId="693BE8BC" w:rsidR="00640655" w:rsidRPr="00A52DFB" w:rsidRDefault="00640655" w:rsidP="00640655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เงินรับชำระคืนระหว่าง</w:t>
            </w:r>
            <w:r w:rsidR="00645E1E"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4F07E" w14:textId="6BEEEA08" w:rsidR="00640655" w:rsidRPr="00A52DFB" w:rsidRDefault="00640655" w:rsidP="006406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234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021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ADDC1" w14:textId="505E6366" w:rsidR="00640655" w:rsidRPr="00A52DFB" w:rsidRDefault="00640655" w:rsidP="006406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18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523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706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640655" w:rsidRPr="00A52DFB" w14:paraId="5E61C48D" w14:textId="77777777" w:rsidTr="007D1089">
        <w:trPr>
          <w:cantSplit/>
        </w:trPr>
        <w:tc>
          <w:tcPr>
            <w:tcW w:w="6494" w:type="dxa"/>
            <w:vAlign w:val="bottom"/>
          </w:tcPr>
          <w:p w14:paraId="0C1AEE60" w14:textId="465AB687" w:rsidR="00640655" w:rsidRPr="00A52DFB" w:rsidRDefault="006F5719" w:rsidP="00640655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CF07A9" w14:textId="5703F8E8" w:rsidR="00640655" w:rsidRPr="00A52DFB" w:rsidRDefault="002B6276" w:rsidP="006406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="00640655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248</w:t>
            </w:r>
            <w:r w:rsidR="00640655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65CC76" w14:textId="3829AB90" w:rsidR="00640655" w:rsidRPr="00A52DFB" w:rsidRDefault="002B6276" w:rsidP="006406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640655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032</w:t>
            </w:r>
            <w:r w:rsidR="00640655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538</w:t>
            </w:r>
          </w:p>
        </w:tc>
      </w:tr>
      <w:tr w:rsidR="00640655" w:rsidRPr="00A52DFB" w14:paraId="5CAB2F90" w14:textId="77777777" w:rsidTr="007D1089">
        <w:trPr>
          <w:cantSplit/>
        </w:trPr>
        <w:tc>
          <w:tcPr>
            <w:tcW w:w="6494" w:type="dxa"/>
            <w:vAlign w:val="bottom"/>
          </w:tcPr>
          <w:p w14:paraId="67BE2E76" w14:textId="5D8EC3DC" w:rsidR="00640655" w:rsidRPr="00A52DFB" w:rsidRDefault="00640655" w:rsidP="00640655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กลับรายการค่าเผื่อการด้อยค่า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176254A" w14:textId="463E1F1A" w:rsidR="00640655" w:rsidRPr="00A52DFB" w:rsidRDefault="002B6276" w:rsidP="006406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="00640655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816FD0" w14:textId="78E80039" w:rsidR="00640655" w:rsidRPr="00A52DFB" w:rsidRDefault="00640655" w:rsidP="006406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235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B6276" w:rsidRPr="002B6276">
              <w:rPr>
                <w:rFonts w:ascii="Browallia New" w:eastAsia="Arial" w:hAnsi="Browallia New" w:cs="Browallia New"/>
                <w:sz w:val="26"/>
                <w:szCs w:val="26"/>
              </w:rPr>
              <w:t>047</w:t>
            </w:r>
            <w:r w:rsidRPr="00A52DF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640655" w:rsidRPr="00A52DFB" w14:paraId="6AB8461F" w14:textId="77777777" w:rsidTr="007D1089">
        <w:trPr>
          <w:cantSplit/>
        </w:trPr>
        <w:tc>
          <w:tcPr>
            <w:tcW w:w="6494" w:type="dxa"/>
            <w:vAlign w:val="bottom"/>
          </w:tcPr>
          <w:p w14:paraId="2E4C9F93" w14:textId="646C4475" w:rsidR="00640655" w:rsidRPr="00A52DFB" w:rsidRDefault="00640655" w:rsidP="00640655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ยอดคงเหลือปลาย</w:t>
            </w:r>
            <w:r w:rsidR="00645E1E"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A52DF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/ปี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4BE6BB0" w14:textId="5443E442" w:rsidR="00640655" w:rsidRPr="00A52DFB" w:rsidRDefault="002B6276" w:rsidP="006406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86</w:t>
            </w:r>
            <w:r w:rsidR="00640655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629</w:t>
            </w:r>
            <w:r w:rsidR="00640655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36005A" w14:textId="36F97248" w:rsidR="00640655" w:rsidRPr="00A52DFB" w:rsidRDefault="002B6276" w:rsidP="006406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82</w:t>
            </w:r>
            <w:r w:rsidR="00640655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609</w:t>
            </w:r>
            <w:r w:rsidR="00640655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041</w:t>
            </w:r>
          </w:p>
        </w:tc>
      </w:tr>
    </w:tbl>
    <w:p w14:paraId="0D3D306F" w14:textId="77777777" w:rsidR="001900C9" w:rsidRPr="00A52DFB" w:rsidRDefault="00D52F94" w:rsidP="00A52DFB">
      <w:pPr>
        <w:jc w:val="both"/>
        <w:rPr>
          <w:rFonts w:ascii="Browallia New" w:eastAsia="Browallia New" w:hAnsi="Browallia New" w:cs="Browallia New"/>
          <w:color w:val="CF4A02"/>
          <w:sz w:val="10"/>
          <w:szCs w:val="10"/>
        </w:rPr>
      </w:pPr>
      <w:r w:rsidRPr="00A52DFB">
        <w:rPr>
          <w:rFonts w:ascii="Browallia New" w:eastAsia="Browallia New" w:hAnsi="Browallia New" w:cs="Browallia New"/>
          <w:color w:val="CF4A02"/>
          <w:sz w:val="10"/>
          <w:szCs w:val="10"/>
        </w:rPr>
        <w:br w:type="page"/>
      </w:r>
    </w:p>
    <w:p w14:paraId="32D7A508" w14:textId="77777777" w:rsidR="001900C9" w:rsidRPr="00A52DFB" w:rsidRDefault="001900C9" w:rsidP="00DA1557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41014DB5" w14:textId="7F77D29C" w:rsidR="00684F56" w:rsidRPr="00A52DFB" w:rsidRDefault="008442BA" w:rsidP="00DA1557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>โดยระยะเวลาและเงื่อนไขของสัญญาเงินให้กู้ยืมมีรายละเอียดดังนี้</w:t>
      </w:r>
    </w:p>
    <w:p w14:paraId="5C0457DE" w14:textId="3021EEAE" w:rsidR="0068414C" w:rsidRPr="00A52DFB" w:rsidRDefault="0068414C" w:rsidP="00DA1557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8898" w:type="dxa"/>
        <w:tblInd w:w="540" w:type="dxa"/>
        <w:tblLook w:val="0000" w:firstRow="0" w:lastRow="0" w:firstColumn="0" w:lastColumn="0" w:noHBand="0" w:noVBand="0"/>
      </w:tblPr>
      <w:tblGrid>
        <w:gridCol w:w="1870"/>
        <w:gridCol w:w="1640"/>
        <w:gridCol w:w="2672"/>
        <w:gridCol w:w="1512"/>
        <w:gridCol w:w="1198"/>
        <w:gridCol w:w="6"/>
      </w:tblGrid>
      <w:tr w:rsidR="00AE29E2" w:rsidRPr="00A52DFB" w14:paraId="51517190" w14:textId="77777777" w:rsidTr="009234D9">
        <w:tc>
          <w:tcPr>
            <w:tcW w:w="8898" w:type="dxa"/>
            <w:gridSpan w:val="6"/>
            <w:tcBorders>
              <w:top w:val="single" w:sz="4" w:space="0" w:color="auto"/>
            </w:tcBorders>
            <w:vAlign w:val="bottom"/>
          </w:tcPr>
          <w:p w14:paraId="6A22BA49" w14:textId="77777777" w:rsidR="00AE29E2" w:rsidRPr="00A52DFB" w:rsidRDefault="00AE29E2" w:rsidP="0023240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E29E2" w:rsidRPr="00A52DFB" w14:paraId="138C3905" w14:textId="77777777" w:rsidTr="009234D9">
        <w:trPr>
          <w:gridAfter w:val="1"/>
          <w:wAfter w:w="6" w:type="dxa"/>
        </w:trPr>
        <w:tc>
          <w:tcPr>
            <w:tcW w:w="1870" w:type="dxa"/>
            <w:tcBorders>
              <w:top w:val="single" w:sz="4" w:space="0" w:color="auto"/>
            </w:tcBorders>
            <w:vAlign w:val="bottom"/>
          </w:tcPr>
          <w:p w14:paraId="3C7E827F" w14:textId="77777777" w:rsidR="00AE29E2" w:rsidRPr="00A52DFB" w:rsidRDefault="00AE29E2" w:rsidP="00232404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14:paraId="5C610C2A" w14:textId="53DD9FCF" w:rsidR="00AE29E2" w:rsidRPr="00A52DFB" w:rsidRDefault="00AE29E2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จำนวนเงิน</w:t>
            </w:r>
            <w:r w:rsidR="000D7CD9"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ให้กู้ยืม</w:t>
            </w:r>
          </w:p>
        </w:tc>
        <w:tc>
          <w:tcPr>
            <w:tcW w:w="2672" w:type="dxa"/>
            <w:tcBorders>
              <w:top w:val="single" w:sz="4" w:space="0" w:color="auto"/>
            </w:tcBorders>
            <w:vAlign w:val="bottom"/>
          </w:tcPr>
          <w:p w14:paraId="121C92C8" w14:textId="77777777" w:rsidR="00AE29E2" w:rsidRPr="00A52DFB" w:rsidRDefault="00AE29E2" w:rsidP="00232404">
            <w:pPr>
              <w:spacing w:before="10" w:after="10"/>
              <w:ind w:left="164"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D37CF3B" w14:textId="5A0C46E2" w:rsidR="00AE29E2" w:rsidRPr="00A52DFB" w:rsidRDefault="00AE29E2" w:rsidP="004760E7">
            <w:pPr>
              <w:spacing w:before="10" w:after="10"/>
              <w:ind w:left="-20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  <w:r w:rsidR="000D7CD9"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ที่จ่ายคืน</w:t>
            </w: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1115FCB4" w14:textId="77777777" w:rsidR="00AE29E2" w:rsidRPr="00A52DFB" w:rsidRDefault="00AE29E2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E29E2" w:rsidRPr="00A52DFB" w14:paraId="6C38763B" w14:textId="77777777" w:rsidTr="009234D9">
        <w:trPr>
          <w:gridAfter w:val="1"/>
          <w:wAfter w:w="6" w:type="dxa"/>
        </w:trPr>
        <w:tc>
          <w:tcPr>
            <w:tcW w:w="1870" w:type="dxa"/>
            <w:vAlign w:val="bottom"/>
          </w:tcPr>
          <w:p w14:paraId="05742E11" w14:textId="77777777" w:rsidR="00AE29E2" w:rsidRPr="00A52DFB" w:rsidRDefault="00AE29E2" w:rsidP="00232404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14:paraId="5517ECF5" w14:textId="2739B386" w:rsidR="00AE29E2" w:rsidRPr="00A52DFB" w:rsidRDefault="00AE29E2" w:rsidP="000D7CD9">
            <w:pPr>
              <w:spacing w:before="10" w:after="10"/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เงินคงเหลือ</w:t>
            </w:r>
            <w:r w:rsidR="000D7CD9"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</w:p>
        </w:tc>
        <w:tc>
          <w:tcPr>
            <w:tcW w:w="2672" w:type="dxa"/>
            <w:vAlign w:val="bottom"/>
          </w:tcPr>
          <w:p w14:paraId="11EA6858" w14:textId="77777777" w:rsidR="00AE29E2" w:rsidRPr="00A52DFB" w:rsidRDefault="00AE29E2" w:rsidP="00232404">
            <w:pPr>
              <w:spacing w:before="10" w:after="10"/>
              <w:ind w:left="164"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68B1BCAD" w14:textId="50C10EAE" w:rsidR="00AE29E2" w:rsidRPr="00A52DFB" w:rsidRDefault="000D7CD9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สำหรับรอบระยะ</w:t>
            </w:r>
          </w:p>
        </w:tc>
        <w:tc>
          <w:tcPr>
            <w:tcW w:w="1198" w:type="dxa"/>
            <w:vAlign w:val="bottom"/>
          </w:tcPr>
          <w:p w14:paraId="05A02858" w14:textId="77777777" w:rsidR="00AE29E2" w:rsidRPr="00A52DFB" w:rsidRDefault="00AE29E2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D7CD9" w:rsidRPr="00A52DFB" w14:paraId="23372A73" w14:textId="77777777" w:rsidTr="009234D9">
        <w:trPr>
          <w:gridAfter w:val="1"/>
          <w:wAfter w:w="6" w:type="dxa"/>
        </w:trPr>
        <w:tc>
          <w:tcPr>
            <w:tcW w:w="1870" w:type="dxa"/>
            <w:vAlign w:val="bottom"/>
          </w:tcPr>
          <w:p w14:paraId="24FA86E3" w14:textId="77777777" w:rsidR="000D7CD9" w:rsidRPr="00A52DFB" w:rsidRDefault="000D7CD9" w:rsidP="000D7CD9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14:paraId="3A156C3C" w14:textId="513E2D36" w:rsidR="000D7CD9" w:rsidRPr="00A52DFB" w:rsidRDefault="000D7CD9" w:rsidP="000D7CD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รอบระยะเวลาสิ้นสุด</w:t>
            </w:r>
          </w:p>
        </w:tc>
        <w:tc>
          <w:tcPr>
            <w:tcW w:w="2672" w:type="dxa"/>
            <w:vAlign w:val="bottom"/>
          </w:tcPr>
          <w:p w14:paraId="62E6155C" w14:textId="77777777" w:rsidR="000D7CD9" w:rsidRPr="00A52DFB" w:rsidRDefault="000D7CD9" w:rsidP="000D7CD9">
            <w:pPr>
              <w:spacing w:before="10" w:after="10"/>
              <w:ind w:left="164"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2FCE42EA" w14:textId="2928CC28" w:rsidR="000D7CD9" w:rsidRPr="00A52DFB" w:rsidRDefault="000D7CD9" w:rsidP="000D7C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เวลาสิ้นสุด</w:t>
            </w:r>
          </w:p>
        </w:tc>
        <w:tc>
          <w:tcPr>
            <w:tcW w:w="1198" w:type="dxa"/>
            <w:vAlign w:val="bottom"/>
          </w:tcPr>
          <w:p w14:paraId="16E9D258" w14:textId="77777777" w:rsidR="000D7CD9" w:rsidRPr="00A52DFB" w:rsidRDefault="000D7CD9" w:rsidP="000D7C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D7CD9" w:rsidRPr="00A52DFB" w14:paraId="07C9EB5D" w14:textId="77777777" w:rsidTr="009234D9">
        <w:trPr>
          <w:gridAfter w:val="1"/>
          <w:wAfter w:w="6" w:type="dxa"/>
        </w:trPr>
        <w:tc>
          <w:tcPr>
            <w:tcW w:w="1870" w:type="dxa"/>
            <w:vAlign w:val="bottom"/>
          </w:tcPr>
          <w:p w14:paraId="4D1CB376" w14:textId="77777777" w:rsidR="000D7CD9" w:rsidRPr="00A52DFB" w:rsidRDefault="000D7CD9" w:rsidP="000D7CD9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14:paraId="611DA3C9" w14:textId="5F88F827" w:rsidR="000D7CD9" w:rsidRPr="00A52DFB" w:rsidRDefault="000D7CD9" w:rsidP="000D7C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2672" w:type="dxa"/>
            <w:vAlign w:val="bottom"/>
          </w:tcPr>
          <w:p w14:paraId="492141C4" w14:textId="77777777" w:rsidR="000D7CD9" w:rsidRPr="00A52DFB" w:rsidRDefault="000D7CD9" w:rsidP="000D7CD9">
            <w:pPr>
              <w:spacing w:before="10" w:after="10"/>
              <w:ind w:left="164"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BE4DDB0" w14:textId="60DB00EA" w:rsidR="000D7CD9" w:rsidRPr="00A52DFB" w:rsidRDefault="000D7CD9" w:rsidP="000D7C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198" w:type="dxa"/>
            <w:vAlign w:val="bottom"/>
          </w:tcPr>
          <w:p w14:paraId="3619687A" w14:textId="77777777" w:rsidR="000D7CD9" w:rsidRPr="00A52DFB" w:rsidRDefault="000D7CD9" w:rsidP="000D7C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D7CD9" w:rsidRPr="00A52DFB" w14:paraId="016538BA" w14:textId="77777777" w:rsidTr="009234D9">
        <w:trPr>
          <w:gridAfter w:val="1"/>
          <w:wAfter w:w="6" w:type="dxa"/>
        </w:trPr>
        <w:tc>
          <w:tcPr>
            <w:tcW w:w="1870" w:type="dxa"/>
            <w:vAlign w:val="bottom"/>
          </w:tcPr>
          <w:p w14:paraId="6856F67F" w14:textId="77777777" w:rsidR="000D7CD9" w:rsidRPr="00A52DFB" w:rsidRDefault="000D7CD9" w:rsidP="000D7CD9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640" w:type="dxa"/>
            <w:vAlign w:val="bottom"/>
          </w:tcPr>
          <w:p w14:paraId="6B3B4A50" w14:textId="51CD3F15" w:rsidR="000D7CD9" w:rsidRPr="00A52DFB" w:rsidRDefault="000D7CD9" w:rsidP="000D7C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shd w:val="clear" w:color="auto" w:fill="FFFFFF"/>
              </w:rPr>
              <w:t>2567</w:t>
            </w:r>
          </w:p>
        </w:tc>
        <w:tc>
          <w:tcPr>
            <w:tcW w:w="2672" w:type="dxa"/>
            <w:vAlign w:val="bottom"/>
          </w:tcPr>
          <w:p w14:paraId="5C9ED9A5" w14:textId="77777777" w:rsidR="000D7CD9" w:rsidRPr="00A52DFB" w:rsidRDefault="000D7CD9" w:rsidP="000D7CD9">
            <w:pPr>
              <w:spacing w:before="10" w:after="10"/>
              <w:ind w:left="164"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55106F13" w14:textId="13CAD7C0" w:rsidR="000D7CD9" w:rsidRPr="00A52DFB" w:rsidRDefault="000D7CD9" w:rsidP="000D7C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98" w:type="dxa"/>
            <w:vAlign w:val="bottom"/>
          </w:tcPr>
          <w:p w14:paraId="72820776" w14:textId="77777777" w:rsidR="000D7CD9" w:rsidRPr="00A52DFB" w:rsidRDefault="000D7CD9" w:rsidP="000D7C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</w:tr>
      <w:tr w:rsidR="000D7CD9" w:rsidRPr="00A52DFB" w14:paraId="6C6FBB51" w14:textId="77777777" w:rsidTr="009234D9">
        <w:trPr>
          <w:gridAfter w:val="1"/>
          <w:wAfter w:w="6" w:type="dxa"/>
        </w:trPr>
        <w:tc>
          <w:tcPr>
            <w:tcW w:w="1870" w:type="dxa"/>
            <w:tcBorders>
              <w:bottom w:val="single" w:sz="4" w:space="0" w:color="auto"/>
            </w:tcBorders>
            <w:vAlign w:val="bottom"/>
          </w:tcPr>
          <w:p w14:paraId="233DD89E" w14:textId="77777777" w:rsidR="000D7CD9" w:rsidRPr="00A52DFB" w:rsidRDefault="000D7CD9" w:rsidP="000D7CD9">
            <w:pPr>
              <w:spacing w:before="10" w:after="1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th-TH"/>
              </w:rPr>
              <w:t>บริษัท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vAlign w:val="bottom"/>
          </w:tcPr>
          <w:p w14:paraId="16ABDCD9" w14:textId="77777777" w:rsidR="000D7CD9" w:rsidRPr="00A52DFB" w:rsidRDefault="000D7CD9" w:rsidP="000D7C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บาท </w:t>
            </w:r>
          </w:p>
        </w:tc>
        <w:tc>
          <w:tcPr>
            <w:tcW w:w="2672" w:type="dxa"/>
            <w:tcBorders>
              <w:bottom w:val="single" w:sz="4" w:space="0" w:color="auto"/>
            </w:tcBorders>
            <w:vAlign w:val="bottom"/>
          </w:tcPr>
          <w:p w14:paraId="5A443FB1" w14:textId="77777777" w:rsidR="000D7CD9" w:rsidRPr="00A52DFB" w:rsidRDefault="000D7CD9" w:rsidP="000D7CD9">
            <w:pPr>
              <w:spacing w:before="10" w:after="10"/>
              <w:ind w:left="164" w:right="-72" w:hanging="16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ระยะเวลาจ่ายชำระ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74C5D1B" w14:textId="77777777" w:rsidR="000D7CD9" w:rsidRPr="00A52DFB" w:rsidRDefault="000D7CD9" w:rsidP="000D7C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บาท 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179C90E7" w14:textId="77777777" w:rsidR="000D7CD9" w:rsidRPr="00A52DFB" w:rsidRDefault="000D7CD9" w:rsidP="000D7C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ร้อยละ </w:t>
            </w:r>
          </w:p>
        </w:tc>
      </w:tr>
      <w:tr w:rsidR="000D7CD9" w:rsidRPr="00A52DFB" w14:paraId="2560908E" w14:textId="77777777" w:rsidTr="009234D9">
        <w:trPr>
          <w:gridAfter w:val="1"/>
          <w:wAfter w:w="6" w:type="dxa"/>
        </w:trPr>
        <w:tc>
          <w:tcPr>
            <w:tcW w:w="1870" w:type="dxa"/>
            <w:tcBorders>
              <w:top w:val="single" w:sz="4" w:space="0" w:color="auto"/>
            </w:tcBorders>
            <w:vAlign w:val="bottom"/>
          </w:tcPr>
          <w:p w14:paraId="1572049F" w14:textId="77777777" w:rsidR="000D7CD9" w:rsidRPr="00A52DFB" w:rsidRDefault="000D7CD9" w:rsidP="000D7CD9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7F458" w14:textId="77777777" w:rsidR="000D7CD9" w:rsidRPr="00A52DFB" w:rsidRDefault="000D7CD9" w:rsidP="000D7CD9">
            <w:pPr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72" w:type="dxa"/>
            <w:tcBorders>
              <w:top w:val="single" w:sz="4" w:space="0" w:color="auto"/>
            </w:tcBorders>
            <w:vAlign w:val="bottom"/>
          </w:tcPr>
          <w:p w14:paraId="61D5B0BA" w14:textId="77777777" w:rsidR="000D7CD9" w:rsidRPr="00A52DFB" w:rsidRDefault="000D7CD9" w:rsidP="000D7CD9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9CAD3" w14:textId="77777777" w:rsidR="000D7CD9" w:rsidRPr="00A52DFB" w:rsidRDefault="000D7CD9" w:rsidP="000D7CD9">
            <w:pPr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6D16F922" w14:textId="77777777" w:rsidR="000D7CD9" w:rsidRPr="00A52DFB" w:rsidRDefault="000D7CD9" w:rsidP="000D7CD9">
            <w:pPr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0D7CD9" w:rsidRPr="00A52DFB" w14:paraId="492E8AC3" w14:textId="77777777" w:rsidTr="009234D9">
        <w:trPr>
          <w:gridAfter w:val="1"/>
          <w:wAfter w:w="6" w:type="dxa"/>
        </w:trPr>
        <w:tc>
          <w:tcPr>
            <w:tcW w:w="1870" w:type="dxa"/>
          </w:tcPr>
          <w:p w14:paraId="42727697" w14:textId="77777777" w:rsidR="000D7CD9" w:rsidRPr="00A52DFB" w:rsidRDefault="000D7CD9" w:rsidP="000D7CD9">
            <w:pPr>
              <w:spacing w:before="10" w:after="10"/>
              <w:ind w:left="-104" w:right="-104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 xml:space="preserve">PT </w:t>
            </w:r>
            <w:proofErr w:type="spellStart"/>
            <w:r w:rsidRPr="00A52DFB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RBFood</w:t>
            </w:r>
            <w:proofErr w:type="spellEnd"/>
            <w:r w:rsidRPr="00A52DFB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2DFB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Manufaktur</w:t>
            </w:r>
            <w:proofErr w:type="spellEnd"/>
          </w:p>
          <w:p w14:paraId="3C3C5E3D" w14:textId="77777777" w:rsidR="000D7CD9" w:rsidRPr="00A52DFB" w:rsidRDefault="000D7CD9" w:rsidP="000D7CD9">
            <w:pPr>
              <w:spacing w:before="10" w:after="10"/>
              <w:ind w:left="-104" w:right="-104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   </w:t>
            </w:r>
            <w:r w:rsidRPr="00A52DFB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Indonesia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AFAFA"/>
          </w:tcPr>
          <w:p w14:paraId="72F82CC3" w14:textId="52764A0C" w:rsidR="000D7CD9" w:rsidRPr="00A52DFB" w:rsidRDefault="002B6276" w:rsidP="000D7C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2B6276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="000D7CD9" w:rsidRPr="00A52D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276">
              <w:rPr>
                <w:rFonts w:ascii="Browallia New" w:hAnsi="Browallia New" w:cs="Browallia New"/>
                <w:sz w:val="24"/>
                <w:szCs w:val="24"/>
              </w:rPr>
              <w:t>629</w:t>
            </w:r>
            <w:r w:rsidR="000D7CD9" w:rsidRPr="00A52D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276">
              <w:rPr>
                <w:rFonts w:ascii="Browallia New" w:hAnsi="Browallia New" w:cs="Browallia New"/>
                <w:sz w:val="24"/>
                <w:szCs w:val="24"/>
              </w:rPr>
              <w:t>476</w:t>
            </w:r>
          </w:p>
        </w:tc>
        <w:tc>
          <w:tcPr>
            <w:tcW w:w="2672" w:type="dxa"/>
          </w:tcPr>
          <w:p w14:paraId="5C80383F" w14:textId="77777777" w:rsidR="000D7CD9" w:rsidRPr="00A52DFB" w:rsidRDefault="000D7CD9" w:rsidP="000D7CD9">
            <w:pPr>
              <w:spacing w:before="10" w:after="10"/>
              <w:ind w:left="48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A52DF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ไม่มีหลักประกันและจะครบกำหนด</w:t>
            </w:r>
          </w:p>
          <w:p w14:paraId="35DA368B" w14:textId="31821ADF" w:rsidR="000D7CD9" w:rsidRPr="00A52DFB" w:rsidRDefault="009234D9" w:rsidP="000D7CD9">
            <w:pPr>
              <w:spacing w:before="10" w:after="10"/>
              <w:ind w:left="48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A52DFB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   </w:t>
            </w:r>
            <w:r w:rsidR="000D7CD9" w:rsidRPr="00A52DF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ชำระคืนในปี </w:t>
            </w:r>
            <w:r w:rsidR="000D7CD9" w:rsidRPr="00A52DFB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พ.ศ. </w:t>
            </w:r>
            <w:r w:rsidR="002B6276" w:rsidRPr="002B6276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2574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F6B3629" w14:textId="27430EA7" w:rsidR="000D7CD9" w:rsidRPr="00A52DFB" w:rsidRDefault="002B6276" w:rsidP="000D7C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2B627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D7CD9" w:rsidRPr="00A52D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276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0D7CD9" w:rsidRPr="00A52D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276">
              <w:rPr>
                <w:rFonts w:ascii="Browallia New" w:hAnsi="Browallia New" w:cs="Browallia New"/>
                <w:sz w:val="24"/>
                <w:szCs w:val="24"/>
              </w:rPr>
              <w:t>021</w:t>
            </w:r>
          </w:p>
        </w:tc>
        <w:tc>
          <w:tcPr>
            <w:tcW w:w="1198" w:type="dxa"/>
            <w:shd w:val="clear" w:color="auto" w:fill="auto"/>
          </w:tcPr>
          <w:p w14:paraId="1F097732" w14:textId="2BB197C4" w:rsidR="000D7CD9" w:rsidRPr="00A52DFB" w:rsidRDefault="002B6276" w:rsidP="007D533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2B627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0D7CD9" w:rsidRPr="00A52D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B6276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0D7CD9" w:rsidRPr="00A52DFB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2B6276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D7CD9" w:rsidRPr="00A52D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B6276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</w:tr>
      <w:tr w:rsidR="000D7CD9" w:rsidRPr="00A52DFB" w14:paraId="4DFA5601" w14:textId="77777777" w:rsidTr="009234D9">
        <w:trPr>
          <w:gridAfter w:val="1"/>
          <w:wAfter w:w="6" w:type="dxa"/>
        </w:trPr>
        <w:tc>
          <w:tcPr>
            <w:tcW w:w="1870" w:type="dxa"/>
          </w:tcPr>
          <w:p w14:paraId="198E2D43" w14:textId="77777777" w:rsidR="000D7CD9" w:rsidRPr="00A52DFB" w:rsidRDefault="000D7CD9" w:rsidP="000D7CD9">
            <w:pPr>
              <w:spacing w:before="10" w:after="10"/>
              <w:ind w:left="-104" w:right="-104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AFAFA"/>
          </w:tcPr>
          <w:p w14:paraId="7E6B35AF" w14:textId="648D09B5" w:rsidR="000D7CD9" w:rsidRPr="00A52DFB" w:rsidRDefault="002B6276" w:rsidP="000D7C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="000D7CD9" w:rsidRPr="00A52D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276">
              <w:rPr>
                <w:rFonts w:ascii="Browallia New" w:hAnsi="Browallia New" w:cs="Browallia New"/>
                <w:sz w:val="24"/>
                <w:szCs w:val="24"/>
              </w:rPr>
              <w:t>629</w:t>
            </w:r>
            <w:r w:rsidR="000D7CD9" w:rsidRPr="00A52D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276">
              <w:rPr>
                <w:rFonts w:ascii="Browallia New" w:hAnsi="Browallia New" w:cs="Browallia New"/>
                <w:sz w:val="24"/>
                <w:szCs w:val="24"/>
              </w:rPr>
              <w:t>476</w:t>
            </w:r>
          </w:p>
        </w:tc>
        <w:tc>
          <w:tcPr>
            <w:tcW w:w="2672" w:type="dxa"/>
          </w:tcPr>
          <w:p w14:paraId="71F76C50" w14:textId="77777777" w:rsidR="000D7CD9" w:rsidRPr="00A52DFB" w:rsidRDefault="000D7CD9" w:rsidP="000D7CD9">
            <w:pPr>
              <w:spacing w:before="10" w:after="10"/>
              <w:ind w:left="48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C032F13" w14:textId="6343DDF3" w:rsidR="000D7CD9" w:rsidRPr="00A52DFB" w:rsidRDefault="002B6276" w:rsidP="000D7C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27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D7CD9" w:rsidRPr="00A52D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276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0D7CD9" w:rsidRPr="00A52D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276">
              <w:rPr>
                <w:rFonts w:ascii="Browallia New" w:hAnsi="Browallia New" w:cs="Browallia New"/>
                <w:sz w:val="24"/>
                <w:szCs w:val="24"/>
              </w:rPr>
              <w:t>021</w:t>
            </w:r>
          </w:p>
        </w:tc>
        <w:tc>
          <w:tcPr>
            <w:tcW w:w="1198" w:type="dxa"/>
            <w:shd w:val="clear" w:color="auto" w:fill="auto"/>
          </w:tcPr>
          <w:p w14:paraId="6131C909" w14:textId="77777777" w:rsidR="000D7CD9" w:rsidRPr="00A52DFB" w:rsidRDefault="000D7CD9" w:rsidP="000D7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17C2483F" w14:textId="77777777" w:rsidR="00AE29E2" w:rsidRPr="00A52DFB" w:rsidRDefault="00AE29E2" w:rsidP="00AE29E2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38138C1" w14:textId="11D545D8" w:rsidR="007C486C" w:rsidRPr="00A52DFB" w:rsidRDefault="007C486C" w:rsidP="007C486C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9" w:name="_heading=h.3znysh7" w:colFirst="0" w:colLast="0"/>
      <w:bookmarkEnd w:id="9"/>
      <w:r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เงินให้กู้ยืมแก่กิจการที่เกี่ยวข้องกันเป็นไปตามประเพณีการให้กู้ยืมปกติ รายได้ดอกเบี้ยที่เกี่ยวข้องมีจำนวนเงิน</w:t>
      </w:r>
      <w:bookmarkStart w:id="10" w:name="_Hlk47128318"/>
      <w:r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bookmarkEnd w:id="10"/>
      <w:r w:rsidR="002B6276" w:rsidRPr="002B6276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640655" w:rsidRPr="00A52DF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B6276" w:rsidRPr="002B6276">
        <w:rPr>
          <w:rFonts w:ascii="Browallia New" w:eastAsia="Arial Unicode MS" w:hAnsi="Browallia New" w:cs="Browallia New"/>
          <w:spacing w:val="-4"/>
          <w:sz w:val="26"/>
          <w:szCs w:val="26"/>
        </w:rPr>
        <w:t>367</w:t>
      </w:r>
      <w:r w:rsidR="00640655" w:rsidRPr="00A52DF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B6276" w:rsidRPr="002B6276">
        <w:rPr>
          <w:rFonts w:ascii="Browallia New" w:eastAsia="Arial Unicode MS" w:hAnsi="Browallia New" w:cs="Browallia New"/>
          <w:spacing w:val="-4"/>
          <w:sz w:val="26"/>
          <w:szCs w:val="26"/>
        </w:rPr>
        <w:t>574</w:t>
      </w:r>
      <w:r w:rsidR="0069318D" w:rsidRPr="00A52DF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52DFB">
        <w:rPr>
          <w:rFonts w:ascii="Browallia New" w:eastAsia="Arial Unicode MS" w:hAnsi="Browallia New" w:cs="Browallia New"/>
          <w:sz w:val="26"/>
          <w:szCs w:val="26"/>
        </w:rPr>
        <w:br/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31</w:t>
      </w:r>
      <w:r w:rsidR="00B626DC" w:rsidRPr="00A52D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626DC" w:rsidRPr="00A52DFB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205D3"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2566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bookmarkStart w:id="11" w:name="_Hlk133932487"/>
      <w:r w:rsidR="002B6276" w:rsidRPr="002B6276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="00225F2E" w:rsidRPr="00A52DFB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,</w:t>
      </w:r>
      <w:r w:rsidR="002B6276" w:rsidRPr="002B6276">
        <w:rPr>
          <w:rFonts w:ascii="Browallia New" w:eastAsia="Browallia New" w:hAnsi="Browallia New" w:cs="Browallia New"/>
          <w:spacing w:val="-4"/>
          <w:sz w:val="26"/>
          <w:szCs w:val="26"/>
        </w:rPr>
        <w:t>763</w:t>
      </w:r>
      <w:r w:rsidR="00225F2E" w:rsidRPr="00A52DFB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,</w:t>
      </w:r>
      <w:r w:rsidR="002B6276" w:rsidRPr="002B6276">
        <w:rPr>
          <w:rFonts w:ascii="Browallia New" w:eastAsia="Browallia New" w:hAnsi="Browallia New" w:cs="Browallia New"/>
          <w:spacing w:val="-4"/>
          <w:sz w:val="26"/>
          <w:szCs w:val="26"/>
        </w:rPr>
        <w:t>754</w:t>
      </w:r>
      <w:r w:rsidR="00225F2E" w:rsidRPr="00A52DF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bookmarkEnd w:id="11"/>
      <w:r w:rsidRPr="00A52DFB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</w:p>
    <w:p w14:paraId="0D220D1B" w14:textId="77777777" w:rsidR="0068414C" w:rsidRPr="00A52DFB" w:rsidRDefault="0068414C">
      <w:pPr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E5D73A3" w14:textId="77777777" w:rsidR="0068414C" w:rsidRPr="00A52DFB" w:rsidRDefault="00214C3A">
      <w:pPr>
        <w:numPr>
          <w:ilvl w:val="0"/>
          <w:numId w:val="1"/>
        </w:numPr>
        <w:ind w:left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52DF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ค่าตอบแทนผู้บริหารสำคัญของกลุ่มกิจการ</w:t>
      </w:r>
    </w:p>
    <w:p w14:paraId="122A2236" w14:textId="77777777" w:rsidR="0068414C" w:rsidRPr="00A52DFB" w:rsidRDefault="0068414C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0DB1EEA" w14:textId="7343690F" w:rsidR="003C7519" w:rsidRPr="00A52DFB" w:rsidRDefault="003C7519" w:rsidP="003C751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52D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ค่าตอบแทนผู้บริหารสำคัญของกลุ่มกิจการและบริษัทมีรายละเอียดดังนี้</w:t>
      </w:r>
    </w:p>
    <w:p w14:paraId="7E995253" w14:textId="3B392701" w:rsidR="003C7519" w:rsidRPr="00A52DFB" w:rsidRDefault="003C7519" w:rsidP="003C751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987"/>
        <w:gridCol w:w="1365"/>
        <w:gridCol w:w="1365"/>
        <w:gridCol w:w="1365"/>
        <w:gridCol w:w="1366"/>
      </w:tblGrid>
      <w:tr w:rsidR="007C486C" w:rsidRPr="00A52DFB" w14:paraId="006A4C4F" w14:textId="77777777" w:rsidTr="0042418D">
        <w:trPr>
          <w:cantSplit/>
        </w:trPr>
        <w:tc>
          <w:tcPr>
            <w:tcW w:w="3987" w:type="dxa"/>
            <w:vAlign w:val="bottom"/>
          </w:tcPr>
          <w:p w14:paraId="7AB11F46" w14:textId="77777777" w:rsidR="007C486C" w:rsidRPr="00A52DFB" w:rsidRDefault="007C486C" w:rsidP="0042418D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9BADC" w14:textId="77777777" w:rsidR="007C486C" w:rsidRPr="00A52DFB" w:rsidRDefault="007C486C" w:rsidP="0042418D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52DF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282A2" w14:textId="77777777" w:rsidR="007C486C" w:rsidRPr="00A52DFB" w:rsidRDefault="007C486C" w:rsidP="0042418D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52DF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486C" w:rsidRPr="00A52DFB" w14:paraId="348CC401" w14:textId="77777777" w:rsidTr="0042418D">
        <w:trPr>
          <w:cantSplit/>
        </w:trPr>
        <w:tc>
          <w:tcPr>
            <w:tcW w:w="3987" w:type="dxa"/>
            <w:vAlign w:val="bottom"/>
          </w:tcPr>
          <w:p w14:paraId="08FE22CF" w14:textId="5924D372" w:rsidR="007C486C" w:rsidRPr="00A52DFB" w:rsidRDefault="007C486C" w:rsidP="007C486C">
            <w:pPr>
              <w:ind w:left="44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52DF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สำหรับ</w:t>
            </w:r>
            <w:r w:rsidR="00645E1E" w:rsidRPr="00A52DF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A52DF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สามเดือนสิ้นสุดวันที่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188A03D8" w14:textId="2463778D" w:rsidR="007C486C" w:rsidRPr="00A52DFB" w:rsidRDefault="002B6276" w:rsidP="007C48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6276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7C486C" w:rsidRPr="00A52DF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1C22DA2" w14:textId="483E7C48" w:rsidR="007C486C" w:rsidRPr="00A52DFB" w:rsidRDefault="002B6276" w:rsidP="007C48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6276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7C486C" w:rsidRPr="00A52DF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115D4582" w14:textId="54D2CD15" w:rsidR="007C486C" w:rsidRPr="00A52DFB" w:rsidRDefault="002B6276" w:rsidP="007C48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6276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7C486C" w:rsidRPr="00A52DF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4240370D" w14:textId="7EA159E2" w:rsidR="007C486C" w:rsidRPr="00A52DFB" w:rsidRDefault="002B6276" w:rsidP="007C48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6276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B626DC" w:rsidRPr="00A52DF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626DC" w:rsidRPr="00A52DF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7C486C" w:rsidRPr="00A52DF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7C486C" w:rsidRPr="00A52DFB" w14:paraId="22FAC7FC" w14:textId="77777777" w:rsidTr="0042418D">
        <w:trPr>
          <w:cantSplit/>
        </w:trPr>
        <w:tc>
          <w:tcPr>
            <w:tcW w:w="3987" w:type="dxa"/>
            <w:vAlign w:val="bottom"/>
          </w:tcPr>
          <w:p w14:paraId="17482718" w14:textId="77777777" w:rsidR="007C486C" w:rsidRPr="00A52DFB" w:rsidRDefault="007C486C" w:rsidP="007C486C">
            <w:pPr>
              <w:ind w:left="44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46107732" w14:textId="12B965F0" w:rsidR="007C486C" w:rsidRPr="00A52DFB" w:rsidRDefault="00B626DC" w:rsidP="007C486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A52DF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5" w:type="dxa"/>
            <w:vAlign w:val="bottom"/>
          </w:tcPr>
          <w:p w14:paraId="00B98AD7" w14:textId="269FAED2" w:rsidR="007C486C" w:rsidRPr="00A52DFB" w:rsidRDefault="00F205D3" w:rsidP="007C486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A52DF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65" w:type="dxa"/>
            <w:vAlign w:val="bottom"/>
          </w:tcPr>
          <w:p w14:paraId="69100D21" w14:textId="2675D4CC" w:rsidR="007C486C" w:rsidRPr="00A52DFB" w:rsidRDefault="00B626DC" w:rsidP="007C486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A52DF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6" w:type="dxa"/>
            <w:vAlign w:val="bottom"/>
          </w:tcPr>
          <w:p w14:paraId="27D49F94" w14:textId="14B5DB7C" w:rsidR="007C486C" w:rsidRPr="00A52DFB" w:rsidRDefault="00F205D3" w:rsidP="007C486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A52DF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B6276" w:rsidRPr="002B62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7C486C" w:rsidRPr="00A52DFB" w14:paraId="4D9F7BFA" w14:textId="77777777" w:rsidTr="0042418D">
        <w:trPr>
          <w:cantSplit/>
        </w:trPr>
        <w:tc>
          <w:tcPr>
            <w:tcW w:w="3987" w:type="dxa"/>
            <w:vAlign w:val="bottom"/>
          </w:tcPr>
          <w:p w14:paraId="09D6D283" w14:textId="77777777" w:rsidR="007C486C" w:rsidRPr="00A52DFB" w:rsidRDefault="007C486C" w:rsidP="007C486C">
            <w:pPr>
              <w:ind w:left="44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11569567" w14:textId="77777777" w:rsidR="007C486C" w:rsidRPr="00A52DFB" w:rsidRDefault="007C486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52DF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1AE5188" w14:textId="77777777" w:rsidR="007C486C" w:rsidRPr="00A52DFB" w:rsidRDefault="007C486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52DF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577AA253" w14:textId="129DA222" w:rsidR="007C486C" w:rsidRPr="00A52DFB" w:rsidRDefault="007C486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52DF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16B234C7" w14:textId="73BB89CF" w:rsidR="007C486C" w:rsidRPr="00A52DFB" w:rsidRDefault="007C486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52DF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486C" w:rsidRPr="00A52DFB" w14:paraId="0A6591C3" w14:textId="77777777" w:rsidTr="0042418D">
        <w:trPr>
          <w:cantSplit/>
        </w:trPr>
        <w:tc>
          <w:tcPr>
            <w:tcW w:w="3987" w:type="dxa"/>
            <w:vAlign w:val="bottom"/>
          </w:tcPr>
          <w:p w14:paraId="7A63FCCF" w14:textId="77777777" w:rsidR="007C486C" w:rsidRPr="00A52DFB" w:rsidRDefault="007C486C" w:rsidP="007C486C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68CFB" w14:textId="77777777" w:rsidR="007C486C" w:rsidRPr="00A52DFB" w:rsidRDefault="007C486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6FBB55B8" w14:textId="77777777" w:rsidR="007C486C" w:rsidRPr="00A52DFB" w:rsidRDefault="007C486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45A33" w14:textId="77777777" w:rsidR="007C486C" w:rsidRPr="00A52DFB" w:rsidRDefault="007C486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6D950ECC" w14:textId="77777777" w:rsidR="007C486C" w:rsidRPr="00A52DFB" w:rsidRDefault="007C486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225F2E" w:rsidRPr="00A52DFB" w14:paraId="56C86990" w14:textId="77777777" w:rsidTr="0042418D">
        <w:trPr>
          <w:cantSplit/>
        </w:trPr>
        <w:tc>
          <w:tcPr>
            <w:tcW w:w="3987" w:type="dxa"/>
            <w:vAlign w:val="bottom"/>
          </w:tcPr>
          <w:p w14:paraId="7595A933" w14:textId="77777777" w:rsidR="00225F2E" w:rsidRPr="00A52DFB" w:rsidRDefault="00225F2E" w:rsidP="00225F2E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52DF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0988EEAF" w14:textId="3427DA8D" w:rsidR="00225F2E" w:rsidRPr="00A52DFB" w:rsidRDefault="002B6276" w:rsidP="00225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DE4359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136</w:t>
            </w:r>
            <w:r w:rsidR="00DE4359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916</w:t>
            </w:r>
          </w:p>
        </w:tc>
        <w:tc>
          <w:tcPr>
            <w:tcW w:w="1365" w:type="dxa"/>
            <w:vAlign w:val="bottom"/>
          </w:tcPr>
          <w:p w14:paraId="65396B71" w14:textId="05C33D8D" w:rsidR="00225F2E" w:rsidRPr="00A52DFB" w:rsidRDefault="002B6276" w:rsidP="00225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225F2E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361</w:t>
            </w:r>
            <w:r w:rsidR="00225F2E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66DBACE8" w14:textId="25A12A54" w:rsidR="00225F2E" w:rsidRPr="00A52DFB" w:rsidRDefault="002B6276" w:rsidP="00225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627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E4359" w:rsidRPr="00A52DF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DE4359" w:rsidRPr="00A52DF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366" w:type="dxa"/>
            <w:vAlign w:val="bottom"/>
          </w:tcPr>
          <w:p w14:paraId="14853ED7" w14:textId="6B5209FD" w:rsidR="00225F2E" w:rsidRPr="00A52DFB" w:rsidRDefault="002B6276" w:rsidP="00225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="00225F2E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556</w:t>
            </w:r>
            <w:r w:rsidR="00225F2E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835</w:t>
            </w:r>
          </w:p>
        </w:tc>
      </w:tr>
      <w:tr w:rsidR="00225F2E" w:rsidRPr="00A52DFB" w14:paraId="4E6BDF45" w14:textId="77777777" w:rsidTr="0042418D">
        <w:trPr>
          <w:cantSplit/>
        </w:trPr>
        <w:tc>
          <w:tcPr>
            <w:tcW w:w="3987" w:type="dxa"/>
            <w:vAlign w:val="bottom"/>
          </w:tcPr>
          <w:p w14:paraId="6186A0A3" w14:textId="77777777" w:rsidR="00225F2E" w:rsidRPr="00A52DFB" w:rsidRDefault="00225F2E" w:rsidP="00225F2E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52DF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CD7991" w14:textId="78C275DB" w:rsidR="00225F2E" w:rsidRPr="00A52DFB" w:rsidRDefault="002B6276" w:rsidP="00225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DE4359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D55D0" w14:textId="2851D84E" w:rsidR="00225F2E" w:rsidRPr="00A52DFB" w:rsidRDefault="002B6276" w:rsidP="00225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51</w:t>
            </w:r>
            <w:r w:rsidR="00225F2E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1F7DC" w14:textId="53095778" w:rsidR="00225F2E" w:rsidRPr="00A52DFB" w:rsidRDefault="002B6276" w:rsidP="00225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6276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DE4359" w:rsidRPr="00A52DF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E90F5" w14:textId="1691C119" w:rsidR="00225F2E" w:rsidRPr="00A52DFB" w:rsidRDefault="002B6276" w:rsidP="00225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38</w:t>
            </w:r>
            <w:r w:rsidR="00225F2E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847</w:t>
            </w:r>
          </w:p>
        </w:tc>
      </w:tr>
      <w:tr w:rsidR="00225F2E" w:rsidRPr="00A52DFB" w14:paraId="40D623FD" w14:textId="77777777" w:rsidTr="0042418D">
        <w:trPr>
          <w:cantSplit/>
          <w:trHeight w:val="65"/>
        </w:trPr>
        <w:tc>
          <w:tcPr>
            <w:tcW w:w="3987" w:type="dxa"/>
            <w:vAlign w:val="bottom"/>
          </w:tcPr>
          <w:p w14:paraId="1B6132DC" w14:textId="77777777" w:rsidR="00225F2E" w:rsidRPr="00A52DFB" w:rsidRDefault="00225F2E" w:rsidP="00225F2E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E8DEC3" w14:textId="0E15D666" w:rsidR="00225F2E" w:rsidRPr="00A52DFB" w:rsidRDefault="002B6276" w:rsidP="00225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DE4359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190</w:t>
            </w:r>
            <w:r w:rsidR="00DE4359" w:rsidRPr="00A52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918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6CB8F" w14:textId="14A0FBE2" w:rsidR="00225F2E" w:rsidRPr="00A52DFB" w:rsidRDefault="002B6276" w:rsidP="00225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225F2E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413</w:t>
            </w:r>
            <w:r w:rsidR="00225F2E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AC1C5E" w14:textId="1934CC77" w:rsidR="00225F2E" w:rsidRPr="00A52DFB" w:rsidRDefault="002B6276" w:rsidP="00225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627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E4359" w:rsidRPr="00A52DF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="00DE4359" w:rsidRPr="00A52DF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276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91FCE" w14:textId="7471FE17" w:rsidR="00225F2E" w:rsidRPr="00A52DFB" w:rsidRDefault="002B6276" w:rsidP="00225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="00225F2E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595</w:t>
            </w:r>
            <w:r w:rsidR="00225F2E" w:rsidRPr="00A52DF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B6276">
              <w:rPr>
                <w:rFonts w:ascii="Browallia New" w:eastAsia="Arial" w:hAnsi="Browallia New" w:cs="Browallia New"/>
                <w:sz w:val="26"/>
                <w:szCs w:val="26"/>
              </w:rPr>
              <w:t>682</w:t>
            </w:r>
          </w:p>
        </w:tc>
      </w:tr>
    </w:tbl>
    <w:p w14:paraId="7F41AB6B" w14:textId="77777777" w:rsidR="00B433BC" w:rsidRPr="00A52DFB" w:rsidRDefault="00B433BC" w:rsidP="00B433BC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Style w:val="aff1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B433BC" w:rsidRPr="00A52DFB" w14:paraId="3F24CE33" w14:textId="77777777" w:rsidTr="00C1674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55A2AB3" w14:textId="285FE9F7" w:rsidR="00B433BC" w:rsidRPr="00A52DFB" w:rsidRDefault="002B6276" w:rsidP="00C1674E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B627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18</w:t>
            </w:r>
            <w:r w:rsidR="00B433BC" w:rsidRPr="00A52DF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433BC" w:rsidRPr="00A52D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020744B6" w14:textId="77777777" w:rsidR="00B433BC" w:rsidRPr="00A52DFB" w:rsidRDefault="00B433BC" w:rsidP="00B433B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1BFBA40" w14:textId="59F2152E" w:rsidR="00353356" w:rsidRPr="00A52DFB" w:rsidRDefault="00353356" w:rsidP="009D6A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ในการประชุมสามัญผู้ถือหุ้นครั้งที่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1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2567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26</w:t>
      </w:r>
      <w:r w:rsidR="009D6AE9" w:rsidRPr="00A52D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2567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ผู้ถือหุ้นได้มีมติอนุมัติการจ่ายเงินปันผลสำหรับผลการ</w:t>
      </w:r>
      <w:r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ดำเนินงานสำหรับปี พ.ศ. </w:t>
      </w:r>
      <w:r w:rsidR="002B6276" w:rsidRPr="002B6276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2B6276" w:rsidRPr="002B6276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2B6276" w:rsidRPr="002B6276">
        <w:rPr>
          <w:rFonts w:ascii="Browallia New" w:eastAsia="Arial Unicode MS" w:hAnsi="Browallia New" w:cs="Browallia New"/>
          <w:spacing w:val="-4"/>
          <w:sz w:val="26"/>
          <w:szCs w:val="26"/>
        </w:rPr>
        <w:t>175</w:t>
      </w:r>
      <w:r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350</w:t>
      </w:r>
      <w:r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ซึ่ง</w:t>
      </w:r>
      <w:r w:rsidR="00384F52"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บริษัทจะจ่าย</w:t>
      </w:r>
      <w:r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เงินปันผลดังกล่าวให้</w:t>
      </w:r>
      <w:r w:rsidR="00B922AA"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แก่</w:t>
      </w:r>
      <w:r w:rsidRPr="00A52D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ผู้ถือหุ้น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ในวันที่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20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60521FA5" w14:textId="77777777" w:rsidR="00AB6C28" w:rsidRPr="00A52DFB" w:rsidRDefault="00AB6C28" w:rsidP="00AB6C2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86B9B9" w14:textId="3D10BC60" w:rsidR="00707F49" w:rsidRPr="00A52DFB" w:rsidRDefault="00AB6C28" w:rsidP="00C00C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2DF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ที่ประชุมคณะกรรมการบริษัทครั้งที่ </w:t>
      </w:r>
      <w:r w:rsidR="002B6276" w:rsidRPr="002B6276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="00D567C4" w:rsidRPr="00A52DF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/</w:t>
      </w:r>
      <w:r w:rsidR="002B6276" w:rsidRPr="002B6276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A52DF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วันที่ </w:t>
      </w:r>
      <w:r w:rsidR="002B6276" w:rsidRPr="002B6276">
        <w:rPr>
          <w:rFonts w:ascii="Browallia New" w:eastAsia="Arial Unicode MS" w:hAnsi="Browallia New" w:cs="Browallia New"/>
          <w:spacing w:val="-8"/>
          <w:sz w:val="26"/>
          <w:szCs w:val="26"/>
        </w:rPr>
        <w:t>10</w:t>
      </w:r>
      <w:r w:rsidRPr="00A52DF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พฤษภาคม พ.ศ. </w:t>
      </w:r>
      <w:r w:rsidR="002B6276" w:rsidRPr="002B6276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A52DF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มีมติอนุมัติให้บริษัทซื้อหุ้นเพิ่มทุนตามสัดส่วนการถือหุ้นเดิม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A52DFB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บริษัท </w:t>
      </w:r>
      <w:r w:rsidRPr="00A52DFB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RBS-TU Food Ingredients Private Limited </w:t>
      </w:r>
      <w:r w:rsidRPr="00A52DFB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ซึ่งเป็นการร่วมค้าที่ถือหุ้นโดยบริษัทร้อยละ </w:t>
      </w:r>
      <w:r w:rsidR="002B6276" w:rsidRPr="002B6276">
        <w:rPr>
          <w:rFonts w:ascii="Browallia New" w:eastAsia="Arial Unicode MS" w:hAnsi="Browallia New" w:cs="Browallia New"/>
          <w:spacing w:val="4"/>
          <w:sz w:val="26"/>
          <w:szCs w:val="26"/>
        </w:rPr>
        <w:t>51</w:t>
      </w:r>
      <w:r w:rsidRPr="00A52DFB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ในจำนวน </w:t>
      </w:r>
      <w:r w:rsidR="002B6276" w:rsidRPr="002B6276">
        <w:rPr>
          <w:rFonts w:ascii="Browallia New" w:eastAsia="Arial Unicode MS" w:hAnsi="Browallia New" w:cs="Browallia New"/>
          <w:spacing w:val="4"/>
          <w:sz w:val="26"/>
          <w:szCs w:val="26"/>
        </w:rPr>
        <w:t>10</w:t>
      </w:r>
      <w:r w:rsidR="00ED5F77" w:rsidRPr="00A52DFB">
        <w:rPr>
          <w:rFonts w:ascii="Browallia New" w:eastAsia="Arial Unicode MS" w:hAnsi="Browallia New" w:cs="Browallia New"/>
          <w:spacing w:val="4"/>
          <w:sz w:val="26"/>
          <w:szCs w:val="26"/>
        </w:rPr>
        <w:t>,</w:t>
      </w:r>
      <w:r w:rsidR="002B6276" w:rsidRPr="002B6276">
        <w:rPr>
          <w:rFonts w:ascii="Browallia New" w:eastAsia="Arial Unicode MS" w:hAnsi="Browallia New" w:cs="Browallia New"/>
          <w:spacing w:val="4"/>
          <w:sz w:val="26"/>
          <w:szCs w:val="26"/>
        </w:rPr>
        <w:t>812</w:t>
      </w:r>
      <w:r w:rsidR="00ED5F77" w:rsidRPr="00A52DFB">
        <w:rPr>
          <w:rFonts w:ascii="Browallia New" w:eastAsia="Arial Unicode MS" w:hAnsi="Browallia New" w:cs="Browallia New"/>
          <w:spacing w:val="4"/>
          <w:sz w:val="26"/>
          <w:szCs w:val="26"/>
        </w:rPr>
        <w:t>,</w:t>
      </w:r>
      <w:r w:rsidR="002B6276" w:rsidRPr="002B6276">
        <w:rPr>
          <w:rFonts w:ascii="Browallia New" w:eastAsia="Arial Unicode MS" w:hAnsi="Browallia New" w:cs="Browallia New"/>
          <w:spacing w:val="4"/>
          <w:sz w:val="26"/>
          <w:szCs w:val="26"/>
        </w:rPr>
        <w:t>000</w:t>
      </w:r>
      <w:r w:rsidRPr="00A52DFB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A52DFB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หุ้น</w:t>
      </w:r>
      <w:r w:rsidR="00C00C4A" w:rsidRPr="00A52DFB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="00FE36B6" w:rsidRPr="00A52DFB">
        <w:rPr>
          <w:rFonts w:ascii="Browallia New" w:eastAsia="Arial Unicode MS" w:hAnsi="Browallia New" w:cs="Browallia New"/>
          <w:spacing w:val="4"/>
          <w:sz w:val="26"/>
          <w:szCs w:val="26"/>
        </w:rPr>
        <w:br/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มูลค่าหุ้นละ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10</w:t>
      </w:r>
      <w:r w:rsidRPr="00A52D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>รูปีอินเดีย</w:t>
      </w:r>
      <w:r w:rsidRPr="00A52D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คิดเป็นจำนวนเงิน 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108</w:t>
      </w:r>
      <w:r w:rsidR="00ED5F77" w:rsidRPr="00A52DFB">
        <w:rPr>
          <w:rFonts w:ascii="Browallia New" w:eastAsia="Arial Unicode MS" w:hAnsi="Browallia New" w:cs="Browallia New"/>
          <w:sz w:val="26"/>
          <w:szCs w:val="26"/>
        </w:rPr>
        <w:t>,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120</w:t>
      </w:r>
      <w:r w:rsidR="00ED5F77" w:rsidRPr="00A52DFB">
        <w:rPr>
          <w:rFonts w:ascii="Browallia New" w:eastAsia="Arial Unicode MS" w:hAnsi="Browallia New" w:cs="Browallia New"/>
          <w:sz w:val="26"/>
          <w:szCs w:val="26"/>
        </w:rPr>
        <w:t>,</w:t>
      </w:r>
      <w:r w:rsidR="002B6276" w:rsidRPr="002B6276">
        <w:rPr>
          <w:rFonts w:ascii="Browallia New" w:eastAsia="Arial Unicode MS" w:hAnsi="Browallia New" w:cs="Browallia New"/>
          <w:sz w:val="26"/>
          <w:szCs w:val="26"/>
        </w:rPr>
        <w:t>000</w:t>
      </w:r>
      <w:r w:rsidRPr="00A52D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>รูปีอินเดีย</w:t>
      </w:r>
      <w:r w:rsidRPr="00A52D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2DFB">
        <w:rPr>
          <w:rFonts w:ascii="Browallia New" w:eastAsia="Arial Unicode MS" w:hAnsi="Browallia New" w:cs="Browallia New"/>
          <w:sz w:val="26"/>
          <w:szCs w:val="26"/>
          <w:cs/>
        </w:rPr>
        <w:t>เพื่อใช้สำหรับการลงทุนในเครื่องจักรเพื่อเพิ่มกำลังการผลิต</w:t>
      </w:r>
    </w:p>
    <w:p w14:paraId="4214CC8C" w14:textId="5CCB4A91" w:rsidR="00AD64D8" w:rsidRPr="00A52DFB" w:rsidRDefault="00AD64D8" w:rsidP="0052139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F871A4" w14:textId="5968EC28" w:rsidR="00C00C4A" w:rsidRDefault="00C00C4A" w:rsidP="0052139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3894AC" w14:textId="77777777" w:rsidR="002B6276" w:rsidRPr="00A52DFB" w:rsidRDefault="002B6276" w:rsidP="0052139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2B6276" w:rsidRPr="00A52DFB">
      <w:headerReference w:type="first" r:id="rId11"/>
      <w:footerReference w:type="first" r:id="rId12"/>
      <w:pgSz w:w="11907" w:h="16840"/>
      <w:pgMar w:top="1440" w:right="720" w:bottom="720" w:left="172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DDE3C" w14:textId="77777777" w:rsidR="007074C4" w:rsidRDefault="007074C4">
      <w:r>
        <w:separator/>
      </w:r>
    </w:p>
  </w:endnote>
  <w:endnote w:type="continuationSeparator" w:id="0">
    <w:p w14:paraId="21BC8594" w14:textId="77777777" w:rsidR="007074C4" w:rsidRDefault="00707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AFA5F" w14:textId="4BD45839" w:rsidR="00DE1F26" w:rsidRDefault="00DE1F26">
    <w:pPr>
      <w:pBdr>
        <w:top w:val="single" w:sz="8" w:space="2" w:color="000000"/>
      </w:pBdr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sz w:val="26"/>
        <w:szCs w:val="26"/>
      </w:rPr>
      <w:t>33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63B13" w14:textId="77777777" w:rsidR="00DE1F26" w:rsidRDefault="00DE1F26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Angsana New" w:eastAsia="Angsana New" w:hAnsi="Angsana New" w:cs="Angsana New"/>
        <w:color w:val="000000"/>
        <w:sz w:val="26"/>
        <w:szCs w:val="26"/>
      </w:rPr>
    </w:pPr>
    <w:r>
      <w:rPr>
        <w:rFonts w:ascii="Angsana New" w:eastAsia="Angsana New" w:hAnsi="Angsana New" w:cs="Angsana New"/>
        <w:color w:val="000000"/>
        <w:sz w:val="26"/>
        <w:szCs w:val="26"/>
      </w:rPr>
      <w:fldChar w:fldCharType="begin"/>
    </w:r>
    <w:r>
      <w:rPr>
        <w:rFonts w:ascii="Angsana New" w:eastAsia="Angsana New" w:hAnsi="Angsana New" w:cs="Angsana New"/>
        <w:color w:val="000000"/>
        <w:sz w:val="26"/>
        <w:szCs w:val="26"/>
      </w:rPr>
      <w:instrText>PAGE</w:instrText>
    </w:r>
    <w:r>
      <w:rPr>
        <w:rFonts w:ascii="Angsana New" w:eastAsia="Angsana New" w:hAnsi="Angsana New" w:cs="Angsan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A70BC" w14:textId="77777777" w:rsidR="007074C4" w:rsidRDefault="007074C4">
      <w:r>
        <w:separator/>
      </w:r>
    </w:p>
  </w:footnote>
  <w:footnote w:type="continuationSeparator" w:id="0">
    <w:p w14:paraId="0325B0FA" w14:textId="77777777" w:rsidR="007074C4" w:rsidRDefault="00707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91673" w14:textId="77777777" w:rsidR="00DE1F26" w:rsidRPr="0093495D" w:rsidRDefault="00DE1F2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93495D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บริษัท อาร์ แอนด์ บี ฟู้ด ซัพพลาย จำกัด (มหาชน)</w:t>
    </w:r>
  </w:p>
  <w:p w14:paraId="1CBF241A" w14:textId="77777777" w:rsidR="00DE1F26" w:rsidRPr="0093495D" w:rsidRDefault="00DE1F2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93495D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BD8C99E" w14:textId="3E50B11E" w:rsidR="00DE1F26" w:rsidRPr="0093495D" w:rsidRDefault="00DE1F26" w:rsidP="0003041E">
    <w:pPr>
      <w:pBdr>
        <w:bottom w:val="single" w:sz="8" w:space="1" w:color="auto"/>
      </w:pBdr>
      <w:tabs>
        <w:tab w:val="right" w:pos="900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93495D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สำหรับ</w:t>
    </w:r>
    <w:r w:rsidR="00BF07AA"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รอบระยะเวลา</w:t>
    </w:r>
    <w:r w:rsidRPr="0093495D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ระหว่างกาลสิ้นสุดวันที่ </w:t>
    </w:r>
    <w:r w:rsidRPr="00B626DC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 xml:space="preserve">31 </w:t>
    </w:r>
    <w:r w:rsidRPr="00B626DC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มีนาคม</w:t>
    </w:r>
    <w:r w:rsidRPr="0093495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BE3AF3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7EF74" w14:textId="77777777" w:rsidR="00DE1F26" w:rsidRDefault="00DE1F2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บริษัท อาร์ แอนด์ บี ฟู้ด ซัพพลาย จำกัด </w:t>
    </w:r>
  </w:p>
  <w:p w14:paraId="0AEA2EC1" w14:textId="77777777" w:rsidR="00DE1F26" w:rsidRDefault="00DE1F2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>
      <w:rPr>
        <w:rFonts w:ascii="Angsana New" w:eastAsia="Angsana New" w:hAnsi="Angsana New" w:cs="Angsana New"/>
        <w:b/>
        <w:bCs/>
        <w:color w:val="000000"/>
        <w:sz w:val="26"/>
        <w:szCs w:val="26"/>
        <w:cs/>
      </w:rPr>
      <w:t>(</w:t>
    </w:r>
    <w:r>
      <w:rPr>
        <w:b/>
        <w:bCs/>
        <w:color w:val="000000"/>
        <w:sz w:val="26"/>
        <w:szCs w:val="26"/>
        <w:cs/>
      </w:rPr>
      <w:t>ยังไม่ได้ตรวจสอบ</w:t>
    </w:r>
    <w:r>
      <w:rPr>
        <w:rFonts w:ascii="Angsana New" w:eastAsia="Angsana New" w:hAnsi="Angsana New" w:cs="Angsana New"/>
        <w:b/>
        <w:bCs/>
        <w:color w:val="000000"/>
        <w:sz w:val="26"/>
        <w:szCs w:val="26"/>
        <w:cs/>
      </w:rPr>
      <w:t>)</w:t>
    </w:r>
  </w:p>
  <w:p w14:paraId="55104E05" w14:textId="77777777" w:rsidR="00DE1F26" w:rsidRDefault="00DE1F26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153"/>
        <w:tab w:val="right" w:pos="8306"/>
        <w:tab w:val="right" w:pos="9000"/>
      </w:tabs>
      <w:rPr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สำหรับงวดระหว่างกาลสิ้นสุดวันที่ </w:t>
    </w:r>
    <w:r>
      <w:rPr>
        <w:b/>
        <w:color w:val="C00000"/>
        <w:sz w:val="26"/>
        <w:szCs w:val="26"/>
      </w:rPr>
      <w:t xml:space="preserve">31 </w:t>
    </w:r>
    <w:r>
      <w:rPr>
        <w:rFonts w:ascii="Angsana New" w:eastAsia="Angsana New" w:hAnsi="Angsana New" w:cs="Angsana New"/>
        <w:b/>
        <w:bCs/>
        <w:color w:val="C00000"/>
        <w:sz w:val="26"/>
        <w:szCs w:val="26"/>
        <w:cs/>
      </w:rPr>
      <w:t>มีนาคม</w:t>
    </w:r>
    <w:r>
      <w:rPr>
        <w:rFonts w:ascii="Angsana New" w:eastAsia="Angsana New" w:hAnsi="Angsana New" w:cs="Angsana New"/>
        <w:b/>
        <w:bCs/>
        <w:color w:val="FF00FF"/>
        <w:sz w:val="26"/>
        <w:szCs w:val="26"/>
        <w:cs/>
      </w:rPr>
      <w:t xml:space="preserve"> พ.ศ. </w:t>
    </w:r>
    <w:r>
      <w:rPr>
        <w:rFonts w:ascii="Angsana New" w:eastAsia="Angsana New" w:hAnsi="Angsana New" w:cs="Angsana New"/>
        <w:b/>
        <w:color w:val="FF00FF"/>
        <w:sz w:val="26"/>
        <w:szCs w:val="26"/>
      </w:rPr>
      <w:t>2562</w:t>
    </w:r>
  </w:p>
  <w:p w14:paraId="6D8E0096" w14:textId="77777777" w:rsidR="00DE1F26" w:rsidRDefault="00DE1F2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07733"/>
    <w:multiLevelType w:val="multilevel"/>
    <w:tmpl w:val="66462252"/>
    <w:lvl w:ilvl="0">
      <w:start w:val="12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9AE00B0"/>
    <w:multiLevelType w:val="hybridMultilevel"/>
    <w:tmpl w:val="0FFA402C"/>
    <w:lvl w:ilvl="0" w:tplc="12DE4310">
      <w:start w:val="30"/>
      <w:numFmt w:val="bullet"/>
      <w:lvlText w:val="﷐"/>
      <w:lvlJc w:val="left"/>
      <w:pPr>
        <w:ind w:left="768" w:hanging="408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344D8"/>
    <w:multiLevelType w:val="multilevel"/>
    <w:tmpl w:val="9F146BDC"/>
    <w:lvl w:ilvl="0">
      <w:start w:val="1"/>
      <w:numFmt w:val="decimal"/>
      <w:lvlText w:val="%1)"/>
      <w:lvlJc w:val="left"/>
      <w:pPr>
        <w:ind w:left="4793" w:hanging="54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5BB58A5"/>
    <w:multiLevelType w:val="multilevel"/>
    <w:tmpl w:val="E2EAD222"/>
    <w:lvl w:ilvl="0">
      <w:start w:val="1"/>
      <w:numFmt w:val="decimal"/>
      <w:lvlText w:val="%1)"/>
      <w:lvlJc w:val="left"/>
      <w:pPr>
        <w:ind w:left="4793" w:hanging="54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FAF460B"/>
    <w:multiLevelType w:val="multilevel"/>
    <w:tmpl w:val="79F2C746"/>
    <w:lvl w:ilvl="0">
      <w:start w:val="1"/>
      <w:numFmt w:val="decimal"/>
      <w:lvlText w:val="%1)"/>
      <w:lvlJc w:val="left"/>
      <w:pPr>
        <w:ind w:left="4793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5" w15:restartNumberingAfterBreak="0">
    <w:nsid w:val="2C322DFD"/>
    <w:multiLevelType w:val="hybridMultilevel"/>
    <w:tmpl w:val="FB8E3C90"/>
    <w:lvl w:ilvl="0" w:tplc="7C7E51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A0201"/>
    <w:multiLevelType w:val="hybridMultilevel"/>
    <w:tmpl w:val="41DC0C52"/>
    <w:lvl w:ilvl="0" w:tplc="3FE82FF6">
      <w:start w:val="92"/>
      <w:numFmt w:val="bullet"/>
      <w:lvlText w:val="﷐"/>
      <w:lvlJc w:val="left"/>
      <w:pPr>
        <w:ind w:left="768" w:hanging="408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C94634"/>
    <w:multiLevelType w:val="hybridMultilevel"/>
    <w:tmpl w:val="E736B0FA"/>
    <w:lvl w:ilvl="0" w:tplc="A1FE3CD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966329C"/>
    <w:multiLevelType w:val="hybridMultilevel"/>
    <w:tmpl w:val="9C94753E"/>
    <w:lvl w:ilvl="0" w:tplc="374A7596">
      <w:numFmt w:val="bullet"/>
      <w:lvlText w:val="﷐"/>
      <w:lvlJc w:val="left"/>
      <w:pPr>
        <w:ind w:left="792" w:hanging="432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ED0200"/>
    <w:multiLevelType w:val="hybridMultilevel"/>
    <w:tmpl w:val="03A04A70"/>
    <w:lvl w:ilvl="0" w:tplc="33CED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717831"/>
    <w:multiLevelType w:val="hybridMultilevel"/>
    <w:tmpl w:val="3814DAD8"/>
    <w:lvl w:ilvl="0" w:tplc="2B26CE30">
      <w:start w:val="1"/>
      <w:numFmt w:val="thaiLetters"/>
      <w:lvlText w:val="%1)"/>
      <w:lvlJc w:val="left"/>
      <w:pPr>
        <w:ind w:left="966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6803FA3"/>
    <w:multiLevelType w:val="hybridMultilevel"/>
    <w:tmpl w:val="76B6A150"/>
    <w:lvl w:ilvl="0" w:tplc="EE3C1F96">
      <w:start w:val="1"/>
      <w:numFmt w:val="thaiLetters"/>
      <w:lvlText w:val="%1)"/>
      <w:lvlJc w:val="left"/>
      <w:pPr>
        <w:ind w:left="2988" w:hanging="360"/>
      </w:pPr>
      <w:rPr>
        <w:rFonts w:ascii="Browallia New" w:hAnsi="Browallia New" w:cs="Browallia New" w:hint="default"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708" w:hanging="360"/>
      </w:pPr>
    </w:lvl>
    <w:lvl w:ilvl="2" w:tplc="0409001B" w:tentative="1">
      <w:start w:val="1"/>
      <w:numFmt w:val="lowerRoman"/>
      <w:lvlText w:val="%3."/>
      <w:lvlJc w:val="right"/>
      <w:pPr>
        <w:ind w:left="4428" w:hanging="180"/>
      </w:pPr>
    </w:lvl>
    <w:lvl w:ilvl="3" w:tplc="0409000F" w:tentative="1">
      <w:start w:val="1"/>
      <w:numFmt w:val="decimal"/>
      <w:lvlText w:val="%4."/>
      <w:lvlJc w:val="left"/>
      <w:pPr>
        <w:ind w:left="5148" w:hanging="360"/>
      </w:pPr>
    </w:lvl>
    <w:lvl w:ilvl="4" w:tplc="04090019" w:tentative="1">
      <w:start w:val="1"/>
      <w:numFmt w:val="lowerLetter"/>
      <w:lvlText w:val="%5."/>
      <w:lvlJc w:val="left"/>
      <w:pPr>
        <w:ind w:left="5868" w:hanging="360"/>
      </w:pPr>
    </w:lvl>
    <w:lvl w:ilvl="5" w:tplc="0409001B" w:tentative="1">
      <w:start w:val="1"/>
      <w:numFmt w:val="lowerRoman"/>
      <w:lvlText w:val="%6."/>
      <w:lvlJc w:val="right"/>
      <w:pPr>
        <w:ind w:left="6588" w:hanging="180"/>
      </w:pPr>
    </w:lvl>
    <w:lvl w:ilvl="6" w:tplc="0409000F" w:tentative="1">
      <w:start w:val="1"/>
      <w:numFmt w:val="decimal"/>
      <w:lvlText w:val="%7."/>
      <w:lvlJc w:val="left"/>
      <w:pPr>
        <w:ind w:left="7308" w:hanging="360"/>
      </w:pPr>
    </w:lvl>
    <w:lvl w:ilvl="7" w:tplc="04090019" w:tentative="1">
      <w:start w:val="1"/>
      <w:numFmt w:val="lowerLetter"/>
      <w:lvlText w:val="%8."/>
      <w:lvlJc w:val="left"/>
      <w:pPr>
        <w:ind w:left="8028" w:hanging="360"/>
      </w:pPr>
    </w:lvl>
    <w:lvl w:ilvl="8" w:tplc="04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2" w15:restartNumberingAfterBreak="0">
    <w:nsid w:val="5ABD43E9"/>
    <w:multiLevelType w:val="hybridMultilevel"/>
    <w:tmpl w:val="219EEC62"/>
    <w:lvl w:ilvl="0" w:tplc="9A3220E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0A02184"/>
    <w:multiLevelType w:val="hybridMultilevel"/>
    <w:tmpl w:val="CD76E662"/>
    <w:lvl w:ilvl="0" w:tplc="326EF8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26B0E"/>
    <w:multiLevelType w:val="hybridMultilevel"/>
    <w:tmpl w:val="FD82EBFE"/>
    <w:lvl w:ilvl="0" w:tplc="BE766E96"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76697E"/>
    <w:multiLevelType w:val="hybridMultilevel"/>
    <w:tmpl w:val="7E528C10"/>
    <w:lvl w:ilvl="0" w:tplc="1E421E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0909C4"/>
    <w:multiLevelType w:val="hybridMultilevel"/>
    <w:tmpl w:val="4648C366"/>
    <w:lvl w:ilvl="0" w:tplc="2B1414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187FBD"/>
    <w:multiLevelType w:val="hybridMultilevel"/>
    <w:tmpl w:val="E4647664"/>
    <w:lvl w:ilvl="0" w:tplc="5852C9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343008">
    <w:abstractNumId w:val="3"/>
  </w:num>
  <w:num w:numId="2" w16cid:durableId="294720735">
    <w:abstractNumId w:val="0"/>
  </w:num>
  <w:num w:numId="3" w16cid:durableId="702825806">
    <w:abstractNumId w:val="2"/>
  </w:num>
  <w:num w:numId="4" w16cid:durableId="1308627884">
    <w:abstractNumId w:val="7"/>
  </w:num>
  <w:num w:numId="5" w16cid:durableId="1057120547">
    <w:abstractNumId w:val="12"/>
  </w:num>
  <w:num w:numId="6" w16cid:durableId="49117401">
    <w:abstractNumId w:val="4"/>
  </w:num>
  <w:num w:numId="7" w16cid:durableId="1073620440">
    <w:abstractNumId w:val="17"/>
  </w:num>
  <w:num w:numId="8" w16cid:durableId="1012799401">
    <w:abstractNumId w:val="5"/>
  </w:num>
  <w:num w:numId="9" w16cid:durableId="1884560066">
    <w:abstractNumId w:val="15"/>
  </w:num>
  <w:num w:numId="10" w16cid:durableId="1183477155">
    <w:abstractNumId w:val="16"/>
  </w:num>
  <w:num w:numId="11" w16cid:durableId="138890167">
    <w:abstractNumId w:val="13"/>
  </w:num>
  <w:num w:numId="12" w16cid:durableId="414009604">
    <w:abstractNumId w:val="10"/>
  </w:num>
  <w:num w:numId="13" w16cid:durableId="79642720">
    <w:abstractNumId w:val="1"/>
  </w:num>
  <w:num w:numId="14" w16cid:durableId="455028856">
    <w:abstractNumId w:val="14"/>
  </w:num>
  <w:num w:numId="15" w16cid:durableId="881212470">
    <w:abstractNumId w:val="6"/>
  </w:num>
  <w:num w:numId="16" w16cid:durableId="1088503492">
    <w:abstractNumId w:val="11"/>
  </w:num>
  <w:num w:numId="17" w16cid:durableId="1423335894">
    <w:abstractNumId w:val="9"/>
  </w:num>
  <w:num w:numId="18" w16cid:durableId="16072284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14C"/>
    <w:rsid w:val="00000230"/>
    <w:rsid w:val="000037AA"/>
    <w:rsid w:val="00005E58"/>
    <w:rsid w:val="0000764C"/>
    <w:rsid w:val="00013928"/>
    <w:rsid w:val="0001578E"/>
    <w:rsid w:val="000226A5"/>
    <w:rsid w:val="0003041E"/>
    <w:rsid w:val="000309C8"/>
    <w:rsid w:val="00033F32"/>
    <w:rsid w:val="00034DC7"/>
    <w:rsid w:val="00035827"/>
    <w:rsid w:val="00036F15"/>
    <w:rsid w:val="00046E8D"/>
    <w:rsid w:val="00047C7E"/>
    <w:rsid w:val="000500D8"/>
    <w:rsid w:val="00052D20"/>
    <w:rsid w:val="0005324E"/>
    <w:rsid w:val="000727CA"/>
    <w:rsid w:val="000773F8"/>
    <w:rsid w:val="00083326"/>
    <w:rsid w:val="000907F2"/>
    <w:rsid w:val="00090EB2"/>
    <w:rsid w:val="0009170D"/>
    <w:rsid w:val="00092810"/>
    <w:rsid w:val="000939B3"/>
    <w:rsid w:val="000944E8"/>
    <w:rsid w:val="000A1B59"/>
    <w:rsid w:val="000A54A1"/>
    <w:rsid w:val="000A623E"/>
    <w:rsid w:val="000A6A0D"/>
    <w:rsid w:val="000A73FF"/>
    <w:rsid w:val="000B04FA"/>
    <w:rsid w:val="000B11C8"/>
    <w:rsid w:val="000B5640"/>
    <w:rsid w:val="000B5DC6"/>
    <w:rsid w:val="000B68DD"/>
    <w:rsid w:val="000B77CF"/>
    <w:rsid w:val="000B7D5E"/>
    <w:rsid w:val="000C2909"/>
    <w:rsid w:val="000C3685"/>
    <w:rsid w:val="000C47C2"/>
    <w:rsid w:val="000C57DF"/>
    <w:rsid w:val="000D3AE1"/>
    <w:rsid w:val="000D7CD9"/>
    <w:rsid w:val="000E0827"/>
    <w:rsid w:val="000E0D85"/>
    <w:rsid w:val="000E0F97"/>
    <w:rsid w:val="000E5413"/>
    <w:rsid w:val="000E6DDF"/>
    <w:rsid w:val="000F2FA5"/>
    <w:rsid w:val="000F688F"/>
    <w:rsid w:val="000F71C7"/>
    <w:rsid w:val="000F7A14"/>
    <w:rsid w:val="001015A0"/>
    <w:rsid w:val="00105854"/>
    <w:rsid w:val="00113DA9"/>
    <w:rsid w:val="0011602F"/>
    <w:rsid w:val="001167C0"/>
    <w:rsid w:val="001203C3"/>
    <w:rsid w:val="001257F3"/>
    <w:rsid w:val="0012721A"/>
    <w:rsid w:val="00132956"/>
    <w:rsid w:val="001406C9"/>
    <w:rsid w:val="0014304F"/>
    <w:rsid w:val="0014611A"/>
    <w:rsid w:val="00147FD8"/>
    <w:rsid w:val="00153260"/>
    <w:rsid w:val="00157E32"/>
    <w:rsid w:val="001636AB"/>
    <w:rsid w:val="00165771"/>
    <w:rsid w:val="00170619"/>
    <w:rsid w:val="001708A3"/>
    <w:rsid w:val="00171348"/>
    <w:rsid w:val="001714B5"/>
    <w:rsid w:val="00172D60"/>
    <w:rsid w:val="00173002"/>
    <w:rsid w:val="00175AB6"/>
    <w:rsid w:val="00177C44"/>
    <w:rsid w:val="001800FD"/>
    <w:rsid w:val="001806CC"/>
    <w:rsid w:val="001840E6"/>
    <w:rsid w:val="00184177"/>
    <w:rsid w:val="0018533C"/>
    <w:rsid w:val="00186B2B"/>
    <w:rsid w:val="00187F9B"/>
    <w:rsid w:val="001900C9"/>
    <w:rsid w:val="00193F30"/>
    <w:rsid w:val="00194025"/>
    <w:rsid w:val="00194A33"/>
    <w:rsid w:val="001968D5"/>
    <w:rsid w:val="00196E26"/>
    <w:rsid w:val="001A3914"/>
    <w:rsid w:val="001A49E4"/>
    <w:rsid w:val="001A6407"/>
    <w:rsid w:val="001A6DA3"/>
    <w:rsid w:val="001C0D1B"/>
    <w:rsid w:val="001C0EA8"/>
    <w:rsid w:val="001C10B7"/>
    <w:rsid w:val="001C2520"/>
    <w:rsid w:val="001C4871"/>
    <w:rsid w:val="001C5319"/>
    <w:rsid w:val="001C6593"/>
    <w:rsid w:val="001D176D"/>
    <w:rsid w:val="001D3179"/>
    <w:rsid w:val="001D5172"/>
    <w:rsid w:val="001E0CB7"/>
    <w:rsid w:val="001E1EC9"/>
    <w:rsid w:val="001E2C03"/>
    <w:rsid w:val="001E3DA5"/>
    <w:rsid w:val="001E58A4"/>
    <w:rsid w:val="001E6184"/>
    <w:rsid w:val="001F0BE2"/>
    <w:rsid w:val="001F5C9E"/>
    <w:rsid w:val="00204439"/>
    <w:rsid w:val="00205576"/>
    <w:rsid w:val="00206084"/>
    <w:rsid w:val="00214C3A"/>
    <w:rsid w:val="00216469"/>
    <w:rsid w:val="00217C73"/>
    <w:rsid w:val="00220D15"/>
    <w:rsid w:val="0022166E"/>
    <w:rsid w:val="00225F2E"/>
    <w:rsid w:val="002264F8"/>
    <w:rsid w:val="00232404"/>
    <w:rsid w:val="002349BC"/>
    <w:rsid w:val="0023560C"/>
    <w:rsid w:val="0023666C"/>
    <w:rsid w:val="00237B97"/>
    <w:rsid w:val="00241821"/>
    <w:rsid w:val="00243885"/>
    <w:rsid w:val="00247F7B"/>
    <w:rsid w:val="0025269F"/>
    <w:rsid w:val="00253417"/>
    <w:rsid w:val="00253454"/>
    <w:rsid w:val="002579AD"/>
    <w:rsid w:val="00260BFE"/>
    <w:rsid w:val="00263F90"/>
    <w:rsid w:val="002771F1"/>
    <w:rsid w:val="00277557"/>
    <w:rsid w:val="0028283F"/>
    <w:rsid w:val="0028537A"/>
    <w:rsid w:val="002906DA"/>
    <w:rsid w:val="0029406B"/>
    <w:rsid w:val="002957E7"/>
    <w:rsid w:val="00297C66"/>
    <w:rsid w:val="002A241D"/>
    <w:rsid w:val="002B3524"/>
    <w:rsid w:val="002B6276"/>
    <w:rsid w:val="002C004B"/>
    <w:rsid w:val="002C35E3"/>
    <w:rsid w:val="002C5652"/>
    <w:rsid w:val="002C7FBF"/>
    <w:rsid w:val="002D0AD1"/>
    <w:rsid w:val="002D239F"/>
    <w:rsid w:val="002D7127"/>
    <w:rsid w:val="002E3290"/>
    <w:rsid w:val="002E48BA"/>
    <w:rsid w:val="002E4A56"/>
    <w:rsid w:val="002E503F"/>
    <w:rsid w:val="002E54E9"/>
    <w:rsid w:val="002E5AB1"/>
    <w:rsid w:val="002E7ED4"/>
    <w:rsid w:val="002F222B"/>
    <w:rsid w:val="002F2840"/>
    <w:rsid w:val="002F41AA"/>
    <w:rsid w:val="002F4FBD"/>
    <w:rsid w:val="003079EF"/>
    <w:rsid w:val="00311E37"/>
    <w:rsid w:val="00312AE2"/>
    <w:rsid w:val="00315098"/>
    <w:rsid w:val="00315B51"/>
    <w:rsid w:val="00322A52"/>
    <w:rsid w:val="00325E0E"/>
    <w:rsid w:val="00327B50"/>
    <w:rsid w:val="00335992"/>
    <w:rsid w:val="003443DE"/>
    <w:rsid w:val="00345BF4"/>
    <w:rsid w:val="00347610"/>
    <w:rsid w:val="0035027C"/>
    <w:rsid w:val="00353356"/>
    <w:rsid w:val="003548AF"/>
    <w:rsid w:val="00355726"/>
    <w:rsid w:val="003558FC"/>
    <w:rsid w:val="00357853"/>
    <w:rsid w:val="00360B99"/>
    <w:rsid w:val="00361C63"/>
    <w:rsid w:val="00363563"/>
    <w:rsid w:val="00364057"/>
    <w:rsid w:val="00366DAC"/>
    <w:rsid w:val="00370C9A"/>
    <w:rsid w:val="00377056"/>
    <w:rsid w:val="00377F08"/>
    <w:rsid w:val="00377F5C"/>
    <w:rsid w:val="0038065E"/>
    <w:rsid w:val="003808F4"/>
    <w:rsid w:val="00381D33"/>
    <w:rsid w:val="00381FD9"/>
    <w:rsid w:val="00383407"/>
    <w:rsid w:val="00383CE9"/>
    <w:rsid w:val="00384F52"/>
    <w:rsid w:val="00387FD7"/>
    <w:rsid w:val="00391CC2"/>
    <w:rsid w:val="0039337C"/>
    <w:rsid w:val="00397A28"/>
    <w:rsid w:val="003A1A07"/>
    <w:rsid w:val="003A1AFB"/>
    <w:rsid w:val="003A2CBD"/>
    <w:rsid w:val="003A4828"/>
    <w:rsid w:val="003A57B6"/>
    <w:rsid w:val="003A5949"/>
    <w:rsid w:val="003A5BF6"/>
    <w:rsid w:val="003B22D0"/>
    <w:rsid w:val="003B2FDD"/>
    <w:rsid w:val="003B3DB3"/>
    <w:rsid w:val="003B5542"/>
    <w:rsid w:val="003C5137"/>
    <w:rsid w:val="003C7519"/>
    <w:rsid w:val="003D125D"/>
    <w:rsid w:val="003D22DF"/>
    <w:rsid w:val="003D2F98"/>
    <w:rsid w:val="003D7CAE"/>
    <w:rsid w:val="003D7CC3"/>
    <w:rsid w:val="003E1573"/>
    <w:rsid w:val="003E17D8"/>
    <w:rsid w:val="003E300B"/>
    <w:rsid w:val="003E3884"/>
    <w:rsid w:val="003E6634"/>
    <w:rsid w:val="003E7212"/>
    <w:rsid w:val="003F0A55"/>
    <w:rsid w:val="003F1580"/>
    <w:rsid w:val="003F20B8"/>
    <w:rsid w:val="003F231B"/>
    <w:rsid w:val="003F3C2B"/>
    <w:rsid w:val="00400604"/>
    <w:rsid w:val="004009F4"/>
    <w:rsid w:val="00400F0A"/>
    <w:rsid w:val="004012E3"/>
    <w:rsid w:val="00402384"/>
    <w:rsid w:val="004038D5"/>
    <w:rsid w:val="0040527B"/>
    <w:rsid w:val="0041128A"/>
    <w:rsid w:val="00412572"/>
    <w:rsid w:val="00412983"/>
    <w:rsid w:val="00413DCB"/>
    <w:rsid w:val="00414ABB"/>
    <w:rsid w:val="00415DE8"/>
    <w:rsid w:val="0041682B"/>
    <w:rsid w:val="00417033"/>
    <w:rsid w:val="00417C2C"/>
    <w:rsid w:val="00421FAB"/>
    <w:rsid w:val="0042418D"/>
    <w:rsid w:val="0042443D"/>
    <w:rsid w:val="0042680F"/>
    <w:rsid w:val="004278D6"/>
    <w:rsid w:val="00437766"/>
    <w:rsid w:val="004522F2"/>
    <w:rsid w:val="00463C29"/>
    <w:rsid w:val="00464DD4"/>
    <w:rsid w:val="00465AFC"/>
    <w:rsid w:val="004660AD"/>
    <w:rsid w:val="00467416"/>
    <w:rsid w:val="00467DEA"/>
    <w:rsid w:val="00472764"/>
    <w:rsid w:val="004734AA"/>
    <w:rsid w:val="00475114"/>
    <w:rsid w:val="004760E7"/>
    <w:rsid w:val="00477035"/>
    <w:rsid w:val="00477A6A"/>
    <w:rsid w:val="00482CE8"/>
    <w:rsid w:val="00485E8E"/>
    <w:rsid w:val="0048747B"/>
    <w:rsid w:val="00491C83"/>
    <w:rsid w:val="00494F1C"/>
    <w:rsid w:val="0049701D"/>
    <w:rsid w:val="004A3608"/>
    <w:rsid w:val="004B2A09"/>
    <w:rsid w:val="004B401B"/>
    <w:rsid w:val="004B64B8"/>
    <w:rsid w:val="004C06AA"/>
    <w:rsid w:val="004C0F11"/>
    <w:rsid w:val="004C1342"/>
    <w:rsid w:val="004C22B5"/>
    <w:rsid w:val="004C2A9F"/>
    <w:rsid w:val="004C2E29"/>
    <w:rsid w:val="004C5F7B"/>
    <w:rsid w:val="004D34FC"/>
    <w:rsid w:val="004D3517"/>
    <w:rsid w:val="004D4594"/>
    <w:rsid w:val="004D5217"/>
    <w:rsid w:val="004D7758"/>
    <w:rsid w:val="004E2466"/>
    <w:rsid w:val="004E402F"/>
    <w:rsid w:val="004E4968"/>
    <w:rsid w:val="004E63F7"/>
    <w:rsid w:val="004E668F"/>
    <w:rsid w:val="004E684B"/>
    <w:rsid w:val="004F2F42"/>
    <w:rsid w:val="004F72BC"/>
    <w:rsid w:val="004F79DC"/>
    <w:rsid w:val="005015D0"/>
    <w:rsid w:val="00503BC6"/>
    <w:rsid w:val="00510319"/>
    <w:rsid w:val="00511814"/>
    <w:rsid w:val="00514599"/>
    <w:rsid w:val="00515A45"/>
    <w:rsid w:val="00515EEC"/>
    <w:rsid w:val="00516B27"/>
    <w:rsid w:val="00521393"/>
    <w:rsid w:val="005235D0"/>
    <w:rsid w:val="0052522E"/>
    <w:rsid w:val="00527EF4"/>
    <w:rsid w:val="00527F7A"/>
    <w:rsid w:val="00532796"/>
    <w:rsid w:val="00532AD2"/>
    <w:rsid w:val="005341B2"/>
    <w:rsid w:val="005371E7"/>
    <w:rsid w:val="005376D9"/>
    <w:rsid w:val="0054362F"/>
    <w:rsid w:val="00544AD5"/>
    <w:rsid w:val="00550249"/>
    <w:rsid w:val="00553EDE"/>
    <w:rsid w:val="005563B0"/>
    <w:rsid w:val="00561D9D"/>
    <w:rsid w:val="00564CB7"/>
    <w:rsid w:val="00572B88"/>
    <w:rsid w:val="00577868"/>
    <w:rsid w:val="00580728"/>
    <w:rsid w:val="0058216A"/>
    <w:rsid w:val="00582613"/>
    <w:rsid w:val="00584BB3"/>
    <w:rsid w:val="00585F6E"/>
    <w:rsid w:val="00591DD6"/>
    <w:rsid w:val="005931BD"/>
    <w:rsid w:val="00595F2B"/>
    <w:rsid w:val="0059660A"/>
    <w:rsid w:val="005A0D7A"/>
    <w:rsid w:val="005A4A6C"/>
    <w:rsid w:val="005A7ACD"/>
    <w:rsid w:val="005B1214"/>
    <w:rsid w:val="005B1934"/>
    <w:rsid w:val="005B6BD9"/>
    <w:rsid w:val="005B6EC1"/>
    <w:rsid w:val="005B7EAC"/>
    <w:rsid w:val="005C0B9A"/>
    <w:rsid w:val="005C4CB5"/>
    <w:rsid w:val="005C60B4"/>
    <w:rsid w:val="005C6BB9"/>
    <w:rsid w:val="005D1A81"/>
    <w:rsid w:val="005E18EF"/>
    <w:rsid w:val="005E2178"/>
    <w:rsid w:val="005E2E50"/>
    <w:rsid w:val="005E488A"/>
    <w:rsid w:val="005E5031"/>
    <w:rsid w:val="005E6171"/>
    <w:rsid w:val="005F164A"/>
    <w:rsid w:val="005F2055"/>
    <w:rsid w:val="005F4985"/>
    <w:rsid w:val="005F4B9D"/>
    <w:rsid w:val="005F5E13"/>
    <w:rsid w:val="005F64F7"/>
    <w:rsid w:val="0060110D"/>
    <w:rsid w:val="0060154E"/>
    <w:rsid w:val="00604D29"/>
    <w:rsid w:val="0060583C"/>
    <w:rsid w:val="006060DB"/>
    <w:rsid w:val="00612E38"/>
    <w:rsid w:val="00613CBE"/>
    <w:rsid w:val="00614023"/>
    <w:rsid w:val="006201CF"/>
    <w:rsid w:val="00620472"/>
    <w:rsid w:val="00625E29"/>
    <w:rsid w:val="00634278"/>
    <w:rsid w:val="00640655"/>
    <w:rsid w:val="006442C9"/>
    <w:rsid w:val="00645D43"/>
    <w:rsid w:val="00645E1E"/>
    <w:rsid w:val="00647DC4"/>
    <w:rsid w:val="00657F16"/>
    <w:rsid w:val="006617C5"/>
    <w:rsid w:val="00663934"/>
    <w:rsid w:val="006649DE"/>
    <w:rsid w:val="00665905"/>
    <w:rsid w:val="00665F68"/>
    <w:rsid w:val="00667754"/>
    <w:rsid w:val="00670E22"/>
    <w:rsid w:val="00672627"/>
    <w:rsid w:val="00674D3D"/>
    <w:rsid w:val="00681DD3"/>
    <w:rsid w:val="00681E46"/>
    <w:rsid w:val="0068414C"/>
    <w:rsid w:val="00684F56"/>
    <w:rsid w:val="00687CC5"/>
    <w:rsid w:val="00691E0C"/>
    <w:rsid w:val="0069276C"/>
    <w:rsid w:val="0069318D"/>
    <w:rsid w:val="00694485"/>
    <w:rsid w:val="006965E0"/>
    <w:rsid w:val="006B6684"/>
    <w:rsid w:val="006C0A35"/>
    <w:rsid w:val="006C0D0F"/>
    <w:rsid w:val="006C2F95"/>
    <w:rsid w:val="006C35DA"/>
    <w:rsid w:val="006D05ED"/>
    <w:rsid w:val="006D2C4C"/>
    <w:rsid w:val="006D3552"/>
    <w:rsid w:val="006D45A9"/>
    <w:rsid w:val="006D5C95"/>
    <w:rsid w:val="006D75E7"/>
    <w:rsid w:val="006E1557"/>
    <w:rsid w:val="006E1763"/>
    <w:rsid w:val="006E5D2B"/>
    <w:rsid w:val="006F2391"/>
    <w:rsid w:val="006F3D24"/>
    <w:rsid w:val="006F5719"/>
    <w:rsid w:val="006F5776"/>
    <w:rsid w:val="006F7349"/>
    <w:rsid w:val="00702474"/>
    <w:rsid w:val="007028F1"/>
    <w:rsid w:val="0070359F"/>
    <w:rsid w:val="007037D7"/>
    <w:rsid w:val="00704CA6"/>
    <w:rsid w:val="007074C4"/>
    <w:rsid w:val="007075A4"/>
    <w:rsid w:val="00707F49"/>
    <w:rsid w:val="007124C0"/>
    <w:rsid w:val="00716755"/>
    <w:rsid w:val="00717D52"/>
    <w:rsid w:val="00720200"/>
    <w:rsid w:val="007246B1"/>
    <w:rsid w:val="007266E1"/>
    <w:rsid w:val="00731E90"/>
    <w:rsid w:val="00735A7E"/>
    <w:rsid w:val="00740027"/>
    <w:rsid w:val="00740F73"/>
    <w:rsid w:val="00740FB6"/>
    <w:rsid w:val="007410F8"/>
    <w:rsid w:val="00744515"/>
    <w:rsid w:val="0074494B"/>
    <w:rsid w:val="00751290"/>
    <w:rsid w:val="007524C6"/>
    <w:rsid w:val="00755C96"/>
    <w:rsid w:val="00756A11"/>
    <w:rsid w:val="0076201E"/>
    <w:rsid w:val="0076556D"/>
    <w:rsid w:val="0076690B"/>
    <w:rsid w:val="007675A2"/>
    <w:rsid w:val="0077243E"/>
    <w:rsid w:val="00774B25"/>
    <w:rsid w:val="0077581C"/>
    <w:rsid w:val="00775871"/>
    <w:rsid w:val="007812D9"/>
    <w:rsid w:val="007818D6"/>
    <w:rsid w:val="00782BFD"/>
    <w:rsid w:val="00783681"/>
    <w:rsid w:val="00783DB4"/>
    <w:rsid w:val="00784E67"/>
    <w:rsid w:val="0078522A"/>
    <w:rsid w:val="00786BCD"/>
    <w:rsid w:val="00790AC3"/>
    <w:rsid w:val="007913B6"/>
    <w:rsid w:val="0079176D"/>
    <w:rsid w:val="00793D50"/>
    <w:rsid w:val="00793E76"/>
    <w:rsid w:val="0079762A"/>
    <w:rsid w:val="007977B8"/>
    <w:rsid w:val="007A2FE8"/>
    <w:rsid w:val="007A3484"/>
    <w:rsid w:val="007A3B8A"/>
    <w:rsid w:val="007A44A0"/>
    <w:rsid w:val="007A4A2B"/>
    <w:rsid w:val="007A609D"/>
    <w:rsid w:val="007B3085"/>
    <w:rsid w:val="007B4A52"/>
    <w:rsid w:val="007B57AB"/>
    <w:rsid w:val="007B5FCE"/>
    <w:rsid w:val="007B698D"/>
    <w:rsid w:val="007C293A"/>
    <w:rsid w:val="007C439E"/>
    <w:rsid w:val="007C486C"/>
    <w:rsid w:val="007C4EA0"/>
    <w:rsid w:val="007C69BB"/>
    <w:rsid w:val="007D0123"/>
    <w:rsid w:val="007D1089"/>
    <w:rsid w:val="007D3934"/>
    <w:rsid w:val="007D5332"/>
    <w:rsid w:val="007D5772"/>
    <w:rsid w:val="007D6DB4"/>
    <w:rsid w:val="007E12CE"/>
    <w:rsid w:val="007E1B4D"/>
    <w:rsid w:val="007E1E8C"/>
    <w:rsid w:val="007E4EDE"/>
    <w:rsid w:val="007E5F95"/>
    <w:rsid w:val="007E78FE"/>
    <w:rsid w:val="007E7D5B"/>
    <w:rsid w:val="007F2254"/>
    <w:rsid w:val="007F6657"/>
    <w:rsid w:val="0080088C"/>
    <w:rsid w:val="00801F3E"/>
    <w:rsid w:val="008030CC"/>
    <w:rsid w:val="008062F9"/>
    <w:rsid w:val="00812C95"/>
    <w:rsid w:val="008141D2"/>
    <w:rsid w:val="00816544"/>
    <w:rsid w:val="008172DB"/>
    <w:rsid w:val="008178CC"/>
    <w:rsid w:val="008212B0"/>
    <w:rsid w:val="00824134"/>
    <w:rsid w:val="0082504E"/>
    <w:rsid w:val="00825888"/>
    <w:rsid w:val="008309EA"/>
    <w:rsid w:val="00832A70"/>
    <w:rsid w:val="008337C1"/>
    <w:rsid w:val="008345A2"/>
    <w:rsid w:val="00834BE6"/>
    <w:rsid w:val="0084135F"/>
    <w:rsid w:val="008434E8"/>
    <w:rsid w:val="008442BA"/>
    <w:rsid w:val="008461A2"/>
    <w:rsid w:val="00863BA5"/>
    <w:rsid w:val="00864601"/>
    <w:rsid w:val="00865164"/>
    <w:rsid w:val="00865269"/>
    <w:rsid w:val="00865EB5"/>
    <w:rsid w:val="00866C76"/>
    <w:rsid w:val="00867B09"/>
    <w:rsid w:val="008701D6"/>
    <w:rsid w:val="0087167F"/>
    <w:rsid w:val="008726D1"/>
    <w:rsid w:val="0087334B"/>
    <w:rsid w:val="008779D9"/>
    <w:rsid w:val="00880A75"/>
    <w:rsid w:val="008837A8"/>
    <w:rsid w:val="00884E10"/>
    <w:rsid w:val="00887833"/>
    <w:rsid w:val="00890423"/>
    <w:rsid w:val="008945DB"/>
    <w:rsid w:val="00895D55"/>
    <w:rsid w:val="008964DD"/>
    <w:rsid w:val="00897A16"/>
    <w:rsid w:val="00897BBE"/>
    <w:rsid w:val="008A0410"/>
    <w:rsid w:val="008C7F58"/>
    <w:rsid w:val="008D1D22"/>
    <w:rsid w:val="008D2451"/>
    <w:rsid w:val="008D5228"/>
    <w:rsid w:val="008D6B96"/>
    <w:rsid w:val="008E2711"/>
    <w:rsid w:val="008E3204"/>
    <w:rsid w:val="008E48EA"/>
    <w:rsid w:val="008E525B"/>
    <w:rsid w:val="008E639F"/>
    <w:rsid w:val="008F0F0B"/>
    <w:rsid w:val="00911B08"/>
    <w:rsid w:val="00913E57"/>
    <w:rsid w:val="00914869"/>
    <w:rsid w:val="00916AC8"/>
    <w:rsid w:val="00921EB8"/>
    <w:rsid w:val="00922052"/>
    <w:rsid w:val="009234D9"/>
    <w:rsid w:val="00932540"/>
    <w:rsid w:val="00932BD7"/>
    <w:rsid w:val="009347AB"/>
    <w:rsid w:val="0093495D"/>
    <w:rsid w:val="00934C18"/>
    <w:rsid w:val="00936F7D"/>
    <w:rsid w:val="00943FCC"/>
    <w:rsid w:val="00953976"/>
    <w:rsid w:val="009542C9"/>
    <w:rsid w:val="00955872"/>
    <w:rsid w:val="009558C7"/>
    <w:rsid w:val="00960C94"/>
    <w:rsid w:val="00962430"/>
    <w:rsid w:val="00962AAD"/>
    <w:rsid w:val="00964672"/>
    <w:rsid w:val="00967E8D"/>
    <w:rsid w:val="009713EF"/>
    <w:rsid w:val="009714B3"/>
    <w:rsid w:val="009720CF"/>
    <w:rsid w:val="00974699"/>
    <w:rsid w:val="00976B78"/>
    <w:rsid w:val="00977104"/>
    <w:rsid w:val="00980477"/>
    <w:rsid w:val="009805DE"/>
    <w:rsid w:val="0098398F"/>
    <w:rsid w:val="00985BF5"/>
    <w:rsid w:val="00986190"/>
    <w:rsid w:val="0098638F"/>
    <w:rsid w:val="00986755"/>
    <w:rsid w:val="00993368"/>
    <w:rsid w:val="009A2155"/>
    <w:rsid w:val="009A3331"/>
    <w:rsid w:val="009A476B"/>
    <w:rsid w:val="009B1FA6"/>
    <w:rsid w:val="009B23E4"/>
    <w:rsid w:val="009B2774"/>
    <w:rsid w:val="009B33DD"/>
    <w:rsid w:val="009B4E29"/>
    <w:rsid w:val="009B526E"/>
    <w:rsid w:val="009C43ED"/>
    <w:rsid w:val="009C74BC"/>
    <w:rsid w:val="009D28EA"/>
    <w:rsid w:val="009D2D46"/>
    <w:rsid w:val="009D4910"/>
    <w:rsid w:val="009D5904"/>
    <w:rsid w:val="009D667B"/>
    <w:rsid w:val="009D6AE9"/>
    <w:rsid w:val="009D7482"/>
    <w:rsid w:val="009E010A"/>
    <w:rsid w:val="009E11CE"/>
    <w:rsid w:val="009E17C8"/>
    <w:rsid w:val="009E39D5"/>
    <w:rsid w:val="009E5A6B"/>
    <w:rsid w:val="009F0C38"/>
    <w:rsid w:val="009F1EA9"/>
    <w:rsid w:val="009F2F40"/>
    <w:rsid w:val="009F41C9"/>
    <w:rsid w:val="009F4837"/>
    <w:rsid w:val="009F527A"/>
    <w:rsid w:val="009F79D8"/>
    <w:rsid w:val="009F7A2D"/>
    <w:rsid w:val="00A0172C"/>
    <w:rsid w:val="00A042DC"/>
    <w:rsid w:val="00A0457F"/>
    <w:rsid w:val="00A12B23"/>
    <w:rsid w:val="00A13620"/>
    <w:rsid w:val="00A15548"/>
    <w:rsid w:val="00A16CDF"/>
    <w:rsid w:val="00A27BB9"/>
    <w:rsid w:val="00A32E28"/>
    <w:rsid w:val="00A34438"/>
    <w:rsid w:val="00A37A35"/>
    <w:rsid w:val="00A37F35"/>
    <w:rsid w:val="00A412D5"/>
    <w:rsid w:val="00A430C1"/>
    <w:rsid w:val="00A45DF4"/>
    <w:rsid w:val="00A5023F"/>
    <w:rsid w:val="00A5224F"/>
    <w:rsid w:val="00A52DFB"/>
    <w:rsid w:val="00A530B1"/>
    <w:rsid w:val="00A53DF0"/>
    <w:rsid w:val="00A559B4"/>
    <w:rsid w:val="00A574D1"/>
    <w:rsid w:val="00A57E0A"/>
    <w:rsid w:val="00A62322"/>
    <w:rsid w:val="00A627C3"/>
    <w:rsid w:val="00A643A7"/>
    <w:rsid w:val="00A65031"/>
    <w:rsid w:val="00A65A0B"/>
    <w:rsid w:val="00A70D46"/>
    <w:rsid w:val="00A71831"/>
    <w:rsid w:val="00A738C4"/>
    <w:rsid w:val="00A74320"/>
    <w:rsid w:val="00A81EBE"/>
    <w:rsid w:val="00A857F5"/>
    <w:rsid w:val="00A8707C"/>
    <w:rsid w:val="00A96697"/>
    <w:rsid w:val="00AA03E5"/>
    <w:rsid w:val="00AA05DA"/>
    <w:rsid w:val="00AA5873"/>
    <w:rsid w:val="00AA7EAB"/>
    <w:rsid w:val="00AB1D65"/>
    <w:rsid w:val="00AB2F87"/>
    <w:rsid w:val="00AB3707"/>
    <w:rsid w:val="00AB38BF"/>
    <w:rsid w:val="00AB41B4"/>
    <w:rsid w:val="00AB69C9"/>
    <w:rsid w:val="00AB6C28"/>
    <w:rsid w:val="00AD0BD3"/>
    <w:rsid w:val="00AD169B"/>
    <w:rsid w:val="00AD3C96"/>
    <w:rsid w:val="00AD4AF1"/>
    <w:rsid w:val="00AD5044"/>
    <w:rsid w:val="00AD64D8"/>
    <w:rsid w:val="00AE0A85"/>
    <w:rsid w:val="00AE29E2"/>
    <w:rsid w:val="00AE2FF0"/>
    <w:rsid w:val="00AE301D"/>
    <w:rsid w:val="00AE5CF1"/>
    <w:rsid w:val="00AF0ED7"/>
    <w:rsid w:val="00AF1570"/>
    <w:rsid w:val="00AF3EC2"/>
    <w:rsid w:val="00AF611F"/>
    <w:rsid w:val="00AF63C9"/>
    <w:rsid w:val="00B004E1"/>
    <w:rsid w:val="00B00BC4"/>
    <w:rsid w:val="00B0445F"/>
    <w:rsid w:val="00B04D19"/>
    <w:rsid w:val="00B06FBC"/>
    <w:rsid w:val="00B15FD9"/>
    <w:rsid w:val="00B16676"/>
    <w:rsid w:val="00B1698F"/>
    <w:rsid w:val="00B17B83"/>
    <w:rsid w:val="00B21753"/>
    <w:rsid w:val="00B219FA"/>
    <w:rsid w:val="00B315CB"/>
    <w:rsid w:val="00B36CD1"/>
    <w:rsid w:val="00B42483"/>
    <w:rsid w:val="00B433BC"/>
    <w:rsid w:val="00B47456"/>
    <w:rsid w:val="00B47B5A"/>
    <w:rsid w:val="00B51452"/>
    <w:rsid w:val="00B61F56"/>
    <w:rsid w:val="00B626DC"/>
    <w:rsid w:val="00B62AE6"/>
    <w:rsid w:val="00B64736"/>
    <w:rsid w:val="00B64D87"/>
    <w:rsid w:val="00B66137"/>
    <w:rsid w:val="00B701B3"/>
    <w:rsid w:val="00B70D0A"/>
    <w:rsid w:val="00B72BA6"/>
    <w:rsid w:val="00B76A5B"/>
    <w:rsid w:val="00B776CA"/>
    <w:rsid w:val="00B80456"/>
    <w:rsid w:val="00B804A1"/>
    <w:rsid w:val="00B80F83"/>
    <w:rsid w:val="00B84161"/>
    <w:rsid w:val="00B84217"/>
    <w:rsid w:val="00B9070D"/>
    <w:rsid w:val="00B922AA"/>
    <w:rsid w:val="00B9291E"/>
    <w:rsid w:val="00B92AE1"/>
    <w:rsid w:val="00B92DB7"/>
    <w:rsid w:val="00B92E1F"/>
    <w:rsid w:val="00B941D1"/>
    <w:rsid w:val="00B94332"/>
    <w:rsid w:val="00BA01D3"/>
    <w:rsid w:val="00BA0656"/>
    <w:rsid w:val="00BA577F"/>
    <w:rsid w:val="00BA7B29"/>
    <w:rsid w:val="00BB37BC"/>
    <w:rsid w:val="00BB5B1D"/>
    <w:rsid w:val="00BB6A85"/>
    <w:rsid w:val="00BC3529"/>
    <w:rsid w:val="00BC370E"/>
    <w:rsid w:val="00BC5FE0"/>
    <w:rsid w:val="00BD0B34"/>
    <w:rsid w:val="00BD7971"/>
    <w:rsid w:val="00BE297D"/>
    <w:rsid w:val="00BE2A2F"/>
    <w:rsid w:val="00BE3AF3"/>
    <w:rsid w:val="00BE498A"/>
    <w:rsid w:val="00BE6698"/>
    <w:rsid w:val="00BE7CF1"/>
    <w:rsid w:val="00BF07AA"/>
    <w:rsid w:val="00BF1392"/>
    <w:rsid w:val="00BF268F"/>
    <w:rsid w:val="00BF3BE5"/>
    <w:rsid w:val="00BF4003"/>
    <w:rsid w:val="00BF4246"/>
    <w:rsid w:val="00BF4F86"/>
    <w:rsid w:val="00BF7885"/>
    <w:rsid w:val="00BF7BDC"/>
    <w:rsid w:val="00C0096B"/>
    <w:rsid w:val="00C00C4A"/>
    <w:rsid w:val="00C03F2C"/>
    <w:rsid w:val="00C1267C"/>
    <w:rsid w:val="00C15B61"/>
    <w:rsid w:val="00C1610C"/>
    <w:rsid w:val="00C1674E"/>
    <w:rsid w:val="00C2149B"/>
    <w:rsid w:val="00C21C3A"/>
    <w:rsid w:val="00C2295C"/>
    <w:rsid w:val="00C24771"/>
    <w:rsid w:val="00C24D08"/>
    <w:rsid w:val="00C2766E"/>
    <w:rsid w:val="00C36BD7"/>
    <w:rsid w:val="00C36F57"/>
    <w:rsid w:val="00C3705B"/>
    <w:rsid w:val="00C37516"/>
    <w:rsid w:val="00C41BBA"/>
    <w:rsid w:val="00C41DEC"/>
    <w:rsid w:val="00C42D48"/>
    <w:rsid w:val="00C432FF"/>
    <w:rsid w:val="00C445BE"/>
    <w:rsid w:val="00C44608"/>
    <w:rsid w:val="00C44F08"/>
    <w:rsid w:val="00C462A0"/>
    <w:rsid w:val="00C50D32"/>
    <w:rsid w:val="00C52A47"/>
    <w:rsid w:val="00C535F4"/>
    <w:rsid w:val="00C53EEB"/>
    <w:rsid w:val="00C616F5"/>
    <w:rsid w:val="00C61A68"/>
    <w:rsid w:val="00C66ABC"/>
    <w:rsid w:val="00C76BAB"/>
    <w:rsid w:val="00C815D9"/>
    <w:rsid w:val="00C81E38"/>
    <w:rsid w:val="00C82092"/>
    <w:rsid w:val="00C84C99"/>
    <w:rsid w:val="00C858FA"/>
    <w:rsid w:val="00C8593F"/>
    <w:rsid w:val="00C86E60"/>
    <w:rsid w:val="00C8789E"/>
    <w:rsid w:val="00C92AC3"/>
    <w:rsid w:val="00C94859"/>
    <w:rsid w:val="00C9546E"/>
    <w:rsid w:val="00C97B40"/>
    <w:rsid w:val="00CA0CAD"/>
    <w:rsid w:val="00CA11A5"/>
    <w:rsid w:val="00CA1A0C"/>
    <w:rsid w:val="00CA3DD5"/>
    <w:rsid w:val="00CA4E9F"/>
    <w:rsid w:val="00CA7B18"/>
    <w:rsid w:val="00CB1473"/>
    <w:rsid w:val="00CB344B"/>
    <w:rsid w:val="00CB5A38"/>
    <w:rsid w:val="00CB78AC"/>
    <w:rsid w:val="00CB7AEA"/>
    <w:rsid w:val="00CC0CF2"/>
    <w:rsid w:val="00CC1981"/>
    <w:rsid w:val="00CC3DDD"/>
    <w:rsid w:val="00CC68A7"/>
    <w:rsid w:val="00CC6980"/>
    <w:rsid w:val="00CD061E"/>
    <w:rsid w:val="00CD2D9A"/>
    <w:rsid w:val="00CD4D97"/>
    <w:rsid w:val="00CD555B"/>
    <w:rsid w:val="00CD6A64"/>
    <w:rsid w:val="00CE0CDD"/>
    <w:rsid w:val="00CE2A24"/>
    <w:rsid w:val="00CE3154"/>
    <w:rsid w:val="00CE452E"/>
    <w:rsid w:val="00CF1673"/>
    <w:rsid w:val="00CF4524"/>
    <w:rsid w:val="00CF4718"/>
    <w:rsid w:val="00CF492D"/>
    <w:rsid w:val="00D0163D"/>
    <w:rsid w:val="00D029E9"/>
    <w:rsid w:val="00D23325"/>
    <w:rsid w:val="00D240DE"/>
    <w:rsid w:val="00D25620"/>
    <w:rsid w:val="00D273A0"/>
    <w:rsid w:val="00D30017"/>
    <w:rsid w:val="00D30220"/>
    <w:rsid w:val="00D33E5B"/>
    <w:rsid w:val="00D350D9"/>
    <w:rsid w:val="00D368AE"/>
    <w:rsid w:val="00D36A01"/>
    <w:rsid w:val="00D40FAC"/>
    <w:rsid w:val="00D414B7"/>
    <w:rsid w:val="00D5066E"/>
    <w:rsid w:val="00D52F94"/>
    <w:rsid w:val="00D53843"/>
    <w:rsid w:val="00D567C4"/>
    <w:rsid w:val="00D61405"/>
    <w:rsid w:val="00D65E77"/>
    <w:rsid w:val="00D67DF4"/>
    <w:rsid w:val="00D76DC3"/>
    <w:rsid w:val="00D77EED"/>
    <w:rsid w:val="00D77FF9"/>
    <w:rsid w:val="00D82AC8"/>
    <w:rsid w:val="00D830BF"/>
    <w:rsid w:val="00D856A4"/>
    <w:rsid w:val="00D96CB6"/>
    <w:rsid w:val="00DA0845"/>
    <w:rsid w:val="00DA1557"/>
    <w:rsid w:val="00DA30BC"/>
    <w:rsid w:val="00DA35C6"/>
    <w:rsid w:val="00DA3697"/>
    <w:rsid w:val="00DA50F3"/>
    <w:rsid w:val="00DA5AA1"/>
    <w:rsid w:val="00DB126A"/>
    <w:rsid w:val="00DB1F48"/>
    <w:rsid w:val="00DB6B72"/>
    <w:rsid w:val="00DB73E7"/>
    <w:rsid w:val="00DB75DE"/>
    <w:rsid w:val="00DC1EC6"/>
    <w:rsid w:val="00DC4888"/>
    <w:rsid w:val="00DC5D95"/>
    <w:rsid w:val="00DC72EF"/>
    <w:rsid w:val="00DD5D4D"/>
    <w:rsid w:val="00DD6FDF"/>
    <w:rsid w:val="00DE000D"/>
    <w:rsid w:val="00DE1F26"/>
    <w:rsid w:val="00DE2EC7"/>
    <w:rsid w:val="00DE4359"/>
    <w:rsid w:val="00DE5BD1"/>
    <w:rsid w:val="00DF0B57"/>
    <w:rsid w:val="00DF1A2B"/>
    <w:rsid w:val="00DF4F9E"/>
    <w:rsid w:val="00E01DB0"/>
    <w:rsid w:val="00E02EF5"/>
    <w:rsid w:val="00E031F7"/>
    <w:rsid w:val="00E07D4B"/>
    <w:rsid w:val="00E11951"/>
    <w:rsid w:val="00E15516"/>
    <w:rsid w:val="00E314F0"/>
    <w:rsid w:val="00E323BF"/>
    <w:rsid w:val="00E42B5A"/>
    <w:rsid w:val="00E51F42"/>
    <w:rsid w:val="00E52686"/>
    <w:rsid w:val="00E53034"/>
    <w:rsid w:val="00E6356C"/>
    <w:rsid w:val="00E63C26"/>
    <w:rsid w:val="00E647D7"/>
    <w:rsid w:val="00E74914"/>
    <w:rsid w:val="00E8264B"/>
    <w:rsid w:val="00E83ECF"/>
    <w:rsid w:val="00E903CA"/>
    <w:rsid w:val="00EA3CC7"/>
    <w:rsid w:val="00EA3F42"/>
    <w:rsid w:val="00EA459C"/>
    <w:rsid w:val="00EA5E00"/>
    <w:rsid w:val="00EB03C0"/>
    <w:rsid w:val="00EB08C1"/>
    <w:rsid w:val="00EB174B"/>
    <w:rsid w:val="00EB23E1"/>
    <w:rsid w:val="00EB587C"/>
    <w:rsid w:val="00EC0209"/>
    <w:rsid w:val="00EC044F"/>
    <w:rsid w:val="00EC4A32"/>
    <w:rsid w:val="00ED08C0"/>
    <w:rsid w:val="00ED4844"/>
    <w:rsid w:val="00ED4F8C"/>
    <w:rsid w:val="00ED50CC"/>
    <w:rsid w:val="00ED5F77"/>
    <w:rsid w:val="00ED71CC"/>
    <w:rsid w:val="00ED7222"/>
    <w:rsid w:val="00ED74DE"/>
    <w:rsid w:val="00ED7DE6"/>
    <w:rsid w:val="00EE1947"/>
    <w:rsid w:val="00EE3348"/>
    <w:rsid w:val="00EE55FC"/>
    <w:rsid w:val="00EE5D06"/>
    <w:rsid w:val="00EF20FD"/>
    <w:rsid w:val="00F02DED"/>
    <w:rsid w:val="00F04DAD"/>
    <w:rsid w:val="00F05624"/>
    <w:rsid w:val="00F07072"/>
    <w:rsid w:val="00F07FF5"/>
    <w:rsid w:val="00F119C6"/>
    <w:rsid w:val="00F125E1"/>
    <w:rsid w:val="00F12B96"/>
    <w:rsid w:val="00F1578F"/>
    <w:rsid w:val="00F205D3"/>
    <w:rsid w:val="00F2088F"/>
    <w:rsid w:val="00F2217C"/>
    <w:rsid w:val="00F25370"/>
    <w:rsid w:val="00F27779"/>
    <w:rsid w:val="00F32D8E"/>
    <w:rsid w:val="00F33897"/>
    <w:rsid w:val="00F36B4D"/>
    <w:rsid w:val="00F4143D"/>
    <w:rsid w:val="00F42703"/>
    <w:rsid w:val="00F42DA6"/>
    <w:rsid w:val="00F51EA4"/>
    <w:rsid w:val="00F539BE"/>
    <w:rsid w:val="00F56523"/>
    <w:rsid w:val="00F62A26"/>
    <w:rsid w:val="00F6360D"/>
    <w:rsid w:val="00F65D75"/>
    <w:rsid w:val="00F71265"/>
    <w:rsid w:val="00F7464A"/>
    <w:rsid w:val="00F74EBD"/>
    <w:rsid w:val="00F77E7C"/>
    <w:rsid w:val="00F82D1E"/>
    <w:rsid w:val="00F83470"/>
    <w:rsid w:val="00F927FB"/>
    <w:rsid w:val="00F92A6A"/>
    <w:rsid w:val="00F93E40"/>
    <w:rsid w:val="00F9404C"/>
    <w:rsid w:val="00F94813"/>
    <w:rsid w:val="00F95F34"/>
    <w:rsid w:val="00FA1104"/>
    <w:rsid w:val="00FA409E"/>
    <w:rsid w:val="00FA41F7"/>
    <w:rsid w:val="00FB2F59"/>
    <w:rsid w:val="00FC353F"/>
    <w:rsid w:val="00FC4644"/>
    <w:rsid w:val="00FC6AE1"/>
    <w:rsid w:val="00FD11C5"/>
    <w:rsid w:val="00FD17A3"/>
    <w:rsid w:val="00FD5980"/>
    <w:rsid w:val="00FD62E8"/>
    <w:rsid w:val="00FD7043"/>
    <w:rsid w:val="00FE0D45"/>
    <w:rsid w:val="00FE36B6"/>
    <w:rsid w:val="00FE5165"/>
    <w:rsid w:val="00FE7CED"/>
    <w:rsid w:val="00FF0598"/>
    <w:rsid w:val="00FF0DC6"/>
    <w:rsid w:val="00FF31D6"/>
    <w:rsid w:val="00FF3641"/>
    <w:rsid w:val="00FF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4DE2C3"/>
  <w15:docId w15:val="{FD47E0B4-DAAA-4D08-941A-1916A58F9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8"/>
        <w:szCs w:val="28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7BC"/>
  </w:style>
  <w:style w:type="paragraph" w:styleId="Heading1">
    <w:name w:val="heading 1"/>
    <w:basedOn w:val="Normal"/>
    <w:next w:val="Normal"/>
    <w:uiPriority w:val="9"/>
    <w:qFormat/>
    <w:rsid w:val="00947B60"/>
    <w:pPr>
      <w:keepNext/>
      <w:ind w:left="360" w:right="-691" w:firstLine="900"/>
      <w:jc w:val="both"/>
      <w:outlineLvl w:val="0"/>
    </w:pPr>
    <w:rPr>
      <w:rFonts w:eastAsia="Times New Roman" w:cs="AngsanaUPC"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7B60"/>
    <w:pPr>
      <w:keepNext/>
      <w:ind w:left="720" w:right="-691"/>
      <w:jc w:val="both"/>
      <w:outlineLvl w:val="1"/>
    </w:pPr>
    <w:rPr>
      <w:rFonts w:eastAsia="Times New Roman" w:cs="AngsanaUPC"/>
      <w:color w:val="000000"/>
      <w:sz w:val="30"/>
      <w:szCs w:val="30"/>
      <w:lang w:val="th-TH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947B60"/>
    <w:pPr>
      <w:keepNext/>
      <w:ind w:left="720" w:right="-691"/>
      <w:outlineLvl w:val="2"/>
    </w:pPr>
    <w:rPr>
      <w:rFonts w:eastAsia="Times New Roman" w:cs="AngsanaUPC"/>
      <w:sz w:val="30"/>
      <w:szCs w:val="30"/>
      <w:lang w:val="th-TH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947B60"/>
    <w:pPr>
      <w:keepNext/>
      <w:ind w:left="1080" w:right="-691" w:hanging="360"/>
      <w:outlineLvl w:val="3"/>
    </w:pPr>
    <w:rPr>
      <w:rFonts w:eastAsia="Times New Roman" w:cs="AngsanaUPC"/>
      <w:b/>
      <w:bCs/>
      <w:sz w:val="30"/>
      <w:szCs w:val="30"/>
      <w:lang w:val="th-TH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947B60"/>
    <w:pPr>
      <w:keepNext/>
      <w:ind w:left="1080" w:right="-691" w:hanging="360"/>
      <w:jc w:val="both"/>
      <w:outlineLvl w:val="4"/>
    </w:pPr>
    <w:rPr>
      <w:rFonts w:eastAsia="Times New Roman" w:cs="AngsanaUPC"/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947B60"/>
    <w:pPr>
      <w:keepNext/>
      <w:ind w:right="-691"/>
      <w:outlineLvl w:val="5"/>
    </w:pPr>
    <w:rPr>
      <w:rFonts w:cs="AngsanaUPC"/>
      <w:b/>
      <w:bCs/>
      <w:color w:val="000000"/>
      <w:sz w:val="30"/>
      <w:szCs w:val="30"/>
    </w:rPr>
  </w:style>
  <w:style w:type="paragraph" w:styleId="Heading7">
    <w:name w:val="heading 7"/>
    <w:basedOn w:val="Normal"/>
    <w:next w:val="Normal"/>
    <w:qFormat/>
    <w:rsid w:val="00947B60"/>
    <w:pPr>
      <w:keepNext/>
      <w:ind w:left="720" w:right="-691"/>
      <w:jc w:val="both"/>
      <w:outlineLvl w:val="6"/>
    </w:pPr>
    <w:rPr>
      <w:rFonts w:eastAsia="Times New Roman" w:cs="AngsanaUPC"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rsid w:val="00947B60"/>
    <w:pPr>
      <w:keepNext/>
      <w:ind w:left="360" w:right="40"/>
      <w:jc w:val="right"/>
      <w:outlineLvl w:val="7"/>
    </w:pPr>
    <w:rPr>
      <w:rFonts w:eastAsia="Times New Roman" w:cs="AngsanaUPC"/>
      <w:b/>
      <w:bCs/>
      <w:color w:val="000000"/>
      <w:sz w:val="30"/>
      <w:szCs w:val="30"/>
    </w:rPr>
  </w:style>
  <w:style w:type="paragraph" w:styleId="Heading9">
    <w:name w:val="heading 9"/>
    <w:basedOn w:val="Normal"/>
    <w:next w:val="Normal"/>
    <w:qFormat/>
    <w:rsid w:val="00947B60"/>
    <w:pPr>
      <w:keepNext/>
      <w:ind w:left="360" w:right="150"/>
      <w:jc w:val="right"/>
      <w:outlineLvl w:val="8"/>
    </w:pPr>
    <w:rPr>
      <w:rFonts w:eastAsia="Times New Roman" w:cs="AngsanaUPC"/>
      <w:b/>
      <w:bCs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">
    <w:name w:val="เนื้อเรื่อง"/>
    <w:basedOn w:val="Normal"/>
    <w:rsid w:val="00947B60"/>
    <w:pPr>
      <w:ind w:right="386"/>
    </w:pPr>
    <w:rPr>
      <w:rFonts w:eastAsia="Times New Roman" w:cs="AngsanaUPC"/>
      <w:color w:val="000080"/>
      <w:lang w:val="th-TH"/>
    </w:rPr>
  </w:style>
  <w:style w:type="paragraph" w:styleId="BlockText">
    <w:name w:val="Block Text"/>
    <w:basedOn w:val="Normal"/>
    <w:rsid w:val="00947B60"/>
    <w:pPr>
      <w:ind w:left="1080" w:right="-691"/>
      <w:jc w:val="both"/>
    </w:pPr>
    <w:rPr>
      <w:rFonts w:eastAsia="Times New Roman" w:cs="AngsanaUPC"/>
      <w:sz w:val="30"/>
      <w:szCs w:val="30"/>
      <w:lang w:val="th-TH"/>
    </w:rPr>
  </w:style>
  <w:style w:type="paragraph" w:customStyle="1" w:styleId="a0">
    <w:name w:val="à¹×éÍàÃ×èÍ§"/>
    <w:basedOn w:val="Normal"/>
    <w:rsid w:val="00947B60"/>
    <w:pPr>
      <w:ind w:right="386"/>
    </w:pPr>
    <w:rPr>
      <w:rFonts w:eastAsia="Times New Roman" w:cs="CordiaUPC"/>
      <w:lang w:val="th-TH"/>
    </w:rPr>
  </w:style>
  <w:style w:type="character" w:styleId="PageNumber">
    <w:name w:val="page number"/>
    <w:basedOn w:val="DefaultParagraphFont"/>
    <w:rsid w:val="00947B60"/>
  </w:style>
  <w:style w:type="paragraph" w:styleId="Footer">
    <w:name w:val="footer"/>
    <w:basedOn w:val="Normal"/>
    <w:link w:val="FooterChar"/>
    <w:uiPriority w:val="99"/>
    <w:rsid w:val="00947B60"/>
    <w:pPr>
      <w:tabs>
        <w:tab w:val="center" w:pos="4153"/>
        <w:tab w:val="right" w:pos="8306"/>
      </w:tabs>
      <w:jc w:val="both"/>
    </w:pPr>
    <w:rPr>
      <w:rFonts w:ascii="Arial" w:eastAsia="Times New Roman" w:hAnsi="Arial"/>
      <w:sz w:val="20"/>
      <w:szCs w:val="20"/>
      <w:lang w:val="th-TH"/>
    </w:rPr>
  </w:style>
  <w:style w:type="paragraph" w:styleId="Header">
    <w:name w:val="header"/>
    <w:basedOn w:val="Normal"/>
    <w:link w:val="HeaderChar"/>
    <w:rsid w:val="00947B60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47B60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paragraph" w:styleId="List">
    <w:name w:val="List"/>
    <w:basedOn w:val="Normal"/>
    <w:rsid w:val="00947B60"/>
    <w:pPr>
      <w:ind w:left="360" w:hanging="360"/>
    </w:pPr>
    <w:rPr>
      <w:rFonts w:eastAsia="Times New Roman" w:cs="CordiaUPC"/>
      <w:sz w:val="20"/>
      <w:szCs w:val="20"/>
    </w:rPr>
  </w:style>
  <w:style w:type="table" w:styleId="TableGrid">
    <w:name w:val="Table Grid"/>
    <w:basedOn w:val="TableNormal"/>
    <w:uiPriority w:val="59"/>
    <w:rsid w:val="00153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77482E"/>
    <w:pPr>
      <w:ind w:left="1260" w:hanging="540"/>
      <w:jc w:val="both"/>
    </w:pPr>
    <w:rPr>
      <w:rFonts w:ascii="Times New Roman" w:hAnsi="Times New Roman" w:cs="Angsana New"/>
      <w:sz w:val="24"/>
      <w:szCs w:val="24"/>
    </w:rPr>
  </w:style>
  <w:style w:type="paragraph" w:styleId="BalloonText">
    <w:name w:val="Balloon Text"/>
    <w:basedOn w:val="Normal"/>
    <w:semiHidden/>
    <w:rsid w:val="000B38A0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AD3A5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2">
    <w:name w:val="เนื้อเรื่อง2"/>
    <w:basedOn w:val="Normal"/>
    <w:rsid w:val="004F31F5"/>
    <w:pPr>
      <w:ind w:right="386"/>
    </w:pPr>
    <w:rPr>
      <w:rFonts w:cs="CordiaUPC"/>
      <w:lang w:eastAsia="th-TH"/>
    </w:rPr>
  </w:style>
  <w:style w:type="paragraph" w:styleId="BodyText">
    <w:name w:val="Body Text"/>
    <w:basedOn w:val="Normal"/>
    <w:link w:val="BodyTextChar"/>
    <w:semiHidden/>
    <w:unhideWhenUsed/>
    <w:rsid w:val="007C0F1F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semiHidden/>
    <w:rsid w:val="007C0F1F"/>
    <w:rPr>
      <w:rFonts w:cs="Cordia New"/>
      <w:sz w:val="28"/>
      <w:szCs w:val="35"/>
    </w:rPr>
  </w:style>
  <w:style w:type="table" w:customStyle="1" w:styleId="TableGrid1">
    <w:name w:val="Table Grid1"/>
    <w:basedOn w:val="TableNormal"/>
    <w:next w:val="TableGrid"/>
    <w:rsid w:val="0049708D"/>
    <w:rPr>
      <w:rFonts w:eastAsia="SimSun"/>
    </w:rPr>
    <w:tblPr/>
  </w:style>
  <w:style w:type="paragraph" w:customStyle="1" w:styleId="block">
    <w:name w:val="block"/>
    <w:aliases w:val="b"/>
    <w:basedOn w:val="BodyText"/>
    <w:rsid w:val="005D4C10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HeaderChar">
    <w:name w:val="Header Char"/>
    <w:link w:val="Header"/>
    <w:rsid w:val="00940A11"/>
    <w:rPr>
      <w:rFonts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1B6CF2"/>
    <w:rPr>
      <w:rFonts w:ascii="Wingdings" w:eastAsia="Brush Script MT" w:hAnsi="Wingdings" w:cs="Brush Script MT"/>
      <w:b/>
      <w:bCs/>
      <w:snapToGrid w:val="0"/>
      <w:sz w:val="24"/>
      <w:szCs w:val="24"/>
      <w:lang w:val="th-TH" w:eastAsia="th-TH"/>
    </w:rPr>
  </w:style>
  <w:style w:type="paragraph" w:customStyle="1" w:styleId="Style3">
    <w:name w:val="Style3"/>
    <w:basedOn w:val="Normal"/>
    <w:rsid w:val="001B6CF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character" w:customStyle="1" w:styleId="FooterChar">
    <w:name w:val="Footer Char"/>
    <w:link w:val="Footer"/>
    <w:uiPriority w:val="99"/>
    <w:rsid w:val="00C152C1"/>
    <w:rPr>
      <w:rFonts w:ascii="Arial" w:eastAsia="Times New Roman" w:hAnsi="Arial" w:cs="Cordia New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0204F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4C6B14"/>
    <w:rPr>
      <w:rFonts w:ascii="Calibri" w:eastAsia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cctfourfigures">
    <w:name w:val="acct four figures"/>
    <w:aliases w:val="a4"/>
    <w:basedOn w:val="Normal"/>
    <w:rsid w:val="003247D8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bidi="ar-SA"/>
    </w:rPr>
  </w:style>
  <w:style w:type="character" w:styleId="CommentReference">
    <w:name w:val="annotation reference"/>
    <w:basedOn w:val="DefaultParagraphFont"/>
    <w:semiHidden/>
    <w:unhideWhenUsed/>
    <w:rsid w:val="00463FE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63FE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63FEE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3F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3FEE"/>
    <w:rPr>
      <w:rFonts w:cs="Cordia New"/>
      <w:b/>
      <w:bCs/>
      <w:szCs w:val="25"/>
    </w:rPr>
  </w:style>
  <w:style w:type="character" w:styleId="Hyperlink">
    <w:name w:val="Hyperlink"/>
    <w:basedOn w:val="DefaultParagraphFont"/>
    <w:rsid w:val="00CD2BFC"/>
    <w:rPr>
      <w:color w:val="0000FF"/>
      <w:u w:val="single"/>
    </w:rPr>
  </w:style>
  <w:style w:type="table" w:customStyle="1" w:styleId="PwCTableText">
    <w:name w:val="PwC Table Text"/>
    <w:basedOn w:val="TableNormal"/>
    <w:uiPriority w:val="99"/>
    <w:qFormat/>
    <w:rsid w:val="00CD2BFC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tlid-translation">
    <w:name w:val="tlid-translation"/>
    <w:basedOn w:val="DefaultParagraphFont"/>
    <w:rsid w:val="00AC7AC7"/>
  </w:style>
  <w:style w:type="table" w:customStyle="1" w:styleId="PwCTableText1">
    <w:name w:val="PwC Table Text1"/>
    <w:basedOn w:val="TableNormal"/>
    <w:uiPriority w:val="99"/>
    <w:qFormat/>
    <w:rsid w:val="006B2766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BodyTextIndent2Char">
    <w:name w:val="Body Text Indent 2 Char"/>
    <w:basedOn w:val="DefaultParagraphFont"/>
    <w:link w:val="BodyTextIndent2"/>
    <w:rsid w:val="00AA2F0D"/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2E4909"/>
    <w:rPr>
      <w:rFonts w:ascii="Ink Free" w:eastAsia="Ink Free" w:hAnsi="Ink Free" w:cs="BrowalliaUPC"/>
      <w:color w:val="00B050"/>
      <w:sz w:val="18"/>
    </w:rPr>
  </w:style>
  <w:style w:type="character" w:customStyle="1" w:styleId="Heading2Char">
    <w:name w:val="Heading 2 Char"/>
    <w:basedOn w:val="DefaultParagraphFont"/>
    <w:link w:val="Heading2"/>
    <w:rsid w:val="00E42112"/>
    <w:rPr>
      <w:rFonts w:eastAsia="Times New Roman" w:cs="AngsanaUPC"/>
      <w:color w:val="000000"/>
      <w:sz w:val="30"/>
      <w:szCs w:val="30"/>
      <w:lang w:val="th-TH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ff5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Strong">
    <w:name w:val="Strong"/>
    <w:basedOn w:val="DefaultParagraphFont"/>
    <w:uiPriority w:val="22"/>
    <w:qFormat/>
    <w:rsid w:val="00387FD7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1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GhDb0km8gs1bNwfWKrxvIcG76A==">AMUW2mWBgawhj7+23/WKJefP+liwXBokM62XaO7kh3l3c9rAq7DThZFEGjYbyRrYMqpdAfBdvJpNtLtmRHmjr7uBlEXovcyAYbvIchKgXv0GVshIlOF+FF5S6xGTcqmLvkM30T7rnW4Mj1CrJc8s8RHoLNyVA/piPw==</go:docsCustomData>
</go:gDocsCustomXmlDataStorage>
</file>

<file path=customXml/itemProps1.xml><?xml version="1.0" encoding="utf-8"?>
<ds:datastoreItem xmlns:ds="http://schemas.openxmlformats.org/officeDocument/2006/customXml" ds:itemID="{A859B0A7-D6EB-4B4B-957C-92C1717429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16</Pages>
  <Words>4061</Words>
  <Characters>23152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Price Waterhouse</dc:creator>
  <cp:lastModifiedBy>Duangporn Pongvitayakorn (TH)</cp:lastModifiedBy>
  <cp:revision>32</cp:revision>
  <cp:lastPrinted>2024-04-29T11:39:00Z</cp:lastPrinted>
  <dcterms:created xsi:type="dcterms:W3CDTF">2024-05-02T15:51:00Z</dcterms:created>
  <dcterms:modified xsi:type="dcterms:W3CDTF">2024-05-10T09:13:00Z</dcterms:modified>
</cp:coreProperties>
</file>