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C62A4" w14:textId="77777777" w:rsidR="00C45CC8" w:rsidRPr="00E9251B" w:rsidRDefault="00C45CC8" w:rsidP="00FD72D2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</w:rPr>
      </w:pPr>
      <w:bookmarkStart w:id="0" w:name="_GoBack"/>
      <w:bookmarkEnd w:id="0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964687" w:rsidRPr="00786E0D" w14:paraId="60D8072C" w14:textId="77777777" w:rsidTr="007926A4">
        <w:trPr>
          <w:trHeight w:val="389"/>
        </w:trPr>
        <w:tc>
          <w:tcPr>
            <w:tcW w:w="9043" w:type="dxa"/>
            <w:shd w:val="clear" w:color="auto" w:fill="FFA543"/>
            <w:vAlign w:val="bottom"/>
          </w:tcPr>
          <w:p w14:paraId="388EFEF6" w14:textId="140E96C6" w:rsidR="00426AE3" w:rsidRPr="00786E0D" w:rsidRDefault="00BB2B90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BB2B9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426AE3"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7D7E"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5A9811BA" w14:textId="77777777" w:rsidR="00426AE3" w:rsidRPr="00786E0D" w:rsidRDefault="00426AE3" w:rsidP="00FD72D2">
      <w:pPr>
        <w:tabs>
          <w:tab w:val="left" w:pos="830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65E9F74" w14:textId="693A56A1" w:rsidR="005B4FE1" w:rsidRPr="00786E0D" w:rsidRDefault="005B4FE1" w:rsidP="006A5D6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86E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BB2B90" w:rsidRPr="00BB2B90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786E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786E0D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786E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หลักทรัพย์และตลาดหลักทรัพย์ </w:t>
      </w:r>
    </w:p>
    <w:p w14:paraId="1BAC96BE" w14:textId="77777777" w:rsidR="005B4FE1" w:rsidRPr="00786E0D" w:rsidRDefault="005B4FE1" w:rsidP="00C97D7E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6BE6C4B" w14:textId="7CD6B6D5" w:rsidR="00577FCC" w:rsidRPr="00786E0D" w:rsidRDefault="00C97D7E" w:rsidP="007A4D5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86E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BB2B90" w:rsidRPr="00BB2B90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786E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</w:t>
      </w:r>
      <w:r w:rsidR="00EF18F2" w:rsidRPr="00786E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BB2B90" w:rsidRPr="00BB2B90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</w:p>
    <w:p w14:paraId="424D53E9" w14:textId="77777777" w:rsidR="00577FCC" w:rsidRPr="00786E0D" w:rsidRDefault="00577FCC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2B98E33E" w14:textId="2B45082B" w:rsidR="00D03CE4" w:rsidRPr="00786E0D" w:rsidRDefault="005E4FA5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86E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ข้อมูลทางการเงินระหว่างกาล</w:t>
      </w:r>
      <w:r w:rsidR="00C97D7E" w:rsidRPr="00786E0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ฉบับภาษาอังกฤษจัดทำขึ้นจากข้อมูลทางการเงินระหว่างกาลภาษาไทยที่จัดทำตามกฎหมาย</w:t>
      </w:r>
      <w:r w:rsidR="00C97D7E" w:rsidRPr="00786E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C97D7E" w:rsidRPr="00786E0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35293F2" w14:textId="77777777" w:rsidR="00C97D7E" w:rsidRPr="00786E0D" w:rsidRDefault="00C97D7E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C97D7E" w:rsidRPr="00786E0D" w14:paraId="248C3EB8" w14:textId="77777777" w:rsidTr="007926A4">
        <w:trPr>
          <w:trHeight w:val="389"/>
        </w:trPr>
        <w:tc>
          <w:tcPr>
            <w:tcW w:w="9043" w:type="dxa"/>
            <w:shd w:val="clear" w:color="auto" w:fill="FFA543"/>
            <w:vAlign w:val="bottom"/>
          </w:tcPr>
          <w:p w14:paraId="32027D43" w14:textId="60F828F6" w:rsidR="00C97D7E" w:rsidRPr="00786E0D" w:rsidRDefault="00D03CE4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br w:type="column"/>
            </w:r>
            <w:r w:rsidR="00BB2B90" w:rsidRPr="00BB2B9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C97D7E"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97D7E"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14:paraId="334EE858" w14:textId="77777777" w:rsidR="00C97D7E" w:rsidRPr="00786E0D" w:rsidRDefault="00C97D7E" w:rsidP="00426AE3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0EC4FCF6" w14:textId="5E416299" w:rsidR="00EC6D93" w:rsidRPr="00786E0D" w:rsidRDefault="00662414" w:rsidP="0049772B">
      <w:pPr>
        <w:tabs>
          <w:tab w:val="left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86E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="00A8689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สำหรับรอบระยะเวลา</w:t>
      </w:r>
      <w:r w:rsidRPr="00786E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ปีบัญชีสิ้นสุดวันที่</w:t>
      </w:r>
      <w:r w:rsidRPr="00786E0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B2B90" w:rsidRPr="00BB2B90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786E0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786E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</w:t>
      </w:r>
      <w:r w:rsidR="00EF18F2" w:rsidRPr="00786E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BB2B90" w:rsidRPr="00BB2B90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CB0AE9" w:rsidRPr="00786E0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B0AE9" w:rsidRPr="00786E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ยกเว้นเรื่องดังต่อไปนี้</w:t>
      </w:r>
    </w:p>
    <w:p w14:paraId="09EF199E" w14:textId="5FEFD44B" w:rsidR="00FC2B34" w:rsidRPr="00786E0D" w:rsidRDefault="00FC2B34" w:rsidP="00CB0AE9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A4B0F91" w14:textId="192DB7C1" w:rsidR="00F13A0A" w:rsidRPr="00786E0D" w:rsidRDefault="00CB0AE9" w:rsidP="00CB0AE9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86E0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การนำมาตรฐานการรายงานทางการเงินฉบับใหม่และฉบับปรับปรุงมาถือปฏิบัติ</w:t>
      </w:r>
    </w:p>
    <w:p w14:paraId="4A72B8F6" w14:textId="77777777" w:rsidR="00CB0AE9" w:rsidRPr="00786E0D" w:rsidRDefault="00CB0AE9" w:rsidP="00CB0AE9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9D52E2E" w14:textId="611B7D9F" w:rsidR="00F13A0A" w:rsidRPr="00786E0D" w:rsidRDefault="00F13A0A" w:rsidP="0049772B">
      <w:pPr>
        <w:tabs>
          <w:tab w:val="left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86E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มาตรฐานการรายงานทางการเงินใหม่และ</w:t>
      </w:r>
      <w:r w:rsidR="005B1100" w:rsidRPr="00786E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มาตรฐานการรายงานทางการเงินฉบับปรับปรุงที่มีผลบังคับใช้สำหรับ</w:t>
      </w:r>
      <w:r w:rsidR="00FC2B34" w:rsidRPr="00786E0D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5B1100" w:rsidRPr="00786E0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รอบระยะเวลาบัญชีที่เริ่มในหรือหลังวันที่ </w:t>
      </w:r>
      <w:r w:rsidR="00BB2B90" w:rsidRPr="00BB2B9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="005B1100" w:rsidRPr="00786E0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มกราคม พ.ศ. </w:t>
      </w:r>
      <w:r w:rsidR="00BB2B90" w:rsidRPr="00BB2B9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="005B1100" w:rsidRPr="00786E0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ที่เกี่ยวข้องต่อกลุ่มกิจการ</w:t>
      </w:r>
    </w:p>
    <w:p w14:paraId="457E43E5" w14:textId="77777777" w:rsidR="00A725BA" w:rsidRPr="00786E0D" w:rsidRDefault="00A725BA" w:rsidP="00A725BA">
      <w:pPr>
        <w:tabs>
          <w:tab w:val="left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9934395" w14:textId="72D6B123" w:rsidR="005B1100" w:rsidRPr="00786E0D" w:rsidRDefault="005B1100" w:rsidP="005B1100">
      <w:pPr>
        <w:pStyle w:val="ListParagraph"/>
        <w:numPr>
          <w:ilvl w:val="0"/>
          <w:numId w:val="4"/>
        </w:numPr>
        <w:autoSpaceDE w:val="0"/>
        <w:autoSpaceDN w:val="0"/>
        <w:adjustRightInd w:val="0"/>
        <w:ind w:left="567" w:hanging="567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786E0D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BB2B90" w:rsidRPr="00BB2B90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</w:t>
      </w:r>
      <w:r w:rsidRPr="00786E0D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786E0D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</w:t>
      </w:r>
      <w:r w:rsidRPr="00786E0D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786E0D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การนำเสนองบการเงิน</w:t>
      </w:r>
      <w:r w:rsidRPr="00786E0D">
        <w:rPr>
          <w:rFonts w:ascii="Browallia New" w:eastAsia="Times New Roman" w:hAnsi="Browallia New" w:cs="Browallia New"/>
          <w:color w:val="212529"/>
          <w:sz w:val="28"/>
          <w:szCs w:val="28"/>
        </w:rPr>
        <w:t xml:space="preserve"> </w:t>
      </w:r>
      <w:r w:rsidRPr="00786E0D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ได้แก้ไขข้อกำหนดของการเปิดเผยจาก </w:t>
      </w:r>
      <w:r w:rsidRPr="00786E0D">
        <w:rPr>
          <w:rFonts w:ascii="Browallia New" w:eastAsia="Times New Roman" w:hAnsi="Browallia New" w:cs="Browallia New"/>
          <w:color w:val="212529"/>
          <w:sz w:val="28"/>
          <w:szCs w:val="28"/>
        </w:rPr>
        <w:t>“</w:t>
      </w:r>
      <w:r w:rsidRPr="00786E0D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การเปิดเผยนโยบายการบัญชีที่มีนัยสำคัญ</w:t>
      </w:r>
      <w:r w:rsidRPr="00786E0D">
        <w:rPr>
          <w:rFonts w:ascii="Browallia New" w:eastAsia="Times New Roman" w:hAnsi="Browallia New" w:cs="Browallia New"/>
          <w:color w:val="212529"/>
          <w:sz w:val="28"/>
          <w:szCs w:val="28"/>
        </w:rPr>
        <w:t>”</w:t>
      </w:r>
      <w:r w:rsidRPr="00786E0D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เป็น</w:t>
      </w:r>
      <w:r w:rsidRPr="00786E0D">
        <w:rPr>
          <w:rFonts w:ascii="Browallia New" w:eastAsia="Times New Roman" w:hAnsi="Browallia New" w:cs="Browallia New"/>
          <w:color w:val="212529"/>
          <w:sz w:val="28"/>
          <w:szCs w:val="28"/>
        </w:rPr>
        <w:t>“</w:t>
      </w:r>
      <w:r w:rsidRPr="00786E0D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การเปิดเผยข้อมูลนโยบายการบัญชีที่มีสาระสำคัญ</w:t>
      </w:r>
      <w:r w:rsidRPr="00786E0D">
        <w:rPr>
          <w:rFonts w:ascii="Browallia New" w:eastAsia="Times New Roman" w:hAnsi="Browallia New" w:cs="Browallia New"/>
          <w:color w:val="212529"/>
          <w:sz w:val="28"/>
          <w:szCs w:val="28"/>
        </w:rPr>
        <w:t>”</w:t>
      </w:r>
      <w:r w:rsidRPr="00786E0D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ทั้งนี้ การแก้ไขเพิ่มเติมได้มีการให้แนวทางการ</w:t>
      </w:r>
      <w:r w:rsidRPr="00786E0D">
        <w:rPr>
          <w:rFonts w:ascii="Browallia New" w:eastAsia="Times New Roman" w:hAnsi="Browallia New" w:cs="Browallia New"/>
          <w:sz w:val="28"/>
          <w:szCs w:val="28"/>
          <w:cs/>
        </w:rPr>
        <w:t>พิจารณาว่า</w:t>
      </w:r>
      <w:r w:rsidRPr="00786E0D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นโยบายบัญชีเป็นนโยบายบัญชีที่มีสาระสำคัญ </w:t>
      </w:r>
      <w:r w:rsidRPr="00786E0D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ดังนั้นกลุ่มกิจการจึงไม่จำเป็นต้องเปิดเผย</w:t>
      </w:r>
      <w:r w:rsidRPr="00786E0D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ข้อมูลนโยบายการบัญชีที่ไม่มีสาระสำคัญ </w:t>
      </w:r>
      <w:r w:rsidRPr="00786E0D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หาก</w:t>
      </w:r>
      <w:r w:rsidRPr="00786E0D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7CDC2868" w14:textId="77777777" w:rsidR="00A725BA" w:rsidRPr="00786E0D" w:rsidRDefault="00A725BA" w:rsidP="00A725BA">
      <w:pPr>
        <w:pStyle w:val="ListParagraph"/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</w:p>
    <w:p w14:paraId="7D1A00EB" w14:textId="1E60AD15" w:rsidR="005B1100" w:rsidRPr="00786E0D" w:rsidRDefault="005B1100" w:rsidP="005B1100">
      <w:pPr>
        <w:pStyle w:val="ListParagraph"/>
        <w:numPr>
          <w:ilvl w:val="0"/>
          <w:numId w:val="4"/>
        </w:numPr>
        <w:autoSpaceDE w:val="0"/>
        <w:autoSpaceDN w:val="0"/>
        <w:adjustRightInd w:val="0"/>
        <w:ind w:left="567" w:hanging="567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786E0D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BB2B90" w:rsidRPr="00BB2B90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8</w:t>
      </w:r>
      <w:r w:rsidRPr="00786E0D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786E0D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786E0D">
        <w:rPr>
          <w:rFonts w:ascii="Browallia New" w:eastAsia="Times New Roman" w:hAnsi="Browallia New" w:cs="Browallia New"/>
          <w:color w:val="212529"/>
          <w:sz w:val="28"/>
          <w:szCs w:val="28"/>
        </w:rPr>
        <w:t xml:space="preserve"> </w:t>
      </w:r>
      <w:r w:rsidRPr="00786E0D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</w:t>
      </w:r>
      <w:r w:rsidRPr="00786E0D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การ</w:t>
      </w:r>
      <w:r w:rsidRPr="00786E0D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</w:t>
      </w:r>
      <w:r w:rsidR="00FC2B34" w:rsidRPr="00786E0D">
        <w:rPr>
          <w:rFonts w:ascii="Browallia New" w:eastAsia="Times New Roman" w:hAnsi="Browallia New" w:cs="Browallia New"/>
          <w:color w:val="212529"/>
          <w:sz w:val="28"/>
          <w:szCs w:val="28"/>
        </w:rPr>
        <w:br/>
      </w:r>
      <w:r w:rsidRPr="00786E0D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69A23553" w14:textId="42C3339D" w:rsidR="005B1100" w:rsidRPr="00786E0D" w:rsidRDefault="005B1100" w:rsidP="005B1100">
      <w:pPr>
        <w:pStyle w:val="ListParagraph"/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</w:p>
    <w:p w14:paraId="24ED3F7E" w14:textId="16AD7661" w:rsidR="00EA5A1C" w:rsidRPr="00786E0D" w:rsidRDefault="00786E0D" w:rsidP="005B1100">
      <w:pPr>
        <w:pStyle w:val="ListParagraph"/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786E0D">
        <w:rPr>
          <w:rFonts w:ascii="Browallia New" w:eastAsia="Times New Roman" w:hAnsi="Browallia New" w:cs="Browallia New"/>
          <w:color w:val="212529"/>
          <w:sz w:val="28"/>
          <w:szCs w:val="28"/>
        </w:rPr>
        <w:br w:type="page"/>
      </w:r>
    </w:p>
    <w:p w14:paraId="0EE49808" w14:textId="683E24C1" w:rsidR="005B1100" w:rsidRPr="00786E0D" w:rsidRDefault="005B1100" w:rsidP="005B1100">
      <w:pPr>
        <w:pStyle w:val="ListParagraph"/>
        <w:numPr>
          <w:ilvl w:val="0"/>
          <w:numId w:val="4"/>
        </w:numPr>
        <w:autoSpaceDE w:val="0"/>
        <w:autoSpaceDN w:val="0"/>
        <w:adjustRightInd w:val="0"/>
        <w:ind w:left="567" w:hanging="567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786E0D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lastRenderedPageBreak/>
        <w:t xml:space="preserve">การปรับปรุงมาตรฐานการบัญชีฉบับที่ </w:t>
      </w:r>
      <w:r w:rsidR="00BB2B90" w:rsidRPr="00BB2B90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12</w:t>
      </w:r>
      <w:r w:rsidRPr="00786E0D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786E0D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 ภาษีเงินได้</w:t>
      </w:r>
      <w:r w:rsidRPr="00786E0D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77BA0C70" w14:textId="77777777" w:rsidR="00BB2B90" w:rsidRDefault="00BB2B90" w:rsidP="005B1100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</w:p>
    <w:p w14:paraId="5F412D47" w14:textId="6F3C4F45" w:rsidR="005B1100" w:rsidRPr="00786E0D" w:rsidRDefault="005B1100" w:rsidP="005B1100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786E0D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FC2B34" w:rsidRPr="00786E0D">
        <w:rPr>
          <w:rFonts w:ascii="Browallia New" w:eastAsia="Times New Roman" w:hAnsi="Browallia New" w:cs="Browallia New"/>
          <w:color w:val="212529"/>
          <w:sz w:val="28"/>
          <w:szCs w:val="28"/>
        </w:rPr>
        <w:br/>
      </w:r>
      <w:r w:rsidRPr="00786E0D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ที่นำเสนอ นอกจากนี้กลุ่มกิจการควรรับรู้สินทรัพย์ภาษีเงินได้รอการตัดบัญชี</w:t>
      </w:r>
      <w:r w:rsidR="00A725BA" w:rsidRPr="00786E0D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</w:t>
      </w:r>
      <w:r w:rsidRPr="00786E0D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(โดยรับรู้เท่ากับจำนวนที่เป็นไปได้ค่อนข้างแน่ที่จะได้ใช้ประโยชน์</w:t>
      </w:r>
      <w:r w:rsidRPr="00786E0D">
        <w:rPr>
          <w:rFonts w:ascii="Browallia New" w:eastAsia="Times New Roman" w:hAnsi="Browallia New" w:cs="Browallia New"/>
          <w:color w:val="212529"/>
          <w:sz w:val="28"/>
          <w:szCs w:val="28"/>
        </w:rPr>
        <w:t>)</w:t>
      </w:r>
      <w:r w:rsidRPr="00786E0D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7669C28F" w14:textId="77777777" w:rsidR="00FC2B34" w:rsidRPr="00786E0D" w:rsidRDefault="00FC2B34" w:rsidP="005B1100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</w:p>
    <w:p w14:paraId="6272E5EA" w14:textId="77777777" w:rsidR="005B1100" w:rsidRPr="00786E0D" w:rsidRDefault="005B1100" w:rsidP="005B1100">
      <w:pPr>
        <w:pStyle w:val="ListParagraph"/>
        <w:numPr>
          <w:ilvl w:val="0"/>
          <w:numId w:val="5"/>
        </w:numPr>
        <w:autoSpaceDE w:val="0"/>
        <w:autoSpaceDN w:val="0"/>
        <w:adjustRightInd w:val="0"/>
        <w:ind w:left="993" w:firstLine="0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786E0D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สินทรัพย์สิทธิการใช้ และหนี้สินตามสัญญาเช่า และ </w:t>
      </w:r>
    </w:p>
    <w:p w14:paraId="0B7D2C8B" w14:textId="43CE848B" w:rsidR="00A56ABD" w:rsidRDefault="005B1100" w:rsidP="00A56ABD">
      <w:pPr>
        <w:pStyle w:val="ListParagraph"/>
        <w:numPr>
          <w:ilvl w:val="0"/>
          <w:numId w:val="5"/>
        </w:numPr>
        <w:autoSpaceDE w:val="0"/>
        <w:autoSpaceDN w:val="0"/>
        <w:adjustRightInd w:val="0"/>
        <w:ind w:left="1418" w:hanging="425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786E0D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</w:t>
      </w:r>
      <w:r w:rsidR="00FC2B34" w:rsidRPr="00786E0D">
        <w:rPr>
          <w:rFonts w:ascii="Browallia New" w:eastAsia="Times New Roman" w:hAnsi="Browallia New" w:cs="Browallia New"/>
          <w:color w:val="212529"/>
          <w:sz w:val="28"/>
          <w:szCs w:val="28"/>
        </w:rPr>
        <w:br/>
      </w:r>
      <w:r w:rsidRPr="00786E0D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ที่รับรู้เป็นส่วนหนึ่งของราคาทุนของสินทรัพย์ที่เกี่ยวข้อง </w:t>
      </w:r>
    </w:p>
    <w:p w14:paraId="00C6B384" w14:textId="77777777" w:rsidR="00A56ABD" w:rsidRDefault="00A56ABD" w:rsidP="00A56ABD">
      <w:pPr>
        <w:pStyle w:val="ListParagraph"/>
        <w:autoSpaceDE w:val="0"/>
        <w:autoSpaceDN w:val="0"/>
        <w:adjustRightInd w:val="0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</w:p>
    <w:p w14:paraId="5B064C6B" w14:textId="376FF332" w:rsidR="00A56ABD" w:rsidRPr="00742764" w:rsidRDefault="00A56ABD" w:rsidP="00742764">
      <w:pPr>
        <w:tabs>
          <w:tab w:val="left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4276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ำหรับ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</w:t>
      </w:r>
      <w:r w:rsidRPr="00742764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BB2B90" w:rsidRPr="00BB2B90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74276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มกราคม พ.ศ.</w:t>
      </w:r>
      <w:r w:rsidRPr="00742764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BB2B90" w:rsidRPr="00BB2B90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74276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กลุ่มกิจการได้นำมาปฏิบัติแล้วและไม่มีผลกระทบที่มีนัยสำคัญต่อกลุ่มกิจการ</w:t>
      </w:r>
    </w:p>
    <w:p w14:paraId="0A10DB11" w14:textId="77777777" w:rsidR="00A56ABD" w:rsidRPr="00742764" w:rsidRDefault="00A56ABD" w:rsidP="00742764">
      <w:pPr>
        <w:tabs>
          <w:tab w:val="left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88E5D7D" w14:textId="198C463F" w:rsidR="00A56ABD" w:rsidRPr="00742764" w:rsidRDefault="00A56ABD" w:rsidP="00742764">
      <w:pPr>
        <w:tabs>
          <w:tab w:val="left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4276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ำหรับ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Pr="00742764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BB2B90" w:rsidRPr="00BB2B90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74276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มกราคม พ.ศ.</w:t>
      </w:r>
      <w:r w:rsidRPr="00742764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BB2B90" w:rsidRPr="00BB2B90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742764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Pr="0074276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และเกี่ยวข้องกับกลุ่มกิจการ กลุ่มกิจการไม่ได้นำมาถือปฏิบัติก่อนวันบังคั</w:t>
      </w:r>
      <w:r w:rsidRPr="00742764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</w:t>
      </w:r>
      <w:r w:rsidRPr="0074276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ใช้ โดยผู้บริหารอยู่ระหว่างการประเมินผลกระทบจากมาตรฐานฉบับดังกล่าว</w:t>
      </w:r>
    </w:p>
    <w:p w14:paraId="733E827E" w14:textId="60770D3A" w:rsidR="00551A1D" w:rsidRPr="00786E0D" w:rsidRDefault="00861600" w:rsidP="0079276E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  <w:r w:rsidRPr="00786E0D">
        <w:rPr>
          <w:rFonts w:ascii="Browallia New" w:eastAsia="MS Mincho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786E0D" w14:paraId="4D88CBD6" w14:textId="77777777" w:rsidTr="007926A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1BEF7C85" w14:textId="3AC7A967" w:rsidR="00757CDB" w:rsidRPr="00786E0D" w:rsidRDefault="00BB2B90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BB2B9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757CDB"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ข้อมูลตามส่วนงานและรายได้</w:t>
            </w:r>
          </w:p>
        </w:tc>
      </w:tr>
    </w:tbl>
    <w:p w14:paraId="1400C290" w14:textId="77777777" w:rsidR="007275DD" w:rsidRPr="00786E0D" w:rsidRDefault="007275DD" w:rsidP="002F0557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4DFB288" w14:textId="37D37D8E" w:rsidR="0057130D" w:rsidRPr="00786E0D" w:rsidRDefault="0057130D" w:rsidP="0057130D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786E0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ประธานกรรมการบริหารของ</w:t>
      </w:r>
      <w:r w:rsidR="001B49A7" w:rsidRPr="00786E0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กลุ่มกิจการ</w:t>
      </w:r>
      <w:r w:rsidRPr="00786E0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พิจารณาผลประกอบการของ</w:t>
      </w:r>
      <w:r w:rsidR="001B49A7" w:rsidRPr="00786E0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กลุ่มกิจการ</w:t>
      </w:r>
      <w:r w:rsidRPr="00786E0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ตามกลุ่มของผลิตภัณฑ์และเขตภูมิศาสตร์</w:t>
      </w:r>
      <w:r w:rsidR="009D7062" w:rsidRPr="00786E0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86E0D">
        <w:rPr>
          <w:rFonts w:ascii="Browallia New" w:hAnsi="Browallia New" w:cs="Browallia New"/>
          <w:sz w:val="28"/>
          <w:szCs w:val="28"/>
          <w:cs/>
          <w:lang w:val="en-GB"/>
        </w:rPr>
        <w:t>และได้ระบุสาม</w:t>
      </w:r>
      <w:r w:rsidRPr="00786E0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ส่วนงาน</w:t>
      </w:r>
      <w:r w:rsidR="00E01187" w:rsidRPr="00786E0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ธุรกิจของ</w:t>
      </w:r>
      <w:r w:rsidR="001B49A7" w:rsidRPr="00786E0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กลุ่มกิจการ</w:t>
      </w:r>
      <w:r w:rsidRPr="00786E0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ที่</w:t>
      </w:r>
      <w:r w:rsidR="00E01187" w:rsidRPr="00786E0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ต้อง</w:t>
      </w:r>
      <w:r w:rsidRPr="00786E0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รายงาน</w:t>
      </w:r>
    </w:p>
    <w:p w14:paraId="14D0B1B3" w14:textId="77777777" w:rsidR="0057130D" w:rsidRPr="00786E0D" w:rsidRDefault="0057130D" w:rsidP="0057130D">
      <w:pPr>
        <w:pStyle w:val="ListParagraph"/>
        <w:tabs>
          <w:tab w:val="left" w:pos="1620"/>
        </w:tabs>
        <w:ind w:left="0"/>
        <w:jc w:val="thaiDistribute"/>
        <w:rPr>
          <w:rFonts w:ascii="Browallia New" w:hAnsi="Browallia New" w:cs="Browallia New"/>
          <w:spacing w:val="-2"/>
          <w:sz w:val="28"/>
          <w:szCs w:val="28"/>
          <w:rtl/>
          <w:cs/>
          <w:lang w:val="en-GB" w:bidi="ar-SA"/>
        </w:rPr>
      </w:pPr>
    </w:p>
    <w:p w14:paraId="253DCC89" w14:textId="1E8689E4" w:rsidR="0057130D" w:rsidRPr="00786E0D" w:rsidRDefault="0057130D" w:rsidP="0057130D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  <w:r w:rsidRPr="00786E0D">
        <w:rPr>
          <w:rFonts w:ascii="Browallia New" w:hAnsi="Browallia New" w:cs="Browallia New"/>
          <w:sz w:val="28"/>
          <w:szCs w:val="28"/>
          <w:cs/>
          <w:lang w:val="en-GB"/>
        </w:rPr>
        <w:t>ผู้บริหารวัดผลการดำเนินงานของแต่ละส่วนงานโดยพิจารณาจากรายได้และกำไรขั้นต้น</w:t>
      </w:r>
    </w:p>
    <w:p w14:paraId="234C0215" w14:textId="52436075" w:rsidR="0057130D" w:rsidRPr="00786E0D" w:rsidRDefault="0057130D" w:rsidP="0057130D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7E137543" w14:textId="1DFED009" w:rsidR="0025007D" w:rsidRPr="00786E0D" w:rsidRDefault="001C6000" w:rsidP="002D736C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  <w:r w:rsidRPr="00786E0D">
        <w:rPr>
          <w:rFonts w:ascii="Browallia New" w:hAnsi="Browallia New" w:cs="Browallia New"/>
          <w:sz w:val="28"/>
          <w:szCs w:val="28"/>
          <w:cs/>
          <w:lang w:val="en-GB"/>
        </w:rPr>
        <w:t>ข้อมูลทางการเงินของส่วนงานของ</w:t>
      </w:r>
      <w:r w:rsidR="001B49A7" w:rsidRPr="00786E0D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786E0D">
        <w:rPr>
          <w:rFonts w:ascii="Browallia New" w:hAnsi="Browallia New" w:cs="Browallia New"/>
          <w:sz w:val="28"/>
          <w:szCs w:val="28"/>
          <w:cs/>
          <w:lang w:val="en-GB"/>
        </w:rPr>
        <w:t>มีดังต่อไปนี้</w:t>
      </w:r>
    </w:p>
    <w:p w14:paraId="4CE70D46" w14:textId="1FE22AB6" w:rsidR="00221C81" w:rsidRPr="00786E0D" w:rsidRDefault="00221C81" w:rsidP="00221C81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45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1440"/>
        <w:gridCol w:w="1440"/>
        <w:gridCol w:w="1440"/>
        <w:gridCol w:w="1440"/>
      </w:tblGrid>
      <w:tr w:rsidR="005E4FA5" w:rsidRPr="00786E0D" w14:paraId="149903D6" w14:textId="77777777" w:rsidTr="008C6965">
        <w:tc>
          <w:tcPr>
            <w:tcW w:w="3285" w:type="dxa"/>
            <w:shd w:val="clear" w:color="auto" w:fill="auto"/>
            <w:noWrap/>
            <w:vAlign w:val="bottom"/>
          </w:tcPr>
          <w:p w14:paraId="6511DC5B" w14:textId="77777777" w:rsidR="005E4FA5" w:rsidRPr="00786E0D" w:rsidRDefault="005E4FA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3F8332" w14:textId="537FB446" w:rsidR="005E4FA5" w:rsidRPr="00786E0D" w:rsidRDefault="00B821EC" w:rsidP="008C6965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</w:tr>
      <w:tr w:rsidR="008C6965" w:rsidRPr="00786E0D" w14:paraId="39666BD5" w14:textId="77777777" w:rsidTr="008C6965">
        <w:tc>
          <w:tcPr>
            <w:tcW w:w="3285" w:type="dxa"/>
            <w:shd w:val="clear" w:color="auto" w:fill="auto"/>
            <w:noWrap/>
            <w:vAlign w:val="bottom"/>
          </w:tcPr>
          <w:p w14:paraId="591D1E0D" w14:textId="77777777" w:rsidR="008C6965" w:rsidRPr="00786E0D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bookmarkStart w:id="1" w:name="_Hlk106195657"/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FDF4C" w14:textId="6D0DA63A" w:rsidR="008C6965" w:rsidRPr="00786E0D" w:rsidRDefault="008C6965" w:rsidP="008C6965">
            <w:pPr>
              <w:ind w:left="-10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สำหรับ</w:t>
            </w:r>
            <w:r w:rsidR="00A8689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th-TH"/>
              </w:rPr>
              <w:t>รอบระยะเวลา</w:t>
            </w:r>
            <w:r w:rsidR="00832A0B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สามเดือน</w:t>
            </w:r>
            <w:r w:rsidR="0074699A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สิ้นสุดวันที่</w:t>
            </w:r>
            <w:r w:rsidR="0074699A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BB2B90" w:rsidRPr="00BB2B9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4699A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C76D1" w:rsidRPr="00786E0D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  <w:r w:rsidR="0074699A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832A0B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B2B90" w:rsidRPr="00BB2B9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8C6965" w:rsidRPr="00786E0D" w14:paraId="7C548E9F" w14:textId="77777777" w:rsidTr="008C6965">
        <w:trPr>
          <w:trHeight w:val="794"/>
        </w:trPr>
        <w:tc>
          <w:tcPr>
            <w:tcW w:w="3285" w:type="dxa"/>
            <w:shd w:val="clear" w:color="auto" w:fill="auto"/>
            <w:noWrap/>
            <w:vAlign w:val="bottom"/>
          </w:tcPr>
          <w:p w14:paraId="2943A2B9" w14:textId="77777777" w:rsidR="008C6965" w:rsidRPr="00786E0D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64C9B" w14:textId="77777777" w:rsidR="008C6965" w:rsidRPr="00786E0D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คอมพิวเตอร์กราฟฟิก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58F08" w14:textId="77777777" w:rsidR="008C6965" w:rsidRPr="00786E0D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34FCECA4" w14:textId="2390E364" w:rsidR="008C6965" w:rsidRPr="00786E0D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F1509" w14:textId="77777777" w:rsidR="008C6965" w:rsidRPr="00786E0D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6E2B8" w14:textId="77777777" w:rsidR="008C6965" w:rsidRPr="00786E0D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C6965" w:rsidRPr="00786E0D" w14:paraId="300C09FC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52F06B9D" w14:textId="77777777" w:rsidR="008C6965" w:rsidRPr="00786E0D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D37A1" w14:textId="77777777" w:rsidR="008C6965" w:rsidRPr="00786E0D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C1446" w14:textId="77777777" w:rsidR="008C6965" w:rsidRPr="00786E0D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293C6" w14:textId="77777777" w:rsidR="008C6965" w:rsidRPr="00786E0D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C04AD" w14:textId="77777777" w:rsidR="008C6965" w:rsidRPr="00786E0D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8C6965" w:rsidRPr="00786E0D" w14:paraId="0773DF0A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58E7D7AC" w14:textId="77777777" w:rsidR="008C6965" w:rsidRPr="00904ECE" w:rsidRDefault="008C6965" w:rsidP="008C6965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149B421" w14:textId="77777777" w:rsidR="008C6965" w:rsidRPr="00786E0D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3903D3E" w14:textId="77777777" w:rsidR="008C6965" w:rsidRPr="00786E0D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1F8A328A" w14:textId="77777777" w:rsidR="008C6965" w:rsidRPr="00786E0D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13C1A8C2" w14:textId="77777777" w:rsidR="008C6965" w:rsidRPr="00786E0D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04ECE" w:rsidRPr="00786E0D" w14:paraId="4A2884B9" w14:textId="77777777" w:rsidTr="0030668D">
        <w:tc>
          <w:tcPr>
            <w:tcW w:w="3285" w:type="dxa"/>
            <w:shd w:val="clear" w:color="auto" w:fill="auto"/>
            <w:noWrap/>
            <w:vAlign w:val="bottom"/>
          </w:tcPr>
          <w:p w14:paraId="03403DD5" w14:textId="77777777" w:rsidR="00904ECE" w:rsidRPr="00786E0D" w:rsidRDefault="00904ECE" w:rsidP="00904ECE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5290B486" w14:textId="1682321D" w:rsidR="00904ECE" w:rsidRPr="00006294" w:rsidRDefault="00904ECE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816</w:t>
            </w: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</w:tcPr>
          <w:p w14:paraId="146A4F9A" w14:textId="4ADBDD7C" w:rsidR="00904ECE" w:rsidRPr="00006294" w:rsidRDefault="00904ECE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005</w:t>
            </w: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</w:tcPr>
          <w:p w14:paraId="4D7C8609" w14:textId="36C07AF9" w:rsidR="00904ECE" w:rsidRPr="00006294" w:rsidRDefault="00904ECE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</w:t>
            </w: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271</w:t>
            </w: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3D2EDEDC" w14:textId="79CAAA25" w:rsidR="00904ECE" w:rsidRPr="00006294" w:rsidRDefault="00904ECE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</w:t>
            </w: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092</w:t>
            </w: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904ECE" w:rsidRPr="00786E0D" w14:paraId="146A0503" w14:textId="77777777" w:rsidTr="0030668D">
        <w:tc>
          <w:tcPr>
            <w:tcW w:w="3285" w:type="dxa"/>
            <w:shd w:val="clear" w:color="auto" w:fill="auto"/>
            <w:noWrap/>
            <w:vAlign w:val="bottom"/>
          </w:tcPr>
          <w:p w14:paraId="0F788F24" w14:textId="77777777" w:rsidR="00904ECE" w:rsidRPr="00786E0D" w:rsidRDefault="00904ECE" w:rsidP="00904ECE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181B11" w14:textId="08BA0413" w:rsidR="00904ECE" w:rsidRPr="00006294" w:rsidRDefault="00904ECE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EE3E1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</w:t>
            </w: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262</w:t>
            </w:r>
            <w:r w:rsidR="00EE3E1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D31D7C" w14:textId="127DDA58" w:rsidR="00904ECE" w:rsidRPr="00006294" w:rsidRDefault="00406239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0623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Pr="0040623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010</w:t>
            </w:r>
            <w:r w:rsidRPr="0040623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101F14BD" w14:textId="35EEFE51" w:rsidR="00904ECE" w:rsidRPr="00006294" w:rsidRDefault="00904ECE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EE3E1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</w:t>
            </w: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450</w:t>
            </w:r>
            <w:r w:rsidR="00EE3E1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136B3F59" w14:textId="68E0C28A" w:rsidR="00904ECE" w:rsidRPr="00006294" w:rsidRDefault="00406239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0623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</w:t>
            </w:r>
            <w:r w:rsidRPr="0040623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722</w:t>
            </w:r>
            <w:r w:rsidRPr="0040623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904ECE" w:rsidRPr="00786E0D" w14:paraId="6F93343D" w14:textId="77777777" w:rsidTr="00BD1094">
        <w:tc>
          <w:tcPr>
            <w:tcW w:w="3285" w:type="dxa"/>
            <w:shd w:val="clear" w:color="auto" w:fill="auto"/>
            <w:noWrap/>
            <w:vAlign w:val="bottom"/>
          </w:tcPr>
          <w:p w14:paraId="424F0919" w14:textId="77777777" w:rsidR="00904ECE" w:rsidRPr="00786E0D" w:rsidRDefault="00904ECE" w:rsidP="00904ECE">
            <w:pPr>
              <w:ind w:left="-105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D1CE915" w14:textId="3C01D12B" w:rsidR="00904ECE" w:rsidRPr="00006294" w:rsidRDefault="00904ECE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926C524" w14:textId="2CC238FC" w:rsidR="00904ECE" w:rsidRPr="00006294" w:rsidRDefault="00904ECE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2F65A8F5" w14:textId="3210F7A3" w:rsidR="00904ECE" w:rsidRPr="00006294" w:rsidRDefault="00904ECE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6A0F7F4A" w14:textId="4FF8E4C2" w:rsidR="00904ECE" w:rsidRPr="00006294" w:rsidRDefault="00904ECE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904ECE" w:rsidRPr="00786E0D" w14:paraId="68D3184A" w14:textId="77777777" w:rsidTr="002314D1">
        <w:tc>
          <w:tcPr>
            <w:tcW w:w="3285" w:type="dxa"/>
            <w:shd w:val="clear" w:color="auto" w:fill="auto"/>
            <w:noWrap/>
            <w:vAlign w:val="bottom"/>
          </w:tcPr>
          <w:p w14:paraId="7D47F9BF" w14:textId="77777777" w:rsidR="00904ECE" w:rsidRPr="00786E0D" w:rsidRDefault="00904ECE" w:rsidP="00904ECE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4D4522AD" w14:textId="178527C1" w:rsidR="00904ECE" w:rsidRPr="00006294" w:rsidRDefault="00904ECE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554</w:t>
            </w: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70501E49" w14:textId="16101D59" w:rsidR="00904ECE" w:rsidRPr="00006294" w:rsidRDefault="00BB2B90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406239" w:rsidRPr="0040623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noWrap/>
          </w:tcPr>
          <w:p w14:paraId="4CA6D5BF" w14:textId="10C82729" w:rsidR="00904ECE" w:rsidRPr="00006294" w:rsidRDefault="00904ECE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821</w:t>
            </w: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noWrap/>
          </w:tcPr>
          <w:p w14:paraId="3762EAB6" w14:textId="429F1F53" w:rsidR="00904ECE" w:rsidRPr="00006294" w:rsidRDefault="00BB2B90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</w:t>
            </w:r>
            <w:r w:rsidR="00406239" w:rsidRPr="0040623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370</w:t>
            </w:r>
          </w:p>
        </w:tc>
      </w:tr>
      <w:tr w:rsidR="00904ECE" w:rsidRPr="00786E0D" w14:paraId="4EDC953F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0557B65D" w14:textId="77777777" w:rsidR="00904ECE" w:rsidRPr="00786E0D" w:rsidRDefault="00904ECE" w:rsidP="00904ECE">
            <w:pPr>
              <w:ind w:left="-105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0FBBB58" w14:textId="77777777" w:rsidR="00904ECE" w:rsidRPr="00006294" w:rsidRDefault="00904ECE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44EE33B" w14:textId="77777777" w:rsidR="00904ECE" w:rsidRPr="00006294" w:rsidRDefault="00904ECE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noWrap/>
            <w:vAlign w:val="bottom"/>
          </w:tcPr>
          <w:p w14:paraId="0170141F" w14:textId="77777777" w:rsidR="00904ECE" w:rsidRPr="00006294" w:rsidRDefault="00904ECE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noWrap/>
            <w:vAlign w:val="bottom"/>
          </w:tcPr>
          <w:p w14:paraId="43C099E4" w14:textId="77777777" w:rsidR="00904ECE" w:rsidRPr="00006294" w:rsidRDefault="00904ECE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904ECE" w:rsidRPr="00786E0D" w14:paraId="20B1FDB9" w14:textId="77777777" w:rsidTr="003D5487">
        <w:trPr>
          <w:trHeight w:val="80"/>
        </w:trPr>
        <w:tc>
          <w:tcPr>
            <w:tcW w:w="3285" w:type="dxa"/>
            <w:shd w:val="clear" w:color="auto" w:fill="auto"/>
            <w:noWrap/>
            <w:vAlign w:val="bottom"/>
          </w:tcPr>
          <w:p w14:paraId="7F5679E2" w14:textId="77777777" w:rsidR="00904ECE" w:rsidRPr="00786E0D" w:rsidRDefault="00904ECE" w:rsidP="00904ECE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338ED7CD" w14:textId="77777777" w:rsidR="00904ECE" w:rsidRPr="00006294" w:rsidRDefault="00904ECE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09F9A154" w14:textId="77777777" w:rsidR="00904ECE" w:rsidRPr="00006294" w:rsidRDefault="00904ECE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noWrap/>
            <w:vAlign w:val="bottom"/>
          </w:tcPr>
          <w:p w14:paraId="48AEBC6D" w14:textId="77777777" w:rsidR="00904ECE" w:rsidRPr="00006294" w:rsidRDefault="00904ECE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noWrap/>
          </w:tcPr>
          <w:p w14:paraId="727F822D" w14:textId="21333CC4" w:rsidR="00904ECE" w:rsidRPr="00006294" w:rsidRDefault="00904ECE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959</w:t>
            </w: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904ECE" w:rsidRPr="00786E0D" w14:paraId="20FFA8AD" w14:textId="77777777" w:rsidTr="003D5487">
        <w:tc>
          <w:tcPr>
            <w:tcW w:w="3285" w:type="dxa"/>
            <w:shd w:val="clear" w:color="auto" w:fill="auto"/>
            <w:noWrap/>
            <w:vAlign w:val="bottom"/>
          </w:tcPr>
          <w:p w14:paraId="675F61F8" w14:textId="77777777" w:rsidR="00904ECE" w:rsidRPr="00786E0D" w:rsidRDefault="00904ECE" w:rsidP="00904ECE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3E5709" w14:textId="77777777" w:rsidR="00904ECE" w:rsidRPr="00006294" w:rsidRDefault="00904ECE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F9DDC58" w14:textId="77777777" w:rsidR="00904ECE" w:rsidRPr="00006294" w:rsidRDefault="00904ECE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61B0146" w14:textId="77777777" w:rsidR="00904ECE" w:rsidRPr="00006294" w:rsidRDefault="00904ECE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</w:tcPr>
          <w:p w14:paraId="150CA416" w14:textId="4BA3FAC4" w:rsidR="00904ECE" w:rsidRPr="00006294" w:rsidRDefault="00904ECE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028</w:t>
            </w: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904ECE" w:rsidRPr="00786E0D" w14:paraId="59E81A6A" w14:textId="77777777" w:rsidTr="003D5487">
        <w:tc>
          <w:tcPr>
            <w:tcW w:w="3285" w:type="dxa"/>
            <w:shd w:val="clear" w:color="auto" w:fill="auto"/>
            <w:noWrap/>
            <w:vAlign w:val="bottom"/>
          </w:tcPr>
          <w:p w14:paraId="0AF6AFAC" w14:textId="77777777" w:rsidR="00904ECE" w:rsidRPr="00786E0D" w:rsidRDefault="00904ECE" w:rsidP="00904ECE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BDFD27" w14:textId="77777777" w:rsidR="00904ECE" w:rsidRPr="00006294" w:rsidRDefault="00904ECE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A58653" w14:textId="77777777" w:rsidR="00904ECE" w:rsidRPr="00006294" w:rsidRDefault="00904ECE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41F1118" w14:textId="77777777" w:rsidR="00904ECE" w:rsidRPr="00006294" w:rsidRDefault="00904ECE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</w:tcPr>
          <w:p w14:paraId="56DF91C5" w14:textId="35C246F7" w:rsidR="00904ECE" w:rsidRPr="00006294" w:rsidRDefault="00904ECE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332</w:t>
            </w: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904ECE" w:rsidRPr="00786E0D" w14:paraId="37C11B49" w14:textId="77777777" w:rsidTr="003D5487">
        <w:tc>
          <w:tcPr>
            <w:tcW w:w="3285" w:type="dxa"/>
            <w:shd w:val="clear" w:color="auto" w:fill="auto"/>
            <w:noWrap/>
            <w:vAlign w:val="bottom"/>
          </w:tcPr>
          <w:p w14:paraId="384A4B45" w14:textId="7CB12752" w:rsidR="00904ECE" w:rsidRPr="00786E0D" w:rsidRDefault="00904ECE" w:rsidP="00904ECE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366C16" w14:textId="77777777" w:rsidR="00904ECE" w:rsidRPr="00006294" w:rsidRDefault="00904ECE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DD4F8C" w14:textId="77777777" w:rsidR="00904ECE" w:rsidRPr="00006294" w:rsidRDefault="00904ECE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C41999B" w14:textId="77777777" w:rsidR="00904ECE" w:rsidRPr="00006294" w:rsidRDefault="00904ECE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</w:tcPr>
          <w:p w14:paraId="3BAEB0CA" w14:textId="60863C1C" w:rsidR="00904ECE" w:rsidRPr="00006294" w:rsidRDefault="00904ECE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539</w:t>
            </w: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904ECE" w:rsidRPr="00786E0D" w14:paraId="2DBAA2F6" w14:textId="77777777" w:rsidTr="00BA115D">
        <w:tc>
          <w:tcPr>
            <w:tcW w:w="3285" w:type="dxa"/>
            <w:shd w:val="clear" w:color="auto" w:fill="auto"/>
            <w:noWrap/>
            <w:vAlign w:val="bottom"/>
          </w:tcPr>
          <w:p w14:paraId="21E21B8E" w14:textId="762FEAE7" w:rsidR="00904ECE" w:rsidRPr="00786E0D" w:rsidRDefault="00904ECE" w:rsidP="00904ECE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</w:t>
            </w:r>
            <w:r w:rsidR="006D1846">
              <w:rPr>
                <w:rFonts w:ascii="Browallia New" w:hAnsi="Browallia New" w:cs="Browallia New" w:hint="cs"/>
                <w:sz w:val="28"/>
                <w:szCs w:val="28"/>
                <w:cs/>
              </w:rPr>
              <w:t>กำไร</w:t>
            </w: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จากเงินลงทุนใน</w:t>
            </w:r>
          </w:p>
          <w:p w14:paraId="5AC813CB" w14:textId="34D3BC7F" w:rsidR="00904ECE" w:rsidRPr="00786E0D" w:rsidRDefault="00904ECE" w:rsidP="00904ECE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การร่วมค้าตามวิธีส่วนได้เสีย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AC4995" w14:textId="77777777" w:rsidR="00904ECE" w:rsidRPr="00006294" w:rsidRDefault="00904ECE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8FB61E" w14:textId="77777777" w:rsidR="00904ECE" w:rsidRPr="00006294" w:rsidRDefault="00904ECE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84A6055" w14:textId="77777777" w:rsidR="00904ECE" w:rsidRPr="00006294" w:rsidRDefault="00904ECE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085E8901" w14:textId="613899BB" w:rsidR="00904ECE" w:rsidRPr="00006294" w:rsidRDefault="00BB2B90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</w:p>
        </w:tc>
      </w:tr>
      <w:tr w:rsidR="00904ECE" w:rsidRPr="00786E0D" w14:paraId="24FC1792" w14:textId="77777777" w:rsidTr="00BA115D">
        <w:tc>
          <w:tcPr>
            <w:tcW w:w="3285" w:type="dxa"/>
            <w:shd w:val="clear" w:color="auto" w:fill="auto"/>
            <w:noWrap/>
            <w:vAlign w:val="bottom"/>
          </w:tcPr>
          <w:p w14:paraId="06409A90" w14:textId="77777777" w:rsidR="00904ECE" w:rsidRPr="00786E0D" w:rsidRDefault="00904ECE" w:rsidP="00904ECE">
            <w:pPr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762E05" w14:textId="77777777" w:rsidR="00904ECE" w:rsidRPr="00006294" w:rsidRDefault="00904ECE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D0805D" w14:textId="77777777" w:rsidR="00904ECE" w:rsidRPr="00006294" w:rsidRDefault="00904ECE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8D91DB7" w14:textId="77777777" w:rsidR="00904ECE" w:rsidRPr="00006294" w:rsidRDefault="00904ECE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1C55DC96" w14:textId="4FE188CC" w:rsidR="00904ECE" w:rsidRPr="00006294" w:rsidRDefault="00904ECE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126</w:t>
            </w: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904ECE" w:rsidRPr="00786E0D" w14:paraId="4A5DC69D" w14:textId="77777777" w:rsidTr="00AA593C">
        <w:tc>
          <w:tcPr>
            <w:tcW w:w="3285" w:type="dxa"/>
            <w:shd w:val="clear" w:color="auto" w:fill="auto"/>
            <w:noWrap/>
            <w:vAlign w:val="bottom"/>
          </w:tcPr>
          <w:p w14:paraId="762114E7" w14:textId="77777777" w:rsidR="00904ECE" w:rsidRPr="00786E0D" w:rsidRDefault="00904ECE" w:rsidP="00904ECE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2BCC17" w14:textId="77777777" w:rsidR="00904ECE" w:rsidRPr="00904ECE" w:rsidRDefault="00904ECE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1417708" w14:textId="77777777" w:rsidR="00904ECE" w:rsidRPr="00904ECE" w:rsidRDefault="00904ECE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7803E4D" w14:textId="77777777" w:rsidR="00904ECE" w:rsidRPr="00904ECE" w:rsidRDefault="00904ECE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3DE30C5B" w14:textId="22A5FB02" w:rsidR="00904ECE" w:rsidRPr="00006294" w:rsidRDefault="00BB2B90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="00904ECE"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398</w:t>
            </w:r>
          </w:p>
        </w:tc>
      </w:tr>
      <w:tr w:rsidR="00904ECE" w:rsidRPr="00786E0D" w14:paraId="56EEF105" w14:textId="77777777" w:rsidTr="00AA593C">
        <w:tc>
          <w:tcPr>
            <w:tcW w:w="328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A9960C9" w14:textId="6C85DEFE" w:rsidR="00904ECE" w:rsidRPr="00786E0D" w:rsidRDefault="00904ECE" w:rsidP="00904ECE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922BA24" w14:textId="77777777" w:rsidR="00904ECE" w:rsidRPr="00904ECE" w:rsidRDefault="00904ECE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044BB69F" w14:textId="77777777" w:rsidR="00904ECE" w:rsidRPr="00904ECE" w:rsidRDefault="00904ECE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67A9A66F" w14:textId="77777777" w:rsidR="00904ECE" w:rsidRPr="00904ECE" w:rsidRDefault="00904ECE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262E4C3" w14:textId="04F44A01" w:rsidR="00904ECE" w:rsidRPr="00006294" w:rsidRDefault="00904ECE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442</w:t>
            </w: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B23FA7" w:rsidRPr="00786E0D" w14:paraId="54D73159" w14:textId="77777777" w:rsidTr="00E21AAA">
        <w:tc>
          <w:tcPr>
            <w:tcW w:w="3285" w:type="dxa"/>
            <w:shd w:val="clear" w:color="auto" w:fill="auto"/>
            <w:noWrap/>
            <w:vAlign w:val="bottom"/>
          </w:tcPr>
          <w:p w14:paraId="27A1211D" w14:textId="0D138A45" w:rsidR="00B23FA7" w:rsidRPr="00786E0D" w:rsidRDefault="00B23FA7" w:rsidP="00B23FA7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กำไรสุทธิ</w:t>
            </w:r>
            <w:r w:rsidR="00A8689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801645" w14:textId="77777777" w:rsidR="00B23FA7" w:rsidRPr="00904ECE" w:rsidRDefault="00B23FA7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BE352DF" w14:textId="77777777" w:rsidR="00B23FA7" w:rsidRPr="00904ECE" w:rsidRDefault="00B23FA7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AEF0DF4" w14:textId="77777777" w:rsidR="00B23FA7" w:rsidRPr="00904ECE" w:rsidRDefault="00B23FA7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noWrap/>
          </w:tcPr>
          <w:p w14:paraId="4FF7146B" w14:textId="65E69094" w:rsidR="00B23FA7" w:rsidRPr="00904ECE" w:rsidRDefault="00BB2B90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904ECE"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956</w:t>
            </w:r>
          </w:p>
        </w:tc>
      </w:tr>
      <w:tr w:rsidR="00B23FA7" w:rsidRPr="00786E0D" w14:paraId="2E5A45F4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5E8D136C" w14:textId="77777777" w:rsidR="00B23FA7" w:rsidRPr="006F17E9" w:rsidRDefault="00B23FA7" w:rsidP="00B23FA7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52F0C3F" w14:textId="77777777" w:rsidR="00B23FA7" w:rsidRPr="00786E0D" w:rsidRDefault="00B23FA7" w:rsidP="00B23FA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F5A9F2" w14:textId="77777777" w:rsidR="00B23FA7" w:rsidRPr="00786E0D" w:rsidRDefault="00B23FA7" w:rsidP="00B23FA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38599AE" w14:textId="77777777" w:rsidR="00B23FA7" w:rsidRPr="00786E0D" w:rsidRDefault="00B23FA7" w:rsidP="00B23FA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7659037" w14:textId="77777777" w:rsidR="00B23FA7" w:rsidRPr="00786E0D" w:rsidRDefault="00B23FA7" w:rsidP="00B23FA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B23FA7" w:rsidRPr="00786E0D" w14:paraId="1E7B65D0" w14:textId="77777777" w:rsidTr="006961EF">
        <w:tc>
          <w:tcPr>
            <w:tcW w:w="3285" w:type="dxa"/>
            <w:shd w:val="clear" w:color="auto" w:fill="auto"/>
            <w:noWrap/>
          </w:tcPr>
          <w:p w14:paraId="583A6F6A" w14:textId="77777777" w:rsidR="00B23FA7" w:rsidRPr="00786E0D" w:rsidRDefault="00B23FA7" w:rsidP="00B23FA7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D1242D" w14:textId="77777777" w:rsidR="00B23FA7" w:rsidRPr="00786E0D" w:rsidRDefault="00B23FA7" w:rsidP="00B23FA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665B70C" w14:textId="77777777" w:rsidR="00B23FA7" w:rsidRPr="00786E0D" w:rsidRDefault="00B23FA7" w:rsidP="00B23FA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72C4C5C" w14:textId="77777777" w:rsidR="00B23FA7" w:rsidRPr="00786E0D" w:rsidRDefault="00B23FA7" w:rsidP="00B23FA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97A28C8" w14:textId="77777777" w:rsidR="00B23FA7" w:rsidRPr="00786E0D" w:rsidRDefault="00B23FA7" w:rsidP="00B23FA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B23FA7" w:rsidRPr="00786E0D" w14:paraId="309E65F9" w14:textId="77777777" w:rsidTr="006961EF">
        <w:tc>
          <w:tcPr>
            <w:tcW w:w="3285" w:type="dxa"/>
            <w:shd w:val="clear" w:color="auto" w:fill="auto"/>
            <w:noWrap/>
          </w:tcPr>
          <w:p w14:paraId="7EFD9847" w14:textId="77777777" w:rsidR="00B23FA7" w:rsidRPr="00786E0D" w:rsidRDefault="00B23FA7" w:rsidP="00B23FA7">
            <w:pPr>
              <w:ind w:left="-105"/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786E0D">
              <w:rPr>
                <w:rFonts w:ascii="Browallia New" w:hAnsi="Browallia New" w:cs="Browallia New"/>
                <w:spacing w:val="-14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C7D314" w14:textId="77777777" w:rsidR="00B23FA7" w:rsidRPr="00786E0D" w:rsidRDefault="00B23FA7" w:rsidP="00B23FA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F986B3" w14:textId="77777777" w:rsidR="00B23FA7" w:rsidRPr="00786E0D" w:rsidRDefault="00B23FA7" w:rsidP="00B23FA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4B1521B" w14:textId="77777777" w:rsidR="00B23FA7" w:rsidRPr="00786E0D" w:rsidRDefault="00B23FA7" w:rsidP="00B23FA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1A77774" w14:textId="77777777" w:rsidR="00B23FA7" w:rsidRPr="00786E0D" w:rsidRDefault="00B23FA7" w:rsidP="00B23FA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904ECE" w:rsidRPr="00786E0D" w14:paraId="5CF933B2" w14:textId="77777777" w:rsidTr="00EA2ABD">
        <w:tc>
          <w:tcPr>
            <w:tcW w:w="3285" w:type="dxa"/>
            <w:shd w:val="clear" w:color="auto" w:fill="auto"/>
            <w:noWrap/>
          </w:tcPr>
          <w:p w14:paraId="47BACA36" w14:textId="77777777" w:rsidR="00904ECE" w:rsidRPr="00786E0D" w:rsidRDefault="00904ECE" w:rsidP="00904ECE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</w:rPr>
              <w:t xml:space="preserve">   (point in time)</w:t>
            </w:r>
          </w:p>
        </w:tc>
        <w:tc>
          <w:tcPr>
            <w:tcW w:w="1440" w:type="dxa"/>
            <w:shd w:val="clear" w:color="auto" w:fill="FAFAFA"/>
          </w:tcPr>
          <w:p w14:paraId="63EC61C4" w14:textId="270BEC07" w:rsidR="00904ECE" w:rsidRPr="00006294" w:rsidRDefault="00904ECE" w:rsidP="00904E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14:paraId="7E6F8879" w14:textId="581E5A5D" w:rsidR="00904ECE" w:rsidRPr="00006294" w:rsidRDefault="00904ECE" w:rsidP="00904E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779</w:t>
            </w: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noWrap/>
          </w:tcPr>
          <w:p w14:paraId="17D375DB" w14:textId="606FF845" w:rsidR="00904ECE" w:rsidRPr="00006294" w:rsidRDefault="00904ECE" w:rsidP="00904E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  <w:noWrap/>
          </w:tcPr>
          <w:p w14:paraId="265D1B9E" w14:textId="2B921F95" w:rsidR="00904ECE" w:rsidRPr="00006294" w:rsidRDefault="00904ECE" w:rsidP="00904E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779</w:t>
            </w: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904ECE" w:rsidRPr="00786E0D" w14:paraId="1B96BCBE" w14:textId="77777777" w:rsidTr="00FA657A">
        <w:tc>
          <w:tcPr>
            <w:tcW w:w="3285" w:type="dxa"/>
            <w:shd w:val="clear" w:color="auto" w:fill="auto"/>
            <w:noWrap/>
          </w:tcPr>
          <w:p w14:paraId="5F410F73" w14:textId="77777777" w:rsidR="00904ECE" w:rsidRPr="00786E0D" w:rsidRDefault="00904ECE" w:rsidP="00904ECE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440" w:type="dxa"/>
            <w:shd w:val="clear" w:color="auto" w:fill="FAFAFA"/>
          </w:tcPr>
          <w:p w14:paraId="5DFA9C2C" w14:textId="6C416143" w:rsidR="00904ECE" w:rsidRPr="00006294" w:rsidRDefault="00904ECE" w:rsidP="00904E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2462550" w14:textId="154DFF21" w:rsidR="00904ECE" w:rsidRPr="00006294" w:rsidRDefault="00904ECE" w:rsidP="00904E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</w:tcPr>
          <w:p w14:paraId="08126C65" w14:textId="1DC7CE9C" w:rsidR="00904ECE" w:rsidRPr="00006294" w:rsidRDefault="00904ECE" w:rsidP="00904E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</w:tcPr>
          <w:p w14:paraId="45D51BC2" w14:textId="7A0E9DC7" w:rsidR="00904ECE" w:rsidRPr="00006294" w:rsidRDefault="00904ECE" w:rsidP="00904E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04ECE" w:rsidRPr="00786E0D" w14:paraId="3D71AF83" w14:textId="77777777" w:rsidTr="00D43864">
        <w:tc>
          <w:tcPr>
            <w:tcW w:w="3285" w:type="dxa"/>
            <w:shd w:val="clear" w:color="auto" w:fill="auto"/>
            <w:noWrap/>
          </w:tcPr>
          <w:p w14:paraId="00D381A5" w14:textId="77777777" w:rsidR="00904ECE" w:rsidRPr="00786E0D" w:rsidRDefault="00904ECE" w:rsidP="00904ECE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ที่ต้องปฏิบัติ (</w:t>
            </w:r>
            <w:r w:rsidRPr="00786E0D">
              <w:rPr>
                <w:rFonts w:ascii="Browallia New" w:hAnsi="Browallia New" w:cs="Browallia New"/>
                <w:sz w:val="28"/>
                <w:szCs w:val="28"/>
              </w:rPr>
              <w:t>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D214865" w14:textId="73A513B7" w:rsidR="00904ECE" w:rsidRPr="00006294" w:rsidRDefault="00904ECE" w:rsidP="00904E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816</w:t>
            </w: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E3200A" w14:textId="1D74FDBF" w:rsidR="00904ECE" w:rsidRPr="00006294" w:rsidRDefault="00904ECE" w:rsidP="00904E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</w:t>
            </w: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226</w:t>
            </w: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7450DA4C" w14:textId="6EA5774F" w:rsidR="00904ECE" w:rsidRPr="00006294" w:rsidRDefault="00904ECE" w:rsidP="00904E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</w:t>
            </w: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271</w:t>
            </w: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5CD39E6D" w14:textId="5072FE7A" w:rsidR="00904ECE" w:rsidRPr="00006294" w:rsidRDefault="00904ECE" w:rsidP="00904E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87</w:t>
            </w: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313</w:t>
            </w: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904ECE" w:rsidRPr="00786E0D" w14:paraId="28BAD5F0" w14:textId="77777777" w:rsidTr="002D3724">
        <w:tc>
          <w:tcPr>
            <w:tcW w:w="3285" w:type="dxa"/>
            <w:tcBorders>
              <w:bottom w:val="nil"/>
            </w:tcBorders>
            <w:shd w:val="clear" w:color="auto" w:fill="auto"/>
            <w:noWrap/>
          </w:tcPr>
          <w:p w14:paraId="4D670E5A" w14:textId="236123FE" w:rsidR="00904ECE" w:rsidRPr="00786E0D" w:rsidRDefault="00904ECE" w:rsidP="00904ECE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bookmarkStart w:id="2" w:name="OLE_LINK1"/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9E83C4" w14:textId="27C78CDA" w:rsidR="00904ECE" w:rsidRPr="00006294" w:rsidRDefault="00904ECE" w:rsidP="00904E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816</w:t>
            </w: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31AD5A" w14:textId="496C2469" w:rsidR="00904ECE" w:rsidRPr="00006294" w:rsidRDefault="00904ECE" w:rsidP="00904E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005</w:t>
            </w: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65D4238B" w14:textId="55F92E0B" w:rsidR="00904ECE" w:rsidRPr="00006294" w:rsidRDefault="00904ECE" w:rsidP="00904E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</w:t>
            </w: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271</w:t>
            </w: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16648123" w14:textId="08E62437" w:rsidR="00904ECE" w:rsidRPr="00006294" w:rsidRDefault="00904ECE" w:rsidP="00904E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</w:t>
            </w: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092</w:t>
            </w:r>
            <w:r w:rsidRPr="00904E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bookmarkEnd w:id="1"/>
      <w:bookmarkEnd w:id="2"/>
    </w:tbl>
    <w:p w14:paraId="7E931A5B" w14:textId="58437C99" w:rsidR="005E4FA5" w:rsidRPr="00BB2B90" w:rsidRDefault="005E4FA5" w:rsidP="00221C81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10"/>
          <w:szCs w:val="10"/>
          <w:lang w:val="en-GB"/>
        </w:rPr>
      </w:pPr>
    </w:p>
    <w:p w14:paraId="1D4A6BC8" w14:textId="77777777" w:rsidR="00344471" w:rsidRPr="00786E0D" w:rsidRDefault="00984C1B" w:rsidP="00221C81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786E0D"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tbl>
      <w:tblPr>
        <w:tblW w:w="9045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1440"/>
        <w:gridCol w:w="1440"/>
        <w:gridCol w:w="1440"/>
        <w:gridCol w:w="1440"/>
      </w:tblGrid>
      <w:tr w:rsidR="00344471" w:rsidRPr="00786E0D" w14:paraId="318F91EF" w14:textId="77777777" w:rsidTr="004052B5">
        <w:tc>
          <w:tcPr>
            <w:tcW w:w="3285" w:type="dxa"/>
            <w:shd w:val="clear" w:color="auto" w:fill="auto"/>
            <w:noWrap/>
            <w:vAlign w:val="bottom"/>
          </w:tcPr>
          <w:p w14:paraId="4B15910D" w14:textId="77777777" w:rsidR="00344471" w:rsidRPr="00786E0D" w:rsidRDefault="00344471" w:rsidP="004052B5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6A7ECF" w14:textId="6ECAB56F" w:rsidR="00344471" w:rsidRPr="00786E0D" w:rsidRDefault="00335EAA" w:rsidP="004052B5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786E0D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th-TH"/>
              </w:rPr>
              <w:t>ข้อมูลทางการเงินรวม</w:t>
            </w:r>
          </w:p>
        </w:tc>
      </w:tr>
      <w:tr w:rsidR="00344471" w:rsidRPr="00786E0D" w14:paraId="3D25613E" w14:textId="77777777" w:rsidTr="004052B5">
        <w:tc>
          <w:tcPr>
            <w:tcW w:w="3285" w:type="dxa"/>
            <w:shd w:val="clear" w:color="auto" w:fill="auto"/>
            <w:noWrap/>
            <w:vAlign w:val="bottom"/>
          </w:tcPr>
          <w:p w14:paraId="6BDE4348" w14:textId="77777777" w:rsidR="00344471" w:rsidRPr="00786E0D" w:rsidRDefault="00344471" w:rsidP="004052B5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C8099B" w14:textId="021AA1F8" w:rsidR="00344471" w:rsidRPr="00786E0D" w:rsidRDefault="00A8689C" w:rsidP="004052B5">
            <w:pPr>
              <w:ind w:left="-10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สำหรับรอบระยะเวลา</w:t>
            </w:r>
            <w:r w:rsidR="00832A0B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สามเดือน</w:t>
            </w:r>
            <w:r w:rsidR="00344471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สิ้นสุดวันที่</w:t>
            </w:r>
            <w:r w:rsidR="00344471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BB2B90" w:rsidRPr="00BB2B9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32A0B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32A0B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  <w:r w:rsidR="00344471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832A0B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B2B90" w:rsidRPr="00BB2B9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344471" w:rsidRPr="00786E0D" w14:paraId="38202B38" w14:textId="77777777" w:rsidTr="004052B5">
        <w:trPr>
          <w:trHeight w:val="794"/>
        </w:trPr>
        <w:tc>
          <w:tcPr>
            <w:tcW w:w="3285" w:type="dxa"/>
            <w:shd w:val="clear" w:color="auto" w:fill="auto"/>
            <w:noWrap/>
            <w:vAlign w:val="bottom"/>
          </w:tcPr>
          <w:p w14:paraId="5E104A82" w14:textId="77777777" w:rsidR="00344471" w:rsidRPr="00786E0D" w:rsidRDefault="00344471" w:rsidP="004052B5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0745E7" w14:textId="77777777" w:rsidR="00344471" w:rsidRPr="00786E0D" w:rsidRDefault="00344471" w:rsidP="004052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คอมพิวเตอร์กราฟฟิก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17F3D" w14:textId="77777777" w:rsidR="00344471" w:rsidRPr="00786E0D" w:rsidRDefault="00344471" w:rsidP="004052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264B3C93" w14:textId="20B25B07" w:rsidR="00344471" w:rsidRPr="00786E0D" w:rsidRDefault="00344471" w:rsidP="004052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F9F15" w14:textId="77777777" w:rsidR="00344471" w:rsidRPr="00786E0D" w:rsidRDefault="00344471" w:rsidP="004052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66ADA4" w14:textId="77777777" w:rsidR="00344471" w:rsidRPr="00786E0D" w:rsidRDefault="00344471" w:rsidP="004052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344471" w:rsidRPr="00786E0D" w14:paraId="263DA6E9" w14:textId="77777777" w:rsidTr="004052B5">
        <w:tc>
          <w:tcPr>
            <w:tcW w:w="3285" w:type="dxa"/>
            <w:shd w:val="clear" w:color="auto" w:fill="auto"/>
            <w:noWrap/>
            <w:vAlign w:val="bottom"/>
          </w:tcPr>
          <w:p w14:paraId="4526D77E" w14:textId="77777777" w:rsidR="00344471" w:rsidRPr="00786E0D" w:rsidRDefault="00344471" w:rsidP="004052B5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5C693" w14:textId="77777777" w:rsidR="00344471" w:rsidRPr="00786E0D" w:rsidRDefault="00344471" w:rsidP="004052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FF263" w14:textId="77777777" w:rsidR="00344471" w:rsidRPr="00786E0D" w:rsidRDefault="00344471" w:rsidP="004052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2728A" w14:textId="77777777" w:rsidR="00344471" w:rsidRPr="00786E0D" w:rsidRDefault="00344471" w:rsidP="004052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10946" w14:textId="77777777" w:rsidR="00344471" w:rsidRPr="00786E0D" w:rsidRDefault="00344471" w:rsidP="004052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44471" w:rsidRPr="00786E0D" w14:paraId="44B7C4D9" w14:textId="77777777" w:rsidTr="00344471">
        <w:tc>
          <w:tcPr>
            <w:tcW w:w="3285" w:type="dxa"/>
            <w:shd w:val="clear" w:color="auto" w:fill="auto"/>
            <w:noWrap/>
            <w:vAlign w:val="bottom"/>
          </w:tcPr>
          <w:p w14:paraId="26390260" w14:textId="77777777" w:rsidR="00344471" w:rsidRPr="00786E0D" w:rsidRDefault="00344471" w:rsidP="004052B5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41CEC85" w14:textId="77777777" w:rsidR="00344471" w:rsidRPr="00786E0D" w:rsidRDefault="00344471" w:rsidP="004052B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4AAADBE" w14:textId="77777777" w:rsidR="00344471" w:rsidRPr="00786E0D" w:rsidRDefault="00344471" w:rsidP="004052B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72D81C93" w14:textId="77777777" w:rsidR="00344471" w:rsidRPr="00786E0D" w:rsidRDefault="00344471" w:rsidP="004052B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67CD2956" w14:textId="77777777" w:rsidR="00344471" w:rsidRPr="00786E0D" w:rsidRDefault="00344471" w:rsidP="004052B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74410" w:rsidRPr="00786E0D" w14:paraId="1BF833F8" w14:textId="77777777" w:rsidTr="00344471">
        <w:tc>
          <w:tcPr>
            <w:tcW w:w="3285" w:type="dxa"/>
            <w:shd w:val="clear" w:color="auto" w:fill="auto"/>
            <w:noWrap/>
            <w:vAlign w:val="bottom"/>
          </w:tcPr>
          <w:p w14:paraId="5907954B" w14:textId="77777777" w:rsidR="00474410" w:rsidRPr="00786E0D" w:rsidRDefault="00474410" w:rsidP="00474410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2F73DA2" w14:textId="7CD75968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</w:t>
            </w: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643</w:t>
            </w: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14:paraId="32042C18" w14:textId="2DDAA92F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</w:t>
            </w: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269</w:t>
            </w: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14:paraId="651C700E" w14:textId="69AD1F16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</w:t>
            </w: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097</w:t>
            </w: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F03B30A" w14:textId="4C4BEC92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</w:t>
            </w: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009</w:t>
            </w: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474410" w:rsidRPr="00786E0D" w14:paraId="2A30C830" w14:textId="77777777" w:rsidTr="00344471">
        <w:tc>
          <w:tcPr>
            <w:tcW w:w="3285" w:type="dxa"/>
            <w:shd w:val="clear" w:color="auto" w:fill="auto"/>
            <w:noWrap/>
            <w:vAlign w:val="bottom"/>
          </w:tcPr>
          <w:p w14:paraId="1BEE6073" w14:textId="77777777" w:rsidR="00474410" w:rsidRPr="00786E0D" w:rsidRDefault="00474410" w:rsidP="00474410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F6EDD3" w14:textId="0DACC568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402</w:t>
            </w: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0E8D84" w14:textId="26227AAA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</w:t>
            </w: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878</w:t>
            </w: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758074D" w14:textId="29401064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609</w:t>
            </w: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71CE2AC" w14:textId="344D1A17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50</w:t>
            </w: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889</w:t>
            </w: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474410" w:rsidRPr="00786E0D" w14:paraId="451686ED" w14:textId="77777777" w:rsidTr="00344471">
        <w:tc>
          <w:tcPr>
            <w:tcW w:w="3285" w:type="dxa"/>
            <w:shd w:val="clear" w:color="auto" w:fill="auto"/>
            <w:noWrap/>
            <w:vAlign w:val="bottom"/>
          </w:tcPr>
          <w:p w14:paraId="2C7C9BE7" w14:textId="77777777" w:rsidR="00474410" w:rsidRPr="00786E0D" w:rsidRDefault="00474410" w:rsidP="00474410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75A4D1" w14:textId="77777777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40ACBC" w14:textId="77777777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332F74BA" w14:textId="77777777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3E9DC189" w14:textId="77777777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474410" w:rsidRPr="00786E0D" w14:paraId="2A61EEEC" w14:textId="77777777" w:rsidTr="00344471">
        <w:tc>
          <w:tcPr>
            <w:tcW w:w="3285" w:type="dxa"/>
            <w:shd w:val="clear" w:color="auto" w:fill="auto"/>
            <w:noWrap/>
            <w:vAlign w:val="bottom"/>
          </w:tcPr>
          <w:p w14:paraId="0C4309FE" w14:textId="77777777" w:rsidR="00474410" w:rsidRPr="00786E0D" w:rsidRDefault="00474410" w:rsidP="00474410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2E30B3A" w14:textId="2C332B33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241</w:t>
            </w: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B325B27" w14:textId="0CBA992E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391</w:t>
            </w: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5DFD205" w14:textId="0FB1F920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488</w:t>
            </w: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688D50B" w14:textId="4170252A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</w:t>
            </w: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120</w:t>
            </w: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474410" w:rsidRPr="00786E0D" w14:paraId="107AFA2F" w14:textId="77777777" w:rsidTr="00344471">
        <w:tc>
          <w:tcPr>
            <w:tcW w:w="3285" w:type="dxa"/>
            <w:shd w:val="clear" w:color="auto" w:fill="auto"/>
            <w:noWrap/>
            <w:vAlign w:val="bottom"/>
          </w:tcPr>
          <w:p w14:paraId="0A17AB1B" w14:textId="77777777" w:rsidR="00474410" w:rsidRPr="00786E0D" w:rsidRDefault="00474410" w:rsidP="00474410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0BD657" w14:textId="77777777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2AB5E6" w14:textId="77777777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F9120C9" w14:textId="77777777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DA36588" w14:textId="77777777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474410" w:rsidRPr="00786E0D" w14:paraId="0595E721" w14:textId="77777777" w:rsidTr="00344471">
        <w:trPr>
          <w:trHeight w:val="80"/>
        </w:trPr>
        <w:tc>
          <w:tcPr>
            <w:tcW w:w="3285" w:type="dxa"/>
            <w:shd w:val="clear" w:color="auto" w:fill="auto"/>
            <w:noWrap/>
            <w:vAlign w:val="bottom"/>
          </w:tcPr>
          <w:p w14:paraId="58DCA681" w14:textId="77777777" w:rsidR="00474410" w:rsidRPr="00786E0D" w:rsidRDefault="00474410" w:rsidP="00474410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23EC7D01" w14:textId="77777777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4284568C" w14:textId="77777777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9F901C3" w14:textId="77777777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</w:tcPr>
          <w:p w14:paraId="10C58BEE" w14:textId="0A550609" w:rsidR="00474410" w:rsidRPr="00786E0D" w:rsidRDefault="00BB2B9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563</w:t>
            </w:r>
          </w:p>
        </w:tc>
      </w:tr>
      <w:tr w:rsidR="00474410" w:rsidRPr="00786E0D" w14:paraId="66AEB0B0" w14:textId="77777777" w:rsidTr="00344471">
        <w:tc>
          <w:tcPr>
            <w:tcW w:w="3285" w:type="dxa"/>
            <w:shd w:val="clear" w:color="auto" w:fill="auto"/>
            <w:noWrap/>
            <w:vAlign w:val="bottom"/>
          </w:tcPr>
          <w:p w14:paraId="62D0A345" w14:textId="77777777" w:rsidR="00474410" w:rsidRPr="00786E0D" w:rsidRDefault="00474410" w:rsidP="00474410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147670" w14:textId="77777777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10A7DE" w14:textId="77777777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704A8D2" w14:textId="77777777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28CD4A78" w14:textId="624CBE26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322</w:t>
            </w: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474410" w:rsidRPr="00786E0D" w14:paraId="234C9430" w14:textId="77777777" w:rsidTr="00344471">
        <w:tc>
          <w:tcPr>
            <w:tcW w:w="3285" w:type="dxa"/>
            <w:shd w:val="clear" w:color="auto" w:fill="auto"/>
            <w:noWrap/>
            <w:vAlign w:val="bottom"/>
          </w:tcPr>
          <w:p w14:paraId="56BD3AA2" w14:textId="77777777" w:rsidR="00474410" w:rsidRPr="00786E0D" w:rsidRDefault="00474410" w:rsidP="00474410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7F4BDE" w14:textId="77777777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8E5686" w14:textId="77777777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99A021B" w14:textId="77777777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244FC530" w14:textId="3A3A9AA7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488</w:t>
            </w: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474410" w:rsidRPr="00786E0D" w14:paraId="3569EA80" w14:textId="77777777" w:rsidTr="00344471">
        <w:tc>
          <w:tcPr>
            <w:tcW w:w="3285" w:type="dxa"/>
            <w:shd w:val="clear" w:color="auto" w:fill="auto"/>
            <w:noWrap/>
            <w:vAlign w:val="bottom"/>
          </w:tcPr>
          <w:p w14:paraId="4BDDAF6E" w14:textId="3B6D1A8D" w:rsidR="00474410" w:rsidRPr="00786E0D" w:rsidRDefault="00C77181" w:rsidP="00474410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ขาดทุน</w:t>
            </w:r>
            <w:r w:rsidR="00474410"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9FFF6E" w14:textId="77777777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16EB17" w14:textId="77777777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D4599D0" w14:textId="77777777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14:paraId="022A8CD8" w14:textId="49F71985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474410" w:rsidRPr="00786E0D" w14:paraId="002BDA47" w14:textId="77777777" w:rsidTr="00344471">
        <w:tc>
          <w:tcPr>
            <w:tcW w:w="3285" w:type="dxa"/>
            <w:shd w:val="clear" w:color="auto" w:fill="auto"/>
            <w:noWrap/>
            <w:vAlign w:val="bottom"/>
          </w:tcPr>
          <w:p w14:paraId="3B55F48A" w14:textId="77777777" w:rsidR="00474410" w:rsidRPr="00786E0D" w:rsidRDefault="00474410" w:rsidP="00474410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ส่วนแบ่งขาดทุนจากเงินลงทุนใน</w:t>
            </w:r>
          </w:p>
          <w:p w14:paraId="6B9319E9" w14:textId="77777777" w:rsidR="00474410" w:rsidRPr="00786E0D" w:rsidRDefault="00474410" w:rsidP="00474410">
            <w:pPr>
              <w:ind w:left="3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การร่วมค้าตามวิธีส่วนได้เสีย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56004D" w14:textId="77777777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5638CD" w14:textId="77777777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9CDFE78" w14:textId="77777777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EA80DF2" w14:textId="614C10AD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275</w:t>
            </w: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474410" w:rsidRPr="00786E0D" w14:paraId="3EE83F5C" w14:textId="77777777" w:rsidTr="00344471">
        <w:tc>
          <w:tcPr>
            <w:tcW w:w="3285" w:type="dxa"/>
            <w:shd w:val="clear" w:color="auto" w:fill="auto"/>
            <w:noWrap/>
            <w:vAlign w:val="bottom"/>
          </w:tcPr>
          <w:p w14:paraId="2D6195B5" w14:textId="77777777" w:rsidR="00474410" w:rsidRPr="00786E0D" w:rsidRDefault="00474410" w:rsidP="00474410">
            <w:pPr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B91846" w14:textId="77777777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E4FD49" w14:textId="77777777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1D5BAC6" w14:textId="77777777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14:paraId="2F6B354B" w14:textId="0D0CAF59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69</w:t>
            </w: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474410" w:rsidRPr="00786E0D" w14:paraId="3E15DF5E" w14:textId="77777777" w:rsidTr="00344471">
        <w:tc>
          <w:tcPr>
            <w:tcW w:w="3285" w:type="dxa"/>
            <w:shd w:val="clear" w:color="auto" w:fill="auto"/>
            <w:noWrap/>
            <w:vAlign w:val="bottom"/>
          </w:tcPr>
          <w:p w14:paraId="6ED38057" w14:textId="77777777" w:rsidR="00474410" w:rsidRPr="00786E0D" w:rsidRDefault="00474410" w:rsidP="00474410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EF743B" w14:textId="77777777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4AC130" w14:textId="77777777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9E252C4" w14:textId="77777777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4A8DD449" w14:textId="17725060" w:rsidR="00474410" w:rsidRPr="00786E0D" w:rsidRDefault="00BB2B9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</w:t>
            </w:r>
            <w:r w:rsidR="00474410"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516</w:t>
            </w:r>
          </w:p>
        </w:tc>
      </w:tr>
      <w:tr w:rsidR="00474410" w:rsidRPr="00786E0D" w14:paraId="1CD1524B" w14:textId="77777777" w:rsidTr="00344471">
        <w:tc>
          <w:tcPr>
            <w:tcW w:w="328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826F3BC" w14:textId="77777777" w:rsidR="00474410" w:rsidRPr="00786E0D" w:rsidRDefault="00474410" w:rsidP="00474410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961644A" w14:textId="77777777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851416C" w14:textId="77777777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047C493" w14:textId="77777777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C4CE3F1" w14:textId="7808D0BA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006</w:t>
            </w: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474410" w:rsidRPr="00786E0D" w14:paraId="64869616" w14:textId="77777777" w:rsidTr="00344471">
        <w:tc>
          <w:tcPr>
            <w:tcW w:w="3285" w:type="dxa"/>
            <w:shd w:val="clear" w:color="auto" w:fill="auto"/>
            <w:noWrap/>
            <w:vAlign w:val="bottom"/>
          </w:tcPr>
          <w:p w14:paraId="254ED480" w14:textId="614B356E" w:rsidR="00474410" w:rsidRPr="00786E0D" w:rsidRDefault="00474410" w:rsidP="00474410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กำไรสุทธิ</w:t>
            </w:r>
            <w:r w:rsidR="00A8689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3AF064" w14:textId="77777777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250784" w14:textId="77777777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39E2EF8" w14:textId="77777777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367C95AB" w14:textId="516ED4EA" w:rsidR="00474410" w:rsidRPr="00786E0D" w:rsidRDefault="00BB2B9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="00474410"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510</w:t>
            </w:r>
          </w:p>
        </w:tc>
      </w:tr>
      <w:tr w:rsidR="00474410" w:rsidRPr="00786E0D" w14:paraId="2469403B" w14:textId="77777777" w:rsidTr="00344471">
        <w:tc>
          <w:tcPr>
            <w:tcW w:w="3285" w:type="dxa"/>
            <w:shd w:val="clear" w:color="auto" w:fill="auto"/>
            <w:noWrap/>
            <w:vAlign w:val="bottom"/>
          </w:tcPr>
          <w:p w14:paraId="1A38C973" w14:textId="77777777" w:rsidR="00474410" w:rsidRPr="00786E0D" w:rsidRDefault="00474410" w:rsidP="00474410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94F322" w14:textId="77777777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401539" w14:textId="77777777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57B1C8D" w14:textId="77777777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F0315D4" w14:textId="77777777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474410" w:rsidRPr="00786E0D" w14:paraId="5CC395CF" w14:textId="77777777" w:rsidTr="00344471">
        <w:tc>
          <w:tcPr>
            <w:tcW w:w="3285" w:type="dxa"/>
            <w:shd w:val="clear" w:color="auto" w:fill="auto"/>
            <w:noWrap/>
          </w:tcPr>
          <w:p w14:paraId="74D1E595" w14:textId="77777777" w:rsidR="00474410" w:rsidRPr="00786E0D" w:rsidRDefault="00474410" w:rsidP="00474410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617047" w14:textId="77777777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1D240B" w14:textId="77777777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4FC8214" w14:textId="77777777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6170911" w14:textId="77777777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474410" w:rsidRPr="00786E0D" w14:paraId="2F05A6EB" w14:textId="77777777" w:rsidTr="00344471">
        <w:tc>
          <w:tcPr>
            <w:tcW w:w="3285" w:type="dxa"/>
            <w:shd w:val="clear" w:color="auto" w:fill="auto"/>
            <w:noWrap/>
          </w:tcPr>
          <w:p w14:paraId="56570EB9" w14:textId="77777777" w:rsidR="00474410" w:rsidRPr="00786E0D" w:rsidRDefault="00474410" w:rsidP="00474410">
            <w:pPr>
              <w:ind w:left="-105"/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786E0D">
              <w:rPr>
                <w:rFonts w:ascii="Browallia New" w:hAnsi="Browallia New" w:cs="Browallia New"/>
                <w:spacing w:val="-14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DCB7F4" w14:textId="77777777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8A094D" w14:textId="77777777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493738B" w14:textId="77777777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7C44130" w14:textId="77777777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474410" w:rsidRPr="00786E0D" w14:paraId="0F31D4BF" w14:textId="77777777" w:rsidTr="00344471">
        <w:tc>
          <w:tcPr>
            <w:tcW w:w="3285" w:type="dxa"/>
            <w:shd w:val="clear" w:color="auto" w:fill="auto"/>
            <w:noWrap/>
          </w:tcPr>
          <w:p w14:paraId="06E163D2" w14:textId="77777777" w:rsidR="00474410" w:rsidRPr="00786E0D" w:rsidRDefault="00474410" w:rsidP="00474410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</w:rPr>
              <w:t xml:space="preserve">   (point in time)</w:t>
            </w:r>
          </w:p>
        </w:tc>
        <w:tc>
          <w:tcPr>
            <w:tcW w:w="1440" w:type="dxa"/>
            <w:shd w:val="clear" w:color="auto" w:fill="auto"/>
          </w:tcPr>
          <w:p w14:paraId="0FBF3457" w14:textId="6CD5D8BB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5479C8D" w14:textId="7808A035" w:rsidR="00474410" w:rsidRPr="00786E0D" w:rsidRDefault="00BB2B9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474410"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785</w:t>
            </w:r>
          </w:p>
        </w:tc>
        <w:tc>
          <w:tcPr>
            <w:tcW w:w="1440" w:type="dxa"/>
            <w:shd w:val="clear" w:color="auto" w:fill="auto"/>
            <w:noWrap/>
          </w:tcPr>
          <w:p w14:paraId="174D8C21" w14:textId="099B34BA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150580FB" w14:textId="08D3195C" w:rsidR="00474410" w:rsidRPr="00786E0D" w:rsidRDefault="00BB2B9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474410"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785</w:t>
            </w:r>
          </w:p>
        </w:tc>
      </w:tr>
      <w:tr w:rsidR="00474410" w:rsidRPr="00786E0D" w14:paraId="6AFE3990" w14:textId="77777777" w:rsidTr="00344471">
        <w:tc>
          <w:tcPr>
            <w:tcW w:w="3285" w:type="dxa"/>
            <w:shd w:val="clear" w:color="auto" w:fill="auto"/>
            <w:noWrap/>
          </w:tcPr>
          <w:p w14:paraId="05BB5E06" w14:textId="77777777" w:rsidR="00474410" w:rsidRPr="00786E0D" w:rsidRDefault="00474410" w:rsidP="00474410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12B19C" w14:textId="77777777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3469F3" w14:textId="77777777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DD18148" w14:textId="77777777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959898A" w14:textId="77777777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474410" w:rsidRPr="00786E0D" w14:paraId="27324BEE" w14:textId="77777777" w:rsidTr="00344471">
        <w:tc>
          <w:tcPr>
            <w:tcW w:w="3285" w:type="dxa"/>
            <w:shd w:val="clear" w:color="auto" w:fill="auto"/>
            <w:noWrap/>
          </w:tcPr>
          <w:p w14:paraId="35F33FA0" w14:textId="77777777" w:rsidR="00474410" w:rsidRPr="00786E0D" w:rsidRDefault="00474410" w:rsidP="00474410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ที่ต้องปฏิบัติ (</w:t>
            </w:r>
            <w:r w:rsidRPr="00786E0D">
              <w:rPr>
                <w:rFonts w:ascii="Browallia New" w:hAnsi="Browallia New" w:cs="Browallia New"/>
                <w:sz w:val="28"/>
                <w:szCs w:val="28"/>
              </w:rPr>
              <w:t>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DCAFC5" w14:textId="51A06842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</w:t>
            </w: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643</w:t>
            </w: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4FFFD1" w14:textId="706F9AFD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</w:t>
            </w: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484</w:t>
            </w: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815DA4D" w14:textId="7E75BEFD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</w:t>
            </w: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097</w:t>
            </w: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964B2F5" w14:textId="7C657CDB" w:rsidR="00474410" w:rsidRPr="00786E0D" w:rsidRDefault="00BB2B9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88</w:t>
            </w:r>
            <w:r w:rsidR="00474410"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224</w:t>
            </w:r>
          </w:p>
        </w:tc>
      </w:tr>
      <w:tr w:rsidR="00474410" w:rsidRPr="00786E0D" w14:paraId="68A3AD76" w14:textId="77777777" w:rsidTr="00344471">
        <w:tc>
          <w:tcPr>
            <w:tcW w:w="3285" w:type="dxa"/>
            <w:tcBorders>
              <w:bottom w:val="nil"/>
            </w:tcBorders>
            <w:shd w:val="clear" w:color="auto" w:fill="auto"/>
            <w:noWrap/>
          </w:tcPr>
          <w:p w14:paraId="4F97A4BB" w14:textId="77777777" w:rsidR="00474410" w:rsidRPr="00786E0D" w:rsidRDefault="00474410" w:rsidP="00474410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7676A" w14:textId="63433CB1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</w:t>
            </w: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643</w:t>
            </w: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6F9F0" w14:textId="03AB69CE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</w:t>
            </w: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269</w:t>
            </w: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78F6160" w14:textId="370C65BA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</w:t>
            </w: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097</w:t>
            </w: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2977D02" w14:textId="38F7640A" w:rsidR="00474410" w:rsidRPr="00786E0D" w:rsidRDefault="00474410" w:rsidP="004744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</w:t>
            </w: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B2B90"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009</w:t>
            </w: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6CE09423" w14:textId="6E4218F5" w:rsidR="00221C81" w:rsidRPr="00786E0D" w:rsidRDefault="00221C81" w:rsidP="00FB21E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37C70194" w14:textId="36D73BFB" w:rsidR="0025007D" w:rsidRPr="00786E0D" w:rsidRDefault="00A8689C" w:rsidP="004E057B">
      <w:pPr>
        <w:tabs>
          <w:tab w:val="left" w:pos="7499"/>
        </w:tabs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  <w:r w:rsidRPr="00BB2B9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สำหรับรอบระยะเวลา</w:t>
      </w:r>
      <w:r w:rsidR="00832A0B" w:rsidRPr="00BB2B9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สามเดือน</w:t>
      </w:r>
      <w:r w:rsidR="0074699A" w:rsidRPr="00BB2B9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BB2B90" w:rsidRPr="00BB2B90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="00832A0B" w:rsidRPr="00BB2B90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832A0B" w:rsidRPr="00BB2B9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มีนาคม</w:t>
      </w:r>
      <w:r w:rsidR="0074699A" w:rsidRPr="00BB2B90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832A0B" w:rsidRPr="00BB2B9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BB2B90" w:rsidRPr="00BB2B90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  <w:r w:rsidR="0025007D" w:rsidRPr="00BB2B9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5E0432" w:rsidRPr="00BB2B9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="0025007D" w:rsidRPr="00BB2B9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มีรายได้จากการจากการขายหรือการให้บริการให้กับลูกค้ารายใหญ่จำนวน </w:t>
      </w:r>
      <w:r w:rsidR="00BB2B90" w:rsidRPr="00BB2B90">
        <w:rPr>
          <w:rFonts w:ascii="Browallia New" w:hAnsi="Browallia New" w:cs="Browallia New"/>
          <w:spacing w:val="-4"/>
          <w:sz w:val="28"/>
          <w:szCs w:val="28"/>
          <w:lang w:val="en-GB"/>
        </w:rPr>
        <w:t>3</w:t>
      </w:r>
      <w:r w:rsidR="0025007D" w:rsidRPr="00BB2B9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ราย ซึ่งคิดเป็นอัตราร้อย</w:t>
      </w:r>
      <w:r w:rsidR="0025007D" w:rsidRPr="00BB2B90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ละ</w:t>
      </w:r>
      <w:r w:rsidR="005C49B1" w:rsidRPr="00BB2B90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 </w:t>
      </w:r>
      <w:r w:rsidR="00BB2B90" w:rsidRPr="00BB2B90">
        <w:rPr>
          <w:rFonts w:ascii="Browallia New" w:hAnsi="Browallia New" w:cs="Browallia New"/>
          <w:spacing w:val="-4"/>
          <w:sz w:val="28"/>
          <w:szCs w:val="28"/>
          <w:lang w:val="en-GB"/>
        </w:rPr>
        <w:t>77</w:t>
      </w:r>
      <w:r w:rsidR="005C49B1" w:rsidRPr="00BB2B9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25007D" w:rsidRPr="00BB2B9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จ</w:t>
      </w:r>
      <w:r w:rsidR="0025007D" w:rsidRPr="00BB2B90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ากยอดรายได้รวม (</w:t>
      </w:r>
      <w:r w:rsidRPr="00BB2B90">
        <w:rPr>
          <w:rFonts w:ascii="Browallia New" w:hAnsi="Browallia New" w:cs="Browallia New" w:hint="cs"/>
          <w:spacing w:val="-4"/>
          <w:sz w:val="28"/>
          <w:szCs w:val="28"/>
          <w:cs/>
          <w:lang w:val="th-TH"/>
        </w:rPr>
        <w:t>สำหรับรอบระยะเวลา</w:t>
      </w:r>
      <w:r w:rsidR="00657666" w:rsidRPr="00BB2B90">
        <w:rPr>
          <w:rFonts w:ascii="Browallia New" w:hAnsi="Browallia New" w:cs="Browallia New" w:hint="cs"/>
          <w:spacing w:val="-4"/>
          <w:sz w:val="28"/>
          <w:szCs w:val="28"/>
          <w:cs/>
          <w:lang w:val="th-TH"/>
        </w:rPr>
        <w:t>สามเดือน</w:t>
      </w:r>
      <w:r w:rsidR="00657666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สิ้นสุดวันที่ </w:t>
      </w:r>
      <w:r w:rsidR="00BB2B90" w:rsidRPr="00BB2B90">
        <w:rPr>
          <w:rFonts w:ascii="Browallia New" w:hAnsi="Browallia New" w:cs="Browallia New"/>
          <w:sz w:val="28"/>
          <w:szCs w:val="28"/>
          <w:lang w:val="en-GB"/>
        </w:rPr>
        <w:t>31</w:t>
      </w:r>
      <w:r w:rsidR="0065766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657666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มีนาคม </w:t>
      </w:r>
      <w:r w:rsidR="00832A0B" w:rsidRPr="00786E0D">
        <w:rPr>
          <w:rFonts w:ascii="Browallia New" w:hAnsi="Browallia New" w:cs="Browallia New"/>
          <w:sz w:val="28"/>
          <w:szCs w:val="28"/>
          <w:cs/>
          <w:lang w:val="th-TH"/>
        </w:rPr>
        <w:t xml:space="preserve">พ.ศ. </w:t>
      </w:r>
      <w:r w:rsidR="00BB2B90" w:rsidRPr="00BB2B90">
        <w:rPr>
          <w:rFonts w:ascii="Browallia New" w:hAnsi="Browallia New" w:cs="Browallia New"/>
          <w:sz w:val="28"/>
          <w:szCs w:val="28"/>
          <w:lang w:val="en-GB"/>
        </w:rPr>
        <w:t>2566</w:t>
      </w:r>
      <w:r w:rsidR="0025007D" w:rsidRPr="00786E0D">
        <w:rPr>
          <w:rFonts w:ascii="Browallia New" w:hAnsi="Browallia New" w:cs="Browallia New"/>
          <w:sz w:val="28"/>
          <w:szCs w:val="28"/>
          <w:cs/>
          <w:lang w:val="th-TH"/>
        </w:rPr>
        <w:t xml:space="preserve">: อัตราร้อยละ </w:t>
      </w:r>
      <w:r w:rsidR="00BB2B90" w:rsidRPr="00BB2B90">
        <w:rPr>
          <w:rFonts w:ascii="Browallia New" w:hAnsi="Browallia New" w:cs="Browallia New"/>
          <w:sz w:val="28"/>
          <w:szCs w:val="28"/>
          <w:lang w:val="en-GB"/>
        </w:rPr>
        <w:t>70</w:t>
      </w:r>
      <w:r w:rsidR="00786E0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25007D" w:rsidRPr="00786E0D">
        <w:rPr>
          <w:rFonts w:ascii="Browallia New" w:hAnsi="Browallia New" w:cs="Browallia New"/>
          <w:sz w:val="28"/>
          <w:szCs w:val="28"/>
          <w:cs/>
          <w:lang w:val="th-TH"/>
        </w:rPr>
        <w:t>จากยอดรายได้รวม)</w:t>
      </w:r>
    </w:p>
    <w:p w14:paraId="348FFF27" w14:textId="77777777" w:rsidR="00BC31CD" w:rsidRPr="00083CD9" w:rsidRDefault="00BC31CD" w:rsidP="00426AE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6E0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br w:type="page"/>
      </w:r>
    </w:p>
    <w:p w14:paraId="5E458F65" w14:textId="78F6F132" w:rsidR="00EA43EC" w:rsidRPr="00786E0D" w:rsidRDefault="00EA43EC" w:rsidP="00426AE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786E0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สัดส่วนของรายได้จำแนกตามภูมิศาสตร์ได้ดังต่อไปนี้</w:t>
      </w:r>
    </w:p>
    <w:p w14:paraId="19D6A248" w14:textId="77777777" w:rsidR="00221C81" w:rsidRPr="00786E0D" w:rsidRDefault="00221C81" w:rsidP="00221C81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4944" w:type="pct"/>
        <w:tblLook w:val="0000" w:firstRow="0" w:lastRow="0" w:firstColumn="0" w:lastColumn="0" w:noHBand="0" w:noVBand="0"/>
      </w:tblPr>
      <w:tblGrid>
        <w:gridCol w:w="6162"/>
        <w:gridCol w:w="1561"/>
        <w:gridCol w:w="1415"/>
      </w:tblGrid>
      <w:tr w:rsidR="00681F6D" w:rsidRPr="00786E0D" w14:paraId="36B8045A" w14:textId="77777777" w:rsidTr="00BB2B90">
        <w:trPr>
          <w:trHeight w:val="20"/>
        </w:trPr>
        <w:tc>
          <w:tcPr>
            <w:tcW w:w="3372" w:type="pct"/>
            <w:vAlign w:val="bottom"/>
          </w:tcPr>
          <w:p w14:paraId="00DFDE44" w14:textId="77777777" w:rsidR="00681F6D" w:rsidRPr="00786E0D" w:rsidRDefault="00681F6D" w:rsidP="00681F6D">
            <w:pPr>
              <w:pStyle w:val="a1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C3D7F" w14:textId="77777777" w:rsidR="00681F6D" w:rsidRPr="00786E0D" w:rsidRDefault="00681F6D" w:rsidP="00681F6D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ข้อมูลทางการเงินรวมและ</w:t>
            </w:r>
          </w:p>
          <w:p w14:paraId="70B6FA94" w14:textId="42603BFB" w:rsidR="00681F6D" w:rsidRPr="00786E0D" w:rsidRDefault="00681F6D" w:rsidP="00681F6D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81F6D" w:rsidRPr="00786E0D" w14:paraId="73613F21" w14:textId="77777777" w:rsidTr="00BB2B90">
        <w:trPr>
          <w:trHeight w:val="20"/>
        </w:trPr>
        <w:tc>
          <w:tcPr>
            <w:tcW w:w="3372" w:type="pct"/>
            <w:vAlign w:val="bottom"/>
          </w:tcPr>
          <w:p w14:paraId="7A8EEABC" w14:textId="0C558A58" w:rsidR="00681F6D" w:rsidRPr="00786E0D" w:rsidRDefault="000E430E" w:rsidP="00681F6D">
            <w:pPr>
              <w:pStyle w:val="a1"/>
              <w:outlineLvl w:val="0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สำหรับรอบระยะเวลา</w:t>
            </w:r>
            <w:r w:rsidR="00681F6D" w:rsidRPr="00786E0D">
              <w:rPr>
                <w:rFonts w:ascii="Browallia New" w:hAnsi="Browallia New" w:cs="Browallia New"/>
                <w:sz w:val="26"/>
                <w:szCs w:val="26"/>
                <w:cs/>
              </w:rPr>
              <w:t>สามเดือนสิ้นสุดวันที่</w:t>
            </w:r>
            <w:r w:rsidR="00681F6D" w:rsidRPr="00786E0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2B90" w:rsidRPr="00BB2B9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81F6D" w:rsidRPr="00786E0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81F6D" w:rsidRPr="00786E0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8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01F96" w14:textId="717D09AC" w:rsidR="00681F6D" w:rsidRPr="00786E0D" w:rsidRDefault="00681F6D" w:rsidP="00681F6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พ.ศ. </w:t>
            </w:r>
            <w:r w:rsidR="00BB2B90" w:rsidRPr="00BB2B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774" w:type="pct"/>
            <w:tcBorders>
              <w:top w:val="single" w:sz="4" w:space="0" w:color="auto"/>
            </w:tcBorders>
            <w:vAlign w:val="bottom"/>
          </w:tcPr>
          <w:p w14:paraId="6658AFE8" w14:textId="11AA9F3D" w:rsidR="00681F6D" w:rsidRPr="00786E0D" w:rsidRDefault="00681F6D" w:rsidP="00681F6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พ.ศ. </w:t>
            </w:r>
            <w:r w:rsidR="00BB2B90" w:rsidRPr="00BB2B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681F6D" w:rsidRPr="00786E0D" w14:paraId="4E977DD8" w14:textId="77777777" w:rsidTr="00BB2B90">
        <w:trPr>
          <w:trHeight w:val="20"/>
        </w:trPr>
        <w:tc>
          <w:tcPr>
            <w:tcW w:w="3372" w:type="pct"/>
            <w:vAlign w:val="bottom"/>
          </w:tcPr>
          <w:p w14:paraId="74BFCBBF" w14:textId="77777777" w:rsidR="00681F6D" w:rsidRPr="00786E0D" w:rsidRDefault="00681F6D" w:rsidP="00681F6D">
            <w:pPr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85AD7" w14:textId="231E3423" w:rsidR="00681F6D" w:rsidRPr="00786E0D" w:rsidRDefault="00681F6D" w:rsidP="00681F6D">
            <w:pPr>
              <w:tabs>
                <w:tab w:val="decimal" w:pos="98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774" w:type="pct"/>
            <w:tcBorders>
              <w:bottom w:val="single" w:sz="4" w:space="0" w:color="auto"/>
            </w:tcBorders>
            <w:vAlign w:val="bottom"/>
          </w:tcPr>
          <w:p w14:paraId="5EC1DF11" w14:textId="77777777" w:rsidR="00681F6D" w:rsidRPr="00786E0D" w:rsidRDefault="00681F6D" w:rsidP="00681F6D">
            <w:pPr>
              <w:tabs>
                <w:tab w:val="decimal" w:pos="96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</w:tr>
      <w:tr w:rsidR="00681F6D" w:rsidRPr="00786E0D" w14:paraId="6A5B878B" w14:textId="77777777" w:rsidTr="00BB2B90">
        <w:trPr>
          <w:trHeight w:val="20"/>
        </w:trPr>
        <w:tc>
          <w:tcPr>
            <w:tcW w:w="3372" w:type="pct"/>
            <w:vAlign w:val="bottom"/>
          </w:tcPr>
          <w:p w14:paraId="24C3AC2D" w14:textId="77777777" w:rsidR="00681F6D" w:rsidRPr="00786E0D" w:rsidRDefault="00681F6D" w:rsidP="00681F6D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B0F29F" w14:textId="48C1E364" w:rsidR="00681F6D" w:rsidRPr="00786E0D" w:rsidRDefault="00681F6D" w:rsidP="00681F6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74" w:type="pct"/>
            <w:tcBorders>
              <w:top w:val="single" w:sz="4" w:space="0" w:color="auto"/>
            </w:tcBorders>
            <w:vAlign w:val="bottom"/>
          </w:tcPr>
          <w:p w14:paraId="7C58810B" w14:textId="77777777" w:rsidR="00681F6D" w:rsidRPr="00786E0D" w:rsidRDefault="00681F6D" w:rsidP="00681F6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681F6D" w:rsidRPr="00786E0D" w14:paraId="03A8E9FD" w14:textId="77777777" w:rsidTr="00BB2B90">
        <w:trPr>
          <w:trHeight w:val="20"/>
        </w:trPr>
        <w:tc>
          <w:tcPr>
            <w:tcW w:w="3372" w:type="pct"/>
            <w:vAlign w:val="bottom"/>
          </w:tcPr>
          <w:p w14:paraId="546BDCB3" w14:textId="0CFA08A5" w:rsidR="00681F6D" w:rsidRPr="00786E0D" w:rsidRDefault="00681F6D" w:rsidP="00681F6D">
            <w:pPr>
              <w:pStyle w:val="a1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786E0D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สาธารณรัฐสิงคโปร์</w:t>
            </w:r>
          </w:p>
        </w:tc>
        <w:tc>
          <w:tcPr>
            <w:tcW w:w="854" w:type="pct"/>
            <w:shd w:val="clear" w:color="auto" w:fill="FAFAFA"/>
          </w:tcPr>
          <w:p w14:paraId="48FEACDF" w14:textId="3184C04E" w:rsidR="00681F6D" w:rsidRPr="00786E0D" w:rsidRDefault="00BB2B90" w:rsidP="00681F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</w:t>
            </w:r>
          </w:p>
        </w:tc>
        <w:tc>
          <w:tcPr>
            <w:tcW w:w="774" w:type="pct"/>
          </w:tcPr>
          <w:p w14:paraId="6D3ACBCA" w14:textId="185BA3BB" w:rsidR="00681F6D" w:rsidRPr="00786E0D" w:rsidRDefault="00681F6D" w:rsidP="00681F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786E0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681F6D" w:rsidRPr="00786E0D" w14:paraId="051CE417" w14:textId="77777777" w:rsidTr="00BB2B90">
        <w:trPr>
          <w:trHeight w:val="20"/>
        </w:trPr>
        <w:tc>
          <w:tcPr>
            <w:tcW w:w="3372" w:type="pct"/>
            <w:vAlign w:val="bottom"/>
          </w:tcPr>
          <w:p w14:paraId="2A3AD6B7" w14:textId="57B69B56" w:rsidR="00681F6D" w:rsidRPr="00786E0D" w:rsidRDefault="00681F6D" w:rsidP="00681F6D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86E0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สาธารณรัฐประชาชนจีน</w:t>
            </w:r>
          </w:p>
        </w:tc>
        <w:tc>
          <w:tcPr>
            <w:tcW w:w="854" w:type="pct"/>
            <w:shd w:val="clear" w:color="auto" w:fill="FAFAFA"/>
          </w:tcPr>
          <w:p w14:paraId="2E4BE59A" w14:textId="094127CA" w:rsidR="00681F6D" w:rsidRPr="00786E0D" w:rsidRDefault="00BB2B90" w:rsidP="00681F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</w:t>
            </w:r>
          </w:p>
        </w:tc>
        <w:tc>
          <w:tcPr>
            <w:tcW w:w="774" w:type="pct"/>
          </w:tcPr>
          <w:p w14:paraId="30B4047C" w14:textId="54B15C62" w:rsidR="00681F6D" w:rsidRPr="00786E0D" w:rsidRDefault="00BB2B90" w:rsidP="00681F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</w:p>
        </w:tc>
      </w:tr>
      <w:tr w:rsidR="00681F6D" w:rsidRPr="00786E0D" w14:paraId="038F3F37" w14:textId="77777777" w:rsidTr="00BB2B90">
        <w:trPr>
          <w:trHeight w:val="20"/>
        </w:trPr>
        <w:tc>
          <w:tcPr>
            <w:tcW w:w="3372" w:type="pct"/>
            <w:vAlign w:val="bottom"/>
          </w:tcPr>
          <w:p w14:paraId="529CA072" w14:textId="1B825991" w:rsidR="00681F6D" w:rsidRPr="00786E0D" w:rsidRDefault="00681F6D" w:rsidP="00681F6D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786E0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สาธารณรัฐเกาหลี</w:t>
            </w:r>
          </w:p>
        </w:tc>
        <w:tc>
          <w:tcPr>
            <w:tcW w:w="854" w:type="pct"/>
            <w:shd w:val="clear" w:color="auto" w:fill="FAFAFA"/>
          </w:tcPr>
          <w:p w14:paraId="5DC41C10" w14:textId="0A3CAB6D" w:rsidR="00681F6D" w:rsidRPr="00786E0D" w:rsidRDefault="00BB2B90" w:rsidP="00681F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</w:p>
        </w:tc>
        <w:tc>
          <w:tcPr>
            <w:tcW w:w="774" w:type="pct"/>
          </w:tcPr>
          <w:p w14:paraId="47758C2C" w14:textId="2B3FAA04" w:rsidR="00681F6D" w:rsidRPr="00786E0D" w:rsidRDefault="00BB2B90" w:rsidP="00681F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</w:t>
            </w:r>
          </w:p>
        </w:tc>
      </w:tr>
      <w:tr w:rsidR="00681F6D" w:rsidRPr="00786E0D" w14:paraId="785401B4" w14:textId="77777777" w:rsidTr="00BB2B90">
        <w:trPr>
          <w:trHeight w:val="20"/>
        </w:trPr>
        <w:tc>
          <w:tcPr>
            <w:tcW w:w="3372" w:type="pct"/>
            <w:vAlign w:val="bottom"/>
          </w:tcPr>
          <w:p w14:paraId="654EBB0B" w14:textId="40F3F724" w:rsidR="00681F6D" w:rsidRPr="00786E0D" w:rsidRDefault="00681F6D" w:rsidP="00681F6D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786E0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ประเทศไทย</w:t>
            </w:r>
          </w:p>
        </w:tc>
        <w:tc>
          <w:tcPr>
            <w:tcW w:w="854" w:type="pct"/>
            <w:shd w:val="clear" w:color="auto" w:fill="FAFAFA"/>
          </w:tcPr>
          <w:p w14:paraId="186A82D8" w14:textId="29E79367" w:rsidR="00681F6D" w:rsidRPr="00786E0D" w:rsidRDefault="00BB2B90" w:rsidP="00681F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</w:p>
        </w:tc>
        <w:tc>
          <w:tcPr>
            <w:tcW w:w="774" w:type="pct"/>
          </w:tcPr>
          <w:p w14:paraId="492A56E2" w14:textId="2FA70704" w:rsidR="00681F6D" w:rsidRPr="00786E0D" w:rsidRDefault="00BB2B90" w:rsidP="00681F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</w:t>
            </w:r>
          </w:p>
        </w:tc>
      </w:tr>
      <w:tr w:rsidR="00681F6D" w:rsidRPr="00786E0D" w14:paraId="2B773538" w14:textId="77777777" w:rsidTr="00BB2B90">
        <w:trPr>
          <w:trHeight w:val="20"/>
        </w:trPr>
        <w:tc>
          <w:tcPr>
            <w:tcW w:w="3372" w:type="pct"/>
            <w:vAlign w:val="bottom"/>
          </w:tcPr>
          <w:p w14:paraId="05D91F02" w14:textId="051DB929" w:rsidR="00681F6D" w:rsidRPr="00786E0D" w:rsidRDefault="00681F6D" w:rsidP="00681F6D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786E0D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ส</w:t>
            </w:r>
            <w:r w:rsidRPr="00786E0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หรัฐอเมริกา</w:t>
            </w:r>
          </w:p>
        </w:tc>
        <w:tc>
          <w:tcPr>
            <w:tcW w:w="854" w:type="pct"/>
            <w:shd w:val="clear" w:color="auto" w:fill="FAFAFA"/>
          </w:tcPr>
          <w:p w14:paraId="235898EB" w14:textId="16E9B317" w:rsidR="00681F6D" w:rsidRPr="00786E0D" w:rsidRDefault="00BB2B90" w:rsidP="00681F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</w:p>
        </w:tc>
        <w:tc>
          <w:tcPr>
            <w:tcW w:w="774" w:type="pct"/>
          </w:tcPr>
          <w:p w14:paraId="18EF32A9" w14:textId="2CC7B318" w:rsidR="00681F6D" w:rsidRPr="00786E0D" w:rsidRDefault="00BB2B90" w:rsidP="00681F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</w:p>
        </w:tc>
      </w:tr>
      <w:tr w:rsidR="00681F6D" w:rsidRPr="00786E0D" w14:paraId="2B38C61B" w14:textId="77777777" w:rsidTr="00BB2B90">
        <w:trPr>
          <w:trHeight w:val="198"/>
        </w:trPr>
        <w:tc>
          <w:tcPr>
            <w:tcW w:w="3372" w:type="pct"/>
            <w:vAlign w:val="bottom"/>
          </w:tcPr>
          <w:p w14:paraId="7426517F" w14:textId="719772B2" w:rsidR="00681F6D" w:rsidRPr="00786E0D" w:rsidRDefault="00681F6D" w:rsidP="00681F6D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786E0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อื่นๆ</w:t>
            </w:r>
          </w:p>
        </w:tc>
        <w:tc>
          <w:tcPr>
            <w:tcW w:w="854" w:type="pct"/>
            <w:tcBorders>
              <w:bottom w:val="single" w:sz="4" w:space="0" w:color="auto"/>
            </w:tcBorders>
            <w:shd w:val="clear" w:color="auto" w:fill="FAFAFA"/>
          </w:tcPr>
          <w:p w14:paraId="7D117077" w14:textId="02A19B2A" w:rsidR="00681F6D" w:rsidRPr="00786E0D" w:rsidRDefault="00BB2B90" w:rsidP="00681F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774" w:type="pct"/>
            <w:tcBorders>
              <w:bottom w:val="single" w:sz="4" w:space="0" w:color="auto"/>
            </w:tcBorders>
          </w:tcPr>
          <w:p w14:paraId="211484D6" w14:textId="71E62672" w:rsidR="00681F6D" w:rsidRPr="00786E0D" w:rsidRDefault="00BB2B90" w:rsidP="00681F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B2B9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</w:p>
        </w:tc>
      </w:tr>
      <w:tr w:rsidR="00681F6D" w:rsidRPr="00786E0D" w14:paraId="3339C0E3" w14:textId="77777777" w:rsidTr="00BB2B90">
        <w:trPr>
          <w:trHeight w:val="20"/>
        </w:trPr>
        <w:tc>
          <w:tcPr>
            <w:tcW w:w="3372" w:type="pct"/>
            <w:vAlign w:val="bottom"/>
          </w:tcPr>
          <w:p w14:paraId="3C14D4C6" w14:textId="461EB2A5" w:rsidR="00681F6D" w:rsidRPr="00786E0D" w:rsidRDefault="00681F6D" w:rsidP="00681F6D">
            <w:pPr>
              <w:pStyle w:val="a1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786E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8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33770A" w14:textId="4814F6F9" w:rsidR="00681F6D" w:rsidRPr="00786E0D" w:rsidRDefault="00BB2B90" w:rsidP="00681F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B2B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7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A7C91" w14:textId="0841BC90" w:rsidR="00681F6D" w:rsidRPr="00786E0D" w:rsidRDefault="00BB2B90" w:rsidP="00681F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B2B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</w:tbl>
    <w:p w14:paraId="0823CDDB" w14:textId="609D0A05" w:rsidR="00823B66" w:rsidRPr="00786E0D" w:rsidRDefault="00823B66" w:rsidP="005B0114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F264A6" w:rsidRPr="00786E0D" w14:paraId="105FE0C7" w14:textId="77777777" w:rsidTr="007926A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57E1E6CB" w14:textId="0C2B3C55" w:rsidR="00F264A6" w:rsidRPr="00786E0D" w:rsidRDefault="00BB2B90" w:rsidP="00365CE8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3" w:name="_Hlk141292112"/>
            <w:r w:rsidRPr="00BB2B9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F264A6"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สินทรัพย์ทางการเงินที่วัดมูลค่าด้วยวิธีมูลค่ายุติธรรมผ่านกำไรหรือขาดทุน</w:t>
            </w:r>
          </w:p>
        </w:tc>
      </w:tr>
      <w:bookmarkEnd w:id="3"/>
    </w:tbl>
    <w:p w14:paraId="493EDC67" w14:textId="3AD15A60" w:rsidR="00F264A6" w:rsidRPr="00786E0D" w:rsidRDefault="00F264A6" w:rsidP="00F264A6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1E676267" w14:textId="0E54F595" w:rsidR="0016008D" w:rsidRPr="00786E0D" w:rsidRDefault="001B49A7" w:rsidP="005E0B33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786E0D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</w:t>
      </w:r>
      <w:r w:rsidR="00F04443" w:rsidRPr="00786E0D">
        <w:rPr>
          <w:rFonts w:ascii="Browallia New" w:hAnsi="Browallia New" w:cs="Browallia New"/>
          <w:spacing w:val="-4"/>
          <w:sz w:val="28"/>
          <w:szCs w:val="28"/>
          <w:cs/>
        </w:rPr>
        <w:t>มี</w:t>
      </w:r>
      <w:r w:rsidR="00A2545B" w:rsidRPr="00786E0D">
        <w:rPr>
          <w:rFonts w:ascii="Browallia New" w:hAnsi="Browallia New" w:cs="Browallia New"/>
          <w:spacing w:val="-4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936BE5" w:rsidRPr="00786E0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ดังต่อไปนี้</w:t>
      </w:r>
    </w:p>
    <w:p w14:paraId="1B4B3F48" w14:textId="77777777" w:rsidR="00F04443" w:rsidRPr="00786E0D" w:rsidRDefault="00F04443" w:rsidP="00F04443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257"/>
        <w:gridCol w:w="1276"/>
        <w:gridCol w:w="1276"/>
        <w:gridCol w:w="1275"/>
      </w:tblGrid>
      <w:tr w:rsidR="00A656F8" w:rsidRPr="00786E0D" w14:paraId="7F63FFB4" w14:textId="7954DAF8" w:rsidTr="00F82913">
        <w:trPr>
          <w:cantSplit/>
        </w:trPr>
        <w:tc>
          <w:tcPr>
            <w:tcW w:w="3960" w:type="dxa"/>
            <w:vAlign w:val="bottom"/>
          </w:tcPr>
          <w:p w14:paraId="36A03FD6" w14:textId="77777777" w:rsidR="00A656F8" w:rsidRPr="00786E0D" w:rsidRDefault="00A656F8" w:rsidP="005374EE">
            <w:pPr>
              <w:ind w:left="-101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253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03F29" w14:textId="37D20654" w:rsidR="00A656F8" w:rsidRPr="00786E0D" w:rsidRDefault="00A656F8" w:rsidP="00BB2B9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14:paraId="59317817" w14:textId="77777777" w:rsidR="00657666" w:rsidRDefault="00A656F8" w:rsidP="00657666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  <w:p w14:paraId="47615182" w14:textId="29A5D036" w:rsidR="00A656F8" w:rsidRPr="00786E0D" w:rsidRDefault="00A656F8" w:rsidP="00657666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A656F8" w:rsidRPr="00786E0D" w14:paraId="58D2B35E" w14:textId="7B80B3FA" w:rsidTr="00F82913">
        <w:trPr>
          <w:cantSplit/>
        </w:trPr>
        <w:tc>
          <w:tcPr>
            <w:tcW w:w="3960" w:type="dxa"/>
            <w:vAlign w:val="bottom"/>
          </w:tcPr>
          <w:p w14:paraId="2BDC70A0" w14:textId="77777777" w:rsidR="00A656F8" w:rsidRPr="00786E0D" w:rsidRDefault="00A656F8" w:rsidP="00A656F8">
            <w:pPr>
              <w:ind w:left="-101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97F78" w14:textId="6D1ACBC9" w:rsidR="00A656F8" w:rsidRPr="00786E0D" w:rsidRDefault="00BB2B90" w:rsidP="00A65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B2B9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32A0B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32A0B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BF42A" w14:textId="43C12ACE" w:rsidR="00A656F8" w:rsidRPr="00786E0D" w:rsidRDefault="00BB2B90" w:rsidP="00A65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B2B9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656F8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656F8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2D8FF32" w14:textId="1A35C558" w:rsidR="00A656F8" w:rsidRPr="00786E0D" w:rsidRDefault="00BB2B90" w:rsidP="00A65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B2B9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32A0B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32A0B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385702A" w14:textId="0E80D856" w:rsidR="00A656F8" w:rsidRPr="00786E0D" w:rsidRDefault="00BB2B90" w:rsidP="00A65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B2B9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656F8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656F8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656F8" w:rsidRPr="00786E0D" w14:paraId="78BF9219" w14:textId="012CB5EE" w:rsidTr="00F82913">
        <w:trPr>
          <w:cantSplit/>
        </w:trPr>
        <w:tc>
          <w:tcPr>
            <w:tcW w:w="3960" w:type="dxa"/>
            <w:vAlign w:val="bottom"/>
          </w:tcPr>
          <w:p w14:paraId="2637FB43" w14:textId="77777777" w:rsidR="00A656F8" w:rsidRPr="00786E0D" w:rsidRDefault="00A656F8" w:rsidP="00A656F8">
            <w:pPr>
              <w:ind w:left="-101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4CAEF236" w14:textId="59FC817F" w:rsidR="00A656F8" w:rsidRPr="00786E0D" w:rsidRDefault="00832A0B" w:rsidP="00A656F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B2B90" w:rsidRPr="00BB2B9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8ED649" w14:textId="34BCBABC" w:rsidR="00A656F8" w:rsidRPr="00786E0D" w:rsidRDefault="00832A0B" w:rsidP="00A656F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B2B90" w:rsidRPr="00BB2B9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76" w:type="dxa"/>
            <w:vAlign w:val="bottom"/>
          </w:tcPr>
          <w:p w14:paraId="468639A8" w14:textId="0371A593" w:rsidR="00A656F8" w:rsidRPr="00786E0D" w:rsidRDefault="00832A0B" w:rsidP="00A65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B2B90" w:rsidRPr="00BB2B9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75" w:type="dxa"/>
            <w:vAlign w:val="bottom"/>
          </w:tcPr>
          <w:p w14:paraId="2B4C278E" w14:textId="1D9DCD11" w:rsidR="00A656F8" w:rsidRPr="00786E0D" w:rsidRDefault="00832A0B" w:rsidP="00A65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B2B90" w:rsidRPr="00BB2B9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A656F8" w:rsidRPr="00786E0D" w14:paraId="6D4FBDDE" w14:textId="23963FFD" w:rsidTr="00F82913">
        <w:trPr>
          <w:cantSplit/>
        </w:trPr>
        <w:tc>
          <w:tcPr>
            <w:tcW w:w="3960" w:type="dxa"/>
            <w:vAlign w:val="bottom"/>
          </w:tcPr>
          <w:p w14:paraId="6854B25B" w14:textId="77777777" w:rsidR="00A656F8" w:rsidRPr="00786E0D" w:rsidRDefault="00A656F8" w:rsidP="00A656F8">
            <w:pPr>
              <w:ind w:left="-101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B2ED8" w14:textId="77777777" w:rsidR="00A656F8" w:rsidRPr="00786E0D" w:rsidRDefault="00A656F8" w:rsidP="00A656F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0C985" w14:textId="77777777" w:rsidR="00A656F8" w:rsidRPr="00786E0D" w:rsidRDefault="00A656F8" w:rsidP="00A656F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E008D2A" w14:textId="23B525C6" w:rsidR="00A656F8" w:rsidRPr="00786E0D" w:rsidRDefault="00A656F8" w:rsidP="00A656F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621A43D" w14:textId="7776E0F6" w:rsidR="00A656F8" w:rsidRPr="00786E0D" w:rsidRDefault="00A656F8" w:rsidP="00A656F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656F8" w:rsidRPr="00786E0D" w14:paraId="076718DD" w14:textId="63A699C1" w:rsidTr="00F82913">
        <w:trPr>
          <w:cantSplit/>
          <w:trHeight w:val="95"/>
        </w:trPr>
        <w:tc>
          <w:tcPr>
            <w:tcW w:w="3960" w:type="dxa"/>
            <w:vAlign w:val="bottom"/>
          </w:tcPr>
          <w:p w14:paraId="2733E396" w14:textId="77777777" w:rsidR="00A656F8" w:rsidRPr="00786E0D" w:rsidRDefault="00A656F8" w:rsidP="005374EE">
            <w:pPr>
              <w:ind w:left="-101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AEC7BD" w14:textId="77777777" w:rsidR="00A656F8" w:rsidRPr="00786E0D" w:rsidRDefault="00A656F8" w:rsidP="005374E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83153C3" w14:textId="77777777" w:rsidR="00A656F8" w:rsidRPr="00786E0D" w:rsidRDefault="00A656F8" w:rsidP="005374E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FF40ECE" w14:textId="77777777" w:rsidR="00A656F8" w:rsidRPr="00786E0D" w:rsidRDefault="00A656F8" w:rsidP="005374E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9655E54" w14:textId="1634502A" w:rsidR="00A656F8" w:rsidRPr="00786E0D" w:rsidRDefault="00A656F8" w:rsidP="005374E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A656F8" w:rsidRPr="00786E0D" w14:paraId="395EEC22" w14:textId="10E06E7F" w:rsidTr="00F82913">
        <w:trPr>
          <w:cantSplit/>
        </w:trPr>
        <w:tc>
          <w:tcPr>
            <w:tcW w:w="3960" w:type="dxa"/>
          </w:tcPr>
          <w:p w14:paraId="19319288" w14:textId="2D0F18C1" w:rsidR="00A656F8" w:rsidRPr="00786E0D" w:rsidRDefault="00A656F8" w:rsidP="005374EE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257" w:type="dxa"/>
            <w:shd w:val="clear" w:color="auto" w:fill="FAFAFA"/>
          </w:tcPr>
          <w:p w14:paraId="1DCF2062" w14:textId="15C41E24" w:rsidR="00A656F8" w:rsidRPr="00786E0D" w:rsidRDefault="00A656F8" w:rsidP="005374E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2E1A1330" w14:textId="37356082" w:rsidR="00A656F8" w:rsidRPr="00786E0D" w:rsidRDefault="00A656F8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</w:tcPr>
          <w:p w14:paraId="03DF5474" w14:textId="77777777" w:rsidR="00A656F8" w:rsidRPr="00786E0D" w:rsidRDefault="00A656F8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</w:tcPr>
          <w:p w14:paraId="0CFBB789" w14:textId="00E8F3D8" w:rsidR="00A656F8" w:rsidRPr="00786E0D" w:rsidRDefault="00A656F8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612191" w:rsidRPr="00786E0D" w14:paraId="0ED975D4" w14:textId="2FBCBB7E" w:rsidTr="00F82913">
        <w:trPr>
          <w:cantSplit/>
        </w:trPr>
        <w:tc>
          <w:tcPr>
            <w:tcW w:w="3960" w:type="dxa"/>
          </w:tcPr>
          <w:p w14:paraId="1C3B6A4E" w14:textId="5968376E" w:rsidR="00612191" w:rsidRPr="00786E0D" w:rsidRDefault="00612191" w:rsidP="0061219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  <w:t>เงินลงทุนในกองทุนรวม</w:t>
            </w:r>
          </w:p>
        </w:tc>
        <w:tc>
          <w:tcPr>
            <w:tcW w:w="1257" w:type="dxa"/>
            <w:shd w:val="clear" w:color="auto" w:fill="FAFAFA"/>
          </w:tcPr>
          <w:p w14:paraId="2E6A00CA" w14:textId="1E1D87AD" w:rsidR="00612191" w:rsidRPr="00786E0D" w:rsidRDefault="00BB2B90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569</w:t>
            </w:r>
            <w:r w:rsidR="00612191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480</w:t>
            </w:r>
          </w:p>
        </w:tc>
        <w:tc>
          <w:tcPr>
            <w:tcW w:w="1276" w:type="dxa"/>
          </w:tcPr>
          <w:p w14:paraId="33ACFFAE" w14:textId="5E53E57A" w:rsidR="00612191" w:rsidRPr="00786E0D" w:rsidRDefault="00BB2B90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B2B9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612191" w:rsidRPr="00786E0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863</w:t>
            </w:r>
            <w:r w:rsidR="00612191" w:rsidRPr="00786E0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309</w:t>
            </w:r>
          </w:p>
        </w:tc>
        <w:tc>
          <w:tcPr>
            <w:tcW w:w="1276" w:type="dxa"/>
            <w:shd w:val="clear" w:color="auto" w:fill="FAFAFA"/>
          </w:tcPr>
          <w:p w14:paraId="02E946F1" w14:textId="744EE4A9" w:rsidR="00612191" w:rsidRPr="00786E0D" w:rsidRDefault="00BB2B90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569</w:t>
            </w:r>
            <w:r w:rsidR="00612191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480</w:t>
            </w:r>
          </w:p>
        </w:tc>
        <w:tc>
          <w:tcPr>
            <w:tcW w:w="1275" w:type="dxa"/>
          </w:tcPr>
          <w:p w14:paraId="76719781" w14:textId="530EBCB1" w:rsidR="00612191" w:rsidRPr="00786E0D" w:rsidRDefault="00BB2B90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B2B9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612191" w:rsidRPr="00786E0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863</w:t>
            </w:r>
            <w:r w:rsidR="00612191" w:rsidRPr="00786E0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309</w:t>
            </w:r>
          </w:p>
        </w:tc>
      </w:tr>
      <w:tr w:rsidR="00612191" w:rsidRPr="00786E0D" w14:paraId="4A21CA00" w14:textId="261634E9" w:rsidTr="00E7124F">
        <w:trPr>
          <w:cantSplit/>
        </w:trPr>
        <w:tc>
          <w:tcPr>
            <w:tcW w:w="3960" w:type="dxa"/>
          </w:tcPr>
          <w:p w14:paraId="0F15AEE1" w14:textId="77777777" w:rsidR="00612191" w:rsidRPr="00786E0D" w:rsidRDefault="00612191" w:rsidP="00612191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57" w:type="dxa"/>
            <w:shd w:val="clear" w:color="auto" w:fill="FAFAFA"/>
            <w:vAlign w:val="bottom"/>
          </w:tcPr>
          <w:p w14:paraId="4DE2A81B" w14:textId="77777777" w:rsidR="00612191" w:rsidRPr="00786E0D" w:rsidRDefault="00612191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76" w:type="dxa"/>
          </w:tcPr>
          <w:p w14:paraId="0B5800C2" w14:textId="77777777" w:rsidR="00612191" w:rsidRPr="00786E0D" w:rsidRDefault="00612191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D9E1DC4" w14:textId="77777777" w:rsidR="00612191" w:rsidRPr="00786E0D" w:rsidRDefault="00612191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75" w:type="dxa"/>
          </w:tcPr>
          <w:p w14:paraId="3CF8868B" w14:textId="24578BE2" w:rsidR="00612191" w:rsidRPr="00786E0D" w:rsidRDefault="00612191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612191" w:rsidRPr="00786E0D" w14:paraId="0A3ADA7C" w14:textId="254E494E" w:rsidTr="00E7124F">
        <w:trPr>
          <w:cantSplit/>
        </w:trPr>
        <w:tc>
          <w:tcPr>
            <w:tcW w:w="3960" w:type="dxa"/>
          </w:tcPr>
          <w:p w14:paraId="3744BA10" w14:textId="5B4BFB2F" w:rsidR="00612191" w:rsidRPr="00786E0D" w:rsidRDefault="00612191" w:rsidP="00612191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257" w:type="dxa"/>
            <w:shd w:val="clear" w:color="auto" w:fill="FAFAFA"/>
          </w:tcPr>
          <w:p w14:paraId="62A2B746" w14:textId="77777777" w:rsidR="00612191" w:rsidRPr="00786E0D" w:rsidRDefault="00612191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76" w:type="dxa"/>
          </w:tcPr>
          <w:p w14:paraId="175DF2DE" w14:textId="77777777" w:rsidR="00612191" w:rsidRPr="00786E0D" w:rsidRDefault="00612191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C01A1D6" w14:textId="77777777" w:rsidR="00612191" w:rsidRPr="00786E0D" w:rsidRDefault="00612191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75" w:type="dxa"/>
          </w:tcPr>
          <w:p w14:paraId="475F01C3" w14:textId="45E8B8AD" w:rsidR="00612191" w:rsidRPr="00786E0D" w:rsidRDefault="00612191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612191" w:rsidRPr="00786E0D" w14:paraId="12F91F47" w14:textId="22D37A2C" w:rsidTr="00F82913">
        <w:trPr>
          <w:cantSplit/>
        </w:trPr>
        <w:tc>
          <w:tcPr>
            <w:tcW w:w="3960" w:type="dxa"/>
          </w:tcPr>
          <w:p w14:paraId="2FB66647" w14:textId="56FD178C" w:rsidR="00612191" w:rsidRPr="00786E0D" w:rsidRDefault="00612191" w:rsidP="00612191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  <w:r w:rsidRPr="00786E0D"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  <w:t>เงินลงทุนในกองทุนร่วมลงทุน</w:t>
            </w:r>
          </w:p>
        </w:tc>
        <w:tc>
          <w:tcPr>
            <w:tcW w:w="1257" w:type="dxa"/>
            <w:shd w:val="clear" w:color="auto" w:fill="FAFAFA"/>
          </w:tcPr>
          <w:p w14:paraId="037E6EB7" w14:textId="092B2326" w:rsidR="00612191" w:rsidRPr="00786E0D" w:rsidRDefault="00BB2B90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24</w:t>
            </w:r>
            <w:r w:rsidR="00612191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813</w:t>
            </w:r>
            <w:r w:rsidR="00612191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105</w:t>
            </w:r>
          </w:p>
        </w:tc>
        <w:tc>
          <w:tcPr>
            <w:tcW w:w="1276" w:type="dxa"/>
          </w:tcPr>
          <w:p w14:paraId="246A0972" w14:textId="55AA7A1E" w:rsidR="00612191" w:rsidRPr="00786E0D" w:rsidRDefault="00BB2B90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B2B9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="00612191" w:rsidRPr="00786E0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B2B9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813</w:t>
            </w:r>
            <w:r w:rsidR="00612191" w:rsidRPr="00786E0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B2B9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105</w:t>
            </w:r>
          </w:p>
        </w:tc>
        <w:tc>
          <w:tcPr>
            <w:tcW w:w="1276" w:type="dxa"/>
            <w:shd w:val="clear" w:color="auto" w:fill="FAFAFA"/>
          </w:tcPr>
          <w:p w14:paraId="621F7478" w14:textId="2BE73E80" w:rsidR="00612191" w:rsidRPr="00786E0D" w:rsidRDefault="00BB2B90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24</w:t>
            </w:r>
            <w:r w:rsidR="00612191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813</w:t>
            </w:r>
            <w:r w:rsidR="00612191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105</w:t>
            </w:r>
          </w:p>
        </w:tc>
        <w:tc>
          <w:tcPr>
            <w:tcW w:w="1275" w:type="dxa"/>
          </w:tcPr>
          <w:p w14:paraId="2602A5C7" w14:textId="29B2B7BF" w:rsidR="00612191" w:rsidRPr="00786E0D" w:rsidRDefault="00BB2B90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B2B9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="00612191" w:rsidRPr="00786E0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B2B9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813</w:t>
            </w:r>
            <w:r w:rsidR="00612191" w:rsidRPr="00786E0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B2B9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105</w:t>
            </w:r>
          </w:p>
        </w:tc>
      </w:tr>
      <w:tr w:rsidR="00612191" w:rsidRPr="00786E0D" w14:paraId="465BF2FC" w14:textId="77777777" w:rsidTr="001F33CA">
        <w:trPr>
          <w:cantSplit/>
          <w:trHeight w:val="640"/>
        </w:trPr>
        <w:tc>
          <w:tcPr>
            <w:tcW w:w="3960" w:type="dxa"/>
          </w:tcPr>
          <w:p w14:paraId="244722E4" w14:textId="77777777" w:rsidR="00612191" w:rsidRPr="00786E0D" w:rsidRDefault="00612191" w:rsidP="00612191">
            <w:pPr>
              <w:keepNext/>
              <w:ind w:left="-101" w:right="-691"/>
              <w:jc w:val="thaiDistribute"/>
              <w:outlineLvl w:val="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เงินลงทุนในการร่วมผลิต</w:t>
            </w:r>
          </w:p>
          <w:p w14:paraId="58125B85" w14:textId="73F74326" w:rsidR="00612191" w:rsidRPr="00786E0D" w:rsidRDefault="00612191" w:rsidP="00612191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  <w:r w:rsidRPr="00786E0D"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  <w:t xml:space="preserve">   และ</w:t>
            </w:r>
            <w:r w:rsidRPr="00786E0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จัดจำหน่ายงานภาพยนตร์</w:t>
            </w:r>
          </w:p>
        </w:tc>
        <w:tc>
          <w:tcPr>
            <w:tcW w:w="1257" w:type="dxa"/>
            <w:shd w:val="clear" w:color="auto" w:fill="FAFAFA"/>
            <w:vAlign w:val="bottom"/>
          </w:tcPr>
          <w:p w14:paraId="534DDD39" w14:textId="7EE5C2E9" w:rsidR="00612191" w:rsidRPr="00786E0D" w:rsidRDefault="00BB2B90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</w:t>
            </w:r>
            <w:r w:rsidR="00612191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266</w:t>
            </w:r>
            <w:r w:rsidR="00612191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250</w:t>
            </w:r>
          </w:p>
        </w:tc>
        <w:tc>
          <w:tcPr>
            <w:tcW w:w="1276" w:type="dxa"/>
            <w:vAlign w:val="bottom"/>
          </w:tcPr>
          <w:p w14:paraId="6D2CC0BA" w14:textId="0C17AD94" w:rsidR="00612191" w:rsidRPr="00786E0D" w:rsidRDefault="00BB2B90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</w:t>
            </w:r>
            <w:r w:rsidR="00612191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266</w:t>
            </w:r>
            <w:r w:rsidR="00612191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8EA846C" w14:textId="3817961F" w:rsidR="00612191" w:rsidRPr="00786E0D" w:rsidRDefault="00612191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275" w:type="dxa"/>
            <w:vAlign w:val="bottom"/>
          </w:tcPr>
          <w:p w14:paraId="07E70FF6" w14:textId="52A056F3" w:rsidR="00612191" w:rsidRPr="00786E0D" w:rsidRDefault="00612191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</w:tbl>
    <w:p w14:paraId="05DCBEAD" w14:textId="3A5D6D29" w:rsidR="00936BE5" w:rsidRPr="00786E0D" w:rsidRDefault="00861600" w:rsidP="005E0B33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786E0D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786E0D" w14:paraId="7A6A42BE" w14:textId="77777777" w:rsidTr="00DD11F6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4E5A548B" w14:textId="17EE86DB" w:rsidR="00757CDB" w:rsidRPr="00786E0D" w:rsidRDefault="00CB3A01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br w:type="page"/>
            </w:r>
            <w:r w:rsidR="00BB2B90" w:rsidRPr="00BB2B9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757CDB"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ลูกหนี้การค้าและลูกหนี้อื่น</w:t>
            </w:r>
          </w:p>
        </w:tc>
      </w:tr>
    </w:tbl>
    <w:p w14:paraId="598F6297" w14:textId="354FE40F" w:rsidR="0036356D" w:rsidRPr="00786E0D" w:rsidRDefault="0036356D" w:rsidP="003A36B8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17"/>
        <w:gridCol w:w="1388"/>
        <w:gridCol w:w="1447"/>
      </w:tblGrid>
      <w:tr w:rsidR="00F02F72" w:rsidRPr="00786E0D" w14:paraId="5852CAC9" w14:textId="77777777" w:rsidTr="00786E0D">
        <w:trPr>
          <w:trHeight w:val="479"/>
        </w:trPr>
        <w:tc>
          <w:tcPr>
            <w:tcW w:w="3330" w:type="dxa"/>
            <w:vAlign w:val="bottom"/>
          </w:tcPr>
          <w:p w14:paraId="63DF90FF" w14:textId="77777777" w:rsidR="00F02F72" w:rsidRPr="00786E0D" w:rsidRDefault="00F02F72" w:rsidP="00652EA2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28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5B53AD" w14:textId="77777777" w:rsidR="00BB2B90" w:rsidRDefault="00BB2B90" w:rsidP="00BB2B90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</w:p>
          <w:p w14:paraId="12CA7D2D" w14:textId="15080959" w:rsidR="00F02F72" w:rsidRPr="00786E0D" w:rsidRDefault="00F02F72" w:rsidP="00BB2B90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209E3" w14:textId="77777777" w:rsidR="00DC6DC4" w:rsidRDefault="00DC6DC4" w:rsidP="00DC6DC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  <w:p w14:paraId="7D30E875" w14:textId="40C22C5F" w:rsidR="00F02F72" w:rsidRPr="00786E0D" w:rsidRDefault="00DC6DC4" w:rsidP="00DC6DC4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F02F72" w:rsidRPr="00786E0D" w14:paraId="239B482D" w14:textId="77777777" w:rsidTr="00786E0D">
        <w:tc>
          <w:tcPr>
            <w:tcW w:w="3330" w:type="dxa"/>
            <w:vAlign w:val="bottom"/>
          </w:tcPr>
          <w:p w14:paraId="55FD7D2A" w14:textId="77777777" w:rsidR="00F02F72" w:rsidRPr="00786E0D" w:rsidRDefault="00F02F72" w:rsidP="00F02F72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B796A3" w14:textId="7797CABD" w:rsidR="00F02F72" w:rsidRPr="00786E0D" w:rsidRDefault="00BB2B90" w:rsidP="00F02F7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B2B9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02F72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02F72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61AD803" w14:textId="45FA477C" w:rsidR="00F02F72" w:rsidRPr="00786E0D" w:rsidRDefault="00BB2B90" w:rsidP="00F02F7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B2B9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02F72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02F72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DBB0A" w14:textId="520E1D4C" w:rsidR="00F02F72" w:rsidRPr="00786E0D" w:rsidRDefault="00BB2B90" w:rsidP="00F02F7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B2B9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02F72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02F72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5B5D4134" w14:textId="0A4F3ABC" w:rsidR="00F02F72" w:rsidRPr="00786E0D" w:rsidRDefault="00BB2B90" w:rsidP="00F02F7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B2B9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02F72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02F72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F02F72" w:rsidRPr="00786E0D" w14:paraId="4AB6CE33" w14:textId="77777777" w:rsidTr="00786E0D">
        <w:tc>
          <w:tcPr>
            <w:tcW w:w="3330" w:type="dxa"/>
            <w:vAlign w:val="bottom"/>
          </w:tcPr>
          <w:p w14:paraId="7B3A6BA4" w14:textId="77777777" w:rsidR="00F02F72" w:rsidRPr="00786E0D" w:rsidRDefault="00F02F72" w:rsidP="00F02F72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B405EA1" w14:textId="5203E479" w:rsidR="00F02F72" w:rsidRPr="00786E0D" w:rsidRDefault="00F02F72" w:rsidP="00F02F7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B2B90" w:rsidRPr="00BB2B9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417" w:type="dxa"/>
            <w:vAlign w:val="bottom"/>
          </w:tcPr>
          <w:p w14:paraId="3F7AF744" w14:textId="7FBA1FEA" w:rsidR="00F02F72" w:rsidRPr="00786E0D" w:rsidRDefault="00F02F72" w:rsidP="00F02F7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B2B90" w:rsidRPr="00BB2B9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6B6CCF0E" w14:textId="70C862FE" w:rsidR="00F02F72" w:rsidRPr="00786E0D" w:rsidRDefault="00F02F72" w:rsidP="00F02F7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B2B90" w:rsidRPr="00BB2B9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447" w:type="dxa"/>
            <w:vAlign w:val="bottom"/>
          </w:tcPr>
          <w:p w14:paraId="485046BE" w14:textId="583E52F5" w:rsidR="00F02F72" w:rsidRPr="00786E0D" w:rsidRDefault="00F02F72" w:rsidP="00F02F7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B2B90" w:rsidRPr="00BB2B9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</w:tr>
      <w:tr w:rsidR="00F02F72" w:rsidRPr="00786E0D" w14:paraId="579E0952" w14:textId="77777777" w:rsidTr="00786E0D">
        <w:tc>
          <w:tcPr>
            <w:tcW w:w="3330" w:type="dxa"/>
            <w:vAlign w:val="bottom"/>
          </w:tcPr>
          <w:p w14:paraId="621158EF" w14:textId="77777777" w:rsidR="00F02F72" w:rsidRPr="00786E0D" w:rsidRDefault="00F02F72" w:rsidP="00F02F72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8DC3EE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FA26C03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66DCF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487F52F3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F02F72" w:rsidRPr="00786E0D" w14:paraId="1E20BF4B" w14:textId="77777777" w:rsidTr="00786E0D">
        <w:tc>
          <w:tcPr>
            <w:tcW w:w="3330" w:type="dxa"/>
            <w:vAlign w:val="bottom"/>
          </w:tcPr>
          <w:p w14:paraId="64D86ED8" w14:textId="77777777" w:rsidR="00F02F72" w:rsidRPr="00786E0D" w:rsidRDefault="00F02F72" w:rsidP="00F02F72">
            <w:pPr>
              <w:ind w:left="-142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E214F6D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EF0E536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960F93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29E054C4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</w:tr>
      <w:tr w:rsidR="00F02F72" w:rsidRPr="00786E0D" w14:paraId="1DC3F2F5" w14:textId="77777777" w:rsidTr="00786E0D">
        <w:tc>
          <w:tcPr>
            <w:tcW w:w="3330" w:type="dxa"/>
            <w:vAlign w:val="bottom"/>
          </w:tcPr>
          <w:p w14:paraId="69575CC9" w14:textId="77777777" w:rsidR="00F02F72" w:rsidRPr="00786E0D" w:rsidRDefault="00F02F72" w:rsidP="00F02F72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578F823B" w14:textId="0B0DC93D" w:rsidR="00F02F72" w:rsidRPr="00786E0D" w:rsidRDefault="00BB2B90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21</w:t>
            </w:r>
            <w:r w:rsidR="00100886" w:rsidRPr="001008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419</w:t>
            </w:r>
            <w:r w:rsidR="00100886" w:rsidRPr="001008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399</w:t>
            </w:r>
          </w:p>
        </w:tc>
        <w:tc>
          <w:tcPr>
            <w:tcW w:w="1417" w:type="dxa"/>
            <w:shd w:val="clear" w:color="auto" w:fill="auto"/>
          </w:tcPr>
          <w:p w14:paraId="3783EAE6" w14:textId="006A3F95" w:rsidR="00F02F72" w:rsidRPr="00786E0D" w:rsidRDefault="00BB2B90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</w:t>
            </w:r>
            <w:r w:rsidR="00F02F72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835</w:t>
            </w:r>
            <w:r w:rsidR="00F02F72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090</w:t>
            </w:r>
          </w:p>
        </w:tc>
        <w:tc>
          <w:tcPr>
            <w:tcW w:w="1388" w:type="dxa"/>
            <w:shd w:val="clear" w:color="auto" w:fill="FAFAFA"/>
          </w:tcPr>
          <w:p w14:paraId="5AD74EBF" w14:textId="2E51ED64" w:rsidR="00F02F72" w:rsidRPr="00786E0D" w:rsidRDefault="00BB2B90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21</w:t>
            </w:r>
            <w:r w:rsidR="00612191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801</w:t>
            </w:r>
            <w:r w:rsidR="00612191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855</w:t>
            </w:r>
          </w:p>
        </w:tc>
        <w:tc>
          <w:tcPr>
            <w:tcW w:w="1447" w:type="dxa"/>
          </w:tcPr>
          <w:p w14:paraId="10F4E362" w14:textId="409F748E" w:rsidR="00F02F72" w:rsidRPr="00786E0D" w:rsidRDefault="00BB2B90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71</w:t>
            </w:r>
            <w:r w:rsidR="00F02F72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452</w:t>
            </w:r>
            <w:r w:rsidR="00F02F72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842</w:t>
            </w:r>
          </w:p>
        </w:tc>
      </w:tr>
      <w:tr w:rsidR="00F02F72" w:rsidRPr="00786E0D" w14:paraId="788610D2" w14:textId="77777777" w:rsidTr="00786E0D">
        <w:tc>
          <w:tcPr>
            <w:tcW w:w="3330" w:type="dxa"/>
            <w:vAlign w:val="bottom"/>
          </w:tcPr>
          <w:p w14:paraId="014C5801" w14:textId="77777777" w:rsidR="00F02F72" w:rsidRPr="00786E0D" w:rsidRDefault="00F02F72" w:rsidP="00F02F72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ค่าเผื่อผลขาดทุนด้านเครดิตที่คาดว่า</w:t>
            </w:r>
          </w:p>
        </w:tc>
        <w:tc>
          <w:tcPr>
            <w:tcW w:w="1440" w:type="dxa"/>
            <w:shd w:val="clear" w:color="auto" w:fill="FAFAFA"/>
          </w:tcPr>
          <w:p w14:paraId="68D8DE46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62D4214F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88" w:type="dxa"/>
            <w:shd w:val="clear" w:color="auto" w:fill="FAFAFA"/>
          </w:tcPr>
          <w:p w14:paraId="7F0EBEFE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7" w:type="dxa"/>
          </w:tcPr>
          <w:p w14:paraId="73C21AAB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F02F72" w:rsidRPr="00786E0D" w14:paraId="3A55598A" w14:textId="77777777" w:rsidTr="00786E0D">
        <w:tc>
          <w:tcPr>
            <w:tcW w:w="3330" w:type="dxa"/>
            <w:vAlign w:val="bottom"/>
          </w:tcPr>
          <w:p w14:paraId="4A404E7C" w14:textId="11F1D13B" w:rsidR="00F02F72" w:rsidRPr="00786E0D" w:rsidRDefault="00786E0D" w:rsidP="00786E0D">
            <w:pPr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  <w:r w:rsidR="00F02F72"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00FD12D" w14:textId="54AD181C" w:rsidR="00F02F72" w:rsidRPr="00786E0D" w:rsidRDefault="00333B50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416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551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9D874EE" w14:textId="6FD8C25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412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789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200A902D" w14:textId="271693B8" w:rsidR="00F02F72" w:rsidRPr="00786E0D" w:rsidRDefault="00612191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416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551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5049CD49" w14:textId="65325723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412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789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8D2CA6" w:rsidRPr="00786E0D" w14:paraId="46F7DA3A" w14:textId="77777777" w:rsidTr="00786E0D">
        <w:tc>
          <w:tcPr>
            <w:tcW w:w="3330" w:type="dxa"/>
            <w:vAlign w:val="bottom"/>
          </w:tcPr>
          <w:p w14:paraId="7758CBCF" w14:textId="77777777" w:rsidR="008D2CA6" w:rsidRPr="00786E0D" w:rsidRDefault="008D2CA6" w:rsidP="008D2CA6">
            <w:pPr>
              <w:ind w:left="-113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48FCBBF" w14:textId="3226E8B2" w:rsidR="008D2CA6" w:rsidRPr="00786E0D" w:rsidRDefault="00BB2B90" w:rsidP="008D2CA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 w:rsidR="00100886" w:rsidRPr="001008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002</w:t>
            </w:r>
            <w:r w:rsidR="00100886" w:rsidRPr="001008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B88287E" w14:textId="478EC926" w:rsidR="008D2CA6" w:rsidRPr="00786E0D" w:rsidRDefault="00BB2B90" w:rsidP="008D2CA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</w:t>
            </w:r>
            <w:r w:rsidR="008D2CA6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422</w:t>
            </w:r>
            <w:r w:rsidR="008D2CA6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301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718635E6" w14:textId="1274E1F3" w:rsidR="008D2CA6" w:rsidRPr="00786E0D" w:rsidRDefault="00BB2B90" w:rsidP="008D2CA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 w:rsidR="008D2CA6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385</w:t>
            </w:r>
            <w:r w:rsidR="008D2CA6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304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14:paraId="44CEA760" w14:textId="6B9E81E3" w:rsidR="008D2CA6" w:rsidRPr="00786E0D" w:rsidRDefault="00BB2B90" w:rsidP="008D2CA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</w:t>
            </w:r>
            <w:r w:rsidR="008D2CA6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040</w:t>
            </w:r>
            <w:r w:rsidR="008D2CA6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053</w:t>
            </w:r>
          </w:p>
        </w:tc>
      </w:tr>
      <w:tr w:rsidR="008D2CA6" w:rsidRPr="00786E0D" w14:paraId="31C93D51" w14:textId="77777777" w:rsidTr="00786E0D">
        <w:tc>
          <w:tcPr>
            <w:tcW w:w="3330" w:type="dxa"/>
            <w:vAlign w:val="bottom"/>
          </w:tcPr>
          <w:p w14:paraId="2D7BC06F" w14:textId="77777777" w:rsidR="008D2CA6" w:rsidRPr="00786E0D" w:rsidRDefault="008D2CA6" w:rsidP="008D2CA6">
            <w:pPr>
              <w:ind w:left="-10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</w:tcPr>
          <w:p w14:paraId="7F92223C" w14:textId="7FF69F90" w:rsidR="008D2CA6" w:rsidRPr="00786E0D" w:rsidRDefault="008D2CA6" w:rsidP="008D2CA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D2CA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24</w:t>
            </w:r>
            <w:r w:rsidR="00100886" w:rsidRPr="0010088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263</w:t>
            </w:r>
          </w:p>
        </w:tc>
        <w:tc>
          <w:tcPr>
            <w:tcW w:w="1417" w:type="dxa"/>
            <w:shd w:val="clear" w:color="auto" w:fill="auto"/>
          </w:tcPr>
          <w:p w14:paraId="243855AE" w14:textId="28E9360B" w:rsidR="008D2CA6" w:rsidRPr="00786E0D" w:rsidRDefault="00BB2B90" w:rsidP="008D2CA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</w:t>
            </w:r>
            <w:r w:rsidR="008D2CA6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913</w:t>
            </w:r>
          </w:p>
        </w:tc>
        <w:tc>
          <w:tcPr>
            <w:tcW w:w="1388" w:type="dxa"/>
            <w:shd w:val="clear" w:color="auto" w:fill="FAFAFA"/>
          </w:tcPr>
          <w:p w14:paraId="203BADAF" w14:textId="29676D65" w:rsidR="008D2CA6" w:rsidRPr="00786E0D" w:rsidRDefault="00BB2B90" w:rsidP="008D2CA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370</w:t>
            </w:r>
            <w:r w:rsidR="008D2CA6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869</w:t>
            </w:r>
          </w:p>
        </w:tc>
        <w:tc>
          <w:tcPr>
            <w:tcW w:w="1447" w:type="dxa"/>
          </w:tcPr>
          <w:p w14:paraId="2C82D244" w14:textId="48D21D13" w:rsidR="008D2CA6" w:rsidRPr="00786E0D" w:rsidRDefault="00BB2B90" w:rsidP="008D2CA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</w:t>
            </w:r>
            <w:r w:rsidR="008D2CA6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913</w:t>
            </w:r>
          </w:p>
        </w:tc>
      </w:tr>
      <w:tr w:rsidR="008D2CA6" w:rsidRPr="00786E0D" w14:paraId="424389F0" w14:textId="77777777" w:rsidTr="00786E0D">
        <w:tc>
          <w:tcPr>
            <w:tcW w:w="3330" w:type="dxa"/>
            <w:vAlign w:val="bottom"/>
          </w:tcPr>
          <w:p w14:paraId="10421243" w14:textId="77777777" w:rsidR="008D2CA6" w:rsidRPr="00786E0D" w:rsidRDefault="008D2CA6" w:rsidP="008D2CA6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1C352E7" w14:textId="33E9F6DA" w:rsidR="008D2CA6" w:rsidRPr="00786E0D" w:rsidRDefault="00BB2B90" w:rsidP="008D2CA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8D2CA6" w:rsidRPr="008D2CA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028</w:t>
            </w:r>
            <w:r w:rsidR="008D2CA6" w:rsidRPr="008D2CA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05B75" w14:textId="0F1B7A24" w:rsidR="008D2CA6" w:rsidRPr="00786E0D" w:rsidRDefault="00BB2B90" w:rsidP="008D2CA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8D2CA6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601</w:t>
            </w:r>
            <w:r w:rsidR="008D2CA6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172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1ED174CB" w14:textId="417DBAC6" w:rsidR="008D2CA6" w:rsidRPr="00786E0D" w:rsidRDefault="008D2CA6" w:rsidP="008D2CA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8D2CA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Pr="008D2CA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028</w:t>
            </w:r>
            <w:r w:rsidRPr="008D2CA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596</w:t>
            </w:r>
            <w:r w:rsidRPr="008D2CA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647A48B1" w14:textId="5457924D" w:rsidR="008D2CA6" w:rsidRPr="00786E0D" w:rsidRDefault="00BB2B90" w:rsidP="008D2CA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8D2CA6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599</w:t>
            </w:r>
            <w:r w:rsidR="008D2CA6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253</w:t>
            </w:r>
          </w:p>
        </w:tc>
      </w:tr>
      <w:tr w:rsidR="008D2CA6" w:rsidRPr="00786E0D" w14:paraId="77AE979D" w14:textId="77777777" w:rsidTr="00FE0C6B">
        <w:tc>
          <w:tcPr>
            <w:tcW w:w="3330" w:type="dxa"/>
            <w:vAlign w:val="bottom"/>
          </w:tcPr>
          <w:p w14:paraId="340F9BA6" w14:textId="77777777" w:rsidR="008D2CA6" w:rsidRPr="00786E0D" w:rsidRDefault="008D2CA6" w:rsidP="008D2CA6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D2F284" w14:textId="321972A0" w:rsidR="008D2CA6" w:rsidRPr="008D2CA6" w:rsidRDefault="00BB2B90" w:rsidP="008D2CA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</w:t>
            </w:r>
            <w:r w:rsidR="008D2CA6" w:rsidRPr="008D2CA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055</w:t>
            </w:r>
            <w:r w:rsidR="008D2CA6" w:rsidRPr="008D2CA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707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E892C" w14:textId="1248F3DC" w:rsidR="008D2CA6" w:rsidRPr="00786E0D" w:rsidRDefault="00BB2B90" w:rsidP="008D2CA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</w:t>
            </w:r>
            <w:r w:rsidR="008D2CA6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051</w:t>
            </w:r>
            <w:r w:rsidR="008D2CA6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386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D120F1" w14:textId="5E2BE2E8" w:rsidR="008D2CA6" w:rsidRPr="00786E0D" w:rsidRDefault="00BB2B90" w:rsidP="008D2CA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</w:t>
            </w:r>
            <w:r w:rsidR="008D2CA6" w:rsidRPr="008D2CA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784</w:t>
            </w:r>
            <w:r w:rsidR="008D2CA6" w:rsidRPr="008D2CA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769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9B416" w14:textId="04172CCC" w:rsidR="008D2CA6" w:rsidRPr="00786E0D" w:rsidRDefault="00BB2B90" w:rsidP="008D2CA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60</w:t>
            </w:r>
            <w:r w:rsidR="008D2CA6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667</w:t>
            </w:r>
            <w:r w:rsidR="008D2CA6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219</w:t>
            </w:r>
          </w:p>
        </w:tc>
      </w:tr>
    </w:tbl>
    <w:p w14:paraId="6A906ED0" w14:textId="77777777" w:rsidR="00947520" w:rsidRPr="00786E0D" w:rsidRDefault="00947520" w:rsidP="00B969CB">
      <w:pPr>
        <w:rPr>
          <w:rFonts w:ascii="Browallia New" w:hAnsi="Browallia New" w:cs="Browallia New"/>
          <w:color w:val="000000"/>
          <w:sz w:val="28"/>
          <w:szCs w:val="28"/>
        </w:rPr>
      </w:pPr>
    </w:p>
    <w:p w14:paraId="2B08A867" w14:textId="1ED60DE6" w:rsidR="009C64AD" w:rsidRPr="00786E0D" w:rsidRDefault="009C64AD" w:rsidP="00984C1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786E0D">
        <w:rPr>
          <w:rFonts w:ascii="Browallia New" w:hAnsi="Browallia New" w:cs="Browallia New"/>
          <w:color w:val="000000"/>
          <w:sz w:val="28"/>
          <w:szCs w:val="28"/>
          <w:cs/>
        </w:rPr>
        <w:t>ลูกหนี้การค้า สามาร</w:t>
      </w:r>
      <w:r w:rsidR="00DD55F9" w:rsidRPr="00786E0D">
        <w:rPr>
          <w:rFonts w:ascii="Browallia New" w:hAnsi="Browallia New" w:cs="Browallia New"/>
          <w:color w:val="000000"/>
          <w:sz w:val="28"/>
          <w:szCs w:val="28"/>
          <w:cs/>
        </w:rPr>
        <w:t>ถวิเคราะห์</w:t>
      </w:r>
      <w:r w:rsidRPr="00786E0D">
        <w:rPr>
          <w:rFonts w:ascii="Browallia New" w:hAnsi="Browallia New" w:cs="Browallia New"/>
          <w:color w:val="000000"/>
          <w:sz w:val="28"/>
          <w:szCs w:val="28"/>
          <w:cs/>
        </w:rPr>
        <w:t>ได้ดังนี้</w:t>
      </w:r>
    </w:p>
    <w:p w14:paraId="14DFFBEF" w14:textId="6FD0CF52" w:rsidR="00F02F72" w:rsidRPr="00786E0D" w:rsidRDefault="00F02F72" w:rsidP="00984C1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10"/>
        <w:gridCol w:w="7"/>
        <w:gridCol w:w="1388"/>
        <w:gridCol w:w="1440"/>
        <w:gridCol w:w="7"/>
      </w:tblGrid>
      <w:tr w:rsidR="00F02F72" w:rsidRPr="00786E0D" w14:paraId="55FA3E4C" w14:textId="77777777" w:rsidTr="00786E0D">
        <w:trPr>
          <w:gridAfter w:val="1"/>
          <w:wAfter w:w="7" w:type="dxa"/>
        </w:trPr>
        <w:tc>
          <w:tcPr>
            <w:tcW w:w="3330" w:type="dxa"/>
            <w:vAlign w:val="bottom"/>
          </w:tcPr>
          <w:p w14:paraId="1762E071" w14:textId="77777777" w:rsidR="00F02F72" w:rsidRPr="00786E0D" w:rsidRDefault="00F02F72" w:rsidP="00652EA2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2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87BAC4" w14:textId="77777777" w:rsidR="00BB2B90" w:rsidRDefault="00BB2B90" w:rsidP="00BB2B90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</w:p>
          <w:p w14:paraId="47490FF0" w14:textId="4E06235E" w:rsidR="00F02F72" w:rsidRPr="00786E0D" w:rsidRDefault="00F02F72" w:rsidP="00BB2B90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CE7E2" w14:textId="77777777" w:rsidR="00DC6DC4" w:rsidRDefault="00DC6DC4" w:rsidP="00DC6DC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  <w:p w14:paraId="58F54F90" w14:textId="15E8C4D0" w:rsidR="00F02F72" w:rsidRPr="00786E0D" w:rsidRDefault="00DC6DC4" w:rsidP="00DC6DC4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F02F72" w:rsidRPr="00786E0D" w14:paraId="3BE6EADA" w14:textId="77777777" w:rsidTr="00786E0D">
        <w:tc>
          <w:tcPr>
            <w:tcW w:w="3330" w:type="dxa"/>
            <w:vAlign w:val="bottom"/>
          </w:tcPr>
          <w:p w14:paraId="605E1E71" w14:textId="77777777" w:rsidR="00F02F72" w:rsidRPr="00786E0D" w:rsidRDefault="00F02F72" w:rsidP="00F02F72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02486B" w14:textId="6ACA1431" w:rsidR="00F02F72" w:rsidRPr="00786E0D" w:rsidRDefault="00BB2B90" w:rsidP="00F02F7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B2B9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02F72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02F72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15C2C00D" w14:textId="6AB83213" w:rsidR="00F02F72" w:rsidRPr="00786E0D" w:rsidRDefault="00BB2B90" w:rsidP="00F02F7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B2B9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02F72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02F72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9D76C" w14:textId="5E41A39C" w:rsidR="00F02F72" w:rsidRPr="00786E0D" w:rsidRDefault="00BB2B90" w:rsidP="00F02F7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B2B9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02F72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02F72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E74E2" w14:textId="6EF8BB67" w:rsidR="00F02F72" w:rsidRPr="00786E0D" w:rsidRDefault="00BB2B90" w:rsidP="00F02F7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B2B9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02F72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02F72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F02F72" w:rsidRPr="00786E0D" w14:paraId="2693918C" w14:textId="77777777" w:rsidTr="00786E0D">
        <w:tc>
          <w:tcPr>
            <w:tcW w:w="3330" w:type="dxa"/>
            <w:vAlign w:val="bottom"/>
          </w:tcPr>
          <w:p w14:paraId="7C34D487" w14:textId="77777777" w:rsidR="00F02F72" w:rsidRPr="00786E0D" w:rsidRDefault="00F02F72" w:rsidP="00F02F72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1CA46F7" w14:textId="34F65A93" w:rsidR="00F02F72" w:rsidRPr="00786E0D" w:rsidRDefault="00F02F72" w:rsidP="00F02F7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B2B90" w:rsidRPr="00BB2B9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417" w:type="dxa"/>
            <w:gridSpan w:val="2"/>
            <w:vAlign w:val="bottom"/>
          </w:tcPr>
          <w:p w14:paraId="18113864" w14:textId="1388C778" w:rsidR="00F02F72" w:rsidRPr="00786E0D" w:rsidRDefault="00F02F72" w:rsidP="00F02F7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B2B90" w:rsidRPr="00BB2B9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67AD12D1" w14:textId="4165336B" w:rsidR="00F02F72" w:rsidRPr="00786E0D" w:rsidRDefault="00F02F72" w:rsidP="00F02F7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B2B90" w:rsidRPr="00BB2B9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447" w:type="dxa"/>
            <w:gridSpan w:val="2"/>
            <w:vAlign w:val="bottom"/>
          </w:tcPr>
          <w:p w14:paraId="75B7C87E" w14:textId="7BF6C7D2" w:rsidR="00F02F72" w:rsidRPr="00786E0D" w:rsidRDefault="00F02F72" w:rsidP="00F02F7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B2B90" w:rsidRPr="00BB2B9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</w:tr>
      <w:tr w:rsidR="00F02F72" w:rsidRPr="00786E0D" w14:paraId="46687142" w14:textId="77777777" w:rsidTr="00786E0D">
        <w:tc>
          <w:tcPr>
            <w:tcW w:w="3330" w:type="dxa"/>
            <w:vAlign w:val="bottom"/>
          </w:tcPr>
          <w:p w14:paraId="0643606F" w14:textId="77777777" w:rsidR="00F02F72" w:rsidRPr="00786E0D" w:rsidRDefault="00F02F72" w:rsidP="00F02F72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D73B1E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1903E1F7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08211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7" w:type="dxa"/>
            <w:gridSpan w:val="2"/>
            <w:tcBorders>
              <w:bottom w:val="single" w:sz="4" w:space="0" w:color="auto"/>
            </w:tcBorders>
            <w:vAlign w:val="bottom"/>
          </w:tcPr>
          <w:p w14:paraId="3F8AAF00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F02F72" w:rsidRPr="00786E0D" w14:paraId="21EFA25B" w14:textId="77777777" w:rsidTr="00786E0D">
        <w:tc>
          <w:tcPr>
            <w:tcW w:w="3330" w:type="dxa"/>
            <w:vAlign w:val="bottom"/>
          </w:tcPr>
          <w:p w14:paraId="2FCDDE26" w14:textId="77777777" w:rsidR="00F02F72" w:rsidRPr="00786E0D" w:rsidRDefault="00F02F72" w:rsidP="00F02F72">
            <w:pPr>
              <w:ind w:left="-100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7D0243C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70ACFC3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14DFF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</w:tcBorders>
            <w:vAlign w:val="bottom"/>
          </w:tcPr>
          <w:p w14:paraId="7CAA0786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</w:tr>
      <w:tr w:rsidR="00F02F72" w:rsidRPr="00786E0D" w14:paraId="1C4D5F27" w14:textId="77777777" w:rsidTr="00786E0D">
        <w:tc>
          <w:tcPr>
            <w:tcW w:w="3330" w:type="dxa"/>
            <w:vAlign w:val="bottom"/>
          </w:tcPr>
          <w:p w14:paraId="01344E83" w14:textId="77777777" w:rsidR="00F02F72" w:rsidRPr="00786E0D" w:rsidRDefault="00F02F72" w:rsidP="00F02F72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786E0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4EB495B6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00E041B6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88" w:type="dxa"/>
            <w:shd w:val="clear" w:color="auto" w:fill="FAFAFA"/>
          </w:tcPr>
          <w:p w14:paraId="364592D9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7" w:type="dxa"/>
            <w:gridSpan w:val="2"/>
          </w:tcPr>
          <w:p w14:paraId="261F5D5C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333B50" w:rsidRPr="00786E0D" w14:paraId="56F8AFC2" w14:textId="77777777" w:rsidTr="00786E0D">
        <w:tc>
          <w:tcPr>
            <w:tcW w:w="3330" w:type="dxa"/>
            <w:vAlign w:val="bottom"/>
          </w:tcPr>
          <w:p w14:paraId="5F480EA4" w14:textId="77777777" w:rsidR="00333B50" w:rsidRPr="00786E0D" w:rsidRDefault="00333B50" w:rsidP="00333B50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 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6A66A19C" w14:textId="09A4C1BD" w:rsidR="00333B50" w:rsidRPr="00786E0D" w:rsidRDefault="00BB2B90" w:rsidP="00333B5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</w:t>
            </w:r>
            <w:r w:rsidR="00100886" w:rsidRPr="001008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809</w:t>
            </w:r>
            <w:r w:rsidR="00100886" w:rsidRPr="001008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237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7E52DD6C" w14:textId="5C0EBEEC" w:rsidR="00333B50" w:rsidRPr="00786E0D" w:rsidRDefault="00333B50" w:rsidP="00333B5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157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666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88" w:type="dxa"/>
            <w:shd w:val="clear" w:color="auto" w:fill="FAFAFA"/>
          </w:tcPr>
          <w:p w14:paraId="4C056CD3" w14:textId="0F8783A1" w:rsidR="00333B50" w:rsidRPr="00786E0D" w:rsidRDefault="00333B50" w:rsidP="00333B5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100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807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7" w:type="dxa"/>
            <w:gridSpan w:val="2"/>
          </w:tcPr>
          <w:p w14:paraId="072CA669" w14:textId="6A998509" w:rsidR="00333B50" w:rsidRPr="00786E0D" w:rsidRDefault="00BB2B90" w:rsidP="00333B5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53</w:t>
            </w:r>
            <w:r w:rsidR="00333B50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775</w:t>
            </w:r>
            <w:r w:rsidR="00333B50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418</w:t>
            </w:r>
          </w:p>
        </w:tc>
      </w:tr>
      <w:tr w:rsidR="00333B50" w:rsidRPr="00786E0D" w14:paraId="09CAE034" w14:textId="77777777" w:rsidTr="00786E0D">
        <w:tc>
          <w:tcPr>
            <w:tcW w:w="3330" w:type="dxa"/>
            <w:vAlign w:val="bottom"/>
          </w:tcPr>
          <w:p w14:paraId="1D7B865C" w14:textId="4C88EFC1" w:rsidR="00333B50" w:rsidRPr="00786E0D" w:rsidRDefault="00333B50" w:rsidP="00333B50">
            <w:pPr>
              <w:ind w:left="29"/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86E0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เกินกำหนดไม่เกิน </w:t>
            </w:r>
            <w:r w:rsidR="00BB2B90" w:rsidRPr="00BB2B9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Pr="00786E0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26DE4BF1" w14:textId="46002D01" w:rsidR="00333B50" w:rsidRPr="00786E0D" w:rsidRDefault="00333B50" w:rsidP="00333B5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="00100886" w:rsidRPr="001008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193</w:t>
            </w:r>
            <w:r w:rsidR="00100886" w:rsidRPr="001008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611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39143232" w14:textId="7300BAB8" w:rsidR="00333B50" w:rsidRPr="00786E0D" w:rsidRDefault="00333B50" w:rsidP="00333B5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400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88" w:type="dxa"/>
            <w:shd w:val="clear" w:color="auto" w:fill="FAFAFA"/>
          </w:tcPr>
          <w:p w14:paraId="56D6733E" w14:textId="07972CA7" w:rsidR="00333B50" w:rsidRPr="00786E0D" w:rsidRDefault="00333B50" w:rsidP="00333B5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284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497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7" w:type="dxa"/>
            <w:gridSpan w:val="2"/>
          </w:tcPr>
          <w:p w14:paraId="7C0FEB82" w14:textId="289CECCE" w:rsidR="00333B50" w:rsidRPr="00786E0D" w:rsidRDefault="00BB2B90" w:rsidP="00333B5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333B50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400</w:t>
            </w:r>
            <w:r w:rsidR="00333B50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</w:tr>
      <w:tr w:rsidR="00333B50" w:rsidRPr="00786E0D" w14:paraId="1A7F88E2" w14:textId="77777777" w:rsidTr="00786E0D">
        <w:tc>
          <w:tcPr>
            <w:tcW w:w="3330" w:type="dxa"/>
            <w:vAlign w:val="bottom"/>
          </w:tcPr>
          <w:p w14:paraId="4707D5AD" w14:textId="2D08C68B" w:rsidR="00333B50" w:rsidRPr="00786E0D" w:rsidRDefault="00333B50" w:rsidP="00333B50">
            <w:pPr>
              <w:ind w:left="-113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 เกินกำหนด </w:t>
            </w:r>
            <w:r w:rsidR="00BB2B90" w:rsidRPr="00BB2B9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Pr="00786E0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- </w:t>
            </w:r>
            <w:r w:rsidR="00BB2B90" w:rsidRPr="00BB2B9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Pr="00786E0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129D1CD3" w14:textId="0D9E3350" w:rsidR="00333B50" w:rsidRPr="00786E0D" w:rsidRDefault="00333B50" w:rsidP="00333B5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30678F5D" w14:textId="29647C64" w:rsidR="00333B50" w:rsidRPr="00786E0D" w:rsidRDefault="00333B50" w:rsidP="00333B5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864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635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88" w:type="dxa"/>
            <w:shd w:val="clear" w:color="auto" w:fill="FAFAFA"/>
          </w:tcPr>
          <w:p w14:paraId="0FF3ABEB" w14:textId="4D47E3A6" w:rsidR="00333B50" w:rsidRPr="00786E0D" w:rsidRDefault="00333B50" w:rsidP="00333B5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447" w:type="dxa"/>
            <w:gridSpan w:val="2"/>
          </w:tcPr>
          <w:p w14:paraId="121714A4" w14:textId="445217C0" w:rsidR="00333B50" w:rsidRPr="00786E0D" w:rsidRDefault="00BB2B90" w:rsidP="00333B5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="00333B50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864</w:t>
            </w:r>
            <w:r w:rsidR="00333B50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635</w:t>
            </w:r>
          </w:p>
        </w:tc>
      </w:tr>
      <w:tr w:rsidR="00333B50" w:rsidRPr="00786E0D" w14:paraId="582F3822" w14:textId="77777777" w:rsidTr="00786E0D">
        <w:tc>
          <w:tcPr>
            <w:tcW w:w="3330" w:type="dxa"/>
            <w:vAlign w:val="bottom"/>
          </w:tcPr>
          <w:p w14:paraId="29B30D83" w14:textId="4A3309B8" w:rsidR="00333B50" w:rsidRPr="00786E0D" w:rsidRDefault="00333B50" w:rsidP="00333B50">
            <w:pPr>
              <w:ind w:left="-10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เกินกำหนด </w:t>
            </w:r>
            <w:r w:rsidR="00BB2B90"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="00BB2B90"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551A1209" w14:textId="09234F85" w:rsidR="00333B50" w:rsidRPr="00786E0D" w:rsidRDefault="00333B50" w:rsidP="00333B5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6432CCFE" w14:textId="250C3C80" w:rsidR="00333B50" w:rsidRPr="00786E0D" w:rsidRDefault="00333B50" w:rsidP="00333B5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388" w:type="dxa"/>
            <w:shd w:val="clear" w:color="auto" w:fill="FAFAFA"/>
          </w:tcPr>
          <w:p w14:paraId="0BEF116E" w14:textId="59F543F3" w:rsidR="00333B50" w:rsidRPr="00786E0D" w:rsidRDefault="00333B50" w:rsidP="00333B5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447" w:type="dxa"/>
            <w:gridSpan w:val="2"/>
          </w:tcPr>
          <w:p w14:paraId="6D7C64AD" w14:textId="3179A393" w:rsidR="00333B50" w:rsidRPr="00786E0D" w:rsidRDefault="00333B50" w:rsidP="00333B5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</w:tr>
      <w:tr w:rsidR="00333B50" w:rsidRPr="00786E0D" w14:paraId="0CAD0A07" w14:textId="77777777" w:rsidTr="00786E0D">
        <w:tc>
          <w:tcPr>
            <w:tcW w:w="3330" w:type="dxa"/>
            <w:vAlign w:val="bottom"/>
          </w:tcPr>
          <w:p w14:paraId="268950C9" w14:textId="2B4A4FC1" w:rsidR="00333B50" w:rsidRPr="00786E0D" w:rsidRDefault="00333B50" w:rsidP="00333B50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เกินกำหนดมากกว่า </w:t>
            </w:r>
            <w:r w:rsidR="00BB2B90"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CED0017" w14:textId="1D22B471" w:rsidR="00333B50" w:rsidRPr="00786E0D" w:rsidRDefault="00333B50" w:rsidP="00333B5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13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416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551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2960BA" w14:textId="76068151" w:rsidR="00333B50" w:rsidRPr="00786E0D" w:rsidRDefault="00333B50" w:rsidP="00333B5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13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412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789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6D708879" w14:textId="286A1FD1" w:rsidR="00333B50" w:rsidRPr="00786E0D" w:rsidRDefault="00333B50" w:rsidP="00333B5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13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416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551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7" w:type="dxa"/>
            <w:gridSpan w:val="2"/>
            <w:tcBorders>
              <w:bottom w:val="single" w:sz="4" w:space="0" w:color="auto"/>
            </w:tcBorders>
          </w:tcPr>
          <w:p w14:paraId="1130800C" w14:textId="66A5A8AA" w:rsidR="00333B50" w:rsidRPr="00786E0D" w:rsidRDefault="00BB2B90" w:rsidP="00333B5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13</w:t>
            </w:r>
            <w:r w:rsidR="00333B50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412</w:t>
            </w:r>
            <w:r w:rsidR="00333B50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789</w:t>
            </w:r>
          </w:p>
        </w:tc>
      </w:tr>
      <w:tr w:rsidR="00F02F72" w:rsidRPr="00786E0D" w14:paraId="4DC9F926" w14:textId="77777777" w:rsidTr="00786E0D">
        <w:tc>
          <w:tcPr>
            <w:tcW w:w="3330" w:type="dxa"/>
            <w:vAlign w:val="bottom"/>
          </w:tcPr>
          <w:p w14:paraId="656674D3" w14:textId="77777777" w:rsidR="00F02F72" w:rsidRPr="00786E0D" w:rsidRDefault="00F02F72" w:rsidP="00F02F72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  <w:r w:rsidRPr="00786E0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9CAB08" w14:textId="7470E8FB" w:rsidR="00F02F72" w:rsidRPr="00786E0D" w:rsidRDefault="00BB2B90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21</w:t>
            </w:r>
            <w:r w:rsidR="00100886" w:rsidRPr="001008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419</w:t>
            </w:r>
            <w:r w:rsidR="00100886" w:rsidRPr="001008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399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35A065B" w14:textId="5E4AE944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835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090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0FB2B098" w14:textId="26877129" w:rsidR="00F02F72" w:rsidRPr="00786E0D" w:rsidRDefault="00BB2B90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21</w:t>
            </w:r>
            <w:r w:rsidR="00612191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801</w:t>
            </w:r>
            <w:r w:rsidR="00612191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855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</w:tcBorders>
          </w:tcPr>
          <w:p w14:paraId="552D8166" w14:textId="509EFBEF" w:rsidR="00F02F72" w:rsidRPr="00786E0D" w:rsidRDefault="00BB2B90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71</w:t>
            </w:r>
            <w:r w:rsidR="00F02F72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452</w:t>
            </w:r>
            <w:r w:rsidR="00F02F72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842</w:t>
            </w:r>
          </w:p>
        </w:tc>
      </w:tr>
      <w:tr w:rsidR="00786E0D" w:rsidRPr="00786E0D" w14:paraId="0D2487B6" w14:textId="77777777" w:rsidTr="00786E0D">
        <w:tc>
          <w:tcPr>
            <w:tcW w:w="3330" w:type="dxa"/>
            <w:vAlign w:val="bottom"/>
          </w:tcPr>
          <w:p w14:paraId="322C330B" w14:textId="61A7057A" w:rsidR="00786E0D" w:rsidRDefault="00786E0D" w:rsidP="00786E0D">
            <w:pPr>
              <w:ind w:left="-114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86E0D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ค่าเผื่อผลขาดทุนด้านเครดิตที่คาดว่า</w:t>
            </w:r>
          </w:p>
          <w:p w14:paraId="58681180" w14:textId="4EFF46FE" w:rsidR="00786E0D" w:rsidRPr="00786E0D" w:rsidRDefault="00786E0D" w:rsidP="00786E0D">
            <w:pPr>
              <w:ind w:left="-11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786E0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86E0D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744E84" w14:textId="3BC1FE6A" w:rsidR="00786E0D" w:rsidRPr="00786E0D" w:rsidRDefault="00786E0D" w:rsidP="00786E0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416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551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7F4F0D3" w14:textId="0B5C5E79" w:rsidR="00786E0D" w:rsidRPr="00786E0D" w:rsidRDefault="00786E0D" w:rsidP="00786E0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(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13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412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789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7AC7A471" w14:textId="5BA28086" w:rsidR="00786E0D" w:rsidRPr="00786E0D" w:rsidRDefault="00786E0D" w:rsidP="00786E0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13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416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551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7" w:type="dxa"/>
            <w:gridSpan w:val="2"/>
            <w:vAlign w:val="bottom"/>
          </w:tcPr>
          <w:p w14:paraId="57FC826E" w14:textId="4A1F48DF" w:rsidR="00786E0D" w:rsidRPr="00786E0D" w:rsidRDefault="00786E0D" w:rsidP="00786E0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13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412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789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786E0D" w:rsidRPr="00786E0D" w14:paraId="67B8A7EB" w14:textId="77777777" w:rsidTr="00786E0D">
        <w:tc>
          <w:tcPr>
            <w:tcW w:w="3330" w:type="dxa"/>
            <w:vAlign w:val="bottom"/>
          </w:tcPr>
          <w:p w14:paraId="47334887" w14:textId="77777777" w:rsidR="00786E0D" w:rsidRPr="00786E0D" w:rsidRDefault="00786E0D" w:rsidP="00786E0D">
            <w:pPr>
              <w:ind w:left="-10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  <w:r w:rsidRPr="00786E0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ลูกหนี้การค้าสุทธิ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723A30" w14:textId="4925440F" w:rsidR="00786E0D" w:rsidRPr="00786E0D" w:rsidRDefault="00BB2B90" w:rsidP="00786E0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</w:t>
            </w:r>
            <w:r w:rsidR="00100886" w:rsidRPr="001008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002</w:t>
            </w:r>
            <w:r w:rsidR="00100886" w:rsidRPr="0010088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848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F006E" w14:textId="2C35EE9D" w:rsidR="00786E0D" w:rsidRPr="00786E0D" w:rsidRDefault="00786E0D" w:rsidP="00786E0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12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422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301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305041" w14:textId="3D478602" w:rsidR="00786E0D" w:rsidRPr="00786E0D" w:rsidRDefault="00BB2B90" w:rsidP="00786E0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 w:rsidR="00786E0D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385</w:t>
            </w:r>
            <w:r w:rsidR="00786E0D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304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83B4B7" w14:textId="49587CB1" w:rsidR="00786E0D" w:rsidRPr="00786E0D" w:rsidRDefault="00BB2B90" w:rsidP="00786E0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58</w:t>
            </w:r>
            <w:r w:rsidR="00786E0D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040</w:t>
            </w:r>
            <w:r w:rsidR="00786E0D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053</w:t>
            </w:r>
          </w:p>
        </w:tc>
      </w:tr>
    </w:tbl>
    <w:p w14:paraId="0323C95B" w14:textId="77777777" w:rsidR="000C00C3" w:rsidRPr="00786E0D" w:rsidRDefault="000C00C3" w:rsidP="00984C1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889D017" w14:textId="77777777" w:rsidR="005E0B33" w:rsidRPr="00786E0D" w:rsidRDefault="00CB3A01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</w:pPr>
      <w:r w:rsidRPr="00786E0D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6"/>
      </w:tblGrid>
      <w:tr w:rsidR="00D00277" w:rsidRPr="00786E0D" w14:paraId="214EB473" w14:textId="77777777" w:rsidTr="0068783E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6C0BF1F8" w14:textId="4675DF7C" w:rsidR="00D00277" w:rsidRPr="00786E0D" w:rsidRDefault="00BB2B90" w:rsidP="003C2D09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4" w:name="_Hlk79053767"/>
            <w:r w:rsidRPr="00BB2B9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D00277"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สินทรัพย์และหนี้สินที่เกี่ยวข้องกับสัญญากับลูกค้า</w:t>
            </w:r>
          </w:p>
        </w:tc>
      </w:tr>
      <w:bookmarkEnd w:id="4"/>
    </w:tbl>
    <w:p w14:paraId="636D7545" w14:textId="77777777" w:rsidR="00D00277" w:rsidRPr="00786E0D" w:rsidRDefault="00D00277" w:rsidP="0043481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938BB91" w14:textId="4CDE7E1C" w:rsidR="00D00277" w:rsidRPr="00786E0D" w:rsidRDefault="00BB2B90" w:rsidP="00D00277">
      <w:pPr>
        <w:pStyle w:val="Heading2"/>
        <w:tabs>
          <w:tab w:val="left" w:pos="540"/>
        </w:tabs>
        <w:spacing w:before="0" w:after="0"/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</w:pPr>
      <w:r w:rsidRPr="00BB2B90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6</w:t>
      </w:r>
      <w:r w:rsidR="00D00277" w:rsidRPr="00786E0D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.</w:t>
      </w:r>
      <w:r w:rsidRPr="00BB2B90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1</w:t>
      </w:r>
      <w:r w:rsidR="00D00277" w:rsidRPr="00786E0D">
        <w:rPr>
          <w:rFonts w:ascii="Browallia New" w:eastAsia="Arial Unicode MS" w:hAnsi="Browallia New" w:cs="Browallia New"/>
          <w:i w:val="0"/>
          <w:iCs w:val="0"/>
          <w:color w:val="CF4A02"/>
          <w:cs/>
          <w:lang w:val="en-GB"/>
        </w:rPr>
        <w:tab/>
        <w:t>สินทรัพย์ที่เกิดจากสัญญา</w:t>
      </w:r>
      <w:r w:rsidR="00B22B62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 xml:space="preserve"> </w:t>
      </w:r>
    </w:p>
    <w:p w14:paraId="1080B246" w14:textId="77777777" w:rsidR="00D00277" w:rsidRPr="00037C19" w:rsidRDefault="00D00277" w:rsidP="005B749C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443E000" w14:textId="45E4D8A8" w:rsidR="00D00277" w:rsidRPr="00786E0D" w:rsidRDefault="001B49A7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86E0D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="00D00277" w:rsidRPr="00786E0D">
        <w:rPr>
          <w:rFonts w:ascii="Browallia New" w:eastAsia="Arial Unicode MS" w:hAnsi="Browallia New" w:cs="Browallia New"/>
          <w:sz w:val="28"/>
          <w:szCs w:val="28"/>
          <w:cs/>
        </w:rPr>
        <w:t>รับรู้สินทรัพย์ที่</w:t>
      </w:r>
      <w:r w:rsidR="009E0CF7" w:rsidRPr="00786E0D">
        <w:rPr>
          <w:rFonts w:ascii="Browallia New" w:eastAsia="Arial Unicode MS" w:hAnsi="Browallia New" w:cs="Browallia New"/>
          <w:sz w:val="28"/>
          <w:szCs w:val="28"/>
          <w:cs/>
        </w:rPr>
        <w:t>เกี่ยวข้องกับสัญญาที่ทำกับลูกค้า</w:t>
      </w:r>
      <w:r w:rsidR="00D00277" w:rsidRPr="00786E0D">
        <w:rPr>
          <w:rFonts w:ascii="Browallia New" w:eastAsia="Arial Unicode MS" w:hAnsi="Browallia New" w:cs="Browallia New"/>
          <w:sz w:val="28"/>
          <w:szCs w:val="28"/>
          <w:cs/>
        </w:rPr>
        <w:t>ดังนี้</w:t>
      </w:r>
    </w:p>
    <w:p w14:paraId="682FF8B0" w14:textId="77777777" w:rsidR="00671DD6" w:rsidRPr="00037C19" w:rsidRDefault="00671DD6" w:rsidP="00D00277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4937" w:type="pct"/>
        <w:tblLook w:val="0000" w:firstRow="0" w:lastRow="0" w:firstColumn="0" w:lastColumn="0" w:noHBand="0" w:noVBand="0"/>
      </w:tblPr>
      <w:tblGrid>
        <w:gridCol w:w="5960"/>
        <w:gridCol w:w="1584"/>
        <w:gridCol w:w="1582"/>
      </w:tblGrid>
      <w:tr w:rsidR="005374EE" w:rsidRPr="00786E0D" w14:paraId="743398F0" w14:textId="77777777" w:rsidTr="005E4FA5">
        <w:trPr>
          <w:cantSplit/>
          <w:trHeight w:val="20"/>
        </w:trPr>
        <w:tc>
          <w:tcPr>
            <w:tcW w:w="3265" w:type="pct"/>
            <w:vAlign w:val="bottom"/>
          </w:tcPr>
          <w:p w14:paraId="3F72A535" w14:textId="77777777" w:rsidR="005374EE" w:rsidRPr="00786E0D" w:rsidRDefault="005374EE" w:rsidP="005374EE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3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AA4D1" w14:textId="77777777" w:rsidR="006C6E00" w:rsidRPr="00786E0D" w:rsidRDefault="005374EE" w:rsidP="005374EE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ข้อมูลทางการเงินรวมและ</w:t>
            </w:r>
          </w:p>
          <w:p w14:paraId="1846EE60" w14:textId="5B6CF2C7" w:rsidR="005374EE" w:rsidRPr="00786E0D" w:rsidRDefault="005374EE" w:rsidP="005374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74EE" w:rsidRPr="00786E0D" w14:paraId="25342230" w14:textId="77777777" w:rsidTr="00251E05">
        <w:trPr>
          <w:cantSplit/>
          <w:trHeight w:val="20"/>
        </w:trPr>
        <w:tc>
          <w:tcPr>
            <w:tcW w:w="3265" w:type="pct"/>
            <w:vAlign w:val="bottom"/>
          </w:tcPr>
          <w:p w14:paraId="09F34EB0" w14:textId="77777777" w:rsidR="005374EE" w:rsidRPr="00786E0D" w:rsidRDefault="005374EE" w:rsidP="005374EE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E7660" w14:textId="20A682AC" w:rsidR="005374EE" w:rsidRPr="00786E0D" w:rsidRDefault="00BB2B90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BB2B9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32A0B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32A0B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8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B022CE" w14:textId="41CE3CE1" w:rsidR="005374EE" w:rsidRPr="00786E0D" w:rsidRDefault="00BB2B90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B2B9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374EE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374EE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5374EE" w:rsidRPr="00786E0D" w14:paraId="39723BE2" w14:textId="77777777" w:rsidTr="00251E05">
        <w:trPr>
          <w:cantSplit/>
          <w:trHeight w:val="20"/>
        </w:trPr>
        <w:tc>
          <w:tcPr>
            <w:tcW w:w="3265" w:type="pct"/>
            <w:vAlign w:val="bottom"/>
          </w:tcPr>
          <w:p w14:paraId="33894E65" w14:textId="77777777" w:rsidR="005374EE" w:rsidRPr="00786E0D" w:rsidRDefault="005374EE" w:rsidP="005374EE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68" w:type="pct"/>
            <w:shd w:val="clear" w:color="auto" w:fill="auto"/>
            <w:vAlign w:val="bottom"/>
          </w:tcPr>
          <w:p w14:paraId="359144AB" w14:textId="4C928779" w:rsidR="005374EE" w:rsidRPr="00786E0D" w:rsidRDefault="00832A0B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B2B90" w:rsidRPr="00BB2B9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21043501" w14:textId="53B732BF" w:rsidR="005374EE" w:rsidRPr="00786E0D" w:rsidRDefault="00832A0B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B2B90" w:rsidRPr="00BB2B9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5374EE" w:rsidRPr="00786E0D" w14:paraId="14188B3B" w14:textId="77777777" w:rsidTr="00251E05">
        <w:trPr>
          <w:cantSplit/>
          <w:trHeight w:val="20"/>
        </w:trPr>
        <w:tc>
          <w:tcPr>
            <w:tcW w:w="3265" w:type="pct"/>
            <w:vAlign w:val="bottom"/>
          </w:tcPr>
          <w:p w14:paraId="203E68F4" w14:textId="77777777" w:rsidR="005374EE" w:rsidRPr="00786E0D" w:rsidRDefault="005374EE" w:rsidP="005374EE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89B95" w14:textId="6D1C2FF4" w:rsidR="005374EE" w:rsidRPr="00786E0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8483F" w14:textId="4C484980" w:rsidR="005374EE" w:rsidRPr="00786E0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374EE" w:rsidRPr="00786E0D" w14:paraId="7A25E835" w14:textId="77777777" w:rsidTr="00251E05">
        <w:trPr>
          <w:cantSplit/>
          <w:trHeight w:val="20"/>
        </w:trPr>
        <w:tc>
          <w:tcPr>
            <w:tcW w:w="3265" w:type="pct"/>
            <w:vAlign w:val="bottom"/>
          </w:tcPr>
          <w:p w14:paraId="0CA210F5" w14:textId="77777777" w:rsidR="005374EE" w:rsidRPr="00786E0D" w:rsidRDefault="005374EE" w:rsidP="005374EE">
            <w:pPr>
              <w:pStyle w:val="a"/>
              <w:tabs>
                <w:tab w:val="left" w:pos="882"/>
              </w:tabs>
              <w:ind w:left="540" w:right="0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8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713529" w14:textId="77777777" w:rsidR="005374EE" w:rsidRPr="00786E0D" w:rsidRDefault="005374EE" w:rsidP="005374EE">
            <w:pPr>
              <w:pStyle w:val="a"/>
              <w:tabs>
                <w:tab w:val="left" w:pos="882"/>
              </w:tabs>
              <w:ind w:left="540" w:right="0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867" w:type="pct"/>
            <w:tcBorders>
              <w:top w:val="single" w:sz="4" w:space="0" w:color="auto"/>
            </w:tcBorders>
            <w:vAlign w:val="bottom"/>
          </w:tcPr>
          <w:p w14:paraId="52113B89" w14:textId="77777777" w:rsidR="005374EE" w:rsidRPr="00786E0D" w:rsidRDefault="005374EE" w:rsidP="005374EE">
            <w:pPr>
              <w:pStyle w:val="a"/>
              <w:tabs>
                <w:tab w:val="left" w:pos="882"/>
              </w:tabs>
              <w:ind w:left="540" w:right="0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612191" w:rsidRPr="00786E0D" w14:paraId="27D1CD2F" w14:textId="77777777" w:rsidTr="00552122">
        <w:trPr>
          <w:cantSplit/>
          <w:trHeight w:val="20"/>
        </w:trPr>
        <w:tc>
          <w:tcPr>
            <w:tcW w:w="3265" w:type="pct"/>
          </w:tcPr>
          <w:p w14:paraId="1B4A399C" w14:textId="77777777" w:rsidR="00612191" w:rsidRPr="00786E0D" w:rsidRDefault="00612191" w:rsidP="00612191">
            <w:pPr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  <w:r w:rsidRPr="00786E0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868" w:type="pct"/>
            <w:shd w:val="clear" w:color="auto" w:fill="FAFAFA"/>
          </w:tcPr>
          <w:p w14:paraId="0990CEFF" w14:textId="13D8B81F" w:rsidR="00612191" w:rsidRPr="00786E0D" w:rsidRDefault="00612191" w:rsidP="0061219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B2B90"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313</w:t>
            </w:r>
            <w:r w:rsidRPr="00786E0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B2B90"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607</w:t>
            </w:r>
            <w:r w:rsidRPr="00786E0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B2B90"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260</w:t>
            </w:r>
            <w:r w:rsidRPr="00786E0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867" w:type="pct"/>
          </w:tcPr>
          <w:p w14:paraId="1361BE64" w14:textId="5295956D" w:rsidR="00612191" w:rsidRPr="00786E0D" w:rsidRDefault="00BB2B90" w:rsidP="0061219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283</w:t>
            </w:r>
            <w:r w:rsidR="00612191" w:rsidRPr="00786E0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508</w:t>
            </w:r>
            <w:r w:rsidR="00612191" w:rsidRPr="00786E0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527</w:t>
            </w:r>
          </w:p>
        </w:tc>
      </w:tr>
      <w:tr w:rsidR="00612191" w:rsidRPr="00786E0D" w14:paraId="07761902" w14:textId="77777777" w:rsidTr="009F6701">
        <w:trPr>
          <w:cantSplit/>
          <w:trHeight w:val="20"/>
        </w:trPr>
        <w:tc>
          <w:tcPr>
            <w:tcW w:w="3265" w:type="pct"/>
          </w:tcPr>
          <w:p w14:paraId="36B94929" w14:textId="51792203" w:rsidR="00612191" w:rsidRPr="00786E0D" w:rsidRDefault="00612191" w:rsidP="00612191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86E0D"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86E0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</w:t>
            </w:r>
            <w:r w:rsidRPr="00786E0D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68" w:type="pct"/>
            <w:tcBorders>
              <w:bottom w:val="single" w:sz="4" w:space="0" w:color="auto"/>
            </w:tcBorders>
            <w:shd w:val="clear" w:color="auto" w:fill="FAFAFA"/>
          </w:tcPr>
          <w:p w14:paraId="7D386F80" w14:textId="74657EC6" w:rsidR="00612191" w:rsidRPr="00786E0D" w:rsidRDefault="00612191" w:rsidP="0061219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BB2B90"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786E0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B2B90"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503</w:t>
            </w:r>
            <w:r w:rsidRPr="00786E0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B2B90"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  <w:r w:rsidRPr="00786E0D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867" w:type="pct"/>
            <w:tcBorders>
              <w:bottom w:val="single" w:sz="4" w:space="0" w:color="auto"/>
            </w:tcBorders>
          </w:tcPr>
          <w:p w14:paraId="791A77E2" w14:textId="21E1BEC2" w:rsidR="00612191" w:rsidRPr="00786E0D" w:rsidRDefault="00612191" w:rsidP="0061219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B2B90"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786E0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B2B90"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503</w:t>
            </w:r>
            <w:r w:rsidRPr="00786E0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B2B90"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  <w:r w:rsidRPr="00786E0D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D4988" w:rsidRPr="00786E0D" w14:paraId="45764C1B" w14:textId="77777777" w:rsidTr="00C65771">
        <w:trPr>
          <w:cantSplit/>
          <w:trHeight w:val="20"/>
        </w:trPr>
        <w:tc>
          <w:tcPr>
            <w:tcW w:w="3265" w:type="pct"/>
          </w:tcPr>
          <w:p w14:paraId="58AA1799" w14:textId="77777777" w:rsidR="00ED4988" w:rsidRPr="00786E0D" w:rsidRDefault="00ED4988" w:rsidP="00ED4988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86E0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  <w:r w:rsidRPr="00786E0D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  <w:r w:rsidRPr="00786E0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868" w:type="pct"/>
            <w:tcBorders>
              <w:bottom w:val="single" w:sz="4" w:space="0" w:color="auto"/>
            </w:tcBorders>
            <w:shd w:val="clear" w:color="auto" w:fill="FAFAFA"/>
          </w:tcPr>
          <w:p w14:paraId="1058396D" w14:textId="0C4F5265" w:rsidR="00ED4988" w:rsidRPr="00786E0D" w:rsidRDefault="00BB2B90" w:rsidP="00ED498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  <w:r w:rsidR="00612191" w:rsidRPr="00786E0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104</w:t>
            </w:r>
            <w:r w:rsidR="00612191" w:rsidRPr="00786E0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036</w:t>
            </w:r>
          </w:p>
        </w:tc>
        <w:tc>
          <w:tcPr>
            <w:tcW w:w="867" w:type="pct"/>
            <w:tcBorders>
              <w:bottom w:val="single" w:sz="4" w:space="0" w:color="auto"/>
            </w:tcBorders>
            <w:vAlign w:val="bottom"/>
          </w:tcPr>
          <w:p w14:paraId="239FD335" w14:textId="7A0C2151" w:rsidR="00ED4988" w:rsidRPr="00786E0D" w:rsidRDefault="00BB2B90" w:rsidP="00ED498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270</w:t>
            </w:r>
            <w:r w:rsidR="00ED4988" w:rsidRPr="00786E0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005</w:t>
            </w:r>
            <w:r w:rsidR="00ED4988" w:rsidRPr="00786E0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303</w:t>
            </w:r>
          </w:p>
        </w:tc>
      </w:tr>
    </w:tbl>
    <w:p w14:paraId="29CDB97B" w14:textId="5B73C07E" w:rsidR="00EC7919" w:rsidRPr="00786E0D" w:rsidRDefault="00EC7919" w:rsidP="0043481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4842328" w14:textId="7D01EC15" w:rsidR="00D00277" w:rsidRPr="00786E0D" w:rsidRDefault="00BB2B90" w:rsidP="00D00277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BB2B9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D00277" w:rsidRPr="00786E0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BB2B9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D00277" w:rsidRPr="00786E0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หนี้สินที่เกิดจากสัญญา</w:t>
      </w:r>
    </w:p>
    <w:p w14:paraId="5C455F44" w14:textId="77777777" w:rsidR="00D00277" w:rsidRPr="00037C19" w:rsidRDefault="00D00277" w:rsidP="0043481C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C649435" w14:textId="6C04FA39" w:rsidR="00D00277" w:rsidRPr="00786E0D" w:rsidRDefault="001B49A7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86E0D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="00D00277" w:rsidRPr="00786E0D">
        <w:rPr>
          <w:rFonts w:ascii="Browallia New" w:eastAsia="Arial Unicode MS" w:hAnsi="Browallia New" w:cs="Browallia New"/>
          <w:sz w:val="28"/>
          <w:szCs w:val="28"/>
          <w:cs/>
        </w:rPr>
        <w:t>รับรู้หนี้สินที่เกี่ยวข้องกับสัญญาที่ทำกับลูกค้าดังต่อไปนี้</w:t>
      </w:r>
    </w:p>
    <w:p w14:paraId="5AE0CA73" w14:textId="77777777" w:rsidR="0025167E" w:rsidRPr="00037C19" w:rsidRDefault="0025167E" w:rsidP="00D00277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4937" w:type="pct"/>
        <w:tblLook w:val="0000" w:firstRow="0" w:lastRow="0" w:firstColumn="0" w:lastColumn="0" w:noHBand="0" w:noVBand="0"/>
      </w:tblPr>
      <w:tblGrid>
        <w:gridCol w:w="5960"/>
        <w:gridCol w:w="1582"/>
        <w:gridCol w:w="1584"/>
      </w:tblGrid>
      <w:tr w:rsidR="005374EE" w:rsidRPr="00786E0D" w14:paraId="4BBCBBE5" w14:textId="77777777" w:rsidTr="005E4FA5">
        <w:trPr>
          <w:cantSplit/>
          <w:trHeight w:val="20"/>
        </w:trPr>
        <w:tc>
          <w:tcPr>
            <w:tcW w:w="3265" w:type="pct"/>
            <w:vAlign w:val="bottom"/>
          </w:tcPr>
          <w:p w14:paraId="64516179" w14:textId="77777777" w:rsidR="005374EE" w:rsidRPr="00786E0D" w:rsidRDefault="005374EE" w:rsidP="005374EE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3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650D4" w14:textId="77777777" w:rsidR="006C6E00" w:rsidRPr="00786E0D" w:rsidRDefault="005374EE" w:rsidP="005374EE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ข้อมูลทางการเงินรวมและ</w:t>
            </w:r>
          </w:p>
          <w:p w14:paraId="21155DD0" w14:textId="6C48FE72" w:rsidR="005374EE" w:rsidRPr="00786E0D" w:rsidRDefault="005374EE" w:rsidP="005374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74EE" w:rsidRPr="00786E0D" w14:paraId="26321332" w14:textId="77777777" w:rsidTr="00327CB5">
        <w:trPr>
          <w:cantSplit/>
          <w:trHeight w:val="20"/>
        </w:trPr>
        <w:tc>
          <w:tcPr>
            <w:tcW w:w="3265" w:type="pct"/>
            <w:vAlign w:val="bottom"/>
          </w:tcPr>
          <w:p w14:paraId="35790674" w14:textId="77777777" w:rsidR="005374EE" w:rsidRPr="00786E0D" w:rsidRDefault="005374EE" w:rsidP="005374EE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967CE" w14:textId="2125A526" w:rsidR="005374EE" w:rsidRPr="00786E0D" w:rsidRDefault="00BB2B90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BB2B9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32A0B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32A0B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8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0379B" w14:textId="1D485E99" w:rsidR="005374EE" w:rsidRPr="00786E0D" w:rsidRDefault="00BB2B90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B2B9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374EE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374EE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5374EE" w:rsidRPr="00786E0D" w14:paraId="6E8D1C0A" w14:textId="77777777" w:rsidTr="00327CB5">
        <w:trPr>
          <w:cantSplit/>
          <w:trHeight w:val="20"/>
        </w:trPr>
        <w:tc>
          <w:tcPr>
            <w:tcW w:w="3265" w:type="pct"/>
            <w:vAlign w:val="bottom"/>
          </w:tcPr>
          <w:p w14:paraId="134224B8" w14:textId="77777777" w:rsidR="005374EE" w:rsidRPr="00786E0D" w:rsidRDefault="005374EE" w:rsidP="005374EE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67" w:type="pct"/>
            <w:shd w:val="clear" w:color="auto" w:fill="auto"/>
            <w:vAlign w:val="bottom"/>
          </w:tcPr>
          <w:p w14:paraId="6B876A47" w14:textId="1389E730" w:rsidR="005374EE" w:rsidRPr="00786E0D" w:rsidRDefault="00832A0B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B2B90" w:rsidRPr="00BB2B9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868" w:type="pct"/>
            <w:shd w:val="clear" w:color="auto" w:fill="auto"/>
            <w:vAlign w:val="bottom"/>
          </w:tcPr>
          <w:p w14:paraId="450511EA" w14:textId="665C5E66" w:rsidR="005374EE" w:rsidRPr="00786E0D" w:rsidRDefault="00832A0B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B2B90" w:rsidRPr="00BB2B9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5374EE" w:rsidRPr="00786E0D" w14:paraId="009B96AB" w14:textId="77777777" w:rsidTr="00327CB5">
        <w:trPr>
          <w:cantSplit/>
          <w:trHeight w:val="20"/>
        </w:trPr>
        <w:tc>
          <w:tcPr>
            <w:tcW w:w="3265" w:type="pct"/>
            <w:vAlign w:val="bottom"/>
          </w:tcPr>
          <w:p w14:paraId="2F370FDF" w14:textId="77777777" w:rsidR="005374EE" w:rsidRPr="00786E0D" w:rsidRDefault="005374EE" w:rsidP="005374EE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B2131" w14:textId="5029E049" w:rsidR="005374EE" w:rsidRPr="00786E0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05362" w14:textId="791AF923" w:rsidR="005374EE" w:rsidRPr="00786E0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374EE" w:rsidRPr="00786E0D" w14:paraId="3BA8F70C" w14:textId="77777777" w:rsidTr="004D6080">
        <w:trPr>
          <w:cantSplit/>
          <w:trHeight w:val="70"/>
        </w:trPr>
        <w:tc>
          <w:tcPr>
            <w:tcW w:w="3265" w:type="pct"/>
            <w:vAlign w:val="bottom"/>
          </w:tcPr>
          <w:p w14:paraId="6BEFDD35" w14:textId="77777777" w:rsidR="005374EE" w:rsidRPr="00786E0D" w:rsidRDefault="005374EE" w:rsidP="005374EE">
            <w:pPr>
              <w:pStyle w:val="a"/>
              <w:tabs>
                <w:tab w:val="left" w:pos="882"/>
              </w:tabs>
              <w:ind w:left="540" w:right="0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86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063835" w14:textId="77777777" w:rsidR="005374EE" w:rsidRPr="00786E0D" w:rsidRDefault="005374EE" w:rsidP="005374EE">
            <w:pPr>
              <w:pStyle w:val="a"/>
              <w:tabs>
                <w:tab w:val="left" w:pos="882"/>
              </w:tabs>
              <w:ind w:left="540" w:right="0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868" w:type="pct"/>
            <w:tcBorders>
              <w:top w:val="single" w:sz="4" w:space="0" w:color="auto"/>
            </w:tcBorders>
            <w:vAlign w:val="bottom"/>
          </w:tcPr>
          <w:p w14:paraId="45A73BAB" w14:textId="77777777" w:rsidR="005374EE" w:rsidRPr="00786E0D" w:rsidRDefault="005374EE" w:rsidP="005374EE">
            <w:pPr>
              <w:pStyle w:val="a"/>
              <w:tabs>
                <w:tab w:val="left" w:pos="882"/>
              </w:tabs>
              <w:ind w:left="540" w:right="0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ED4988" w:rsidRPr="00786E0D" w14:paraId="52D3A2E7" w14:textId="77777777" w:rsidTr="004D6080">
        <w:trPr>
          <w:cantSplit/>
          <w:trHeight w:val="20"/>
        </w:trPr>
        <w:tc>
          <w:tcPr>
            <w:tcW w:w="3265" w:type="pct"/>
          </w:tcPr>
          <w:p w14:paraId="5C1A5EB9" w14:textId="77777777" w:rsidR="00ED4988" w:rsidRPr="00786E0D" w:rsidRDefault="00ED4988" w:rsidP="00ED4988">
            <w:pPr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867" w:type="pct"/>
            <w:tcBorders>
              <w:bottom w:val="single" w:sz="4" w:space="0" w:color="auto"/>
            </w:tcBorders>
            <w:shd w:val="clear" w:color="auto" w:fill="FAFAFA"/>
          </w:tcPr>
          <w:p w14:paraId="7AB0D777" w14:textId="7D2D09DD" w:rsidR="00ED4988" w:rsidRPr="00786E0D" w:rsidRDefault="00612191" w:rsidP="00ED498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lang w:val="en-GB"/>
              </w:rPr>
              <w:tab/>
            </w:r>
            <w:r w:rsidR="00BB2B90"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982</w:t>
            </w:r>
            <w:r w:rsidRPr="00786E0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B2B90"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898</w:t>
            </w:r>
          </w:p>
        </w:tc>
        <w:tc>
          <w:tcPr>
            <w:tcW w:w="868" w:type="pct"/>
            <w:tcBorders>
              <w:bottom w:val="single" w:sz="4" w:space="0" w:color="auto"/>
            </w:tcBorders>
          </w:tcPr>
          <w:p w14:paraId="6D46DE86" w14:textId="685D4FC9" w:rsidR="00ED4988" w:rsidRPr="00786E0D" w:rsidRDefault="00BB2B90" w:rsidP="00ED498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ED4988" w:rsidRPr="00786E0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001</w:t>
            </w:r>
            <w:r w:rsidR="00ED4988" w:rsidRPr="00786E0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075</w:t>
            </w:r>
          </w:p>
        </w:tc>
      </w:tr>
      <w:tr w:rsidR="004D6080" w:rsidRPr="00786E0D" w14:paraId="7A15A4C7" w14:textId="77777777" w:rsidTr="004D6080">
        <w:trPr>
          <w:cantSplit/>
          <w:trHeight w:val="20"/>
        </w:trPr>
        <w:tc>
          <w:tcPr>
            <w:tcW w:w="3265" w:type="pct"/>
          </w:tcPr>
          <w:p w14:paraId="4A798E88" w14:textId="0B9FE753" w:rsidR="004D6080" w:rsidRPr="00786E0D" w:rsidRDefault="004D6080" w:rsidP="004D6080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  <w:r w:rsidRPr="00786E0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หนี้สินที่เกิดจากสัญญา</w:t>
            </w:r>
            <w:r w:rsidRPr="00786E0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8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5DDA8A" w14:textId="10BDC3CD" w:rsidR="004D6080" w:rsidRPr="00786E0D" w:rsidRDefault="004D6080" w:rsidP="004D608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lang w:val="en-GB"/>
              </w:rPr>
              <w:tab/>
            </w:r>
            <w:r w:rsidR="00BB2B90"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982</w:t>
            </w:r>
            <w:r w:rsidRPr="00786E0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B2B90"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898</w:t>
            </w:r>
          </w:p>
        </w:tc>
        <w:tc>
          <w:tcPr>
            <w:tcW w:w="868" w:type="pct"/>
            <w:tcBorders>
              <w:top w:val="single" w:sz="4" w:space="0" w:color="auto"/>
              <w:bottom w:val="single" w:sz="4" w:space="0" w:color="auto"/>
            </w:tcBorders>
          </w:tcPr>
          <w:p w14:paraId="0F959F87" w14:textId="2323E695" w:rsidR="004D6080" w:rsidRPr="00E36923" w:rsidRDefault="00BB2B90" w:rsidP="004D608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4D6080" w:rsidRPr="00786E0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001</w:t>
            </w:r>
            <w:r w:rsidR="004D6080" w:rsidRPr="00786E0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075</w:t>
            </w:r>
          </w:p>
        </w:tc>
      </w:tr>
    </w:tbl>
    <w:p w14:paraId="70BC1877" w14:textId="6FD8045C" w:rsidR="00984C1B" w:rsidRPr="00037C19" w:rsidRDefault="00984C1B" w:rsidP="00D00277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6837F9CB" w14:textId="3361FE59" w:rsidR="00D00277" w:rsidRPr="00786E0D" w:rsidRDefault="00D00277" w:rsidP="00D00277">
      <w:pPr>
        <w:ind w:left="540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786E0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การรับรู้รายได้ที่เกี่ยวข้องกับหนี้สินที่เกิดจากสัญญา</w:t>
      </w:r>
    </w:p>
    <w:p w14:paraId="4676D8DB" w14:textId="77777777" w:rsidR="00D00277" w:rsidRPr="00037C19" w:rsidRDefault="00D00277" w:rsidP="0043481C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EAA4A91" w14:textId="14057E8E" w:rsidR="0047125F" w:rsidRPr="00786E0D" w:rsidRDefault="00D00277" w:rsidP="00713EF0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86E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</w:t>
      </w:r>
      <w:r w:rsidRPr="00786E0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ารางต่อไปนี้แสดงจำนวนรายได้ที่รับรู้ในระหว่าง</w:t>
      </w:r>
      <w:r w:rsidR="000E430E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/>
        </w:rPr>
        <w:t>รอบระยะเวลา</w:t>
      </w:r>
      <w:r w:rsidRPr="00786E0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ที่ได้รวมอยู่</w:t>
      </w:r>
      <w:r w:rsidRPr="00786E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ในหนี้สินที่เกิดจากสัญญาที่ยกมาต้น</w:t>
      </w:r>
      <w:r w:rsidR="000E430E" w:rsidRPr="000E430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รอบระยะเวลา</w:t>
      </w:r>
    </w:p>
    <w:p w14:paraId="0B6C9FFE" w14:textId="77777777" w:rsidR="00713EF0" w:rsidRPr="00037C19" w:rsidRDefault="00713EF0" w:rsidP="004D6080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4937" w:type="pct"/>
        <w:tblLook w:val="0000" w:firstRow="0" w:lastRow="0" w:firstColumn="0" w:lastColumn="0" w:noHBand="0" w:noVBand="0"/>
      </w:tblPr>
      <w:tblGrid>
        <w:gridCol w:w="5960"/>
        <w:gridCol w:w="1584"/>
        <w:gridCol w:w="1582"/>
      </w:tblGrid>
      <w:tr w:rsidR="005374EE" w:rsidRPr="00786E0D" w14:paraId="16615988" w14:textId="77777777" w:rsidTr="00C25493">
        <w:trPr>
          <w:cantSplit/>
          <w:trHeight w:val="20"/>
        </w:trPr>
        <w:tc>
          <w:tcPr>
            <w:tcW w:w="3265" w:type="pct"/>
            <w:vAlign w:val="bottom"/>
          </w:tcPr>
          <w:p w14:paraId="22811709" w14:textId="77777777" w:rsidR="005374EE" w:rsidRPr="00786E0D" w:rsidRDefault="005374EE" w:rsidP="005374EE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3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F718C" w14:textId="77777777" w:rsidR="006C6E00" w:rsidRPr="00786E0D" w:rsidRDefault="005374EE" w:rsidP="005374EE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ข้อมูลทางการเงินรวมและ</w:t>
            </w:r>
          </w:p>
          <w:p w14:paraId="4D5D7BC0" w14:textId="5567A0C4" w:rsidR="005374EE" w:rsidRPr="00786E0D" w:rsidRDefault="005374EE" w:rsidP="005374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74EE" w:rsidRPr="00786E0D" w14:paraId="4A93A18B" w14:textId="77777777" w:rsidTr="005E4FA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265" w:type="pct"/>
            <w:vAlign w:val="bottom"/>
            <w:hideMark/>
          </w:tcPr>
          <w:p w14:paraId="0EB2847F" w14:textId="52A7A7DF" w:rsidR="005374EE" w:rsidRPr="00786E0D" w:rsidRDefault="000E430E" w:rsidP="005374EE">
            <w:pPr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สำหรับรอบระยะเวลา</w:t>
            </w:r>
            <w:r w:rsidR="00832A0B" w:rsidRPr="00786E0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สามเดือน</w:t>
            </w:r>
            <w:r w:rsidR="00BB0D6F" w:rsidRPr="00786E0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BB2B90" w:rsidRPr="00BB2B9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32A0B" w:rsidRPr="00786E0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32A0B" w:rsidRPr="00786E0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868" w:type="pct"/>
            <w:tcBorders>
              <w:top w:val="single" w:sz="4" w:space="0" w:color="auto"/>
            </w:tcBorders>
            <w:vAlign w:val="bottom"/>
          </w:tcPr>
          <w:p w14:paraId="7191AA97" w14:textId="6020DC39" w:rsidR="005374EE" w:rsidRPr="00786E0D" w:rsidRDefault="00832A0B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B2B90" w:rsidRPr="00BB2B9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867" w:type="pct"/>
            <w:tcBorders>
              <w:top w:val="single" w:sz="4" w:space="0" w:color="auto"/>
            </w:tcBorders>
            <w:vAlign w:val="bottom"/>
          </w:tcPr>
          <w:p w14:paraId="7C4A545E" w14:textId="46BB4ACC" w:rsidR="005374EE" w:rsidRPr="00786E0D" w:rsidRDefault="00832A0B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B2B90" w:rsidRPr="00BB2B9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5374EE" w:rsidRPr="00786E0D" w14:paraId="4DCC9BCD" w14:textId="77777777" w:rsidTr="005E4FA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265" w:type="pct"/>
            <w:vAlign w:val="bottom"/>
          </w:tcPr>
          <w:p w14:paraId="1CA93407" w14:textId="77777777" w:rsidR="005374EE" w:rsidRPr="00786E0D" w:rsidRDefault="005374EE" w:rsidP="005374EE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868" w:type="pct"/>
            <w:tcBorders>
              <w:bottom w:val="single" w:sz="4" w:space="0" w:color="auto"/>
            </w:tcBorders>
            <w:vAlign w:val="bottom"/>
          </w:tcPr>
          <w:p w14:paraId="223DC4EA" w14:textId="35104A18" w:rsidR="005374EE" w:rsidRPr="00786E0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67" w:type="pct"/>
            <w:tcBorders>
              <w:bottom w:val="single" w:sz="4" w:space="0" w:color="auto"/>
            </w:tcBorders>
            <w:vAlign w:val="bottom"/>
          </w:tcPr>
          <w:p w14:paraId="36B80CB7" w14:textId="47F23DEE" w:rsidR="005374EE" w:rsidRPr="00786E0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374EE" w:rsidRPr="00786E0D" w14:paraId="5C4AA08A" w14:textId="77777777" w:rsidTr="005E4FA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265" w:type="pct"/>
            <w:vAlign w:val="bottom"/>
          </w:tcPr>
          <w:p w14:paraId="3D81E0B6" w14:textId="77777777" w:rsidR="005374EE" w:rsidRPr="00786E0D" w:rsidRDefault="005374EE" w:rsidP="005374EE">
            <w:pPr>
              <w:pStyle w:val="a"/>
              <w:tabs>
                <w:tab w:val="left" w:pos="882"/>
              </w:tabs>
              <w:ind w:left="540" w:right="0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8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968CC5" w14:textId="77777777" w:rsidR="005374EE" w:rsidRPr="00786E0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8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33590" w14:textId="77777777" w:rsidR="005374EE" w:rsidRPr="00786E0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EC5AE2" w:rsidRPr="00786E0D" w14:paraId="19A1F196" w14:textId="77777777" w:rsidTr="0052780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265" w:type="pct"/>
            <w:vAlign w:val="bottom"/>
            <w:hideMark/>
          </w:tcPr>
          <w:p w14:paraId="35FDB60F" w14:textId="77777777" w:rsidR="00EC5AE2" w:rsidRPr="00786E0D" w:rsidRDefault="00EC5AE2" w:rsidP="00EC5AE2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86E0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รายได้ที่รับรู้ </w:t>
            </w:r>
            <w:r w:rsidRPr="00786E0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 w:rsidRPr="00786E0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จากยอดยกมาของหนี้สินที่เกิดจากสัญญา</w:t>
            </w:r>
          </w:p>
        </w:tc>
        <w:tc>
          <w:tcPr>
            <w:tcW w:w="868" w:type="pct"/>
            <w:shd w:val="clear" w:color="auto" w:fill="FAFAFA"/>
          </w:tcPr>
          <w:p w14:paraId="613E34D0" w14:textId="01C95C13" w:rsidR="00EC5AE2" w:rsidRPr="00786E0D" w:rsidRDefault="00BB2B90" w:rsidP="00EC5AE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00886" w:rsidRPr="001008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437</w:t>
            </w:r>
            <w:r w:rsidR="00100886" w:rsidRPr="001008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333</w:t>
            </w:r>
          </w:p>
        </w:tc>
        <w:tc>
          <w:tcPr>
            <w:tcW w:w="867" w:type="pct"/>
            <w:shd w:val="clear" w:color="auto" w:fill="auto"/>
          </w:tcPr>
          <w:p w14:paraId="2A7D07D3" w14:textId="5A793812" w:rsidR="00EC5AE2" w:rsidRPr="00786E0D" w:rsidRDefault="00BB2B90" w:rsidP="00EC5AE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EC5AE2" w:rsidRPr="00786E0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106</w:t>
            </w:r>
            <w:r w:rsidR="00EC5AE2" w:rsidRPr="00786E0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826</w:t>
            </w:r>
          </w:p>
        </w:tc>
      </w:tr>
    </w:tbl>
    <w:p w14:paraId="3F2BF299" w14:textId="77D4071C" w:rsidR="00D95BE5" w:rsidRPr="00786E0D" w:rsidRDefault="007B7B26">
      <w:pPr>
        <w:rPr>
          <w:rFonts w:ascii="Browallia New" w:hAnsi="Browallia New" w:cs="Browallia New"/>
          <w:sz w:val="28"/>
          <w:szCs w:val="28"/>
          <w:lang w:val="en-GB"/>
        </w:rPr>
      </w:pPr>
      <w:r w:rsidRPr="00786E0D"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0D1129" w:rsidRPr="00786E0D" w14:paraId="3F1FFBAC" w14:textId="77777777" w:rsidTr="007C29A0">
        <w:trPr>
          <w:trHeight w:val="389"/>
        </w:trPr>
        <w:tc>
          <w:tcPr>
            <w:tcW w:w="5000" w:type="pct"/>
            <w:shd w:val="clear" w:color="auto" w:fill="FFA543"/>
            <w:vAlign w:val="bottom"/>
          </w:tcPr>
          <w:p w14:paraId="638D4F16" w14:textId="72B3D13A" w:rsidR="000D1129" w:rsidRPr="00786E0D" w:rsidRDefault="00BB2B90" w:rsidP="00F76C0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BB2B9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0D1129"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ส่วนปรับปรุงอาคาร อุปกรณ์ และสินทรัพย์สิทธิการใช้</w:t>
            </w:r>
          </w:p>
        </w:tc>
      </w:tr>
    </w:tbl>
    <w:p w14:paraId="675CDE54" w14:textId="77777777" w:rsidR="000D1129" w:rsidRPr="00786E0D" w:rsidRDefault="000D1129" w:rsidP="00FD72D2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14:paraId="49826946" w14:textId="6AD46880" w:rsidR="00BB0D6F" w:rsidRPr="00786E0D" w:rsidRDefault="00BB0D6F" w:rsidP="00BB0D6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86E0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รายการ</w:t>
      </w:r>
      <w:r w:rsidRPr="00786E0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เปลี่ยนแปลง</w:t>
      </w:r>
      <w:r w:rsidRPr="00786E0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ของส่วนปรับปรุงอาคาร</w:t>
      </w:r>
      <w:r w:rsidRPr="00786E0D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Pr="00786E0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อุปกรณ์</w:t>
      </w:r>
      <w:r w:rsidRPr="00786E0D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Pr="00786E0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และสินทรัพย์สิทธิการใช้ </w:t>
      </w:r>
      <w:r w:rsidR="00A8689C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สำหรับรอบระยะเวลา</w:t>
      </w:r>
      <w:r w:rsidR="00832A0B" w:rsidRPr="00786E0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สามเดือน</w:t>
      </w:r>
      <w:r w:rsidRPr="00786E0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สิ้นสุดวันที่</w:t>
      </w:r>
      <w:r w:rsidRPr="00786E0D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="00BB2B90" w:rsidRPr="00BB2B90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="00832A0B" w:rsidRPr="00786E0D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832A0B" w:rsidRPr="00786E0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มีนาคม</w:t>
      </w:r>
      <w:r w:rsidRPr="00786E0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832A0B" w:rsidRPr="00786E0D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BB2B90" w:rsidRPr="00BB2B90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  <w:r w:rsidRPr="00786E0D">
        <w:rPr>
          <w:rFonts w:ascii="Browallia New" w:hAnsi="Browallia New" w:cs="Browallia New"/>
          <w:sz w:val="28"/>
          <w:szCs w:val="28"/>
          <w:cs/>
        </w:rPr>
        <w:t xml:space="preserve"> สรุปได้ดังนี้</w:t>
      </w:r>
      <w:r w:rsidR="001061A2" w:rsidRPr="00786E0D">
        <w:rPr>
          <w:rFonts w:ascii="Browallia New" w:hAnsi="Browallia New" w:cs="Browallia New"/>
          <w:sz w:val="28"/>
          <w:szCs w:val="28"/>
          <w:cs/>
        </w:rPr>
        <w:tab/>
      </w:r>
    </w:p>
    <w:p w14:paraId="69A9A9D5" w14:textId="77777777" w:rsidR="00E83C12" w:rsidRPr="00786E0D" w:rsidRDefault="00E83C12" w:rsidP="00FD72D2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4886" w:type="pct"/>
        <w:tblInd w:w="108" w:type="dxa"/>
        <w:tblLook w:val="0000" w:firstRow="0" w:lastRow="0" w:firstColumn="0" w:lastColumn="0" w:noHBand="0" w:noVBand="0"/>
      </w:tblPr>
      <w:tblGrid>
        <w:gridCol w:w="2998"/>
        <w:gridCol w:w="1313"/>
        <w:gridCol w:w="1104"/>
        <w:gridCol w:w="1167"/>
        <w:gridCol w:w="1279"/>
        <w:gridCol w:w="1170"/>
      </w:tblGrid>
      <w:tr w:rsidR="005374EE" w:rsidRPr="00786E0D" w14:paraId="1E7B4397" w14:textId="77777777" w:rsidTr="001061A2">
        <w:trPr>
          <w:cantSplit/>
          <w:trHeight w:val="20"/>
        </w:trPr>
        <w:tc>
          <w:tcPr>
            <w:tcW w:w="1660" w:type="pct"/>
            <w:vAlign w:val="bottom"/>
          </w:tcPr>
          <w:p w14:paraId="187F2BF0" w14:textId="77777777" w:rsidR="005374EE" w:rsidRPr="00786E0D" w:rsidRDefault="005374EE" w:rsidP="005374EE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340" w:type="pct"/>
            <w:gridSpan w:val="5"/>
            <w:tcBorders>
              <w:top w:val="single" w:sz="4" w:space="0" w:color="auto"/>
            </w:tcBorders>
            <w:vAlign w:val="bottom"/>
          </w:tcPr>
          <w:p w14:paraId="6973E73F" w14:textId="7C1E99F8" w:rsidR="005374EE" w:rsidRPr="00786E0D" w:rsidRDefault="005374EE" w:rsidP="005374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5374EE" w:rsidRPr="00786E0D" w14:paraId="210DFA84" w14:textId="77777777" w:rsidTr="008D2CA6">
        <w:trPr>
          <w:cantSplit/>
          <w:trHeight w:val="20"/>
        </w:trPr>
        <w:tc>
          <w:tcPr>
            <w:tcW w:w="1660" w:type="pct"/>
            <w:vAlign w:val="bottom"/>
          </w:tcPr>
          <w:p w14:paraId="560355C9" w14:textId="77777777" w:rsidR="005374EE" w:rsidRPr="00786E0D" w:rsidRDefault="005374EE" w:rsidP="005374EE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692" w:type="pct"/>
            <w:gridSpan w:val="4"/>
            <w:tcBorders>
              <w:top w:val="single" w:sz="4" w:space="0" w:color="auto"/>
            </w:tcBorders>
            <w:vAlign w:val="bottom"/>
          </w:tcPr>
          <w:p w14:paraId="305FEDFC" w14:textId="663F5CD4" w:rsidR="005374EE" w:rsidRPr="00786E0D" w:rsidRDefault="005374EE" w:rsidP="005374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6E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ส่วนปรับปรุงอาคารและอุปกรณ์</w:t>
            </w:r>
          </w:p>
        </w:tc>
        <w:tc>
          <w:tcPr>
            <w:tcW w:w="648" w:type="pct"/>
            <w:vMerge w:val="restart"/>
            <w:tcBorders>
              <w:top w:val="single" w:sz="4" w:space="0" w:color="auto"/>
            </w:tcBorders>
          </w:tcPr>
          <w:p w14:paraId="3043F0FC" w14:textId="77777777" w:rsidR="005374EE" w:rsidRPr="00786E0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87A9349" w14:textId="72C5FB3B" w:rsidR="005374EE" w:rsidRPr="00786E0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6E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65A9ACE1" w14:textId="2548BEA1" w:rsidR="005374EE" w:rsidRPr="00786E0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6E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</w:t>
            </w:r>
          </w:p>
          <w:p w14:paraId="6B39BCD4" w14:textId="1356027A" w:rsidR="005374EE" w:rsidRPr="00786E0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374EE" w:rsidRPr="00786E0D" w14:paraId="2F391374" w14:textId="77777777" w:rsidTr="008D2CA6">
        <w:trPr>
          <w:cantSplit/>
          <w:trHeight w:val="20"/>
        </w:trPr>
        <w:tc>
          <w:tcPr>
            <w:tcW w:w="1660" w:type="pct"/>
            <w:vAlign w:val="bottom"/>
          </w:tcPr>
          <w:p w14:paraId="69AC5923" w14:textId="77777777" w:rsidR="005374EE" w:rsidRPr="00786E0D" w:rsidRDefault="005374EE" w:rsidP="005374EE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13E4932C" w14:textId="77777777" w:rsidR="005374EE" w:rsidRPr="00786E0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</w:t>
            </w:r>
          </w:p>
          <w:p w14:paraId="42EEB156" w14:textId="77777777" w:rsidR="005374EE" w:rsidRPr="00786E0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6E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611" w:type="pct"/>
            <w:tcBorders>
              <w:top w:val="single" w:sz="4" w:space="0" w:color="auto"/>
            </w:tcBorders>
            <w:vAlign w:val="bottom"/>
          </w:tcPr>
          <w:p w14:paraId="4FEABAAF" w14:textId="7B08B81B" w:rsidR="005374EE" w:rsidRPr="00786E0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อุปกรณ์</w:t>
            </w:r>
          </w:p>
          <w:p w14:paraId="5A160C7A" w14:textId="07868D63" w:rsidR="005374EE" w:rsidRPr="00786E0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6E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646" w:type="pct"/>
            <w:tcBorders>
              <w:top w:val="single" w:sz="4" w:space="0" w:color="auto"/>
            </w:tcBorders>
          </w:tcPr>
          <w:p w14:paraId="6432FEBC" w14:textId="77777777" w:rsidR="005374EE" w:rsidRPr="00786E0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th-TH" w:eastAsia="th-TH"/>
              </w:rPr>
            </w:pPr>
          </w:p>
          <w:p w14:paraId="422868CE" w14:textId="136369A9" w:rsidR="005374EE" w:rsidRPr="00786E0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th-TH" w:eastAsia="th-TH"/>
              </w:rPr>
              <w:t>คอมพิวเตอร์</w:t>
            </w:r>
          </w:p>
        </w:tc>
        <w:tc>
          <w:tcPr>
            <w:tcW w:w="708" w:type="pct"/>
            <w:tcBorders>
              <w:top w:val="single" w:sz="4" w:space="0" w:color="auto"/>
            </w:tcBorders>
          </w:tcPr>
          <w:p w14:paraId="60B2DA68" w14:textId="77777777" w:rsidR="005374EE" w:rsidRPr="00786E0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E0C34DE" w14:textId="5AB15911" w:rsidR="005374EE" w:rsidRPr="00786E0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648" w:type="pct"/>
            <w:vMerge/>
          </w:tcPr>
          <w:p w14:paraId="239BE8A7" w14:textId="04C22E65" w:rsidR="005374EE" w:rsidRPr="00786E0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5374EE" w:rsidRPr="00786E0D" w14:paraId="4314B18A" w14:textId="77777777" w:rsidTr="008D2CA6">
        <w:trPr>
          <w:cantSplit/>
          <w:trHeight w:val="20"/>
        </w:trPr>
        <w:tc>
          <w:tcPr>
            <w:tcW w:w="1660" w:type="pct"/>
            <w:vAlign w:val="bottom"/>
          </w:tcPr>
          <w:p w14:paraId="3BAC193D" w14:textId="77777777" w:rsidR="005374EE" w:rsidRPr="00786E0D" w:rsidRDefault="005374EE" w:rsidP="005374EE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  <w:vAlign w:val="bottom"/>
          </w:tcPr>
          <w:p w14:paraId="545119AB" w14:textId="77777777" w:rsidR="005374EE" w:rsidRPr="00786E0D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14:paraId="46528D29" w14:textId="77777777" w:rsidR="005374EE" w:rsidRPr="00786E0D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55058817" w14:textId="2071BA9D" w:rsidR="005374EE" w:rsidRPr="00786E0D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08" w:type="pct"/>
            <w:tcBorders>
              <w:bottom w:val="single" w:sz="4" w:space="0" w:color="auto"/>
            </w:tcBorders>
          </w:tcPr>
          <w:p w14:paraId="67FE4824" w14:textId="23497B22" w:rsidR="005374EE" w:rsidRPr="00786E0D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48" w:type="pct"/>
            <w:vMerge/>
            <w:tcBorders>
              <w:bottom w:val="single" w:sz="4" w:space="0" w:color="auto"/>
            </w:tcBorders>
          </w:tcPr>
          <w:p w14:paraId="21227CA6" w14:textId="01404586" w:rsidR="005374EE" w:rsidRPr="00786E0D" w:rsidRDefault="005374EE" w:rsidP="005374EE">
            <w:pPr>
              <w:ind w:right="-72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5374EE" w:rsidRPr="00786E0D" w14:paraId="3E0D7146" w14:textId="77777777" w:rsidTr="008D2CA6">
        <w:trPr>
          <w:cantSplit/>
          <w:trHeight w:val="20"/>
        </w:trPr>
        <w:tc>
          <w:tcPr>
            <w:tcW w:w="1660" w:type="pct"/>
            <w:vAlign w:val="bottom"/>
          </w:tcPr>
          <w:p w14:paraId="0BEBCEAE" w14:textId="77777777" w:rsidR="005374EE" w:rsidRPr="00786E0D" w:rsidRDefault="005374EE" w:rsidP="005374EE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FAFAFA"/>
          </w:tcPr>
          <w:p w14:paraId="7064B0FD" w14:textId="77777777" w:rsidR="005374EE" w:rsidRPr="00786E0D" w:rsidRDefault="005374EE" w:rsidP="005374EE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FAFAFA"/>
          </w:tcPr>
          <w:p w14:paraId="61E6DA8F" w14:textId="77777777" w:rsidR="005374EE" w:rsidRPr="00786E0D" w:rsidRDefault="005374EE" w:rsidP="005374EE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  <w:shd w:val="clear" w:color="auto" w:fill="FAFAFA"/>
          </w:tcPr>
          <w:p w14:paraId="29ABB7FA" w14:textId="77777777" w:rsidR="005374EE" w:rsidRPr="00786E0D" w:rsidRDefault="005374EE" w:rsidP="005374EE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8" w:type="pct"/>
            <w:tcBorders>
              <w:top w:val="single" w:sz="4" w:space="0" w:color="auto"/>
            </w:tcBorders>
            <w:shd w:val="clear" w:color="auto" w:fill="FAFAFA"/>
          </w:tcPr>
          <w:p w14:paraId="705B9B81" w14:textId="5042B1CC" w:rsidR="005374EE" w:rsidRPr="00786E0D" w:rsidRDefault="005374EE" w:rsidP="005374EE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FAFAFA"/>
          </w:tcPr>
          <w:p w14:paraId="056991DD" w14:textId="77777777" w:rsidR="005374EE" w:rsidRPr="00786E0D" w:rsidRDefault="005374EE" w:rsidP="005374EE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</w:tr>
      <w:tr w:rsidR="001061A2" w:rsidRPr="00786E0D" w14:paraId="66DABD7C" w14:textId="77777777" w:rsidTr="008D2CA6">
        <w:trPr>
          <w:cantSplit/>
          <w:trHeight w:val="20"/>
        </w:trPr>
        <w:tc>
          <w:tcPr>
            <w:tcW w:w="1660" w:type="pct"/>
            <w:shd w:val="clear" w:color="auto" w:fill="auto"/>
            <w:vAlign w:val="bottom"/>
          </w:tcPr>
          <w:p w14:paraId="24BF67CB" w14:textId="7761BBD9" w:rsidR="001061A2" w:rsidRPr="00786E0D" w:rsidRDefault="001061A2" w:rsidP="001061A2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6E0D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ราคาตามบัญชีต้น</w:t>
            </w:r>
            <w:r w:rsidR="000E430E" w:rsidRPr="000E430E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786E0D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FD96A9" w14:textId="7218DFF7" w:rsidR="001061A2" w:rsidRPr="00786E0D" w:rsidRDefault="00BB2B90" w:rsidP="001061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1061A2"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960</w:t>
            </w:r>
            <w:r w:rsidR="001061A2"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89A8E9" w14:textId="4F1FD06A" w:rsidR="001061A2" w:rsidRPr="00786E0D" w:rsidRDefault="00BB2B90" w:rsidP="001061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1061A2"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342</w:t>
            </w:r>
            <w:r w:rsidR="001061A2"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411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EDCA16" w14:textId="10E84E11" w:rsidR="001061A2" w:rsidRPr="00786E0D" w:rsidRDefault="00BB2B90" w:rsidP="001061A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</w:t>
            </w:r>
            <w:r w:rsidR="001061A2"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008</w:t>
            </w:r>
            <w:r w:rsidR="001061A2"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473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21D27B" w14:textId="33EFF1FA" w:rsidR="001061A2" w:rsidRPr="00786E0D" w:rsidRDefault="00BB2B90" w:rsidP="001061A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</w:t>
            </w:r>
            <w:r w:rsidR="001061A2"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311</w:t>
            </w:r>
            <w:r w:rsidR="001061A2"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124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94785F" w14:textId="2B43203F" w:rsidR="001061A2" w:rsidRPr="00786E0D" w:rsidRDefault="00BB2B90" w:rsidP="001061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2B90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</w:t>
            </w:r>
            <w:r w:rsidR="001061A2" w:rsidRPr="00786E0D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BB2B90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502</w:t>
            </w:r>
            <w:r w:rsidR="001061A2" w:rsidRPr="00786E0D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BB2B90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427</w:t>
            </w:r>
          </w:p>
        </w:tc>
      </w:tr>
      <w:tr w:rsidR="008D2CA6" w:rsidRPr="00786E0D" w14:paraId="11A0D8D0" w14:textId="77777777" w:rsidTr="008D2CA6">
        <w:trPr>
          <w:cantSplit/>
          <w:trHeight w:val="20"/>
        </w:trPr>
        <w:tc>
          <w:tcPr>
            <w:tcW w:w="1660" w:type="pct"/>
            <w:shd w:val="clear" w:color="auto" w:fill="auto"/>
            <w:vAlign w:val="bottom"/>
          </w:tcPr>
          <w:p w14:paraId="6D952473" w14:textId="77777777" w:rsidR="008D2CA6" w:rsidRPr="00786E0D" w:rsidRDefault="008D2CA6" w:rsidP="008D2CA6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6E0D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727" w:type="pct"/>
            <w:shd w:val="clear" w:color="auto" w:fill="FAFAFA"/>
          </w:tcPr>
          <w:p w14:paraId="0DA44378" w14:textId="2193010B" w:rsidR="008D2CA6" w:rsidRPr="008D2CA6" w:rsidRDefault="008D2CA6" w:rsidP="008D2C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2CA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BB2B90"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Pr="008D2CA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588</w:t>
            </w:r>
            <w:r w:rsidRPr="008D2CA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D1773" w14:textId="44ED05BC" w:rsidR="008D2CA6" w:rsidRPr="008D2CA6" w:rsidRDefault="008D2CA6" w:rsidP="008D2C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2CA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BB2B90"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8D2CA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224</w:t>
            </w:r>
            <w:r w:rsidRPr="008D2CA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A5225D" w14:textId="37126AD5" w:rsidR="008D2CA6" w:rsidRPr="008D2CA6" w:rsidRDefault="008D2CA6" w:rsidP="008D2C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2CA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BB2B90"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Pr="008D2CA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533</w:t>
            </w:r>
            <w:r w:rsidRPr="008D2CA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622</w:t>
            </w:r>
            <w:r w:rsidRPr="008D2CA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399434" w14:textId="3BD831EB" w:rsidR="008D2CA6" w:rsidRPr="00786E0D" w:rsidRDefault="00BB2B90" w:rsidP="008D2C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2B9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9635D" w:rsidRPr="000963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09635D" w:rsidRPr="000963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791CB" w14:textId="30C70CF2" w:rsidR="008D2CA6" w:rsidRPr="0009635D" w:rsidRDefault="0009635D" w:rsidP="008D2C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12191" w:rsidRPr="00786E0D" w14:paraId="38DF33DA" w14:textId="77777777" w:rsidTr="008D2CA6">
        <w:trPr>
          <w:cantSplit/>
          <w:trHeight w:val="20"/>
        </w:trPr>
        <w:tc>
          <w:tcPr>
            <w:tcW w:w="1660" w:type="pct"/>
            <w:shd w:val="clear" w:color="auto" w:fill="auto"/>
            <w:vAlign w:val="bottom"/>
          </w:tcPr>
          <w:p w14:paraId="4D28E67D" w14:textId="77F017B1" w:rsidR="00612191" w:rsidRPr="00786E0D" w:rsidRDefault="00612191" w:rsidP="001061A2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6E0D">
              <w:rPr>
                <w:rFonts w:ascii="Browallia New" w:eastAsia="MS Mincho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การจำหน่ายออกไปสุทธิ</w:t>
            </w:r>
          </w:p>
        </w:tc>
        <w:tc>
          <w:tcPr>
            <w:tcW w:w="727" w:type="pct"/>
            <w:shd w:val="clear" w:color="auto" w:fill="FAFAFA"/>
          </w:tcPr>
          <w:p w14:paraId="351F3130" w14:textId="59E0AF49" w:rsidR="00612191" w:rsidRPr="00786E0D" w:rsidRDefault="0009635D" w:rsidP="001061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AEC7DF" w14:textId="05C33B64" w:rsidR="00612191" w:rsidRPr="00786E0D" w:rsidRDefault="008D2CA6" w:rsidP="001061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2CA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B2B90" w:rsidRPr="00BB2B90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8D2CA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3669CA" w14:textId="76DEBC09" w:rsidR="00612191" w:rsidRPr="00786E0D" w:rsidRDefault="0009635D" w:rsidP="001061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853191" w14:textId="3C8B67D7" w:rsidR="00612191" w:rsidRPr="00786E0D" w:rsidRDefault="0009635D" w:rsidP="001061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2CA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B2B90" w:rsidRPr="00BB2B90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8D2CA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CB5094" w14:textId="5F4861D9" w:rsidR="00612191" w:rsidRPr="00786E0D" w:rsidRDefault="0009635D" w:rsidP="001061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D2CA6" w:rsidRPr="00786E0D" w14:paraId="0D2C2C25" w14:textId="77777777" w:rsidTr="008D2CA6">
        <w:trPr>
          <w:cantSplit/>
          <w:trHeight w:val="20"/>
        </w:trPr>
        <w:tc>
          <w:tcPr>
            <w:tcW w:w="1660" w:type="pct"/>
            <w:shd w:val="clear" w:color="auto" w:fill="auto"/>
            <w:vAlign w:val="bottom"/>
          </w:tcPr>
          <w:p w14:paraId="3037EA67" w14:textId="00969AD7" w:rsidR="008D2CA6" w:rsidRPr="00786E0D" w:rsidRDefault="008D2CA6" w:rsidP="008D2CA6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6E0D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FAFAFA"/>
          </w:tcPr>
          <w:p w14:paraId="6C2834DA" w14:textId="46F6A40A" w:rsidR="008D2CA6" w:rsidRPr="008D2CA6" w:rsidRDefault="008D2CA6" w:rsidP="008D2C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D2CA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="00BB2B90"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249</w:t>
            </w:r>
            <w:r w:rsidRPr="008D2CA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611</w:t>
            </w:r>
            <w:r w:rsidRPr="008D2CA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807B51" w14:textId="393AE42B" w:rsidR="008D2CA6" w:rsidRPr="008D2CA6" w:rsidRDefault="008D2CA6" w:rsidP="008D2C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2CA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="00BB2B90"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172</w:t>
            </w:r>
            <w:r w:rsidRPr="008D2CA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629</w:t>
            </w:r>
            <w:r w:rsidRPr="008D2CA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C79974" w14:textId="3A4BDEC3" w:rsidR="008D2CA6" w:rsidRPr="008D2CA6" w:rsidRDefault="008D2CA6" w:rsidP="008D2C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2CA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="00BB2B90"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8D2CA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127</w:t>
            </w:r>
            <w:r w:rsidRPr="008D2CA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615</w:t>
            </w:r>
            <w:r w:rsidRPr="008D2CA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07B076" w14:textId="512D620F" w:rsidR="008D2CA6" w:rsidRPr="00786E0D" w:rsidRDefault="0009635D" w:rsidP="008D2C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635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B2B90" w:rsidRPr="00BB2B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963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2B90" w:rsidRPr="00BB2B90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Pr="000963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2B90" w:rsidRPr="00BB2B90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Pr="0009635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097722" w14:textId="7F920F53" w:rsidR="008D2CA6" w:rsidRPr="00786E0D" w:rsidRDefault="0009635D" w:rsidP="008D2C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635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B2B90" w:rsidRPr="00BB2B90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Pr="000963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2B90" w:rsidRPr="00BB2B90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Pr="0009635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9635D" w:rsidRPr="00786E0D" w14:paraId="16C359D6" w14:textId="77777777" w:rsidTr="008D2CA6">
        <w:trPr>
          <w:cantSplit/>
          <w:trHeight w:val="20"/>
        </w:trPr>
        <w:tc>
          <w:tcPr>
            <w:tcW w:w="1660" w:type="pct"/>
            <w:vAlign w:val="bottom"/>
          </w:tcPr>
          <w:p w14:paraId="72A64448" w14:textId="1260BCF3" w:rsidR="0009635D" w:rsidRPr="00786E0D" w:rsidRDefault="0009635D" w:rsidP="0009635D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6E0D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</w:t>
            </w:r>
            <w:r w:rsidR="00DE0BBF">
              <w:rPr>
                <w:rFonts w:ascii="Browallia New" w:eastAsia="MS Mincho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สิ้น</w:t>
            </w:r>
            <w:r w:rsidR="000E430E" w:rsidRPr="000E430E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786E0D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FAFAFA"/>
          </w:tcPr>
          <w:p w14:paraId="6F966AE0" w14:textId="67C4C24E" w:rsidR="0009635D" w:rsidRPr="0009635D" w:rsidRDefault="00BB2B90" w:rsidP="000963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09635D" w:rsidRPr="0009635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721</w:t>
            </w:r>
            <w:r w:rsidR="0009635D" w:rsidRPr="0009635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217</w:t>
            </w:r>
          </w:p>
        </w:tc>
        <w:tc>
          <w:tcPr>
            <w:tcW w:w="611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8F02CA" w14:textId="1723AAFD" w:rsidR="0009635D" w:rsidRPr="0009635D" w:rsidRDefault="00BB2B90" w:rsidP="000963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09635D" w:rsidRPr="0009635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174</w:t>
            </w:r>
            <w:r w:rsidR="0009635D" w:rsidRPr="0009635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961</w:t>
            </w:r>
          </w:p>
        </w:tc>
        <w:tc>
          <w:tcPr>
            <w:tcW w:w="646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C84D7C" w14:textId="3A04E462" w:rsidR="0009635D" w:rsidRPr="0009635D" w:rsidRDefault="00BB2B90" w:rsidP="000963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</w:t>
            </w:r>
            <w:r w:rsidR="0009635D" w:rsidRPr="0009635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414</w:t>
            </w:r>
            <w:r w:rsidR="0009635D" w:rsidRPr="0009635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708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6B037C" w14:textId="4DE7E905" w:rsidR="0009635D" w:rsidRPr="00786E0D" w:rsidRDefault="00BB2B90" w:rsidP="000963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2B90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09635D" w:rsidRPr="000963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09635D" w:rsidRPr="000963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648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716884" w14:textId="53FDD3E5" w:rsidR="0009635D" w:rsidRPr="00786E0D" w:rsidRDefault="00BB2B90" w:rsidP="000963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2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635D" w:rsidRPr="000963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09635D" w:rsidRPr="000963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</w:tbl>
    <w:p w14:paraId="160273FE" w14:textId="77777777" w:rsidR="001061A2" w:rsidRPr="00786E0D" w:rsidRDefault="001061A2" w:rsidP="003451B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886" w:type="pct"/>
        <w:tblInd w:w="108" w:type="dxa"/>
        <w:tblLook w:val="0000" w:firstRow="0" w:lastRow="0" w:firstColumn="0" w:lastColumn="0" w:noHBand="0" w:noVBand="0"/>
      </w:tblPr>
      <w:tblGrid>
        <w:gridCol w:w="2998"/>
        <w:gridCol w:w="1313"/>
        <w:gridCol w:w="1104"/>
        <w:gridCol w:w="1167"/>
        <w:gridCol w:w="1279"/>
        <w:gridCol w:w="1170"/>
      </w:tblGrid>
      <w:tr w:rsidR="001061A2" w:rsidRPr="00786E0D" w14:paraId="7B42E29C" w14:textId="77777777" w:rsidTr="001061A2">
        <w:trPr>
          <w:cantSplit/>
          <w:trHeight w:val="20"/>
        </w:trPr>
        <w:tc>
          <w:tcPr>
            <w:tcW w:w="1660" w:type="pct"/>
            <w:vAlign w:val="bottom"/>
          </w:tcPr>
          <w:p w14:paraId="71554AC7" w14:textId="77777777" w:rsidR="001061A2" w:rsidRPr="00786E0D" w:rsidRDefault="001061A2" w:rsidP="00652EA2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340" w:type="pct"/>
            <w:gridSpan w:val="5"/>
            <w:tcBorders>
              <w:top w:val="single" w:sz="4" w:space="0" w:color="auto"/>
            </w:tcBorders>
            <w:vAlign w:val="bottom"/>
          </w:tcPr>
          <w:p w14:paraId="70229F37" w14:textId="6E45857A" w:rsidR="001061A2" w:rsidRPr="00786E0D" w:rsidRDefault="001061A2" w:rsidP="00652E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061A2" w:rsidRPr="00786E0D" w14:paraId="53129B96" w14:textId="77777777" w:rsidTr="00612191">
        <w:trPr>
          <w:cantSplit/>
          <w:trHeight w:val="20"/>
        </w:trPr>
        <w:tc>
          <w:tcPr>
            <w:tcW w:w="1660" w:type="pct"/>
            <w:vAlign w:val="bottom"/>
          </w:tcPr>
          <w:p w14:paraId="4FFC6E96" w14:textId="77777777" w:rsidR="001061A2" w:rsidRPr="00786E0D" w:rsidRDefault="001061A2" w:rsidP="00652EA2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692" w:type="pct"/>
            <w:gridSpan w:val="4"/>
            <w:tcBorders>
              <w:top w:val="single" w:sz="4" w:space="0" w:color="auto"/>
            </w:tcBorders>
            <w:vAlign w:val="bottom"/>
          </w:tcPr>
          <w:p w14:paraId="222B4A55" w14:textId="77777777" w:rsidR="001061A2" w:rsidRPr="00786E0D" w:rsidRDefault="001061A2" w:rsidP="00652E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6E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ส่วนปรับปรุงอาคารและอุปกรณ์</w:t>
            </w:r>
          </w:p>
        </w:tc>
        <w:tc>
          <w:tcPr>
            <w:tcW w:w="648" w:type="pct"/>
            <w:vMerge w:val="restart"/>
            <w:tcBorders>
              <w:top w:val="single" w:sz="4" w:space="0" w:color="auto"/>
            </w:tcBorders>
          </w:tcPr>
          <w:p w14:paraId="71CF708C" w14:textId="77777777" w:rsidR="001061A2" w:rsidRPr="00786E0D" w:rsidRDefault="001061A2" w:rsidP="00652E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E1DAA9D" w14:textId="77777777" w:rsidR="001061A2" w:rsidRPr="00786E0D" w:rsidRDefault="001061A2" w:rsidP="00652E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6E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13271757" w14:textId="77777777" w:rsidR="001061A2" w:rsidRPr="00786E0D" w:rsidRDefault="001061A2" w:rsidP="00652E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6E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</w:t>
            </w:r>
          </w:p>
          <w:p w14:paraId="5DB710F6" w14:textId="77777777" w:rsidR="001061A2" w:rsidRPr="00786E0D" w:rsidRDefault="001061A2" w:rsidP="00652E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061A2" w:rsidRPr="00786E0D" w14:paraId="15CEE920" w14:textId="77777777" w:rsidTr="00612191">
        <w:trPr>
          <w:cantSplit/>
          <w:trHeight w:val="20"/>
        </w:trPr>
        <w:tc>
          <w:tcPr>
            <w:tcW w:w="1660" w:type="pct"/>
            <w:vAlign w:val="bottom"/>
          </w:tcPr>
          <w:p w14:paraId="0BE7AAC1" w14:textId="77777777" w:rsidR="001061A2" w:rsidRPr="00786E0D" w:rsidRDefault="001061A2" w:rsidP="00652EA2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518E58BF" w14:textId="77777777" w:rsidR="001061A2" w:rsidRPr="00786E0D" w:rsidRDefault="001061A2" w:rsidP="00652E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</w:t>
            </w:r>
          </w:p>
          <w:p w14:paraId="5CEF7EC9" w14:textId="77777777" w:rsidR="001061A2" w:rsidRPr="00786E0D" w:rsidRDefault="001061A2" w:rsidP="00652E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6E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611" w:type="pct"/>
            <w:tcBorders>
              <w:top w:val="single" w:sz="4" w:space="0" w:color="auto"/>
            </w:tcBorders>
            <w:vAlign w:val="bottom"/>
          </w:tcPr>
          <w:p w14:paraId="6ADFD855" w14:textId="77777777" w:rsidR="001061A2" w:rsidRPr="00786E0D" w:rsidRDefault="001061A2" w:rsidP="00652E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อุปกรณ์</w:t>
            </w:r>
          </w:p>
          <w:p w14:paraId="287B23A0" w14:textId="77777777" w:rsidR="001061A2" w:rsidRPr="00786E0D" w:rsidRDefault="001061A2" w:rsidP="00652E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6E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646" w:type="pct"/>
            <w:tcBorders>
              <w:top w:val="single" w:sz="4" w:space="0" w:color="auto"/>
            </w:tcBorders>
          </w:tcPr>
          <w:p w14:paraId="17127696" w14:textId="77777777" w:rsidR="001061A2" w:rsidRPr="00786E0D" w:rsidRDefault="001061A2" w:rsidP="00652E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th-TH" w:eastAsia="th-TH"/>
              </w:rPr>
            </w:pPr>
          </w:p>
          <w:p w14:paraId="3A5C1A94" w14:textId="77777777" w:rsidR="001061A2" w:rsidRPr="00786E0D" w:rsidRDefault="001061A2" w:rsidP="00652E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th-TH" w:eastAsia="th-TH"/>
              </w:rPr>
              <w:t>คอมพิวเตอร์</w:t>
            </w:r>
          </w:p>
        </w:tc>
        <w:tc>
          <w:tcPr>
            <w:tcW w:w="708" w:type="pct"/>
            <w:tcBorders>
              <w:top w:val="single" w:sz="4" w:space="0" w:color="auto"/>
            </w:tcBorders>
          </w:tcPr>
          <w:p w14:paraId="7A74818B" w14:textId="77777777" w:rsidR="001061A2" w:rsidRPr="00786E0D" w:rsidRDefault="001061A2" w:rsidP="00652E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29AB345" w14:textId="77777777" w:rsidR="001061A2" w:rsidRPr="00786E0D" w:rsidRDefault="001061A2" w:rsidP="00652E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648" w:type="pct"/>
            <w:vMerge/>
          </w:tcPr>
          <w:p w14:paraId="63DC4EFB" w14:textId="77777777" w:rsidR="001061A2" w:rsidRPr="00786E0D" w:rsidRDefault="001061A2" w:rsidP="00652E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1061A2" w:rsidRPr="00786E0D" w14:paraId="3EAEFAD8" w14:textId="77777777" w:rsidTr="00612191">
        <w:trPr>
          <w:cantSplit/>
          <w:trHeight w:val="20"/>
        </w:trPr>
        <w:tc>
          <w:tcPr>
            <w:tcW w:w="1660" w:type="pct"/>
            <w:vAlign w:val="bottom"/>
          </w:tcPr>
          <w:p w14:paraId="3DD2205B" w14:textId="77777777" w:rsidR="001061A2" w:rsidRPr="00786E0D" w:rsidRDefault="001061A2" w:rsidP="00652EA2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  <w:vAlign w:val="bottom"/>
          </w:tcPr>
          <w:p w14:paraId="41301195" w14:textId="77777777" w:rsidR="001061A2" w:rsidRPr="00786E0D" w:rsidRDefault="001061A2" w:rsidP="00652EA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14:paraId="6C1F68C1" w14:textId="77777777" w:rsidR="001061A2" w:rsidRPr="00786E0D" w:rsidRDefault="001061A2" w:rsidP="00652EA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0C0295F9" w14:textId="77777777" w:rsidR="001061A2" w:rsidRPr="00786E0D" w:rsidRDefault="001061A2" w:rsidP="00652EA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08" w:type="pct"/>
            <w:tcBorders>
              <w:bottom w:val="single" w:sz="4" w:space="0" w:color="auto"/>
            </w:tcBorders>
          </w:tcPr>
          <w:p w14:paraId="5A402DA0" w14:textId="77777777" w:rsidR="001061A2" w:rsidRPr="00786E0D" w:rsidRDefault="001061A2" w:rsidP="00652EA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48" w:type="pct"/>
            <w:vMerge/>
            <w:tcBorders>
              <w:bottom w:val="single" w:sz="4" w:space="0" w:color="auto"/>
            </w:tcBorders>
          </w:tcPr>
          <w:p w14:paraId="6B23277E" w14:textId="77777777" w:rsidR="001061A2" w:rsidRPr="00786E0D" w:rsidRDefault="001061A2" w:rsidP="00652EA2">
            <w:pPr>
              <w:ind w:right="-72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1061A2" w:rsidRPr="00786E0D" w14:paraId="1090ACAE" w14:textId="77777777" w:rsidTr="00DC6DC4">
        <w:trPr>
          <w:cantSplit/>
          <w:trHeight w:val="20"/>
        </w:trPr>
        <w:tc>
          <w:tcPr>
            <w:tcW w:w="1660" w:type="pct"/>
            <w:vAlign w:val="bottom"/>
          </w:tcPr>
          <w:p w14:paraId="59DA03DD" w14:textId="77777777" w:rsidR="001061A2" w:rsidRPr="00786E0D" w:rsidRDefault="001061A2" w:rsidP="00652EA2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FAFAFA"/>
          </w:tcPr>
          <w:p w14:paraId="1BD3157F" w14:textId="77777777" w:rsidR="001061A2" w:rsidRPr="00786E0D" w:rsidRDefault="001061A2" w:rsidP="00652EA2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FAFAFA"/>
          </w:tcPr>
          <w:p w14:paraId="0BEC654F" w14:textId="77777777" w:rsidR="001061A2" w:rsidRPr="00786E0D" w:rsidRDefault="001061A2" w:rsidP="00652EA2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  <w:shd w:val="clear" w:color="auto" w:fill="FAFAFA"/>
          </w:tcPr>
          <w:p w14:paraId="06F735B6" w14:textId="77777777" w:rsidR="001061A2" w:rsidRPr="00786E0D" w:rsidRDefault="001061A2" w:rsidP="00652EA2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8" w:type="pct"/>
            <w:tcBorders>
              <w:top w:val="single" w:sz="4" w:space="0" w:color="auto"/>
            </w:tcBorders>
            <w:shd w:val="clear" w:color="auto" w:fill="FAFAFA"/>
          </w:tcPr>
          <w:p w14:paraId="54D42876" w14:textId="77777777" w:rsidR="001061A2" w:rsidRPr="00786E0D" w:rsidRDefault="001061A2" w:rsidP="00652EA2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FAFAFA"/>
          </w:tcPr>
          <w:p w14:paraId="6A210A2F" w14:textId="77777777" w:rsidR="001061A2" w:rsidRPr="00786E0D" w:rsidRDefault="001061A2" w:rsidP="00652EA2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</w:tr>
      <w:tr w:rsidR="001061A2" w:rsidRPr="00786E0D" w14:paraId="0549E5ED" w14:textId="77777777" w:rsidTr="00612191">
        <w:trPr>
          <w:cantSplit/>
          <w:trHeight w:val="20"/>
        </w:trPr>
        <w:tc>
          <w:tcPr>
            <w:tcW w:w="1660" w:type="pct"/>
            <w:vAlign w:val="bottom"/>
          </w:tcPr>
          <w:p w14:paraId="193D4F81" w14:textId="268CDBC9" w:rsidR="001061A2" w:rsidRPr="00786E0D" w:rsidRDefault="001061A2" w:rsidP="001061A2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6E0D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ราคาตามบัญชีต้น</w:t>
            </w:r>
            <w:r w:rsidR="000E430E" w:rsidRPr="000E430E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786E0D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1FB57E" w14:textId="10941CD8" w:rsidR="001061A2" w:rsidRPr="00786E0D" w:rsidRDefault="00BB2B90" w:rsidP="001061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1061A2"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960</w:t>
            </w:r>
            <w:r w:rsidR="001061A2"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82945E" w14:textId="416D5A04" w:rsidR="001061A2" w:rsidRPr="00786E0D" w:rsidRDefault="00BB2B90" w:rsidP="001061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1061A2"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147</w:t>
            </w:r>
            <w:r w:rsidR="001061A2"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225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829BB7" w14:textId="657C46D5" w:rsidR="001061A2" w:rsidRPr="00786E0D" w:rsidRDefault="00BB2B90" w:rsidP="001061A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</w:t>
            </w:r>
            <w:r w:rsidR="001061A2"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727</w:t>
            </w:r>
            <w:r w:rsidR="001061A2"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703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9C6C7B" w14:textId="71A63342" w:rsidR="001061A2" w:rsidRPr="00786E0D" w:rsidRDefault="00BB2B90" w:rsidP="001061A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</w:t>
            </w:r>
            <w:r w:rsidR="001061A2"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835</w:t>
            </w:r>
            <w:r w:rsidR="001061A2"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FAA2F2" w14:textId="4CF3A22C" w:rsidR="001061A2" w:rsidRPr="00786E0D" w:rsidRDefault="00BB2B90" w:rsidP="001061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2B90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</w:t>
            </w:r>
            <w:r w:rsidR="001061A2" w:rsidRPr="00786E0D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BB2B90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502</w:t>
            </w:r>
            <w:r w:rsidR="001061A2" w:rsidRPr="00786E0D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BB2B90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427</w:t>
            </w:r>
          </w:p>
        </w:tc>
      </w:tr>
      <w:tr w:rsidR="00612191" w:rsidRPr="00786E0D" w14:paraId="240702C8" w14:textId="77777777" w:rsidTr="00786E0D">
        <w:trPr>
          <w:cantSplit/>
          <w:trHeight w:val="20"/>
        </w:trPr>
        <w:tc>
          <w:tcPr>
            <w:tcW w:w="1660" w:type="pct"/>
            <w:vAlign w:val="bottom"/>
          </w:tcPr>
          <w:p w14:paraId="7F065790" w14:textId="77777777" w:rsidR="00612191" w:rsidRPr="00786E0D" w:rsidRDefault="00612191" w:rsidP="00612191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6E0D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727" w:type="pct"/>
            <w:shd w:val="clear" w:color="auto" w:fill="FAFAFA"/>
          </w:tcPr>
          <w:p w14:paraId="315A1E6F" w14:textId="42B32BB1" w:rsidR="00612191" w:rsidRPr="00786E0D" w:rsidRDefault="00612191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BB2B90"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588</w:t>
            </w:r>
            <w:r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4E4A2F" w14:textId="75DA5D3C" w:rsidR="00612191" w:rsidRPr="00786E0D" w:rsidRDefault="00612191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BB2B90"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224</w:t>
            </w:r>
            <w:r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80E050" w14:textId="0D422047" w:rsidR="00612191" w:rsidRPr="00786E0D" w:rsidRDefault="00612191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BB2B90"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533</w:t>
            </w:r>
            <w:r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622</w:t>
            </w:r>
            <w:r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2A44D7" w14:textId="6A689177" w:rsidR="00612191" w:rsidRPr="00786E0D" w:rsidRDefault="00BB2B90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612191"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549</w:t>
            </w:r>
            <w:r w:rsidR="00612191"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434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9FB59C" w14:textId="4DAF5219" w:rsidR="00612191" w:rsidRPr="00786E0D" w:rsidRDefault="00612191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-   </w:t>
            </w:r>
          </w:p>
        </w:tc>
      </w:tr>
      <w:tr w:rsidR="00612191" w:rsidRPr="00786E0D" w14:paraId="508DD07B" w14:textId="77777777" w:rsidTr="00786E0D">
        <w:trPr>
          <w:cantSplit/>
          <w:trHeight w:val="20"/>
        </w:trPr>
        <w:tc>
          <w:tcPr>
            <w:tcW w:w="1660" w:type="pct"/>
            <w:vAlign w:val="bottom"/>
          </w:tcPr>
          <w:p w14:paraId="153B249B" w14:textId="6B448A89" w:rsidR="00612191" w:rsidRPr="00786E0D" w:rsidRDefault="00612191" w:rsidP="00612191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6E0D">
              <w:rPr>
                <w:rFonts w:ascii="Browallia New" w:eastAsia="MS Mincho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การจำหน่ายออกไปสุทธิ</w:t>
            </w:r>
          </w:p>
        </w:tc>
        <w:tc>
          <w:tcPr>
            <w:tcW w:w="727" w:type="pct"/>
            <w:shd w:val="clear" w:color="auto" w:fill="FAFAFA"/>
          </w:tcPr>
          <w:p w14:paraId="18F802FC" w14:textId="59ED7607" w:rsidR="00612191" w:rsidRPr="00786E0D" w:rsidRDefault="00612191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-   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974B9E" w14:textId="777B67FB" w:rsidR="00612191" w:rsidRPr="00786E0D" w:rsidRDefault="00612191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="00BB2B90"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</w:t>
            </w:r>
            <w:r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3CF6F1" w14:textId="7576EE49" w:rsidR="00612191" w:rsidRPr="00786E0D" w:rsidRDefault="00612191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-   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DA4FD9" w14:textId="44932616" w:rsidR="00612191" w:rsidRPr="00786E0D" w:rsidRDefault="00612191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="00BB2B90"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</w:t>
            </w:r>
            <w:r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35F892" w14:textId="1BA58C8B" w:rsidR="00612191" w:rsidRPr="00786E0D" w:rsidRDefault="00612191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-   </w:t>
            </w:r>
          </w:p>
        </w:tc>
      </w:tr>
      <w:tr w:rsidR="00612191" w:rsidRPr="00786E0D" w14:paraId="2390C1D8" w14:textId="77777777" w:rsidTr="00786E0D">
        <w:trPr>
          <w:cantSplit/>
          <w:trHeight w:val="20"/>
        </w:trPr>
        <w:tc>
          <w:tcPr>
            <w:tcW w:w="1660" w:type="pct"/>
            <w:vAlign w:val="bottom"/>
          </w:tcPr>
          <w:p w14:paraId="3C0275B8" w14:textId="77777777" w:rsidR="00612191" w:rsidRPr="00786E0D" w:rsidRDefault="00612191" w:rsidP="00612191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6E0D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FAFAFA"/>
          </w:tcPr>
          <w:p w14:paraId="456ADD20" w14:textId="7532C3B8" w:rsidR="00612191" w:rsidRPr="00786E0D" w:rsidRDefault="00612191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="00BB2B90"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249</w:t>
            </w:r>
            <w:r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611</w:t>
            </w:r>
            <w:r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B1E0D4" w14:textId="7C8D67D2" w:rsidR="00612191" w:rsidRPr="00786E0D" w:rsidRDefault="00612191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="00BB2B90"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162</w:t>
            </w:r>
            <w:r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761</w:t>
            </w:r>
            <w:r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0AF470" w14:textId="7AA3DDC6" w:rsidR="00612191" w:rsidRPr="00786E0D" w:rsidRDefault="00612191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="00BB2B90"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113</w:t>
            </w:r>
            <w:r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429</w:t>
            </w:r>
            <w:r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505B34" w14:textId="0F4F661C" w:rsidR="00612191" w:rsidRPr="00786E0D" w:rsidRDefault="00612191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="00BB2B90"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525</w:t>
            </w:r>
            <w:r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801</w:t>
            </w:r>
            <w:r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C7D706" w14:textId="694A5DBE" w:rsidR="00612191" w:rsidRPr="00786E0D" w:rsidRDefault="00612191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="00BB2B90"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801</w:t>
            </w:r>
            <w:r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993</w:t>
            </w:r>
            <w:r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612191" w:rsidRPr="00786E0D" w14:paraId="4355B9A7" w14:textId="77777777" w:rsidTr="00612191">
        <w:trPr>
          <w:cantSplit/>
          <w:trHeight w:val="20"/>
        </w:trPr>
        <w:tc>
          <w:tcPr>
            <w:tcW w:w="1660" w:type="pct"/>
            <w:vAlign w:val="bottom"/>
          </w:tcPr>
          <w:p w14:paraId="03694BF2" w14:textId="437F8EC6" w:rsidR="00612191" w:rsidRPr="00786E0D" w:rsidRDefault="00612191" w:rsidP="00612191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6E0D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</w:t>
            </w:r>
            <w:r w:rsidR="00DE0BBF">
              <w:rPr>
                <w:rFonts w:ascii="Browallia New" w:eastAsia="MS Mincho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สิ้น</w:t>
            </w:r>
            <w:r w:rsidR="000E430E" w:rsidRPr="000E430E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786E0D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FAFAFA"/>
          </w:tcPr>
          <w:p w14:paraId="79933989" w14:textId="13DE1721" w:rsidR="00612191" w:rsidRPr="00786E0D" w:rsidRDefault="00BB2B90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612191"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721</w:t>
            </w:r>
            <w:r w:rsidR="00612191"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217</w:t>
            </w:r>
          </w:p>
        </w:tc>
        <w:tc>
          <w:tcPr>
            <w:tcW w:w="611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132692" w14:textId="6A898BC9" w:rsidR="00612191" w:rsidRPr="00786E0D" w:rsidRDefault="00BB2B90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12191"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989</w:t>
            </w:r>
            <w:r w:rsidR="00612191"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643</w:t>
            </w:r>
          </w:p>
        </w:tc>
        <w:tc>
          <w:tcPr>
            <w:tcW w:w="646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BB74CD" w14:textId="427EB5DA" w:rsidR="00612191" w:rsidRPr="00786E0D" w:rsidRDefault="00BB2B90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</w:t>
            </w:r>
            <w:r w:rsidR="00612191"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147</w:t>
            </w:r>
            <w:r w:rsidR="00612191"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896</w:t>
            </w:r>
          </w:p>
        </w:tc>
        <w:tc>
          <w:tcPr>
            <w:tcW w:w="708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7C9412" w14:textId="4AEA29A6" w:rsidR="00612191" w:rsidRPr="00786E0D" w:rsidRDefault="00BB2B90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</w:t>
            </w:r>
            <w:r w:rsidR="00612191"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858</w:t>
            </w:r>
            <w:r w:rsidR="00612191"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756</w:t>
            </w:r>
          </w:p>
        </w:tc>
        <w:tc>
          <w:tcPr>
            <w:tcW w:w="648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4947D7" w14:textId="40B3746E" w:rsidR="00612191" w:rsidRPr="00786E0D" w:rsidRDefault="00BB2B90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12191"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700</w:t>
            </w:r>
            <w:r w:rsidR="00612191"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434</w:t>
            </w:r>
          </w:p>
        </w:tc>
      </w:tr>
    </w:tbl>
    <w:p w14:paraId="447382F3" w14:textId="609922EE" w:rsidR="00786E0D" w:rsidRDefault="00786E0D" w:rsidP="003451B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7AF0680" w14:textId="77777777" w:rsidR="00A81F88" w:rsidRPr="00786E0D" w:rsidRDefault="00786E0D" w:rsidP="003451B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51B0" w:rsidRPr="00786E0D" w14:paraId="787B28D4" w14:textId="77777777" w:rsidTr="00AB56E7">
        <w:trPr>
          <w:trHeight w:val="389"/>
        </w:trPr>
        <w:tc>
          <w:tcPr>
            <w:tcW w:w="5000" w:type="pct"/>
            <w:shd w:val="clear" w:color="auto" w:fill="FFA543"/>
            <w:vAlign w:val="bottom"/>
          </w:tcPr>
          <w:p w14:paraId="6A772960" w14:textId="5BE69013" w:rsidR="003451B0" w:rsidRPr="00786E0D" w:rsidRDefault="00BB2B90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5" w:name="_Hlk79055753"/>
            <w:r w:rsidRPr="00BB2B9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3451B0"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สินทรัพย์ไม่มีตัวตน</w:t>
            </w:r>
          </w:p>
        </w:tc>
      </w:tr>
      <w:bookmarkEnd w:id="5"/>
    </w:tbl>
    <w:p w14:paraId="27DA4EDE" w14:textId="77777777" w:rsidR="003451B0" w:rsidRPr="00DE301A" w:rsidRDefault="003451B0" w:rsidP="00FD72D2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5F9BC0A" w14:textId="2454C6A6" w:rsidR="00BB0D6F" w:rsidRPr="00786E0D" w:rsidRDefault="00BB0D6F" w:rsidP="00BB0D6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86E0D">
        <w:rPr>
          <w:rFonts w:ascii="Browallia New" w:hAnsi="Browallia New" w:cs="Browallia New"/>
          <w:sz w:val="28"/>
          <w:szCs w:val="28"/>
          <w:cs/>
        </w:rPr>
        <w:t>รายการ</w:t>
      </w:r>
      <w:r w:rsidRPr="00786E0D">
        <w:rPr>
          <w:rFonts w:ascii="Browallia New" w:hAnsi="Browallia New" w:cs="Browallia New"/>
          <w:sz w:val="28"/>
          <w:szCs w:val="28"/>
          <w:cs/>
          <w:lang w:val="en-GB"/>
        </w:rPr>
        <w:t>เปลี่ยนแปลงของสินทรัพย์ไม่มีตัวตน</w:t>
      </w:r>
      <w:r w:rsidRPr="00786E0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A8689C">
        <w:rPr>
          <w:rFonts w:ascii="Browallia New" w:hAnsi="Browallia New" w:cs="Browallia New"/>
          <w:sz w:val="28"/>
          <w:szCs w:val="28"/>
          <w:cs/>
        </w:rPr>
        <w:t>สำหรับรอบระยะเวลา</w:t>
      </w:r>
      <w:r w:rsidR="00832A0B" w:rsidRPr="00786E0D">
        <w:rPr>
          <w:rFonts w:ascii="Browallia New" w:hAnsi="Browallia New" w:cs="Browallia New"/>
          <w:sz w:val="28"/>
          <w:szCs w:val="28"/>
          <w:cs/>
          <w:lang w:val="en-GB"/>
        </w:rPr>
        <w:t>สามเดือน</w:t>
      </w:r>
      <w:r w:rsidRPr="00786E0D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BB2B90" w:rsidRPr="00BB2B90">
        <w:rPr>
          <w:rFonts w:ascii="Browallia New" w:hAnsi="Browallia New" w:cs="Browallia New"/>
          <w:sz w:val="28"/>
          <w:szCs w:val="28"/>
          <w:lang w:val="en-GB"/>
        </w:rPr>
        <w:t>31</w:t>
      </w:r>
      <w:r w:rsidR="00832A0B" w:rsidRPr="00786E0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32A0B" w:rsidRPr="00786E0D">
        <w:rPr>
          <w:rFonts w:ascii="Browallia New" w:hAnsi="Browallia New" w:cs="Browallia New"/>
          <w:sz w:val="28"/>
          <w:szCs w:val="28"/>
          <w:cs/>
          <w:lang w:val="en-GB"/>
        </w:rPr>
        <w:t>มีนาคม</w:t>
      </w:r>
      <w:r w:rsidRPr="00786E0D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832A0B" w:rsidRPr="00786E0D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BB2B90" w:rsidRPr="00BB2B90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786E0D">
        <w:rPr>
          <w:rFonts w:ascii="Browallia New" w:hAnsi="Browallia New" w:cs="Browallia New"/>
          <w:sz w:val="28"/>
          <w:szCs w:val="28"/>
          <w:cs/>
        </w:rPr>
        <w:t xml:space="preserve"> สรุปได้ดังนี้</w:t>
      </w:r>
    </w:p>
    <w:p w14:paraId="7A157F4E" w14:textId="77777777" w:rsidR="007B742C" w:rsidRPr="00DE301A" w:rsidRDefault="007B742C" w:rsidP="003451B0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0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276"/>
        <w:gridCol w:w="1276"/>
        <w:gridCol w:w="1257"/>
        <w:gridCol w:w="1253"/>
      </w:tblGrid>
      <w:tr w:rsidR="005374EE" w:rsidRPr="00786E0D" w14:paraId="1BF38F66" w14:textId="77777777" w:rsidTr="004D44D8">
        <w:trPr>
          <w:cantSplit/>
          <w:trHeight w:val="20"/>
        </w:trPr>
        <w:tc>
          <w:tcPr>
            <w:tcW w:w="3969" w:type="dxa"/>
            <w:vAlign w:val="bottom"/>
          </w:tcPr>
          <w:p w14:paraId="4B3CD41D" w14:textId="77777777" w:rsidR="005374EE" w:rsidRPr="00786E0D" w:rsidRDefault="005374EE" w:rsidP="005374EE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062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036CF" w14:textId="23E18685" w:rsidR="005374EE" w:rsidRPr="00786E0D" w:rsidRDefault="005374EE" w:rsidP="005374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4D44D8" w:rsidRPr="00786E0D" w14:paraId="0819C88D" w14:textId="77777777" w:rsidTr="004D44D8">
        <w:trPr>
          <w:cantSplit/>
          <w:trHeight w:val="20"/>
        </w:trPr>
        <w:tc>
          <w:tcPr>
            <w:tcW w:w="3969" w:type="dxa"/>
            <w:vAlign w:val="bottom"/>
          </w:tcPr>
          <w:p w14:paraId="0266B7AB" w14:textId="77777777" w:rsidR="004D44D8" w:rsidRPr="00786E0D" w:rsidRDefault="004D44D8" w:rsidP="005374EE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E042F" w14:textId="0E7F6678" w:rsidR="004D44D8" w:rsidRPr="00786E0D" w:rsidRDefault="004D44D8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3A3BD" w14:textId="77777777" w:rsidR="004D44D8" w:rsidRPr="00786E0D" w:rsidRDefault="004D44D8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6E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</w:t>
            </w:r>
          </w:p>
          <w:p w14:paraId="429F9FA7" w14:textId="5497CFE5" w:rsidR="004D44D8" w:rsidRPr="00786E0D" w:rsidRDefault="004D44D8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การพัฒนาเกมแล้วเสร็จ</w:t>
            </w: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2E033F23" w14:textId="77777777" w:rsidR="004D44D8" w:rsidRPr="00786E0D" w:rsidRDefault="004D44D8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6E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</w:t>
            </w:r>
          </w:p>
          <w:p w14:paraId="0C60570C" w14:textId="1967610F" w:rsidR="004D44D8" w:rsidRPr="00786E0D" w:rsidRDefault="004D44D8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6E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เกมระหว่าง</w:t>
            </w:r>
          </w:p>
          <w:p w14:paraId="7F196D7D" w14:textId="2DC8D356" w:rsidR="004D44D8" w:rsidRPr="00786E0D" w:rsidRDefault="004D44D8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6E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การพัฒนา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00BC91C1" w14:textId="56A47B42" w:rsidR="004D44D8" w:rsidRPr="00786E0D" w:rsidRDefault="004D44D8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D30428C" w14:textId="77777777" w:rsidR="004D44D8" w:rsidRPr="00786E0D" w:rsidRDefault="004D44D8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F75DFDC" w14:textId="77777777" w:rsidR="004D44D8" w:rsidRPr="00786E0D" w:rsidRDefault="004D44D8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4D44D8" w:rsidRPr="00786E0D" w14:paraId="024FE61E" w14:textId="77777777" w:rsidTr="004D44D8">
        <w:trPr>
          <w:cantSplit/>
          <w:trHeight w:val="20"/>
        </w:trPr>
        <w:tc>
          <w:tcPr>
            <w:tcW w:w="3969" w:type="dxa"/>
            <w:vAlign w:val="bottom"/>
          </w:tcPr>
          <w:p w14:paraId="602F8397" w14:textId="77777777" w:rsidR="004D44D8" w:rsidRPr="00786E0D" w:rsidRDefault="004D44D8" w:rsidP="005374EE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8AA5C" w14:textId="7F3A908A" w:rsidR="004D44D8" w:rsidRPr="00786E0D" w:rsidRDefault="004D44D8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C55C1" w14:textId="77777777" w:rsidR="004D44D8" w:rsidRPr="00786E0D" w:rsidRDefault="004D44D8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0B8A0311" w14:textId="367C0519" w:rsidR="004D44D8" w:rsidRPr="00786E0D" w:rsidRDefault="004D44D8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5BF287C8" w14:textId="0D8A3E70" w:rsidR="004D44D8" w:rsidRPr="00786E0D" w:rsidRDefault="004D44D8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D44D8" w:rsidRPr="00786E0D" w14:paraId="4F6859A9" w14:textId="77777777" w:rsidTr="004D44D8">
        <w:trPr>
          <w:cantSplit/>
          <w:trHeight w:val="20"/>
        </w:trPr>
        <w:tc>
          <w:tcPr>
            <w:tcW w:w="3969" w:type="dxa"/>
            <w:vAlign w:val="bottom"/>
          </w:tcPr>
          <w:p w14:paraId="4E3BB3EF" w14:textId="77777777" w:rsidR="004D44D8" w:rsidRPr="00786E0D" w:rsidRDefault="004D44D8" w:rsidP="005374EE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5BCE567" w14:textId="77777777" w:rsidR="004D44D8" w:rsidRPr="00786E0D" w:rsidRDefault="004D44D8" w:rsidP="006B39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9741C" w14:textId="77777777" w:rsidR="004D44D8" w:rsidRPr="00786E0D" w:rsidRDefault="004D44D8" w:rsidP="006B39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FAFAFA"/>
          </w:tcPr>
          <w:p w14:paraId="636C3889" w14:textId="77777777" w:rsidR="004D44D8" w:rsidRPr="00786E0D" w:rsidRDefault="004D44D8" w:rsidP="006B39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</w:tcPr>
          <w:p w14:paraId="37A85241" w14:textId="48A45561" w:rsidR="004D44D8" w:rsidRPr="00786E0D" w:rsidRDefault="004D44D8" w:rsidP="006B39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D44D8" w:rsidRPr="00786E0D" w14:paraId="3E9B769B" w14:textId="77777777" w:rsidTr="004D44D8">
        <w:trPr>
          <w:cantSplit/>
          <w:trHeight w:val="20"/>
        </w:trPr>
        <w:tc>
          <w:tcPr>
            <w:tcW w:w="3969" w:type="dxa"/>
            <w:vAlign w:val="bottom"/>
          </w:tcPr>
          <w:p w14:paraId="71447E42" w14:textId="2F54ACD9" w:rsidR="004D44D8" w:rsidRPr="00786E0D" w:rsidRDefault="004D44D8" w:rsidP="00904F6F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6E0D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ราคาตามบัญชีต้น</w:t>
            </w:r>
            <w:r w:rsidR="000E430E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786E0D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F52DDA" w14:textId="06F72A04" w:rsidR="004D44D8" w:rsidRPr="00786E0D" w:rsidRDefault="00BB2B90" w:rsidP="00904F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4D44D8"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338</w:t>
            </w:r>
            <w:r w:rsidR="004D44D8"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ECEBF9" w14:textId="236FBFAC" w:rsidR="004D44D8" w:rsidRPr="00786E0D" w:rsidRDefault="00BB2B90" w:rsidP="00904F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</w:t>
            </w:r>
            <w:r w:rsidR="004D44D8"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432</w:t>
            </w:r>
            <w:r w:rsidR="004D44D8"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023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9116B" w14:textId="58F7CCEC" w:rsidR="004D44D8" w:rsidRPr="00786E0D" w:rsidRDefault="00BB2B90" w:rsidP="00904F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  <w:r w:rsidR="004D44D8"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282</w:t>
            </w:r>
            <w:r w:rsidR="004D44D8"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228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2578E3" w14:textId="31564703" w:rsidR="004D44D8" w:rsidRPr="00786E0D" w:rsidRDefault="00BB2B90" w:rsidP="00904F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</w:t>
            </w:r>
            <w:r w:rsidR="004D44D8"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053</w:t>
            </w:r>
            <w:r w:rsidR="004D44D8"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195</w:t>
            </w:r>
          </w:p>
        </w:tc>
      </w:tr>
      <w:tr w:rsidR="004D44D8" w:rsidRPr="00786E0D" w14:paraId="7A7DD60C" w14:textId="77777777" w:rsidTr="004D44D8">
        <w:trPr>
          <w:cantSplit/>
          <w:trHeight w:val="20"/>
        </w:trPr>
        <w:tc>
          <w:tcPr>
            <w:tcW w:w="3969" w:type="dxa"/>
            <w:vAlign w:val="bottom"/>
          </w:tcPr>
          <w:p w14:paraId="35DA8774" w14:textId="77777777" w:rsidR="004D44D8" w:rsidRPr="00786E0D" w:rsidRDefault="004D44D8" w:rsidP="00986521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</w:pPr>
            <w:r w:rsidRPr="00786E0D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บันทึกต้นทุนการพัฒนาเก</w:t>
            </w:r>
            <w:r w:rsidRPr="00786E0D">
              <w:rPr>
                <w:rFonts w:ascii="Browallia New" w:eastAsia="MS Mincho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ม</w:t>
            </w:r>
          </w:p>
          <w:p w14:paraId="52A21E5A" w14:textId="1B8B3D77" w:rsidR="004D44D8" w:rsidRPr="00786E0D" w:rsidRDefault="004D44D8" w:rsidP="00986521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6E0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786E0D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เป็นสินทรัพย์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86F2B0" w14:textId="6E50A141" w:rsidR="004D44D8" w:rsidRPr="00786E0D" w:rsidRDefault="004D44D8" w:rsidP="009865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8652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1193396" w14:textId="2678257C" w:rsidR="004D44D8" w:rsidRPr="00786E0D" w:rsidRDefault="004D44D8" w:rsidP="009865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8652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F89E532" w14:textId="77777777" w:rsidR="00CC5694" w:rsidRPr="00CC5694" w:rsidRDefault="00CC5694" w:rsidP="00CC56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1CA13649" w14:textId="7E6389C6" w:rsidR="004D44D8" w:rsidRPr="00786E0D" w:rsidRDefault="00BB2B90" w:rsidP="00CC56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CC5694" w:rsidRPr="00CC56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188</w:t>
            </w:r>
            <w:r w:rsidR="00CC5694" w:rsidRPr="00CC56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015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B06F731" w14:textId="77777777" w:rsidR="00CC5694" w:rsidRPr="00CC5694" w:rsidRDefault="00CC5694" w:rsidP="00CC56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7EDCDFAC" w14:textId="4296DAB8" w:rsidR="004D44D8" w:rsidRPr="00786E0D" w:rsidRDefault="00BB2B90" w:rsidP="00CC56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CC5694" w:rsidRPr="00CC56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188</w:t>
            </w:r>
            <w:r w:rsidR="00CC5694" w:rsidRPr="00CC56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015</w:t>
            </w:r>
          </w:p>
        </w:tc>
      </w:tr>
      <w:tr w:rsidR="004D44D8" w:rsidRPr="00786E0D" w14:paraId="61DB61E5" w14:textId="77777777" w:rsidTr="004D44D8">
        <w:trPr>
          <w:cantSplit/>
          <w:trHeight w:val="20"/>
        </w:trPr>
        <w:tc>
          <w:tcPr>
            <w:tcW w:w="3969" w:type="dxa"/>
            <w:vAlign w:val="bottom"/>
          </w:tcPr>
          <w:p w14:paraId="69D98791" w14:textId="5284F143" w:rsidR="004D44D8" w:rsidRPr="00786E0D" w:rsidRDefault="004D44D8" w:rsidP="00986521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6E0D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73EAB5" w14:textId="4467320D" w:rsidR="004D44D8" w:rsidRPr="00786E0D" w:rsidRDefault="004D44D8" w:rsidP="009865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8652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B2B90"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626</w:t>
            </w:r>
            <w:r w:rsidRPr="0098652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580</w:t>
            </w:r>
            <w:r w:rsidRPr="0098652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FFE950" w14:textId="4F05E7B0" w:rsidR="004D44D8" w:rsidRPr="00786E0D" w:rsidRDefault="004D44D8" w:rsidP="009865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8652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B2B90"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98652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931</w:t>
            </w:r>
            <w:r w:rsidRPr="0098652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058</w:t>
            </w:r>
            <w:r w:rsidRPr="0098652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5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12AABE" w14:textId="3587EAD8" w:rsidR="004D44D8" w:rsidRPr="00786E0D" w:rsidRDefault="004D44D8" w:rsidP="009865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8652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A66772" w14:textId="1F9DF8EA" w:rsidR="004D44D8" w:rsidRPr="00786E0D" w:rsidRDefault="004D44D8" w:rsidP="009865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8652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B2B90"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98652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557</w:t>
            </w:r>
            <w:r w:rsidRPr="0098652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638</w:t>
            </w:r>
            <w:r w:rsidRPr="0098652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4D44D8" w:rsidRPr="00786E0D" w14:paraId="294CAD6B" w14:textId="77777777" w:rsidTr="004D44D8">
        <w:trPr>
          <w:cantSplit/>
          <w:trHeight w:val="20"/>
        </w:trPr>
        <w:tc>
          <w:tcPr>
            <w:tcW w:w="3969" w:type="dxa"/>
            <w:vAlign w:val="bottom"/>
          </w:tcPr>
          <w:p w14:paraId="767A9D2F" w14:textId="072B3215" w:rsidR="004D44D8" w:rsidRPr="00786E0D" w:rsidRDefault="004D44D8" w:rsidP="00986521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6E0D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</w:t>
            </w:r>
            <w:r w:rsidR="00DE0BBF">
              <w:rPr>
                <w:rFonts w:ascii="Browallia New" w:eastAsia="MS Mincho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สิ้น</w:t>
            </w:r>
            <w:r w:rsidR="000E430E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786E0D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A00002" w14:textId="5D781B37" w:rsidR="004D44D8" w:rsidRPr="00786E0D" w:rsidRDefault="00BB2B90" w:rsidP="009865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4D44D8" w:rsidRPr="0098652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712</w:t>
            </w:r>
            <w:r w:rsidR="004D44D8" w:rsidRPr="0098652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364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2D14F6" w14:textId="098C894C" w:rsidR="004D44D8" w:rsidRPr="00786E0D" w:rsidRDefault="00BB2B90" w:rsidP="009865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</w:t>
            </w:r>
            <w:r w:rsidR="004D44D8" w:rsidRPr="0098652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  <w:r w:rsidR="004D44D8" w:rsidRPr="0098652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965</w:t>
            </w:r>
          </w:p>
        </w:tc>
        <w:tc>
          <w:tcPr>
            <w:tcW w:w="125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B17D87" w14:textId="498140AF" w:rsidR="004D44D8" w:rsidRPr="00786E0D" w:rsidRDefault="00BB2B90" w:rsidP="009865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</w:t>
            </w:r>
            <w:r w:rsidR="00CC5694" w:rsidRPr="00CC56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470</w:t>
            </w:r>
            <w:r w:rsidR="00CC5694" w:rsidRPr="00CC56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243</w:t>
            </w:r>
          </w:p>
        </w:tc>
        <w:tc>
          <w:tcPr>
            <w:tcW w:w="12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89D8BE" w14:textId="12B25850" w:rsidR="004D44D8" w:rsidRPr="00786E0D" w:rsidRDefault="00BB2B90" w:rsidP="009865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</w:t>
            </w:r>
            <w:r w:rsidR="00CC5694" w:rsidRPr="00CC56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683</w:t>
            </w:r>
            <w:r w:rsidR="00CC5694" w:rsidRPr="00CC569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572</w:t>
            </w:r>
          </w:p>
        </w:tc>
      </w:tr>
    </w:tbl>
    <w:p w14:paraId="2659F0C2" w14:textId="77777777" w:rsidR="00360EA5" w:rsidRPr="00786E0D" w:rsidRDefault="00360EA5" w:rsidP="00786E0D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0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276"/>
        <w:gridCol w:w="1276"/>
        <w:gridCol w:w="1257"/>
        <w:gridCol w:w="1253"/>
      </w:tblGrid>
      <w:tr w:rsidR="00904F6F" w:rsidRPr="00786E0D" w14:paraId="1355861C" w14:textId="77777777" w:rsidTr="004D44D8">
        <w:trPr>
          <w:cantSplit/>
          <w:trHeight w:val="20"/>
        </w:trPr>
        <w:tc>
          <w:tcPr>
            <w:tcW w:w="3969" w:type="dxa"/>
            <w:vAlign w:val="bottom"/>
          </w:tcPr>
          <w:p w14:paraId="21519F62" w14:textId="77777777" w:rsidR="00904F6F" w:rsidRPr="00786E0D" w:rsidRDefault="00904F6F" w:rsidP="00652EA2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062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5C3476" w14:textId="1DF2544A" w:rsidR="00904F6F" w:rsidRPr="00786E0D" w:rsidRDefault="00904F6F" w:rsidP="00652E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D44D8" w:rsidRPr="00786E0D" w14:paraId="54A57182" w14:textId="77777777" w:rsidTr="004D44D8">
        <w:trPr>
          <w:cantSplit/>
          <w:trHeight w:val="20"/>
        </w:trPr>
        <w:tc>
          <w:tcPr>
            <w:tcW w:w="3969" w:type="dxa"/>
            <w:vAlign w:val="bottom"/>
          </w:tcPr>
          <w:p w14:paraId="5306A195" w14:textId="77777777" w:rsidR="004D44D8" w:rsidRPr="00786E0D" w:rsidRDefault="004D44D8" w:rsidP="00652EA2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2F7DF" w14:textId="02C4E50A" w:rsidR="004D44D8" w:rsidRPr="00786E0D" w:rsidRDefault="004D44D8" w:rsidP="00652E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C138E" w14:textId="77777777" w:rsidR="004D44D8" w:rsidRPr="00786E0D" w:rsidRDefault="004D44D8" w:rsidP="00652E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6E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</w:t>
            </w:r>
          </w:p>
          <w:p w14:paraId="36B71DDB" w14:textId="77777777" w:rsidR="004D44D8" w:rsidRPr="00786E0D" w:rsidRDefault="004D44D8" w:rsidP="00652E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การพัฒนาเกมแล้วเสร็จ</w:t>
            </w: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2A012A5C" w14:textId="77777777" w:rsidR="004D44D8" w:rsidRPr="00786E0D" w:rsidRDefault="004D44D8" w:rsidP="00652E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6E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</w:t>
            </w:r>
          </w:p>
          <w:p w14:paraId="09C2D00F" w14:textId="77777777" w:rsidR="004D44D8" w:rsidRPr="00786E0D" w:rsidRDefault="004D44D8" w:rsidP="00652E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6E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เกมระหว่าง</w:t>
            </w:r>
          </w:p>
          <w:p w14:paraId="11B4919D" w14:textId="77777777" w:rsidR="004D44D8" w:rsidRPr="00786E0D" w:rsidRDefault="004D44D8" w:rsidP="00652E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6E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การพัฒนา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5742F66C" w14:textId="77777777" w:rsidR="004D44D8" w:rsidRPr="00786E0D" w:rsidRDefault="004D44D8" w:rsidP="00652E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EF46487" w14:textId="77777777" w:rsidR="004D44D8" w:rsidRPr="00786E0D" w:rsidRDefault="004D44D8" w:rsidP="00652E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0C159F9" w14:textId="77777777" w:rsidR="004D44D8" w:rsidRPr="00786E0D" w:rsidRDefault="004D44D8" w:rsidP="00652E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4D44D8" w:rsidRPr="00786E0D" w14:paraId="3C87C8CA" w14:textId="77777777" w:rsidTr="004D44D8">
        <w:trPr>
          <w:cantSplit/>
          <w:trHeight w:val="20"/>
        </w:trPr>
        <w:tc>
          <w:tcPr>
            <w:tcW w:w="3969" w:type="dxa"/>
            <w:vAlign w:val="bottom"/>
          </w:tcPr>
          <w:p w14:paraId="6A007013" w14:textId="77777777" w:rsidR="004D44D8" w:rsidRPr="00786E0D" w:rsidRDefault="004D44D8" w:rsidP="00652EA2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672C6" w14:textId="721E6E2B" w:rsidR="004D44D8" w:rsidRPr="00786E0D" w:rsidRDefault="004D44D8" w:rsidP="00652EA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E03DA" w14:textId="77777777" w:rsidR="004D44D8" w:rsidRPr="00786E0D" w:rsidRDefault="004D44D8" w:rsidP="00652EA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0C368795" w14:textId="77777777" w:rsidR="004D44D8" w:rsidRPr="00786E0D" w:rsidRDefault="004D44D8" w:rsidP="00652EA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22FC1A40" w14:textId="77777777" w:rsidR="004D44D8" w:rsidRPr="00786E0D" w:rsidRDefault="004D44D8" w:rsidP="00652EA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D44D8" w:rsidRPr="00786E0D" w14:paraId="102BCF49" w14:textId="77777777" w:rsidTr="004D44D8">
        <w:trPr>
          <w:cantSplit/>
          <w:trHeight w:val="20"/>
        </w:trPr>
        <w:tc>
          <w:tcPr>
            <w:tcW w:w="3969" w:type="dxa"/>
            <w:vAlign w:val="bottom"/>
          </w:tcPr>
          <w:p w14:paraId="402EC86C" w14:textId="77777777" w:rsidR="004D44D8" w:rsidRPr="00786E0D" w:rsidRDefault="004D44D8" w:rsidP="00652EA2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891ABE0" w14:textId="77777777" w:rsidR="004D44D8" w:rsidRPr="00786E0D" w:rsidRDefault="004D44D8" w:rsidP="00652E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7BAAF5" w14:textId="77777777" w:rsidR="004D44D8" w:rsidRPr="00786E0D" w:rsidRDefault="004D44D8" w:rsidP="00652E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FAFAFA"/>
          </w:tcPr>
          <w:p w14:paraId="1E5A5924" w14:textId="77777777" w:rsidR="004D44D8" w:rsidRPr="00786E0D" w:rsidRDefault="004D44D8" w:rsidP="00652E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</w:tcPr>
          <w:p w14:paraId="0B1A6F48" w14:textId="77777777" w:rsidR="004D44D8" w:rsidRPr="00786E0D" w:rsidRDefault="004D44D8" w:rsidP="00652E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D44D8" w:rsidRPr="00786E0D" w14:paraId="38BD47A7" w14:textId="77777777" w:rsidTr="004D44D8">
        <w:trPr>
          <w:cantSplit/>
          <w:trHeight w:val="20"/>
        </w:trPr>
        <w:tc>
          <w:tcPr>
            <w:tcW w:w="3969" w:type="dxa"/>
            <w:vAlign w:val="bottom"/>
          </w:tcPr>
          <w:p w14:paraId="7BBBEAD9" w14:textId="73AA76CD" w:rsidR="004D44D8" w:rsidRPr="00786E0D" w:rsidRDefault="004D44D8" w:rsidP="00904F6F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6E0D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ราคาตามบัญชีต้น</w:t>
            </w:r>
            <w:r w:rsidR="000E430E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786E0D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2F3B31" w14:textId="7FEA7050" w:rsidR="004D44D8" w:rsidRPr="00786E0D" w:rsidRDefault="00BB2B90" w:rsidP="00904F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4D44D8"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338</w:t>
            </w:r>
            <w:r w:rsidR="004D44D8"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FE8C43" w14:textId="05E63E6F" w:rsidR="004D44D8" w:rsidRPr="00786E0D" w:rsidRDefault="00BB2B90" w:rsidP="00904F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</w:t>
            </w:r>
            <w:r w:rsidR="004D44D8"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432</w:t>
            </w:r>
            <w:r w:rsidR="004D44D8"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023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57A86D" w14:textId="5367CDD2" w:rsidR="004D44D8" w:rsidRPr="00786E0D" w:rsidRDefault="00BB2B90" w:rsidP="00904F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  <w:r w:rsidR="004D44D8"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454</w:t>
            </w:r>
            <w:r w:rsidR="004D44D8"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E53F62" w14:textId="3C1EDF97" w:rsidR="004D44D8" w:rsidRPr="00786E0D" w:rsidRDefault="00BB2B90" w:rsidP="00904F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</w:t>
            </w:r>
            <w:r w:rsidR="004D44D8"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225</w:t>
            </w:r>
            <w:r w:rsidR="004D44D8"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397</w:t>
            </w:r>
          </w:p>
        </w:tc>
      </w:tr>
      <w:tr w:rsidR="004D44D8" w:rsidRPr="00786E0D" w14:paraId="1116DB00" w14:textId="77777777" w:rsidTr="004D44D8">
        <w:trPr>
          <w:cantSplit/>
          <w:trHeight w:val="20"/>
        </w:trPr>
        <w:tc>
          <w:tcPr>
            <w:tcW w:w="3969" w:type="dxa"/>
            <w:vAlign w:val="bottom"/>
          </w:tcPr>
          <w:p w14:paraId="18C790D6" w14:textId="44F12278" w:rsidR="004D44D8" w:rsidRPr="00786E0D" w:rsidRDefault="004D44D8" w:rsidP="00360EA5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</w:pPr>
            <w:r w:rsidRPr="00786E0D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บันทึกต้นทุนการพัฒนาเก</w:t>
            </w:r>
            <w:r w:rsidRPr="00786E0D">
              <w:rPr>
                <w:rFonts w:ascii="Browallia New" w:eastAsia="MS Mincho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ม</w:t>
            </w:r>
          </w:p>
          <w:p w14:paraId="5926BC0F" w14:textId="19182D42" w:rsidR="004D44D8" w:rsidRPr="00786E0D" w:rsidRDefault="004D44D8" w:rsidP="00C62F51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6E0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786E0D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เป็นสินทรัพย์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A852DCA" w14:textId="1F9EC672" w:rsidR="004D44D8" w:rsidRPr="00786E0D" w:rsidRDefault="004D44D8" w:rsidP="008B4B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23A5A07" w14:textId="5636CDD2" w:rsidR="004D44D8" w:rsidRPr="00786E0D" w:rsidRDefault="004D44D8" w:rsidP="008B4B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39C8880" w14:textId="18C52155" w:rsidR="004D44D8" w:rsidRPr="00786E0D" w:rsidRDefault="00BB2B90" w:rsidP="008B4B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4D44D8"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083</w:t>
            </w:r>
            <w:r w:rsidR="004D44D8"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72D54B1" w14:textId="5871C752" w:rsidR="004D44D8" w:rsidRPr="00786E0D" w:rsidRDefault="00BB2B90" w:rsidP="008B4B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4D44D8"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083</w:t>
            </w:r>
            <w:r w:rsidR="004D44D8"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4D44D8" w:rsidRPr="00786E0D" w14:paraId="5C42BCC0" w14:textId="77777777" w:rsidTr="004D44D8">
        <w:trPr>
          <w:cantSplit/>
          <w:trHeight w:val="20"/>
        </w:trPr>
        <w:tc>
          <w:tcPr>
            <w:tcW w:w="3969" w:type="dxa"/>
            <w:vAlign w:val="bottom"/>
          </w:tcPr>
          <w:p w14:paraId="77BEAB3A" w14:textId="77777777" w:rsidR="004D44D8" w:rsidRPr="00786E0D" w:rsidRDefault="004D44D8" w:rsidP="00360EA5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6E0D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548937" w14:textId="37B98723" w:rsidR="004D44D8" w:rsidRPr="00786E0D" w:rsidRDefault="004D44D8" w:rsidP="00360E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="00BB2B90"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626</w:t>
            </w:r>
            <w:r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580</w:t>
            </w:r>
            <w:r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20A7FF" w14:textId="1934829A" w:rsidR="004D44D8" w:rsidRPr="00786E0D" w:rsidRDefault="004D44D8" w:rsidP="00360E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B2B90"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931</w:t>
            </w:r>
            <w:r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058</w:t>
            </w:r>
            <w:r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5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D9B122" w14:textId="7CE4C43A" w:rsidR="004D44D8" w:rsidRPr="00786E0D" w:rsidRDefault="004D44D8" w:rsidP="00360E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6D5AD6" w14:textId="174040F8" w:rsidR="004D44D8" w:rsidRPr="00786E0D" w:rsidRDefault="004D44D8" w:rsidP="00360E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="00BB2B90"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557</w:t>
            </w:r>
            <w:r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638</w:t>
            </w:r>
            <w:r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4D44D8" w:rsidRPr="00786E0D" w14:paraId="1618B5AB" w14:textId="77777777" w:rsidTr="004D44D8">
        <w:trPr>
          <w:cantSplit/>
          <w:trHeight w:val="20"/>
        </w:trPr>
        <w:tc>
          <w:tcPr>
            <w:tcW w:w="3969" w:type="dxa"/>
            <w:vAlign w:val="bottom"/>
          </w:tcPr>
          <w:p w14:paraId="074FF914" w14:textId="6A06B1C4" w:rsidR="004D44D8" w:rsidRPr="00786E0D" w:rsidRDefault="004D44D8" w:rsidP="00360EA5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6E0D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</w:t>
            </w:r>
            <w:r w:rsidR="00DE0BBF">
              <w:rPr>
                <w:rFonts w:ascii="Browallia New" w:eastAsia="MS Mincho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สิ้น</w:t>
            </w:r>
            <w:r w:rsidR="000E430E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786E0D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AE75C0" w14:textId="09BC928E" w:rsidR="004D44D8" w:rsidRPr="00786E0D" w:rsidRDefault="00BB2B90" w:rsidP="00360E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4D44D8"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712</w:t>
            </w:r>
            <w:r w:rsidR="004D44D8"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364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E8320B" w14:textId="54F9A576" w:rsidR="004D44D8" w:rsidRPr="00786E0D" w:rsidRDefault="00BB2B90" w:rsidP="00360E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</w:t>
            </w:r>
            <w:r w:rsidR="004D44D8"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  <w:r w:rsidR="004D44D8"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965</w:t>
            </w:r>
          </w:p>
        </w:tc>
        <w:tc>
          <w:tcPr>
            <w:tcW w:w="125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D4D465" w14:textId="4E25C11B" w:rsidR="004D44D8" w:rsidRPr="00786E0D" w:rsidRDefault="00BB2B90" w:rsidP="00360E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</w:t>
            </w:r>
            <w:r w:rsidR="004D44D8"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537</w:t>
            </w:r>
            <w:r w:rsidR="004D44D8"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430</w:t>
            </w:r>
          </w:p>
        </w:tc>
        <w:tc>
          <w:tcPr>
            <w:tcW w:w="12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E4FF08" w14:textId="2333D909" w:rsidR="004D44D8" w:rsidRPr="00786E0D" w:rsidRDefault="00BB2B90" w:rsidP="00360E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</w:t>
            </w:r>
            <w:r w:rsidR="004D44D8"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750</w:t>
            </w:r>
            <w:r w:rsidR="004D44D8" w:rsidRPr="00786E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759</w:t>
            </w:r>
          </w:p>
        </w:tc>
      </w:tr>
    </w:tbl>
    <w:p w14:paraId="0FA76573" w14:textId="77777777" w:rsidR="008B4B45" w:rsidRPr="00786E0D" w:rsidRDefault="008B4B45" w:rsidP="00786E0D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482D65" w:rsidRPr="00786E0D" w14:paraId="51AC8F6C" w14:textId="77777777" w:rsidTr="004F4B11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6044FD0C" w14:textId="5896FB4E" w:rsidR="00482D65" w:rsidRPr="00786E0D" w:rsidRDefault="00BB2B90" w:rsidP="004F4B11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BB2B9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482D65"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สินทรัพย์</w:t>
            </w:r>
            <w:r w:rsidR="008301E6"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ไม่</w:t>
            </w:r>
            <w:r w:rsidR="00482D65"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หมุนเวียนอื่น</w:t>
            </w:r>
          </w:p>
        </w:tc>
      </w:tr>
    </w:tbl>
    <w:p w14:paraId="640708CF" w14:textId="77777777" w:rsidR="00482D65" w:rsidRPr="00DE301A" w:rsidRDefault="00482D65" w:rsidP="00786E0D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117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949"/>
        <w:gridCol w:w="1584"/>
        <w:gridCol w:w="1584"/>
      </w:tblGrid>
      <w:tr w:rsidR="005374EE" w:rsidRPr="00786E0D" w14:paraId="30C4E455" w14:textId="77777777" w:rsidTr="006A155A">
        <w:tc>
          <w:tcPr>
            <w:tcW w:w="5949" w:type="dxa"/>
            <w:vAlign w:val="bottom"/>
          </w:tcPr>
          <w:p w14:paraId="188BE2E8" w14:textId="77777777" w:rsidR="005374EE" w:rsidRPr="00786E0D" w:rsidRDefault="005374EE" w:rsidP="005374EE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921A95" w14:textId="77777777" w:rsidR="008E7E2D" w:rsidRPr="00786E0D" w:rsidRDefault="005374EE" w:rsidP="005374EE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ข้อมูลทางการเงินรวมและ</w:t>
            </w:r>
          </w:p>
          <w:p w14:paraId="346F66BB" w14:textId="515EAFFB" w:rsidR="005374EE" w:rsidRPr="00786E0D" w:rsidRDefault="005374EE" w:rsidP="005374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74EE" w:rsidRPr="00786E0D" w14:paraId="5425A3CF" w14:textId="77777777" w:rsidTr="006961EF">
        <w:tc>
          <w:tcPr>
            <w:tcW w:w="5949" w:type="dxa"/>
            <w:vAlign w:val="bottom"/>
          </w:tcPr>
          <w:p w14:paraId="7CE9E096" w14:textId="77777777" w:rsidR="005374EE" w:rsidRPr="00786E0D" w:rsidRDefault="005374EE" w:rsidP="005374EE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59D035" w14:textId="1514892C" w:rsidR="005374EE" w:rsidRPr="00786E0D" w:rsidRDefault="00BB2B90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BB2B9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32A0B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32A0B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954285" w14:textId="3C592719" w:rsidR="005374EE" w:rsidRPr="00786E0D" w:rsidRDefault="00BB2B90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B2B9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374EE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374EE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5374EE" w:rsidRPr="00786E0D" w14:paraId="20D130FD" w14:textId="77777777" w:rsidTr="006961EF">
        <w:tc>
          <w:tcPr>
            <w:tcW w:w="5949" w:type="dxa"/>
            <w:vAlign w:val="bottom"/>
          </w:tcPr>
          <w:p w14:paraId="430A1E95" w14:textId="77777777" w:rsidR="005374EE" w:rsidRPr="00786E0D" w:rsidRDefault="005374EE" w:rsidP="005374EE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  <w:hideMark/>
          </w:tcPr>
          <w:p w14:paraId="7644008F" w14:textId="442DC9E3" w:rsidR="005374EE" w:rsidRPr="00786E0D" w:rsidRDefault="00832A0B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B2B90" w:rsidRPr="00BB2B9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  <w:hideMark/>
          </w:tcPr>
          <w:p w14:paraId="29D66443" w14:textId="33F6F83F" w:rsidR="005374EE" w:rsidRPr="00786E0D" w:rsidRDefault="00832A0B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B2B90" w:rsidRPr="00BB2B9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5374EE" w:rsidRPr="00786E0D" w14:paraId="092CEAD5" w14:textId="77777777" w:rsidTr="006961EF">
        <w:tc>
          <w:tcPr>
            <w:tcW w:w="5949" w:type="dxa"/>
            <w:vAlign w:val="bottom"/>
          </w:tcPr>
          <w:p w14:paraId="14511ACD" w14:textId="77777777" w:rsidR="005374EE" w:rsidRPr="00786E0D" w:rsidRDefault="005374EE" w:rsidP="005374EE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7DE97E" w14:textId="77777777" w:rsidR="005374EE" w:rsidRPr="00786E0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733109" w14:textId="77777777" w:rsidR="005374EE" w:rsidRPr="00786E0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374EE" w:rsidRPr="00786E0D" w14:paraId="102DBCC4" w14:textId="77777777" w:rsidTr="008B4B45">
        <w:tc>
          <w:tcPr>
            <w:tcW w:w="5949" w:type="dxa"/>
            <w:vAlign w:val="bottom"/>
          </w:tcPr>
          <w:p w14:paraId="1B39A893" w14:textId="77777777" w:rsidR="005374EE" w:rsidRPr="00786E0D" w:rsidRDefault="005374EE" w:rsidP="005374EE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E04D5EA" w14:textId="77777777" w:rsidR="005374EE" w:rsidRPr="00786E0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8F228F" w14:textId="77777777" w:rsidR="005374EE" w:rsidRPr="00786E0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8B4B45" w:rsidRPr="00786E0D" w14:paraId="062A7FB0" w14:textId="77777777" w:rsidTr="008B4B45">
        <w:tc>
          <w:tcPr>
            <w:tcW w:w="5949" w:type="dxa"/>
            <w:vAlign w:val="bottom"/>
            <w:hideMark/>
          </w:tcPr>
          <w:p w14:paraId="3BED39D8" w14:textId="77777777" w:rsidR="008B4B45" w:rsidRPr="00786E0D" w:rsidRDefault="008B4B45" w:rsidP="002D39F7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D0F242" w14:textId="39FE14F1" w:rsidR="008B4B45" w:rsidRPr="00786E0D" w:rsidRDefault="008B4B45" w:rsidP="002D39F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227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200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68EA78D5" w14:textId="4AEAF053" w:rsidR="008B4B45" w:rsidRPr="00786E0D" w:rsidRDefault="00BB2B90" w:rsidP="002D39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8B4B45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227</w:t>
            </w:r>
            <w:r w:rsidR="008B4B45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200</w:t>
            </w:r>
          </w:p>
        </w:tc>
      </w:tr>
      <w:tr w:rsidR="00360EA5" w:rsidRPr="00786E0D" w14:paraId="121C8774" w14:textId="77777777" w:rsidTr="008B4B45">
        <w:tc>
          <w:tcPr>
            <w:tcW w:w="5949" w:type="dxa"/>
            <w:vAlign w:val="bottom"/>
            <w:hideMark/>
          </w:tcPr>
          <w:p w14:paraId="45AF657F" w14:textId="71D9AFAB" w:rsidR="00360EA5" w:rsidRPr="00786E0D" w:rsidRDefault="00360EA5" w:rsidP="00360EA5">
            <w:pP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เงินสดจ่ายล่วงหน้าซื้อคอมพิวเตอร์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4D59F1C" w14:textId="0AF481AA" w:rsidR="00360EA5" w:rsidRPr="00786E0D" w:rsidRDefault="00360EA5" w:rsidP="00360E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-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245FD8B" w14:textId="70F71B12" w:rsidR="00360EA5" w:rsidRPr="00786E0D" w:rsidRDefault="00BB2B90" w:rsidP="00360E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</w:t>
            </w:r>
            <w:r w:rsidR="00360EA5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772</w:t>
            </w:r>
            <w:r w:rsidR="00360EA5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160</w:t>
            </w:r>
          </w:p>
        </w:tc>
      </w:tr>
      <w:tr w:rsidR="00ED4988" w:rsidRPr="00786E0D" w14:paraId="32186A47" w14:textId="77777777" w:rsidTr="008B4B45">
        <w:tc>
          <w:tcPr>
            <w:tcW w:w="5949" w:type="dxa"/>
            <w:vAlign w:val="bottom"/>
            <w:hideMark/>
          </w:tcPr>
          <w:p w14:paraId="53F87B16" w14:textId="77777777" w:rsidR="00ED4988" w:rsidRPr="00786E0D" w:rsidRDefault="00ED4988" w:rsidP="00ED4988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96EB62" w14:textId="088CFB2C" w:rsidR="00ED4988" w:rsidRPr="00786E0D" w:rsidRDefault="00BB2B90" w:rsidP="00ED498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360EA5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227</w:t>
            </w:r>
            <w:r w:rsidR="00360EA5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D0FA1F" w14:textId="361A94ED" w:rsidR="00ED4988" w:rsidRPr="00786E0D" w:rsidRDefault="00BB2B90" w:rsidP="00ED498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 w:rsidR="00ED4988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999</w:t>
            </w:r>
            <w:r w:rsidR="00ED4988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360</w:t>
            </w:r>
          </w:p>
        </w:tc>
      </w:tr>
    </w:tbl>
    <w:p w14:paraId="644B5A3F" w14:textId="77777777" w:rsidR="00786E0D" w:rsidRPr="00786E0D" w:rsidRDefault="00786E0D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757CDB" w:rsidRPr="00786E0D" w14:paraId="6B9714B7" w14:textId="77777777" w:rsidTr="00AB56E7">
        <w:trPr>
          <w:trHeight w:val="389"/>
        </w:trPr>
        <w:tc>
          <w:tcPr>
            <w:tcW w:w="5000" w:type="pct"/>
            <w:shd w:val="clear" w:color="auto" w:fill="FFA543"/>
            <w:vAlign w:val="bottom"/>
          </w:tcPr>
          <w:p w14:paraId="7E67B4FC" w14:textId="70FC175B" w:rsidR="00757CDB" w:rsidRPr="00786E0D" w:rsidRDefault="00BB2B90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BB2B9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757CDB"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1E02A359" w14:textId="77777777" w:rsidR="00B34CDD" w:rsidRPr="00786E0D" w:rsidRDefault="00B34CDD" w:rsidP="00FD72D2">
      <w:pPr>
        <w:tabs>
          <w:tab w:val="left" w:pos="540"/>
        </w:tabs>
        <w:ind w:right="8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4888" w:type="pct"/>
        <w:tblInd w:w="108" w:type="dxa"/>
        <w:tblLook w:val="0000" w:firstRow="0" w:lastRow="0" w:firstColumn="0" w:lastColumn="0" w:noHBand="0" w:noVBand="0"/>
      </w:tblPr>
      <w:tblGrid>
        <w:gridCol w:w="3370"/>
        <w:gridCol w:w="1415"/>
        <w:gridCol w:w="1418"/>
        <w:gridCol w:w="1415"/>
        <w:gridCol w:w="1417"/>
      </w:tblGrid>
      <w:tr w:rsidR="003100E5" w:rsidRPr="00786E0D" w14:paraId="6DBEA682" w14:textId="294990FE" w:rsidTr="000C00C3">
        <w:trPr>
          <w:cantSplit/>
          <w:trHeight w:val="337"/>
        </w:trPr>
        <w:tc>
          <w:tcPr>
            <w:tcW w:w="1865" w:type="pct"/>
            <w:vAlign w:val="bottom"/>
          </w:tcPr>
          <w:p w14:paraId="56F40E55" w14:textId="77777777" w:rsidR="003100E5" w:rsidRPr="00786E0D" w:rsidRDefault="003100E5" w:rsidP="005374EE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6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77C0C" w14:textId="151219AB" w:rsidR="003100E5" w:rsidRPr="00786E0D" w:rsidRDefault="003100E5" w:rsidP="003100E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67" w:type="pct"/>
            <w:gridSpan w:val="2"/>
            <w:tcBorders>
              <w:top w:val="single" w:sz="4" w:space="0" w:color="auto"/>
            </w:tcBorders>
          </w:tcPr>
          <w:p w14:paraId="064C3A1E" w14:textId="5157B3D5" w:rsidR="003100E5" w:rsidRPr="00786E0D" w:rsidRDefault="003100E5" w:rsidP="005374EE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00E5" w:rsidRPr="00786E0D" w14:paraId="7BF7A5C6" w14:textId="355E3C35" w:rsidTr="000C00C3">
        <w:trPr>
          <w:cantSplit/>
        </w:trPr>
        <w:tc>
          <w:tcPr>
            <w:tcW w:w="1865" w:type="pct"/>
            <w:vAlign w:val="bottom"/>
          </w:tcPr>
          <w:p w14:paraId="2AD16A96" w14:textId="77777777" w:rsidR="003100E5" w:rsidRPr="00786E0D" w:rsidRDefault="003100E5" w:rsidP="003100E5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2CA91" w14:textId="6A51EE6A" w:rsidR="003100E5" w:rsidRPr="0009635D" w:rsidRDefault="00BB2B90" w:rsidP="003100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B2B9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32A0B" w:rsidRPr="0009635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32A0B" w:rsidRPr="0009635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200DC" w14:textId="45C94079" w:rsidR="003100E5" w:rsidRPr="00786E0D" w:rsidRDefault="00BB2B90" w:rsidP="003100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B2B9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100E5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100E5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783" w:type="pct"/>
            <w:tcBorders>
              <w:top w:val="single" w:sz="4" w:space="0" w:color="auto"/>
            </w:tcBorders>
            <w:vAlign w:val="bottom"/>
          </w:tcPr>
          <w:p w14:paraId="46A7AB97" w14:textId="2D0EBD00" w:rsidR="003100E5" w:rsidRPr="00786E0D" w:rsidRDefault="00BB2B90" w:rsidP="003100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B2B9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32A0B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32A0B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784" w:type="pct"/>
            <w:tcBorders>
              <w:top w:val="single" w:sz="4" w:space="0" w:color="auto"/>
            </w:tcBorders>
            <w:vAlign w:val="bottom"/>
          </w:tcPr>
          <w:p w14:paraId="7B3896A4" w14:textId="19240692" w:rsidR="003100E5" w:rsidRPr="00786E0D" w:rsidRDefault="00BB2B90" w:rsidP="003100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B2B9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100E5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100E5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3100E5" w:rsidRPr="00786E0D" w14:paraId="788F2ABA" w14:textId="44F8062B" w:rsidTr="000C00C3">
        <w:trPr>
          <w:cantSplit/>
        </w:trPr>
        <w:tc>
          <w:tcPr>
            <w:tcW w:w="1865" w:type="pct"/>
            <w:vAlign w:val="bottom"/>
          </w:tcPr>
          <w:p w14:paraId="669FA36D" w14:textId="77777777" w:rsidR="003100E5" w:rsidRPr="00786E0D" w:rsidRDefault="003100E5" w:rsidP="003100E5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83" w:type="pct"/>
            <w:shd w:val="clear" w:color="auto" w:fill="auto"/>
            <w:vAlign w:val="bottom"/>
          </w:tcPr>
          <w:p w14:paraId="154D7F2A" w14:textId="60E39FC9" w:rsidR="003100E5" w:rsidRPr="0009635D" w:rsidRDefault="00832A0B" w:rsidP="003100E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09635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B2B90" w:rsidRPr="00BB2B9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59143DAE" w14:textId="2FAC1CDB" w:rsidR="003100E5" w:rsidRPr="00786E0D" w:rsidRDefault="00832A0B" w:rsidP="003100E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B2B90" w:rsidRPr="00BB2B9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783" w:type="pct"/>
            <w:vAlign w:val="bottom"/>
          </w:tcPr>
          <w:p w14:paraId="121F5DF2" w14:textId="1D133D4F" w:rsidR="003100E5" w:rsidRPr="00786E0D" w:rsidRDefault="00832A0B" w:rsidP="003100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B2B90" w:rsidRPr="00BB2B9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784" w:type="pct"/>
            <w:vAlign w:val="bottom"/>
          </w:tcPr>
          <w:p w14:paraId="7A116B5F" w14:textId="32CAD7E0" w:rsidR="003100E5" w:rsidRPr="00786E0D" w:rsidRDefault="00832A0B" w:rsidP="003100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B2B90" w:rsidRPr="00BB2B9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3100E5" w:rsidRPr="00786E0D" w14:paraId="21198FF0" w14:textId="09510DDB" w:rsidTr="000C00C3">
        <w:trPr>
          <w:cantSplit/>
        </w:trPr>
        <w:tc>
          <w:tcPr>
            <w:tcW w:w="1865" w:type="pct"/>
            <w:vAlign w:val="bottom"/>
          </w:tcPr>
          <w:p w14:paraId="27671EB4" w14:textId="77777777" w:rsidR="003100E5" w:rsidRPr="00786E0D" w:rsidRDefault="003100E5" w:rsidP="003100E5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1A00E" w14:textId="4466B28D" w:rsidR="003100E5" w:rsidRPr="0009635D" w:rsidRDefault="003100E5" w:rsidP="003100E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09635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6098F" w14:textId="543C996D" w:rsidR="003100E5" w:rsidRPr="00786E0D" w:rsidRDefault="003100E5" w:rsidP="003100E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vAlign w:val="bottom"/>
          </w:tcPr>
          <w:p w14:paraId="04AD9B74" w14:textId="3862DAE1" w:rsidR="003100E5" w:rsidRPr="00786E0D" w:rsidRDefault="003100E5" w:rsidP="003100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058D453B" w14:textId="4373CBF8" w:rsidR="003100E5" w:rsidRPr="00786E0D" w:rsidRDefault="003100E5" w:rsidP="003100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3100E5" w:rsidRPr="00786E0D" w14:paraId="727BBAFA" w14:textId="17A5A487" w:rsidTr="000C00C3">
        <w:trPr>
          <w:cantSplit/>
        </w:trPr>
        <w:tc>
          <w:tcPr>
            <w:tcW w:w="1865" w:type="pct"/>
            <w:vAlign w:val="bottom"/>
          </w:tcPr>
          <w:p w14:paraId="6CB3AD9F" w14:textId="77777777" w:rsidR="003100E5" w:rsidRPr="00786E0D" w:rsidRDefault="003100E5" w:rsidP="005374EE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1898E2" w14:textId="77777777" w:rsidR="003100E5" w:rsidRPr="00786E0D" w:rsidRDefault="003100E5" w:rsidP="005374E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vAlign w:val="bottom"/>
          </w:tcPr>
          <w:p w14:paraId="7EADF422" w14:textId="77777777" w:rsidR="003100E5" w:rsidRPr="00786E0D" w:rsidRDefault="003100E5" w:rsidP="005374E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  <w:shd w:val="clear" w:color="auto" w:fill="FAFAFA"/>
          </w:tcPr>
          <w:p w14:paraId="69D98877" w14:textId="77777777" w:rsidR="003100E5" w:rsidRPr="00786E0D" w:rsidRDefault="003100E5" w:rsidP="005374E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</w:tcPr>
          <w:p w14:paraId="48A59C72" w14:textId="77777777" w:rsidR="003100E5" w:rsidRPr="00786E0D" w:rsidRDefault="003100E5" w:rsidP="005374E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</w:tr>
      <w:tr w:rsidR="00360EA5" w:rsidRPr="00786E0D" w14:paraId="0FB5EC7F" w14:textId="146F8D3F" w:rsidTr="00404839">
        <w:trPr>
          <w:cantSplit/>
        </w:trPr>
        <w:tc>
          <w:tcPr>
            <w:tcW w:w="1865" w:type="pct"/>
            <w:vAlign w:val="bottom"/>
          </w:tcPr>
          <w:p w14:paraId="0F160E1E" w14:textId="0486C122" w:rsidR="00360EA5" w:rsidRPr="00786E0D" w:rsidRDefault="00360EA5" w:rsidP="00360EA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783" w:type="pct"/>
            <w:shd w:val="clear" w:color="auto" w:fill="FAFAFA"/>
          </w:tcPr>
          <w:p w14:paraId="5C283FFB" w14:textId="005412C4" w:rsidR="00360EA5" w:rsidRPr="00786E0D" w:rsidRDefault="00BB2B90" w:rsidP="00360E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100886" w:rsidRPr="001008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824</w:t>
            </w:r>
            <w:r w:rsidR="00100886" w:rsidRPr="001008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308</w:t>
            </w:r>
          </w:p>
        </w:tc>
        <w:tc>
          <w:tcPr>
            <w:tcW w:w="785" w:type="pct"/>
            <w:vAlign w:val="bottom"/>
          </w:tcPr>
          <w:p w14:paraId="0F2B6B09" w14:textId="4E2AFFF6" w:rsidR="00360EA5" w:rsidRPr="00786E0D" w:rsidRDefault="00BB2B90" w:rsidP="00360E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 w:rsidR="00360EA5" w:rsidRPr="00786E0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437</w:t>
            </w:r>
            <w:r w:rsidR="00360EA5" w:rsidRPr="00786E0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997</w:t>
            </w:r>
          </w:p>
        </w:tc>
        <w:tc>
          <w:tcPr>
            <w:tcW w:w="783" w:type="pct"/>
            <w:shd w:val="clear" w:color="auto" w:fill="FAFAFA"/>
          </w:tcPr>
          <w:p w14:paraId="316B5350" w14:textId="443B761F" w:rsidR="00360EA5" w:rsidRPr="00786E0D" w:rsidRDefault="00BB2B90" w:rsidP="00360E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  <w:r w:rsidR="00360EA5" w:rsidRPr="00786E0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630</w:t>
            </w:r>
            <w:r w:rsidR="00360EA5" w:rsidRPr="00786E0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640</w:t>
            </w:r>
          </w:p>
        </w:tc>
        <w:tc>
          <w:tcPr>
            <w:tcW w:w="784" w:type="pct"/>
            <w:vAlign w:val="bottom"/>
          </w:tcPr>
          <w:p w14:paraId="168A5679" w14:textId="1995A44C" w:rsidR="00360EA5" w:rsidRPr="00786E0D" w:rsidRDefault="00BB2B90" w:rsidP="00360E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41</w:t>
            </w:r>
            <w:r w:rsidR="00360EA5" w:rsidRPr="00786E0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603</w:t>
            </w:r>
            <w:r w:rsidR="00360EA5" w:rsidRPr="00786E0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747</w:t>
            </w:r>
          </w:p>
        </w:tc>
      </w:tr>
      <w:tr w:rsidR="00360EA5" w:rsidRPr="00786E0D" w14:paraId="24814E9B" w14:textId="77777777" w:rsidTr="00404839">
        <w:trPr>
          <w:cantSplit/>
        </w:trPr>
        <w:tc>
          <w:tcPr>
            <w:tcW w:w="1865" w:type="pct"/>
            <w:vAlign w:val="bottom"/>
          </w:tcPr>
          <w:p w14:paraId="7B79D348" w14:textId="216DA612" w:rsidR="00360EA5" w:rsidRPr="00786E0D" w:rsidRDefault="00360EA5" w:rsidP="00360EA5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786E0D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>เงินทดรองจ่ายจากกิจการที่เกี่ยวข้อง</w:t>
            </w:r>
          </w:p>
        </w:tc>
        <w:tc>
          <w:tcPr>
            <w:tcW w:w="783" w:type="pct"/>
            <w:shd w:val="clear" w:color="auto" w:fill="FAFAFA"/>
          </w:tcPr>
          <w:p w14:paraId="0BAB7449" w14:textId="34615F51" w:rsidR="00360EA5" w:rsidRPr="00786E0D" w:rsidRDefault="00BB2B90" w:rsidP="00360E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09635D" w:rsidRPr="0009635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591</w:t>
            </w:r>
            <w:r w:rsidR="0009635D" w:rsidRPr="0009635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098</w:t>
            </w:r>
          </w:p>
        </w:tc>
        <w:tc>
          <w:tcPr>
            <w:tcW w:w="785" w:type="pct"/>
            <w:vAlign w:val="bottom"/>
          </w:tcPr>
          <w:p w14:paraId="4B98C333" w14:textId="0E6655D5" w:rsidR="00360EA5" w:rsidRPr="00786E0D" w:rsidRDefault="00BB2B90" w:rsidP="00360E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360EA5" w:rsidRPr="00786E0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598</w:t>
            </w:r>
            <w:r w:rsidR="00360EA5" w:rsidRPr="00786E0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611</w:t>
            </w:r>
          </w:p>
        </w:tc>
        <w:tc>
          <w:tcPr>
            <w:tcW w:w="783" w:type="pct"/>
            <w:shd w:val="clear" w:color="auto" w:fill="FAFAFA"/>
          </w:tcPr>
          <w:p w14:paraId="3E855B96" w14:textId="3A25FDE2" w:rsidR="00360EA5" w:rsidRPr="00786E0D" w:rsidRDefault="00BB2B90" w:rsidP="00360E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360EA5" w:rsidRPr="00786E0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591</w:t>
            </w:r>
            <w:r w:rsidR="00360EA5" w:rsidRPr="00786E0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098</w:t>
            </w:r>
          </w:p>
        </w:tc>
        <w:tc>
          <w:tcPr>
            <w:tcW w:w="784" w:type="pct"/>
            <w:vAlign w:val="bottom"/>
          </w:tcPr>
          <w:p w14:paraId="1D175E17" w14:textId="607A3486" w:rsidR="00360EA5" w:rsidRPr="00786E0D" w:rsidRDefault="00BB2B90" w:rsidP="00360E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360EA5" w:rsidRPr="00786E0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598</w:t>
            </w:r>
            <w:r w:rsidR="00360EA5" w:rsidRPr="00786E0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611</w:t>
            </w:r>
          </w:p>
        </w:tc>
      </w:tr>
      <w:tr w:rsidR="00360EA5" w:rsidRPr="00786E0D" w14:paraId="058C0FCA" w14:textId="5424165B" w:rsidTr="00404839">
        <w:trPr>
          <w:cantSplit/>
        </w:trPr>
        <w:tc>
          <w:tcPr>
            <w:tcW w:w="1865" w:type="pct"/>
            <w:vAlign w:val="bottom"/>
          </w:tcPr>
          <w:p w14:paraId="782800C1" w14:textId="77777777" w:rsidR="00360EA5" w:rsidRPr="00786E0D" w:rsidRDefault="00360EA5" w:rsidP="00360EA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เจ้าหนี้การค้า</w:t>
            </w:r>
          </w:p>
        </w:tc>
        <w:tc>
          <w:tcPr>
            <w:tcW w:w="783" w:type="pct"/>
            <w:shd w:val="clear" w:color="auto" w:fill="FAFAFA"/>
          </w:tcPr>
          <w:p w14:paraId="31B1F59C" w14:textId="2003CFFF" w:rsidR="00360EA5" w:rsidRPr="00786E0D" w:rsidRDefault="00BB2B90" w:rsidP="0009635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576</w:t>
            </w:r>
            <w:r w:rsidR="00100886" w:rsidRPr="001008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964</w:t>
            </w:r>
          </w:p>
        </w:tc>
        <w:tc>
          <w:tcPr>
            <w:tcW w:w="785" w:type="pct"/>
            <w:vAlign w:val="bottom"/>
          </w:tcPr>
          <w:p w14:paraId="13282124" w14:textId="716438F3" w:rsidR="00360EA5" w:rsidRPr="00786E0D" w:rsidRDefault="00BB2B90" w:rsidP="00360E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269</w:t>
            </w:r>
            <w:r w:rsidR="00360EA5" w:rsidRPr="00786E0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735</w:t>
            </w:r>
          </w:p>
        </w:tc>
        <w:tc>
          <w:tcPr>
            <w:tcW w:w="783" w:type="pct"/>
            <w:shd w:val="clear" w:color="auto" w:fill="FAFAFA"/>
          </w:tcPr>
          <w:p w14:paraId="1A1F919C" w14:textId="1FE20E55" w:rsidR="00360EA5" w:rsidRPr="00786E0D" w:rsidRDefault="00BB2B90" w:rsidP="00360E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576</w:t>
            </w:r>
            <w:r w:rsidR="00360EA5" w:rsidRPr="00786E0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964</w:t>
            </w:r>
          </w:p>
        </w:tc>
        <w:tc>
          <w:tcPr>
            <w:tcW w:w="784" w:type="pct"/>
            <w:vAlign w:val="bottom"/>
          </w:tcPr>
          <w:p w14:paraId="077A75F5" w14:textId="18C842DD" w:rsidR="00360EA5" w:rsidRPr="00786E0D" w:rsidRDefault="00BB2B90" w:rsidP="00360E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269</w:t>
            </w:r>
            <w:r w:rsidR="00360EA5" w:rsidRPr="00786E0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735</w:t>
            </w:r>
          </w:p>
        </w:tc>
      </w:tr>
      <w:tr w:rsidR="00360EA5" w:rsidRPr="00786E0D" w14:paraId="275C0853" w14:textId="000BE3C4" w:rsidTr="00404839">
        <w:trPr>
          <w:cantSplit/>
        </w:trPr>
        <w:tc>
          <w:tcPr>
            <w:tcW w:w="1865" w:type="pct"/>
            <w:vAlign w:val="bottom"/>
          </w:tcPr>
          <w:p w14:paraId="513E8EC4" w14:textId="6FA1992B" w:rsidR="00360EA5" w:rsidRPr="00786E0D" w:rsidRDefault="00360EA5" w:rsidP="00360EA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เจ้าหนี้อื่น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FAFAFA"/>
          </w:tcPr>
          <w:p w14:paraId="67F7CBBE" w14:textId="5D115897" w:rsidR="00360EA5" w:rsidRPr="00786E0D" w:rsidRDefault="00BB2B90" w:rsidP="00360E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09635D" w:rsidRPr="0009635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454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2850305C" w14:textId="09A5601F" w:rsidR="00360EA5" w:rsidRPr="00786E0D" w:rsidRDefault="00BB2B90" w:rsidP="00360E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360EA5" w:rsidRPr="00786E0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454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FAFAFA"/>
          </w:tcPr>
          <w:p w14:paraId="530F940F" w14:textId="56C2DEEC" w:rsidR="00360EA5" w:rsidRPr="00786E0D" w:rsidRDefault="00BB2B90" w:rsidP="00360E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360EA5" w:rsidRPr="00786E0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454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632D8CAD" w14:textId="2FE2D130" w:rsidR="00360EA5" w:rsidRPr="00786E0D" w:rsidRDefault="00BB2B90" w:rsidP="00360E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360EA5" w:rsidRPr="00786E0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454</w:t>
            </w:r>
          </w:p>
        </w:tc>
      </w:tr>
      <w:tr w:rsidR="00360EA5" w:rsidRPr="00786E0D" w14:paraId="58652986" w14:textId="657AA4B6" w:rsidTr="00404839">
        <w:trPr>
          <w:cantSplit/>
        </w:trPr>
        <w:tc>
          <w:tcPr>
            <w:tcW w:w="1865" w:type="pct"/>
            <w:vAlign w:val="bottom"/>
          </w:tcPr>
          <w:p w14:paraId="10B815E5" w14:textId="77777777" w:rsidR="00360EA5" w:rsidRPr="00786E0D" w:rsidRDefault="00360EA5" w:rsidP="00360EA5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FAFAFA"/>
          </w:tcPr>
          <w:p w14:paraId="012CBF72" w14:textId="4A632507" w:rsidR="00360EA5" w:rsidRPr="00786E0D" w:rsidRDefault="00BB2B90" w:rsidP="00360E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  <w:r w:rsidR="0009635D" w:rsidRPr="0009635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007</w:t>
            </w:r>
            <w:r w:rsidR="0009635D" w:rsidRPr="0009635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824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</w:tcPr>
          <w:p w14:paraId="2CB9364E" w14:textId="5457A32C" w:rsidR="00360EA5" w:rsidRPr="00786E0D" w:rsidRDefault="00BB2B90" w:rsidP="00360E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40</w:t>
            </w:r>
            <w:r w:rsidR="00360EA5" w:rsidRPr="00786E0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321</w:t>
            </w:r>
            <w:r w:rsidR="00360EA5" w:rsidRPr="00786E0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797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FAFAFA"/>
          </w:tcPr>
          <w:p w14:paraId="54ABC4CF" w14:textId="6152E858" w:rsidR="00360EA5" w:rsidRPr="00786E0D" w:rsidRDefault="00BB2B90" w:rsidP="00360E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69</w:t>
            </w:r>
            <w:r w:rsidR="00360EA5" w:rsidRPr="00786E0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814</w:t>
            </w:r>
            <w:r w:rsidR="00360EA5" w:rsidRPr="00786E0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156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2D0DB5C2" w14:textId="4AD5862C" w:rsidR="00360EA5" w:rsidRPr="00786E0D" w:rsidRDefault="00BB2B90" w:rsidP="00360E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44</w:t>
            </w:r>
            <w:r w:rsidR="00360EA5" w:rsidRPr="00786E0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487</w:t>
            </w:r>
            <w:r w:rsidR="00360EA5" w:rsidRPr="00786E0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sz w:val="28"/>
                <w:szCs w:val="28"/>
                <w:lang w:val="en-GB"/>
              </w:rPr>
              <w:t>547</w:t>
            </w:r>
          </w:p>
        </w:tc>
      </w:tr>
    </w:tbl>
    <w:p w14:paraId="3459B6F9" w14:textId="09D5CFAC" w:rsidR="008D74DB" w:rsidRPr="00786E0D" w:rsidRDefault="008D74DB" w:rsidP="0036356D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786E0D" w14:paraId="028492C0" w14:textId="77777777" w:rsidTr="00465B6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2BA8B716" w14:textId="7BB51E04" w:rsidR="00757CDB" w:rsidRPr="00786E0D" w:rsidRDefault="00BB2B90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BB2B9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757CDB"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ภาษีเงินได้</w:t>
            </w:r>
          </w:p>
        </w:tc>
      </w:tr>
    </w:tbl>
    <w:p w14:paraId="32FE755D" w14:textId="77777777" w:rsidR="00A27CC5" w:rsidRPr="00786E0D" w:rsidRDefault="00A27CC5" w:rsidP="00070941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A47CE8E" w14:textId="328F2AA3" w:rsidR="00056FFB" w:rsidRPr="00786E0D" w:rsidRDefault="00A27CC5" w:rsidP="009E155B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786E0D">
        <w:rPr>
          <w:rFonts w:ascii="Browallia New" w:hAnsi="Browallia New" w:cs="Browallia New"/>
          <w:color w:val="000000"/>
          <w:sz w:val="28"/>
          <w:szCs w:val="28"/>
          <w:cs/>
        </w:rPr>
        <w:t>ค่าใช้จ่ายภาษีเงินได้ระหว่างกาลตั้งขึ้นโดยการประมาณการของฝ่ายบริหารโดยใช้อัตราภาษีเดียวกับที่ใช้กับกำไรรวม</w:t>
      </w:r>
      <w:r w:rsidR="00A102FB" w:rsidRPr="00786E0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786E0D">
        <w:rPr>
          <w:rFonts w:ascii="Browallia New" w:hAnsi="Browallia New" w:cs="Browallia New"/>
          <w:color w:val="000000"/>
          <w:sz w:val="28"/>
          <w:szCs w:val="28"/>
          <w:cs/>
        </w:rPr>
        <w:t>ทั้งป</w:t>
      </w:r>
      <w:r w:rsidR="00BA3462" w:rsidRPr="00786E0D">
        <w:rPr>
          <w:rFonts w:ascii="Browallia New" w:hAnsi="Browallia New" w:cs="Browallia New"/>
          <w:color w:val="000000"/>
          <w:sz w:val="28"/>
          <w:szCs w:val="28"/>
          <w:cs/>
        </w:rPr>
        <w:t>ีที่คาดว่าจะเกิดขึ้น</w:t>
      </w:r>
      <w:r w:rsidR="009E0BBF" w:rsidRPr="00786E0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9E0BBF" w:rsidRPr="00786E0D">
        <w:rPr>
          <w:rFonts w:ascii="Browallia New" w:hAnsi="Browallia New" w:cs="Browallia New"/>
          <w:color w:val="000000"/>
          <w:sz w:val="28"/>
          <w:szCs w:val="28"/>
          <w:cs/>
        </w:rPr>
        <w:t>ประมาณการอัตราภาษีเงินได้ที่ใช้ใน</w:t>
      </w:r>
      <w:r w:rsidR="000E430E">
        <w:rPr>
          <w:rFonts w:ascii="Browallia New" w:hAnsi="Browallia New" w:cs="Browallia New"/>
          <w:color w:val="000000"/>
          <w:sz w:val="28"/>
          <w:szCs w:val="28"/>
          <w:cs/>
        </w:rPr>
        <w:t>รอบระยะเวลา</w:t>
      </w:r>
      <w:r w:rsidR="00DC1FA2" w:rsidRPr="00786E0D">
        <w:rPr>
          <w:rFonts w:ascii="Browallia New" w:hAnsi="Browallia New" w:cs="Browallia New"/>
          <w:color w:val="000000"/>
          <w:sz w:val="28"/>
          <w:szCs w:val="28"/>
          <w:cs/>
        </w:rPr>
        <w:t>ระหว่างกาลปี</w:t>
      </w:r>
      <w:r w:rsidR="009E0BBF" w:rsidRPr="00786E0D">
        <w:rPr>
          <w:rFonts w:ascii="Browallia New" w:hAnsi="Browallia New" w:cs="Browallia New"/>
          <w:color w:val="000000"/>
          <w:sz w:val="28"/>
          <w:szCs w:val="28"/>
          <w:cs/>
        </w:rPr>
        <w:t>ปัจจุบัน</w:t>
      </w:r>
      <w:r w:rsidR="00BA3462" w:rsidRPr="00786E0D">
        <w:rPr>
          <w:rFonts w:ascii="Browallia New" w:hAnsi="Browallia New" w:cs="Browallia New"/>
          <w:color w:val="000000"/>
          <w:sz w:val="28"/>
          <w:szCs w:val="28"/>
          <w:cs/>
        </w:rPr>
        <w:t xml:space="preserve"> คือ ร้อยละ</w:t>
      </w:r>
      <w:r w:rsidR="00333B50" w:rsidRPr="00786E0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BB2B90" w:rsidRPr="00BB2B90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="00333B50" w:rsidRPr="00786E0D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BB2B90" w:rsidRPr="00BB2B90">
        <w:rPr>
          <w:rFonts w:ascii="Browallia New" w:hAnsi="Browallia New" w:cs="Browallia New"/>
          <w:color w:val="000000"/>
          <w:sz w:val="28"/>
          <w:szCs w:val="28"/>
          <w:lang w:val="en-GB"/>
        </w:rPr>
        <w:t>41</w:t>
      </w:r>
      <w:r w:rsidR="000F421A" w:rsidRPr="00786E0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0F421A" w:rsidRPr="00786E0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และร้อยละ </w:t>
      </w:r>
      <w:r w:rsidR="00BB2B90" w:rsidRPr="00BB2B90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="00333B50" w:rsidRPr="00786E0D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BB2B90" w:rsidRPr="00BB2B90">
        <w:rPr>
          <w:rFonts w:ascii="Browallia New" w:hAnsi="Browallia New" w:cs="Browallia New"/>
          <w:color w:val="000000"/>
          <w:sz w:val="28"/>
          <w:szCs w:val="28"/>
          <w:lang w:val="en-GB"/>
        </w:rPr>
        <w:t>37</w:t>
      </w:r>
      <w:r w:rsidR="00333B50" w:rsidRPr="00786E0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786E0D">
        <w:rPr>
          <w:rFonts w:ascii="Browallia New" w:hAnsi="Browallia New" w:cs="Browallia New"/>
          <w:color w:val="000000"/>
          <w:sz w:val="28"/>
          <w:szCs w:val="28"/>
          <w:cs/>
        </w:rPr>
        <w:t>ต่อปี</w:t>
      </w:r>
      <w:r w:rsidR="000F421A" w:rsidRPr="00786E0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0F421A" w:rsidRPr="00786E0D">
        <w:rPr>
          <w:rFonts w:ascii="Browallia New" w:hAnsi="Browallia New" w:cs="Browallia New"/>
          <w:color w:val="000000"/>
          <w:sz w:val="28"/>
          <w:szCs w:val="28"/>
          <w:cs/>
        </w:rPr>
        <w:t>สำหรับข้อมูลทางการเงินรวมและข้อมูลทางการเงินเฉพาะกิจการตามลำดับ</w:t>
      </w:r>
      <w:r w:rsidR="009A797F" w:rsidRPr="00786E0D">
        <w:rPr>
          <w:rFonts w:ascii="Browallia New" w:hAnsi="Browallia New" w:cs="Browallia New"/>
          <w:color w:val="000000"/>
          <w:sz w:val="28"/>
          <w:szCs w:val="28"/>
        </w:rPr>
        <w:t xml:space="preserve"> (</w:t>
      </w:r>
      <w:r w:rsidR="009A797F" w:rsidRPr="00786E0D">
        <w:rPr>
          <w:rFonts w:ascii="Browallia New" w:hAnsi="Browallia New" w:cs="Browallia New"/>
          <w:color w:val="000000"/>
          <w:sz w:val="28"/>
          <w:szCs w:val="28"/>
          <w:cs/>
        </w:rPr>
        <w:t>ประมาณการอัตราภาษีเงินได้ที่ใช้ใน</w:t>
      </w:r>
      <w:r w:rsidR="000E430E">
        <w:rPr>
          <w:rFonts w:ascii="Browallia New" w:hAnsi="Browallia New" w:cs="Browallia New"/>
          <w:color w:val="000000"/>
          <w:sz w:val="28"/>
          <w:szCs w:val="28"/>
          <w:cs/>
        </w:rPr>
        <w:t>รอบระยะเวลา</w:t>
      </w:r>
      <w:r w:rsidR="009A797F" w:rsidRPr="00786E0D">
        <w:rPr>
          <w:rFonts w:ascii="Browallia New" w:hAnsi="Browallia New" w:cs="Browallia New"/>
          <w:color w:val="000000"/>
          <w:sz w:val="28"/>
          <w:szCs w:val="28"/>
          <w:cs/>
        </w:rPr>
        <w:t>ระหว่างกาลปีก่อน</w:t>
      </w:r>
      <w:r w:rsidR="000F421A" w:rsidRPr="00786E0D">
        <w:rPr>
          <w:rFonts w:ascii="Browallia New" w:hAnsi="Browallia New" w:cs="Browallia New"/>
          <w:color w:val="000000"/>
          <w:sz w:val="28"/>
          <w:szCs w:val="28"/>
          <w:cs/>
        </w:rPr>
        <w:t>สำหรับ</w:t>
      </w:r>
      <w:r w:rsidR="00D71BF8" w:rsidRPr="00786E0D">
        <w:rPr>
          <w:rFonts w:ascii="Browallia New" w:hAnsi="Browallia New" w:cs="Browallia New"/>
          <w:color w:val="000000"/>
          <w:sz w:val="28"/>
          <w:szCs w:val="28"/>
          <w:cs/>
        </w:rPr>
        <w:t>ข้อมูลทางการเงิน</w:t>
      </w:r>
      <w:r w:rsidR="00855E52" w:rsidRPr="00786E0D">
        <w:rPr>
          <w:rFonts w:ascii="Browallia New" w:hAnsi="Browallia New" w:cs="Browallia New" w:hint="cs"/>
          <w:color w:val="000000"/>
          <w:sz w:val="28"/>
          <w:szCs w:val="28"/>
          <w:cs/>
        </w:rPr>
        <w:t>รวม</w:t>
      </w:r>
      <w:r w:rsidR="00D71BF8" w:rsidRPr="00786E0D">
        <w:rPr>
          <w:rFonts w:ascii="Browallia New" w:hAnsi="Browallia New" w:cs="Browallia New"/>
          <w:color w:val="000000"/>
          <w:sz w:val="28"/>
          <w:szCs w:val="28"/>
          <w:cs/>
        </w:rPr>
        <w:t>และข้อมูลทางการเงินเฉพาะกิจการ</w:t>
      </w:r>
      <w:r w:rsidR="009A797F" w:rsidRPr="00786E0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EA5A1C" w:rsidRPr="00786E0D">
        <w:rPr>
          <w:rFonts w:ascii="Browallia New" w:hAnsi="Browallia New" w:cs="Browallia New"/>
          <w:color w:val="000000"/>
          <w:sz w:val="28"/>
          <w:szCs w:val="28"/>
          <w:cs/>
        </w:rPr>
        <w:t xml:space="preserve">คือ ร้อยละ </w:t>
      </w:r>
      <w:r w:rsidR="00BB2B90" w:rsidRPr="00BB2B90">
        <w:rPr>
          <w:rFonts w:ascii="Browallia New" w:hAnsi="Browallia New" w:cs="Browallia New"/>
          <w:color w:val="000000"/>
          <w:sz w:val="28"/>
          <w:szCs w:val="28"/>
          <w:lang w:val="en-GB"/>
        </w:rPr>
        <w:t>3</w:t>
      </w:r>
      <w:r w:rsidR="00EA5A1C" w:rsidRPr="00786E0D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BB2B90" w:rsidRPr="00BB2B90">
        <w:rPr>
          <w:rFonts w:ascii="Browallia New" w:hAnsi="Browallia New" w:cs="Browallia New"/>
          <w:color w:val="000000"/>
          <w:sz w:val="28"/>
          <w:szCs w:val="28"/>
          <w:lang w:val="en-GB"/>
        </w:rPr>
        <w:t>09</w:t>
      </w:r>
      <w:r w:rsidR="00EA5A1C" w:rsidRPr="00786E0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EA5A1C" w:rsidRPr="00786E0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และร้อยละ </w:t>
      </w:r>
      <w:r w:rsidR="00BB2B90" w:rsidRPr="00BB2B90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="00EA5A1C" w:rsidRPr="00786E0D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BB2B90" w:rsidRPr="00BB2B90">
        <w:rPr>
          <w:rFonts w:ascii="Browallia New" w:hAnsi="Browallia New" w:cs="Browallia New"/>
          <w:color w:val="000000"/>
          <w:sz w:val="28"/>
          <w:szCs w:val="28"/>
          <w:lang w:val="en-GB"/>
        </w:rPr>
        <w:t>98</w:t>
      </w:r>
      <w:r w:rsidR="00EA5A1C" w:rsidRPr="00786E0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EA5A1C" w:rsidRPr="00786E0D">
        <w:rPr>
          <w:rFonts w:ascii="Browallia New" w:hAnsi="Browallia New" w:cs="Browallia New"/>
          <w:color w:val="000000"/>
          <w:sz w:val="28"/>
          <w:szCs w:val="28"/>
          <w:cs/>
        </w:rPr>
        <w:t>ต่อปี สำหรับข้อมูลทางการเงินรวมและข้อมูลทางการเงินเฉพาะกิจการตามลำดับ</w:t>
      </w:r>
      <w:r w:rsidR="009A797F" w:rsidRPr="00786E0D">
        <w:rPr>
          <w:rFonts w:ascii="Browallia New" w:hAnsi="Browallia New" w:cs="Browallia New"/>
          <w:color w:val="000000"/>
          <w:sz w:val="28"/>
          <w:szCs w:val="28"/>
          <w:cs/>
        </w:rPr>
        <w:t xml:space="preserve">) </w:t>
      </w:r>
      <w:r w:rsidR="00C140FD" w:rsidRPr="00786E0D">
        <w:rPr>
          <w:rFonts w:ascii="Browallia New" w:hAnsi="Browallia New" w:cs="Browallia New"/>
          <w:color w:val="000000"/>
          <w:sz w:val="28"/>
          <w:szCs w:val="28"/>
          <w:cs/>
        </w:rPr>
        <w:t>เนื่องจาก</w:t>
      </w:r>
      <w:r w:rsidR="0081367C" w:rsidRPr="00786E0D">
        <w:rPr>
          <w:rFonts w:ascii="Browallia New" w:hAnsi="Browallia New" w:cs="Browallia New"/>
          <w:color w:val="000000"/>
          <w:sz w:val="28"/>
          <w:szCs w:val="28"/>
          <w:cs/>
        </w:rPr>
        <w:t>รายได้ของ</w:t>
      </w:r>
      <w:r w:rsidR="001B49A7" w:rsidRPr="00786E0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กลุ่มกิจการ</w:t>
      </w:r>
      <w:r w:rsidR="0081367C" w:rsidRPr="00786E0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ส่วนใหญ่</w:t>
      </w:r>
      <w:r w:rsidR="00C140FD" w:rsidRPr="00786E0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ได้รับยกเว้นภาษีเงินได้นิติบุคคลสำหรับกำไรสุทธิ</w:t>
      </w:r>
      <w:r w:rsidR="00697635" w:rsidRPr="00786E0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ที่ได้จากการประกอบ</w:t>
      </w:r>
      <w:r w:rsidR="001B49A7" w:rsidRPr="00786E0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กลุ่มกิจการ</w:t>
      </w:r>
      <w:r w:rsidR="00C140FD" w:rsidRPr="00786E0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ที่ได้รับการส่</w:t>
      </w:r>
      <w:r w:rsidR="00A84413" w:rsidRPr="00786E0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งเสริม</w:t>
      </w:r>
      <w:r w:rsidR="005A3A62" w:rsidRPr="00786E0D">
        <w:rPr>
          <w:rFonts w:ascii="Browallia New" w:hAnsi="Browallia New" w:cs="Browallia New"/>
          <w:color w:val="000000"/>
          <w:sz w:val="28"/>
          <w:szCs w:val="28"/>
          <w:cs/>
        </w:rPr>
        <w:t>การลงทุน</w:t>
      </w:r>
    </w:p>
    <w:p w14:paraId="6FBB2CD1" w14:textId="77777777" w:rsidR="008B4B45" w:rsidRPr="00786E0D" w:rsidRDefault="008B4B45" w:rsidP="009E155B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4F4B11" w:rsidRPr="00786E0D" w14:paraId="6357520D" w14:textId="77777777" w:rsidTr="004F4B11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66EE69A2" w14:textId="5D720179" w:rsidR="004F4B11" w:rsidRPr="00786E0D" w:rsidRDefault="00BB2B90" w:rsidP="004F4B11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BB2B9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4F4B11"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กำไรต่อหุ้น</w:t>
            </w:r>
          </w:p>
        </w:tc>
      </w:tr>
    </w:tbl>
    <w:p w14:paraId="06BFA368" w14:textId="77777777" w:rsidR="004F4B11" w:rsidRPr="00786E0D" w:rsidRDefault="004F4B11" w:rsidP="00997CB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E614560" w14:textId="54EA9730" w:rsidR="004F4B11" w:rsidRPr="00786E0D" w:rsidRDefault="004F4B11" w:rsidP="006961EF">
      <w:pPr>
        <w:pStyle w:val="a0"/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cs/>
        </w:rPr>
      </w:pPr>
      <w:r w:rsidRPr="00786E0D">
        <w:rPr>
          <w:rFonts w:ascii="Browallia New" w:hAnsi="Browallia New" w:cs="Browallia New"/>
          <w:color w:val="auto"/>
          <w:u w:val="none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</w:t>
      </w:r>
      <w:r w:rsidRPr="00786E0D">
        <w:rPr>
          <w:rFonts w:ascii="Browallia New" w:hAnsi="Browallia New" w:cs="Browallia New"/>
          <w:color w:val="auto"/>
          <w:u w:val="none"/>
          <w:cs/>
        </w:rPr>
        <w:br/>
        <w:t>ที่ออกจำหน่ายในระหว่าง</w:t>
      </w:r>
      <w:r w:rsidR="000E430E">
        <w:rPr>
          <w:rFonts w:ascii="Browallia New" w:hAnsi="Browallia New" w:cs="Browallia New" w:hint="cs"/>
          <w:color w:val="auto"/>
          <w:u w:val="none"/>
          <w:cs/>
        </w:rPr>
        <w:t>รอบระยะเวลา</w:t>
      </w:r>
    </w:p>
    <w:p w14:paraId="26EB1D44" w14:textId="24CE8349" w:rsidR="00687A79" w:rsidRPr="00786E0D" w:rsidRDefault="00687A79" w:rsidP="006961EF">
      <w:pPr>
        <w:pStyle w:val="a0"/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cs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3743"/>
        <w:gridCol w:w="1328"/>
        <w:gridCol w:w="1417"/>
        <w:gridCol w:w="1277"/>
        <w:gridCol w:w="1366"/>
      </w:tblGrid>
      <w:tr w:rsidR="009C025A" w:rsidRPr="00786E0D" w14:paraId="46AFAC0A" w14:textId="77777777" w:rsidTr="00360EA5">
        <w:trPr>
          <w:trHeight w:val="20"/>
        </w:trPr>
        <w:tc>
          <w:tcPr>
            <w:tcW w:w="2050" w:type="pct"/>
            <w:vAlign w:val="bottom"/>
          </w:tcPr>
          <w:p w14:paraId="43222603" w14:textId="77777777" w:rsidR="009C025A" w:rsidRPr="00786E0D" w:rsidRDefault="009C025A" w:rsidP="006E629B">
            <w:pPr>
              <w:pStyle w:val="a1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0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3C55D7" w14:textId="77777777" w:rsidR="009C025A" w:rsidRPr="00786E0D" w:rsidRDefault="009C025A" w:rsidP="006E629B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</w:t>
            </w:r>
          </w:p>
          <w:p w14:paraId="0761349C" w14:textId="0F8CF177" w:rsidR="009C025A" w:rsidRPr="00786E0D" w:rsidRDefault="009C025A" w:rsidP="009C025A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ทางการเงินรวม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BFCB8" w14:textId="77777777" w:rsidR="009C025A" w:rsidRPr="00786E0D" w:rsidRDefault="009C025A" w:rsidP="006E629B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2D8AF397" w14:textId="77777777" w:rsidR="009C025A" w:rsidRPr="00786E0D" w:rsidRDefault="009C025A" w:rsidP="006E629B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687A79" w:rsidRPr="00786E0D" w14:paraId="676AA5FD" w14:textId="77777777" w:rsidTr="00360EA5">
        <w:trPr>
          <w:trHeight w:val="20"/>
        </w:trPr>
        <w:tc>
          <w:tcPr>
            <w:tcW w:w="2050" w:type="pct"/>
            <w:vAlign w:val="bottom"/>
          </w:tcPr>
          <w:p w14:paraId="5E2135DA" w14:textId="77777777" w:rsidR="00A8689C" w:rsidRDefault="00687A79" w:rsidP="00687A79">
            <w:pPr>
              <w:pStyle w:val="a1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6E0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</w:t>
            </w:r>
            <w:r w:rsidR="00A8689C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รอบระยะเวลา</w:t>
            </w:r>
            <w:r w:rsidRPr="00786E0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สามเดือน</w:t>
            </w:r>
          </w:p>
          <w:p w14:paraId="5C67E0B6" w14:textId="78206470" w:rsidR="00A8689C" w:rsidRPr="000E430E" w:rsidRDefault="00A8689C" w:rsidP="00687A79">
            <w:pPr>
              <w:pStyle w:val="a1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="004D44D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BB2B90" w:rsidRPr="00BB2B9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D44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D44D8">
              <w:rPr>
                <w:rFonts w:ascii="Browallia New" w:hAnsi="Browallia New" w:cs="Browalli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1824813C" w14:textId="6089F301" w:rsidR="00687A79" w:rsidRPr="00786E0D" w:rsidRDefault="00832A0B" w:rsidP="00687A79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พ.ศ. </w:t>
            </w:r>
            <w:r w:rsidR="00BB2B90" w:rsidRPr="00BB2B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776" w:type="pct"/>
            <w:tcBorders>
              <w:top w:val="single" w:sz="4" w:space="0" w:color="auto"/>
            </w:tcBorders>
            <w:vAlign w:val="bottom"/>
          </w:tcPr>
          <w:p w14:paraId="4B7E897A" w14:textId="576253CA" w:rsidR="00687A79" w:rsidRPr="00786E0D" w:rsidRDefault="00832A0B" w:rsidP="00687A79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พ.ศ. </w:t>
            </w:r>
            <w:r w:rsidR="00BB2B90" w:rsidRPr="00BB2B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6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CED61" w14:textId="52139E91" w:rsidR="00687A79" w:rsidRPr="00786E0D" w:rsidRDefault="00832A0B" w:rsidP="00687A79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พ.ศ. </w:t>
            </w:r>
            <w:r w:rsidR="00BB2B90" w:rsidRPr="00BB2B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748" w:type="pct"/>
            <w:tcBorders>
              <w:top w:val="single" w:sz="4" w:space="0" w:color="auto"/>
            </w:tcBorders>
            <w:vAlign w:val="bottom"/>
          </w:tcPr>
          <w:p w14:paraId="7DDB76D4" w14:textId="13E187A4" w:rsidR="00687A79" w:rsidRPr="00786E0D" w:rsidRDefault="00832A0B" w:rsidP="00687A79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พ.ศ. </w:t>
            </w:r>
            <w:r w:rsidR="00BB2B90" w:rsidRPr="00BB2B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687A79" w:rsidRPr="00786E0D" w14:paraId="354F9CF8" w14:textId="77777777" w:rsidTr="00360EA5">
        <w:trPr>
          <w:trHeight w:val="20"/>
        </w:trPr>
        <w:tc>
          <w:tcPr>
            <w:tcW w:w="2050" w:type="pct"/>
            <w:vAlign w:val="bottom"/>
          </w:tcPr>
          <w:p w14:paraId="2E70B956" w14:textId="70D22720" w:rsidR="00687A79" w:rsidRPr="00786E0D" w:rsidRDefault="00687A79" w:rsidP="00687A79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FAFAFA"/>
          </w:tcPr>
          <w:p w14:paraId="3582DC34" w14:textId="77777777" w:rsidR="00687A79" w:rsidRPr="00786E0D" w:rsidRDefault="00687A79" w:rsidP="00687A7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78468710" w14:textId="77777777" w:rsidR="00687A79" w:rsidRPr="00786E0D" w:rsidRDefault="00687A79" w:rsidP="00687A7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B8584A" w14:textId="77777777" w:rsidR="00687A79" w:rsidRPr="00786E0D" w:rsidRDefault="00687A79" w:rsidP="00687A7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vAlign w:val="bottom"/>
          </w:tcPr>
          <w:p w14:paraId="6F1FE2E0" w14:textId="77777777" w:rsidR="00687A79" w:rsidRPr="00786E0D" w:rsidRDefault="00687A79" w:rsidP="00687A7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A47A3A" w:rsidRPr="00786E0D" w14:paraId="5D61F557" w14:textId="77777777" w:rsidTr="00360EA5">
        <w:trPr>
          <w:trHeight w:val="20"/>
        </w:trPr>
        <w:tc>
          <w:tcPr>
            <w:tcW w:w="2050" w:type="pct"/>
            <w:vAlign w:val="bottom"/>
          </w:tcPr>
          <w:p w14:paraId="4A4597A8" w14:textId="4933F1E2" w:rsidR="00A47A3A" w:rsidRPr="00786E0D" w:rsidRDefault="00A47A3A" w:rsidP="00A47A3A">
            <w:pPr>
              <w:pStyle w:val="a1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786E0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727" w:type="pct"/>
            <w:shd w:val="clear" w:color="auto" w:fill="FAFAFA"/>
          </w:tcPr>
          <w:p w14:paraId="6AD7DF65" w14:textId="3685BE30" w:rsidR="00A47A3A" w:rsidRPr="00786E0D" w:rsidRDefault="00BB2B90" w:rsidP="00A47A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B2B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E9251B" w:rsidRPr="00E925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  <w:r w:rsidR="00E9251B" w:rsidRPr="00E925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</w:p>
        </w:tc>
        <w:tc>
          <w:tcPr>
            <w:tcW w:w="776" w:type="pct"/>
            <w:shd w:val="clear" w:color="auto" w:fill="auto"/>
          </w:tcPr>
          <w:p w14:paraId="76A21DF3" w14:textId="25F32C3A" w:rsidR="00A47A3A" w:rsidRPr="00786E0D" w:rsidRDefault="00BB2B90" w:rsidP="00A47A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B2B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A47A3A" w:rsidRPr="00786E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2B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 w:rsidR="00A47A3A" w:rsidRPr="00786E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2B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</w:p>
        </w:tc>
        <w:tc>
          <w:tcPr>
            <w:tcW w:w="699" w:type="pct"/>
            <w:shd w:val="clear" w:color="auto" w:fill="FAFAFA"/>
          </w:tcPr>
          <w:p w14:paraId="4463E1A6" w14:textId="17A2033D" w:rsidR="00A47A3A" w:rsidRPr="00786E0D" w:rsidRDefault="00BB2B90" w:rsidP="00A47A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B2B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221D1B" w:rsidRPr="00786E0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  <w:r w:rsidR="00221D1B" w:rsidRPr="00786E0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</w:p>
        </w:tc>
        <w:tc>
          <w:tcPr>
            <w:tcW w:w="748" w:type="pct"/>
          </w:tcPr>
          <w:p w14:paraId="46D46636" w14:textId="15887BFA" w:rsidR="00A47A3A" w:rsidRPr="00786E0D" w:rsidRDefault="00BB2B90" w:rsidP="00A47A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2B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A47A3A" w:rsidRPr="00786E0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775</w:t>
            </w:r>
            <w:r w:rsidR="00A47A3A" w:rsidRPr="00786E0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</w:p>
        </w:tc>
      </w:tr>
      <w:tr w:rsidR="00A47A3A" w:rsidRPr="00786E0D" w14:paraId="36EF3802" w14:textId="77777777" w:rsidTr="00360EA5">
        <w:trPr>
          <w:trHeight w:val="20"/>
        </w:trPr>
        <w:tc>
          <w:tcPr>
            <w:tcW w:w="2050" w:type="pct"/>
            <w:vAlign w:val="bottom"/>
          </w:tcPr>
          <w:p w14:paraId="32EA0D95" w14:textId="4732F206" w:rsidR="00A47A3A" w:rsidRPr="00786E0D" w:rsidRDefault="00A47A3A" w:rsidP="00A47A3A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86E0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จำนวนหุ้นสามัญถัวเฉลี่ยถ่วงน้ำหนักที่ออก</w:t>
            </w:r>
          </w:p>
        </w:tc>
        <w:tc>
          <w:tcPr>
            <w:tcW w:w="727" w:type="pct"/>
            <w:shd w:val="clear" w:color="auto" w:fill="FAFAFA"/>
          </w:tcPr>
          <w:p w14:paraId="5817CB51" w14:textId="2BD6329F" w:rsidR="00A47A3A" w:rsidRPr="00786E0D" w:rsidRDefault="00A47A3A" w:rsidP="00A47A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23DFD97D" w14:textId="5360C2B2" w:rsidR="00A47A3A" w:rsidRPr="00786E0D" w:rsidRDefault="00A47A3A" w:rsidP="00A47A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99" w:type="pct"/>
            <w:shd w:val="clear" w:color="auto" w:fill="FAFAFA"/>
          </w:tcPr>
          <w:p w14:paraId="5DA75BF0" w14:textId="421A04B3" w:rsidR="00A47A3A" w:rsidRPr="00786E0D" w:rsidRDefault="00A47A3A" w:rsidP="00A47A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48" w:type="pct"/>
          </w:tcPr>
          <w:p w14:paraId="787EE39F" w14:textId="7B331F4A" w:rsidR="00A47A3A" w:rsidRPr="00786E0D" w:rsidRDefault="00A47A3A" w:rsidP="00A47A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60EA5" w:rsidRPr="00786E0D" w14:paraId="6A2B5F1E" w14:textId="77777777" w:rsidTr="00360EA5">
        <w:trPr>
          <w:trHeight w:val="20"/>
        </w:trPr>
        <w:tc>
          <w:tcPr>
            <w:tcW w:w="2050" w:type="pct"/>
            <w:vAlign w:val="bottom"/>
          </w:tcPr>
          <w:p w14:paraId="3626C36B" w14:textId="74450596" w:rsidR="00360EA5" w:rsidRPr="00786E0D" w:rsidRDefault="00360EA5" w:rsidP="00360EA5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86E0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 จำหน่ายระหว่าง</w:t>
            </w:r>
            <w:r w:rsidR="000E43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รอบระยะเวลา</w:t>
            </w:r>
            <w:r w:rsidRPr="00786E0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(หุ้น)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FAFAFA"/>
          </w:tcPr>
          <w:p w14:paraId="0823B8AA" w14:textId="45444B8E" w:rsidR="00360EA5" w:rsidRPr="00786E0D" w:rsidRDefault="00BB2B90" w:rsidP="00360E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B2B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  <w:r w:rsidR="00360EA5" w:rsidRPr="00786E0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="00360EA5" w:rsidRPr="00786E0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5D700E99" w14:textId="4FF6D1D7" w:rsidR="00360EA5" w:rsidRPr="00786E0D" w:rsidRDefault="00BB2B90" w:rsidP="00360E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B2B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  <w:r w:rsidR="00360EA5" w:rsidRPr="00786E0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="00360EA5" w:rsidRPr="00786E0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FAFAFA"/>
          </w:tcPr>
          <w:p w14:paraId="2EECF04E" w14:textId="23F229F6" w:rsidR="00360EA5" w:rsidRPr="00786E0D" w:rsidRDefault="00BB2B90" w:rsidP="00360E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B2B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  <w:r w:rsidR="00360EA5" w:rsidRPr="00786E0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="00360EA5" w:rsidRPr="00786E0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748" w:type="pct"/>
            <w:tcBorders>
              <w:bottom w:val="single" w:sz="4" w:space="0" w:color="auto"/>
            </w:tcBorders>
          </w:tcPr>
          <w:p w14:paraId="52CBA951" w14:textId="0C4DE13B" w:rsidR="00360EA5" w:rsidRPr="00786E0D" w:rsidRDefault="00BB2B90" w:rsidP="00360E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B2B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  <w:r w:rsidR="00360EA5" w:rsidRPr="00786E0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="00360EA5" w:rsidRPr="00786E0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B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</w:p>
        </w:tc>
      </w:tr>
      <w:tr w:rsidR="00333B50" w:rsidRPr="00786E0D" w14:paraId="33F61464" w14:textId="77777777" w:rsidTr="00360EA5">
        <w:trPr>
          <w:trHeight w:val="20"/>
        </w:trPr>
        <w:tc>
          <w:tcPr>
            <w:tcW w:w="2050" w:type="pct"/>
            <w:vAlign w:val="bottom"/>
          </w:tcPr>
          <w:p w14:paraId="168923FA" w14:textId="02790A10" w:rsidR="00333B50" w:rsidRPr="00786E0D" w:rsidRDefault="00333B50" w:rsidP="00333B50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86E0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35F7C7" w14:textId="14E9312D" w:rsidR="00333B50" w:rsidRPr="00786E0D" w:rsidRDefault="00BB2B90" w:rsidP="00333B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B2B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333B50" w:rsidRPr="00786E0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BB2B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</w:t>
            </w: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F4B7B" w14:textId="78EAA371" w:rsidR="00333B50" w:rsidRPr="00786E0D" w:rsidRDefault="00BB2B90" w:rsidP="00333B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B2B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333B50" w:rsidRPr="00786E0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BB2B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</w:t>
            </w: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AFA4BE" w14:textId="2A020B67" w:rsidR="00333B50" w:rsidRPr="00786E0D" w:rsidRDefault="00BB2B90" w:rsidP="00333B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B2B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333B50" w:rsidRPr="00786E0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BB2B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</w:tcPr>
          <w:p w14:paraId="4C4FFEFD" w14:textId="568BA493" w:rsidR="00333B50" w:rsidRPr="00786E0D" w:rsidRDefault="00BB2B90" w:rsidP="00333B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B2B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333B50" w:rsidRPr="00786E0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BB2B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</w:t>
            </w:r>
          </w:p>
        </w:tc>
      </w:tr>
    </w:tbl>
    <w:p w14:paraId="433CB9C9" w14:textId="47C1CD48" w:rsidR="00360EA5" w:rsidRPr="00786E0D" w:rsidRDefault="00360EA5" w:rsidP="009256FD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97AFD08" w14:textId="48F8B04F" w:rsidR="00C62F51" w:rsidRPr="00786E0D" w:rsidRDefault="00786E0D" w:rsidP="009256FD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424D2E" w:rsidRPr="00786E0D" w14:paraId="25F6FA50" w14:textId="77777777" w:rsidTr="00465B6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60A7F1E0" w14:textId="3D6EB074" w:rsidR="00424D2E" w:rsidRPr="00786E0D" w:rsidRDefault="00EF18F2" w:rsidP="00424D2E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786E0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br w:type="page"/>
            </w:r>
            <w:r w:rsidR="00BB2B90" w:rsidRPr="00BB2B9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424D2E"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ภาระผูกพัน</w:t>
            </w:r>
          </w:p>
        </w:tc>
      </w:tr>
    </w:tbl>
    <w:p w14:paraId="60678770" w14:textId="01DF72DE" w:rsidR="00B01AE0" w:rsidRPr="00786E0D" w:rsidRDefault="00B01AE0" w:rsidP="00252BF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A12A41A" w14:textId="77777777" w:rsidR="00831F47" w:rsidRPr="00786E0D" w:rsidRDefault="00831F47" w:rsidP="00831F47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86E0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ภาระผูกพันที่เป็นข้อผูกมัดตามสัญญาเช่าดำเนินงาน</w:t>
      </w:r>
    </w:p>
    <w:p w14:paraId="482E5BD3" w14:textId="77777777" w:rsidR="00831F47" w:rsidRPr="00786E0D" w:rsidRDefault="00831F47" w:rsidP="00831F47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35859A73" w14:textId="4386F4E2" w:rsidR="00831F47" w:rsidRPr="00CB4A2F" w:rsidRDefault="00831F47" w:rsidP="00831F47">
      <w:pPr>
        <w:jc w:val="thaiDistribute"/>
        <w:rPr>
          <w:rFonts w:ascii="Browallia New" w:hAnsi="Browallia New" w:cs="Browallia New"/>
          <w:spacing w:val="-8"/>
          <w:sz w:val="28"/>
          <w:szCs w:val="28"/>
          <w:lang w:val="en-GB"/>
        </w:rPr>
      </w:pPr>
      <w:r w:rsidRPr="00CB4A2F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ณ วันที่</w:t>
      </w:r>
      <w:r w:rsidR="00FE03E3" w:rsidRPr="00CB4A2F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 </w:t>
      </w:r>
      <w:r w:rsidR="00BB2B90" w:rsidRPr="00BB2B90">
        <w:rPr>
          <w:rFonts w:ascii="Browallia New" w:hAnsi="Browallia New" w:cs="Browallia New"/>
          <w:spacing w:val="-8"/>
          <w:sz w:val="28"/>
          <w:szCs w:val="28"/>
          <w:lang w:val="en-GB"/>
        </w:rPr>
        <w:t>31</w:t>
      </w:r>
      <w:r w:rsidR="00832A0B" w:rsidRPr="00CB4A2F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 </w:t>
      </w:r>
      <w:r w:rsidR="00832A0B" w:rsidRPr="00CB4A2F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มีนาคม</w:t>
      </w:r>
      <w:r w:rsidR="00883DC0" w:rsidRPr="00CB4A2F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 </w:t>
      </w:r>
      <w:r w:rsidR="00832A0B" w:rsidRPr="00CB4A2F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พ.ศ. </w:t>
      </w:r>
      <w:r w:rsidR="00BB2B90" w:rsidRPr="00BB2B90">
        <w:rPr>
          <w:rFonts w:ascii="Browallia New" w:hAnsi="Browallia New" w:cs="Browallia New"/>
          <w:spacing w:val="-8"/>
          <w:sz w:val="28"/>
          <w:szCs w:val="28"/>
          <w:lang w:val="en-GB"/>
        </w:rPr>
        <w:t>2567</w:t>
      </w:r>
      <w:r w:rsidRPr="00CB4A2F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 </w:t>
      </w:r>
      <w:r w:rsidR="001B49A7" w:rsidRPr="00CB4A2F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กลุ่มกิจการ</w:t>
      </w:r>
      <w:r w:rsidRPr="00CB4A2F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มีสัญญาเช่าระยะสั้นที่ไม่สามารถยกเลิกได้ในการเช่าอาคารและอุปกรณ์</w:t>
      </w:r>
      <w:r w:rsidRPr="00CB4A2F">
        <w:rPr>
          <w:rFonts w:ascii="Browallia New" w:hAnsi="Browallia New" w:cs="Browallia New"/>
          <w:spacing w:val="-8"/>
          <w:sz w:val="28"/>
          <w:szCs w:val="28"/>
          <w:lang w:val="en-GB"/>
        </w:rPr>
        <w:br/>
      </w:r>
      <w:r w:rsidRPr="00CB4A2F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ซึ่งมีระยะเวลาน้อยกว่า </w:t>
      </w:r>
      <w:r w:rsidR="00BB2B90" w:rsidRPr="00BB2B90">
        <w:rPr>
          <w:rFonts w:ascii="Browallia New" w:hAnsi="Browallia New" w:cs="Browallia New"/>
          <w:spacing w:val="-8"/>
          <w:sz w:val="28"/>
          <w:szCs w:val="28"/>
          <w:lang w:val="en-GB"/>
        </w:rPr>
        <w:t>12</w:t>
      </w:r>
      <w:r w:rsidRPr="00CB4A2F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 เดือน </w:t>
      </w:r>
      <w:r w:rsidR="00FE03E3" w:rsidRPr="00CB4A2F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จำนวน</w:t>
      </w:r>
      <w:r w:rsidR="00FE03E3" w:rsidRPr="00CB4A2F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 </w:t>
      </w:r>
      <w:r w:rsidR="00BB2B90" w:rsidRPr="00BB2B90">
        <w:rPr>
          <w:rFonts w:ascii="Browallia New" w:hAnsi="Browallia New" w:cs="Browallia New"/>
          <w:spacing w:val="-8"/>
          <w:sz w:val="28"/>
          <w:szCs w:val="28"/>
          <w:lang w:val="en-GB"/>
        </w:rPr>
        <w:t>540</w:t>
      </w:r>
      <w:r w:rsidR="0031233B" w:rsidRPr="00CB4A2F">
        <w:rPr>
          <w:rFonts w:ascii="Browallia New" w:hAnsi="Browallia New" w:cs="Browallia New"/>
          <w:spacing w:val="-8"/>
          <w:sz w:val="28"/>
          <w:szCs w:val="28"/>
          <w:lang w:val="en-GB"/>
        </w:rPr>
        <w:t>,</w:t>
      </w:r>
      <w:r w:rsidR="00BB2B90" w:rsidRPr="00BB2B90">
        <w:rPr>
          <w:rFonts w:ascii="Browallia New" w:hAnsi="Browallia New" w:cs="Browallia New"/>
          <w:spacing w:val="-8"/>
          <w:sz w:val="28"/>
          <w:szCs w:val="28"/>
          <w:lang w:val="en-GB"/>
        </w:rPr>
        <w:t>000</w:t>
      </w:r>
      <w:r w:rsidR="00EF18F2" w:rsidRPr="00CB4A2F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 </w:t>
      </w:r>
      <w:r w:rsidR="00FE03E3" w:rsidRPr="00CB4A2F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บาท </w:t>
      </w:r>
      <w:r w:rsidRPr="00CB4A2F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(</w:t>
      </w:r>
      <w:r w:rsidR="00BB2B90" w:rsidRPr="00BB2B90">
        <w:rPr>
          <w:rFonts w:ascii="Browallia New" w:hAnsi="Browallia New" w:cs="Browallia New"/>
          <w:spacing w:val="-8"/>
          <w:sz w:val="28"/>
          <w:szCs w:val="28"/>
          <w:lang w:val="en-GB"/>
        </w:rPr>
        <w:t>31</w:t>
      </w:r>
      <w:r w:rsidR="004D44D8" w:rsidRPr="00CB4A2F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 </w:t>
      </w:r>
      <w:r w:rsidR="004D44D8" w:rsidRPr="00CB4A2F">
        <w:rPr>
          <w:rFonts w:ascii="Browallia New" w:hAnsi="Browallia New" w:cs="Browallia New" w:hint="cs"/>
          <w:spacing w:val="-8"/>
          <w:sz w:val="28"/>
          <w:szCs w:val="28"/>
          <w:cs/>
          <w:lang w:val="en-GB"/>
        </w:rPr>
        <w:t xml:space="preserve">ธันวาคม </w:t>
      </w:r>
      <w:r w:rsidR="00832A0B" w:rsidRPr="00CB4A2F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พ.ศ. </w:t>
      </w:r>
      <w:r w:rsidR="00BB2B90" w:rsidRPr="00BB2B90">
        <w:rPr>
          <w:rFonts w:ascii="Browallia New" w:hAnsi="Browallia New" w:cs="Browallia New"/>
          <w:spacing w:val="-8"/>
          <w:sz w:val="28"/>
          <w:szCs w:val="28"/>
          <w:lang w:val="en-GB"/>
        </w:rPr>
        <w:t>2566</w:t>
      </w:r>
      <w:r w:rsidRPr="00CB4A2F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: </w:t>
      </w:r>
      <w:r w:rsidR="00BB2B90" w:rsidRPr="00BB2B90">
        <w:rPr>
          <w:rFonts w:ascii="Browallia New" w:hAnsi="Browallia New" w:cs="Browallia New"/>
          <w:spacing w:val="-8"/>
          <w:sz w:val="28"/>
          <w:szCs w:val="28"/>
          <w:lang w:val="en-GB"/>
        </w:rPr>
        <w:t>720</w:t>
      </w:r>
      <w:r w:rsidR="00A47A3A" w:rsidRPr="00CB4A2F">
        <w:rPr>
          <w:rFonts w:ascii="Browallia New" w:hAnsi="Browallia New" w:cs="Browallia New"/>
          <w:spacing w:val="-8"/>
          <w:sz w:val="28"/>
          <w:szCs w:val="28"/>
          <w:lang w:val="en-GB"/>
        </w:rPr>
        <w:t>,</w:t>
      </w:r>
      <w:r w:rsidR="00BB2B90" w:rsidRPr="00BB2B90">
        <w:rPr>
          <w:rFonts w:ascii="Browallia New" w:hAnsi="Browallia New" w:cs="Browallia New"/>
          <w:spacing w:val="-8"/>
          <w:sz w:val="28"/>
          <w:szCs w:val="28"/>
          <w:lang w:val="en-GB"/>
        </w:rPr>
        <w:t>000</w:t>
      </w:r>
      <w:r w:rsidR="009256FD" w:rsidRPr="00CB4A2F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 </w:t>
      </w:r>
      <w:r w:rsidR="00EF18F2" w:rsidRPr="00CB4A2F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บาท</w:t>
      </w:r>
      <w:r w:rsidR="001D6873" w:rsidRPr="00CB4A2F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)</w:t>
      </w:r>
    </w:p>
    <w:p w14:paraId="35DCCD6F" w14:textId="0719A193" w:rsidR="003A67BC" w:rsidRPr="00786E0D" w:rsidRDefault="003A67BC" w:rsidP="00831F47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168AF690" w14:textId="6F5DBE76" w:rsidR="003A67BC" w:rsidRPr="00786E0D" w:rsidRDefault="003A67BC" w:rsidP="00831F4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86E0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ภาระผูกพันรายจ่ายฝ่ายทุน</w:t>
      </w:r>
    </w:p>
    <w:p w14:paraId="0A4914F3" w14:textId="77777777" w:rsidR="003A67BC" w:rsidRPr="00786E0D" w:rsidRDefault="003A67BC" w:rsidP="003A67BC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5B4943B" w14:textId="4CDDB678" w:rsidR="00056FFB" w:rsidRPr="00786E0D" w:rsidRDefault="003A67BC" w:rsidP="00252BF5">
      <w:pPr>
        <w:jc w:val="thaiDistribute"/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</w:pPr>
      <w:r w:rsidRPr="00786E0D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ณ วันที่ </w:t>
      </w:r>
      <w:r w:rsidR="00BB2B90" w:rsidRPr="00BB2B90">
        <w:rPr>
          <w:rFonts w:ascii="Browallia New" w:hAnsi="Browallia New" w:cs="Browallia New"/>
          <w:spacing w:val="-8"/>
          <w:sz w:val="28"/>
          <w:szCs w:val="28"/>
          <w:lang w:val="en-GB"/>
        </w:rPr>
        <w:t>31</w:t>
      </w:r>
      <w:r w:rsidR="00832A0B" w:rsidRPr="00786E0D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 </w:t>
      </w:r>
      <w:r w:rsidR="00832A0B" w:rsidRPr="00786E0D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มีนาคม</w:t>
      </w:r>
      <w:r w:rsidR="00883DC0" w:rsidRPr="00786E0D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="00832A0B" w:rsidRPr="00786E0D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พ.ศ. </w:t>
      </w:r>
      <w:r w:rsidR="00BB2B90" w:rsidRPr="00BB2B90">
        <w:rPr>
          <w:rFonts w:ascii="Browallia New" w:hAnsi="Browallia New" w:cs="Browallia New"/>
          <w:spacing w:val="-8"/>
          <w:sz w:val="28"/>
          <w:szCs w:val="28"/>
          <w:lang w:val="en-GB"/>
        </w:rPr>
        <w:t>2567</w:t>
      </w:r>
      <w:r w:rsidRPr="00786E0D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 </w:t>
      </w:r>
      <w:r w:rsidR="001B49A7" w:rsidRPr="00786E0D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กลุ่มกิจการ</w:t>
      </w:r>
      <w:r w:rsidRPr="00786E0D">
        <w:rPr>
          <w:rFonts w:ascii="Browallia New" w:hAnsi="Browallia New" w:cs="Browallia New"/>
          <w:spacing w:val="-8"/>
          <w:sz w:val="28"/>
          <w:szCs w:val="28"/>
          <w:cs/>
        </w:rPr>
        <w:t>มี</w:t>
      </w:r>
      <w:r w:rsidRPr="00786E0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ภาระผูกพันรายจ่ายฝ่ายทุนซึ่งยังไม่ได้รับรู้ในงบการเงิน</w:t>
      </w:r>
      <w:r w:rsidRPr="00786E0D">
        <w:rPr>
          <w:rFonts w:ascii="Browallia New" w:hAnsi="Browallia New" w:cs="Browallia New"/>
          <w:spacing w:val="-8"/>
          <w:sz w:val="28"/>
          <w:szCs w:val="28"/>
          <w:cs/>
        </w:rPr>
        <w:t>จำนวน</w:t>
      </w:r>
      <w:r w:rsidRPr="00786E0D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BB2B90" w:rsidRPr="00BB2B90">
        <w:rPr>
          <w:rFonts w:ascii="Browallia New" w:hAnsi="Browallia New" w:cs="Browallia New"/>
          <w:spacing w:val="-8"/>
          <w:sz w:val="28"/>
          <w:szCs w:val="28"/>
          <w:lang w:val="en-GB"/>
        </w:rPr>
        <w:t>6</w:t>
      </w:r>
      <w:r w:rsidR="00C62F51" w:rsidRPr="00786E0D">
        <w:rPr>
          <w:rFonts w:ascii="Browallia New" w:hAnsi="Browallia New" w:cs="Browallia New"/>
          <w:spacing w:val="-8"/>
          <w:sz w:val="28"/>
          <w:szCs w:val="28"/>
          <w:lang w:val="en-GB"/>
        </w:rPr>
        <w:t>,</w:t>
      </w:r>
      <w:r w:rsidR="00BB2B90" w:rsidRPr="00BB2B90">
        <w:rPr>
          <w:rFonts w:ascii="Browallia New" w:hAnsi="Browallia New" w:cs="Browallia New"/>
          <w:spacing w:val="-8"/>
          <w:sz w:val="28"/>
          <w:szCs w:val="28"/>
          <w:lang w:val="en-GB"/>
        </w:rPr>
        <w:t>880</w:t>
      </w:r>
      <w:r w:rsidR="00C62F51" w:rsidRPr="00786E0D">
        <w:rPr>
          <w:rFonts w:ascii="Browallia New" w:hAnsi="Browallia New" w:cs="Browallia New"/>
          <w:spacing w:val="-8"/>
          <w:sz w:val="28"/>
          <w:szCs w:val="28"/>
          <w:lang w:val="en-GB"/>
        </w:rPr>
        <w:t>,</w:t>
      </w:r>
      <w:r w:rsidR="00BB2B90" w:rsidRPr="00BB2B90">
        <w:rPr>
          <w:rFonts w:ascii="Browallia New" w:hAnsi="Browallia New" w:cs="Browallia New"/>
          <w:spacing w:val="-8"/>
          <w:sz w:val="28"/>
          <w:szCs w:val="28"/>
          <w:lang w:val="en-GB"/>
        </w:rPr>
        <w:t>844</w:t>
      </w:r>
      <w:r w:rsidR="00C62F51" w:rsidRPr="00786E0D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 </w:t>
      </w:r>
      <w:r w:rsidRPr="00786E0D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บาท</w:t>
      </w:r>
      <w:r w:rsidRPr="00786E0D">
        <w:rPr>
          <w:rFonts w:ascii="Browallia New" w:hAnsi="Browallia New" w:cs="Browallia New"/>
          <w:sz w:val="28"/>
          <w:szCs w:val="28"/>
          <w:cs/>
          <w:lang w:val="en-GB"/>
        </w:rPr>
        <w:t xml:space="preserve"> (</w:t>
      </w:r>
      <w:r w:rsidR="00BB2B90" w:rsidRPr="00BB2B90">
        <w:rPr>
          <w:rFonts w:ascii="Browallia New" w:hAnsi="Browallia New" w:cs="Browallia New"/>
          <w:sz w:val="28"/>
          <w:szCs w:val="28"/>
          <w:lang w:val="en-GB"/>
        </w:rPr>
        <w:t>31</w:t>
      </w:r>
      <w:r w:rsidR="004D44D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4D44D8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ธันวาคม </w:t>
      </w:r>
      <w:r w:rsidR="00832A0B" w:rsidRPr="00786E0D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BB2B90" w:rsidRPr="00BB2B90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786E0D">
        <w:rPr>
          <w:rFonts w:ascii="Browallia New" w:hAnsi="Browallia New" w:cs="Browallia New"/>
          <w:sz w:val="28"/>
          <w:szCs w:val="28"/>
          <w:lang w:val="en-GB"/>
        </w:rPr>
        <w:t>:</w:t>
      </w:r>
      <w:r w:rsidRPr="00786E0D">
        <w:rPr>
          <w:rFonts w:ascii="Browallia New" w:hAnsi="Browallia New" w:cs="Browallia New"/>
          <w:snapToGrid w:val="0"/>
          <w:sz w:val="28"/>
          <w:szCs w:val="28"/>
          <w:cs/>
          <w:lang w:val="en-GB" w:eastAsia="th-TH"/>
        </w:rPr>
        <w:t xml:space="preserve"> </w:t>
      </w:r>
      <w:r w:rsidR="00BB2B90" w:rsidRPr="00BB2B90">
        <w:rPr>
          <w:rFonts w:ascii="Browallia New" w:hAnsi="Browallia New" w:cs="Browallia New"/>
          <w:spacing w:val="-8"/>
          <w:sz w:val="28"/>
          <w:szCs w:val="28"/>
          <w:lang w:val="en-GB"/>
        </w:rPr>
        <w:t>6</w:t>
      </w:r>
      <w:r w:rsidR="006642C6" w:rsidRPr="00786E0D">
        <w:rPr>
          <w:rFonts w:ascii="Browallia New" w:hAnsi="Browallia New" w:cs="Browallia New"/>
          <w:spacing w:val="-8"/>
          <w:sz w:val="28"/>
          <w:szCs w:val="28"/>
          <w:lang w:val="en-GB"/>
        </w:rPr>
        <w:t>,</w:t>
      </w:r>
      <w:r w:rsidR="00BB2B90" w:rsidRPr="00BB2B90">
        <w:rPr>
          <w:rFonts w:ascii="Browallia New" w:hAnsi="Browallia New" w:cs="Browallia New"/>
          <w:spacing w:val="-8"/>
          <w:sz w:val="28"/>
          <w:szCs w:val="28"/>
          <w:lang w:val="en-GB"/>
        </w:rPr>
        <w:t>459</w:t>
      </w:r>
      <w:r w:rsidR="006642C6" w:rsidRPr="00786E0D">
        <w:rPr>
          <w:rFonts w:ascii="Browallia New" w:hAnsi="Browallia New" w:cs="Browallia New"/>
          <w:spacing w:val="-8"/>
          <w:sz w:val="28"/>
          <w:szCs w:val="28"/>
          <w:lang w:val="en-GB"/>
        </w:rPr>
        <w:t>,</w:t>
      </w:r>
      <w:r w:rsidR="00BB2B90" w:rsidRPr="00BB2B90">
        <w:rPr>
          <w:rFonts w:ascii="Browallia New" w:hAnsi="Browallia New" w:cs="Browallia New"/>
          <w:spacing w:val="-8"/>
          <w:sz w:val="28"/>
          <w:szCs w:val="28"/>
          <w:lang w:val="en-GB"/>
        </w:rPr>
        <w:t>298</w:t>
      </w:r>
      <w:r w:rsidR="00883DC0" w:rsidRPr="00786E0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0C00C3" w:rsidRPr="00786E0D">
        <w:rPr>
          <w:rFonts w:ascii="Browallia New" w:hAnsi="Browallia New" w:cs="Browallia New"/>
          <w:sz w:val="28"/>
          <w:szCs w:val="28"/>
          <w:cs/>
          <w:lang w:val="en-GB"/>
        </w:rPr>
        <w:t>บาท</w:t>
      </w:r>
      <w:r w:rsidRPr="00786E0D">
        <w:rPr>
          <w:rFonts w:ascii="Browallia New" w:hAnsi="Browallia New" w:cs="Browallia New"/>
          <w:snapToGrid w:val="0"/>
          <w:sz w:val="28"/>
          <w:szCs w:val="28"/>
          <w:cs/>
          <w:lang w:val="en-GB" w:eastAsia="th-TH"/>
        </w:rPr>
        <w:t>)</w:t>
      </w:r>
    </w:p>
    <w:p w14:paraId="4E0B07EB" w14:textId="77777777" w:rsidR="00D95BE5" w:rsidRPr="00786E0D" w:rsidRDefault="00D95BE5" w:rsidP="00252BF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786E0D" w14:paraId="5B8B9CEF" w14:textId="77777777" w:rsidTr="00C51184">
        <w:tc>
          <w:tcPr>
            <w:tcW w:w="9026" w:type="dxa"/>
            <w:shd w:val="clear" w:color="auto" w:fill="FFA543"/>
          </w:tcPr>
          <w:p w14:paraId="71802155" w14:textId="246B6769" w:rsidR="00757CDB" w:rsidRPr="00786E0D" w:rsidRDefault="00BB2B90" w:rsidP="00F70D81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BB2B9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757CDB"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รายการกับบุคคลหรือกิจการที่เกี่ยวข้อง</w:t>
            </w:r>
            <w:r w:rsidR="0022320E"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กัน</w:t>
            </w:r>
          </w:p>
        </w:tc>
      </w:tr>
    </w:tbl>
    <w:p w14:paraId="1382AA95" w14:textId="0D9A010B" w:rsidR="003C6A58" w:rsidRPr="00786E0D" w:rsidRDefault="003C6A58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55EA1D8" w14:textId="5CA2FDC7" w:rsidR="00182BA2" w:rsidRPr="00786E0D" w:rsidRDefault="00182BA2" w:rsidP="00182BA2">
      <w:pPr>
        <w:tabs>
          <w:tab w:val="left" w:pos="631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786E0D">
        <w:rPr>
          <w:rFonts w:ascii="Browallia New" w:hAnsi="Browallia New" w:cs="Browallia New"/>
          <w:spacing w:val="-4"/>
          <w:sz w:val="28"/>
          <w:szCs w:val="28"/>
          <w:cs/>
        </w:rPr>
        <w:t>กิจการและบุคคลที่มีความสัมพันธ์กับกิจการ ไม่ว่าทางตรงหรือทางอ้อม โดยผ่านกิจการอื่นแห่งหนึ่งหรือมากกว่าหนึ่งแห่ง</w:t>
      </w:r>
      <w:r w:rsidRPr="00786E0D">
        <w:rPr>
          <w:rFonts w:ascii="Browallia New" w:hAnsi="Browallia New" w:cs="Browallia New"/>
          <w:sz w:val="28"/>
          <w:szCs w:val="28"/>
          <w:cs/>
        </w:rPr>
        <w:t xml:space="preserve"> โดยที่บุคคลหรือกิจการนั้นมีอำนาจควบคุมกิจการ หรือถูกควบคุมโดยกิจการ หรืออยู่ภายใต้การควบคุมเดียวกันกับ</w:t>
      </w:r>
      <w:r w:rsidRPr="00786E0D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</w:t>
      </w:r>
      <w:r w:rsidRPr="00786E0D">
        <w:rPr>
          <w:rFonts w:ascii="Browallia New" w:hAnsi="Browallia New" w:cs="Browallia New"/>
          <w:sz w:val="28"/>
          <w:szCs w:val="28"/>
          <w:cs/>
        </w:rPr>
        <w:t>กับกิจการ บริษัทร่วมและบุคคลที่เป็นเจ้าของส่วนได้เสียในสิทธิออกเสียงของกิจการซึ่งมีอิทธิพลอย่างเป็นสาระสำคัญ</w:t>
      </w:r>
      <w:r w:rsidRPr="00786E0D">
        <w:rPr>
          <w:rFonts w:ascii="Browallia New" w:hAnsi="Browallia New" w:cs="Browallia New"/>
          <w:spacing w:val="-4"/>
          <w:sz w:val="28"/>
          <w:szCs w:val="28"/>
          <w:cs/>
        </w:rPr>
        <w:t>เหนือกลุ่มกิจการ ผู้บริหารสำคัญรวมทั้งกรรมการและพนักงานของกิจการตลอดจนสมาชิกในครอบครัวที่ใกล้ชิดกับบุคคล</w:t>
      </w:r>
      <w:r w:rsidRPr="00786E0D">
        <w:rPr>
          <w:rFonts w:ascii="Browallia New" w:hAnsi="Browallia New" w:cs="Browallia New"/>
          <w:sz w:val="28"/>
          <w:szCs w:val="28"/>
          <w:cs/>
        </w:rPr>
        <w:t>เหล่านั้น กิจการและบุคคลทั้งหมดถือเป็นบุคคลหรือกิจการที่เกี่ยวข้องกับกลุ่มกิจการ</w:t>
      </w:r>
    </w:p>
    <w:p w14:paraId="6F7A904A" w14:textId="77777777" w:rsidR="003D42FC" w:rsidRPr="00786E0D" w:rsidRDefault="003D42FC" w:rsidP="00182BA2">
      <w:pPr>
        <w:tabs>
          <w:tab w:val="left" w:pos="631"/>
        </w:tabs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21AC6425" w14:textId="274DD1E9" w:rsidR="00182BA2" w:rsidRPr="00786E0D" w:rsidRDefault="00182BA2" w:rsidP="00182BA2">
      <w:pPr>
        <w:tabs>
          <w:tab w:val="left" w:pos="631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786E0D">
        <w:rPr>
          <w:rFonts w:ascii="Browallia New" w:hAnsi="Browallia New" w:cs="Browallia New"/>
          <w:spacing w:val="-8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786E0D">
        <w:rPr>
          <w:rFonts w:ascii="Browallia New" w:hAnsi="Browallia New" w:cs="Browallia New"/>
          <w:sz w:val="28"/>
          <w:szCs w:val="28"/>
          <w:cs/>
        </w:rPr>
        <w:t>มากกว่ารูปแบบความสัมพันธ์ตามกฎหมาย</w:t>
      </w:r>
    </w:p>
    <w:p w14:paraId="6162C077" w14:textId="77777777" w:rsidR="008B4B45" w:rsidRPr="00786E0D" w:rsidRDefault="008B4B45" w:rsidP="00D95BE5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97DA42B" w14:textId="47A2DCDC" w:rsidR="00182BA2" w:rsidRPr="00786E0D" w:rsidRDefault="00182BA2" w:rsidP="00D95BE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786E0D">
        <w:rPr>
          <w:rFonts w:ascii="Browallia New" w:hAnsi="Browallia New" w:cs="Browallia New"/>
          <w:sz w:val="28"/>
          <w:szCs w:val="28"/>
          <w:cs/>
        </w:rPr>
        <w:t>ลักษณะความสัมพันธ์ของกิจการที่เกี่ยวข้องกัน</w:t>
      </w:r>
    </w:p>
    <w:p w14:paraId="640FF7E3" w14:textId="77777777" w:rsidR="00182BA2" w:rsidRPr="00786E0D" w:rsidRDefault="00182BA2" w:rsidP="005A424C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20"/>
        <w:gridCol w:w="4677"/>
      </w:tblGrid>
      <w:tr w:rsidR="00182BA2" w:rsidRPr="00786E0D" w14:paraId="08C754E7" w14:textId="77777777" w:rsidTr="00F70D81"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A59974" w14:textId="77777777" w:rsidR="00182BA2" w:rsidRPr="00786E0D" w:rsidRDefault="00182BA2" w:rsidP="005A424C">
            <w:pPr>
              <w:ind w:left="3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ชื่อ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FCD6C1" w14:textId="77777777" w:rsidR="00182BA2" w:rsidRPr="00786E0D" w:rsidRDefault="00182BA2" w:rsidP="00E8483C">
            <w:pPr>
              <w:ind w:right="-72"/>
              <w:jc w:val="center"/>
              <w:rPr>
                <w:rFonts w:ascii="Browallia New" w:hAnsi="Browallia New" w:cs="Browallia New"/>
                <w:bCs/>
                <w:sz w:val="28"/>
                <w:szCs w:val="28"/>
                <w:lang w:val="en-GB"/>
              </w:rPr>
            </w:pPr>
            <w:r w:rsidRPr="00786E0D">
              <w:rPr>
                <w:rFonts w:ascii="Browallia New" w:hAnsi="Browallia New" w:cs="Browallia New"/>
                <w:bCs/>
                <w:sz w:val="28"/>
                <w:szCs w:val="28"/>
                <w:cs/>
                <w:lang w:val="en-GB"/>
              </w:rPr>
              <w:t>ความสัมพันธ์</w:t>
            </w:r>
          </w:p>
        </w:tc>
      </w:tr>
      <w:tr w:rsidR="00182BA2" w:rsidRPr="00786E0D" w14:paraId="7C10B006" w14:textId="77777777" w:rsidTr="005A424C">
        <w:trPr>
          <w:trHeight w:val="20"/>
        </w:trPr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10CA87" w14:textId="77777777" w:rsidR="00182BA2" w:rsidRPr="004D44D8" w:rsidRDefault="00182BA2" w:rsidP="005A424C">
            <w:pPr>
              <w:pStyle w:val="BlockText"/>
              <w:spacing w:line="240" w:lineRule="auto"/>
              <w:ind w:left="34" w:right="0"/>
              <w:jc w:val="center"/>
              <w:rPr>
                <w:rFonts w:eastAsia="Cordia New" w:hAnsi="Browallia New"/>
                <w:b/>
                <w:bCs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36881E" w14:textId="77777777" w:rsidR="00182BA2" w:rsidRPr="004D44D8" w:rsidRDefault="00182BA2" w:rsidP="00E8483C">
            <w:pPr>
              <w:pStyle w:val="BlockText"/>
              <w:spacing w:line="240" w:lineRule="auto"/>
              <w:ind w:left="-112" w:right="0"/>
              <w:jc w:val="center"/>
              <w:rPr>
                <w:rFonts w:eastAsia="Cordia New" w:hAnsi="Browallia New"/>
                <w:b/>
                <w:bCs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</w:tr>
      <w:tr w:rsidR="00EA5A1C" w:rsidRPr="00786E0D" w14:paraId="3164A9F2" w14:textId="77777777" w:rsidTr="005A424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3DE12C" w14:textId="45B487F4" w:rsidR="00EA5A1C" w:rsidRPr="00786E0D" w:rsidRDefault="00EA5A1C" w:rsidP="00EA5A1C">
            <w:pPr>
              <w:ind w:left="-1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บริษัท วายจีจี โกลบอล จำกัด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42CBB" w14:textId="0F59E8C9" w:rsidR="00EA5A1C" w:rsidRPr="00786E0D" w:rsidRDefault="00EA5A1C" w:rsidP="00EA5A1C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บริษัทย่อย</w:t>
            </w:r>
          </w:p>
        </w:tc>
      </w:tr>
      <w:tr w:rsidR="00EA5A1C" w:rsidRPr="00786E0D" w14:paraId="73CDDFA0" w14:textId="77777777" w:rsidTr="005A424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D8829A" w14:textId="5E0C2587" w:rsidR="00EA5A1C" w:rsidRPr="00786E0D" w:rsidRDefault="00EA5A1C" w:rsidP="00EA5A1C">
            <w:pPr>
              <w:ind w:left="-1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>บริษัท วายจีจี ซีจี จำกัด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7380A" w14:textId="4A1EB419" w:rsidR="00EA5A1C" w:rsidRPr="00786E0D" w:rsidRDefault="00EA5A1C" w:rsidP="00EA5A1C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บริษัทย่อย</w:t>
            </w:r>
          </w:p>
        </w:tc>
      </w:tr>
      <w:tr w:rsidR="00EA5A1C" w:rsidRPr="00786E0D" w14:paraId="499A910A" w14:textId="77777777" w:rsidTr="005A424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286CA" w14:textId="16F00E9B" w:rsidR="00EA5A1C" w:rsidRPr="00786E0D" w:rsidRDefault="00EA5A1C" w:rsidP="00EA5A1C">
            <w:pPr>
              <w:ind w:left="-1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บริษัท 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อิ๊กดราซิล อินเตอร์เนชั่นแนล จำกัด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9E248" w14:textId="126D1CE3" w:rsidR="00EA5A1C" w:rsidRPr="00786E0D" w:rsidRDefault="00EA5A1C" w:rsidP="00EA5A1C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บริษัทย่อย</w:t>
            </w:r>
          </w:p>
        </w:tc>
      </w:tr>
      <w:tr w:rsidR="00EA5A1C" w:rsidRPr="00786E0D" w14:paraId="25C03436" w14:textId="77777777" w:rsidTr="005A424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CF63B" w14:textId="7EF9FC5D" w:rsidR="00EA5A1C" w:rsidRPr="00786E0D" w:rsidRDefault="00EA5A1C" w:rsidP="00EA5A1C">
            <w:pPr>
              <w:ind w:left="-1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บริษัท เอ็มวายจีจี จำกัด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F175D" w14:textId="57537C10" w:rsidR="00EA5A1C" w:rsidRPr="00786E0D" w:rsidRDefault="00EA5A1C" w:rsidP="00EA5A1C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กิจการร่วมค้า</w:t>
            </w:r>
          </w:p>
        </w:tc>
      </w:tr>
    </w:tbl>
    <w:p w14:paraId="15E2D6E1" w14:textId="77777777" w:rsidR="00182BA2" w:rsidRPr="00786E0D" w:rsidRDefault="00182BA2" w:rsidP="00182BA2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3A5A43F7" w14:textId="03DE8478" w:rsidR="00182BA2" w:rsidRPr="00786E0D" w:rsidRDefault="004D44D8" w:rsidP="00182BA2">
      <w:pPr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 xml:space="preserve">ณ วันที่ </w:t>
      </w:r>
      <w:r w:rsidR="00BB2B90" w:rsidRPr="00BB2B90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มีนาคม พ</w:t>
      </w:r>
      <w:r>
        <w:rPr>
          <w:rFonts w:ascii="Browallia New" w:hAnsi="Browallia New" w:cs="Browallia New"/>
          <w:spacing w:val="-6"/>
          <w:sz w:val="28"/>
          <w:szCs w:val="28"/>
        </w:rPr>
        <w:t>.</w:t>
      </w:r>
      <w:r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ศ</w:t>
      </w:r>
      <w:r>
        <w:rPr>
          <w:rFonts w:ascii="Browallia New" w:hAnsi="Browallia New" w:cs="Browallia New"/>
          <w:spacing w:val="-6"/>
          <w:sz w:val="28"/>
          <w:szCs w:val="28"/>
        </w:rPr>
        <w:t xml:space="preserve">. </w:t>
      </w:r>
      <w:r w:rsidR="00BB2B90" w:rsidRPr="00BB2B90">
        <w:rPr>
          <w:rFonts w:ascii="Browallia New" w:hAnsi="Browallia New" w:cs="Browallia New"/>
          <w:spacing w:val="-6"/>
          <w:sz w:val="28"/>
          <w:szCs w:val="28"/>
          <w:lang w:val="en-GB"/>
        </w:rPr>
        <w:t>2567</w:t>
      </w:r>
      <w:r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182BA2" w:rsidRPr="00786E0D">
        <w:rPr>
          <w:rFonts w:ascii="Browallia New" w:hAnsi="Browallia New" w:cs="Browallia New"/>
          <w:spacing w:val="-6"/>
          <w:sz w:val="28"/>
          <w:szCs w:val="28"/>
          <w:cs/>
        </w:rPr>
        <w:t>บริษัทถือหุ้นโดยคุณธนัช</w:t>
      </w:r>
      <w:r w:rsidR="00182BA2" w:rsidRPr="00786E0D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182BA2" w:rsidRPr="00786E0D">
        <w:rPr>
          <w:rFonts w:ascii="Browallia New" w:hAnsi="Browallia New" w:cs="Browallia New"/>
          <w:spacing w:val="-6"/>
          <w:sz w:val="28"/>
          <w:szCs w:val="28"/>
          <w:cs/>
        </w:rPr>
        <w:t>จุวิวัฒน์ และคุณศรุต ทับลอย ในสัดส่วนร้อยละ</w:t>
      </w:r>
      <w:r w:rsidR="00182BA2" w:rsidRPr="00786E0D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BB2B90" w:rsidRPr="00BB2B90">
        <w:rPr>
          <w:rFonts w:ascii="Browallia New" w:hAnsi="Browallia New" w:cs="Browallia New"/>
          <w:spacing w:val="-6"/>
          <w:sz w:val="28"/>
          <w:szCs w:val="28"/>
          <w:lang w:val="en-GB"/>
        </w:rPr>
        <w:t>41</w:t>
      </w:r>
      <w:r w:rsidR="00C62F51" w:rsidRPr="00786E0D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BB2B90" w:rsidRPr="00BB2B90">
        <w:rPr>
          <w:rFonts w:ascii="Browallia New" w:hAnsi="Browallia New" w:cs="Browallia New"/>
          <w:spacing w:val="-6"/>
          <w:sz w:val="28"/>
          <w:szCs w:val="28"/>
          <w:lang w:val="en-GB"/>
        </w:rPr>
        <w:t>14</w:t>
      </w:r>
      <w:r w:rsidR="00182BA2" w:rsidRPr="00786E0D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182BA2" w:rsidRPr="00786E0D">
        <w:rPr>
          <w:rFonts w:ascii="Browallia New" w:hAnsi="Browallia New" w:cs="Browallia New"/>
          <w:spacing w:val="-6"/>
          <w:sz w:val="28"/>
          <w:szCs w:val="28"/>
          <w:cs/>
        </w:rPr>
        <w:t>และ</w:t>
      </w:r>
      <w:r w:rsidR="00182BA2" w:rsidRPr="00786E0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ร้อยละ </w:t>
      </w:r>
      <w:r w:rsidR="00BB2B90" w:rsidRPr="00BB2B90">
        <w:rPr>
          <w:rFonts w:ascii="Browallia New" w:hAnsi="Browallia New" w:cs="Browallia New"/>
          <w:spacing w:val="-6"/>
          <w:sz w:val="28"/>
          <w:szCs w:val="28"/>
          <w:lang w:val="en-GB"/>
        </w:rPr>
        <w:t>7</w:t>
      </w:r>
      <w:r w:rsidR="00C62F51" w:rsidRPr="00786E0D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BB2B90" w:rsidRPr="00BB2B90">
        <w:rPr>
          <w:rFonts w:ascii="Browallia New" w:hAnsi="Browallia New" w:cs="Browallia New"/>
          <w:spacing w:val="-6"/>
          <w:sz w:val="28"/>
          <w:szCs w:val="28"/>
          <w:lang w:val="en-GB"/>
        </w:rPr>
        <w:t>72</w:t>
      </w:r>
      <w:r w:rsidR="00182BA2" w:rsidRPr="00786E0D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182BA2" w:rsidRPr="00786E0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ตามลำดับ</w:t>
      </w:r>
      <w:r w:rsidR="00182BA2" w:rsidRPr="00786E0D">
        <w:rPr>
          <w:rFonts w:ascii="Browallia New" w:hAnsi="Browallia New" w:cs="Browallia New"/>
          <w:spacing w:val="-6"/>
          <w:sz w:val="28"/>
          <w:szCs w:val="28"/>
        </w:rPr>
        <w:t xml:space="preserve"> (</w:t>
      </w:r>
      <w:r w:rsidR="00BB2B90" w:rsidRPr="00BB2B90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ธันวาคม </w:t>
      </w:r>
      <w:r w:rsidR="00832A0B" w:rsidRPr="00786E0D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BB2B90" w:rsidRPr="00BB2B90">
        <w:rPr>
          <w:rFonts w:ascii="Browallia New" w:hAnsi="Browallia New" w:cs="Browallia New"/>
          <w:sz w:val="28"/>
          <w:szCs w:val="28"/>
          <w:lang w:val="en-GB"/>
        </w:rPr>
        <w:t>2566</w:t>
      </w:r>
      <w:r w:rsidR="00182BA2" w:rsidRPr="00786E0D">
        <w:rPr>
          <w:rFonts w:ascii="Browallia New" w:hAnsi="Browallia New" w:cs="Browallia New"/>
          <w:sz w:val="28"/>
          <w:szCs w:val="28"/>
        </w:rPr>
        <w:t xml:space="preserve">: </w:t>
      </w:r>
      <w:r w:rsidR="00182BA2" w:rsidRPr="00786E0D">
        <w:rPr>
          <w:rFonts w:ascii="Browallia New" w:hAnsi="Browallia New" w:cs="Browallia New"/>
          <w:sz w:val="28"/>
          <w:szCs w:val="28"/>
          <w:cs/>
        </w:rPr>
        <w:t xml:space="preserve">ร้อยละ </w:t>
      </w:r>
      <w:r w:rsidR="00BB2B90" w:rsidRPr="00BB2B90">
        <w:rPr>
          <w:rFonts w:ascii="Browallia New" w:hAnsi="Browallia New" w:cs="Browallia New"/>
          <w:spacing w:val="-6"/>
          <w:sz w:val="28"/>
          <w:szCs w:val="28"/>
          <w:lang w:val="en-GB"/>
        </w:rPr>
        <w:t>41</w:t>
      </w:r>
      <w:r w:rsidR="000249D6" w:rsidRPr="00786E0D">
        <w:rPr>
          <w:rFonts w:ascii="Browallia New" w:hAnsi="Browallia New" w:cs="Browallia New"/>
          <w:spacing w:val="-6"/>
          <w:sz w:val="28"/>
          <w:szCs w:val="28"/>
        </w:rPr>
        <w:t>.</w:t>
      </w:r>
      <w:r w:rsidR="00BB2B90" w:rsidRPr="00BB2B90">
        <w:rPr>
          <w:rFonts w:ascii="Browallia New" w:hAnsi="Browallia New" w:cs="Browallia New"/>
          <w:spacing w:val="-6"/>
          <w:sz w:val="28"/>
          <w:szCs w:val="28"/>
          <w:lang w:val="en-GB"/>
        </w:rPr>
        <w:t>14</w:t>
      </w:r>
      <w:r w:rsidR="000249D6" w:rsidRPr="00786E0D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0249D6" w:rsidRPr="00786E0D">
        <w:rPr>
          <w:rFonts w:ascii="Browallia New" w:hAnsi="Browallia New" w:cs="Browallia New"/>
          <w:spacing w:val="-6"/>
          <w:sz w:val="28"/>
          <w:szCs w:val="28"/>
          <w:cs/>
        </w:rPr>
        <w:t>และ</w:t>
      </w:r>
      <w:r w:rsidR="000249D6" w:rsidRPr="00786E0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ร้อยละ </w:t>
      </w:r>
      <w:r w:rsidR="00BB2B90" w:rsidRPr="00BB2B90">
        <w:rPr>
          <w:rFonts w:ascii="Browallia New" w:hAnsi="Browallia New" w:cs="Browallia New"/>
          <w:spacing w:val="-6"/>
          <w:sz w:val="28"/>
          <w:szCs w:val="28"/>
          <w:lang w:val="en-GB"/>
        </w:rPr>
        <w:t>13</w:t>
      </w:r>
      <w:r w:rsidR="000249D6" w:rsidRPr="00786E0D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BB2B90" w:rsidRPr="00BB2B90">
        <w:rPr>
          <w:rFonts w:ascii="Browallia New" w:hAnsi="Browallia New" w:cs="Browallia New"/>
          <w:spacing w:val="-6"/>
          <w:sz w:val="28"/>
          <w:szCs w:val="28"/>
          <w:lang w:val="en-GB"/>
        </w:rPr>
        <w:t>70</w:t>
      </w:r>
      <w:r w:rsidR="000249D6" w:rsidRPr="00786E0D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182BA2" w:rsidRPr="00786E0D">
        <w:rPr>
          <w:rFonts w:ascii="Browallia New" w:hAnsi="Browallia New" w:cs="Browallia New"/>
          <w:sz w:val="28"/>
          <w:szCs w:val="28"/>
          <w:cs/>
          <w:lang w:val="en-GB"/>
        </w:rPr>
        <w:t>ตามลำดับ</w:t>
      </w:r>
      <w:r w:rsidR="00182BA2" w:rsidRPr="00786E0D">
        <w:rPr>
          <w:rFonts w:ascii="Browallia New" w:hAnsi="Browallia New" w:cs="Browallia New"/>
          <w:sz w:val="28"/>
          <w:szCs w:val="28"/>
          <w:cs/>
        </w:rPr>
        <w:t>)</w:t>
      </w:r>
    </w:p>
    <w:p w14:paraId="1C7FC1C8" w14:textId="0E49FBF8" w:rsidR="000C00C3" w:rsidRPr="00786E0D" w:rsidRDefault="000C00C3" w:rsidP="00182BA2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8494C02" w14:textId="0790A9FC" w:rsidR="00C62F51" w:rsidRPr="00786E0D" w:rsidRDefault="00786E0D" w:rsidP="00182BA2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52472F06" w14:textId="3093430B" w:rsidR="00182BA2" w:rsidRPr="00786E0D" w:rsidRDefault="00182BA2" w:rsidP="00182BA2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86E0D">
        <w:rPr>
          <w:rFonts w:ascii="Browallia New" w:hAnsi="Browallia New" w:cs="Browallia New"/>
          <w:sz w:val="28"/>
          <w:szCs w:val="28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654E8136" w14:textId="77777777" w:rsidR="00056FFB" w:rsidRPr="00E36923" w:rsidRDefault="00056FFB" w:rsidP="00182BA2">
      <w:pPr>
        <w:jc w:val="thaiDistribute"/>
        <w:rPr>
          <w:rFonts w:ascii="Browallia New" w:eastAsia="MS Mincho" w:hAnsi="Browallia New" w:cs="Browallia New"/>
          <w:color w:val="000000"/>
          <w:sz w:val="22"/>
          <w:szCs w:val="22"/>
          <w:lang w:val="en-GB"/>
        </w:rPr>
      </w:pPr>
    </w:p>
    <w:p w14:paraId="33316C55" w14:textId="5020D472" w:rsidR="00182BA2" w:rsidRPr="00786E0D" w:rsidRDefault="00182BA2">
      <w:pPr>
        <w:pStyle w:val="ListParagraph"/>
        <w:numPr>
          <w:ilvl w:val="0"/>
          <w:numId w:val="2"/>
        </w:numPr>
        <w:autoSpaceDE w:val="0"/>
        <w:autoSpaceDN w:val="0"/>
        <w:ind w:left="540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86E0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รายการกับกิจการที่เกี่ยวข้องกัน</w:t>
      </w:r>
    </w:p>
    <w:p w14:paraId="0A15CE87" w14:textId="77777777" w:rsidR="00182BA2" w:rsidRPr="00E36923" w:rsidRDefault="00182BA2" w:rsidP="00E36923">
      <w:pPr>
        <w:jc w:val="thaiDistribute"/>
        <w:rPr>
          <w:rFonts w:ascii="Browallia New" w:eastAsia="MS Mincho" w:hAnsi="Browallia New" w:cs="Browallia New"/>
          <w:color w:val="000000"/>
          <w:sz w:val="22"/>
          <w:szCs w:val="22"/>
          <w:lang w:val="en-GB"/>
        </w:rPr>
      </w:pPr>
    </w:p>
    <w:p w14:paraId="01A0B5C3" w14:textId="00886729" w:rsidR="00182BA2" w:rsidRPr="00786E0D" w:rsidRDefault="00182BA2" w:rsidP="00093E1A">
      <w:pPr>
        <w:tabs>
          <w:tab w:val="left" w:pos="1440"/>
        </w:tabs>
        <w:ind w:left="540"/>
        <w:jc w:val="thaiDistribute"/>
        <w:outlineLvl w:val="0"/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</w:pPr>
      <w:r w:rsidRPr="00786E0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รายการต่อไปนี้เป็นรายการกับกิจการที่เกี่ยวข้องกัน</w:t>
      </w:r>
      <w:r w:rsidR="00093E1A" w:rsidRPr="00786E0D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  <w:t>มีรายละเอียดดังนี้</w:t>
      </w:r>
    </w:p>
    <w:p w14:paraId="207B1C56" w14:textId="2DFAE3B0" w:rsidR="000F093D" w:rsidRPr="00E36923" w:rsidRDefault="000F093D" w:rsidP="00E36923">
      <w:pPr>
        <w:jc w:val="thaiDistribute"/>
        <w:rPr>
          <w:rFonts w:ascii="Browallia New" w:eastAsia="MS Mincho" w:hAnsi="Browallia New" w:cs="Browallia New"/>
          <w:color w:val="000000"/>
          <w:sz w:val="22"/>
          <w:szCs w:val="22"/>
          <w:lang w:val="en-GB"/>
        </w:rPr>
      </w:pPr>
    </w:p>
    <w:tbl>
      <w:tblPr>
        <w:tblW w:w="9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78"/>
        <w:gridCol w:w="1417"/>
        <w:gridCol w:w="1418"/>
        <w:gridCol w:w="1896"/>
      </w:tblGrid>
      <w:tr w:rsidR="000F093D" w:rsidRPr="00786E0D" w14:paraId="0398F81D" w14:textId="77777777" w:rsidTr="00786E0D">
        <w:trPr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49619502" w14:textId="77777777" w:rsidR="000F093D" w:rsidRPr="00786E0D" w:rsidRDefault="000F093D" w:rsidP="00E36923">
            <w:pPr>
              <w:spacing w:line="320" w:lineRule="exact"/>
              <w:ind w:left="540" w:hanging="5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9E453E" w14:textId="0BDB172B" w:rsidR="000F093D" w:rsidRPr="00786E0D" w:rsidRDefault="00354AA8" w:rsidP="00E36923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ข้อมูลทางการเงิน</w:t>
            </w:r>
            <w:r w:rsidR="000F093D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33B5C" w14:textId="77777777" w:rsidR="000F093D" w:rsidRPr="00786E0D" w:rsidRDefault="000F093D" w:rsidP="00E36923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0F093D" w:rsidRPr="00786E0D" w14:paraId="549BDAAF" w14:textId="77777777" w:rsidTr="00786E0D">
        <w:trPr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1E733326" w14:textId="191DCD22" w:rsidR="000F093D" w:rsidRPr="00786E0D" w:rsidRDefault="000F093D" w:rsidP="00E36923">
            <w:pPr>
              <w:spacing w:line="320" w:lineRule="exact"/>
              <w:ind w:left="540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786E0D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สำหรับ</w:t>
            </w:r>
            <w:r w:rsidR="000E430E">
              <w:rPr>
                <w:rFonts w:ascii="Browallia New" w:hAnsi="Browallia New" w:cs="Browallia New" w:hint="cs"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Pr="00786E0D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 xml:space="preserve">สามเดือน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7DFEA3" w14:textId="52AEA04F" w:rsidR="000F093D" w:rsidRPr="00786E0D" w:rsidRDefault="000F093D" w:rsidP="00E36923">
            <w:pPr>
              <w:spacing w:line="320" w:lineRule="exact"/>
              <w:ind w:left="-102" w:right="-68" w:hanging="141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B2B90" w:rsidRPr="00BB2B9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09E9825" w14:textId="428D2C9C" w:rsidR="000F093D" w:rsidRPr="00786E0D" w:rsidRDefault="000F093D" w:rsidP="00E3692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B2B90" w:rsidRPr="00BB2B9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3F909E" w14:textId="77777777" w:rsidR="000F093D" w:rsidRPr="00786E0D" w:rsidRDefault="000F093D" w:rsidP="00E36923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786E0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นโยบายการ</w:t>
            </w:r>
          </w:p>
        </w:tc>
      </w:tr>
      <w:tr w:rsidR="000F093D" w:rsidRPr="00786E0D" w14:paraId="5CCF7410" w14:textId="77777777" w:rsidTr="00786E0D">
        <w:trPr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7A214AE1" w14:textId="6E9DEE18" w:rsidR="000F093D" w:rsidRPr="00786E0D" w:rsidRDefault="000E430E" w:rsidP="00E36923">
            <w:pPr>
              <w:spacing w:line="320" w:lineRule="exact"/>
              <w:ind w:left="540" w:hanging="5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Pr="00786E0D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  <w:r w:rsidRPr="00786E0D">
              <w:rPr>
                <w:rFonts w:ascii="Browallia New" w:hAnsi="Browallia New" w:cs="Browallia New" w:hint="cs"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B2B90" w:rsidRPr="00BB2B90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Pr="00786E0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 xml:space="preserve"> </w:t>
            </w:r>
            <w:r w:rsidRPr="00786E0D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A429BBD" w14:textId="77777777" w:rsidR="000F093D" w:rsidRPr="00786E0D" w:rsidRDefault="000F093D" w:rsidP="00E3692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85D8132" w14:textId="77777777" w:rsidR="000F093D" w:rsidRPr="00786E0D" w:rsidRDefault="000F093D" w:rsidP="00E3692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6322558" w14:textId="77777777" w:rsidR="000F093D" w:rsidRPr="00786E0D" w:rsidRDefault="000F093D" w:rsidP="00E36923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786E0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กำหนดราคา</w:t>
            </w:r>
          </w:p>
        </w:tc>
      </w:tr>
      <w:tr w:rsidR="000F093D" w:rsidRPr="00786E0D" w14:paraId="3B5F2511" w14:textId="77777777" w:rsidTr="00786E0D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A47483" w14:textId="77777777" w:rsidR="000F093D" w:rsidRPr="00786E0D" w:rsidRDefault="000F093D" w:rsidP="00E36923">
            <w:pPr>
              <w:spacing w:line="320" w:lineRule="exact"/>
              <w:ind w:left="540" w:hanging="5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รายได้จากการขายสินค้า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16923E" w14:textId="77777777" w:rsidR="000F093D" w:rsidRPr="00786E0D" w:rsidRDefault="000F093D" w:rsidP="00E3692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1F52766" w14:textId="77777777" w:rsidR="000F093D" w:rsidRPr="00786E0D" w:rsidRDefault="000F093D" w:rsidP="00E3692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34F5237C" w14:textId="77777777" w:rsidR="000F093D" w:rsidRPr="00786E0D" w:rsidRDefault="000F093D" w:rsidP="00E3692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</w:tr>
      <w:tr w:rsidR="000F093D" w:rsidRPr="00786E0D" w14:paraId="6E0C2277" w14:textId="77777777" w:rsidTr="00786E0D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4C1DBF90" w14:textId="77777777" w:rsidR="000F093D" w:rsidRPr="00786E0D" w:rsidRDefault="000F093D" w:rsidP="00E36923">
            <w:pPr>
              <w:spacing w:line="320" w:lineRule="exact"/>
              <w:ind w:left="54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   </w:t>
            </w: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และบริการ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4ACE9B" w14:textId="77777777" w:rsidR="000F093D" w:rsidRPr="00786E0D" w:rsidRDefault="000F093D" w:rsidP="00E3692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CE4DB3D" w14:textId="77777777" w:rsidR="000F093D" w:rsidRPr="00786E0D" w:rsidRDefault="000F093D" w:rsidP="00E3692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B7F37" w14:textId="77777777" w:rsidR="000F093D" w:rsidRPr="00786E0D" w:rsidRDefault="000F093D" w:rsidP="00E36923">
            <w:pPr>
              <w:spacing w:line="320" w:lineRule="exact"/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cs/>
                <w:lang w:val="en-GB"/>
              </w:rPr>
            </w:pPr>
          </w:p>
        </w:tc>
      </w:tr>
      <w:tr w:rsidR="000F093D" w:rsidRPr="00786E0D" w14:paraId="39D382E7" w14:textId="77777777" w:rsidTr="00786E0D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629325FE" w14:textId="24B5ACD6" w:rsidR="000F093D" w:rsidRPr="00786E0D" w:rsidRDefault="00ED0C39" w:rsidP="00E36923">
            <w:pPr>
              <w:spacing w:line="320" w:lineRule="exact"/>
              <w:ind w:left="540" w:hanging="5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 w:eastAsia="th-TH"/>
              </w:rPr>
              <w:t xml:space="preserve">    </w:t>
            </w:r>
            <w:r w:rsidR="000F093D" w:rsidRPr="00786E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256E4B" w14:textId="74F6A12B" w:rsidR="000F093D" w:rsidRPr="00786E0D" w:rsidRDefault="005971FB" w:rsidP="005971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105181A" w14:textId="77777777" w:rsidR="000F093D" w:rsidRPr="00786E0D" w:rsidRDefault="000F093D" w:rsidP="00E3692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89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A63A8" w14:textId="77777777" w:rsidR="000F093D" w:rsidRPr="00786E0D" w:rsidRDefault="000F093D" w:rsidP="00E36923">
            <w:pPr>
              <w:spacing w:line="320" w:lineRule="exact"/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ตามอัตราที่คิดกับ</w:t>
            </w:r>
          </w:p>
          <w:p w14:paraId="114DDF14" w14:textId="33B754C5" w:rsidR="000F093D" w:rsidRPr="00786E0D" w:rsidRDefault="00354AA8" w:rsidP="00E36923">
            <w:pPr>
              <w:spacing w:line="320" w:lineRule="exact"/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   </w:t>
            </w:r>
            <w:r w:rsidR="000F093D" w:rsidRPr="00786E0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ลูกค้าทั่วไปและตาม</w:t>
            </w:r>
          </w:p>
          <w:p w14:paraId="7373BAD5" w14:textId="11FFA3EA" w:rsidR="000F093D" w:rsidRPr="00786E0D" w:rsidRDefault="00354AA8" w:rsidP="00E36923">
            <w:pPr>
              <w:spacing w:line="320" w:lineRule="exact"/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   </w:t>
            </w:r>
            <w:r w:rsidR="000F093D" w:rsidRPr="00786E0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ข้อตกลงตามสัญญา</w:t>
            </w:r>
          </w:p>
        </w:tc>
      </w:tr>
      <w:tr w:rsidR="000F093D" w:rsidRPr="00786E0D" w14:paraId="0BB7596B" w14:textId="77777777" w:rsidTr="00786E0D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0251A5C6" w14:textId="2AD892BA" w:rsidR="000F093D" w:rsidRPr="00786E0D" w:rsidRDefault="00ED0C39" w:rsidP="00E36923">
            <w:pPr>
              <w:spacing w:line="320" w:lineRule="exact"/>
              <w:ind w:left="54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 w:eastAsia="th-TH"/>
              </w:rPr>
              <w:t xml:space="preserve">    </w:t>
            </w:r>
            <w:r w:rsidR="000F093D" w:rsidRPr="00786E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กิจการร่วมค้า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5145D8" w14:textId="3491E8AE" w:rsidR="000F093D" w:rsidRPr="00786E0D" w:rsidRDefault="005971FB" w:rsidP="00E3692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F129B0" w14:textId="2405AA9D" w:rsidR="000F093D" w:rsidRPr="00786E0D" w:rsidRDefault="00BB2B90" w:rsidP="00E3692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0F093D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406</w:t>
            </w:r>
            <w:r w:rsidR="000F093D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300</w:t>
            </w:r>
          </w:p>
        </w:tc>
        <w:tc>
          <w:tcPr>
            <w:tcW w:w="189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93AF3" w14:textId="77777777" w:rsidR="000F093D" w:rsidRPr="00786E0D" w:rsidRDefault="000F093D" w:rsidP="00E36923">
            <w:pPr>
              <w:spacing w:line="320" w:lineRule="exact"/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</w:tr>
      <w:tr w:rsidR="000F093D" w:rsidRPr="00786E0D" w14:paraId="714C36A9" w14:textId="77777777" w:rsidTr="00786E0D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13EE08E2" w14:textId="77777777" w:rsidR="000F093D" w:rsidRPr="00786E0D" w:rsidRDefault="000F093D" w:rsidP="00E36923">
            <w:pPr>
              <w:spacing w:line="320" w:lineRule="exact"/>
              <w:ind w:left="540" w:hanging="5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รายได้อื่น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D7839E" w14:textId="77777777" w:rsidR="000F093D" w:rsidRPr="00786E0D" w:rsidRDefault="000F093D" w:rsidP="00E3692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E1231C" w14:textId="77777777" w:rsidR="000F093D" w:rsidRPr="00786E0D" w:rsidRDefault="000F093D" w:rsidP="00E3692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CB36D" w14:textId="77777777" w:rsidR="000F093D" w:rsidRPr="00786E0D" w:rsidRDefault="000F093D" w:rsidP="00E36923">
            <w:pPr>
              <w:spacing w:line="320" w:lineRule="exact"/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</w:tr>
      <w:tr w:rsidR="005971FB" w:rsidRPr="00786E0D" w14:paraId="7B927E44" w14:textId="77777777" w:rsidTr="00786E0D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13D9D7F9" w14:textId="3F51F3B0" w:rsidR="005971FB" w:rsidRPr="00786E0D" w:rsidRDefault="00ED0C39" w:rsidP="005971FB">
            <w:pPr>
              <w:spacing w:line="320" w:lineRule="exact"/>
              <w:ind w:left="540" w:hanging="5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 w:eastAsia="th-TH"/>
              </w:rPr>
              <w:t xml:space="preserve">   </w:t>
            </w:r>
            <w:r w:rsidR="005971FB" w:rsidRPr="00786E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3F388F" w14:textId="25193C6B" w:rsidR="005971FB" w:rsidRPr="00786E0D" w:rsidRDefault="005971FB" w:rsidP="005971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5971F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5971F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613</w:t>
            </w:r>
            <w:r w:rsidRPr="005971F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543</w:t>
            </w:r>
            <w:r w:rsidRPr="005971F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699C44" w14:textId="77777777" w:rsidR="005971FB" w:rsidRPr="00786E0D" w:rsidRDefault="005971FB" w:rsidP="005971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89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CC022" w14:textId="77777777" w:rsidR="005971FB" w:rsidRPr="00786E0D" w:rsidRDefault="005971FB" w:rsidP="005971FB">
            <w:pPr>
              <w:spacing w:line="320" w:lineRule="exact"/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786E0D">
              <w:rPr>
                <w:rFonts w:ascii="Browallia New" w:hAnsi="Browallia New" w:cs="Browallia New"/>
                <w:b/>
                <w:sz w:val="28"/>
                <w:szCs w:val="28"/>
                <w:cs/>
                <w:lang w:val="en-GB"/>
              </w:rPr>
              <w:t>ตามอัตราที่คิดกับ</w:t>
            </w:r>
          </w:p>
          <w:p w14:paraId="0583B39E" w14:textId="76699426" w:rsidR="005971FB" w:rsidRPr="00786E0D" w:rsidRDefault="00354AA8" w:rsidP="005971FB">
            <w:pPr>
              <w:spacing w:line="320" w:lineRule="exact"/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val="en-GB"/>
              </w:rPr>
              <w:t xml:space="preserve">   </w:t>
            </w:r>
            <w:r w:rsidR="005971FB" w:rsidRPr="00786E0D">
              <w:rPr>
                <w:rFonts w:ascii="Browallia New" w:hAnsi="Browallia New" w:cs="Browallia New"/>
                <w:b/>
                <w:sz w:val="28"/>
                <w:szCs w:val="28"/>
                <w:cs/>
                <w:lang w:val="en-GB"/>
              </w:rPr>
              <w:t>ลูกค้าทั่วไปและตาม</w:t>
            </w:r>
          </w:p>
          <w:p w14:paraId="288E7104" w14:textId="04D61BA9" w:rsidR="005971FB" w:rsidRPr="00786E0D" w:rsidRDefault="00354AA8" w:rsidP="005971FB">
            <w:pPr>
              <w:spacing w:line="320" w:lineRule="exact"/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val="en-GB"/>
              </w:rPr>
              <w:t xml:space="preserve">   </w:t>
            </w:r>
            <w:r w:rsidR="005971FB" w:rsidRPr="00786E0D">
              <w:rPr>
                <w:rFonts w:ascii="Browallia New" w:hAnsi="Browallia New" w:cs="Browallia New"/>
                <w:b/>
                <w:sz w:val="28"/>
                <w:szCs w:val="28"/>
                <w:cs/>
                <w:lang w:val="en-GB"/>
              </w:rPr>
              <w:t>ข้อตกลงตามสัญญา</w:t>
            </w:r>
          </w:p>
        </w:tc>
      </w:tr>
      <w:tr w:rsidR="005971FB" w:rsidRPr="00786E0D" w14:paraId="78B1102A" w14:textId="77777777" w:rsidTr="00786E0D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3E02F269" w14:textId="36A8EED8" w:rsidR="005971FB" w:rsidRPr="00786E0D" w:rsidRDefault="00ED0C39" w:rsidP="005971FB">
            <w:pPr>
              <w:spacing w:line="320" w:lineRule="exact"/>
              <w:ind w:left="54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  </w:t>
            </w:r>
            <w:r w:rsidR="005971FB" w:rsidRPr="00786E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กิจการร่วมค้า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1A7BCA" w14:textId="5C5AFB41" w:rsidR="005971FB" w:rsidRPr="00786E0D" w:rsidRDefault="005971FB" w:rsidP="005971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5971F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272</w:t>
            </w:r>
            <w:r w:rsidRPr="005971F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495</w:t>
            </w:r>
            <w:r w:rsidRPr="005971F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0BBF77" w14:textId="53CA9AB1" w:rsidR="005971FB" w:rsidRPr="00786E0D" w:rsidRDefault="00BB2B90" w:rsidP="005971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235</w:t>
            </w:r>
            <w:r w:rsidR="005971FB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854</w:t>
            </w:r>
          </w:p>
        </w:tc>
        <w:tc>
          <w:tcPr>
            <w:tcW w:w="189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CEBDB" w14:textId="77777777" w:rsidR="005971FB" w:rsidRPr="00786E0D" w:rsidRDefault="005971FB" w:rsidP="005971FB">
            <w:pPr>
              <w:spacing w:line="320" w:lineRule="exact"/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cs/>
                <w:lang w:val="en-GB"/>
              </w:rPr>
            </w:pPr>
          </w:p>
        </w:tc>
      </w:tr>
      <w:tr w:rsidR="005971FB" w:rsidRPr="00786E0D" w14:paraId="5E47ED6E" w14:textId="77777777" w:rsidTr="00786E0D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3BC612C5" w14:textId="77777777" w:rsidR="005971FB" w:rsidRPr="00786E0D" w:rsidRDefault="005971FB" w:rsidP="005971FB">
            <w:pPr>
              <w:spacing w:line="320" w:lineRule="exact"/>
              <w:ind w:left="540" w:hanging="5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ซื้อสินค้าและบริการ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CADE9E" w14:textId="77777777" w:rsidR="005971FB" w:rsidRPr="00786E0D" w:rsidRDefault="005971FB" w:rsidP="005971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9CB1F13" w14:textId="77777777" w:rsidR="005971FB" w:rsidRPr="00786E0D" w:rsidRDefault="005971FB" w:rsidP="005971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40746" w14:textId="77777777" w:rsidR="005971FB" w:rsidRPr="00786E0D" w:rsidRDefault="005971FB" w:rsidP="005971FB">
            <w:pPr>
              <w:spacing w:line="320" w:lineRule="exact"/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</w:tr>
      <w:tr w:rsidR="005971FB" w:rsidRPr="00786E0D" w14:paraId="2448AD9C" w14:textId="77777777" w:rsidTr="00786E0D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086C8F79" w14:textId="4DEA9C74" w:rsidR="005971FB" w:rsidRPr="00786E0D" w:rsidRDefault="00ED0C39" w:rsidP="005971FB">
            <w:pPr>
              <w:spacing w:line="320" w:lineRule="exact"/>
              <w:ind w:left="54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 w:eastAsia="th-TH"/>
              </w:rPr>
              <w:t xml:space="preserve">   </w:t>
            </w:r>
            <w:r w:rsidR="005971FB" w:rsidRPr="00786E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C8C7C2" w14:textId="41A6145D" w:rsidR="005971FB" w:rsidRPr="00786E0D" w:rsidRDefault="005971FB" w:rsidP="005971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5971F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  <w:r w:rsidRPr="005971F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017</w:t>
            </w:r>
            <w:r w:rsidRPr="005971F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040</w:t>
            </w:r>
            <w:r w:rsidRPr="005971F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CA43D28" w14:textId="77777777" w:rsidR="005971FB" w:rsidRPr="00786E0D" w:rsidRDefault="005971FB" w:rsidP="005971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896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3CB2603" w14:textId="77777777" w:rsidR="005971FB" w:rsidRPr="00786E0D" w:rsidRDefault="005971FB" w:rsidP="005971FB">
            <w:pPr>
              <w:spacing w:line="320" w:lineRule="exact"/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786E0D">
              <w:rPr>
                <w:rFonts w:ascii="Browallia New" w:hAnsi="Browallia New" w:cs="Browallia New"/>
                <w:b/>
                <w:sz w:val="28"/>
                <w:szCs w:val="28"/>
                <w:cs/>
                <w:lang w:val="en-GB"/>
              </w:rPr>
              <w:t>ตามอัตราที่คิดกับ</w:t>
            </w:r>
          </w:p>
          <w:p w14:paraId="637E0BF1" w14:textId="595D025E" w:rsidR="005971FB" w:rsidRPr="00786E0D" w:rsidRDefault="00354AA8" w:rsidP="005971FB">
            <w:pPr>
              <w:spacing w:line="320" w:lineRule="exact"/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val="en-GB"/>
              </w:rPr>
              <w:t xml:space="preserve">   </w:t>
            </w:r>
            <w:r w:rsidR="005971FB" w:rsidRPr="00786E0D">
              <w:rPr>
                <w:rFonts w:ascii="Browallia New" w:hAnsi="Browallia New" w:cs="Browallia New"/>
                <w:b/>
                <w:sz w:val="28"/>
                <w:szCs w:val="28"/>
                <w:cs/>
                <w:lang w:val="en-GB"/>
              </w:rPr>
              <w:t>ลูกค้าทั่วไปและตาม</w:t>
            </w:r>
          </w:p>
          <w:p w14:paraId="759D07FF" w14:textId="743CF882" w:rsidR="005971FB" w:rsidRPr="00786E0D" w:rsidRDefault="00354AA8" w:rsidP="005971FB">
            <w:pPr>
              <w:spacing w:line="320" w:lineRule="exact"/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val="en-GB"/>
              </w:rPr>
              <w:t xml:space="preserve">   </w:t>
            </w:r>
            <w:r w:rsidR="005971FB" w:rsidRPr="00786E0D">
              <w:rPr>
                <w:rFonts w:ascii="Browallia New" w:hAnsi="Browallia New" w:cs="Browallia New"/>
                <w:b/>
                <w:sz w:val="28"/>
                <w:szCs w:val="28"/>
                <w:cs/>
                <w:lang w:val="en-GB"/>
              </w:rPr>
              <w:t>ข้อตกลงตามสัญญา</w:t>
            </w:r>
          </w:p>
        </w:tc>
      </w:tr>
      <w:tr w:rsidR="005971FB" w:rsidRPr="00786E0D" w14:paraId="64F993AD" w14:textId="77777777" w:rsidTr="00786E0D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133909C6" w14:textId="17467DA3" w:rsidR="005971FB" w:rsidRPr="00786E0D" w:rsidRDefault="00ED0C39" w:rsidP="005971FB">
            <w:pPr>
              <w:spacing w:line="320" w:lineRule="exact"/>
              <w:ind w:left="54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  </w:t>
            </w:r>
            <w:r w:rsidR="005971FB" w:rsidRPr="00786E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กิจการร่วมค้า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38AB14" w14:textId="0954900E" w:rsidR="005971FB" w:rsidRPr="00786E0D" w:rsidRDefault="005971FB" w:rsidP="005971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5971F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5971F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500</w:t>
            </w:r>
            <w:r w:rsidRPr="005971F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Pr="005971F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07CFF2" w14:textId="77777777" w:rsidR="005971FB" w:rsidRPr="00786E0D" w:rsidRDefault="005971FB" w:rsidP="005971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896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59C13ACC" w14:textId="77777777" w:rsidR="005971FB" w:rsidRPr="00786E0D" w:rsidRDefault="005971FB" w:rsidP="005971FB">
            <w:pPr>
              <w:spacing w:line="320" w:lineRule="exact"/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</w:tr>
    </w:tbl>
    <w:p w14:paraId="2B53684B" w14:textId="77777777" w:rsidR="008B4B45" w:rsidRPr="00E36923" w:rsidRDefault="008B4B45" w:rsidP="00182BA2">
      <w:pPr>
        <w:jc w:val="thaiDistribute"/>
        <w:rPr>
          <w:rFonts w:ascii="Browallia New" w:eastAsia="MS Mincho" w:hAnsi="Browallia New" w:cs="Browallia New"/>
          <w:color w:val="000000"/>
          <w:sz w:val="22"/>
          <w:szCs w:val="22"/>
          <w:lang w:val="en-GB"/>
        </w:rPr>
      </w:pPr>
    </w:p>
    <w:p w14:paraId="29E6816B" w14:textId="77777777" w:rsidR="00182BA2" w:rsidRPr="00786E0D" w:rsidRDefault="00182BA2">
      <w:pPr>
        <w:pStyle w:val="ListParagraph"/>
        <w:numPr>
          <w:ilvl w:val="0"/>
          <w:numId w:val="2"/>
        </w:numPr>
        <w:autoSpaceDE w:val="0"/>
        <w:autoSpaceDN w:val="0"/>
        <w:ind w:left="540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786E0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ยอดค้างชำระที่เกิดจากการซื้อและขายสินค้าและบริการ</w:t>
      </w:r>
    </w:p>
    <w:p w14:paraId="2AB17EBB" w14:textId="77777777" w:rsidR="005A424C" w:rsidRPr="00E36923" w:rsidRDefault="005A424C" w:rsidP="00E36923">
      <w:pPr>
        <w:jc w:val="thaiDistribute"/>
        <w:rPr>
          <w:rFonts w:ascii="Browallia New" w:eastAsia="MS Mincho" w:hAnsi="Browallia New" w:cs="Browallia New"/>
          <w:color w:val="000000"/>
          <w:sz w:val="22"/>
          <w:szCs w:val="22"/>
          <w:lang w:val="en-GB"/>
        </w:rPr>
      </w:pPr>
    </w:p>
    <w:p w14:paraId="0F3F883E" w14:textId="360891D4" w:rsidR="00182BA2" w:rsidRPr="00786E0D" w:rsidRDefault="00182BA2" w:rsidP="00182BA2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86E0D">
        <w:rPr>
          <w:rFonts w:ascii="Browallia New" w:hAnsi="Browallia New" w:cs="Browallia New"/>
          <w:sz w:val="28"/>
          <w:szCs w:val="28"/>
          <w:cs/>
          <w:lang w:val="en-GB"/>
        </w:rPr>
        <w:t>ยอดคงค้าง ณ วันสิ้น</w:t>
      </w:r>
      <w:r w:rsidR="000E430E">
        <w:rPr>
          <w:rFonts w:ascii="Browallia New" w:hAnsi="Browallia New" w:cs="Browallia New"/>
          <w:sz w:val="28"/>
          <w:szCs w:val="28"/>
          <w:cs/>
          <w:lang w:val="en-GB"/>
        </w:rPr>
        <w:t>รอบระยะเวลา</w:t>
      </w:r>
      <w:r w:rsidRPr="00786E0D">
        <w:rPr>
          <w:rFonts w:ascii="Browallia New" w:hAnsi="Browallia New" w:cs="Browallia New"/>
          <w:sz w:val="28"/>
          <w:szCs w:val="28"/>
          <w:cs/>
          <w:lang w:val="en-GB"/>
        </w:rPr>
        <w:t>ที่เกี่ยวข้องกับรายการกับกิจการที่เกี่ยวข้องกันมีดังนี้</w:t>
      </w:r>
    </w:p>
    <w:p w14:paraId="135A6C25" w14:textId="2D0D3753" w:rsidR="00182BA2" w:rsidRPr="00E36923" w:rsidRDefault="00182BA2" w:rsidP="00E36923">
      <w:pPr>
        <w:jc w:val="thaiDistribute"/>
        <w:rPr>
          <w:rFonts w:ascii="Browallia New" w:eastAsia="MS Mincho" w:hAnsi="Browallia New" w:cs="Browallia New"/>
          <w:color w:val="000000"/>
          <w:sz w:val="22"/>
          <w:szCs w:val="22"/>
          <w:lang w:val="en-GB"/>
        </w:rPr>
      </w:pPr>
    </w:p>
    <w:tbl>
      <w:tblPr>
        <w:tblW w:w="9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18"/>
        <w:gridCol w:w="1417"/>
        <w:gridCol w:w="1418"/>
      </w:tblGrid>
      <w:tr w:rsidR="000F093D" w:rsidRPr="00786E0D" w14:paraId="581164CA" w14:textId="77777777" w:rsidTr="00354AA8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C8FDC" w14:textId="77777777" w:rsidR="000F093D" w:rsidRPr="00786E0D" w:rsidRDefault="000F093D" w:rsidP="00E36923">
            <w:pPr>
              <w:spacing w:line="320" w:lineRule="exact"/>
              <w:ind w:left="540" w:right="-119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97AE94" w14:textId="3F2695A7" w:rsidR="000F093D" w:rsidRPr="00786E0D" w:rsidRDefault="00354AA8" w:rsidP="00E36923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ข้อมูลทางการเงิน</w:t>
            </w:r>
            <w:r w:rsidR="000F093D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354AA8" w:rsidRPr="00786E0D" w14:paraId="3D3E372D" w14:textId="77777777" w:rsidTr="00354AA8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3C4E9" w14:textId="77777777" w:rsidR="00354AA8" w:rsidRPr="00786E0D" w:rsidRDefault="00354AA8" w:rsidP="009D5EA8">
            <w:pPr>
              <w:spacing w:line="320" w:lineRule="exact"/>
              <w:ind w:left="540" w:right="-119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35CED2" w14:textId="513128CA" w:rsidR="00354AA8" w:rsidRPr="00354AA8" w:rsidRDefault="00BB2B90" w:rsidP="009D5EA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cs/>
                <w:lang w:val="en-GB"/>
              </w:rPr>
            </w:pPr>
            <w:r w:rsidRPr="00BB2B9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31</w:t>
            </w:r>
            <w:r w:rsidR="00354AA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354AA8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มีนาคม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4C46A0" w14:textId="43713C42" w:rsidR="00354AA8" w:rsidRPr="00354AA8" w:rsidRDefault="00BB2B90" w:rsidP="009D5EA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cs/>
                <w:lang w:val="en-GB"/>
              </w:rPr>
            </w:pPr>
            <w:r w:rsidRPr="00BB2B9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31</w:t>
            </w:r>
            <w:r w:rsidR="00354AA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354AA8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ธันวาคม</w:t>
            </w:r>
          </w:p>
        </w:tc>
      </w:tr>
      <w:tr w:rsidR="000F093D" w:rsidRPr="00786E0D" w14:paraId="09A8F54E" w14:textId="77777777" w:rsidTr="00354AA8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49158" w14:textId="77777777" w:rsidR="000F093D" w:rsidRPr="00786E0D" w:rsidRDefault="000F093D" w:rsidP="00E36923">
            <w:pPr>
              <w:spacing w:line="320" w:lineRule="exact"/>
              <w:ind w:left="540" w:right="-119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58AF63" w14:textId="4A5FAE39" w:rsidR="000F093D" w:rsidRPr="00786E0D" w:rsidRDefault="000F093D" w:rsidP="00E3692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B2B90" w:rsidRPr="00BB2B9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4D61AC" w14:textId="7AD02D75" w:rsidR="000F093D" w:rsidRPr="00786E0D" w:rsidRDefault="000F093D" w:rsidP="00E3692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B2B90" w:rsidRPr="00BB2B9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</w:tr>
      <w:tr w:rsidR="000F093D" w:rsidRPr="00786E0D" w14:paraId="592A9A89" w14:textId="77777777" w:rsidTr="00226C62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76171" w14:textId="77777777" w:rsidR="000F093D" w:rsidRPr="00786E0D" w:rsidRDefault="000F093D" w:rsidP="00E36923">
            <w:pPr>
              <w:spacing w:line="320" w:lineRule="exact"/>
              <w:ind w:left="540" w:right="-119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EC1F70E" w14:textId="77777777" w:rsidR="000F093D" w:rsidRPr="00786E0D" w:rsidRDefault="000F093D" w:rsidP="00E3692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22FA71B" w14:textId="77777777" w:rsidR="000F093D" w:rsidRPr="00786E0D" w:rsidRDefault="000F093D" w:rsidP="00E3692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0F093D" w:rsidRPr="00786E0D" w14:paraId="6EF63CED" w14:textId="77777777" w:rsidTr="00226C62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770E8" w14:textId="77777777" w:rsidR="000F093D" w:rsidRPr="00786E0D" w:rsidRDefault="000F093D" w:rsidP="00E36923">
            <w:pPr>
              <w:ind w:left="540" w:right="-119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3346C7" w14:textId="77777777" w:rsidR="000F093D" w:rsidRPr="00786E0D" w:rsidRDefault="000F093D" w:rsidP="00E36923">
            <w:pPr>
              <w:ind w:right="-72"/>
              <w:jc w:val="right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92F199C" w14:textId="77777777" w:rsidR="000F093D" w:rsidRPr="00786E0D" w:rsidRDefault="000F093D" w:rsidP="00E36923">
            <w:pPr>
              <w:ind w:right="-72"/>
              <w:jc w:val="right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</w:tr>
      <w:tr w:rsidR="000F093D" w:rsidRPr="00786E0D" w14:paraId="3C07FDCA" w14:textId="77777777" w:rsidTr="00727473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8C4655" w14:textId="77777777" w:rsidR="000F093D" w:rsidRPr="00786E0D" w:rsidRDefault="000F093D" w:rsidP="00E36923">
            <w:pPr>
              <w:spacing w:line="320" w:lineRule="exact"/>
              <w:ind w:left="54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ลูกหนี้การค้า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731CFE" w14:textId="77777777" w:rsidR="000F093D" w:rsidRPr="00786E0D" w:rsidRDefault="000F093D" w:rsidP="00E3692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C2EB0" w14:textId="77777777" w:rsidR="000F093D" w:rsidRPr="00786E0D" w:rsidRDefault="000F093D" w:rsidP="00E3692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</w:tr>
      <w:tr w:rsidR="005971FB" w:rsidRPr="00786E0D" w14:paraId="3025732B" w14:textId="77777777" w:rsidTr="00226C62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9FFEC9" w14:textId="3DE3753E" w:rsidR="005971FB" w:rsidRPr="00786E0D" w:rsidRDefault="00ED0C39" w:rsidP="005971FB">
            <w:pPr>
              <w:spacing w:line="320" w:lineRule="exact"/>
              <w:ind w:left="54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 w:eastAsia="th-TH"/>
              </w:rPr>
              <w:t xml:space="preserve">   </w:t>
            </w:r>
            <w:r w:rsidR="005971FB" w:rsidRPr="00786E0D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 w:eastAsia="th-TH"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FE14AD" w14:textId="00D150F5" w:rsidR="005971FB" w:rsidRPr="00786E0D" w:rsidRDefault="005971FB" w:rsidP="005971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5971F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729</w:t>
            </w:r>
            <w:r w:rsidRPr="005971F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062</w:t>
            </w:r>
            <w:r w:rsidRPr="005971F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36BF868" w14:textId="2E41ACF2" w:rsidR="005971FB" w:rsidRPr="00786E0D" w:rsidRDefault="00BB2B90" w:rsidP="005971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45</w:t>
            </w:r>
            <w:r w:rsidR="005971FB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617</w:t>
            </w:r>
            <w:r w:rsidR="005971FB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753</w:t>
            </w:r>
          </w:p>
        </w:tc>
      </w:tr>
      <w:tr w:rsidR="005971FB" w:rsidRPr="00786E0D" w14:paraId="226354C6" w14:textId="77777777" w:rsidTr="00727473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27BFF3BE" w14:textId="573CC3CB" w:rsidR="005971FB" w:rsidRPr="00786E0D" w:rsidRDefault="00ED0C39" w:rsidP="005971FB">
            <w:pPr>
              <w:spacing w:line="320" w:lineRule="exact"/>
              <w:ind w:left="54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  </w:t>
            </w:r>
            <w:r w:rsidR="005971FB" w:rsidRPr="00786E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กิจการร่วมค้า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F67F91" w14:textId="157054BA" w:rsidR="005971FB" w:rsidRPr="00786E0D" w:rsidRDefault="005971FB" w:rsidP="005971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5971F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5971F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706</w:t>
            </w:r>
            <w:r w:rsidRPr="005971F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875</w:t>
            </w:r>
            <w:r w:rsidRPr="005971F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088925A" w14:textId="75A02D01" w:rsidR="005971FB" w:rsidRPr="00786E0D" w:rsidRDefault="00BB2B90" w:rsidP="005971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5971FB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699</w:t>
            </w:r>
            <w:r w:rsidR="005971FB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436</w:t>
            </w:r>
          </w:p>
        </w:tc>
      </w:tr>
      <w:tr w:rsidR="00226C62" w:rsidRPr="00786E0D" w14:paraId="4C49289D" w14:textId="77777777" w:rsidTr="00727473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7EDBF" w14:textId="4D1463A7" w:rsidR="00226C62" w:rsidRPr="00786E0D" w:rsidRDefault="00226C62" w:rsidP="00E36923">
            <w:pPr>
              <w:spacing w:line="320" w:lineRule="exact"/>
              <w:ind w:left="54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288C9B" w14:textId="223FD7BC" w:rsidR="00226C62" w:rsidRPr="00786E0D" w:rsidRDefault="00226C62" w:rsidP="00E3692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6F672" w14:textId="06440784" w:rsidR="00226C62" w:rsidRPr="00786E0D" w:rsidRDefault="00226C62" w:rsidP="00E3692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226C62" w:rsidRPr="00E36923" w14:paraId="1DA62454" w14:textId="77777777" w:rsidTr="00727473">
        <w:trPr>
          <w:trHeight w:val="111"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7E787" w14:textId="7AE0F99D" w:rsidR="00226C62" w:rsidRPr="00E36923" w:rsidRDefault="00226C62" w:rsidP="00E36923">
            <w:pPr>
              <w:ind w:left="540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เจ้าหนี้การค้า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69ED61" w14:textId="77777777" w:rsidR="00226C62" w:rsidRPr="005971FB" w:rsidRDefault="00226C62" w:rsidP="005971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3C452B9" w14:textId="77777777" w:rsidR="00226C62" w:rsidRPr="00E36923" w:rsidRDefault="00226C62" w:rsidP="00E36923">
            <w:pPr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226C62" w:rsidRPr="00786E0D" w14:paraId="72793F2A" w14:textId="77777777" w:rsidTr="00226C62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C68EF" w14:textId="3B4B1403" w:rsidR="00226C62" w:rsidRPr="00786E0D" w:rsidRDefault="00226C62" w:rsidP="00E36923">
            <w:pPr>
              <w:spacing w:line="320" w:lineRule="exact"/>
              <w:ind w:left="54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 w:eastAsia="th-TH"/>
              </w:rPr>
              <w:t xml:space="preserve">   ใบแจ้งหนี้ที่ยังไม่เรียกเก็บจากบริษัทย่อย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E25811" w14:textId="11DA2BCE" w:rsidR="00226C62" w:rsidRPr="00786E0D" w:rsidRDefault="00226C62" w:rsidP="00E3692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5971F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</w:t>
            </w:r>
            <w:r w:rsidRPr="005971F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700</w:t>
            </w:r>
            <w:r w:rsidRPr="005971F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950</w:t>
            </w:r>
            <w:r w:rsidRPr="005971F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3594357" w14:textId="1D923101" w:rsidR="00226C62" w:rsidRPr="00786E0D" w:rsidRDefault="00226C62" w:rsidP="00E3692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683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910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</w:tr>
      <w:tr w:rsidR="00226C62" w:rsidRPr="00786E0D" w14:paraId="292A1244" w14:textId="77777777" w:rsidTr="00226C62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927F1" w14:textId="4FF085F2" w:rsidR="00226C62" w:rsidRPr="00786E0D" w:rsidRDefault="00226C62" w:rsidP="005971FB">
            <w:pPr>
              <w:spacing w:line="320" w:lineRule="exact"/>
              <w:ind w:left="54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 w:eastAsia="th-TH"/>
              </w:rPr>
              <w:t xml:space="preserve">   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เงินทดรองจ่ายจากกิจการ</w:t>
            </w:r>
            <w:r w:rsidRPr="00786E0D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 w:eastAsia="th-TH"/>
              </w:rPr>
              <w:t>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FE21CB" w14:textId="02F1BEA3" w:rsidR="00226C62" w:rsidRPr="00786E0D" w:rsidRDefault="00226C62" w:rsidP="005971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5971F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Pr="005971F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587</w:t>
            </w:r>
            <w:r w:rsidRPr="005971F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213</w:t>
            </w:r>
            <w:r w:rsidRPr="005971F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A632909" w14:textId="0C7092DE" w:rsidR="00226C62" w:rsidRPr="00786E0D" w:rsidRDefault="00BB2B90" w:rsidP="005971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226C62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598</w:t>
            </w:r>
            <w:r w:rsidR="00226C62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611</w:t>
            </w:r>
          </w:p>
        </w:tc>
      </w:tr>
      <w:tr w:rsidR="00226C62" w:rsidRPr="00786E0D" w14:paraId="57E3A2C6" w14:textId="77777777" w:rsidTr="00727473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B85EE" w14:textId="62190B40" w:rsidR="00226C62" w:rsidRPr="00786E0D" w:rsidRDefault="00354AA8" w:rsidP="005971FB">
            <w:pPr>
              <w:spacing w:line="320" w:lineRule="exact"/>
              <w:ind w:left="54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 w:eastAsia="th-TH"/>
              </w:rPr>
              <w:t xml:space="preserve">   </w:t>
            </w:r>
            <w:r w:rsidR="00226C62" w:rsidRPr="00786E0D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 w:eastAsia="th-TH"/>
              </w:rPr>
              <w:t>ใบแจ้งหนี้ที่ยังไม่เรียกเก็บจากกิจการร่วมค้า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1DE363" w14:textId="1B375D82" w:rsidR="00226C62" w:rsidRPr="00786E0D" w:rsidRDefault="00226C62" w:rsidP="005971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5971F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</w:t>
            </w:r>
            <w:r w:rsidRPr="005971F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900</w:t>
            </w:r>
            <w:r w:rsidRPr="005971F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Pr="005971F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4A92455" w14:textId="44A4A82B" w:rsidR="00226C62" w:rsidRPr="00786E0D" w:rsidRDefault="00226C62" w:rsidP="005971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400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</w:tr>
    </w:tbl>
    <w:p w14:paraId="77C98A54" w14:textId="423F34C6" w:rsidR="00E36923" w:rsidRDefault="00E36923" w:rsidP="006158E0">
      <w:pPr>
        <w:tabs>
          <w:tab w:val="left" w:pos="1692"/>
        </w:tabs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7CB4E196" w14:textId="77777777" w:rsidR="006158E0" w:rsidRPr="00E36923" w:rsidRDefault="00E36923" w:rsidP="006158E0">
      <w:pPr>
        <w:tabs>
          <w:tab w:val="left" w:pos="1692"/>
        </w:tabs>
        <w:jc w:val="left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360726DF" w14:textId="0932E147" w:rsidR="00B6070F" w:rsidRPr="00E36923" w:rsidRDefault="00B6070F">
      <w:pPr>
        <w:pStyle w:val="ListParagraph"/>
        <w:numPr>
          <w:ilvl w:val="0"/>
          <w:numId w:val="2"/>
        </w:numPr>
        <w:autoSpaceDE w:val="0"/>
        <w:autoSpaceDN w:val="0"/>
        <w:ind w:left="540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E3692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เงินให้กู้ยืมแก่กิจการที่เกี่ยวข้องกัน</w:t>
      </w:r>
    </w:p>
    <w:p w14:paraId="0E053A86" w14:textId="77777777" w:rsidR="006158E0" w:rsidRPr="00E36923" w:rsidRDefault="006158E0" w:rsidP="006158E0">
      <w:pPr>
        <w:pStyle w:val="ListParagraph"/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</w:p>
    <w:p w14:paraId="7B95E778" w14:textId="7BCFBD06" w:rsidR="00B6070F" w:rsidRPr="00E36923" w:rsidRDefault="00B6070F" w:rsidP="00B6070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36923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การเปลี่ยนแปลงของเงินให้กู้ยืมแก่กิจการที่เกี่ยวข้องกันสำหรับรอบระยะเวลา</w:t>
      </w:r>
      <w:r w:rsidRPr="00E3692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สามเดือนสิ้นสุดวันที่ </w:t>
      </w:r>
      <w:r w:rsidR="00BB2B90" w:rsidRPr="00BB2B90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B834A7" w:rsidRPr="00E3692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834A7" w:rsidRPr="00E3692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มีนาคม พ.ศ. </w:t>
      </w:r>
      <w:r w:rsidR="00BB2B90" w:rsidRPr="00BB2B90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E3692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และ</w:t>
      </w:r>
      <w:r w:rsidR="006158E0" w:rsidRPr="00E3692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สำหรับปีสิ้นสุดวันที่</w:t>
      </w:r>
      <w:r w:rsidR="00B834A7" w:rsidRPr="00E3692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B2B90" w:rsidRPr="00BB2B90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B834A7" w:rsidRPr="00E3692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834A7" w:rsidRPr="00E3692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BB2B90" w:rsidRPr="00BB2B90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E3692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มีดังนี้</w:t>
      </w:r>
    </w:p>
    <w:p w14:paraId="3571790E" w14:textId="5D3DD484" w:rsidR="00B834A7" w:rsidRPr="00E36923" w:rsidRDefault="00B834A7" w:rsidP="00B6070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866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8"/>
        <w:gridCol w:w="1559"/>
        <w:gridCol w:w="1418"/>
      </w:tblGrid>
      <w:tr w:rsidR="00B834A7" w:rsidRPr="00786E0D" w14:paraId="1D539B9B" w14:textId="77777777" w:rsidTr="00E36923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58F2E" w14:textId="77777777" w:rsidR="00B834A7" w:rsidRPr="00786E0D" w:rsidRDefault="00B834A7" w:rsidP="00E36923">
            <w:pPr>
              <w:ind w:left="8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861EAC" w14:textId="77777777" w:rsidR="00B834A7" w:rsidRPr="00786E0D" w:rsidRDefault="00B834A7" w:rsidP="00D36D3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834A7" w:rsidRPr="00786E0D" w14:paraId="26A90520" w14:textId="77777777" w:rsidTr="00E36923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54B2C" w14:textId="77777777" w:rsidR="00B834A7" w:rsidRPr="00786E0D" w:rsidRDefault="00B834A7" w:rsidP="00E36923">
            <w:pPr>
              <w:ind w:left="8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6C2336" w14:textId="691996B5" w:rsidR="00B834A7" w:rsidRPr="00786E0D" w:rsidRDefault="00BB2B90" w:rsidP="00B834A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B2B9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834A7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834A7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  <w:r w:rsidR="00B834A7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</w:p>
          <w:p w14:paraId="462B9A75" w14:textId="151349D2" w:rsidR="00B834A7" w:rsidRPr="00786E0D" w:rsidRDefault="00B834A7" w:rsidP="00B834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B2B90" w:rsidRPr="00BB2B9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D154A5" w14:textId="2D9B48DB" w:rsidR="00B834A7" w:rsidRPr="00786E0D" w:rsidRDefault="00BB2B90" w:rsidP="00B834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B2B9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834A7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834A7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  <w:r w:rsidR="00B834A7" w:rsidRPr="00786E0D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พ.ศ. </w:t>
            </w:r>
            <w:r w:rsidRPr="00BB2B9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  <w:r w:rsidR="00B834A7" w:rsidRPr="00786E0D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 </w:t>
            </w:r>
          </w:p>
        </w:tc>
      </w:tr>
      <w:tr w:rsidR="00B834A7" w:rsidRPr="00786E0D" w14:paraId="47AB3E14" w14:textId="77777777" w:rsidTr="00E36923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66588" w14:textId="77777777" w:rsidR="00B834A7" w:rsidRPr="00786E0D" w:rsidRDefault="00B834A7" w:rsidP="00E36923">
            <w:pPr>
              <w:ind w:left="8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80B62C" w14:textId="287F3BC4" w:rsidR="00B834A7" w:rsidRPr="00786E0D" w:rsidRDefault="00B834A7" w:rsidP="00B834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D9A567" w14:textId="78C3540B" w:rsidR="00B834A7" w:rsidRPr="00786E0D" w:rsidRDefault="00B834A7" w:rsidP="00B834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834A7" w:rsidRPr="00786E0D" w14:paraId="2C4DA0A5" w14:textId="77777777" w:rsidTr="00E36923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0F79610E" w14:textId="77777777" w:rsidR="00B834A7" w:rsidRPr="00786E0D" w:rsidRDefault="00B834A7" w:rsidP="00E36923">
            <w:pPr>
              <w:ind w:left="8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DA5466" w14:textId="77777777" w:rsidR="00B834A7" w:rsidRPr="00786E0D" w:rsidRDefault="00B834A7" w:rsidP="00B834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E4B056" w14:textId="77777777" w:rsidR="00B834A7" w:rsidRPr="00786E0D" w:rsidRDefault="00B834A7" w:rsidP="00B834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B834A7" w:rsidRPr="00786E0D" w14:paraId="763631DE" w14:textId="77777777" w:rsidTr="00E36923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3918A5C5" w14:textId="12CDF5FB" w:rsidR="00B834A7" w:rsidRPr="00786E0D" w:rsidRDefault="00B834A7" w:rsidP="00E36923">
            <w:pPr>
              <w:ind w:left="8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366897" w14:textId="5EA23C7E" w:rsidR="00B834A7" w:rsidRPr="00786E0D" w:rsidRDefault="00BB2B90" w:rsidP="00B834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B2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</w:t>
            </w:r>
            <w:r w:rsidR="00C62F51" w:rsidRPr="00786E0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B2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440</w:t>
            </w:r>
            <w:r w:rsidR="00C62F51" w:rsidRPr="00786E0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B2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74670" w14:textId="231B22B0" w:rsidR="00B834A7" w:rsidRPr="00786E0D" w:rsidRDefault="00C62F51" w:rsidP="00B834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86E0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62F51" w:rsidRPr="00786E0D" w14:paraId="485E3188" w14:textId="77777777" w:rsidTr="00E36923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1824032B" w14:textId="6C98FCF6" w:rsidR="00C62F51" w:rsidRPr="00786E0D" w:rsidRDefault="00C62F51" w:rsidP="00E36923">
            <w:pPr>
              <w:ind w:left="88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86E0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</w:t>
            </w:r>
            <w:r w:rsidRPr="00786E0D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ให้</w:t>
            </w:r>
            <w:r w:rsidRPr="00786E0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กู้เพิ่ม</w:t>
            </w:r>
            <w:r w:rsidRPr="00786E0D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ขึ้น</w:t>
            </w:r>
            <w:r w:rsidRPr="00786E0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ระหว่างรอบระยะเวลา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5AE701" w14:textId="309B1046" w:rsidR="00C62F51" w:rsidRPr="00786E0D" w:rsidRDefault="00BB2B90" w:rsidP="00C62F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B2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  <w:r w:rsidR="00C62F51" w:rsidRPr="00786E0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B2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172</w:t>
            </w:r>
            <w:r w:rsidR="00C62F51" w:rsidRPr="00786E0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B2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D038D" w14:textId="7152CDB9" w:rsidR="00C62F51" w:rsidRPr="00786E0D" w:rsidRDefault="00BB2B90" w:rsidP="00C62F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</w:t>
            </w:r>
            <w:r w:rsidR="00C62F51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939</w:t>
            </w:r>
            <w:r w:rsidR="00C62F51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100</w:t>
            </w:r>
          </w:p>
        </w:tc>
      </w:tr>
      <w:tr w:rsidR="00C62F51" w:rsidRPr="00786E0D" w14:paraId="22D3AE20" w14:textId="77777777" w:rsidTr="00E36923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50F806F3" w14:textId="4D3E5D95" w:rsidR="00C62F51" w:rsidRPr="00786E0D" w:rsidRDefault="00C62F51" w:rsidP="00E36923">
            <w:pPr>
              <w:ind w:left="8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ดอกเบี้ยค้างรับเพิ่ม</w:t>
            </w:r>
            <w:r w:rsidRPr="00786E0D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ขึ้น</w:t>
            </w:r>
            <w:r w:rsidRPr="00786E0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ระหว่างรอบระยะเวลา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2F8167" w14:textId="79E98354" w:rsidR="00C62F51" w:rsidRPr="00786E0D" w:rsidRDefault="00BB2B90" w:rsidP="00C62F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B2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62F51" w:rsidRPr="00786E0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B2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  <w:r w:rsidR="00C62F51" w:rsidRPr="00786E0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B2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4202F" w14:textId="18039D68" w:rsidR="00C62F51" w:rsidRPr="00786E0D" w:rsidRDefault="00BB2B90" w:rsidP="00C62F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501</w:t>
            </w:r>
            <w:r w:rsidR="00C62F51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017</w:t>
            </w:r>
          </w:p>
        </w:tc>
      </w:tr>
      <w:tr w:rsidR="00B834A7" w:rsidRPr="00786E0D" w14:paraId="50D820F1" w14:textId="77777777" w:rsidTr="00E36923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0EF24C6D" w14:textId="77777777" w:rsidR="00B834A7" w:rsidRPr="00786E0D" w:rsidRDefault="00B834A7" w:rsidP="00E36923">
            <w:pPr>
              <w:ind w:left="8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86E0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1BE9FB" w14:textId="0D65F4BD" w:rsidR="00B834A7" w:rsidRPr="00786E0D" w:rsidRDefault="00BB2B90" w:rsidP="00B834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B2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127</w:t>
            </w:r>
            <w:r w:rsidR="00C62F51" w:rsidRPr="00786E0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B2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714</w:t>
            </w:r>
            <w:r w:rsidR="00C62F51" w:rsidRPr="00786E0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B2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EC146B" w14:textId="0F417FEE" w:rsidR="00B834A7" w:rsidRPr="00786E0D" w:rsidRDefault="00BB2B90" w:rsidP="008B4B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</w:t>
            </w:r>
            <w:r w:rsidR="00B834A7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440</w:t>
            </w:r>
            <w:r w:rsidR="00B834A7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117</w:t>
            </w:r>
          </w:p>
        </w:tc>
      </w:tr>
    </w:tbl>
    <w:p w14:paraId="280EC244" w14:textId="5BED3F10" w:rsidR="00B834A7" w:rsidRPr="00786E0D" w:rsidRDefault="00B834A7" w:rsidP="00E36923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524D9CF" w14:textId="0144F88C" w:rsidR="00B834A7" w:rsidRPr="00786E0D" w:rsidRDefault="00B834A7" w:rsidP="00E36923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323E4F"/>
          <w:sz w:val="28"/>
          <w:szCs w:val="28"/>
        </w:rPr>
      </w:pPr>
      <w:r w:rsidRPr="00786E0D">
        <w:rPr>
          <w:rFonts w:ascii="Browallia New" w:eastAsia="Arial Unicode MS" w:hAnsi="Browallia New" w:cs="Browallia New"/>
          <w:sz w:val="28"/>
          <w:szCs w:val="28"/>
          <w:cs/>
        </w:rPr>
        <w:t xml:space="preserve">เงินให้กู้ยืมแก่กิจการที่เกี่ยวข้องกัน เป็นไปตามข้อกำหนดและเงื่อนไขการกู้ยืมปกติ </w:t>
      </w:r>
      <w:r w:rsidRPr="00786E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เงินให้กู้ยืมเงินดังกล่าว</w:t>
      </w:r>
      <w:r w:rsidRPr="00786E0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เป็นประเภทไม่มีหลักประกัน โดยมีอัตราดอกเบี้ยร้อยละ </w:t>
      </w:r>
      <w:r w:rsidR="00BB2B90" w:rsidRPr="00BB2B9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6</w:t>
      </w:r>
      <w:r w:rsidRPr="00786E0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BB2B90" w:rsidRPr="00BB2B9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</w:t>
      </w:r>
      <w:r w:rsidRPr="00786E0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786E0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ต่อปี โดยมีกำหนดชำระคืนเงินต้นและดอกเบี้ยเมื่อ</w:t>
      </w:r>
      <w:r w:rsidRPr="00786E0D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ทวงถาม</w:t>
      </w:r>
      <w:r w:rsidRPr="00786E0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กลุ่มกิจการไม่ได้ตั้งค่าเผื่อผลขาดทุนที่คาดว่าจะเกิดขึ้น</w:t>
      </w:r>
      <w:r w:rsidRPr="00786E0D">
        <w:rPr>
          <w:rFonts w:ascii="Browallia New" w:eastAsia="Arial Unicode MS" w:hAnsi="Browallia New" w:cs="Browallia New"/>
          <w:sz w:val="28"/>
          <w:szCs w:val="28"/>
          <w:cs/>
        </w:rPr>
        <w:t xml:space="preserve">ในรอบไตรมาสปัจจุบัน และรอบปีบัญชี พ.ศ. </w:t>
      </w:r>
      <w:r w:rsidR="00BB2B90" w:rsidRPr="00BB2B90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786E0D">
        <w:rPr>
          <w:rFonts w:ascii="Browallia New" w:eastAsia="Arial Unicode MS" w:hAnsi="Browallia New" w:cs="Browallia New"/>
          <w:sz w:val="28"/>
          <w:szCs w:val="28"/>
          <w:cs/>
        </w:rPr>
        <w:t xml:space="preserve"> สำหรับเงินให้กู้ยืมดังกล่าว</w:t>
      </w:r>
    </w:p>
    <w:p w14:paraId="362324CE" w14:textId="77777777" w:rsidR="008B4B45" w:rsidRPr="00E36923" w:rsidRDefault="008B4B45" w:rsidP="00E36923">
      <w:pPr>
        <w:pStyle w:val="ListParagraph"/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58C74624" w14:textId="26F592A2" w:rsidR="00182BA2" w:rsidRPr="00E36923" w:rsidRDefault="00182BA2">
      <w:pPr>
        <w:pStyle w:val="ListParagraph"/>
        <w:numPr>
          <w:ilvl w:val="0"/>
          <w:numId w:val="2"/>
        </w:numPr>
        <w:autoSpaceDE w:val="0"/>
        <w:autoSpaceDN w:val="0"/>
        <w:ind w:left="540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E3692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ค่าตอบแทนผู้บริหารสำคัญ</w:t>
      </w:r>
    </w:p>
    <w:p w14:paraId="56E01F87" w14:textId="77777777" w:rsidR="003442A1" w:rsidRPr="00E36923" w:rsidRDefault="003442A1" w:rsidP="00E3692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6D3A94C6" w14:textId="401EE85E" w:rsidR="00221C81" w:rsidRPr="00E36923" w:rsidRDefault="006608D4" w:rsidP="00E36923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E36923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ค่าตอบแทนที่จ่ายหรือค้างจ่ายสำหรับผู้บริหารสำคัญมีดังนี้</w:t>
      </w:r>
    </w:p>
    <w:p w14:paraId="7CC52A33" w14:textId="77777777" w:rsidR="006608D4" w:rsidRPr="00E36923" w:rsidRDefault="006608D4" w:rsidP="00E3692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0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5832"/>
        <w:gridCol w:w="1584"/>
        <w:gridCol w:w="1584"/>
      </w:tblGrid>
      <w:tr w:rsidR="000048D3" w:rsidRPr="00E36923" w14:paraId="7B441E17" w14:textId="77777777" w:rsidTr="00484604">
        <w:trPr>
          <w:cantSplit/>
        </w:trPr>
        <w:tc>
          <w:tcPr>
            <w:tcW w:w="5832" w:type="dxa"/>
            <w:vAlign w:val="bottom"/>
          </w:tcPr>
          <w:p w14:paraId="4C9524B9" w14:textId="77777777" w:rsidR="000048D3" w:rsidRPr="00E36923" w:rsidRDefault="000048D3" w:rsidP="00946044">
            <w:pPr>
              <w:ind w:left="420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145EC87E" w14:textId="77777777" w:rsidR="005A424C" w:rsidRPr="00E36923" w:rsidRDefault="005374EE" w:rsidP="000048D3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36923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ข้อมูลทางการเงินรวมและ</w:t>
            </w:r>
          </w:p>
          <w:p w14:paraId="176AE79D" w14:textId="4A680A45" w:rsidR="000048D3" w:rsidRPr="00E36923" w:rsidRDefault="005374EE" w:rsidP="000048D3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E36923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21C81" w:rsidRPr="00786E0D" w14:paraId="306AC32C" w14:textId="77777777" w:rsidTr="007B6844">
        <w:trPr>
          <w:cantSplit/>
        </w:trPr>
        <w:tc>
          <w:tcPr>
            <w:tcW w:w="5832" w:type="dxa"/>
            <w:vAlign w:val="bottom"/>
          </w:tcPr>
          <w:p w14:paraId="18FC2F2A" w14:textId="5A93B4E9" w:rsidR="00221C81" w:rsidRPr="00786E0D" w:rsidRDefault="00A8689C" w:rsidP="00946044">
            <w:pPr>
              <w:ind w:left="42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สำหรับรอบระยะเวลา</w:t>
            </w:r>
            <w:r w:rsidR="00832A0B"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สามเดือน</w:t>
            </w:r>
            <w:r w:rsidR="00883DC0"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สิ้นสุดวันที่ </w:t>
            </w:r>
            <w:r w:rsidR="00BB2B90" w:rsidRPr="00BB2B9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31</w:t>
            </w:r>
            <w:r w:rsidR="00832A0B"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832A0B"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DAA0DD7" w14:textId="2A48505E" w:rsidR="00221C81" w:rsidRPr="00786E0D" w:rsidRDefault="00832A0B" w:rsidP="00221C81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BB2B90" w:rsidRPr="00BB2B9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FE1B1B2" w14:textId="30F6CC0F" w:rsidR="00221C81" w:rsidRPr="00786E0D" w:rsidRDefault="00832A0B" w:rsidP="00221C81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BB2B90" w:rsidRPr="00BB2B9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</w:tr>
      <w:tr w:rsidR="00221C81" w:rsidRPr="00786E0D" w14:paraId="464C7B93" w14:textId="77777777" w:rsidTr="007B6844">
        <w:trPr>
          <w:cantSplit/>
        </w:trPr>
        <w:tc>
          <w:tcPr>
            <w:tcW w:w="5832" w:type="dxa"/>
            <w:vAlign w:val="bottom"/>
          </w:tcPr>
          <w:p w14:paraId="0ACE29BB" w14:textId="77777777" w:rsidR="00221C81" w:rsidRPr="00786E0D" w:rsidRDefault="00221C81" w:rsidP="00946044">
            <w:pPr>
              <w:ind w:left="42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23ADFF" w14:textId="77777777" w:rsidR="00221C81" w:rsidRPr="00786E0D" w:rsidRDefault="00221C81" w:rsidP="007B6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DD6D8EB" w14:textId="77777777" w:rsidR="00221C81" w:rsidRPr="00786E0D" w:rsidRDefault="00221C81" w:rsidP="007B6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221C81" w:rsidRPr="00786E0D" w14:paraId="6B6ED07F" w14:textId="77777777" w:rsidTr="007B6844">
        <w:trPr>
          <w:cantSplit/>
        </w:trPr>
        <w:tc>
          <w:tcPr>
            <w:tcW w:w="5832" w:type="dxa"/>
            <w:vAlign w:val="bottom"/>
          </w:tcPr>
          <w:p w14:paraId="7F2D85D3" w14:textId="77777777" w:rsidR="00221C81" w:rsidRPr="00786E0D" w:rsidRDefault="00221C81" w:rsidP="00946044">
            <w:pPr>
              <w:ind w:left="42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3DE2D" w14:textId="77777777" w:rsidR="00221C81" w:rsidRPr="00786E0D" w:rsidRDefault="00221C81" w:rsidP="007B68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F14D3" w14:textId="77777777" w:rsidR="00221C81" w:rsidRPr="00786E0D" w:rsidRDefault="00221C81" w:rsidP="007B68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</w:tr>
      <w:tr w:rsidR="0007533F" w:rsidRPr="00786E0D" w14:paraId="5A59ECFA" w14:textId="77777777" w:rsidTr="007C777B">
        <w:trPr>
          <w:cantSplit/>
        </w:trPr>
        <w:tc>
          <w:tcPr>
            <w:tcW w:w="5832" w:type="dxa"/>
            <w:vAlign w:val="bottom"/>
            <w:hideMark/>
          </w:tcPr>
          <w:p w14:paraId="15417CEB" w14:textId="77777777" w:rsidR="0007533F" w:rsidRPr="00786E0D" w:rsidRDefault="0007533F" w:rsidP="0007533F">
            <w:pPr>
              <w:ind w:left="42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ผลประโยชน์ระยะสั้น</w:t>
            </w:r>
          </w:p>
        </w:tc>
        <w:tc>
          <w:tcPr>
            <w:tcW w:w="1584" w:type="dxa"/>
            <w:shd w:val="clear" w:color="auto" w:fill="FAFAFA"/>
          </w:tcPr>
          <w:p w14:paraId="0C6202B0" w14:textId="42E244C7" w:rsidR="0007533F" w:rsidRPr="00786E0D" w:rsidRDefault="00BB2B90" w:rsidP="000753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</w:t>
            </w:r>
            <w:r w:rsidR="0007533F" w:rsidRPr="00786E0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598</w:t>
            </w:r>
            <w:r w:rsidR="0007533F" w:rsidRPr="00786E0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500</w:t>
            </w:r>
          </w:p>
        </w:tc>
        <w:tc>
          <w:tcPr>
            <w:tcW w:w="1584" w:type="dxa"/>
            <w:shd w:val="clear" w:color="auto" w:fill="auto"/>
          </w:tcPr>
          <w:p w14:paraId="270DE012" w14:textId="3B28E613" w:rsidR="0007533F" w:rsidRPr="00786E0D" w:rsidRDefault="0007533F" w:rsidP="000753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</w:t>
            </w:r>
            <w:r w:rsidR="00BB2B90" w:rsidRPr="00BB2B9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</w:t>
            </w:r>
            <w:r w:rsidRPr="00786E0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250</w:t>
            </w:r>
            <w:r w:rsidRPr="00786E0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100</w:t>
            </w:r>
            <w:r w:rsidRPr="00786E0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</w:t>
            </w:r>
          </w:p>
        </w:tc>
      </w:tr>
      <w:tr w:rsidR="0007533F" w:rsidRPr="00786E0D" w14:paraId="1B800BD8" w14:textId="77777777" w:rsidTr="007C777B">
        <w:trPr>
          <w:cantSplit/>
        </w:trPr>
        <w:tc>
          <w:tcPr>
            <w:tcW w:w="5832" w:type="dxa"/>
            <w:vAlign w:val="bottom"/>
            <w:hideMark/>
          </w:tcPr>
          <w:p w14:paraId="46E515E0" w14:textId="5FA7A5E3" w:rsidR="0007533F" w:rsidRPr="00786E0D" w:rsidRDefault="0007533F" w:rsidP="0007533F">
            <w:pPr>
              <w:ind w:left="42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ผลประโยชน์เมื่อออกจากงาน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D851128" w14:textId="1B0FA8DD" w:rsidR="0007533F" w:rsidRPr="00786E0D" w:rsidRDefault="00BB2B90" w:rsidP="000753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251</w:t>
            </w:r>
            <w:r w:rsidR="0007533F" w:rsidRPr="00786E0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629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4F0231E" w14:textId="3A754F4D" w:rsidR="0007533F" w:rsidRPr="00786E0D" w:rsidRDefault="0007533F" w:rsidP="000753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</w:t>
            </w:r>
            <w:r w:rsidR="00BB2B90" w:rsidRPr="00BB2B9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226</w:t>
            </w:r>
            <w:r w:rsidRPr="00786E0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="00BB2B90" w:rsidRPr="00BB2B9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999</w:t>
            </w:r>
            <w:r w:rsidRPr="00786E0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</w:t>
            </w:r>
          </w:p>
        </w:tc>
      </w:tr>
      <w:tr w:rsidR="00AF77DC" w:rsidRPr="00786E0D" w14:paraId="4FAA73D0" w14:textId="77777777" w:rsidTr="000E00E4">
        <w:trPr>
          <w:cantSplit/>
        </w:trPr>
        <w:tc>
          <w:tcPr>
            <w:tcW w:w="5832" w:type="dxa"/>
            <w:vAlign w:val="bottom"/>
            <w:hideMark/>
          </w:tcPr>
          <w:p w14:paraId="1A531E0F" w14:textId="77777777" w:rsidR="00AF77DC" w:rsidRPr="00786E0D" w:rsidRDefault="00AF77DC" w:rsidP="00AF77DC">
            <w:pPr>
              <w:ind w:left="42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1B4EEF5" w14:textId="02E329DA" w:rsidR="00AF77DC" w:rsidRPr="00786E0D" w:rsidRDefault="00BB2B90" w:rsidP="00AF7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</w:t>
            </w:r>
            <w:r w:rsidR="0007533F" w:rsidRPr="00786E0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850</w:t>
            </w:r>
            <w:r w:rsidR="0007533F" w:rsidRPr="00786E0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129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53FE7C0" w14:textId="2290C370" w:rsidR="00AF77DC" w:rsidRPr="00786E0D" w:rsidRDefault="00BB2B90" w:rsidP="00AF77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BB2B9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</w:t>
            </w:r>
            <w:r w:rsidR="00AF77DC" w:rsidRPr="00786E0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477</w:t>
            </w:r>
            <w:r w:rsidR="00AF77DC" w:rsidRPr="00786E0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BB2B9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099</w:t>
            </w:r>
          </w:p>
        </w:tc>
      </w:tr>
    </w:tbl>
    <w:p w14:paraId="3DC38A65" w14:textId="189ABF16" w:rsidR="00E36923" w:rsidRDefault="00E36923" w:rsidP="00B969CB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napToGrid w:val="0"/>
          <w:color w:val="000000"/>
          <w:sz w:val="28"/>
          <w:szCs w:val="28"/>
          <w:lang w:val="en-GB" w:eastAsia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F37D54" w:rsidRPr="00786E0D" w14:paraId="77118027" w14:textId="77777777" w:rsidTr="00EB481E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1C154555" w14:textId="6100083B" w:rsidR="00F37D54" w:rsidRPr="00786E0D" w:rsidRDefault="00BB2B90" w:rsidP="00EB481E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BB2B9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F37D54"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การอนุมัติข้อมูลทางการเงิน</w:t>
            </w:r>
          </w:p>
        </w:tc>
      </w:tr>
    </w:tbl>
    <w:p w14:paraId="756E53CC" w14:textId="77777777" w:rsidR="00F37D54" w:rsidRPr="00786E0D" w:rsidRDefault="00F37D54" w:rsidP="00F37D54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1FF7FE4A" w14:textId="696AD2DD" w:rsidR="00D9018C" w:rsidRPr="00FC2B34" w:rsidRDefault="00F37D54" w:rsidP="00F37D54">
      <w:pPr>
        <w:tabs>
          <w:tab w:val="left" w:pos="720"/>
          <w:tab w:val="left" w:pos="1276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86E0D">
        <w:rPr>
          <w:rFonts w:ascii="Browallia New" w:hAnsi="Browallia New" w:cs="Browallia New"/>
          <w:color w:val="000000"/>
          <w:sz w:val="28"/>
          <w:szCs w:val="28"/>
          <w:cs/>
        </w:rPr>
        <w:t>ข้อมูลทางการเงินระหว่างกาลได้รับอนุมัติจากคณะกรรมการ</w:t>
      </w:r>
      <w:r w:rsidR="008D50E3" w:rsidRPr="00786E0D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Pr="00786E0D">
        <w:rPr>
          <w:rFonts w:ascii="Browallia New" w:hAnsi="Browallia New" w:cs="Browallia New"/>
          <w:color w:val="000000"/>
          <w:sz w:val="28"/>
          <w:szCs w:val="28"/>
          <w:cs/>
        </w:rPr>
        <w:t>เมื่อวันที่</w:t>
      </w:r>
      <w:r w:rsidRPr="00786E0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BB2B90" w:rsidRPr="00BB2B90">
        <w:rPr>
          <w:rFonts w:ascii="Browallia New" w:hAnsi="Browallia New" w:cs="Browallia New"/>
          <w:color w:val="000000"/>
          <w:sz w:val="28"/>
          <w:szCs w:val="28"/>
          <w:lang w:val="en-GB"/>
        </w:rPr>
        <w:t>10</w:t>
      </w:r>
      <w:r w:rsidR="000F093D" w:rsidRPr="00786E0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0F093D" w:rsidRPr="00786E0D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พฤษภาคม </w:t>
      </w:r>
      <w:r w:rsidR="00832A0B" w:rsidRPr="00786E0D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BB2B90" w:rsidRPr="00BB2B90">
        <w:rPr>
          <w:rFonts w:ascii="Browallia New" w:hAnsi="Browallia New" w:cs="Browallia New"/>
          <w:sz w:val="28"/>
          <w:szCs w:val="28"/>
          <w:lang w:val="en-GB"/>
        </w:rPr>
        <w:t>2567</w:t>
      </w:r>
    </w:p>
    <w:sectPr w:rsidR="00D9018C" w:rsidRPr="00FC2B34" w:rsidSect="003B38DA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0" w:right="1152" w:bottom="720" w:left="1728" w:header="706" w:footer="576" w:gutter="0"/>
      <w:pgNumType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BE2477" w14:textId="77777777" w:rsidR="003F7166" w:rsidRDefault="003F7166">
      <w:r>
        <w:separator/>
      </w:r>
    </w:p>
  </w:endnote>
  <w:endnote w:type="continuationSeparator" w:id="0">
    <w:p w14:paraId="7E91C0C5" w14:textId="77777777" w:rsidR="003F7166" w:rsidRDefault="003F7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TXihei">
    <w:charset w:val="86"/>
    <w:family w:val="auto"/>
    <w:pitch w:val="variable"/>
    <w:sig w:usb0="00000287" w:usb1="080F0000" w:usb2="00000010" w:usb3="00000000" w:csb0="0004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8A094B" w14:textId="0F6337CB" w:rsidR="00692548" w:rsidRPr="008D2DDE" w:rsidRDefault="00692548" w:rsidP="0099193C">
    <w:pPr>
      <w:pStyle w:val="Footer"/>
      <w:pBdr>
        <w:top w:val="single" w:sz="8" w:space="1" w:color="auto"/>
      </w:pBdr>
      <w:jc w:val="right"/>
      <w:rPr>
        <w:rStyle w:val="PageNumber"/>
        <w:rFonts w:ascii="Browallia New" w:hAnsi="Browallia New" w:cs="Browallia New"/>
        <w:noProof/>
        <w:color w:val="000000"/>
        <w:sz w:val="28"/>
        <w:szCs w:val="28"/>
        <w:lang w:val="en-GB"/>
      </w:rPr>
    </w:pP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fldChar w:fldCharType="begin"/>
    </w: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instrText xml:space="preserve"> PAGE </w:instrText>
    </w: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fldChar w:fldCharType="separate"/>
    </w:r>
    <w:r w:rsidR="005D1BD5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10</w:t>
    </w: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9EFFB2" w14:textId="77777777" w:rsidR="00692548" w:rsidRDefault="00692548">
    <w:pPr>
      <w:pStyle w:val="Footer"/>
    </w:pPr>
  </w:p>
  <w:p w14:paraId="5EC41CD7" w14:textId="77777777" w:rsidR="00692548" w:rsidRDefault="00692548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8AB927" w14:textId="77777777" w:rsidR="003F7166" w:rsidRDefault="003F7166">
      <w:r>
        <w:separator/>
      </w:r>
    </w:p>
  </w:footnote>
  <w:footnote w:type="continuationSeparator" w:id="0">
    <w:p w14:paraId="78E1CD29" w14:textId="77777777" w:rsidR="003F7166" w:rsidRDefault="003F71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0879F7" w14:textId="77777777" w:rsidR="00692548" w:rsidRPr="00E75F50" w:rsidRDefault="00692548" w:rsidP="006872CF">
    <w:pPr>
      <w:pStyle w:val="Header"/>
      <w:tabs>
        <w:tab w:val="clear" w:pos="8306"/>
        <w:tab w:val="right" w:pos="9072"/>
      </w:tabs>
      <w:rPr>
        <w:rFonts w:ascii="Browallia New" w:hAnsi="Browallia New" w:cs="Browallia New"/>
        <w:b/>
        <w:bCs/>
        <w:sz w:val="28"/>
        <w:szCs w:val="28"/>
        <w:cs/>
        <w:lang w:val="th-TH"/>
      </w:rPr>
    </w:pPr>
    <w:r w:rsidRPr="00E75F50">
      <w:rPr>
        <w:rFonts w:ascii="Browallia New" w:hAnsi="Browallia New" w:cs="Browallia New"/>
        <w:b/>
        <w:bCs/>
        <w:sz w:val="28"/>
        <w:szCs w:val="28"/>
        <w:cs/>
        <w:lang w:val="th-TH"/>
      </w:rPr>
      <w:t>บริษัท อิ๊กดราซิล กรุ๊ป จำกัด (มหาชน)</w:t>
    </w:r>
  </w:p>
  <w:p w14:paraId="383BC277" w14:textId="403A39FD" w:rsidR="00692548" w:rsidRPr="00E75F50" w:rsidRDefault="00692548" w:rsidP="006872CF">
    <w:pPr>
      <w:pStyle w:val="Header"/>
      <w:rPr>
        <w:rFonts w:ascii="Browallia New" w:hAnsi="Browallia New" w:cs="Browallia New"/>
        <w:b/>
        <w:bCs/>
        <w:sz w:val="28"/>
        <w:szCs w:val="28"/>
        <w:cs/>
        <w:lang w:val="th-TH"/>
      </w:rPr>
    </w:pPr>
    <w:r w:rsidRPr="00E75F50">
      <w:rPr>
        <w:rFonts w:ascii="Browallia New" w:hAnsi="Browallia New" w:cs="Browallia New"/>
        <w:b/>
        <w:bCs/>
        <w:sz w:val="28"/>
        <w:szCs w:val="28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41CD3125" w14:textId="797D24E1" w:rsidR="0074699A" w:rsidRPr="00125EA0" w:rsidRDefault="00C94129" w:rsidP="0074699A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val="en-GB"/>
      </w:rPr>
    </w:pPr>
    <w:r w:rsidRPr="00E75F50">
      <w:rPr>
        <w:rFonts w:ascii="Browallia New" w:hAnsi="Browallia New" w:cs="Browallia New"/>
        <w:b/>
        <w:bCs/>
        <w:sz w:val="28"/>
        <w:szCs w:val="28"/>
        <w:cs/>
        <w:lang w:val="th-TH"/>
      </w:rPr>
      <w:t>สำหรับ</w:t>
    </w:r>
    <w:r w:rsidR="000E430E">
      <w:rPr>
        <w:rFonts w:ascii="Browallia New" w:hAnsi="Browallia New" w:cs="Browallia New" w:hint="cs"/>
        <w:b/>
        <w:bCs/>
        <w:sz w:val="28"/>
        <w:szCs w:val="28"/>
        <w:cs/>
        <w:lang w:val="th-TH"/>
      </w:rPr>
      <w:t>รอบระยะเวลา</w:t>
    </w:r>
    <w:r w:rsidRPr="00EF18F2">
      <w:rPr>
        <w:rFonts w:ascii="Browallia New" w:hAnsi="Browallia New" w:cs="Browallia New" w:hint="cs"/>
        <w:b/>
        <w:bCs/>
        <w:sz w:val="28"/>
        <w:szCs w:val="28"/>
        <w:cs/>
        <w:lang w:val="th-TH"/>
      </w:rPr>
      <w:t>สามเดือน</w:t>
    </w:r>
    <w:r w:rsidR="000E430E">
      <w:rPr>
        <w:rFonts w:ascii="Browallia New" w:hAnsi="Browallia New" w:cs="Browallia New" w:hint="cs"/>
        <w:b/>
        <w:bCs/>
        <w:sz w:val="28"/>
        <w:szCs w:val="28"/>
        <w:cs/>
        <w:lang w:val="th-TH"/>
      </w:rPr>
      <w:t xml:space="preserve"> </w:t>
    </w:r>
    <w:r w:rsidRPr="00E75F50">
      <w:rPr>
        <w:rFonts w:ascii="Browallia New" w:hAnsi="Browallia New" w:cs="Browallia New"/>
        <w:b/>
        <w:bCs/>
        <w:sz w:val="28"/>
        <w:szCs w:val="28"/>
        <w:cs/>
        <w:lang w:val="th-TH"/>
      </w:rPr>
      <w:t xml:space="preserve">สิ้นสุดวันที่ </w:t>
    </w:r>
    <w:r w:rsidRPr="006A5D6A">
      <w:rPr>
        <w:rFonts w:ascii="Browallia New" w:hAnsi="Browallia New" w:cs="Browallia New"/>
        <w:b/>
        <w:bCs/>
        <w:sz w:val="28"/>
        <w:szCs w:val="28"/>
        <w:lang w:val="en-GB"/>
      </w:rPr>
      <w:t>31</w:t>
    </w:r>
    <w:r w:rsidRPr="00EF18F2">
      <w:rPr>
        <w:rFonts w:ascii="Browallia New" w:hAnsi="Browallia New" w:cs="Browallia New"/>
        <w:b/>
        <w:bCs/>
        <w:sz w:val="28"/>
        <w:szCs w:val="28"/>
        <w:lang w:val="en-GB"/>
      </w:rPr>
      <w:t xml:space="preserve"> </w:t>
    </w:r>
    <w:r w:rsidRPr="00EF18F2">
      <w:rPr>
        <w:rFonts w:ascii="Browallia New" w:hAnsi="Browallia New" w:cs="Browallia New"/>
        <w:b/>
        <w:bCs/>
        <w:sz w:val="28"/>
        <w:szCs w:val="28"/>
        <w:cs/>
        <w:lang w:val="en-GB"/>
      </w:rPr>
      <w:t>มีนาคม</w:t>
    </w:r>
    <w:r w:rsidRPr="00E75F50">
      <w:rPr>
        <w:rFonts w:ascii="Browallia New" w:hAnsi="Browallia New" w:cs="Browallia New"/>
        <w:b/>
        <w:bCs/>
        <w:sz w:val="28"/>
        <w:szCs w:val="28"/>
        <w:cs/>
        <w:lang w:val="en-GB"/>
      </w:rPr>
      <w:t xml:space="preserve"> </w:t>
    </w:r>
    <w:r w:rsidRPr="00EF18F2">
      <w:rPr>
        <w:rFonts w:ascii="Browallia New" w:hAnsi="Browallia New" w:cs="Browallia New"/>
        <w:b/>
        <w:bCs/>
        <w:sz w:val="28"/>
        <w:szCs w:val="28"/>
        <w:cs/>
        <w:lang w:val="en-GB"/>
      </w:rPr>
      <w:t xml:space="preserve">พ.ศ. </w:t>
    </w:r>
    <w:r w:rsidRPr="006A5D6A">
      <w:rPr>
        <w:rFonts w:ascii="Browallia New" w:hAnsi="Browallia New" w:cs="Browallia New"/>
        <w:b/>
        <w:bCs/>
        <w:sz w:val="28"/>
        <w:szCs w:val="28"/>
        <w:lang w:val="en-GB"/>
      </w:rPr>
      <w:t>256</w:t>
    </w:r>
    <w:r>
      <w:rPr>
        <w:rFonts w:ascii="Browallia New" w:hAnsi="Browallia New" w:cs="Browallia New"/>
        <w:b/>
        <w:bCs/>
        <w:sz w:val="28"/>
        <w:szCs w:val="28"/>
        <w:lang w:val="en-GB"/>
      </w:rPr>
      <w:t>7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9D4A8F" w14:textId="77777777" w:rsidR="00692548" w:rsidRDefault="00692548">
    <w:pPr>
      <w:pStyle w:val="Header"/>
    </w:pPr>
  </w:p>
  <w:p w14:paraId="7A422FDB" w14:textId="77777777" w:rsidR="00692548" w:rsidRDefault="00692548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392FC3"/>
    <w:multiLevelType w:val="hybridMultilevel"/>
    <w:tmpl w:val="28CA0FE8"/>
    <w:lvl w:ilvl="0" w:tplc="BC942C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ED0200"/>
    <w:multiLevelType w:val="hybridMultilevel"/>
    <w:tmpl w:val="749632DA"/>
    <w:lvl w:ilvl="0" w:tplc="27D0BD46">
      <w:numFmt w:val="bullet"/>
      <w:lvlText w:val="•"/>
      <w:lvlJc w:val="left"/>
      <w:pPr>
        <w:ind w:left="720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803FA3"/>
    <w:multiLevelType w:val="hybridMultilevel"/>
    <w:tmpl w:val="2CCCD2BE"/>
    <w:lvl w:ilvl="0" w:tplc="4A02AD18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2513C0"/>
    <w:multiLevelType w:val="hybridMultilevel"/>
    <w:tmpl w:val="E150643C"/>
    <w:lvl w:ilvl="0" w:tplc="FFFFFFFF">
      <w:start w:val="1"/>
      <w:numFmt w:val="thaiLetters"/>
      <w:lvlText w:val="%1)"/>
      <w:lvlJc w:val="left"/>
      <w:rPr>
        <w:rFonts w:ascii="Browallia New" w:hAnsi="Browallia New" w:cs="Browallia New" w:hint="default"/>
        <w:color w:val="C45911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A4C24BE"/>
    <w:multiLevelType w:val="hybridMultilevel"/>
    <w:tmpl w:val="F1BC3FF6"/>
    <w:lvl w:ilvl="0" w:tplc="2BE8E20C">
      <w:start w:val="1"/>
      <w:numFmt w:val="bullet"/>
      <w:lvlText w:val="-"/>
      <w:lvlJc w:val="left"/>
      <w:pPr>
        <w:ind w:left="1260" w:hanging="360"/>
      </w:pPr>
      <w:rPr>
        <w:rFonts w:ascii="Browallia New" w:eastAsia="STXihei" w:hAnsi="Browallia New" w:cs="Browallia New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D2A"/>
    <w:rsid w:val="0000085D"/>
    <w:rsid w:val="0000183E"/>
    <w:rsid w:val="000019F7"/>
    <w:rsid w:val="00001FA2"/>
    <w:rsid w:val="00003432"/>
    <w:rsid w:val="00003671"/>
    <w:rsid w:val="00003685"/>
    <w:rsid w:val="00003890"/>
    <w:rsid w:val="000042AB"/>
    <w:rsid w:val="0000441D"/>
    <w:rsid w:val="00004507"/>
    <w:rsid w:val="000048D3"/>
    <w:rsid w:val="00004F4D"/>
    <w:rsid w:val="00006294"/>
    <w:rsid w:val="0000629D"/>
    <w:rsid w:val="000065FE"/>
    <w:rsid w:val="0000744B"/>
    <w:rsid w:val="000075E2"/>
    <w:rsid w:val="00010881"/>
    <w:rsid w:val="000109CB"/>
    <w:rsid w:val="00011419"/>
    <w:rsid w:val="00011980"/>
    <w:rsid w:val="00011E92"/>
    <w:rsid w:val="000123FF"/>
    <w:rsid w:val="0001386D"/>
    <w:rsid w:val="00013956"/>
    <w:rsid w:val="00013FEA"/>
    <w:rsid w:val="000142A9"/>
    <w:rsid w:val="00014608"/>
    <w:rsid w:val="00014672"/>
    <w:rsid w:val="00015181"/>
    <w:rsid w:val="00015B20"/>
    <w:rsid w:val="000164A6"/>
    <w:rsid w:val="00016630"/>
    <w:rsid w:val="0001676D"/>
    <w:rsid w:val="00016D14"/>
    <w:rsid w:val="00016DEA"/>
    <w:rsid w:val="000172A9"/>
    <w:rsid w:val="00017CF0"/>
    <w:rsid w:val="00017F0D"/>
    <w:rsid w:val="000204E9"/>
    <w:rsid w:val="0002168C"/>
    <w:rsid w:val="00023126"/>
    <w:rsid w:val="000249D6"/>
    <w:rsid w:val="00024C9A"/>
    <w:rsid w:val="00024E20"/>
    <w:rsid w:val="00025208"/>
    <w:rsid w:val="0002649E"/>
    <w:rsid w:val="000266BB"/>
    <w:rsid w:val="00026F41"/>
    <w:rsid w:val="00026FC6"/>
    <w:rsid w:val="00027C58"/>
    <w:rsid w:val="000301A7"/>
    <w:rsid w:val="00032EC8"/>
    <w:rsid w:val="000333D6"/>
    <w:rsid w:val="000334F3"/>
    <w:rsid w:val="00033B79"/>
    <w:rsid w:val="00033CE6"/>
    <w:rsid w:val="00033CEC"/>
    <w:rsid w:val="00033F4C"/>
    <w:rsid w:val="000347F1"/>
    <w:rsid w:val="000349D8"/>
    <w:rsid w:val="00035034"/>
    <w:rsid w:val="000350F2"/>
    <w:rsid w:val="00035383"/>
    <w:rsid w:val="000355FC"/>
    <w:rsid w:val="00036BDD"/>
    <w:rsid w:val="00037112"/>
    <w:rsid w:val="000374B6"/>
    <w:rsid w:val="0003753B"/>
    <w:rsid w:val="00037C19"/>
    <w:rsid w:val="00040071"/>
    <w:rsid w:val="00040490"/>
    <w:rsid w:val="00040C59"/>
    <w:rsid w:val="00042C00"/>
    <w:rsid w:val="000430C1"/>
    <w:rsid w:val="0004352E"/>
    <w:rsid w:val="00043A9C"/>
    <w:rsid w:val="00044719"/>
    <w:rsid w:val="00045225"/>
    <w:rsid w:val="000453EB"/>
    <w:rsid w:val="00045F9D"/>
    <w:rsid w:val="000461EA"/>
    <w:rsid w:val="000463DA"/>
    <w:rsid w:val="00046402"/>
    <w:rsid w:val="00046410"/>
    <w:rsid w:val="00046F38"/>
    <w:rsid w:val="00047F35"/>
    <w:rsid w:val="00050EA2"/>
    <w:rsid w:val="00051030"/>
    <w:rsid w:val="00051AC2"/>
    <w:rsid w:val="0005256E"/>
    <w:rsid w:val="00052845"/>
    <w:rsid w:val="0005340C"/>
    <w:rsid w:val="000535AF"/>
    <w:rsid w:val="00053A07"/>
    <w:rsid w:val="00053E75"/>
    <w:rsid w:val="000542B1"/>
    <w:rsid w:val="000547C1"/>
    <w:rsid w:val="00055C44"/>
    <w:rsid w:val="00056DEE"/>
    <w:rsid w:val="00056FFB"/>
    <w:rsid w:val="000579BD"/>
    <w:rsid w:val="00057CDE"/>
    <w:rsid w:val="000602A4"/>
    <w:rsid w:val="00060444"/>
    <w:rsid w:val="000618EA"/>
    <w:rsid w:val="000622D0"/>
    <w:rsid w:val="00062795"/>
    <w:rsid w:val="00062DF3"/>
    <w:rsid w:val="00062F33"/>
    <w:rsid w:val="00063152"/>
    <w:rsid w:val="00063366"/>
    <w:rsid w:val="000645DD"/>
    <w:rsid w:val="00064835"/>
    <w:rsid w:val="000648B1"/>
    <w:rsid w:val="00065168"/>
    <w:rsid w:val="000651E6"/>
    <w:rsid w:val="00067644"/>
    <w:rsid w:val="00067A2F"/>
    <w:rsid w:val="00070138"/>
    <w:rsid w:val="000703C3"/>
    <w:rsid w:val="0007042E"/>
    <w:rsid w:val="00070935"/>
    <w:rsid w:val="00070941"/>
    <w:rsid w:val="00070AA6"/>
    <w:rsid w:val="00071512"/>
    <w:rsid w:val="000732A0"/>
    <w:rsid w:val="00073BB9"/>
    <w:rsid w:val="00073BCD"/>
    <w:rsid w:val="00074B99"/>
    <w:rsid w:val="0007533F"/>
    <w:rsid w:val="00075D92"/>
    <w:rsid w:val="00077545"/>
    <w:rsid w:val="00077A1C"/>
    <w:rsid w:val="00077D60"/>
    <w:rsid w:val="00077D74"/>
    <w:rsid w:val="00077E9C"/>
    <w:rsid w:val="0008025F"/>
    <w:rsid w:val="000804E6"/>
    <w:rsid w:val="000807C0"/>
    <w:rsid w:val="000814D2"/>
    <w:rsid w:val="00081DBF"/>
    <w:rsid w:val="00082759"/>
    <w:rsid w:val="00082B14"/>
    <w:rsid w:val="000837E5"/>
    <w:rsid w:val="00083806"/>
    <w:rsid w:val="00083CD9"/>
    <w:rsid w:val="00084C52"/>
    <w:rsid w:val="000850FF"/>
    <w:rsid w:val="0008517E"/>
    <w:rsid w:val="000862DF"/>
    <w:rsid w:val="000866A2"/>
    <w:rsid w:val="0008674C"/>
    <w:rsid w:val="00086959"/>
    <w:rsid w:val="00086CAC"/>
    <w:rsid w:val="00086E74"/>
    <w:rsid w:val="000900F7"/>
    <w:rsid w:val="00090658"/>
    <w:rsid w:val="00090841"/>
    <w:rsid w:val="0009134D"/>
    <w:rsid w:val="0009155D"/>
    <w:rsid w:val="000923E1"/>
    <w:rsid w:val="00092562"/>
    <w:rsid w:val="00093E1A"/>
    <w:rsid w:val="000944BA"/>
    <w:rsid w:val="0009635D"/>
    <w:rsid w:val="00096F79"/>
    <w:rsid w:val="00097166"/>
    <w:rsid w:val="000A01D8"/>
    <w:rsid w:val="000A0C08"/>
    <w:rsid w:val="000A14DB"/>
    <w:rsid w:val="000A1B16"/>
    <w:rsid w:val="000A1F3D"/>
    <w:rsid w:val="000A2380"/>
    <w:rsid w:val="000A24D7"/>
    <w:rsid w:val="000A28A7"/>
    <w:rsid w:val="000A2EE7"/>
    <w:rsid w:val="000A350D"/>
    <w:rsid w:val="000A4673"/>
    <w:rsid w:val="000A4D18"/>
    <w:rsid w:val="000A53C2"/>
    <w:rsid w:val="000A63C0"/>
    <w:rsid w:val="000A6F40"/>
    <w:rsid w:val="000A72C3"/>
    <w:rsid w:val="000A7A43"/>
    <w:rsid w:val="000B0228"/>
    <w:rsid w:val="000B19A2"/>
    <w:rsid w:val="000B19CB"/>
    <w:rsid w:val="000B2458"/>
    <w:rsid w:val="000B4051"/>
    <w:rsid w:val="000B482D"/>
    <w:rsid w:val="000B4D0A"/>
    <w:rsid w:val="000B522F"/>
    <w:rsid w:val="000B5360"/>
    <w:rsid w:val="000B663B"/>
    <w:rsid w:val="000B69E7"/>
    <w:rsid w:val="000B6AE3"/>
    <w:rsid w:val="000B7AD6"/>
    <w:rsid w:val="000C00C3"/>
    <w:rsid w:val="000C0960"/>
    <w:rsid w:val="000C0AA0"/>
    <w:rsid w:val="000C1A73"/>
    <w:rsid w:val="000C1A93"/>
    <w:rsid w:val="000C1D4B"/>
    <w:rsid w:val="000C2222"/>
    <w:rsid w:val="000C2A36"/>
    <w:rsid w:val="000C2BAE"/>
    <w:rsid w:val="000C2D57"/>
    <w:rsid w:val="000C3A3B"/>
    <w:rsid w:val="000C3A4E"/>
    <w:rsid w:val="000C3FA4"/>
    <w:rsid w:val="000C4346"/>
    <w:rsid w:val="000C4CC1"/>
    <w:rsid w:val="000C53AD"/>
    <w:rsid w:val="000C57D2"/>
    <w:rsid w:val="000C5DD6"/>
    <w:rsid w:val="000C6FA5"/>
    <w:rsid w:val="000C716F"/>
    <w:rsid w:val="000D0E95"/>
    <w:rsid w:val="000D1129"/>
    <w:rsid w:val="000D1130"/>
    <w:rsid w:val="000D15A5"/>
    <w:rsid w:val="000D1815"/>
    <w:rsid w:val="000D1C7D"/>
    <w:rsid w:val="000D2456"/>
    <w:rsid w:val="000D2545"/>
    <w:rsid w:val="000D39FD"/>
    <w:rsid w:val="000D3C12"/>
    <w:rsid w:val="000D3DA7"/>
    <w:rsid w:val="000D3E4C"/>
    <w:rsid w:val="000D4635"/>
    <w:rsid w:val="000D46AA"/>
    <w:rsid w:val="000D4C4C"/>
    <w:rsid w:val="000D5DEC"/>
    <w:rsid w:val="000D7304"/>
    <w:rsid w:val="000D76D1"/>
    <w:rsid w:val="000D7964"/>
    <w:rsid w:val="000D7EB4"/>
    <w:rsid w:val="000D7EFE"/>
    <w:rsid w:val="000E0D9F"/>
    <w:rsid w:val="000E132A"/>
    <w:rsid w:val="000E1BCB"/>
    <w:rsid w:val="000E2FC1"/>
    <w:rsid w:val="000E4163"/>
    <w:rsid w:val="000E430E"/>
    <w:rsid w:val="000E43BE"/>
    <w:rsid w:val="000E44B8"/>
    <w:rsid w:val="000E5526"/>
    <w:rsid w:val="000E568B"/>
    <w:rsid w:val="000E5B14"/>
    <w:rsid w:val="000E6150"/>
    <w:rsid w:val="000E66B1"/>
    <w:rsid w:val="000E6D95"/>
    <w:rsid w:val="000E7496"/>
    <w:rsid w:val="000F03B2"/>
    <w:rsid w:val="000F093D"/>
    <w:rsid w:val="000F196B"/>
    <w:rsid w:val="000F2376"/>
    <w:rsid w:val="000F25C9"/>
    <w:rsid w:val="000F3AA3"/>
    <w:rsid w:val="000F40CC"/>
    <w:rsid w:val="000F421A"/>
    <w:rsid w:val="000F4344"/>
    <w:rsid w:val="000F5E67"/>
    <w:rsid w:val="000F75EB"/>
    <w:rsid w:val="000F770C"/>
    <w:rsid w:val="000F7CE1"/>
    <w:rsid w:val="00100886"/>
    <w:rsid w:val="00100CD5"/>
    <w:rsid w:val="0010100F"/>
    <w:rsid w:val="0010187F"/>
    <w:rsid w:val="00102770"/>
    <w:rsid w:val="001028AB"/>
    <w:rsid w:val="00102D9D"/>
    <w:rsid w:val="001038AA"/>
    <w:rsid w:val="00103D3F"/>
    <w:rsid w:val="00104EF2"/>
    <w:rsid w:val="001050CD"/>
    <w:rsid w:val="001061A2"/>
    <w:rsid w:val="00106359"/>
    <w:rsid w:val="00106A88"/>
    <w:rsid w:val="00106DFB"/>
    <w:rsid w:val="00106E0A"/>
    <w:rsid w:val="0010786C"/>
    <w:rsid w:val="00107AF9"/>
    <w:rsid w:val="00112217"/>
    <w:rsid w:val="00112525"/>
    <w:rsid w:val="00112D60"/>
    <w:rsid w:val="00113E44"/>
    <w:rsid w:val="001145CE"/>
    <w:rsid w:val="00114A35"/>
    <w:rsid w:val="00114E69"/>
    <w:rsid w:val="00114E7B"/>
    <w:rsid w:val="00115067"/>
    <w:rsid w:val="0011517C"/>
    <w:rsid w:val="001151C8"/>
    <w:rsid w:val="001156FC"/>
    <w:rsid w:val="001158F4"/>
    <w:rsid w:val="00115C63"/>
    <w:rsid w:val="00115C72"/>
    <w:rsid w:val="001161B1"/>
    <w:rsid w:val="00116D69"/>
    <w:rsid w:val="001205FB"/>
    <w:rsid w:val="00120D64"/>
    <w:rsid w:val="00121594"/>
    <w:rsid w:val="00122C0F"/>
    <w:rsid w:val="001231D0"/>
    <w:rsid w:val="00123550"/>
    <w:rsid w:val="00123659"/>
    <w:rsid w:val="001237E3"/>
    <w:rsid w:val="00123916"/>
    <w:rsid w:val="00124B0C"/>
    <w:rsid w:val="00124B93"/>
    <w:rsid w:val="00124EFB"/>
    <w:rsid w:val="00125043"/>
    <w:rsid w:val="00125D9F"/>
    <w:rsid w:val="00125EA0"/>
    <w:rsid w:val="00126EDA"/>
    <w:rsid w:val="00127632"/>
    <w:rsid w:val="0012764B"/>
    <w:rsid w:val="00127A86"/>
    <w:rsid w:val="00127B5A"/>
    <w:rsid w:val="00127C6E"/>
    <w:rsid w:val="00127E60"/>
    <w:rsid w:val="00131049"/>
    <w:rsid w:val="00131619"/>
    <w:rsid w:val="001316D9"/>
    <w:rsid w:val="00132214"/>
    <w:rsid w:val="001328F9"/>
    <w:rsid w:val="00132B3B"/>
    <w:rsid w:val="00132C58"/>
    <w:rsid w:val="00132E58"/>
    <w:rsid w:val="001333B2"/>
    <w:rsid w:val="00133468"/>
    <w:rsid w:val="00133EE2"/>
    <w:rsid w:val="00134014"/>
    <w:rsid w:val="001342A1"/>
    <w:rsid w:val="001345B9"/>
    <w:rsid w:val="00134809"/>
    <w:rsid w:val="00134C50"/>
    <w:rsid w:val="00135545"/>
    <w:rsid w:val="00135607"/>
    <w:rsid w:val="00135686"/>
    <w:rsid w:val="00135CAC"/>
    <w:rsid w:val="001364BD"/>
    <w:rsid w:val="001364D9"/>
    <w:rsid w:val="00136659"/>
    <w:rsid w:val="001366FB"/>
    <w:rsid w:val="00136951"/>
    <w:rsid w:val="0013789A"/>
    <w:rsid w:val="00137AA7"/>
    <w:rsid w:val="00140989"/>
    <w:rsid w:val="00141273"/>
    <w:rsid w:val="00141322"/>
    <w:rsid w:val="0014136E"/>
    <w:rsid w:val="00141694"/>
    <w:rsid w:val="00141DDB"/>
    <w:rsid w:val="001427D1"/>
    <w:rsid w:val="001428AB"/>
    <w:rsid w:val="001428CB"/>
    <w:rsid w:val="00143B7B"/>
    <w:rsid w:val="00144321"/>
    <w:rsid w:val="0014505F"/>
    <w:rsid w:val="00146397"/>
    <w:rsid w:val="001468ED"/>
    <w:rsid w:val="001469E1"/>
    <w:rsid w:val="00146B0D"/>
    <w:rsid w:val="0014715C"/>
    <w:rsid w:val="00147828"/>
    <w:rsid w:val="00150D2D"/>
    <w:rsid w:val="0015118B"/>
    <w:rsid w:val="00151AF8"/>
    <w:rsid w:val="00151D19"/>
    <w:rsid w:val="00151EDF"/>
    <w:rsid w:val="001521F5"/>
    <w:rsid w:val="00152511"/>
    <w:rsid w:val="001528F3"/>
    <w:rsid w:val="001529DB"/>
    <w:rsid w:val="0015309F"/>
    <w:rsid w:val="00153AC8"/>
    <w:rsid w:val="00153D2F"/>
    <w:rsid w:val="00154166"/>
    <w:rsid w:val="0015423C"/>
    <w:rsid w:val="00154249"/>
    <w:rsid w:val="001548B5"/>
    <w:rsid w:val="00154E00"/>
    <w:rsid w:val="0015513E"/>
    <w:rsid w:val="00155300"/>
    <w:rsid w:val="00156365"/>
    <w:rsid w:val="001564BC"/>
    <w:rsid w:val="001569D4"/>
    <w:rsid w:val="00156AB7"/>
    <w:rsid w:val="00156D50"/>
    <w:rsid w:val="00157590"/>
    <w:rsid w:val="0016008D"/>
    <w:rsid w:val="0016149D"/>
    <w:rsid w:val="0016173C"/>
    <w:rsid w:val="00161992"/>
    <w:rsid w:val="00161A27"/>
    <w:rsid w:val="001621C0"/>
    <w:rsid w:val="00162F56"/>
    <w:rsid w:val="00164166"/>
    <w:rsid w:val="00164E48"/>
    <w:rsid w:val="00165023"/>
    <w:rsid w:val="0016564C"/>
    <w:rsid w:val="0016586E"/>
    <w:rsid w:val="00165A15"/>
    <w:rsid w:val="001662EB"/>
    <w:rsid w:val="00166764"/>
    <w:rsid w:val="00166961"/>
    <w:rsid w:val="001674DB"/>
    <w:rsid w:val="0016779E"/>
    <w:rsid w:val="001678F8"/>
    <w:rsid w:val="00167C31"/>
    <w:rsid w:val="00170A4F"/>
    <w:rsid w:val="00171A91"/>
    <w:rsid w:val="00172DE1"/>
    <w:rsid w:val="0017385E"/>
    <w:rsid w:val="0017465B"/>
    <w:rsid w:val="0017497E"/>
    <w:rsid w:val="00174B9F"/>
    <w:rsid w:val="0017542A"/>
    <w:rsid w:val="00175952"/>
    <w:rsid w:val="00175DE4"/>
    <w:rsid w:val="00175F17"/>
    <w:rsid w:val="00175FB8"/>
    <w:rsid w:val="0017683D"/>
    <w:rsid w:val="0017754C"/>
    <w:rsid w:val="001779E2"/>
    <w:rsid w:val="00180425"/>
    <w:rsid w:val="00180D4D"/>
    <w:rsid w:val="00181467"/>
    <w:rsid w:val="001819D8"/>
    <w:rsid w:val="001824F3"/>
    <w:rsid w:val="001825BC"/>
    <w:rsid w:val="0018283F"/>
    <w:rsid w:val="00182BA2"/>
    <w:rsid w:val="00182EF3"/>
    <w:rsid w:val="00183AAF"/>
    <w:rsid w:val="00183BA0"/>
    <w:rsid w:val="00184449"/>
    <w:rsid w:val="00184800"/>
    <w:rsid w:val="00184E57"/>
    <w:rsid w:val="0018504E"/>
    <w:rsid w:val="001850EA"/>
    <w:rsid w:val="00185213"/>
    <w:rsid w:val="00186DD2"/>
    <w:rsid w:val="001901A7"/>
    <w:rsid w:val="001903CB"/>
    <w:rsid w:val="001905A4"/>
    <w:rsid w:val="00190607"/>
    <w:rsid w:val="0019075E"/>
    <w:rsid w:val="001908B7"/>
    <w:rsid w:val="001919C6"/>
    <w:rsid w:val="00191DD5"/>
    <w:rsid w:val="0019235E"/>
    <w:rsid w:val="00192976"/>
    <w:rsid w:val="00194120"/>
    <w:rsid w:val="00194946"/>
    <w:rsid w:val="00195346"/>
    <w:rsid w:val="0019540F"/>
    <w:rsid w:val="0019560F"/>
    <w:rsid w:val="00195F9E"/>
    <w:rsid w:val="00196729"/>
    <w:rsid w:val="001967E0"/>
    <w:rsid w:val="00196EBE"/>
    <w:rsid w:val="001A026B"/>
    <w:rsid w:val="001A09A0"/>
    <w:rsid w:val="001A0FFD"/>
    <w:rsid w:val="001A13B3"/>
    <w:rsid w:val="001A1FF6"/>
    <w:rsid w:val="001A278E"/>
    <w:rsid w:val="001A2C8C"/>
    <w:rsid w:val="001A4CDA"/>
    <w:rsid w:val="001A5366"/>
    <w:rsid w:val="001A5823"/>
    <w:rsid w:val="001A59B6"/>
    <w:rsid w:val="001A619F"/>
    <w:rsid w:val="001A64AD"/>
    <w:rsid w:val="001A75F8"/>
    <w:rsid w:val="001B00E7"/>
    <w:rsid w:val="001B0142"/>
    <w:rsid w:val="001B0C9D"/>
    <w:rsid w:val="001B1A6D"/>
    <w:rsid w:val="001B23F1"/>
    <w:rsid w:val="001B27E0"/>
    <w:rsid w:val="001B2DAF"/>
    <w:rsid w:val="001B3480"/>
    <w:rsid w:val="001B41D8"/>
    <w:rsid w:val="001B455A"/>
    <w:rsid w:val="001B469F"/>
    <w:rsid w:val="001B490D"/>
    <w:rsid w:val="001B49A7"/>
    <w:rsid w:val="001B4AEB"/>
    <w:rsid w:val="001B4B9B"/>
    <w:rsid w:val="001B55C6"/>
    <w:rsid w:val="001B5971"/>
    <w:rsid w:val="001B6DEA"/>
    <w:rsid w:val="001B6FF4"/>
    <w:rsid w:val="001B7D0A"/>
    <w:rsid w:val="001C0033"/>
    <w:rsid w:val="001C043C"/>
    <w:rsid w:val="001C0519"/>
    <w:rsid w:val="001C3689"/>
    <w:rsid w:val="001C4E85"/>
    <w:rsid w:val="001C534A"/>
    <w:rsid w:val="001C5EEE"/>
    <w:rsid w:val="001C6000"/>
    <w:rsid w:val="001C63C6"/>
    <w:rsid w:val="001C6416"/>
    <w:rsid w:val="001C6612"/>
    <w:rsid w:val="001C683D"/>
    <w:rsid w:val="001C79BF"/>
    <w:rsid w:val="001D08C1"/>
    <w:rsid w:val="001D0F0A"/>
    <w:rsid w:val="001D16A6"/>
    <w:rsid w:val="001D1766"/>
    <w:rsid w:val="001D2CB9"/>
    <w:rsid w:val="001D2E7E"/>
    <w:rsid w:val="001D331C"/>
    <w:rsid w:val="001D4D66"/>
    <w:rsid w:val="001D656D"/>
    <w:rsid w:val="001D6819"/>
    <w:rsid w:val="001D6873"/>
    <w:rsid w:val="001D6D6F"/>
    <w:rsid w:val="001D6D87"/>
    <w:rsid w:val="001D6FDB"/>
    <w:rsid w:val="001D7785"/>
    <w:rsid w:val="001E059E"/>
    <w:rsid w:val="001E1126"/>
    <w:rsid w:val="001E14DB"/>
    <w:rsid w:val="001E1B2A"/>
    <w:rsid w:val="001E2A7D"/>
    <w:rsid w:val="001E32D0"/>
    <w:rsid w:val="001E4030"/>
    <w:rsid w:val="001E4612"/>
    <w:rsid w:val="001E48C8"/>
    <w:rsid w:val="001E526B"/>
    <w:rsid w:val="001E6AB4"/>
    <w:rsid w:val="001E6D1E"/>
    <w:rsid w:val="001E6ED0"/>
    <w:rsid w:val="001F0A37"/>
    <w:rsid w:val="001F13DD"/>
    <w:rsid w:val="001F17F1"/>
    <w:rsid w:val="001F211A"/>
    <w:rsid w:val="001F2201"/>
    <w:rsid w:val="001F2227"/>
    <w:rsid w:val="001F230D"/>
    <w:rsid w:val="001F2342"/>
    <w:rsid w:val="001F236A"/>
    <w:rsid w:val="001F2B3A"/>
    <w:rsid w:val="001F2BE7"/>
    <w:rsid w:val="001F2ECC"/>
    <w:rsid w:val="001F4431"/>
    <w:rsid w:val="001F52F0"/>
    <w:rsid w:val="001F5383"/>
    <w:rsid w:val="001F6A62"/>
    <w:rsid w:val="001F6D38"/>
    <w:rsid w:val="001F7726"/>
    <w:rsid w:val="001F784C"/>
    <w:rsid w:val="001F7876"/>
    <w:rsid w:val="001F7963"/>
    <w:rsid w:val="002007E9"/>
    <w:rsid w:val="00200B2A"/>
    <w:rsid w:val="00200F5E"/>
    <w:rsid w:val="0020114A"/>
    <w:rsid w:val="00201417"/>
    <w:rsid w:val="0020188A"/>
    <w:rsid w:val="00201A67"/>
    <w:rsid w:val="0020274E"/>
    <w:rsid w:val="00202B15"/>
    <w:rsid w:val="00202CCE"/>
    <w:rsid w:val="00202CFF"/>
    <w:rsid w:val="00203190"/>
    <w:rsid w:val="002036D6"/>
    <w:rsid w:val="00204411"/>
    <w:rsid w:val="00204A77"/>
    <w:rsid w:val="00205148"/>
    <w:rsid w:val="00205342"/>
    <w:rsid w:val="00205E1F"/>
    <w:rsid w:val="0020647F"/>
    <w:rsid w:val="00206E20"/>
    <w:rsid w:val="00207FB4"/>
    <w:rsid w:val="002106AA"/>
    <w:rsid w:val="002109FE"/>
    <w:rsid w:val="00210B1A"/>
    <w:rsid w:val="00210C6C"/>
    <w:rsid w:val="00212187"/>
    <w:rsid w:val="002129C9"/>
    <w:rsid w:val="00214874"/>
    <w:rsid w:val="00214F0B"/>
    <w:rsid w:val="0021512F"/>
    <w:rsid w:val="00216E56"/>
    <w:rsid w:val="00217AFC"/>
    <w:rsid w:val="00221256"/>
    <w:rsid w:val="00221C81"/>
    <w:rsid w:val="00221D1B"/>
    <w:rsid w:val="00222368"/>
    <w:rsid w:val="002228D0"/>
    <w:rsid w:val="00222F4F"/>
    <w:rsid w:val="002231B7"/>
    <w:rsid w:val="0022320E"/>
    <w:rsid w:val="002239C6"/>
    <w:rsid w:val="00223B65"/>
    <w:rsid w:val="00225C82"/>
    <w:rsid w:val="00225E79"/>
    <w:rsid w:val="00226433"/>
    <w:rsid w:val="00226C62"/>
    <w:rsid w:val="00227505"/>
    <w:rsid w:val="00227537"/>
    <w:rsid w:val="002304A2"/>
    <w:rsid w:val="00231119"/>
    <w:rsid w:val="002315E6"/>
    <w:rsid w:val="00231952"/>
    <w:rsid w:val="00231F3B"/>
    <w:rsid w:val="002320BF"/>
    <w:rsid w:val="00232193"/>
    <w:rsid w:val="00232E60"/>
    <w:rsid w:val="0023380A"/>
    <w:rsid w:val="002346BF"/>
    <w:rsid w:val="0023492F"/>
    <w:rsid w:val="00235F18"/>
    <w:rsid w:val="00235FC4"/>
    <w:rsid w:val="0023673E"/>
    <w:rsid w:val="00236755"/>
    <w:rsid w:val="00236A28"/>
    <w:rsid w:val="00236D3C"/>
    <w:rsid w:val="00237563"/>
    <w:rsid w:val="00240B8B"/>
    <w:rsid w:val="00240E7A"/>
    <w:rsid w:val="00240EFD"/>
    <w:rsid w:val="00243B05"/>
    <w:rsid w:val="0024469C"/>
    <w:rsid w:val="00244969"/>
    <w:rsid w:val="00244C54"/>
    <w:rsid w:val="00244E2C"/>
    <w:rsid w:val="00245526"/>
    <w:rsid w:val="002455FA"/>
    <w:rsid w:val="002459B8"/>
    <w:rsid w:val="002468D6"/>
    <w:rsid w:val="00246C8B"/>
    <w:rsid w:val="0024745C"/>
    <w:rsid w:val="002476EA"/>
    <w:rsid w:val="0025007D"/>
    <w:rsid w:val="0025045D"/>
    <w:rsid w:val="00250B31"/>
    <w:rsid w:val="0025167E"/>
    <w:rsid w:val="002518EB"/>
    <w:rsid w:val="00251E05"/>
    <w:rsid w:val="00252592"/>
    <w:rsid w:val="00252BF5"/>
    <w:rsid w:val="00253522"/>
    <w:rsid w:val="0025397D"/>
    <w:rsid w:val="00253CCB"/>
    <w:rsid w:val="00254672"/>
    <w:rsid w:val="002550B1"/>
    <w:rsid w:val="0025517F"/>
    <w:rsid w:val="002560F9"/>
    <w:rsid w:val="00256A92"/>
    <w:rsid w:val="00260CF9"/>
    <w:rsid w:val="00260E6B"/>
    <w:rsid w:val="002618E1"/>
    <w:rsid w:val="00261B87"/>
    <w:rsid w:val="00261FA6"/>
    <w:rsid w:val="00263001"/>
    <w:rsid w:val="00263207"/>
    <w:rsid w:val="0026331D"/>
    <w:rsid w:val="00263490"/>
    <w:rsid w:val="00263FD6"/>
    <w:rsid w:val="002645E7"/>
    <w:rsid w:val="002651C2"/>
    <w:rsid w:val="002654BA"/>
    <w:rsid w:val="00265FE0"/>
    <w:rsid w:val="00267761"/>
    <w:rsid w:val="00270AC1"/>
    <w:rsid w:val="00270D45"/>
    <w:rsid w:val="002713A6"/>
    <w:rsid w:val="00271D10"/>
    <w:rsid w:val="00272A0C"/>
    <w:rsid w:val="00273193"/>
    <w:rsid w:val="0027325F"/>
    <w:rsid w:val="00273667"/>
    <w:rsid w:val="002745BB"/>
    <w:rsid w:val="002747E0"/>
    <w:rsid w:val="00275645"/>
    <w:rsid w:val="0027581F"/>
    <w:rsid w:val="002759AF"/>
    <w:rsid w:val="00275E3D"/>
    <w:rsid w:val="00276226"/>
    <w:rsid w:val="00276B6C"/>
    <w:rsid w:val="00277165"/>
    <w:rsid w:val="0027765A"/>
    <w:rsid w:val="00277E9B"/>
    <w:rsid w:val="0028013E"/>
    <w:rsid w:val="00281269"/>
    <w:rsid w:val="0028140F"/>
    <w:rsid w:val="00282C2A"/>
    <w:rsid w:val="00282E9A"/>
    <w:rsid w:val="002830D5"/>
    <w:rsid w:val="00283B70"/>
    <w:rsid w:val="00283FE0"/>
    <w:rsid w:val="002842D9"/>
    <w:rsid w:val="00286D1E"/>
    <w:rsid w:val="00287202"/>
    <w:rsid w:val="0028778A"/>
    <w:rsid w:val="002902CD"/>
    <w:rsid w:val="002905AC"/>
    <w:rsid w:val="00290B13"/>
    <w:rsid w:val="0029124F"/>
    <w:rsid w:val="00291D11"/>
    <w:rsid w:val="00291F87"/>
    <w:rsid w:val="0029222C"/>
    <w:rsid w:val="00292340"/>
    <w:rsid w:val="002924D1"/>
    <w:rsid w:val="00294CF6"/>
    <w:rsid w:val="00295737"/>
    <w:rsid w:val="002959AC"/>
    <w:rsid w:val="00296643"/>
    <w:rsid w:val="00297C88"/>
    <w:rsid w:val="002A042A"/>
    <w:rsid w:val="002A1C91"/>
    <w:rsid w:val="002A25CA"/>
    <w:rsid w:val="002A2B1F"/>
    <w:rsid w:val="002A3913"/>
    <w:rsid w:val="002A40A7"/>
    <w:rsid w:val="002A5BC8"/>
    <w:rsid w:val="002A5E16"/>
    <w:rsid w:val="002A5F31"/>
    <w:rsid w:val="002A5F81"/>
    <w:rsid w:val="002A71B1"/>
    <w:rsid w:val="002A765D"/>
    <w:rsid w:val="002A781E"/>
    <w:rsid w:val="002A7B58"/>
    <w:rsid w:val="002A7C64"/>
    <w:rsid w:val="002B0178"/>
    <w:rsid w:val="002B0388"/>
    <w:rsid w:val="002B0D41"/>
    <w:rsid w:val="002B1585"/>
    <w:rsid w:val="002B175A"/>
    <w:rsid w:val="002B205A"/>
    <w:rsid w:val="002B2681"/>
    <w:rsid w:val="002B2AD5"/>
    <w:rsid w:val="002B3192"/>
    <w:rsid w:val="002B39A0"/>
    <w:rsid w:val="002B3AB2"/>
    <w:rsid w:val="002B4059"/>
    <w:rsid w:val="002B41BC"/>
    <w:rsid w:val="002B4407"/>
    <w:rsid w:val="002B5A2D"/>
    <w:rsid w:val="002B62DC"/>
    <w:rsid w:val="002B6F5B"/>
    <w:rsid w:val="002B6F88"/>
    <w:rsid w:val="002C0B58"/>
    <w:rsid w:val="002C16D2"/>
    <w:rsid w:val="002C16E2"/>
    <w:rsid w:val="002C278A"/>
    <w:rsid w:val="002C286D"/>
    <w:rsid w:val="002C298D"/>
    <w:rsid w:val="002C389D"/>
    <w:rsid w:val="002C3AD4"/>
    <w:rsid w:val="002C3C54"/>
    <w:rsid w:val="002C4724"/>
    <w:rsid w:val="002D00F8"/>
    <w:rsid w:val="002D02A4"/>
    <w:rsid w:val="002D075A"/>
    <w:rsid w:val="002D08F0"/>
    <w:rsid w:val="002D0DD9"/>
    <w:rsid w:val="002D1816"/>
    <w:rsid w:val="002D19A6"/>
    <w:rsid w:val="002D1A05"/>
    <w:rsid w:val="002D228B"/>
    <w:rsid w:val="002D2838"/>
    <w:rsid w:val="002D2CAA"/>
    <w:rsid w:val="002D4CD7"/>
    <w:rsid w:val="002D4F41"/>
    <w:rsid w:val="002D5129"/>
    <w:rsid w:val="002D5376"/>
    <w:rsid w:val="002D5662"/>
    <w:rsid w:val="002D5C83"/>
    <w:rsid w:val="002D63D8"/>
    <w:rsid w:val="002D6564"/>
    <w:rsid w:val="002D7090"/>
    <w:rsid w:val="002D736C"/>
    <w:rsid w:val="002D75F9"/>
    <w:rsid w:val="002D7B27"/>
    <w:rsid w:val="002D7B41"/>
    <w:rsid w:val="002D7D75"/>
    <w:rsid w:val="002E04D7"/>
    <w:rsid w:val="002E156C"/>
    <w:rsid w:val="002E1705"/>
    <w:rsid w:val="002E1D33"/>
    <w:rsid w:val="002E30AC"/>
    <w:rsid w:val="002E3454"/>
    <w:rsid w:val="002E34D3"/>
    <w:rsid w:val="002E3A71"/>
    <w:rsid w:val="002E3F32"/>
    <w:rsid w:val="002E4DB8"/>
    <w:rsid w:val="002E6357"/>
    <w:rsid w:val="002E6B48"/>
    <w:rsid w:val="002E71DA"/>
    <w:rsid w:val="002F043A"/>
    <w:rsid w:val="002F0557"/>
    <w:rsid w:val="002F07A6"/>
    <w:rsid w:val="002F0ABD"/>
    <w:rsid w:val="002F2581"/>
    <w:rsid w:val="002F306E"/>
    <w:rsid w:val="002F406B"/>
    <w:rsid w:val="002F475B"/>
    <w:rsid w:val="002F497C"/>
    <w:rsid w:val="002F4D8D"/>
    <w:rsid w:val="002F4FF2"/>
    <w:rsid w:val="002F545A"/>
    <w:rsid w:val="002F6907"/>
    <w:rsid w:val="002F6A47"/>
    <w:rsid w:val="002F73FE"/>
    <w:rsid w:val="002F791B"/>
    <w:rsid w:val="002F7BCD"/>
    <w:rsid w:val="002F7DA9"/>
    <w:rsid w:val="003001A8"/>
    <w:rsid w:val="0030022A"/>
    <w:rsid w:val="0030039C"/>
    <w:rsid w:val="00301062"/>
    <w:rsid w:val="003024D0"/>
    <w:rsid w:val="00302F2E"/>
    <w:rsid w:val="00303D4A"/>
    <w:rsid w:val="00303F55"/>
    <w:rsid w:val="0030408D"/>
    <w:rsid w:val="00304ED1"/>
    <w:rsid w:val="003064C3"/>
    <w:rsid w:val="00306AFD"/>
    <w:rsid w:val="0030769A"/>
    <w:rsid w:val="00307EA6"/>
    <w:rsid w:val="003100E5"/>
    <w:rsid w:val="003101EA"/>
    <w:rsid w:val="00310F89"/>
    <w:rsid w:val="0031133F"/>
    <w:rsid w:val="0031233B"/>
    <w:rsid w:val="003143B1"/>
    <w:rsid w:val="0031481C"/>
    <w:rsid w:val="00314B45"/>
    <w:rsid w:val="00314E62"/>
    <w:rsid w:val="00314E6D"/>
    <w:rsid w:val="00314F4B"/>
    <w:rsid w:val="003154A6"/>
    <w:rsid w:val="003157D1"/>
    <w:rsid w:val="003169AE"/>
    <w:rsid w:val="003174AF"/>
    <w:rsid w:val="00317868"/>
    <w:rsid w:val="00317F8A"/>
    <w:rsid w:val="0032013F"/>
    <w:rsid w:val="003202B8"/>
    <w:rsid w:val="00321A74"/>
    <w:rsid w:val="00321FA6"/>
    <w:rsid w:val="00323213"/>
    <w:rsid w:val="00323285"/>
    <w:rsid w:val="00323B20"/>
    <w:rsid w:val="00323F41"/>
    <w:rsid w:val="00324C51"/>
    <w:rsid w:val="003252EC"/>
    <w:rsid w:val="003258E1"/>
    <w:rsid w:val="00325CBC"/>
    <w:rsid w:val="003266C8"/>
    <w:rsid w:val="0032681C"/>
    <w:rsid w:val="00326B4D"/>
    <w:rsid w:val="003270F9"/>
    <w:rsid w:val="003271F3"/>
    <w:rsid w:val="0032732A"/>
    <w:rsid w:val="00327CB5"/>
    <w:rsid w:val="003304C9"/>
    <w:rsid w:val="00330F77"/>
    <w:rsid w:val="0033113C"/>
    <w:rsid w:val="003322E3"/>
    <w:rsid w:val="003326CD"/>
    <w:rsid w:val="003331F3"/>
    <w:rsid w:val="00333383"/>
    <w:rsid w:val="00333B50"/>
    <w:rsid w:val="00333C77"/>
    <w:rsid w:val="00333DB0"/>
    <w:rsid w:val="00334F13"/>
    <w:rsid w:val="0033541C"/>
    <w:rsid w:val="00335EAA"/>
    <w:rsid w:val="003362D2"/>
    <w:rsid w:val="00336A8F"/>
    <w:rsid w:val="00336EAA"/>
    <w:rsid w:val="00337BE6"/>
    <w:rsid w:val="00340807"/>
    <w:rsid w:val="003419A8"/>
    <w:rsid w:val="00341BD4"/>
    <w:rsid w:val="00341C0A"/>
    <w:rsid w:val="0034306F"/>
    <w:rsid w:val="003431D4"/>
    <w:rsid w:val="00343B8D"/>
    <w:rsid w:val="003442A1"/>
    <w:rsid w:val="00344471"/>
    <w:rsid w:val="00344552"/>
    <w:rsid w:val="003448FA"/>
    <w:rsid w:val="003449D6"/>
    <w:rsid w:val="00344BE1"/>
    <w:rsid w:val="003451B0"/>
    <w:rsid w:val="003453A9"/>
    <w:rsid w:val="003458C8"/>
    <w:rsid w:val="00346896"/>
    <w:rsid w:val="00346998"/>
    <w:rsid w:val="00346EA8"/>
    <w:rsid w:val="0034705D"/>
    <w:rsid w:val="003473FA"/>
    <w:rsid w:val="003500DB"/>
    <w:rsid w:val="003502F5"/>
    <w:rsid w:val="003504FB"/>
    <w:rsid w:val="003509DA"/>
    <w:rsid w:val="00350E87"/>
    <w:rsid w:val="00351AB0"/>
    <w:rsid w:val="003521D0"/>
    <w:rsid w:val="003523B9"/>
    <w:rsid w:val="00352CEE"/>
    <w:rsid w:val="0035355C"/>
    <w:rsid w:val="0035363D"/>
    <w:rsid w:val="003542B8"/>
    <w:rsid w:val="00354AA8"/>
    <w:rsid w:val="00354C83"/>
    <w:rsid w:val="00354EFD"/>
    <w:rsid w:val="003550C3"/>
    <w:rsid w:val="00355ACE"/>
    <w:rsid w:val="00356156"/>
    <w:rsid w:val="00356CFF"/>
    <w:rsid w:val="00357987"/>
    <w:rsid w:val="00357FA8"/>
    <w:rsid w:val="00360054"/>
    <w:rsid w:val="0036033A"/>
    <w:rsid w:val="0036034B"/>
    <w:rsid w:val="00360736"/>
    <w:rsid w:val="00360EA5"/>
    <w:rsid w:val="00360ED0"/>
    <w:rsid w:val="00361630"/>
    <w:rsid w:val="00361DA8"/>
    <w:rsid w:val="0036356D"/>
    <w:rsid w:val="00365569"/>
    <w:rsid w:val="0036557E"/>
    <w:rsid w:val="00365CE8"/>
    <w:rsid w:val="00367726"/>
    <w:rsid w:val="00367996"/>
    <w:rsid w:val="00370895"/>
    <w:rsid w:val="00370932"/>
    <w:rsid w:val="00371CF4"/>
    <w:rsid w:val="00372897"/>
    <w:rsid w:val="00372C88"/>
    <w:rsid w:val="00373575"/>
    <w:rsid w:val="00374BF0"/>
    <w:rsid w:val="00375107"/>
    <w:rsid w:val="00375D5A"/>
    <w:rsid w:val="00376056"/>
    <w:rsid w:val="00376AED"/>
    <w:rsid w:val="00376D8F"/>
    <w:rsid w:val="00377897"/>
    <w:rsid w:val="003803D2"/>
    <w:rsid w:val="00380CE4"/>
    <w:rsid w:val="00380E88"/>
    <w:rsid w:val="003819D0"/>
    <w:rsid w:val="00381B22"/>
    <w:rsid w:val="00383A98"/>
    <w:rsid w:val="00383F7F"/>
    <w:rsid w:val="00384454"/>
    <w:rsid w:val="00384960"/>
    <w:rsid w:val="00384C4B"/>
    <w:rsid w:val="00384EA0"/>
    <w:rsid w:val="003855B6"/>
    <w:rsid w:val="003862EB"/>
    <w:rsid w:val="003863EA"/>
    <w:rsid w:val="00387212"/>
    <w:rsid w:val="0038762F"/>
    <w:rsid w:val="00390154"/>
    <w:rsid w:val="003905B5"/>
    <w:rsid w:val="00392527"/>
    <w:rsid w:val="0039299C"/>
    <w:rsid w:val="00392A69"/>
    <w:rsid w:val="00392BB9"/>
    <w:rsid w:val="0039308E"/>
    <w:rsid w:val="003931EE"/>
    <w:rsid w:val="003938FC"/>
    <w:rsid w:val="00393D11"/>
    <w:rsid w:val="00393E12"/>
    <w:rsid w:val="00394966"/>
    <w:rsid w:val="00394E62"/>
    <w:rsid w:val="003959BF"/>
    <w:rsid w:val="00395BEC"/>
    <w:rsid w:val="00396D06"/>
    <w:rsid w:val="00397172"/>
    <w:rsid w:val="00397503"/>
    <w:rsid w:val="00397DF1"/>
    <w:rsid w:val="003A0481"/>
    <w:rsid w:val="003A1308"/>
    <w:rsid w:val="003A18E9"/>
    <w:rsid w:val="003A2C87"/>
    <w:rsid w:val="003A36B8"/>
    <w:rsid w:val="003A3924"/>
    <w:rsid w:val="003A3965"/>
    <w:rsid w:val="003A3E46"/>
    <w:rsid w:val="003A436F"/>
    <w:rsid w:val="003A43C5"/>
    <w:rsid w:val="003A4CA6"/>
    <w:rsid w:val="003A4FDC"/>
    <w:rsid w:val="003A5825"/>
    <w:rsid w:val="003A6632"/>
    <w:rsid w:val="003A67BC"/>
    <w:rsid w:val="003A6C9F"/>
    <w:rsid w:val="003A6F73"/>
    <w:rsid w:val="003A71EF"/>
    <w:rsid w:val="003A7A60"/>
    <w:rsid w:val="003A7DE3"/>
    <w:rsid w:val="003B0650"/>
    <w:rsid w:val="003B1604"/>
    <w:rsid w:val="003B1EEA"/>
    <w:rsid w:val="003B38DA"/>
    <w:rsid w:val="003B3900"/>
    <w:rsid w:val="003B4007"/>
    <w:rsid w:val="003B4145"/>
    <w:rsid w:val="003B45D0"/>
    <w:rsid w:val="003B4FA3"/>
    <w:rsid w:val="003B5321"/>
    <w:rsid w:val="003B59EA"/>
    <w:rsid w:val="003B5CC9"/>
    <w:rsid w:val="003B66F7"/>
    <w:rsid w:val="003C17DF"/>
    <w:rsid w:val="003C27ED"/>
    <w:rsid w:val="003C280D"/>
    <w:rsid w:val="003C2D09"/>
    <w:rsid w:val="003C3734"/>
    <w:rsid w:val="003C3B3B"/>
    <w:rsid w:val="003C3D65"/>
    <w:rsid w:val="003C581A"/>
    <w:rsid w:val="003C5D76"/>
    <w:rsid w:val="003C67BB"/>
    <w:rsid w:val="003C6A4E"/>
    <w:rsid w:val="003C6A58"/>
    <w:rsid w:val="003C72C7"/>
    <w:rsid w:val="003C738D"/>
    <w:rsid w:val="003D126A"/>
    <w:rsid w:val="003D175D"/>
    <w:rsid w:val="003D1DDF"/>
    <w:rsid w:val="003D22D0"/>
    <w:rsid w:val="003D33F3"/>
    <w:rsid w:val="003D385A"/>
    <w:rsid w:val="003D39CA"/>
    <w:rsid w:val="003D4080"/>
    <w:rsid w:val="003D4121"/>
    <w:rsid w:val="003D42FC"/>
    <w:rsid w:val="003D5300"/>
    <w:rsid w:val="003D56B2"/>
    <w:rsid w:val="003D6548"/>
    <w:rsid w:val="003D672E"/>
    <w:rsid w:val="003D6D71"/>
    <w:rsid w:val="003E008F"/>
    <w:rsid w:val="003E1098"/>
    <w:rsid w:val="003E10C5"/>
    <w:rsid w:val="003E1112"/>
    <w:rsid w:val="003E13A2"/>
    <w:rsid w:val="003E210E"/>
    <w:rsid w:val="003E236C"/>
    <w:rsid w:val="003E348E"/>
    <w:rsid w:val="003E35B8"/>
    <w:rsid w:val="003E44A0"/>
    <w:rsid w:val="003E53B1"/>
    <w:rsid w:val="003E551E"/>
    <w:rsid w:val="003E5769"/>
    <w:rsid w:val="003E580F"/>
    <w:rsid w:val="003E5D00"/>
    <w:rsid w:val="003E7103"/>
    <w:rsid w:val="003E74F9"/>
    <w:rsid w:val="003E79CD"/>
    <w:rsid w:val="003E7C8A"/>
    <w:rsid w:val="003E7D71"/>
    <w:rsid w:val="003F043F"/>
    <w:rsid w:val="003F0EF4"/>
    <w:rsid w:val="003F1441"/>
    <w:rsid w:val="003F1854"/>
    <w:rsid w:val="003F1BF5"/>
    <w:rsid w:val="003F429C"/>
    <w:rsid w:val="003F4544"/>
    <w:rsid w:val="003F5922"/>
    <w:rsid w:val="003F5923"/>
    <w:rsid w:val="003F5C45"/>
    <w:rsid w:val="003F6BF2"/>
    <w:rsid w:val="003F6FA0"/>
    <w:rsid w:val="003F7166"/>
    <w:rsid w:val="003F7208"/>
    <w:rsid w:val="00400501"/>
    <w:rsid w:val="004006D9"/>
    <w:rsid w:val="00400D29"/>
    <w:rsid w:val="00400E91"/>
    <w:rsid w:val="0040178E"/>
    <w:rsid w:val="00402144"/>
    <w:rsid w:val="00402233"/>
    <w:rsid w:val="00402699"/>
    <w:rsid w:val="0040274B"/>
    <w:rsid w:val="00403806"/>
    <w:rsid w:val="004040CA"/>
    <w:rsid w:val="0040466D"/>
    <w:rsid w:val="004053E8"/>
    <w:rsid w:val="00405459"/>
    <w:rsid w:val="00405BDB"/>
    <w:rsid w:val="00405EA7"/>
    <w:rsid w:val="00406239"/>
    <w:rsid w:val="0040648B"/>
    <w:rsid w:val="00407B1A"/>
    <w:rsid w:val="00407DBF"/>
    <w:rsid w:val="004107E2"/>
    <w:rsid w:val="00410C61"/>
    <w:rsid w:val="00410C8A"/>
    <w:rsid w:val="0041154C"/>
    <w:rsid w:val="00411961"/>
    <w:rsid w:val="0041259C"/>
    <w:rsid w:val="00412684"/>
    <w:rsid w:val="004144FF"/>
    <w:rsid w:val="00414DE0"/>
    <w:rsid w:val="0041507B"/>
    <w:rsid w:val="00415907"/>
    <w:rsid w:val="00416F90"/>
    <w:rsid w:val="00417B15"/>
    <w:rsid w:val="00417D5F"/>
    <w:rsid w:val="00417D7F"/>
    <w:rsid w:val="00421CB0"/>
    <w:rsid w:val="0042256F"/>
    <w:rsid w:val="00422F96"/>
    <w:rsid w:val="00424D2E"/>
    <w:rsid w:val="00424F9B"/>
    <w:rsid w:val="00425354"/>
    <w:rsid w:val="00425952"/>
    <w:rsid w:val="00425FE0"/>
    <w:rsid w:val="004264F9"/>
    <w:rsid w:val="00426AE3"/>
    <w:rsid w:val="00426B4B"/>
    <w:rsid w:val="004270C0"/>
    <w:rsid w:val="00427923"/>
    <w:rsid w:val="00427AF7"/>
    <w:rsid w:val="00427DDC"/>
    <w:rsid w:val="0043028D"/>
    <w:rsid w:val="0043161A"/>
    <w:rsid w:val="004329B4"/>
    <w:rsid w:val="00433077"/>
    <w:rsid w:val="004338B2"/>
    <w:rsid w:val="00433DC2"/>
    <w:rsid w:val="0043481C"/>
    <w:rsid w:val="00434D5C"/>
    <w:rsid w:val="004368F0"/>
    <w:rsid w:val="004373A6"/>
    <w:rsid w:val="00437C18"/>
    <w:rsid w:val="00440E9A"/>
    <w:rsid w:val="0044196E"/>
    <w:rsid w:val="00441BAF"/>
    <w:rsid w:val="004422DA"/>
    <w:rsid w:val="004427FF"/>
    <w:rsid w:val="00442B32"/>
    <w:rsid w:val="00442BEF"/>
    <w:rsid w:val="00442F32"/>
    <w:rsid w:val="0044334A"/>
    <w:rsid w:val="004433BB"/>
    <w:rsid w:val="00443E41"/>
    <w:rsid w:val="00443F33"/>
    <w:rsid w:val="00444DA0"/>
    <w:rsid w:val="00445418"/>
    <w:rsid w:val="00445B26"/>
    <w:rsid w:val="00445EF1"/>
    <w:rsid w:val="00446CC9"/>
    <w:rsid w:val="0044704D"/>
    <w:rsid w:val="00447073"/>
    <w:rsid w:val="00450AD2"/>
    <w:rsid w:val="00451EE0"/>
    <w:rsid w:val="00453B0E"/>
    <w:rsid w:val="00453B56"/>
    <w:rsid w:val="00455034"/>
    <w:rsid w:val="00455961"/>
    <w:rsid w:val="00455A33"/>
    <w:rsid w:val="00455D19"/>
    <w:rsid w:val="00455D32"/>
    <w:rsid w:val="00455EE8"/>
    <w:rsid w:val="004563DE"/>
    <w:rsid w:val="00456BCD"/>
    <w:rsid w:val="0046092E"/>
    <w:rsid w:val="004616E7"/>
    <w:rsid w:val="004620A7"/>
    <w:rsid w:val="004620E5"/>
    <w:rsid w:val="00462846"/>
    <w:rsid w:val="00462853"/>
    <w:rsid w:val="00462901"/>
    <w:rsid w:val="00462B69"/>
    <w:rsid w:val="00462E97"/>
    <w:rsid w:val="00463186"/>
    <w:rsid w:val="00464E32"/>
    <w:rsid w:val="00464EA1"/>
    <w:rsid w:val="00464F12"/>
    <w:rsid w:val="00464F7B"/>
    <w:rsid w:val="0046563C"/>
    <w:rsid w:val="00465B64"/>
    <w:rsid w:val="004664B4"/>
    <w:rsid w:val="004667C3"/>
    <w:rsid w:val="00466838"/>
    <w:rsid w:val="00466C0E"/>
    <w:rsid w:val="00467A95"/>
    <w:rsid w:val="00467D6C"/>
    <w:rsid w:val="00470180"/>
    <w:rsid w:val="004701CF"/>
    <w:rsid w:val="00470254"/>
    <w:rsid w:val="0047048C"/>
    <w:rsid w:val="00470B27"/>
    <w:rsid w:val="00470F11"/>
    <w:rsid w:val="004711BF"/>
    <w:rsid w:val="0047125F"/>
    <w:rsid w:val="004713C7"/>
    <w:rsid w:val="0047227E"/>
    <w:rsid w:val="00472413"/>
    <w:rsid w:val="00473065"/>
    <w:rsid w:val="00473A40"/>
    <w:rsid w:val="00473D8B"/>
    <w:rsid w:val="00474410"/>
    <w:rsid w:val="004746E1"/>
    <w:rsid w:val="00475056"/>
    <w:rsid w:val="00475F87"/>
    <w:rsid w:val="00476066"/>
    <w:rsid w:val="00476942"/>
    <w:rsid w:val="00476ADC"/>
    <w:rsid w:val="00476BF8"/>
    <w:rsid w:val="0047736B"/>
    <w:rsid w:val="004801A0"/>
    <w:rsid w:val="00480935"/>
    <w:rsid w:val="00482BB6"/>
    <w:rsid w:val="00482D65"/>
    <w:rsid w:val="00483C4D"/>
    <w:rsid w:val="0048442D"/>
    <w:rsid w:val="00484808"/>
    <w:rsid w:val="00484BB0"/>
    <w:rsid w:val="00484E43"/>
    <w:rsid w:val="004851BB"/>
    <w:rsid w:val="004852D4"/>
    <w:rsid w:val="00485858"/>
    <w:rsid w:val="00485B4E"/>
    <w:rsid w:val="00485D56"/>
    <w:rsid w:val="00487D4F"/>
    <w:rsid w:val="00487DC2"/>
    <w:rsid w:val="00487F11"/>
    <w:rsid w:val="00490ABF"/>
    <w:rsid w:val="0049159B"/>
    <w:rsid w:val="00492093"/>
    <w:rsid w:val="0049296C"/>
    <w:rsid w:val="00492A13"/>
    <w:rsid w:val="00493328"/>
    <w:rsid w:val="00493C1E"/>
    <w:rsid w:val="004948E4"/>
    <w:rsid w:val="00494BD8"/>
    <w:rsid w:val="00495708"/>
    <w:rsid w:val="00495D8B"/>
    <w:rsid w:val="00496198"/>
    <w:rsid w:val="0049666C"/>
    <w:rsid w:val="00496737"/>
    <w:rsid w:val="004967F7"/>
    <w:rsid w:val="00496B87"/>
    <w:rsid w:val="004972D4"/>
    <w:rsid w:val="0049772B"/>
    <w:rsid w:val="00497F2D"/>
    <w:rsid w:val="004A05D9"/>
    <w:rsid w:val="004A0883"/>
    <w:rsid w:val="004A1122"/>
    <w:rsid w:val="004A125C"/>
    <w:rsid w:val="004A18A5"/>
    <w:rsid w:val="004A1B1B"/>
    <w:rsid w:val="004A213A"/>
    <w:rsid w:val="004A3AC5"/>
    <w:rsid w:val="004A44C4"/>
    <w:rsid w:val="004A4509"/>
    <w:rsid w:val="004A5BEE"/>
    <w:rsid w:val="004A6801"/>
    <w:rsid w:val="004A71FF"/>
    <w:rsid w:val="004A7C4D"/>
    <w:rsid w:val="004B06FD"/>
    <w:rsid w:val="004B1265"/>
    <w:rsid w:val="004B16B1"/>
    <w:rsid w:val="004B28A4"/>
    <w:rsid w:val="004B2E1A"/>
    <w:rsid w:val="004B4117"/>
    <w:rsid w:val="004B4EC4"/>
    <w:rsid w:val="004B6122"/>
    <w:rsid w:val="004B6409"/>
    <w:rsid w:val="004B7145"/>
    <w:rsid w:val="004B7538"/>
    <w:rsid w:val="004C001A"/>
    <w:rsid w:val="004C089C"/>
    <w:rsid w:val="004C0C83"/>
    <w:rsid w:val="004C1935"/>
    <w:rsid w:val="004C1D61"/>
    <w:rsid w:val="004C3BEB"/>
    <w:rsid w:val="004C430A"/>
    <w:rsid w:val="004C4D8F"/>
    <w:rsid w:val="004C5EAF"/>
    <w:rsid w:val="004C5FDC"/>
    <w:rsid w:val="004C75EF"/>
    <w:rsid w:val="004C768B"/>
    <w:rsid w:val="004C79A1"/>
    <w:rsid w:val="004C7F08"/>
    <w:rsid w:val="004D074E"/>
    <w:rsid w:val="004D07D9"/>
    <w:rsid w:val="004D2C52"/>
    <w:rsid w:val="004D319F"/>
    <w:rsid w:val="004D393F"/>
    <w:rsid w:val="004D44D8"/>
    <w:rsid w:val="004D4649"/>
    <w:rsid w:val="004D5817"/>
    <w:rsid w:val="004D5EDD"/>
    <w:rsid w:val="004D6080"/>
    <w:rsid w:val="004D6843"/>
    <w:rsid w:val="004D7B26"/>
    <w:rsid w:val="004D7D4F"/>
    <w:rsid w:val="004E028B"/>
    <w:rsid w:val="004E057B"/>
    <w:rsid w:val="004E0940"/>
    <w:rsid w:val="004E0FA3"/>
    <w:rsid w:val="004E1332"/>
    <w:rsid w:val="004E18F2"/>
    <w:rsid w:val="004E253A"/>
    <w:rsid w:val="004E28D5"/>
    <w:rsid w:val="004E32BB"/>
    <w:rsid w:val="004E34F7"/>
    <w:rsid w:val="004E36EA"/>
    <w:rsid w:val="004E3F64"/>
    <w:rsid w:val="004E4152"/>
    <w:rsid w:val="004E4499"/>
    <w:rsid w:val="004E465F"/>
    <w:rsid w:val="004E4661"/>
    <w:rsid w:val="004E535D"/>
    <w:rsid w:val="004E5EAC"/>
    <w:rsid w:val="004E62C1"/>
    <w:rsid w:val="004E6D36"/>
    <w:rsid w:val="004F0345"/>
    <w:rsid w:val="004F094C"/>
    <w:rsid w:val="004F1224"/>
    <w:rsid w:val="004F12AE"/>
    <w:rsid w:val="004F143A"/>
    <w:rsid w:val="004F1BE3"/>
    <w:rsid w:val="004F204D"/>
    <w:rsid w:val="004F289B"/>
    <w:rsid w:val="004F3554"/>
    <w:rsid w:val="004F3ACF"/>
    <w:rsid w:val="004F4390"/>
    <w:rsid w:val="004F4956"/>
    <w:rsid w:val="004F4B11"/>
    <w:rsid w:val="004F4BBA"/>
    <w:rsid w:val="004F57AC"/>
    <w:rsid w:val="004F5B8C"/>
    <w:rsid w:val="004F5CDB"/>
    <w:rsid w:val="004F5E77"/>
    <w:rsid w:val="004F60DA"/>
    <w:rsid w:val="004F625E"/>
    <w:rsid w:val="004F6B48"/>
    <w:rsid w:val="005018B1"/>
    <w:rsid w:val="00501DB4"/>
    <w:rsid w:val="00502180"/>
    <w:rsid w:val="0050218C"/>
    <w:rsid w:val="005022FD"/>
    <w:rsid w:val="005036EE"/>
    <w:rsid w:val="005047F7"/>
    <w:rsid w:val="00504E85"/>
    <w:rsid w:val="00504EAF"/>
    <w:rsid w:val="00506394"/>
    <w:rsid w:val="0050663B"/>
    <w:rsid w:val="005066D6"/>
    <w:rsid w:val="00506A22"/>
    <w:rsid w:val="00506C25"/>
    <w:rsid w:val="005071A5"/>
    <w:rsid w:val="005079A3"/>
    <w:rsid w:val="00510002"/>
    <w:rsid w:val="005104DB"/>
    <w:rsid w:val="00510695"/>
    <w:rsid w:val="005108F5"/>
    <w:rsid w:val="00511EEC"/>
    <w:rsid w:val="0051201D"/>
    <w:rsid w:val="00512563"/>
    <w:rsid w:val="005129FA"/>
    <w:rsid w:val="00512A4C"/>
    <w:rsid w:val="00512BB1"/>
    <w:rsid w:val="005132D3"/>
    <w:rsid w:val="005134A4"/>
    <w:rsid w:val="00513CE0"/>
    <w:rsid w:val="0051452F"/>
    <w:rsid w:val="00514939"/>
    <w:rsid w:val="005149A1"/>
    <w:rsid w:val="00515038"/>
    <w:rsid w:val="00516117"/>
    <w:rsid w:val="00516E75"/>
    <w:rsid w:val="00520BF8"/>
    <w:rsid w:val="00521C78"/>
    <w:rsid w:val="00521E1D"/>
    <w:rsid w:val="0052235D"/>
    <w:rsid w:val="005223A3"/>
    <w:rsid w:val="00522BF0"/>
    <w:rsid w:val="00523385"/>
    <w:rsid w:val="005242D7"/>
    <w:rsid w:val="005245DF"/>
    <w:rsid w:val="00524842"/>
    <w:rsid w:val="00525344"/>
    <w:rsid w:val="00525622"/>
    <w:rsid w:val="00525A30"/>
    <w:rsid w:val="00525A56"/>
    <w:rsid w:val="005262DB"/>
    <w:rsid w:val="005262DE"/>
    <w:rsid w:val="00526D61"/>
    <w:rsid w:val="00526EEB"/>
    <w:rsid w:val="005273ED"/>
    <w:rsid w:val="00530008"/>
    <w:rsid w:val="005300DB"/>
    <w:rsid w:val="00530D73"/>
    <w:rsid w:val="00531A0E"/>
    <w:rsid w:val="00532164"/>
    <w:rsid w:val="00532210"/>
    <w:rsid w:val="00533291"/>
    <w:rsid w:val="005336FE"/>
    <w:rsid w:val="00533874"/>
    <w:rsid w:val="00533BD2"/>
    <w:rsid w:val="00533E71"/>
    <w:rsid w:val="00534972"/>
    <w:rsid w:val="005352D8"/>
    <w:rsid w:val="00535596"/>
    <w:rsid w:val="00535FE2"/>
    <w:rsid w:val="005360D0"/>
    <w:rsid w:val="005361AB"/>
    <w:rsid w:val="00536453"/>
    <w:rsid w:val="005371BB"/>
    <w:rsid w:val="005374EE"/>
    <w:rsid w:val="00540616"/>
    <w:rsid w:val="0054177D"/>
    <w:rsid w:val="0054180A"/>
    <w:rsid w:val="005419C3"/>
    <w:rsid w:val="00541AF0"/>
    <w:rsid w:val="00542F1A"/>
    <w:rsid w:val="00543617"/>
    <w:rsid w:val="00543631"/>
    <w:rsid w:val="00545280"/>
    <w:rsid w:val="00546E77"/>
    <w:rsid w:val="00547BCC"/>
    <w:rsid w:val="00547C93"/>
    <w:rsid w:val="00547CC9"/>
    <w:rsid w:val="00550147"/>
    <w:rsid w:val="00550958"/>
    <w:rsid w:val="00550DB7"/>
    <w:rsid w:val="00551A1D"/>
    <w:rsid w:val="00551AFC"/>
    <w:rsid w:val="005526EE"/>
    <w:rsid w:val="005530AF"/>
    <w:rsid w:val="005537DB"/>
    <w:rsid w:val="00553D6E"/>
    <w:rsid w:val="005541E8"/>
    <w:rsid w:val="005542CE"/>
    <w:rsid w:val="00554438"/>
    <w:rsid w:val="00554DE7"/>
    <w:rsid w:val="005551A7"/>
    <w:rsid w:val="0055579C"/>
    <w:rsid w:val="0055683E"/>
    <w:rsid w:val="00557E7A"/>
    <w:rsid w:val="005603BB"/>
    <w:rsid w:val="00560F8C"/>
    <w:rsid w:val="005611DE"/>
    <w:rsid w:val="00561465"/>
    <w:rsid w:val="0056180B"/>
    <w:rsid w:val="00562DFE"/>
    <w:rsid w:val="0056303C"/>
    <w:rsid w:val="00563661"/>
    <w:rsid w:val="005639C6"/>
    <w:rsid w:val="00563CBB"/>
    <w:rsid w:val="0056418A"/>
    <w:rsid w:val="00564BD5"/>
    <w:rsid w:val="00564E68"/>
    <w:rsid w:val="00565978"/>
    <w:rsid w:val="00566AAC"/>
    <w:rsid w:val="00566CAF"/>
    <w:rsid w:val="00567379"/>
    <w:rsid w:val="00567676"/>
    <w:rsid w:val="0057036B"/>
    <w:rsid w:val="00570AE1"/>
    <w:rsid w:val="00570C68"/>
    <w:rsid w:val="00570FAE"/>
    <w:rsid w:val="0057105F"/>
    <w:rsid w:val="0057130D"/>
    <w:rsid w:val="0057203F"/>
    <w:rsid w:val="0057207F"/>
    <w:rsid w:val="00572DF2"/>
    <w:rsid w:val="0057331E"/>
    <w:rsid w:val="005737A6"/>
    <w:rsid w:val="00573832"/>
    <w:rsid w:val="00573E28"/>
    <w:rsid w:val="00573E3A"/>
    <w:rsid w:val="00574930"/>
    <w:rsid w:val="00574B98"/>
    <w:rsid w:val="005750F4"/>
    <w:rsid w:val="005757CA"/>
    <w:rsid w:val="00575F56"/>
    <w:rsid w:val="00576A4A"/>
    <w:rsid w:val="00576B43"/>
    <w:rsid w:val="00576E34"/>
    <w:rsid w:val="00577C70"/>
    <w:rsid w:val="00577FCC"/>
    <w:rsid w:val="00580259"/>
    <w:rsid w:val="00580BE8"/>
    <w:rsid w:val="00581EC2"/>
    <w:rsid w:val="00582022"/>
    <w:rsid w:val="0058338F"/>
    <w:rsid w:val="005833DC"/>
    <w:rsid w:val="005835DC"/>
    <w:rsid w:val="00584479"/>
    <w:rsid w:val="00587954"/>
    <w:rsid w:val="005924B7"/>
    <w:rsid w:val="0059301F"/>
    <w:rsid w:val="00593EC2"/>
    <w:rsid w:val="005944AA"/>
    <w:rsid w:val="0059484C"/>
    <w:rsid w:val="005948AA"/>
    <w:rsid w:val="00594B11"/>
    <w:rsid w:val="00594B8C"/>
    <w:rsid w:val="00594C5A"/>
    <w:rsid w:val="00595861"/>
    <w:rsid w:val="005971FB"/>
    <w:rsid w:val="005A008A"/>
    <w:rsid w:val="005A050D"/>
    <w:rsid w:val="005A0FE5"/>
    <w:rsid w:val="005A1E38"/>
    <w:rsid w:val="005A1E66"/>
    <w:rsid w:val="005A2ED0"/>
    <w:rsid w:val="005A3A62"/>
    <w:rsid w:val="005A3E16"/>
    <w:rsid w:val="005A424C"/>
    <w:rsid w:val="005A5327"/>
    <w:rsid w:val="005A551D"/>
    <w:rsid w:val="005A5E04"/>
    <w:rsid w:val="005A684B"/>
    <w:rsid w:val="005A6F96"/>
    <w:rsid w:val="005A7437"/>
    <w:rsid w:val="005A7B07"/>
    <w:rsid w:val="005A7C13"/>
    <w:rsid w:val="005A7D5A"/>
    <w:rsid w:val="005B005A"/>
    <w:rsid w:val="005B0114"/>
    <w:rsid w:val="005B1100"/>
    <w:rsid w:val="005B114C"/>
    <w:rsid w:val="005B1691"/>
    <w:rsid w:val="005B30B4"/>
    <w:rsid w:val="005B3A34"/>
    <w:rsid w:val="005B4737"/>
    <w:rsid w:val="005B4CCB"/>
    <w:rsid w:val="005B4FE1"/>
    <w:rsid w:val="005B5A34"/>
    <w:rsid w:val="005B6AA1"/>
    <w:rsid w:val="005B749C"/>
    <w:rsid w:val="005B7AA6"/>
    <w:rsid w:val="005C04AD"/>
    <w:rsid w:val="005C15B3"/>
    <w:rsid w:val="005C1C8F"/>
    <w:rsid w:val="005C3A96"/>
    <w:rsid w:val="005C3AB0"/>
    <w:rsid w:val="005C435F"/>
    <w:rsid w:val="005C49B1"/>
    <w:rsid w:val="005C4A08"/>
    <w:rsid w:val="005C4E6F"/>
    <w:rsid w:val="005C5C5C"/>
    <w:rsid w:val="005C5E74"/>
    <w:rsid w:val="005C6DE4"/>
    <w:rsid w:val="005D1636"/>
    <w:rsid w:val="005D1BD5"/>
    <w:rsid w:val="005D4560"/>
    <w:rsid w:val="005D4B56"/>
    <w:rsid w:val="005D4D7E"/>
    <w:rsid w:val="005D4DC1"/>
    <w:rsid w:val="005D60AC"/>
    <w:rsid w:val="005D6B27"/>
    <w:rsid w:val="005D7C90"/>
    <w:rsid w:val="005D7E31"/>
    <w:rsid w:val="005E0432"/>
    <w:rsid w:val="005E0479"/>
    <w:rsid w:val="005E097E"/>
    <w:rsid w:val="005E0B33"/>
    <w:rsid w:val="005E0C0C"/>
    <w:rsid w:val="005E0DC8"/>
    <w:rsid w:val="005E1704"/>
    <w:rsid w:val="005E2357"/>
    <w:rsid w:val="005E2C7E"/>
    <w:rsid w:val="005E33C8"/>
    <w:rsid w:val="005E4942"/>
    <w:rsid w:val="005E4DC1"/>
    <w:rsid w:val="005E4FA5"/>
    <w:rsid w:val="005E5009"/>
    <w:rsid w:val="005E5C70"/>
    <w:rsid w:val="005E5FE8"/>
    <w:rsid w:val="005E7E26"/>
    <w:rsid w:val="005F18B0"/>
    <w:rsid w:val="005F1A77"/>
    <w:rsid w:val="005F1B48"/>
    <w:rsid w:val="005F22FF"/>
    <w:rsid w:val="005F260D"/>
    <w:rsid w:val="005F2E85"/>
    <w:rsid w:val="005F345F"/>
    <w:rsid w:val="005F3AE2"/>
    <w:rsid w:val="005F3D02"/>
    <w:rsid w:val="005F44AB"/>
    <w:rsid w:val="005F5483"/>
    <w:rsid w:val="005F577A"/>
    <w:rsid w:val="005F5890"/>
    <w:rsid w:val="005F6093"/>
    <w:rsid w:val="005F636E"/>
    <w:rsid w:val="005F6954"/>
    <w:rsid w:val="005F6C75"/>
    <w:rsid w:val="005F6CD7"/>
    <w:rsid w:val="005F7FAF"/>
    <w:rsid w:val="006007D8"/>
    <w:rsid w:val="00600F41"/>
    <w:rsid w:val="00601C6A"/>
    <w:rsid w:val="006028C7"/>
    <w:rsid w:val="006034DD"/>
    <w:rsid w:val="006051AF"/>
    <w:rsid w:val="006051CC"/>
    <w:rsid w:val="0060521E"/>
    <w:rsid w:val="006054A0"/>
    <w:rsid w:val="00605FA0"/>
    <w:rsid w:val="00607021"/>
    <w:rsid w:val="006070ED"/>
    <w:rsid w:val="006071DE"/>
    <w:rsid w:val="006074C9"/>
    <w:rsid w:val="0060768E"/>
    <w:rsid w:val="00607ABE"/>
    <w:rsid w:val="00607C62"/>
    <w:rsid w:val="00611304"/>
    <w:rsid w:val="00611414"/>
    <w:rsid w:val="006115A9"/>
    <w:rsid w:val="00612191"/>
    <w:rsid w:val="0061283F"/>
    <w:rsid w:val="00613299"/>
    <w:rsid w:val="00613DBC"/>
    <w:rsid w:val="00613DE9"/>
    <w:rsid w:val="00614133"/>
    <w:rsid w:val="00614938"/>
    <w:rsid w:val="0061566E"/>
    <w:rsid w:val="006158E0"/>
    <w:rsid w:val="00616AD6"/>
    <w:rsid w:val="00616BDF"/>
    <w:rsid w:val="00617C71"/>
    <w:rsid w:val="006203AA"/>
    <w:rsid w:val="00620725"/>
    <w:rsid w:val="00620C3B"/>
    <w:rsid w:val="006215FC"/>
    <w:rsid w:val="0062265B"/>
    <w:rsid w:val="006227B0"/>
    <w:rsid w:val="00622BA1"/>
    <w:rsid w:val="00624BDD"/>
    <w:rsid w:val="00624D79"/>
    <w:rsid w:val="00625393"/>
    <w:rsid w:val="006258B9"/>
    <w:rsid w:val="00625C26"/>
    <w:rsid w:val="00625E9C"/>
    <w:rsid w:val="00626B55"/>
    <w:rsid w:val="00630A65"/>
    <w:rsid w:val="00631817"/>
    <w:rsid w:val="006330B1"/>
    <w:rsid w:val="006353FD"/>
    <w:rsid w:val="006367EF"/>
    <w:rsid w:val="00636D35"/>
    <w:rsid w:val="00636D97"/>
    <w:rsid w:val="0063716D"/>
    <w:rsid w:val="0064069F"/>
    <w:rsid w:val="006406A8"/>
    <w:rsid w:val="00642E40"/>
    <w:rsid w:val="00643F7E"/>
    <w:rsid w:val="00644392"/>
    <w:rsid w:val="0064572A"/>
    <w:rsid w:val="00645C2A"/>
    <w:rsid w:val="006466D3"/>
    <w:rsid w:val="006469B6"/>
    <w:rsid w:val="00646E33"/>
    <w:rsid w:val="00646EA7"/>
    <w:rsid w:val="00647519"/>
    <w:rsid w:val="006479E9"/>
    <w:rsid w:val="006502AF"/>
    <w:rsid w:val="0065077B"/>
    <w:rsid w:val="00650A22"/>
    <w:rsid w:val="00650E33"/>
    <w:rsid w:val="00650E53"/>
    <w:rsid w:val="0065171A"/>
    <w:rsid w:val="006521B8"/>
    <w:rsid w:val="00652763"/>
    <w:rsid w:val="0065382B"/>
    <w:rsid w:val="00654130"/>
    <w:rsid w:val="0065435F"/>
    <w:rsid w:val="00654CA3"/>
    <w:rsid w:val="00654E83"/>
    <w:rsid w:val="00655529"/>
    <w:rsid w:val="00655ECC"/>
    <w:rsid w:val="00656A8F"/>
    <w:rsid w:val="0065737A"/>
    <w:rsid w:val="00657666"/>
    <w:rsid w:val="00660100"/>
    <w:rsid w:val="006608D4"/>
    <w:rsid w:val="0066109B"/>
    <w:rsid w:val="006616FA"/>
    <w:rsid w:val="00662414"/>
    <w:rsid w:val="006642C6"/>
    <w:rsid w:val="00664B1A"/>
    <w:rsid w:val="00664EDA"/>
    <w:rsid w:val="00665CFF"/>
    <w:rsid w:val="00665FC8"/>
    <w:rsid w:val="006667E4"/>
    <w:rsid w:val="00666F39"/>
    <w:rsid w:val="006676FC"/>
    <w:rsid w:val="00667B85"/>
    <w:rsid w:val="00667BB4"/>
    <w:rsid w:val="006709BD"/>
    <w:rsid w:val="00670E7A"/>
    <w:rsid w:val="00671307"/>
    <w:rsid w:val="00671488"/>
    <w:rsid w:val="006719DC"/>
    <w:rsid w:val="00671C36"/>
    <w:rsid w:val="00671DD6"/>
    <w:rsid w:val="0067223F"/>
    <w:rsid w:val="00672D22"/>
    <w:rsid w:val="00672F86"/>
    <w:rsid w:val="006730D1"/>
    <w:rsid w:val="0067323F"/>
    <w:rsid w:val="00674969"/>
    <w:rsid w:val="00674B4C"/>
    <w:rsid w:val="00674D1D"/>
    <w:rsid w:val="00675D06"/>
    <w:rsid w:val="00675E79"/>
    <w:rsid w:val="00677068"/>
    <w:rsid w:val="00677659"/>
    <w:rsid w:val="006779E2"/>
    <w:rsid w:val="006813CC"/>
    <w:rsid w:val="00681EE1"/>
    <w:rsid w:val="00681F6D"/>
    <w:rsid w:val="006829AB"/>
    <w:rsid w:val="00682E13"/>
    <w:rsid w:val="00683B61"/>
    <w:rsid w:val="00683EE4"/>
    <w:rsid w:val="0068415F"/>
    <w:rsid w:val="0068479A"/>
    <w:rsid w:val="0068563C"/>
    <w:rsid w:val="00686595"/>
    <w:rsid w:val="006872CF"/>
    <w:rsid w:val="0068783E"/>
    <w:rsid w:val="00687A79"/>
    <w:rsid w:val="00687C17"/>
    <w:rsid w:val="00687EB0"/>
    <w:rsid w:val="006902CC"/>
    <w:rsid w:val="006916DE"/>
    <w:rsid w:val="006919DE"/>
    <w:rsid w:val="00691B79"/>
    <w:rsid w:val="00692548"/>
    <w:rsid w:val="006928FF"/>
    <w:rsid w:val="00692B94"/>
    <w:rsid w:val="00692FBE"/>
    <w:rsid w:val="00693298"/>
    <w:rsid w:val="00693FAF"/>
    <w:rsid w:val="00695952"/>
    <w:rsid w:val="00695A1F"/>
    <w:rsid w:val="00695CDB"/>
    <w:rsid w:val="006961EF"/>
    <w:rsid w:val="00696597"/>
    <w:rsid w:val="00696700"/>
    <w:rsid w:val="00696980"/>
    <w:rsid w:val="00696EE2"/>
    <w:rsid w:val="00697558"/>
    <w:rsid w:val="00697635"/>
    <w:rsid w:val="006A00C6"/>
    <w:rsid w:val="006A1DEC"/>
    <w:rsid w:val="006A1FE9"/>
    <w:rsid w:val="006A2522"/>
    <w:rsid w:val="006A2EBB"/>
    <w:rsid w:val="006A3EFA"/>
    <w:rsid w:val="006A4452"/>
    <w:rsid w:val="006A4577"/>
    <w:rsid w:val="006A46A2"/>
    <w:rsid w:val="006A48D4"/>
    <w:rsid w:val="006A538D"/>
    <w:rsid w:val="006A53E7"/>
    <w:rsid w:val="006A571A"/>
    <w:rsid w:val="006A5D6A"/>
    <w:rsid w:val="006A70A7"/>
    <w:rsid w:val="006A7B06"/>
    <w:rsid w:val="006B00F0"/>
    <w:rsid w:val="006B0CFE"/>
    <w:rsid w:val="006B12BE"/>
    <w:rsid w:val="006B2256"/>
    <w:rsid w:val="006B3675"/>
    <w:rsid w:val="006B39C7"/>
    <w:rsid w:val="006B4440"/>
    <w:rsid w:val="006B5BD2"/>
    <w:rsid w:val="006B667C"/>
    <w:rsid w:val="006B6DEE"/>
    <w:rsid w:val="006B7341"/>
    <w:rsid w:val="006B79FC"/>
    <w:rsid w:val="006B7CA6"/>
    <w:rsid w:val="006C0337"/>
    <w:rsid w:val="006C045B"/>
    <w:rsid w:val="006C27F7"/>
    <w:rsid w:val="006C3C38"/>
    <w:rsid w:val="006C3E33"/>
    <w:rsid w:val="006C40C9"/>
    <w:rsid w:val="006C4133"/>
    <w:rsid w:val="006C41C0"/>
    <w:rsid w:val="006C46F2"/>
    <w:rsid w:val="006C556B"/>
    <w:rsid w:val="006C5B3C"/>
    <w:rsid w:val="006C6E00"/>
    <w:rsid w:val="006C6F09"/>
    <w:rsid w:val="006C7185"/>
    <w:rsid w:val="006C7F38"/>
    <w:rsid w:val="006D0A74"/>
    <w:rsid w:val="006D1826"/>
    <w:rsid w:val="006D1846"/>
    <w:rsid w:val="006D2400"/>
    <w:rsid w:val="006D2411"/>
    <w:rsid w:val="006D3047"/>
    <w:rsid w:val="006D312E"/>
    <w:rsid w:val="006D43BF"/>
    <w:rsid w:val="006D44CC"/>
    <w:rsid w:val="006D4695"/>
    <w:rsid w:val="006D5093"/>
    <w:rsid w:val="006D5103"/>
    <w:rsid w:val="006D51B4"/>
    <w:rsid w:val="006D52A2"/>
    <w:rsid w:val="006D6D57"/>
    <w:rsid w:val="006D7984"/>
    <w:rsid w:val="006E044F"/>
    <w:rsid w:val="006E0989"/>
    <w:rsid w:val="006E0B52"/>
    <w:rsid w:val="006E0C4F"/>
    <w:rsid w:val="006E0D5B"/>
    <w:rsid w:val="006E0FE7"/>
    <w:rsid w:val="006E1005"/>
    <w:rsid w:val="006E1A65"/>
    <w:rsid w:val="006E1A7F"/>
    <w:rsid w:val="006E27DB"/>
    <w:rsid w:val="006E28D8"/>
    <w:rsid w:val="006E2CAB"/>
    <w:rsid w:val="006E31A7"/>
    <w:rsid w:val="006E31BD"/>
    <w:rsid w:val="006E3548"/>
    <w:rsid w:val="006E44D5"/>
    <w:rsid w:val="006E4A10"/>
    <w:rsid w:val="006E4A9C"/>
    <w:rsid w:val="006E4D96"/>
    <w:rsid w:val="006E522F"/>
    <w:rsid w:val="006E54C4"/>
    <w:rsid w:val="006E6559"/>
    <w:rsid w:val="006F01C8"/>
    <w:rsid w:val="006F05F8"/>
    <w:rsid w:val="006F0686"/>
    <w:rsid w:val="006F17E9"/>
    <w:rsid w:val="006F1826"/>
    <w:rsid w:val="006F2402"/>
    <w:rsid w:val="006F2D00"/>
    <w:rsid w:val="006F469D"/>
    <w:rsid w:val="006F4856"/>
    <w:rsid w:val="006F4F97"/>
    <w:rsid w:val="006F523B"/>
    <w:rsid w:val="006F54F3"/>
    <w:rsid w:val="006F55E2"/>
    <w:rsid w:val="006F5A2C"/>
    <w:rsid w:val="006F6A1A"/>
    <w:rsid w:val="006F6C23"/>
    <w:rsid w:val="006F7200"/>
    <w:rsid w:val="00700CAB"/>
    <w:rsid w:val="00701098"/>
    <w:rsid w:val="007010B4"/>
    <w:rsid w:val="007013C4"/>
    <w:rsid w:val="00701981"/>
    <w:rsid w:val="00701B30"/>
    <w:rsid w:val="00701E09"/>
    <w:rsid w:val="007024E2"/>
    <w:rsid w:val="007029B9"/>
    <w:rsid w:val="00702A20"/>
    <w:rsid w:val="0070312D"/>
    <w:rsid w:val="007039C5"/>
    <w:rsid w:val="00703C2D"/>
    <w:rsid w:val="007044F5"/>
    <w:rsid w:val="00704D98"/>
    <w:rsid w:val="007054D1"/>
    <w:rsid w:val="0070575D"/>
    <w:rsid w:val="00705E87"/>
    <w:rsid w:val="0070641C"/>
    <w:rsid w:val="0070663D"/>
    <w:rsid w:val="00706736"/>
    <w:rsid w:val="007067C3"/>
    <w:rsid w:val="00706F81"/>
    <w:rsid w:val="00707C64"/>
    <w:rsid w:val="00710CB1"/>
    <w:rsid w:val="00710EAE"/>
    <w:rsid w:val="00711ECF"/>
    <w:rsid w:val="00711F7F"/>
    <w:rsid w:val="00712245"/>
    <w:rsid w:val="00712536"/>
    <w:rsid w:val="00712B20"/>
    <w:rsid w:val="00712CBE"/>
    <w:rsid w:val="00713045"/>
    <w:rsid w:val="00713EF0"/>
    <w:rsid w:val="00713FC0"/>
    <w:rsid w:val="007141AD"/>
    <w:rsid w:val="00714356"/>
    <w:rsid w:val="00714D7D"/>
    <w:rsid w:val="0071500E"/>
    <w:rsid w:val="0071538E"/>
    <w:rsid w:val="0071628B"/>
    <w:rsid w:val="00716599"/>
    <w:rsid w:val="007169DD"/>
    <w:rsid w:val="007169FF"/>
    <w:rsid w:val="0071745E"/>
    <w:rsid w:val="0072034B"/>
    <w:rsid w:val="0072069D"/>
    <w:rsid w:val="00720A89"/>
    <w:rsid w:val="00720C1F"/>
    <w:rsid w:val="007210BE"/>
    <w:rsid w:val="00721803"/>
    <w:rsid w:val="00722A01"/>
    <w:rsid w:val="007231DB"/>
    <w:rsid w:val="00723968"/>
    <w:rsid w:val="007249D8"/>
    <w:rsid w:val="00724DFB"/>
    <w:rsid w:val="0072546C"/>
    <w:rsid w:val="00725487"/>
    <w:rsid w:val="007259D4"/>
    <w:rsid w:val="007259E1"/>
    <w:rsid w:val="007262A9"/>
    <w:rsid w:val="007273B9"/>
    <w:rsid w:val="00727473"/>
    <w:rsid w:val="007274AC"/>
    <w:rsid w:val="007275DD"/>
    <w:rsid w:val="007279D5"/>
    <w:rsid w:val="00731247"/>
    <w:rsid w:val="00731595"/>
    <w:rsid w:val="00731B88"/>
    <w:rsid w:val="00732B00"/>
    <w:rsid w:val="00732CDA"/>
    <w:rsid w:val="00732F43"/>
    <w:rsid w:val="00734180"/>
    <w:rsid w:val="00734A0E"/>
    <w:rsid w:val="00734D7D"/>
    <w:rsid w:val="00735E52"/>
    <w:rsid w:val="007360A7"/>
    <w:rsid w:val="0073673B"/>
    <w:rsid w:val="0074064E"/>
    <w:rsid w:val="00740C16"/>
    <w:rsid w:val="00740C49"/>
    <w:rsid w:val="00741A81"/>
    <w:rsid w:val="007424ED"/>
    <w:rsid w:val="00742764"/>
    <w:rsid w:val="007456D7"/>
    <w:rsid w:val="00746809"/>
    <w:rsid w:val="0074699A"/>
    <w:rsid w:val="00747217"/>
    <w:rsid w:val="0074748B"/>
    <w:rsid w:val="00747803"/>
    <w:rsid w:val="00747B3D"/>
    <w:rsid w:val="007518E0"/>
    <w:rsid w:val="00751959"/>
    <w:rsid w:val="00752254"/>
    <w:rsid w:val="0075399E"/>
    <w:rsid w:val="00753DF2"/>
    <w:rsid w:val="00754067"/>
    <w:rsid w:val="00754817"/>
    <w:rsid w:val="00754E31"/>
    <w:rsid w:val="00754E37"/>
    <w:rsid w:val="00755A4B"/>
    <w:rsid w:val="00755BEE"/>
    <w:rsid w:val="00757980"/>
    <w:rsid w:val="00757CDB"/>
    <w:rsid w:val="00760B79"/>
    <w:rsid w:val="00761B60"/>
    <w:rsid w:val="007625B4"/>
    <w:rsid w:val="0076451E"/>
    <w:rsid w:val="00764F51"/>
    <w:rsid w:val="00765283"/>
    <w:rsid w:val="007658F6"/>
    <w:rsid w:val="00765E1C"/>
    <w:rsid w:val="00767697"/>
    <w:rsid w:val="0076798F"/>
    <w:rsid w:val="00767B41"/>
    <w:rsid w:val="00767DCE"/>
    <w:rsid w:val="007701D3"/>
    <w:rsid w:val="00771853"/>
    <w:rsid w:val="00771B2A"/>
    <w:rsid w:val="00771B82"/>
    <w:rsid w:val="00772715"/>
    <w:rsid w:val="00773413"/>
    <w:rsid w:val="00773621"/>
    <w:rsid w:val="00773A79"/>
    <w:rsid w:val="00773FB8"/>
    <w:rsid w:val="0077432B"/>
    <w:rsid w:val="0077468D"/>
    <w:rsid w:val="00775163"/>
    <w:rsid w:val="00775BDC"/>
    <w:rsid w:val="00775D9E"/>
    <w:rsid w:val="00776881"/>
    <w:rsid w:val="00776B0F"/>
    <w:rsid w:val="00777C0A"/>
    <w:rsid w:val="007804E1"/>
    <w:rsid w:val="00780DAD"/>
    <w:rsid w:val="007813B0"/>
    <w:rsid w:val="007815E2"/>
    <w:rsid w:val="007817D3"/>
    <w:rsid w:val="00781C91"/>
    <w:rsid w:val="00781EF3"/>
    <w:rsid w:val="007832D4"/>
    <w:rsid w:val="00783DD6"/>
    <w:rsid w:val="00785090"/>
    <w:rsid w:val="00785A1A"/>
    <w:rsid w:val="00785A61"/>
    <w:rsid w:val="00785C22"/>
    <w:rsid w:val="0078606C"/>
    <w:rsid w:val="00786A3F"/>
    <w:rsid w:val="00786E0D"/>
    <w:rsid w:val="00787839"/>
    <w:rsid w:val="007879FF"/>
    <w:rsid w:val="00790FFE"/>
    <w:rsid w:val="007913CE"/>
    <w:rsid w:val="00791A3F"/>
    <w:rsid w:val="00792111"/>
    <w:rsid w:val="007926A4"/>
    <w:rsid w:val="0079276E"/>
    <w:rsid w:val="0079335B"/>
    <w:rsid w:val="00793C10"/>
    <w:rsid w:val="00794661"/>
    <w:rsid w:val="0079468E"/>
    <w:rsid w:val="007951F6"/>
    <w:rsid w:val="007963D2"/>
    <w:rsid w:val="0079661C"/>
    <w:rsid w:val="0079663E"/>
    <w:rsid w:val="00796B72"/>
    <w:rsid w:val="007971BE"/>
    <w:rsid w:val="007A0137"/>
    <w:rsid w:val="007A0B85"/>
    <w:rsid w:val="007A0C40"/>
    <w:rsid w:val="007A0DC2"/>
    <w:rsid w:val="007A1DDD"/>
    <w:rsid w:val="007A24B9"/>
    <w:rsid w:val="007A2B95"/>
    <w:rsid w:val="007A2C08"/>
    <w:rsid w:val="007A2DE5"/>
    <w:rsid w:val="007A36C5"/>
    <w:rsid w:val="007A3828"/>
    <w:rsid w:val="007A43F7"/>
    <w:rsid w:val="007A45FC"/>
    <w:rsid w:val="007A481D"/>
    <w:rsid w:val="007A4D58"/>
    <w:rsid w:val="007A55E7"/>
    <w:rsid w:val="007A62F7"/>
    <w:rsid w:val="007A6C76"/>
    <w:rsid w:val="007A6CB3"/>
    <w:rsid w:val="007A6DE0"/>
    <w:rsid w:val="007A6ED7"/>
    <w:rsid w:val="007A6F76"/>
    <w:rsid w:val="007A7343"/>
    <w:rsid w:val="007A7618"/>
    <w:rsid w:val="007A7CD1"/>
    <w:rsid w:val="007A7D1D"/>
    <w:rsid w:val="007B006D"/>
    <w:rsid w:val="007B0A3C"/>
    <w:rsid w:val="007B1760"/>
    <w:rsid w:val="007B1EE2"/>
    <w:rsid w:val="007B24B8"/>
    <w:rsid w:val="007B2962"/>
    <w:rsid w:val="007B2A16"/>
    <w:rsid w:val="007B2DFC"/>
    <w:rsid w:val="007B32B3"/>
    <w:rsid w:val="007B34D5"/>
    <w:rsid w:val="007B4194"/>
    <w:rsid w:val="007B45D9"/>
    <w:rsid w:val="007B4617"/>
    <w:rsid w:val="007B469D"/>
    <w:rsid w:val="007B487B"/>
    <w:rsid w:val="007B642F"/>
    <w:rsid w:val="007B6844"/>
    <w:rsid w:val="007B6A54"/>
    <w:rsid w:val="007B742C"/>
    <w:rsid w:val="007B7B26"/>
    <w:rsid w:val="007C0517"/>
    <w:rsid w:val="007C137A"/>
    <w:rsid w:val="007C275C"/>
    <w:rsid w:val="007C29A0"/>
    <w:rsid w:val="007C325E"/>
    <w:rsid w:val="007C59C2"/>
    <w:rsid w:val="007C686C"/>
    <w:rsid w:val="007C777B"/>
    <w:rsid w:val="007C788C"/>
    <w:rsid w:val="007C7B9E"/>
    <w:rsid w:val="007D0B3A"/>
    <w:rsid w:val="007D1390"/>
    <w:rsid w:val="007D1DA3"/>
    <w:rsid w:val="007D2082"/>
    <w:rsid w:val="007D22DB"/>
    <w:rsid w:val="007D2459"/>
    <w:rsid w:val="007D4058"/>
    <w:rsid w:val="007D417A"/>
    <w:rsid w:val="007D58C8"/>
    <w:rsid w:val="007D5A57"/>
    <w:rsid w:val="007D5F00"/>
    <w:rsid w:val="007E0757"/>
    <w:rsid w:val="007E1585"/>
    <w:rsid w:val="007E17FA"/>
    <w:rsid w:val="007E2292"/>
    <w:rsid w:val="007E2687"/>
    <w:rsid w:val="007E331D"/>
    <w:rsid w:val="007E34CF"/>
    <w:rsid w:val="007E3DE2"/>
    <w:rsid w:val="007E43B8"/>
    <w:rsid w:val="007E60E5"/>
    <w:rsid w:val="007E6221"/>
    <w:rsid w:val="007E6B88"/>
    <w:rsid w:val="007F0B20"/>
    <w:rsid w:val="007F22D2"/>
    <w:rsid w:val="007F35BC"/>
    <w:rsid w:val="007F367C"/>
    <w:rsid w:val="007F4BF1"/>
    <w:rsid w:val="007F5085"/>
    <w:rsid w:val="007F51D9"/>
    <w:rsid w:val="007F5E03"/>
    <w:rsid w:val="007F5F48"/>
    <w:rsid w:val="007F63B8"/>
    <w:rsid w:val="007F6A3E"/>
    <w:rsid w:val="00801011"/>
    <w:rsid w:val="00801136"/>
    <w:rsid w:val="0080194A"/>
    <w:rsid w:val="00801F9E"/>
    <w:rsid w:val="008027A4"/>
    <w:rsid w:val="00803614"/>
    <w:rsid w:val="008037FD"/>
    <w:rsid w:val="008047D5"/>
    <w:rsid w:val="00805BAC"/>
    <w:rsid w:val="00806466"/>
    <w:rsid w:val="008064B0"/>
    <w:rsid w:val="00806736"/>
    <w:rsid w:val="00806A39"/>
    <w:rsid w:val="00806FF8"/>
    <w:rsid w:val="00811752"/>
    <w:rsid w:val="0081191B"/>
    <w:rsid w:val="00812CA2"/>
    <w:rsid w:val="0081367C"/>
    <w:rsid w:val="00814237"/>
    <w:rsid w:val="00814DDE"/>
    <w:rsid w:val="0081623A"/>
    <w:rsid w:val="00816F8A"/>
    <w:rsid w:val="00817CE3"/>
    <w:rsid w:val="00817F48"/>
    <w:rsid w:val="008210FE"/>
    <w:rsid w:val="00821192"/>
    <w:rsid w:val="00822284"/>
    <w:rsid w:val="00822366"/>
    <w:rsid w:val="008227FA"/>
    <w:rsid w:val="00823B66"/>
    <w:rsid w:val="00824A3D"/>
    <w:rsid w:val="00825F2D"/>
    <w:rsid w:val="00826955"/>
    <w:rsid w:val="00826E5F"/>
    <w:rsid w:val="008275D1"/>
    <w:rsid w:val="00827C81"/>
    <w:rsid w:val="008301E6"/>
    <w:rsid w:val="00830221"/>
    <w:rsid w:val="00830749"/>
    <w:rsid w:val="00830B74"/>
    <w:rsid w:val="00830D34"/>
    <w:rsid w:val="008315DD"/>
    <w:rsid w:val="008317AE"/>
    <w:rsid w:val="00831CEE"/>
    <w:rsid w:val="00831F47"/>
    <w:rsid w:val="008321B0"/>
    <w:rsid w:val="0083224F"/>
    <w:rsid w:val="008322D3"/>
    <w:rsid w:val="008324CF"/>
    <w:rsid w:val="00832A0B"/>
    <w:rsid w:val="00832A1F"/>
    <w:rsid w:val="0083346B"/>
    <w:rsid w:val="0083368F"/>
    <w:rsid w:val="008336BB"/>
    <w:rsid w:val="008358F7"/>
    <w:rsid w:val="0083603C"/>
    <w:rsid w:val="0083620F"/>
    <w:rsid w:val="0083696A"/>
    <w:rsid w:val="00837394"/>
    <w:rsid w:val="0083799D"/>
    <w:rsid w:val="008405A8"/>
    <w:rsid w:val="008407C0"/>
    <w:rsid w:val="00840BB8"/>
    <w:rsid w:val="00840E0B"/>
    <w:rsid w:val="00841A04"/>
    <w:rsid w:val="00841ECA"/>
    <w:rsid w:val="00843374"/>
    <w:rsid w:val="008436FF"/>
    <w:rsid w:val="00843F57"/>
    <w:rsid w:val="00844C7A"/>
    <w:rsid w:val="008451D2"/>
    <w:rsid w:val="008453AF"/>
    <w:rsid w:val="00845B93"/>
    <w:rsid w:val="00845F25"/>
    <w:rsid w:val="00846036"/>
    <w:rsid w:val="00846B19"/>
    <w:rsid w:val="00846EA6"/>
    <w:rsid w:val="008473D0"/>
    <w:rsid w:val="008502BD"/>
    <w:rsid w:val="008508BF"/>
    <w:rsid w:val="00850B9A"/>
    <w:rsid w:val="00850D3C"/>
    <w:rsid w:val="008511C0"/>
    <w:rsid w:val="008522A3"/>
    <w:rsid w:val="00852364"/>
    <w:rsid w:val="00854C8A"/>
    <w:rsid w:val="00855E52"/>
    <w:rsid w:val="00856040"/>
    <w:rsid w:val="008562C1"/>
    <w:rsid w:val="008579F1"/>
    <w:rsid w:val="00857D08"/>
    <w:rsid w:val="008603D4"/>
    <w:rsid w:val="0086051B"/>
    <w:rsid w:val="008606DF"/>
    <w:rsid w:val="00860B0C"/>
    <w:rsid w:val="00861600"/>
    <w:rsid w:val="008620A4"/>
    <w:rsid w:val="00862311"/>
    <w:rsid w:val="008627AC"/>
    <w:rsid w:val="00863072"/>
    <w:rsid w:val="00863358"/>
    <w:rsid w:val="0086338E"/>
    <w:rsid w:val="00864255"/>
    <w:rsid w:val="00864A33"/>
    <w:rsid w:val="00866531"/>
    <w:rsid w:val="008672D5"/>
    <w:rsid w:val="00867476"/>
    <w:rsid w:val="00867589"/>
    <w:rsid w:val="00867A54"/>
    <w:rsid w:val="008708B3"/>
    <w:rsid w:val="00872DF2"/>
    <w:rsid w:val="00872F71"/>
    <w:rsid w:val="00872FC9"/>
    <w:rsid w:val="008732CC"/>
    <w:rsid w:val="00873F04"/>
    <w:rsid w:val="008765D5"/>
    <w:rsid w:val="00876BA8"/>
    <w:rsid w:val="0087713F"/>
    <w:rsid w:val="0087752B"/>
    <w:rsid w:val="0087784F"/>
    <w:rsid w:val="00877DB6"/>
    <w:rsid w:val="00880116"/>
    <w:rsid w:val="008807A4"/>
    <w:rsid w:val="00881EB2"/>
    <w:rsid w:val="00882053"/>
    <w:rsid w:val="00883DC0"/>
    <w:rsid w:val="0088429F"/>
    <w:rsid w:val="00884E9C"/>
    <w:rsid w:val="00885694"/>
    <w:rsid w:val="008859C5"/>
    <w:rsid w:val="00885F29"/>
    <w:rsid w:val="008871F5"/>
    <w:rsid w:val="00887F3B"/>
    <w:rsid w:val="00890236"/>
    <w:rsid w:val="00890629"/>
    <w:rsid w:val="008908C1"/>
    <w:rsid w:val="00891356"/>
    <w:rsid w:val="00891737"/>
    <w:rsid w:val="0089181F"/>
    <w:rsid w:val="00891B83"/>
    <w:rsid w:val="00892E6F"/>
    <w:rsid w:val="0089303A"/>
    <w:rsid w:val="00893247"/>
    <w:rsid w:val="00893467"/>
    <w:rsid w:val="00893B15"/>
    <w:rsid w:val="00894684"/>
    <w:rsid w:val="00895294"/>
    <w:rsid w:val="008955DF"/>
    <w:rsid w:val="0089583B"/>
    <w:rsid w:val="008965D5"/>
    <w:rsid w:val="00896B10"/>
    <w:rsid w:val="00896E30"/>
    <w:rsid w:val="00897D44"/>
    <w:rsid w:val="00897D52"/>
    <w:rsid w:val="008A0944"/>
    <w:rsid w:val="008A20C2"/>
    <w:rsid w:val="008A2ABC"/>
    <w:rsid w:val="008A2D40"/>
    <w:rsid w:val="008A2DE3"/>
    <w:rsid w:val="008A37CB"/>
    <w:rsid w:val="008A3AAF"/>
    <w:rsid w:val="008A447C"/>
    <w:rsid w:val="008A6717"/>
    <w:rsid w:val="008A721C"/>
    <w:rsid w:val="008A729D"/>
    <w:rsid w:val="008A7ED8"/>
    <w:rsid w:val="008B09C4"/>
    <w:rsid w:val="008B1804"/>
    <w:rsid w:val="008B3B94"/>
    <w:rsid w:val="008B3E19"/>
    <w:rsid w:val="008B4B45"/>
    <w:rsid w:val="008B4D9E"/>
    <w:rsid w:val="008B60F4"/>
    <w:rsid w:val="008B6355"/>
    <w:rsid w:val="008B6885"/>
    <w:rsid w:val="008B6904"/>
    <w:rsid w:val="008B70CF"/>
    <w:rsid w:val="008B7198"/>
    <w:rsid w:val="008B777C"/>
    <w:rsid w:val="008C02F3"/>
    <w:rsid w:val="008C09F4"/>
    <w:rsid w:val="008C0B0F"/>
    <w:rsid w:val="008C1D33"/>
    <w:rsid w:val="008C1EA1"/>
    <w:rsid w:val="008C2543"/>
    <w:rsid w:val="008C27AD"/>
    <w:rsid w:val="008C4404"/>
    <w:rsid w:val="008C47FA"/>
    <w:rsid w:val="008C4B5B"/>
    <w:rsid w:val="008C5E1E"/>
    <w:rsid w:val="008C6592"/>
    <w:rsid w:val="008C6781"/>
    <w:rsid w:val="008C6965"/>
    <w:rsid w:val="008D0803"/>
    <w:rsid w:val="008D083B"/>
    <w:rsid w:val="008D0AD6"/>
    <w:rsid w:val="008D0C09"/>
    <w:rsid w:val="008D1B47"/>
    <w:rsid w:val="008D23F3"/>
    <w:rsid w:val="008D2CA6"/>
    <w:rsid w:val="008D2DDE"/>
    <w:rsid w:val="008D2E4E"/>
    <w:rsid w:val="008D4A6A"/>
    <w:rsid w:val="008D50E3"/>
    <w:rsid w:val="008D5168"/>
    <w:rsid w:val="008D6DAA"/>
    <w:rsid w:val="008D6FE3"/>
    <w:rsid w:val="008D74DB"/>
    <w:rsid w:val="008D7954"/>
    <w:rsid w:val="008D7BCA"/>
    <w:rsid w:val="008D7CB0"/>
    <w:rsid w:val="008E1E45"/>
    <w:rsid w:val="008E299B"/>
    <w:rsid w:val="008E3291"/>
    <w:rsid w:val="008E35DE"/>
    <w:rsid w:val="008E3CA5"/>
    <w:rsid w:val="008E4988"/>
    <w:rsid w:val="008E4EC3"/>
    <w:rsid w:val="008E4F7F"/>
    <w:rsid w:val="008E5134"/>
    <w:rsid w:val="008E5622"/>
    <w:rsid w:val="008E68E3"/>
    <w:rsid w:val="008E7CA8"/>
    <w:rsid w:val="008E7E2D"/>
    <w:rsid w:val="008F099A"/>
    <w:rsid w:val="008F0E31"/>
    <w:rsid w:val="008F216F"/>
    <w:rsid w:val="008F351E"/>
    <w:rsid w:val="008F3EE6"/>
    <w:rsid w:val="008F42AD"/>
    <w:rsid w:val="008F4349"/>
    <w:rsid w:val="008F4369"/>
    <w:rsid w:val="008F45B1"/>
    <w:rsid w:val="008F4AA5"/>
    <w:rsid w:val="008F5CA2"/>
    <w:rsid w:val="008F5FD1"/>
    <w:rsid w:val="008F6465"/>
    <w:rsid w:val="008F77C4"/>
    <w:rsid w:val="008F7809"/>
    <w:rsid w:val="0090072D"/>
    <w:rsid w:val="00900929"/>
    <w:rsid w:val="0090156C"/>
    <w:rsid w:val="009019D4"/>
    <w:rsid w:val="00902942"/>
    <w:rsid w:val="00903748"/>
    <w:rsid w:val="00903910"/>
    <w:rsid w:val="009041FE"/>
    <w:rsid w:val="00904DBD"/>
    <w:rsid w:val="00904ECE"/>
    <w:rsid w:val="00904F6F"/>
    <w:rsid w:val="0090530C"/>
    <w:rsid w:val="0090620B"/>
    <w:rsid w:val="00906281"/>
    <w:rsid w:val="009069E9"/>
    <w:rsid w:val="00906A75"/>
    <w:rsid w:val="00906E32"/>
    <w:rsid w:val="00907CAC"/>
    <w:rsid w:val="00910398"/>
    <w:rsid w:val="00910C75"/>
    <w:rsid w:val="009120AF"/>
    <w:rsid w:val="00912349"/>
    <w:rsid w:val="00912635"/>
    <w:rsid w:val="00912DF0"/>
    <w:rsid w:val="009147A6"/>
    <w:rsid w:val="009149C2"/>
    <w:rsid w:val="00915712"/>
    <w:rsid w:val="009159FF"/>
    <w:rsid w:val="00916A5E"/>
    <w:rsid w:val="00916E3B"/>
    <w:rsid w:val="00917B7A"/>
    <w:rsid w:val="009200BF"/>
    <w:rsid w:val="009206D4"/>
    <w:rsid w:val="00920FF9"/>
    <w:rsid w:val="00920FFC"/>
    <w:rsid w:val="00921C24"/>
    <w:rsid w:val="00922BAA"/>
    <w:rsid w:val="00922F03"/>
    <w:rsid w:val="00922FC2"/>
    <w:rsid w:val="00923464"/>
    <w:rsid w:val="00924A2D"/>
    <w:rsid w:val="00924AE5"/>
    <w:rsid w:val="00924C2F"/>
    <w:rsid w:val="00924C5C"/>
    <w:rsid w:val="009253E5"/>
    <w:rsid w:val="0092565C"/>
    <w:rsid w:val="009256FD"/>
    <w:rsid w:val="00925BD0"/>
    <w:rsid w:val="00925BD1"/>
    <w:rsid w:val="00926533"/>
    <w:rsid w:val="009270BE"/>
    <w:rsid w:val="0093026F"/>
    <w:rsid w:val="0093077D"/>
    <w:rsid w:val="009307B1"/>
    <w:rsid w:val="009309DA"/>
    <w:rsid w:val="00930A42"/>
    <w:rsid w:val="00930AB6"/>
    <w:rsid w:val="0093170B"/>
    <w:rsid w:val="009322F4"/>
    <w:rsid w:val="00932597"/>
    <w:rsid w:val="00932E77"/>
    <w:rsid w:val="009335B4"/>
    <w:rsid w:val="00933EAA"/>
    <w:rsid w:val="0093477F"/>
    <w:rsid w:val="00934996"/>
    <w:rsid w:val="009353F8"/>
    <w:rsid w:val="009355B0"/>
    <w:rsid w:val="009356B4"/>
    <w:rsid w:val="009357F6"/>
    <w:rsid w:val="00935C29"/>
    <w:rsid w:val="00936494"/>
    <w:rsid w:val="009369C4"/>
    <w:rsid w:val="00936AFC"/>
    <w:rsid w:val="00936B7F"/>
    <w:rsid w:val="00936BE5"/>
    <w:rsid w:val="00936F64"/>
    <w:rsid w:val="00940843"/>
    <w:rsid w:val="00941745"/>
    <w:rsid w:val="009420A3"/>
    <w:rsid w:val="00942B9D"/>
    <w:rsid w:val="00942F17"/>
    <w:rsid w:val="009431EE"/>
    <w:rsid w:val="0094489C"/>
    <w:rsid w:val="00944D0C"/>
    <w:rsid w:val="00945ACD"/>
    <w:rsid w:val="00945B67"/>
    <w:rsid w:val="00945C60"/>
    <w:rsid w:val="00946044"/>
    <w:rsid w:val="00946D2B"/>
    <w:rsid w:val="0094736A"/>
    <w:rsid w:val="009474E2"/>
    <w:rsid w:val="00947520"/>
    <w:rsid w:val="00947B9A"/>
    <w:rsid w:val="00950F87"/>
    <w:rsid w:val="009513BC"/>
    <w:rsid w:val="00952685"/>
    <w:rsid w:val="0095329B"/>
    <w:rsid w:val="0095391A"/>
    <w:rsid w:val="00953CC2"/>
    <w:rsid w:val="00953E2E"/>
    <w:rsid w:val="009542CB"/>
    <w:rsid w:val="00954374"/>
    <w:rsid w:val="00954484"/>
    <w:rsid w:val="0095450B"/>
    <w:rsid w:val="009557D1"/>
    <w:rsid w:val="00955DB6"/>
    <w:rsid w:val="00956313"/>
    <w:rsid w:val="0095672D"/>
    <w:rsid w:val="00956A26"/>
    <w:rsid w:val="00957764"/>
    <w:rsid w:val="00957841"/>
    <w:rsid w:val="00957EDA"/>
    <w:rsid w:val="00960050"/>
    <w:rsid w:val="00960921"/>
    <w:rsid w:val="00960E59"/>
    <w:rsid w:val="00960FD0"/>
    <w:rsid w:val="009610EE"/>
    <w:rsid w:val="00961D9B"/>
    <w:rsid w:val="0096213F"/>
    <w:rsid w:val="00962F4E"/>
    <w:rsid w:val="009644CA"/>
    <w:rsid w:val="00964687"/>
    <w:rsid w:val="00964CEE"/>
    <w:rsid w:val="00964EE2"/>
    <w:rsid w:val="00965272"/>
    <w:rsid w:val="00965713"/>
    <w:rsid w:val="009659F0"/>
    <w:rsid w:val="00965DAC"/>
    <w:rsid w:val="00966265"/>
    <w:rsid w:val="00966A93"/>
    <w:rsid w:val="00966B9C"/>
    <w:rsid w:val="00967479"/>
    <w:rsid w:val="009678D7"/>
    <w:rsid w:val="00970777"/>
    <w:rsid w:val="00970808"/>
    <w:rsid w:val="009710EF"/>
    <w:rsid w:val="009711E6"/>
    <w:rsid w:val="009713EE"/>
    <w:rsid w:val="00971AEE"/>
    <w:rsid w:val="00972983"/>
    <w:rsid w:val="00972D8A"/>
    <w:rsid w:val="009743A1"/>
    <w:rsid w:val="0097474E"/>
    <w:rsid w:val="0097556E"/>
    <w:rsid w:val="00975A6F"/>
    <w:rsid w:val="0097693F"/>
    <w:rsid w:val="009776AE"/>
    <w:rsid w:val="009806BE"/>
    <w:rsid w:val="009818F2"/>
    <w:rsid w:val="0098199A"/>
    <w:rsid w:val="00981C00"/>
    <w:rsid w:val="00982786"/>
    <w:rsid w:val="0098285F"/>
    <w:rsid w:val="00983394"/>
    <w:rsid w:val="00984C1B"/>
    <w:rsid w:val="00985344"/>
    <w:rsid w:val="009855FD"/>
    <w:rsid w:val="00985714"/>
    <w:rsid w:val="00985A44"/>
    <w:rsid w:val="00985E68"/>
    <w:rsid w:val="009861B7"/>
    <w:rsid w:val="00986521"/>
    <w:rsid w:val="00990A98"/>
    <w:rsid w:val="0099193C"/>
    <w:rsid w:val="00991EFA"/>
    <w:rsid w:val="00991FDE"/>
    <w:rsid w:val="0099221B"/>
    <w:rsid w:val="009922B3"/>
    <w:rsid w:val="009933F0"/>
    <w:rsid w:val="00993D17"/>
    <w:rsid w:val="00993EDF"/>
    <w:rsid w:val="009946F7"/>
    <w:rsid w:val="00994734"/>
    <w:rsid w:val="00994CF0"/>
    <w:rsid w:val="009967F4"/>
    <w:rsid w:val="00996854"/>
    <w:rsid w:val="00997CBA"/>
    <w:rsid w:val="00997E9D"/>
    <w:rsid w:val="009A010B"/>
    <w:rsid w:val="009A1403"/>
    <w:rsid w:val="009A1780"/>
    <w:rsid w:val="009A1AB4"/>
    <w:rsid w:val="009A2133"/>
    <w:rsid w:val="009A253F"/>
    <w:rsid w:val="009A3BC9"/>
    <w:rsid w:val="009A3C95"/>
    <w:rsid w:val="009A3D54"/>
    <w:rsid w:val="009A4A8F"/>
    <w:rsid w:val="009A54C3"/>
    <w:rsid w:val="009A6365"/>
    <w:rsid w:val="009A67F7"/>
    <w:rsid w:val="009A797F"/>
    <w:rsid w:val="009A7A44"/>
    <w:rsid w:val="009A7BA8"/>
    <w:rsid w:val="009A7C73"/>
    <w:rsid w:val="009A7C93"/>
    <w:rsid w:val="009B022E"/>
    <w:rsid w:val="009B07B0"/>
    <w:rsid w:val="009B0F8F"/>
    <w:rsid w:val="009B1606"/>
    <w:rsid w:val="009B2194"/>
    <w:rsid w:val="009B3ABF"/>
    <w:rsid w:val="009B3C27"/>
    <w:rsid w:val="009B403E"/>
    <w:rsid w:val="009B437A"/>
    <w:rsid w:val="009B43C8"/>
    <w:rsid w:val="009B4B53"/>
    <w:rsid w:val="009B4BCF"/>
    <w:rsid w:val="009B5B89"/>
    <w:rsid w:val="009B6429"/>
    <w:rsid w:val="009B65B1"/>
    <w:rsid w:val="009B6604"/>
    <w:rsid w:val="009B68D3"/>
    <w:rsid w:val="009B7493"/>
    <w:rsid w:val="009B7E3F"/>
    <w:rsid w:val="009C025A"/>
    <w:rsid w:val="009C039A"/>
    <w:rsid w:val="009C0962"/>
    <w:rsid w:val="009C1043"/>
    <w:rsid w:val="009C10AC"/>
    <w:rsid w:val="009C169D"/>
    <w:rsid w:val="009C16C2"/>
    <w:rsid w:val="009C1752"/>
    <w:rsid w:val="009C2034"/>
    <w:rsid w:val="009C2BB0"/>
    <w:rsid w:val="009C3885"/>
    <w:rsid w:val="009C3D7C"/>
    <w:rsid w:val="009C400C"/>
    <w:rsid w:val="009C4D0A"/>
    <w:rsid w:val="009C53F7"/>
    <w:rsid w:val="009C5CE3"/>
    <w:rsid w:val="009C64AD"/>
    <w:rsid w:val="009C6508"/>
    <w:rsid w:val="009C68FE"/>
    <w:rsid w:val="009C6D04"/>
    <w:rsid w:val="009C713C"/>
    <w:rsid w:val="009C7E7E"/>
    <w:rsid w:val="009D11BE"/>
    <w:rsid w:val="009D1995"/>
    <w:rsid w:val="009D1B37"/>
    <w:rsid w:val="009D1D32"/>
    <w:rsid w:val="009D1FA9"/>
    <w:rsid w:val="009D286B"/>
    <w:rsid w:val="009D35D0"/>
    <w:rsid w:val="009D3979"/>
    <w:rsid w:val="009D3AD3"/>
    <w:rsid w:val="009D5A2B"/>
    <w:rsid w:val="009D5B63"/>
    <w:rsid w:val="009D6B7C"/>
    <w:rsid w:val="009D6C25"/>
    <w:rsid w:val="009D705D"/>
    <w:rsid w:val="009D7062"/>
    <w:rsid w:val="009D723B"/>
    <w:rsid w:val="009D7EE8"/>
    <w:rsid w:val="009E02BB"/>
    <w:rsid w:val="009E0310"/>
    <w:rsid w:val="009E0BBF"/>
    <w:rsid w:val="009E0CF7"/>
    <w:rsid w:val="009E0DF3"/>
    <w:rsid w:val="009E1358"/>
    <w:rsid w:val="009E155B"/>
    <w:rsid w:val="009E19BB"/>
    <w:rsid w:val="009E1A91"/>
    <w:rsid w:val="009E23D1"/>
    <w:rsid w:val="009E2E81"/>
    <w:rsid w:val="009E2EA7"/>
    <w:rsid w:val="009E34EE"/>
    <w:rsid w:val="009E37BE"/>
    <w:rsid w:val="009E3C55"/>
    <w:rsid w:val="009E4B84"/>
    <w:rsid w:val="009E511F"/>
    <w:rsid w:val="009E5AB6"/>
    <w:rsid w:val="009E5E66"/>
    <w:rsid w:val="009E6C7D"/>
    <w:rsid w:val="009E6D4F"/>
    <w:rsid w:val="009E7783"/>
    <w:rsid w:val="009E795E"/>
    <w:rsid w:val="009E7DD7"/>
    <w:rsid w:val="009F0453"/>
    <w:rsid w:val="009F0A34"/>
    <w:rsid w:val="009F0D08"/>
    <w:rsid w:val="009F0F38"/>
    <w:rsid w:val="009F271A"/>
    <w:rsid w:val="009F2918"/>
    <w:rsid w:val="009F371C"/>
    <w:rsid w:val="009F38FA"/>
    <w:rsid w:val="009F3A6B"/>
    <w:rsid w:val="009F44D5"/>
    <w:rsid w:val="009F48EA"/>
    <w:rsid w:val="009F55CD"/>
    <w:rsid w:val="009F55E5"/>
    <w:rsid w:val="009F5E7D"/>
    <w:rsid w:val="009F685A"/>
    <w:rsid w:val="009F6993"/>
    <w:rsid w:val="009F73F6"/>
    <w:rsid w:val="00A0098F"/>
    <w:rsid w:val="00A00B72"/>
    <w:rsid w:val="00A00EB8"/>
    <w:rsid w:val="00A01686"/>
    <w:rsid w:val="00A01988"/>
    <w:rsid w:val="00A02188"/>
    <w:rsid w:val="00A02437"/>
    <w:rsid w:val="00A0280E"/>
    <w:rsid w:val="00A031AC"/>
    <w:rsid w:val="00A03DDB"/>
    <w:rsid w:val="00A04695"/>
    <w:rsid w:val="00A054C6"/>
    <w:rsid w:val="00A0592E"/>
    <w:rsid w:val="00A05FFB"/>
    <w:rsid w:val="00A07CBC"/>
    <w:rsid w:val="00A100BD"/>
    <w:rsid w:val="00A102FB"/>
    <w:rsid w:val="00A10496"/>
    <w:rsid w:val="00A10CA7"/>
    <w:rsid w:val="00A10DBD"/>
    <w:rsid w:val="00A10E99"/>
    <w:rsid w:val="00A110BB"/>
    <w:rsid w:val="00A1121B"/>
    <w:rsid w:val="00A1187B"/>
    <w:rsid w:val="00A11A3A"/>
    <w:rsid w:val="00A12066"/>
    <w:rsid w:val="00A12635"/>
    <w:rsid w:val="00A12BDD"/>
    <w:rsid w:val="00A12C17"/>
    <w:rsid w:val="00A1306B"/>
    <w:rsid w:val="00A14083"/>
    <w:rsid w:val="00A14549"/>
    <w:rsid w:val="00A15565"/>
    <w:rsid w:val="00A16294"/>
    <w:rsid w:val="00A16E4C"/>
    <w:rsid w:val="00A17827"/>
    <w:rsid w:val="00A17AF6"/>
    <w:rsid w:val="00A17BD0"/>
    <w:rsid w:val="00A2066C"/>
    <w:rsid w:val="00A20C86"/>
    <w:rsid w:val="00A20EDF"/>
    <w:rsid w:val="00A21ADB"/>
    <w:rsid w:val="00A22B8F"/>
    <w:rsid w:val="00A22DC1"/>
    <w:rsid w:val="00A235E1"/>
    <w:rsid w:val="00A23AD6"/>
    <w:rsid w:val="00A23E18"/>
    <w:rsid w:val="00A24862"/>
    <w:rsid w:val="00A24F27"/>
    <w:rsid w:val="00A2545B"/>
    <w:rsid w:val="00A25B70"/>
    <w:rsid w:val="00A25BEA"/>
    <w:rsid w:val="00A25F78"/>
    <w:rsid w:val="00A26580"/>
    <w:rsid w:val="00A269FA"/>
    <w:rsid w:val="00A274A3"/>
    <w:rsid w:val="00A27C8B"/>
    <w:rsid w:val="00A27CC5"/>
    <w:rsid w:val="00A30A87"/>
    <w:rsid w:val="00A30ADA"/>
    <w:rsid w:val="00A311F5"/>
    <w:rsid w:val="00A31566"/>
    <w:rsid w:val="00A3202D"/>
    <w:rsid w:val="00A33A48"/>
    <w:rsid w:val="00A34209"/>
    <w:rsid w:val="00A34649"/>
    <w:rsid w:val="00A34C70"/>
    <w:rsid w:val="00A358FF"/>
    <w:rsid w:val="00A35F2C"/>
    <w:rsid w:val="00A361B7"/>
    <w:rsid w:val="00A37123"/>
    <w:rsid w:val="00A37124"/>
    <w:rsid w:val="00A37F5E"/>
    <w:rsid w:val="00A40063"/>
    <w:rsid w:val="00A4067A"/>
    <w:rsid w:val="00A409D4"/>
    <w:rsid w:val="00A41107"/>
    <w:rsid w:val="00A412C4"/>
    <w:rsid w:val="00A41F75"/>
    <w:rsid w:val="00A435C8"/>
    <w:rsid w:val="00A4455C"/>
    <w:rsid w:val="00A4495A"/>
    <w:rsid w:val="00A45B02"/>
    <w:rsid w:val="00A45FF4"/>
    <w:rsid w:val="00A462BE"/>
    <w:rsid w:val="00A46885"/>
    <w:rsid w:val="00A46A7F"/>
    <w:rsid w:val="00A47A3A"/>
    <w:rsid w:val="00A502F4"/>
    <w:rsid w:val="00A50E68"/>
    <w:rsid w:val="00A51231"/>
    <w:rsid w:val="00A527AD"/>
    <w:rsid w:val="00A54C2C"/>
    <w:rsid w:val="00A55CA5"/>
    <w:rsid w:val="00A55D78"/>
    <w:rsid w:val="00A56AB0"/>
    <w:rsid w:val="00A56ABD"/>
    <w:rsid w:val="00A56EF4"/>
    <w:rsid w:val="00A604E9"/>
    <w:rsid w:val="00A6091C"/>
    <w:rsid w:val="00A61550"/>
    <w:rsid w:val="00A616BD"/>
    <w:rsid w:val="00A621BC"/>
    <w:rsid w:val="00A6282E"/>
    <w:rsid w:val="00A6374C"/>
    <w:rsid w:val="00A64132"/>
    <w:rsid w:val="00A65051"/>
    <w:rsid w:val="00A656A7"/>
    <w:rsid w:val="00A656F8"/>
    <w:rsid w:val="00A65869"/>
    <w:rsid w:val="00A65B96"/>
    <w:rsid w:val="00A65CFA"/>
    <w:rsid w:val="00A65DD5"/>
    <w:rsid w:val="00A66372"/>
    <w:rsid w:val="00A66C99"/>
    <w:rsid w:val="00A67A83"/>
    <w:rsid w:val="00A67ECB"/>
    <w:rsid w:val="00A705D0"/>
    <w:rsid w:val="00A71A88"/>
    <w:rsid w:val="00A725BA"/>
    <w:rsid w:val="00A72C64"/>
    <w:rsid w:val="00A72CD1"/>
    <w:rsid w:val="00A72DF9"/>
    <w:rsid w:val="00A72F59"/>
    <w:rsid w:val="00A73E72"/>
    <w:rsid w:val="00A7472A"/>
    <w:rsid w:val="00A74E7C"/>
    <w:rsid w:val="00A75882"/>
    <w:rsid w:val="00A75B36"/>
    <w:rsid w:val="00A760D7"/>
    <w:rsid w:val="00A76D2A"/>
    <w:rsid w:val="00A775F9"/>
    <w:rsid w:val="00A77785"/>
    <w:rsid w:val="00A803D1"/>
    <w:rsid w:val="00A8079F"/>
    <w:rsid w:val="00A80F25"/>
    <w:rsid w:val="00A81A87"/>
    <w:rsid w:val="00A81F88"/>
    <w:rsid w:val="00A835C4"/>
    <w:rsid w:val="00A836C4"/>
    <w:rsid w:val="00A83955"/>
    <w:rsid w:val="00A83B63"/>
    <w:rsid w:val="00A84413"/>
    <w:rsid w:val="00A8511E"/>
    <w:rsid w:val="00A862FD"/>
    <w:rsid w:val="00A8689C"/>
    <w:rsid w:val="00A8777C"/>
    <w:rsid w:val="00A87CEA"/>
    <w:rsid w:val="00A87DFB"/>
    <w:rsid w:val="00A90621"/>
    <w:rsid w:val="00A90FB1"/>
    <w:rsid w:val="00A91A69"/>
    <w:rsid w:val="00A91A94"/>
    <w:rsid w:val="00A92B07"/>
    <w:rsid w:val="00A92F25"/>
    <w:rsid w:val="00A93245"/>
    <w:rsid w:val="00A93518"/>
    <w:rsid w:val="00A93C91"/>
    <w:rsid w:val="00A940C7"/>
    <w:rsid w:val="00A94B66"/>
    <w:rsid w:val="00A95503"/>
    <w:rsid w:val="00A9617B"/>
    <w:rsid w:val="00A9685D"/>
    <w:rsid w:val="00A971E8"/>
    <w:rsid w:val="00A97CDC"/>
    <w:rsid w:val="00AA0086"/>
    <w:rsid w:val="00AA0476"/>
    <w:rsid w:val="00AA0493"/>
    <w:rsid w:val="00AA112F"/>
    <w:rsid w:val="00AA1274"/>
    <w:rsid w:val="00AA1288"/>
    <w:rsid w:val="00AA1D69"/>
    <w:rsid w:val="00AA1D95"/>
    <w:rsid w:val="00AA2442"/>
    <w:rsid w:val="00AA34EE"/>
    <w:rsid w:val="00AA3D0B"/>
    <w:rsid w:val="00AA3EE4"/>
    <w:rsid w:val="00AA43D4"/>
    <w:rsid w:val="00AA4B98"/>
    <w:rsid w:val="00AA4D5F"/>
    <w:rsid w:val="00AA5555"/>
    <w:rsid w:val="00AA589E"/>
    <w:rsid w:val="00AA5ADB"/>
    <w:rsid w:val="00AA617B"/>
    <w:rsid w:val="00AA6540"/>
    <w:rsid w:val="00AA65B2"/>
    <w:rsid w:val="00AA6740"/>
    <w:rsid w:val="00AA6C98"/>
    <w:rsid w:val="00AA6E10"/>
    <w:rsid w:val="00AA7665"/>
    <w:rsid w:val="00AA76F8"/>
    <w:rsid w:val="00AA792A"/>
    <w:rsid w:val="00AA7CCE"/>
    <w:rsid w:val="00AB0BA5"/>
    <w:rsid w:val="00AB0E47"/>
    <w:rsid w:val="00AB25F7"/>
    <w:rsid w:val="00AB3223"/>
    <w:rsid w:val="00AB41AA"/>
    <w:rsid w:val="00AB4553"/>
    <w:rsid w:val="00AB459F"/>
    <w:rsid w:val="00AB46CF"/>
    <w:rsid w:val="00AB492C"/>
    <w:rsid w:val="00AB4BCA"/>
    <w:rsid w:val="00AB4DD4"/>
    <w:rsid w:val="00AB56E7"/>
    <w:rsid w:val="00AB5765"/>
    <w:rsid w:val="00AB6C87"/>
    <w:rsid w:val="00AB71F7"/>
    <w:rsid w:val="00AB7A50"/>
    <w:rsid w:val="00AB7B3E"/>
    <w:rsid w:val="00AC14BC"/>
    <w:rsid w:val="00AC1C63"/>
    <w:rsid w:val="00AC1EFC"/>
    <w:rsid w:val="00AC2449"/>
    <w:rsid w:val="00AC2CAD"/>
    <w:rsid w:val="00AC3118"/>
    <w:rsid w:val="00AC37E4"/>
    <w:rsid w:val="00AC3EA2"/>
    <w:rsid w:val="00AC4C26"/>
    <w:rsid w:val="00AC5394"/>
    <w:rsid w:val="00AC547B"/>
    <w:rsid w:val="00AC616C"/>
    <w:rsid w:val="00AC63F3"/>
    <w:rsid w:val="00AC65C4"/>
    <w:rsid w:val="00AC7032"/>
    <w:rsid w:val="00AC7250"/>
    <w:rsid w:val="00AC7435"/>
    <w:rsid w:val="00AC7974"/>
    <w:rsid w:val="00AC7F44"/>
    <w:rsid w:val="00AD1411"/>
    <w:rsid w:val="00AD14B7"/>
    <w:rsid w:val="00AD341A"/>
    <w:rsid w:val="00AD3A35"/>
    <w:rsid w:val="00AD4768"/>
    <w:rsid w:val="00AD4907"/>
    <w:rsid w:val="00AD5222"/>
    <w:rsid w:val="00AD5C50"/>
    <w:rsid w:val="00AD6229"/>
    <w:rsid w:val="00AD6E26"/>
    <w:rsid w:val="00AD7028"/>
    <w:rsid w:val="00AE0A11"/>
    <w:rsid w:val="00AE2B56"/>
    <w:rsid w:val="00AE34F0"/>
    <w:rsid w:val="00AE3CDA"/>
    <w:rsid w:val="00AE4439"/>
    <w:rsid w:val="00AE588E"/>
    <w:rsid w:val="00AE61D6"/>
    <w:rsid w:val="00AE62EA"/>
    <w:rsid w:val="00AE6314"/>
    <w:rsid w:val="00AF0E0E"/>
    <w:rsid w:val="00AF105D"/>
    <w:rsid w:val="00AF28F1"/>
    <w:rsid w:val="00AF2B16"/>
    <w:rsid w:val="00AF2C84"/>
    <w:rsid w:val="00AF4A0A"/>
    <w:rsid w:val="00AF4F3D"/>
    <w:rsid w:val="00AF727E"/>
    <w:rsid w:val="00AF77DC"/>
    <w:rsid w:val="00AF78ED"/>
    <w:rsid w:val="00AF7EBA"/>
    <w:rsid w:val="00B00360"/>
    <w:rsid w:val="00B00F58"/>
    <w:rsid w:val="00B01AE0"/>
    <w:rsid w:val="00B02480"/>
    <w:rsid w:val="00B02826"/>
    <w:rsid w:val="00B02D61"/>
    <w:rsid w:val="00B0320D"/>
    <w:rsid w:val="00B0353C"/>
    <w:rsid w:val="00B03CB7"/>
    <w:rsid w:val="00B040CD"/>
    <w:rsid w:val="00B041E9"/>
    <w:rsid w:val="00B044FD"/>
    <w:rsid w:val="00B04DF3"/>
    <w:rsid w:val="00B04F8B"/>
    <w:rsid w:val="00B05131"/>
    <w:rsid w:val="00B05D0B"/>
    <w:rsid w:val="00B075F5"/>
    <w:rsid w:val="00B076CE"/>
    <w:rsid w:val="00B10E47"/>
    <w:rsid w:val="00B11D77"/>
    <w:rsid w:val="00B13111"/>
    <w:rsid w:val="00B135DB"/>
    <w:rsid w:val="00B13D6A"/>
    <w:rsid w:val="00B1412E"/>
    <w:rsid w:val="00B14286"/>
    <w:rsid w:val="00B15631"/>
    <w:rsid w:val="00B15BA8"/>
    <w:rsid w:val="00B15E64"/>
    <w:rsid w:val="00B16B09"/>
    <w:rsid w:val="00B20169"/>
    <w:rsid w:val="00B208D4"/>
    <w:rsid w:val="00B20A2B"/>
    <w:rsid w:val="00B20B89"/>
    <w:rsid w:val="00B21DB1"/>
    <w:rsid w:val="00B2247F"/>
    <w:rsid w:val="00B224D7"/>
    <w:rsid w:val="00B22B62"/>
    <w:rsid w:val="00B22E75"/>
    <w:rsid w:val="00B23D51"/>
    <w:rsid w:val="00B23EEA"/>
    <w:rsid w:val="00B23FA7"/>
    <w:rsid w:val="00B247AF"/>
    <w:rsid w:val="00B24EE5"/>
    <w:rsid w:val="00B25074"/>
    <w:rsid w:val="00B260A8"/>
    <w:rsid w:val="00B26AB7"/>
    <w:rsid w:val="00B27710"/>
    <w:rsid w:val="00B27A02"/>
    <w:rsid w:val="00B307DC"/>
    <w:rsid w:val="00B30812"/>
    <w:rsid w:val="00B3224B"/>
    <w:rsid w:val="00B32411"/>
    <w:rsid w:val="00B32B85"/>
    <w:rsid w:val="00B32D03"/>
    <w:rsid w:val="00B34CDD"/>
    <w:rsid w:val="00B35629"/>
    <w:rsid w:val="00B35993"/>
    <w:rsid w:val="00B36126"/>
    <w:rsid w:val="00B3637E"/>
    <w:rsid w:val="00B36F7D"/>
    <w:rsid w:val="00B371DF"/>
    <w:rsid w:val="00B41018"/>
    <w:rsid w:val="00B41DCD"/>
    <w:rsid w:val="00B4221E"/>
    <w:rsid w:val="00B43831"/>
    <w:rsid w:val="00B44081"/>
    <w:rsid w:val="00B44425"/>
    <w:rsid w:val="00B44A95"/>
    <w:rsid w:val="00B456CD"/>
    <w:rsid w:val="00B464CB"/>
    <w:rsid w:val="00B46748"/>
    <w:rsid w:val="00B46B2B"/>
    <w:rsid w:val="00B46EE6"/>
    <w:rsid w:val="00B4716C"/>
    <w:rsid w:val="00B47450"/>
    <w:rsid w:val="00B47EC2"/>
    <w:rsid w:val="00B50BEA"/>
    <w:rsid w:val="00B5120E"/>
    <w:rsid w:val="00B51DF2"/>
    <w:rsid w:val="00B52A4C"/>
    <w:rsid w:val="00B531CC"/>
    <w:rsid w:val="00B535EC"/>
    <w:rsid w:val="00B537FF"/>
    <w:rsid w:val="00B5425D"/>
    <w:rsid w:val="00B54833"/>
    <w:rsid w:val="00B54F08"/>
    <w:rsid w:val="00B55687"/>
    <w:rsid w:val="00B55ABA"/>
    <w:rsid w:val="00B5604C"/>
    <w:rsid w:val="00B561C7"/>
    <w:rsid w:val="00B56C86"/>
    <w:rsid w:val="00B56DD4"/>
    <w:rsid w:val="00B57C76"/>
    <w:rsid w:val="00B57D47"/>
    <w:rsid w:val="00B6033E"/>
    <w:rsid w:val="00B606A9"/>
    <w:rsid w:val="00B606E9"/>
    <w:rsid w:val="00B6070F"/>
    <w:rsid w:val="00B6081A"/>
    <w:rsid w:val="00B6124C"/>
    <w:rsid w:val="00B619FE"/>
    <w:rsid w:val="00B64719"/>
    <w:rsid w:val="00B65AF2"/>
    <w:rsid w:val="00B66ED7"/>
    <w:rsid w:val="00B67644"/>
    <w:rsid w:val="00B70389"/>
    <w:rsid w:val="00B70C56"/>
    <w:rsid w:val="00B71A66"/>
    <w:rsid w:val="00B72735"/>
    <w:rsid w:val="00B72841"/>
    <w:rsid w:val="00B728FE"/>
    <w:rsid w:val="00B73514"/>
    <w:rsid w:val="00B7360C"/>
    <w:rsid w:val="00B73C62"/>
    <w:rsid w:val="00B73E4D"/>
    <w:rsid w:val="00B73EB6"/>
    <w:rsid w:val="00B74EAD"/>
    <w:rsid w:val="00B7502B"/>
    <w:rsid w:val="00B753D8"/>
    <w:rsid w:val="00B758E4"/>
    <w:rsid w:val="00B75B75"/>
    <w:rsid w:val="00B76A92"/>
    <w:rsid w:val="00B80369"/>
    <w:rsid w:val="00B8054D"/>
    <w:rsid w:val="00B80713"/>
    <w:rsid w:val="00B810A0"/>
    <w:rsid w:val="00B821EC"/>
    <w:rsid w:val="00B821F1"/>
    <w:rsid w:val="00B829F5"/>
    <w:rsid w:val="00B834A7"/>
    <w:rsid w:val="00B834EC"/>
    <w:rsid w:val="00B83E2B"/>
    <w:rsid w:val="00B84254"/>
    <w:rsid w:val="00B84484"/>
    <w:rsid w:val="00B851B6"/>
    <w:rsid w:val="00B85531"/>
    <w:rsid w:val="00B861B7"/>
    <w:rsid w:val="00B86F47"/>
    <w:rsid w:val="00B87840"/>
    <w:rsid w:val="00B87987"/>
    <w:rsid w:val="00B90601"/>
    <w:rsid w:val="00B90607"/>
    <w:rsid w:val="00B90886"/>
    <w:rsid w:val="00B91814"/>
    <w:rsid w:val="00B92BF4"/>
    <w:rsid w:val="00B93334"/>
    <w:rsid w:val="00B9341D"/>
    <w:rsid w:val="00B93AEC"/>
    <w:rsid w:val="00B93E00"/>
    <w:rsid w:val="00B945F4"/>
    <w:rsid w:val="00B969CB"/>
    <w:rsid w:val="00B96C62"/>
    <w:rsid w:val="00B979EF"/>
    <w:rsid w:val="00BA01C5"/>
    <w:rsid w:val="00BA0870"/>
    <w:rsid w:val="00BA0977"/>
    <w:rsid w:val="00BA0D55"/>
    <w:rsid w:val="00BA0E06"/>
    <w:rsid w:val="00BA0FD5"/>
    <w:rsid w:val="00BA1557"/>
    <w:rsid w:val="00BA179E"/>
    <w:rsid w:val="00BA237D"/>
    <w:rsid w:val="00BA23D2"/>
    <w:rsid w:val="00BA29E0"/>
    <w:rsid w:val="00BA2A21"/>
    <w:rsid w:val="00BA2F01"/>
    <w:rsid w:val="00BA3462"/>
    <w:rsid w:val="00BA35BE"/>
    <w:rsid w:val="00BA36F2"/>
    <w:rsid w:val="00BA4B29"/>
    <w:rsid w:val="00BA4FCF"/>
    <w:rsid w:val="00BA53C1"/>
    <w:rsid w:val="00BA5FDF"/>
    <w:rsid w:val="00BA678F"/>
    <w:rsid w:val="00BA6EA1"/>
    <w:rsid w:val="00BA7148"/>
    <w:rsid w:val="00BA7253"/>
    <w:rsid w:val="00BA75A6"/>
    <w:rsid w:val="00BA76B8"/>
    <w:rsid w:val="00BA7BAD"/>
    <w:rsid w:val="00BA7E8C"/>
    <w:rsid w:val="00BB0127"/>
    <w:rsid w:val="00BB02A2"/>
    <w:rsid w:val="00BB02F6"/>
    <w:rsid w:val="00BB041A"/>
    <w:rsid w:val="00BB069D"/>
    <w:rsid w:val="00BB0D6F"/>
    <w:rsid w:val="00BB1413"/>
    <w:rsid w:val="00BB1532"/>
    <w:rsid w:val="00BB177D"/>
    <w:rsid w:val="00BB20E1"/>
    <w:rsid w:val="00BB27AE"/>
    <w:rsid w:val="00BB2B90"/>
    <w:rsid w:val="00BB37B0"/>
    <w:rsid w:val="00BB40E2"/>
    <w:rsid w:val="00BB4512"/>
    <w:rsid w:val="00BB4A72"/>
    <w:rsid w:val="00BB4CBF"/>
    <w:rsid w:val="00BB5217"/>
    <w:rsid w:val="00BB5498"/>
    <w:rsid w:val="00BB6576"/>
    <w:rsid w:val="00BB6820"/>
    <w:rsid w:val="00BB75D9"/>
    <w:rsid w:val="00BC0591"/>
    <w:rsid w:val="00BC09D2"/>
    <w:rsid w:val="00BC16B5"/>
    <w:rsid w:val="00BC1778"/>
    <w:rsid w:val="00BC211D"/>
    <w:rsid w:val="00BC28B6"/>
    <w:rsid w:val="00BC31CD"/>
    <w:rsid w:val="00BC321F"/>
    <w:rsid w:val="00BC33C1"/>
    <w:rsid w:val="00BC36AC"/>
    <w:rsid w:val="00BC36D1"/>
    <w:rsid w:val="00BC36E7"/>
    <w:rsid w:val="00BC38CC"/>
    <w:rsid w:val="00BC3CF0"/>
    <w:rsid w:val="00BC4D2D"/>
    <w:rsid w:val="00BC4EC9"/>
    <w:rsid w:val="00BC5222"/>
    <w:rsid w:val="00BC6179"/>
    <w:rsid w:val="00BC62F9"/>
    <w:rsid w:val="00BC6452"/>
    <w:rsid w:val="00BC6EE6"/>
    <w:rsid w:val="00BC73FF"/>
    <w:rsid w:val="00BC7401"/>
    <w:rsid w:val="00BC7A0B"/>
    <w:rsid w:val="00BC7B90"/>
    <w:rsid w:val="00BD05A2"/>
    <w:rsid w:val="00BD0662"/>
    <w:rsid w:val="00BD0CDA"/>
    <w:rsid w:val="00BD10B0"/>
    <w:rsid w:val="00BD1916"/>
    <w:rsid w:val="00BD192A"/>
    <w:rsid w:val="00BD19B1"/>
    <w:rsid w:val="00BD1CB5"/>
    <w:rsid w:val="00BD2433"/>
    <w:rsid w:val="00BD2A33"/>
    <w:rsid w:val="00BD37EE"/>
    <w:rsid w:val="00BD39AF"/>
    <w:rsid w:val="00BD3BB3"/>
    <w:rsid w:val="00BD43C1"/>
    <w:rsid w:val="00BD4BBC"/>
    <w:rsid w:val="00BD4F48"/>
    <w:rsid w:val="00BD53A2"/>
    <w:rsid w:val="00BD572C"/>
    <w:rsid w:val="00BD5931"/>
    <w:rsid w:val="00BD5D31"/>
    <w:rsid w:val="00BD5D40"/>
    <w:rsid w:val="00BD610F"/>
    <w:rsid w:val="00BD63A6"/>
    <w:rsid w:val="00BD6B1B"/>
    <w:rsid w:val="00BE088B"/>
    <w:rsid w:val="00BE11DF"/>
    <w:rsid w:val="00BE176C"/>
    <w:rsid w:val="00BE48CD"/>
    <w:rsid w:val="00BE4DCF"/>
    <w:rsid w:val="00BE4EA8"/>
    <w:rsid w:val="00BE63AB"/>
    <w:rsid w:val="00BE6624"/>
    <w:rsid w:val="00BE6966"/>
    <w:rsid w:val="00BE6BB0"/>
    <w:rsid w:val="00BE7849"/>
    <w:rsid w:val="00BF0952"/>
    <w:rsid w:val="00BF0C36"/>
    <w:rsid w:val="00BF10B7"/>
    <w:rsid w:val="00BF2CC2"/>
    <w:rsid w:val="00BF2E1E"/>
    <w:rsid w:val="00BF3217"/>
    <w:rsid w:val="00BF4328"/>
    <w:rsid w:val="00BF55DC"/>
    <w:rsid w:val="00BF5A96"/>
    <w:rsid w:val="00BF5D1A"/>
    <w:rsid w:val="00BF6198"/>
    <w:rsid w:val="00BF61A6"/>
    <w:rsid w:val="00BF62AB"/>
    <w:rsid w:val="00BF65CD"/>
    <w:rsid w:val="00BF6859"/>
    <w:rsid w:val="00BF74B4"/>
    <w:rsid w:val="00C014C4"/>
    <w:rsid w:val="00C02894"/>
    <w:rsid w:val="00C0303A"/>
    <w:rsid w:val="00C03363"/>
    <w:rsid w:val="00C037A5"/>
    <w:rsid w:val="00C03A61"/>
    <w:rsid w:val="00C03DC9"/>
    <w:rsid w:val="00C03EA4"/>
    <w:rsid w:val="00C045E6"/>
    <w:rsid w:val="00C046D8"/>
    <w:rsid w:val="00C04E9B"/>
    <w:rsid w:val="00C0523D"/>
    <w:rsid w:val="00C05773"/>
    <w:rsid w:val="00C05D74"/>
    <w:rsid w:val="00C06138"/>
    <w:rsid w:val="00C074F6"/>
    <w:rsid w:val="00C07A19"/>
    <w:rsid w:val="00C1055F"/>
    <w:rsid w:val="00C1062D"/>
    <w:rsid w:val="00C1183E"/>
    <w:rsid w:val="00C138C3"/>
    <w:rsid w:val="00C13995"/>
    <w:rsid w:val="00C13AC9"/>
    <w:rsid w:val="00C13B01"/>
    <w:rsid w:val="00C140FD"/>
    <w:rsid w:val="00C14DED"/>
    <w:rsid w:val="00C14FA8"/>
    <w:rsid w:val="00C15688"/>
    <w:rsid w:val="00C160A3"/>
    <w:rsid w:val="00C16ACB"/>
    <w:rsid w:val="00C17002"/>
    <w:rsid w:val="00C20303"/>
    <w:rsid w:val="00C20794"/>
    <w:rsid w:val="00C2153A"/>
    <w:rsid w:val="00C215E5"/>
    <w:rsid w:val="00C22517"/>
    <w:rsid w:val="00C23BA3"/>
    <w:rsid w:val="00C23BF0"/>
    <w:rsid w:val="00C24674"/>
    <w:rsid w:val="00C24FC1"/>
    <w:rsid w:val="00C25337"/>
    <w:rsid w:val="00C274F5"/>
    <w:rsid w:val="00C27D83"/>
    <w:rsid w:val="00C30381"/>
    <w:rsid w:val="00C3049A"/>
    <w:rsid w:val="00C3056B"/>
    <w:rsid w:val="00C30DC4"/>
    <w:rsid w:val="00C31081"/>
    <w:rsid w:val="00C3153A"/>
    <w:rsid w:val="00C3247A"/>
    <w:rsid w:val="00C32BC2"/>
    <w:rsid w:val="00C330B8"/>
    <w:rsid w:val="00C333D2"/>
    <w:rsid w:val="00C342DE"/>
    <w:rsid w:val="00C3478B"/>
    <w:rsid w:val="00C3564F"/>
    <w:rsid w:val="00C35776"/>
    <w:rsid w:val="00C367D1"/>
    <w:rsid w:val="00C3693D"/>
    <w:rsid w:val="00C36F48"/>
    <w:rsid w:val="00C37E81"/>
    <w:rsid w:val="00C40C14"/>
    <w:rsid w:val="00C40E59"/>
    <w:rsid w:val="00C42685"/>
    <w:rsid w:val="00C42FC1"/>
    <w:rsid w:val="00C4303C"/>
    <w:rsid w:val="00C44896"/>
    <w:rsid w:val="00C44905"/>
    <w:rsid w:val="00C44CA8"/>
    <w:rsid w:val="00C4500D"/>
    <w:rsid w:val="00C4591A"/>
    <w:rsid w:val="00C45CC8"/>
    <w:rsid w:val="00C4628C"/>
    <w:rsid w:val="00C468E5"/>
    <w:rsid w:val="00C46A96"/>
    <w:rsid w:val="00C471A2"/>
    <w:rsid w:val="00C50A47"/>
    <w:rsid w:val="00C50EB7"/>
    <w:rsid w:val="00C51184"/>
    <w:rsid w:val="00C51513"/>
    <w:rsid w:val="00C51939"/>
    <w:rsid w:val="00C51A5F"/>
    <w:rsid w:val="00C51CEB"/>
    <w:rsid w:val="00C52228"/>
    <w:rsid w:val="00C535F4"/>
    <w:rsid w:val="00C54297"/>
    <w:rsid w:val="00C546A7"/>
    <w:rsid w:val="00C54900"/>
    <w:rsid w:val="00C54E10"/>
    <w:rsid w:val="00C56572"/>
    <w:rsid w:val="00C566FF"/>
    <w:rsid w:val="00C574AE"/>
    <w:rsid w:val="00C60D20"/>
    <w:rsid w:val="00C619C5"/>
    <w:rsid w:val="00C62929"/>
    <w:rsid w:val="00C62F26"/>
    <w:rsid w:val="00C62F51"/>
    <w:rsid w:val="00C63175"/>
    <w:rsid w:val="00C63742"/>
    <w:rsid w:val="00C63BEC"/>
    <w:rsid w:val="00C63D00"/>
    <w:rsid w:val="00C64B58"/>
    <w:rsid w:val="00C64CA0"/>
    <w:rsid w:val="00C65443"/>
    <w:rsid w:val="00C65A04"/>
    <w:rsid w:val="00C6630F"/>
    <w:rsid w:val="00C664EF"/>
    <w:rsid w:val="00C66906"/>
    <w:rsid w:val="00C6775F"/>
    <w:rsid w:val="00C677A9"/>
    <w:rsid w:val="00C6788E"/>
    <w:rsid w:val="00C70756"/>
    <w:rsid w:val="00C708C2"/>
    <w:rsid w:val="00C70DDA"/>
    <w:rsid w:val="00C71CA9"/>
    <w:rsid w:val="00C71CD9"/>
    <w:rsid w:val="00C72D58"/>
    <w:rsid w:val="00C7309D"/>
    <w:rsid w:val="00C743E8"/>
    <w:rsid w:val="00C75669"/>
    <w:rsid w:val="00C75D55"/>
    <w:rsid w:val="00C75FD4"/>
    <w:rsid w:val="00C76646"/>
    <w:rsid w:val="00C7699C"/>
    <w:rsid w:val="00C77181"/>
    <w:rsid w:val="00C77658"/>
    <w:rsid w:val="00C77B00"/>
    <w:rsid w:val="00C80357"/>
    <w:rsid w:val="00C803A2"/>
    <w:rsid w:val="00C80A03"/>
    <w:rsid w:val="00C82A65"/>
    <w:rsid w:val="00C82AFF"/>
    <w:rsid w:val="00C843CF"/>
    <w:rsid w:val="00C84788"/>
    <w:rsid w:val="00C84DD3"/>
    <w:rsid w:val="00C85B83"/>
    <w:rsid w:val="00C85CAB"/>
    <w:rsid w:val="00C8623A"/>
    <w:rsid w:val="00C86C59"/>
    <w:rsid w:val="00C86DD4"/>
    <w:rsid w:val="00C879E6"/>
    <w:rsid w:val="00C87BDF"/>
    <w:rsid w:val="00C87FE3"/>
    <w:rsid w:val="00C90A82"/>
    <w:rsid w:val="00C90AB8"/>
    <w:rsid w:val="00C90B20"/>
    <w:rsid w:val="00C91325"/>
    <w:rsid w:val="00C91864"/>
    <w:rsid w:val="00C91B89"/>
    <w:rsid w:val="00C91E9E"/>
    <w:rsid w:val="00C932D5"/>
    <w:rsid w:val="00C93E3F"/>
    <w:rsid w:val="00C94129"/>
    <w:rsid w:val="00C94661"/>
    <w:rsid w:val="00C954F1"/>
    <w:rsid w:val="00C95A4A"/>
    <w:rsid w:val="00C95C4A"/>
    <w:rsid w:val="00C9621F"/>
    <w:rsid w:val="00C96F60"/>
    <w:rsid w:val="00C97C3B"/>
    <w:rsid w:val="00C97D7E"/>
    <w:rsid w:val="00CA0400"/>
    <w:rsid w:val="00CA0447"/>
    <w:rsid w:val="00CA0B22"/>
    <w:rsid w:val="00CA0E6A"/>
    <w:rsid w:val="00CA0F5C"/>
    <w:rsid w:val="00CA1FC5"/>
    <w:rsid w:val="00CA2073"/>
    <w:rsid w:val="00CA235C"/>
    <w:rsid w:val="00CA2F92"/>
    <w:rsid w:val="00CA2FE2"/>
    <w:rsid w:val="00CA3ADA"/>
    <w:rsid w:val="00CA3F64"/>
    <w:rsid w:val="00CA40CF"/>
    <w:rsid w:val="00CA4179"/>
    <w:rsid w:val="00CA4D35"/>
    <w:rsid w:val="00CA4E5F"/>
    <w:rsid w:val="00CA5304"/>
    <w:rsid w:val="00CA546C"/>
    <w:rsid w:val="00CA616A"/>
    <w:rsid w:val="00CA6A25"/>
    <w:rsid w:val="00CA6BFF"/>
    <w:rsid w:val="00CA7C98"/>
    <w:rsid w:val="00CB0AE9"/>
    <w:rsid w:val="00CB1071"/>
    <w:rsid w:val="00CB10C2"/>
    <w:rsid w:val="00CB1745"/>
    <w:rsid w:val="00CB175F"/>
    <w:rsid w:val="00CB2047"/>
    <w:rsid w:val="00CB2163"/>
    <w:rsid w:val="00CB23C5"/>
    <w:rsid w:val="00CB31F8"/>
    <w:rsid w:val="00CB3A01"/>
    <w:rsid w:val="00CB4294"/>
    <w:rsid w:val="00CB4A2F"/>
    <w:rsid w:val="00CB4DA3"/>
    <w:rsid w:val="00CB5D93"/>
    <w:rsid w:val="00CB5E59"/>
    <w:rsid w:val="00CB61BB"/>
    <w:rsid w:val="00CB742D"/>
    <w:rsid w:val="00CB74A5"/>
    <w:rsid w:val="00CC016E"/>
    <w:rsid w:val="00CC14EA"/>
    <w:rsid w:val="00CC1CA8"/>
    <w:rsid w:val="00CC2624"/>
    <w:rsid w:val="00CC2740"/>
    <w:rsid w:val="00CC2AD8"/>
    <w:rsid w:val="00CC2B9C"/>
    <w:rsid w:val="00CC375B"/>
    <w:rsid w:val="00CC37A3"/>
    <w:rsid w:val="00CC3AE9"/>
    <w:rsid w:val="00CC3BDF"/>
    <w:rsid w:val="00CC40A9"/>
    <w:rsid w:val="00CC45A3"/>
    <w:rsid w:val="00CC473A"/>
    <w:rsid w:val="00CC55B3"/>
    <w:rsid w:val="00CC5694"/>
    <w:rsid w:val="00CC5827"/>
    <w:rsid w:val="00CC6115"/>
    <w:rsid w:val="00CC6945"/>
    <w:rsid w:val="00CC6C40"/>
    <w:rsid w:val="00CD00A7"/>
    <w:rsid w:val="00CD02B6"/>
    <w:rsid w:val="00CD10F9"/>
    <w:rsid w:val="00CD329C"/>
    <w:rsid w:val="00CD3449"/>
    <w:rsid w:val="00CD3721"/>
    <w:rsid w:val="00CD4067"/>
    <w:rsid w:val="00CD52ED"/>
    <w:rsid w:val="00CD619D"/>
    <w:rsid w:val="00CD78A8"/>
    <w:rsid w:val="00CD7A43"/>
    <w:rsid w:val="00CD7F1D"/>
    <w:rsid w:val="00CD7F56"/>
    <w:rsid w:val="00CE0AC3"/>
    <w:rsid w:val="00CE0EF4"/>
    <w:rsid w:val="00CE0F17"/>
    <w:rsid w:val="00CE124B"/>
    <w:rsid w:val="00CE1D3A"/>
    <w:rsid w:val="00CE1DC8"/>
    <w:rsid w:val="00CE2797"/>
    <w:rsid w:val="00CE3DE0"/>
    <w:rsid w:val="00CE41AE"/>
    <w:rsid w:val="00CE45D7"/>
    <w:rsid w:val="00CE5069"/>
    <w:rsid w:val="00CE5DDE"/>
    <w:rsid w:val="00CE63BB"/>
    <w:rsid w:val="00CE6B3E"/>
    <w:rsid w:val="00CE720F"/>
    <w:rsid w:val="00CF0040"/>
    <w:rsid w:val="00CF0BE9"/>
    <w:rsid w:val="00CF0E3D"/>
    <w:rsid w:val="00CF0EC3"/>
    <w:rsid w:val="00CF24CD"/>
    <w:rsid w:val="00CF3306"/>
    <w:rsid w:val="00CF3FC4"/>
    <w:rsid w:val="00CF44E0"/>
    <w:rsid w:val="00CF4DCB"/>
    <w:rsid w:val="00CF603D"/>
    <w:rsid w:val="00CF6355"/>
    <w:rsid w:val="00CF6D49"/>
    <w:rsid w:val="00CF708D"/>
    <w:rsid w:val="00CF731A"/>
    <w:rsid w:val="00D0023B"/>
    <w:rsid w:val="00D0025D"/>
    <w:rsid w:val="00D00277"/>
    <w:rsid w:val="00D01524"/>
    <w:rsid w:val="00D0244D"/>
    <w:rsid w:val="00D036AC"/>
    <w:rsid w:val="00D03CE4"/>
    <w:rsid w:val="00D0435A"/>
    <w:rsid w:val="00D04524"/>
    <w:rsid w:val="00D0491E"/>
    <w:rsid w:val="00D04FAC"/>
    <w:rsid w:val="00D0554B"/>
    <w:rsid w:val="00D06B53"/>
    <w:rsid w:val="00D06CB8"/>
    <w:rsid w:val="00D06E3B"/>
    <w:rsid w:val="00D07C60"/>
    <w:rsid w:val="00D10012"/>
    <w:rsid w:val="00D10336"/>
    <w:rsid w:val="00D106A9"/>
    <w:rsid w:val="00D10B94"/>
    <w:rsid w:val="00D10ECB"/>
    <w:rsid w:val="00D1215C"/>
    <w:rsid w:val="00D12339"/>
    <w:rsid w:val="00D12D40"/>
    <w:rsid w:val="00D13802"/>
    <w:rsid w:val="00D1382F"/>
    <w:rsid w:val="00D140FA"/>
    <w:rsid w:val="00D1495F"/>
    <w:rsid w:val="00D159B6"/>
    <w:rsid w:val="00D15F78"/>
    <w:rsid w:val="00D1662F"/>
    <w:rsid w:val="00D16D1E"/>
    <w:rsid w:val="00D16F64"/>
    <w:rsid w:val="00D177C9"/>
    <w:rsid w:val="00D17D30"/>
    <w:rsid w:val="00D17E94"/>
    <w:rsid w:val="00D201D1"/>
    <w:rsid w:val="00D20690"/>
    <w:rsid w:val="00D207DA"/>
    <w:rsid w:val="00D20F0C"/>
    <w:rsid w:val="00D22213"/>
    <w:rsid w:val="00D2384F"/>
    <w:rsid w:val="00D23951"/>
    <w:rsid w:val="00D23A37"/>
    <w:rsid w:val="00D2420A"/>
    <w:rsid w:val="00D245C5"/>
    <w:rsid w:val="00D24CF6"/>
    <w:rsid w:val="00D250BE"/>
    <w:rsid w:val="00D255FF"/>
    <w:rsid w:val="00D262B5"/>
    <w:rsid w:val="00D262FD"/>
    <w:rsid w:val="00D268AE"/>
    <w:rsid w:val="00D26CDD"/>
    <w:rsid w:val="00D26D9E"/>
    <w:rsid w:val="00D26DD6"/>
    <w:rsid w:val="00D2708C"/>
    <w:rsid w:val="00D27956"/>
    <w:rsid w:val="00D3146A"/>
    <w:rsid w:val="00D314C1"/>
    <w:rsid w:val="00D319AD"/>
    <w:rsid w:val="00D31A3C"/>
    <w:rsid w:val="00D31D5A"/>
    <w:rsid w:val="00D323C8"/>
    <w:rsid w:val="00D328E5"/>
    <w:rsid w:val="00D32C65"/>
    <w:rsid w:val="00D32F81"/>
    <w:rsid w:val="00D33BD5"/>
    <w:rsid w:val="00D33CFA"/>
    <w:rsid w:val="00D341A3"/>
    <w:rsid w:val="00D35523"/>
    <w:rsid w:val="00D36C78"/>
    <w:rsid w:val="00D403FD"/>
    <w:rsid w:val="00D418A4"/>
    <w:rsid w:val="00D418B1"/>
    <w:rsid w:val="00D419E4"/>
    <w:rsid w:val="00D41F07"/>
    <w:rsid w:val="00D42316"/>
    <w:rsid w:val="00D44142"/>
    <w:rsid w:val="00D4511D"/>
    <w:rsid w:val="00D4522C"/>
    <w:rsid w:val="00D46D85"/>
    <w:rsid w:val="00D47AFF"/>
    <w:rsid w:val="00D47B0C"/>
    <w:rsid w:val="00D50C8A"/>
    <w:rsid w:val="00D5287F"/>
    <w:rsid w:val="00D53092"/>
    <w:rsid w:val="00D533A9"/>
    <w:rsid w:val="00D5456A"/>
    <w:rsid w:val="00D54BDD"/>
    <w:rsid w:val="00D552A2"/>
    <w:rsid w:val="00D553A4"/>
    <w:rsid w:val="00D55F98"/>
    <w:rsid w:val="00D560A4"/>
    <w:rsid w:val="00D5660B"/>
    <w:rsid w:val="00D56B15"/>
    <w:rsid w:val="00D57D45"/>
    <w:rsid w:val="00D61C06"/>
    <w:rsid w:val="00D61F7B"/>
    <w:rsid w:val="00D62136"/>
    <w:rsid w:val="00D626B3"/>
    <w:rsid w:val="00D63658"/>
    <w:rsid w:val="00D643EF"/>
    <w:rsid w:val="00D64888"/>
    <w:rsid w:val="00D65832"/>
    <w:rsid w:val="00D6680C"/>
    <w:rsid w:val="00D7058E"/>
    <w:rsid w:val="00D70DDE"/>
    <w:rsid w:val="00D70E1C"/>
    <w:rsid w:val="00D715C2"/>
    <w:rsid w:val="00D71BF8"/>
    <w:rsid w:val="00D71EC9"/>
    <w:rsid w:val="00D72826"/>
    <w:rsid w:val="00D728BE"/>
    <w:rsid w:val="00D7306B"/>
    <w:rsid w:val="00D734DE"/>
    <w:rsid w:val="00D74AE1"/>
    <w:rsid w:val="00D74AF5"/>
    <w:rsid w:val="00D74BAD"/>
    <w:rsid w:val="00D752FB"/>
    <w:rsid w:val="00D766D4"/>
    <w:rsid w:val="00D76E5E"/>
    <w:rsid w:val="00D822A4"/>
    <w:rsid w:val="00D826B6"/>
    <w:rsid w:val="00D82B37"/>
    <w:rsid w:val="00D82E27"/>
    <w:rsid w:val="00D831BF"/>
    <w:rsid w:val="00D84029"/>
    <w:rsid w:val="00D84164"/>
    <w:rsid w:val="00D848FC"/>
    <w:rsid w:val="00D86AB7"/>
    <w:rsid w:val="00D86E6E"/>
    <w:rsid w:val="00D86EE8"/>
    <w:rsid w:val="00D877F5"/>
    <w:rsid w:val="00D9018C"/>
    <w:rsid w:val="00D90533"/>
    <w:rsid w:val="00D920A0"/>
    <w:rsid w:val="00D941FD"/>
    <w:rsid w:val="00D95307"/>
    <w:rsid w:val="00D95BE5"/>
    <w:rsid w:val="00D96AD4"/>
    <w:rsid w:val="00D97465"/>
    <w:rsid w:val="00DA0C25"/>
    <w:rsid w:val="00DA1085"/>
    <w:rsid w:val="00DA1B34"/>
    <w:rsid w:val="00DA1F0C"/>
    <w:rsid w:val="00DA3526"/>
    <w:rsid w:val="00DA3D49"/>
    <w:rsid w:val="00DA4E54"/>
    <w:rsid w:val="00DA4F6A"/>
    <w:rsid w:val="00DA50BD"/>
    <w:rsid w:val="00DA516F"/>
    <w:rsid w:val="00DA567A"/>
    <w:rsid w:val="00DA5820"/>
    <w:rsid w:val="00DA71FD"/>
    <w:rsid w:val="00DA7262"/>
    <w:rsid w:val="00DA7D21"/>
    <w:rsid w:val="00DA7DEC"/>
    <w:rsid w:val="00DB0789"/>
    <w:rsid w:val="00DB0C64"/>
    <w:rsid w:val="00DB0CFF"/>
    <w:rsid w:val="00DB2251"/>
    <w:rsid w:val="00DB2293"/>
    <w:rsid w:val="00DB23F4"/>
    <w:rsid w:val="00DB2615"/>
    <w:rsid w:val="00DB2E38"/>
    <w:rsid w:val="00DB2EA8"/>
    <w:rsid w:val="00DB2F22"/>
    <w:rsid w:val="00DB37C7"/>
    <w:rsid w:val="00DB3989"/>
    <w:rsid w:val="00DB438F"/>
    <w:rsid w:val="00DB5123"/>
    <w:rsid w:val="00DB5821"/>
    <w:rsid w:val="00DB5ABA"/>
    <w:rsid w:val="00DB6AF0"/>
    <w:rsid w:val="00DB6C5A"/>
    <w:rsid w:val="00DB7063"/>
    <w:rsid w:val="00DC0190"/>
    <w:rsid w:val="00DC06CD"/>
    <w:rsid w:val="00DC120F"/>
    <w:rsid w:val="00DC1773"/>
    <w:rsid w:val="00DC18A6"/>
    <w:rsid w:val="00DC1FA2"/>
    <w:rsid w:val="00DC25A7"/>
    <w:rsid w:val="00DC34B8"/>
    <w:rsid w:val="00DC4440"/>
    <w:rsid w:val="00DC507F"/>
    <w:rsid w:val="00DC5687"/>
    <w:rsid w:val="00DC5C88"/>
    <w:rsid w:val="00DC6D01"/>
    <w:rsid w:val="00DC6DC4"/>
    <w:rsid w:val="00DC71EC"/>
    <w:rsid w:val="00DC791E"/>
    <w:rsid w:val="00DC797F"/>
    <w:rsid w:val="00DD02E0"/>
    <w:rsid w:val="00DD03A4"/>
    <w:rsid w:val="00DD11F6"/>
    <w:rsid w:val="00DD2032"/>
    <w:rsid w:val="00DD2067"/>
    <w:rsid w:val="00DD21A9"/>
    <w:rsid w:val="00DD28CF"/>
    <w:rsid w:val="00DD32E9"/>
    <w:rsid w:val="00DD38F1"/>
    <w:rsid w:val="00DD427E"/>
    <w:rsid w:val="00DD5033"/>
    <w:rsid w:val="00DD5334"/>
    <w:rsid w:val="00DD55F9"/>
    <w:rsid w:val="00DD5BAF"/>
    <w:rsid w:val="00DD5C30"/>
    <w:rsid w:val="00DD7380"/>
    <w:rsid w:val="00DD7541"/>
    <w:rsid w:val="00DD7D5D"/>
    <w:rsid w:val="00DE02A8"/>
    <w:rsid w:val="00DE061C"/>
    <w:rsid w:val="00DE0866"/>
    <w:rsid w:val="00DE0BBF"/>
    <w:rsid w:val="00DE0F60"/>
    <w:rsid w:val="00DE1433"/>
    <w:rsid w:val="00DE213B"/>
    <w:rsid w:val="00DE301A"/>
    <w:rsid w:val="00DE3AA5"/>
    <w:rsid w:val="00DE3B28"/>
    <w:rsid w:val="00DE3BDB"/>
    <w:rsid w:val="00DE4B0A"/>
    <w:rsid w:val="00DE5993"/>
    <w:rsid w:val="00DE5A1E"/>
    <w:rsid w:val="00DE5E30"/>
    <w:rsid w:val="00DE6BA0"/>
    <w:rsid w:val="00DE6ED7"/>
    <w:rsid w:val="00DE7D8A"/>
    <w:rsid w:val="00DF010D"/>
    <w:rsid w:val="00DF075C"/>
    <w:rsid w:val="00DF08EB"/>
    <w:rsid w:val="00DF0DFB"/>
    <w:rsid w:val="00DF0F97"/>
    <w:rsid w:val="00DF1B36"/>
    <w:rsid w:val="00DF1EAB"/>
    <w:rsid w:val="00DF24FB"/>
    <w:rsid w:val="00DF4032"/>
    <w:rsid w:val="00DF47D7"/>
    <w:rsid w:val="00DF572B"/>
    <w:rsid w:val="00DF5855"/>
    <w:rsid w:val="00DF6C61"/>
    <w:rsid w:val="00DF7746"/>
    <w:rsid w:val="00DF7880"/>
    <w:rsid w:val="00E0049A"/>
    <w:rsid w:val="00E01187"/>
    <w:rsid w:val="00E01380"/>
    <w:rsid w:val="00E027E5"/>
    <w:rsid w:val="00E02ADA"/>
    <w:rsid w:val="00E03148"/>
    <w:rsid w:val="00E03B6B"/>
    <w:rsid w:val="00E043A3"/>
    <w:rsid w:val="00E052EA"/>
    <w:rsid w:val="00E05661"/>
    <w:rsid w:val="00E05900"/>
    <w:rsid w:val="00E05910"/>
    <w:rsid w:val="00E0689F"/>
    <w:rsid w:val="00E0710C"/>
    <w:rsid w:val="00E072CE"/>
    <w:rsid w:val="00E07817"/>
    <w:rsid w:val="00E10192"/>
    <w:rsid w:val="00E10211"/>
    <w:rsid w:val="00E1088B"/>
    <w:rsid w:val="00E11068"/>
    <w:rsid w:val="00E1125B"/>
    <w:rsid w:val="00E132B4"/>
    <w:rsid w:val="00E13631"/>
    <w:rsid w:val="00E1389E"/>
    <w:rsid w:val="00E13AA9"/>
    <w:rsid w:val="00E13E5F"/>
    <w:rsid w:val="00E14F35"/>
    <w:rsid w:val="00E153EA"/>
    <w:rsid w:val="00E16CE7"/>
    <w:rsid w:val="00E172B8"/>
    <w:rsid w:val="00E20121"/>
    <w:rsid w:val="00E20555"/>
    <w:rsid w:val="00E205F3"/>
    <w:rsid w:val="00E20628"/>
    <w:rsid w:val="00E20A8E"/>
    <w:rsid w:val="00E20D73"/>
    <w:rsid w:val="00E210A0"/>
    <w:rsid w:val="00E211FC"/>
    <w:rsid w:val="00E213D6"/>
    <w:rsid w:val="00E2199A"/>
    <w:rsid w:val="00E21A4D"/>
    <w:rsid w:val="00E21A8B"/>
    <w:rsid w:val="00E21FFF"/>
    <w:rsid w:val="00E23664"/>
    <w:rsid w:val="00E241DB"/>
    <w:rsid w:val="00E24269"/>
    <w:rsid w:val="00E242E9"/>
    <w:rsid w:val="00E24EE0"/>
    <w:rsid w:val="00E27B84"/>
    <w:rsid w:val="00E30225"/>
    <w:rsid w:val="00E3100A"/>
    <w:rsid w:val="00E31654"/>
    <w:rsid w:val="00E318C7"/>
    <w:rsid w:val="00E31A44"/>
    <w:rsid w:val="00E31A63"/>
    <w:rsid w:val="00E348E2"/>
    <w:rsid w:val="00E35815"/>
    <w:rsid w:val="00E35F9F"/>
    <w:rsid w:val="00E36923"/>
    <w:rsid w:val="00E375D2"/>
    <w:rsid w:val="00E37A0D"/>
    <w:rsid w:val="00E37D7B"/>
    <w:rsid w:val="00E404F8"/>
    <w:rsid w:val="00E40ADC"/>
    <w:rsid w:val="00E40B4C"/>
    <w:rsid w:val="00E40F16"/>
    <w:rsid w:val="00E41154"/>
    <w:rsid w:val="00E41C64"/>
    <w:rsid w:val="00E43487"/>
    <w:rsid w:val="00E435C5"/>
    <w:rsid w:val="00E43F7C"/>
    <w:rsid w:val="00E43FB7"/>
    <w:rsid w:val="00E44018"/>
    <w:rsid w:val="00E441BA"/>
    <w:rsid w:val="00E44617"/>
    <w:rsid w:val="00E447DA"/>
    <w:rsid w:val="00E449ED"/>
    <w:rsid w:val="00E458F1"/>
    <w:rsid w:val="00E47B1B"/>
    <w:rsid w:val="00E524D4"/>
    <w:rsid w:val="00E5287E"/>
    <w:rsid w:val="00E528CE"/>
    <w:rsid w:val="00E52C3B"/>
    <w:rsid w:val="00E532F4"/>
    <w:rsid w:val="00E53BE5"/>
    <w:rsid w:val="00E54145"/>
    <w:rsid w:val="00E5423A"/>
    <w:rsid w:val="00E54A22"/>
    <w:rsid w:val="00E5505B"/>
    <w:rsid w:val="00E55859"/>
    <w:rsid w:val="00E56AED"/>
    <w:rsid w:val="00E56F12"/>
    <w:rsid w:val="00E573BC"/>
    <w:rsid w:val="00E574B3"/>
    <w:rsid w:val="00E576C3"/>
    <w:rsid w:val="00E603DB"/>
    <w:rsid w:val="00E6051F"/>
    <w:rsid w:val="00E606A3"/>
    <w:rsid w:val="00E61022"/>
    <w:rsid w:val="00E62EAA"/>
    <w:rsid w:val="00E62F3B"/>
    <w:rsid w:val="00E630C7"/>
    <w:rsid w:val="00E63467"/>
    <w:rsid w:val="00E63860"/>
    <w:rsid w:val="00E63E4E"/>
    <w:rsid w:val="00E63F7B"/>
    <w:rsid w:val="00E64174"/>
    <w:rsid w:val="00E64382"/>
    <w:rsid w:val="00E645E7"/>
    <w:rsid w:val="00E64E8C"/>
    <w:rsid w:val="00E65886"/>
    <w:rsid w:val="00E65E5C"/>
    <w:rsid w:val="00E66678"/>
    <w:rsid w:val="00E6670E"/>
    <w:rsid w:val="00E675F2"/>
    <w:rsid w:val="00E67F59"/>
    <w:rsid w:val="00E67FA3"/>
    <w:rsid w:val="00E71464"/>
    <w:rsid w:val="00E71633"/>
    <w:rsid w:val="00E71816"/>
    <w:rsid w:val="00E727D4"/>
    <w:rsid w:val="00E72A70"/>
    <w:rsid w:val="00E7353E"/>
    <w:rsid w:val="00E73971"/>
    <w:rsid w:val="00E74059"/>
    <w:rsid w:val="00E74A7E"/>
    <w:rsid w:val="00E74C2B"/>
    <w:rsid w:val="00E75F50"/>
    <w:rsid w:val="00E76CEE"/>
    <w:rsid w:val="00E776E2"/>
    <w:rsid w:val="00E80291"/>
    <w:rsid w:val="00E818E7"/>
    <w:rsid w:val="00E83C12"/>
    <w:rsid w:val="00E85A4F"/>
    <w:rsid w:val="00E865BF"/>
    <w:rsid w:val="00E87633"/>
    <w:rsid w:val="00E90883"/>
    <w:rsid w:val="00E90D5F"/>
    <w:rsid w:val="00E90F25"/>
    <w:rsid w:val="00E91040"/>
    <w:rsid w:val="00E91169"/>
    <w:rsid w:val="00E9251B"/>
    <w:rsid w:val="00E93069"/>
    <w:rsid w:val="00E958C9"/>
    <w:rsid w:val="00E96D60"/>
    <w:rsid w:val="00E97118"/>
    <w:rsid w:val="00E97286"/>
    <w:rsid w:val="00E97CC2"/>
    <w:rsid w:val="00E97F59"/>
    <w:rsid w:val="00EA0ED6"/>
    <w:rsid w:val="00EA19EB"/>
    <w:rsid w:val="00EA274F"/>
    <w:rsid w:val="00EA37BD"/>
    <w:rsid w:val="00EA37E2"/>
    <w:rsid w:val="00EA3EBF"/>
    <w:rsid w:val="00EA3F99"/>
    <w:rsid w:val="00EA43EC"/>
    <w:rsid w:val="00EA4AD7"/>
    <w:rsid w:val="00EA4FCD"/>
    <w:rsid w:val="00EA5190"/>
    <w:rsid w:val="00EA59FC"/>
    <w:rsid w:val="00EA5A1C"/>
    <w:rsid w:val="00EA6771"/>
    <w:rsid w:val="00EA6874"/>
    <w:rsid w:val="00EA7925"/>
    <w:rsid w:val="00EA799B"/>
    <w:rsid w:val="00EB0670"/>
    <w:rsid w:val="00EB25F3"/>
    <w:rsid w:val="00EB307E"/>
    <w:rsid w:val="00EB481E"/>
    <w:rsid w:val="00EB4C1B"/>
    <w:rsid w:val="00EB51C7"/>
    <w:rsid w:val="00EB5919"/>
    <w:rsid w:val="00EB5CCB"/>
    <w:rsid w:val="00EB76B9"/>
    <w:rsid w:val="00EB771D"/>
    <w:rsid w:val="00EC0202"/>
    <w:rsid w:val="00EC0902"/>
    <w:rsid w:val="00EC0A58"/>
    <w:rsid w:val="00EC0B9A"/>
    <w:rsid w:val="00EC11EE"/>
    <w:rsid w:val="00EC12A7"/>
    <w:rsid w:val="00EC24B2"/>
    <w:rsid w:val="00EC2B43"/>
    <w:rsid w:val="00EC2B76"/>
    <w:rsid w:val="00EC3038"/>
    <w:rsid w:val="00EC306C"/>
    <w:rsid w:val="00EC3AEB"/>
    <w:rsid w:val="00EC4C26"/>
    <w:rsid w:val="00EC5AE2"/>
    <w:rsid w:val="00EC65A2"/>
    <w:rsid w:val="00EC66ED"/>
    <w:rsid w:val="00EC6D93"/>
    <w:rsid w:val="00EC6E71"/>
    <w:rsid w:val="00EC6FD8"/>
    <w:rsid w:val="00EC71F7"/>
    <w:rsid w:val="00EC76D1"/>
    <w:rsid w:val="00EC7919"/>
    <w:rsid w:val="00EC7B21"/>
    <w:rsid w:val="00ED0246"/>
    <w:rsid w:val="00ED04D3"/>
    <w:rsid w:val="00ED0C39"/>
    <w:rsid w:val="00ED0D46"/>
    <w:rsid w:val="00ED1695"/>
    <w:rsid w:val="00ED1E3F"/>
    <w:rsid w:val="00ED1E9B"/>
    <w:rsid w:val="00ED2120"/>
    <w:rsid w:val="00ED251F"/>
    <w:rsid w:val="00ED2936"/>
    <w:rsid w:val="00ED39DB"/>
    <w:rsid w:val="00ED47BB"/>
    <w:rsid w:val="00ED4988"/>
    <w:rsid w:val="00ED51F8"/>
    <w:rsid w:val="00ED5270"/>
    <w:rsid w:val="00ED6C62"/>
    <w:rsid w:val="00ED70DF"/>
    <w:rsid w:val="00ED7117"/>
    <w:rsid w:val="00ED779F"/>
    <w:rsid w:val="00ED7C82"/>
    <w:rsid w:val="00ED7F7F"/>
    <w:rsid w:val="00EE0FCB"/>
    <w:rsid w:val="00EE123C"/>
    <w:rsid w:val="00EE1616"/>
    <w:rsid w:val="00EE16AA"/>
    <w:rsid w:val="00EE266A"/>
    <w:rsid w:val="00EE3CAD"/>
    <w:rsid w:val="00EE3E1C"/>
    <w:rsid w:val="00EE4253"/>
    <w:rsid w:val="00EE46CC"/>
    <w:rsid w:val="00EE4DBB"/>
    <w:rsid w:val="00EE55FF"/>
    <w:rsid w:val="00EE6F5A"/>
    <w:rsid w:val="00EE7078"/>
    <w:rsid w:val="00EE73E5"/>
    <w:rsid w:val="00EE7666"/>
    <w:rsid w:val="00EE7B8D"/>
    <w:rsid w:val="00EE7D83"/>
    <w:rsid w:val="00EE7E25"/>
    <w:rsid w:val="00EF0287"/>
    <w:rsid w:val="00EF14A4"/>
    <w:rsid w:val="00EF18F2"/>
    <w:rsid w:val="00EF2BFB"/>
    <w:rsid w:val="00EF2E34"/>
    <w:rsid w:val="00EF2EF6"/>
    <w:rsid w:val="00EF2F39"/>
    <w:rsid w:val="00EF33F1"/>
    <w:rsid w:val="00EF3DDE"/>
    <w:rsid w:val="00EF47F3"/>
    <w:rsid w:val="00EF7238"/>
    <w:rsid w:val="00EF767C"/>
    <w:rsid w:val="00EF7700"/>
    <w:rsid w:val="00EF771E"/>
    <w:rsid w:val="00F001D0"/>
    <w:rsid w:val="00F004C4"/>
    <w:rsid w:val="00F01500"/>
    <w:rsid w:val="00F01818"/>
    <w:rsid w:val="00F01C16"/>
    <w:rsid w:val="00F0204F"/>
    <w:rsid w:val="00F02F72"/>
    <w:rsid w:val="00F0376A"/>
    <w:rsid w:val="00F04443"/>
    <w:rsid w:val="00F0602D"/>
    <w:rsid w:val="00F073EB"/>
    <w:rsid w:val="00F07844"/>
    <w:rsid w:val="00F07F3A"/>
    <w:rsid w:val="00F10BC3"/>
    <w:rsid w:val="00F10C0C"/>
    <w:rsid w:val="00F11153"/>
    <w:rsid w:val="00F115CD"/>
    <w:rsid w:val="00F11A62"/>
    <w:rsid w:val="00F1207B"/>
    <w:rsid w:val="00F121F5"/>
    <w:rsid w:val="00F123CB"/>
    <w:rsid w:val="00F12C56"/>
    <w:rsid w:val="00F13A0A"/>
    <w:rsid w:val="00F13A2E"/>
    <w:rsid w:val="00F13D61"/>
    <w:rsid w:val="00F13F53"/>
    <w:rsid w:val="00F15C2F"/>
    <w:rsid w:val="00F1636F"/>
    <w:rsid w:val="00F202AC"/>
    <w:rsid w:val="00F20584"/>
    <w:rsid w:val="00F206A4"/>
    <w:rsid w:val="00F210BA"/>
    <w:rsid w:val="00F2127A"/>
    <w:rsid w:val="00F218BD"/>
    <w:rsid w:val="00F218DD"/>
    <w:rsid w:val="00F21AD4"/>
    <w:rsid w:val="00F21D8B"/>
    <w:rsid w:val="00F221F0"/>
    <w:rsid w:val="00F225AF"/>
    <w:rsid w:val="00F23075"/>
    <w:rsid w:val="00F2597E"/>
    <w:rsid w:val="00F25C62"/>
    <w:rsid w:val="00F264A6"/>
    <w:rsid w:val="00F26DFB"/>
    <w:rsid w:val="00F26EC1"/>
    <w:rsid w:val="00F272DE"/>
    <w:rsid w:val="00F273D7"/>
    <w:rsid w:val="00F2745E"/>
    <w:rsid w:val="00F274B4"/>
    <w:rsid w:val="00F3070B"/>
    <w:rsid w:val="00F30A85"/>
    <w:rsid w:val="00F310A1"/>
    <w:rsid w:val="00F31585"/>
    <w:rsid w:val="00F3168E"/>
    <w:rsid w:val="00F32491"/>
    <w:rsid w:val="00F324D7"/>
    <w:rsid w:val="00F325A1"/>
    <w:rsid w:val="00F3269D"/>
    <w:rsid w:val="00F33169"/>
    <w:rsid w:val="00F33E3C"/>
    <w:rsid w:val="00F3440B"/>
    <w:rsid w:val="00F34785"/>
    <w:rsid w:val="00F3617D"/>
    <w:rsid w:val="00F36F18"/>
    <w:rsid w:val="00F3702C"/>
    <w:rsid w:val="00F37D54"/>
    <w:rsid w:val="00F37F58"/>
    <w:rsid w:val="00F405C0"/>
    <w:rsid w:val="00F40D00"/>
    <w:rsid w:val="00F41C23"/>
    <w:rsid w:val="00F42AF0"/>
    <w:rsid w:val="00F42AF9"/>
    <w:rsid w:val="00F44579"/>
    <w:rsid w:val="00F449AA"/>
    <w:rsid w:val="00F45243"/>
    <w:rsid w:val="00F460A5"/>
    <w:rsid w:val="00F463B2"/>
    <w:rsid w:val="00F46C17"/>
    <w:rsid w:val="00F46DFD"/>
    <w:rsid w:val="00F47EC4"/>
    <w:rsid w:val="00F50933"/>
    <w:rsid w:val="00F51517"/>
    <w:rsid w:val="00F51FEA"/>
    <w:rsid w:val="00F524A3"/>
    <w:rsid w:val="00F52B2E"/>
    <w:rsid w:val="00F5360E"/>
    <w:rsid w:val="00F54398"/>
    <w:rsid w:val="00F5472D"/>
    <w:rsid w:val="00F548DA"/>
    <w:rsid w:val="00F562CA"/>
    <w:rsid w:val="00F56A18"/>
    <w:rsid w:val="00F56AC0"/>
    <w:rsid w:val="00F56E77"/>
    <w:rsid w:val="00F57BFA"/>
    <w:rsid w:val="00F605A8"/>
    <w:rsid w:val="00F616D3"/>
    <w:rsid w:val="00F618EC"/>
    <w:rsid w:val="00F63651"/>
    <w:rsid w:val="00F63ADE"/>
    <w:rsid w:val="00F64AC7"/>
    <w:rsid w:val="00F6501D"/>
    <w:rsid w:val="00F6517C"/>
    <w:rsid w:val="00F655A0"/>
    <w:rsid w:val="00F65B16"/>
    <w:rsid w:val="00F65DBC"/>
    <w:rsid w:val="00F667BB"/>
    <w:rsid w:val="00F66B17"/>
    <w:rsid w:val="00F673EB"/>
    <w:rsid w:val="00F7067E"/>
    <w:rsid w:val="00F70C8F"/>
    <w:rsid w:val="00F70D81"/>
    <w:rsid w:val="00F71A4E"/>
    <w:rsid w:val="00F73B64"/>
    <w:rsid w:val="00F73EE9"/>
    <w:rsid w:val="00F74957"/>
    <w:rsid w:val="00F74ED8"/>
    <w:rsid w:val="00F75449"/>
    <w:rsid w:val="00F75BB1"/>
    <w:rsid w:val="00F75C16"/>
    <w:rsid w:val="00F76537"/>
    <w:rsid w:val="00F76C04"/>
    <w:rsid w:val="00F76E3B"/>
    <w:rsid w:val="00F7700A"/>
    <w:rsid w:val="00F7748F"/>
    <w:rsid w:val="00F77499"/>
    <w:rsid w:val="00F80402"/>
    <w:rsid w:val="00F80439"/>
    <w:rsid w:val="00F804BF"/>
    <w:rsid w:val="00F80576"/>
    <w:rsid w:val="00F80EE5"/>
    <w:rsid w:val="00F810D7"/>
    <w:rsid w:val="00F81991"/>
    <w:rsid w:val="00F827BE"/>
    <w:rsid w:val="00F82913"/>
    <w:rsid w:val="00F82A48"/>
    <w:rsid w:val="00F82AA7"/>
    <w:rsid w:val="00F83A9D"/>
    <w:rsid w:val="00F83E1A"/>
    <w:rsid w:val="00F8464B"/>
    <w:rsid w:val="00F84E4C"/>
    <w:rsid w:val="00F85619"/>
    <w:rsid w:val="00F8588C"/>
    <w:rsid w:val="00F85F9C"/>
    <w:rsid w:val="00F85FEE"/>
    <w:rsid w:val="00F86B3E"/>
    <w:rsid w:val="00F86F0D"/>
    <w:rsid w:val="00F87D5B"/>
    <w:rsid w:val="00F90BD6"/>
    <w:rsid w:val="00F90C36"/>
    <w:rsid w:val="00F91912"/>
    <w:rsid w:val="00F92858"/>
    <w:rsid w:val="00F929D1"/>
    <w:rsid w:val="00F93648"/>
    <w:rsid w:val="00F93B86"/>
    <w:rsid w:val="00F93D92"/>
    <w:rsid w:val="00F946C5"/>
    <w:rsid w:val="00F94B6E"/>
    <w:rsid w:val="00F94FCB"/>
    <w:rsid w:val="00F9557A"/>
    <w:rsid w:val="00F956AB"/>
    <w:rsid w:val="00F95711"/>
    <w:rsid w:val="00F969A0"/>
    <w:rsid w:val="00F97AEB"/>
    <w:rsid w:val="00FA0428"/>
    <w:rsid w:val="00FA1125"/>
    <w:rsid w:val="00FA11F0"/>
    <w:rsid w:val="00FA17F4"/>
    <w:rsid w:val="00FA3C93"/>
    <w:rsid w:val="00FA3D7E"/>
    <w:rsid w:val="00FA4C17"/>
    <w:rsid w:val="00FA5437"/>
    <w:rsid w:val="00FA5D12"/>
    <w:rsid w:val="00FA6184"/>
    <w:rsid w:val="00FA6C8E"/>
    <w:rsid w:val="00FB076C"/>
    <w:rsid w:val="00FB10BB"/>
    <w:rsid w:val="00FB21E3"/>
    <w:rsid w:val="00FB24B6"/>
    <w:rsid w:val="00FB2CF8"/>
    <w:rsid w:val="00FB2E4F"/>
    <w:rsid w:val="00FB32B6"/>
    <w:rsid w:val="00FB3BE9"/>
    <w:rsid w:val="00FB3D12"/>
    <w:rsid w:val="00FB50CA"/>
    <w:rsid w:val="00FB5311"/>
    <w:rsid w:val="00FB5681"/>
    <w:rsid w:val="00FB63B5"/>
    <w:rsid w:val="00FB69DF"/>
    <w:rsid w:val="00FC05E2"/>
    <w:rsid w:val="00FC19B3"/>
    <w:rsid w:val="00FC1DF8"/>
    <w:rsid w:val="00FC2B34"/>
    <w:rsid w:val="00FC2D99"/>
    <w:rsid w:val="00FC368D"/>
    <w:rsid w:val="00FC36DE"/>
    <w:rsid w:val="00FC3A74"/>
    <w:rsid w:val="00FC3D91"/>
    <w:rsid w:val="00FC4AF4"/>
    <w:rsid w:val="00FC59A7"/>
    <w:rsid w:val="00FC6632"/>
    <w:rsid w:val="00FC6991"/>
    <w:rsid w:val="00FC707B"/>
    <w:rsid w:val="00FD0256"/>
    <w:rsid w:val="00FD0A5E"/>
    <w:rsid w:val="00FD0B41"/>
    <w:rsid w:val="00FD0EBA"/>
    <w:rsid w:val="00FD1A90"/>
    <w:rsid w:val="00FD2501"/>
    <w:rsid w:val="00FD25CF"/>
    <w:rsid w:val="00FD285D"/>
    <w:rsid w:val="00FD2AC0"/>
    <w:rsid w:val="00FD4D1F"/>
    <w:rsid w:val="00FD4F8E"/>
    <w:rsid w:val="00FD5365"/>
    <w:rsid w:val="00FD544D"/>
    <w:rsid w:val="00FD72D2"/>
    <w:rsid w:val="00FD76CF"/>
    <w:rsid w:val="00FE03E3"/>
    <w:rsid w:val="00FE0BBA"/>
    <w:rsid w:val="00FE0C50"/>
    <w:rsid w:val="00FE1A86"/>
    <w:rsid w:val="00FE1F3A"/>
    <w:rsid w:val="00FE2423"/>
    <w:rsid w:val="00FE25C8"/>
    <w:rsid w:val="00FE2DA6"/>
    <w:rsid w:val="00FE367A"/>
    <w:rsid w:val="00FE3B4B"/>
    <w:rsid w:val="00FE4937"/>
    <w:rsid w:val="00FE4ADD"/>
    <w:rsid w:val="00FE4C71"/>
    <w:rsid w:val="00FE59F8"/>
    <w:rsid w:val="00FE7370"/>
    <w:rsid w:val="00FE74EC"/>
    <w:rsid w:val="00FE7850"/>
    <w:rsid w:val="00FE7A79"/>
    <w:rsid w:val="00FF0F4C"/>
    <w:rsid w:val="00FF1353"/>
    <w:rsid w:val="00FF2429"/>
    <w:rsid w:val="00FF3506"/>
    <w:rsid w:val="00FF3BBE"/>
    <w:rsid w:val="00FF4857"/>
    <w:rsid w:val="00FF4969"/>
    <w:rsid w:val="00FF4997"/>
    <w:rsid w:val="00FF540A"/>
    <w:rsid w:val="00FF5439"/>
    <w:rsid w:val="00FF5DBF"/>
    <w:rsid w:val="00FF6396"/>
    <w:rsid w:val="00FF761A"/>
    <w:rsid w:val="00FF79E4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E2DB1E"/>
  <w15:chartTrackingRefBased/>
  <w15:docId w15:val="{B35B8A8C-4B38-4022-9EEA-465EB951F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uiPriority="10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A04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CommentReference">
    <w:name w:val="annotation reference"/>
    <w:uiPriority w:val="99"/>
    <w:semiHidden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character" w:styleId="Emphasis">
    <w:name w:val="Emphasis"/>
    <w:uiPriority w:val="20"/>
    <w:qFormat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Pr>
      <w:rFonts w:ascii="Arial" w:hAnsi="Arial"/>
      <w:sz w:val="20"/>
      <w:szCs w:val="20"/>
      <w:vertAlign w:val="superscript"/>
    </w:rPr>
  </w:style>
  <w:style w:type="character" w:styleId="Hyperlink">
    <w:name w:val="Hyperlink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Index1"/>
    <w:semiHidden/>
    <w:rPr>
      <w:rFonts w:cs="Cordia New"/>
      <w:b/>
      <w:bCs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</w:rPr>
  </w:style>
  <w:style w:type="paragraph" w:styleId="PlainText">
    <w:name w:val="Plain Text"/>
    <w:basedOn w:val="Normal"/>
  </w:style>
  <w:style w:type="character" w:styleId="Strong">
    <w:name w:val="Strong"/>
    <w:uiPriority w:val="22"/>
    <w:qFormat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8851"/>
      </w:tabs>
      <w:ind w:left="630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pPr>
      <w:ind w:left="720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3">
    <w:name w:val="Body Text Indent 3"/>
    <w:basedOn w:val="Normal"/>
    <w:pPr>
      <w:ind w:left="720" w:hanging="720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BodyText">
    <w:name w:val="Body Text"/>
    <w:basedOn w:val="Normal"/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2">
    <w:name w:val="Body Text 2"/>
    <w:basedOn w:val="Normal"/>
    <w:pPr>
      <w:jc w:val="thaiDistribute"/>
    </w:pPr>
    <w:rPr>
      <w:rFonts w:ascii="Browallia New" w:cs="Browallia New"/>
      <w:snapToGrid w:val="0"/>
      <w:color w:val="000000"/>
      <w:sz w:val="29"/>
      <w:szCs w:val="29"/>
      <w:lang w:val="th-TH" w:eastAsia="th-TH"/>
    </w:rPr>
  </w:style>
  <w:style w:type="paragraph" w:styleId="BlockText">
    <w:name w:val="Block Text"/>
    <w:basedOn w:val="Normal"/>
    <w:uiPriority w:val="99"/>
    <w:pPr>
      <w:spacing w:line="240" w:lineRule="atLeast"/>
      <w:ind w:left="709" w:right="-359"/>
    </w:pPr>
    <w:rPr>
      <w:rFonts w:ascii="Browallia New" w:eastAsia="Times New Roman" w:cs="Browallia New"/>
      <w:sz w:val="26"/>
      <w:szCs w:val="26"/>
      <w:lang w:val="th-TH"/>
    </w:rPr>
  </w:style>
  <w:style w:type="paragraph" w:styleId="BodyText3">
    <w:name w:val="Body Text 3"/>
    <w:basedOn w:val="Normal"/>
    <w:pPr>
      <w:ind w:right="-622"/>
      <w:jc w:val="thaiDistribute"/>
    </w:pPr>
    <w:rPr>
      <w:rFonts w:ascii="Cordia New" w:hAnsi="Cordia New" w:cs="AngsanaUPC"/>
      <w:snapToGrid w:val="0"/>
      <w:color w:val="000000"/>
      <w:sz w:val="30"/>
      <w:szCs w:val="30"/>
      <w:lang w:val="th-TH" w:eastAsia="th-TH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uiPriority w:val="99"/>
    <w:pPr>
      <w:ind w:right="386"/>
      <w:jc w:val="left"/>
    </w:pPr>
    <w:rPr>
      <w:rFonts w:ascii="Times New Roman" w:eastAsia="Times New Roman" w:hAnsi="Times New Roman" w:cs="Cordia New"/>
      <w:color w:val="800080"/>
      <w:sz w:val="28"/>
      <w:szCs w:val="28"/>
      <w:lang w:val="th-TH"/>
    </w:rPr>
  </w:style>
  <w:style w:type="paragraph" w:customStyle="1" w:styleId="Style3">
    <w:name w:val="Style3"/>
    <w:basedOn w:val="Normal"/>
    <w:rsid w:val="001C4E8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eastAsia="Times New Roman" w:cs="Times New Roman"/>
      <w:sz w:val="16"/>
      <w:szCs w:val="16"/>
      <w:lang w:val="en-GB"/>
    </w:rPr>
  </w:style>
  <w:style w:type="character" w:customStyle="1" w:styleId="HeaderChar">
    <w:name w:val="Header Char"/>
    <w:link w:val="Header"/>
    <w:uiPriority w:val="99"/>
    <w:rsid w:val="00CA2073"/>
    <w:rPr>
      <w:rFonts w:ascii="Arial" w:hAnsi="Arial"/>
    </w:rPr>
  </w:style>
  <w:style w:type="paragraph" w:styleId="CommentText">
    <w:name w:val="annotation text"/>
    <w:basedOn w:val="Normal"/>
    <w:link w:val="CommentTextChar"/>
    <w:rsid w:val="004A6801"/>
    <w:rPr>
      <w:szCs w:val="25"/>
    </w:rPr>
  </w:style>
  <w:style w:type="character" w:customStyle="1" w:styleId="CommentTextChar">
    <w:name w:val="Comment Text Char"/>
    <w:link w:val="CommentText"/>
    <w:rsid w:val="004A6801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A6801"/>
    <w:rPr>
      <w:b/>
      <w:bCs/>
    </w:rPr>
  </w:style>
  <w:style w:type="character" w:customStyle="1" w:styleId="CommentSubjectChar">
    <w:name w:val="Comment Subject Char"/>
    <w:link w:val="CommentSubject"/>
    <w:rsid w:val="004A6801"/>
    <w:rPr>
      <w:rFonts w:ascii="Arial" w:hAnsi="Arial"/>
      <w:b/>
      <w:bCs/>
      <w:szCs w:val="25"/>
    </w:rPr>
  </w:style>
  <w:style w:type="table" w:styleId="TableClassic4">
    <w:name w:val="Table Classic 4"/>
    <w:basedOn w:val="TableNormal"/>
    <w:rsid w:val="003A4FDC"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3A4FDC"/>
    <w:pPr>
      <w:jc w:val="both"/>
    </w:pPr>
    <w:rPr>
      <w:color w:val="000080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A4FDC"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A4FDC"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A4FDC"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A4FDC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3A4FDC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A4FDC"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A4FDC"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A4FDC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Style1">
    <w:name w:val="Style1"/>
    <w:basedOn w:val="TableList5"/>
    <w:rsid w:val="00394966"/>
    <w:tblPr/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4966"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uiPriority w:val="99"/>
    <w:rsid w:val="003855B6"/>
    <w:rPr>
      <w:rFonts w:ascii="Arial" w:hAnsi="Arial"/>
      <w:lang w:val="en-US" w:eastAsia="en-US"/>
    </w:rPr>
  </w:style>
  <w:style w:type="table" w:styleId="TableList5">
    <w:name w:val="Table List 5"/>
    <w:basedOn w:val="TableNormal"/>
    <w:rsid w:val="0039496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6Char">
    <w:name w:val="Heading 6 Char"/>
    <w:link w:val="Heading6"/>
    <w:rsid w:val="003157D1"/>
    <w:rPr>
      <w:rFonts w:ascii="Arial" w:hAnsi="Arial" w:cs="Cordia New"/>
      <w:i/>
      <w:iCs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3157D1"/>
    <w:rPr>
      <w:rFonts w:ascii="Arial" w:hAnsi="Arial" w:cs="Cordia New"/>
      <w:b/>
      <w:bCs/>
      <w:kern w:val="36"/>
      <w:sz w:val="32"/>
      <w:szCs w:val="32"/>
      <w:lang w:val="en-US" w:eastAsia="en-US"/>
    </w:rPr>
  </w:style>
  <w:style w:type="paragraph" w:customStyle="1" w:styleId="a0">
    <w:name w:val="à¹×éÍàÃ×èÍ§"/>
    <w:basedOn w:val="Normal"/>
    <w:uiPriority w:val="99"/>
    <w:rsid w:val="00BD0CDA"/>
    <w:pPr>
      <w:ind w:right="386"/>
      <w:jc w:val="left"/>
    </w:pPr>
    <w:rPr>
      <w:rFonts w:eastAsia="Times New Roman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DB6AF0"/>
    <w:pPr>
      <w:ind w:left="720"/>
    </w:pPr>
    <w:rPr>
      <w:szCs w:val="25"/>
    </w:rPr>
  </w:style>
  <w:style w:type="table" w:styleId="TableGrid">
    <w:name w:val="Table Grid"/>
    <w:basedOn w:val="TableNormal"/>
    <w:uiPriority w:val="59"/>
    <w:rsid w:val="00B9341D"/>
    <w:pPr>
      <w:spacing w:line="240" w:lineRule="atLeast"/>
    </w:pPr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??????"/>
    <w:basedOn w:val="Normal"/>
    <w:rsid w:val="001468ED"/>
    <w:pPr>
      <w:autoSpaceDE w:val="0"/>
      <w:autoSpaceDN w:val="0"/>
      <w:jc w:val="left"/>
    </w:pPr>
    <w:rPr>
      <w:rFonts w:ascii="Times New Roman" w:eastAsia="Times New Roman" w:hAnsi="Times New Roman"/>
      <w:b/>
      <w:bCs/>
      <w:szCs w:val="24"/>
    </w:rPr>
  </w:style>
  <w:style w:type="paragraph" w:styleId="NormalIndent">
    <w:name w:val="Normal Indent"/>
    <w:basedOn w:val="Normal"/>
    <w:uiPriority w:val="99"/>
    <w:rsid w:val="00DB2F22"/>
    <w:pPr>
      <w:ind w:left="720"/>
      <w:jc w:val="left"/>
    </w:pPr>
    <w:rPr>
      <w:rFonts w:ascii="CordiaUPC" w:eastAsia="Times New Roman" w:hAnsi="CordiaUPC" w:cs="AngsanaUPC"/>
      <w:color w:val="000080"/>
      <w:sz w:val="30"/>
      <w:szCs w:val="30"/>
    </w:rPr>
  </w:style>
  <w:style w:type="table" w:customStyle="1" w:styleId="PwCTableText">
    <w:name w:val="PwC Table Text"/>
    <w:basedOn w:val="TableNormal"/>
    <w:uiPriority w:val="99"/>
    <w:qFormat/>
    <w:rsid w:val="00C97D7E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C97D7E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3E35B8"/>
    <w:pPr>
      <w:spacing w:after="160" w:line="259" w:lineRule="auto"/>
      <w:jc w:val="left"/>
    </w:pPr>
    <w:rPr>
      <w:rFonts w:ascii="Times New Roman" w:eastAsia="Arial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3E35B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Heading2Char">
    <w:name w:val="Heading 2 Char"/>
    <w:link w:val="Heading2"/>
    <w:uiPriority w:val="9"/>
    <w:rsid w:val="005374EE"/>
    <w:rPr>
      <w:rFonts w:ascii="Arial" w:hAnsi="Arial" w:cs="Cordia New"/>
      <w:b/>
      <w:bCs/>
      <w:i/>
      <w:iCs/>
      <w:sz w:val="28"/>
      <w:szCs w:val="28"/>
      <w:lang w:val="en-US" w:eastAsia="en-US"/>
    </w:rPr>
  </w:style>
  <w:style w:type="character" w:customStyle="1" w:styleId="TitleChar">
    <w:name w:val="Title Char"/>
    <w:aliases w:val="Comments Char"/>
    <w:link w:val="Title"/>
    <w:uiPriority w:val="10"/>
    <w:rsid w:val="00B834A7"/>
    <w:rPr>
      <w:rFonts w:ascii="Arial" w:hAnsi="Arial" w:cs="Cordia New"/>
      <w:b/>
      <w:bCs/>
      <w:kern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0222B-5F39-427A-9332-004670FF6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2695</Words>
  <Characters>15367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Price Waterhouse</Company>
  <LinksUpToDate>false</LinksUpToDate>
  <CharactersWithSpaces>18026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sasitorn suksuebnuch</dc:creator>
  <cp:keywords/>
  <dc:description/>
  <cp:lastModifiedBy>Kantika Aungprateep ( Kung )</cp:lastModifiedBy>
  <cp:revision>3</cp:revision>
  <cp:lastPrinted>2024-05-09T03:56:00Z</cp:lastPrinted>
  <dcterms:created xsi:type="dcterms:W3CDTF">2024-05-10T13:34:00Z</dcterms:created>
  <dcterms:modified xsi:type="dcterms:W3CDTF">2024-05-10T13:34:00Z</dcterms:modified>
</cp:coreProperties>
</file>