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4175C" w14:textId="77777777" w:rsidR="00B803A7" w:rsidRPr="00357E3B" w:rsidRDefault="00D22980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357E3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ศรีนานาพร มาร์เก็ตติ้ง จำกัด</w:t>
      </w:r>
      <w:r w:rsidR="0036247F" w:rsidRPr="00357E3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(มหาชน)</w:t>
      </w:r>
    </w:p>
    <w:p w14:paraId="58111E7B" w14:textId="77777777" w:rsidR="002442AE" w:rsidRPr="00357E3B" w:rsidRDefault="002442AE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3CB2A7B" w14:textId="77777777" w:rsidR="00B803A7" w:rsidRPr="00357E3B" w:rsidRDefault="00B803A7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357E3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296356" w14:textId="77777777" w:rsidR="0023731D" w:rsidRPr="00357E3B" w:rsidRDefault="0023731D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357E3B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(</w:t>
      </w:r>
      <w:r w:rsidRPr="00357E3B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ยังไม่ได้ตรวจสอบ</w:t>
      </w:r>
      <w:r w:rsidRPr="00357E3B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)</w:t>
      </w:r>
    </w:p>
    <w:p w14:paraId="02D4ABFE" w14:textId="77777777" w:rsidR="00601271" w:rsidRPr="00357E3B" w:rsidRDefault="00601271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20DF8476" w14:textId="3F93370B" w:rsidR="00150FDE" w:rsidRPr="00357E3B" w:rsidRDefault="0047395E" w:rsidP="009B4CCB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357E3B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="00804C97" w:rsidRPr="00804C97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="00E31AA8" w:rsidRPr="00357E3B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มีนาคม</w:t>
      </w:r>
      <w:r w:rsidR="00D22980" w:rsidRPr="00357E3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พ.ศ. </w:t>
      </w:r>
      <w:r w:rsidR="00804C97" w:rsidRPr="00804C97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2567</w:t>
      </w:r>
    </w:p>
    <w:p w14:paraId="55B85CBD" w14:textId="77777777" w:rsidR="00271F1F" w:rsidRPr="00357E3B" w:rsidRDefault="00271F1F" w:rsidP="009B4CCB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56BFC62C" w14:textId="48FE0FFE" w:rsidR="00271F1F" w:rsidRPr="009B4CCB" w:rsidRDefault="00271F1F" w:rsidP="009B4CCB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271F1F" w:rsidRPr="009B4CCB" w:rsidSect="0030324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622691E" w14:textId="77777777" w:rsidR="001F559B" w:rsidRPr="007D6DBC" w:rsidRDefault="001F559B" w:rsidP="00335D42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D6D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127634A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18DAFD" w14:textId="45E9F5DA" w:rsidR="001F559B" w:rsidRPr="00C163C4" w:rsidRDefault="00973EB5" w:rsidP="00335D4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C163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AA48C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ผู</w:t>
      </w:r>
      <w:r w:rsidR="000F1CA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้</w:t>
      </w:r>
      <w:r w:rsidR="00AA48C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ถือหุ้น</w:t>
      </w:r>
      <w:r w:rsidR="00257747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0F1CA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Pr="00C163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ศรีนานาพร มาร์เก็ตติ้ง จำกัด</w:t>
      </w:r>
      <w:r w:rsidR="000A642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0A642B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(มหาชน)</w:t>
      </w:r>
    </w:p>
    <w:p w14:paraId="1795CBDE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BAC0B6" w14:textId="37CFE8AF" w:rsidR="001F559B" w:rsidRPr="007106A8" w:rsidRDefault="001F559B" w:rsidP="009518A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06A8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</w:t>
      </w:r>
      <w:r w:rsidR="00C91671" w:rsidRPr="007106A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6D32AB"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รวมระหว่างกาลของบริษัท </w:t>
      </w:r>
      <w:r w:rsidR="00973EB5" w:rsidRPr="007106A8">
        <w:rPr>
          <w:rFonts w:ascii="Browallia New" w:eastAsia="Arial Unicode MS" w:hAnsi="Browallia New" w:cs="Browallia New"/>
          <w:sz w:val="26"/>
          <w:szCs w:val="26"/>
          <w:cs/>
        </w:rPr>
        <w:t>ศรีนานาพร มาร์เก็ตติ้ง</w:t>
      </w:r>
      <w:r w:rsidR="00E91F45"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</w:t>
      </w:r>
      <w:r w:rsidR="000A642B" w:rsidRPr="007106A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(มหาชน)</w:t>
      </w:r>
      <w:r w:rsidR="00E91F45"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D32AB" w:rsidRPr="007106A8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="00E91F45"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ย่อย </w:t>
      </w:r>
      <w:r w:rsidR="006D32AB" w:rsidRPr="007106A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4D778F" w:rsidRPr="00E97B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</w:t>
      </w:r>
      <w:r w:rsidR="006D32AB" w:rsidRPr="00E97B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เฉพาะ</w:t>
      </w:r>
      <w:r w:rsidR="004D778F" w:rsidRPr="00E97B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กิจการระหว่างกาลของ</w:t>
      </w:r>
      <w:r w:rsidR="0023731D" w:rsidRPr="00E97B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ศรีนานาพร มาร์เก็ตติ้ง จำกัด</w:t>
      </w:r>
      <w:r w:rsidR="000A642B" w:rsidRPr="00E97BF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(มหาชน)</w:t>
      </w:r>
      <w:r w:rsidR="00E91F45" w:rsidRPr="00E97B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D32AB" w:rsidRPr="00E97B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ซึ่งประกอบด้วย </w:t>
      </w:r>
      <w:r w:rsidRPr="00E97B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งบฐานะการเงินรวม</w:t>
      </w:r>
      <w:r w:rsidRPr="00E97BF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และงบฐานะการเงินเฉพาะ</w:t>
      </w:r>
      <w:r w:rsidR="00B93113" w:rsidRPr="00E97BF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กิจการ</w:t>
      </w:r>
      <w:r w:rsidRPr="00E97BF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97BF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ณ วันที่</w:t>
      </w:r>
      <w:r w:rsidR="00973EB5" w:rsidRPr="00E97BF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804C97" w:rsidRPr="00804C97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31</w:t>
      </w:r>
      <w:r w:rsidR="00B60EBF" w:rsidRPr="00E97BF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มีนาคม</w:t>
      </w:r>
      <w:r w:rsidR="00973EB5" w:rsidRPr="00E97B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804C97" w:rsidRPr="00804C9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E91F45" w:rsidRPr="00E97BFE">
        <w:rPr>
          <w:rFonts w:ascii="Browallia New" w:eastAsia="Arial Unicode MS" w:hAnsi="Browallia New" w:cs="Browallia New"/>
          <w:i/>
          <w:iCs/>
          <w:spacing w:val="-6"/>
          <w:sz w:val="26"/>
          <w:szCs w:val="26"/>
          <w:cs/>
        </w:rPr>
        <w:t xml:space="preserve"> </w:t>
      </w:r>
      <w:r w:rsidR="009518A7" w:rsidRPr="00E97BF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9518A7"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งบการเปลี่ยนแปลงส่วนของเจ้าของรวมและงบการเปลี่ยนแปลงส่วนของเจ้าของเฉพาะ</w:t>
      </w:r>
      <w:r w:rsidR="009518A7" w:rsidRPr="00B018FB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 </w:t>
      </w:r>
      <w:r w:rsidR="004839A4" w:rsidRPr="00B018FB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9518A7" w:rsidRPr="00B018FB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="009518A7" w:rsidRPr="007106A8">
        <w:rPr>
          <w:rFonts w:ascii="Browallia New" w:eastAsia="Arial Unicode MS" w:hAnsi="Browallia New" w:cs="Browallia New"/>
          <w:sz w:val="26"/>
          <w:szCs w:val="26"/>
          <w:cs/>
        </w:rPr>
        <w:t>กระแสเงินสดรวมและ</w:t>
      </w:r>
      <w:r w:rsidR="0030324C">
        <w:rPr>
          <w:rFonts w:ascii="Browallia New" w:eastAsia="Arial Unicode MS" w:hAnsi="Browallia New" w:cs="Browallia New"/>
          <w:sz w:val="26"/>
          <w:szCs w:val="26"/>
        </w:rPr>
        <w:br/>
      </w:r>
      <w:r w:rsidR="009518A7" w:rsidRPr="00E97B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งบกระแสเงินสดเฉพาะ</w:t>
      </w:r>
      <w:r w:rsidR="009518A7" w:rsidRPr="001F2E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กิจการสำหรับ</w:t>
      </w:r>
      <w:r w:rsidR="009D7A23" w:rsidRPr="001F2ED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รอบระยะเวลา</w:t>
      </w:r>
      <w:r w:rsidR="00B60EBF" w:rsidRPr="001F2ED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</w:t>
      </w:r>
      <w:r w:rsidR="009518A7" w:rsidRPr="001F2E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เดือนสิ้นสุดวันเดียวกัน</w:t>
      </w:r>
      <w:r w:rsidR="009518A7" w:rsidRPr="00E97B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และหมายเหตุประกอบข้อมูลทางการเงินระหว่างกาล</w:t>
      </w:r>
      <w:r w:rsidR="009518A7" w:rsidRPr="007106A8">
        <w:rPr>
          <w:rFonts w:ascii="Browallia New" w:eastAsia="Arial Unicode MS" w:hAnsi="Browallia New" w:cs="Browallia New"/>
          <w:sz w:val="26"/>
          <w:szCs w:val="26"/>
          <w:cs/>
        </w:rPr>
        <w:t>แบบย่อ</w:t>
      </w:r>
      <w:r w:rsidR="009518A7" w:rsidRPr="007106A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3032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3032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="0023731D" w:rsidRPr="003032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ระหว่างกาลนี้</w:t>
      </w:r>
      <w:r w:rsidR="0023731D"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ตามมาตรฐานการบัญชี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804C97" w:rsidRPr="00804C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3731D"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9B56A5"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เงินระหว่างกาล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5F8007BE" w14:textId="77777777" w:rsidR="00526B5E" w:rsidRPr="009A2154" w:rsidRDefault="00526B5E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B5E701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66BE92E" w14:textId="77777777" w:rsidR="00AA7036" w:rsidRPr="00335D42" w:rsidRDefault="00AA7036" w:rsidP="00335D42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04DD5F0F" w14:textId="6B080CFE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4C97" w:rsidRPr="00804C97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C163C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E15A99">
        <w:rPr>
          <w:rFonts w:ascii="Browallia New" w:eastAsia="Arial Unicode MS" w:hAnsi="Browallia New" w:cs="Browallia New"/>
          <w:sz w:val="26"/>
          <w:szCs w:val="26"/>
        </w:rPr>
        <w:br/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E15A9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F12C53"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B9471A8" w14:textId="77777777" w:rsidR="00F12C53" w:rsidRPr="00C163C4" w:rsidRDefault="00F12C53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D8FE24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79A8930" w14:textId="77777777" w:rsidR="001F559B" w:rsidRPr="00335D42" w:rsidRDefault="001F559B" w:rsidP="00335D42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0E8DD5AD" w14:textId="7F6D13BC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163C4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ดังกล่าวไม</w:t>
      </w:r>
      <w:r w:rsidR="0023731D" w:rsidRPr="00C163C4">
        <w:rPr>
          <w:rFonts w:ascii="Browallia New" w:eastAsia="Arial Unicode MS" w:hAnsi="Browallia New" w:cs="Browallia New"/>
          <w:sz w:val="26"/>
          <w:szCs w:val="26"/>
          <w:cs/>
        </w:rPr>
        <w:t>่ได้จัดทำขึ้นตามมาตรฐานการบัญชี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ฉบับที่ </w:t>
      </w:r>
      <w:r w:rsidR="00804C97" w:rsidRPr="00804C97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3731D" w:rsidRPr="00C163C4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="009B56A5" w:rsidRPr="00C163C4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ารเงินระหว่างกาล</w:t>
      </w:r>
      <w:r w:rsidR="008849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724AFC27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EDC42E" w14:textId="77777777" w:rsidR="0053226E" w:rsidRPr="007106A8" w:rsidRDefault="0053226E" w:rsidP="00335D4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3A71BB" w14:textId="77777777" w:rsidR="00526B5E" w:rsidRPr="00C163C4" w:rsidRDefault="00526B5E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E29D253" w14:textId="77777777" w:rsidR="009A2154" w:rsidRPr="007106A8" w:rsidRDefault="009A2154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2F9EED" w14:textId="3032B783" w:rsidR="009A2154" w:rsidRDefault="009A2154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B6FA07" w14:textId="77777777" w:rsidR="005A24A4" w:rsidRPr="007106A8" w:rsidRDefault="005A24A4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F0F3E4" w14:textId="77777777" w:rsidR="00932EA8" w:rsidRPr="007106A8" w:rsidRDefault="00932EA8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C94D2B" w14:textId="77777777" w:rsidR="009A2154" w:rsidRPr="007106A8" w:rsidRDefault="009A2154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A22E35" w14:textId="7158B66D" w:rsidR="00EC1C10" w:rsidRPr="0030324C" w:rsidRDefault="00BC501A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324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วรรณวิมล </w:t>
      </w:r>
      <w:r w:rsidR="00BF3946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30324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ปรีชาวัฒน์</w:t>
      </w:r>
      <w:r w:rsidR="00EC1C10" w:rsidRPr="0030324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</w:p>
    <w:p w14:paraId="3FD37AF3" w14:textId="3DACDA83" w:rsidR="00EC1C10" w:rsidRPr="00C163C4" w:rsidRDefault="00EC1C10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30324C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804C97" w:rsidRPr="00804C97">
        <w:rPr>
          <w:rFonts w:ascii="Browallia New" w:eastAsia="Arial Unicode MS" w:hAnsi="Browallia New" w:cs="Browallia New"/>
          <w:sz w:val="26"/>
          <w:szCs w:val="26"/>
          <w:lang w:val="en-GB"/>
        </w:rPr>
        <w:t>9548</w:t>
      </w:r>
    </w:p>
    <w:p w14:paraId="2F2091FF" w14:textId="77777777" w:rsidR="00EC1C10" w:rsidRPr="00411D45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11D45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0F8DB5B0" w14:textId="5D71B0EB" w:rsidR="00741635" w:rsidRPr="00A93DED" w:rsidRDefault="00804C97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04C97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A636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048A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46212F" w:rsidRPr="00411D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C1C10" w:rsidRPr="00411D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804C9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sectPr w:rsidR="00741635" w:rsidRPr="00A93DED" w:rsidSect="00804C97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82CA5" w14:textId="77777777" w:rsidR="00286643" w:rsidRDefault="00286643">
      <w:r>
        <w:separator/>
      </w:r>
    </w:p>
  </w:endnote>
  <w:endnote w:type="continuationSeparator" w:id="0">
    <w:p w14:paraId="4E0E1EA3" w14:textId="77777777" w:rsidR="00286643" w:rsidRDefault="00286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73357" w14:textId="77777777" w:rsidR="00CE2926" w:rsidRDefault="00CE29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05F9E" w14:textId="77777777" w:rsidR="00CE2926" w:rsidRDefault="00CE29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1FBEF" w14:textId="77777777" w:rsidR="00CE2926" w:rsidRDefault="00CE29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109A3" w14:textId="77777777" w:rsidR="00286643" w:rsidRDefault="00286643">
      <w:r>
        <w:separator/>
      </w:r>
    </w:p>
  </w:footnote>
  <w:footnote w:type="continuationSeparator" w:id="0">
    <w:p w14:paraId="1CC6B877" w14:textId="77777777" w:rsidR="00286643" w:rsidRDefault="00286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F71BC" w14:textId="77777777" w:rsidR="00CE2926" w:rsidRDefault="00CE29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338BD" w14:textId="77777777" w:rsidR="00CE2926" w:rsidRDefault="00CE29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30E35" w14:textId="77777777" w:rsidR="00CE2926" w:rsidRDefault="00CE292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8262D" w14:textId="77777777" w:rsidR="00C707EF" w:rsidRPr="00C707EF" w:rsidRDefault="00C707EF" w:rsidP="00C707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43989794">
    <w:abstractNumId w:val="9"/>
  </w:num>
  <w:num w:numId="2" w16cid:durableId="2030720215">
    <w:abstractNumId w:val="7"/>
  </w:num>
  <w:num w:numId="3" w16cid:durableId="2098205019">
    <w:abstractNumId w:val="6"/>
  </w:num>
  <w:num w:numId="4" w16cid:durableId="1033727549">
    <w:abstractNumId w:val="5"/>
  </w:num>
  <w:num w:numId="5" w16cid:durableId="1519076835">
    <w:abstractNumId w:val="4"/>
  </w:num>
  <w:num w:numId="6" w16cid:durableId="1717125282">
    <w:abstractNumId w:val="8"/>
  </w:num>
  <w:num w:numId="7" w16cid:durableId="1809322498">
    <w:abstractNumId w:val="3"/>
  </w:num>
  <w:num w:numId="8" w16cid:durableId="1717580715">
    <w:abstractNumId w:val="2"/>
  </w:num>
  <w:num w:numId="9" w16cid:durableId="1594391171">
    <w:abstractNumId w:val="1"/>
  </w:num>
  <w:num w:numId="10" w16cid:durableId="162861275">
    <w:abstractNumId w:val="0"/>
  </w:num>
  <w:num w:numId="11" w16cid:durableId="1634292266">
    <w:abstractNumId w:val="14"/>
  </w:num>
  <w:num w:numId="12" w16cid:durableId="309217503">
    <w:abstractNumId w:val="10"/>
  </w:num>
  <w:num w:numId="13" w16cid:durableId="1240751592">
    <w:abstractNumId w:val="11"/>
  </w:num>
  <w:num w:numId="14" w16cid:durableId="119808334">
    <w:abstractNumId w:val="12"/>
  </w:num>
  <w:num w:numId="15" w16cid:durableId="8308743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931664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5A"/>
    <w:rsid w:val="000107A7"/>
    <w:rsid w:val="000133B5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03E8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327C"/>
    <w:rsid w:val="00087A1A"/>
    <w:rsid w:val="00087C24"/>
    <w:rsid w:val="00095D99"/>
    <w:rsid w:val="00096C71"/>
    <w:rsid w:val="000A2493"/>
    <w:rsid w:val="000A3303"/>
    <w:rsid w:val="000A3D5C"/>
    <w:rsid w:val="000A5382"/>
    <w:rsid w:val="000A5D35"/>
    <w:rsid w:val="000A632D"/>
    <w:rsid w:val="000A642B"/>
    <w:rsid w:val="000A7A58"/>
    <w:rsid w:val="000B2703"/>
    <w:rsid w:val="000B30AB"/>
    <w:rsid w:val="000B6D22"/>
    <w:rsid w:val="000B73D6"/>
    <w:rsid w:val="000C4227"/>
    <w:rsid w:val="000C4BAB"/>
    <w:rsid w:val="000C53A6"/>
    <w:rsid w:val="000D05EB"/>
    <w:rsid w:val="000D231A"/>
    <w:rsid w:val="000D368C"/>
    <w:rsid w:val="000D54BF"/>
    <w:rsid w:val="000E024D"/>
    <w:rsid w:val="000E4191"/>
    <w:rsid w:val="000E713D"/>
    <w:rsid w:val="000F0962"/>
    <w:rsid w:val="000F10DC"/>
    <w:rsid w:val="000F1CA5"/>
    <w:rsid w:val="000F77A6"/>
    <w:rsid w:val="00101F04"/>
    <w:rsid w:val="00102E30"/>
    <w:rsid w:val="001048AD"/>
    <w:rsid w:val="0011023A"/>
    <w:rsid w:val="00115064"/>
    <w:rsid w:val="00121CFA"/>
    <w:rsid w:val="001241F4"/>
    <w:rsid w:val="001250AC"/>
    <w:rsid w:val="001251A3"/>
    <w:rsid w:val="00127138"/>
    <w:rsid w:val="00127CF9"/>
    <w:rsid w:val="00132C0B"/>
    <w:rsid w:val="00132C39"/>
    <w:rsid w:val="0013508E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3CB"/>
    <w:rsid w:val="001E2350"/>
    <w:rsid w:val="001E56AD"/>
    <w:rsid w:val="001E791C"/>
    <w:rsid w:val="001F0CD7"/>
    <w:rsid w:val="001F2ED9"/>
    <w:rsid w:val="001F4919"/>
    <w:rsid w:val="001F559B"/>
    <w:rsid w:val="001F698B"/>
    <w:rsid w:val="00200962"/>
    <w:rsid w:val="002015F3"/>
    <w:rsid w:val="002023E3"/>
    <w:rsid w:val="002026C0"/>
    <w:rsid w:val="0020381B"/>
    <w:rsid w:val="00204CF0"/>
    <w:rsid w:val="002052A6"/>
    <w:rsid w:val="002070A3"/>
    <w:rsid w:val="00207D9F"/>
    <w:rsid w:val="002154EB"/>
    <w:rsid w:val="0021582E"/>
    <w:rsid w:val="0021675E"/>
    <w:rsid w:val="0021686D"/>
    <w:rsid w:val="00216DE3"/>
    <w:rsid w:val="00220E72"/>
    <w:rsid w:val="002212C4"/>
    <w:rsid w:val="0022150F"/>
    <w:rsid w:val="00222B08"/>
    <w:rsid w:val="002234B6"/>
    <w:rsid w:val="00224776"/>
    <w:rsid w:val="0022692B"/>
    <w:rsid w:val="00226EDE"/>
    <w:rsid w:val="00232A0F"/>
    <w:rsid w:val="0023669A"/>
    <w:rsid w:val="0023731D"/>
    <w:rsid w:val="00237A1D"/>
    <w:rsid w:val="00237FA1"/>
    <w:rsid w:val="00240549"/>
    <w:rsid w:val="0024137D"/>
    <w:rsid w:val="002418B6"/>
    <w:rsid w:val="00242C80"/>
    <w:rsid w:val="002442AE"/>
    <w:rsid w:val="00244328"/>
    <w:rsid w:val="00245BC5"/>
    <w:rsid w:val="0024605C"/>
    <w:rsid w:val="0024655E"/>
    <w:rsid w:val="002518DA"/>
    <w:rsid w:val="00252846"/>
    <w:rsid w:val="002550E1"/>
    <w:rsid w:val="00257747"/>
    <w:rsid w:val="002600E5"/>
    <w:rsid w:val="0026250B"/>
    <w:rsid w:val="00263093"/>
    <w:rsid w:val="00263C26"/>
    <w:rsid w:val="00265D4A"/>
    <w:rsid w:val="0026670E"/>
    <w:rsid w:val="002670F8"/>
    <w:rsid w:val="002679AA"/>
    <w:rsid w:val="00271F1F"/>
    <w:rsid w:val="00274B13"/>
    <w:rsid w:val="00275090"/>
    <w:rsid w:val="00281B22"/>
    <w:rsid w:val="002857E7"/>
    <w:rsid w:val="002865F7"/>
    <w:rsid w:val="00286643"/>
    <w:rsid w:val="00286D64"/>
    <w:rsid w:val="002870FC"/>
    <w:rsid w:val="00287114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CD3"/>
    <w:rsid w:val="002C6369"/>
    <w:rsid w:val="002C66A7"/>
    <w:rsid w:val="002C761C"/>
    <w:rsid w:val="002D3788"/>
    <w:rsid w:val="002D67B4"/>
    <w:rsid w:val="002D7E3A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324C"/>
    <w:rsid w:val="00305BBB"/>
    <w:rsid w:val="003060D4"/>
    <w:rsid w:val="00310714"/>
    <w:rsid w:val="00311260"/>
    <w:rsid w:val="003162B2"/>
    <w:rsid w:val="003169A6"/>
    <w:rsid w:val="00317DC7"/>
    <w:rsid w:val="003201BA"/>
    <w:rsid w:val="00323D02"/>
    <w:rsid w:val="00325CD7"/>
    <w:rsid w:val="003271D6"/>
    <w:rsid w:val="003273C4"/>
    <w:rsid w:val="0033140C"/>
    <w:rsid w:val="00334A74"/>
    <w:rsid w:val="00335D42"/>
    <w:rsid w:val="0034068A"/>
    <w:rsid w:val="003466AC"/>
    <w:rsid w:val="00346802"/>
    <w:rsid w:val="00346898"/>
    <w:rsid w:val="00346DE1"/>
    <w:rsid w:val="003474DA"/>
    <w:rsid w:val="00350241"/>
    <w:rsid w:val="00351F6E"/>
    <w:rsid w:val="00352A57"/>
    <w:rsid w:val="00355FDA"/>
    <w:rsid w:val="00357E3B"/>
    <w:rsid w:val="00361B4A"/>
    <w:rsid w:val="0036247F"/>
    <w:rsid w:val="00362B3D"/>
    <w:rsid w:val="00363342"/>
    <w:rsid w:val="003651EA"/>
    <w:rsid w:val="00365A06"/>
    <w:rsid w:val="00366941"/>
    <w:rsid w:val="003672F3"/>
    <w:rsid w:val="003705A8"/>
    <w:rsid w:val="003726EE"/>
    <w:rsid w:val="00373E84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591E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9B8"/>
    <w:rsid w:val="003D6103"/>
    <w:rsid w:val="003D61F5"/>
    <w:rsid w:val="003D76BD"/>
    <w:rsid w:val="003D787C"/>
    <w:rsid w:val="003E041F"/>
    <w:rsid w:val="003E0756"/>
    <w:rsid w:val="003E368C"/>
    <w:rsid w:val="003E3ED5"/>
    <w:rsid w:val="003E5CA5"/>
    <w:rsid w:val="003E653D"/>
    <w:rsid w:val="003F0987"/>
    <w:rsid w:val="003F2687"/>
    <w:rsid w:val="003F4F47"/>
    <w:rsid w:val="003F6285"/>
    <w:rsid w:val="003F7862"/>
    <w:rsid w:val="00401C7F"/>
    <w:rsid w:val="004038A4"/>
    <w:rsid w:val="00404062"/>
    <w:rsid w:val="00407899"/>
    <w:rsid w:val="00407BC4"/>
    <w:rsid w:val="00411D45"/>
    <w:rsid w:val="00412EB6"/>
    <w:rsid w:val="00415FE4"/>
    <w:rsid w:val="00416785"/>
    <w:rsid w:val="004216AE"/>
    <w:rsid w:val="0042296E"/>
    <w:rsid w:val="00424C45"/>
    <w:rsid w:val="004259D9"/>
    <w:rsid w:val="00427096"/>
    <w:rsid w:val="0042799F"/>
    <w:rsid w:val="004304CA"/>
    <w:rsid w:val="004309C3"/>
    <w:rsid w:val="004321AD"/>
    <w:rsid w:val="00434187"/>
    <w:rsid w:val="00434B15"/>
    <w:rsid w:val="00441292"/>
    <w:rsid w:val="00441996"/>
    <w:rsid w:val="004437B5"/>
    <w:rsid w:val="00445327"/>
    <w:rsid w:val="00445CD8"/>
    <w:rsid w:val="00445F14"/>
    <w:rsid w:val="00446F00"/>
    <w:rsid w:val="0045000F"/>
    <w:rsid w:val="00451712"/>
    <w:rsid w:val="00453C1B"/>
    <w:rsid w:val="00454150"/>
    <w:rsid w:val="0046212F"/>
    <w:rsid w:val="00463DA6"/>
    <w:rsid w:val="00465BB2"/>
    <w:rsid w:val="00466BC5"/>
    <w:rsid w:val="004670DB"/>
    <w:rsid w:val="004701E1"/>
    <w:rsid w:val="00471D72"/>
    <w:rsid w:val="00472856"/>
    <w:rsid w:val="00472A65"/>
    <w:rsid w:val="0047395E"/>
    <w:rsid w:val="00477F47"/>
    <w:rsid w:val="00480703"/>
    <w:rsid w:val="00480E23"/>
    <w:rsid w:val="00481CE0"/>
    <w:rsid w:val="004839A4"/>
    <w:rsid w:val="004841D7"/>
    <w:rsid w:val="00486D8B"/>
    <w:rsid w:val="00486ECD"/>
    <w:rsid w:val="004919E5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60F"/>
    <w:rsid w:val="004C36BD"/>
    <w:rsid w:val="004C4395"/>
    <w:rsid w:val="004C4599"/>
    <w:rsid w:val="004C4628"/>
    <w:rsid w:val="004C6250"/>
    <w:rsid w:val="004C68F2"/>
    <w:rsid w:val="004D00CF"/>
    <w:rsid w:val="004D2C85"/>
    <w:rsid w:val="004D65A9"/>
    <w:rsid w:val="004D6A92"/>
    <w:rsid w:val="004D7329"/>
    <w:rsid w:val="004D778F"/>
    <w:rsid w:val="004E1B4E"/>
    <w:rsid w:val="004E370C"/>
    <w:rsid w:val="004E6062"/>
    <w:rsid w:val="004F1E95"/>
    <w:rsid w:val="004F227B"/>
    <w:rsid w:val="004F33D4"/>
    <w:rsid w:val="004F5B4E"/>
    <w:rsid w:val="004F7D70"/>
    <w:rsid w:val="00500088"/>
    <w:rsid w:val="0050204F"/>
    <w:rsid w:val="005045AE"/>
    <w:rsid w:val="00510BEA"/>
    <w:rsid w:val="005111DA"/>
    <w:rsid w:val="00511E6F"/>
    <w:rsid w:val="0051249E"/>
    <w:rsid w:val="005130D1"/>
    <w:rsid w:val="00513134"/>
    <w:rsid w:val="00513ED2"/>
    <w:rsid w:val="005140C0"/>
    <w:rsid w:val="00524017"/>
    <w:rsid w:val="00526B5E"/>
    <w:rsid w:val="00531218"/>
    <w:rsid w:val="0053147E"/>
    <w:rsid w:val="0053226E"/>
    <w:rsid w:val="00532F4B"/>
    <w:rsid w:val="0053330F"/>
    <w:rsid w:val="0053390E"/>
    <w:rsid w:val="00536E94"/>
    <w:rsid w:val="0054031C"/>
    <w:rsid w:val="00543DEF"/>
    <w:rsid w:val="0054780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3FA9"/>
    <w:rsid w:val="00577006"/>
    <w:rsid w:val="005803C6"/>
    <w:rsid w:val="00580CD3"/>
    <w:rsid w:val="00584673"/>
    <w:rsid w:val="00585960"/>
    <w:rsid w:val="00586085"/>
    <w:rsid w:val="005861A2"/>
    <w:rsid w:val="00590749"/>
    <w:rsid w:val="0059268F"/>
    <w:rsid w:val="00592A79"/>
    <w:rsid w:val="005956C3"/>
    <w:rsid w:val="00596AD1"/>
    <w:rsid w:val="005A24A4"/>
    <w:rsid w:val="005A2BED"/>
    <w:rsid w:val="005A403D"/>
    <w:rsid w:val="005A5104"/>
    <w:rsid w:val="005A5AA7"/>
    <w:rsid w:val="005A6B61"/>
    <w:rsid w:val="005A6FFD"/>
    <w:rsid w:val="005B4B3D"/>
    <w:rsid w:val="005B54BF"/>
    <w:rsid w:val="005B5911"/>
    <w:rsid w:val="005C0D2F"/>
    <w:rsid w:val="005C1C3A"/>
    <w:rsid w:val="005C4CA5"/>
    <w:rsid w:val="005D140D"/>
    <w:rsid w:val="005D1C0A"/>
    <w:rsid w:val="005D3C35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271"/>
    <w:rsid w:val="006021CC"/>
    <w:rsid w:val="00604FC9"/>
    <w:rsid w:val="00607DB8"/>
    <w:rsid w:val="006111E6"/>
    <w:rsid w:val="00613530"/>
    <w:rsid w:val="00615B47"/>
    <w:rsid w:val="00621291"/>
    <w:rsid w:val="00621A83"/>
    <w:rsid w:val="00622798"/>
    <w:rsid w:val="00623441"/>
    <w:rsid w:val="006261A8"/>
    <w:rsid w:val="0063039D"/>
    <w:rsid w:val="00630942"/>
    <w:rsid w:val="0063112B"/>
    <w:rsid w:val="006408BB"/>
    <w:rsid w:val="00641004"/>
    <w:rsid w:val="0064361A"/>
    <w:rsid w:val="00644785"/>
    <w:rsid w:val="006450BA"/>
    <w:rsid w:val="00646CB8"/>
    <w:rsid w:val="00650B49"/>
    <w:rsid w:val="006525DB"/>
    <w:rsid w:val="0065275C"/>
    <w:rsid w:val="00652C69"/>
    <w:rsid w:val="00652DA8"/>
    <w:rsid w:val="00657CB9"/>
    <w:rsid w:val="00660530"/>
    <w:rsid w:val="0066407C"/>
    <w:rsid w:val="00665FE8"/>
    <w:rsid w:val="006736A2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773"/>
    <w:rsid w:val="00697A72"/>
    <w:rsid w:val="006A0635"/>
    <w:rsid w:val="006A6C1C"/>
    <w:rsid w:val="006A6EB5"/>
    <w:rsid w:val="006B1368"/>
    <w:rsid w:val="006B315D"/>
    <w:rsid w:val="006B35A6"/>
    <w:rsid w:val="006B7249"/>
    <w:rsid w:val="006B7525"/>
    <w:rsid w:val="006C04AD"/>
    <w:rsid w:val="006C1F7A"/>
    <w:rsid w:val="006C58F7"/>
    <w:rsid w:val="006C622E"/>
    <w:rsid w:val="006C738D"/>
    <w:rsid w:val="006D0562"/>
    <w:rsid w:val="006D32AB"/>
    <w:rsid w:val="006D39B5"/>
    <w:rsid w:val="006D5DCA"/>
    <w:rsid w:val="006D5EE4"/>
    <w:rsid w:val="006D6C45"/>
    <w:rsid w:val="006D747F"/>
    <w:rsid w:val="006E0065"/>
    <w:rsid w:val="006E255C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5144"/>
    <w:rsid w:val="0070764C"/>
    <w:rsid w:val="007106A8"/>
    <w:rsid w:val="0071132C"/>
    <w:rsid w:val="00711FBC"/>
    <w:rsid w:val="00713D46"/>
    <w:rsid w:val="007164BF"/>
    <w:rsid w:val="0071710F"/>
    <w:rsid w:val="007175EA"/>
    <w:rsid w:val="00717DC5"/>
    <w:rsid w:val="00727471"/>
    <w:rsid w:val="00727FEC"/>
    <w:rsid w:val="007309B8"/>
    <w:rsid w:val="00736C6C"/>
    <w:rsid w:val="00736FFE"/>
    <w:rsid w:val="00741635"/>
    <w:rsid w:val="0074477B"/>
    <w:rsid w:val="007461B3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7C59"/>
    <w:rsid w:val="007A4012"/>
    <w:rsid w:val="007A4620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46F2"/>
    <w:rsid w:val="007D4CCA"/>
    <w:rsid w:val="007D649F"/>
    <w:rsid w:val="007D6DBC"/>
    <w:rsid w:val="007D6EFA"/>
    <w:rsid w:val="007E00CC"/>
    <w:rsid w:val="007E1314"/>
    <w:rsid w:val="007E1EAD"/>
    <w:rsid w:val="007E49FA"/>
    <w:rsid w:val="007E6080"/>
    <w:rsid w:val="007E6BFD"/>
    <w:rsid w:val="007F1D34"/>
    <w:rsid w:val="007F2A7C"/>
    <w:rsid w:val="007F3219"/>
    <w:rsid w:val="007F38E2"/>
    <w:rsid w:val="007F6076"/>
    <w:rsid w:val="008026FD"/>
    <w:rsid w:val="00804619"/>
    <w:rsid w:val="00804C97"/>
    <w:rsid w:val="008061E1"/>
    <w:rsid w:val="008119E1"/>
    <w:rsid w:val="00813BAB"/>
    <w:rsid w:val="0081420C"/>
    <w:rsid w:val="00815A0D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A7"/>
    <w:rsid w:val="00835248"/>
    <w:rsid w:val="008373D0"/>
    <w:rsid w:val="00840455"/>
    <w:rsid w:val="00842103"/>
    <w:rsid w:val="008453C9"/>
    <w:rsid w:val="0085290B"/>
    <w:rsid w:val="008536FB"/>
    <w:rsid w:val="00855D5F"/>
    <w:rsid w:val="008568D5"/>
    <w:rsid w:val="0086056E"/>
    <w:rsid w:val="00861479"/>
    <w:rsid w:val="0086308E"/>
    <w:rsid w:val="008660A5"/>
    <w:rsid w:val="0086624C"/>
    <w:rsid w:val="0086717F"/>
    <w:rsid w:val="008726B8"/>
    <w:rsid w:val="00872F44"/>
    <w:rsid w:val="00876AAF"/>
    <w:rsid w:val="00880611"/>
    <w:rsid w:val="0088146A"/>
    <w:rsid w:val="00882BEE"/>
    <w:rsid w:val="0088498F"/>
    <w:rsid w:val="0089206A"/>
    <w:rsid w:val="00894BE4"/>
    <w:rsid w:val="00894FFF"/>
    <w:rsid w:val="008973F8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823"/>
    <w:rsid w:val="008C1561"/>
    <w:rsid w:val="008C24AC"/>
    <w:rsid w:val="008C267C"/>
    <w:rsid w:val="008C3EEB"/>
    <w:rsid w:val="008C4327"/>
    <w:rsid w:val="008C4F84"/>
    <w:rsid w:val="008C54DE"/>
    <w:rsid w:val="008C5540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63F"/>
    <w:rsid w:val="008F4A51"/>
    <w:rsid w:val="009014E2"/>
    <w:rsid w:val="00903E3F"/>
    <w:rsid w:val="00912344"/>
    <w:rsid w:val="00913C4E"/>
    <w:rsid w:val="00913EA9"/>
    <w:rsid w:val="00914DC6"/>
    <w:rsid w:val="00915266"/>
    <w:rsid w:val="009165D7"/>
    <w:rsid w:val="00924B02"/>
    <w:rsid w:val="00926898"/>
    <w:rsid w:val="00926912"/>
    <w:rsid w:val="00932E8F"/>
    <w:rsid w:val="00932EA8"/>
    <w:rsid w:val="00933193"/>
    <w:rsid w:val="00936A3A"/>
    <w:rsid w:val="00937C45"/>
    <w:rsid w:val="00937E2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8A7"/>
    <w:rsid w:val="00952528"/>
    <w:rsid w:val="00953C2F"/>
    <w:rsid w:val="00954A9F"/>
    <w:rsid w:val="0095543E"/>
    <w:rsid w:val="009619D6"/>
    <w:rsid w:val="0096290A"/>
    <w:rsid w:val="009638ED"/>
    <w:rsid w:val="009644B0"/>
    <w:rsid w:val="00972300"/>
    <w:rsid w:val="00972A65"/>
    <w:rsid w:val="00973EB5"/>
    <w:rsid w:val="0097444E"/>
    <w:rsid w:val="009814D7"/>
    <w:rsid w:val="00982CBA"/>
    <w:rsid w:val="00983DE5"/>
    <w:rsid w:val="009857AE"/>
    <w:rsid w:val="00987A97"/>
    <w:rsid w:val="00997D35"/>
    <w:rsid w:val="009A2154"/>
    <w:rsid w:val="009A3BAA"/>
    <w:rsid w:val="009A3D59"/>
    <w:rsid w:val="009A5BE1"/>
    <w:rsid w:val="009A7D1D"/>
    <w:rsid w:val="009B0040"/>
    <w:rsid w:val="009B1D00"/>
    <w:rsid w:val="009B318A"/>
    <w:rsid w:val="009B3BDF"/>
    <w:rsid w:val="009B4CCB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D7A23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B67"/>
    <w:rsid w:val="009F2BA9"/>
    <w:rsid w:val="009F3538"/>
    <w:rsid w:val="009F3CF9"/>
    <w:rsid w:val="009F5242"/>
    <w:rsid w:val="009F5A15"/>
    <w:rsid w:val="00A01F71"/>
    <w:rsid w:val="00A0315A"/>
    <w:rsid w:val="00A04248"/>
    <w:rsid w:val="00A04B17"/>
    <w:rsid w:val="00A0506F"/>
    <w:rsid w:val="00A07112"/>
    <w:rsid w:val="00A10623"/>
    <w:rsid w:val="00A11105"/>
    <w:rsid w:val="00A11AFE"/>
    <w:rsid w:val="00A12F20"/>
    <w:rsid w:val="00A20275"/>
    <w:rsid w:val="00A2042A"/>
    <w:rsid w:val="00A20B27"/>
    <w:rsid w:val="00A2130D"/>
    <w:rsid w:val="00A217C9"/>
    <w:rsid w:val="00A21B39"/>
    <w:rsid w:val="00A22097"/>
    <w:rsid w:val="00A2312A"/>
    <w:rsid w:val="00A30026"/>
    <w:rsid w:val="00A3569F"/>
    <w:rsid w:val="00A368DF"/>
    <w:rsid w:val="00A37427"/>
    <w:rsid w:val="00A405A0"/>
    <w:rsid w:val="00A406F7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14D"/>
    <w:rsid w:val="00A61C29"/>
    <w:rsid w:val="00A620DB"/>
    <w:rsid w:val="00A62C3D"/>
    <w:rsid w:val="00A636EB"/>
    <w:rsid w:val="00A63704"/>
    <w:rsid w:val="00A669FB"/>
    <w:rsid w:val="00A66DB5"/>
    <w:rsid w:val="00A67AEE"/>
    <w:rsid w:val="00A70067"/>
    <w:rsid w:val="00A726FE"/>
    <w:rsid w:val="00A74C4F"/>
    <w:rsid w:val="00A75A6D"/>
    <w:rsid w:val="00A82668"/>
    <w:rsid w:val="00A8433C"/>
    <w:rsid w:val="00A872C4"/>
    <w:rsid w:val="00A90BD6"/>
    <w:rsid w:val="00A93DED"/>
    <w:rsid w:val="00A9457E"/>
    <w:rsid w:val="00A951B0"/>
    <w:rsid w:val="00AA438A"/>
    <w:rsid w:val="00AA48C7"/>
    <w:rsid w:val="00AA5922"/>
    <w:rsid w:val="00AA5DE0"/>
    <w:rsid w:val="00AA7036"/>
    <w:rsid w:val="00AA7BC7"/>
    <w:rsid w:val="00AB1899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613"/>
    <w:rsid w:val="00AD3EA7"/>
    <w:rsid w:val="00AD725A"/>
    <w:rsid w:val="00AD786D"/>
    <w:rsid w:val="00AE3F6F"/>
    <w:rsid w:val="00AE784B"/>
    <w:rsid w:val="00AF7F73"/>
    <w:rsid w:val="00B00200"/>
    <w:rsid w:val="00B0060F"/>
    <w:rsid w:val="00B008B0"/>
    <w:rsid w:val="00B018FB"/>
    <w:rsid w:val="00B01F81"/>
    <w:rsid w:val="00B065E0"/>
    <w:rsid w:val="00B10556"/>
    <w:rsid w:val="00B116D5"/>
    <w:rsid w:val="00B122C2"/>
    <w:rsid w:val="00B1241D"/>
    <w:rsid w:val="00B12B7C"/>
    <w:rsid w:val="00B13B92"/>
    <w:rsid w:val="00B14B42"/>
    <w:rsid w:val="00B207E8"/>
    <w:rsid w:val="00B20D5C"/>
    <w:rsid w:val="00B21EFA"/>
    <w:rsid w:val="00B23D9C"/>
    <w:rsid w:val="00B250A1"/>
    <w:rsid w:val="00B2574F"/>
    <w:rsid w:val="00B25DE2"/>
    <w:rsid w:val="00B31ABB"/>
    <w:rsid w:val="00B34060"/>
    <w:rsid w:val="00B3442D"/>
    <w:rsid w:val="00B34861"/>
    <w:rsid w:val="00B34922"/>
    <w:rsid w:val="00B42476"/>
    <w:rsid w:val="00B43F27"/>
    <w:rsid w:val="00B453E2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EBF"/>
    <w:rsid w:val="00B63637"/>
    <w:rsid w:val="00B64223"/>
    <w:rsid w:val="00B65D8D"/>
    <w:rsid w:val="00B65F9E"/>
    <w:rsid w:val="00B678E9"/>
    <w:rsid w:val="00B71D18"/>
    <w:rsid w:val="00B72C6D"/>
    <w:rsid w:val="00B73CDA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B6E"/>
    <w:rsid w:val="00B84F94"/>
    <w:rsid w:val="00B873D4"/>
    <w:rsid w:val="00B91B41"/>
    <w:rsid w:val="00B92DFA"/>
    <w:rsid w:val="00B93113"/>
    <w:rsid w:val="00B93D79"/>
    <w:rsid w:val="00B94777"/>
    <w:rsid w:val="00B94890"/>
    <w:rsid w:val="00B964A7"/>
    <w:rsid w:val="00BA1BE3"/>
    <w:rsid w:val="00BA2D72"/>
    <w:rsid w:val="00BA335A"/>
    <w:rsid w:val="00BA46E8"/>
    <w:rsid w:val="00BB052E"/>
    <w:rsid w:val="00BB0E6D"/>
    <w:rsid w:val="00BB33A0"/>
    <w:rsid w:val="00BB43C4"/>
    <w:rsid w:val="00BB4812"/>
    <w:rsid w:val="00BB59F7"/>
    <w:rsid w:val="00BB5ABB"/>
    <w:rsid w:val="00BB5C2B"/>
    <w:rsid w:val="00BB6D6B"/>
    <w:rsid w:val="00BB7723"/>
    <w:rsid w:val="00BC01C4"/>
    <w:rsid w:val="00BC0C79"/>
    <w:rsid w:val="00BC40DB"/>
    <w:rsid w:val="00BC501A"/>
    <w:rsid w:val="00BC6A1B"/>
    <w:rsid w:val="00BD006C"/>
    <w:rsid w:val="00BD415F"/>
    <w:rsid w:val="00BE082C"/>
    <w:rsid w:val="00BE2C6C"/>
    <w:rsid w:val="00BE39DA"/>
    <w:rsid w:val="00BE46F8"/>
    <w:rsid w:val="00BE5B9D"/>
    <w:rsid w:val="00BE61F9"/>
    <w:rsid w:val="00BE7134"/>
    <w:rsid w:val="00BE7B38"/>
    <w:rsid w:val="00BF0058"/>
    <w:rsid w:val="00BF1021"/>
    <w:rsid w:val="00BF33A3"/>
    <w:rsid w:val="00BF3946"/>
    <w:rsid w:val="00BF4AC2"/>
    <w:rsid w:val="00BF628E"/>
    <w:rsid w:val="00BF7B81"/>
    <w:rsid w:val="00C0115A"/>
    <w:rsid w:val="00C031C1"/>
    <w:rsid w:val="00C0754C"/>
    <w:rsid w:val="00C076C6"/>
    <w:rsid w:val="00C10567"/>
    <w:rsid w:val="00C15DA7"/>
    <w:rsid w:val="00C163C4"/>
    <w:rsid w:val="00C17ED0"/>
    <w:rsid w:val="00C2068D"/>
    <w:rsid w:val="00C206B5"/>
    <w:rsid w:val="00C20BB0"/>
    <w:rsid w:val="00C2383D"/>
    <w:rsid w:val="00C24AC7"/>
    <w:rsid w:val="00C30DE1"/>
    <w:rsid w:val="00C313D7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746"/>
    <w:rsid w:val="00C501E9"/>
    <w:rsid w:val="00C51604"/>
    <w:rsid w:val="00C53D66"/>
    <w:rsid w:val="00C5444D"/>
    <w:rsid w:val="00C55AD5"/>
    <w:rsid w:val="00C65448"/>
    <w:rsid w:val="00C66351"/>
    <w:rsid w:val="00C66C9D"/>
    <w:rsid w:val="00C707EF"/>
    <w:rsid w:val="00C70BFB"/>
    <w:rsid w:val="00C71BAD"/>
    <w:rsid w:val="00C725B4"/>
    <w:rsid w:val="00C81121"/>
    <w:rsid w:val="00C81C90"/>
    <w:rsid w:val="00C86968"/>
    <w:rsid w:val="00C91509"/>
    <w:rsid w:val="00C91671"/>
    <w:rsid w:val="00C93862"/>
    <w:rsid w:val="00C941A1"/>
    <w:rsid w:val="00C9521A"/>
    <w:rsid w:val="00C95386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362"/>
    <w:rsid w:val="00CC5F64"/>
    <w:rsid w:val="00CC669B"/>
    <w:rsid w:val="00CC765A"/>
    <w:rsid w:val="00CD2288"/>
    <w:rsid w:val="00CD24D7"/>
    <w:rsid w:val="00CD27C3"/>
    <w:rsid w:val="00CD31D9"/>
    <w:rsid w:val="00CD3BEF"/>
    <w:rsid w:val="00CD4D09"/>
    <w:rsid w:val="00CD6588"/>
    <w:rsid w:val="00CD67B5"/>
    <w:rsid w:val="00CE12DC"/>
    <w:rsid w:val="00CE1B9C"/>
    <w:rsid w:val="00CE2820"/>
    <w:rsid w:val="00CE2926"/>
    <w:rsid w:val="00CE52C3"/>
    <w:rsid w:val="00CE6FE9"/>
    <w:rsid w:val="00CF0D61"/>
    <w:rsid w:val="00CF2D81"/>
    <w:rsid w:val="00CF6977"/>
    <w:rsid w:val="00CF7419"/>
    <w:rsid w:val="00D00E90"/>
    <w:rsid w:val="00D01A2D"/>
    <w:rsid w:val="00D03906"/>
    <w:rsid w:val="00D03D2D"/>
    <w:rsid w:val="00D056EB"/>
    <w:rsid w:val="00D147CD"/>
    <w:rsid w:val="00D17E12"/>
    <w:rsid w:val="00D22980"/>
    <w:rsid w:val="00D23542"/>
    <w:rsid w:val="00D26E65"/>
    <w:rsid w:val="00D27141"/>
    <w:rsid w:val="00D3309F"/>
    <w:rsid w:val="00D33699"/>
    <w:rsid w:val="00D345E6"/>
    <w:rsid w:val="00D35BBD"/>
    <w:rsid w:val="00D407C1"/>
    <w:rsid w:val="00D41869"/>
    <w:rsid w:val="00D41C5D"/>
    <w:rsid w:val="00D45DDA"/>
    <w:rsid w:val="00D47D57"/>
    <w:rsid w:val="00D47D83"/>
    <w:rsid w:val="00D54A7D"/>
    <w:rsid w:val="00D6185E"/>
    <w:rsid w:val="00D62FEF"/>
    <w:rsid w:val="00D6486E"/>
    <w:rsid w:val="00D65469"/>
    <w:rsid w:val="00D65554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1324"/>
    <w:rsid w:val="00DB3104"/>
    <w:rsid w:val="00DB6767"/>
    <w:rsid w:val="00DB7E9D"/>
    <w:rsid w:val="00DC01EF"/>
    <w:rsid w:val="00DC092A"/>
    <w:rsid w:val="00DC12C7"/>
    <w:rsid w:val="00DC3DC5"/>
    <w:rsid w:val="00DC56DB"/>
    <w:rsid w:val="00DC5702"/>
    <w:rsid w:val="00DC68A3"/>
    <w:rsid w:val="00DC7D5C"/>
    <w:rsid w:val="00DD0F10"/>
    <w:rsid w:val="00DD0F49"/>
    <w:rsid w:val="00DD6D3F"/>
    <w:rsid w:val="00DD7D43"/>
    <w:rsid w:val="00DE01C9"/>
    <w:rsid w:val="00DE0B44"/>
    <w:rsid w:val="00DE0CEC"/>
    <w:rsid w:val="00DE14F1"/>
    <w:rsid w:val="00DE3176"/>
    <w:rsid w:val="00DE317E"/>
    <w:rsid w:val="00DE3551"/>
    <w:rsid w:val="00DE3EE8"/>
    <w:rsid w:val="00DE4A6C"/>
    <w:rsid w:val="00DF1463"/>
    <w:rsid w:val="00DF4771"/>
    <w:rsid w:val="00E00F0A"/>
    <w:rsid w:val="00E01E99"/>
    <w:rsid w:val="00E02938"/>
    <w:rsid w:val="00E039E9"/>
    <w:rsid w:val="00E03BC4"/>
    <w:rsid w:val="00E04A4A"/>
    <w:rsid w:val="00E05F2A"/>
    <w:rsid w:val="00E07CC9"/>
    <w:rsid w:val="00E11C56"/>
    <w:rsid w:val="00E1247B"/>
    <w:rsid w:val="00E12BE6"/>
    <w:rsid w:val="00E15A99"/>
    <w:rsid w:val="00E17D1C"/>
    <w:rsid w:val="00E21D2D"/>
    <w:rsid w:val="00E229BF"/>
    <w:rsid w:val="00E26BC5"/>
    <w:rsid w:val="00E272DF"/>
    <w:rsid w:val="00E27479"/>
    <w:rsid w:val="00E304E2"/>
    <w:rsid w:val="00E30CD1"/>
    <w:rsid w:val="00E31AA8"/>
    <w:rsid w:val="00E34480"/>
    <w:rsid w:val="00E356DF"/>
    <w:rsid w:val="00E375E7"/>
    <w:rsid w:val="00E40DFE"/>
    <w:rsid w:val="00E43134"/>
    <w:rsid w:val="00E436A3"/>
    <w:rsid w:val="00E45082"/>
    <w:rsid w:val="00E45D77"/>
    <w:rsid w:val="00E511BC"/>
    <w:rsid w:val="00E52B01"/>
    <w:rsid w:val="00E54F66"/>
    <w:rsid w:val="00E55D85"/>
    <w:rsid w:val="00E60356"/>
    <w:rsid w:val="00E61943"/>
    <w:rsid w:val="00E61A3E"/>
    <w:rsid w:val="00E61AE4"/>
    <w:rsid w:val="00E62BF0"/>
    <w:rsid w:val="00E65E56"/>
    <w:rsid w:val="00E66736"/>
    <w:rsid w:val="00E66A5C"/>
    <w:rsid w:val="00E7237D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037B"/>
    <w:rsid w:val="00E81543"/>
    <w:rsid w:val="00E82C74"/>
    <w:rsid w:val="00E86C52"/>
    <w:rsid w:val="00E900A9"/>
    <w:rsid w:val="00E91F45"/>
    <w:rsid w:val="00E930D0"/>
    <w:rsid w:val="00E9655D"/>
    <w:rsid w:val="00E96B52"/>
    <w:rsid w:val="00E97817"/>
    <w:rsid w:val="00E97BFE"/>
    <w:rsid w:val="00EA0E60"/>
    <w:rsid w:val="00EA2294"/>
    <w:rsid w:val="00EB3870"/>
    <w:rsid w:val="00EB3FE7"/>
    <w:rsid w:val="00EC1C10"/>
    <w:rsid w:val="00EC29B0"/>
    <w:rsid w:val="00EC2C24"/>
    <w:rsid w:val="00EC2E7C"/>
    <w:rsid w:val="00EC441C"/>
    <w:rsid w:val="00EC4C99"/>
    <w:rsid w:val="00ED24B1"/>
    <w:rsid w:val="00ED5D34"/>
    <w:rsid w:val="00EE2557"/>
    <w:rsid w:val="00EE4971"/>
    <w:rsid w:val="00EF0312"/>
    <w:rsid w:val="00EF10F0"/>
    <w:rsid w:val="00EF703F"/>
    <w:rsid w:val="00EF77AA"/>
    <w:rsid w:val="00F01C8A"/>
    <w:rsid w:val="00F02EB2"/>
    <w:rsid w:val="00F046DE"/>
    <w:rsid w:val="00F05023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57C4"/>
    <w:rsid w:val="00F30046"/>
    <w:rsid w:val="00F305CD"/>
    <w:rsid w:val="00F31249"/>
    <w:rsid w:val="00F32BEF"/>
    <w:rsid w:val="00F33D08"/>
    <w:rsid w:val="00F33FE8"/>
    <w:rsid w:val="00F424EF"/>
    <w:rsid w:val="00F431E2"/>
    <w:rsid w:val="00F44BE7"/>
    <w:rsid w:val="00F50133"/>
    <w:rsid w:val="00F505F9"/>
    <w:rsid w:val="00F50F5E"/>
    <w:rsid w:val="00F53064"/>
    <w:rsid w:val="00F540D2"/>
    <w:rsid w:val="00F5609F"/>
    <w:rsid w:val="00F632A7"/>
    <w:rsid w:val="00F65D0E"/>
    <w:rsid w:val="00F67224"/>
    <w:rsid w:val="00F7103A"/>
    <w:rsid w:val="00F72078"/>
    <w:rsid w:val="00F72515"/>
    <w:rsid w:val="00F73210"/>
    <w:rsid w:val="00F7773F"/>
    <w:rsid w:val="00F806A4"/>
    <w:rsid w:val="00F8358A"/>
    <w:rsid w:val="00F86B5E"/>
    <w:rsid w:val="00F94E00"/>
    <w:rsid w:val="00FA1EF3"/>
    <w:rsid w:val="00FA4F8D"/>
    <w:rsid w:val="00FA5DE5"/>
    <w:rsid w:val="00FA5F35"/>
    <w:rsid w:val="00FA6EA2"/>
    <w:rsid w:val="00FB0122"/>
    <w:rsid w:val="00FB0FB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400"/>
    <w:rsid w:val="00FF55B1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E1065"/>
  <w15:docId w15:val="{0BD4D27B-FA29-4F55-88CB-7CEEFED15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9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59202-9C55-4C18-AE89-268396299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31</cp:revision>
  <cp:lastPrinted>2022-05-12T07:22:00Z</cp:lastPrinted>
  <dcterms:created xsi:type="dcterms:W3CDTF">2022-05-09T02:47:00Z</dcterms:created>
  <dcterms:modified xsi:type="dcterms:W3CDTF">2024-05-08T04:08:00Z</dcterms:modified>
</cp:coreProperties>
</file>