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FB856" w14:textId="77777777" w:rsidR="00C302DA" w:rsidRPr="00226D60" w:rsidRDefault="00C302DA" w:rsidP="00D25253">
      <w:pPr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226D60" w14:paraId="2039C070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CFC808" w14:textId="331CEEA3" w:rsidR="00C302DA" w:rsidRPr="00226D60" w:rsidRDefault="00975F0E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ข้อมูลทั่วไป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629840E2" w14:textId="77777777" w:rsidR="00C302DA" w:rsidRPr="00226D60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5FE00C9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ศรีนานาพร มาร์เก็ตติ้ง จำกัด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มหาชน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(บริษัท) เป็นนิติบุคคลที่จัดตั้งขึ้นในประเทศไทยและมีที่อยู่ตามที่ได้จดทะเบียนดังนี้</w:t>
      </w:r>
    </w:p>
    <w:p w14:paraId="7C70DAF5" w14:textId="77777777" w:rsidR="00C302DA" w:rsidRPr="00226D60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108CF533" w14:textId="2F938EAD" w:rsidR="00C302DA" w:rsidRPr="00226D60" w:rsidRDefault="00975F0E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325</w:t>
      </w:r>
      <w:r w:rsidR="00C302DA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C302DA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C302DA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ถนนหลานหลวง แขวงสี่แยกมหานาค เขตดุสิต กรุงเทพมหานคร </w:t>
      </w:r>
      <w:r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10300</w:t>
      </w:r>
    </w:p>
    <w:p w14:paraId="0AA75350" w14:textId="77777777" w:rsidR="00C302DA" w:rsidRPr="00975F0E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5033D6DD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</w:p>
    <w:p w14:paraId="6FC6BBF7" w14:textId="77777777" w:rsidR="00C302DA" w:rsidRPr="00226D60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3625F136" w14:textId="7A3CA3DE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กลุ่มกิจการดำเนินธุรกิจหลักเกี่ยวกับการผลิตและจัดจำหน่ายผลิตภัณฑ์อาหารว่าง</w:t>
      </w:r>
      <w:r w:rsidR="00FB58F3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เครื่องดื่ม</w:t>
      </w:r>
    </w:p>
    <w:p w14:paraId="68A36F78" w14:textId="77777777" w:rsidR="00C302DA" w:rsidRPr="00226D60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60F83A0A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133D683F" w14:textId="77777777" w:rsidR="00862BB5" w:rsidRPr="00226D60" w:rsidRDefault="00862BB5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3EFA7355" w14:textId="2C650FAC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657BF9"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068D9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พฤษภาคม</w:t>
      </w:r>
      <w:r w:rsidR="00A86C9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B0F8E"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48084A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29275D6C" w14:textId="77777777" w:rsidR="00C302DA" w:rsidRPr="00226D60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226D60" w14:paraId="011C52C9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37AE08" w14:textId="57A0EB96" w:rsidR="00C302DA" w:rsidRPr="00226D60" w:rsidRDefault="00975F0E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เกณฑ์การจัดทำข้อมูลทางการเงิน</w:t>
            </w:r>
          </w:p>
        </w:tc>
      </w:tr>
    </w:tbl>
    <w:p w14:paraId="36A08F62" w14:textId="77777777" w:rsidR="00C302DA" w:rsidRPr="00226D60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8A97C71" w14:textId="07272860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975F0E" w:rsidRPr="00975F0E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226D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เรื่องการรายงาน</w:t>
      </w:r>
      <w:r w:rsidRPr="00226D6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226D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2917D830" w14:textId="77777777" w:rsidR="00C302DA" w:rsidRPr="00226D60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2CD7AD0" w14:textId="6F17ABF2" w:rsidR="00C302DA" w:rsidRPr="00226D60" w:rsidRDefault="00C302DA" w:rsidP="00D25253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975F0E" w:rsidRPr="00975F0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26D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48084A" w:rsidRPr="00226D6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75F0E" w:rsidRPr="00975F0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6FED3B13" w14:textId="77777777" w:rsidR="00C302DA" w:rsidRPr="00226D60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B004CF9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6D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</w:t>
      </w:r>
      <w:r w:rsidRPr="00226D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226D6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26D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5595DD13" w14:textId="77777777" w:rsidR="00C302DA" w:rsidRPr="00226D60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226D60" w14:paraId="7E27F92D" w14:textId="77777777" w:rsidTr="00BA0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4EFC0A" w14:textId="0DF28A4F" w:rsidR="00C302DA" w:rsidRPr="00226D60" w:rsidRDefault="00975F0E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0" w:name="_Hlk148038153"/>
            <w:r w:rsidRPr="00975F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นโยบายการบัญชี</w:t>
            </w:r>
            <w:bookmarkEnd w:id="0"/>
          </w:p>
        </w:tc>
      </w:tr>
    </w:tbl>
    <w:p w14:paraId="5E8F22C4" w14:textId="77777777" w:rsidR="00C302DA" w:rsidRPr="00226D60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B311A1E" w14:textId="485A35B7" w:rsidR="00905D5E" w:rsidRPr="00226D60" w:rsidRDefault="00B573BF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226D6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26D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งบการเงินสำหรับ</w:t>
      </w:r>
      <w:r w:rsidR="00A40288" w:rsidRPr="00226D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รอบ</w:t>
      </w:r>
      <w:r w:rsidR="00772F1B" w:rsidRPr="00226D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ระยะเวลา</w:t>
      </w:r>
      <w:r w:rsidRPr="00226D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ปีบัญชีสิ้นสุดวันที่ </w:t>
      </w:r>
      <w:r w:rsidR="00975F0E" w:rsidRPr="00975F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226D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ธันวาคม พ.ศ.</w:t>
      </w:r>
      <w:r w:rsidR="001B18E6" w:rsidRPr="00226D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975F0E" w:rsidRPr="00975F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772F1B" w:rsidRPr="00226D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ยกเว้น</w:t>
      </w:r>
      <w:r w:rsidR="00772F1B" w:rsidRPr="00B2171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เรื่องการนำมาตรฐานการ</w:t>
      </w:r>
      <w:r w:rsidR="003D1159" w:rsidRPr="00B2171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รายงานทางการเงิน</w:t>
      </w:r>
      <w:r w:rsidR="003D1159" w:rsidRPr="00B217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ฉบับปรับปรุงมาถือปฏิบัติดังที่กล่าวในหมายเหตุข้อ </w:t>
      </w:r>
      <w:r w:rsidR="00975F0E" w:rsidRPr="00975F0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255EB7CE" w14:textId="77777777" w:rsidR="00D15D6A" w:rsidRPr="00226D60" w:rsidRDefault="00D15D6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8F1E59" w14:textId="7F96BF68" w:rsidR="005B7B7C" w:rsidRPr="00226D60" w:rsidRDefault="005B7B7C" w:rsidP="00D25253">
      <w:pP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226D60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5539EC2B" w14:textId="77777777" w:rsidR="001B18E6" w:rsidRPr="00226D60" w:rsidRDefault="001B18E6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0973" w:rsidRPr="00226D60" w14:paraId="19B4F0E1" w14:textId="77777777" w:rsidTr="004B3A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DF39B1" w14:textId="324ADA70" w:rsidR="00A40973" w:rsidRPr="00226D60" w:rsidRDefault="00975F0E" w:rsidP="00D2525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4</w:t>
            </w:r>
            <w:r w:rsidR="00A40973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5A12C2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มาตรฐานการรายงานทางการเงินฉบับปรับปรุง</w:t>
            </w:r>
          </w:p>
        </w:tc>
      </w:tr>
    </w:tbl>
    <w:p w14:paraId="7CE89C4A" w14:textId="2BFDB9A5" w:rsidR="00A40973" w:rsidRPr="00226D60" w:rsidRDefault="00A40973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167B9BF" w14:textId="5CD65B15" w:rsidR="007B310D" w:rsidRPr="00226D60" w:rsidRDefault="007B310D" w:rsidP="00D25253">
      <w:pPr>
        <w:pStyle w:val="Heading2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bookmarkStart w:id="1" w:name="_Toc161686420"/>
      <w:r w:rsidRPr="00226D60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975F0E" w:rsidRPr="00975F0E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Pr="00226D60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Pr="00226D60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="00975F0E" w:rsidRPr="00975F0E">
        <w:rPr>
          <w:rFonts w:ascii="Browallia New" w:hAnsi="Browallia New" w:cs="Browallia New"/>
          <w:color w:val="CF4A02"/>
          <w:sz w:val="26"/>
          <w:szCs w:val="26"/>
          <w:lang w:val="en-GB"/>
        </w:rPr>
        <w:t>2567</w:t>
      </w:r>
      <w:r w:rsidRPr="00226D60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Pr="00226D60">
        <w:rPr>
          <w:rFonts w:ascii="Browallia New" w:hAnsi="Browallia New" w:cs="Browallia New"/>
          <w:color w:val="CF4A02"/>
          <w:sz w:val="26"/>
          <w:szCs w:val="26"/>
          <w:cs/>
        </w:rPr>
        <w:t>ที่เกี่ยวข้องต่อกลุ่มกิจการ</w:t>
      </w:r>
      <w:bookmarkEnd w:id="1"/>
    </w:p>
    <w:p w14:paraId="3FC7C5A2" w14:textId="77777777" w:rsidR="007B310D" w:rsidRPr="00226D60" w:rsidRDefault="007B310D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6B211EA" w14:textId="24F119D3" w:rsidR="00A40973" w:rsidRPr="00226D60" w:rsidRDefault="00A40973" w:rsidP="00D25253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226D60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975F0E" w:rsidRPr="00975F0E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</w:t>
      </w:r>
      <w:r w:rsidRPr="00226D60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226D60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เรื่อง</w:t>
      </w:r>
      <w:r w:rsidRPr="00226D60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226D60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การนำเสนองบการเงิน</w:t>
      </w:r>
      <w:r w:rsidRPr="00226D60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226D6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ได้แก้ไขข้อกำหนดของการเปิดเผยจาก </w:t>
      </w:r>
      <w:r w:rsidRPr="00226D60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>“</w:t>
      </w:r>
      <w:r w:rsidRPr="00226D6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การเปิดเผย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นโยบายการบัญชีที่มีนัยสำคัญ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="00657D88" w:rsidRPr="00226D60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="00657D88" w:rsidRPr="00226D6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“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</w:t>
      </w:r>
      <w:r w:rsidR="001847D5"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br/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ให้แนวทางการ</w:t>
      </w:r>
      <w:r w:rsidRPr="00226D60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ข้อมูล</w:t>
      </w:r>
      <w:r w:rsidRPr="00226D6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นโยบายการบัญชีที่ไม่มีสาระสำคัญ </w:t>
      </w:r>
      <w:r w:rsidRPr="00226D6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หาก</w:t>
      </w:r>
      <w:r w:rsidRPr="00226D6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0FE025F" w14:textId="0D6D1ECE" w:rsidR="00A40973" w:rsidRPr="00226D60" w:rsidRDefault="00A40973" w:rsidP="00D25253">
      <w:pPr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6BADE075" w14:textId="5BA67053" w:rsidR="00A40973" w:rsidRPr="00226D60" w:rsidRDefault="00A40973" w:rsidP="00D25253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226D60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975F0E" w:rsidRPr="00975F0E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8</w:t>
      </w:r>
      <w:r w:rsidRPr="00226D60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226D60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</w:t>
      </w:r>
      <w:r w:rsidR="005B7B7C" w:rsidRPr="00226D60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888E291" w14:textId="77777777" w:rsidR="00A40973" w:rsidRPr="00226D60" w:rsidRDefault="00A40973" w:rsidP="00D25253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0F64ACAF" w14:textId="58CCB26B" w:rsidR="008E5D23" w:rsidRPr="00226D60" w:rsidRDefault="00A40973" w:rsidP="00D25253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226D6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975F0E" w:rsidRPr="00975F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226D6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26D6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</w:p>
    <w:p w14:paraId="24417544" w14:textId="77777777" w:rsidR="008E5D23" w:rsidRPr="00226D60" w:rsidRDefault="008E5D23" w:rsidP="00D25253">
      <w:pPr>
        <w:pStyle w:val="ListParagraph"/>
        <w:spacing w:after="0" w:line="240" w:lineRule="auto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</w:p>
    <w:p w14:paraId="17D17D75" w14:textId="66318CF0" w:rsidR="008E5D23" w:rsidRPr="00226D60" w:rsidRDefault="008E5D23" w:rsidP="00D25253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ค.</w:t>
      </w:r>
      <w:r w:rsidR="00975F0E" w:rsidRPr="00975F0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)</w:t>
      </w:r>
      <w:r w:rsidR="007A1B1D"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ab/>
      </w:r>
      <w:r w:rsidRPr="00226D60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9E93E18" w14:textId="77777777" w:rsidR="00964E01" w:rsidRPr="00226D60" w:rsidRDefault="00964E01" w:rsidP="00D25253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1FAAE867" w14:textId="1B52A189" w:rsidR="00A40973" w:rsidRPr="00226D60" w:rsidRDefault="00A40973" w:rsidP="00D25253">
      <w:pPr>
        <w:tabs>
          <w:tab w:val="left" w:pos="993"/>
        </w:tabs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D25253" w:rsidRPr="00226D60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ที่นำเสนอ นอกจากนี้กลุ่มกิจการควรรับรู้สินทรัพย์ภาษีเงินได้รอการตัดบัญชี</w:t>
      </w:r>
      <w:r w:rsidR="007548B5" w:rsidRPr="00226D60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EC8150C" w14:textId="77777777" w:rsidR="00964E01" w:rsidRPr="00226D60" w:rsidRDefault="00964E01" w:rsidP="00D25253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AA2717C" w14:textId="1372814C" w:rsidR="00A40973" w:rsidRPr="00226D60" w:rsidRDefault="00A40973" w:rsidP="00D25253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418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44E8997C" w14:textId="77777777" w:rsidR="00A40973" w:rsidRPr="00226D60" w:rsidRDefault="00A40973" w:rsidP="00D25253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418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226D6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ของสินทรัพย์ที่เกี่ยวข้อง </w:t>
      </w:r>
    </w:p>
    <w:p w14:paraId="4BBDB4FE" w14:textId="77777777" w:rsidR="00DD5A0A" w:rsidRPr="00226D60" w:rsidRDefault="00DD5A0A" w:rsidP="00D25253">
      <w:pPr>
        <w:autoSpaceDE w:val="0"/>
        <w:autoSpaceDN w:val="0"/>
        <w:adjustRightInd w:val="0"/>
        <w:ind w:left="1058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</w:pPr>
    </w:p>
    <w:p w14:paraId="5500B088" w14:textId="6B555805" w:rsidR="00A40973" w:rsidRPr="00226D60" w:rsidRDefault="00A40973" w:rsidP="00D25253">
      <w:pPr>
        <w:autoSpaceDE w:val="0"/>
        <w:autoSpaceDN w:val="0"/>
        <w:adjustRightInd w:val="0"/>
        <w:ind w:left="1058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</w:pPr>
      <w:r w:rsidRPr="00226D6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441E9E18" w14:textId="77777777" w:rsidR="00BB00CA" w:rsidRPr="00226D60" w:rsidRDefault="00BB00CA" w:rsidP="00D25253">
      <w:pPr>
        <w:autoSpaceDE w:val="0"/>
        <w:autoSpaceDN w:val="0"/>
        <w:adjustRightInd w:val="0"/>
        <w:ind w:left="1058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</w:pPr>
    </w:p>
    <w:p w14:paraId="75D278CE" w14:textId="239E7961" w:rsidR="008E5D23" w:rsidRPr="00226D60" w:rsidRDefault="008E5D23" w:rsidP="00D25253">
      <w:pPr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br w:type="page"/>
      </w:r>
    </w:p>
    <w:p w14:paraId="11A34799" w14:textId="666540CE" w:rsidR="008E5D23" w:rsidRPr="00226D60" w:rsidRDefault="008E5D23" w:rsidP="00D25253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5D31B55B" w14:textId="68BDAC6D" w:rsidR="007A1B1D" w:rsidRPr="00226D60" w:rsidRDefault="007A1B1D" w:rsidP="00D25253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ค.</w:t>
      </w:r>
      <w:r w:rsidR="00975F0E" w:rsidRPr="00975F0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)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ab/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ที่เผยแพร่โดยองค์การเพื่อความร่วมมือ</w:t>
      </w:r>
      <w:r w:rsidR="00D25253" w:rsidRPr="00226D6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ทางเศรษฐกิจและการพัฒนา (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OECD) 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3610DA6C" w14:textId="77777777" w:rsidR="00DD5A0A" w:rsidRPr="00226D60" w:rsidRDefault="00DD5A0A" w:rsidP="00D90961">
      <w:pPr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3138F73A" w14:textId="1980DDCA" w:rsidR="008E5D23" w:rsidRPr="00226D60" w:rsidRDefault="008E5D23" w:rsidP="00D90961">
      <w:pPr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ในเดือนธันวาคม พ.ศ. </w:t>
      </w:r>
      <w:r w:rsidR="00975F0E" w:rsidRPr="00975F0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2564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OECD 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ซึ่งใช้กฎ 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Global anti-Base Erosion Proposal (GloBE) 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เพื่อปฏิรูปภาษีนิติบุคคลระหว่างประเทศ </w:t>
      </w:r>
      <w:r w:rsidRPr="00226D6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กิจการขนาดใหญ่ภายในขอบเขตของกฎดังกล่าวจะต้องคำนวณอัตราภาษีที่แท้จริงตามกฎ </w:t>
      </w:r>
      <w:r w:rsidRPr="00226D6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GloBE </w:t>
      </w:r>
      <w:r w:rsidRPr="00226D6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ของแต่ละ</w:t>
      </w:r>
      <w:r w:rsidRPr="00226D6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ประเทศที่กลุ่มกิจการนั้นดำเนินงาน </w:t>
      </w:r>
      <w:r w:rsidR="00D9096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br/>
      </w:r>
      <w:r w:rsidRPr="00226D6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โดยกิจการขนาดใหญ่ภายในขอบเขตจะต้องรับผิดชอบในการจ่ายภาษีเพิ่มเติม (</w:t>
      </w:r>
      <w:r w:rsidRPr="00226D6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Top-up tax) </w:t>
      </w:r>
      <w:r w:rsidRPr="00226D6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975F0E" w:rsidRPr="00975F0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15</w:t>
      </w:r>
    </w:p>
    <w:p w14:paraId="7171424F" w14:textId="77777777" w:rsidR="008E5D23" w:rsidRPr="00226D60" w:rsidRDefault="008E5D23" w:rsidP="00D9096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2109D387" w14:textId="48EABDA3" w:rsidR="008E5D23" w:rsidRPr="00226D60" w:rsidRDefault="008E5D23" w:rsidP="00D9096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26D6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ใน</w:t>
      </w:r>
      <w:r w:rsidRPr="00D9096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เดือนธันวาคม พ.ศ. </w:t>
      </w:r>
      <w:r w:rsidR="00975F0E" w:rsidRPr="00975F0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2566</w:t>
      </w:r>
      <w:r w:rsidRPr="00D9096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D9096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975F0E" w:rsidRPr="00975F0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12</w:t>
      </w:r>
      <w:r w:rsidRPr="00D9096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D9096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เรื่อง ภาษีเงินได้ ได้ให้ข้อยกเว้นเป็นการชั่วคราว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Two)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Pillar Two model rule)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มาถือปฏิบัติ รวมถึงกฎหมายภาษีอากรที่ให้มีการจัดเก็บภาษีอากร</w:t>
      </w:r>
      <w:r w:rsidRPr="00D9096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เพิ่มเติมขั้นต่ำภายในประเทศ </w:t>
      </w:r>
      <w:r w:rsidRPr="00D9096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(domestic minimum top-up taxes) </w:t>
      </w:r>
      <w:r w:rsidRPr="00D9096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ตามเกณฑ์ดังกล่าว นอกจากนี้</w:t>
      </w:r>
      <w:r w:rsidRPr="00D9096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="0078158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D9096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การปรับปรุงยังกำหนดให้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เปิดเผยดังนี้</w:t>
      </w:r>
    </w:p>
    <w:p w14:paraId="11049B37" w14:textId="77777777" w:rsidR="008E5D23" w:rsidRPr="00226D60" w:rsidRDefault="008E5D23" w:rsidP="00D9096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78C35728" w14:textId="77777777" w:rsidR="008E5D23" w:rsidRPr="00226D60" w:rsidRDefault="008E5D23" w:rsidP="00781580">
      <w:pPr>
        <w:numPr>
          <w:ilvl w:val="0"/>
          <w:numId w:val="31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78F392FD" w14:textId="77777777" w:rsidR="008E5D23" w:rsidRPr="00226D60" w:rsidRDefault="008E5D23" w:rsidP="00781580">
      <w:pPr>
        <w:numPr>
          <w:ilvl w:val="0"/>
          <w:numId w:val="31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(ถ้ามี)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และ</w:t>
      </w:r>
    </w:p>
    <w:p w14:paraId="335ADEAF" w14:textId="04AB4830" w:rsidR="008E5D23" w:rsidRPr="00226D60" w:rsidRDefault="008E5D23" w:rsidP="00781580">
      <w:pPr>
        <w:numPr>
          <w:ilvl w:val="0"/>
          <w:numId w:val="31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 legislation)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</w:t>
      </w:r>
      <w:r w:rsidR="00D25253" w:rsidRPr="00226D6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นิติบัญญัติดังกล่าว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65E5BAEF" w14:textId="77777777" w:rsidR="008E5D23" w:rsidRPr="00226D60" w:rsidRDefault="008E5D23" w:rsidP="00D25253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3128D6EF" w14:textId="067C2806" w:rsidR="007A1B1D" w:rsidRPr="00226D60" w:rsidRDefault="007A1B1D" w:rsidP="00D25253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26D6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เริ่มตั้งแต่วันที่ </w:t>
      </w:r>
      <w:r w:rsidR="00975F0E" w:rsidRPr="00975F0E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226D6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26D6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มกราคม พ</w:t>
      </w:r>
      <w:r w:rsidRPr="00226D6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226D6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226D6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975F0E" w:rsidRPr="00975F0E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226D6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26D6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กลุ่มกิจการได้ปฏิบัติตามมาตรฐานการรายงานทางการเงินดังกล่าวข้างต้น โดยการปฏิบัติ</w:t>
      </w:r>
      <w:r w:rsidRPr="00226D60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226D60">
        <w:rPr>
          <w:rFonts w:ascii="Browallia New" w:hAnsi="Browallia New" w:cs="Browallia New"/>
          <w:sz w:val="26"/>
          <w:szCs w:val="26"/>
          <w:cs/>
          <w:lang w:val="en-GB"/>
        </w:rPr>
        <w:t>ตามมาตรฐานการรายงานทางการเงินดังกล่าว ไม่มีผลกระทบอย่างเป็นสาระสำคัญต่อกลุ่มกิจการ</w:t>
      </w:r>
    </w:p>
    <w:p w14:paraId="785B9F5E" w14:textId="747994DD" w:rsidR="005B7B7C" w:rsidRPr="00226D60" w:rsidRDefault="005B7B7C" w:rsidP="00D25253">
      <w:pPr>
        <w:rPr>
          <w:rFonts w:ascii="Browallia New" w:hAnsi="Browallia New" w:cs="Browallia New"/>
          <w:sz w:val="26"/>
          <w:szCs w:val="26"/>
          <w:lang w:val="en-GB" w:eastAsia="th-TH"/>
        </w:rPr>
      </w:pPr>
      <w:r w:rsidRPr="00226D60">
        <w:rPr>
          <w:rFonts w:ascii="Browallia New" w:hAnsi="Browallia New" w:cs="Browallia New"/>
          <w:sz w:val="26"/>
          <w:szCs w:val="26"/>
          <w:lang w:val="en-GB" w:eastAsia="th-TH"/>
        </w:rPr>
        <w:br w:type="page"/>
      </w:r>
    </w:p>
    <w:p w14:paraId="7750D3A6" w14:textId="77777777" w:rsidR="00A40973" w:rsidRPr="00226D60" w:rsidRDefault="00A40973" w:rsidP="00D25253">
      <w:pPr>
        <w:rPr>
          <w:rFonts w:ascii="Browallia New" w:hAnsi="Browallia New" w:cs="Browallia New"/>
          <w:sz w:val="26"/>
          <w:szCs w:val="26"/>
          <w:cs/>
          <w:lang w:val="en-GB"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226D60" w14:paraId="3286E103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B8D9C3" w14:textId="41955AC7" w:rsidR="00C302DA" w:rsidRPr="00226D60" w:rsidRDefault="00A81D06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5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ประมาณการทางบัญชี</w:t>
            </w:r>
          </w:p>
        </w:tc>
      </w:tr>
    </w:tbl>
    <w:p w14:paraId="7B72FB64" w14:textId="77777777" w:rsidR="00C302DA" w:rsidRPr="00226D60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5231A3A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EB1CFF4" w14:textId="77777777" w:rsidR="00C302DA" w:rsidRPr="00226D60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5D5CA39C" w14:textId="5A9E990D" w:rsidR="005B7B7C" w:rsidRPr="00226D60" w:rsidRDefault="00C302DA" w:rsidP="00D25253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AF194D" w:rsidRPr="00226D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Pr="00226D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="00AF194D" w:rsidRPr="00226D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226D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975F0E" w:rsidRPr="00975F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226D6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48084A" w:rsidRPr="00226D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975F0E" w:rsidRPr="00975F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</w:p>
    <w:p w14:paraId="00448A8F" w14:textId="77777777" w:rsidR="001B18E6" w:rsidRPr="00226D60" w:rsidRDefault="001B18E6" w:rsidP="00D25253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226D60" w14:paraId="3D0FA265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6C3A90" w14:textId="05A4B5B2" w:rsidR="00C302DA" w:rsidRPr="00226D60" w:rsidRDefault="00681A8C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226D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6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ข้อมูลตามส่วนงานและรายได้</w:t>
            </w:r>
          </w:p>
        </w:tc>
      </w:tr>
    </w:tbl>
    <w:p w14:paraId="1BD5CEBE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68FE86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และสอบทาน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โดยพิจารณาจากกำไรของส่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นงาน</w:t>
      </w:r>
    </w:p>
    <w:p w14:paraId="7AF96106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0C173E" w14:textId="78BF6441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กลุ่มกิจการมีรายละเอียดส่วนงานที่รายงาน ดังนี้</w:t>
      </w:r>
    </w:p>
    <w:p w14:paraId="06E48D4E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0D8C68" w14:textId="77777777" w:rsidR="00C302DA" w:rsidRPr="00226D60" w:rsidRDefault="00C302DA" w:rsidP="00D25253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226D60">
        <w:rPr>
          <w:rFonts w:ascii="Browallia New" w:hAnsi="Browallia New" w:cs="Browallia New"/>
          <w:sz w:val="26"/>
          <w:szCs w:val="26"/>
          <w:cs/>
        </w:rPr>
        <w:t>ผลิตและจำหน่ายเครื่องดื่ม</w:t>
      </w:r>
    </w:p>
    <w:p w14:paraId="31DAB7D3" w14:textId="3ABBEFA4" w:rsidR="00D62F39" w:rsidRPr="00226D60" w:rsidRDefault="00C302DA" w:rsidP="00D25253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226D60">
        <w:rPr>
          <w:rFonts w:ascii="Browallia New" w:hAnsi="Browallia New" w:cs="Browallia New"/>
          <w:sz w:val="26"/>
          <w:szCs w:val="26"/>
          <w:cs/>
        </w:rPr>
        <w:t>ผลิตและจำหน่ายอาหารว่าง</w:t>
      </w:r>
    </w:p>
    <w:p w14:paraId="531B2F42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F0C6B3" w14:textId="2CE0A4BA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ผลการดำเนินงานตามส่วนงานเป็นรายการที่เกี่ยวข้องโดยตรงกับแต่ละส่วนงาน หรือที่สามารถปันส่วนให้ส่วนงานได้อย่างสมเหตุสมผล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ส่วนที่ไม่ได้มีการปันส่วนงาน ได้แก่ ต้นทุนทางการเงิน ส่วนแบ่งขาดทุนจากเงินลงทุนในการร่วมค้า และภาษีเงินได้</w:t>
      </w:r>
    </w:p>
    <w:p w14:paraId="3403A50F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DFF6BC" w14:textId="3FE686B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strike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รายได้หลักของกลุ่มกิจการเกิดจากการขายสินค้า ได้แก่ อาหารว่าง</w:t>
      </w:r>
      <w:r w:rsidR="008750D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เครื่องดื่ม จำหน่ายให้แก่ลูกค้าทั้งสำหรับตลาดในประเทศ</w:t>
      </w:r>
      <w:r w:rsidR="008750D4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และต่างประเทศ ซึ่งกลุ่มกิจการเสร็จสิ้นการปฏิบัติตามภาระที่ต้องปฏิบัติ ณ เวลาใดเวลาหนึ่ง</w:t>
      </w:r>
      <w:r w:rsidR="00C9781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4D094C4F" w14:textId="4F1E1C29" w:rsidR="005B7B7C" w:rsidRPr="00226D60" w:rsidRDefault="005B7B7C" w:rsidP="00D2525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12B3705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C77A20" w14:textId="28FE2FED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ข้อมูลจำแนกตามส่วนงานธุรกิจมีแสดงดังต่อไปนี้</w:t>
      </w: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714F6F" w:rsidRPr="00226D60" w14:paraId="6736D77F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C479C1E" w14:textId="77777777" w:rsidR="00210546" w:rsidRPr="00226D60" w:rsidRDefault="00210546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</w:tcPr>
          <w:p w14:paraId="323CF2AE" w14:textId="77777777" w:rsidR="00210546" w:rsidRPr="00226D60" w:rsidRDefault="00210546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14F6F" w:rsidRPr="00226D60" w14:paraId="5B4A297A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DF61E9E" w14:textId="77777777" w:rsidR="00210546" w:rsidRPr="00226D60" w:rsidRDefault="00210546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17A6D" w14:textId="77777777" w:rsidR="00210546" w:rsidRPr="00226D60" w:rsidRDefault="00210546" w:rsidP="00D25253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27813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52787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714F6F" w:rsidRPr="00226D60" w14:paraId="262EEC35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7261971" w14:textId="77777777" w:rsidR="00210546" w:rsidRPr="00226D60" w:rsidRDefault="00210546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AE203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D5E64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AD8E0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14F6F" w:rsidRPr="00226D60" w14:paraId="6A387995" w14:textId="77777777" w:rsidTr="003052A0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71287721" w14:textId="77777777" w:rsidR="00210546" w:rsidRPr="00226D60" w:rsidRDefault="00210546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6F30F0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B53C15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EC3BF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14F6F" w:rsidRPr="00226D60" w14:paraId="72F5EE6C" w14:textId="77777777" w:rsidTr="003052A0">
        <w:trPr>
          <w:trHeight w:val="19"/>
        </w:trPr>
        <w:tc>
          <w:tcPr>
            <w:tcW w:w="5213" w:type="dxa"/>
            <w:shd w:val="clear" w:color="auto" w:fill="auto"/>
          </w:tcPr>
          <w:p w14:paraId="139D4B6F" w14:textId="0CD89B52" w:rsidR="00210546" w:rsidRPr="00226D60" w:rsidRDefault="00210546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691E06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19237E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4154FD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F3389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F3389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FAFAFA"/>
          </w:tcPr>
          <w:p w14:paraId="14638FEF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4A95768D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62F1D7F0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226D60" w14:paraId="2B7F98F9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FC89613" w14:textId="77777777" w:rsidR="00210546" w:rsidRPr="00226D60" w:rsidRDefault="00210546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D324606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CB515F7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A189100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525BE" w:rsidRPr="00226D60" w14:paraId="773EED67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91C587B" w14:textId="77777777" w:rsidR="00C525BE" w:rsidRPr="00226D60" w:rsidRDefault="00C525BE" w:rsidP="00C525B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2F7B4039" w14:textId="59BE32AC" w:rsidR="00C525BE" w:rsidRPr="00226D60" w:rsidRDefault="00975F0E" w:rsidP="00C5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C525BE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="00C525BE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65BA6DF" w14:textId="751E0B72" w:rsidR="00C525BE" w:rsidRPr="00226D60" w:rsidRDefault="00975F0E" w:rsidP="00C5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C525BE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="00C525BE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51D7C86" w14:textId="0ABF7FD0" w:rsidR="00C525BE" w:rsidRPr="00226D60" w:rsidRDefault="00975F0E" w:rsidP="00C5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25BE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  <w:r w:rsidR="00C525BE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="00C525BE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14F6F" w:rsidRPr="00226D60" w14:paraId="136E21B6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426889F" w14:textId="77777777" w:rsidR="00210546" w:rsidRPr="00226D60" w:rsidRDefault="00210546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40D83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971495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FD8899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525BE" w:rsidRPr="00A2437C" w14:paraId="2EF1D069" w14:textId="77777777" w:rsidTr="0097537F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3100B94" w14:textId="77777777" w:rsidR="00C525BE" w:rsidRPr="00226D60" w:rsidRDefault="00C525BE" w:rsidP="00C525B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1998D2AF" w14:textId="21D02621" w:rsidR="00C525BE" w:rsidRPr="00226D60" w:rsidRDefault="00975F0E" w:rsidP="00C5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C525BE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C525BE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6D7339C" w14:textId="22C91F29" w:rsidR="00C525BE" w:rsidRPr="00226D60" w:rsidRDefault="00975F0E" w:rsidP="00C5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C525BE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C525BE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8E39C58" w14:textId="1030200E" w:rsidR="00C525BE" w:rsidRPr="00A2437C" w:rsidRDefault="00975F0E" w:rsidP="00C5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C525BE" w:rsidRPr="00A243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="00C525BE" w:rsidRPr="00A243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14F6F" w:rsidRPr="00A2437C" w14:paraId="5C26116D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DD509F7" w14:textId="77777777" w:rsidR="00210546" w:rsidRPr="00226D60" w:rsidRDefault="00210546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EBF696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FB8A0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AADAF" w14:textId="77777777" w:rsidR="00210546" w:rsidRPr="00A2437C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525BE" w:rsidRPr="00A2437C" w14:paraId="5C1A7E28" w14:textId="77777777" w:rsidTr="0074362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B77705E" w14:textId="77777777" w:rsidR="00C525BE" w:rsidRPr="00226D60" w:rsidRDefault="00C525BE" w:rsidP="00C525B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01EA3F5" w14:textId="42E8374F" w:rsidR="00C525BE" w:rsidRPr="00226D60" w:rsidRDefault="00975F0E" w:rsidP="00C5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C525BE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="00C525BE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284D7BA" w14:textId="6B8DAAF1" w:rsidR="00C525BE" w:rsidRPr="00226D60" w:rsidRDefault="00975F0E" w:rsidP="00C5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C525BE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="00C525BE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D54DFCD" w14:textId="24E382AC" w:rsidR="00C525BE" w:rsidRPr="00A2437C" w:rsidRDefault="00975F0E" w:rsidP="00C5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C525BE" w:rsidRPr="00A243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C525BE" w:rsidRPr="00A243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14F6F" w:rsidRPr="00A2437C" w14:paraId="10902DFB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F66B7B1" w14:textId="77777777" w:rsidR="00210546" w:rsidRPr="00226D60" w:rsidRDefault="00210546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20879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BD782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76FFD" w14:textId="77777777" w:rsidR="00210546" w:rsidRPr="00A2437C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14F6F" w:rsidRPr="00A2437C" w14:paraId="65D0C991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640AD56" w14:textId="77777777" w:rsidR="00210546" w:rsidRPr="00226D60" w:rsidRDefault="00210546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A4663BA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96CCC34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DE2EDFC" w14:textId="1C813D54" w:rsidR="00210546" w:rsidRPr="00A2437C" w:rsidRDefault="00C525B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43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43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Pr="00A243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14F6F" w:rsidRPr="00A2437C" w14:paraId="66126AB4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5D1A488" w14:textId="77777777" w:rsidR="00210546" w:rsidRPr="00226D60" w:rsidRDefault="00210546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6A1BB9E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5A75772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FD268FD" w14:textId="04AE7572" w:rsidR="00210546" w:rsidRPr="00A2437C" w:rsidRDefault="00C525B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43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243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Pr="00A243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14F6F" w:rsidRPr="00A2437C" w14:paraId="7F7F1403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B946F74" w14:textId="77777777" w:rsidR="00210546" w:rsidRPr="00226D60" w:rsidRDefault="00210546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8849CD8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281CCEE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9FA4B8" w14:textId="26C06DD8" w:rsidR="00210546" w:rsidRPr="00A2437C" w:rsidRDefault="00C525B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43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A243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Pr="00A243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14F6F" w:rsidRPr="00A2437C" w14:paraId="077188E2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92FA9E1" w14:textId="004D9CF6" w:rsidR="00210546" w:rsidRPr="00226D60" w:rsidRDefault="00210546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</w:t>
            </w:r>
            <w:r w:rsidR="00365524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4950111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356CB55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C353C5" w14:textId="53DB055C" w:rsidR="00210546" w:rsidRPr="00A2437C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C525BE" w:rsidRPr="00A243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</w:tr>
      <w:tr w:rsidR="00714F6F" w:rsidRPr="00226D60" w14:paraId="38086333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99CF130" w14:textId="52BAD88B" w:rsidR="00210546" w:rsidRPr="00226D60" w:rsidRDefault="00113452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210546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เบ็ดเสร็จอื่นสำหรับ</w:t>
            </w:r>
            <w:r w:rsidR="00365524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4DD82ED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0F47253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D2A4C7" w14:textId="7F706BDF" w:rsidR="00210546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C525BE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</w:tr>
      <w:tr w:rsidR="00714F6F" w:rsidRPr="00226D60" w14:paraId="66C77410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4D26D93" w14:textId="59406F56" w:rsidR="00210546" w:rsidRPr="00226D60" w:rsidRDefault="00210546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3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</w:t>
            </w:r>
            <w:r w:rsidR="00365524" w:rsidRPr="009133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7C27646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A40150D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74615A" w14:textId="2C676278" w:rsidR="00210546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C525BE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</w:tr>
    </w:tbl>
    <w:p w14:paraId="382148D7" w14:textId="77777777" w:rsidR="00EE0515" w:rsidRPr="00226D60" w:rsidRDefault="00EE0515" w:rsidP="00D25253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3C02F9" w:rsidRPr="00226D60" w14:paraId="7995408F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4A92672" w14:textId="77777777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834B875" w14:textId="77777777" w:rsidR="003C02F9" w:rsidRPr="00226D60" w:rsidRDefault="003C02F9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C02F9" w:rsidRPr="00226D60" w14:paraId="6DE8E3AB" w14:textId="77777777" w:rsidTr="004B6F46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DDAA8E7" w14:textId="77777777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EA8F7" w14:textId="77777777" w:rsidR="003C02F9" w:rsidRPr="00226D60" w:rsidRDefault="003C02F9" w:rsidP="00D25253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50019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17601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3C02F9" w:rsidRPr="00226D60" w14:paraId="04ED3F99" w14:textId="77777777" w:rsidTr="004B6F46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A731920" w14:textId="77777777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799CB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3F149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C76FB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C02F9" w:rsidRPr="00226D60" w14:paraId="25595452" w14:textId="77777777" w:rsidTr="003C02F9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1CAD7DD7" w14:textId="77777777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16FDB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CFABB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B8710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02F9" w:rsidRPr="00226D60" w14:paraId="006F4054" w14:textId="77777777" w:rsidTr="003C02F9">
        <w:trPr>
          <w:trHeight w:val="19"/>
        </w:trPr>
        <w:tc>
          <w:tcPr>
            <w:tcW w:w="5213" w:type="dxa"/>
            <w:shd w:val="clear" w:color="auto" w:fill="auto"/>
          </w:tcPr>
          <w:p w14:paraId="6F0489A7" w14:textId="1D778202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691E06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รอบระยะเวลาสาม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1C21D0E5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857932B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2B5B861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02F9" w:rsidRPr="00226D60" w14:paraId="635ECB1D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70376E2" w14:textId="77777777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F4A7EC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6DAFCA6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1B4624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02F9" w:rsidRPr="00226D60" w14:paraId="0EB6D1CF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6A2F0ED" w14:textId="77777777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4018252" w14:textId="403F86F0" w:rsidR="003C02F9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3C02F9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8F175E7" w14:textId="5D50D3CF" w:rsidR="003C02F9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3C02F9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2451155" w14:textId="177BA7ED" w:rsidR="003C02F9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C02F9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3C02F9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</w:tr>
      <w:tr w:rsidR="003C02F9" w:rsidRPr="00226D60" w14:paraId="1E7368C3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69BA335" w14:textId="77777777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0D3C9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9B450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7494A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02F9" w:rsidRPr="00226D60" w14:paraId="68569675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C86C240" w14:textId="77777777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7010A" w14:textId="3D474FED" w:rsidR="003C02F9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C02F9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FDD23" w14:textId="5945E25F" w:rsidR="003C02F9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3C02F9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34EE5" w14:textId="3574BFD3" w:rsidR="003C02F9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3C02F9" w:rsidRPr="00A243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</w:tr>
      <w:tr w:rsidR="003C02F9" w:rsidRPr="00226D60" w14:paraId="19E208A8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CD6FC97" w14:textId="77777777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510E3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59ABF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E79C2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02F9" w:rsidRPr="00226D60" w14:paraId="64B63EDF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F72CE34" w14:textId="77777777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D6B12" w14:textId="0A3342AD" w:rsidR="003C02F9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3C02F9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164A3" w14:textId="0B64AF51" w:rsidR="003C02F9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3C02F9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E858D" w14:textId="4FDF8C6F" w:rsidR="003C02F9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3C02F9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</w:tr>
      <w:tr w:rsidR="003C02F9" w:rsidRPr="00226D60" w14:paraId="768E2048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E96EA3F" w14:textId="77777777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548AE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21439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EC6D2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02F9" w:rsidRPr="00226D60" w14:paraId="5F1ACC85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5795AA0" w14:textId="77777777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967853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692FDF1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24CEB5" w14:textId="797C08A2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3C02F9" w:rsidRPr="00226D60" w14:paraId="3293ED6E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224F132" w14:textId="77777777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45CDB2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6F13141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FB73BC" w14:textId="3B4EEA4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3C02F9" w:rsidRPr="00226D60" w14:paraId="5999B9C0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00871CB" w14:textId="77777777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027AFA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D34709B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0D576" w14:textId="2883622E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3C02F9" w:rsidRPr="00226D60" w14:paraId="151F6358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977E931" w14:textId="1CC64A24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</w:t>
            </w:r>
            <w:r w:rsidR="00365524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39F2F7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22AB271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C622F" w14:textId="6A5A35D5" w:rsidR="003C02F9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3C02F9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</w:tr>
      <w:tr w:rsidR="003C02F9" w:rsidRPr="00226D60" w14:paraId="150A87F6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032D845" w14:textId="143D42A0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ขาดทุนเบ็ดเสร็จอื่นสำหรับ</w:t>
            </w:r>
            <w:r w:rsidR="00365524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9FBCD6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01C3BA1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859D1" w14:textId="45D5F525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3C02F9" w:rsidRPr="00226D60" w14:paraId="7E36317A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00EA476" w14:textId="31A75823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</w:t>
            </w:r>
            <w:r w:rsidR="00365524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C81044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224F2E6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70E23" w14:textId="7AE03E50" w:rsidR="003C02F9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3C02F9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</w:tr>
    </w:tbl>
    <w:p w14:paraId="00A88548" w14:textId="77777777" w:rsidR="005B7B7C" w:rsidRPr="00226D60" w:rsidRDefault="005B7B7C" w:rsidP="00D2525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8F76B93" w14:textId="7096CBF3" w:rsidR="001D132E" w:rsidRPr="00226D60" w:rsidRDefault="001D132E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714F6F" w:rsidRPr="00226D60" w14:paraId="3F35C49A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10B8FFA" w14:textId="77777777" w:rsidR="00BB50FB" w:rsidRPr="00226D60" w:rsidRDefault="00BB50FB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9F3EB6" w14:textId="77777777" w:rsidR="00BB50FB" w:rsidRPr="00226D60" w:rsidRDefault="00BB50FB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226D60" w14:paraId="74CD698D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CC424C9" w14:textId="77777777" w:rsidR="00BB50FB" w:rsidRPr="00226D60" w:rsidRDefault="00BB50FB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3E884" w14:textId="77777777" w:rsidR="00BB50FB" w:rsidRPr="00226D60" w:rsidRDefault="00BB50FB" w:rsidP="00D25253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C0452" w14:textId="77777777" w:rsidR="00BB50FB" w:rsidRPr="00226D60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E74A4" w14:textId="77777777" w:rsidR="00BB50FB" w:rsidRPr="00226D60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714F6F" w:rsidRPr="00226D60" w14:paraId="0A45BF3F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7574C59" w14:textId="77777777" w:rsidR="00BB50FB" w:rsidRPr="00226D60" w:rsidRDefault="00BB50FB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8AB34" w14:textId="77777777" w:rsidR="00BB50FB" w:rsidRPr="00226D60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CBE8F" w14:textId="77777777" w:rsidR="00BB50FB" w:rsidRPr="00226D60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75788" w14:textId="77777777" w:rsidR="00BB50FB" w:rsidRPr="00226D60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14F6F" w:rsidRPr="00226D60" w14:paraId="7489550C" w14:textId="77777777" w:rsidTr="00713FA7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30C68843" w14:textId="77777777" w:rsidR="00BB50FB" w:rsidRPr="00226D60" w:rsidRDefault="00BB50FB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64AE8" w14:textId="77777777" w:rsidR="00BB50FB" w:rsidRPr="00226D60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47495" w14:textId="77777777" w:rsidR="00BB50FB" w:rsidRPr="00226D60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094AD9" w14:textId="77777777" w:rsidR="00BB50FB" w:rsidRPr="00226D60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226D60" w14:paraId="236D221B" w14:textId="77777777" w:rsidTr="00713FA7">
        <w:trPr>
          <w:trHeight w:val="19"/>
        </w:trPr>
        <w:tc>
          <w:tcPr>
            <w:tcW w:w="5213" w:type="dxa"/>
            <w:shd w:val="clear" w:color="auto" w:fill="auto"/>
          </w:tcPr>
          <w:p w14:paraId="5390B50E" w14:textId="4BF2ABAC" w:rsidR="00BB50FB" w:rsidRPr="00226D60" w:rsidRDefault="00BB50FB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691E06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รอบระยะเวลาส</w:t>
            </w:r>
            <w:r w:rsidR="0019237E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าม</w:t>
            </w:r>
            <w:r w:rsidR="004154FD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F3389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F3389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FAFAFA"/>
          </w:tcPr>
          <w:p w14:paraId="717EB220" w14:textId="77777777" w:rsidR="00BB50FB" w:rsidRPr="00226D60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24845FE0" w14:textId="77777777" w:rsidR="00BB50FB" w:rsidRPr="00226D60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055EDDBC" w14:textId="77777777" w:rsidR="00BB50FB" w:rsidRPr="00226D60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226D60" w14:paraId="2462D9A3" w14:textId="77777777" w:rsidTr="00713FA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CC2311D" w14:textId="77777777" w:rsidR="00BB50FB" w:rsidRPr="00226D60" w:rsidRDefault="00BB50FB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0E2EE11" w14:textId="77777777" w:rsidR="00BB50FB" w:rsidRPr="00226D60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CD3D56D" w14:textId="77777777" w:rsidR="00BB50FB" w:rsidRPr="00226D60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5AF6282" w14:textId="77777777" w:rsidR="00BB50FB" w:rsidRPr="00226D60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525BE" w:rsidRPr="00226D60" w14:paraId="0F1C4E57" w14:textId="77777777" w:rsidTr="00713FA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F4415D5" w14:textId="5F41089D" w:rsidR="00C525BE" w:rsidRPr="00226D60" w:rsidRDefault="00C525BE" w:rsidP="00C525B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206817D" w14:textId="5960769C" w:rsidR="00C525BE" w:rsidRPr="00226D60" w:rsidRDefault="00975F0E" w:rsidP="00C5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C525BE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C525BE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EA29503" w14:textId="3F892203" w:rsidR="00C525BE" w:rsidRPr="00226D60" w:rsidRDefault="00975F0E" w:rsidP="00C5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C525BE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C525BE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E3B96FD" w14:textId="2ACEE66F" w:rsidR="00C525BE" w:rsidRPr="00226D60" w:rsidRDefault="00975F0E" w:rsidP="00C5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25BE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C525BE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C525BE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C7EBCC5" w14:textId="7789AA8E" w:rsidR="00BB50FB" w:rsidRPr="00226D60" w:rsidRDefault="00BB50FB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3C02F9" w:rsidRPr="00226D60" w14:paraId="7EF75F7F" w14:textId="77777777" w:rsidTr="00897693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5EE6F55" w14:textId="77777777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731DCFA" w14:textId="77777777" w:rsidR="003C02F9" w:rsidRPr="00226D60" w:rsidRDefault="003C02F9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02F9" w:rsidRPr="00226D60" w14:paraId="0FFB7B0E" w14:textId="77777777" w:rsidTr="004B6F46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31794ED" w14:textId="77777777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949CC" w14:textId="77777777" w:rsidR="003C02F9" w:rsidRPr="00226D60" w:rsidRDefault="003C02F9" w:rsidP="00D25253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10122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55003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3C02F9" w:rsidRPr="00226D60" w14:paraId="1049AD1A" w14:textId="77777777" w:rsidTr="004B6F46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DAC7438" w14:textId="77777777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361A9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657A6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D718B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C02F9" w:rsidRPr="00226D60" w14:paraId="74064D49" w14:textId="77777777" w:rsidTr="00897693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75827C7C" w14:textId="77777777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E8A2C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78DD4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8E1AB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02F9" w:rsidRPr="00226D60" w14:paraId="6FB760DD" w14:textId="77777777" w:rsidTr="00897693">
        <w:trPr>
          <w:trHeight w:val="19"/>
        </w:trPr>
        <w:tc>
          <w:tcPr>
            <w:tcW w:w="5213" w:type="dxa"/>
            <w:shd w:val="clear" w:color="auto" w:fill="auto"/>
          </w:tcPr>
          <w:p w14:paraId="30CFE680" w14:textId="2F8AD7E3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691E06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32CA9571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0D3DAD5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A7EDB7E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02F9" w:rsidRPr="00226D60" w14:paraId="7A7D43C4" w14:textId="77777777" w:rsidTr="00897693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90BF44C" w14:textId="77777777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A7E4C0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5FF44C2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FDAA5C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02F9" w:rsidRPr="00226D60" w14:paraId="4917650E" w14:textId="77777777" w:rsidTr="00897693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29DA6D2" w14:textId="77777777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515A06D" w14:textId="45363178" w:rsidR="003C02F9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3C02F9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9B86325" w14:textId="727D046C" w:rsidR="003C02F9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="003C02F9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1C04B5A" w14:textId="6782E516" w:rsidR="003C02F9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C02F9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="003C02F9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</w:tr>
    </w:tbl>
    <w:p w14:paraId="7760F7BA" w14:textId="5E0C9B5F" w:rsidR="003C02F9" w:rsidRPr="00226D60" w:rsidRDefault="003C02F9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27D9D5" w14:textId="77777777" w:rsidR="001D132E" w:rsidRPr="00226D60" w:rsidRDefault="001D132E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รายได้จากการขายแยกแสดงรายได้จากลูกค้าภายในประเทศและต่างประเทศ โดยแสดงดังนี้</w:t>
      </w:r>
    </w:p>
    <w:p w14:paraId="4CDC70C8" w14:textId="77777777" w:rsidR="001D132E" w:rsidRPr="00226D60" w:rsidRDefault="001D132E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714F6F" w:rsidRPr="00226D60" w14:paraId="4B46BE90" w14:textId="77777777" w:rsidTr="005C63C5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3FDF8F88" w14:textId="77777777" w:rsidR="001D132E" w:rsidRPr="00226D60" w:rsidRDefault="001D132E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23D4D" w14:textId="77777777" w:rsidR="001D132E" w:rsidRPr="00226D60" w:rsidRDefault="001D132E" w:rsidP="00D25253">
            <w:pPr>
              <w:ind w:left="1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14F6F" w:rsidRPr="00226D60" w14:paraId="2E15A178" w14:textId="77777777" w:rsidTr="005C63C5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7409836F" w14:textId="47F053A0" w:rsidR="001D132E" w:rsidRPr="00226D60" w:rsidRDefault="001D132E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691E06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F3389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F3389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043375" w14:textId="2D6BDED4" w:rsidR="001D132E" w:rsidRPr="00226D60" w:rsidRDefault="001D132E" w:rsidP="00D25253">
            <w:pPr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36EC57" w14:textId="78B2470D" w:rsidR="001D132E" w:rsidRPr="00226D60" w:rsidRDefault="001D132E" w:rsidP="00D25253">
            <w:pPr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14F6F" w:rsidRPr="00226D60" w14:paraId="7D590FBA" w14:textId="77777777" w:rsidTr="005C63C5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0EE04699" w14:textId="77777777" w:rsidR="001D132E" w:rsidRPr="00226D60" w:rsidRDefault="001D132E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1126E" w14:textId="77777777" w:rsidR="001D132E" w:rsidRPr="00226D60" w:rsidRDefault="001D132E" w:rsidP="00D25253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CDE4D" w14:textId="77777777" w:rsidR="001D132E" w:rsidRPr="00226D60" w:rsidRDefault="001D132E" w:rsidP="00D25253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14F6F" w:rsidRPr="00226D60" w14:paraId="64E0E18D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5CBD5804" w14:textId="77777777" w:rsidR="001D132E" w:rsidRPr="00226D60" w:rsidRDefault="001D132E" w:rsidP="00D2525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67E9F" w14:textId="77777777" w:rsidR="001D132E" w:rsidRPr="00226D60" w:rsidRDefault="001D132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48C8E" w14:textId="77777777" w:rsidR="001D132E" w:rsidRPr="00226D60" w:rsidRDefault="001D132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226D60" w14:paraId="7C611A6B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2239C062" w14:textId="77777777" w:rsidR="001D132E" w:rsidRPr="00226D60" w:rsidRDefault="001D132E" w:rsidP="00D2525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962122" w14:textId="77777777" w:rsidR="001D132E" w:rsidRPr="00226D60" w:rsidRDefault="001D132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81CB4D" w14:textId="77777777" w:rsidR="001D132E" w:rsidRPr="00226D60" w:rsidRDefault="001D132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525BE" w:rsidRPr="00226D60" w14:paraId="78D2051C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343F65B8" w14:textId="77777777" w:rsidR="00C525BE" w:rsidRPr="00226D60" w:rsidRDefault="00C525BE" w:rsidP="00C525B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ภายในประเทศ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shd w:val="clear" w:color="auto" w:fill="FAFAFA"/>
          </w:tcPr>
          <w:p w14:paraId="7F2E1E94" w14:textId="1DF6A629" w:rsidR="00C525BE" w:rsidRPr="00226D60" w:rsidRDefault="00C525BE" w:rsidP="00C5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75812B2" w14:textId="368778B1" w:rsidR="00C525BE" w:rsidRPr="00226D60" w:rsidRDefault="00975F0E" w:rsidP="00C5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25BE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  <w:r w:rsidR="00C525BE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</w:tr>
      <w:tr w:rsidR="00C525BE" w:rsidRPr="00226D60" w14:paraId="1E24A2B6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2C1B0A32" w14:textId="77777777" w:rsidR="00C525BE" w:rsidRPr="00226D60" w:rsidRDefault="00C525BE" w:rsidP="00C525B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ต่างประเทศ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62DFEE" w14:textId="2D16A8EF" w:rsidR="00C525BE" w:rsidRPr="00226D60" w:rsidRDefault="00C525BE" w:rsidP="00C5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35770B" w14:textId="016530A4" w:rsidR="00C525BE" w:rsidRPr="00226D60" w:rsidRDefault="00975F0E" w:rsidP="00C5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C525BE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</w:tr>
      <w:tr w:rsidR="00C525BE" w:rsidRPr="00226D60" w14:paraId="37C0578C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7E82DF0E" w14:textId="77777777" w:rsidR="00C525BE" w:rsidRPr="00226D60" w:rsidRDefault="00C525BE" w:rsidP="00C525B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B41A7D" w14:textId="130A09E7" w:rsidR="00C525BE" w:rsidRPr="00226D60" w:rsidRDefault="00C525BE" w:rsidP="00C5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917BD" w14:textId="1D6B013C" w:rsidR="00C525BE" w:rsidRPr="00226D60" w:rsidRDefault="00975F0E" w:rsidP="00C5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25BE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C525BE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</w:tr>
    </w:tbl>
    <w:p w14:paraId="3EBDC793" w14:textId="77777777" w:rsidR="001D132E" w:rsidRPr="00226D60" w:rsidRDefault="001D132E" w:rsidP="00D2525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F20F66" w14:textId="77777777" w:rsidR="000C31E7" w:rsidRPr="00226D60" w:rsidRDefault="000C31E7" w:rsidP="00D25253">
      <w:pPr>
        <w:ind w:left="27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(*)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cs/>
          <w:lang w:val="en-GB"/>
        </w:rPr>
        <w:tab/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รายได้แสดงตามประเทศที่เป็นถิ่นฐานของลูกค้า</w:t>
      </w:r>
    </w:p>
    <w:p w14:paraId="1EB82358" w14:textId="1A14DA05" w:rsidR="00C302DA" w:rsidRPr="00226D60" w:rsidRDefault="00C302DA" w:rsidP="00D25253">
      <w:pPr>
        <w:ind w:right="-72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76AB19E5" w14:textId="05FA52B4" w:rsidR="00210546" w:rsidRPr="00226D60" w:rsidRDefault="00210546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FF3389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F3389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กลุ่มกิจการมีรายได้จากการขายโดยใช้ประโยชน์จากสินทรัพย์ที่ตั้งในประเทศและต่างประเทศ และรายได้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ส่วนใหญ่ของกลุ่มกิจการเกิดขึ้นจากสินทรัพย์ที่ตั้งในประเทศไทย</w:t>
      </w:r>
    </w:p>
    <w:p w14:paraId="2CFCBB53" w14:textId="77777777" w:rsidR="00210546" w:rsidRPr="00226D60" w:rsidRDefault="00210546" w:rsidP="00D25253">
      <w:pPr>
        <w:ind w:right="-72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70923355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ลูกค้ารายใหญ่</w:t>
      </w:r>
    </w:p>
    <w:p w14:paraId="33C841AF" w14:textId="77777777" w:rsidR="00C302DA" w:rsidRPr="00226D60" w:rsidRDefault="00C302DA" w:rsidP="00D25253">
      <w:pPr>
        <w:ind w:right="-72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65CAABEE" w14:textId="1414CFA7" w:rsidR="00210546" w:rsidRPr="00226D60" w:rsidRDefault="00210546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975F0E" w:rsidRPr="00975F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FF3389"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F3389"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975F0E" w:rsidRPr="00975F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กลุ่มกิจการมีกลุ่ม</w:t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ลูกค้ารายใหญ่ซึ่งเกิดจาก</w:t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ส่วนงานผลิตและจำหน่ายเครื่องดื่ม</w:t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และอาหารว่าง</w:t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คิดเป็น</w:t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226D6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 xml:space="preserve"> </w:t>
      </w:r>
      <w:r w:rsidR="00975F0E" w:rsidRPr="00975F0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49</w:t>
      </w:r>
      <w:r w:rsidR="00F35FC5" w:rsidRPr="00226D60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8</w:t>
      </w:r>
      <w:r w:rsidRPr="00226D6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ของรายได้รวม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ก่อนหักเงินคืนและส่วนลด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ร้อยละ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5F6D39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82033C" w:rsidRPr="00226D6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ของรายได้รวม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ก่อนหักเงินคืนและส่วนลด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099E7B92" w14:textId="5BC3CFFC" w:rsidR="00DD5A0A" w:rsidRPr="00226D60" w:rsidRDefault="00DD5A0A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20ED3FD" w14:textId="77777777" w:rsidR="008419AD" w:rsidRPr="00226D60" w:rsidRDefault="008419AD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C302DA" w:rsidRPr="00226D60" w14:paraId="2E89BB3D" w14:textId="77777777" w:rsidTr="00A86C94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6C525B69" w14:textId="6D00EC0E" w:rsidR="00C302DA" w:rsidRPr="00226D60" w:rsidRDefault="00975F0E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74E0E2CE" w14:textId="77777777" w:rsidR="00C302DA" w:rsidRPr="00226D60" w:rsidRDefault="00C302DA" w:rsidP="00D2525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269FC42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การประมาณมูลค่ายุติธรรม</w:t>
      </w:r>
    </w:p>
    <w:p w14:paraId="66FF60E4" w14:textId="77777777" w:rsidR="00C302DA" w:rsidRPr="00226D60" w:rsidRDefault="00C302DA" w:rsidP="00D2525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3500D6" w14:textId="77777777" w:rsidR="00C302DA" w:rsidRPr="00226D60" w:rsidRDefault="00C302DA" w:rsidP="00D2525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26D60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สินทรัพย์และหนี้สินทางการเงินจำแนกระดับข้อมูลตามวิธีการประมาณมูลค่า ความแตกต่างของระดับข้อมูลสามารถแสดงได้ดังนี้</w:t>
      </w:r>
    </w:p>
    <w:p w14:paraId="026E152C" w14:textId="77777777" w:rsidR="00C302DA" w:rsidRPr="00226D60" w:rsidRDefault="00C302DA" w:rsidP="00D25253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42EDD2D" w14:textId="028E4C2F" w:rsidR="00C302DA" w:rsidRPr="00821CE0" w:rsidRDefault="00C302DA" w:rsidP="00D25253">
      <w:pPr>
        <w:ind w:left="36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1CE0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821CE0">
        <w:rPr>
          <w:rFonts w:ascii="Browallia New" w:hAnsi="Browallia New" w:cs="Browallia New"/>
          <w:color w:val="auto"/>
          <w:sz w:val="26"/>
          <w:szCs w:val="26"/>
        </w:rPr>
        <w:tab/>
      </w:r>
      <w:r w:rsidR="00347463" w:rsidRPr="00821CE0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ข้อมูลระดับที่ </w:t>
      </w:r>
      <w:r w:rsidR="00975F0E" w:rsidRPr="00975F0E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1D6960" w:rsidRPr="00821CE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1D6960" w:rsidRPr="00821CE0">
        <w:rPr>
          <w:rFonts w:ascii="Browallia New" w:hAnsi="Browallia New" w:cs="Browallia New"/>
          <w:color w:val="auto"/>
          <w:sz w:val="26"/>
          <w:szCs w:val="26"/>
          <w:lang w:val="en-GB"/>
        </w:rPr>
        <w:t>:</w:t>
      </w:r>
      <w:r w:rsidR="00347463" w:rsidRPr="00821CE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821CE0">
        <w:rPr>
          <w:rFonts w:ascii="Browallia New" w:hAnsi="Browallia New" w:cs="Browallia New"/>
          <w:color w:val="auto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24E7D6ED" w14:textId="310CD00A" w:rsidR="00C302DA" w:rsidRPr="00821CE0" w:rsidRDefault="00C302DA" w:rsidP="00D25253">
      <w:pPr>
        <w:ind w:left="36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1CE0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821CE0">
        <w:rPr>
          <w:rFonts w:ascii="Browallia New" w:hAnsi="Browallia New" w:cs="Browallia New"/>
          <w:color w:val="auto"/>
          <w:sz w:val="26"/>
          <w:szCs w:val="26"/>
        </w:rPr>
        <w:tab/>
      </w:r>
      <w:r w:rsidR="00347463" w:rsidRPr="00821CE0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ข้อมูลระดับที่ </w:t>
      </w:r>
      <w:r w:rsidR="00975F0E" w:rsidRPr="00975F0E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1D6960" w:rsidRPr="00821CE0">
        <w:rPr>
          <w:rFonts w:ascii="Browallia New" w:hAnsi="Browallia New" w:cs="Browallia New"/>
          <w:color w:val="auto"/>
          <w:sz w:val="26"/>
          <w:szCs w:val="26"/>
        </w:rPr>
        <w:t xml:space="preserve"> :</w:t>
      </w:r>
      <w:r w:rsidR="00347463" w:rsidRPr="00821CE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821CE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 </w:t>
      </w:r>
      <w:r w:rsidR="00975F0E" w:rsidRPr="00975F0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821CE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ที่สามารถสังเกตได้โดยตรง (ได้แก่ ข้อมูลราคาตลาด) หรือโดยอ้อม</w:t>
      </w:r>
      <w:r w:rsidR="00347463" w:rsidRPr="00821CE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821CE0">
        <w:rPr>
          <w:rFonts w:ascii="Browallia New" w:hAnsi="Browallia New" w:cs="Browallia New"/>
          <w:color w:val="auto"/>
          <w:sz w:val="26"/>
          <w:szCs w:val="26"/>
          <w:cs/>
        </w:rPr>
        <w:t xml:space="preserve">(ได้แก่ ข้อมูลที่คำนวณมาจากราคาตลาด) สำหรับสินทรัพย์นั้นหรือหนี้สินนั้น </w:t>
      </w:r>
    </w:p>
    <w:p w14:paraId="6D2D08D4" w14:textId="6D3931E9" w:rsidR="00C302DA" w:rsidRPr="00226D60" w:rsidRDefault="00C302DA" w:rsidP="00D25253">
      <w:pPr>
        <w:ind w:left="360" w:hanging="360"/>
        <w:jc w:val="thaiDistribute"/>
        <w:rPr>
          <w:rFonts w:ascii="Browallia New" w:hAnsi="Browallia New" w:cs="Browallia New"/>
          <w:color w:val="auto"/>
          <w:spacing w:val="-7"/>
          <w:sz w:val="26"/>
          <w:szCs w:val="26"/>
        </w:rPr>
      </w:pPr>
      <w:r w:rsidRPr="00821CE0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821CE0">
        <w:rPr>
          <w:rFonts w:ascii="Browallia New" w:hAnsi="Browallia New" w:cs="Browallia New"/>
          <w:color w:val="auto"/>
          <w:sz w:val="26"/>
          <w:szCs w:val="26"/>
        </w:rPr>
        <w:tab/>
      </w:r>
      <w:r w:rsidR="00347463" w:rsidRPr="00821CE0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ข้อมูลระดับที่ </w:t>
      </w:r>
      <w:r w:rsidR="00975F0E" w:rsidRPr="00975F0E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3</w:t>
      </w:r>
      <w:r w:rsidR="001D6960" w:rsidRPr="00821CE0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 xml:space="preserve"> :</w:t>
      </w:r>
      <w:r w:rsidR="00347463" w:rsidRPr="00821CE0">
        <w:rPr>
          <w:rFonts w:ascii="Browallia New" w:hAnsi="Browallia New" w:cs="Browallia New" w:hint="cs"/>
          <w:color w:val="auto"/>
          <w:spacing w:val="-7"/>
          <w:sz w:val="26"/>
          <w:szCs w:val="26"/>
          <w:cs/>
        </w:rPr>
        <w:t xml:space="preserve"> </w:t>
      </w:r>
      <w:r w:rsidRPr="00821CE0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ข้อมูล</w:t>
      </w:r>
      <w:r w:rsidRPr="0075479E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73B898D6" w14:textId="77777777" w:rsidR="00C302DA" w:rsidRPr="00226D60" w:rsidRDefault="00C302DA" w:rsidP="00D2525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CC3245" w14:textId="772750CB" w:rsidR="00C302DA" w:rsidRPr="00226D60" w:rsidRDefault="00F20A75" w:rsidP="00D2525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26D60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ผู้บริหารของกลุ่มกิจการพิจารณาและเห็นว่าราคาตามบัญชีของ</w:t>
      </w:r>
      <w:r w:rsidR="00C302DA" w:rsidRPr="00226D60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สินทรัพย์และหนี้สินทางการเงินของกลุ่มกิจการ</w:t>
      </w:r>
      <w:r w:rsidRPr="00226D60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="00C302DA" w:rsidRPr="00226D60">
        <w:rPr>
          <w:rFonts w:ascii="Browallia New" w:hAnsi="Browallia New" w:cs="Browallia New"/>
          <w:color w:val="auto"/>
          <w:sz w:val="26"/>
          <w:szCs w:val="26"/>
          <w:cs/>
        </w:rPr>
        <w:t>วัดมูลค่าด้วยวิธีราคาทุนตัดจำหน่าย</w:t>
      </w:r>
      <w:r w:rsidRPr="00226D60">
        <w:rPr>
          <w:rFonts w:ascii="Browallia New" w:hAnsi="Browallia New" w:cs="Browallia New"/>
          <w:color w:val="auto"/>
          <w:sz w:val="26"/>
          <w:szCs w:val="26"/>
          <w:cs/>
        </w:rPr>
        <w:t>มี</w:t>
      </w:r>
      <w:r w:rsidR="00C302DA" w:rsidRPr="00226D60">
        <w:rPr>
          <w:rFonts w:ascii="Browallia New" w:hAnsi="Browallia New" w:cs="Browallia New"/>
          <w:color w:val="auto"/>
          <w:sz w:val="26"/>
          <w:szCs w:val="26"/>
          <w:cs/>
        </w:rPr>
        <w:t>มูลค่าไม่แตกต่างจากมูลค่ายุติธรรมอย่างมีสาระสำคัญ</w:t>
      </w:r>
    </w:p>
    <w:p w14:paraId="6CC346AA" w14:textId="77777777" w:rsidR="0073284A" w:rsidRPr="00226D60" w:rsidRDefault="0073284A" w:rsidP="00D2525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226D60" w14:paraId="7CF9AF0C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96E5C7" w14:textId="5F14EAE1" w:rsidR="00C302DA" w:rsidRPr="00226D60" w:rsidRDefault="00975F0E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8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ลูกหนี้การค้าและลูกหนี้อื่น สุทธิ</w:t>
            </w:r>
          </w:p>
        </w:tc>
      </w:tr>
    </w:tbl>
    <w:p w14:paraId="11BD6290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14F6F" w:rsidRPr="00226D60" w14:paraId="13D03A3A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297AE3E3" w14:textId="77777777" w:rsidR="00C302DA" w:rsidRPr="00226D60" w:rsidRDefault="00C302DA" w:rsidP="00D2525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5506E" w14:textId="77777777" w:rsidR="00C302DA" w:rsidRPr="00226D60" w:rsidRDefault="00C302DA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B8B6B" w14:textId="77777777" w:rsidR="00C302DA" w:rsidRPr="00226D60" w:rsidRDefault="00C302DA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226D60" w14:paraId="1C1AA20A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365678F2" w14:textId="77777777" w:rsidR="00D77A41" w:rsidRPr="00226D60" w:rsidRDefault="00D77A41" w:rsidP="00D2525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75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EBFC9" w14:textId="221DF4E4" w:rsidR="00D77A41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75F0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FF3389" w:rsidRPr="00226D6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F3389" w:rsidRPr="00226D6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  <w:p w14:paraId="4C7E394C" w14:textId="00BBBD9F" w:rsidR="00D77A41" w:rsidRPr="00226D60" w:rsidRDefault="00C21D74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  <w:p w14:paraId="2168F2D3" w14:textId="77777777" w:rsidR="00D77A41" w:rsidRPr="00226D60" w:rsidRDefault="00D77A41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856CD" w14:textId="62F2598C" w:rsidR="00D77A41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75F0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D77A41" w:rsidRPr="00226D6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5666E19E" w14:textId="334D4083" w:rsidR="00D77A41" w:rsidRPr="00226D60" w:rsidRDefault="00C21D74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  <w:p w14:paraId="43EA60DC" w14:textId="77777777" w:rsidR="00D77A41" w:rsidRPr="00226D60" w:rsidRDefault="00D77A41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D846F" w14:textId="045B8ADA" w:rsidR="00D77A41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75F0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FF3389" w:rsidRPr="00226D6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F3389" w:rsidRPr="00226D6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  <w:p w14:paraId="7FAE7734" w14:textId="165DAE6E" w:rsidR="00D77A41" w:rsidRPr="00226D60" w:rsidRDefault="00C21D74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  <w:p w14:paraId="3536E640" w14:textId="632000C5" w:rsidR="00D77A41" w:rsidRPr="00226D60" w:rsidRDefault="00D77A41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BEE75" w14:textId="2C1526A4" w:rsidR="00D77A41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75F0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D77A41" w:rsidRPr="00226D6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2E67C3BD" w14:textId="05F3C753" w:rsidR="00D77A41" w:rsidRPr="00226D60" w:rsidRDefault="00C21D74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  <w:p w14:paraId="5DCCFD34" w14:textId="77777777" w:rsidR="00D77A41" w:rsidRPr="00226D60" w:rsidRDefault="00D77A41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714F6F" w:rsidRPr="00226D60" w14:paraId="6EB1395D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44C70D8F" w14:textId="77777777" w:rsidR="00C302DA" w:rsidRPr="00226D60" w:rsidRDefault="00C302DA" w:rsidP="00D2525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5FFC12" w14:textId="77777777" w:rsidR="00C302DA" w:rsidRPr="00226D60" w:rsidRDefault="00C302DA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55FF34" w14:textId="77777777" w:rsidR="00C302DA" w:rsidRPr="00226D60" w:rsidRDefault="00C302DA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2C3E5D" w14:textId="77777777" w:rsidR="00C302DA" w:rsidRPr="00226D60" w:rsidRDefault="00C302DA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6152C5" w14:textId="77777777" w:rsidR="00C302DA" w:rsidRPr="00226D60" w:rsidRDefault="00C302DA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67A80" w:rsidRPr="00226D60" w14:paraId="3EB14BAC" w14:textId="77777777" w:rsidTr="007F599C">
        <w:trPr>
          <w:cantSplit/>
        </w:trPr>
        <w:tc>
          <w:tcPr>
            <w:tcW w:w="4277" w:type="dxa"/>
            <w:shd w:val="clear" w:color="auto" w:fill="auto"/>
          </w:tcPr>
          <w:p w14:paraId="1FF290E9" w14:textId="77777777" w:rsidR="00367A80" w:rsidRPr="00226D60" w:rsidRDefault="00367A80" w:rsidP="00367A8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37ADF251" w14:textId="2202BED6" w:rsidR="00367A80" w:rsidRPr="00226D60" w:rsidRDefault="00367A80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735E5B1" w14:textId="12EC8480" w:rsidR="00367A80" w:rsidRPr="00226D60" w:rsidRDefault="00975F0E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96" w:type="dxa"/>
            <w:shd w:val="clear" w:color="auto" w:fill="FAFAFA"/>
          </w:tcPr>
          <w:p w14:paraId="59B99017" w14:textId="1EB5D5FB" w:rsidR="00367A80" w:rsidRPr="00226D60" w:rsidRDefault="00367A80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ED9A590" w14:textId="23311665" w:rsidR="00367A80" w:rsidRPr="00226D60" w:rsidRDefault="00975F0E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367A80" w:rsidRPr="00226D60" w14:paraId="6AA4DAE5" w14:textId="77777777" w:rsidTr="007F599C">
        <w:trPr>
          <w:cantSplit/>
        </w:trPr>
        <w:tc>
          <w:tcPr>
            <w:tcW w:w="4277" w:type="dxa"/>
            <w:shd w:val="clear" w:color="auto" w:fill="auto"/>
          </w:tcPr>
          <w:p w14:paraId="32B0CE77" w14:textId="53CF55B4" w:rsidR="00367A80" w:rsidRPr="00226D60" w:rsidRDefault="00367A80" w:rsidP="00367A80">
            <w:pPr>
              <w:ind w:left="-10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226D6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226D6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(หมายเหตุฯ ข้อ </w:t>
            </w:r>
            <w:r w:rsidR="00975F0E" w:rsidRPr="00975F0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  <w:r w:rsidRPr="00226D6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.</w:t>
            </w:r>
            <w:r w:rsidR="00975F0E" w:rsidRPr="00975F0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Pr="00226D6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3ED81EC" w14:textId="4D36F165" w:rsidR="00367A80" w:rsidRPr="00226D60" w:rsidRDefault="00367A80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99E1AA5" w14:textId="623A3F12" w:rsidR="00367A80" w:rsidRPr="00226D60" w:rsidRDefault="00975F0E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96" w:type="dxa"/>
            <w:shd w:val="clear" w:color="auto" w:fill="FAFAFA"/>
          </w:tcPr>
          <w:p w14:paraId="1170F29A" w14:textId="631D6780" w:rsidR="00367A80" w:rsidRPr="00226D60" w:rsidRDefault="00367A80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517BC70" w14:textId="2FC2A691" w:rsidR="00367A80" w:rsidRPr="00226D60" w:rsidRDefault="00975F0E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367A80" w:rsidRPr="00226D60" w14:paraId="20A25AF7" w14:textId="77777777" w:rsidTr="007F599C">
        <w:trPr>
          <w:cantSplit/>
        </w:trPr>
        <w:tc>
          <w:tcPr>
            <w:tcW w:w="4277" w:type="dxa"/>
            <w:shd w:val="clear" w:color="auto" w:fill="auto"/>
          </w:tcPr>
          <w:p w14:paraId="516E6499" w14:textId="77777777" w:rsidR="00367A80" w:rsidRPr="00226D60" w:rsidRDefault="00367A80" w:rsidP="00367A8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162085" w14:textId="4E398E3B" w:rsidR="00367A80" w:rsidRPr="00226D60" w:rsidRDefault="00367A80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EA471C" w14:textId="03DAEA67" w:rsidR="00367A80" w:rsidRPr="00226D60" w:rsidRDefault="00367A80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B6F13D" w14:textId="11A9A457" w:rsidR="00367A80" w:rsidRPr="00226D60" w:rsidRDefault="00367A80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517280" w14:textId="5A59D66B" w:rsidR="00367A80" w:rsidRPr="00226D60" w:rsidRDefault="00367A80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24AE1" w:rsidRPr="00226D60" w14:paraId="17C58047" w14:textId="77777777" w:rsidTr="007F599C">
        <w:trPr>
          <w:cantSplit/>
        </w:trPr>
        <w:tc>
          <w:tcPr>
            <w:tcW w:w="4277" w:type="dxa"/>
            <w:shd w:val="clear" w:color="auto" w:fill="auto"/>
          </w:tcPr>
          <w:p w14:paraId="0F887921" w14:textId="77777777" w:rsidR="00424AE1" w:rsidRPr="00226D60" w:rsidRDefault="00424AE1" w:rsidP="00D2525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9B8E71" w14:textId="5F05811E" w:rsidR="00424AE1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43DA9" w14:textId="089BFCF7" w:rsidR="00424AE1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4AE1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424AE1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AE4BDB" w14:textId="4F068094" w:rsidR="00424AE1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0FAE3" w14:textId="4CFFA77B" w:rsidR="00424AE1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4AE1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424AE1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424AE1" w:rsidRPr="00226D60" w14:paraId="5F85D4F1" w14:textId="77777777" w:rsidTr="000123CC">
        <w:trPr>
          <w:cantSplit/>
        </w:trPr>
        <w:tc>
          <w:tcPr>
            <w:tcW w:w="4277" w:type="dxa"/>
            <w:shd w:val="clear" w:color="auto" w:fill="auto"/>
          </w:tcPr>
          <w:p w14:paraId="0ED6E4E9" w14:textId="77777777" w:rsidR="00424AE1" w:rsidRPr="00226D60" w:rsidRDefault="00424AE1" w:rsidP="00D2525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1877B3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B5074C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E5DB1C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137540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67A80" w:rsidRPr="00226D60" w14:paraId="680B2026" w14:textId="77777777" w:rsidTr="005C3018">
        <w:trPr>
          <w:cantSplit/>
        </w:trPr>
        <w:tc>
          <w:tcPr>
            <w:tcW w:w="4277" w:type="dxa"/>
            <w:shd w:val="clear" w:color="auto" w:fill="auto"/>
          </w:tcPr>
          <w:p w14:paraId="2C470056" w14:textId="77777777" w:rsidR="00367A80" w:rsidRPr="00226D60" w:rsidRDefault="00367A80" w:rsidP="00367A80">
            <w:pPr>
              <w:tabs>
                <w:tab w:val="left" w:pos="589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ลูกหนี้สรรพากร</w:t>
            </w:r>
          </w:p>
        </w:tc>
        <w:tc>
          <w:tcPr>
            <w:tcW w:w="1296" w:type="dxa"/>
            <w:shd w:val="clear" w:color="auto" w:fill="FAFAFA"/>
          </w:tcPr>
          <w:p w14:paraId="3AE4B477" w14:textId="02205B62" w:rsidR="00367A80" w:rsidRPr="00226D60" w:rsidRDefault="00367A80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2EC0F2C" w14:textId="6835B633" w:rsidR="00367A80" w:rsidRPr="00226D60" w:rsidRDefault="00975F0E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shd w:val="clear" w:color="auto" w:fill="FAFAFA"/>
          </w:tcPr>
          <w:p w14:paraId="650EF1EF" w14:textId="4A188AFB" w:rsidR="00367A80" w:rsidRPr="00226D60" w:rsidRDefault="00367A80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09644DD8" w14:textId="301FB47D" w:rsidR="00367A80" w:rsidRPr="00226D60" w:rsidRDefault="00367A80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67A80" w:rsidRPr="00226D60" w14:paraId="53BCA67C" w14:textId="77777777" w:rsidTr="005C3018">
        <w:trPr>
          <w:cantSplit/>
        </w:trPr>
        <w:tc>
          <w:tcPr>
            <w:tcW w:w="4277" w:type="dxa"/>
            <w:shd w:val="clear" w:color="auto" w:fill="auto"/>
          </w:tcPr>
          <w:p w14:paraId="0DDD32FD" w14:textId="1E7C8BDA" w:rsidR="00367A80" w:rsidRPr="00226D60" w:rsidRDefault="00367A80" w:rsidP="00367A8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</w:t>
            </w:r>
            <w:r w:rsidRPr="00226D6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อื่น</w:t>
            </w:r>
            <w:r w:rsidRPr="00226D6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  <w:r w:rsidRPr="00226D6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226D6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(หมายเหตุฯ ข้อ </w:t>
            </w:r>
            <w:r w:rsidR="00975F0E" w:rsidRPr="00975F0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17</w:t>
            </w:r>
            <w:r w:rsidRPr="00226D6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.</w:t>
            </w:r>
            <w:r w:rsidR="00975F0E" w:rsidRPr="00975F0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Pr="00226D6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9F9DDF0" w14:textId="3A33AF26" w:rsidR="00367A80" w:rsidRPr="00226D60" w:rsidRDefault="00367A80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1C42BB7" w14:textId="7F75E64B" w:rsidR="00367A80" w:rsidRPr="00226D60" w:rsidRDefault="00975F0E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shd w:val="clear" w:color="auto" w:fill="FAFAFA"/>
          </w:tcPr>
          <w:p w14:paraId="5DCDB1C4" w14:textId="62D3782E" w:rsidR="00367A80" w:rsidRPr="00226D60" w:rsidRDefault="00367A80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729A571" w14:textId="23D4BAD7" w:rsidR="00367A80" w:rsidRPr="00226D60" w:rsidRDefault="00975F0E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367A80" w:rsidRPr="00226D60" w14:paraId="5C095144" w14:textId="77777777" w:rsidTr="005C3018">
        <w:trPr>
          <w:cantSplit/>
        </w:trPr>
        <w:tc>
          <w:tcPr>
            <w:tcW w:w="4277" w:type="dxa"/>
            <w:shd w:val="clear" w:color="auto" w:fill="auto"/>
          </w:tcPr>
          <w:p w14:paraId="074BB300" w14:textId="77777777" w:rsidR="00367A80" w:rsidRPr="00226D60" w:rsidRDefault="00367A80" w:rsidP="00367A80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7E1EB334" w14:textId="763A52BC" w:rsidR="00367A80" w:rsidRPr="00226D60" w:rsidRDefault="00367A80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ACDD889" w14:textId="1B2D091D" w:rsidR="00367A80" w:rsidRPr="00226D60" w:rsidRDefault="00975F0E" w:rsidP="00367A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shd w:val="clear" w:color="auto" w:fill="FAFAFA"/>
          </w:tcPr>
          <w:p w14:paraId="45F8E958" w14:textId="7A14DFE7" w:rsidR="00367A80" w:rsidRPr="00226D60" w:rsidRDefault="00367A80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91CAC42" w14:textId="4688E06F" w:rsidR="00367A80" w:rsidRPr="00226D60" w:rsidRDefault="00975F0E" w:rsidP="00367A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</w:tr>
      <w:tr w:rsidR="00367A80" w:rsidRPr="00226D60" w14:paraId="2E86784C" w14:textId="77777777" w:rsidTr="005C3018">
        <w:trPr>
          <w:cantSplit/>
        </w:trPr>
        <w:tc>
          <w:tcPr>
            <w:tcW w:w="4277" w:type="dxa"/>
            <w:shd w:val="clear" w:color="auto" w:fill="auto"/>
          </w:tcPr>
          <w:p w14:paraId="6C7F901E" w14:textId="77777777" w:rsidR="00367A80" w:rsidRPr="00226D60" w:rsidRDefault="00367A80" w:rsidP="00367A80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</w:t>
            </w: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C8B6BF" w14:textId="2239E8FB" w:rsidR="00367A80" w:rsidRPr="00226D60" w:rsidRDefault="00367A80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0EF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E30EF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BE30EF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17B44C" w14:textId="2F2E58FC" w:rsidR="00367A80" w:rsidRPr="00226D60" w:rsidRDefault="00975F0E" w:rsidP="00367A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6CABA3" w14:textId="2F9BC23C" w:rsidR="00367A80" w:rsidRPr="00226D60" w:rsidRDefault="00975F0E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E30EF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0178DD" w14:textId="0DB74526" w:rsidR="00367A80" w:rsidRPr="00226D60" w:rsidRDefault="00975F0E" w:rsidP="00367A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367A80" w:rsidRPr="00226D60" w14:paraId="0C36BA76" w14:textId="77777777" w:rsidTr="00B1691C">
        <w:trPr>
          <w:cantSplit/>
        </w:trPr>
        <w:tc>
          <w:tcPr>
            <w:tcW w:w="4277" w:type="dxa"/>
            <w:shd w:val="clear" w:color="auto" w:fill="auto"/>
          </w:tcPr>
          <w:p w14:paraId="77C1D66B" w14:textId="49013BAC" w:rsidR="00367A80" w:rsidRPr="00226D60" w:rsidRDefault="00367A80" w:rsidP="00367A80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4BCCC4" w14:textId="61B323D4" w:rsidR="00367A80" w:rsidRPr="00226D60" w:rsidRDefault="00367A80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0EF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BE30EF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FB6BD3" w14:textId="2F3D2E3F" w:rsidR="00367A80" w:rsidRPr="00226D60" w:rsidRDefault="00975F0E" w:rsidP="00367A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864315B" w14:textId="53AA4359" w:rsidR="00367A80" w:rsidRPr="00226D60" w:rsidRDefault="00367A80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C63045" w14:textId="7F8BFA5C" w:rsidR="00367A80" w:rsidRPr="00226D60" w:rsidRDefault="00975F0E" w:rsidP="00367A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367A80" w:rsidRPr="00226D60" w14:paraId="2B113393" w14:textId="77777777" w:rsidTr="00B1691C">
        <w:trPr>
          <w:cantSplit/>
        </w:trPr>
        <w:tc>
          <w:tcPr>
            <w:tcW w:w="4277" w:type="dxa"/>
            <w:shd w:val="clear" w:color="auto" w:fill="auto"/>
          </w:tcPr>
          <w:p w14:paraId="2A9BE9DB" w14:textId="77777777" w:rsidR="00367A80" w:rsidRPr="00226D60" w:rsidRDefault="00367A80" w:rsidP="00367A80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6737BF" w14:textId="3804B2D9" w:rsidR="00367A80" w:rsidRPr="00226D60" w:rsidRDefault="00367A80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D27547" w14:textId="704CEF81" w:rsidR="00367A80" w:rsidRPr="00226D60" w:rsidRDefault="00367A80" w:rsidP="00367A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E9E4EF" w14:textId="74B8A24C" w:rsidR="00367A80" w:rsidRPr="00226D60" w:rsidRDefault="00367A80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006AE3" w14:textId="0A587C2C" w:rsidR="00367A80" w:rsidRPr="00226D60" w:rsidRDefault="00367A80" w:rsidP="00367A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24AE1" w:rsidRPr="00226D60" w14:paraId="6B817F8B" w14:textId="77777777" w:rsidTr="00B1691C">
        <w:trPr>
          <w:cantSplit/>
        </w:trPr>
        <w:tc>
          <w:tcPr>
            <w:tcW w:w="4277" w:type="dxa"/>
            <w:shd w:val="clear" w:color="auto" w:fill="auto"/>
          </w:tcPr>
          <w:p w14:paraId="4DF44F37" w14:textId="25590D96" w:rsidR="00424AE1" w:rsidRPr="00226D60" w:rsidRDefault="00424AE1" w:rsidP="00D25253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</w:t>
            </w:r>
            <w:r w:rsidRPr="00226D6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cs/>
              </w:rPr>
              <w:t>้อื่น</w:t>
            </w:r>
            <w:r w:rsidRPr="00226D6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8FDD2E" w14:textId="64B1B6D4" w:rsidR="00424AE1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BE30EF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4EC47" w14:textId="2D3BBB50" w:rsidR="00424AE1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424AE1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892CF9" w14:textId="7908985A" w:rsidR="00424AE1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F0361" w14:textId="7DFD7276" w:rsidR="00424AE1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424AE1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424AE1" w:rsidRPr="00226D60" w14:paraId="5A97D6D7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6206F97F" w14:textId="77777777" w:rsidR="00424AE1" w:rsidRPr="00226D60" w:rsidRDefault="00424AE1" w:rsidP="00D25253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9E5CAC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55FCAB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CAD8DA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EE0DE5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24AE1" w:rsidRPr="00226D60" w14:paraId="27D2B1D8" w14:textId="77777777" w:rsidTr="00A82111">
        <w:trPr>
          <w:cantSplit/>
        </w:trPr>
        <w:tc>
          <w:tcPr>
            <w:tcW w:w="4277" w:type="dxa"/>
            <w:shd w:val="clear" w:color="auto" w:fill="auto"/>
          </w:tcPr>
          <w:p w14:paraId="0E19EF58" w14:textId="6EDDA9D8" w:rsidR="00424AE1" w:rsidRPr="00226D60" w:rsidRDefault="00424AE1" w:rsidP="00D25253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ลูกหนี้การค้าและลูกหนี้อื่น</w:t>
            </w: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FFB267" w14:textId="612C934E" w:rsidR="00424AE1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E30EF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BE30EF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6BCC12" w14:textId="7B56021E" w:rsidR="00424AE1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4AE1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424AE1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80A049" w14:textId="511A8A46" w:rsidR="00424AE1" w:rsidRPr="00C8485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7A80" w:rsidRPr="00C848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367A80" w:rsidRPr="00C848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91F0E2" w14:textId="5B3C43BA" w:rsidR="00424AE1" w:rsidRPr="00C8485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4AE1" w:rsidRPr="00C848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424AE1" w:rsidRPr="00C848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</w:tbl>
    <w:p w14:paraId="0BBF1E9C" w14:textId="77777777" w:rsidR="00DD5A0A" w:rsidRPr="00226D60" w:rsidRDefault="00DD5A0A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9601C5B" w14:textId="77777777" w:rsidR="003822CC" w:rsidRPr="00226D60" w:rsidRDefault="003822CC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E1F10A" w14:textId="6F05A935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0CE8D8EA" w14:textId="77777777" w:rsidR="00C302DA" w:rsidRPr="00226D60" w:rsidRDefault="00C302DA" w:rsidP="00D2525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14F6F" w:rsidRPr="00226D60" w14:paraId="131AE0B3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5BD63909" w14:textId="77777777" w:rsidR="00C302DA" w:rsidRPr="00226D60" w:rsidRDefault="00C302DA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6F8AB" w14:textId="77777777" w:rsidR="00C302DA" w:rsidRPr="00226D60" w:rsidRDefault="00C302DA" w:rsidP="00D2525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E8F43" w14:textId="77777777" w:rsidR="00C302DA" w:rsidRPr="00226D60" w:rsidRDefault="00C302DA" w:rsidP="00D2525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226D60" w14:paraId="5A78BF5A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092AE0F6" w14:textId="77777777" w:rsidR="00C302DA" w:rsidRPr="00226D60" w:rsidRDefault="00C302DA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04FE1B" w14:textId="0CF16CAF" w:rsidR="00C302DA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F3389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F3389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952940" w14:textId="3BE3CFCA" w:rsidR="00C302DA" w:rsidRPr="00226D60" w:rsidRDefault="00975F0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5C551E" w14:textId="056C3901" w:rsidR="00C302DA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F3389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F3389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3A23B6" w14:textId="08BC4185" w:rsidR="00C302DA" w:rsidRPr="00226D60" w:rsidRDefault="00975F0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714F6F" w:rsidRPr="00226D60" w14:paraId="2707A585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6551CF69" w14:textId="77777777" w:rsidR="00C302DA" w:rsidRPr="00226D60" w:rsidRDefault="00C302DA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E8EE8AE" w14:textId="5646CA05" w:rsidR="00C302DA" w:rsidRPr="00226D60" w:rsidRDefault="00C21D74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1B812684" w14:textId="09119C50" w:rsidR="00C302DA" w:rsidRPr="00226D60" w:rsidRDefault="00C21D74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4AF5E7C" w14:textId="2D744BD2" w:rsidR="00C302DA" w:rsidRPr="00226D60" w:rsidRDefault="00C21D74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16C88E4C" w14:textId="329ABEC5" w:rsidR="00C302DA" w:rsidRPr="00226D60" w:rsidRDefault="00C21D74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14F6F" w:rsidRPr="00226D60" w14:paraId="1D78BF8A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6B65A3B9" w14:textId="77777777" w:rsidR="00C302DA" w:rsidRPr="00226D60" w:rsidRDefault="00C302DA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46EA31" w14:textId="77777777" w:rsidR="00C302DA" w:rsidRPr="00226D60" w:rsidRDefault="00C302DA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93288C" w14:textId="77777777" w:rsidR="00C302DA" w:rsidRPr="00226D60" w:rsidRDefault="00C302DA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877F64" w14:textId="77777777" w:rsidR="00C302DA" w:rsidRPr="00226D60" w:rsidRDefault="00C302DA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2EF4F8" w14:textId="77777777" w:rsidR="00C302DA" w:rsidRPr="00226D60" w:rsidRDefault="00C302DA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14F6F" w:rsidRPr="00226D60" w14:paraId="3AC10F3D" w14:textId="77777777" w:rsidTr="00A86C94">
        <w:trPr>
          <w:cantSplit/>
        </w:trPr>
        <w:tc>
          <w:tcPr>
            <w:tcW w:w="4277" w:type="dxa"/>
          </w:tcPr>
          <w:p w14:paraId="3C58C4C2" w14:textId="77777777" w:rsidR="00C302DA" w:rsidRPr="00226D60" w:rsidRDefault="00C302DA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812616" w14:textId="77777777" w:rsidR="00C302DA" w:rsidRPr="00226D60" w:rsidRDefault="00C302DA" w:rsidP="00D252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9EEB23" w14:textId="77777777" w:rsidR="00C302DA" w:rsidRPr="00226D60" w:rsidRDefault="00C302DA" w:rsidP="00D252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AF930E" w14:textId="77777777" w:rsidR="00C302DA" w:rsidRPr="00226D60" w:rsidRDefault="00C302DA" w:rsidP="00D252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A944CC" w14:textId="77777777" w:rsidR="00C302DA" w:rsidRPr="00226D60" w:rsidRDefault="00C302DA" w:rsidP="00D252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67A80" w:rsidRPr="00226D60" w14:paraId="58D03488" w14:textId="77777777" w:rsidTr="00414633">
        <w:trPr>
          <w:cantSplit/>
        </w:trPr>
        <w:tc>
          <w:tcPr>
            <w:tcW w:w="4277" w:type="dxa"/>
          </w:tcPr>
          <w:p w14:paraId="1B727BCB" w14:textId="77777777" w:rsidR="00367A80" w:rsidRPr="00226D60" w:rsidRDefault="00367A80" w:rsidP="00367A80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</w:tcPr>
          <w:p w14:paraId="1203CC0D" w14:textId="48853079" w:rsidR="00367A80" w:rsidRPr="00226D60" w:rsidRDefault="00367A80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36B7D621" w14:textId="224FB2B1" w:rsidR="00367A80" w:rsidRPr="00226D60" w:rsidRDefault="00975F0E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67A80" w:rsidRPr="00226D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367A80" w:rsidRPr="00226D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  <w:shd w:val="clear" w:color="auto" w:fill="FAFAFA"/>
          </w:tcPr>
          <w:p w14:paraId="459E8DCC" w14:textId="1D7C6B60" w:rsidR="00367A80" w:rsidRPr="00226D60" w:rsidRDefault="00367A80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6EB2B4D5" w14:textId="5919D8CF" w:rsidR="00367A80" w:rsidRPr="00226D60" w:rsidRDefault="00975F0E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67A80" w:rsidRPr="00226D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367A80" w:rsidRPr="00226D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  <w:tr w:rsidR="00367A80" w:rsidRPr="00226D60" w14:paraId="2DC66BDA" w14:textId="77777777" w:rsidTr="00414633">
        <w:trPr>
          <w:cantSplit/>
        </w:trPr>
        <w:tc>
          <w:tcPr>
            <w:tcW w:w="4277" w:type="dxa"/>
          </w:tcPr>
          <w:p w14:paraId="467C27A3" w14:textId="23DD4D40" w:rsidR="00367A80" w:rsidRPr="00226D60" w:rsidRDefault="00367A80" w:rsidP="00367A80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975F0E"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24097713" w14:textId="3075F9D0" w:rsidR="00367A80" w:rsidRPr="00226D60" w:rsidRDefault="00367A80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1A29EC18" w14:textId="3BB64109" w:rsidR="00367A80" w:rsidRPr="00226D60" w:rsidRDefault="00975F0E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367A80" w:rsidRPr="00226D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shd w:val="clear" w:color="auto" w:fill="FAFAFA"/>
          </w:tcPr>
          <w:p w14:paraId="5553268A" w14:textId="772CD302" w:rsidR="00367A80" w:rsidRPr="00226D60" w:rsidRDefault="00367A80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71FA6375" w14:textId="7E90AB47" w:rsidR="00367A80" w:rsidRPr="00226D60" w:rsidRDefault="00975F0E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367A80" w:rsidRPr="00226D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367A80" w:rsidRPr="00226D60" w14:paraId="179C7791" w14:textId="77777777" w:rsidTr="00414633">
        <w:trPr>
          <w:cantSplit/>
        </w:trPr>
        <w:tc>
          <w:tcPr>
            <w:tcW w:w="4277" w:type="dxa"/>
          </w:tcPr>
          <w:p w14:paraId="302456D9" w14:textId="764591B3" w:rsidR="00367A80" w:rsidRPr="00226D60" w:rsidRDefault="00975F0E" w:rsidP="00367A80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67A80"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67A80"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7D2495B3" w14:textId="366932A0" w:rsidR="00367A80" w:rsidRPr="00226D60" w:rsidRDefault="00367A80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7F8FF02E" w14:textId="652D01A5" w:rsidR="00367A80" w:rsidRPr="00226D60" w:rsidRDefault="00975F0E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367A80" w:rsidRPr="00226D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shd w:val="clear" w:color="auto" w:fill="FAFAFA"/>
          </w:tcPr>
          <w:p w14:paraId="4FFE142A" w14:textId="35D7DF40" w:rsidR="00367A80" w:rsidRPr="00226D60" w:rsidRDefault="00367A80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6158680C" w14:textId="1E21ED05" w:rsidR="00367A80" w:rsidRPr="00226D60" w:rsidRDefault="00975F0E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367A80" w:rsidRPr="00226D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367A80" w:rsidRPr="00226D60" w14:paraId="7F8A786C" w14:textId="77777777" w:rsidTr="00414633">
        <w:trPr>
          <w:cantSplit/>
        </w:trPr>
        <w:tc>
          <w:tcPr>
            <w:tcW w:w="4277" w:type="dxa"/>
          </w:tcPr>
          <w:p w14:paraId="68A3BC08" w14:textId="393033B6" w:rsidR="00367A80" w:rsidRPr="00226D60" w:rsidRDefault="00975F0E" w:rsidP="00367A80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67A80"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67A80"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6C716E3F" w14:textId="6CF89427" w:rsidR="00367A80" w:rsidRPr="00226D60" w:rsidRDefault="00367A80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569F63F1" w14:textId="3A1840DA" w:rsidR="00367A80" w:rsidRPr="00226D60" w:rsidRDefault="00975F0E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367A80" w:rsidRPr="00226D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6" w:type="dxa"/>
            <w:shd w:val="clear" w:color="auto" w:fill="FAFAFA"/>
          </w:tcPr>
          <w:p w14:paraId="3BC9F489" w14:textId="3AB12394" w:rsidR="00367A80" w:rsidRPr="00226D60" w:rsidRDefault="00367A80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4DB6F965" w14:textId="013DD4D5" w:rsidR="00367A80" w:rsidRPr="00226D60" w:rsidRDefault="00975F0E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367A80" w:rsidRPr="00226D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367A80" w:rsidRPr="00226D60" w14:paraId="4441ABAD" w14:textId="77777777" w:rsidTr="008F4A1C">
        <w:trPr>
          <w:cantSplit/>
        </w:trPr>
        <w:tc>
          <w:tcPr>
            <w:tcW w:w="4277" w:type="dxa"/>
          </w:tcPr>
          <w:p w14:paraId="7E3AB42D" w14:textId="52E198EB" w:rsidR="00367A80" w:rsidRPr="00226D60" w:rsidRDefault="00367A80" w:rsidP="00367A80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975F0E"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1F26BF" w14:textId="0A26BE85" w:rsidR="00367A80" w:rsidRPr="00226D60" w:rsidRDefault="00367A80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F1E45BB" w14:textId="77C996E4" w:rsidR="00367A80" w:rsidRPr="00226D60" w:rsidRDefault="00975F0E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367A80" w:rsidRPr="00226D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65D054" w14:textId="22356D13" w:rsidR="00367A80" w:rsidRPr="00226D60" w:rsidRDefault="00367A80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F60599" w14:textId="63DFD343" w:rsidR="00367A80" w:rsidRPr="00226D60" w:rsidRDefault="00975F0E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367A80" w:rsidRPr="00226D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367A80" w:rsidRPr="00226D60" w14:paraId="7203927C" w14:textId="77777777" w:rsidTr="00100716">
        <w:trPr>
          <w:cantSplit/>
        </w:trPr>
        <w:tc>
          <w:tcPr>
            <w:tcW w:w="4277" w:type="dxa"/>
          </w:tcPr>
          <w:p w14:paraId="2663F7AC" w14:textId="77777777" w:rsidR="00367A80" w:rsidRPr="00226D60" w:rsidRDefault="00367A80" w:rsidP="00367A80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4214392" w14:textId="655C57ED" w:rsidR="00367A80" w:rsidRPr="00226D60" w:rsidRDefault="00367A80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B2A19D1" w14:textId="692DA91D" w:rsidR="00367A80" w:rsidRPr="00226D60" w:rsidRDefault="00367A80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975F0E" w:rsidRPr="00975F0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226D6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825</w:t>
            </w:r>
            <w:r w:rsidRPr="00226D6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681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92D68B4" w14:textId="6102FCEC" w:rsidR="00367A80" w:rsidRPr="00226D60" w:rsidRDefault="00367A80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E168BF1" w14:textId="6E7433F0" w:rsidR="00367A80" w:rsidRPr="00226D60" w:rsidRDefault="00367A80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975F0E" w:rsidRPr="00975F0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226D6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709</w:t>
            </w:r>
            <w:r w:rsidRPr="00226D6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942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367A80" w:rsidRPr="00226D60" w14:paraId="3321AF1E" w14:textId="77777777" w:rsidTr="001A0F74">
        <w:trPr>
          <w:cantSplit/>
        </w:trPr>
        <w:tc>
          <w:tcPr>
            <w:tcW w:w="4277" w:type="dxa"/>
          </w:tcPr>
          <w:p w14:paraId="0E179BA8" w14:textId="69AB3C88" w:rsidR="00367A80" w:rsidRPr="00226D60" w:rsidRDefault="00367A80" w:rsidP="00367A8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BB3234" w14:textId="208444E7" w:rsidR="00367A80" w:rsidRPr="00226D60" w:rsidRDefault="00367A80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975F0E"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A81DB3E" w14:textId="6FB27392" w:rsidR="00367A80" w:rsidRPr="00226D60" w:rsidRDefault="00367A80" w:rsidP="00367A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C4B803" w14:textId="14238283" w:rsidR="00367A80" w:rsidRPr="00226D60" w:rsidRDefault="00367A80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975F0E"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FD40070" w14:textId="610BDCC9" w:rsidR="00367A80" w:rsidRPr="00226D60" w:rsidRDefault="00367A80" w:rsidP="00367A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24AE1" w:rsidRPr="00226D60" w14:paraId="1050F44A" w14:textId="77777777" w:rsidTr="00A02D3A">
        <w:trPr>
          <w:cantSplit/>
        </w:trPr>
        <w:tc>
          <w:tcPr>
            <w:tcW w:w="4277" w:type="dxa"/>
          </w:tcPr>
          <w:p w14:paraId="2E47D110" w14:textId="77777777" w:rsidR="00424AE1" w:rsidRPr="00226D60" w:rsidRDefault="00424AE1" w:rsidP="00D25253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2C3160" w14:textId="47564419" w:rsidR="00424AE1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67A80"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367A80"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EEC30" w14:textId="0FD13B69" w:rsidR="00424AE1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75F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56BD9"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75F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810</w:t>
            </w:r>
            <w:r w:rsidR="00D56BD9"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75F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67F61C" w14:textId="17057D36" w:rsidR="00424AE1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67A80"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367A80"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94FA3" w14:textId="64F23481" w:rsidR="00424AE1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75F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56BD9"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75F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  <w:r w:rsidR="00D56BD9"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75F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796</w:t>
            </w:r>
            <w:r w:rsidR="00424AE1"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="00424AE1"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424AE1"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  <w:r w:rsidR="00D56BD9"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14:paraId="0CB8751B" w14:textId="77777777" w:rsidR="00C302DA" w:rsidRPr="00226D60" w:rsidRDefault="00C302DA" w:rsidP="00D25253">
      <w:pPr>
        <w:rPr>
          <w:rFonts w:ascii="Browallia New" w:eastAsia="Arial Unicode MS" w:hAnsi="Browallia New" w:cs="Browallia New"/>
          <w:sz w:val="26"/>
          <w:szCs w:val="26"/>
        </w:rPr>
      </w:pPr>
    </w:p>
    <w:p w14:paraId="1B714575" w14:textId="77777777" w:rsidR="00C302DA" w:rsidRPr="00226D60" w:rsidRDefault="00C302DA" w:rsidP="00D25253">
      <w:pPr>
        <w:rPr>
          <w:rFonts w:ascii="Browallia New" w:eastAsia="Arial Unicode MS" w:hAnsi="Browallia New" w:cs="Browallia New"/>
          <w:sz w:val="26"/>
          <w:szCs w:val="26"/>
          <w:cs/>
        </w:rPr>
        <w:sectPr w:rsidR="00C302DA" w:rsidRPr="00226D60" w:rsidSect="00D25253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26"/>
        </w:sectPr>
      </w:pPr>
    </w:p>
    <w:p w14:paraId="63825944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90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C302DA" w:rsidRPr="00226D60" w14:paraId="25592305" w14:textId="77777777" w:rsidTr="00A86C94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1AA775A6" w14:textId="583BA21F" w:rsidR="00C302DA" w:rsidRPr="00226D60" w:rsidRDefault="00975F0E" w:rsidP="00D25253">
            <w:pPr>
              <w:tabs>
                <w:tab w:val="left" w:pos="4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9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เงินลงทุนในบริษัทย่อย</w:t>
            </w:r>
          </w:p>
        </w:tc>
      </w:tr>
    </w:tbl>
    <w:p w14:paraId="67A135C1" w14:textId="77777777" w:rsidR="00C302DA" w:rsidRPr="00226D60" w:rsidRDefault="00C302DA" w:rsidP="00D25253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E981D22" w14:textId="5276D3C6" w:rsidR="00C302DA" w:rsidRPr="00226D60" w:rsidRDefault="0065420A" w:rsidP="00D2525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1CA26A09" w14:textId="77777777" w:rsidR="00C302DA" w:rsidRPr="00226D60" w:rsidRDefault="00C302DA" w:rsidP="00D25253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DCA9617" w14:textId="2D84DA19" w:rsidR="00C302DA" w:rsidRPr="00226D60" w:rsidRDefault="00B36272" w:rsidP="00D25253">
      <w:pPr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3389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3389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21D7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C302DA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302DA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C21D7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C302DA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302DA" w:rsidRPr="00226D6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รายละเอียดของเงินลงทุนในบริษัทย่อย แสดงดังต่อไปนี้</w:t>
      </w:r>
    </w:p>
    <w:p w14:paraId="7FECBA62" w14:textId="77777777" w:rsidR="00C302DA" w:rsidRPr="00226D60" w:rsidRDefault="00C302DA" w:rsidP="00D25253">
      <w:pPr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404" w:type="dxa"/>
        <w:tblLayout w:type="fixed"/>
        <w:tblLook w:val="01E0" w:firstRow="1" w:lastRow="1" w:firstColumn="1" w:lastColumn="1" w:noHBand="0" w:noVBand="0"/>
      </w:tblPr>
      <w:tblGrid>
        <w:gridCol w:w="3240"/>
        <w:gridCol w:w="3150"/>
        <w:gridCol w:w="1530"/>
        <w:gridCol w:w="1080"/>
        <w:gridCol w:w="1080"/>
        <w:gridCol w:w="1260"/>
        <w:gridCol w:w="1028"/>
        <w:gridCol w:w="1020"/>
        <w:gridCol w:w="1008"/>
        <w:gridCol w:w="1008"/>
      </w:tblGrid>
      <w:tr w:rsidR="00714F6F" w:rsidRPr="00226D60" w14:paraId="11CAC689" w14:textId="77777777" w:rsidTr="004C6193">
        <w:trPr>
          <w:trHeight w:val="20"/>
        </w:trPr>
        <w:tc>
          <w:tcPr>
            <w:tcW w:w="3240" w:type="dxa"/>
            <w:tcBorders>
              <w:top w:val="single" w:sz="4" w:space="0" w:color="auto"/>
            </w:tcBorders>
            <w:vAlign w:val="bottom"/>
          </w:tcPr>
          <w:p w14:paraId="21685850" w14:textId="77777777" w:rsidR="004C6193" w:rsidRPr="00226D60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  <w:vAlign w:val="bottom"/>
          </w:tcPr>
          <w:p w14:paraId="3B10A804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90A68B7" w14:textId="39DE7090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สถานที่หลักในการ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FDDFD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สัดส่วนความเป็นเจ้าของโดยกลุ่มกิจการ</w:t>
            </w:r>
            <w:r w:rsidRPr="00226D60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226D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  <w:r w:rsidRPr="00226D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D424E0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048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789DB" w14:textId="71C00C45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ทุนชำระแล้ว </w:t>
            </w:r>
            <w:r w:rsidRPr="00226D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226D60">
              <w:rPr>
                <w:rFonts w:ascii="Browallia New" w:hAnsi="Browallia New" w:cs="Browallia New"/>
                <w:b/>
                <w:bCs/>
                <w:color w:val="auto"/>
              </w:rPr>
              <w:t>)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64906049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วิธีราคาทุน</w:t>
            </w:r>
            <w:r w:rsidRPr="00226D60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226D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  <w:r w:rsidRPr="00226D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</w:tr>
      <w:tr w:rsidR="00714F6F" w:rsidRPr="00226D60" w14:paraId="44AB0C44" w14:textId="77777777" w:rsidTr="004C6193">
        <w:trPr>
          <w:trHeight w:val="20"/>
        </w:trPr>
        <w:tc>
          <w:tcPr>
            <w:tcW w:w="3240" w:type="dxa"/>
            <w:vAlign w:val="bottom"/>
          </w:tcPr>
          <w:p w14:paraId="2B2F2C78" w14:textId="77777777" w:rsidR="004C6193" w:rsidRPr="00226D60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150" w:type="dxa"/>
            <w:vAlign w:val="bottom"/>
          </w:tcPr>
          <w:p w14:paraId="4BC9C1FF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30" w:type="dxa"/>
            <w:vAlign w:val="bottom"/>
          </w:tcPr>
          <w:p w14:paraId="16243BA4" w14:textId="259122E0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ประกอบธุรกิจ</w:t>
            </w:r>
          </w:p>
        </w:tc>
        <w:tc>
          <w:tcPr>
            <w:tcW w:w="2160" w:type="dxa"/>
            <w:gridSpan w:val="2"/>
            <w:vMerge/>
            <w:tcBorders>
              <w:bottom w:val="single" w:sz="4" w:space="0" w:color="auto"/>
            </w:tcBorders>
          </w:tcPr>
          <w:p w14:paraId="0710BA8E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60" w:type="dxa"/>
          </w:tcPr>
          <w:p w14:paraId="27D18100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048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2B4EA54F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0328860B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714F6F" w:rsidRPr="00226D60" w14:paraId="038F5D68" w14:textId="77777777" w:rsidTr="004C619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102765A" w14:textId="3C2EA80B" w:rsidR="004C6193" w:rsidRPr="00226D60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150" w:type="dxa"/>
            <w:shd w:val="clear" w:color="auto" w:fill="auto"/>
            <w:vAlign w:val="bottom"/>
          </w:tcPr>
          <w:p w14:paraId="06834FE3" w14:textId="2E98EFA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9C6E3C" w14:textId="2E94FE43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และประเทศ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3DEB88" w14:textId="00CE35F9" w:rsidR="004C6193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75F0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F3389" w:rsidRPr="00226D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F3389"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81A46F" w14:textId="531B5364" w:rsidR="004C6193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75F0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226D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C6193"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260" w:type="dxa"/>
          </w:tcPr>
          <w:p w14:paraId="5C8E22F8" w14:textId="6A5EBFBE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53E06C78" w14:textId="73C3F651" w:rsidR="004C6193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75F0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F3389" w:rsidRPr="00226D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F3389"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63AE1268" w14:textId="45BCDFA8" w:rsidR="004C6193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75F0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226D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C6193"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804FF51" w14:textId="31600FB5" w:rsidR="004C6193" w:rsidRPr="00226D60" w:rsidRDefault="00975F0E" w:rsidP="00D25253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75F0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F3389" w:rsidRPr="00226D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F3389"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2C3909A" w14:textId="48741103" w:rsidR="004C6193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75F0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226D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C6193"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714F6F" w:rsidRPr="00226D60" w14:paraId="19E241AE" w14:textId="77777777" w:rsidTr="004C6193">
        <w:trPr>
          <w:trHeight w:val="20"/>
        </w:trPr>
        <w:tc>
          <w:tcPr>
            <w:tcW w:w="3240" w:type="dxa"/>
            <w:tcBorders>
              <w:bottom w:val="single" w:sz="4" w:space="0" w:color="auto"/>
            </w:tcBorders>
            <w:vAlign w:val="bottom"/>
          </w:tcPr>
          <w:p w14:paraId="216B3118" w14:textId="1FA99FAC" w:rsidR="004C6193" w:rsidRPr="00226D60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3150" w:type="dxa"/>
            <w:tcBorders>
              <w:bottom w:val="single" w:sz="4" w:space="0" w:color="auto"/>
            </w:tcBorders>
            <w:vAlign w:val="bottom"/>
          </w:tcPr>
          <w:p w14:paraId="28472629" w14:textId="495F5862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ลักษณะของธุรกิจ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8FAE76" w14:textId="50AA7F20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ที่จดทะเบียนจัดตั้ง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24CE37" w14:textId="5B11DF0F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07FCA9" w14:textId="5665D2D4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74895C" w14:textId="4FEED94E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สกุลเงิน</w:t>
            </w: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1CC6371D" w14:textId="406DFAA2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B3D0FD7" w14:textId="206515CC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095A486" w14:textId="4885DF84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7D5A330" w14:textId="05354942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714F6F" w:rsidRPr="00226D60" w14:paraId="51E7BF4A" w14:textId="77777777" w:rsidTr="004C6193">
        <w:trPr>
          <w:trHeight w:val="20"/>
        </w:trPr>
        <w:tc>
          <w:tcPr>
            <w:tcW w:w="3240" w:type="dxa"/>
            <w:tcBorders>
              <w:top w:val="single" w:sz="4" w:space="0" w:color="auto"/>
            </w:tcBorders>
          </w:tcPr>
          <w:p w14:paraId="2DFF231E" w14:textId="77777777" w:rsidR="004C6193" w:rsidRPr="00226D60" w:rsidRDefault="004C6193" w:rsidP="00D2525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</w:tcPr>
          <w:p w14:paraId="2FF3028D" w14:textId="77777777" w:rsidR="004C6193" w:rsidRPr="00226D60" w:rsidRDefault="004C6193" w:rsidP="00D2525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8B5AE19" w14:textId="77777777" w:rsidR="004C6193" w:rsidRPr="00226D60" w:rsidRDefault="004C6193" w:rsidP="00D2525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CE4A484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880E9B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A5220F" w14:textId="77777777" w:rsidR="004C6193" w:rsidRPr="00226D60" w:rsidRDefault="004C6193" w:rsidP="00D2525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</w:tcPr>
          <w:p w14:paraId="2A185372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02460686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374E871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70625DF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714F6F" w:rsidRPr="00226D60" w14:paraId="2C7B610D" w14:textId="77777777" w:rsidTr="004C6193">
        <w:trPr>
          <w:trHeight w:val="20"/>
        </w:trPr>
        <w:tc>
          <w:tcPr>
            <w:tcW w:w="3240" w:type="dxa"/>
          </w:tcPr>
          <w:p w14:paraId="42A26D92" w14:textId="77777777" w:rsidR="004C6193" w:rsidRPr="00226D60" w:rsidRDefault="004C6193" w:rsidP="00D25253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บริษัทย่อย</w:t>
            </w:r>
          </w:p>
        </w:tc>
        <w:tc>
          <w:tcPr>
            <w:tcW w:w="3150" w:type="dxa"/>
          </w:tcPr>
          <w:p w14:paraId="6C526542" w14:textId="77777777" w:rsidR="004C6193" w:rsidRPr="00226D60" w:rsidRDefault="004C6193" w:rsidP="00D2525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530" w:type="dxa"/>
          </w:tcPr>
          <w:p w14:paraId="30039268" w14:textId="77777777" w:rsidR="004C6193" w:rsidRPr="00226D60" w:rsidRDefault="004C6193" w:rsidP="00D2525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</w:tcPr>
          <w:p w14:paraId="14147C52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</w:tcPr>
          <w:p w14:paraId="70F215C6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</w:tcPr>
          <w:p w14:paraId="123A51C8" w14:textId="77777777" w:rsidR="004C6193" w:rsidRPr="00226D60" w:rsidRDefault="004C6193" w:rsidP="00D2525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8" w:type="dxa"/>
            <w:shd w:val="clear" w:color="auto" w:fill="FAFAFA"/>
          </w:tcPr>
          <w:p w14:paraId="62601B14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0" w:type="dxa"/>
          </w:tcPr>
          <w:p w14:paraId="1BFBBBAA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</w:tcPr>
          <w:p w14:paraId="235B23BA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</w:tcPr>
          <w:p w14:paraId="7A766E88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714F6F" w:rsidRPr="00226D60" w14:paraId="71DDC6F1" w14:textId="77777777" w:rsidTr="004C6193">
        <w:trPr>
          <w:trHeight w:val="20"/>
        </w:trPr>
        <w:tc>
          <w:tcPr>
            <w:tcW w:w="3240" w:type="dxa"/>
          </w:tcPr>
          <w:p w14:paraId="1446FD20" w14:textId="77777777" w:rsidR="004C6193" w:rsidRPr="00226D60" w:rsidRDefault="004C6193" w:rsidP="00D2525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  <w:t>บริษัทย่อยทางตรง</w:t>
            </w:r>
          </w:p>
        </w:tc>
        <w:tc>
          <w:tcPr>
            <w:tcW w:w="3150" w:type="dxa"/>
          </w:tcPr>
          <w:p w14:paraId="02698075" w14:textId="77777777" w:rsidR="004C6193" w:rsidRPr="00226D60" w:rsidRDefault="004C6193" w:rsidP="00D2525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530" w:type="dxa"/>
          </w:tcPr>
          <w:p w14:paraId="2471B517" w14:textId="77777777" w:rsidR="004C6193" w:rsidRPr="00226D60" w:rsidRDefault="004C6193" w:rsidP="00D2525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</w:tcPr>
          <w:p w14:paraId="393CE9C2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</w:tcPr>
          <w:p w14:paraId="70E07D02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</w:tcPr>
          <w:p w14:paraId="6F28A524" w14:textId="77777777" w:rsidR="004C6193" w:rsidRPr="00226D60" w:rsidRDefault="004C6193" w:rsidP="00D2525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8" w:type="dxa"/>
            <w:shd w:val="clear" w:color="auto" w:fill="FAFAFA"/>
          </w:tcPr>
          <w:p w14:paraId="05545A2E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0" w:type="dxa"/>
          </w:tcPr>
          <w:p w14:paraId="1014532E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</w:tcPr>
          <w:p w14:paraId="76C7D596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</w:tcPr>
          <w:p w14:paraId="6B59DF70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9E61D9" w:rsidRPr="00226D60" w14:paraId="558E7E9B" w14:textId="77777777" w:rsidTr="004C6193">
        <w:trPr>
          <w:trHeight w:val="20"/>
        </w:trPr>
        <w:tc>
          <w:tcPr>
            <w:tcW w:w="3240" w:type="dxa"/>
          </w:tcPr>
          <w:p w14:paraId="6426041C" w14:textId="77777777" w:rsidR="009E61D9" w:rsidRPr="00226D60" w:rsidRDefault="009E61D9" w:rsidP="009E61D9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</w:rPr>
              <w:t>บริษัท เอสเอ็นเอ็นพี อินเตอร์เนชั่นแนล จำกัด</w:t>
            </w:r>
          </w:p>
        </w:tc>
        <w:tc>
          <w:tcPr>
            <w:tcW w:w="3150" w:type="dxa"/>
          </w:tcPr>
          <w:p w14:paraId="21788A0E" w14:textId="77777777" w:rsidR="009E61D9" w:rsidRPr="00226D60" w:rsidRDefault="009E61D9" w:rsidP="009E61D9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</w:rPr>
              <w:t>ให้บริการด้านการบริหาร หรือด้านเทคนิค</w:t>
            </w:r>
          </w:p>
          <w:p w14:paraId="2854F36F" w14:textId="77777777" w:rsidR="009E61D9" w:rsidRPr="00226D60" w:rsidRDefault="009E61D9" w:rsidP="009E61D9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226D60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226D60">
              <w:rPr>
                <w:rFonts w:ascii="Browallia New" w:hAnsi="Browallia New" w:cs="Browallia New"/>
                <w:color w:val="auto"/>
                <w:cs/>
              </w:rPr>
              <w:t>แก่กิจการที่เกี่ยวข้อง</w:t>
            </w:r>
          </w:p>
        </w:tc>
        <w:tc>
          <w:tcPr>
            <w:tcW w:w="1530" w:type="dxa"/>
          </w:tcPr>
          <w:p w14:paraId="5E0BB394" w14:textId="77777777" w:rsidR="009E61D9" w:rsidRPr="00226D60" w:rsidRDefault="009E61D9" w:rsidP="009E61D9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01F50ED5" w14:textId="79136C68" w:rsidR="009E61D9" w:rsidRPr="00226D60" w:rsidRDefault="00975F0E" w:rsidP="009E61D9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99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.</w:t>
            </w:r>
            <w:r w:rsidRPr="00975F0E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080" w:type="dxa"/>
          </w:tcPr>
          <w:p w14:paraId="3146C198" w14:textId="1FB6AA98" w:rsidR="009E61D9" w:rsidRPr="00226D60" w:rsidRDefault="00975F0E" w:rsidP="009E61D9">
            <w:pPr>
              <w:ind w:left="23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99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.</w:t>
            </w:r>
            <w:r w:rsidRPr="00975F0E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260" w:type="dxa"/>
          </w:tcPr>
          <w:p w14:paraId="027DB140" w14:textId="77777777" w:rsidR="009E61D9" w:rsidRPr="00226D60" w:rsidRDefault="009E61D9" w:rsidP="009E61D9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</w:rPr>
              <w:t>บาท</w:t>
            </w:r>
          </w:p>
        </w:tc>
        <w:tc>
          <w:tcPr>
            <w:tcW w:w="1028" w:type="dxa"/>
            <w:shd w:val="clear" w:color="auto" w:fill="FAFAFA"/>
          </w:tcPr>
          <w:p w14:paraId="2B05A43E" w14:textId="71F9B460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525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20" w:type="dxa"/>
          </w:tcPr>
          <w:p w14:paraId="127A96A6" w14:textId="7D2C672F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525</w:t>
            </w:r>
            <w:r w:rsidR="009E61D9" w:rsidRPr="00226D60">
              <w:rPr>
                <w:rFonts w:ascii="Browallia New" w:hAnsi="Browallia New" w:cs="Browallia New"/>
              </w:rPr>
              <w:t>,</w:t>
            </w:r>
            <w:r w:rsidRPr="00975F0E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08" w:type="dxa"/>
            <w:shd w:val="clear" w:color="auto" w:fill="FAFAFA"/>
          </w:tcPr>
          <w:p w14:paraId="03F22AA9" w14:textId="5519B30E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544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lang w:val="en-GB"/>
              </w:rPr>
              <w:t>925</w:t>
            </w:r>
          </w:p>
        </w:tc>
        <w:tc>
          <w:tcPr>
            <w:tcW w:w="1008" w:type="dxa"/>
          </w:tcPr>
          <w:p w14:paraId="7C5B4C63" w14:textId="029EDF94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544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lang w:val="en-GB"/>
              </w:rPr>
              <w:t>925</w:t>
            </w:r>
          </w:p>
        </w:tc>
      </w:tr>
      <w:tr w:rsidR="009E61D9" w:rsidRPr="00226D60" w14:paraId="3055CBDC" w14:textId="77777777" w:rsidTr="004C6193">
        <w:trPr>
          <w:trHeight w:val="20"/>
        </w:trPr>
        <w:tc>
          <w:tcPr>
            <w:tcW w:w="3240" w:type="dxa"/>
          </w:tcPr>
          <w:p w14:paraId="569BD7E6" w14:textId="77777777" w:rsidR="009E61D9" w:rsidRPr="00226D60" w:rsidRDefault="009E61D9" w:rsidP="009E61D9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  <w:t>บริษัทย่อยทางอ้อม</w:t>
            </w:r>
          </w:p>
        </w:tc>
        <w:tc>
          <w:tcPr>
            <w:tcW w:w="3150" w:type="dxa"/>
          </w:tcPr>
          <w:p w14:paraId="33B6795B" w14:textId="77777777" w:rsidR="009E61D9" w:rsidRPr="00226D60" w:rsidRDefault="009E61D9" w:rsidP="009E61D9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30" w:type="dxa"/>
          </w:tcPr>
          <w:p w14:paraId="7A5A79FD" w14:textId="77777777" w:rsidR="009E61D9" w:rsidRPr="00226D60" w:rsidRDefault="009E61D9" w:rsidP="009E61D9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C06C842" w14:textId="77777777" w:rsidR="009E61D9" w:rsidRPr="00226D60" w:rsidRDefault="009E61D9" w:rsidP="009E61D9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</w:tcPr>
          <w:p w14:paraId="2B3D74CE" w14:textId="77777777" w:rsidR="009E61D9" w:rsidRPr="00226D60" w:rsidRDefault="009E61D9" w:rsidP="009E61D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</w:tcPr>
          <w:p w14:paraId="6FB6BACE" w14:textId="77777777" w:rsidR="009E61D9" w:rsidRPr="00226D60" w:rsidRDefault="009E61D9" w:rsidP="009E61D9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28" w:type="dxa"/>
            <w:shd w:val="clear" w:color="auto" w:fill="FAFAFA"/>
          </w:tcPr>
          <w:p w14:paraId="502964F9" w14:textId="77777777" w:rsidR="009E61D9" w:rsidRPr="00226D60" w:rsidRDefault="009E61D9" w:rsidP="009E61D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20" w:type="dxa"/>
          </w:tcPr>
          <w:p w14:paraId="5F139346" w14:textId="77777777" w:rsidR="009E61D9" w:rsidRPr="00226D60" w:rsidRDefault="009E61D9" w:rsidP="009E61D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D05D713" w14:textId="77777777" w:rsidR="009E61D9" w:rsidRPr="00226D60" w:rsidRDefault="009E61D9" w:rsidP="009E61D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</w:tcPr>
          <w:p w14:paraId="3418A3EF" w14:textId="77777777" w:rsidR="009E61D9" w:rsidRPr="00226D60" w:rsidRDefault="009E61D9" w:rsidP="009E61D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9E61D9" w:rsidRPr="00226D60" w14:paraId="226F3E8A" w14:textId="77777777" w:rsidTr="004C6193">
        <w:trPr>
          <w:trHeight w:val="20"/>
        </w:trPr>
        <w:tc>
          <w:tcPr>
            <w:tcW w:w="3240" w:type="dxa"/>
          </w:tcPr>
          <w:p w14:paraId="667A8E10" w14:textId="77777777" w:rsidR="009E61D9" w:rsidRPr="00226D60" w:rsidRDefault="009E61D9" w:rsidP="009E61D9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  <w:lang w:val="en-GB"/>
              </w:rPr>
              <w:t>บริษัท ศรีนานาพร ดิสทริบิวชั่น จำกัด</w:t>
            </w:r>
          </w:p>
        </w:tc>
        <w:tc>
          <w:tcPr>
            <w:tcW w:w="3150" w:type="dxa"/>
          </w:tcPr>
          <w:p w14:paraId="06A8DF2C" w14:textId="77777777" w:rsidR="009E61D9" w:rsidRPr="00226D60" w:rsidRDefault="009E61D9" w:rsidP="009E61D9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178648EB" w14:textId="77777777" w:rsidR="009E61D9" w:rsidRPr="00226D60" w:rsidRDefault="009E61D9" w:rsidP="009E61D9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15A8201D" w14:textId="6CCA9B69" w:rsidR="009E61D9" w:rsidRPr="00226D60" w:rsidRDefault="00975F0E" w:rsidP="009E61D9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99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.</w:t>
            </w:r>
            <w:r w:rsidRPr="00975F0E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080" w:type="dxa"/>
          </w:tcPr>
          <w:p w14:paraId="6DE4A99C" w14:textId="45918A08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99</w:t>
            </w:r>
            <w:r w:rsidR="009E61D9" w:rsidRPr="00226D60">
              <w:rPr>
                <w:rFonts w:ascii="Browallia New" w:hAnsi="Browallia New" w:cs="Browallia New"/>
              </w:rPr>
              <w:t>.</w:t>
            </w:r>
            <w:r w:rsidRPr="00975F0E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260" w:type="dxa"/>
          </w:tcPr>
          <w:p w14:paraId="784BC4E6" w14:textId="77777777" w:rsidR="009E61D9" w:rsidRPr="00226D60" w:rsidRDefault="009E61D9" w:rsidP="009E61D9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1028" w:type="dxa"/>
            <w:shd w:val="clear" w:color="auto" w:fill="FAFAFA"/>
          </w:tcPr>
          <w:p w14:paraId="0DCD95E2" w14:textId="5AF85BF0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1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</w:tcPr>
          <w:p w14:paraId="22FBA8FD" w14:textId="6899773B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1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2B8EB9FE" w14:textId="08B23097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999</w:t>
            </w:r>
          </w:p>
        </w:tc>
        <w:tc>
          <w:tcPr>
            <w:tcW w:w="1008" w:type="dxa"/>
          </w:tcPr>
          <w:p w14:paraId="1D821513" w14:textId="7F00FB1F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999</w:t>
            </w:r>
          </w:p>
        </w:tc>
      </w:tr>
      <w:tr w:rsidR="009E61D9" w:rsidRPr="00226D60" w14:paraId="0CB98307" w14:textId="77777777" w:rsidTr="004C6193">
        <w:trPr>
          <w:trHeight w:val="20"/>
        </w:trPr>
        <w:tc>
          <w:tcPr>
            <w:tcW w:w="3240" w:type="dxa"/>
          </w:tcPr>
          <w:p w14:paraId="20BEF64C" w14:textId="77777777" w:rsidR="009E61D9" w:rsidRPr="00226D60" w:rsidRDefault="009E61D9" w:rsidP="009E61D9">
            <w:pPr>
              <w:ind w:left="-10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  <w:lang w:val="en-GB"/>
              </w:rPr>
              <w:t>S.C Food Products Co., Ltd.</w:t>
            </w:r>
          </w:p>
        </w:tc>
        <w:tc>
          <w:tcPr>
            <w:tcW w:w="3150" w:type="dxa"/>
          </w:tcPr>
          <w:p w14:paraId="58FB83FF" w14:textId="77777777" w:rsidR="009E61D9" w:rsidRPr="00226D60" w:rsidRDefault="009E61D9" w:rsidP="009E61D9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4403A4EE" w14:textId="77777777" w:rsidR="009E61D9" w:rsidRPr="00226D60" w:rsidRDefault="009E61D9" w:rsidP="009E61D9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</w:rPr>
              <w:t>กัมพูชา</w:t>
            </w:r>
          </w:p>
        </w:tc>
        <w:tc>
          <w:tcPr>
            <w:tcW w:w="1080" w:type="dxa"/>
            <w:shd w:val="clear" w:color="auto" w:fill="FAFAFA"/>
          </w:tcPr>
          <w:p w14:paraId="5ADB0963" w14:textId="32E84F43" w:rsidR="009E61D9" w:rsidRPr="00226D60" w:rsidRDefault="00975F0E" w:rsidP="009E61D9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60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.</w:t>
            </w:r>
            <w:r w:rsidRPr="00975F0E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80" w:type="dxa"/>
          </w:tcPr>
          <w:p w14:paraId="20040D62" w14:textId="3F9483D2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60</w:t>
            </w:r>
            <w:r w:rsidR="009E61D9" w:rsidRPr="00226D60">
              <w:rPr>
                <w:rFonts w:ascii="Browallia New" w:hAnsi="Browallia New" w:cs="Browallia New"/>
              </w:rPr>
              <w:t>.</w:t>
            </w:r>
            <w:r w:rsidRPr="00975F0E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260" w:type="dxa"/>
          </w:tcPr>
          <w:p w14:paraId="56822A16" w14:textId="77777777" w:rsidR="009E61D9" w:rsidRPr="00226D60" w:rsidRDefault="009E61D9" w:rsidP="009E61D9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</w:rPr>
              <w:t>เรียลกัมพูชา</w:t>
            </w:r>
          </w:p>
        </w:tc>
        <w:tc>
          <w:tcPr>
            <w:tcW w:w="1028" w:type="dxa"/>
            <w:shd w:val="clear" w:color="auto" w:fill="FAFAFA"/>
          </w:tcPr>
          <w:p w14:paraId="5A9584C1" w14:textId="5AFCF06B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36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lang w:val="en-GB"/>
              </w:rPr>
              <w:t>000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</w:tcPr>
          <w:p w14:paraId="3512B622" w14:textId="7E78C513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36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lang w:val="en-GB"/>
              </w:rPr>
              <w:t>000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29E1FDE9" w14:textId="295D0C91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172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lang w:val="en-GB"/>
              </w:rPr>
              <w:t>899</w:t>
            </w:r>
          </w:p>
        </w:tc>
        <w:tc>
          <w:tcPr>
            <w:tcW w:w="1008" w:type="dxa"/>
          </w:tcPr>
          <w:p w14:paraId="5DD69907" w14:textId="678C417E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172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lang w:val="en-GB"/>
              </w:rPr>
              <w:t>899</w:t>
            </w:r>
          </w:p>
        </w:tc>
      </w:tr>
      <w:tr w:rsidR="009E61D9" w:rsidRPr="00226D60" w14:paraId="3C556007" w14:textId="77777777" w:rsidTr="004C6193">
        <w:trPr>
          <w:trHeight w:val="20"/>
        </w:trPr>
        <w:tc>
          <w:tcPr>
            <w:tcW w:w="3240" w:type="dxa"/>
          </w:tcPr>
          <w:p w14:paraId="43E46315" w14:textId="033A30E8" w:rsidR="009E61D9" w:rsidRPr="00226D60" w:rsidRDefault="009E61D9" w:rsidP="009E61D9">
            <w:pPr>
              <w:ind w:left="-101"/>
              <w:rPr>
                <w:rFonts w:ascii="Browallia New" w:hAnsi="Browallia New" w:cs="Browallia New"/>
                <w:color w:val="auto"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</w:rPr>
              <w:t>STVV Development Co., Ltd.</w:t>
            </w:r>
            <w:r w:rsidRPr="00226D60">
              <w:rPr>
                <w:rFonts w:ascii="Browallia New" w:hAnsi="Browallia New" w:cs="Browallia New"/>
                <w:color w:val="auto"/>
                <w:vertAlign w:val="superscript"/>
              </w:rPr>
              <w:t xml:space="preserve"> (</w:t>
            </w:r>
            <w:r w:rsidR="00975F0E" w:rsidRPr="00975F0E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1</w:t>
            </w:r>
            <w:r w:rsidRPr="00226D60">
              <w:rPr>
                <w:rFonts w:ascii="Browallia New" w:hAnsi="Browallia New" w:cs="Browallia New"/>
                <w:color w:val="auto"/>
                <w:vertAlign w:val="superscript"/>
              </w:rPr>
              <w:t xml:space="preserve">)  </w:t>
            </w:r>
          </w:p>
        </w:tc>
        <w:tc>
          <w:tcPr>
            <w:tcW w:w="3150" w:type="dxa"/>
          </w:tcPr>
          <w:p w14:paraId="2BB9F7AB" w14:textId="77777777" w:rsidR="009E61D9" w:rsidRPr="00226D60" w:rsidRDefault="009E61D9" w:rsidP="009E61D9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</w:rPr>
              <w:t>ถือครองอสังหาริมทรัพย์</w:t>
            </w:r>
          </w:p>
        </w:tc>
        <w:tc>
          <w:tcPr>
            <w:tcW w:w="1530" w:type="dxa"/>
          </w:tcPr>
          <w:p w14:paraId="185F2933" w14:textId="77777777" w:rsidR="009E61D9" w:rsidRPr="00226D60" w:rsidRDefault="009E61D9" w:rsidP="009E61D9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</w:rPr>
              <w:t>กัมพูชา</w:t>
            </w:r>
          </w:p>
        </w:tc>
        <w:tc>
          <w:tcPr>
            <w:tcW w:w="1080" w:type="dxa"/>
            <w:shd w:val="clear" w:color="auto" w:fill="FAFAFA"/>
          </w:tcPr>
          <w:p w14:paraId="15BC4759" w14:textId="091550D3" w:rsidR="009E61D9" w:rsidRPr="00226D60" w:rsidRDefault="00975F0E" w:rsidP="009E61D9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49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.</w:t>
            </w:r>
            <w:r w:rsidRPr="00975F0E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80" w:type="dxa"/>
          </w:tcPr>
          <w:p w14:paraId="7309CF2F" w14:textId="1BB062D6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49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.</w:t>
            </w:r>
            <w:r w:rsidRPr="00975F0E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260" w:type="dxa"/>
          </w:tcPr>
          <w:p w14:paraId="5A5E4492" w14:textId="77777777" w:rsidR="009E61D9" w:rsidRPr="00226D60" w:rsidRDefault="009E61D9" w:rsidP="009E61D9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  <w:lang w:val="en-GB"/>
              </w:rPr>
              <w:t>เรียลกัมพูชา</w:t>
            </w:r>
          </w:p>
        </w:tc>
        <w:tc>
          <w:tcPr>
            <w:tcW w:w="1028" w:type="dxa"/>
            <w:shd w:val="clear" w:color="auto" w:fill="FAFAFA"/>
          </w:tcPr>
          <w:p w14:paraId="6D7970AD" w14:textId="126B3B5A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4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lang w:val="en-GB"/>
              </w:rPr>
              <w:t>400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</w:tcPr>
          <w:p w14:paraId="66E47C4E" w14:textId="6DCD6403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4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lang w:val="en-GB"/>
              </w:rPr>
              <w:t>400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6681A60F" w14:textId="516E0E62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18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lang w:val="en-GB"/>
              </w:rPr>
              <w:t>812</w:t>
            </w:r>
          </w:p>
        </w:tc>
        <w:tc>
          <w:tcPr>
            <w:tcW w:w="1008" w:type="dxa"/>
          </w:tcPr>
          <w:p w14:paraId="16CC729B" w14:textId="5F088E3E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18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lang w:val="en-GB"/>
              </w:rPr>
              <w:t>812</w:t>
            </w:r>
          </w:p>
        </w:tc>
      </w:tr>
      <w:tr w:rsidR="009E61D9" w:rsidRPr="00226D60" w14:paraId="2D14B931" w14:textId="77777777" w:rsidTr="004C6193">
        <w:trPr>
          <w:trHeight w:val="20"/>
        </w:trPr>
        <w:tc>
          <w:tcPr>
            <w:tcW w:w="3240" w:type="dxa"/>
          </w:tcPr>
          <w:p w14:paraId="3251BD77" w14:textId="77777777" w:rsidR="009E61D9" w:rsidRPr="00226D60" w:rsidRDefault="009E61D9" w:rsidP="009E61D9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</w:rPr>
              <w:t>Harirama Venture Incorporated</w:t>
            </w:r>
          </w:p>
        </w:tc>
        <w:tc>
          <w:tcPr>
            <w:tcW w:w="3150" w:type="dxa"/>
          </w:tcPr>
          <w:p w14:paraId="04DE5EAB" w14:textId="77777777" w:rsidR="009E61D9" w:rsidRPr="00226D60" w:rsidRDefault="009E61D9" w:rsidP="009E61D9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61E270D4" w14:textId="77777777" w:rsidR="009E61D9" w:rsidRPr="00226D60" w:rsidRDefault="009E61D9" w:rsidP="009E61D9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</w:rPr>
              <w:t>ฟิลิปปินส์</w:t>
            </w:r>
          </w:p>
        </w:tc>
        <w:tc>
          <w:tcPr>
            <w:tcW w:w="1080" w:type="dxa"/>
            <w:shd w:val="clear" w:color="auto" w:fill="FAFAFA"/>
          </w:tcPr>
          <w:p w14:paraId="470F6363" w14:textId="20BFBD46" w:rsidR="009E61D9" w:rsidRPr="00226D60" w:rsidRDefault="00975F0E" w:rsidP="009E61D9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80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.</w:t>
            </w:r>
            <w:r w:rsidRPr="00975F0E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80" w:type="dxa"/>
          </w:tcPr>
          <w:p w14:paraId="346495CC" w14:textId="2BB0CC61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80</w:t>
            </w:r>
            <w:r w:rsidR="009E61D9" w:rsidRPr="00226D60">
              <w:rPr>
                <w:rFonts w:ascii="Browallia New" w:hAnsi="Browallia New" w:cs="Browallia New"/>
              </w:rPr>
              <w:t>.</w:t>
            </w:r>
            <w:r w:rsidRPr="00975F0E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260" w:type="dxa"/>
          </w:tcPr>
          <w:p w14:paraId="11D37BDE" w14:textId="77777777" w:rsidR="009E61D9" w:rsidRPr="00226D60" w:rsidRDefault="009E61D9" w:rsidP="009E61D9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</w:rPr>
              <w:t>เปโซ</w:t>
            </w:r>
          </w:p>
        </w:tc>
        <w:tc>
          <w:tcPr>
            <w:tcW w:w="1028" w:type="dxa"/>
            <w:shd w:val="clear" w:color="auto" w:fill="FAFAFA"/>
          </w:tcPr>
          <w:p w14:paraId="7943B56F" w14:textId="4F89630A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12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20" w:type="dxa"/>
          </w:tcPr>
          <w:p w14:paraId="35944F99" w14:textId="50866C59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12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08" w:type="dxa"/>
            <w:shd w:val="clear" w:color="auto" w:fill="FAFAFA"/>
          </w:tcPr>
          <w:p w14:paraId="15BE6631" w14:textId="085E2AC6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6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lang w:val="en-GB"/>
              </w:rPr>
              <w:t>586</w:t>
            </w:r>
          </w:p>
        </w:tc>
        <w:tc>
          <w:tcPr>
            <w:tcW w:w="1008" w:type="dxa"/>
          </w:tcPr>
          <w:p w14:paraId="446335D3" w14:textId="339F8105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6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lang w:val="en-GB"/>
              </w:rPr>
              <w:t>586</w:t>
            </w:r>
          </w:p>
        </w:tc>
      </w:tr>
      <w:tr w:rsidR="009E61D9" w:rsidRPr="00226D60" w14:paraId="7BCBD74A" w14:textId="77777777" w:rsidTr="004C6193">
        <w:trPr>
          <w:trHeight w:val="20"/>
        </w:trPr>
        <w:tc>
          <w:tcPr>
            <w:tcW w:w="3240" w:type="dxa"/>
          </w:tcPr>
          <w:p w14:paraId="0F1168F7" w14:textId="77777777" w:rsidR="009E61D9" w:rsidRPr="00226D60" w:rsidRDefault="009E61D9" w:rsidP="009E61D9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</w:rPr>
              <w:t>S.C Food Trading Co., Ltd.</w:t>
            </w:r>
          </w:p>
        </w:tc>
        <w:tc>
          <w:tcPr>
            <w:tcW w:w="3150" w:type="dxa"/>
          </w:tcPr>
          <w:p w14:paraId="29F48F3E" w14:textId="77777777" w:rsidR="009E61D9" w:rsidRPr="00226D60" w:rsidRDefault="009E61D9" w:rsidP="009E61D9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26280A40" w14:textId="77777777" w:rsidR="009E61D9" w:rsidRPr="00226D60" w:rsidRDefault="009E61D9" w:rsidP="009E61D9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</w:rPr>
              <w:t>กัมพูชา</w:t>
            </w:r>
          </w:p>
        </w:tc>
        <w:tc>
          <w:tcPr>
            <w:tcW w:w="1080" w:type="dxa"/>
            <w:shd w:val="clear" w:color="auto" w:fill="FAFAFA"/>
          </w:tcPr>
          <w:p w14:paraId="691E1316" w14:textId="44B87956" w:rsidR="009E61D9" w:rsidRPr="00226D60" w:rsidRDefault="00975F0E" w:rsidP="009E61D9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100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.</w:t>
            </w:r>
            <w:r w:rsidRPr="00975F0E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80" w:type="dxa"/>
          </w:tcPr>
          <w:p w14:paraId="41CF2B07" w14:textId="309598F8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100</w:t>
            </w:r>
            <w:r w:rsidR="009E61D9" w:rsidRPr="00226D60">
              <w:rPr>
                <w:rFonts w:ascii="Browallia New" w:hAnsi="Browallia New" w:cs="Browallia New"/>
              </w:rPr>
              <w:t>.</w:t>
            </w:r>
            <w:r w:rsidRPr="00975F0E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260" w:type="dxa"/>
          </w:tcPr>
          <w:p w14:paraId="43B284EF" w14:textId="77777777" w:rsidR="009E61D9" w:rsidRPr="00226D60" w:rsidRDefault="009E61D9" w:rsidP="009E61D9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</w:rPr>
              <w:t>เรียลกัมพูชา</w:t>
            </w:r>
          </w:p>
        </w:tc>
        <w:tc>
          <w:tcPr>
            <w:tcW w:w="1028" w:type="dxa"/>
            <w:shd w:val="clear" w:color="auto" w:fill="FAFAFA"/>
          </w:tcPr>
          <w:p w14:paraId="32A2930D" w14:textId="5E812F7A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400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</w:tcPr>
          <w:p w14:paraId="21F0257A" w14:textId="3CB107FA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400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14DA854D" w14:textId="63635E3E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3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lang w:val="en-GB"/>
              </w:rPr>
              <w:t>170</w:t>
            </w:r>
          </w:p>
        </w:tc>
        <w:tc>
          <w:tcPr>
            <w:tcW w:w="1008" w:type="dxa"/>
          </w:tcPr>
          <w:p w14:paraId="1E38957E" w14:textId="47FEC8DF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3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lang w:val="en-GB"/>
              </w:rPr>
              <w:t>170</w:t>
            </w:r>
          </w:p>
        </w:tc>
      </w:tr>
      <w:tr w:rsidR="009E61D9" w:rsidRPr="00226D60" w14:paraId="5BEBE22D" w14:textId="77777777" w:rsidTr="004C6193">
        <w:trPr>
          <w:trHeight w:val="20"/>
        </w:trPr>
        <w:tc>
          <w:tcPr>
            <w:tcW w:w="3240" w:type="dxa"/>
          </w:tcPr>
          <w:p w14:paraId="3CDD8718" w14:textId="6A69E657" w:rsidR="009E61D9" w:rsidRPr="00226D60" w:rsidRDefault="009E61D9" w:rsidP="009E61D9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</w:rPr>
              <w:t>S.T.Food Marketing Co., Ltd.</w:t>
            </w:r>
          </w:p>
        </w:tc>
        <w:tc>
          <w:tcPr>
            <w:tcW w:w="3150" w:type="dxa"/>
          </w:tcPr>
          <w:p w14:paraId="199466A2" w14:textId="77777777" w:rsidR="009E61D9" w:rsidRPr="00226D60" w:rsidRDefault="009E61D9" w:rsidP="009E61D9">
            <w:pPr>
              <w:ind w:right="-377"/>
              <w:rPr>
                <w:rFonts w:ascii="Browallia New" w:hAnsi="Browallia New" w:cs="Browallia New"/>
                <w:color w:val="auto"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  <w:lang w:val="en-GB"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6D321031" w14:textId="77777777" w:rsidR="009E61D9" w:rsidRPr="00226D60" w:rsidRDefault="009E61D9" w:rsidP="009E61D9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cs/>
              </w:rPr>
              <w:t>เวียดนาม</w:t>
            </w:r>
          </w:p>
        </w:tc>
        <w:tc>
          <w:tcPr>
            <w:tcW w:w="1080" w:type="dxa"/>
            <w:shd w:val="clear" w:color="auto" w:fill="FAFAFA"/>
          </w:tcPr>
          <w:p w14:paraId="34A4229C" w14:textId="01CC8A97" w:rsidR="009E61D9" w:rsidRPr="00226D60" w:rsidRDefault="00975F0E" w:rsidP="009E61D9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100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.</w:t>
            </w:r>
            <w:r w:rsidRPr="00975F0E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80" w:type="dxa"/>
          </w:tcPr>
          <w:p w14:paraId="17D0896D" w14:textId="19233290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strike/>
                <w:color w:val="000000" w:themeColor="text1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100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.</w:t>
            </w:r>
            <w:r w:rsidRPr="00975F0E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260" w:type="dxa"/>
          </w:tcPr>
          <w:p w14:paraId="3634CA67" w14:textId="77777777" w:rsidR="009E61D9" w:rsidRPr="00226D60" w:rsidRDefault="009E61D9" w:rsidP="009E61D9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226D60">
              <w:rPr>
                <w:rFonts w:ascii="Browallia New" w:hAnsi="Browallia New" w:cs="Browallia New"/>
                <w:color w:val="000000" w:themeColor="text1"/>
                <w:cs/>
              </w:rPr>
              <w:t>ดงเวียดนาม</w:t>
            </w:r>
          </w:p>
        </w:tc>
        <w:tc>
          <w:tcPr>
            <w:tcW w:w="1028" w:type="dxa"/>
            <w:shd w:val="clear" w:color="auto" w:fill="FAFAFA"/>
          </w:tcPr>
          <w:p w14:paraId="2245A6EA" w14:textId="402EB47E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135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lang w:val="en-GB"/>
              </w:rPr>
              <w:t>000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</w:tcPr>
          <w:p w14:paraId="65211C26" w14:textId="54113D55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135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lang w:val="en-GB"/>
              </w:rPr>
              <w:t>000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4241C009" w14:textId="35116623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189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lang w:val="en-GB"/>
              </w:rPr>
              <w:t>054</w:t>
            </w:r>
          </w:p>
        </w:tc>
        <w:tc>
          <w:tcPr>
            <w:tcW w:w="1008" w:type="dxa"/>
          </w:tcPr>
          <w:p w14:paraId="6F70F820" w14:textId="393C954C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189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lang w:val="en-GB"/>
              </w:rPr>
              <w:t>054</w:t>
            </w:r>
          </w:p>
        </w:tc>
      </w:tr>
      <w:tr w:rsidR="009E61D9" w:rsidRPr="00226D60" w14:paraId="70672F08" w14:textId="77777777" w:rsidTr="004C6193">
        <w:trPr>
          <w:trHeight w:val="20"/>
        </w:trPr>
        <w:tc>
          <w:tcPr>
            <w:tcW w:w="3240" w:type="dxa"/>
          </w:tcPr>
          <w:p w14:paraId="0350D09D" w14:textId="77777777" w:rsidR="009E61D9" w:rsidRPr="00226D60" w:rsidRDefault="009E61D9" w:rsidP="009E61D9">
            <w:pPr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</w:rPr>
              <w:t xml:space="preserve">Jin Xinglong (Shenzhen) </w:t>
            </w:r>
          </w:p>
          <w:p w14:paraId="4E5FB89A" w14:textId="77777777" w:rsidR="009E61D9" w:rsidRPr="00226D60" w:rsidRDefault="009E61D9" w:rsidP="009E61D9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</w:rPr>
              <w:t xml:space="preserve">   Import and Export Co., Ltd.</w:t>
            </w:r>
          </w:p>
        </w:tc>
        <w:tc>
          <w:tcPr>
            <w:tcW w:w="3150" w:type="dxa"/>
          </w:tcPr>
          <w:p w14:paraId="4939D42C" w14:textId="77777777" w:rsidR="009E61D9" w:rsidRPr="00226D60" w:rsidRDefault="009E61D9" w:rsidP="009E61D9">
            <w:pPr>
              <w:ind w:right="-37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4A8D7FDD" w14:textId="77777777" w:rsidR="009E61D9" w:rsidRPr="00226D60" w:rsidRDefault="009E61D9" w:rsidP="009E61D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cs/>
              </w:rPr>
              <w:t>จีน</w:t>
            </w:r>
          </w:p>
        </w:tc>
        <w:tc>
          <w:tcPr>
            <w:tcW w:w="1080" w:type="dxa"/>
            <w:shd w:val="clear" w:color="auto" w:fill="FAFAFA"/>
          </w:tcPr>
          <w:p w14:paraId="316F1FFF" w14:textId="4FD73B5B" w:rsidR="009E61D9" w:rsidRPr="00226D60" w:rsidRDefault="00975F0E" w:rsidP="009E61D9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100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.</w:t>
            </w:r>
            <w:r w:rsidRPr="00975F0E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80" w:type="dxa"/>
          </w:tcPr>
          <w:p w14:paraId="0F2B43E5" w14:textId="012C80EA" w:rsidR="009E61D9" w:rsidRPr="00226D60" w:rsidRDefault="00975F0E" w:rsidP="009E61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75F0E">
              <w:rPr>
                <w:rFonts w:ascii="Browallia New" w:hAnsi="Browallia New" w:cs="Browallia New"/>
                <w:lang w:val="en-GB"/>
              </w:rPr>
              <w:t>100</w:t>
            </w:r>
            <w:r w:rsidR="009E61D9" w:rsidRPr="00226D60">
              <w:rPr>
                <w:rFonts w:ascii="Browallia New" w:hAnsi="Browallia New" w:cs="Browallia New"/>
                <w:lang w:val="en-GB"/>
              </w:rPr>
              <w:t>.</w:t>
            </w:r>
            <w:r w:rsidRPr="00975F0E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260" w:type="dxa"/>
          </w:tcPr>
          <w:p w14:paraId="09D85BE5" w14:textId="77777777" w:rsidR="009E61D9" w:rsidRPr="00226D60" w:rsidRDefault="009E61D9" w:rsidP="009E61D9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226D60">
              <w:rPr>
                <w:rFonts w:ascii="Browallia New" w:hAnsi="Browallia New" w:cs="Browallia New"/>
                <w:color w:val="000000" w:themeColor="text1"/>
                <w:cs/>
              </w:rPr>
              <w:t>หยวน</w:t>
            </w:r>
          </w:p>
        </w:tc>
        <w:tc>
          <w:tcPr>
            <w:tcW w:w="1028" w:type="dxa"/>
            <w:shd w:val="clear" w:color="auto" w:fill="FAFAFA"/>
          </w:tcPr>
          <w:p w14:paraId="4C4A2068" w14:textId="0B297C3F" w:rsidR="009E61D9" w:rsidRPr="00226D60" w:rsidRDefault="009E61D9" w:rsidP="009E61D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6D6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20" w:type="dxa"/>
          </w:tcPr>
          <w:p w14:paraId="52CA02CF" w14:textId="5C382802" w:rsidR="009E61D9" w:rsidRPr="00226D60" w:rsidRDefault="009E61D9" w:rsidP="009E61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26D6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ADA8E8D" w14:textId="592DA896" w:rsidR="009E61D9" w:rsidRPr="00226D60" w:rsidRDefault="009E61D9" w:rsidP="009E61D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6D6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</w:tcPr>
          <w:p w14:paraId="1D9B786A" w14:textId="193541EB" w:rsidR="009E61D9" w:rsidRPr="00226D60" w:rsidRDefault="009E61D9" w:rsidP="009E61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26D6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3F79EAB4" w14:textId="77777777" w:rsidR="00C302DA" w:rsidRPr="00226D60" w:rsidRDefault="00C302DA" w:rsidP="00D25253">
      <w:pPr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D78850C" w14:textId="5AEAC4BC" w:rsidR="004359EC" w:rsidRPr="00226D60" w:rsidRDefault="00C302DA" w:rsidP="00D25253">
      <w:pPr>
        <w:ind w:left="270" w:hanging="27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6D60">
        <w:rPr>
          <w:rFonts w:ascii="Browallia New" w:hAnsi="Browallia New" w:cs="Browallia New"/>
          <w:sz w:val="26"/>
          <w:szCs w:val="26"/>
          <w:vertAlign w:val="superscript"/>
        </w:rPr>
        <w:t>(</w:t>
      </w:r>
      <w:r w:rsidR="00975F0E" w:rsidRPr="00975F0E">
        <w:rPr>
          <w:rFonts w:ascii="Browallia New" w:hAnsi="Browallia New" w:cs="Browallia New"/>
          <w:sz w:val="26"/>
          <w:szCs w:val="26"/>
          <w:vertAlign w:val="superscript"/>
          <w:lang w:val="en-GB"/>
        </w:rPr>
        <w:t>1</w:t>
      </w:r>
      <w:r w:rsidRPr="00226D60">
        <w:rPr>
          <w:rFonts w:ascii="Browallia New" w:hAnsi="Browallia New" w:cs="Browallia New"/>
          <w:sz w:val="26"/>
          <w:szCs w:val="26"/>
          <w:vertAlign w:val="superscript"/>
        </w:rPr>
        <w:t>)</w:t>
      </w:r>
      <w:r w:rsidRPr="00226D60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Pr="00226D60">
        <w:rPr>
          <w:rFonts w:ascii="Browallia New" w:hAnsi="Browallia New" w:cs="Browallia New"/>
          <w:sz w:val="26"/>
          <w:szCs w:val="26"/>
          <w:cs/>
        </w:rPr>
        <w:t xml:space="preserve">กลุ่มกิจการจัดประเภทเงินลงทุนใน </w:t>
      </w:r>
      <w:r w:rsidRPr="00226D60">
        <w:rPr>
          <w:rFonts w:ascii="Browallia New" w:hAnsi="Browallia New" w:cs="Browallia New"/>
          <w:sz w:val="26"/>
          <w:szCs w:val="26"/>
        </w:rPr>
        <w:t xml:space="preserve">STVV Development Co., Ltd. </w:t>
      </w:r>
      <w:r w:rsidRPr="00226D60">
        <w:rPr>
          <w:rFonts w:ascii="Browallia New" w:hAnsi="Browallia New" w:cs="Browallia New"/>
          <w:sz w:val="26"/>
          <w:szCs w:val="26"/>
          <w:cs/>
        </w:rPr>
        <w:t>เป็นเงินลงทุนในบริษัท</w:t>
      </w:r>
      <w:r w:rsidRPr="00226D60">
        <w:rPr>
          <w:rFonts w:ascii="Browallia New" w:hAnsi="Browallia New" w:cs="Browallia New"/>
          <w:sz w:val="26"/>
          <w:szCs w:val="26"/>
          <w:cs/>
          <w:lang w:val="en-GB"/>
        </w:rPr>
        <w:t>ย่อย</w:t>
      </w:r>
      <w:r w:rsidRPr="00226D60">
        <w:rPr>
          <w:rFonts w:ascii="Browallia New" w:hAnsi="Browallia New" w:cs="Browallia New"/>
          <w:sz w:val="26"/>
          <w:szCs w:val="26"/>
          <w:cs/>
        </w:rPr>
        <w:t xml:space="preserve"> เนื่องจากกลุ่มกิจการมีอำนาจควบคุมในบริษัท</w:t>
      </w:r>
      <w:r w:rsidRPr="00226D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</w:p>
    <w:p w14:paraId="304B8DFA" w14:textId="77777777" w:rsidR="004359EC" w:rsidRPr="00226D60" w:rsidRDefault="004359EC" w:rsidP="00D25253">
      <w:pPr>
        <w:ind w:left="270" w:hanging="270"/>
        <w:rPr>
          <w:rFonts w:ascii="Browallia New" w:hAnsi="Browallia New" w:cs="Browallia New"/>
          <w:sz w:val="26"/>
          <w:szCs w:val="26"/>
        </w:rPr>
      </w:pPr>
    </w:p>
    <w:p w14:paraId="432DD647" w14:textId="6B517D94" w:rsidR="003B7E05" w:rsidRPr="00226D60" w:rsidRDefault="003B7E05" w:rsidP="00D25253">
      <w:pPr>
        <w:ind w:left="270" w:hanging="270"/>
        <w:rPr>
          <w:rFonts w:ascii="Browallia New" w:hAnsi="Browallia New" w:cs="Browallia New"/>
        </w:rPr>
        <w:sectPr w:rsidR="003B7E05" w:rsidRPr="00226D60" w:rsidSect="000205E3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E682322" w14:textId="77777777" w:rsidR="00C302DA" w:rsidRPr="00226D60" w:rsidRDefault="00C302DA" w:rsidP="00D25253">
      <w:pPr>
        <w:pStyle w:val="FootnoteText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14526" w:type="dxa"/>
        <w:shd w:val="clear" w:color="auto" w:fill="FFA543"/>
        <w:tblLook w:val="04A0" w:firstRow="1" w:lastRow="0" w:firstColumn="1" w:lastColumn="0" w:noHBand="0" w:noVBand="1"/>
      </w:tblPr>
      <w:tblGrid>
        <w:gridCol w:w="14526"/>
      </w:tblGrid>
      <w:tr w:rsidR="00C302DA" w:rsidRPr="00226D60" w14:paraId="7584D7FC" w14:textId="77777777" w:rsidTr="00A86C94">
        <w:trPr>
          <w:trHeight w:val="386"/>
        </w:trPr>
        <w:tc>
          <w:tcPr>
            <w:tcW w:w="14526" w:type="dxa"/>
            <w:shd w:val="clear" w:color="auto" w:fill="FFA543"/>
            <w:vAlign w:val="center"/>
          </w:tcPr>
          <w:p w14:paraId="1C189124" w14:textId="010BF0AF" w:rsidR="00C302DA" w:rsidRPr="00226D60" w:rsidRDefault="00975F0E" w:rsidP="00D25253">
            <w:pPr>
              <w:tabs>
                <w:tab w:val="left" w:pos="4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10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เงินลงทุนในการร่วมค้า</w:t>
            </w:r>
          </w:p>
        </w:tc>
      </w:tr>
    </w:tbl>
    <w:p w14:paraId="045ECA73" w14:textId="77777777" w:rsidR="00C302DA" w:rsidRPr="00226D60" w:rsidRDefault="00C302DA" w:rsidP="00D25253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3894078" w14:textId="02D4DB1A" w:rsidR="00C302DA" w:rsidRPr="00226D60" w:rsidRDefault="00975F0E" w:rsidP="00D2525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75F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73284A" w:rsidRPr="00226D6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975F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302DA" w:rsidRPr="00226D6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226D6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037B1942" w14:textId="77777777" w:rsidR="00C302DA" w:rsidRPr="00226D60" w:rsidRDefault="00C302DA" w:rsidP="00D25253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2484AE67" w14:textId="33AA2324" w:rsidR="00C302DA" w:rsidRPr="00226D60" w:rsidRDefault="00B36272" w:rsidP="00DD5A0A">
      <w:pPr>
        <w:tabs>
          <w:tab w:val="left" w:pos="540"/>
        </w:tabs>
        <w:ind w:left="540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3389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3389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21D7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C302DA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302DA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C21D7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C302DA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302DA" w:rsidRPr="00226D6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 แสดงดังต่อไปนี้</w:t>
      </w:r>
    </w:p>
    <w:p w14:paraId="11236C74" w14:textId="77777777" w:rsidR="00C302DA" w:rsidRPr="00226D60" w:rsidRDefault="00C302DA" w:rsidP="00D25253">
      <w:pPr>
        <w:tabs>
          <w:tab w:val="left" w:pos="54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00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160"/>
        <w:gridCol w:w="2745"/>
        <w:gridCol w:w="1800"/>
        <w:gridCol w:w="1008"/>
        <w:gridCol w:w="1008"/>
        <w:gridCol w:w="960"/>
        <w:gridCol w:w="1080"/>
        <w:gridCol w:w="1080"/>
        <w:gridCol w:w="1080"/>
        <w:gridCol w:w="1080"/>
      </w:tblGrid>
      <w:tr w:rsidR="00714F6F" w:rsidRPr="00226D60" w14:paraId="343EB4B0" w14:textId="77777777" w:rsidTr="00CC06BE">
        <w:trPr>
          <w:trHeight w:val="20"/>
        </w:trPr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117566A5" w14:textId="77777777" w:rsidR="004C6193" w:rsidRPr="00226D60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745" w:type="dxa"/>
            <w:tcBorders>
              <w:top w:val="single" w:sz="4" w:space="0" w:color="auto"/>
            </w:tcBorders>
            <w:vAlign w:val="bottom"/>
          </w:tcPr>
          <w:p w14:paraId="5FEF7785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0C91046" w14:textId="104B1174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สถานที่หลักในการ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3C81F092" w14:textId="454289BD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สัดส่วนความเป็นเจ้าของ</w:t>
            </w: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5FF6F225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6BBFFD" w14:textId="77777777" w:rsidR="00FC0EA4" w:rsidRPr="00226D60" w:rsidRDefault="004C6193" w:rsidP="00D2525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  <w:p w14:paraId="67600024" w14:textId="281D4EFB" w:rsidR="004C6193" w:rsidRPr="00226D60" w:rsidRDefault="00FC0EA4" w:rsidP="00D25253">
            <w:pPr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(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F246EF" w14:textId="1BA70AF8" w:rsidR="004C6193" w:rsidRPr="00226D60" w:rsidRDefault="004C6193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</w:t>
            </w:r>
          </w:p>
          <w:p w14:paraId="31982135" w14:textId="59DA05E2" w:rsidR="004C6193" w:rsidRPr="00226D60" w:rsidRDefault="004C6193" w:rsidP="00D25253">
            <w:pPr>
              <w:jc w:val="center"/>
              <w:rPr>
                <w:rFonts w:ascii="Browallia New" w:hAnsi="Browallia New" w:cs="Browallia New"/>
                <w:color w:val="auto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เฉพาะกิจการ</w:t>
            </w:r>
            <w:r w:rsidR="00FC0EA4" w:rsidRPr="00226D60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(</w:t>
            </w:r>
            <w:r w:rsidR="00FC0EA4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  <w:r w:rsidR="00FC0EA4" w:rsidRPr="00226D60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)</w:t>
            </w:r>
          </w:p>
        </w:tc>
      </w:tr>
      <w:tr w:rsidR="00714F6F" w:rsidRPr="00226D60" w14:paraId="056C01A7" w14:textId="77777777" w:rsidTr="004C6193">
        <w:trPr>
          <w:trHeight w:val="20"/>
        </w:trPr>
        <w:tc>
          <w:tcPr>
            <w:tcW w:w="2160" w:type="dxa"/>
            <w:vAlign w:val="bottom"/>
          </w:tcPr>
          <w:p w14:paraId="64A693E2" w14:textId="77777777" w:rsidR="004C6193" w:rsidRPr="00226D60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745" w:type="dxa"/>
            <w:vAlign w:val="bottom"/>
          </w:tcPr>
          <w:p w14:paraId="65843E09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245D6DB9" w14:textId="425D4C76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ประกอบธุรกิจ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2F472275" w14:textId="36145661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โดยกลุ่มกิจการ</w:t>
            </w:r>
            <w:r w:rsidRPr="00226D60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226D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  <w:r w:rsidR="00EE53E1" w:rsidRPr="00226D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960" w:type="dxa"/>
          </w:tcPr>
          <w:p w14:paraId="5701AA95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14B65DE2" w14:textId="57FE20D1" w:rsidR="004C6193" w:rsidRPr="00226D60" w:rsidRDefault="004C6193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เงินลงทุนตามวิธีส่วนได้เสีย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2F9F1817" w14:textId="4B3DCAB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เงินลงทุนตามวิธีราคาทุน</w:t>
            </w:r>
          </w:p>
        </w:tc>
      </w:tr>
      <w:tr w:rsidR="00714F6F" w:rsidRPr="00226D60" w14:paraId="0D7AB7CB" w14:textId="77777777" w:rsidTr="004C6193">
        <w:trPr>
          <w:trHeight w:val="20"/>
        </w:trPr>
        <w:tc>
          <w:tcPr>
            <w:tcW w:w="2160" w:type="dxa"/>
            <w:vAlign w:val="bottom"/>
          </w:tcPr>
          <w:p w14:paraId="1B88083C" w14:textId="7454BEB5" w:rsidR="004C6193" w:rsidRPr="00226D60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745" w:type="dxa"/>
            <w:vAlign w:val="bottom"/>
          </w:tcPr>
          <w:p w14:paraId="4CB0B1D9" w14:textId="47A732CD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800" w:type="dxa"/>
          </w:tcPr>
          <w:p w14:paraId="31A3B9AF" w14:textId="44D0170B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และประเทศ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1173EF8" w14:textId="4307D6F1" w:rsidR="004C6193" w:rsidRPr="00226D60" w:rsidRDefault="00975F0E" w:rsidP="00D25253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75F0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F3389" w:rsidRPr="00226D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F3389"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3D7AC7A" w14:textId="52C3455F" w:rsidR="004C6193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75F0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960" w:type="dxa"/>
          </w:tcPr>
          <w:p w14:paraId="24008BE1" w14:textId="38DB321F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02FC1F" w14:textId="1CC1B37A" w:rsidR="004C6193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75F0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F3389" w:rsidRPr="00226D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F3389"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8F12BE" w14:textId="33DF1BC5" w:rsidR="004C6193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75F0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CEE8ED" w14:textId="58320EE9" w:rsidR="004C6193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75F0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F3389" w:rsidRPr="00226D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F3389"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CAA723" w14:textId="3B061842" w:rsidR="004C6193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75F0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</w:tr>
      <w:tr w:rsidR="00714F6F" w:rsidRPr="00226D60" w14:paraId="049346AA" w14:textId="77777777" w:rsidTr="004C6193">
        <w:trPr>
          <w:trHeight w:val="20"/>
        </w:trPr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5B9A8005" w14:textId="1A20725F" w:rsidR="004C6193" w:rsidRPr="00226D60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2745" w:type="dxa"/>
            <w:tcBorders>
              <w:bottom w:val="single" w:sz="4" w:space="0" w:color="auto"/>
            </w:tcBorders>
            <w:vAlign w:val="bottom"/>
          </w:tcPr>
          <w:p w14:paraId="512E15AF" w14:textId="69D06FF0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ลักษณะของธุรกิจ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002BA8E" w14:textId="17557DB0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ที่จดทะเบียนจัดตั้ง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3BBCD93" w14:textId="6F1ACDEC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6CA6122" w14:textId="2837310B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5CFD424C" w14:textId="11F2ED3B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สกุลเงิน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E53B7E" w14:textId="1D6B3B2F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284177" w14:textId="4A0C9F3F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645343" w14:textId="2B89A622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DB13CC" w14:textId="32319FAC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714F6F" w:rsidRPr="00226D60" w14:paraId="2BD92E3E" w14:textId="77777777" w:rsidTr="004C6193">
        <w:trPr>
          <w:trHeight w:val="20"/>
        </w:trPr>
        <w:tc>
          <w:tcPr>
            <w:tcW w:w="2160" w:type="dxa"/>
            <w:tcBorders>
              <w:top w:val="single" w:sz="4" w:space="0" w:color="auto"/>
            </w:tcBorders>
          </w:tcPr>
          <w:p w14:paraId="37E9A490" w14:textId="77777777" w:rsidR="004C6193" w:rsidRPr="00226D60" w:rsidRDefault="004C6193" w:rsidP="00D2525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</w:rPr>
            </w:pPr>
          </w:p>
        </w:tc>
        <w:tc>
          <w:tcPr>
            <w:tcW w:w="2745" w:type="dxa"/>
            <w:tcBorders>
              <w:top w:val="single" w:sz="4" w:space="0" w:color="auto"/>
            </w:tcBorders>
          </w:tcPr>
          <w:p w14:paraId="195AFC89" w14:textId="77777777" w:rsidR="004C6193" w:rsidRPr="00226D60" w:rsidRDefault="004C6193" w:rsidP="00D2525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296CD8A" w14:textId="77777777" w:rsidR="004C6193" w:rsidRPr="00226D60" w:rsidRDefault="004C6193" w:rsidP="00D2525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E5802B1" w14:textId="77777777" w:rsidR="004C6193" w:rsidRPr="00226D60" w:rsidRDefault="004C6193" w:rsidP="00D2525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16C3F28" w14:textId="77777777" w:rsidR="004C6193" w:rsidRPr="00226D60" w:rsidRDefault="004C6193" w:rsidP="00D2525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00BFA8F1" w14:textId="77777777" w:rsidR="004C6193" w:rsidRPr="00226D60" w:rsidRDefault="004C6193" w:rsidP="00D2525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3C0DCFF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EB0C5D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C46160A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C857B3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</w:tr>
      <w:tr w:rsidR="00714F6F" w:rsidRPr="00226D60" w14:paraId="3E15ADEE" w14:textId="77777777" w:rsidTr="004C6193">
        <w:trPr>
          <w:trHeight w:val="20"/>
        </w:trPr>
        <w:tc>
          <w:tcPr>
            <w:tcW w:w="2160" w:type="dxa"/>
          </w:tcPr>
          <w:p w14:paraId="45CFCD8D" w14:textId="77777777" w:rsidR="004C6193" w:rsidRPr="00226D60" w:rsidRDefault="004C6193" w:rsidP="00D25253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การร่วมค้า</w:t>
            </w:r>
          </w:p>
        </w:tc>
        <w:tc>
          <w:tcPr>
            <w:tcW w:w="2745" w:type="dxa"/>
          </w:tcPr>
          <w:p w14:paraId="500D6992" w14:textId="77777777" w:rsidR="004C6193" w:rsidRPr="00226D60" w:rsidRDefault="004C6193" w:rsidP="00D25253">
            <w:pPr>
              <w:ind w:right="-37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00" w:type="dxa"/>
          </w:tcPr>
          <w:p w14:paraId="2D97ED97" w14:textId="77777777" w:rsidR="004C6193" w:rsidRPr="00226D60" w:rsidRDefault="004C6193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388294BF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08" w:type="dxa"/>
          </w:tcPr>
          <w:p w14:paraId="04912387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</w:tcPr>
          <w:p w14:paraId="4F0CB81A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5FF90EB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28674830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D49117C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173096CB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424AE1" w:rsidRPr="00226D60" w14:paraId="2618AD4A" w14:textId="77777777" w:rsidTr="004C6193">
        <w:trPr>
          <w:trHeight w:val="20"/>
        </w:trPr>
        <w:tc>
          <w:tcPr>
            <w:tcW w:w="2160" w:type="dxa"/>
          </w:tcPr>
          <w:p w14:paraId="60BE688A" w14:textId="2E27EFB1" w:rsidR="00424AE1" w:rsidRPr="00226D60" w:rsidRDefault="00424AE1" w:rsidP="00D25253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</w:rPr>
              <w:t>บริษัท สิริ โปร จำกัด</w:t>
            </w:r>
            <w:r w:rsidRPr="00226D60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(</w:t>
            </w:r>
            <w:r w:rsidR="00975F0E" w:rsidRPr="00975F0E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1</w:t>
            </w:r>
            <w:r w:rsidRPr="00226D60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)</w:t>
            </w:r>
          </w:p>
        </w:tc>
        <w:tc>
          <w:tcPr>
            <w:tcW w:w="2745" w:type="dxa"/>
          </w:tcPr>
          <w:p w14:paraId="03BD5140" w14:textId="77777777" w:rsidR="00424AE1" w:rsidRPr="00226D60" w:rsidRDefault="00424AE1" w:rsidP="00D25253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</w:t>
            </w:r>
            <w:r w:rsidRPr="00226D60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226D60">
              <w:rPr>
                <w:rFonts w:ascii="Browallia New" w:hAnsi="Browallia New" w:cs="Browallia New"/>
                <w:color w:val="auto"/>
                <w:cs/>
                <w:lang w:val="en-GB"/>
              </w:rPr>
              <w:t>เครื่องดื่ม</w:t>
            </w:r>
            <w:r w:rsidRPr="00226D60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226D60">
              <w:rPr>
                <w:rFonts w:ascii="Browallia New" w:hAnsi="Browallia New" w:cs="Browallia New"/>
                <w:color w:val="auto"/>
                <w:cs/>
                <w:lang w:val="en-GB"/>
              </w:rPr>
              <w:t>และ</w:t>
            </w:r>
          </w:p>
        </w:tc>
        <w:tc>
          <w:tcPr>
            <w:tcW w:w="1800" w:type="dxa"/>
          </w:tcPr>
          <w:p w14:paraId="10E2B2EF" w14:textId="77777777" w:rsidR="00424AE1" w:rsidRPr="00226D60" w:rsidRDefault="00424AE1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08" w:type="dxa"/>
            <w:shd w:val="clear" w:color="auto" w:fill="FAFAFA"/>
          </w:tcPr>
          <w:p w14:paraId="63F73484" w14:textId="37AA6537" w:rsidR="00424AE1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EA7794" w:rsidRPr="00226D6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975F0E">
              <w:rPr>
                <w:rFonts w:ascii="Browallia New" w:hAnsi="Browallia New" w:cs="Browallia New"/>
                <w:color w:val="auto"/>
                <w:lang w:val="en-GB"/>
              </w:rPr>
              <w:t>01</w:t>
            </w:r>
          </w:p>
        </w:tc>
        <w:tc>
          <w:tcPr>
            <w:tcW w:w="1008" w:type="dxa"/>
          </w:tcPr>
          <w:p w14:paraId="1DA6A6EA" w14:textId="6FE4AE99" w:rsidR="00424AE1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424AE1" w:rsidRPr="00226D6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975F0E">
              <w:rPr>
                <w:rFonts w:ascii="Browallia New" w:hAnsi="Browallia New" w:cs="Browallia New"/>
                <w:color w:val="auto"/>
                <w:lang w:val="en-GB"/>
              </w:rPr>
              <w:t>01</w:t>
            </w:r>
          </w:p>
        </w:tc>
        <w:tc>
          <w:tcPr>
            <w:tcW w:w="960" w:type="dxa"/>
          </w:tcPr>
          <w:p w14:paraId="1D5E1542" w14:textId="77777777" w:rsidR="00424AE1" w:rsidRPr="00226D60" w:rsidRDefault="00424AE1" w:rsidP="00D2525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1080" w:type="dxa"/>
            <w:shd w:val="clear" w:color="auto" w:fill="FAFAFA"/>
          </w:tcPr>
          <w:p w14:paraId="3D624BEF" w14:textId="7A75FD38" w:rsidR="00424AE1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lang w:val="en-GB"/>
              </w:rPr>
              <w:t>65</w:t>
            </w:r>
            <w:r w:rsidR="00EA7794" w:rsidRPr="00226D6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lang w:val="en-GB"/>
              </w:rPr>
              <w:t>077</w:t>
            </w:r>
          </w:p>
        </w:tc>
        <w:tc>
          <w:tcPr>
            <w:tcW w:w="1080" w:type="dxa"/>
          </w:tcPr>
          <w:p w14:paraId="7F07EA2F" w14:textId="20F5AA98" w:rsidR="00424AE1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lang w:val="en-GB"/>
              </w:rPr>
              <w:t>76</w:t>
            </w:r>
            <w:r w:rsidR="00424AE1" w:rsidRPr="00226D6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lang w:val="en-GB"/>
              </w:rPr>
              <w:t>513</w:t>
            </w:r>
          </w:p>
        </w:tc>
        <w:tc>
          <w:tcPr>
            <w:tcW w:w="1080" w:type="dxa"/>
            <w:shd w:val="clear" w:color="auto" w:fill="FAFAFA"/>
          </w:tcPr>
          <w:p w14:paraId="6DB00F86" w14:textId="635A45A5" w:rsidR="00424AE1" w:rsidRPr="00226D60" w:rsidRDefault="00EA7794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</w:tcPr>
          <w:p w14:paraId="16506AAA" w14:textId="504EF565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424AE1" w:rsidRPr="00226D60" w14:paraId="1C5118C7" w14:textId="77777777" w:rsidTr="004C6193">
        <w:trPr>
          <w:trHeight w:val="20"/>
        </w:trPr>
        <w:tc>
          <w:tcPr>
            <w:tcW w:w="2160" w:type="dxa"/>
          </w:tcPr>
          <w:p w14:paraId="1BBCA5D5" w14:textId="77777777" w:rsidR="00424AE1" w:rsidRPr="00226D60" w:rsidRDefault="00424AE1" w:rsidP="00D25253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745" w:type="dxa"/>
          </w:tcPr>
          <w:p w14:paraId="2F32ADD4" w14:textId="77777777" w:rsidR="00424AE1" w:rsidRPr="00226D60" w:rsidRDefault="00424AE1" w:rsidP="00D2525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สินค้าอุปโภคบริโภคอื่น </w:t>
            </w:r>
          </w:p>
        </w:tc>
        <w:tc>
          <w:tcPr>
            <w:tcW w:w="1800" w:type="dxa"/>
          </w:tcPr>
          <w:p w14:paraId="46436280" w14:textId="77777777" w:rsidR="00424AE1" w:rsidRPr="00226D60" w:rsidRDefault="00424AE1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2226A317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08" w:type="dxa"/>
          </w:tcPr>
          <w:p w14:paraId="3F4B73FC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</w:tcPr>
          <w:p w14:paraId="4CAD6117" w14:textId="77777777" w:rsidR="00424AE1" w:rsidRPr="00226D60" w:rsidRDefault="00424AE1" w:rsidP="00D2525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2728154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6DD8426A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C78C09D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5F821449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</w:tbl>
    <w:p w14:paraId="25D48648" w14:textId="77777777" w:rsidR="00F972EA" w:rsidRPr="00226D60" w:rsidRDefault="00F972EA" w:rsidP="00D2525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D04D40" w14:textId="3DBE1747" w:rsidR="00C302DA" w:rsidRPr="00226D60" w:rsidRDefault="0092525A" w:rsidP="00D25253">
      <w:pPr>
        <w:pStyle w:val="ListParagraph"/>
        <w:numPr>
          <w:ilvl w:val="0"/>
          <w:numId w:val="23"/>
        </w:numPr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226D60">
        <w:rPr>
          <w:rFonts w:ascii="Browallia New" w:hAnsi="Browallia New" w:cs="Browallia New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รวมทั้งการตัดสินใจเชิงกลยุทธ์ทางการเงินและการดำเนินงานในกิจการเชิงเศรษฐกิจต่า</w:t>
      </w:r>
      <w:r w:rsidR="0073284A" w:rsidRPr="00226D60">
        <w:rPr>
          <w:rFonts w:ascii="Browallia New" w:hAnsi="Browallia New" w:cs="Browallia New"/>
          <w:sz w:val="26"/>
          <w:szCs w:val="26"/>
          <w:cs/>
        </w:rPr>
        <w:t xml:space="preserve">ง </w:t>
      </w:r>
      <w:r w:rsidRPr="00226D60">
        <w:rPr>
          <w:rFonts w:ascii="Browallia New" w:hAnsi="Browallia New" w:cs="Browallia New"/>
          <w:sz w:val="26"/>
          <w:szCs w:val="26"/>
          <w:cs/>
        </w:rPr>
        <w:t xml:space="preserve">ๆ ต้องได้รับความเห็นชอบจากผู้ถือหุ้นหรือตัวแทนของผู้ถือหุ้นทุกฝ่าย </w:t>
      </w:r>
      <w:r w:rsidR="007D0C44" w:rsidRPr="00226D60">
        <w:rPr>
          <w:rFonts w:ascii="Browallia New" w:hAnsi="Browallia New" w:cs="Browallia New"/>
          <w:sz w:val="26"/>
          <w:szCs w:val="26"/>
          <w:cs/>
        </w:rPr>
        <w:t>ดังนั้นกลุ่มกิจการ</w:t>
      </w:r>
      <w:r w:rsidRPr="00226D60">
        <w:rPr>
          <w:rFonts w:ascii="Browallia New" w:hAnsi="Browallia New" w:cs="Browallia New"/>
          <w:sz w:val="26"/>
          <w:szCs w:val="26"/>
          <w:cs/>
        </w:rPr>
        <w:t>จึง</w:t>
      </w:r>
      <w:r w:rsidR="007D0C44" w:rsidRPr="00226D60">
        <w:rPr>
          <w:rFonts w:ascii="Browallia New" w:hAnsi="Browallia New" w:cs="Browallia New"/>
          <w:sz w:val="26"/>
          <w:szCs w:val="26"/>
          <w:cs/>
        </w:rPr>
        <w:t>จัด</w:t>
      </w:r>
      <w:r w:rsidRPr="00226D60">
        <w:rPr>
          <w:rFonts w:ascii="Browallia New" w:hAnsi="Browallia New" w:cs="Browallia New"/>
          <w:sz w:val="26"/>
          <w:szCs w:val="26"/>
          <w:cs/>
        </w:rPr>
        <w:t>ประเภทเงินลงทุน</w:t>
      </w:r>
      <w:r w:rsidR="007D0C44" w:rsidRPr="00226D60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226D60">
        <w:rPr>
          <w:rFonts w:ascii="Browallia New" w:hAnsi="Browallia New" w:cs="Browallia New"/>
          <w:sz w:val="26"/>
          <w:szCs w:val="26"/>
          <w:cs/>
        </w:rPr>
        <w:t>เป็นเงินลงทุนในการร่วมค้า</w:t>
      </w:r>
    </w:p>
    <w:p w14:paraId="408FD689" w14:textId="77777777" w:rsidR="00D15D6A" w:rsidRPr="00226D60" w:rsidRDefault="00D15D6A" w:rsidP="00D15D6A">
      <w:pPr>
        <w:pStyle w:val="ListParagraph"/>
        <w:spacing w:after="0" w:line="240" w:lineRule="auto"/>
        <w:ind w:left="810"/>
        <w:jc w:val="thaiDistribute"/>
        <w:rPr>
          <w:rFonts w:ascii="Browallia New" w:hAnsi="Browallia New" w:cs="Browallia New"/>
          <w:sz w:val="26"/>
          <w:szCs w:val="26"/>
        </w:rPr>
      </w:pPr>
    </w:p>
    <w:p w14:paraId="01098E09" w14:textId="77777777" w:rsidR="00C302DA" w:rsidRPr="00226D60" w:rsidRDefault="00C302DA" w:rsidP="00D25253">
      <w:pPr>
        <w:tabs>
          <w:tab w:val="left" w:pos="4410"/>
        </w:tabs>
        <w:rPr>
          <w:rFonts w:ascii="Browallia New" w:hAnsi="Browallia New" w:cs="Browallia New"/>
          <w:lang w:val="en-GB"/>
        </w:rPr>
      </w:pPr>
    </w:p>
    <w:p w14:paraId="669A982E" w14:textId="77777777" w:rsidR="00C302DA" w:rsidRPr="00226D60" w:rsidRDefault="00C302DA" w:rsidP="00D25253">
      <w:pPr>
        <w:tabs>
          <w:tab w:val="left" w:pos="1501"/>
        </w:tabs>
        <w:rPr>
          <w:rFonts w:ascii="Browallia New" w:hAnsi="Browallia New" w:cs="Browallia New"/>
          <w:sz w:val="26"/>
          <w:szCs w:val="26"/>
          <w:cs/>
        </w:rPr>
        <w:sectPr w:rsidR="00C302DA" w:rsidRPr="00226D60" w:rsidSect="00C91F55">
          <w:footnotePr>
            <w:numFmt w:val="thaiLetters"/>
          </w:footnotePr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53CCFD4B" w14:textId="77777777" w:rsidR="00C302DA" w:rsidRPr="00226D60" w:rsidRDefault="00C302DA" w:rsidP="00D25253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A1E10B7" w14:textId="7863236D" w:rsidR="00C302DA" w:rsidRPr="00226D60" w:rsidRDefault="00975F0E" w:rsidP="00D2525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975F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C302DA" w:rsidRPr="00226D6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975F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302DA" w:rsidRPr="00226D6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226D6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</w:p>
    <w:p w14:paraId="6E7440F4" w14:textId="77777777" w:rsidR="00C302DA" w:rsidRPr="00226D60" w:rsidRDefault="00C302DA" w:rsidP="00D25253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ECAFDF" w14:textId="55ACEF3C" w:rsidR="00C302DA" w:rsidRPr="00226D60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</w:t>
      </w:r>
      <w:r w:rsidR="00AF26DA"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36552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FF3389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="00556981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3389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3389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556981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="00556981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56981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556981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6F93062A" w14:textId="19CE6D5A" w:rsidR="00112C95" w:rsidRPr="00226D60" w:rsidRDefault="00112C95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4"/>
        <w:gridCol w:w="1585"/>
      </w:tblGrid>
      <w:tr w:rsidR="00714F6F" w:rsidRPr="00226D60" w14:paraId="47C35BCA" w14:textId="77777777" w:rsidTr="0056323D">
        <w:trPr>
          <w:trHeight w:val="355"/>
        </w:trPr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A37B5" w14:textId="77777777" w:rsidR="00A13055" w:rsidRPr="00226D60" w:rsidRDefault="00A13055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BFF697" w14:textId="5F518ED8" w:rsidR="00A13055" w:rsidRPr="00B2171F" w:rsidRDefault="00A13055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17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14F6F" w:rsidRPr="00226D60" w14:paraId="64B93E19" w14:textId="77777777" w:rsidTr="0056323D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5375D" w14:textId="77777777" w:rsidR="00A13055" w:rsidRPr="00226D60" w:rsidRDefault="00A13055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</w:tcPr>
          <w:p w14:paraId="7DBB6349" w14:textId="56E1D4E6" w:rsidR="00A13055" w:rsidRPr="00B2171F" w:rsidRDefault="0056323D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B217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14F6F" w:rsidRPr="00226D60" w14:paraId="148F56BB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04297" w14:textId="77777777" w:rsidR="00A13055" w:rsidRPr="00226D60" w:rsidRDefault="00A13055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</w:tcPr>
          <w:p w14:paraId="065757DA" w14:textId="0C7D4B53" w:rsidR="00A13055" w:rsidRPr="00B2171F" w:rsidRDefault="00A13055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17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F405D4" w14:paraId="3773122A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9FEF503" w14:textId="77777777" w:rsidR="00A13055" w:rsidRPr="00F405D4" w:rsidRDefault="00A13055" w:rsidP="00D25253">
            <w:pPr>
              <w:ind w:left="42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0A4CF5" w14:textId="77777777" w:rsidR="00A13055" w:rsidRPr="00F405D4" w:rsidRDefault="00A13055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714F6F" w:rsidRPr="00226D60" w14:paraId="0DBE427C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48C9E9D" w14:textId="601DBA96" w:rsidR="00A13055" w:rsidRPr="00226D60" w:rsidRDefault="00A13055" w:rsidP="00D2525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365524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ADC035" w14:textId="71A0A7BD" w:rsidR="00A13055" w:rsidRPr="00226D60" w:rsidRDefault="00975F0E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424AE1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</w:tr>
      <w:tr w:rsidR="00714F6F" w:rsidRPr="00226D60" w14:paraId="3F8AA660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7093BEE" w14:textId="5CB2E044" w:rsidR="00A13055" w:rsidRPr="00226D60" w:rsidRDefault="00A13055" w:rsidP="00D2525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ขาดทุนจากเงินลงทุนในการร่วมค้า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CEBBC" w14:textId="62E523EE" w:rsidR="00A13055" w:rsidRPr="00226D60" w:rsidRDefault="00EA7794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14F6F" w:rsidRPr="00226D60" w14:paraId="6FD71644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17B5F34C" w14:textId="423655F1" w:rsidR="00A13055" w:rsidRPr="00226D60" w:rsidRDefault="009F221A" w:rsidP="00D2525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การปรับปรุงรายการระหว่างกันกับการร่วมค้าสำหรับกำไรในสินค้าคงเหลือ</w:t>
            </w:r>
            <w:r w:rsidR="00365524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359BD" w14:textId="124B9617" w:rsidR="00822C9C" w:rsidRPr="00226D60" w:rsidRDefault="00EA7794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14F6F" w:rsidRPr="00226D60" w14:paraId="5D319639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4F36F00" w14:textId="02A9C8F8" w:rsidR="00A13055" w:rsidRPr="00226D60" w:rsidRDefault="00A13055" w:rsidP="00D2525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365524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F63EF9" w14:textId="7CA1C7DD" w:rsidR="00A13055" w:rsidRPr="00226D60" w:rsidRDefault="00975F0E" w:rsidP="00AB2B66">
            <w:pPr>
              <w:tabs>
                <w:tab w:val="left" w:pos="132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EA7794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</w:tr>
    </w:tbl>
    <w:p w14:paraId="55C29E5C" w14:textId="164A9F9A" w:rsidR="00C302DA" w:rsidRPr="00226D60" w:rsidRDefault="00C302DA" w:rsidP="00D2525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226D60" w14:paraId="51E2590D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42206A" w14:textId="507D580D" w:rsidR="00C302DA" w:rsidRPr="00226D60" w:rsidRDefault="00975F0E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11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 xml:space="preserve">ที่ดิน อาคารและอุปกรณ์ </w:t>
            </w:r>
            <w:r w:rsidR="00714087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 xml:space="preserve">และสินทรัพย์สิทธิการใช้ 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737F19B1" w14:textId="77777777" w:rsidR="00C302DA" w:rsidRPr="00226D60" w:rsidRDefault="00C302DA" w:rsidP="00D2525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099090" w14:textId="7F2046E3" w:rsidR="00C302DA" w:rsidRPr="00226D60" w:rsidRDefault="00975F0E" w:rsidP="00D2525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75F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C302DA" w:rsidRPr="00226D6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75F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302DA" w:rsidRPr="00226D6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226D6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 สุทธิ</w:t>
      </w:r>
    </w:p>
    <w:p w14:paraId="7FFBC87D" w14:textId="77777777" w:rsidR="00C302DA" w:rsidRPr="00226D60" w:rsidRDefault="00C302DA" w:rsidP="00D25253">
      <w:pPr>
        <w:ind w:left="54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9475E11" w14:textId="14F48CCD" w:rsidR="00C302DA" w:rsidRPr="00226D60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การเปลี่ยนแปลงของที่ดิน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อาคารและอุปกรณ์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36552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FF3389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="00556981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3389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3389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556981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="00556981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56981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556981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1F0995A" w14:textId="77777777" w:rsidR="00C302DA" w:rsidRPr="00226D60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</w:p>
    <w:tbl>
      <w:tblPr>
        <w:tblW w:w="5005" w:type="pct"/>
        <w:tblLook w:val="0000" w:firstRow="0" w:lastRow="0" w:firstColumn="0" w:lastColumn="0" w:noHBand="0" w:noVBand="0"/>
      </w:tblPr>
      <w:tblGrid>
        <w:gridCol w:w="6300"/>
        <w:gridCol w:w="1585"/>
        <w:gridCol w:w="1583"/>
      </w:tblGrid>
      <w:tr w:rsidR="00714F6F" w:rsidRPr="00226D60" w14:paraId="1C56C14C" w14:textId="77777777" w:rsidTr="00BF6654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4637F02E" w14:textId="77777777" w:rsidR="00C302DA" w:rsidRPr="00226D60" w:rsidRDefault="00C302DA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6B05F06C" w14:textId="77777777" w:rsidR="00C302DA" w:rsidRPr="00226D60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DE545A9" w14:textId="77777777" w:rsidR="00C302DA" w:rsidRPr="00226D60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3FAE49EC" w14:textId="77777777" w:rsidR="00C302DA" w:rsidRPr="00226D60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14F6F" w:rsidRPr="00226D60" w14:paraId="6E7867F4" w14:textId="77777777" w:rsidTr="00BF6654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47423CED" w14:textId="77777777" w:rsidR="00C302DA" w:rsidRPr="00226D60" w:rsidRDefault="00C302DA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53283267" w14:textId="77777777" w:rsidR="00C302DA" w:rsidRPr="00226D60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48227F3F" w14:textId="77777777" w:rsidR="00C302DA" w:rsidRPr="00226D60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F405D4" w14:paraId="38F15C07" w14:textId="77777777" w:rsidTr="00BF6654">
        <w:trPr>
          <w:cantSplit/>
          <w:trHeight w:val="20"/>
        </w:trPr>
        <w:tc>
          <w:tcPr>
            <w:tcW w:w="3327" w:type="pct"/>
          </w:tcPr>
          <w:p w14:paraId="1C38F434" w14:textId="77777777" w:rsidR="00C302DA" w:rsidRPr="00F405D4" w:rsidRDefault="00C302DA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837" w:type="pct"/>
            <w:shd w:val="clear" w:color="auto" w:fill="FAFAFA"/>
          </w:tcPr>
          <w:p w14:paraId="4FFD2C68" w14:textId="77777777" w:rsidR="00C302DA" w:rsidRPr="00F405D4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36" w:type="pct"/>
            <w:shd w:val="clear" w:color="auto" w:fill="FAFAFA"/>
          </w:tcPr>
          <w:p w14:paraId="3E9D707E" w14:textId="77777777" w:rsidR="00C302DA" w:rsidRPr="00F405D4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14F6F" w:rsidRPr="00226D60" w14:paraId="572A581F" w14:textId="77777777" w:rsidTr="00BF6654">
        <w:trPr>
          <w:cantSplit/>
          <w:trHeight w:val="20"/>
        </w:trPr>
        <w:tc>
          <w:tcPr>
            <w:tcW w:w="3327" w:type="pct"/>
          </w:tcPr>
          <w:p w14:paraId="1E64529C" w14:textId="5EEC80E8" w:rsidR="00862588" w:rsidRPr="00226D60" w:rsidRDefault="00862588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365524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37" w:type="pct"/>
            <w:shd w:val="clear" w:color="auto" w:fill="FAFAFA"/>
          </w:tcPr>
          <w:p w14:paraId="09C1EAE4" w14:textId="4B8E789D" w:rsidR="00862588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4AE1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424AE1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836" w:type="pct"/>
            <w:shd w:val="clear" w:color="auto" w:fill="FAFAFA"/>
          </w:tcPr>
          <w:p w14:paraId="6F5CD37D" w14:textId="64F193E0" w:rsidR="00862588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424AE1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</w:tr>
      <w:tr w:rsidR="00E2698D" w:rsidRPr="00226D60" w14:paraId="1512846B" w14:textId="77777777" w:rsidTr="00BF6654">
        <w:trPr>
          <w:cantSplit/>
          <w:trHeight w:val="20"/>
        </w:trPr>
        <w:tc>
          <w:tcPr>
            <w:tcW w:w="3327" w:type="pct"/>
          </w:tcPr>
          <w:p w14:paraId="0E8384E4" w14:textId="77777777" w:rsidR="00E2698D" w:rsidRPr="00226D60" w:rsidRDefault="00E2698D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837" w:type="pct"/>
            <w:shd w:val="clear" w:color="auto" w:fill="FAFAFA"/>
          </w:tcPr>
          <w:p w14:paraId="668DDA52" w14:textId="203B6A5F" w:rsidR="00E2698D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C93F1B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836" w:type="pct"/>
            <w:shd w:val="clear" w:color="auto" w:fill="FAFAFA"/>
          </w:tcPr>
          <w:p w14:paraId="6AFD5E2B" w14:textId="6B9A6A92" w:rsidR="00E2698D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C93F1B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</w:tr>
      <w:tr w:rsidR="00E2698D" w:rsidRPr="00226D60" w14:paraId="14CE1060" w14:textId="77777777" w:rsidTr="00BF6654">
        <w:trPr>
          <w:cantSplit/>
          <w:trHeight w:val="20"/>
        </w:trPr>
        <w:tc>
          <w:tcPr>
            <w:tcW w:w="3327" w:type="pct"/>
          </w:tcPr>
          <w:p w14:paraId="738BF337" w14:textId="77777777" w:rsidR="00E2698D" w:rsidRPr="00226D60" w:rsidRDefault="00E2698D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7" w:type="pct"/>
            <w:shd w:val="clear" w:color="auto" w:fill="FAFAFA"/>
          </w:tcPr>
          <w:p w14:paraId="5AFE7F1D" w14:textId="1B25AE58" w:rsidR="00E2698D" w:rsidRPr="00EC3435" w:rsidRDefault="00C93F1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34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EC34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Pr="00EC34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705F585E" w14:textId="43E9068C" w:rsidR="00E2698D" w:rsidRPr="00EC3435" w:rsidRDefault="00C93F1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34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EC34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Pr="00EC34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2698D" w:rsidRPr="00226D60" w14:paraId="69B5AB32" w14:textId="77777777" w:rsidTr="00BF6654">
        <w:trPr>
          <w:cantSplit/>
          <w:trHeight w:val="20"/>
        </w:trPr>
        <w:tc>
          <w:tcPr>
            <w:tcW w:w="3327" w:type="pct"/>
          </w:tcPr>
          <w:p w14:paraId="1387230E" w14:textId="30349C66" w:rsidR="00E2698D" w:rsidRPr="00226D60" w:rsidRDefault="00E2698D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37" w:type="pct"/>
            <w:shd w:val="clear" w:color="auto" w:fill="FAFAFA"/>
          </w:tcPr>
          <w:p w14:paraId="425897F1" w14:textId="4E847EC5" w:rsidR="00E2698D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C93F1B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836" w:type="pct"/>
            <w:shd w:val="clear" w:color="auto" w:fill="FAFAFA"/>
          </w:tcPr>
          <w:p w14:paraId="5BC9D9CE" w14:textId="40CE5DE4" w:rsidR="00E2698D" w:rsidRPr="00226D60" w:rsidRDefault="00C93F1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2698D" w:rsidRPr="00226D60" w14:paraId="713BEB30" w14:textId="77777777" w:rsidTr="00BF6654">
        <w:trPr>
          <w:cantSplit/>
          <w:trHeight w:val="20"/>
        </w:trPr>
        <w:tc>
          <w:tcPr>
            <w:tcW w:w="3327" w:type="pct"/>
          </w:tcPr>
          <w:p w14:paraId="79758490" w14:textId="3287BD57" w:rsidR="00E2698D" w:rsidRPr="00226D60" w:rsidRDefault="00E2698D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365524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6B7BA1" w14:textId="3969CD77" w:rsidR="00E2698D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93F1B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="00C93F1B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7297F2" w14:textId="4A1C17EC" w:rsidR="00E2698D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="00C93F1B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</w:tr>
    </w:tbl>
    <w:p w14:paraId="32BF85C2" w14:textId="66749484" w:rsidR="00A86C94" w:rsidRPr="00226D60" w:rsidRDefault="00A86C94" w:rsidP="00D25253">
      <w:pPr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BBFDD2" w14:textId="62DBAB62" w:rsidR="00C302DA" w:rsidRPr="00226D60" w:rsidRDefault="00975F0E" w:rsidP="00D2525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975F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C302DA" w:rsidRPr="00226D6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75F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302DA" w:rsidRPr="00226D6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226D6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สินทรัพย์สิทธิการใช้ สุทธิ</w:t>
      </w:r>
    </w:p>
    <w:p w14:paraId="7E051E81" w14:textId="77777777" w:rsidR="00C302DA" w:rsidRPr="00226D60" w:rsidRDefault="00C302DA" w:rsidP="00D25253">
      <w:pPr>
        <w:ind w:left="540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703B11" w14:textId="5A28B6B3" w:rsidR="00C302DA" w:rsidRPr="00226D60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การเปลี่ยนแปลงของสินทรัพย์สิทธิการใช้</w:t>
      </w:r>
      <w:r w:rsidR="0023317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36552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FF3389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="00556981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3389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3389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556981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="00556981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56981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556981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5D96CCEC" w14:textId="77777777" w:rsidR="00C302DA" w:rsidRPr="00226D60" w:rsidRDefault="00C302DA" w:rsidP="00D25253">
      <w:pPr>
        <w:ind w:left="540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373"/>
        <w:gridCol w:w="1544"/>
        <w:gridCol w:w="1542"/>
      </w:tblGrid>
      <w:tr w:rsidR="00714F6F" w:rsidRPr="00226D60" w14:paraId="764849B3" w14:textId="77777777" w:rsidTr="00E825F8">
        <w:trPr>
          <w:cantSplit/>
          <w:trHeight w:val="20"/>
        </w:trPr>
        <w:tc>
          <w:tcPr>
            <w:tcW w:w="3369" w:type="pct"/>
            <w:shd w:val="clear" w:color="auto" w:fill="auto"/>
          </w:tcPr>
          <w:p w14:paraId="7D405A17" w14:textId="77777777" w:rsidR="00C302DA" w:rsidRPr="00226D60" w:rsidRDefault="00C302DA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auto"/>
          </w:tcPr>
          <w:p w14:paraId="28CD14D3" w14:textId="77777777" w:rsidR="00C302DA" w:rsidRPr="00226D60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EA4AEDA" w14:textId="77777777" w:rsidR="00C302DA" w:rsidRPr="00226D60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815" w:type="pct"/>
            <w:tcBorders>
              <w:top w:val="single" w:sz="4" w:space="0" w:color="auto"/>
            </w:tcBorders>
            <w:shd w:val="clear" w:color="auto" w:fill="auto"/>
          </w:tcPr>
          <w:p w14:paraId="6ED4D6FB" w14:textId="77777777" w:rsidR="00C302DA" w:rsidRPr="00226D60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14F6F" w:rsidRPr="00226D60" w14:paraId="0957EE89" w14:textId="77777777" w:rsidTr="00E825F8">
        <w:trPr>
          <w:cantSplit/>
          <w:trHeight w:val="20"/>
        </w:trPr>
        <w:tc>
          <w:tcPr>
            <w:tcW w:w="3369" w:type="pct"/>
            <w:shd w:val="clear" w:color="auto" w:fill="auto"/>
          </w:tcPr>
          <w:p w14:paraId="4E40553B" w14:textId="77777777" w:rsidR="00C302DA" w:rsidRPr="00226D60" w:rsidRDefault="00C302DA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1512A65B" w14:textId="77777777" w:rsidR="00C302DA" w:rsidRPr="00226D60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</w:tcPr>
          <w:p w14:paraId="0784B672" w14:textId="77777777" w:rsidR="00C302DA" w:rsidRPr="00226D60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F405D4" w14:paraId="71935A79" w14:textId="77777777" w:rsidTr="00E825F8">
        <w:trPr>
          <w:cantSplit/>
          <w:trHeight w:val="20"/>
        </w:trPr>
        <w:tc>
          <w:tcPr>
            <w:tcW w:w="3369" w:type="pct"/>
          </w:tcPr>
          <w:p w14:paraId="0D66BD50" w14:textId="77777777" w:rsidR="00C302DA" w:rsidRPr="00F405D4" w:rsidRDefault="00C302DA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816" w:type="pct"/>
            <w:shd w:val="clear" w:color="auto" w:fill="FAFAFA"/>
          </w:tcPr>
          <w:p w14:paraId="39795ABD" w14:textId="77777777" w:rsidR="00C302DA" w:rsidRPr="00F405D4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15" w:type="pct"/>
            <w:shd w:val="clear" w:color="auto" w:fill="FAFAFA"/>
          </w:tcPr>
          <w:p w14:paraId="7F9AD2BB" w14:textId="77777777" w:rsidR="00C302DA" w:rsidRPr="00F405D4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14F6F" w:rsidRPr="00226D60" w14:paraId="00FDA34B" w14:textId="77777777" w:rsidTr="00227D3A">
        <w:trPr>
          <w:cantSplit/>
          <w:trHeight w:val="20"/>
        </w:trPr>
        <w:tc>
          <w:tcPr>
            <w:tcW w:w="3369" w:type="pct"/>
          </w:tcPr>
          <w:p w14:paraId="3D02CE9D" w14:textId="089C1AF1" w:rsidR="00862588" w:rsidRPr="00226D60" w:rsidRDefault="00862588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365524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16" w:type="pct"/>
            <w:shd w:val="clear" w:color="auto" w:fill="FAFAFA"/>
          </w:tcPr>
          <w:p w14:paraId="2FBD4436" w14:textId="6735D82D" w:rsidR="00862588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="00424AE1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815" w:type="pct"/>
            <w:shd w:val="clear" w:color="auto" w:fill="FAFAFA"/>
          </w:tcPr>
          <w:p w14:paraId="0AEEAA08" w14:textId="1F9ACD8D" w:rsidR="00862588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424AE1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</w:tr>
      <w:tr w:rsidR="007A6E7C" w:rsidRPr="00226D60" w14:paraId="57AB6E58" w14:textId="77777777" w:rsidTr="00E825F8">
        <w:trPr>
          <w:cantSplit/>
          <w:trHeight w:val="20"/>
        </w:trPr>
        <w:tc>
          <w:tcPr>
            <w:tcW w:w="3369" w:type="pct"/>
          </w:tcPr>
          <w:p w14:paraId="1B619899" w14:textId="77777777" w:rsidR="007A6E7C" w:rsidRPr="00226D60" w:rsidRDefault="007A6E7C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16" w:type="pct"/>
            <w:shd w:val="clear" w:color="auto" w:fill="FAFAFA"/>
          </w:tcPr>
          <w:p w14:paraId="0A27E859" w14:textId="4C55898A" w:rsidR="007A6E7C" w:rsidRPr="00B2171F" w:rsidRDefault="00F361B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17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C3435" w:rsidRPr="00B217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Pr="00B217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38094BBD" w14:textId="3CF13B8B" w:rsidR="007A6E7C" w:rsidRPr="00B2171F" w:rsidRDefault="00F361B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17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217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Pr="00B217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A6E7C" w:rsidRPr="00226D60" w14:paraId="7F40B143" w14:textId="77777777" w:rsidTr="00E825F8">
        <w:trPr>
          <w:cantSplit/>
          <w:trHeight w:val="20"/>
        </w:trPr>
        <w:tc>
          <w:tcPr>
            <w:tcW w:w="3369" w:type="pct"/>
          </w:tcPr>
          <w:p w14:paraId="6A28F054" w14:textId="2A62C516" w:rsidR="007A6E7C" w:rsidRPr="00226D60" w:rsidRDefault="007A6E7C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16" w:type="pct"/>
            <w:shd w:val="clear" w:color="auto" w:fill="FAFAFA"/>
          </w:tcPr>
          <w:p w14:paraId="3F98A740" w14:textId="6BE4C7C0" w:rsidR="007A6E7C" w:rsidRPr="00B2171F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61BD" w:rsidRPr="00B217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815" w:type="pct"/>
            <w:shd w:val="clear" w:color="auto" w:fill="FAFAFA"/>
          </w:tcPr>
          <w:p w14:paraId="5E5508D5" w14:textId="6C180917" w:rsidR="007A6E7C" w:rsidRPr="00B2171F" w:rsidRDefault="00F361B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17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52E7F" w:rsidRPr="00226D60" w14:paraId="72C38F36" w14:textId="77777777" w:rsidTr="00E825F8">
        <w:trPr>
          <w:cantSplit/>
          <w:trHeight w:val="20"/>
        </w:trPr>
        <w:tc>
          <w:tcPr>
            <w:tcW w:w="3369" w:type="pct"/>
          </w:tcPr>
          <w:p w14:paraId="6FDD4808" w14:textId="07371CDD" w:rsidR="00152E7F" w:rsidRPr="00226D60" w:rsidRDefault="00152E7F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365524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213BF1" w14:textId="6C348884" w:rsidR="00152E7F" w:rsidRPr="00B2171F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="00F361BD" w:rsidRPr="00B217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0548B7" w14:textId="01E304AC" w:rsidR="00152E7F" w:rsidRPr="00B2171F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301</w:t>
            </w:r>
            <w:r w:rsidR="00F361BD" w:rsidRPr="00B217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744</w:t>
            </w:r>
          </w:p>
        </w:tc>
      </w:tr>
    </w:tbl>
    <w:p w14:paraId="0AB044A0" w14:textId="77777777" w:rsidR="00F405D4" w:rsidRDefault="00F405D4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9EB1CBB" w14:textId="77777777" w:rsidR="00112C95" w:rsidRPr="00226D60" w:rsidRDefault="00112C95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3290E" w:rsidRPr="00226D60" w14:paraId="3CB5D525" w14:textId="77777777" w:rsidTr="00D01B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E48B03" w14:textId="45855B36" w:rsidR="0073290E" w:rsidRPr="00226D60" w:rsidRDefault="00975F0E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12</w:t>
            </w:r>
            <w:r w:rsidR="0073290E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3290E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</w:tr>
    </w:tbl>
    <w:p w14:paraId="3CACDC42" w14:textId="77777777" w:rsidR="00E606E8" w:rsidRPr="00226D60" w:rsidRDefault="00E606E8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EEE428" w14:textId="6409412F" w:rsidR="00D80572" w:rsidRPr="00261E63" w:rsidRDefault="00D80572" w:rsidP="00D805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61E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261E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61E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261E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61E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กลุ่มกิจการมีเงินกู้ยืมระยะสั้น</w:t>
      </w:r>
      <w:r w:rsidRPr="00B217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จากสถาบันการเงินจำนวน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150</w:t>
      </w:r>
      <w:r w:rsidRPr="00B217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B2171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2171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Pr="00B217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Pr="00B2171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เป็นของบริษัท</w:t>
      </w:r>
      <w:r w:rsidRPr="00B217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217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และจำนวน</w:t>
      </w:r>
      <w:r w:rsidR="00F405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B217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B217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B2171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217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ล้านเหรียญ</w:t>
      </w:r>
      <w:r w:rsidRPr="00B217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ดอลลาร์สหรัฐ</w:t>
      </w:r>
      <w:r w:rsidRPr="00B2171F">
        <w:rPr>
          <w:rFonts w:ascii="Browallia New" w:hAnsi="Browallia New" w:cs="Browallia New"/>
          <w:color w:val="auto"/>
          <w:sz w:val="26"/>
          <w:szCs w:val="26"/>
          <w:cs/>
        </w:rPr>
        <w:t xml:space="preserve"> หรือเทียบเท่า</w:t>
      </w:r>
      <w:r w:rsidRPr="00B2171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42</w:t>
      </w:r>
      <w:r w:rsidRPr="00B217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B217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Pr="00B217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เป็นของบริษัทย่อย</w:t>
      </w:r>
      <w:r w:rsidRPr="00B217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โดยเงินกู้ยืมมีอัตราดอกเบี้ยร้อยละ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B217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B2171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217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B217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B217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217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B217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Pr="00B217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217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217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B217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217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</w:t>
      </w:r>
      <w:r w:rsidRPr="00B2171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B217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217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ล้านบาทเป็นของบริษัท</w:t>
      </w:r>
      <w:r w:rsidRPr="00B217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217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และจำนวน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217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B217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</w:t>
      </w:r>
      <w:r w:rsidRPr="004D7E7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เหรียญดอลลาร์สหรัฐ หรือเทียบเท่า</w:t>
      </w:r>
      <w:r w:rsidR="00F405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</w:t>
      </w:r>
      <w:r w:rsidRPr="004D7E7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4D7E7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Pr="004D7E7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เป็นของบริษัทย่อย</w:t>
      </w:r>
      <w:r w:rsidRPr="004D7E7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570DE3AF" w14:textId="77777777" w:rsidR="0073290E" w:rsidRPr="00226D60" w:rsidRDefault="0073290E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01340" w:rsidRPr="00226D60" w14:paraId="31FF1CEA" w14:textId="77777777" w:rsidTr="007168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6FD304" w14:textId="6216D223" w:rsidR="00701340" w:rsidRPr="00226D60" w:rsidRDefault="00975F0E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13</w:t>
            </w:r>
            <w:r w:rsidR="00701340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01340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เงินกู้ยืมระยะยาวจากสถาบันการเงิน</w:t>
            </w:r>
            <w:r w:rsidR="003643B1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  <w:r w:rsidR="003643B1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23051C65" w14:textId="77777777" w:rsidR="00701340" w:rsidRPr="00226D60" w:rsidRDefault="00701340" w:rsidP="00D2525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143C09" w14:textId="7C6E037C" w:rsidR="002E344B" w:rsidRPr="00226D60" w:rsidRDefault="00701340" w:rsidP="00D25253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การเปลี่ยนแปลงของเงินกู้ยืมระยะยาว</w:t>
      </w:r>
      <w:r w:rsidR="002D64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36552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FF3389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="00556981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3389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3389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556981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="00556981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56981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556981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A2B6FE5" w14:textId="090B638B" w:rsidR="00701340" w:rsidRPr="00226D60" w:rsidRDefault="00701340" w:rsidP="00D25253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6300"/>
        <w:gridCol w:w="1559"/>
        <w:gridCol w:w="1587"/>
      </w:tblGrid>
      <w:tr w:rsidR="00714F6F" w:rsidRPr="00226D60" w14:paraId="356CA395" w14:textId="77777777" w:rsidTr="00187EDF">
        <w:trPr>
          <w:cantSplit/>
        </w:trPr>
        <w:tc>
          <w:tcPr>
            <w:tcW w:w="6300" w:type="dxa"/>
            <w:shd w:val="clear" w:color="auto" w:fill="auto"/>
          </w:tcPr>
          <w:p w14:paraId="4D809E80" w14:textId="77777777" w:rsidR="002E344B" w:rsidRPr="00226D60" w:rsidRDefault="002E344B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57AD114" w14:textId="77777777" w:rsidR="002E344B" w:rsidRPr="00226D60" w:rsidRDefault="002E344B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6AD90B62" w14:textId="5AC2FD43" w:rsidR="002E344B" w:rsidRPr="00226D60" w:rsidRDefault="002E344B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63F126DC" w14:textId="7930A8A7" w:rsidR="002E344B" w:rsidRPr="00226D60" w:rsidRDefault="002E344B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226D60" w14:paraId="663519CA" w14:textId="77777777" w:rsidTr="00187EDF">
        <w:trPr>
          <w:cantSplit/>
        </w:trPr>
        <w:tc>
          <w:tcPr>
            <w:tcW w:w="6300" w:type="dxa"/>
            <w:shd w:val="clear" w:color="auto" w:fill="auto"/>
          </w:tcPr>
          <w:p w14:paraId="23CC66EB" w14:textId="77777777" w:rsidR="002E344B" w:rsidRPr="00226D60" w:rsidRDefault="002E344B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3950C66" w14:textId="28C1657B" w:rsidR="002E344B" w:rsidRPr="00226D60" w:rsidRDefault="002E344B" w:rsidP="00D25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3809ACC0" w14:textId="37F6A20D" w:rsidR="002E344B" w:rsidRPr="00226D60" w:rsidRDefault="002E344B" w:rsidP="00D25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226D60" w14:paraId="3715651F" w14:textId="77777777" w:rsidTr="00187EDF">
        <w:trPr>
          <w:cantSplit/>
        </w:trPr>
        <w:tc>
          <w:tcPr>
            <w:tcW w:w="6300" w:type="dxa"/>
          </w:tcPr>
          <w:p w14:paraId="1E2B44A2" w14:textId="77777777" w:rsidR="002E344B" w:rsidRPr="00226D60" w:rsidRDefault="002E344B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CF4C40E" w14:textId="77777777" w:rsidR="002E344B" w:rsidRPr="00226D60" w:rsidRDefault="002E344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551238AF" w14:textId="77777777" w:rsidR="002E344B" w:rsidRPr="00226D60" w:rsidRDefault="002E344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714F6F" w:rsidRPr="00226D60" w14:paraId="1C81FB3E" w14:textId="77777777" w:rsidTr="00187EDF">
        <w:trPr>
          <w:cantSplit/>
        </w:trPr>
        <w:tc>
          <w:tcPr>
            <w:tcW w:w="6300" w:type="dxa"/>
          </w:tcPr>
          <w:p w14:paraId="4AD51E0B" w14:textId="6815A25C" w:rsidR="002E344B" w:rsidRPr="00226D60" w:rsidRDefault="0018392D" w:rsidP="00D2525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365524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59" w:type="dxa"/>
            <w:shd w:val="clear" w:color="auto" w:fill="FAFAFA"/>
          </w:tcPr>
          <w:p w14:paraId="6CEE6648" w14:textId="45999323" w:rsidR="002E344B" w:rsidRPr="00226D60" w:rsidRDefault="00975F0E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9A436E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587" w:type="dxa"/>
            <w:shd w:val="clear" w:color="auto" w:fill="FAFAFA"/>
          </w:tcPr>
          <w:p w14:paraId="10D6D3A4" w14:textId="4A257031" w:rsidR="002E344B" w:rsidRPr="00226D60" w:rsidRDefault="00975F0E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9A436E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714F6F" w:rsidRPr="00226D60" w14:paraId="54835B12" w14:textId="77777777" w:rsidTr="00187EDF">
        <w:trPr>
          <w:cantSplit/>
        </w:trPr>
        <w:tc>
          <w:tcPr>
            <w:tcW w:w="6300" w:type="dxa"/>
          </w:tcPr>
          <w:p w14:paraId="419049FF" w14:textId="30191E83" w:rsidR="002E344B" w:rsidRPr="00226D60" w:rsidRDefault="0018392D" w:rsidP="00D2525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:</w:t>
            </w:r>
          </w:p>
        </w:tc>
        <w:tc>
          <w:tcPr>
            <w:tcW w:w="1559" w:type="dxa"/>
            <w:shd w:val="clear" w:color="auto" w:fill="FAFAFA"/>
          </w:tcPr>
          <w:p w14:paraId="5773989F" w14:textId="77777777" w:rsidR="002E344B" w:rsidRPr="00226D60" w:rsidRDefault="002E344B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</w:tcPr>
          <w:p w14:paraId="08B2F590" w14:textId="77777777" w:rsidR="002E344B" w:rsidRPr="00226D60" w:rsidRDefault="002E344B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03AEB" w:rsidRPr="00226D60" w14:paraId="315947A6" w14:textId="77777777" w:rsidTr="00187EDF">
        <w:trPr>
          <w:cantSplit/>
          <w:trHeight w:val="144"/>
        </w:trPr>
        <w:tc>
          <w:tcPr>
            <w:tcW w:w="6300" w:type="dxa"/>
          </w:tcPr>
          <w:p w14:paraId="4E499F80" w14:textId="1AD1F50C" w:rsidR="00403AEB" w:rsidRPr="00226D60" w:rsidRDefault="00403AEB" w:rsidP="00D2525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รับเงินกู้เพิ่มระหว่าง</w:t>
            </w:r>
            <w:r w:rsidR="00365524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59" w:type="dxa"/>
            <w:shd w:val="clear" w:color="auto" w:fill="FAFAFA"/>
          </w:tcPr>
          <w:p w14:paraId="7978C2CB" w14:textId="51E4F8D7" w:rsidR="00403AEB" w:rsidRPr="00226D60" w:rsidRDefault="00975F0E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587" w:type="dxa"/>
            <w:shd w:val="clear" w:color="auto" w:fill="FAFAFA"/>
          </w:tcPr>
          <w:p w14:paraId="28D5E906" w14:textId="2166498A" w:rsidR="00403AEB" w:rsidRPr="00226D60" w:rsidRDefault="0043477C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03AEB" w:rsidRPr="00226D60" w14:paraId="5A5E7BB0" w14:textId="77777777" w:rsidTr="00187EDF">
        <w:trPr>
          <w:cantSplit/>
          <w:trHeight w:val="144"/>
        </w:trPr>
        <w:tc>
          <w:tcPr>
            <w:tcW w:w="6300" w:type="dxa"/>
          </w:tcPr>
          <w:p w14:paraId="6E98AE81" w14:textId="6A076CA5" w:rsidR="00403AEB" w:rsidRPr="00226D60" w:rsidRDefault="00403AEB" w:rsidP="00D2525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จ่ายคืนเงินกู้ระหว่าง</w:t>
            </w:r>
            <w:r w:rsidR="00365524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59" w:type="dxa"/>
            <w:shd w:val="clear" w:color="auto" w:fill="FAFAFA"/>
          </w:tcPr>
          <w:p w14:paraId="726B76D5" w14:textId="66D8E43E" w:rsidR="00403AEB" w:rsidRPr="00226D60" w:rsidRDefault="0043477C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FAFAFA"/>
          </w:tcPr>
          <w:p w14:paraId="1FBABFD8" w14:textId="3D8C1ADD" w:rsidR="00403AEB" w:rsidRPr="00226D60" w:rsidRDefault="0043477C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14F6F" w:rsidRPr="00226D60" w14:paraId="56CB0222" w14:textId="77777777" w:rsidTr="00187EDF">
        <w:trPr>
          <w:cantSplit/>
        </w:trPr>
        <w:tc>
          <w:tcPr>
            <w:tcW w:w="6300" w:type="dxa"/>
          </w:tcPr>
          <w:p w14:paraId="491E752F" w14:textId="716EC431" w:rsidR="002E344B" w:rsidRPr="00226D60" w:rsidRDefault="0018392D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การเปลี่ยนแปลงที่มิใช่เงินสด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:</w:t>
            </w:r>
          </w:p>
        </w:tc>
        <w:tc>
          <w:tcPr>
            <w:tcW w:w="1559" w:type="dxa"/>
            <w:shd w:val="clear" w:color="auto" w:fill="FAFAFA"/>
          </w:tcPr>
          <w:p w14:paraId="308269A9" w14:textId="77777777" w:rsidR="002E344B" w:rsidRPr="00226D60" w:rsidRDefault="002E344B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shd w:val="clear" w:color="auto" w:fill="FAFAFA"/>
          </w:tcPr>
          <w:p w14:paraId="161C4D37" w14:textId="77777777" w:rsidR="002E344B" w:rsidRPr="00226D60" w:rsidRDefault="002E344B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03AEB" w:rsidRPr="00226D60" w14:paraId="4FFCA3D2" w14:textId="77777777" w:rsidTr="00187EDF">
        <w:trPr>
          <w:cantSplit/>
        </w:trPr>
        <w:tc>
          <w:tcPr>
            <w:tcW w:w="6300" w:type="dxa"/>
          </w:tcPr>
          <w:p w14:paraId="451DB34F" w14:textId="6B4E2C7C" w:rsidR="00403AEB" w:rsidRPr="00226D60" w:rsidRDefault="00403AEB" w:rsidP="00D25253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559" w:type="dxa"/>
            <w:shd w:val="clear" w:color="auto" w:fill="FAFAFA"/>
          </w:tcPr>
          <w:p w14:paraId="1F74B930" w14:textId="09656C91" w:rsidR="00403AEB" w:rsidRPr="00226D60" w:rsidRDefault="00975F0E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  <w:tc>
          <w:tcPr>
            <w:tcW w:w="1587" w:type="dxa"/>
            <w:shd w:val="clear" w:color="auto" w:fill="FAFAFA"/>
          </w:tcPr>
          <w:p w14:paraId="5BF137F5" w14:textId="5465642F" w:rsidR="00403AEB" w:rsidRPr="00226D60" w:rsidRDefault="0043477C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03AEB" w:rsidRPr="00226D60" w14:paraId="79D3981E" w14:textId="77777777" w:rsidTr="00187EDF">
        <w:trPr>
          <w:cantSplit/>
        </w:trPr>
        <w:tc>
          <w:tcPr>
            <w:tcW w:w="6300" w:type="dxa"/>
          </w:tcPr>
          <w:p w14:paraId="2A2585C2" w14:textId="660F236A" w:rsidR="00403AEB" w:rsidRPr="00226D60" w:rsidRDefault="00403AEB" w:rsidP="00D2525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ผลต่างจากการแปลงค่าข้อมูลทางการเงิน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C892E7A" w14:textId="315941F8" w:rsidR="00403AEB" w:rsidRPr="00226D60" w:rsidRDefault="00975F0E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3477C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35C8F7B5" w14:textId="50C13F5B" w:rsidR="00403AEB" w:rsidRPr="00226D60" w:rsidRDefault="0043477C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8392D" w:rsidRPr="00226D60" w14:paraId="68A10A5A" w14:textId="77777777" w:rsidTr="00187EDF">
        <w:trPr>
          <w:cantSplit/>
        </w:trPr>
        <w:tc>
          <w:tcPr>
            <w:tcW w:w="6300" w:type="dxa"/>
          </w:tcPr>
          <w:p w14:paraId="457FAE09" w14:textId="77777777" w:rsidR="0018392D" w:rsidRPr="00226D60" w:rsidRDefault="0018392D" w:rsidP="00D25253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E4461EA" w14:textId="09A99020" w:rsidR="0018392D" w:rsidRPr="00226D60" w:rsidRDefault="0018392D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306D3543" w14:textId="5B3CB676" w:rsidR="0018392D" w:rsidRPr="00226D60" w:rsidRDefault="0018392D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403AEB" w:rsidRPr="00226D60" w14:paraId="29ABFD27" w14:textId="77777777" w:rsidTr="00187EDF">
        <w:trPr>
          <w:cantSplit/>
        </w:trPr>
        <w:tc>
          <w:tcPr>
            <w:tcW w:w="6300" w:type="dxa"/>
          </w:tcPr>
          <w:p w14:paraId="051715AF" w14:textId="2676303D" w:rsidR="00403AEB" w:rsidRPr="00226D60" w:rsidRDefault="00403AEB" w:rsidP="00D2525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365524" w:rsidRPr="00226D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="00365524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59" w:type="dxa"/>
            <w:shd w:val="clear" w:color="auto" w:fill="FAFAFA"/>
          </w:tcPr>
          <w:p w14:paraId="61A79F22" w14:textId="0F55D4BB" w:rsidR="00403AEB" w:rsidRPr="00226D60" w:rsidRDefault="00975F0E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43477C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587" w:type="dxa"/>
            <w:shd w:val="clear" w:color="auto" w:fill="FAFAFA"/>
          </w:tcPr>
          <w:p w14:paraId="7690BCE8" w14:textId="2F766553" w:rsidR="00403AEB" w:rsidRPr="00226D60" w:rsidRDefault="00975F0E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43477C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</w:tr>
      <w:tr w:rsidR="00403AEB" w:rsidRPr="00226D60" w14:paraId="2322EAF0" w14:textId="77777777" w:rsidTr="00187EDF">
        <w:trPr>
          <w:cantSplit/>
        </w:trPr>
        <w:tc>
          <w:tcPr>
            <w:tcW w:w="6300" w:type="dxa"/>
          </w:tcPr>
          <w:p w14:paraId="461B9829" w14:textId="322C1D97" w:rsidR="00403AEB" w:rsidRPr="006416D2" w:rsidRDefault="00403AEB" w:rsidP="00D25253">
            <w:pPr>
              <w:tabs>
                <w:tab w:val="left" w:pos="44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16D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41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เงินกู้ยืมระยะยาวจากสถาบันการเงินที่ถึงกำหนดชำระภายในหนึ่งปี</w:t>
            </w:r>
            <w:r w:rsidR="002D64E1" w:rsidRPr="006416D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D64E1" w:rsidRPr="006416D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BA93250" w14:textId="3A0CA779" w:rsidR="00403AEB" w:rsidRPr="00226D60" w:rsidRDefault="0043477C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14FC039A" w14:textId="2B727814" w:rsidR="00403AEB" w:rsidRPr="00226D60" w:rsidRDefault="0043477C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8392D" w:rsidRPr="00226D60" w14:paraId="3EC9AE95" w14:textId="77777777" w:rsidTr="00187EDF">
        <w:trPr>
          <w:cantSplit/>
        </w:trPr>
        <w:tc>
          <w:tcPr>
            <w:tcW w:w="6300" w:type="dxa"/>
          </w:tcPr>
          <w:p w14:paraId="5418D45D" w14:textId="4883A518" w:rsidR="0018392D" w:rsidRPr="006416D2" w:rsidRDefault="0018392D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1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เงินกู้ยืมระยะยาวจากสถาบันทางการเงิน</w:t>
            </w:r>
            <w:r w:rsidR="002D64E1" w:rsidRPr="006416D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D64E1" w:rsidRPr="006416D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797DA96" w14:textId="141F23D1" w:rsidR="0018392D" w:rsidRPr="00226D60" w:rsidRDefault="00975F0E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43477C"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77A98E6C" w14:textId="2364A735" w:rsidR="0018392D" w:rsidRPr="00226D60" w:rsidRDefault="00975F0E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43477C"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</w:tbl>
    <w:p w14:paraId="538DA108" w14:textId="77777777" w:rsidR="00F42E4E" w:rsidRPr="00226D60" w:rsidRDefault="00F42E4E" w:rsidP="00D25253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color w:val="auto"/>
          <w:sz w:val="22"/>
          <w:szCs w:val="22"/>
        </w:rPr>
      </w:pPr>
      <w:r w:rsidRPr="00226D60">
        <w:rPr>
          <w:rFonts w:ascii="Browallia New" w:eastAsia="Arial Unicode MS" w:hAnsi="Browallia New" w:cs="Browallia New"/>
          <w:color w:val="auto"/>
          <w:sz w:val="22"/>
          <w:szCs w:val="22"/>
        </w:rPr>
        <w:br w:type="page"/>
      </w:r>
    </w:p>
    <w:p w14:paraId="321E477D" w14:textId="77777777" w:rsidR="00AD24F7" w:rsidRPr="00226D60" w:rsidRDefault="00AD24F7" w:rsidP="00D2525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A79D70" w14:textId="79C3D720" w:rsidR="008B6E00" w:rsidRPr="00226D60" w:rsidRDefault="008B6E00" w:rsidP="00D2525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บริษัท ศรีนานาพร มาร์เก็ตติ้ง จำกัด </w:t>
      </w: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  <w:t>(</w:t>
      </w: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มหาชน</w:t>
      </w: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  <w:t>)</w:t>
      </w: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 (</w:t>
      </w: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SNNP)</w:t>
      </w:r>
    </w:p>
    <w:p w14:paraId="1BC4336A" w14:textId="7F8FC841" w:rsidR="000A0D69" w:rsidRPr="00226D60" w:rsidRDefault="000A0D69" w:rsidP="00D2525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1E21F07" w14:textId="67D09124" w:rsidR="008B6E00" w:rsidRPr="00226D60" w:rsidRDefault="008B6E00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เงินกู้ยืมระยะยาวจากสถาบันการเงินของบริษัทเป็นเงินกู้ยืมกับธนาคารพาณิชย์แห่งหนึ่ง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ซึ่งมีวงเงินกู้ยืมจำนวน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187EDF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โดยมีอัตราดอกเบี้ย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ปีแรก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เท่ากับร้อยละ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และปีถัดไปเท่ากับอัตราดอกเบี้ยขั้นต่ำที่ธนาคารเรียกเก็บสำหรับการกู้เป็นเงินบาทหักร้อยละ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ต่อปี 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โดยมีกำหนดการจ่ายชำระดอกเบี้ยทุกสิ้นเดือนและจ่ายชำระคืนเงินต้นเป็นรายเดือน เริ่มงวดแรกในเดือนเมษายน พ.ศ.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จนถึงเดือนพฤศจิกายน พ.ศ.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 บริษัทต้องปฏิบัติตามข้อกำหนดและข้อจำกัดบางประการตามที่ได้กำหนดไว้</w:t>
      </w:r>
      <w:r w:rsidR="00F42E4E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สัญญากู้ยืมเงิน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เช่น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การดำรงสัดส่วนการถือหุ้นในบริษัทย่อย การดำรงอัตราส่วนของหนี้สินต่อส่วนของผู้ถือหุ้น และการดำรงอัตราส่วน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ความสามารถในการชำระหนี้</w:t>
      </w:r>
      <w:r w:rsidR="00E972B2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972B2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(DSCR)</w:t>
      </w:r>
      <w:r w:rsidRPr="00226D6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เป็นต้น</w:t>
      </w:r>
    </w:p>
    <w:p w14:paraId="68EC841E" w14:textId="77777777" w:rsidR="000A0D69" w:rsidRPr="00226D60" w:rsidRDefault="000A0D69" w:rsidP="00D2525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207B6381" w14:textId="16F20614" w:rsidR="008B6E00" w:rsidRPr="00226D60" w:rsidRDefault="000A0D69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FF3389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F3389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ศ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เงินกู้ยืมระยะยาวจากสถาบันการเงิน</w:t>
      </w:r>
      <w:r w:rsidR="005A4021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="0096642A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57</w:t>
      </w:r>
      <w:r w:rsidR="0096642A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226D6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26D6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</w:t>
      </w:r>
      <w:r w:rsidR="008B6E00" w:rsidRPr="00226D6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นบาท </w:t>
      </w:r>
      <w:r w:rsidR="008B6E00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8B6E00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8B6E00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B6E00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8B6E00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B6E00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="008B6E00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</w:t>
      </w:r>
      <w:r w:rsidR="009068D9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8B6E00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B6E00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8B6E00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0F29016E" w14:textId="4456ACD1" w:rsidR="001A6E52" w:rsidRPr="00226D60" w:rsidRDefault="001A6E52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226192" w14:textId="7E6828FA" w:rsidR="008B6E00" w:rsidRPr="00226D60" w:rsidRDefault="008B6E00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S.T.Food Marketing Co., Ltd.</w:t>
      </w: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 (</w:t>
      </w: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STFM)</w:t>
      </w:r>
    </w:p>
    <w:p w14:paraId="570535EF" w14:textId="77777777" w:rsidR="000A0D69" w:rsidRPr="00226D60" w:rsidRDefault="000A0D69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911A85" w14:textId="55152E0C" w:rsidR="00942004" w:rsidRPr="00226D60" w:rsidRDefault="00A4375F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เงินกู้ยืมระยะยาวจากสถาบันการเงินของ</w:t>
      </w:r>
      <w:r w:rsidR="00343D32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เป็นเงินกู้ยืมกับธนาคาร</w:t>
      </w:r>
      <w:r w:rsidR="00B14492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พาณิชย์แห่งหนึ่ง</w:t>
      </w:r>
      <w:r w:rsidR="00B14492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43D32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ซึ่งมีวงเงินกู้ยืมจำนวน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190</w:t>
      </w:r>
      <w:r w:rsidR="001B7AC9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343D32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87EDF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343D32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ล้านดงเวียดนาม </w:t>
      </w:r>
      <w:r w:rsidR="00B14492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โดยมีอัตราดอกเบี้ยเท่ากับต้นทุนธนาคารบวกร้อยละ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1B7AC9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875</w:t>
      </w:r>
      <w:r w:rsidR="00B14492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14492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ต่อปี </w:t>
      </w:r>
      <w:r w:rsidR="00343D32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มีกำหนดชำระคืนเงินต้นเป็นรายไตรมา</w:t>
      </w:r>
      <w:r w:rsidR="00B14492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</w:t>
      </w:r>
      <w:r w:rsidR="00343D32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เริ่มงวดแรกในเดือนพฤษภาคม พ.ศ.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343D32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B14492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จนถึง</w:t>
      </w:r>
      <w:r w:rsidR="00343D32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เดือนพฤษภาคม พ.ศ.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2570</w:t>
      </w:r>
      <w:r w:rsidR="001D38C8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43D32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และถูกค้ำประกันโดย บริษัท เอสเอ็นเอ็นพี อินเตอร์เนชั่นแนล จำกัด</w:t>
      </w:r>
      <w:r w:rsidR="00343D32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ทั้งนี้ บริษัทย่อยต้องปฏิบัติตามข้อกำหนดและข้อจำกัดบางประการตามที่ได้กำหนดไว้ในสัญญากู้ยืมเงิน เช่น การดำรงอัตราส่วน</w:t>
      </w:r>
      <w:r w:rsidR="00991599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343D32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ของหนี้สินต่อส่วนของผู้ถือหุ้น</w:t>
      </w:r>
      <w:r w:rsidR="0013321F" w:rsidRPr="00226D6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43D32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เป็นต้น</w:t>
      </w:r>
    </w:p>
    <w:p w14:paraId="211F5E1E" w14:textId="4B6A5740" w:rsidR="00440C52" w:rsidRPr="00226D60" w:rsidRDefault="00440C52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FAFEAC" w14:textId="08A779C3" w:rsidR="00440C52" w:rsidRPr="00226D60" w:rsidRDefault="00440C52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975F0E" w:rsidRPr="00975F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FF3389"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F3389"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</w:t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975F0E" w:rsidRPr="00975F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226D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B044E6" w:rsidRPr="00226D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บริษัทย่อยได้เบิก</w:t>
      </w:r>
      <w:r w:rsidRPr="00226D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เงินกู้ยืม</w:t>
      </w:r>
      <w:r w:rsidR="00B044E6" w:rsidRPr="00226D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แล้วเป็นจำนวน</w:t>
      </w:r>
      <w:r w:rsidR="00D753B8" w:rsidRPr="00226D6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975F0E" w:rsidRPr="00975F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179</w:t>
      </w:r>
      <w:r w:rsidR="00D43107"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975F0E" w:rsidRPr="00975F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630</w:t>
      </w:r>
      <w:r w:rsidR="00D43107"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D43107"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26D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ล้านดงเวียดนาม หรือเทียบเท่า </w:t>
      </w:r>
      <w:r w:rsidR="00975F0E" w:rsidRPr="00975F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264</w:t>
      </w:r>
      <w:r w:rsidR="00D43107"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82033C" w:rsidRPr="00226D6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26D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226D6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4D432A" w:rsidRPr="00226D60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226D60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178</w:t>
      </w:r>
      <w:r w:rsidR="009E5388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967</w:t>
      </w:r>
      <w:r w:rsidR="009E5388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26D6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ล้านดงเวียดนาม หรือเทียบเท่า </w:t>
      </w:r>
      <w:r w:rsidR="00975F0E" w:rsidRPr="00975F0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251</w:t>
      </w:r>
      <w:r w:rsidR="009E5388" w:rsidRPr="00226D6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75F0E" w:rsidRPr="00975F0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226D6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26D6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49A20E7D" w14:textId="77777777" w:rsidR="00440C52" w:rsidRPr="00226D60" w:rsidRDefault="00440C52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C701EF" w14:textId="447008FE" w:rsidR="00AD24F7" w:rsidRDefault="00343D32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FF3389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F3389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C21D74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กลุ่มกิจการมีวงเงินสินเชื่อแบบมีภาระดอกเบี้ยจากสถาบันการเงินที่ยังไม่ได้ใช้จำนวน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2128F2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218</w:t>
      </w:r>
      <w:r w:rsidR="002128F2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82033C" w:rsidRPr="00226D6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225CE4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3321F"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D43107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D43107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369</w:t>
      </w:r>
      <w:r w:rsidR="00D43107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D43107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2033C" w:rsidRPr="00226D6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3321F"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ล้านดงเวียดนาม </w:t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</w:t>
      </w:r>
      <w:r w:rsidR="00C5757E"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จำนวน</w:t>
      </w:r>
      <w:r w:rsidR="00AB256B"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975F0E" w:rsidRPr="00975F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AB256B"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="0082033C" w:rsidRPr="00226D6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ล้านเหรียญดอลลาร์สหรัฐ และวงเงินสินเชื่อแบบไม่มีภาระดอกเบี้ยจากสถาบันการเงิน</w:t>
      </w:r>
      <w:r w:rsidR="000A22BF"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ที่ยังไม่ได้ใช้จำนวน </w:t>
      </w:r>
      <w:r w:rsidR="00975F0E" w:rsidRPr="00975F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4337C4"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975F0E" w:rsidRPr="00975F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319</w:t>
      </w:r>
      <w:r w:rsidR="004337C4"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="0082033C" w:rsidRPr="00226D6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D753B8"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753B8"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และจำนวน </w:t>
      </w:r>
      <w:r w:rsidR="00975F0E" w:rsidRPr="00975F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1D3931"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82033C" w:rsidRPr="00226D6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753B8"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ล้านเหรียญดอลลาร์สหรัฐ</w:t>
      </w:r>
      <w:r w:rsidR="00D753B8"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(ณ วันที่ </w:t>
      </w:r>
      <w:r w:rsidR="00975F0E" w:rsidRPr="00975F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ธันวาคม </w:t>
      </w:r>
      <w:r w:rsidR="00C21D74"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975F0E" w:rsidRPr="00975F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จำนวน </w:t>
      </w:r>
      <w:r w:rsidR="00975F0E" w:rsidRPr="00975F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9E5388"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975F0E" w:rsidRPr="00975F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269</w:t>
      </w:r>
      <w:r w:rsidR="009E5388"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61F03" w:rsidRPr="00226D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จำนวน </w:t>
      </w:r>
      <w:r w:rsidR="00975F0E" w:rsidRPr="00975F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11</w:t>
      </w:r>
      <w:r w:rsidR="009E5388" w:rsidRPr="00226D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975F0E" w:rsidRPr="00975F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033</w:t>
      </w:r>
      <w:r w:rsidR="009E5388" w:rsidRPr="00226D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9E5388" w:rsidRPr="00226D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61F03" w:rsidRPr="00226D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ล้านดงเวียดนาม </w:t>
      </w:r>
      <w:r w:rsidR="00161F03" w:rsidRPr="00226D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และจำนวน </w:t>
      </w:r>
      <w:r w:rsidR="00975F0E" w:rsidRPr="00975F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9E5388" w:rsidRPr="00226D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="00161F03" w:rsidRPr="00226D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61F03" w:rsidRPr="00226D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ล้านเหรียญดอลลาร์สหรัฐ</w:t>
      </w:r>
      <w:r w:rsidR="00161F03" w:rsidRPr="00226D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</w:t>
      </w:r>
      <w:r w:rsidR="009A76F9" w:rsidRPr="00226D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วงเงินสินเชื่อแบบไม่มีภาระดอกเบี้ยจากสถาบันการเงิน</w:t>
      </w:r>
      <w:r w:rsidR="009A76F9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ที่ยังไม่ได้ใช้จำนวน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9E5388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283</w:t>
      </w:r>
      <w:r w:rsidR="009E5388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="009E5388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E5388"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และจำนวน </w:t>
      </w:r>
      <w:r w:rsidR="00975F0E" w:rsidRPr="00975F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9E5388"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9E5388" w:rsidRPr="00226D6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9E5388"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ล้านเหรียญดอลลาร์สหรัฐ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ตามลำดับ)</w:t>
      </w:r>
    </w:p>
    <w:p w14:paraId="698CC317" w14:textId="1E3F82AB" w:rsidR="00F405D4" w:rsidRDefault="00F405D4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584A74D" w14:textId="77777777" w:rsidR="003822CC" w:rsidRPr="00226D60" w:rsidRDefault="003822CC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22CC" w:rsidRPr="00226D60" w14:paraId="25A6F11C" w14:textId="77777777" w:rsidTr="00E00D6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252FC8" w14:textId="296A4CAA" w:rsidR="003822CC" w:rsidRPr="00226D60" w:rsidRDefault="00975F0E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14</w:t>
            </w:r>
            <w:r w:rsidR="003822CC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3822CC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</w:tr>
    </w:tbl>
    <w:p w14:paraId="107C96C4" w14:textId="77777777" w:rsidR="003822CC" w:rsidRPr="00226D60" w:rsidRDefault="003822CC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B09DA5" w14:textId="58B81F7A" w:rsidR="003822CC" w:rsidRPr="00226D60" w:rsidRDefault="003822CC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</w:t>
      </w:r>
      <w:r w:rsidR="0036552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สามเดือนสิ้นสุดวันที่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3389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3389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109C7E83" w14:textId="77777777" w:rsidR="003822CC" w:rsidRPr="00226D60" w:rsidRDefault="003822CC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14F6F" w:rsidRPr="00226D60" w14:paraId="7A70E4E7" w14:textId="77777777" w:rsidTr="00E00D6B">
        <w:trPr>
          <w:trHeight w:val="352"/>
        </w:trPr>
        <w:tc>
          <w:tcPr>
            <w:tcW w:w="3989" w:type="dxa"/>
            <w:shd w:val="clear" w:color="auto" w:fill="auto"/>
            <w:vAlign w:val="center"/>
          </w:tcPr>
          <w:p w14:paraId="5EAE2A93" w14:textId="77777777" w:rsidR="003822CC" w:rsidRPr="00226D60" w:rsidRDefault="003822CC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AA43213" w14:textId="77777777" w:rsidR="003822CC" w:rsidRPr="00226D60" w:rsidRDefault="003822CC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21F996" w14:textId="77777777" w:rsidR="003822CC" w:rsidRPr="00226D60" w:rsidRDefault="003822CC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226D60" w14:paraId="14AAC021" w14:textId="77777777" w:rsidTr="00E00D6B">
        <w:trPr>
          <w:trHeight w:val="108"/>
        </w:trPr>
        <w:tc>
          <w:tcPr>
            <w:tcW w:w="3989" w:type="dxa"/>
            <w:shd w:val="clear" w:color="auto" w:fill="auto"/>
            <w:vAlign w:val="center"/>
            <w:hideMark/>
          </w:tcPr>
          <w:p w14:paraId="580A63F5" w14:textId="2348D437" w:rsidR="003822CC" w:rsidRPr="00824009" w:rsidRDefault="003822CC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4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365524" w:rsidRPr="008240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824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สามเดือน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1A99987" w14:textId="78356698" w:rsidR="003822CC" w:rsidRPr="00226D60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2739CA0" w14:textId="30C75D2B" w:rsidR="003822CC" w:rsidRPr="00226D60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84C4BAA" w14:textId="2DDBCDAD" w:rsidR="003822CC" w:rsidRPr="00226D60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1FF92AD" w14:textId="44BA840F" w:rsidR="003822CC" w:rsidRPr="00226D60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14F6F" w:rsidRPr="00226D60" w14:paraId="6496875F" w14:textId="77777777" w:rsidTr="00E00D6B">
        <w:trPr>
          <w:trHeight w:val="66"/>
        </w:trPr>
        <w:tc>
          <w:tcPr>
            <w:tcW w:w="3989" w:type="dxa"/>
            <w:shd w:val="clear" w:color="auto" w:fill="auto"/>
            <w:vAlign w:val="center"/>
            <w:hideMark/>
          </w:tcPr>
          <w:p w14:paraId="75997E30" w14:textId="4E4EB724" w:rsidR="003822CC" w:rsidRPr="00824009" w:rsidRDefault="001C56A2" w:rsidP="00962A2A">
            <w:pPr>
              <w:ind w:left="-101" w:firstLine="13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24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24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8AED3A" w14:textId="77777777" w:rsidR="003822CC" w:rsidRPr="00226D60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BB923B" w14:textId="77777777" w:rsidR="003822CC" w:rsidRPr="00226D60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E591D6" w14:textId="77777777" w:rsidR="003822CC" w:rsidRPr="00226D60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18A59E" w14:textId="77777777" w:rsidR="003822CC" w:rsidRPr="00226D60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226D60" w14:paraId="3AAD384F" w14:textId="77777777" w:rsidTr="00E00D6B">
        <w:trPr>
          <w:trHeight w:val="261"/>
        </w:trPr>
        <w:tc>
          <w:tcPr>
            <w:tcW w:w="3989" w:type="dxa"/>
            <w:vAlign w:val="center"/>
          </w:tcPr>
          <w:p w14:paraId="7DD433C8" w14:textId="77777777" w:rsidR="003822CC" w:rsidRPr="00824009" w:rsidRDefault="003822CC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D36B8D" w14:textId="77777777" w:rsidR="003822CC" w:rsidRPr="00226D60" w:rsidRDefault="003822CC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D1EFA4" w14:textId="77777777" w:rsidR="003822CC" w:rsidRPr="00226D60" w:rsidRDefault="003822CC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E3443D" w14:textId="77777777" w:rsidR="003822CC" w:rsidRPr="00226D60" w:rsidRDefault="003822CC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ABDB3F2" w14:textId="77777777" w:rsidR="003822CC" w:rsidRPr="00226D60" w:rsidRDefault="003822CC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897693" w:rsidRPr="00226D60" w14:paraId="75055767" w14:textId="77777777" w:rsidTr="00C12FA8">
        <w:trPr>
          <w:trHeight w:val="261"/>
        </w:trPr>
        <w:tc>
          <w:tcPr>
            <w:tcW w:w="3989" w:type="dxa"/>
            <w:vAlign w:val="center"/>
          </w:tcPr>
          <w:p w14:paraId="22561009" w14:textId="30572C4E" w:rsidR="00897693" w:rsidRPr="00226D60" w:rsidRDefault="00897693" w:rsidP="00D25253">
            <w:pPr>
              <w:ind w:left="-74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26D6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</w:t>
            </w:r>
            <w:r w:rsidR="00365524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226D6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  <w:shd w:val="clear" w:color="auto" w:fill="FAFAFA"/>
          </w:tcPr>
          <w:p w14:paraId="5AB1DADF" w14:textId="0511DD92" w:rsidR="00897693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463D3A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shd w:val="clear" w:color="auto" w:fill="auto"/>
          </w:tcPr>
          <w:p w14:paraId="7426804A" w14:textId="73324441" w:rsidR="00897693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897693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  <w:shd w:val="clear" w:color="auto" w:fill="FAFAFA"/>
          </w:tcPr>
          <w:p w14:paraId="04148A93" w14:textId="52EAA4A8" w:rsidR="00897693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463D3A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</w:tcPr>
          <w:p w14:paraId="2314EE43" w14:textId="1D141181" w:rsidR="00897693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897693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</w:tr>
      <w:tr w:rsidR="00897693" w:rsidRPr="00226D60" w14:paraId="3125488B" w14:textId="77777777" w:rsidTr="00C12FA8">
        <w:trPr>
          <w:trHeight w:val="261"/>
        </w:trPr>
        <w:tc>
          <w:tcPr>
            <w:tcW w:w="3989" w:type="dxa"/>
            <w:vAlign w:val="center"/>
            <w:hideMark/>
          </w:tcPr>
          <w:p w14:paraId="68F70D2A" w14:textId="77777777" w:rsidR="00897693" w:rsidRPr="00226D60" w:rsidRDefault="00897693" w:rsidP="00D25253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26D6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C1031C" w14:textId="60837586" w:rsidR="00897693" w:rsidRPr="00226D60" w:rsidRDefault="00463D3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A136DE" w14:textId="071554C3" w:rsidR="00897693" w:rsidRPr="00226D60" w:rsidRDefault="00897693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C2B97D" w14:textId="2908FB7C" w:rsidR="00897693" w:rsidRPr="00226D60" w:rsidRDefault="00463D3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52DE42" w14:textId="7A170692" w:rsidR="00897693" w:rsidRPr="00226D60" w:rsidRDefault="00897693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97693" w:rsidRPr="00226D60" w14:paraId="42F3AFA3" w14:textId="77777777" w:rsidTr="00C12FA8">
        <w:trPr>
          <w:trHeight w:val="261"/>
        </w:trPr>
        <w:tc>
          <w:tcPr>
            <w:tcW w:w="3989" w:type="dxa"/>
            <w:vAlign w:val="center"/>
            <w:hideMark/>
          </w:tcPr>
          <w:p w14:paraId="7E5CC9AB" w14:textId="77777777" w:rsidR="00897693" w:rsidRPr="00226D60" w:rsidRDefault="00897693" w:rsidP="00D25253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1A8C5" w14:textId="7638A80C" w:rsidR="00897693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463D3A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46CF3" w14:textId="2A39FB26" w:rsidR="00897693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897693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F488E2" w14:textId="4D68A0D2" w:rsidR="00897693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463D3A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342171" w14:textId="77CC64BC" w:rsidR="00897693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897693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</w:tr>
    </w:tbl>
    <w:p w14:paraId="7E0B52B0" w14:textId="77777777" w:rsidR="003822CC" w:rsidRPr="00226D60" w:rsidRDefault="003822CC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68DE3E" w14:textId="26EE600B" w:rsidR="00D064A3" w:rsidRPr="00226D60" w:rsidRDefault="000945F2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ที่คาดว่าจะเกิดขึ้น คือ อัตราร้อยละ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="00052956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33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ต่อปี (ประมาณการอัตราภาษีเงินได้ที่ใช้ใน</w:t>
      </w:r>
      <w:r w:rsidR="0036552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ระหว่างกาล</w:t>
      </w:r>
      <w:r w:rsidR="00FF3389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สามเดือน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DD5A0A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FF3389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F3389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คืออัตราร้อยละ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82033C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87</w:t>
      </w:r>
      <w:r w:rsidR="0082033C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ต่อปี) </w:t>
      </w:r>
    </w:p>
    <w:p w14:paraId="6A35BF22" w14:textId="2AF25D96" w:rsidR="00B87188" w:rsidRPr="00226D60" w:rsidRDefault="00B87188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2833" w:rsidRPr="00226D60" w14:paraId="32E4E636" w14:textId="77777777" w:rsidTr="00195D1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0AF851" w14:textId="69E02600" w:rsidR="00722833" w:rsidRPr="00226D60" w:rsidRDefault="00975F0E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15</w:t>
            </w:r>
            <w:r w:rsidR="00722833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22833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กำไรต่อหุ้น</w:t>
            </w:r>
          </w:p>
        </w:tc>
      </w:tr>
    </w:tbl>
    <w:p w14:paraId="3B463F85" w14:textId="77777777" w:rsidR="00722833" w:rsidRPr="00226D60" w:rsidRDefault="00722833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F5C964" w14:textId="3DC5C83F" w:rsidR="00DA6D91" w:rsidRPr="00226D60" w:rsidRDefault="00DA6D91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ื้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นฐานคำนวณโดยการหารกำไรสุทธิที่</w:t>
      </w:r>
      <w:r w:rsidRPr="008402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เป็นของผู้ถือหุ้นสามัญ ด้วยจำ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นวนหุ้นสามัญถัวเฉลี่ยถ่วงน้ำหนักที่ออกและ</w:t>
      </w:r>
      <w:r w:rsidR="00453292"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ชำระในระหว่าง</w:t>
      </w:r>
      <w:r w:rsidR="0036552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</w:p>
    <w:p w14:paraId="1B006E28" w14:textId="77777777" w:rsidR="000945F2" w:rsidRPr="00226D60" w:rsidRDefault="000945F2" w:rsidP="00D2525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684B7BA" w14:textId="605C31EF" w:rsidR="003822CC" w:rsidRPr="00226D60" w:rsidRDefault="003822CC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กำไรต่อหุ้นขั้นพื้นฐานสำหรับ</w:t>
      </w:r>
      <w:r w:rsidR="0036552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สามเดือนสิ้นสุดวันที่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3389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3389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ดังนี้</w:t>
      </w:r>
    </w:p>
    <w:p w14:paraId="53ECC86B" w14:textId="77777777" w:rsidR="003822CC" w:rsidRPr="00226D60" w:rsidRDefault="003822CC" w:rsidP="00D2525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71FCC" w:rsidRPr="00226D60" w14:paraId="66E01DE9" w14:textId="77777777" w:rsidTr="00E00D6B">
        <w:tc>
          <w:tcPr>
            <w:tcW w:w="3989" w:type="dxa"/>
            <w:shd w:val="clear" w:color="auto" w:fill="auto"/>
            <w:vAlign w:val="center"/>
          </w:tcPr>
          <w:p w14:paraId="3DD18983" w14:textId="77777777" w:rsidR="003822CC" w:rsidRPr="00226D60" w:rsidRDefault="003822CC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A953BDC" w14:textId="77777777" w:rsidR="003822CC" w:rsidRPr="00226D60" w:rsidRDefault="003822CC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263586" w14:textId="77777777" w:rsidR="003822CC" w:rsidRPr="00226D60" w:rsidRDefault="003822CC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1FCC" w:rsidRPr="00226D60" w14:paraId="7CA6C1D3" w14:textId="77777777" w:rsidTr="00E00D6B">
        <w:tc>
          <w:tcPr>
            <w:tcW w:w="3989" w:type="dxa"/>
            <w:shd w:val="clear" w:color="auto" w:fill="auto"/>
            <w:vAlign w:val="center"/>
          </w:tcPr>
          <w:p w14:paraId="3EE85161" w14:textId="77777777" w:rsidR="003822CC" w:rsidRPr="00226D60" w:rsidRDefault="003822CC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186D8FE" w14:textId="51CF6866" w:rsidR="003822CC" w:rsidRPr="00226D60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D3F718C" w14:textId="756469F5" w:rsidR="003822CC" w:rsidRPr="00226D60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5F3E9A4" w14:textId="1578C057" w:rsidR="003822CC" w:rsidRPr="00226D60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95713FD" w14:textId="4F1E1F0F" w:rsidR="003822CC" w:rsidRPr="00226D60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71FCC" w:rsidRPr="00226D60" w14:paraId="1ACE934F" w14:textId="77777777" w:rsidTr="00E00D6B">
        <w:tc>
          <w:tcPr>
            <w:tcW w:w="3989" w:type="dxa"/>
            <w:vAlign w:val="center"/>
          </w:tcPr>
          <w:p w14:paraId="2466B197" w14:textId="77777777" w:rsidR="003822CC" w:rsidRPr="00226D60" w:rsidRDefault="003822CC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B7C41A" w14:textId="77777777" w:rsidR="003822CC" w:rsidRPr="00226D60" w:rsidRDefault="003822CC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EACF8B" w14:textId="77777777" w:rsidR="003822CC" w:rsidRPr="00226D60" w:rsidRDefault="003822CC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28E6E2" w14:textId="77777777" w:rsidR="003822CC" w:rsidRPr="00226D60" w:rsidRDefault="003822CC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92E2859" w14:textId="77777777" w:rsidR="003822CC" w:rsidRPr="00226D60" w:rsidRDefault="003822CC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4E148C" w:rsidRPr="00226D60" w14:paraId="634069A3" w14:textId="77777777" w:rsidTr="00E00D6B">
        <w:tc>
          <w:tcPr>
            <w:tcW w:w="3989" w:type="dxa"/>
            <w:vAlign w:val="center"/>
          </w:tcPr>
          <w:p w14:paraId="01F60CCA" w14:textId="77777777" w:rsidR="004E148C" w:rsidRPr="00226D60" w:rsidRDefault="004E148C" w:rsidP="00D25253">
            <w:pPr>
              <w:ind w:left="-112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26D6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กำไรสุทธิที่เป็น</w:t>
            </w:r>
            <w:r w:rsidRPr="008402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ของผู้ถือหุ้นสามัญ (พัน</w:t>
            </w:r>
            <w:r w:rsidRPr="00226D6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368" w:type="dxa"/>
            <w:shd w:val="clear" w:color="auto" w:fill="FAFAFA"/>
          </w:tcPr>
          <w:p w14:paraId="57555D5D" w14:textId="0856B12C" w:rsidR="004E148C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5513E4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  <w:shd w:val="clear" w:color="auto" w:fill="auto"/>
          </w:tcPr>
          <w:p w14:paraId="00EB8EEC" w14:textId="71C00320" w:rsidR="004E148C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4E148C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shd w:val="clear" w:color="auto" w:fill="FAFAFA"/>
          </w:tcPr>
          <w:p w14:paraId="67D6A329" w14:textId="62B63CA9" w:rsidR="004E148C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5513E4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68" w:type="dxa"/>
          </w:tcPr>
          <w:p w14:paraId="303E5B46" w14:textId="0EFABF87" w:rsidR="004E148C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4E148C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</w:tr>
      <w:tr w:rsidR="004E148C" w:rsidRPr="00226D60" w14:paraId="70B3DBEF" w14:textId="77777777" w:rsidTr="00470292">
        <w:tc>
          <w:tcPr>
            <w:tcW w:w="3989" w:type="dxa"/>
            <w:vAlign w:val="center"/>
            <w:hideMark/>
          </w:tcPr>
          <w:p w14:paraId="392190EB" w14:textId="77777777" w:rsidR="004E148C" w:rsidRPr="00226D60" w:rsidRDefault="004E148C" w:rsidP="00D25253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26D6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  <w:shd w:val="clear" w:color="auto" w:fill="FAFAFA"/>
          </w:tcPr>
          <w:p w14:paraId="57C16721" w14:textId="3DB57CD3" w:rsidR="004E148C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5513E4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5513E4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19E3C13" w14:textId="059AE48C" w:rsidR="004E148C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4E148C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E148C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1E736BA3" w14:textId="5406A44F" w:rsidR="004E148C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5513E4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5513E4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4CF511AC" w14:textId="5A8CA7E8" w:rsidR="004E148C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4E148C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E148C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E148C" w:rsidRPr="00226D60" w14:paraId="5BC3BAD6" w14:textId="77777777" w:rsidTr="00E00D6B">
        <w:tc>
          <w:tcPr>
            <w:tcW w:w="3989" w:type="dxa"/>
            <w:vAlign w:val="center"/>
            <w:hideMark/>
          </w:tcPr>
          <w:p w14:paraId="3F09419B" w14:textId="77777777" w:rsidR="004E148C" w:rsidRPr="00226D60" w:rsidRDefault="004E148C" w:rsidP="00D25253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126B2CB" w14:textId="229757A1" w:rsidR="004E148C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513E4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4A60DA2" w14:textId="3D45FC24" w:rsidR="004E148C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4E148C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165CB4F" w14:textId="72CF5659" w:rsidR="004E148C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513E4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vAlign w:val="center"/>
          </w:tcPr>
          <w:p w14:paraId="093545CF" w14:textId="6C6ABCBB" w:rsidR="004E148C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4E148C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</w:tbl>
    <w:p w14:paraId="1201A4FD" w14:textId="4CBDFD23" w:rsidR="00F405D4" w:rsidRDefault="00F405D4" w:rsidP="00D2525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FA5072D" w14:textId="77777777" w:rsidR="00F405D4" w:rsidRDefault="00F405D4">
      <w:pPr>
        <w:spacing w:after="160" w:line="259" w:lineRule="auto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p w14:paraId="69F08F7F" w14:textId="77777777" w:rsidR="00C70093" w:rsidRPr="00226D60" w:rsidRDefault="00C70093" w:rsidP="00D2525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35B64" w:rsidRPr="00226D60" w14:paraId="1465D0D1" w14:textId="77777777" w:rsidTr="00E83EA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169BDB" w14:textId="3C99EAB5" w:rsidR="00E35B64" w:rsidRPr="00226D60" w:rsidRDefault="00975F0E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16</w:t>
            </w:r>
            <w:r w:rsidR="00E35B64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E35B64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ภาระผูกพันและสัญญาที่สำคัญ</w:t>
            </w:r>
          </w:p>
        </w:tc>
      </w:tr>
    </w:tbl>
    <w:p w14:paraId="21089481" w14:textId="77777777" w:rsidR="00E35B64" w:rsidRPr="00226D60" w:rsidRDefault="00E35B64" w:rsidP="00D2525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135E3A4" w14:textId="77777777" w:rsidR="00E35B64" w:rsidRPr="00226D60" w:rsidRDefault="00E35B64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6B6AEF0E" w14:textId="77777777" w:rsidR="00E35B64" w:rsidRPr="00226D60" w:rsidRDefault="00E35B64" w:rsidP="00D2525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061DC2F" w14:textId="65E21043" w:rsidR="00E35B64" w:rsidRPr="00226D60" w:rsidRDefault="00E35B64" w:rsidP="00D15D6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 ณ วันที่ในงบฐานะการเงินที่เกี่ยวข้องกับรายจ่ายฝ่ายทุนซึ่งยังไม่ได้รับรู้ในข้อมูลทางการเงินมีดังนี้</w:t>
      </w:r>
    </w:p>
    <w:p w14:paraId="4548A05C" w14:textId="77777777" w:rsidR="00E35B64" w:rsidRPr="00226D60" w:rsidRDefault="00E35B64" w:rsidP="00D2525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89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1"/>
        <w:gridCol w:w="1440"/>
        <w:gridCol w:w="1440"/>
        <w:gridCol w:w="1440"/>
        <w:gridCol w:w="1440"/>
      </w:tblGrid>
      <w:tr w:rsidR="00714F6F" w:rsidRPr="00226D60" w14:paraId="6CC347A2" w14:textId="77777777" w:rsidTr="00E83EA3">
        <w:trPr>
          <w:cantSplit/>
        </w:trPr>
        <w:tc>
          <w:tcPr>
            <w:tcW w:w="3231" w:type="dxa"/>
            <w:shd w:val="clear" w:color="auto" w:fill="auto"/>
          </w:tcPr>
          <w:p w14:paraId="0E3CC67D" w14:textId="77777777" w:rsidR="00E35B64" w:rsidRPr="00226D60" w:rsidRDefault="00E35B64" w:rsidP="00D2525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75BD6" w14:textId="77777777" w:rsidR="00E35B64" w:rsidRPr="00226D60" w:rsidRDefault="00E35B64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B03F2" w14:textId="77777777" w:rsidR="00E35B64" w:rsidRPr="00226D60" w:rsidRDefault="00E35B64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226D60" w14:paraId="4FB3D4C1" w14:textId="77777777" w:rsidTr="00E83EA3">
        <w:trPr>
          <w:cantSplit/>
          <w:trHeight w:val="215"/>
        </w:trPr>
        <w:tc>
          <w:tcPr>
            <w:tcW w:w="3231" w:type="dxa"/>
            <w:shd w:val="clear" w:color="auto" w:fill="auto"/>
          </w:tcPr>
          <w:p w14:paraId="1AA00133" w14:textId="77777777" w:rsidR="00E35B64" w:rsidRPr="00226D60" w:rsidRDefault="00E35B64" w:rsidP="00D25253">
            <w:pPr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5AB202" w14:textId="5394E00D" w:rsidR="00E35B64" w:rsidRPr="00226D60" w:rsidRDefault="00975F0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F3389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F3389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6BBE35" w14:textId="4C927086" w:rsidR="00E35B64" w:rsidRPr="00226D60" w:rsidRDefault="00975F0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35B64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5B64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6CDC08" w14:textId="27E0E5CA" w:rsidR="00E35B64" w:rsidRPr="00226D60" w:rsidRDefault="00975F0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F3389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F3389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420483" w14:textId="0FA03EB1" w:rsidR="00E35B64" w:rsidRPr="00226D60" w:rsidRDefault="00975F0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35B64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5B64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4F6F" w:rsidRPr="00226D60" w14:paraId="0A399301" w14:textId="77777777" w:rsidTr="00E83EA3">
        <w:trPr>
          <w:cantSplit/>
        </w:trPr>
        <w:tc>
          <w:tcPr>
            <w:tcW w:w="3231" w:type="dxa"/>
            <w:shd w:val="clear" w:color="auto" w:fill="auto"/>
          </w:tcPr>
          <w:p w14:paraId="40F5CEAC" w14:textId="77777777" w:rsidR="00E35B64" w:rsidRPr="00226D60" w:rsidRDefault="00E35B64" w:rsidP="00D2525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1067F2B" w14:textId="3FD8CD0A" w:rsidR="00E35B64" w:rsidRPr="00226D60" w:rsidRDefault="00C21D7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1495090" w14:textId="0A64CDEC" w:rsidR="00E35B64" w:rsidRPr="00226D60" w:rsidRDefault="00C21D7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4A48A24" w14:textId="335CA64B" w:rsidR="00E35B64" w:rsidRPr="00226D60" w:rsidRDefault="00C21D7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7545B26" w14:textId="357BAD7B" w:rsidR="00E35B64" w:rsidRPr="00226D60" w:rsidRDefault="00C21D7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14F6F" w:rsidRPr="00226D60" w14:paraId="4290827A" w14:textId="77777777" w:rsidTr="00E83EA3">
        <w:trPr>
          <w:cantSplit/>
        </w:trPr>
        <w:tc>
          <w:tcPr>
            <w:tcW w:w="3231" w:type="dxa"/>
            <w:shd w:val="clear" w:color="auto" w:fill="auto"/>
          </w:tcPr>
          <w:p w14:paraId="5DC94ACE" w14:textId="77777777" w:rsidR="00E35B64" w:rsidRPr="00226D60" w:rsidRDefault="00E35B64" w:rsidP="00D25253">
            <w:pPr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479895" w14:textId="77777777" w:rsidR="00E35B64" w:rsidRPr="00226D60" w:rsidRDefault="00E35B6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B53423" w14:textId="77777777" w:rsidR="00E35B64" w:rsidRPr="00226D60" w:rsidRDefault="00E35B6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9E22C5" w14:textId="77777777" w:rsidR="00E35B64" w:rsidRPr="00226D60" w:rsidRDefault="00E35B6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A8A360" w14:textId="77777777" w:rsidR="00E35B64" w:rsidRPr="00226D60" w:rsidRDefault="00E35B6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226D60" w14:paraId="32FDE38C" w14:textId="77777777" w:rsidTr="00E83EA3">
        <w:trPr>
          <w:cantSplit/>
        </w:trPr>
        <w:tc>
          <w:tcPr>
            <w:tcW w:w="3231" w:type="dxa"/>
          </w:tcPr>
          <w:p w14:paraId="3CEA4BAD" w14:textId="77777777" w:rsidR="00E35B64" w:rsidRPr="00226D60" w:rsidRDefault="00E35B64" w:rsidP="00D25253">
            <w:pPr>
              <w:widowControl w:val="0"/>
              <w:ind w:left="-19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65FF06" w14:textId="77777777" w:rsidR="00E35B64" w:rsidRPr="00226D60" w:rsidRDefault="00E35B64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F52E1E" w14:textId="77777777" w:rsidR="00E35B64" w:rsidRPr="00226D60" w:rsidRDefault="00E35B64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F723CB" w14:textId="77777777" w:rsidR="00E35B64" w:rsidRPr="00226D60" w:rsidRDefault="00E35B64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24F5FD" w14:textId="77777777" w:rsidR="00E35B64" w:rsidRPr="00226D60" w:rsidRDefault="00E35B64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5052FC" w:rsidRPr="00226D60" w14:paraId="2887BE8E" w14:textId="77777777" w:rsidTr="007D0C35">
        <w:trPr>
          <w:cantSplit/>
        </w:trPr>
        <w:tc>
          <w:tcPr>
            <w:tcW w:w="3231" w:type="dxa"/>
          </w:tcPr>
          <w:p w14:paraId="510F3645" w14:textId="71655FC2" w:rsidR="005052FC" w:rsidRPr="00226D60" w:rsidRDefault="005052FC" w:rsidP="005052FC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  <w:r w:rsidR="00D969E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969E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เครื่องจักร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4FA1C8B0" w14:textId="162734F4" w:rsidR="005052FC" w:rsidRPr="00226D60" w:rsidRDefault="00975F0E" w:rsidP="00505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88149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</w:tcPr>
          <w:p w14:paraId="0C9CD6B1" w14:textId="1B9AC240" w:rsidR="005052FC" w:rsidRPr="00226D60" w:rsidRDefault="00975F0E" w:rsidP="00505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5052FC"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shd w:val="clear" w:color="auto" w:fill="FAFAFA"/>
          </w:tcPr>
          <w:p w14:paraId="77E4F41A" w14:textId="7B0616D6" w:rsidR="005052FC" w:rsidRPr="00226D60" w:rsidRDefault="00975F0E" w:rsidP="00505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5052FC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  <w:r w:rsidR="005052FC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2575854E" w14:textId="70DC787E" w:rsidR="005052FC" w:rsidRPr="00226D60" w:rsidRDefault="00975F0E" w:rsidP="00505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5052FC"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</w:tr>
      <w:tr w:rsidR="005052FC" w:rsidRPr="00226D60" w14:paraId="17E294D8" w14:textId="77777777" w:rsidTr="007D0C35">
        <w:trPr>
          <w:cantSplit/>
        </w:trPr>
        <w:tc>
          <w:tcPr>
            <w:tcW w:w="3231" w:type="dxa"/>
          </w:tcPr>
          <w:p w14:paraId="7AA6106B" w14:textId="77777777" w:rsidR="005052FC" w:rsidRPr="00226D60" w:rsidRDefault="005052FC" w:rsidP="005052FC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D0D9F9" w14:textId="19D6C978" w:rsidR="005052FC" w:rsidRPr="00226D60" w:rsidRDefault="00975F0E" w:rsidP="00505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052FC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="005052FC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46FE1A" w14:textId="568584B8" w:rsidR="005052FC" w:rsidRPr="00226D60" w:rsidRDefault="00975F0E" w:rsidP="00505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052FC"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8EDA5A" w14:textId="76A8456C" w:rsidR="005052FC" w:rsidRPr="00226D60" w:rsidRDefault="00975F0E" w:rsidP="00505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052FC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="005052FC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5B7D4B" w14:textId="2AA3F04B" w:rsidR="005052FC" w:rsidRPr="00226D60" w:rsidRDefault="00975F0E" w:rsidP="00505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052FC"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</w:tr>
      <w:tr w:rsidR="005052FC" w:rsidRPr="00226D60" w14:paraId="49E5552E" w14:textId="77777777" w:rsidTr="000A4121">
        <w:trPr>
          <w:cantSplit/>
        </w:trPr>
        <w:tc>
          <w:tcPr>
            <w:tcW w:w="3231" w:type="dxa"/>
          </w:tcPr>
          <w:p w14:paraId="6A74D9D7" w14:textId="77777777" w:rsidR="005052FC" w:rsidRPr="00226D60" w:rsidRDefault="005052FC" w:rsidP="005052FC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D5EFDD" w14:textId="00A64779" w:rsidR="005052FC" w:rsidRPr="00226D60" w:rsidRDefault="00975F0E" w:rsidP="00505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88149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5FB432" w14:textId="43A7EE2C" w:rsidR="005052FC" w:rsidRPr="00226D60" w:rsidRDefault="00975F0E" w:rsidP="00505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5052FC"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90C3E0" w14:textId="45AE4218" w:rsidR="005052FC" w:rsidRPr="00226D60" w:rsidRDefault="00975F0E" w:rsidP="00505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5052FC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  <w:r w:rsidR="005052FC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B71675" w14:textId="77503407" w:rsidR="005052FC" w:rsidRPr="00226D60" w:rsidRDefault="00975F0E" w:rsidP="00505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5052FC"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</w:tr>
    </w:tbl>
    <w:p w14:paraId="7DDF5310" w14:textId="77777777" w:rsidR="00E97A47" w:rsidRPr="00226D60" w:rsidRDefault="00E97A47" w:rsidP="00D2525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C3D8EAC" w14:textId="5886A45D" w:rsidR="00C302DA" w:rsidRPr="00226D60" w:rsidRDefault="00C302DA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ภาระผูกพันอื่น</w:t>
      </w:r>
    </w:p>
    <w:p w14:paraId="41149451" w14:textId="77777777" w:rsidR="00D15D6A" w:rsidRPr="00226D60" w:rsidRDefault="00D15D6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08267B" w14:textId="1688D47C" w:rsidR="00C302DA" w:rsidRPr="00226D60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3389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3389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21D7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บริษัทมีภาระผูกพันหนังสือสัญญาค้ำประกันกับสถาบันการเงินจำนวน</w:t>
      </w:r>
      <w:r w:rsidR="00AB3997"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AB3997"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A86C9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(ณ วันที่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21D7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="00424AE1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75F0E" w:rsidRPr="00975F0E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424AE1" w:rsidRPr="00226D6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975F0E" w:rsidRPr="00975F0E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305D33" w:rsidRPr="00226D6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</w:p>
    <w:p w14:paraId="5D64B38C" w14:textId="77777777" w:rsidR="00D15D6A" w:rsidRPr="00226D60" w:rsidRDefault="00D15D6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</w:p>
    <w:p w14:paraId="1C9CA725" w14:textId="033A8115" w:rsidR="00C302DA" w:rsidRPr="00226D60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ณ วันที่ </w:t>
      </w:r>
      <w:r w:rsidR="00975F0E" w:rsidRPr="00975F0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FF3389" w:rsidRPr="00226D6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FF3389" w:rsidRPr="00226D6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มีนาคม</w:t>
      </w:r>
      <w:r w:rsidRPr="00226D6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C21D74" w:rsidRPr="00226D6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975F0E" w:rsidRPr="00975F0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2567</w:t>
      </w:r>
      <w:r w:rsidRPr="00226D6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บริษัทมีภาระผูกพันเกี่ยวกับสัญญาซื้อวัตถุดิบจำนวน</w:t>
      </w:r>
      <w:r w:rsidR="002C5420" w:rsidRPr="00226D6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116</w:t>
      </w:r>
      <w:r w:rsidR="001A75A0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2C5420" w:rsidRPr="00226D6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983361" w:rsidRPr="00226D6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ล้านบาท </w:t>
      </w:r>
      <w:r w:rsidRPr="00226D6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โดยมีระยะเวลาการซื้อวัตถุดิบ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ดังกล่าวจนถึงสิ้นปี </w:t>
      </w:r>
      <w:r w:rsidR="00C21D7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21D7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="00424AE1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157</w:t>
      </w:r>
      <w:r w:rsidR="00424AE1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424AE1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396B424C" w14:textId="77777777" w:rsidR="00D15D6A" w:rsidRPr="00226D60" w:rsidRDefault="00D15D6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7BC7FAE" w14:textId="45658244" w:rsidR="00D15D6A" w:rsidRPr="00226D60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3389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3389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C21D74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บริษัทมีการค้ำประกันหนี้สินตามสัญญาเช่าบางส่วนกับสถาบันการเงินให้แก่การร่วมค้าแห่งหนึ่ง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เป็นจำนวนเงิน</w:t>
      </w:r>
      <w:r w:rsidR="00287E72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1A75A0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1A75A0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21D7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="00424AE1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424AE1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424AE1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1FD2957D" w14:textId="77777777" w:rsidR="00D15D6A" w:rsidRPr="00226D60" w:rsidRDefault="00D15D6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DFE939" w14:textId="6761FFEC" w:rsidR="00C302DA" w:rsidRPr="00226D60" w:rsidRDefault="00C302DA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สัญญาที่สำคัญ</w:t>
      </w:r>
    </w:p>
    <w:p w14:paraId="6F0331C8" w14:textId="77777777" w:rsidR="00C302DA" w:rsidRPr="00226D60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99AC15" w14:textId="7B8EFDD8" w:rsidR="00C302DA" w:rsidRPr="00226D60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3389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3389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C15621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226D6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บริษัทย่อยแห่งหนึ่งมีสัญญาเช่าที่ดินกับ </w:t>
      </w:r>
      <w:r w:rsidRPr="00226D6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Vietnam-Singapore Industrial Park J.V. Co., Ltd.</w:t>
      </w:r>
      <w:r w:rsidRPr="00226D6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(VSIP)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</w:t>
      </w:r>
      <w:r w:rsidR="006B4AC9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สาธารณรัฐสังคมนิยม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เวียดนาม จำนวน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ไร่ โดยมีระยะเวลา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39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ปี อัตราค่าเช่าทั้งสิ้น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="006D1F64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340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ล้านดงเวียดนาม </w:t>
      </w:r>
      <w:r w:rsidR="009417AF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โดยบริษัท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ได้ชำระค่าเช่าล่วงหน้าให้แก่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VSIP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ทั้งจำนวน</w:t>
      </w:r>
    </w:p>
    <w:p w14:paraId="6A6B8728" w14:textId="77777777" w:rsidR="00C302DA" w:rsidRPr="00226D60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0BA837" w14:textId="72C18501" w:rsidR="00B534E0" w:rsidRPr="00226D60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3389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3389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C15621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226D6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บริษัทมีสัญญาซื้อขายไฟฟ้าพร้อมการเช่าพื้นที่หลังคาสิ่งปลูกสร้างกับกิจการที่เกี่ยวข้องกัน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หลายสัญญา โดยบริษัทได้ตกลงซื้อไฟฟ้าที่ผลิตได้จากระบบผลิตไฟฟ้าพลังงานแสงอาทิตย์สัญญาดังกล่าวมีระยะเวลา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161F03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61F03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ถึง</w:t>
      </w:r>
      <w:r w:rsidR="00161F03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นับตั้งแต่วันที่เริ่มต้นซื้อขายไฟฟ้า</w:t>
      </w:r>
    </w:p>
    <w:p w14:paraId="45319970" w14:textId="1AD842D8" w:rsidR="001D6823" w:rsidRPr="00226D60" w:rsidRDefault="001D6823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89142F" w14:textId="2C6D27BD" w:rsidR="001D6823" w:rsidRPr="00226D60" w:rsidRDefault="001D6823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3389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3389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C15621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226D6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บริษัทมีสัญญาซื้อขายก๊าซปิโตรเลียมเหลว</w:t>
      </w:r>
      <w:r w:rsidR="006F5C7C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ตามปริมาณความต้องการเฉลี่ย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150</w:t>
      </w:r>
      <w:r w:rsidR="006F5C7C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6F5C7C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กิโลกรัม</w:t>
      </w:r>
      <w:r w:rsidR="006C51E5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6F5C7C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ต่อเดือน หรือ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6F5C7C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800</w:t>
      </w:r>
      <w:r w:rsidR="006F5C7C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6F5C7C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กิโลกรัมต่อปี</w:t>
      </w:r>
      <w:r w:rsidR="0038792C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โดยมีระยะเวลา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38792C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</w:t>
      </w:r>
      <w:r w:rsidR="007C57AC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F5C7C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28</w:t>
      </w:r>
      <w:r w:rsidR="006F5C7C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กุมภาพันธ์ พ.ศ.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2570</w:t>
      </w:r>
    </w:p>
    <w:p w14:paraId="123264D3" w14:textId="3252B231" w:rsidR="00161F03" w:rsidRPr="00226D60" w:rsidRDefault="00161F03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572DE8F" w14:textId="254404E0" w:rsidR="000A22BF" w:rsidRPr="00226D60" w:rsidRDefault="00161F03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75F0E" w:rsidRPr="00975F0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FF3389" w:rsidRPr="00226D6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FF3389" w:rsidRPr="00226D6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มีนาคม</w:t>
      </w:r>
      <w:r w:rsidRPr="00226D60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Pr="00226D60">
        <w:rPr>
          <w:rFonts w:ascii="Browallia New" w:hAnsi="Browallia New" w:cs="Browallia New"/>
          <w:color w:val="auto"/>
          <w:sz w:val="26"/>
          <w:szCs w:val="26"/>
        </w:rPr>
        <w:t>.</w:t>
      </w:r>
      <w:r w:rsidRPr="00226D60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226D60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975F0E" w:rsidRPr="00975F0E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226D6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บริษัทมีสัญญาให้เช่าที่ดินกับกิจการที่เกี่ยวข้องกัน จำนวน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471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ไร่ โดยมีระยะเวลา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อัตราค่าเช่าเป็นไปตามที่กำหนดในสัญญา</w:t>
      </w:r>
    </w:p>
    <w:p w14:paraId="1D3860A7" w14:textId="25F5269E" w:rsidR="00226D60" w:rsidRDefault="00226D60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8D73DB6" w14:textId="77777777" w:rsidR="00F05C7A" w:rsidRPr="00226D60" w:rsidRDefault="00F05C7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226D60" w14:paraId="35C4A13B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254493" w14:textId="35E7D046" w:rsidR="00C302DA" w:rsidRPr="00226D60" w:rsidRDefault="00975F0E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17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536A2881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AA0AF10" w14:textId="4C78127A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</w:t>
      </w:r>
      <w:r w:rsidR="005332A8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หรือกิจการ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7168B640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924B35A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0017882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78F3E3" w14:textId="3981D64C" w:rsidR="00C302DA" w:rsidRPr="00226D60" w:rsidRDefault="00663A2C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ผู้ถือหุ้นรายใหญ่ของบริษัท คือ บริษัท แอสเซนต์ ไอ. โฮลดิ้ง จำกัด และ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Concord I. Capital Limited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ซึ่งถือหุ้นทั้งหมดร้อยละ</w:t>
      </w:r>
      <w:r w:rsidR="00894A20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="00624E20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</w:p>
    <w:p w14:paraId="52310B3A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E88A003" w14:textId="0BFCD62C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รายละเอียดบริษัทย่อย</w:t>
      </w:r>
      <w:r w:rsidR="00D43346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และการร่วมค้า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ของบริษัทระบุไว้ตามหมายเหตุฯ ข้อ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9844C1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และข้อ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</w:p>
    <w:p w14:paraId="1A6F7B2B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782F7E" w14:textId="62DB35A6" w:rsidR="00C15621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กิจการที่มีผู้ถือหุ้นและกรรมการร่วมกัน</w:t>
      </w:r>
      <w:r w:rsidRPr="00226D60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 xml:space="preserve"> คือกิจการที่ผู้ถือหุ้นมีความสัมพันธ์กับคณะกรรมการของกิจการ หรือกรรมการของกิจการเป็นผู้ถือหุ้น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ของกิจการนั้น</w:t>
      </w:r>
    </w:p>
    <w:p w14:paraId="0EA60B8E" w14:textId="77777777" w:rsidR="00D15D6A" w:rsidRPr="00226D60" w:rsidRDefault="00D15D6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41D2C6" w14:textId="7F14E3E8" w:rsidR="00C302DA" w:rsidRPr="00226D60" w:rsidRDefault="00C302DA" w:rsidP="00D2525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รายการระหว่างบริษัทใหญ่ ผู้ถือหุ้นรายใหญ่ บริษัทย่อย การร่วมค้า และกิจการหรือบุคคลที่เกี่ยวข้องกันมีนโยบายการคิดราคาดังนี้</w:t>
      </w:r>
    </w:p>
    <w:p w14:paraId="5A3FD71C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2C3D90" w14:textId="77777777" w:rsidR="00C302DA" w:rsidRPr="00226D60" w:rsidRDefault="00C302DA" w:rsidP="00D25253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Browallia New" w:eastAsia="Arial Unicode MS" w:hAnsi="Browallia New" w:cs="Browallia New"/>
          <w:kern w:val="22"/>
          <w:sz w:val="26"/>
          <w:szCs w:val="26"/>
        </w:rPr>
      </w:pPr>
      <w:r w:rsidRPr="00226D60">
        <w:rPr>
          <w:rFonts w:ascii="Browallia New" w:eastAsia="Arial Unicode MS" w:hAnsi="Browallia New" w:cs="Browallia New"/>
          <w:sz w:val="26"/>
          <w:szCs w:val="26"/>
          <w:cs/>
        </w:rPr>
        <w:t>การขายสินค้า</w:t>
      </w:r>
      <w:r w:rsidRPr="00226D60">
        <w:rPr>
          <w:rFonts w:ascii="Browallia New" w:eastAsia="Arial Unicode MS" w:hAnsi="Browallia New" w:cs="Browallia New"/>
          <w:kern w:val="22"/>
          <w:sz w:val="26"/>
          <w:szCs w:val="26"/>
          <w:cs/>
        </w:rPr>
        <w:t xml:space="preserve"> คิดราคาโดยใช้ราคาทุนบวกกำไรส่วนเพิ่ม</w:t>
      </w:r>
    </w:p>
    <w:p w14:paraId="6242A8D5" w14:textId="77777777" w:rsidR="00C302DA" w:rsidRPr="00226D60" w:rsidRDefault="00C302DA" w:rsidP="00D2525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6D60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รายได้ดอกเบี้ยรับ คำนวณโดยคำนึงถึงต้นทุนของเงินที่กู้มา โดยถัวเฉลี่ยบวกกำไรส่วนเพิ่ม</w:t>
      </w:r>
    </w:p>
    <w:p w14:paraId="3253E652" w14:textId="77777777" w:rsidR="00C302DA" w:rsidRPr="00226D60" w:rsidRDefault="00C302DA" w:rsidP="00D2525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6D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รายได้จากการให้เช่า คิดราคาตามราคาที่ตกลงกัน</w:t>
      </w:r>
    </w:p>
    <w:p w14:paraId="57B7A3B1" w14:textId="77777777" w:rsidR="00C302DA" w:rsidRPr="00226D60" w:rsidRDefault="00C302DA" w:rsidP="00D2525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6D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รายได้อื่นประกอบไปด้วยรายได้ค่าบริหารจัดการ เป็นการให้บริการด้านการบริหารจัดการแก่</w:t>
      </w:r>
      <w:r w:rsidRPr="00226D6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บริษัทใหญ่ </w:t>
      </w:r>
      <w:r w:rsidRPr="00226D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</w:t>
      </w:r>
      <w:r w:rsidRPr="00226D6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และบุคคลหรือ</w:t>
      </w:r>
      <w:r w:rsidRPr="00226D60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</w:p>
    <w:p w14:paraId="58673190" w14:textId="5E24FB22" w:rsidR="00B82C8E" w:rsidRPr="00226D60" w:rsidRDefault="00C302DA" w:rsidP="00D2525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6D60">
        <w:rPr>
          <w:rFonts w:ascii="Browallia New" w:eastAsia="Arial Unicode MS" w:hAnsi="Browallia New" w:cs="Browallia New"/>
          <w:sz w:val="26"/>
          <w:szCs w:val="26"/>
          <w:cs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6310B14D" w14:textId="04673F72" w:rsidR="00226D60" w:rsidRDefault="00226D60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7F9A11B" w14:textId="77777777" w:rsidR="0004242D" w:rsidRPr="00226D60" w:rsidRDefault="0004242D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71AD34" w14:textId="77777777" w:rsidR="0004242D" w:rsidRPr="00226D60" w:rsidRDefault="0004242D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00E8513" w14:textId="77777777" w:rsidR="0004242D" w:rsidRPr="00226D60" w:rsidRDefault="0004242D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13F3EF" w14:textId="124485C6" w:rsidR="0004242D" w:rsidRPr="00226D60" w:rsidRDefault="00975F0E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75F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4242D"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75F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4242D"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4242D"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 รายได้จากการให้</w:t>
      </w:r>
      <w:r w:rsidR="0004242D" w:rsidRPr="006462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เช่า</w:t>
      </w:r>
      <w:r w:rsidR="00B61B9F" w:rsidRPr="006462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61B9F" w:rsidRPr="0064621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รายได้ดอกเบี้ย</w:t>
      </w:r>
      <w:r w:rsidR="0004242D" w:rsidRPr="006462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</w:t>
      </w:r>
      <w:r w:rsidR="0004242D"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รายได้อื่น</w:t>
      </w:r>
    </w:p>
    <w:p w14:paraId="0081DCFD" w14:textId="7EA39AC5" w:rsidR="0004242D" w:rsidRPr="00226D60" w:rsidRDefault="0004242D" w:rsidP="00D25253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96"/>
        <w:gridCol w:w="1296"/>
        <w:gridCol w:w="1296"/>
        <w:gridCol w:w="1296"/>
      </w:tblGrid>
      <w:tr w:rsidR="008419AD" w:rsidRPr="00226D60" w14:paraId="58F58ABF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607823D" w14:textId="77777777" w:rsidR="008419AD" w:rsidRPr="00226D60" w:rsidRDefault="008419AD" w:rsidP="00D25253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91C3D9E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B74BFF9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419AD" w:rsidRPr="00226D60" w14:paraId="7E58EF48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ED8B2AD" w14:textId="2B48AB5E" w:rsidR="008419AD" w:rsidRPr="00226D60" w:rsidRDefault="008419AD" w:rsidP="00D25253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365524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4B8944" w14:textId="6ED17DD8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DDB730" w14:textId="5F33B222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C9A334" w14:textId="23BBF5DB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86B19F" w14:textId="5AFEF2C0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419AD" w:rsidRPr="00226D60" w14:paraId="25862155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4E0AB25" w14:textId="283FCBAA" w:rsidR="008419AD" w:rsidRPr="00226D60" w:rsidRDefault="009417AF" w:rsidP="00D25253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365524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65524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65524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A128C60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4A001DD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9743D99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B6BE6E7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419AD" w:rsidRPr="00226D60" w14:paraId="069BB3F2" w14:textId="77777777" w:rsidTr="009D2528">
        <w:trPr>
          <w:cantSplit/>
          <w:trHeight w:val="20"/>
        </w:trPr>
        <w:tc>
          <w:tcPr>
            <w:tcW w:w="3834" w:type="dxa"/>
          </w:tcPr>
          <w:p w14:paraId="25B985A2" w14:textId="77777777" w:rsidR="008419AD" w:rsidRPr="00226D60" w:rsidRDefault="008419AD" w:rsidP="00D25253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94863D4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2A9CE6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D1F814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26C68C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419AD" w:rsidRPr="00226D60" w14:paraId="2270AD5C" w14:textId="77777777" w:rsidTr="009D2528">
        <w:trPr>
          <w:cantSplit/>
          <w:trHeight w:val="20"/>
        </w:trPr>
        <w:tc>
          <w:tcPr>
            <w:tcW w:w="3834" w:type="dxa"/>
            <w:hideMark/>
          </w:tcPr>
          <w:p w14:paraId="1E52EF2F" w14:textId="77777777" w:rsidR="008419AD" w:rsidRPr="00226D60" w:rsidRDefault="008419AD" w:rsidP="00D25253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รายได้จากการขายสินค้าให้กับ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AE8E40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942596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72BA8C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6B322C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B56E9" w:rsidRPr="00226D60" w14:paraId="210453FF" w14:textId="77777777" w:rsidTr="00837368">
        <w:trPr>
          <w:cantSplit/>
          <w:trHeight w:val="20"/>
        </w:trPr>
        <w:tc>
          <w:tcPr>
            <w:tcW w:w="3834" w:type="dxa"/>
            <w:hideMark/>
          </w:tcPr>
          <w:p w14:paraId="57B76110" w14:textId="77777777" w:rsidR="00BB56E9" w:rsidRPr="00226D60" w:rsidRDefault="00BB56E9" w:rsidP="00BB56E9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11376F5" w14:textId="0636EB72" w:rsidR="00BB56E9" w:rsidRPr="00226D60" w:rsidRDefault="00BB56E9" w:rsidP="00BB56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52C76E2B" w14:textId="3E377A68" w:rsidR="00BB56E9" w:rsidRPr="00226D60" w:rsidRDefault="00BB56E9" w:rsidP="00BB56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7DA474E" w14:textId="0A7FF428" w:rsidR="00BB56E9" w:rsidRPr="00226D60" w:rsidRDefault="00BB56E9" w:rsidP="00BB56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1BEE5374" w14:textId="6C687494" w:rsidR="00BB56E9" w:rsidRPr="00226D60" w:rsidRDefault="00975F0E" w:rsidP="00BB56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BB56E9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</w:tr>
      <w:tr w:rsidR="00BB56E9" w:rsidRPr="00226D60" w14:paraId="3DDD83DE" w14:textId="77777777" w:rsidTr="00837368">
        <w:trPr>
          <w:cantSplit/>
          <w:trHeight w:val="20"/>
        </w:trPr>
        <w:tc>
          <w:tcPr>
            <w:tcW w:w="3834" w:type="dxa"/>
          </w:tcPr>
          <w:p w14:paraId="3E1722B9" w14:textId="77777777" w:rsidR="00BB56E9" w:rsidRPr="00226D60" w:rsidRDefault="00BB56E9" w:rsidP="00BB56E9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189BD8D1" w14:textId="799C13DC" w:rsidR="00BB56E9" w:rsidRPr="00226D60" w:rsidRDefault="00BB56E9" w:rsidP="00BB56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2DD999F3" w14:textId="2F912719" w:rsidR="00BB56E9" w:rsidRPr="00226D60" w:rsidRDefault="00975F0E" w:rsidP="00BB56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BB56E9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  <w:shd w:val="clear" w:color="auto" w:fill="FAFAFA"/>
          </w:tcPr>
          <w:p w14:paraId="0FF3D8D2" w14:textId="01259672" w:rsidR="00BB56E9" w:rsidRPr="00226D60" w:rsidRDefault="00BB56E9" w:rsidP="00BB56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18D1A617" w14:textId="72BD55CE" w:rsidR="00BB56E9" w:rsidRPr="00226D60" w:rsidRDefault="00975F0E" w:rsidP="00BB56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BB56E9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</w:tr>
      <w:tr w:rsidR="00BB56E9" w:rsidRPr="00226D60" w14:paraId="74DE594D" w14:textId="77777777" w:rsidTr="00837368">
        <w:trPr>
          <w:cantSplit/>
          <w:trHeight w:val="20"/>
        </w:trPr>
        <w:tc>
          <w:tcPr>
            <w:tcW w:w="3834" w:type="dxa"/>
            <w:hideMark/>
          </w:tcPr>
          <w:p w14:paraId="7618A85F" w14:textId="77777777" w:rsidR="00BB56E9" w:rsidRPr="00226D60" w:rsidRDefault="00BB56E9" w:rsidP="00BB56E9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2B0044B7" w14:textId="1A058DD7" w:rsidR="00BB56E9" w:rsidRPr="00226D60" w:rsidRDefault="00BB56E9" w:rsidP="00BB56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4458F23A" w14:textId="47151AC2" w:rsidR="00BB56E9" w:rsidRPr="00226D60" w:rsidRDefault="00975F0E" w:rsidP="00BB56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  <w:shd w:val="clear" w:color="auto" w:fill="FAFAFA"/>
          </w:tcPr>
          <w:p w14:paraId="23517B6E" w14:textId="61A2A497" w:rsidR="00BB56E9" w:rsidRPr="00226D60" w:rsidRDefault="00BB56E9" w:rsidP="00BB56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07F8F512" w14:textId="7A8F8D12" w:rsidR="00BB56E9" w:rsidRPr="00226D60" w:rsidRDefault="00975F0E" w:rsidP="00BB56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</w:tr>
      <w:tr w:rsidR="00BB56E9" w:rsidRPr="00226D60" w14:paraId="091DD2BE" w14:textId="77777777" w:rsidTr="00837368">
        <w:trPr>
          <w:cantSplit/>
          <w:trHeight w:val="20"/>
        </w:trPr>
        <w:tc>
          <w:tcPr>
            <w:tcW w:w="3834" w:type="dxa"/>
            <w:hideMark/>
          </w:tcPr>
          <w:p w14:paraId="1114CDCB" w14:textId="77777777" w:rsidR="00BB56E9" w:rsidRPr="00226D60" w:rsidRDefault="00BB56E9" w:rsidP="00BB56E9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627B119" w14:textId="5D78AE85" w:rsidR="00BB56E9" w:rsidRPr="00226D60" w:rsidRDefault="00BB56E9" w:rsidP="00BB56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C1E972" w14:textId="4D326D77" w:rsidR="00BB56E9" w:rsidRPr="00226D60" w:rsidRDefault="00975F0E" w:rsidP="00BB56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257A53" w14:textId="263D6407" w:rsidR="00BB56E9" w:rsidRPr="00226D60" w:rsidRDefault="00BB56E9" w:rsidP="00BB56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D2C009" w14:textId="2DA167D1" w:rsidR="00BB56E9" w:rsidRPr="00226D60" w:rsidRDefault="00975F0E" w:rsidP="00BB56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</w:tr>
      <w:tr w:rsidR="008419AD" w:rsidRPr="00226D60" w14:paraId="4FCE4341" w14:textId="77777777" w:rsidTr="00837368">
        <w:trPr>
          <w:cantSplit/>
          <w:trHeight w:val="20"/>
        </w:trPr>
        <w:tc>
          <w:tcPr>
            <w:tcW w:w="3834" w:type="dxa"/>
          </w:tcPr>
          <w:p w14:paraId="582A82B6" w14:textId="77777777" w:rsidR="008419AD" w:rsidRPr="00226D60" w:rsidRDefault="008419AD" w:rsidP="00D25253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E56917" w14:textId="67C49BAA" w:rsidR="008419AD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BB56E9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FD838E" w14:textId="0928E429" w:rsidR="008419AD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8419AD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AC9D28" w14:textId="6FEBF9B2" w:rsidR="008419AD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BB56E9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915AE57" w14:textId="21FE21A7" w:rsidR="008419AD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8419AD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</w:tr>
      <w:tr w:rsidR="008419AD" w:rsidRPr="00226D60" w14:paraId="18FF7D11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6F6FF89" w14:textId="77777777" w:rsidR="008419AD" w:rsidRPr="00226D60" w:rsidRDefault="008419AD" w:rsidP="00D25253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CB60C54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03B906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CDDF219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9D7789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419AD" w:rsidRPr="00226D60" w14:paraId="0FF9D246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C6DB4CB" w14:textId="77777777" w:rsidR="008419AD" w:rsidRPr="00226D60" w:rsidRDefault="008419AD" w:rsidP="00D2525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FAFAFA"/>
          </w:tcPr>
          <w:p w14:paraId="37BD8B64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D994547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C03BFB5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6DE79F7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B56E9" w:rsidRPr="00226D60" w14:paraId="0B228818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7E047D3A" w14:textId="77777777" w:rsidR="00BB56E9" w:rsidRPr="00226D60" w:rsidRDefault="00BB56E9" w:rsidP="00BB56E9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D4503F3" w14:textId="2C2278ED" w:rsidR="00BB56E9" w:rsidRPr="00226D60" w:rsidRDefault="00BB56E9" w:rsidP="00BB56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2BB527B8" w14:textId="310598B6" w:rsidR="00BB56E9" w:rsidRPr="00226D60" w:rsidRDefault="00BB56E9" w:rsidP="00BB56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FC17849" w14:textId="705FC0CB" w:rsidR="00BB56E9" w:rsidRPr="00226D60" w:rsidRDefault="00BB56E9" w:rsidP="00BB56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C307C70" w14:textId="16A1A838" w:rsidR="00BB56E9" w:rsidRPr="00226D60" w:rsidRDefault="00975F0E" w:rsidP="00BB56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</w:tr>
      <w:tr w:rsidR="00BB56E9" w:rsidRPr="00226D60" w14:paraId="0B91B432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6CBA50F" w14:textId="77777777" w:rsidR="00BB56E9" w:rsidRPr="00226D60" w:rsidRDefault="00BB56E9" w:rsidP="00BB56E9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880DF7" w14:textId="7BA95DB3" w:rsidR="00BB56E9" w:rsidRPr="00226D60" w:rsidRDefault="00BB56E9" w:rsidP="00BB56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8C6438" w14:textId="3D4409B9" w:rsidR="00BB56E9" w:rsidRPr="00226D60" w:rsidRDefault="00975F0E" w:rsidP="00BB56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ED879F" w14:textId="676B2AA1" w:rsidR="00BB56E9" w:rsidRPr="00226D60" w:rsidRDefault="00BB56E9" w:rsidP="00BB56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7898FA" w14:textId="0AD37FD1" w:rsidR="00BB56E9" w:rsidRPr="00226D60" w:rsidRDefault="00975F0E" w:rsidP="00BB56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</w:tr>
      <w:tr w:rsidR="008419AD" w:rsidRPr="00226D60" w14:paraId="14906AF9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6FBAA1ED" w14:textId="77777777" w:rsidR="008419AD" w:rsidRPr="00226D60" w:rsidRDefault="008419AD" w:rsidP="00D2525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E2F10A" w14:textId="1D70C12E" w:rsidR="008419AD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5F4DC" w14:textId="6ADD2FBD" w:rsidR="008419AD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CF68CC" w14:textId="28AF375D" w:rsidR="008419AD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441E2" w14:textId="409A35A0" w:rsidR="008419AD" w:rsidRPr="00226D60" w:rsidRDefault="00975F0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</w:tr>
      <w:tr w:rsidR="00BB56E9" w:rsidRPr="00226D60" w14:paraId="1F7F2F82" w14:textId="77777777" w:rsidTr="00905F0A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9DBE785" w14:textId="77777777" w:rsidR="00BB56E9" w:rsidRPr="00226D60" w:rsidRDefault="00BB56E9" w:rsidP="00905F0A">
            <w:pPr>
              <w:ind w:left="-1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4D99D4" w14:textId="77777777" w:rsidR="00BB56E9" w:rsidRPr="00226D60" w:rsidRDefault="00BB56E9" w:rsidP="00905F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01342EA" w14:textId="77777777" w:rsidR="00BB56E9" w:rsidRPr="00226D60" w:rsidRDefault="00BB56E9" w:rsidP="00905F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FAF03D" w14:textId="77777777" w:rsidR="00BB56E9" w:rsidRPr="00226D60" w:rsidRDefault="00BB56E9" w:rsidP="00905F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DF16ED" w14:textId="77777777" w:rsidR="00BB56E9" w:rsidRPr="00226D60" w:rsidRDefault="00BB56E9" w:rsidP="00905F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B56E9" w:rsidRPr="00226D60" w14:paraId="10DB50FC" w14:textId="77777777" w:rsidTr="00905F0A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6D4E448C" w14:textId="77777777" w:rsidR="00BB56E9" w:rsidRPr="00226D60" w:rsidRDefault="00BB56E9" w:rsidP="00905F0A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296" w:type="dxa"/>
            <w:shd w:val="clear" w:color="auto" w:fill="FAFAFA"/>
          </w:tcPr>
          <w:p w14:paraId="6EA8A325" w14:textId="77777777" w:rsidR="00BB56E9" w:rsidRPr="00226D60" w:rsidRDefault="00BB56E9" w:rsidP="00905F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687BF0C" w14:textId="77777777" w:rsidR="00BB56E9" w:rsidRPr="00226D60" w:rsidRDefault="00BB56E9" w:rsidP="00905F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0B90BE6" w14:textId="77777777" w:rsidR="00BB56E9" w:rsidRPr="00226D60" w:rsidRDefault="00BB56E9" w:rsidP="00905F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60A368B" w14:textId="77777777" w:rsidR="00BB56E9" w:rsidRPr="00226D60" w:rsidRDefault="00BB56E9" w:rsidP="00905F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B56E9" w:rsidRPr="00226D60" w14:paraId="7EF7E638" w14:textId="77777777" w:rsidTr="00BB56E9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8BE88E5" w14:textId="77777777" w:rsidR="00BB56E9" w:rsidRPr="00226D60" w:rsidRDefault="00BB56E9" w:rsidP="00905F0A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969F9E" w14:textId="77777777" w:rsidR="00BB56E9" w:rsidRPr="00226D60" w:rsidRDefault="00BB56E9" w:rsidP="00905F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7655DA" w14:textId="77777777" w:rsidR="00BB56E9" w:rsidRPr="00226D60" w:rsidRDefault="00BB56E9" w:rsidP="00905F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C863C8" w14:textId="2DB3A81E" w:rsidR="00BB56E9" w:rsidRPr="00226D60" w:rsidRDefault="00975F0E" w:rsidP="00905F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B56E9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A8FCD2" w14:textId="0B91FF7C" w:rsidR="00BB56E9" w:rsidRPr="0064621C" w:rsidRDefault="00975F0E" w:rsidP="00905F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4485" w:rsidRPr="006462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</w:tr>
      <w:tr w:rsidR="00BB56E9" w:rsidRPr="00226D60" w14:paraId="478CC2C1" w14:textId="77777777" w:rsidTr="00BB56E9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5017883" w14:textId="77777777" w:rsidR="00BB56E9" w:rsidRPr="00226D60" w:rsidRDefault="00BB56E9" w:rsidP="00905F0A">
            <w:pPr>
              <w:ind w:left="-1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47911DA" w14:textId="77777777" w:rsidR="00BB56E9" w:rsidRPr="00226D60" w:rsidRDefault="00BB56E9" w:rsidP="00905F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AED75A" w14:textId="77777777" w:rsidR="00BB56E9" w:rsidRPr="00226D60" w:rsidRDefault="00BB56E9" w:rsidP="00905F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88548A" w14:textId="77777777" w:rsidR="00BB56E9" w:rsidRPr="00226D60" w:rsidRDefault="00BB56E9" w:rsidP="00905F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1FF87D" w14:textId="77777777" w:rsidR="00BB56E9" w:rsidRPr="0064621C" w:rsidRDefault="00BB56E9" w:rsidP="00905F0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8419AD" w:rsidRPr="00226D60" w14:paraId="425F1419" w14:textId="77777777" w:rsidTr="00BB56E9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3648D48" w14:textId="77777777" w:rsidR="008419AD" w:rsidRPr="00226D60" w:rsidRDefault="008419AD" w:rsidP="00BB56E9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438CA6D2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05E8B1D1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4AFA4524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7E3B41FA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8419AD" w:rsidRPr="00226D60" w14:paraId="11939CFD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492DBB9" w14:textId="77777777" w:rsidR="008419AD" w:rsidRPr="00226D60" w:rsidRDefault="008419AD" w:rsidP="00D2525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21041D7A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5EB9FEC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B62E8F8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C902978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73767" w:rsidRPr="00226D60" w14:paraId="478A7062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66FA58D2" w14:textId="77777777" w:rsidR="00873767" w:rsidRPr="00226D60" w:rsidRDefault="00873767" w:rsidP="00873767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D2E51FF" w14:textId="1BBD0261" w:rsidR="00873767" w:rsidRPr="00226D60" w:rsidRDefault="00873767" w:rsidP="008737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650C7814" w14:textId="3BD1DA38" w:rsidR="00873767" w:rsidRPr="00226D60" w:rsidRDefault="00873767" w:rsidP="008737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A678C4E" w14:textId="3A4BC2C4" w:rsidR="00873767" w:rsidRPr="00226D60" w:rsidRDefault="00873767" w:rsidP="008737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17E5B89" w14:textId="386A7FA3" w:rsidR="00873767" w:rsidRPr="00226D60" w:rsidRDefault="00975F0E" w:rsidP="008737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73767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</w:tr>
      <w:tr w:rsidR="00873767" w:rsidRPr="00226D60" w14:paraId="71EDD0C6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50642BC" w14:textId="77777777" w:rsidR="00873767" w:rsidRPr="00226D60" w:rsidRDefault="00873767" w:rsidP="00873767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7C3AE5AF" w14:textId="3D11119D" w:rsidR="00873767" w:rsidRPr="00226D60" w:rsidRDefault="00873767" w:rsidP="008737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7A8A5E09" w14:textId="35E9170C" w:rsidR="00873767" w:rsidRPr="00226D60" w:rsidRDefault="00975F0E" w:rsidP="008737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6" w:type="dxa"/>
            <w:shd w:val="clear" w:color="auto" w:fill="FAFAFA"/>
          </w:tcPr>
          <w:p w14:paraId="29467C07" w14:textId="7260B692" w:rsidR="00873767" w:rsidRPr="00226D60" w:rsidRDefault="00873767" w:rsidP="008737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1010DCA8" w14:textId="2FD4EA05" w:rsidR="00873767" w:rsidRPr="00226D60" w:rsidRDefault="00975F0E" w:rsidP="008737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</w:tr>
      <w:tr w:rsidR="00873767" w:rsidRPr="00226D60" w14:paraId="47FF411D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B6F4187" w14:textId="77777777" w:rsidR="00873767" w:rsidRPr="00226D60" w:rsidRDefault="00873767" w:rsidP="00873767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31ACCA" w14:textId="34C8BE4A" w:rsidR="00873767" w:rsidRPr="00226D60" w:rsidRDefault="00873767" w:rsidP="008737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BE8591" w14:textId="6045C3D1" w:rsidR="00873767" w:rsidRPr="00226D60" w:rsidRDefault="00873767" w:rsidP="008737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16F0C1" w14:textId="668F1DB3" w:rsidR="00873767" w:rsidRPr="00226D60" w:rsidRDefault="00873767" w:rsidP="008737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1EF73B" w14:textId="348E5567" w:rsidR="00873767" w:rsidRPr="00226D60" w:rsidRDefault="00873767" w:rsidP="008737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73767" w:rsidRPr="00226D60" w14:paraId="556B2243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671D598" w14:textId="77777777" w:rsidR="00873767" w:rsidRPr="00226D60" w:rsidRDefault="00873767" w:rsidP="00873767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1BFCCF" w14:textId="2F872492" w:rsidR="00873767" w:rsidRPr="00226D60" w:rsidRDefault="00975F0E" w:rsidP="008737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E942C" w14:textId="450E57FE" w:rsidR="00873767" w:rsidRPr="00226D60" w:rsidRDefault="00975F0E" w:rsidP="008737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7494D" w14:textId="2EAA8904" w:rsidR="00873767" w:rsidRPr="00226D60" w:rsidRDefault="00873767" w:rsidP="008737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40FB4" w14:textId="02428F63" w:rsidR="00873767" w:rsidRPr="00226D60" w:rsidRDefault="00975F0E" w:rsidP="008737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73767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</w:tr>
    </w:tbl>
    <w:p w14:paraId="166FD982" w14:textId="77777777" w:rsidR="00ED3BDD" w:rsidRPr="00226D60" w:rsidRDefault="00ED3BDD" w:rsidP="00D25253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7C8FAD1" w14:textId="77777777" w:rsidR="00B82C8E" w:rsidRPr="00F405D4" w:rsidRDefault="00B82C8E" w:rsidP="00D25253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5D52D8" w14:textId="450D81EE" w:rsidR="00C302DA" w:rsidRPr="00F405D4" w:rsidRDefault="00975F0E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75F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C302DA" w:rsidRPr="00F405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975F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302DA" w:rsidRPr="00F405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การซื้อสินค้าและรับบริการ</w:t>
      </w:r>
    </w:p>
    <w:p w14:paraId="2B593AB4" w14:textId="77777777" w:rsidR="00226D60" w:rsidRPr="00F405D4" w:rsidRDefault="00226D60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8419AD" w:rsidRPr="00226D60" w14:paraId="7A8181D2" w14:textId="77777777" w:rsidTr="009D2528">
        <w:trPr>
          <w:cantSplit/>
        </w:trPr>
        <w:tc>
          <w:tcPr>
            <w:tcW w:w="3816" w:type="dxa"/>
            <w:shd w:val="clear" w:color="auto" w:fill="auto"/>
          </w:tcPr>
          <w:p w14:paraId="7078B120" w14:textId="77777777" w:rsidR="008419AD" w:rsidRPr="00226D60" w:rsidRDefault="008419AD" w:rsidP="00D2525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1301707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CF051DF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419AD" w:rsidRPr="00226D60" w14:paraId="78EC3AE5" w14:textId="77777777" w:rsidTr="009D2528">
        <w:trPr>
          <w:cantSplit/>
        </w:trPr>
        <w:tc>
          <w:tcPr>
            <w:tcW w:w="3816" w:type="dxa"/>
            <w:shd w:val="clear" w:color="auto" w:fill="auto"/>
          </w:tcPr>
          <w:p w14:paraId="555E3CC4" w14:textId="7A9BD941" w:rsidR="008419AD" w:rsidRPr="00226D60" w:rsidRDefault="008419AD" w:rsidP="00D2525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365524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</w:t>
            </w:r>
            <w:r w:rsidR="00FC7AE9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า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4DFF33" w14:textId="1E587673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4412C2" w14:textId="3A5045A8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905E0A" w14:textId="13F19D8E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747CFF" w14:textId="3942C0E6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419AD" w:rsidRPr="00226D60" w14:paraId="5756E023" w14:textId="77777777" w:rsidTr="009D2528">
        <w:trPr>
          <w:cantSplit/>
        </w:trPr>
        <w:tc>
          <w:tcPr>
            <w:tcW w:w="3816" w:type="dxa"/>
            <w:shd w:val="clear" w:color="auto" w:fill="auto"/>
          </w:tcPr>
          <w:p w14:paraId="199C5190" w14:textId="43731394" w:rsidR="008419AD" w:rsidRPr="00226D60" w:rsidRDefault="009417AF" w:rsidP="00D2525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365524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65524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CF1CA38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2E79612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974EE35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5E32D89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419AD" w:rsidRPr="00226D60" w14:paraId="714F87A4" w14:textId="77777777" w:rsidTr="009D2528">
        <w:trPr>
          <w:cantSplit/>
        </w:trPr>
        <w:tc>
          <w:tcPr>
            <w:tcW w:w="3816" w:type="dxa"/>
          </w:tcPr>
          <w:p w14:paraId="3AE1878A" w14:textId="77777777" w:rsidR="008419AD" w:rsidRPr="00226D60" w:rsidRDefault="008419AD" w:rsidP="00D2525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199764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D1C47F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B6C2F01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53FE4C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419AD" w:rsidRPr="00226D60" w14:paraId="1C7BD9A6" w14:textId="77777777" w:rsidTr="009D2528">
        <w:trPr>
          <w:cantSplit/>
        </w:trPr>
        <w:tc>
          <w:tcPr>
            <w:tcW w:w="3816" w:type="dxa"/>
            <w:hideMark/>
          </w:tcPr>
          <w:p w14:paraId="13139D36" w14:textId="77777777" w:rsidR="008419AD" w:rsidRPr="00226D60" w:rsidRDefault="008419AD" w:rsidP="00D25253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82D331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ECEFF2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BDD52E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A81D61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66F31" w:rsidRPr="00226D60" w14:paraId="2D870F5D" w14:textId="77777777" w:rsidTr="005E1ECF">
        <w:trPr>
          <w:cantSplit/>
        </w:trPr>
        <w:tc>
          <w:tcPr>
            <w:tcW w:w="3816" w:type="dxa"/>
          </w:tcPr>
          <w:p w14:paraId="2656A817" w14:textId="2EBF5F61" w:rsidR="00466F31" w:rsidRPr="00226D60" w:rsidRDefault="00466F31" w:rsidP="00466F31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57B3240" w14:textId="79AC960F" w:rsidR="00466F31" w:rsidRPr="00226D60" w:rsidRDefault="00466F31" w:rsidP="00466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4243AE6C" w14:textId="60535EE1" w:rsidR="00466F31" w:rsidRPr="00226D60" w:rsidRDefault="00466F31" w:rsidP="00466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98731A9" w14:textId="04A4BEB5" w:rsidR="00466F31" w:rsidRPr="00226D60" w:rsidRDefault="00466F31" w:rsidP="00466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128904BA" w14:textId="0F992794" w:rsidR="00466F31" w:rsidRPr="00226D60" w:rsidRDefault="00466F31" w:rsidP="00466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66F31" w:rsidRPr="00226D60" w14:paraId="7430B033" w14:textId="77777777" w:rsidTr="009D2528">
        <w:trPr>
          <w:cantSplit/>
        </w:trPr>
        <w:tc>
          <w:tcPr>
            <w:tcW w:w="3816" w:type="dxa"/>
            <w:hideMark/>
          </w:tcPr>
          <w:p w14:paraId="56596CC0" w14:textId="77777777" w:rsidR="00466F31" w:rsidRPr="00226D60" w:rsidRDefault="00466F31" w:rsidP="00466F3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3FADEB79" w14:textId="2DB04298" w:rsidR="00466F31" w:rsidRPr="00226D60" w:rsidRDefault="00466F31" w:rsidP="00466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0E2F661D" w14:textId="33C9E855" w:rsidR="00466F31" w:rsidRPr="00226D60" w:rsidRDefault="00975F0E" w:rsidP="00466F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466F31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B6D2241" w14:textId="7EE1E1AB" w:rsidR="00466F31" w:rsidRPr="00226D60" w:rsidRDefault="00466F31" w:rsidP="00466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34C7E889" w14:textId="2965FC17" w:rsidR="00466F31" w:rsidRPr="00226D60" w:rsidRDefault="00975F0E" w:rsidP="00466F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466F31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66F31" w:rsidRPr="00226D60" w14:paraId="355EE898" w14:textId="77777777" w:rsidTr="009D2528">
        <w:trPr>
          <w:cantSplit/>
        </w:trPr>
        <w:tc>
          <w:tcPr>
            <w:tcW w:w="3816" w:type="dxa"/>
            <w:hideMark/>
          </w:tcPr>
          <w:p w14:paraId="0AE48BF7" w14:textId="77777777" w:rsidR="00466F31" w:rsidRPr="00226D60" w:rsidRDefault="00466F31" w:rsidP="00466F3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DA4AE2" w14:textId="2A55D0AC" w:rsidR="00466F31" w:rsidRPr="00226D60" w:rsidRDefault="00466F31" w:rsidP="00466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77BD3B" w14:textId="6961BF66" w:rsidR="00466F31" w:rsidRPr="00226D60" w:rsidRDefault="00975F0E" w:rsidP="00466F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466F31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  <w:r w:rsidR="00466F31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5A36776" w14:textId="77EF1E91" w:rsidR="00466F31" w:rsidRPr="00226D60" w:rsidRDefault="00466F31" w:rsidP="00466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C4EA56" w14:textId="0A916FBA" w:rsidR="00466F31" w:rsidRPr="00226D60" w:rsidRDefault="00975F0E" w:rsidP="00466F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466F31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  <w:r w:rsidR="00466F31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66F31" w:rsidRPr="00226D60" w14:paraId="02919984" w14:textId="77777777" w:rsidTr="009D2528">
        <w:trPr>
          <w:cantSplit/>
        </w:trPr>
        <w:tc>
          <w:tcPr>
            <w:tcW w:w="3816" w:type="dxa"/>
          </w:tcPr>
          <w:p w14:paraId="150DD2BB" w14:textId="77777777" w:rsidR="00466F31" w:rsidRPr="00226D60" w:rsidRDefault="00466F31" w:rsidP="00466F31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5A1CA9" w14:textId="6E22CCE7" w:rsidR="00466F31" w:rsidRPr="00226D60" w:rsidRDefault="00975F0E" w:rsidP="00466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466F31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20A593B" w14:textId="7DEBC78F" w:rsidR="00466F31" w:rsidRPr="00226D60" w:rsidRDefault="00975F0E" w:rsidP="00466F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466F31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466F31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0E2479" w14:textId="688122DF" w:rsidR="00466F31" w:rsidRPr="00226D60" w:rsidRDefault="00975F0E" w:rsidP="00466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466F31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99E922" w14:textId="7A327316" w:rsidR="00466F31" w:rsidRPr="00226D60" w:rsidRDefault="00975F0E" w:rsidP="00466F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466F31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466F31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66F31" w:rsidRPr="00226D60" w14:paraId="07EEC2B9" w14:textId="77777777" w:rsidTr="009D2528">
        <w:trPr>
          <w:cantSplit/>
        </w:trPr>
        <w:tc>
          <w:tcPr>
            <w:tcW w:w="3816" w:type="dxa"/>
          </w:tcPr>
          <w:p w14:paraId="26BB2077" w14:textId="77777777" w:rsidR="00466F31" w:rsidRPr="00226D60" w:rsidRDefault="00466F31" w:rsidP="00466F31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D941F5" w14:textId="77777777" w:rsidR="00466F31" w:rsidRPr="00226D60" w:rsidRDefault="00466F31" w:rsidP="00466F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C444D8" w14:textId="77777777" w:rsidR="00466F31" w:rsidRPr="00226D60" w:rsidRDefault="00466F31" w:rsidP="00466F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920197" w14:textId="77777777" w:rsidR="00466F31" w:rsidRPr="00226D60" w:rsidRDefault="00466F31" w:rsidP="00466F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53BFB7" w14:textId="77777777" w:rsidR="00466F31" w:rsidRPr="00226D60" w:rsidRDefault="00466F31" w:rsidP="00466F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66F31" w:rsidRPr="00226D60" w14:paraId="27C8A59E" w14:textId="77777777" w:rsidTr="009D2528">
        <w:trPr>
          <w:cantSplit/>
        </w:trPr>
        <w:tc>
          <w:tcPr>
            <w:tcW w:w="3816" w:type="dxa"/>
            <w:hideMark/>
          </w:tcPr>
          <w:p w14:paraId="6DB0F49E" w14:textId="77777777" w:rsidR="00466F31" w:rsidRPr="00226D60" w:rsidRDefault="00466F31" w:rsidP="00466F31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A54131" w14:textId="77777777" w:rsidR="00466F31" w:rsidRPr="00226D60" w:rsidRDefault="00466F31" w:rsidP="00466F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6C2CEF1" w14:textId="77777777" w:rsidR="00466F31" w:rsidRPr="00226D60" w:rsidRDefault="00466F31" w:rsidP="00466F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89BABB" w14:textId="77777777" w:rsidR="00466F31" w:rsidRPr="00226D60" w:rsidRDefault="00466F31" w:rsidP="00466F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CD8734" w14:textId="77777777" w:rsidR="00466F31" w:rsidRPr="00226D60" w:rsidRDefault="00466F31" w:rsidP="00466F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66F31" w:rsidRPr="00226D60" w14:paraId="0569CCA9" w14:textId="77777777" w:rsidTr="009D2528">
        <w:trPr>
          <w:cantSplit/>
        </w:trPr>
        <w:tc>
          <w:tcPr>
            <w:tcW w:w="3816" w:type="dxa"/>
            <w:hideMark/>
          </w:tcPr>
          <w:p w14:paraId="57865C10" w14:textId="77777777" w:rsidR="00466F31" w:rsidRPr="00226D60" w:rsidRDefault="00466F31" w:rsidP="00466F3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86BE75" w14:textId="1E54D78C" w:rsidR="00466F31" w:rsidRPr="00226D60" w:rsidRDefault="00975F0E" w:rsidP="00466F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22381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4576E1" w14:textId="753C86CD" w:rsidR="00466F31" w:rsidRPr="00226D60" w:rsidRDefault="00975F0E" w:rsidP="00466F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66F31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EE708D" w14:textId="528499C9" w:rsidR="00466F31" w:rsidRPr="00226D60" w:rsidRDefault="00975F0E" w:rsidP="00466F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22381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60B0C1" w14:textId="2DDCE063" w:rsidR="00466F31" w:rsidRPr="00226D60" w:rsidRDefault="00975F0E" w:rsidP="00466F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66F31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</w:tr>
      <w:tr w:rsidR="00466F31" w:rsidRPr="00226D60" w14:paraId="3C4F7BE0" w14:textId="77777777" w:rsidTr="009D2528">
        <w:trPr>
          <w:cantSplit/>
        </w:trPr>
        <w:tc>
          <w:tcPr>
            <w:tcW w:w="3816" w:type="dxa"/>
          </w:tcPr>
          <w:p w14:paraId="46DD1C20" w14:textId="77777777" w:rsidR="00466F31" w:rsidRPr="00226D60" w:rsidRDefault="00466F31" w:rsidP="00466F3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B8CE253" w14:textId="77777777" w:rsidR="00466F31" w:rsidRPr="00226D60" w:rsidRDefault="00466F31" w:rsidP="00466F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D356CE" w14:textId="77777777" w:rsidR="00466F31" w:rsidRPr="00226D60" w:rsidRDefault="00466F31" w:rsidP="00466F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4B5EFB6" w14:textId="77777777" w:rsidR="00466F31" w:rsidRPr="00226D60" w:rsidRDefault="00466F31" w:rsidP="00466F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B9C88C" w14:textId="77777777" w:rsidR="00466F31" w:rsidRPr="00226D60" w:rsidRDefault="00466F31" w:rsidP="00466F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66F31" w:rsidRPr="00226D60" w14:paraId="48026407" w14:textId="77777777" w:rsidTr="009D2528">
        <w:trPr>
          <w:cantSplit/>
        </w:trPr>
        <w:tc>
          <w:tcPr>
            <w:tcW w:w="3816" w:type="dxa"/>
          </w:tcPr>
          <w:p w14:paraId="5050121F" w14:textId="77777777" w:rsidR="00466F31" w:rsidRPr="00226D60" w:rsidRDefault="00466F31" w:rsidP="00466F3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ขนส่ง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D40F9F" w14:textId="77777777" w:rsidR="00466F31" w:rsidRPr="00226D60" w:rsidRDefault="00466F31" w:rsidP="00466F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6810DE" w14:textId="77777777" w:rsidR="00466F31" w:rsidRPr="00226D60" w:rsidRDefault="00466F31" w:rsidP="00466F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5BE0C7" w14:textId="77777777" w:rsidR="00466F31" w:rsidRPr="00226D60" w:rsidRDefault="00466F31" w:rsidP="00466F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CAFAC0" w14:textId="77777777" w:rsidR="00466F31" w:rsidRPr="00226D60" w:rsidRDefault="00466F31" w:rsidP="00466F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66F31" w:rsidRPr="00226D60" w14:paraId="0221F40A" w14:textId="77777777" w:rsidTr="009D2528">
        <w:trPr>
          <w:cantSplit/>
        </w:trPr>
        <w:tc>
          <w:tcPr>
            <w:tcW w:w="3816" w:type="dxa"/>
          </w:tcPr>
          <w:p w14:paraId="1EC436F0" w14:textId="77777777" w:rsidR="00466F31" w:rsidRPr="00226D60" w:rsidRDefault="00466F31" w:rsidP="00466F3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7C5938" w14:textId="7DE650D1" w:rsidR="00466F31" w:rsidRPr="00226D60" w:rsidRDefault="00975F0E" w:rsidP="00466F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77B6DA" w14:textId="2FFBAA7C" w:rsidR="00466F31" w:rsidRPr="00226D60" w:rsidRDefault="00975F0E" w:rsidP="00466F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66F31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AE862F" w14:textId="670F8875" w:rsidR="00466F31" w:rsidRPr="00226D60" w:rsidRDefault="00975F0E" w:rsidP="00466F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5EB3BC" w14:textId="6C64C487" w:rsidR="00466F31" w:rsidRPr="00226D60" w:rsidRDefault="00975F0E" w:rsidP="00466F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66F31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</w:tr>
    </w:tbl>
    <w:p w14:paraId="443C9A30" w14:textId="77777777" w:rsidR="00F5103E" w:rsidRPr="00226D60" w:rsidRDefault="00F5103E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</w:rPr>
      </w:pPr>
    </w:p>
    <w:p w14:paraId="1370CD00" w14:textId="475F702F" w:rsidR="00C302DA" w:rsidRPr="00226D60" w:rsidRDefault="00975F0E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75F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C302DA"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975F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302DA"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ยอดคงเหลือที่เกิดจากการซื้อและขายสินค้าและบริการ</w:t>
      </w:r>
    </w:p>
    <w:p w14:paraId="69754487" w14:textId="77777777" w:rsidR="00C302DA" w:rsidRPr="00226D60" w:rsidRDefault="00C302DA" w:rsidP="00226D6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</w:rPr>
      </w:pPr>
    </w:p>
    <w:tbl>
      <w:tblPr>
        <w:tblW w:w="908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77"/>
      </w:tblGrid>
      <w:tr w:rsidR="00714F6F" w:rsidRPr="00226D60" w14:paraId="69D0C1D2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2D2CC7A" w14:textId="77777777" w:rsidR="00C302DA" w:rsidRPr="00226D60" w:rsidRDefault="00C302DA" w:rsidP="00D25253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B5190" w14:textId="77777777" w:rsidR="00C302DA" w:rsidRPr="00226D60" w:rsidRDefault="00C302DA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74FB11" w14:textId="77777777" w:rsidR="00C302DA" w:rsidRPr="00226D60" w:rsidRDefault="00C302DA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226D60" w14:paraId="60380085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08A87EDE" w14:textId="77777777" w:rsidR="00C302DA" w:rsidRPr="00226D60" w:rsidRDefault="00C302DA" w:rsidP="00D25253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17BB80" w14:textId="35090FB1" w:rsidR="00C302DA" w:rsidRPr="00226D60" w:rsidRDefault="00975F0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F3389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F3389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107D4" w14:textId="5296E2DE" w:rsidR="00C302DA" w:rsidRPr="00226D60" w:rsidRDefault="00975F0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5F9D3" w14:textId="2D9A911C" w:rsidR="00C302DA" w:rsidRPr="00226D60" w:rsidRDefault="00975F0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F3389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F3389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1DFB20" w14:textId="124FE6B0" w:rsidR="00C302DA" w:rsidRPr="00226D60" w:rsidRDefault="00975F0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4F6F" w:rsidRPr="00226D60" w14:paraId="1FCA1599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F78DEEF" w14:textId="77777777" w:rsidR="00C302DA" w:rsidRPr="00226D60" w:rsidRDefault="00C302DA" w:rsidP="00D25253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B0D50E3" w14:textId="77CEE4EC" w:rsidR="00C302DA" w:rsidRPr="00226D60" w:rsidRDefault="00C21D7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E4FB0C" w14:textId="2486C5B3" w:rsidR="00C302DA" w:rsidRPr="00226D60" w:rsidRDefault="0048084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37FA206" w14:textId="150DB93F" w:rsidR="00C302DA" w:rsidRPr="00226D60" w:rsidRDefault="00C21D7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2778F87" w14:textId="180C1738" w:rsidR="00C302DA" w:rsidRPr="00226D60" w:rsidRDefault="0048084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14F6F" w:rsidRPr="00226D60" w14:paraId="1934C996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6AB431C" w14:textId="77777777" w:rsidR="00C302DA" w:rsidRPr="00226D60" w:rsidRDefault="00C302DA" w:rsidP="00D25253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A4950" w14:textId="77777777" w:rsidR="00C302DA" w:rsidRPr="00226D60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B481F" w14:textId="77777777" w:rsidR="00C302DA" w:rsidRPr="00226D60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AA0BC" w14:textId="77777777" w:rsidR="00C302DA" w:rsidRPr="00226D60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50D1D" w14:textId="77777777" w:rsidR="00C302DA" w:rsidRPr="00226D60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F405D4" w14:paraId="148D7F0A" w14:textId="77777777" w:rsidTr="00A86C94">
        <w:trPr>
          <w:cantSplit/>
        </w:trPr>
        <w:tc>
          <w:tcPr>
            <w:tcW w:w="3917" w:type="dxa"/>
            <w:vAlign w:val="center"/>
          </w:tcPr>
          <w:p w14:paraId="19262DE0" w14:textId="77777777" w:rsidR="00C302DA" w:rsidRPr="00F405D4" w:rsidRDefault="00C302DA" w:rsidP="00D25253">
            <w:pPr>
              <w:widowControl w:val="0"/>
              <w:ind w:left="7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BAAE8F" w14:textId="77777777" w:rsidR="00C302DA" w:rsidRPr="00F405D4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C78907" w14:textId="77777777" w:rsidR="00C302DA" w:rsidRPr="00F405D4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E0ACA7" w14:textId="77777777" w:rsidR="00C302DA" w:rsidRPr="00F405D4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5F4C7E13" w14:textId="77777777" w:rsidR="00C302DA" w:rsidRPr="00F405D4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14F6F" w:rsidRPr="00226D60" w14:paraId="25433FC7" w14:textId="77777777" w:rsidTr="00A86C94">
        <w:trPr>
          <w:cantSplit/>
        </w:trPr>
        <w:tc>
          <w:tcPr>
            <w:tcW w:w="3917" w:type="dxa"/>
            <w:vAlign w:val="center"/>
          </w:tcPr>
          <w:p w14:paraId="134F57D6" w14:textId="54EDE911" w:rsidR="00C302DA" w:rsidRPr="00226D60" w:rsidRDefault="00C302DA" w:rsidP="00D25253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ลูกหนี้การค้าและลูกหนี้อื่น (หมายเหตุฯ ข้อ </w:t>
            </w:r>
            <w:r w:rsidR="00975F0E" w:rsidRPr="00975F0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8</w:t>
            </w:r>
            <w:r w:rsidRPr="00226D6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E95EDE" w14:textId="77777777" w:rsidR="00C302DA" w:rsidRPr="00226D60" w:rsidRDefault="00C302DA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4E95858" w14:textId="77777777" w:rsidR="00C302DA" w:rsidRPr="00226D60" w:rsidRDefault="00C302DA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6EEFECF" w14:textId="77777777" w:rsidR="00C302DA" w:rsidRPr="00226D60" w:rsidRDefault="00C302DA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vAlign w:val="center"/>
          </w:tcPr>
          <w:p w14:paraId="59B2390B" w14:textId="77777777" w:rsidR="00C302DA" w:rsidRPr="00226D60" w:rsidRDefault="00C302DA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22381" w:rsidRPr="00226D60" w14:paraId="1754A7B3" w14:textId="77777777" w:rsidTr="00A40A91">
        <w:trPr>
          <w:cantSplit/>
        </w:trPr>
        <w:tc>
          <w:tcPr>
            <w:tcW w:w="3917" w:type="dxa"/>
            <w:vAlign w:val="center"/>
          </w:tcPr>
          <w:p w14:paraId="1FF27489" w14:textId="77777777" w:rsidR="00E22381" w:rsidRPr="00226D60" w:rsidRDefault="00E22381" w:rsidP="00E22381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36D6AEF" w14:textId="2F53FA0F" w:rsidR="00E22381" w:rsidRPr="00226D60" w:rsidRDefault="00E22381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07AC3163" w14:textId="7352FF9C" w:rsidR="00E22381" w:rsidRPr="00226D60" w:rsidRDefault="00E22381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3EF5F47" w14:textId="1C52E889" w:rsidR="00E22381" w:rsidRPr="00226D60" w:rsidRDefault="00E22381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75F0E"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75F0E"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7" w:type="dxa"/>
          </w:tcPr>
          <w:p w14:paraId="41272F76" w14:textId="729233CB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</w:tr>
      <w:tr w:rsidR="00E22381" w:rsidRPr="00226D60" w14:paraId="3F9A65A3" w14:textId="77777777" w:rsidTr="00A40A91">
        <w:trPr>
          <w:cantSplit/>
        </w:trPr>
        <w:tc>
          <w:tcPr>
            <w:tcW w:w="3917" w:type="dxa"/>
            <w:vAlign w:val="center"/>
          </w:tcPr>
          <w:p w14:paraId="25B22BBC" w14:textId="77777777" w:rsidR="00E22381" w:rsidRPr="00226D60" w:rsidRDefault="00E22381" w:rsidP="00E22381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3F449D7E" w14:textId="5B1C7F1D" w:rsidR="00E22381" w:rsidRPr="00226D60" w:rsidRDefault="00E22381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75F0E"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75F0E"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465ACE94" w14:textId="735A7DB0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shd w:val="clear" w:color="auto" w:fill="FAFAFA"/>
          </w:tcPr>
          <w:p w14:paraId="24B3DB82" w14:textId="51FA54C5" w:rsidR="00E22381" w:rsidRPr="00226D60" w:rsidRDefault="00E22381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75F0E"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75F0E"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7" w:type="dxa"/>
          </w:tcPr>
          <w:p w14:paraId="22F8D89B" w14:textId="44B8048A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</w:tr>
      <w:tr w:rsidR="00E22381" w:rsidRPr="00226D60" w14:paraId="6BE0A86F" w14:textId="77777777" w:rsidTr="00A40A91">
        <w:trPr>
          <w:cantSplit/>
        </w:trPr>
        <w:tc>
          <w:tcPr>
            <w:tcW w:w="3917" w:type="dxa"/>
            <w:vAlign w:val="center"/>
          </w:tcPr>
          <w:p w14:paraId="2139E1F4" w14:textId="77777777" w:rsidR="00E22381" w:rsidRPr="00226D60" w:rsidRDefault="00E22381" w:rsidP="00E22381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49E08E9" w14:textId="3DB95B88" w:rsidR="00E22381" w:rsidRPr="00226D60" w:rsidRDefault="00E22381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75F0E"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75F0E"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C8A01E" w14:textId="1F24C7B2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B3980F" w14:textId="18EA0154" w:rsidR="00E22381" w:rsidRPr="00226D60" w:rsidRDefault="00E22381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75F0E"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75F0E"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8DD4659" w14:textId="64E41051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</w:tr>
      <w:tr w:rsidR="00424AE1" w:rsidRPr="00226D60" w14:paraId="56DDE712" w14:textId="77777777" w:rsidTr="00D9053C">
        <w:trPr>
          <w:cantSplit/>
        </w:trPr>
        <w:tc>
          <w:tcPr>
            <w:tcW w:w="3917" w:type="dxa"/>
            <w:vAlign w:val="center"/>
          </w:tcPr>
          <w:p w14:paraId="24AA9DF1" w14:textId="77777777" w:rsidR="00424AE1" w:rsidRPr="00226D60" w:rsidRDefault="00424AE1" w:rsidP="00D25253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79E484" w14:textId="3256DBD2" w:rsidR="00424AE1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407E1D" w14:textId="476DBBE6" w:rsidR="00424AE1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424AE1"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32D011" w14:textId="17F0CF68" w:rsidR="00424AE1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2064D220" w14:textId="1973E334" w:rsidR="00424AE1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="00424AE1"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</w:tr>
      <w:tr w:rsidR="00424AE1" w:rsidRPr="00F405D4" w14:paraId="5DD1E970" w14:textId="77777777" w:rsidTr="00195D11">
        <w:trPr>
          <w:cantSplit/>
        </w:trPr>
        <w:tc>
          <w:tcPr>
            <w:tcW w:w="3917" w:type="dxa"/>
            <w:vAlign w:val="center"/>
          </w:tcPr>
          <w:p w14:paraId="19F68864" w14:textId="77777777" w:rsidR="00424AE1" w:rsidRPr="00F405D4" w:rsidRDefault="00424AE1" w:rsidP="00D25253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DB188E" w14:textId="77777777" w:rsidR="00424AE1" w:rsidRPr="00F405D4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49CA36" w14:textId="77777777" w:rsidR="00424AE1" w:rsidRPr="00F405D4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DF7686" w14:textId="77777777" w:rsidR="00424AE1" w:rsidRPr="00F405D4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11D2C4BB" w14:textId="77777777" w:rsidR="00424AE1" w:rsidRPr="00F405D4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24AE1" w:rsidRPr="00226D60" w14:paraId="6E79BF50" w14:textId="77777777" w:rsidTr="00195D11">
        <w:trPr>
          <w:cantSplit/>
        </w:trPr>
        <w:tc>
          <w:tcPr>
            <w:tcW w:w="3917" w:type="dxa"/>
            <w:vAlign w:val="center"/>
          </w:tcPr>
          <w:p w14:paraId="58F54DAB" w14:textId="77777777" w:rsidR="00424AE1" w:rsidRPr="00226D60" w:rsidRDefault="00424AE1" w:rsidP="00D25253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B18D1C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77F4BE8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8FC9DE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6C40012B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22381" w:rsidRPr="00226D60" w14:paraId="063C2240" w14:textId="77777777" w:rsidTr="00D675BC">
        <w:trPr>
          <w:cantSplit/>
        </w:trPr>
        <w:tc>
          <w:tcPr>
            <w:tcW w:w="3917" w:type="dxa"/>
          </w:tcPr>
          <w:p w14:paraId="4FAD4118" w14:textId="77777777" w:rsidR="00E22381" w:rsidRPr="00226D60" w:rsidRDefault="00E22381" w:rsidP="00E22381">
            <w:pPr>
              <w:tabs>
                <w:tab w:val="left" w:pos="2975"/>
              </w:tabs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226D6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44A71840" w14:textId="395498A7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595A239E" w14:textId="7558F552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shd w:val="clear" w:color="auto" w:fill="FAFAFA"/>
          </w:tcPr>
          <w:p w14:paraId="72155277" w14:textId="3E458634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7" w:type="dxa"/>
          </w:tcPr>
          <w:p w14:paraId="370998EA" w14:textId="3353EF51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</w:tr>
      <w:tr w:rsidR="00E22381" w:rsidRPr="00226D60" w14:paraId="5219BE33" w14:textId="77777777" w:rsidTr="00D675BC">
        <w:trPr>
          <w:cantSplit/>
        </w:trPr>
        <w:tc>
          <w:tcPr>
            <w:tcW w:w="3917" w:type="dxa"/>
            <w:vAlign w:val="center"/>
          </w:tcPr>
          <w:p w14:paraId="4BFAB18A" w14:textId="77777777" w:rsidR="00E22381" w:rsidRPr="00226D60" w:rsidRDefault="00E22381" w:rsidP="00E22381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79CF20" w14:textId="2E71B221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0BF038" w14:textId="6835F662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0B55E8" w14:textId="4B03D139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1EB7CA6" w14:textId="3DFAA584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</w:tr>
      <w:tr w:rsidR="00E22381" w:rsidRPr="00226D60" w14:paraId="17F6E17D" w14:textId="77777777" w:rsidTr="00D675BC">
        <w:trPr>
          <w:cantSplit/>
        </w:trPr>
        <w:tc>
          <w:tcPr>
            <w:tcW w:w="3917" w:type="dxa"/>
            <w:vAlign w:val="center"/>
          </w:tcPr>
          <w:p w14:paraId="40A298D2" w14:textId="77777777" w:rsidR="00E22381" w:rsidRPr="00226D60" w:rsidRDefault="00E22381" w:rsidP="00E22381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CD9884" w14:textId="164311E6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60CCD4" w14:textId="42D7D2E1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9EC8CB" w14:textId="0728CDC0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6489DD2D" w14:textId="64568B55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</w:tr>
      <w:tr w:rsidR="00424AE1" w:rsidRPr="00F405D4" w14:paraId="477556C1" w14:textId="77777777" w:rsidTr="00195D11">
        <w:trPr>
          <w:cantSplit/>
        </w:trPr>
        <w:tc>
          <w:tcPr>
            <w:tcW w:w="3917" w:type="dxa"/>
            <w:vAlign w:val="center"/>
          </w:tcPr>
          <w:p w14:paraId="75353F97" w14:textId="77777777" w:rsidR="00424AE1" w:rsidRPr="00F405D4" w:rsidRDefault="00424AE1" w:rsidP="00D25253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D57320" w14:textId="77777777" w:rsidR="00424AE1" w:rsidRPr="00F405D4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AE626D" w14:textId="77777777" w:rsidR="00424AE1" w:rsidRPr="00F405D4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2B43B" w14:textId="77777777" w:rsidR="00424AE1" w:rsidRPr="00F405D4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28C923F6" w14:textId="77777777" w:rsidR="00424AE1" w:rsidRPr="00F405D4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24AE1" w:rsidRPr="00226D60" w14:paraId="10FFEB28" w14:textId="77777777" w:rsidTr="00195D11">
        <w:trPr>
          <w:cantSplit/>
        </w:trPr>
        <w:tc>
          <w:tcPr>
            <w:tcW w:w="3917" w:type="dxa"/>
            <w:vAlign w:val="center"/>
          </w:tcPr>
          <w:p w14:paraId="7B8E0167" w14:textId="77777777" w:rsidR="00424AE1" w:rsidRPr="00226D60" w:rsidRDefault="00424AE1" w:rsidP="00D25253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D8BDB6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F2BB2B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034878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1A001A5C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22381" w:rsidRPr="00226D60" w14:paraId="225CB4FC" w14:textId="77777777" w:rsidTr="00630DA5">
        <w:trPr>
          <w:cantSplit/>
        </w:trPr>
        <w:tc>
          <w:tcPr>
            <w:tcW w:w="3917" w:type="dxa"/>
            <w:vAlign w:val="center"/>
          </w:tcPr>
          <w:p w14:paraId="44ED05B1" w14:textId="77777777" w:rsidR="00E22381" w:rsidRPr="00226D60" w:rsidRDefault="00E22381" w:rsidP="00E22381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4003EED" w14:textId="75BCC9B8" w:rsidR="00E22381" w:rsidRPr="00226D60" w:rsidRDefault="00E22381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</w:tcPr>
          <w:p w14:paraId="287AEBF5" w14:textId="6643221F" w:rsidR="00E22381" w:rsidRPr="00226D60" w:rsidRDefault="00E22381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EBAD206" w14:textId="1D96D249" w:rsidR="00E22381" w:rsidRPr="00226D60" w:rsidRDefault="00E22381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7" w:type="dxa"/>
          </w:tcPr>
          <w:p w14:paraId="3017F69D" w14:textId="4229E747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</w:tr>
      <w:tr w:rsidR="00E22381" w:rsidRPr="00226D60" w14:paraId="15A497BC" w14:textId="77777777" w:rsidTr="00630DA5">
        <w:trPr>
          <w:cantSplit/>
        </w:trPr>
        <w:tc>
          <w:tcPr>
            <w:tcW w:w="3917" w:type="dxa"/>
            <w:vAlign w:val="center"/>
          </w:tcPr>
          <w:p w14:paraId="5997FA1E" w14:textId="77777777" w:rsidR="00E22381" w:rsidRPr="00226D60" w:rsidRDefault="00E22381" w:rsidP="00E22381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3663312F" w14:textId="4A1F0E12" w:rsidR="00E22381" w:rsidRPr="00226D60" w:rsidRDefault="00E22381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16629B36" w14:textId="26BD9BD9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  <w:tc>
          <w:tcPr>
            <w:tcW w:w="1296" w:type="dxa"/>
            <w:shd w:val="clear" w:color="auto" w:fill="FAFAFA"/>
          </w:tcPr>
          <w:p w14:paraId="5FE936DD" w14:textId="4F3E808D" w:rsidR="00E22381" w:rsidRPr="00226D60" w:rsidRDefault="00E22381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7" w:type="dxa"/>
          </w:tcPr>
          <w:p w14:paraId="10EAAABC" w14:textId="3F962BAB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</w:tr>
      <w:tr w:rsidR="00E22381" w:rsidRPr="00226D60" w14:paraId="73591FE2" w14:textId="77777777" w:rsidTr="00630DA5">
        <w:trPr>
          <w:cantSplit/>
        </w:trPr>
        <w:tc>
          <w:tcPr>
            <w:tcW w:w="3917" w:type="dxa"/>
            <w:vAlign w:val="center"/>
          </w:tcPr>
          <w:p w14:paraId="665DCBEE" w14:textId="063D2C11" w:rsidR="00E22381" w:rsidRPr="00226D60" w:rsidRDefault="00E22381" w:rsidP="00E22381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376551FD" w14:textId="3CCDAAB8" w:rsidR="00E22381" w:rsidRPr="00226D60" w:rsidRDefault="00E22381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4507194C" w14:textId="5C41FD3F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shd w:val="clear" w:color="auto" w:fill="FAFAFA"/>
          </w:tcPr>
          <w:p w14:paraId="3C624FE7" w14:textId="62F77FF3" w:rsidR="00E22381" w:rsidRPr="00226D60" w:rsidRDefault="00E22381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7" w:type="dxa"/>
          </w:tcPr>
          <w:p w14:paraId="22A01BD9" w14:textId="2B3AFF3A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</w:tr>
      <w:tr w:rsidR="00E22381" w:rsidRPr="00226D60" w14:paraId="4557D05C" w14:textId="77777777" w:rsidTr="00630DA5">
        <w:trPr>
          <w:cantSplit/>
        </w:trPr>
        <w:tc>
          <w:tcPr>
            <w:tcW w:w="3917" w:type="dxa"/>
            <w:vAlign w:val="center"/>
          </w:tcPr>
          <w:p w14:paraId="3D2908F4" w14:textId="77777777" w:rsidR="00E22381" w:rsidRPr="00226D60" w:rsidRDefault="00E22381" w:rsidP="00E22381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shd w:val="clear" w:color="auto" w:fill="FAFAFA"/>
          </w:tcPr>
          <w:p w14:paraId="6A494930" w14:textId="37816089" w:rsidR="00E22381" w:rsidRPr="00226D60" w:rsidRDefault="00E22381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18899A65" w14:textId="405E594A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96" w:type="dxa"/>
            <w:shd w:val="clear" w:color="auto" w:fill="FAFAFA"/>
          </w:tcPr>
          <w:p w14:paraId="71F4D401" w14:textId="1F58FACD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7" w:type="dxa"/>
          </w:tcPr>
          <w:p w14:paraId="587616DC" w14:textId="6A2CFFD5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E22381" w:rsidRPr="00226D60" w14:paraId="7729C385" w14:textId="77777777" w:rsidTr="00630DA5">
        <w:trPr>
          <w:cantSplit/>
        </w:trPr>
        <w:tc>
          <w:tcPr>
            <w:tcW w:w="3917" w:type="dxa"/>
            <w:vAlign w:val="center"/>
          </w:tcPr>
          <w:p w14:paraId="54E13C7A" w14:textId="77777777" w:rsidR="00E22381" w:rsidRPr="00226D60" w:rsidRDefault="00E22381" w:rsidP="00E22381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D9F31A" w14:textId="23AB6A1A" w:rsidR="00E22381" w:rsidRPr="00226D60" w:rsidRDefault="00E22381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502408" w14:textId="0CDBD32F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831CD9" w14:textId="22FE884C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08F697CA" w14:textId="67B104A8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</w:tr>
    </w:tbl>
    <w:p w14:paraId="2389CE4E" w14:textId="77777777" w:rsidR="00F405D4" w:rsidRDefault="00F405D4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E1BA12A" w14:textId="77777777" w:rsidR="000A22BF" w:rsidRPr="00226D60" w:rsidRDefault="000A22BF" w:rsidP="00E2238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C432472" w14:textId="3147BE58" w:rsidR="00C302DA" w:rsidRPr="00226D60" w:rsidRDefault="00975F0E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75F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C302DA"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75F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302DA"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ยอดคงเหลือที่เกิดจากหนี้สินตามสัญญาเช่า</w:t>
      </w:r>
    </w:p>
    <w:p w14:paraId="76D9F2B1" w14:textId="77777777" w:rsidR="00C302DA" w:rsidRPr="00226D60" w:rsidRDefault="00C302DA" w:rsidP="00D25253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10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714F6F" w:rsidRPr="00226D60" w14:paraId="35AC9B1C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24062DE" w14:textId="77777777" w:rsidR="00C302DA" w:rsidRPr="00226D60" w:rsidRDefault="00C302DA" w:rsidP="00D25253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1DAE26" w14:textId="77777777" w:rsidR="00C302DA" w:rsidRPr="00226D60" w:rsidRDefault="00C302DA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AEB6ED" w14:textId="77777777" w:rsidR="00C302DA" w:rsidRPr="00226D60" w:rsidRDefault="00C302DA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226D60" w14:paraId="33C662F0" w14:textId="77777777" w:rsidTr="00326B6C">
        <w:trPr>
          <w:cantSplit/>
          <w:trHeight w:val="116"/>
        </w:trPr>
        <w:tc>
          <w:tcPr>
            <w:tcW w:w="3917" w:type="dxa"/>
            <w:shd w:val="clear" w:color="auto" w:fill="auto"/>
            <w:vAlign w:val="center"/>
          </w:tcPr>
          <w:p w14:paraId="39C7420F" w14:textId="77777777" w:rsidR="008F2505" w:rsidRPr="00226D60" w:rsidRDefault="008F2505" w:rsidP="00D25253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E1ED4" w14:textId="7477E73D" w:rsidR="008F2505" w:rsidRPr="00226D60" w:rsidRDefault="00975F0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F3389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F3389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17BA3" w14:textId="0BCE58E1" w:rsidR="008F2505" w:rsidRPr="00226D60" w:rsidRDefault="00975F0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F2505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F2505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610724" w14:textId="2236AD82" w:rsidR="008F2505" w:rsidRPr="00226D60" w:rsidRDefault="00975F0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F3389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F3389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BAB46" w14:textId="0E3E88EE" w:rsidR="008F2505" w:rsidRPr="00226D60" w:rsidRDefault="00975F0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F2505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F2505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4F6F" w:rsidRPr="00226D60" w14:paraId="39C8D111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CCE681A" w14:textId="77777777" w:rsidR="00C302DA" w:rsidRPr="00226D60" w:rsidRDefault="00C302DA" w:rsidP="00D25253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57CA241" w14:textId="3A29FA0A" w:rsidR="00C302DA" w:rsidRPr="00226D60" w:rsidRDefault="00C21D7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9699EA2" w14:textId="2C46D088" w:rsidR="00C302DA" w:rsidRPr="00226D60" w:rsidRDefault="0048084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3F792FA" w14:textId="3BB7194C" w:rsidR="00C302DA" w:rsidRPr="00226D60" w:rsidRDefault="00C21D7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CE70C3" w14:textId="28D33410" w:rsidR="00C302DA" w:rsidRPr="00226D60" w:rsidRDefault="0048084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14F6F" w:rsidRPr="00226D60" w14:paraId="52F7CBCD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68094620" w14:textId="77777777" w:rsidR="00C302DA" w:rsidRPr="00226D60" w:rsidRDefault="00C302DA" w:rsidP="00D25253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4285E" w14:textId="77777777" w:rsidR="00C302DA" w:rsidRPr="00226D60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D89D2" w14:textId="77777777" w:rsidR="00C302DA" w:rsidRPr="00226D60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D17CE" w14:textId="77777777" w:rsidR="00C302DA" w:rsidRPr="00226D60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6FD80" w14:textId="77777777" w:rsidR="00C302DA" w:rsidRPr="00226D60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226D60" w14:paraId="7EFDA63F" w14:textId="77777777" w:rsidTr="006B6DBB">
        <w:trPr>
          <w:cantSplit/>
        </w:trPr>
        <w:tc>
          <w:tcPr>
            <w:tcW w:w="3917" w:type="dxa"/>
            <w:vAlign w:val="center"/>
          </w:tcPr>
          <w:p w14:paraId="07524913" w14:textId="77777777" w:rsidR="00C302DA" w:rsidRPr="00226D60" w:rsidRDefault="00C302DA" w:rsidP="00D25253">
            <w:pPr>
              <w:widowControl w:val="0"/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CA09F5" w14:textId="77777777" w:rsidR="00C302DA" w:rsidRPr="00226D60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3ECF4B7" w14:textId="77777777" w:rsidR="00C302DA" w:rsidRPr="00226D60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74DBEF" w14:textId="77777777" w:rsidR="00C302DA" w:rsidRPr="00226D60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226364B" w14:textId="77777777" w:rsidR="00C302DA" w:rsidRPr="00226D60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226D60" w14:paraId="201CF8D0" w14:textId="77777777" w:rsidTr="006B6DBB">
        <w:trPr>
          <w:cantSplit/>
        </w:trPr>
        <w:tc>
          <w:tcPr>
            <w:tcW w:w="3917" w:type="dxa"/>
            <w:vAlign w:val="center"/>
          </w:tcPr>
          <w:p w14:paraId="63DFB845" w14:textId="77777777" w:rsidR="00C302DA" w:rsidRPr="00226D60" w:rsidRDefault="00C302DA" w:rsidP="00D25253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หนี้สินตามสัญญาเช่า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AD12CC" w14:textId="77777777" w:rsidR="00C302DA" w:rsidRPr="00226D60" w:rsidRDefault="00C302DA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2B6ECE2" w14:textId="77777777" w:rsidR="00C302DA" w:rsidRPr="00226D60" w:rsidRDefault="00C302DA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EAA6C98" w14:textId="77777777" w:rsidR="00C302DA" w:rsidRPr="00226D60" w:rsidRDefault="00C302DA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B1502E5" w14:textId="77777777" w:rsidR="00C302DA" w:rsidRPr="00226D60" w:rsidRDefault="00C302DA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22381" w:rsidRPr="00226D60" w14:paraId="5BB051B5" w14:textId="77777777" w:rsidTr="00E61934">
        <w:trPr>
          <w:cantSplit/>
        </w:trPr>
        <w:tc>
          <w:tcPr>
            <w:tcW w:w="3917" w:type="dxa"/>
            <w:vAlign w:val="center"/>
          </w:tcPr>
          <w:p w14:paraId="12821384" w14:textId="0E1EB8AC" w:rsidR="00E22381" w:rsidRPr="00226D60" w:rsidRDefault="00E22381" w:rsidP="00E22381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ส่วนที่ถึงกำหนดชำระภายใน </w:t>
            </w:r>
            <w:r w:rsidR="00975F0E"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23335B2A" w14:textId="30DEAF82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043D142E" w14:textId="3F491197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96" w:type="dxa"/>
            <w:shd w:val="clear" w:color="auto" w:fill="FAFAFA"/>
          </w:tcPr>
          <w:p w14:paraId="363BEBD9" w14:textId="0DE3D463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33D3B415" w14:textId="53FA0361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</w:tr>
      <w:tr w:rsidR="00E22381" w:rsidRPr="00226D60" w14:paraId="4C061A19" w14:textId="77777777" w:rsidTr="00E61934">
        <w:trPr>
          <w:cantSplit/>
        </w:trPr>
        <w:tc>
          <w:tcPr>
            <w:tcW w:w="3917" w:type="dxa"/>
            <w:vAlign w:val="center"/>
          </w:tcPr>
          <w:p w14:paraId="163B82EB" w14:textId="3D76753E" w:rsidR="00E22381" w:rsidRPr="00226D60" w:rsidRDefault="00E22381" w:rsidP="00E22381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ส่วนที่ถึงกำหนดชำระมากกว่า </w:t>
            </w:r>
            <w:r w:rsidR="00975F0E"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1A3602" w14:textId="5B49A2F7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96ACE3" w14:textId="2A4000A3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736937" w14:textId="37AF1149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983A6C" w14:textId="6ADCC758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</w:tr>
      <w:tr w:rsidR="00E22381" w:rsidRPr="00226D60" w14:paraId="04F5973F" w14:textId="77777777" w:rsidTr="00E61934">
        <w:trPr>
          <w:cantSplit/>
        </w:trPr>
        <w:tc>
          <w:tcPr>
            <w:tcW w:w="3917" w:type="dxa"/>
            <w:vAlign w:val="center"/>
          </w:tcPr>
          <w:p w14:paraId="21241B42" w14:textId="77777777" w:rsidR="00E22381" w:rsidRPr="00226D60" w:rsidRDefault="00E22381" w:rsidP="00E22381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367538" w14:textId="751D0A91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3B8856" w14:textId="79AAE911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EA1E6B" w14:textId="49F0314C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9D9F50" w14:textId="7C30D5C8" w:rsidR="00E22381" w:rsidRPr="00226D60" w:rsidRDefault="00975F0E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22381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</w:tr>
    </w:tbl>
    <w:p w14:paraId="1F075A4A" w14:textId="77777777" w:rsidR="007E109A" w:rsidRPr="00226D60" w:rsidRDefault="007E109A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20C102F" w14:textId="33AFB31D" w:rsidR="00161F03" w:rsidRPr="00226D60" w:rsidRDefault="00975F0E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975F0E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17</w:t>
      </w:r>
      <w:r w:rsidR="00161F03" w:rsidRPr="00226D60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975F0E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5</w:t>
      </w:r>
      <w:r w:rsidR="00161F03" w:rsidRPr="00226D60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เงินให้กู้ยืมแก่กิจการที่เกี่ยวข้องกัน</w:t>
      </w:r>
    </w:p>
    <w:p w14:paraId="73D5A493" w14:textId="77777777" w:rsidR="00161F03" w:rsidRPr="00226D60" w:rsidRDefault="00161F03" w:rsidP="00D2525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</w:pPr>
    </w:p>
    <w:tbl>
      <w:tblPr>
        <w:tblW w:w="90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77"/>
      </w:tblGrid>
      <w:tr w:rsidR="00714F6F" w:rsidRPr="00226D60" w14:paraId="0ADFC14D" w14:textId="77777777" w:rsidTr="00F5103E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6617A2DF" w14:textId="77777777" w:rsidR="00161F03" w:rsidRPr="00226D60" w:rsidRDefault="00161F03" w:rsidP="00D25253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D02E70" w14:textId="0F0ADBA9" w:rsidR="00161F03" w:rsidRPr="00226D60" w:rsidRDefault="00DF78E9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</w:t>
            </w:r>
            <w:r w:rsidR="00161F03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9247F7" w14:textId="37E44BF1" w:rsidR="00161F03" w:rsidRPr="00226D60" w:rsidRDefault="00DF78E9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</w:t>
            </w:r>
            <w:r w:rsidR="00161F03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14F6F" w:rsidRPr="00226D60" w14:paraId="093AD17A" w14:textId="77777777" w:rsidTr="00F5103E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45075009" w14:textId="77777777" w:rsidR="00161F03" w:rsidRPr="00226D60" w:rsidRDefault="00161F03" w:rsidP="00D25253">
            <w:pPr>
              <w:ind w:left="-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6316D" w14:textId="4FB71955" w:rsidR="00161F03" w:rsidRPr="00226D60" w:rsidRDefault="00975F0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F3389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F3389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F2F95D" w14:textId="2E95B97C" w:rsidR="00161F03" w:rsidRPr="00226D60" w:rsidRDefault="00975F0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1F03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61F03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54BAA" w14:textId="44812818" w:rsidR="00161F03" w:rsidRPr="00226D60" w:rsidRDefault="00975F0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F3389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F3389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47B4C" w14:textId="5BCFFEF1" w:rsidR="00161F03" w:rsidRPr="00226D60" w:rsidRDefault="00975F0E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1F03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61F03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4F6F" w:rsidRPr="00226D60" w14:paraId="594257DF" w14:textId="77777777" w:rsidTr="00F5103E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3082F802" w14:textId="77777777" w:rsidR="00161F03" w:rsidRPr="00226D60" w:rsidRDefault="00161F03" w:rsidP="00D25253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713188" w14:textId="575C83FC" w:rsidR="00161F03" w:rsidRPr="00226D60" w:rsidRDefault="00161F0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85E8DA" w14:textId="0A16BCD0" w:rsidR="00161F03" w:rsidRPr="00226D60" w:rsidRDefault="00161F0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42C0C0" w14:textId="2348B311" w:rsidR="00161F03" w:rsidRPr="00226D60" w:rsidRDefault="00161F0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7E93927" w14:textId="7EB3D470" w:rsidR="00161F03" w:rsidRPr="00226D60" w:rsidRDefault="00161F0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75F0E" w:rsidRPr="00975F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14F6F" w:rsidRPr="00226D60" w14:paraId="54AB183D" w14:textId="77777777" w:rsidTr="00F5103E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6131E385" w14:textId="77777777" w:rsidR="00161F03" w:rsidRPr="00226D60" w:rsidRDefault="00161F03" w:rsidP="00D25253">
            <w:pPr>
              <w:ind w:left="-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25988" w14:textId="77777777" w:rsidR="00161F03" w:rsidRPr="00226D60" w:rsidRDefault="00161F0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185AE" w14:textId="77777777" w:rsidR="00161F03" w:rsidRPr="00226D60" w:rsidRDefault="00161F0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244CC" w14:textId="77777777" w:rsidR="00161F03" w:rsidRPr="00226D60" w:rsidRDefault="00161F0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5FEC2" w14:textId="77777777" w:rsidR="00161F03" w:rsidRPr="00226D60" w:rsidRDefault="00161F0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226D60" w14:paraId="694C8C67" w14:textId="77777777" w:rsidTr="00F5103E">
        <w:trPr>
          <w:cantSplit/>
        </w:trPr>
        <w:tc>
          <w:tcPr>
            <w:tcW w:w="3845" w:type="dxa"/>
            <w:vAlign w:val="center"/>
          </w:tcPr>
          <w:p w14:paraId="42CDCC1A" w14:textId="77777777" w:rsidR="00161F03" w:rsidRPr="00226D60" w:rsidRDefault="00161F03" w:rsidP="00D25253">
            <w:pPr>
              <w:widowControl w:val="0"/>
              <w:ind w:left="-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1BE985" w14:textId="77777777" w:rsidR="00161F03" w:rsidRPr="00226D60" w:rsidRDefault="00161F03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DA78A0" w14:textId="77777777" w:rsidR="00161F03" w:rsidRPr="00226D60" w:rsidRDefault="00161F03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52356B" w14:textId="77777777" w:rsidR="00161F03" w:rsidRPr="00226D60" w:rsidRDefault="00161F03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51D8128D" w14:textId="77777777" w:rsidR="00161F03" w:rsidRPr="00226D60" w:rsidRDefault="00161F03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4AE1" w:rsidRPr="00226D60" w14:paraId="1FAA95F2" w14:textId="77777777" w:rsidTr="00F5103E">
        <w:trPr>
          <w:cantSplit/>
        </w:trPr>
        <w:tc>
          <w:tcPr>
            <w:tcW w:w="3845" w:type="dxa"/>
            <w:vAlign w:val="center"/>
          </w:tcPr>
          <w:p w14:paraId="38B33BD0" w14:textId="77777777" w:rsidR="00424AE1" w:rsidRPr="00226D60" w:rsidRDefault="00424AE1" w:rsidP="00D25253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0A5FB9" w14:textId="3E42C14D" w:rsidR="00424AE1" w:rsidRPr="00226D60" w:rsidRDefault="00E2238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0708C8" w14:textId="62252069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E8D2ED" w14:textId="448BAAB2" w:rsidR="00424AE1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5E76B5"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2F081A6" w14:textId="1D0871D4" w:rsidR="00424AE1" w:rsidRPr="00226D60" w:rsidRDefault="00975F0E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424AE1"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5F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</w:tr>
    </w:tbl>
    <w:p w14:paraId="6CB90730" w14:textId="77777777" w:rsidR="00161F03" w:rsidRPr="00226D60" w:rsidRDefault="00161F03" w:rsidP="00D25253">
      <w:pPr>
        <w:ind w:left="540"/>
        <w:contextualSpacing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2" w:name="_Hlk124953120"/>
    </w:p>
    <w:p w14:paraId="63B2E93F" w14:textId="5074D0E1" w:rsidR="00161F03" w:rsidRPr="00226D60" w:rsidRDefault="00161F03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</w:t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ให้กู้ยืมแก่</w:t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บริษัทย่อย </w:t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จัดทำขึ้นตามข้อกำหนดและเงื่อนไขทางการค้า เงิน</w:t>
      </w:r>
      <w:r w:rsidR="00FA43FC" w:rsidRPr="00226D6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ให้กู้ยืมดังกล่าวมีกำหนดรับชำระคืนในเดือน</w:t>
      </w:r>
      <w:r w:rsidR="003163DD" w:rsidRPr="00226D6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="00FA43FC" w:rsidRPr="00226D6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75F0E" w:rsidRPr="00975F0E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FA43FC" w:rsidRPr="00226D6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และมีอัตราดอกเบี้ย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เท่ากับ </w:t>
      </w:r>
      <w:r w:rsidR="00652974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THOR 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บวกร้อยละ 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และไม่มีการตั้งค่าเผื่อผลขาดทุนใน พ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สำหรับเงินให้กู้ที่ทำกับ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</w:t>
      </w:r>
    </w:p>
    <w:p w14:paraId="26769532" w14:textId="647C8DF7" w:rsidR="003163DD" w:rsidRPr="00226D60" w:rsidRDefault="003163DD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bookmarkEnd w:id="2"/>
    <w:p w14:paraId="106260F9" w14:textId="190143A1" w:rsidR="00C302DA" w:rsidRPr="00226D60" w:rsidRDefault="00975F0E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75F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C302DA"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975F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302DA"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ค่าตอบแทนกรรมการและผู้บริหาร</w:t>
      </w:r>
    </w:p>
    <w:p w14:paraId="292EDF97" w14:textId="77777777" w:rsidR="00C302DA" w:rsidRPr="00226D60" w:rsidRDefault="00C302DA" w:rsidP="00D2525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446100" w14:textId="77777777" w:rsidR="00C302DA" w:rsidRPr="00226D60" w:rsidRDefault="00C302DA" w:rsidP="00D2525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ค่าตอบแทนจ่ายหรือค้างจ่ายสำหรับกรรมการและผู้บริหารสำคัญมีดังนี้</w:t>
      </w:r>
    </w:p>
    <w:p w14:paraId="45A05893" w14:textId="77777777" w:rsidR="008F2505" w:rsidRPr="00226D60" w:rsidRDefault="008F2505" w:rsidP="00D2525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23"/>
        <w:gridCol w:w="1296"/>
        <w:gridCol w:w="1296"/>
        <w:gridCol w:w="1296"/>
      </w:tblGrid>
      <w:tr w:rsidR="009F01D7" w:rsidRPr="00226D60" w14:paraId="670B58BC" w14:textId="77777777" w:rsidTr="003052A0">
        <w:trPr>
          <w:cantSplit/>
        </w:trPr>
        <w:tc>
          <w:tcPr>
            <w:tcW w:w="3803" w:type="dxa"/>
            <w:shd w:val="clear" w:color="auto" w:fill="auto"/>
          </w:tcPr>
          <w:p w14:paraId="08A55440" w14:textId="77777777" w:rsidR="007404F6" w:rsidRPr="00226D60" w:rsidRDefault="007404F6" w:rsidP="00D2525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DE368" w14:textId="77777777" w:rsidR="007404F6" w:rsidRPr="00226D60" w:rsidRDefault="007404F6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9E38C" w14:textId="77777777" w:rsidR="007404F6" w:rsidRPr="00226D60" w:rsidRDefault="007404F6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01D7" w:rsidRPr="00226D60" w14:paraId="0CFAEFE7" w14:textId="77777777" w:rsidTr="003052A0">
        <w:trPr>
          <w:cantSplit/>
        </w:trPr>
        <w:tc>
          <w:tcPr>
            <w:tcW w:w="3803" w:type="dxa"/>
            <w:shd w:val="clear" w:color="auto" w:fill="auto"/>
          </w:tcPr>
          <w:p w14:paraId="39580D32" w14:textId="01072020" w:rsidR="007404F6" w:rsidRPr="00226D60" w:rsidRDefault="007404F6" w:rsidP="00D2525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365524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097B9B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4154FD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01FF1C65" w14:textId="7C2559BA" w:rsidR="007404F6" w:rsidRPr="00226D60" w:rsidRDefault="007404F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2F11161" w14:textId="03FFF58A" w:rsidR="007404F6" w:rsidRPr="00226D60" w:rsidRDefault="007404F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534830A" w14:textId="7CB266D9" w:rsidR="007404F6" w:rsidRPr="00226D60" w:rsidRDefault="007404F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940E72" w14:textId="584F013E" w:rsidR="007404F6" w:rsidRPr="00226D60" w:rsidRDefault="007404F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9F01D7" w:rsidRPr="00226D60" w14:paraId="65466F92" w14:textId="77777777" w:rsidTr="003052A0">
        <w:trPr>
          <w:cantSplit/>
        </w:trPr>
        <w:tc>
          <w:tcPr>
            <w:tcW w:w="3803" w:type="dxa"/>
            <w:shd w:val="clear" w:color="auto" w:fill="auto"/>
          </w:tcPr>
          <w:p w14:paraId="11D22525" w14:textId="17CF4936" w:rsidR="007404F6" w:rsidRPr="00226D60" w:rsidRDefault="009417AF" w:rsidP="00D2525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365524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975F0E" w:rsidRPr="00975F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65524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45E7C712" w14:textId="77777777" w:rsidR="007404F6" w:rsidRPr="00226D60" w:rsidRDefault="007404F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CCD414" w14:textId="77777777" w:rsidR="007404F6" w:rsidRPr="00226D60" w:rsidRDefault="007404F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F0FB9A" w14:textId="77777777" w:rsidR="007404F6" w:rsidRPr="00226D60" w:rsidRDefault="007404F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F111D9" w14:textId="77777777" w:rsidR="007404F6" w:rsidRPr="00226D60" w:rsidRDefault="007404F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F01D7" w:rsidRPr="00226D60" w14:paraId="246F5C04" w14:textId="77777777" w:rsidTr="003052A0">
        <w:trPr>
          <w:cantSplit/>
        </w:trPr>
        <w:tc>
          <w:tcPr>
            <w:tcW w:w="3803" w:type="dxa"/>
          </w:tcPr>
          <w:p w14:paraId="5A3327A7" w14:textId="77777777" w:rsidR="007404F6" w:rsidRPr="00226D60" w:rsidRDefault="007404F6" w:rsidP="00D25253">
            <w:pPr>
              <w:widowControl w:val="0"/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</w:tcPr>
          <w:p w14:paraId="778515EB" w14:textId="77777777" w:rsidR="007404F6" w:rsidRPr="00226D60" w:rsidRDefault="007404F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A6D9EC" w14:textId="77777777" w:rsidR="007404F6" w:rsidRPr="00226D60" w:rsidRDefault="007404F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7030ED2" w14:textId="77777777" w:rsidR="007404F6" w:rsidRPr="00226D60" w:rsidRDefault="007404F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5C7131" w14:textId="77777777" w:rsidR="007404F6" w:rsidRPr="00226D60" w:rsidRDefault="007404F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22381" w:rsidRPr="00226D60" w14:paraId="18F5E5B8" w14:textId="77777777" w:rsidTr="004E6041">
        <w:trPr>
          <w:cantSplit/>
        </w:trPr>
        <w:tc>
          <w:tcPr>
            <w:tcW w:w="3803" w:type="dxa"/>
          </w:tcPr>
          <w:p w14:paraId="5F29B8A1" w14:textId="77777777" w:rsidR="00E22381" w:rsidRPr="00226D60" w:rsidRDefault="00E22381" w:rsidP="00E22381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bookmarkStart w:id="3" w:name="OLE_LINK3"/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23" w:type="dxa"/>
            <w:shd w:val="clear" w:color="auto" w:fill="FAFAFA"/>
          </w:tcPr>
          <w:p w14:paraId="5E9CD4A6" w14:textId="6047B8A7" w:rsidR="00E22381" w:rsidRPr="00226D60" w:rsidRDefault="00E22381" w:rsidP="00E223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96CE2E" w14:textId="70A4D565" w:rsidR="00E22381" w:rsidRPr="00226D60" w:rsidRDefault="00975F0E" w:rsidP="00E223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22381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96" w:type="dxa"/>
            <w:shd w:val="clear" w:color="auto" w:fill="FAFAFA"/>
          </w:tcPr>
          <w:p w14:paraId="51708770" w14:textId="6DC81CAD" w:rsidR="00E22381" w:rsidRPr="00226D60" w:rsidRDefault="00E22381" w:rsidP="00E223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508AD86" w14:textId="2D456F5A" w:rsidR="00E22381" w:rsidRPr="00226D60" w:rsidRDefault="00975F0E" w:rsidP="00E223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22381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</w:tr>
      <w:tr w:rsidR="00E22381" w:rsidRPr="00226D60" w14:paraId="21F97C86" w14:textId="77777777" w:rsidTr="004E6041">
        <w:trPr>
          <w:cantSplit/>
        </w:trPr>
        <w:tc>
          <w:tcPr>
            <w:tcW w:w="3803" w:type="dxa"/>
          </w:tcPr>
          <w:p w14:paraId="2C7A76DF" w14:textId="77777777" w:rsidR="00E22381" w:rsidRPr="00226D60" w:rsidRDefault="00E22381" w:rsidP="00E22381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</w:tcPr>
          <w:p w14:paraId="712F173C" w14:textId="6AF3FB22" w:rsidR="00E22381" w:rsidRPr="00226D60" w:rsidRDefault="00E22381" w:rsidP="00E223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B4AEA" w14:textId="0FC0D534" w:rsidR="00E22381" w:rsidRPr="00226D60" w:rsidRDefault="00975F0E" w:rsidP="00E223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95BF0E" w14:textId="7AD9D5BB" w:rsidR="00E22381" w:rsidRPr="00226D60" w:rsidRDefault="00E22381" w:rsidP="00E223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CF8A4D" w14:textId="23648543" w:rsidR="00E22381" w:rsidRPr="00226D60" w:rsidRDefault="00975F0E" w:rsidP="00E223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</w:tr>
      <w:tr w:rsidR="00E22381" w:rsidRPr="00226D60" w14:paraId="6439569B" w14:textId="77777777" w:rsidTr="004E6041">
        <w:trPr>
          <w:cantSplit/>
        </w:trPr>
        <w:tc>
          <w:tcPr>
            <w:tcW w:w="3803" w:type="dxa"/>
          </w:tcPr>
          <w:p w14:paraId="7B2ADE44" w14:textId="77777777" w:rsidR="00E22381" w:rsidRPr="00226D60" w:rsidRDefault="00E22381" w:rsidP="00E22381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9DE2BF" w14:textId="467912E4" w:rsidR="00E22381" w:rsidRPr="00226D60" w:rsidRDefault="00E22381" w:rsidP="00E223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07F98" w14:textId="43544DCF" w:rsidR="00E22381" w:rsidRPr="00226D60" w:rsidRDefault="00975F0E" w:rsidP="00E223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22381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FBCBA1" w14:textId="175FF6E1" w:rsidR="00E22381" w:rsidRPr="00226D60" w:rsidRDefault="00E22381" w:rsidP="00E223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75F0E"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F980F" w14:textId="08757C94" w:rsidR="00E22381" w:rsidRPr="00226D60" w:rsidRDefault="00975F0E" w:rsidP="00E223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22381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5F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</w:tr>
      <w:bookmarkEnd w:id="3"/>
    </w:tbl>
    <w:p w14:paraId="5B77F8DD" w14:textId="75F32A22" w:rsidR="00D15D6A" w:rsidRPr="00226D60" w:rsidRDefault="00D15D6A" w:rsidP="00D2525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A4479A" w14:textId="77777777" w:rsidR="00D15D6A" w:rsidRPr="00226D60" w:rsidRDefault="00D15D6A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0F0EE4F" w14:textId="77777777" w:rsidR="00FD4317" w:rsidRPr="00226D60" w:rsidRDefault="00FD4317" w:rsidP="00D2525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04B43" w:rsidRPr="00226D60" w14:paraId="10D05EEC" w14:textId="77777777" w:rsidTr="001D2E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9F42BE" w14:textId="7DF33AF0" w:rsidR="00C04B43" w:rsidRPr="00226D60" w:rsidRDefault="00975F0E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75F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18</w:t>
            </w:r>
            <w:r w:rsidR="00C04B43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04B43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เหตุการณ์ภายหลังวันที่ในรายงาน</w:t>
            </w:r>
          </w:p>
        </w:tc>
      </w:tr>
    </w:tbl>
    <w:p w14:paraId="1D0C36CE" w14:textId="7B3262C6" w:rsidR="00C04B43" w:rsidRPr="00226D60" w:rsidRDefault="00C04B43" w:rsidP="00D2525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04421F" w14:textId="7A436B20" w:rsidR="008D1BEB" w:rsidRPr="00226D60" w:rsidRDefault="008D1BEB" w:rsidP="00ED7B14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ที่ประชุมสามัญผู้ถือหุ้นของบริษัท ครั้งที่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มีมติอนุมัติการจ่ายเงินปันผลจากผลการดำเนินงา</w:t>
      </w:r>
      <w:r w:rsidR="00667196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พ.ศ.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ในอัตราหุ้นละ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482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รวมเงินปันผลทั้งสิ้น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462</w:t>
      </w:r>
      <w:r w:rsidR="00ED7B14"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อย่างไรก็ตามบริษัทได้จ่ายเงินปันผลระหว่างกาลไปในระหว่างปี พ.ศ.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แล้วในอัตราหุ้นละ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232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จึงคงเหลือเงินปันผลจ่ายสำหรับปี พ.ศ.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ในอัตราหุ้นละ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คิดเป็นจำนวนเงิน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240</w:t>
      </w:r>
      <w:r w:rsidR="00ED7B14"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เงินปันผลดังกล่าวจะจ่ายให้แก่ผู้ถือหุ้นในวันที่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975F0E" w:rsidRPr="00975F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5068A3FB" w14:textId="5967A7BA" w:rsidR="00D15D6A" w:rsidRPr="00226D60" w:rsidRDefault="00D15D6A" w:rsidP="00ED7B14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1000C3" w14:textId="77777777" w:rsidR="00D15D6A" w:rsidRPr="00226D60" w:rsidRDefault="00D15D6A" w:rsidP="00ED7B14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sectPr w:rsidR="00D15D6A" w:rsidRPr="00226D60" w:rsidSect="00604148">
      <w:footnotePr>
        <w:numFmt w:val="thaiLetters"/>
      </w:footnotePr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C4F26" w14:textId="77777777" w:rsidR="00415339" w:rsidRDefault="00415339" w:rsidP="00A86C94">
      <w:r>
        <w:separator/>
      </w:r>
    </w:p>
  </w:endnote>
  <w:endnote w:type="continuationSeparator" w:id="0">
    <w:p w14:paraId="443850E5" w14:textId="77777777" w:rsidR="00415339" w:rsidRDefault="00415339" w:rsidP="00A86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AA83D" w14:textId="77777777" w:rsidR="00CE6C27" w:rsidRPr="002D42A7" w:rsidRDefault="00CE6C27" w:rsidP="000205E3">
    <w:pPr>
      <w:pStyle w:val="Footer"/>
      <w:pBdr>
        <w:top w:val="single" w:sz="8" w:space="1" w:color="auto"/>
      </w:pBdr>
      <w:rPr>
        <w:rFonts w:ascii="Arial Unicode MS" w:eastAsia="Arial Unicode MS" w:hAnsi="Arial Unicode MS" w:cs="Arial Unicode MS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592798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  <w:lang w:val="en-GB"/>
      </w:rPr>
    </w:sdtEndPr>
    <w:sdtContent>
      <w:p w14:paraId="53F1E6D8" w14:textId="01DA3989" w:rsidR="00410C95" w:rsidRPr="00410C95" w:rsidRDefault="00410C95" w:rsidP="00410C95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410C95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410C95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410C95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="009417AF" w:rsidRPr="009417AF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Pr="00410C95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34F77" w14:textId="77777777" w:rsidR="00415339" w:rsidRDefault="00415339" w:rsidP="00A86C94">
      <w:r>
        <w:separator/>
      </w:r>
    </w:p>
  </w:footnote>
  <w:footnote w:type="continuationSeparator" w:id="0">
    <w:p w14:paraId="0818CF87" w14:textId="77777777" w:rsidR="00415339" w:rsidRDefault="00415339" w:rsidP="00A86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E03A5" w14:textId="77777777" w:rsidR="00CE6C27" w:rsidRPr="002D0D99" w:rsidRDefault="00CE6C27" w:rsidP="000205E3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ศรีนานาพร มาร์เก็ตติ้ง จำกัด 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14:paraId="3D1EB918" w14:textId="77777777" w:rsidR="00CE6C27" w:rsidRPr="002D0D99" w:rsidRDefault="00CE6C27" w:rsidP="000205E3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EAF93A0" w14:textId="36CC1F98" w:rsidR="00CE6C27" w:rsidRPr="002D0D99" w:rsidRDefault="00581E2D" w:rsidP="000205E3">
    <w:pPr>
      <w:pBdr>
        <w:bottom w:val="single" w:sz="8" w:space="1" w:color="auto"/>
      </w:pBd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365524" w:rsidRPr="0062562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FF3389" w:rsidRPr="0062562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สาม</w:t>
    </w:r>
    <w:r w:rsidR="00FF338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เดือน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226D60" w:rsidRPr="00226D60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31</w:t>
    </w:r>
    <w:r w:rsidR="00FF3389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="00FF3389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มีนาคม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</w:t>
    </w:r>
    <w:r w:rsidR="00CE6C27"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226D60" w:rsidRPr="00226D60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D242C098"/>
    <w:lvl w:ilvl="0" w:tplc="F986348A">
      <w:start w:val="1"/>
      <w:numFmt w:val="bullet"/>
      <w:lvlText w:val=""/>
      <w:lvlJc w:val="left"/>
      <w:pPr>
        <w:ind w:left="-43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</w:abstractNum>
  <w:abstractNum w:abstractNumId="1" w15:restartNumberingAfterBreak="0">
    <w:nsid w:val="06E82CA7"/>
    <w:multiLevelType w:val="hybridMultilevel"/>
    <w:tmpl w:val="13F4CFF0"/>
    <w:lvl w:ilvl="0" w:tplc="88C46862">
      <w:start w:val="19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F4F45"/>
    <w:multiLevelType w:val="hybridMultilevel"/>
    <w:tmpl w:val="2C806F88"/>
    <w:lvl w:ilvl="0" w:tplc="1770AA34">
      <w:start w:val="19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9E54705C"/>
    <w:lvl w:ilvl="0" w:tplc="DE90D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05FD0"/>
    <w:multiLevelType w:val="hybridMultilevel"/>
    <w:tmpl w:val="13C81EA0"/>
    <w:lvl w:ilvl="0" w:tplc="432C7FF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660B9"/>
    <w:multiLevelType w:val="hybridMultilevel"/>
    <w:tmpl w:val="E6F00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55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75" w:hanging="360"/>
      </w:pPr>
    </w:lvl>
    <w:lvl w:ilvl="2" w:tplc="0809001B" w:tentative="1">
      <w:start w:val="1"/>
      <w:numFmt w:val="lowerRoman"/>
      <w:lvlText w:val="%3."/>
      <w:lvlJc w:val="right"/>
      <w:pPr>
        <w:ind w:left="2195" w:hanging="180"/>
      </w:pPr>
    </w:lvl>
    <w:lvl w:ilvl="3" w:tplc="0809000F" w:tentative="1">
      <w:start w:val="1"/>
      <w:numFmt w:val="decimal"/>
      <w:lvlText w:val="%4."/>
      <w:lvlJc w:val="left"/>
      <w:pPr>
        <w:ind w:left="2915" w:hanging="360"/>
      </w:pPr>
    </w:lvl>
    <w:lvl w:ilvl="4" w:tplc="08090019" w:tentative="1">
      <w:start w:val="1"/>
      <w:numFmt w:val="lowerLetter"/>
      <w:lvlText w:val="%5."/>
      <w:lvlJc w:val="left"/>
      <w:pPr>
        <w:ind w:left="3635" w:hanging="360"/>
      </w:pPr>
    </w:lvl>
    <w:lvl w:ilvl="5" w:tplc="0809001B" w:tentative="1">
      <w:start w:val="1"/>
      <w:numFmt w:val="lowerRoman"/>
      <w:lvlText w:val="%6."/>
      <w:lvlJc w:val="right"/>
      <w:pPr>
        <w:ind w:left="4355" w:hanging="180"/>
      </w:pPr>
    </w:lvl>
    <w:lvl w:ilvl="6" w:tplc="0809000F" w:tentative="1">
      <w:start w:val="1"/>
      <w:numFmt w:val="decimal"/>
      <w:lvlText w:val="%7."/>
      <w:lvlJc w:val="left"/>
      <w:pPr>
        <w:ind w:left="5075" w:hanging="360"/>
      </w:pPr>
    </w:lvl>
    <w:lvl w:ilvl="7" w:tplc="08090019" w:tentative="1">
      <w:start w:val="1"/>
      <w:numFmt w:val="lowerLetter"/>
      <w:lvlText w:val="%8."/>
      <w:lvlJc w:val="left"/>
      <w:pPr>
        <w:ind w:left="5795" w:hanging="360"/>
      </w:pPr>
    </w:lvl>
    <w:lvl w:ilvl="8" w:tplc="080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9" w15:restartNumberingAfterBreak="0">
    <w:nsid w:val="2F7F5D29"/>
    <w:multiLevelType w:val="hybridMultilevel"/>
    <w:tmpl w:val="761C8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3646AC4A"/>
    <w:lvl w:ilvl="0" w:tplc="15CA69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614E2"/>
    <w:multiLevelType w:val="hybridMultilevel"/>
    <w:tmpl w:val="78D05004"/>
    <w:lvl w:ilvl="0" w:tplc="042EAAA2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ED0200"/>
    <w:multiLevelType w:val="hybridMultilevel"/>
    <w:tmpl w:val="68645A8C"/>
    <w:lvl w:ilvl="0" w:tplc="2936880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EC41682"/>
    <w:multiLevelType w:val="hybridMultilevel"/>
    <w:tmpl w:val="4028BD6A"/>
    <w:lvl w:ilvl="0" w:tplc="0E9CC3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D52A6"/>
    <w:multiLevelType w:val="hybridMultilevel"/>
    <w:tmpl w:val="90F487B4"/>
    <w:lvl w:ilvl="0" w:tplc="89F2719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C07484"/>
    <w:multiLevelType w:val="hybridMultilevel"/>
    <w:tmpl w:val="C32AD6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03FA3"/>
    <w:multiLevelType w:val="hybridMultilevel"/>
    <w:tmpl w:val="5114F20C"/>
    <w:lvl w:ilvl="0" w:tplc="40D8FDD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D5C6C"/>
    <w:multiLevelType w:val="hybridMultilevel"/>
    <w:tmpl w:val="8BF018FE"/>
    <w:lvl w:ilvl="0" w:tplc="29E00394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5A1314"/>
    <w:multiLevelType w:val="hybridMultilevel"/>
    <w:tmpl w:val="17382E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EF1166"/>
    <w:multiLevelType w:val="hybridMultilevel"/>
    <w:tmpl w:val="687E0F22"/>
    <w:lvl w:ilvl="0" w:tplc="67ACAAD6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3" w15:restartNumberingAfterBreak="0">
    <w:nsid w:val="65FD60AD"/>
    <w:multiLevelType w:val="hybridMultilevel"/>
    <w:tmpl w:val="5364765A"/>
    <w:lvl w:ilvl="0" w:tplc="F9886296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5947F6"/>
    <w:multiLevelType w:val="hybridMultilevel"/>
    <w:tmpl w:val="74241FE2"/>
    <w:lvl w:ilvl="0" w:tplc="8A6481CA">
      <w:start w:val="49"/>
      <w:numFmt w:val="bullet"/>
      <w:lvlText w:val="-"/>
      <w:lvlJc w:val="left"/>
      <w:pPr>
        <w:ind w:left="341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25" w15:restartNumberingAfterBreak="0">
    <w:nsid w:val="6A37132C"/>
    <w:multiLevelType w:val="hybridMultilevel"/>
    <w:tmpl w:val="FA485BC8"/>
    <w:lvl w:ilvl="0" w:tplc="7F2AD9C4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E05117A"/>
    <w:multiLevelType w:val="hybridMultilevel"/>
    <w:tmpl w:val="A7C6F4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76EE4"/>
    <w:multiLevelType w:val="hybridMultilevel"/>
    <w:tmpl w:val="BB8090AC"/>
    <w:lvl w:ilvl="0" w:tplc="C416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7A604E"/>
    <w:multiLevelType w:val="hybridMultilevel"/>
    <w:tmpl w:val="033C6E00"/>
    <w:lvl w:ilvl="0" w:tplc="6254C996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1157ED"/>
    <w:multiLevelType w:val="hybridMultilevel"/>
    <w:tmpl w:val="8BFCCA08"/>
    <w:lvl w:ilvl="0" w:tplc="3B520EF8">
      <w:numFmt w:val="bullet"/>
      <w:lvlText w:val="﷐"/>
      <w:lvlJc w:val="left"/>
      <w:pPr>
        <w:ind w:left="780" w:hanging="42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828524">
    <w:abstractNumId w:val="24"/>
  </w:num>
  <w:num w:numId="2" w16cid:durableId="1042054875">
    <w:abstractNumId w:val="26"/>
  </w:num>
  <w:num w:numId="3" w16cid:durableId="2088990630">
    <w:abstractNumId w:val="4"/>
  </w:num>
  <w:num w:numId="4" w16cid:durableId="1718121459">
    <w:abstractNumId w:val="6"/>
  </w:num>
  <w:num w:numId="5" w16cid:durableId="1533226230">
    <w:abstractNumId w:val="21"/>
  </w:num>
  <w:num w:numId="6" w16cid:durableId="586692564">
    <w:abstractNumId w:val="11"/>
  </w:num>
  <w:num w:numId="7" w16cid:durableId="131563294">
    <w:abstractNumId w:val="30"/>
  </w:num>
  <w:num w:numId="8" w16cid:durableId="522131322">
    <w:abstractNumId w:val="0"/>
  </w:num>
  <w:num w:numId="9" w16cid:durableId="1815641436">
    <w:abstractNumId w:val="27"/>
  </w:num>
  <w:num w:numId="10" w16cid:durableId="1752580906">
    <w:abstractNumId w:val="7"/>
  </w:num>
  <w:num w:numId="11" w16cid:durableId="278297301">
    <w:abstractNumId w:val="16"/>
  </w:num>
  <w:num w:numId="12" w16cid:durableId="565647672">
    <w:abstractNumId w:val="22"/>
  </w:num>
  <w:num w:numId="13" w16cid:durableId="1566259832">
    <w:abstractNumId w:val="2"/>
  </w:num>
  <w:num w:numId="14" w16cid:durableId="362441425">
    <w:abstractNumId w:val="1"/>
  </w:num>
  <w:num w:numId="15" w16cid:durableId="1357003745">
    <w:abstractNumId w:val="17"/>
  </w:num>
  <w:num w:numId="16" w16cid:durableId="515777028">
    <w:abstractNumId w:val="19"/>
  </w:num>
  <w:num w:numId="17" w16cid:durableId="888221791">
    <w:abstractNumId w:val="20"/>
  </w:num>
  <w:num w:numId="18" w16cid:durableId="1963070974">
    <w:abstractNumId w:val="8"/>
  </w:num>
  <w:num w:numId="19" w16cid:durableId="1661423158">
    <w:abstractNumId w:val="3"/>
  </w:num>
  <w:num w:numId="20" w16cid:durableId="573471967">
    <w:abstractNumId w:val="5"/>
  </w:num>
  <w:num w:numId="21" w16cid:durableId="1724912985">
    <w:abstractNumId w:val="15"/>
  </w:num>
  <w:num w:numId="22" w16cid:durableId="2117751460">
    <w:abstractNumId w:val="29"/>
  </w:num>
  <w:num w:numId="23" w16cid:durableId="2130276507">
    <w:abstractNumId w:val="25"/>
  </w:num>
  <w:num w:numId="24" w16cid:durableId="1262833656">
    <w:abstractNumId w:val="13"/>
  </w:num>
  <w:num w:numId="25" w16cid:durableId="896355517">
    <w:abstractNumId w:val="9"/>
  </w:num>
  <w:num w:numId="26" w16cid:durableId="466319866">
    <w:abstractNumId w:val="28"/>
  </w:num>
  <w:num w:numId="27" w16cid:durableId="84494298">
    <w:abstractNumId w:val="23"/>
  </w:num>
  <w:num w:numId="28" w16cid:durableId="831526275">
    <w:abstractNumId w:val="12"/>
  </w:num>
  <w:num w:numId="29" w16cid:durableId="1767188540">
    <w:abstractNumId w:val="18"/>
  </w:num>
  <w:num w:numId="30" w16cid:durableId="799156041">
    <w:abstractNumId w:val="14"/>
  </w:num>
  <w:num w:numId="31" w16cid:durableId="17226349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2DA"/>
    <w:rsid w:val="000005AF"/>
    <w:rsid w:val="000016D4"/>
    <w:rsid w:val="00001D20"/>
    <w:rsid w:val="000022AB"/>
    <w:rsid w:val="00002E60"/>
    <w:rsid w:val="00003C8F"/>
    <w:rsid w:val="00003CAE"/>
    <w:rsid w:val="000111F4"/>
    <w:rsid w:val="000148DF"/>
    <w:rsid w:val="0001742A"/>
    <w:rsid w:val="000205E3"/>
    <w:rsid w:val="00022C60"/>
    <w:rsid w:val="00024933"/>
    <w:rsid w:val="000250B8"/>
    <w:rsid w:val="000255DB"/>
    <w:rsid w:val="000322F8"/>
    <w:rsid w:val="0003331C"/>
    <w:rsid w:val="000333A4"/>
    <w:rsid w:val="000334B5"/>
    <w:rsid w:val="000343F0"/>
    <w:rsid w:val="00035CB5"/>
    <w:rsid w:val="00036C54"/>
    <w:rsid w:val="00037C51"/>
    <w:rsid w:val="0004057A"/>
    <w:rsid w:val="0004133D"/>
    <w:rsid w:val="00041855"/>
    <w:rsid w:val="0004242D"/>
    <w:rsid w:val="00043F86"/>
    <w:rsid w:val="00045E5A"/>
    <w:rsid w:val="00050CEB"/>
    <w:rsid w:val="00051866"/>
    <w:rsid w:val="00052956"/>
    <w:rsid w:val="00052FB3"/>
    <w:rsid w:val="00054CD9"/>
    <w:rsid w:val="00055E53"/>
    <w:rsid w:val="00056555"/>
    <w:rsid w:val="0005656A"/>
    <w:rsid w:val="000575B7"/>
    <w:rsid w:val="000626BB"/>
    <w:rsid w:val="000627F2"/>
    <w:rsid w:val="000628BD"/>
    <w:rsid w:val="00065EAF"/>
    <w:rsid w:val="000677FC"/>
    <w:rsid w:val="00067EC5"/>
    <w:rsid w:val="00070013"/>
    <w:rsid w:val="0007357E"/>
    <w:rsid w:val="000756FB"/>
    <w:rsid w:val="00076021"/>
    <w:rsid w:val="00080496"/>
    <w:rsid w:val="00080589"/>
    <w:rsid w:val="00080CF0"/>
    <w:rsid w:val="00080F85"/>
    <w:rsid w:val="00086D77"/>
    <w:rsid w:val="00086DD3"/>
    <w:rsid w:val="00090BB1"/>
    <w:rsid w:val="0009110C"/>
    <w:rsid w:val="000945F2"/>
    <w:rsid w:val="000975E6"/>
    <w:rsid w:val="00097B9B"/>
    <w:rsid w:val="000A0D69"/>
    <w:rsid w:val="000A1016"/>
    <w:rsid w:val="000A22BF"/>
    <w:rsid w:val="000A37E8"/>
    <w:rsid w:val="000A3A9B"/>
    <w:rsid w:val="000A5039"/>
    <w:rsid w:val="000A5446"/>
    <w:rsid w:val="000A700C"/>
    <w:rsid w:val="000B0AD6"/>
    <w:rsid w:val="000B101E"/>
    <w:rsid w:val="000B12B4"/>
    <w:rsid w:val="000B1C4F"/>
    <w:rsid w:val="000B21A1"/>
    <w:rsid w:val="000B34D7"/>
    <w:rsid w:val="000B62DD"/>
    <w:rsid w:val="000C036D"/>
    <w:rsid w:val="000C0812"/>
    <w:rsid w:val="000C31E7"/>
    <w:rsid w:val="000C655F"/>
    <w:rsid w:val="000C6DFB"/>
    <w:rsid w:val="000C700E"/>
    <w:rsid w:val="000D39FA"/>
    <w:rsid w:val="000D3C65"/>
    <w:rsid w:val="000D4313"/>
    <w:rsid w:val="000D5385"/>
    <w:rsid w:val="000D57F9"/>
    <w:rsid w:val="000E0DDA"/>
    <w:rsid w:val="000E14B9"/>
    <w:rsid w:val="000E2A3A"/>
    <w:rsid w:val="000E770E"/>
    <w:rsid w:val="000F1052"/>
    <w:rsid w:val="000F14DB"/>
    <w:rsid w:val="000F1F68"/>
    <w:rsid w:val="000F3C01"/>
    <w:rsid w:val="000F5BAC"/>
    <w:rsid w:val="0010150A"/>
    <w:rsid w:val="001044D7"/>
    <w:rsid w:val="0010462C"/>
    <w:rsid w:val="0010475C"/>
    <w:rsid w:val="001058F0"/>
    <w:rsid w:val="00110539"/>
    <w:rsid w:val="00111CD8"/>
    <w:rsid w:val="00112C95"/>
    <w:rsid w:val="00113045"/>
    <w:rsid w:val="00113452"/>
    <w:rsid w:val="001144AE"/>
    <w:rsid w:val="00115453"/>
    <w:rsid w:val="0011661D"/>
    <w:rsid w:val="001174D4"/>
    <w:rsid w:val="00117C4F"/>
    <w:rsid w:val="0012112E"/>
    <w:rsid w:val="00125B81"/>
    <w:rsid w:val="00126DB8"/>
    <w:rsid w:val="00127117"/>
    <w:rsid w:val="00127C45"/>
    <w:rsid w:val="00130511"/>
    <w:rsid w:val="00132DE6"/>
    <w:rsid w:val="0013321F"/>
    <w:rsid w:val="00133994"/>
    <w:rsid w:val="00133CDC"/>
    <w:rsid w:val="00133E34"/>
    <w:rsid w:val="00134A10"/>
    <w:rsid w:val="0013507A"/>
    <w:rsid w:val="00135A07"/>
    <w:rsid w:val="00136A5D"/>
    <w:rsid w:val="00143B40"/>
    <w:rsid w:val="00143F07"/>
    <w:rsid w:val="0014467D"/>
    <w:rsid w:val="00145B4D"/>
    <w:rsid w:val="00146705"/>
    <w:rsid w:val="00152E7F"/>
    <w:rsid w:val="00154515"/>
    <w:rsid w:val="00154826"/>
    <w:rsid w:val="00156737"/>
    <w:rsid w:val="00161F03"/>
    <w:rsid w:val="001627D3"/>
    <w:rsid w:val="00162BB5"/>
    <w:rsid w:val="001640D9"/>
    <w:rsid w:val="00166AAB"/>
    <w:rsid w:val="00167087"/>
    <w:rsid w:val="001675EB"/>
    <w:rsid w:val="001675F1"/>
    <w:rsid w:val="00170AB2"/>
    <w:rsid w:val="001713D6"/>
    <w:rsid w:val="001718E0"/>
    <w:rsid w:val="0017422A"/>
    <w:rsid w:val="00174338"/>
    <w:rsid w:val="0017467A"/>
    <w:rsid w:val="00181AE5"/>
    <w:rsid w:val="00182875"/>
    <w:rsid w:val="00182BD3"/>
    <w:rsid w:val="0018392D"/>
    <w:rsid w:val="001847D5"/>
    <w:rsid w:val="00184CB9"/>
    <w:rsid w:val="00184D30"/>
    <w:rsid w:val="00186745"/>
    <w:rsid w:val="0018774B"/>
    <w:rsid w:val="00187EDF"/>
    <w:rsid w:val="0019237E"/>
    <w:rsid w:val="00194795"/>
    <w:rsid w:val="00195D11"/>
    <w:rsid w:val="001A0261"/>
    <w:rsid w:val="001A04AA"/>
    <w:rsid w:val="001A196C"/>
    <w:rsid w:val="001A341F"/>
    <w:rsid w:val="001A6E52"/>
    <w:rsid w:val="001A75A0"/>
    <w:rsid w:val="001B08B1"/>
    <w:rsid w:val="001B18E6"/>
    <w:rsid w:val="001B3FA7"/>
    <w:rsid w:val="001B417C"/>
    <w:rsid w:val="001B4BA9"/>
    <w:rsid w:val="001B5527"/>
    <w:rsid w:val="001B614D"/>
    <w:rsid w:val="001B7AC9"/>
    <w:rsid w:val="001B7CC9"/>
    <w:rsid w:val="001C08EA"/>
    <w:rsid w:val="001C31C1"/>
    <w:rsid w:val="001C32C7"/>
    <w:rsid w:val="001C56A2"/>
    <w:rsid w:val="001D132E"/>
    <w:rsid w:val="001D188F"/>
    <w:rsid w:val="001D1F09"/>
    <w:rsid w:val="001D38C8"/>
    <w:rsid w:val="001D3931"/>
    <w:rsid w:val="001D65DF"/>
    <w:rsid w:val="001D6823"/>
    <w:rsid w:val="001D6960"/>
    <w:rsid w:val="001D74D3"/>
    <w:rsid w:val="001E2F5C"/>
    <w:rsid w:val="001E587F"/>
    <w:rsid w:val="001F04DC"/>
    <w:rsid w:val="001F1249"/>
    <w:rsid w:val="001F181D"/>
    <w:rsid w:val="001F69F1"/>
    <w:rsid w:val="001F6A61"/>
    <w:rsid w:val="001F6D1D"/>
    <w:rsid w:val="002006AC"/>
    <w:rsid w:val="00201672"/>
    <w:rsid w:val="00202BA8"/>
    <w:rsid w:val="0020607A"/>
    <w:rsid w:val="002066E4"/>
    <w:rsid w:val="00206D48"/>
    <w:rsid w:val="00206F11"/>
    <w:rsid w:val="00207551"/>
    <w:rsid w:val="00207A5A"/>
    <w:rsid w:val="00210546"/>
    <w:rsid w:val="00210E40"/>
    <w:rsid w:val="00211F1F"/>
    <w:rsid w:val="002128F2"/>
    <w:rsid w:val="00214062"/>
    <w:rsid w:val="00214CD2"/>
    <w:rsid w:val="0021779B"/>
    <w:rsid w:val="00224699"/>
    <w:rsid w:val="00224C24"/>
    <w:rsid w:val="002251F0"/>
    <w:rsid w:val="00225CE4"/>
    <w:rsid w:val="00226AEC"/>
    <w:rsid w:val="00226D60"/>
    <w:rsid w:val="00227CCC"/>
    <w:rsid w:val="00230096"/>
    <w:rsid w:val="0023139B"/>
    <w:rsid w:val="00233177"/>
    <w:rsid w:val="00233DBC"/>
    <w:rsid w:val="00236F20"/>
    <w:rsid w:val="00240DFE"/>
    <w:rsid w:val="002428E8"/>
    <w:rsid w:val="00242B82"/>
    <w:rsid w:val="00243E8F"/>
    <w:rsid w:val="0024675D"/>
    <w:rsid w:val="0025294F"/>
    <w:rsid w:val="002541D9"/>
    <w:rsid w:val="00254DD6"/>
    <w:rsid w:val="00255591"/>
    <w:rsid w:val="00255832"/>
    <w:rsid w:val="00261B9B"/>
    <w:rsid w:val="00261E63"/>
    <w:rsid w:val="00266DB6"/>
    <w:rsid w:val="00267CDA"/>
    <w:rsid w:val="002700A7"/>
    <w:rsid w:val="00272A17"/>
    <w:rsid w:val="00273970"/>
    <w:rsid w:val="00273FE7"/>
    <w:rsid w:val="00275706"/>
    <w:rsid w:val="00276654"/>
    <w:rsid w:val="002819A8"/>
    <w:rsid w:val="0028520D"/>
    <w:rsid w:val="0028539B"/>
    <w:rsid w:val="00286283"/>
    <w:rsid w:val="0028694E"/>
    <w:rsid w:val="00287E72"/>
    <w:rsid w:val="00291DEA"/>
    <w:rsid w:val="0029272C"/>
    <w:rsid w:val="002A1E93"/>
    <w:rsid w:val="002A2157"/>
    <w:rsid w:val="002A28B3"/>
    <w:rsid w:val="002A55AA"/>
    <w:rsid w:val="002B038A"/>
    <w:rsid w:val="002B20A1"/>
    <w:rsid w:val="002B4F28"/>
    <w:rsid w:val="002B7632"/>
    <w:rsid w:val="002C0D4C"/>
    <w:rsid w:val="002C1CFF"/>
    <w:rsid w:val="002C2021"/>
    <w:rsid w:val="002C423B"/>
    <w:rsid w:val="002C5420"/>
    <w:rsid w:val="002C58B7"/>
    <w:rsid w:val="002C5CFC"/>
    <w:rsid w:val="002C78BD"/>
    <w:rsid w:val="002D0D99"/>
    <w:rsid w:val="002D3630"/>
    <w:rsid w:val="002D5D1E"/>
    <w:rsid w:val="002D6183"/>
    <w:rsid w:val="002D61DF"/>
    <w:rsid w:val="002D64E1"/>
    <w:rsid w:val="002D7631"/>
    <w:rsid w:val="002D7D5A"/>
    <w:rsid w:val="002E24DB"/>
    <w:rsid w:val="002E31E0"/>
    <w:rsid w:val="002E344B"/>
    <w:rsid w:val="002E3C0A"/>
    <w:rsid w:val="002E4C3F"/>
    <w:rsid w:val="002E75CB"/>
    <w:rsid w:val="002E7D21"/>
    <w:rsid w:val="002F0758"/>
    <w:rsid w:val="002F0967"/>
    <w:rsid w:val="002F0A4A"/>
    <w:rsid w:val="002F402A"/>
    <w:rsid w:val="002F73B7"/>
    <w:rsid w:val="003038A4"/>
    <w:rsid w:val="00305D33"/>
    <w:rsid w:val="00310559"/>
    <w:rsid w:val="00312247"/>
    <w:rsid w:val="00312574"/>
    <w:rsid w:val="00314B9A"/>
    <w:rsid w:val="003157B4"/>
    <w:rsid w:val="00315DFD"/>
    <w:rsid w:val="003163DD"/>
    <w:rsid w:val="00316EBB"/>
    <w:rsid w:val="003232AA"/>
    <w:rsid w:val="0032515B"/>
    <w:rsid w:val="00325CDA"/>
    <w:rsid w:val="0032608E"/>
    <w:rsid w:val="00326170"/>
    <w:rsid w:val="0032667B"/>
    <w:rsid w:val="00326B6C"/>
    <w:rsid w:val="00327524"/>
    <w:rsid w:val="003333B3"/>
    <w:rsid w:val="003335A9"/>
    <w:rsid w:val="00333A3B"/>
    <w:rsid w:val="003345E4"/>
    <w:rsid w:val="0033487E"/>
    <w:rsid w:val="00336C20"/>
    <w:rsid w:val="00342E6F"/>
    <w:rsid w:val="00343A46"/>
    <w:rsid w:val="00343ABC"/>
    <w:rsid w:val="00343D32"/>
    <w:rsid w:val="0034670B"/>
    <w:rsid w:val="00347463"/>
    <w:rsid w:val="00347C94"/>
    <w:rsid w:val="00350E32"/>
    <w:rsid w:val="00353C19"/>
    <w:rsid w:val="00354974"/>
    <w:rsid w:val="003556CF"/>
    <w:rsid w:val="00355BA4"/>
    <w:rsid w:val="00355F10"/>
    <w:rsid w:val="003564AE"/>
    <w:rsid w:val="003617FC"/>
    <w:rsid w:val="003643B1"/>
    <w:rsid w:val="00365524"/>
    <w:rsid w:val="00366724"/>
    <w:rsid w:val="00367A80"/>
    <w:rsid w:val="00367BD3"/>
    <w:rsid w:val="00370D3C"/>
    <w:rsid w:val="00370EF5"/>
    <w:rsid w:val="00371CFB"/>
    <w:rsid w:val="0037489B"/>
    <w:rsid w:val="00374CA9"/>
    <w:rsid w:val="00375AFB"/>
    <w:rsid w:val="00376482"/>
    <w:rsid w:val="00376944"/>
    <w:rsid w:val="003822CC"/>
    <w:rsid w:val="00383305"/>
    <w:rsid w:val="00384BC3"/>
    <w:rsid w:val="00386081"/>
    <w:rsid w:val="0038792C"/>
    <w:rsid w:val="0039144F"/>
    <w:rsid w:val="0039310D"/>
    <w:rsid w:val="003A0AF3"/>
    <w:rsid w:val="003A0B45"/>
    <w:rsid w:val="003A13D4"/>
    <w:rsid w:val="003A206D"/>
    <w:rsid w:val="003A256C"/>
    <w:rsid w:val="003A325A"/>
    <w:rsid w:val="003A6124"/>
    <w:rsid w:val="003A64F2"/>
    <w:rsid w:val="003B0CF3"/>
    <w:rsid w:val="003B0F8B"/>
    <w:rsid w:val="003B7E05"/>
    <w:rsid w:val="003C02F9"/>
    <w:rsid w:val="003C4D1D"/>
    <w:rsid w:val="003C50B7"/>
    <w:rsid w:val="003C743C"/>
    <w:rsid w:val="003C7AEE"/>
    <w:rsid w:val="003D1159"/>
    <w:rsid w:val="003E3337"/>
    <w:rsid w:val="003E4411"/>
    <w:rsid w:val="003E461E"/>
    <w:rsid w:val="003E5E76"/>
    <w:rsid w:val="003E6F62"/>
    <w:rsid w:val="003F1215"/>
    <w:rsid w:val="003F1917"/>
    <w:rsid w:val="003F1ACA"/>
    <w:rsid w:val="003F1E60"/>
    <w:rsid w:val="003F3A18"/>
    <w:rsid w:val="003F42F7"/>
    <w:rsid w:val="003F5389"/>
    <w:rsid w:val="0040096B"/>
    <w:rsid w:val="00401C46"/>
    <w:rsid w:val="00403AEB"/>
    <w:rsid w:val="004042D9"/>
    <w:rsid w:val="004042F8"/>
    <w:rsid w:val="00406C0F"/>
    <w:rsid w:val="00410C95"/>
    <w:rsid w:val="00411F32"/>
    <w:rsid w:val="00414D02"/>
    <w:rsid w:val="00415339"/>
    <w:rsid w:val="004154FD"/>
    <w:rsid w:val="004155E3"/>
    <w:rsid w:val="00415B2F"/>
    <w:rsid w:val="004167E4"/>
    <w:rsid w:val="00423653"/>
    <w:rsid w:val="00423C04"/>
    <w:rsid w:val="00423CFB"/>
    <w:rsid w:val="00424AE1"/>
    <w:rsid w:val="00424E16"/>
    <w:rsid w:val="00425C7C"/>
    <w:rsid w:val="004260C5"/>
    <w:rsid w:val="004337C4"/>
    <w:rsid w:val="0043477C"/>
    <w:rsid w:val="004359EC"/>
    <w:rsid w:val="00435C8D"/>
    <w:rsid w:val="004363FD"/>
    <w:rsid w:val="00436702"/>
    <w:rsid w:val="004367B4"/>
    <w:rsid w:val="004368F7"/>
    <w:rsid w:val="00440C52"/>
    <w:rsid w:val="00440EC3"/>
    <w:rsid w:val="004413CE"/>
    <w:rsid w:val="00441E3B"/>
    <w:rsid w:val="00442351"/>
    <w:rsid w:val="004423D6"/>
    <w:rsid w:val="004428FB"/>
    <w:rsid w:val="0044320D"/>
    <w:rsid w:val="0044353A"/>
    <w:rsid w:val="00445E1D"/>
    <w:rsid w:val="00447823"/>
    <w:rsid w:val="00453292"/>
    <w:rsid w:val="00453665"/>
    <w:rsid w:val="004538C7"/>
    <w:rsid w:val="0045525E"/>
    <w:rsid w:val="00456ED0"/>
    <w:rsid w:val="00457AA5"/>
    <w:rsid w:val="004613DA"/>
    <w:rsid w:val="00461453"/>
    <w:rsid w:val="00463D3A"/>
    <w:rsid w:val="004642E3"/>
    <w:rsid w:val="004645E0"/>
    <w:rsid w:val="00466F31"/>
    <w:rsid w:val="00472D6F"/>
    <w:rsid w:val="00474096"/>
    <w:rsid w:val="00475DFD"/>
    <w:rsid w:val="0048005B"/>
    <w:rsid w:val="0048084A"/>
    <w:rsid w:val="00481F74"/>
    <w:rsid w:val="004821EB"/>
    <w:rsid w:val="00485D87"/>
    <w:rsid w:val="00487B48"/>
    <w:rsid w:val="00495CDC"/>
    <w:rsid w:val="00496CA0"/>
    <w:rsid w:val="00497507"/>
    <w:rsid w:val="004A0F54"/>
    <w:rsid w:val="004A2782"/>
    <w:rsid w:val="004A296C"/>
    <w:rsid w:val="004A4A29"/>
    <w:rsid w:val="004A7017"/>
    <w:rsid w:val="004B12AA"/>
    <w:rsid w:val="004B261B"/>
    <w:rsid w:val="004B47ED"/>
    <w:rsid w:val="004B5149"/>
    <w:rsid w:val="004B6C06"/>
    <w:rsid w:val="004B7540"/>
    <w:rsid w:val="004C0344"/>
    <w:rsid w:val="004C6193"/>
    <w:rsid w:val="004C6201"/>
    <w:rsid w:val="004C63F1"/>
    <w:rsid w:val="004D1CC9"/>
    <w:rsid w:val="004D25F2"/>
    <w:rsid w:val="004D432A"/>
    <w:rsid w:val="004D4591"/>
    <w:rsid w:val="004D4DA4"/>
    <w:rsid w:val="004D5018"/>
    <w:rsid w:val="004D57D8"/>
    <w:rsid w:val="004D5DD1"/>
    <w:rsid w:val="004D5E5A"/>
    <w:rsid w:val="004D7E7A"/>
    <w:rsid w:val="004E148C"/>
    <w:rsid w:val="004E2D18"/>
    <w:rsid w:val="004E2FAB"/>
    <w:rsid w:val="004E4B09"/>
    <w:rsid w:val="004E5497"/>
    <w:rsid w:val="004F2624"/>
    <w:rsid w:val="004F3B9C"/>
    <w:rsid w:val="004F79D7"/>
    <w:rsid w:val="005001C8"/>
    <w:rsid w:val="0050162C"/>
    <w:rsid w:val="00503E86"/>
    <w:rsid w:val="005052FC"/>
    <w:rsid w:val="0050581A"/>
    <w:rsid w:val="00505DBE"/>
    <w:rsid w:val="005105A9"/>
    <w:rsid w:val="005123A7"/>
    <w:rsid w:val="00513DBD"/>
    <w:rsid w:val="0051707E"/>
    <w:rsid w:val="005210CD"/>
    <w:rsid w:val="0052124B"/>
    <w:rsid w:val="00521A76"/>
    <w:rsid w:val="00521BD9"/>
    <w:rsid w:val="00521E92"/>
    <w:rsid w:val="00523E04"/>
    <w:rsid w:val="00525421"/>
    <w:rsid w:val="00526546"/>
    <w:rsid w:val="00527443"/>
    <w:rsid w:val="005331EE"/>
    <w:rsid w:val="005332A8"/>
    <w:rsid w:val="00533BF0"/>
    <w:rsid w:val="00535077"/>
    <w:rsid w:val="00535BD1"/>
    <w:rsid w:val="005365C6"/>
    <w:rsid w:val="0053674D"/>
    <w:rsid w:val="005372E9"/>
    <w:rsid w:val="00542A53"/>
    <w:rsid w:val="00545870"/>
    <w:rsid w:val="0054619F"/>
    <w:rsid w:val="00546266"/>
    <w:rsid w:val="005463D4"/>
    <w:rsid w:val="00546E77"/>
    <w:rsid w:val="00547353"/>
    <w:rsid w:val="00547D1A"/>
    <w:rsid w:val="005513E4"/>
    <w:rsid w:val="005538CD"/>
    <w:rsid w:val="00553A97"/>
    <w:rsid w:val="00556981"/>
    <w:rsid w:val="00557CA9"/>
    <w:rsid w:val="0056323D"/>
    <w:rsid w:val="00564AC2"/>
    <w:rsid w:val="00564B4F"/>
    <w:rsid w:val="005650E2"/>
    <w:rsid w:val="00565372"/>
    <w:rsid w:val="0056622A"/>
    <w:rsid w:val="005701AC"/>
    <w:rsid w:val="00571936"/>
    <w:rsid w:val="005731B8"/>
    <w:rsid w:val="00573375"/>
    <w:rsid w:val="005749CB"/>
    <w:rsid w:val="0057628A"/>
    <w:rsid w:val="00581E2D"/>
    <w:rsid w:val="00583845"/>
    <w:rsid w:val="00583D56"/>
    <w:rsid w:val="00587F54"/>
    <w:rsid w:val="0059047A"/>
    <w:rsid w:val="0059285C"/>
    <w:rsid w:val="00592DCE"/>
    <w:rsid w:val="005947FD"/>
    <w:rsid w:val="00597C38"/>
    <w:rsid w:val="005A03CF"/>
    <w:rsid w:val="005A0E02"/>
    <w:rsid w:val="005A12C2"/>
    <w:rsid w:val="005A1759"/>
    <w:rsid w:val="005A4021"/>
    <w:rsid w:val="005B22C7"/>
    <w:rsid w:val="005B38A6"/>
    <w:rsid w:val="005B4A80"/>
    <w:rsid w:val="005B523F"/>
    <w:rsid w:val="005B5519"/>
    <w:rsid w:val="005B5C34"/>
    <w:rsid w:val="005B6346"/>
    <w:rsid w:val="005B6413"/>
    <w:rsid w:val="005B7174"/>
    <w:rsid w:val="005B76F2"/>
    <w:rsid w:val="005B7B7C"/>
    <w:rsid w:val="005C0316"/>
    <w:rsid w:val="005C23B0"/>
    <w:rsid w:val="005C5625"/>
    <w:rsid w:val="005D0A62"/>
    <w:rsid w:val="005D0FAC"/>
    <w:rsid w:val="005D1234"/>
    <w:rsid w:val="005D7536"/>
    <w:rsid w:val="005E0731"/>
    <w:rsid w:val="005E0B56"/>
    <w:rsid w:val="005E1A9B"/>
    <w:rsid w:val="005E76B5"/>
    <w:rsid w:val="005F4DF0"/>
    <w:rsid w:val="005F5AEB"/>
    <w:rsid w:val="005F6625"/>
    <w:rsid w:val="005F6D39"/>
    <w:rsid w:val="0060227A"/>
    <w:rsid w:val="00603CCA"/>
    <w:rsid w:val="00604148"/>
    <w:rsid w:val="006048AE"/>
    <w:rsid w:val="00604A18"/>
    <w:rsid w:val="0060510A"/>
    <w:rsid w:val="00606260"/>
    <w:rsid w:val="006067AD"/>
    <w:rsid w:val="0061110E"/>
    <w:rsid w:val="0061170B"/>
    <w:rsid w:val="00611BC7"/>
    <w:rsid w:val="00612226"/>
    <w:rsid w:val="00613AD3"/>
    <w:rsid w:val="00616BB2"/>
    <w:rsid w:val="00616E7B"/>
    <w:rsid w:val="006212C3"/>
    <w:rsid w:val="00622DB5"/>
    <w:rsid w:val="00624E20"/>
    <w:rsid w:val="00625525"/>
    <w:rsid w:val="0062562B"/>
    <w:rsid w:val="00625E9E"/>
    <w:rsid w:val="00630F66"/>
    <w:rsid w:val="00631657"/>
    <w:rsid w:val="00632BEA"/>
    <w:rsid w:val="006343CB"/>
    <w:rsid w:val="00634453"/>
    <w:rsid w:val="006405E9"/>
    <w:rsid w:val="006416D2"/>
    <w:rsid w:val="00643D5D"/>
    <w:rsid w:val="0064621C"/>
    <w:rsid w:val="006464A2"/>
    <w:rsid w:val="006501FE"/>
    <w:rsid w:val="00652974"/>
    <w:rsid w:val="0065304F"/>
    <w:rsid w:val="006537DF"/>
    <w:rsid w:val="0065420A"/>
    <w:rsid w:val="006551F8"/>
    <w:rsid w:val="00657353"/>
    <w:rsid w:val="00657BF9"/>
    <w:rsid w:val="00657D88"/>
    <w:rsid w:val="006609A6"/>
    <w:rsid w:val="00661AB9"/>
    <w:rsid w:val="00661D07"/>
    <w:rsid w:val="00663A2C"/>
    <w:rsid w:val="00666A33"/>
    <w:rsid w:val="00667091"/>
    <w:rsid w:val="00667196"/>
    <w:rsid w:val="006733AB"/>
    <w:rsid w:val="00673E37"/>
    <w:rsid w:val="00674C94"/>
    <w:rsid w:val="006769E9"/>
    <w:rsid w:val="00676D36"/>
    <w:rsid w:val="0068146C"/>
    <w:rsid w:val="00681A8C"/>
    <w:rsid w:val="00683DC4"/>
    <w:rsid w:val="006854EA"/>
    <w:rsid w:val="00687BC5"/>
    <w:rsid w:val="00690528"/>
    <w:rsid w:val="00691E06"/>
    <w:rsid w:val="006931A2"/>
    <w:rsid w:val="0069480B"/>
    <w:rsid w:val="0069512E"/>
    <w:rsid w:val="0069614C"/>
    <w:rsid w:val="006A0DFE"/>
    <w:rsid w:val="006A1B93"/>
    <w:rsid w:val="006A2E6D"/>
    <w:rsid w:val="006A2EAE"/>
    <w:rsid w:val="006A3AC1"/>
    <w:rsid w:val="006A6243"/>
    <w:rsid w:val="006B1C3D"/>
    <w:rsid w:val="006B1E41"/>
    <w:rsid w:val="006B2F1F"/>
    <w:rsid w:val="006B2F84"/>
    <w:rsid w:val="006B349E"/>
    <w:rsid w:val="006B353B"/>
    <w:rsid w:val="006B4AC9"/>
    <w:rsid w:val="006B4DA9"/>
    <w:rsid w:val="006B5682"/>
    <w:rsid w:val="006B6DBB"/>
    <w:rsid w:val="006B7114"/>
    <w:rsid w:val="006B7E82"/>
    <w:rsid w:val="006C06F3"/>
    <w:rsid w:val="006C1025"/>
    <w:rsid w:val="006C1BD2"/>
    <w:rsid w:val="006C1F4D"/>
    <w:rsid w:val="006C2374"/>
    <w:rsid w:val="006C33A6"/>
    <w:rsid w:val="006C4F55"/>
    <w:rsid w:val="006C51E5"/>
    <w:rsid w:val="006D1E76"/>
    <w:rsid w:val="006D1F64"/>
    <w:rsid w:val="006D2369"/>
    <w:rsid w:val="006D4FF9"/>
    <w:rsid w:val="006D6DE6"/>
    <w:rsid w:val="006D7E3B"/>
    <w:rsid w:val="006E0AA1"/>
    <w:rsid w:val="006E1A26"/>
    <w:rsid w:val="006E2D99"/>
    <w:rsid w:val="006E4775"/>
    <w:rsid w:val="006E5F3D"/>
    <w:rsid w:val="006F01D0"/>
    <w:rsid w:val="006F0856"/>
    <w:rsid w:val="006F1F72"/>
    <w:rsid w:val="006F227B"/>
    <w:rsid w:val="006F441F"/>
    <w:rsid w:val="006F48E4"/>
    <w:rsid w:val="006F5C7C"/>
    <w:rsid w:val="006F6FD6"/>
    <w:rsid w:val="006F7AB7"/>
    <w:rsid w:val="00700D9B"/>
    <w:rsid w:val="00701340"/>
    <w:rsid w:val="0070144C"/>
    <w:rsid w:val="00703A4B"/>
    <w:rsid w:val="007060A1"/>
    <w:rsid w:val="007065CC"/>
    <w:rsid w:val="00707B7D"/>
    <w:rsid w:val="007101C6"/>
    <w:rsid w:val="00710D26"/>
    <w:rsid w:val="0071251F"/>
    <w:rsid w:val="00712526"/>
    <w:rsid w:val="00712C61"/>
    <w:rsid w:val="00713FA7"/>
    <w:rsid w:val="00714087"/>
    <w:rsid w:val="007144F8"/>
    <w:rsid w:val="00714F6F"/>
    <w:rsid w:val="007168CD"/>
    <w:rsid w:val="0071724F"/>
    <w:rsid w:val="0072040C"/>
    <w:rsid w:val="0072123D"/>
    <w:rsid w:val="007226E2"/>
    <w:rsid w:val="00722833"/>
    <w:rsid w:val="00726D7F"/>
    <w:rsid w:val="00730B7E"/>
    <w:rsid w:val="0073284A"/>
    <w:rsid w:val="0073290E"/>
    <w:rsid w:val="00732C5B"/>
    <w:rsid w:val="00735CD5"/>
    <w:rsid w:val="00736F7D"/>
    <w:rsid w:val="00737473"/>
    <w:rsid w:val="007404F6"/>
    <w:rsid w:val="00741B7D"/>
    <w:rsid w:val="00741C01"/>
    <w:rsid w:val="00741FF8"/>
    <w:rsid w:val="0074435E"/>
    <w:rsid w:val="0074758A"/>
    <w:rsid w:val="0075171D"/>
    <w:rsid w:val="007524C2"/>
    <w:rsid w:val="00752BB5"/>
    <w:rsid w:val="0075479E"/>
    <w:rsid w:val="007548B5"/>
    <w:rsid w:val="00756981"/>
    <w:rsid w:val="00756B63"/>
    <w:rsid w:val="00761793"/>
    <w:rsid w:val="00771877"/>
    <w:rsid w:val="00772F05"/>
    <w:rsid w:val="00772F1B"/>
    <w:rsid w:val="0078150C"/>
    <w:rsid w:val="00781580"/>
    <w:rsid w:val="00781FB1"/>
    <w:rsid w:val="00782FE4"/>
    <w:rsid w:val="007842A3"/>
    <w:rsid w:val="00785529"/>
    <w:rsid w:val="007860B6"/>
    <w:rsid w:val="0078732D"/>
    <w:rsid w:val="007905B0"/>
    <w:rsid w:val="00791FC4"/>
    <w:rsid w:val="0079215E"/>
    <w:rsid w:val="00795605"/>
    <w:rsid w:val="00795FF0"/>
    <w:rsid w:val="00796EA3"/>
    <w:rsid w:val="007A09F7"/>
    <w:rsid w:val="007A1B1D"/>
    <w:rsid w:val="007A38D5"/>
    <w:rsid w:val="007A407E"/>
    <w:rsid w:val="007A4588"/>
    <w:rsid w:val="007A5561"/>
    <w:rsid w:val="007A6882"/>
    <w:rsid w:val="007A6C67"/>
    <w:rsid w:val="007A6E7C"/>
    <w:rsid w:val="007B2D39"/>
    <w:rsid w:val="007B310D"/>
    <w:rsid w:val="007B481C"/>
    <w:rsid w:val="007C26F4"/>
    <w:rsid w:val="007C2D1E"/>
    <w:rsid w:val="007C57AC"/>
    <w:rsid w:val="007D0C44"/>
    <w:rsid w:val="007D1553"/>
    <w:rsid w:val="007D2192"/>
    <w:rsid w:val="007D26A2"/>
    <w:rsid w:val="007D2C32"/>
    <w:rsid w:val="007D34B1"/>
    <w:rsid w:val="007D42CB"/>
    <w:rsid w:val="007D4BF4"/>
    <w:rsid w:val="007D5914"/>
    <w:rsid w:val="007D65FB"/>
    <w:rsid w:val="007D6859"/>
    <w:rsid w:val="007D6990"/>
    <w:rsid w:val="007D6A09"/>
    <w:rsid w:val="007E0F2B"/>
    <w:rsid w:val="007E109A"/>
    <w:rsid w:val="007E177D"/>
    <w:rsid w:val="007E2F93"/>
    <w:rsid w:val="007E3F30"/>
    <w:rsid w:val="007E4647"/>
    <w:rsid w:val="007E7059"/>
    <w:rsid w:val="007F1BB6"/>
    <w:rsid w:val="007F4AE6"/>
    <w:rsid w:val="007F678E"/>
    <w:rsid w:val="00801B5D"/>
    <w:rsid w:val="0080284B"/>
    <w:rsid w:val="00803220"/>
    <w:rsid w:val="008036A1"/>
    <w:rsid w:val="0080565D"/>
    <w:rsid w:val="00806F65"/>
    <w:rsid w:val="00807353"/>
    <w:rsid w:val="00807D29"/>
    <w:rsid w:val="00814AAD"/>
    <w:rsid w:val="00815558"/>
    <w:rsid w:val="008155DA"/>
    <w:rsid w:val="00817A7E"/>
    <w:rsid w:val="0082033C"/>
    <w:rsid w:val="0082176D"/>
    <w:rsid w:val="00821CE0"/>
    <w:rsid w:val="00822C9C"/>
    <w:rsid w:val="00823C05"/>
    <w:rsid w:val="00824009"/>
    <w:rsid w:val="00827354"/>
    <w:rsid w:val="008329F5"/>
    <w:rsid w:val="00832AA2"/>
    <w:rsid w:val="008356AB"/>
    <w:rsid w:val="008363A0"/>
    <w:rsid w:val="00837E9E"/>
    <w:rsid w:val="008402EE"/>
    <w:rsid w:val="00840567"/>
    <w:rsid w:val="00840BC3"/>
    <w:rsid w:val="008419AD"/>
    <w:rsid w:val="00842731"/>
    <w:rsid w:val="008442B0"/>
    <w:rsid w:val="0084453F"/>
    <w:rsid w:val="00844E24"/>
    <w:rsid w:val="0084513F"/>
    <w:rsid w:val="008460E0"/>
    <w:rsid w:val="00847DA8"/>
    <w:rsid w:val="00850DB7"/>
    <w:rsid w:val="00850E77"/>
    <w:rsid w:val="008526DC"/>
    <w:rsid w:val="00862588"/>
    <w:rsid w:val="00862BB5"/>
    <w:rsid w:val="00862D91"/>
    <w:rsid w:val="00863DB7"/>
    <w:rsid w:val="00865B77"/>
    <w:rsid w:val="00865C97"/>
    <w:rsid w:val="00872A0D"/>
    <w:rsid w:val="00873767"/>
    <w:rsid w:val="008750D4"/>
    <w:rsid w:val="00881491"/>
    <w:rsid w:val="008819B7"/>
    <w:rsid w:val="00882029"/>
    <w:rsid w:val="0088326C"/>
    <w:rsid w:val="00883AAF"/>
    <w:rsid w:val="00884877"/>
    <w:rsid w:val="008854A3"/>
    <w:rsid w:val="00885D83"/>
    <w:rsid w:val="008860C9"/>
    <w:rsid w:val="008865F2"/>
    <w:rsid w:val="008914DE"/>
    <w:rsid w:val="00893AAB"/>
    <w:rsid w:val="00894A20"/>
    <w:rsid w:val="008961A3"/>
    <w:rsid w:val="008972B4"/>
    <w:rsid w:val="0089737E"/>
    <w:rsid w:val="00897693"/>
    <w:rsid w:val="008A1129"/>
    <w:rsid w:val="008A292D"/>
    <w:rsid w:val="008B047B"/>
    <w:rsid w:val="008B0A40"/>
    <w:rsid w:val="008B22C2"/>
    <w:rsid w:val="008B3FA6"/>
    <w:rsid w:val="008B6E00"/>
    <w:rsid w:val="008C0325"/>
    <w:rsid w:val="008C110B"/>
    <w:rsid w:val="008C1EFC"/>
    <w:rsid w:val="008C3077"/>
    <w:rsid w:val="008C3182"/>
    <w:rsid w:val="008C3291"/>
    <w:rsid w:val="008C5EA1"/>
    <w:rsid w:val="008C6B16"/>
    <w:rsid w:val="008C70BF"/>
    <w:rsid w:val="008D0123"/>
    <w:rsid w:val="008D1BEB"/>
    <w:rsid w:val="008D2400"/>
    <w:rsid w:val="008D310E"/>
    <w:rsid w:val="008D433F"/>
    <w:rsid w:val="008D4E43"/>
    <w:rsid w:val="008D5430"/>
    <w:rsid w:val="008D6173"/>
    <w:rsid w:val="008D6C76"/>
    <w:rsid w:val="008D7BA1"/>
    <w:rsid w:val="008E035D"/>
    <w:rsid w:val="008E446C"/>
    <w:rsid w:val="008E5D23"/>
    <w:rsid w:val="008E676E"/>
    <w:rsid w:val="008F0577"/>
    <w:rsid w:val="008F12D1"/>
    <w:rsid w:val="008F2505"/>
    <w:rsid w:val="008F37FE"/>
    <w:rsid w:val="008F3D64"/>
    <w:rsid w:val="008F5E57"/>
    <w:rsid w:val="008F68AE"/>
    <w:rsid w:val="00901F9E"/>
    <w:rsid w:val="00904121"/>
    <w:rsid w:val="0090431E"/>
    <w:rsid w:val="00905D5E"/>
    <w:rsid w:val="00906301"/>
    <w:rsid w:val="009065B2"/>
    <w:rsid w:val="009068D9"/>
    <w:rsid w:val="009075A7"/>
    <w:rsid w:val="00910957"/>
    <w:rsid w:val="009114BD"/>
    <w:rsid w:val="00911A26"/>
    <w:rsid w:val="009133A1"/>
    <w:rsid w:val="009136A7"/>
    <w:rsid w:val="00915C67"/>
    <w:rsid w:val="00915C90"/>
    <w:rsid w:val="0091718F"/>
    <w:rsid w:val="00917F21"/>
    <w:rsid w:val="0092133E"/>
    <w:rsid w:val="0092525A"/>
    <w:rsid w:val="00925B81"/>
    <w:rsid w:val="009269DD"/>
    <w:rsid w:val="009275B1"/>
    <w:rsid w:val="009279B1"/>
    <w:rsid w:val="0093170B"/>
    <w:rsid w:val="00932A9B"/>
    <w:rsid w:val="00935933"/>
    <w:rsid w:val="00936595"/>
    <w:rsid w:val="00941065"/>
    <w:rsid w:val="00941397"/>
    <w:rsid w:val="009417AF"/>
    <w:rsid w:val="00942004"/>
    <w:rsid w:val="00942572"/>
    <w:rsid w:val="00942992"/>
    <w:rsid w:val="00944E6A"/>
    <w:rsid w:val="0095024D"/>
    <w:rsid w:val="0095312A"/>
    <w:rsid w:val="00953D28"/>
    <w:rsid w:val="0095686C"/>
    <w:rsid w:val="0096009B"/>
    <w:rsid w:val="009625E5"/>
    <w:rsid w:val="00962A2A"/>
    <w:rsid w:val="00962A6E"/>
    <w:rsid w:val="0096440E"/>
    <w:rsid w:val="00964E01"/>
    <w:rsid w:val="00964E54"/>
    <w:rsid w:val="009658F2"/>
    <w:rsid w:val="0096642A"/>
    <w:rsid w:val="009729A6"/>
    <w:rsid w:val="00975F0E"/>
    <w:rsid w:val="009807C6"/>
    <w:rsid w:val="009817CD"/>
    <w:rsid w:val="00981EF6"/>
    <w:rsid w:val="009825AC"/>
    <w:rsid w:val="00983340"/>
    <w:rsid w:val="00983361"/>
    <w:rsid w:val="0098366C"/>
    <w:rsid w:val="009844C1"/>
    <w:rsid w:val="0098608F"/>
    <w:rsid w:val="00990796"/>
    <w:rsid w:val="00991599"/>
    <w:rsid w:val="00993E51"/>
    <w:rsid w:val="0099680E"/>
    <w:rsid w:val="00997424"/>
    <w:rsid w:val="009A29A3"/>
    <w:rsid w:val="009A3FC6"/>
    <w:rsid w:val="009A436E"/>
    <w:rsid w:val="009A5CBE"/>
    <w:rsid w:val="009A6B8A"/>
    <w:rsid w:val="009A7359"/>
    <w:rsid w:val="009A76F9"/>
    <w:rsid w:val="009B15EF"/>
    <w:rsid w:val="009B2076"/>
    <w:rsid w:val="009B2E28"/>
    <w:rsid w:val="009B3A0E"/>
    <w:rsid w:val="009B5B2D"/>
    <w:rsid w:val="009C013F"/>
    <w:rsid w:val="009C1FC7"/>
    <w:rsid w:val="009C283B"/>
    <w:rsid w:val="009C2ADE"/>
    <w:rsid w:val="009C4EDA"/>
    <w:rsid w:val="009C5428"/>
    <w:rsid w:val="009C543B"/>
    <w:rsid w:val="009C668E"/>
    <w:rsid w:val="009C7A6E"/>
    <w:rsid w:val="009D0539"/>
    <w:rsid w:val="009D099E"/>
    <w:rsid w:val="009D1680"/>
    <w:rsid w:val="009D2F76"/>
    <w:rsid w:val="009D3266"/>
    <w:rsid w:val="009D34BD"/>
    <w:rsid w:val="009D4DD2"/>
    <w:rsid w:val="009E2630"/>
    <w:rsid w:val="009E5388"/>
    <w:rsid w:val="009E5FA1"/>
    <w:rsid w:val="009E61D9"/>
    <w:rsid w:val="009E7B6E"/>
    <w:rsid w:val="009E7D5A"/>
    <w:rsid w:val="009F01D7"/>
    <w:rsid w:val="009F1619"/>
    <w:rsid w:val="009F1D09"/>
    <w:rsid w:val="009F221A"/>
    <w:rsid w:val="009F7C8E"/>
    <w:rsid w:val="00A01260"/>
    <w:rsid w:val="00A039F1"/>
    <w:rsid w:val="00A06225"/>
    <w:rsid w:val="00A06435"/>
    <w:rsid w:val="00A06922"/>
    <w:rsid w:val="00A075EE"/>
    <w:rsid w:val="00A10DDB"/>
    <w:rsid w:val="00A115C3"/>
    <w:rsid w:val="00A13055"/>
    <w:rsid w:val="00A13B49"/>
    <w:rsid w:val="00A1567A"/>
    <w:rsid w:val="00A160C9"/>
    <w:rsid w:val="00A17326"/>
    <w:rsid w:val="00A2137F"/>
    <w:rsid w:val="00A2209F"/>
    <w:rsid w:val="00A22C5B"/>
    <w:rsid w:val="00A22F24"/>
    <w:rsid w:val="00A2437C"/>
    <w:rsid w:val="00A265D0"/>
    <w:rsid w:val="00A276FA"/>
    <w:rsid w:val="00A3163F"/>
    <w:rsid w:val="00A3347E"/>
    <w:rsid w:val="00A340DD"/>
    <w:rsid w:val="00A34123"/>
    <w:rsid w:val="00A345C3"/>
    <w:rsid w:val="00A34673"/>
    <w:rsid w:val="00A349FA"/>
    <w:rsid w:val="00A352D9"/>
    <w:rsid w:val="00A40288"/>
    <w:rsid w:val="00A40973"/>
    <w:rsid w:val="00A4112A"/>
    <w:rsid w:val="00A4375F"/>
    <w:rsid w:val="00A43974"/>
    <w:rsid w:val="00A4723D"/>
    <w:rsid w:val="00A507D1"/>
    <w:rsid w:val="00A52C96"/>
    <w:rsid w:val="00A53740"/>
    <w:rsid w:val="00A54994"/>
    <w:rsid w:val="00A56F08"/>
    <w:rsid w:val="00A5749A"/>
    <w:rsid w:val="00A57BF3"/>
    <w:rsid w:val="00A60140"/>
    <w:rsid w:val="00A6151F"/>
    <w:rsid w:val="00A63BEE"/>
    <w:rsid w:val="00A64779"/>
    <w:rsid w:val="00A66C3A"/>
    <w:rsid w:val="00A67965"/>
    <w:rsid w:val="00A67EF7"/>
    <w:rsid w:val="00A702CF"/>
    <w:rsid w:val="00A732B7"/>
    <w:rsid w:val="00A73A58"/>
    <w:rsid w:val="00A73B0F"/>
    <w:rsid w:val="00A75168"/>
    <w:rsid w:val="00A75310"/>
    <w:rsid w:val="00A766B3"/>
    <w:rsid w:val="00A76A40"/>
    <w:rsid w:val="00A76BCD"/>
    <w:rsid w:val="00A77417"/>
    <w:rsid w:val="00A77C0F"/>
    <w:rsid w:val="00A80358"/>
    <w:rsid w:val="00A81D06"/>
    <w:rsid w:val="00A8257B"/>
    <w:rsid w:val="00A82EAF"/>
    <w:rsid w:val="00A85C49"/>
    <w:rsid w:val="00A86C94"/>
    <w:rsid w:val="00A87C3B"/>
    <w:rsid w:val="00A912BD"/>
    <w:rsid w:val="00A93901"/>
    <w:rsid w:val="00A94162"/>
    <w:rsid w:val="00A96703"/>
    <w:rsid w:val="00AA01D5"/>
    <w:rsid w:val="00AA0E8C"/>
    <w:rsid w:val="00AA2862"/>
    <w:rsid w:val="00AA2AEC"/>
    <w:rsid w:val="00AA551B"/>
    <w:rsid w:val="00AA6C9C"/>
    <w:rsid w:val="00AA7980"/>
    <w:rsid w:val="00AB0483"/>
    <w:rsid w:val="00AB091E"/>
    <w:rsid w:val="00AB256B"/>
    <w:rsid w:val="00AB263E"/>
    <w:rsid w:val="00AB2B66"/>
    <w:rsid w:val="00AB2F8D"/>
    <w:rsid w:val="00AB302B"/>
    <w:rsid w:val="00AB3997"/>
    <w:rsid w:val="00AB5AA0"/>
    <w:rsid w:val="00AB6385"/>
    <w:rsid w:val="00AC19B8"/>
    <w:rsid w:val="00AC2F24"/>
    <w:rsid w:val="00AC4063"/>
    <w:rsid w:val="00AC4D45"/>
    <w:rsid w:val="00AC4F4B"/>
    <w:rsid w:val="00AC5308"/>
    <w:rsid w:val="00AC6878"/>
    <w:rsid w:val="00AC76B5"/>
    <w:rsid w:val="00AC77BB"/>
    <w:rsid w:val="00AD207B"/>
    <w:rsid w:val="00AD24F7"/>
    <w:rsid w:val="00AD6B30"/>
    <w:rsid w:val="00AD7F70"/>
    <w:rsid w:val="00AE09B0"/>
    <w:rsid w:val="00AE3F2D"/>
    <w:rsid w:val="00AF194D"/>
    <w:rsid w:val="00AF1D48"/>
    <w:rsid w:val="00AF26DA"/>
    <w:rsid w:val="00AF2761"/>
    <w:rsid w:val="00AF31FE"/>
    <w:rsid w:val="00AF344A"/>
    <w:rsid w:val="00AF4BA6"/>
    <w:rsid w:val="00AF531A"/>
    <w:rsid w:val="00AF6F23"/>
    <w:rsid w:val="00B0059B"/>
    <w:rsid w:val="00B005E5"/>
    <w:rsid w:val="00B00632"/>
    <w:rsid w:val="00B00864"/>
    <w:rsid w:val="00B00A1C"/>
    <w:rsid w:val="00B0190C"/>
    <w:rsid w:val="00B039FD"/>
    <w:rsid w:val="00B03AF3"/>
    <w:rsid w:val="00B03E2A"/>
    <w:rsid w:val="00B0433A"/>
    <w:rsid w:val="00B044E6"/>
    <w:rsid w:val="00B05183"/>
    <w:rsid w:val="00B05C86"/>
    <w:rsid w:val="00B1123D"/>
    <w:rsid w:val="00B113BB"/>
    <w:rsid w:val="00B12D0B"/>
    <w:rsid w:val="00B14492"/>
    <w:rsid w:val="00B15B43"/>
    <w:rsid w:val="00B16346"/>
    <w:rsid w:val="00B16405"/>
    <w:rsid w:val="00B2171F"/>
    <w:rsid w:val="00B2177A"/>
    <w:rsid w:val="00B22019"/>
    <w:rsid w:val="00B25C92"/>
    <w:rsid w:val="00B25CA5"/>
    <w:rsid w:val="00B27A7F"/>
    <w:rsid w:val="00B27CB1"/>
    <w:rsid w:val="00B30230"/>
    <w:rsid w:val="00B344D5"/>
    <w:rsid w:val="00B34E1C"/>
    <w:rsid w:val="00B36272"/>
    <w:rsid w:val="00B401DB"/>
    <w:rsid w:val="00B402BD"/>
    <w:rsid w:val="00B4171D"/>
    <w:rsid w:val="00B42D3B"/>
    <w:rsid w:val="00B459C6"/>
    <w:rsid w:val="00B46909"/>
    <w:rsid w:val="00B521C3"/>
    <w:rsid w:val="00B5229E"/>
    <w:rsid w:val="00B534E0"/>
    <w:rsid w:val="00B547E6"/>
    <w:rsid w:val="00B56B89"/>
    <w:rsid w:val="00B573BF"/>
    <w:rsid w:val="00B600E8"/>
    <w:rsid w:val="00B61B9F"/>
    <w:rsid w:val="00B63932"/>
    <w:rsid w:val="00B64649"/>
    <w:rsid w:val="00B654FE"/>
    <w:rsid w:val="00B665E5"/>
    <w:rsid w:val="00B7531C"/>
    <w:rsid w:val="00B75EB4"/>
    <w:rsid w:val="00B774CF"/>
    <w:rsid w:val="00B81587"/>
    <w:rsid w:val="00B81C8A"/>
    <w:rsid w:val="00B81D93"/>
    <w:rsid w:val="00B825B2"/>
    <w:rsid w:val="00B82C8E"/>
    <w:rsid w:val="00B833DE"/>
    <w:rsid w:val="00B84838"/>
    <w:rsid w:val="00B84946"/>
    <w:rsid w:val="00B84F05"/>
    <w:rsid w:val="00B87188"/>
    <w:rsid w:val="00B90CFA"/>
    <w:rsid w:val="00B914E9"/>
    <w:rsid w:val="00B915F1"/>
    <w:rsid w:val="00B91CE0"/>
    <w:rsid w:val="00B923E2"/>
    <w:rsid w:val="00B926D9"/>
    <w:rsid w:val="00B9428D"/>
    <w:rsid w:val="00B9528F"/>
    <w:rsid w:val="00BA05E3"/>
    <w:rsid w:val="00BA0F4E"/>
    <w:rsid w:val="00BA1015"/>
    <w:rsid w:val="00BA3EF3"/>
    <w:rsid w:val="00BA4192"/>
    <w:rsid w:val="00BA4D65"/>
    <w:rsid w:val="00BA69A4"/>
    <w:rsid w:val="00BA7029"/>
    <w:rsid w:val="00BA7C5C"/>
    <w:rsid w:val="00BB00CA"/>
    <w:rsid w:val="00BB0632"/>
    <w:rsid w:val="00BB13B4"/>
    <w:rsid w:val="00BB2019"/>
    <w:rsid w:val="00BB50FB"/>
    <w:rsid w:val="00BB56E9"/>
    <w:rsid w:val="00BB61E0"/>
    <w:rsid w:val="00BB6E31"/>
    <w:rsid w:val="00BC2516"/>
    <w:rsid w:val="00BC2919"/>
    <w:rsid w:val="00BC2C0B"/>
    <w:rsid w:val="00BC4237"/>
    <w:rsid w:val="00BC54BC"/>
    <w:rsid w:val="00BC6C91"/>
    <w:rsid w:val="00BD1392"/>
    <w:rsid w:val="00BD1465"/>
    <w:rsid w:val="00BD2EAE"/>
    <w:rsid w:val="00BD4664"/>
    <w:rsid w:val="00BE2075"/>
    <w:rsid w:val="00BE2DF9"/>
    <w:rsid w:val="00BE30EF"/>
    <w:rsid w:val="00BE4826"/>
    <w:rsid w:val="00BE4864"/>
    <w:rsid w:val="00BE4BCB"/>
    <w:rsid w:val="00BE5514"/>
    <w:rsid w:val="00BE7AAA"/>
    <w:rsid w:val="00BE7F17"/>
    <w:rsid w:val="00BF2C5B"/>
    <w:rsid w:val="00BF32F9"/>
    <w:rsid w:val="00BF6654"/>
    <w:rsid w:val="00C0197A"/>
    <w:rsid w:val="00C01D6B"/>
    <w:rsid w:val="00C04B43"/>
    <w:rsid w:val="00C05AC9"/>
    <w:rsid w:val="00C05DE1"/>
    <w:rsid w:val="00C10BB8"/>
    <w:rsid w:val="00C11C21"/>
    <w:rsid w:val="00C14A47"/>
    <w:rsid w:val="00C15621"/>
    <w:rsid w:val="00C169E7"/>
    <w:rsid w:val="00C21363"/>
    <w:rsid w:val="00C21D74"/>
    <w:rsid w:val="00C235FA"/>
    <w:rsid w:val="00C27511"/>
    <w:rsid w:val="00C302DA"/>
    <w:rsid w:val="00C30E67"/>
    <w:rsid w:val="00C31273"/>
    <w:rsid w:val="00C31660"/>
    <w:rsid w:val="00C3259D"/>
    <w:rsid w:val="00C34A5C"/>
    <w:rsid w:val="00C3513B"/>
    <w:rsid w:val="00C37568"/>
    <w:rsid w:val="00C40AC1"/>
    <w:rsid w:val="00C40C07"/>
    <w:rsid w:val="00C411CD"/>
    <w:rsid w:val="00C41FA3"/>
    <w:rsid w:val="00C42678"/>
    <w:rsid w:val="00C4439E"/>
    <w:rsid w:val="00C45CA7"/>
    <w:rsid w:val="00C46B59"/>
    <w:rsid w:val="00C52038"/>
    <w:rsid w:val="00C525BE"/>
    <w:rsid w:val="00C5312A"/>
    <w:rsid w:val="00C5367D"/>
    <w:rsid w:val="00C54B70"/>
    <w:rsid w:val="00C55237"/>
    <w:rsid w:val="00C559D3"/>
    <w:rsid w:val="00C55F20"/>
    <w:rsid w:val="00C5757E"/>
    <w:rsid w:val="00C60318"/>
    <w:rsid w:val="00C61DD6"/>
    <w:rsid w:val="00C628FB"/>
    <w:rsid w:val="00C64021"/>
    <w:rsid w:val="00C66646"/>
    <w:rsid w:val="00C70093"/>
    <w:rsid w:val="00C706B7"/>
    <w:rsid w:val="00C7140F"/>
    <w:rsid w:val="00C717D4"/>
    <w:rsid w:val="00C71FCC"/>
    <w:rsid w:val="00C720E0"/>
    <w:rsid w:val="00C73BC0"/>
    <w:rsid w:val="00C74197"/>
    <w:rsid w:val="00C74E84"/>
    <w:rsid w:val="00C75A07"/>
    <w:rsid w:val="00C7644C"/>
    <w:rsid w:val="00C7733A"/>
    <w:rsid w:val="00C77BF7"/>
    <w:rsid w:val="00C80C5B"/>
    <w:rsid w:val="00C81C04"/>
    <w:rsid w:val="00C83123"/>
    <w:rsid w:val="00C841FC"/>
    <w:rsid w:val="00C844E6"/>
    <w:rsid w:val="00C84833"/>
    <w:rsid w:val="00C84850"/>
    <w:rsid w:val="00C87673"/>
    <w:rsid w:val="00C878E5"/>
    <w:rsid w:val="00C90037"/>
    <w:rsid w:val="00C91010"/>
    <w:rsid w:val="00C91F55"/>
    <w:rsid w:val="00C92ABC"/>
    <w:rsid w:val="00C92C93"/>
    <w:rsid w:val="00C93F09"/>
    <w:rsid w:val="00C93F1B"/>
    <w:rsid w:val="00C93F22"/>
    <w:rsid w:val="00C96F21"/>
    <w:rsid w:val="00C97814"/>
    <w:rsid w:val="00CA15CB"/>
    <w:rsid w:val="00CA190C"/>
    <w:rsid w:val="00CA2384"/>
    <w:rsid w:val="00CA45E3"/>
    <w:rsid w:val="00CA51AF"/>
    <w:rsid w:val="00CA5B0F"/>
    <w:rsid w:val="00CA607A"/>
    <w:rsid w:val="00CA7AFA"/>
    <w:rsid w:val="00CB1044"/>
    <w:rsid w:val="00CB143B"/>
    <w:rsid w:val="00CB24F3"/>
    <w:rsid w:val="00CB2B51"/>
    <w:rsid w:val="00CB4616"/>
    <w:rsid w:val="00CC0500"/>
    <w:rsid w:val="00CC14E3"/>
    <w:rsid w:val="00CC31EB"/>
    <w:rsid w:val="00CC5BF4"/>
    <w:rsid w:val="00CC744D"/>
    <w:rsid w:val="00CC7C86"/>
    <w:rsid w:val="00CC7FAE"/>
    <w:rsid w:val="00CD2784"/>
    <w:rsid w:val="00CD2D2E"/>
    <w:rsid w:val="00CD64E0"/>
    <w:rsid w:val="00CD6835"/>
    <w:rsid w:val="00CE1DC5"/>
    <w:rsid w:val="00CE227F"/>
    <w:rsid w:val="00CE6987"/>
    <w:rsid w:val="00CE6C27"/>
    <w:rsid w:val="00CE6E8D"/>
    <w:rsid w:val="00CF234F"/>
    <w:rsid w:val="00CF2402"/>
    <w:rsid w:val="00CF2642"/>
    <w:rsid w:val="00CF2985"/>
    <w:rsid w:val="00CF62D8"/>
    <w:rsid w:val="00D0022E"/>
    <w:rsid w:val="00D05E33"/>
    <w:rsid w:val="00D064A3"/>
    <w:rsid w:val="00D06F09"/>
    <w:rsid w:val="00D078E1"/>
    <w:rsid w:val="00D12E44"/>
    <w:rsid w:val="00D15CD4"/>
    <w:rsid w:val="00D15D6A"/>
    <w:rsid w:val="00D16585"/>
    <w:rsid w:val="00D1673B"/>
    <w:rsid w:val="00D167AB"/>
    <w:rsid w:val="00D20A32"/>
    <w:rsid w:val="00D214CC"/>
    <w:rsid w:val="00D21753"/>
    <w:rsid w:val="00D22EAE"/>
    <w:rsid w:val="00D23902"/>
    <w:rsid w:val="00D25253"/>
    <w:rsid w:val="00D25256"/>
    <w:rsid w:val="00D271BF"/>
    <w:rsid w:val="00D30363"/>
    <w:rsid w:val="00D345E0"/>
    <w:rsid w:val="00D355B7"/>
    <w:rsid w:val="00D43107"/>
    <w:rsid w:val="00D43346"/>
    <w:rsid w:val="00D4394E"/>
    <w:rsid w:val="00D439DF"/>
    <w:rsid w:val="00D4779B"/>
    <w:rsid w:val="00D52F9D"/>
    <w:rsid w:val="00D5338D"/>
    <w:rsid w:val="00D54DDC"/>
    <w:rsid w:val="00D56BD9"/>
    <w:rsid w:val="00D57626"/>
    <w:rsid w:val="00D57A6E"/>
    <w:rsid w:val="00D611E4"/>
    <w:rsid w:val="00D61651"/>
    <w:rsid w:val="00D62F39"/>
    <w:rsid w:val="00D65104"/>
    <w:rsid w:val="00D66AE8"/>
    <w:rsid w:val="00D72929"/>
    <w:rsid w:val="00D72C35"/>
    <w:rsid w:val="00D72E85"/>
    <w:rsid w:val="00D74556"/>
    <w:rsid w:val="00D7458F"/>
    <w:rsid w:val="00D753B8"/>
    <w:rsid w:val="00D77A41"/>
    <w:rsid w:val="00D80572"/>
    <w:rsid w:val="00D8297A"/>
    <w:rsid w:val="00D850B6"/>
    <w:rsid w:val="00D8520F"/>
    <w:rsid w:val="00D85E73"/>
    <w:rsid w:val="00D8690E"/>
    <w:rsid w:val="00D906AD"/>
    <w:rsid w:val="00D90961"/>
    <w:rsid w:val="00D921A5"/>
    <w:rsid w:val="00D94F3C"/>
    <w:rsid w:val="00D969E7"/>
    <w:rsid w:val="00D97C90"/>
    <w:rsid w:val="00DA105A"/>
    <w:rsid w:val="00DA2546"/>
    <w:rsid w:val="00DA345C"/>
    <w:rsid w:val="00DA3983"/>
    <w:rsid w:val="00DA3E72"/>
    <w:rsid w:val="00DA4197"/>
    <w:rsid w:val="00DA56C8"/>
    <w:rsid w:val="00DA6D91"/>
    <w:rsid w:val="00DB0875"/>
    <w:rsid w:val="00DB0F8E"/>
    <w:rsid w:val="00DB2231"/>
    <w:rsid w:val="00DB26E2"/>
    <w:rsid w:val="00DB2F3A"/>
    <w:rsid w:val="00DB40F0"/>
    <w:rsid w:val="00DB4B3B"/>
    <w:rsid w:val="00DC1E9C"/>
    <w:rsid w:val="00DC253A"/>
    <w:rsid w:val="00DC50AE"/>
    <w:rsid w:val="00DC5481"/>
    <w:rsid w:val="00DC6CA6"/>
    <w:rsid w:val="00DC7105"/>
    <w:rsid w:val="00DC742C"/>
    <w:rsid w:val="00DD3FB9"/>
    <w:rsid w:val="00DD4EBC"/>
    <w:rsid w:val="00DD510F"/>
    <w:rsid w:val="00DD5A0A"/>
    <w:rsid w:val="00DD6287"/>
    <w:rsid w:val="00DE1241"/>
    <w:rsid w:val="00DE3C06"/>
    <w:rsid w:val="00DE4247"/>
    <w:rsid w:val="00DE4861"/>
    <w:rsid w:val="00DE5763"/>
    <w:rsid w:val="00DF1717"/>
    <w:rsid w:val="00DF3262"/>
    <w:rsid w:val="00DF4378"/>
    <w:rsid w:val="00DF4485"/>
    <w:rsid w:val="00DF49FA"/>
    <w:rsid w:val="00DF5E40"/>
    <w:rsid w:val="00DF6A35"/>
    <w:rsid w:val="00DF78E9"/>
    <w:rsid w:val="00E00C59"/>
    <w:rsid w:val="00E028B4"/>
    <w:rsid w:val="00E03AB4"/>
    <w:rsid w:val="00E050EC"/>
    <w:rsid w:val="00E0547A"/>
    <w:rsid w:val="00E115B7"/>
    <w:rsid w:val="00E1168F"/>
    <w:rsid w:val="00E22381"/>
    <w:rsid w:val="00E22C74"/>
    <w:rsid w:val="00E230F3"/>
    <w:rsid w:val="00E2512D"/>
    <w:rsid w:val="00E262A1"/>
    <w:rsid w:val="00E264A2"/>
    <w:rsid w:val="00E2698D"/>
    <w:rsid w:val="00E273D7"/>
    <w:rsid w:val="00E2775F"/>
    <w:rsid w:val="00E31870"/>
    <w:rsid w:val="00E31F72"/>
    <w:rsid w:val="00E321F1"/>
    <w:rsid w:val="00E3451A"/>
    <w:rsid w:val="00E34962"/>
    <w:rsid w:val="00E34B1D"/>
    <w:rsid w:val="00E35B64"/>
    <w:rsid w:val="00E36891"/>
    <w:rsid w:val="00E37A94"/>
    <w:rsid w:val="00E37F8A"/>
    <w:rsid w:val="00E4108D"/>
    <w:rsid w:val="00E4127B"/>
    <w:rsid w:val="00E43FDD"/>
    <w:rsid w:val="00E449B1"/>
    <w:rsid w:val="00E46DC7"/>
    <w:rsid w:val="00E47D08"/>
    <w:rsid w:val="00E5310C"/>
    <w:rsid w:val="00E557D5"/>
    <w:rsid w:val="00E5672E"/>
    <w:rsid w:val="00E56BCB"/>
    <w:rsid w:val="00E56CE2"/>
    <w:rsid w:val="00E600B8"/>
    <w:rsid w:val="00E606E8"/>
    <w:rsid w:val="00E619BD"/>
    <w:rsid w:val="00E61A8C"/>
    <w:rsid w:val="00E62F08"/>
    <w:rsid w:val="00E66ACA"/>
    <w:rsid w:val="00E702D8"/>
    <w:rsid w:val="00E706D8"/>
    <w:rsid w:val="00E73AAF"/>
    <w:rsid w:val="00E758E3"/>
    <w:rsid w:val="00E75B0C"/>
    <w:rsid w:val="00E80414"/>
    <w:rsid w:val="00E814F5"/>
    <w:rsid w:val="00E825F8"/>
    <w:rsid w:val="00E8312C"/>
    <w:rsid w:val="00E83BCD"/>
    <w:rsid w:val="00E83EA3"/>
    <w:rsid w:val="00E84E2F"/>
    <w:rsid w:val="00E857BE"/>
    <w:rsid w:val="00E8636A"/>
    <w:rsid w:val="00E940C7"/>
    <w:rsid w:val="00E94AA1"/>
    <w:rsid w:val="00E954AC"/>
    <w:rsid w:val="00E95D2D"/>
    <w:rsid w:val="00E96FAB"/>
    <w:rsid w:val="00E972B2"/>
    <w:rsid w:val="00E97A47"/>
    <w:rsid w:val="00E97EFC"/>
    <w:rsid w:val="00EA0057"/>
    <w:rsid w:val="00EA1463"/>
    <w:rsid w:val="00EA1DD1"/>
    <w:rsid w:val="00EA3C18"/>
    <w:rsid w:val="00EA4B85"/>
    <w:rsid w:val="00EA4D4B"/>
    <w:rsid w:val="00EA5211"/>
    <w:rsid w:val="00EA6F97"/>
    <w:rsid w:val="00EA7794"/>
    <w:rsid w:val="00EB1952"/>
    <w:rsid w:val="00EB27A7"/>
    <w:rsid w:val="00EC05AF"/>
    <w:rsid w:val="00EC10D8"/>
    <w:rsid w:val="00EC12C5"/>
    <w:rsid w:val="00EC3435"/>
    <w:rsid w:val="00EC417D"/>
    <w:rsid w:val="00EC642E"/>
    <w:rsid w:val="00EC6A23"/>
    <w:rsid w:val="00EC6A80"/>
    <w:rsid w:val="00ED20B2"/>
    <w:rsid w:val="00ED3056"/>
    <w:rsid w:val="00ED3BDD"/>
    <w:rsid w:val="00ED500C"/>
    <w:rsid w:val="00ED6141"/>
    <w:rsid w:val="00ED72E8"/>
    <w:rsid w:val="00ED7B14"/>
    <w:rsid w:val="00EE0515"/>
    <w:rsid w:val="00EE132A"/>
    <w:rsid w:val="00EE1E86"/>
    <w:rsid w:val="00EE2728"/>
    <w:rsid w:val="00EE2B47"/>
    <w:rsid w:val="00EE43AA"/>
    <w:rsid w:val="00EE49F3"/>
    <w:rsid w:val="00EE53E1"/>
    <w:rsid w:val="00EE5606"/>
    <w:rsid w:val="00EE6B29"/>
    <w:rsid w:val="00EE6D35"/>
    <w:rsid w:val="00EF03FE"/>
    <w:rsid w:val="00EF1B1D"/>
    <w:rsid w:val="00EF4390"/>
    <w:rsid w:val="00EF4D49"/>
    <w:rsid w:val="00EF71C0"/>
    <w:rsid w:val="00F0037C"/>
    <w:rsid w:val="00F00B73"/>
    <w:rsid w:val="00F012E5"/>
    <w:rsid w:val="00F05C7A"/>
    <w:rsid w:val="00F064B0"/>
    <w:rsid w:val="00F07131"/>
    <w:rsid w:val="00F124B9"/>
    <w:rsid w:val="00F12B07"/>
    <w:rsid w:val="00F1375E"/>
    <w:rsid w:val="00F1427B"/>
    <w:rsid w:val="00F1537F"/>
    <w:rsid w:val="00F16611"/>
    <w:rsid w:val="00F16762"/>
    <w:rsid w:val="00F209E6"/>
    <w:rsid w:val="00F20A75"/>
    <w:rsid w:val="00F30860"/>
    <w:rsid w:val="00F329E9"/>
    <w:rsid w:val="00F32D64"/>
    <w:rsid w:val="00F33C2D"/>
    <w:rsid w:val="00F34754"/>
    <w:rsid w:val="00F35FC5"/>
    <w:rsid w:val="00F361BD"/>
    <w:rsid w:val="00F37EAC"/>
    <w:rsid w:val="00F405D4"/>
    <w:rsid w:val="00F42296"/>
    <w:rsid w:val="00F42E4E"/>
    <w:rsid w:val="00F44E9E"/>
    <w:rsid w:val="00F459A2"/>
    <w:rsid w:val="00F46B8F"/>
    <w:rsid w:val="00F50966"/>
    <w:rsid w:val="00F5103E"/>
    <w:rsid w:val="00F52087"/>
    <w:rsid w:val="00F55889"/>
    <w:rsid w:val="00F568E9"/>
    <w:rsid w:val="00F61743"/>
    <w:rsid w:val="00F62198"/>
    <w:rsid w:val="00F6224C"/>
    <w:rsid w:val="00F63CAF"/>
    <w:rsid w:val="00F675F7"/>
    <w:rsid w:val="00F67679"/>
    <w:rsid w:val="00F67A26"/>
    <w:rsid w:val="00F704FF"/>
    <w:rsid w:val="00F72CE4"/>
    <w:rsid w:val="00F75C8C"/>
    <w:rsid w:val="00F80174"/>
    <w:rsid w:val="00F80DF2"/>
    <w:rsid w:val="00F8571E"/>
    <w:rsid w:val="00F85BD7"/>
    <w:rsid w:val="00F869B3"/>
    <w:rsid w:val="00F914EA"/>
    <w:rsid w:val="00F924E3"/>
    <w:rsid w:val="00F92B79"/>
    <w:rsid w:val="00F935C0"/>
    <w:rsid w:val="00F939F6"/>
    <w:rsid w:val="00F96A94"/>
    <w:rsid w:val="00F96CD5"/>
    <w:rsid w:val="00F972EA"/>
    <w:rsid w:val="00FA197B"/>
    <w:rsid w:val="00FA27B2"/>
    <w:rsid w:val="00FA3351"/>
    <w:rsid w:val="00FA43FC"/>
    <w:rsid w:val="00FB06EA"/>
    <w:rsid w:val="00FB1B52"/>
    <w:rsid w:val="00FB4C96"/>
    <w:rsid w:val="00FB58F3"/>
    <w:rsid w:val="00FB6F34"/>
    <w:rsid w:val="00FB72EF"/>
    <w:rsid w:val="00FC0576"/>
    <w:rsid w:val="00FC0EA4"/>
    <w:rsid w:val="00FC4CBB"/>
    <w:rsid w:val="00FC5A7B"/>
    <w:rsid w:val="00FC6A15"/>
    <w:rsid w:val="00FC7AE9"/>
    <w:rsid w:val="00FD036F"/>
    <w:rsid w:val="00FD0378"/>
    <w:rsid w:val="00FD082E"/>
    <w:rsid w:val="00FD252B"/>
    <w:rsid w:val="00FD2A1B"/>
    <w:rsid w:val="00FD4317"/>
    <w:rsid w:val="00FD457C"/>
    <w:rsid w:val="00FE008C"/>
    <w:rsid w:val="00FE0744"/>
    <w:rsid w:val="00FE08CD"/>
    <w:rsid w:val="00FE328F"/>
    <w:rsid w:val="00FF2C59"/>
    <w:rsid w:val="00FF3389"/>
    <w:rsid w:val="00FF4092"/>
    <w:rsid w:val="00FF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5CCE35"/>
  <w15:chartTrackingRefBased/>
  <w15:docId w15:val="{66FD275D-E1BF-48E2-A567-CB67D0AA3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0C52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C302DA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2DA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C302DA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2DA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C302DA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302DA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C302DA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C302DA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C302DA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basedOn w:val="DefaultParagraphFont"/>
    <w:link w:val="Heading7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basedOn w:val="DefaultParagraphFont"/>
    <w:link w:val="Heading9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C302DA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C302DA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C302DA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uiPriority w:val="99"/>
    <w:rsid w:val="00C302DA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C302D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02DA"/>
    <w:rPr>
      <w:rFonts w:ascii="Cordia New" w:eastAsia="Cordia New" w:hAnsi="Cordia New" w:cs="Angsana New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C302DA"/>
  </w:style>
  <w:style w:type="paragraph" w:styleId="BodyTextIndent2">
    <w:name w:val="Body Text Indent 2"/>
    <w:basedOn w:val="Normal"/>
    <w:link w:val="BodyTextIndent2Char"/>
    <w:uiPriority w:val="99"/>
    <w:rsid w:val="00C302DA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">
    <w:name w:val="Body Text"/>
    <w:basedOn w:val="Normal"/>
    <w:link w:val="BodyTextChar"/>
    <w:uiPriority w:val="99"/>
    <w:rsid w:val="00C302DA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2">
    <w:name w:val="Body Text 2"/>
    <w:basedOn w:val="Normal"/>
    <w:link w:val="BodyText2Char"/>
    <w:uiPriority w:val="99"/>
    <w:rsid w:val="00C302DA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C302DA"/>
    <w:rPr>
      <w:rFonts w:ascii="Angsana New" w:eastAsia="Cordia New" w:hAnsi="Cordia New" w:cs="Angsana New"/>
      <w:color w:val="000000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C302DA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2DA"/>
    <w:rPr>
      <w:rFonts w:ascii="Tahoma" w:eastAsia="Cordia New" w:hAnsi="Tahoma" w:cs="Angsana New"/>
      <w:color w:val="000000"/>
      <w:sz w:val="16"/>
      <w:szCs w:val="18"/>
      <w:lang w:val="en-US"/>
    </w:rPr>
  </w:style>
  <w:style w:type="character" w:styleId="CommentReference">
    <w:name w:val="annotation reference"/>
    <w:uiPriority w:val="99"/>
    <w:semiHidden/>
    <w:rsid w:val="00C302DA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C302DA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02DA"/>
    <w:rPr>
      <w:rFonts w:ascii="Cordia New" w:eastAsia="Cordia New" w:hAnsi="Cordia New" w:cs="Cordia New"/>
      <w:color w:val="000000"/>
      <w:sz w:val="20"/>
      <w:szCs w:val="23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302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2DA"/>
    <w:rPr>
      <w:rFonts w:ascii="Cordia New" w:eastAsia="Cordia New" w:hAnsi="Cordia New" w:cs="Cordia New"/>
      <w:b/>
      <w:bCs/>
      <w:color w:val="000000"/>
      <w:sz w:val="20"/>
      <w:szCs w:val="23"/>
      <w:lang w:val="en-US"/>
    </w:rPr>
  </w:style>
  <w:style w:type="character" w:styleId="Hyperlink">
    <w:name w:val="Hyperlink"/>
    <w:uiPriority w:val="99"/>
    <w:qFormat/>
    <w:rsid w:val="00C302DA"/>
    <w:rPr>
      <w:color w:val="0000FF"/>
      <w:u w:val="single"/>
    </w:rPr>
  </w:style>
  <w:style w:type="character" w:styleId="FollowedHyperlink">
    <w:name w:val="FollowedHyperlink"/>
    <w:uiPriority w:val="99"/>
    <w:rsid w:val="00C302DA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C302DA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302DA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30"/>
      <w:lang w:val="en-US"/>
    </w:rPr>
  </w:style>
  <w:style w:type="character" w:styleId="Emphasis">
    <w:name w:val="Emphasis"/>
    <w:uiPriority w:val="20"/>
    <w:qFormat/>
    <w:rsid w:val="00C302DA"/>
    <w:rPr>
      <w:i/>
      <w:iCs/>
    </w:rPr>
  </w:style>
  <w:style w:type="paragraph" w:customStyle="1" w:styleId="Default">
    <w:name w:val="Default"/>
    <w:rsid w:val="00C302DA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  <w:lang w:val="en-US"/>
    </w:rPr>
  </w:style>
  <w:style w:type="paragraph" w:styleId="BlockText">
    <w:name w:val="Block Text"/>
    <w:basedOn w:val="Normal"/>
    <w:uiPriority w:val="99"/>
    <w:rsid w:val="00C302D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NormalWeb">
    <w:name w:val="Normal (Web)"/>
    <w:basedOn w:val="Normal"/>
    <w:uiPriority w:val="99"/>
    <w:unhideWhenUsed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character" w:customStyle="1" w:styleId="st1">
    <w:name w:val="st1"/>
    <w:basedOn w:val="DefaultParagraphFont"/>
    <w:rsid w:val="00C302DA"/>
  </w:style>
  <w:style w:type="table" w:customStyle="1" w:styleId="TableGrid1">
    <w:name w:val="Table Grid1"/>
    <w:basedOn w:val="TableNormal"/>
    <w:next w:val="TableGrid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C302DA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MacroText">
    <w:name w:val="macro"/>
    <w:link w:val="MacroTextChar"/>
    <w:uiPriority w:val="99"/>
    <w:rsid w:val="00C302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C302DA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msonormal0">
    <w:name w:val="msonormal"/>
    <w:basedOn w:val="Normal"/>
    <w:uiPriority w:val="99"/>
    <w:semiHidden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302DA"/>
    <w:rPr>
      <w:rFonts w:ascii="Angsana New" w:hAnsi="Angsana New" w:cs="Cordia New"/>
      <w:szCs w:val="28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C302DA"/>
    <w:pPr>
      <w:tabs>
        <w:tab w:val="left" w:pos="720"/>
        <w:tab w:val="right" w:leader="dot" w:pos="9737"/>
      </w:tabs>
      <w:spacing w:line="280" w:lineRule="exact"/>
    </w:pPr>
    <w:rPr>
      <w:rFonts w:ascii="Angsana New" w:hAnsi="Angsana New"/>
      <w:b/>
      <w:bCs/>
      <w:noProof/>
      <w:color w:val="auto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C302DA"/>
    <w:pPr>
      <w:ind w:left="480"/>
    </w:pPr>
    <w:rPr>
      <w:rFonts w:ascii="Angsana New" w:hAnsi="Angsana New" w:cs="Cordia New"/>
      <w:szCs w:val="28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C302DA"/>
    <w:pPr>
      <w:ind w:left="720"/>
    </w:pPr>
    <w:rPr>
      <w:rFonts w:ascii="Times New Roman" w:eastAsia="Times New Roman" w:hAnsi="Times New Roman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C302DA"/>
    <w:pPr>
      <w:ind w:left="960"/>
    </w:pPr>
    <w:rPr>
      <w:rFonts w:ascii="Times New Roman" w:eastAsia="Times New Roman" w:hAnsi="Times New Roman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C302DA"/>
    <w:pPr>
      <w:ind w:left="1200"/>
    </w:pPr>
    <w:rPr>
      <w:rFonts w:ascii="Times New Roman" w:eastAsia="Times New Roman" w:hAnsi="Times New Roman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C302DA"/>
    <w:pPr>
      <w:ind w:left="1440"/>
    </w:pPr>
    <w:rPr>
      <w:rFonts w:ascii="Times New Roman" w:eastAsia="Times New Roman" w:hAnsi="Times New Roman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C302DA"/>
    <w:pPr>
      <w:ind w:left="1680"/>
    </w:pPr>
    <w:rPr>
      <w:rFonts w:ascii="Times New Roman" w:eastAsia="Times New Roman" w:hAnsi="Times New Roman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C302DA"/>
    <w:pPr>
      <w:ind w:left="1920"/>
    </w:pPr>
    <w:rPr>
      <w:rFonts w:ascii="Times New Roman" w:eastAsia="Times New Roman" w:hAnsi="Times New Roman"/>
      <w:color w:val="auto"/>
      <w:szCs w:val="28"/>
    </w:rPr>
  </w:style>
  <w:style w:type="paragraph" w:styleId="NormalIndent">
    <w:name w:val="Normal Indent"/>
    <w:basedOn w:val="Normal"/>
    <w:uiPriority w:val="99"/>
    <w:semiHidden/>
    <w:unhideWhenUsed/>
    <w:rsid w:val="00C302DA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unhideWhenUsed/>
    <w:rsid w:val="00C302DA"/>
    <w:rPr>
      <w:rFonts w:ascii="Angsana New" w:hAnsi="Angsana New" w:cs="Cordi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302DA"/>
    <w:rPr>
      <w:rFonts w:ascii="Angsana New" w:eastAsia="Cordia New" w:hAnsi="Angsana New" w:cs="Cordia New"/>
      <w:color w:val="000000"/>
      <w:sz w:val="20"/>
      <w:szCs w:val="23"/>
      <w:lang w:val="en-US"/>
    </w:rPr>
  </w:style>
  <w:style w:type="paragraph" w:styleId="Caption">
    <w:name w:val="caption"/>
    <w:basedOn w:val="Normal"/>
    <w:next w:val="Normal"/>
    <w:uiPriority w:val="99"/>
    <w:unhideWhenUsed/>
    <w:qFormat/>
    <w:rsid w:val="00C302DA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C302DA"/>
    <w:rPr>
      <w:rFonts w:ascii="Angsana New" w:hAnsi="Angsana New" w:cs="Cordia New"/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2DA"/>
    <w:pPr>
      <w:ind w:left="1440"/>
    </w:pPr>
    <w:rPr>
      <w:rFonts w:ascii="Arial" w:eastAsia="Times New Roman" w:hAnsi="Arial"/>
      <w:color w:val="auto"/>
      <w:sz w:val="40"/>
      <w:szCs w:val="4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2DA"/>
    <w:rPr>
      <w:rFonts w:ascii="Arial" w:eastAsia="Times New Roman" w:hAnsi="Arial" w:cs="Angsana New"/>
      <w:sz w:val="40"/>
      <w:szCs w:val="40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302DA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302DA"/>
    <w:rPr>
      <w:rFonts w:ascii="Tahoma" w:eastAsia="Cordia New" w:hAnsi="Tahoma" w:cs="Angsana New"/>
      <w:color w:val="000000"/>
      <w:sz w:val="24"/>
      <w:shd w:val="clear" w:color="auto" w:fill="000080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02DA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color w:val="4F81BD"/>
      <w:lang w:bidi="ar-SA"/>
    </w:rPr>
  </w:style>
  <w:style w:type="paragraph" w:customStyle="1" w:styleId="Style2">
    <w:name w:val="Style2"/>
    <w:basedOn w:val="Normal"/>
    <w:uiPriority w:val="99"/>
    <w:semiHidden/>
    <w:rsid w:val="00C302D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uiPriority w:val="99"/>
    <w:semiHidden/>
    <w:rsid w:val="00C302D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uiPriority w:val="99"/>
    <w:semiHidden/>
    <w:rsid w:val="00C302DA"/>
    <w:pPr>
      <w:snapToGrid w:val="0"/>
    </w:pPr>
    <w:rPr>
      <w:rFonts w:ascii="Arial" w:hAnsi="Arial" w:cs="Times New Roman"/>
      <w:b/>
      <w:bCs/>
      <w:color w:val="auto"/>
      <w:lang w:val="th-TH" w:eastAsia="th-TH"/>
    </w:rPr>
  </w:style>
  <w:style w:type="paragraph" w:customStyle="1" w:styleId="Hang9">
    <w:name w:val="Hang9"/>
    <w:basedOn w:val="Normal"/>
    <w:uiPriority w:val="99"/>
    <w:semiHidden/>
    <w:rsid w:val="00C302D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uiPriority w:val="99"/>
    <w:semiHidden/>
    <w:rsid w:val="00C302DA"/>
    <w:pPr>
      <w:snapToGrid w:val="0"/>
    </w:pPr>
    <w:rPr>
      <w:rFonts w:ascii="Arial" w:hAnsi="Arial" w:cs="Times New Roman"/>
      <w:b/>
      <w:bCs/>
      <w:color w:val="auto"/>
      <w:lang w:val="th-TH" w:eastAsia="th-TH"/>
    </w:rPr>
  </w:style>
  <w:style w:type="paragraph" w:customStyle="1" w:styleId="Style1">
    <w:name w:val="Style 1"/>
    <w:basedOn w:val="Normal"/>
    <w:uiPriority w:val="99"/>
    <w:semiHidden/>
    <w:rsid w:val="00C302D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BodySingle">
    <w:name w:val="Body Single"/>
    <w:uiPriority w:val="99"/>
    <w:semiHidden/>
    <w:rsid w:val="00C302DA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Text">
    <w:name w:val="Text"/>
    <w:basedOn w:val="Normal"/>
    <w:uiPriority w:val="99"/>
    <w:semiHidden/>
    <w:rsid w:val="00C302D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7I-7H-3">
    <w:name w:val="@7I-@#7H-3"/>
    <w:basedOn w:val="Normal"/>
    <w:next w:val="Normal"/>
    <w:uiPriority w:val="99"/>
    <w:semiHidden/>
    <w:rsid w:val="00C302DA"/>
    <w:pPr>
      <w:snapToGrid w:val="0"/>
    </w:pPr>
    <w:rPr>
      <w:rFonts w:ascii="Arial" w:hAnsi="Arial" w:cs="Cordia New"/>
      <w:b/>
      <w:bCs/>
      <w:color w:val="auto"/>
      <w:lang w:eastAsia="th-TH"/>
    </w:rPr>
  </w:style>
  <w:style w:type="paragraph" w:customStyle="1" w:styleId="7I-7H-2">
    <w:name w:val="@7I-@#7H-2"/>
    <w:basedOn w:val="Normal"/>
    <w:next w:val="Normal"/>
    <w:uiPriority w:val="99"/>
    <w:semiHidden/>
    <w:rsid w:val="00C302DA"/>
    <w:pPr>
      <w:snapToGrid w:val="0"/>
    </w:pPr>
    <w:rPr>
      <w:rFonts w:ascii="Arial" w:hAnsi="Arial" w:cs="Cordia New"/>
      <w:b/>
      <w:bCs/>
      <w:color w:val="auto"/>
      <w:lang w:eastAsia="th-TH"/>
    </w:rPr>
  </w:style>
  <w:style w:type="paragraph" w:customStyle="1" w:styleId="IndexHeading1">
    <w:name w:val="Index Heading1"/>
    <w:aliases w:val="ixh"/>
    <w:basedOn w:val="BodyText"/>
    <w:uiPriority w:val="99"/>
    <w:semiHidden/>
    <w:rsid w:val="00C302DA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semiHidden/>
    <w:rsid w:val="00C302D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styleId="FootnoteReference">
    <w:name w:val="footnote reference"/>
    <w:semiHidden/>
    <w:unhideWhenUsed/>
    <w:rsid w:val="00C302DA"/>
    <w:rPr>
      <w:sz w:val="32"/>
      <w:szCs w:val="32"/>
      <w:vertAlign w:val="superscript"/>
    </w:rPr>
  </w:style>
  <w:style w:type="character" w:customStyle="1" w:styleId="CommentTextChar1">
    <w:name w:val="Comment Text Char1"/>
    <w:rsid w:val="00C302DA"/>
    <w:rPr>
      <w:rFonts w:ascii="Arial" w:hAnsi="Arial" w:cs="Arial" w:hint="default"/>
      <w:sz w:val="28"/>
      <w:szCs w:val="28"/>
      <w:lang w:eastAsia="en-US"/>
    </w:rPr>
  </w:style>
  <w:style w:type="table" w:styleId="TableGridLight">
    <w:name w:val="Grid Table Light"/>
    <w:basedOn w:val="TableNormal"/>
    <w:uiPriority w:val="40"/>
    <w:rsid w:val="00C302DA"/>
    <w:pPr>
      <w:spacing w:after="0" w:line="240" w:lineRule="auto"/>
    </w:pPr>
    <w:rPr>
      <w:rFonts w:ascii="Cordia New" w:eastAsia="Cordia New" w:hAnsi="Cordia New" w:cs="Angsana New"/>
      <w:sz w:val="20"/>
      <w:szCs w:val="20"/>
      <w:lang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wCTableText">
    <w:name w:val="PwC Table Text"/>
    <w:basedOn w:val="TableNormal"/>
    <w:uiPriority w:val="99"/>
    <w:qFormat/>
    <w:rsid w:val="00C302DA"/>
    <w:pPr>
      <w:spacing w:before="60" w:after="60" w:line="240" w:lineRule="auto"/>
    </w:pPr>
    <w:rPr>
      <w:rFonts w:ascii="Georgia" w:eastAsia="Calibri" w:hAnsi="Georgia" w:cs="Cordia New"/>
      <w:sz w:val="20"/>
      <w:szCs w:val="20"/>
      <w:lang w:eastAsia="en-GB"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302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302DA"/>
    <w:rPr>
      <w:rFonts w:ascii="Cordia New" w:eastAsia="Cordia New" w:hAnsi="Cordia New" w:cs="Angsana New"/>
      <w:color w:val="000000"/>
      <w:sz w:val="20"/>
      <w:szCs w:val="25"/>
      <w:lang w:val="en-US"/>
    </w:rPr>
  </w:style>
  <w:style w:type="character" w:styleId="EndnoteReference">
    <w:name w:val="endnote reference"/>
    <w:uiPriority w:val="99"/>
    <w:semiHidden/>
    <w:unhideWhenUsed/>
    <w:rsid w:val="00C302DA"/>
    <w:rPr>
      <w:vertAlign w:val="superscript"/>
    </w:rPr>
  </w:style>
  <w:style w:type="character" w:styleId="Strong">
    <w:name w:val="Strong"/>
    <w:uiPriority w:val="22"/>
    <w:qFormat/>
    <w:rsid w:val="00C302DA"/>
    <w:rPr>
      <w:b/>
      <w:bCs/>
    </w:rPr>
  </w:style>
  <w:style w:type="paragraph" w:styleId="NoSpacing">
    <w:name w:val="No Spacing"/>
    <w:uiPriority w:val="1"/>
    <w:qFormat/>
    <w:rsid w:val="00C302DA"/>
    <w:pPr>
      <w:spacing w:after="0" w:line="240" w:lineRule="auto"/>
    </w:pPr>
    <w:rPr>
      <w:rFonts w:ascii="Ink Free" w:eastAsia="Ink Free" w:hAnsi="Ink Free" w:cs="BrowalliaUPC"/>
      <w:color w:val="00B05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82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7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CCBDB-B70C-40F3-9731-868731AAC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2577</TotalTime>
  <Pages>20</Pages>
  <Words>4344</Words>
  <Characters>24767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Kodchawan Srikaewpraphan (TH)</cp:lastModifiedBy>
  <cp:revision>379</cp:revision>
  <cp:lastPrinted>2024-05-03T10:28:00Z</cp:lastPrinted>
  <dcterms:created xsi:type="dcterms:W3CDTF">2023-09-01T08:10:00Z</dcterms:created>
  <dcterms:modified xsi:type="dcterms:W3CDTF">2024-05-08T04:16:00Z</dcterms:modified>
</cp:coreProperties>
</file>