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E47AE9" w14:textId="0D67B377" w:rsidR="0016671D" w:rsidRPr="00E46B6A" w:rsidRDefault="0016671D" w:rsidP="007B2B3E">
      <w:pPr>
        <w:spacing w:before="0"/>
        <w:ind w:left="0"/>
        <w:jc w:val="center"/>
        <w:rPr>
          <w:b/>
          <w:bCs/>
          <w:sz w:val="30"/>
          <w:szCs w:val="30"/>
        </w:rPr>
      </w:pPr>
      <w:r w:rsidRPr="00E46B6A">
        <w:rPr>
          <w:b/>
          <w:bCs/>
          <w:sz w:val="30"/>
          <w:szCs w:val="30"/>
          <w:cs/>
        </w:rPr>
        <w:t>บริษัท เวล เกรด เอ็นจิเนียริ่ง จำกัด (มหาชน) และบริษัทย่อย</w:t>
      </w:r>
    </w:p>
    <w:p w14:paraId="42408138" w14:textId="288F7367" w:rsidR="00336D47" w:rsidRPr="00E46B6A" w:rsidRDefault="00336D47" w:rsidP="007B2B3E">
      <w:pPr>
        <w:spacing w:before="0"/>
        <w:ind w:left="0"/>
        <w:jc w:val="center"/>
        <w:rPr>
          <w:b/>
          <w:bCs/>
          <w:sz w:val="30"/>
          <w:szCs w:val="30"/>
          <w:cs/>
        </w:rPr>
      </w:pPr>
      <w:r w:rsidRPr="00E46B6A">
        <w:rPr>
          <w:b/>
          <w:bCs/>
          <w:sz w:val="30"/>
          <w:szCs w:val="30"/>
          <w:cs/>
        </w:rPr>
        <w:t>หมายเหตุประกอบงบการเงินระหว่างกาล</w:t>
      </w:r>
      <w:r w:rsidR="007D58AB" w:rsidRPr="00E46B6A">
        <w:rPr>
          <w:b/>
          <w:bCs/>
          <w:sz w:val="30"/>
          <w:szCs w:val="30"/>
          <w:cs/>
        </w:rPr>
        <w:t>แบบย่อ</w:t>
      </w:r>
    </w:p>
    <w:p w14:paraId="76C03112" w14:textId="142D27A2" w:rsidR="00336D47" w:rsidRPr="00E46B6A" w:rsidRDefault="00B4280F" w:rsidP="007B2B3E">
      <w:pPr>
        <w:spacing w:before="0"/>
        <w:ind w:left="0"/>
        <w:jc w:val="center"/>
        <w:rPr>
          <w:b/>
          <w:bCs/>
          <w:sz w:val="30"/>
          <w:szCs w:val="30"/>
        </w:rPr>
      </w:pPr>
      <w:r w:rsidRPr="00E46B6A">
        <w:rPr>
          <w:b/>
          <w:bCs/>
          <w:sz w:val="30"/>
          <w:szCs w:val="30"/>
          <w:cs/>
        </w:rPr>
        <w:t>สำหรับงวด</w:t>
      </w:r>
      <w:r w:rsidR="00120DD3" w:rsidRPr="00E46B6A">
        <w:rPr>
          <w:b/>
          <w:bCs/>
          <w:sz w:val="30"/>
          <w:szCs w:val="30"/>
          <w:cs/>
        </w:rPr>
        <w:t>สาม</w:t>
      </w:r>
      <w:r w:rsidRPr="00E46B6A">
        <w:rPr>
          <w:b/>
          <w:bCs/>
          <w:sz w:val="30"/>
          <w:szCs w:val="30"/>
          <w:cs/>
        </w:rPr>
        <w:t xml:space="preserve">เดือน สิ้นสุดวันที่ </w:t>
      </w:r>
      <w:r w:rsidR="00680E5A" w:rsidRPr="00E46B6A">
        <w:rPr>
          <w:b/>
          <w:bCs/>
          <w:sz w:val="30"/>
          <w:szCs w:val="30"/>
        </w:rPr>
        <w:t xml:space="preserve">31 </w:t>
      </w:r>
      <w:r w:rsidR="00680E5A" w:rsidRPr="00E46B6A">
        <w:rPr>
          <w:b/>
          <w:bCs/>
          <w:sz w:val="30"/>
          <w:szCs w:val="30"/>
          <w:cs/>
        </w:rPr>
        <w:t xml:space="preserve">มีนาคม </w:t>
      </w:r>
      <w:r w:rsidR="00680E5A" w:rsidRPr="00E46B6A">
        <w:rPr>
          <w:b/>
          <w:bCs/>
          <w:sz w:val="30"/>
          <w:szCs w:val="30"/>
        </w:rPr>
        <w:t>2567</w:t>
      </w:r>
    </w:p>
    <w:p w14:paraId="3D5AFA7B" w14:textId="692888C7" w:rsidR="0013187E" w:rsidRPr="00E46B6A" w:rsidRDefault="00336D47" w:rsidP="007B2B3E">
      <w:pPr>
        <w:spacing w:before="0"/>
        <w:ind w:left="0"/>
        <w:jc w:val="center"/>
        <w:rPr>
          <w:b/>
          <w:bCs/>
          <w:sz w:val="30"/>
          <w:szCs w:val="30"/>
          <w:cs/>
        </w:rPr>
      </w:pPr>
      <w:r w:rsidRPr="00E46B6A">
        <w:rPr>
          <w:b/>
          <w:bCs/>
          <w:sz w:val="30"/>
          <w:szCs w:val="30"/>
          <w:cs/>
        </w:rPr>
        <w:t>(ยังไม่ได้ตรวจสอบ / สอบทานแล้ว)</w:t>
      </w:r>
    </w:p>
    <w:p w14:paraId="313561B9" w14:textId="77777777" w:rsidR="00322B0A" w:rsidRPr="00E46B6A" w:rsidRDefault="00322B0A" w:rsidP="007B2B3E">
      <w:pPr>
        <w:spacing w:before="0"/>
        <w:ind w:left="0"/>
        <w:jc w:val="center"/>
        <w:rPr>
          <w:sz w:val="30"/>
          <w:szCs w:val="30"/>
        </w:rPr>
      </w:pPr>
    </w:p>
    <w:p w14:paraId="40A250A0" w14:textId="4B9FC6C9" w:rsidR="00336D47" w:rsidRPr="00E46B6A" w:rsidRDefault="004A3CBE" w:rsidP="007B2B3E">
      <w:pPr>
        <w:spacing w:before="0" w:after="120"/>
        <w:ind w:left="425" w:hanging="425"/>
        <w:rPr>
          <w:b/>
          <w:bCs/>
          <w:sz w:val="30"/>
          <w:szCs w:val="30"/>
        </w:rPr>
      </w:pPr>
      <w:r w:rsidRPr="00E46B6A">
        <w:rPr>
          <w:b/>
          <w:bCs/>
          <w:sz w:val="30"/>
          <w:szCs w:val="30"/>
        </w:rPr>
        <w:t>1</w:t>
      </w:r>
      <w:r w:rsidR="00322B0A" w:rsidRPr="00E46B6A">
        <w:rPr>
          <w:b/>
          <w:bCs/>
          <w:sz w:val="30"/>
          <w:szCs w:val="30"/>
        </w:rPr>
        <w:t>.</w:t>
      </w:r>
      <w:r w:rsidR="00322B0A" w:rsidRPr="00E46B6A">
        <w:rPr>
          <w:b/>
          <w:bCs/>
          <w:sz w:val="30"/>
          <w:szCs w:val="30"/>
        </w:rPr>
        <w:tab/>
      </w:r>
      <w:r w:rsidR="00336D47" w:rsidRPr="00E46B6A">
        <w:rPr>
          <w:b/>
          <w:bCs/>
          <w:sz w:val="30"/>
          <w:szCs w:val="30"/>
          <w:cs/>
        </w:rPr>
        <w:t>ข้อมูลทั่วไป</w:t>
      </w:r>
    </w:p>
    <w:p w14:paraId="2EED3AC9" w14:textId="12959C64" w:rsidR="00336D47" w:rsidRPr="00E46B6A" w:rsidRDefault="004A3CBE" w:rsidP="007B2B3E">
      <w:pPr>
        <w:spacing w:before="0"/>
        <w:ind w:left="993" w:hanging="567"/>
        <w:rPr>
          <w:b/>
          <w:bCs/>
          <w:sz w:val="30"/>
          <w:szCs w:val="30"/>
        </w:rPr>
      </w:pPr>
      <w:r w:rsidRPr="00E46B6A">
        <w:rPr>
          <w:b/>
          <w:bCs/>
          <w:sz w:val="30"/>
          <w:szCs w:val="30"/>
        </w:rPr>
        <w:t>1</w:t>
      </w:r>
      <w:r w:rsidR="00322B0A" w:rsidRPr="00E46B6A">
        <w:rPr>
          <w:b/>
          <w:bCs/>
          <w:sz w:val="30"/>
          <w:szCs w:val="30"/>
        </w:rPr>
        <w:t>.</w:t>
      </w:r>
      <w:r w:rsidRPr="00E46B6A">
        <w:rPr>
          <w:b/>
          <w:bCs/>
          <w:sz w:val="30"/>
          <w:szCs w:val="30"/>
        </w:rPr>
        <w:t>1</w:t>
      </w:r>
      <w:r w:rsidR="00322B0A" w:rsidRPr="00E46B6A">
        <w:rPr>
          <w:b/>
          <w:bCs/>
          <w:sz w:val="30"/>
          <w:szCs w:val="30"/>
        </w:rPr>
        <w:tab/>
      </w:r>
      <w:r w:rsidR="00336D47" w:rsidRPr="00E46B6A">
        <w:rPr>
          <w:b/>
          <w:bCs/>
          <w:sz w:val="30"/>
          <w:szCs w:val="30"/>
          <w:cs/>
        </w:rPr>
        <w:t>ข้อมูลทั่วไปของบริษัทฯ</w:t>
      </w:r>
    </w:p>
    <w:p w14:paraId="2B0C656F" w14:textId="3FB9D9B4" w:rsidR="00336D47" w:rsidRPr="00E46B6A" w:rsidRDefault="004A3CBE" w:rsidP="007B2B3E">
      <w:pPr>
        <w:spacing w:before="0"/>
        <w:ind w:left="1560" w:hanging="567"/>
        <w:rPr>
          <w:sz w:val="30"/>
          <w:szCs w:val="30"/>
        </w:rPr>
      </w:pPr>
      <w:r w:rsidRPr="00E46B6A">
        <w:rPr>
          <w:sz w:val="30"/>
          <w:szCs w:val="30"/>
        </w:rPr>
        <w:t>1</w:t>
      </w:r>
      <w:r w:rsidR="00322B0A" w:rsidRPr="00E46B6A">
        <w:rPr>
          <w:sz w:val="30"/>
          <w:szCs w:val="30"/>
        </w:rPr>
        <w:t>.</w:t>
      </w:r>
      <w:r w:rsidRPr="00E46B6A">
        <w:rPr>
          <w:sz w:val="30"/>
          <w:szCs w:val="30"/>
        </w:rPr>
        <w:t>1</w:t>
      </w:r>
      <w:r w:rsidR="00322B0A" w:rsidRPr="00E46B6A">
        <w:rPr>
          <w:sz w:val="30"/>
          <w:szCs w:val="30"/>
        </w:rPr>
        <w:t>.</w:t>
      </w:r>
      <w:r w:rsidRPr="00E46B6A">
        <w:rPr>
          <w:sz w:val="30"/>
          <w:szCs w:val="30"/>
        </w:rPr>
        <w:t>1</w:t>
      </w:r>
      <w:r w:rsidR="00322B0A" w:rsidRPr="00E46B6A">
        <w:rPr>
          <w:sz w:val="30"/>
          <w:szCs w:val="30"/>
        </w:rPr>
        <w:tab/>
      </w:r>
      <w:r w:rsidR="00336D47" w:rsidRPr="00E46B6A">
        <w:rPr>
          <w:sz w:val="30"/>
          <w:szCs w:val="30"/>
          <w:cs/>
        </w:rPr>
        <w:t>บริษัท</w:t>
      </w:r>
      <w:r w:rsidR="004204AF" w:rsidRPr="00E46B6A">
        <w:rPr>
          <w:sz w:val="30"/>
          <w:szCs w:val="30"/>
          <w:cs/>
        </w:rPr>
        <w:t xml:space="preserve"> </w:t>
      </w:r>
      <w:r w:rsidR="00336D47" w:rsidRPr="00E46B6A">
        <w:rPr>
          <w:sz w:val="30"/>
          <w:szCs w:val="30"/>
          <w:cs/>
        </w:rPr>
        <w:t>เวล</w:t>
      </w:r>
      <w:r w:rsidR="004204AF" w:rsidRPr="00E46B6A">
        <w:rPr>
          <w:sz w:val="30"/>
          <w:szCs w:val="30"/>
          <w:cs/>
        </w:rPr>
        <w:t xml:space="preserve"> </w:t>
      </w:r>
      <w:r w:rsidR="00336D47" w:rsidRPr="00E46B6A">
        <w:rPr>
          <w:sz w:val="30"/>
          <w:szCs w:val="30"/>
          <w:cs/>
        </w:rPr>
        <w:t>เกรด</w:t>
      </w:r>
      <w:r w:rsidR="004204AF" w:rsidRPr="00E46B6A">
        <w:rPr>
          <w:sz w:val="30"/>
          <w:szCs w:val="30"/>
          <w:cs/>
        </w:rPr>
        <w:t xml:space="preserve"> </w:t>
      </w:r>
      <w:r w:rsidR="00336D47" w:rsidRPr="00E46B6A">
        <w:rPr>
          <w:sz w:val="30"/>
          <w:szCs w:val="30"/>
          <w:cs/>
        </w:rPr>
        <w:t>เอ็นจิเนียริ่ง</w:t>
      </w:r>
      <w:r w:rsidR="004204AF" w:rsidRPr="00E46B6A">
        <w:rPr>
          <w:sz w:val="30"/>
          <w:szCs w:val="30"/>
          <w:cs/>
        </w:rPr>
        <w:t xml:space="preserve"> </w:t>
      </w:r>
      <w:r w:rsidR="00336D47" w:rsidRPr="00E46B6A">
        <w:rPr>
          <w:sz w:val="30"/>
          <w:szCs w:val="30"/>
          <w:cs/>
        </w:rPr>
        <w:t>จำกัด</w:t>
      </w:r>
      <w:r w:rsidR="004204AF" w:rsidRPr="00E46B6A">
        <w:rPr>
          <w:sz w:val="30"/>
          <w:szCs w:val="30"/>
          <w:cs/>
        </w:rPr>
        <w:t xml:space="preserve"> </w:t>
      </w:r>
      <w:r w:rsidR="00336D47" w:rsidRPr="00E46B6A">
        <w:rPr>
          <w:sz w:val="30"/>
          <w:szCs w:val="30"/>
          <w:cs/>
        </w:rPr>
        <w:t>(มหาชน)</w:t>
      </w:r>
      <w:r w:rsidR="004204AF" w:rsidRPr="00E46B6A">
        <w:rPr>
          <w:sz w:val="30"/>
          <w:szCs w:val="30"/>
          <w:cs/>
        </w:rPr>
        <w:t xml:space="preserve"> </w:t>
      </w:r>
      <w:r w:rsidR="00336D47" w:rsidRPr="00E46B6A">
        <w:rPr>
          <w:sz w:val="30"/>
          <w:szCs w:val="30"/>
          <w:cs/>
        </w:rPr>
        <w:t>("บริษัทฯ")</w:t>
      </w:r>
      <w:r w:rsidR="004204AF" w:rsidRPr="00E46B6A">
        <w:rPr>
          <w:sz w:val="30"/>
          <w:szCs w:val="30"/>
          <w:cs/>
        </w:rPr>
        <w:t xml:space="preserve"> </w:t>
      </w:r>
      <w:r w:rsidR="00336D47" w:rsidRPr="00E46B6A">
        <w:rPr>
          <w:sz w:val="30"/>
          <w:szCs w:val="30"/>
          <w:cs/>
        </w:rPr>
        <w:t>จดทะเบียนเป็น</w:t>
      </w:r>
      <w:r w:rsidR="004204AF" w:rsidRPr="00E46B6A">
        <w:rPr>
          <w:sz w:val="30"/>
          <w:szCs w:val="30"/>
          <w:cs/>
        </w:rPr>
        <w:t xml:space="preserve"> </w:t>
      </w:r>
      <w:r w:rsidR="00336D47" w:rsidRPr="00E46B6A">
        <w:rPr>
          <w:sz w:val="30"/>
          <w:szCs w:val="30"/>
          <w:cs/>
        </w:rPr>
        <w:t xml:space="preserve">บริษัทจำกัด </w:t>
      </w:r>
      <w:r w:rsidR="00C5322C" w:rsidRPr="00E46B6A">
        <w:rPr>
          <w:sz w:val="30"/>
          <w:szCs w:val="30"/>
        </w:rPr>
        <w:br/>
      </w:r>
      <w:r w:rsidR="00336D47" w:rsidRPr="00E46B6A">
        <w:rPr>
          <w:sz w:val="30"/>
          <w:szCs w:val="30"/>
          <w:cs/>
        </w:rPr>
        <w:t>เมื่อวันที่</w:t>
      </w:r>
      <w:r w:rsidR="004204AF" w:rsidRPr="00E46B6A">
        <w:rPr>
          <w:sz w:val="30"/>
          <w:szCs w:val="30"/>
          <w:cs/>
        </w:rPr>
        <w:t xml:space="preserve"> </w:t>
      </w:r>
      <w:r w:rsidRPr="00E46B6A">
        <w:rPr>
          <w:sz w:val="30"/>
          <w:szCs w:val="30"/>
        </w:rPr>
        <w:t>21</w:t>
      </w:r>
      <w:r w:rsidR="002765DB" w:rsidRPr="00E46B6A">
        <w:rPr>
          <w:sz w:val="30"/>
          <w:szCs w:val="30"/>
          <w:cs/>
        </w:rPr>
        <w:t xml:space="preserve"> </w:t>
      </w:r>
      <w:r w:rsidR="00336D47" w:rsidRPr="00E46B6A">
        <w:rPr>
          <w:sz w:val="30"/>
          <w:szCs w:val="30"/>
          <w:cs/>
        </w:rPr>
        <w:t>ธันวาคม</w:t>
      </w:r>
      <w:r w:rsidR="004204AF" w:rsidRPr="00E46B6A">
        <w:rPr>
          <w:sz w:val="30"/>
          <w:szCs w:val="30"/>
          <w:cs/>
        </w:rPr>
        <w:t xml:space="preserve"> </w:t>
      </w:r>
      <w:r w:rsidR="00DE7FAF" w:rsidRPr="00E46B6A">
        <w:rPr>
          <w:sz w:val="30"/>
          <w:szCs w:val="30"/>
        </w:rPr>
        <w:t>2</w:t>
      </w:r>
      <w:r w:rsidRPr="00E46B6A">
        <w:rPr>
          <w:sz w:val="30"/>
          <w:szCs w:val="30"/>
        </w:rPr>
        <w:t>55</w:t>
      </w:r>
      <w:r w:rsidR="00DE7FAF" w:rsidRPr="00E46B6A">
        <w:rPr>
          <w:sz w:val="30"/>
          <w:szCs w:val="30"/>
        </w:rPr>
        <w:t>3</w:t>
      </w:r>
      <w:r w:rsidR="004204AF" w:rsidRPr="00E46B6A">
        <w:rPr>
          <w:sz w:val="30"/>
          <w:szCs w:val="30"/>
          <w:cs/>
        </w:rPr>
        <w:t xml:space="preserve"> </w:t>
      </w:r>
      <w:r w:rsidR="00DE7FAF" w:rsidRPr="00E46B6A">
        <w:rPr>
          <w:sz w:val="30"/>
          <w:szCs w:val="30"/>
          <w:cs/>
        </w:rPr>
        <w:t>และได้แปรสภาพเป็นบริษัทมหาชน</w:t>
      </w:r>
      <w:r w:rsidR="004204AF" w:rsidRPr="00E46B6A">
        <w:rPr>
          <w:sz w:val="30"/>
          <w:szCs w:val="30"/>
          <w:cs/>
        </w:rPr>
        <w:t xml:space="preserve"> </w:t>
      </w:r>
      <w:r w:rsidR="00DE7FAF" w:rsidRPr="00E46B6A">
        <w:rPr>
          <w:sz w:val="30"/>
          <w:szCs w:val="30"/>
          <w:cs/>
        </w:rPr>
        <w:t>เมื่อวันที่</w:t>
      </w:r>
      <w:r w:rsidR="004204AF" w:rsidRPr="00E46B6A">
        <w:rPr>
          <w:sz w:val="30"/>
          <w:szCs w:val="30"/>
          <w:cs/>
        </w:rPr>
        <w:t xml:space="preserve"> </w:t>
      </w:r>
      <w:r w:rsidR="00DE7FAF" w:rsidRPr="00E46B6A">
        <w:rPr>
          <w:sz w:val="30"/>
          <w:szCs w:val="30"/>
        </w:rPr>
        <w:t>7</w:t>
      </w:r>
      <w:r w:rsidR="004204AF" w:rsidRPr="00E46B6A">
        <w:rPr>
          <w:sz w:val="30"/>
          <w:szCs w:val="30"/>
          <w:cs/>
        </w:rPr>
        <w:t xml:space="preserve"> </w:t>
      </w:r>
      <w:r w:rsidR="00DE7FAF" w:rsidRPr="00E46B6A">
        <w:rPr>
          <w:sz w:val="30"/>
          <w:szCs w:val="30"/>
          <w:cs/>
        </w:rPr>
        <w:t>เมษายน</w:t>
      </w:r>
      <w:r w:rsidR="004204AF" w:rsidRPr="00E46B6A">
        <w:rPr>
          <w:sz w:val="30"/>
          <w:szCs w:val="30"/>
          <w:cs/>
        </w:rPr>
        <w:t xml:space="preserve"> </w:t>
      </w:r>
      <w:r w:rsidR="00DE7FAF" w:rsidRPr="00E46B6A">
        <w:rPr>
          <w:sz w:val="30"/>
          <w:szCs w:val="30"/>
        </w:rPr>
        <w:t>2</w:t>
      </w:r>
      <w:r w:rsidRPr="00E46B6A">
        <w:rPr>
          <w:sz w:val="30"/>
          <w:szCs w:val="30"/>
        </w:rPr>
        <w:t>5</w:t>
      </w:r>
      <w:r w:rsidR="00DE7FAF" w:rsidRPr="00E46B6A">
        <w:rPr>
          <w:sz w:val="30"/>
          <w:szCs w:val="30"/>
        </w:rPr>
        <w:t xml:space="preserve">63 </w:t>
      </w:r>
      <w:r w:rsidR="00C5322C" w:rsidRPr="00E46B6A">
        <w:rPr>
          <w:sz w:val="30"/>
          <w:szCs w:val="30"/>
        </w:rPr>
        <w:br/>
      </w:r>
      <w:r w:rsidR="00DE7FAF" w:rsidRPr="00E46B6A">
        <w:rPr>
          <w:sz w:val="30"/>
          <w:szCs w:val="30"/>
          <w:cs/>
        </w:rPr>
        <w:t xml:space="preserve">เลขทะเบียน </w:t>
      </w:r>
      <w:r w:rsidR="00DE7FAF" w:rsidRPr="00E46B6A">
        <w:rPr>
          <w:sz w:val="30"/>
          <w:szCs w:val="30"/>
        </w:rPr>
        <w:t>0</w:t>
      </w:r>
      <w:r w:rsidRPr="00E46B6A">
        <w:rPr>
          <w:sz w:val="30"/>
          <w:szCs w:val="30"/>
        </w:rPr>
        <w:t>1</w:t>
      </w:r>
      <w:r w:rsidR="00DE7FAF" w:rsidRPr="00E46B6A">
        <w:rPr>
          <w:sz w:val="30"/>
          <w:szCs w:val="30"/>
        </w:rPr>
        <w:t>07</w:t>
      </w:r>
      <w:r w:rsidRPr="00E46B6A">
        <w:rPr>
          <w:sz w:val="30"/>
          <w:szCs w:val="30"/>
        </w:rPr>
        <w:t>5</w:t>
      </w:r>
      <w:r w:rsidR="00DE7FAF" w:rsidRPr="00E46B6A">
        <w:rPr>
          <w:sz w:val="30"/>
          <w:szCs w:val="30"/>
        </w:rPr>
        <w:t>6300006</w:t>
      </w:r>
      <w:r w:rsidRPr="00E46B6A">
        <w:rPr>
          <w:sz w:val="30"/>
          <w:szCs w:val="30"/>
        </w:rPr>
        <w:t>1</w:t>
      </w:r>
    </w:p>
    <w:p w14:paraId="32182DF6" w14:textId="64806630" w:rsidR="00830387" w:rsidRPr="00E46B6A" w:rsidRDefault="004A3CBE" w:rsidP="007B2B3E">
      <w:pPr>
        <w:spacing w:before="0"/>
        <w:ind w:left="1560" w:hanging="567"/>
        <w:rPr>
          <w:sz w:val="30"/>
          <w:szCs w:val="30"/>
        </w:rPr>
      </w:pPr>
      <w:r w:rsidRPr="00E46B6A">
        <w:rPr>
          <w:sz w:val="30"/>
          <w:szCs w:val="30"/>
        </w:rPr>
        <w:t>1</w:t>
      </w:r>
      <w:r w:rsidR="00322B0A" w:rsidRPr="00E46B6A">
        <w:rPr>
          <w:sz w:val="30"/>
          <w:szCs w:val="30"/>
        </w:rPr>
        <w:t>.</w:t>
      </w:r>
      <w:r w:rsidRPr="00E46B6A">
        <w:rPr>
          <w:sz w:val="30"/>
          <w:szCs w:val="30"/>
        </w:rPr>
        <w:t>1</w:t>
      </w:r>
      <w:r w:rsidR="00322B0A" w:rsidRPr="00E46B6A">
        <w:rPr>
          <w:sz w:val="30"/>
          <w:szCs w:val="30"/>
        </w:rPr>
        <w:t>.2</w:t>
      </w:r>
      <w:r w:rsidR="00322B0A" w:rsidRPr="00E46B6A">
        <w:rPr>
          <w:sz w:val="30"/>
          <w:szCs w:val="30"/>
        </w:rPr>
        <w:tab/>
      </w:r>
      <w:r w:rsidR="00066092" w:rsidRPr="00E46B6A">
        <w:rPr>
          <w:sz w:val="30"/>
          <w:szCs w:val="30"/>
          <w:cs/>
        </w:rPr>
        <w:t xml:space="preserve">บริษัทฯ มีสถานประกอบการตั้งอยู่เลขที่ </w:t>
      </w:r>
      <w:r w:rsidRPr="00E46B6A">
        <w:rPr>
          <w:sz w:val="30"/>
          <w:szCs w:val="30"/>
        </w:rPr>
        <w:t>5</w:t>
      </w:r>
      <w:r w:rsidR="00066092" w:rsidRPr="00E46B6A">
        <w:rPr>
          <w:sz w:val="30"/>
          <w:szCs w:val="30"/>
        </w:rPr>
        <w:t>0/</w:t>
      </w:r>
      <w:r w:rsidRPr="00E46B6A">
        <w:rPr>
          <w:sz w:val="30"/>
          <w:szCs w:val="30"/>
        </w:rPr>
        <w:t>1</w:t>
      </w:r>
      <w:r w:rsidR="00066092" w:rsidRPr="00E46B6A">
        <w:rPr>
          <w:sz w:val="30"/>
          <w:szCs w:val="30"/>
        </w:rPr>
        <w:t xml:space="preserve">203 </w:t>
      </w:r>
      <w:r w:rsidR="00066092" w:rsidRPr="00E46B6A">
        <w:rPr>
          <w:sz w:val="30"/>
          <w:szCs w:val="30"/>
          <w:cs/>
        </w:rPr>
        <w:t xml:space="preserve">หมู่ที่ </w:t>
      </w:r>
      <w:r w:rsidR="00066092" w:rsidRPr="00E46B6A">
        <w:rPr>
          <w:sz w:val="30"/>
          <w:szCs w:val="30"/>
        </w:rPr>
        <w:t xml:space="preserve">9 </w:t>
      </w:r>
      <w:r w:rsidR="00066092" w:rsidRPr="00E46B6A">
        <w:rPr>
          <w:sz w:val="30"/>
          <w:szCs w:val="30"/>
          <w:cs/>
        </w:rPr>
        <w:t>ตำบลบางพูด อำเภอปากเกร็ด จังหวัดนนทบุรี</w:t>
      </w:r>
      <w:r w:rsidR="00B4280F" w:rsidRPr="00E46B6A">
        <w:rPr>
          <w:sz w:val="30"/>
          <w:szCs w:val="30"/>
          <w:cs/>
        </w:rPr>
        <w:t xml:space="preserve">และมีสาขาจำนวน </w:t>
      </w:r>
      <w:r w:rsidR="00DE7DD6" w:rsidRPr="00E46B6A">
        <w:rPr>
          <w:sz w:val="30"/>
          <w:szCs w:val="30"/>
        </w:rPr>
        <w:t>2</w:t>
      </w:r>
      <w:r w:rsidR="002765DB" w:rsidRPr="00E46B6A">
        <w:rPr>
          <w:sz w:val="30"/>
          <w:szCs w:val="30"/>
          <w:cs/>
        </w:rPr>
        <w:t xml:space="preserve"> </w:t>
      </w:r>
      <w:r w:rsidR="00B4280F" w:rsidRPr="00E46B6A">
        <w:rPr>
          <w:sz w:val="30"/>
          <w:szCs w:val="30"/>
          <w:cs/>
        </w:rPr>
        <w:t>แห่ง</w:t>
      </w:r>
      <w:r w:rsidR="00830387" w:rsidRPr="00E46B6A">
        <w:rPr>
          <w:sz w:val="30"/>
          <w:szCs w:val="30"/>
          <w:cs/>
        </w:rPr>
        <w:t xml:space="preserve"> ดังนี้</w:t>
      </w:r>
    </w:p>
    <w:p w14:paraId="5547B726" w14:textId="3DB455B3" w:rsidR="00066092" w:rsidRPr="00E46B6A" w:rsidRDefault="00DE7DD6" w:rsidP="00830387">
      <w:pPr>
        <w:spacing w:before="0"/>
        <w:ind w:left="1440" w:firstLine="720"/>
        <w:rPr>
          <w:sz w:val="30"/>
          <w:szCs w:val="30"/>
        </w:rPr>
      </w:pPr>
      <w:r w:rsidRPr="00E46B6A">
        <w:rPr>
          <w:sz w:val="30"/>
          <w:szCs w:val="30"/>
        </w:rPr>
        <w:t>1</w:t>
      </w:r>
      <w:r w:rsidR="00830387" w:rsidRPr="00E46B6A">
        <w:rPr>
          <w:sz w:val="30"/>
          <w:szCs w:val="30"/>
          <w:cs/>
        </w:rPr>
        <w:t>.</w:t>
      </w:r>
      <w:r w:rsidRPr="00E46B6A">
        <w:rPr>
          <w:sz w:val="30"/>
          <w:szCs w:val="30"/>
        </w:rPr>
        <w:t>1</w:t>
      </w:r>
      <w:r w:rsidR="00830387" w:rsidRPr="00E46B6A">
        <w:rPr>
          <w:sz w:val="30"/>
          <w:szCs w:val="30"/>
          <w:cs/>
        </w:rPr>
        <w:t>.</w:t>
      </w:r>
      <w:r w:rsidRPr="00E46B6A">
        <w:rPr>
          <w:sz w:val="30"/>
          <w:szCs w:val="30"/>
        </w:rPr>
        <w:t>2</w:t>
      </w:r>
      <w:r w:rsidR="00830387" w:rsidRPr="00E46B6A">
        <w:rPr>
          <w:sz w:val="30"/>
          <w:szCs w:val="30"/>
          <w:cs/>
        </w:rPr>
        <w:t>.</w:t>
      </w:r>
      <w:r w:rsidRPr="00E46B6A">
        <w:rPr>
          <w:sz w:val="30"/>
          <w:szCs w:val="30"/>
        </w:rPr>
        <w:t>1</w:t>
      </w:r>
      <w:r w:rsidR="00B4280F" w:rsidRPr="00E46B6A">
        <w:rPr>
          <w:sz w:val="30"/>
          <w:szCs w:val="30"/>
          <w:cs/>
        </w:rPr>
        <w:t xml:space="preserve"> ตั้งอยู่ที่ </w:t>
      </w:r>
      <w:r w:rsidR="00B4280F" w:rsidRPr="00E46B6A">
        <w:rPr>
          <w:sz w:val="30"/>
          <w:szCs w:val="30"/>
        </w:rPr>
        <w:t>73</w:t>
      </w:r>
      <w:r w:rsidR="002765DB" w:rsidRPr="00E46B6A">
        <w:rPr>
          <w:sz w:val="30"/>
          <w:szCs w:val="30"/>
          <w:cs/>
        </w:rPr>
        <w:t xml:space="preserve"> </w:t>
      </w:r>
      <w:r w:rsidR="00B4280F" w:rsidRPr="00E46B6A">
        <w:rPr>
          <w:sz w:val="30"/>
          <w:szCs w:val="30"/>
          <w:cs/>
        </w:rPr>
        <w:t>หมู่ที่</w:t>
      </w:r>
      <w:r w:rsidR="002765DB" w:rsidRPr="00E46B6A">
        <w:rPr>
          <w:sz w:val="30"/>
          <w:szCs w:val="30"/>
          <w:cs/>
        </w:rPr>
        <w:t xml:space="preserve"> </w:t>
      </w:r>
      <w:r w:rsidR="00B4280F" w:rsidRPr="00E46B6A">
        <w:rPr>
          <w:sz w:val="30"/>
          <w:szCs w:val="30"/>
        </w:rPr>
        <w:t>7</w:t>
      </w:r>
      <w:r w:rsidR="002765DB" w:rsidRPr="00E46B6A">
        <w:rPr>
          <w:sz w:val="30"/>
          <w:szCs w:val="30"/>
          <w:cs/>
        </w:rPr>
        <w:t xml:space="preserve"> </w:t>
      </w:r>
      <w:r w:rsidR="00B4280F" w:rsidRPr="00E46B6A">
        <w:rPr>
          <w:sz w:val="30"/>
          <w:szCs w:val="30"/>
          <w:cs/>
        </w:rPr>
        <w:t>ตำบลบางเดื่อ อำเภอเมืองปทุมธานี จังหวัดปทุมธานี</w:t>
      </w:r>
    </w:p>
    <w:p w14:paraId="11CA9D7C" w14:textId="1059534E" w:rsidR="00830387" w:rsidRPr="00E46B6A" w:rsidRDefault="00DE7DD6" w:rsidP="00830387">
      <w:pPr>
        <w:spacing w:before="0"/>
        <w:ind w:left="1440" w:firstLine="720"/>
        <w:rPr>
          <w:sz w:val="30"/>
          <w:szCs w:val="30"/>
        </w:rPr>
      </w:pPr>
      <w:r w:rsidRPr="00E46B6A">
        <w:rPr>
          <w:sz w:val="30"/>
          <w:szCs w:val="30"/>
        </w:rPr>
        <w:t>1</w:t>
      </w:r>
      <w:r w:rsidR="00830387" w:rsidRPr="00E46B6A">
        <w:rPr>
          <w:sz w:val="30"/>
          <w:szCs w:val="30"/>
          <w:cs/>
        </w:rPr>
        <w:t>.</w:t>
      </w:r>
      <w:r w:rsidRPr="00E46B6A">
        <w:rPr>
          <w:sz w:val="30"/>
          <w:szCs w:val="30"/>
        </w:rPr>
        <w:t>1</w:t>
      </w:r>
      <w:r w:rsidR="00830387" w:rsidRPr="00E46B6A">
        <w:rPr>
          <w:sz w:val="30"/>
          <w:szCs w:val="30"/>
          <w:cs/>
        </w:rPr>
        <w:t>.</w:t>
      </w:r>
      <w:r w:rsidRPr="00E46B6A">
        <w:rPr>
          <w:sz w:val="30"/>
          <w:szCs w:val="30"/>
        </w:rPr>
        <w:t>2</w:t>
      </w:r>
      <w:r w:rsidR="00830387" w:rsidRPr="00E46B6A">
        <w:rPr>
          <w:sz w:val="30"/>
          <w:szCs w:val="30"/>
          <w:cs/>
        </w:rPr>
        <w:t>.</w:t>
      </w:r>
      <w:r w:rsidRPr="00E46B6A">
        <w:rPr>
          <w:sz w:val="30"/>
          <w:szCs w:val="30"/>
        </w:rPr>
        <w:t>2</w:t>
      </w:r>
      <w:r w:rsidR="00830387" w:rsidRPr="00E46B6A">
        <w:rPr>
          <w:sz w:val="30"/>
          <w:szCs w:val="30"/>
          <w:cs/>
        </w:rPr>
        <w:t xml:space="preserve"> ตั้งอยู่ที่ </w:t>
      </w:r>
      <w:r w:rsidRPr="00E46B6A">
        <w:rPr>
          <w:sz w:val="30"/>
          <w:szCs w:val="30"/>
        </w:rPr>
        <w:t>40</w:t>
      </w:r>
      <w:r w:rsidR="00830387" w:rsidRPr="00E46B6A">
        <w:rPr>
          <w:sz w:val="30"/>
          <w:szCs w:val="30"/>
          <w:cs/>
        </w:rPr>
        <w:t xml:space="preserve"> หมู่ที่ </w:t>
      </w:r>
      <w:r w:rsidRPr="00E46B6A">
        <w:rPr>
          <w:sz w:val="30"/>
          <w:szCs w:val="30"/>
        </w:rPr>
        <w:t>9</w:t>
      </w:r>
      <w:r w:rsidR="00830387" w:rsidRPr="00E46B6A">
        <w:rPr>
          <w:sz w:val="30"/>
          <w:szCs w:val="30"/>
          <w:cs/>
        </w:rPr>
        <w:t xml:space="preserve"> ตำบลคู</w:t>
      </w:r>
      <w:r w:rsidR="000376D0" w:rsidRPr="00E46B6A">
        <w:rPr>
          <w:sz w:val="30"/>
          <w:szCs w:val="30"/>
          <w:cs/>
        </w:rPr>
        <w:t>บาง</w:t>
      </w:r>
      <w:r w:rsidR="00830387" w:rsidRPr="00E46B6A">
        <w:rPr>
          <w:sz w:val="30"/>
          <w:szCs w:val="30"/>
          <w:cs/>
        </w:rPr>
        <w:t>หลวง อำเภอลาดหลุมแก้ว จังหวัดปทุมธานี</w:t>
      </w:r>
    </w:p>
    <w:p w14:paraId="78D2C0E4" w14:textId="0014C984" w:rsidR="007F198E" w:rsidRPr="00E46B6A" w:rsidRDefault="004A3CBE" w:rsidP="007B2B3E">
      <w:pPr>
        <w:spacing w:before="0"/>
        <w:ind w:left="1560" w:hanging="567"/>
        <w:rPr>
          <w:sz w:val="30"/>
          <w:szCs w:val="30"/>
        </w:rPr>
      </w:pPr>
      <w:r w:rsidRPr="00E46B6A">
        <w:rPr>
          <w:sz w:val="30"/>
          <w:szCs w:val="30"/>
        </w:rPr>
        <w:t>1</w:t>
      </w:r>
      <w:r w:rsidR="00322B0A" w:rsidRPr="00E46B6A">
        <w:rPr>
          <w:sz w:val="30"/>
          <w:szCs w:val="30"/>
        </w:rPr>
        <w:t>.</w:t>
      </w:r>
      <w:r w:rsidRPr="00E46B6A">
        <w:rPr>
          <w:sz w:val="30"/>
          <w:szCs w:val="30"/>
        </w:rPr>
        <w:t>1</w:t>
      </w:r>
      <w:r w:rsidR="00322B0A" w:rsidRPr="00E46B6A">
        <w:rPr>
          <w:sz w:val="30"/>
          <w:szCs w:val="30"/>
        </w:rPr>
        <w:t>.3</w:t>
      </w:r>
      <w:r w:rsidR="00322B0A" w:rsidRPr="00E46B6A">
        <w:rPr>
          <w:sz w:val="30"/>
          <w:szCs w:val="30"/>
        </w:rPr>
        <w:tab/>
      </w:r>
      <w:r w:rsidR="007F198E" w:rsidRPr="00E46B6A">
        <w:rPr>
          <w:sz w:val="30"/>
          <w:szCs w:val="30"/>
          <w:cs/>
        </w:rPr>
        <w:t>บริษัท เวล เกรด เอ็นจิเนียริ่ง จำกัด</w:t>
      </w:r>
      <w:r w:rsidR="00127B6B" w:rsidRPr="00E46B6A">
        <w:rPr>
          <w:sz w:val="30"/>
          <w:szCs w:val="30"/>
          <w:cs/>
        </w:rPr>
        <w:t xml:space="preserve"> (มหาชน) </w:t>
      </w:r>
      <w:r w:rsidR="007F198E" w:rsidRPr="00E46B6A">
        <w:rPr>
          <w:sz w:val="30"/>
          <w:szCs w:val="30"/>
          <w:cs/>
        </w:rPr>
        <w:t>และบริษัทย่อย ("กลุ่มบริษัท") ประกอบธุรกิจรับเหมาก่อสร้าง เป็นที่ปรึกษาออกแบบควบคุมงานก่อสร้าง งานวิศวกรรมและสถาปัตยกรรม</w:t>
      </w:r>
    </w:p>
    <w:p w14:paraId="55E587DE" w14:textId="42AE4BE3" w:rsidR="00210E84" w:rsidRPr="00E46B6A" w:rsidRDefault="004A3CBE" w:rsidP="007B2B3E">
      <w:pPr>
        <w:pStyle w:val="Heading2"/>
        <w:keepNext w:val="0"/>
        <w:keepLines w:val="0"/>
        <w:numPr>
          <w:ilvl w:val="0"/>
          <w:numId w:val="0"/>
        </w:numPr>
        <w:tabs>
          <w:tab w:val="clear" w:pos="360"/>
          <w:tab w:val="clear" w:pos="720"/>
        </w:tabs>
        <w:spacing w:line="400" w:lineRule="exact"/>
        <w:ind w:left="993" w:hanging="567"/>
        <w:rPr>
          <w:sz w:val="30"/>
          <w:szCs w:val="30"/>
        </w:rPr>
      </w:pPr>
      <w:r w:rsidRPr="00E46B6A">
        <w:rPr>
          <w:sz w:val="30"/>
          <w:szCs w:val="30"/>
        </w:rPr>
        <w:t>1</w:t>
      </w:r>
      <w:r w:rsidR="00E17C0B" w:rsidRPr="00E46B6A">
        <w:rPr>
          <w:sz w:val="30"/>
          <w:szCs w:val="30"/>
        </w:rPr>
        <w:t>.</w:t>
      </w:r>
      <w:r w:rsidR="00F905EE" w:rsidRPr="00E46B6A">
        <w:rPr>
          <w:sz w:val="30"/>
          <w:szCs w:val="30"/>
        </w:rPr>
        <w:t>2</w:t>
      </w:r>
      <w:r w:rsidR="00E17C0B" w:rsidRPr="00E46B6A">
        <w:rPr>
          <w:sz w:val="30"/>
          <w:szCs w:val="30"/>
        </w:rPr>
        <w:tab/>
      </w:r>
      <w:r w:rsidR="00210E84" w:rsidRPr="00E46B6A">
        <w:rPr>
          <w:sz w:val="30"/>
          <w:szCs w:val="30"/>
          <w:cs/>
        </w:rPr>
        <w:t>เกณฑ์ในการจัดทำงบการเงินระหว่างกาล</w:t>
      </w:r>
    </w:p>
    <w:p w14:paraId="50EB53BB" w14:textId="6E47FFA0" w:rsidR="00210E84" w:rsidRPr="00E46B6A" w:rsidRDefault="004A3CBE" w:rsidP="007B2B3E">
      <w:pPr>
        <w:pStyle w:val="Heading4"/>
        <w:numPr>
          <w:ilvl w:val="0"/>
          <w:numId w:val="0"/>
        </w:numPr>
        <w:tabs>
          <w:tab w:val="clear" w:pos="360"/>
        </w:tabs>
        <w:ind w:left="1701" w:hanging="708"/>
        <w:rPr>
          <w:sz w:val="30"/>
          <w:szCs w:val="30"/>
        </w:rPr>
      </w:pPr>
      <w:bookmarkStart w:id="0" w:name="_Hlk51252880"/>
      <w:r w:rsidRPr="00E46B6A">
        <w:rPr>
          <w:sz w:val="30"/>
          <w:szCs w:val="30"/>
        </w:rPr>
        <w:t>1</w:t>
      </w:r>
      <w:r w:rsidR="00E17C0B" w:rsidRPr="00E46B6A">
        <w:rPr>
          <w:sz w:val="30"/>
          <w:szCs w:val="30"/>
        </w:rPr>
        <w:t>.</w:t>
      </w:r>
      <w:r w:rsidR="00F905EE" w:rsidRPr="00E46B6A">
        <w:rPr>
          <w:sz w:val="30"/>
          <w:szCs w:val="30"/>
        </w:rPr>
        <w:t>2</w:t>
      </w:r>
      <w:r w:rsidR="00E17C0B" w:rsidRPr="00E46B6A">
        <w:rPr>
          <w:sz w:val="30"/>
          <w:szCs w:val="30"/>
        </w:rPr>
        <w:t>.</w:t>
      </w:r>
      <w:r w:rsidRPr="00E46B6A">
        <w:rPr>
          <w:sz w:val="30"/>
          <w:szCs w:val="30"/>
        </w:rPr>
        <w:t>1</w:t>
      </w:r>
      <w:r w:rsidR="00E17C0B" w:rsidRPr="00E46B6A">
        <w:rPr>
          <w:sz w:val="30"/>
          <w:szCs w:val="30"/>
        </w:rPr>
        <w:tab/>
      </w:r>
      <w:r w:rsidR="00210E84" w:rsidRPr="00E46B6A">
        <w:rPr>
          <w:sz w:val="30"/>
          <w:szCs w:val="30"/>
          <w:cs/>
        </w:rPr>
        <w:t>เกณฑ์ในการจัดทำงบการเงินระหว่างกาล</w:t>
      </w:r>
    </w:p>
    <w:bookmarkEnd w:id="0"/>
    <w:p w14:paraId="0496D9AE" w14:textId="145E0CFC" w:rsidR="00183D2F" w:rsidRPr="00E46B6A" w:rsidRDefault="00210E84" w:rsidP="007B2B3E">
      <w:pPr>
        <w:pStyle w:val="Heading6"/>
        <w:spacing w:before="0" w:line="400" w:lineRule="exact"/>
        <w:ind w:left="1701"/>
        <w:rPr>
          <w:sz w:val="30"/>
          <w:szCs w:val="30"/>
        </w:rPr>
      </w:pPr>
      <w:r w:rsidRPr="00E46B6A">
        <w:rPr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Pr="00E46B6A">
        <w:rPr>
          <w:sz w:val="30"/>
          <w:szCs w:val="30"/>
        </w:rPr>
        <w:t>34</w:t>
      </w:r>
      <w:r w:rsidRPr="00E46B6A">
        <w:rPr>
          <w:sz w:val="30"/>
          <w:szCs w:val="30"/>
          <w:cs/>
        </w:rPr>
        <w:t xml:space="preserve"> 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 </w:t>
      </w:r>
    </w:p>
    <w:p w14:paraId="467F0866" w14:textId="473738AC" w:rsidR="00183D2F" w:rsidRPr="00E46B6A" w:rsidRDefault="00210E84" w:rsidP="007B2B3E">
      <w:pPr>
        <w:pStyle w:val="Heading6"/>
        <w:spacing w:line="400" w:lineRule="exact"/>
        <w:ind w:left="1701"/>
        <w:rPr>
          <w:sz w:val="30"/>
          <w:szCs w:val="30"/>
        </w:rPr>
      </w:pPr>
      <w:r w:rsidRPr="00E46B6A">
        <w:rPr>
          <w:sz w:val="30"/>
          <w:szCs w:val="30"/>
          <w:cs/>
        </w:rPr>
        <w:t>งบการเงินของกลุ่มบริษัท จัดทำขึ้นโดยใช้เกณฑ์ราคาทุนเดิมในการวัดมูลค่าขององค์ประกอบของรายการในงบการเงินยกเว้นรายการที่เปิดเผยไว้ในนโยบายการบัญชีที่เกี่ยวข้อง</w:t>
      </w:r>
    </w:p>
    <w:p w14:paraId="600CCDD9" w14:textId="38D33E77" w:rsidR="008D0D3F" w:rsidRPr="00E46B6A" w:rsidRDefault="00210E84" w:rsidP="007B2B3E">
      <w:pPr>
        <w:pStyle w:val="Heading6"/>
        <w:spacing w:line="400" w:lineRule="exact"/>
        <w:ind w:left="1701"/>
        <w:rPr>
          <w:sz w:val="30"/>
          <w:szCs w:val="30"/>
        </w:rPr>
      </w:pPr>
      <w:r w:rsidRPr="00E46B6A">
        <w:rPr>
          <w:sz w:val="30"/>
          <w:szCs w:val="30"/>
          <w:cs/>
        </w:rPr>
        <w:t xml:space="preserve">งบการเงินระหว่างกาลนี้จัดทำขึ้น โดยมีวัตถุประสงค์ให้ข้อมูลเพิ่มเติมจากงบการเงินประจำปี สิ้นสุดวันที่ </w:t>
      </w:r>
      <w:r w:rsidRPr="00E46B6A">
        <w:rPr>
          <w:sz w:val="30"/>
          <w:szCs w:val="30"/>
        </w:rPr>
        <w:t>3</w:t>
      </w:r>
      <w:r w:rsidR="004A3CBE" w:rsidRPr="00E46B6A">
        <w:rPr>
          <w:sz w:val="30"/>
          <w:szCs w:val="30"/>
        </w:rPr>
        <w:t>1</w:t>
      </w:r>
      <w:r w:rsidRPr="00E46B6A">
        <w:rPr>
          <w:sz w:val="30"/>
          <w:szCs w:val="30"/>
          <w:cs/>
        </w:rPr>
        <w:t xml:space="preserve"> ธันวาคม </w:t>
      </w:r>
      <w:r w:rsidRPr="00E46B6A">
        <w:rPr>
          <w:sz w:val="30"/>
          <w:szCs w:val="30"/>
        </w:rPr>
        <w:t>2</w:t>
      </w:r>
      <w:r w:rsidR="004A3CBE" w:rsidRPr="00E46B6A">
        <w:rPr>
          <w:sz w:val="30"/>
          <w:szCs w:val="30"/>
        </w:rPr>
        <w:t>5</w:t>
      </w:r>
      <w:r w:rsidRPr="00E46B6A">
        <w:rPr>
          <w:sz w:val="30"/>
          <w:szCs w:val="30"/>
        </w:rPr>
        <w:t>6</w:t>
      </w:r>
      <w:r w:rsidR="00120DD3" w:rsidRPr="00E46B6A">
        <w:rPr>
          <w:sz w:val="30"/>
          <w:szCs w:val="30"/>
        </w:rPr>
        <w:t>6</w:t>
      </w:r>
      <w:r w:rsidRPr="00E46B6A">
        <w:rPr>
          <w:sz w:val="30"/>
          <w:szCs w:val="30"/>
          <w:cs/>
        </w:rPr>
        <w:t xml:space="preserve"> งบการเงินระหว่างกาลนี้มิได้รวมข้อมูลทางการเงินทั้งหมดตามข้อกำหนด สำหรับงบการเงินประจำปีแต่เน้นการให้ข้อมูลที่เกี่ยวกับ 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 การอ่าน</w:t>
      </w:r>
      <w:r w:rsidR="00E17C0B" w:rsidRPr="00E46B6A">
        <w:rPr>
          <w:sz w:val="30"/>
          <w:szCs w:val="30"/>
        </w:rPr>
        <w:br/>
      </w:r>
      <w:r w:rsidRPr="00E46B6A">
        <w:rPr>
          <w:sz w:val="30"/>
          <w:szCs w:val="30"/>
          <w:cs/>
        </w:rPr>
        <w:t xml:space="preserve">งบการเงินระหว่างกาลนี้จึงควรอ่านควบคู่กับงบการเงินของบริษัทฯ สำหรับปี สิ้นสุด วันที่ </w:t>
      </w:r>
      <w:r w:rsidRPr="00E46B6A">
        <w:rPr>
          <w:sz w:val="30"/>
          <w:szCs w:val="30"/>
        </w:rPr>
        <w:t>3</w:t>
      </w:r>
      <w:r w:rsidR="004A3CBE" w:rsidRPr="00E46B6A">
        <w:rPr>
          <w:sz w:val="30"/>
          <w:szCs w:val="30"/>
        </w:rPr>
        <w:t>1</w:t>
      </w:r>
      <w:r w:rsidRPr="00E46B6A">
        <w:rPr>
          <w:sz w:val="30"/>
          <w:szCs w:val="30"/>
        </w:rPr>
        <w:t xml:space="preserve"> </w:t>
      </w:r>
      <w:r w:rsidRPr="00E46B6A">
        <w:rPr>
          <w:sz w:val="30"/>
          <w:szCs w:val="30"/>
          <w:cs/>
        </w:rPr>
        <w:t xml:space="preserve">ธันวาคม </w:t>
      </w:r>
      <w:r w:rsidRPr="00E46B6A">
        <w:rPr>
          <w:sz w:val="30"/>
          <w:szCs w:val="30"/>
        </w:rPr>
        <w:t>2</w:t>
      </w:r>
      <w:r w:rsidR="004A3CBE" w:rsidRPr="00E46B6A">
        <w:rPr>
          <w:sz w:val="30"/>
          <w:szCs w:val="30"/>
        </w:rPr>
        <w:t>5</w:t>
      </w:r>
      <w:r w:rsidRPr="00E46B6A">
        <w:rPr>
          <w:sz w:val="30"/>
          <w:szCs w:val="30"/>
        </w:rPr>
        <w:t>6</w:t>
      </w:r>
      <w:r w:rsidR="00120DD3" w:rsidRPr="00E46B6A">
        <w:rPr>
          <w:sz w:val="30"/>
          <w:szCs w:val="30"/>
        </w:rPr>
        <w:t>6</w:t>
      </w:r>
    </w:p>
    <w:p w14:paraId="3C0E7906" w14:textId="153609E6" w:rsidR="007B2B3E" w:rsidRPr="00E46B6A" w:rsidRDefault="007B2B3E" w:rsidP="007B2B3E">
      <w:pPr>
        <w:rPr>
          <w:cs/>
        </w:rPr>
      </w:pPr>
      <w:r w:rsidRPr="00E46B6A">
        <w:rPr>
          <w:cs/>
        </w:rPr>
        <w:br w:type="page"/>
      </w:r>
    </w:p>
    <w:p w14:paraId="07D04191" w14:textId="61452BFD" w:rsidR="008D0D3F" w:rsidRPr="00E46B6A" w:rsidRDefault="008D0D3F" w:rsidP="0016671D">
      <w:pPr>
        <w:pStyle w:val="Heading6"/>
        <w:spacing w:after="120" w:line="400" w:lineRule="exact"/>
        <w:ind w:left="1701"/>
        <w:rPr>
          <w:sz w:val="30"/>
          <w:szCs w:val="30"/>
        </w:rPr>
      </w:pPr>
      <w:r w:rsidRPr="00E46B6A">
        <w:rPr>
          <w:sz w:val="30"/>
          <w:szCs w:val="30"/>
          <w:cs/>
        </w:rPr>
        <w:lastRenderedPageBreak/>
        <w:t>งบการเงินรวมระหว่างกาล ประกอบด้วย งบการเงินของบริษัท เวล เกรด เอ็นจิเนียริ่ง จำกัด (มหาชน) ซึ่งเป็นบริษัทใหญ่และงบการเงินบริษัทย่อย ซึ่งบริษัท เวล เกรด เอ็นจิเนียริ่ง จำกัด (มหาชน) เข้าถือหุ้นหรือมีอำนาจควบคุมอย่างเป็นสาระสำคัญในบริษัทย่อยดังนี้</w:t>
      </w:r>
    </w:p>
    <w:tbl>
      <w:tblPr>
        <w:tblW w:w="4482" w:type="pct"/>
        <w:tblInd w:w="959" w:type="dxa"/>
        <w:tblLook w:val="04A0" w:firstRow="1" w:lastRow="0" w:firstColumn="1" w:lastColumn="0" w:noHBand="0" w:noVBand="1"/>
      </w:tblPr>
      <w:tblGrid>
        <w:gridCol w:w="2257"/>
        <w:gridCol w:w="1303"/>
        <w:gridCol w:w="1508"/>
        <w:gridCol w:w="1504"/>
        <w:gridCol w:w="1599"/>
      </w:tblGrid>
      <w:tr w:rsidR="00DC4A5F" w:rsidRPr="00E46B6A" w14:paraId="3C571B7D" w14:textId="77777777" w:rsidTr="006203A7">
        <w:trPr>
          <w:trHeight w:val="430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A6F03" w14:textId="77777777" w:rsidR="00DC4A5F" w:rsidRPr="00E46B6A" w:rsidRDefault="00DC4A5F" w:rsidP="0016671D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20"/>
                <w:szCs w:val="24"/>
              </w:rPr>
            </w:pPr>
          </w:p>
        </w:tc>
        <w:tc>
          <w:tcPr>
            <w:tcW w:w="8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1ABD8" w14:textId="77777777" w:rsidR="00DC4A5F" w:rsidRPr="00E46B6A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9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A4A91" w14:textId="77777777" w:rsidR="00DC4A5F" w:rsidRPr="00E46B6A" w:rsidRDefault="00DC4A5F" w:rsidP="0016671D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186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B995C" w14:textId="77777777" w:rsidR="00DC4A5F" w:rsidRPr="00E46B6A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อัตราการถือหุ้นหรือส่วนได้เสีย</w:t>
            </w:r>
          </w:p>
        </w:tc>
      </w:tr>
      <w:tr w:rsidR="00DC4A5F" w:rsidRPr="00E46B6A" w14:paraId="5CDB2CB8" w14:textId="77777777" w:rsidTr="006203A7">
        <w:trPr>
          <w:trHeight w:val="430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665AB" w14:textId="77777777" w:rsidR="00DC4A5F" w:rsidRPr="00E46B6A" w:rsidRDefault="00DC4A5F" w:rsidP="0016671D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20"/>
                <w:szCs w:val="24"/>
              </w:rPr>
            </w:pPr>
          </w:p>
        </w:tc>
        <w:tc>
          <w:tcPr>
            <w:tcW w:w="8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375A76" w14:textId="77777777" w:rsidR="00DC4A5F" w:rsidRPr="00E46B6A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9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965F1F" w14:textId="77777777" w:rsidR="00DC4A5F" w:rsidRPr="00E46B6A" w:rsidRDefault="00DC4A5F" w:rsidP="0016671D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186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CC04A5" w14:textId="77777777" w:rsidR="00DC4A5F" w:rsidRPr="00E46B6A" w:rsidRDefault="00DC4A5F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ร้อยละ</w:t>
            </w:r>
          </w:p>
        </w:tc>
      </w:tr>
      <w:tr w:rsidR="00DC4A5F" w:rsidRPr="00E46B6A" w14:paraId="25675700" w14:textId="77777777" w:rsidTr="006203A7">
        <w:trPr>
          <w:trHeight w:val="440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F7592" w14:textId="77777777" w:rsidR="00DC4A5F" w:rsidRPr="00E46B6A" w:rsidRDefault="00DC4A5F" w:rsidP="0016671D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rFonts w:eastAsia="Times New Roman"/>
                <w:b/>
                <w:bCs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ชื่อบริษัทย่อย</w:t>
            </w:r>
          </w:p>
        </w:tc>
        <w:tc>
          <w:tcPr>
            <w:tcW w:w="8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E3D01" w14:textId="77777777" w:rsidR="00DC4A5F" w:rsidRPr="00E46B6A" w:rsidRDefault="00DC4A5F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ความสัมพันธ์</w:t>
            </w:r>
          </w:p>
        </w:tc>
        <w:tc>
          <w:tcPr>
            <w:tcW w:w="9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71678" w14:textId="77777777" w:rsidR="00DC4A5F" w:rsidRPr="00E46B6A" w:rsidRDefault="00DC4A5F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90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5E1E4" w14:textId="6BB18B83" w:rsidR="00DC4A5F" w:rsidRPr="00E46B6A" w:rsidRDefault="004A3CBE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</w:rPr>
              <w:t>3</w:t>
            </w:r>
            <w:r w:rsidR="00120DD3" w:rsidRPr="00E46B6A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="00120DD3" w:rsidRPr="00E46B6A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มีนาคม </w:t>
            </w:r>
            <w:r w:rsidR="00120DD3" w:rsidRPr="00E46B6A">
              <w:rPr>
                <w:rFonts w:eastAsia="Times New Roman"/>
                <w:color w:val="auto"/>
                <w:sz w:val="30"/>
                <w:szCs w:val="30"/>
              </w:rPr>
              <w:t>2567</w:t>
            </w:r>
          </w:p>
        </w:tc>
        <w:tc>
          <w:tcPr>
            <w:tcW w:w="9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7E20A" w14:textId="543D2A18" w:rsidR="00DC4A5F" w:rsidRPr="00E46B6A" w:rsidRDefault="00012D5E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</w:rPr>
              <w:t>3</w:t>
            </w:r>
            <w:r w:rsidR="004A3CBE" w:rsidRPr="00E46B6A">
              <w:rPr>
                <w:rFonts w:eastAsia="Times New Roman"/>
                <w:color w:val="auto"/>
                <w:sz w:val="30"/>
                <w:szCs w:val="30"/>
              </w:rPr>
              <w:t>1</w:t>
            </w:r>
            <w:r w:rsidRPr="00E46B6A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ธันวาคม </w:t>
            </w:r>
            <w:r w:rsidR="004A3CBE" w:rsidRPr="00E46B6A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655157" w:rsidRPr="00E46B6A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</w:tr>
      <w:tr w:rsidR="00012D5E" w:rsidRPr="00E46B6A" w14:paraId="377D0C58" w14:textId="77777777" w:rsidTr="006203A7">
        <w:trPr>
          <w:trHeight w:val="85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00E4C" w14:textId="77777777" w:rsidR="00012D5E" w:rsidRPr="00E46B6A" w:rsidRDefault="00012D5E" w:rsidP="00012D5E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บริษัท ดับเบิ้ลยู</w:t>
            </w:r>
            <w:r w:rsidRPr="00E46B6A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ทีม จำกัด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13421" w14:textId="77777777" w:rsidR="00012D5E" w:rsidRPr="00E46B6A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9AA82" w14:textId="77777777" w:rsidR="00012D5E" w:rsidRPr="00E46B6A" w:rsidRDefault="00012D5E" w:rsidP="00012D5E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F12DE" w14:textId="25E8DE79" w:rsidR="00012D5E" w:rsidRPr="00E46B6A" w:rsidRDefault="004A3CB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</w:rPr>
              <w:t>1</w:t>
            </w:r>
            <w:r w:rsidR="00012D5E" w:rsidRPr="00E46B6A">
              <w:rPr>
                <w:rFonts w:eastAsia="Times New Roman"/>
                <w:color w:val="auto"/>
                <w:sz w:val="30"/>
                <w:szCs w:val="30"/>
              </w:rPr>
              <w:t>00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3C017" w14:textId="5B157E36" w:rsidR="00012D5E" w:rsidRPr="00E46B6A" w:rsidRDefault="004A3CB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</w:rPr>
              <w:t>1</w:t>
            </w:r>
            <w:r w:rsidR="00012D5E" w:rsidRPr="00E46B6A">
              <w:rPr>
                <w:rFonts w:eastAsia="Times New Roman"/>
                <w:color w:val="auto"/>
                <w:sz w:val="30"/>
                <w:szCs w:val="30"/>
              </w:rPr>
              <w:t>00</w:t>
            </w:r>
          </w:p>
        </w:tc>
      </w:tr>
      <w:tr w:rsidR="00012D5E" w:rsidRPr="00E46B6A" w14:paraId="55155970" w14:textId="77777777" w:rsidTr="006203A7">
        <w:trPr>
          <w:trHeight w:val="85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F6B94" w14:textId="77777777" w:rsidR="00012D5E" w:rsidRPr="00E46B6A" w:rsidRDefault="00012D5E" w:rsidP="00012D5E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46B6A">
              <w:rPr>
                <w:rFonts w:eastAsia="Times New Roman"/>
                <w:cs/>
              </w:rPr>
              <w:t xml:space="preserve">กิจการร่วมค้า </w:t>
            </w:r>
            <w:r w:rsidRPr="00E46B6A">
              <w:rPr>
                <w:rFonts w:eastAsia="Times New Roman"/>
              </w:rPr>
              <w:t>CC-WGE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EDDEA" w14:textId="77777777" w:rsidR="00012D5E" w:rsidRPr="00E46B6A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428FC" w14:textId="77777777" w:rsidR="00012D5E" w:rsidRPr="00E46B6A" w:rsidRDefault="00012D5E" w:rsidP="00012D5E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51042" w14:textId="63BBF3AF" w:rsidR="00012D5E" w:rsidRPr="00E46B6A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D7D1C" w14:textId="6E849071" w:rsidR="00012D5E" w:rsidRPr="00E46B6A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</w:tr>
      <w:tr w:rsidR="00012D5E" w:rsidRPr="00E46B6A" w14:paraId="2AB8ACB3" w14:textId="77777777" w:rsidTr="006203A7">
        <w:trPr>
          <w:trHeight w:val="85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4F55B" w14:textId="77777777" w:rsidR="00012D5E" w:rsidRPr="00E46B6A" w:rsidRDefault="00012D5E" w:rsidP="00012D5E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46B6A">
              <w:rPr>
                <w:rFonts w:eastAsia="Times New Roman"/>
                <w:cs/>
              </w:rPr>
              <w:t xml:space="preserve">กิจการร่วมค้า </w:t>
            </w:r>
            <w:r w:rsidRPr="00E46B6A">
              <w:rPr>
                <w:rFonts w:eastAsia="Times New Roman"/>
              </w:rPr>
              <w:t>UEC-WGE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56B77" w14:textId="77777777" w:rsidR="00012D5E" w:rsidRPr="00E46B6A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8920B" w14:textId="77777777" w:rsidR="00012D5E" w:rsidRPr="00E46B6A" w:rsidRDefault="00012D5E" w:rsidP="00012D5E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7735C" w14:textId="77777777" w:rsidR="00012D5E" w:rsidRPr="00E46B6A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14F37" w14:textId="788B0CBD" w:rsidR="00012D5E" w:rsidRPr="00E46B6A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</w:tr>
      <w:tr w:rsidR="00012D5E" w:rsidRPr="00E46B6A" w14:paraId="6D2DB8A9" w14:textId="77777777" w:rsidTr="006203A7">
        <w:trPr>
          <w:trHeight w:val="85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61FF4" w14:textId="77777777" w:rsidR="00012D5E" w:rsidRPr="00E46B6A" w:rsidRDefault="00012D5E" w:rsidP="00012D5E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46B6A">
              <w:rPr>
                <w:rFonts w:eastAsia="Times New Roman"/>
                <w:cs/>
              </w:rPr>
              <w:t xml:space="preserve">กิจการร่วมค้า </w:t>
            </w:r>
            <w:r w:rsidRPr="00E46B6A">
              <w:rPr>
                <w:rFonts w:eastAsia="Times New Roman"/>
              </w:rPr>
              <w:t>WP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48DB7" w14:textId="77777777" w:rsidR="00012D5E" w:rsidRPr="00E46B6A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D5030" w14:textId="77777777" w:rsidR="00012D5E" w:rsidRPr="00E46B6A" w:rsidRDefault="00012D5E" w:rsidP="00012D5E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A2FCE" w14:textId="77777777" w:rsidR="00012D5E" w:rsidRPr="00E46B6A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8E108" w14:textId="5CE3A057" w:rsidR="00012D5E" w:rsidRPr="00E46B6A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</w:tr>
    </w:tbl>
    <w:p w14:paraId="51312BB0" w14:textId="6E9636B2" w:rsidR="00A04BCF" w:rsidRPr="00E46B6A" w:rsidRDefault="004A3CBE" w:rsidP="0016671D">
      <w:pPr>
        <w:pStyle w:val="Heading4"/>
        <w:numPr>
          <w:ilvl w:val="0"/>
          <w:numId w:val="0"/>
        </w:numPr>
        <w:tabs>
          <w:tab w:val="clear" w:pos="360"/>
        </w:tabs>
        <w:ind w:left="1701" w:hanging="708"/>
        <w:rPr>
          <w:sz w:val="30"/>
          <w:szCs w:val="30"/>
        </w:rPr>
      </w:pPr>
      <w:r w:rsidRPr="00E46B6A">
        <w:rPr>
          <w:sz w:val="30"/>
          <w:szCs w:val="30"/>
        </w:rPr>
        <w:t>1</w:t>
      </w:r>
      <w:r w:rsidR="00E17C0B" w:rsidRPr="00E46B6A">
        <w:rPr>
          <w:sz w:val="30"/>
          <w:szCs w:val="30"/>
        </w:rPr>
        <w:t>.</w:t>
      </w:r>
      <w:r w:rsidR="00F905EE" w:rsidRPr="00E46B6A">
        <w:rPr>
          <w:sz w:val="30"/>
          <w:szCs w:val="30"/>
        </w:rPr>
        <w:t>2</w:t>
      </w:r>
      <w:r w:rsidR="00E17C0B" w:rsidRPr="00E46B6A">
        <w:rPr>
          <w:sz w:val="30"/>
          <w:szCs w:val="30"/>
        </w:rPr>
        <w:t>.2</w:t>
      </w:r>
      <w:r w:rsidR="00E17C0B" w:rsidRPr="00E46B6A">
        <w:rPr>
          <w:sz w:val="30"/>
          <w:szCs w:val="30"/>
        </w:rPr>
        <w:tab/>
      </w:r>
      <w:r w:rsidR="00CD26FF" w:rsidRPr="00E46B6A">
        <w:rPr>
          <w:sz w:val="30"/>
          <w:szCs w:val="30"/>
          <w:cs/>
        </w:rPr>
        <w:t>รายการบัญชีระหว่างกัน</w:t>
      </w:r>
    </w:p>
    <w:p w14:paraId="42D0AE26" w14:textId="305B981E" w:rsidR="0016671D" w:rsidRPr="00E46B6A" w:rsidRDefault="00FD7A26" w:rsidP="00F905EE">
      <w:pPr>
        <w:pStyle w:val="Heading6"/>
        <w:spacing w:line="400" w:lineRule="exact"/>
        <w:ind w:left="1701"/>
        <w:rPr>
          <w:cs/>
        </w:rPr>
      </w:pPr>
      <w:r w:rsidRPr="00E46B6A">
        <w:rPr>
          <w:sz w:val="30"/>
          <w:szCs w:val="30"/>
          <w:cs/>
        </w:rPr>
        <w:t>ในการจัดทำงบการเงินรวม รายการบัญชีระหว่างกันที่เป็นสาระสำคัญได้ตัดออกในงบการเงินรวมแล้ว</w:t>
      </w:r>
    </w:p>
    <w:p w14:paraId="3B5DF44A" w14:textId="5C506209" w:rsidR="00A10520" w:rsidRPr="00E46B6A" w:rsidRDefault="004A3CBE" w:rsidP="0016671D">
      <w:pPr>
        <w:pStyle w:val="Heading4"/>
        <w:numPr>
          <w:ilvl w:val="0"/>
          <w:numId w:val="0"/>
        </w:numPr>
        <w:tabs>
          <w:tab w:val="clear" w:pos="360"/>
        </w:tabs>
        <w:ind w:left="1701" w:hanging="708"/>
        <w:rPr>
          <w:sz w:val="30"/>
          <w:szCs w:val="30"/>
        </w:rPr>
      </w:pPr>
      <w:r w:rsidRPr="00E46B6A">
        <w:rPr>
          <w:sz w:val="30"/>
          <w:szCs w:val="30"/>
        </w:rPr>
        <w:t>1</w:t>
      </w:r>
      <w:r w:rsidR="00E17C0B" w:rsidRPr="00E46B6A">
        <w:rPr>
          <w:sz w:val="30"/>
          <w:szCs w:val="30"/>
        </w:rPr>
        <w:t>.</w:t>
      </w:r>
      <w:r w:rsidR="00F905EE" w:rsidRPr="00E46B6A">
        <w:rPr>
          <w:sz w:val="30"/>
          <w:szCs w:val="30"/>
        </w:rPr>
        <w:t>2</w:t>
      </w:r>
      <w:r w:rsidR="00E17C0B" w:rsidRPr="00E46B6A">
        <w:rPr>
          <w:sz w:val="30"/>
          <w:szCs w:val="30"/>
        </w:rPr>
        <w:t>.3</w:t>
      </w:r>
      <w:r w:rsidR="00E17C0B" w:rsidRPr="00E46B6A">
        <w:rPr>
          <w:sz w:val="30"/>
          <w:szCs w:val="30"/>
        </w:rPr>
        <w:tab/>
      </w:r>
      <w:r w:rsidR="00FF0E0C" w:rsidRPr="00E46B6A">
        <w:rPr>
          <w:sz w:val="30"/>
          <w:szCs w:val="30"/>
          <w:cs/>
        </w:rPr>
        <w:t>งบการเงินรวมนี้จัดทำขึ้น โดยมีวัตถุประสงค์เพื่อแสดงงบการเงินรวม และผลการดำเนินงานรวมของบริษัท</w:t>
      </w:r>
      <w:r w:rsidR="004204AF" w:rsidRPr="00E46B6A">
        <w:rPr>
          <w:sz w:val="30"/>
          <w:szCs w:val="30"/>
          <w:cs/>
        </w:rPr>
        <w:t xml:space="preserve"> </w:t>
      </w:r>
      <w:r w:rsidR="00FF0E0C" w:rsidRPr="00E46B6A">
        <w:rPr>
          <w:sz w:val="30"/>
          <w:szCs w:val="30"/>
          <w:cs/>
        </w:rPr>
        <w:t>เวล เกรด เอ็นจิเนียริ่ง จำกัด (มหาชน) และบริษัทย่อยเท่านั้น การใช้ข้อมูลตามงบการเงินรวมเพื่อวัตถุประสงค์อื่นอาจมีข้อจำกัดด้านลักษณะธุรกิจที่ค่อนข้างแตกต่างกันในบรรดาบริษัทย่อยที่นำงบการเงินมาประกอบเป็นงบการเงินรวม</w:t>
      </w:r>
    </w:p>
    <w:p w14:paraId="06DB1DA6" w14:textId="00A0AA8A" w:rsidR="00976C09" w:rsidRPr="00E46B6A" w:rsidRDefault="004A3CBE" w:rsidP="0016671D">
      <w:pPr>
        <w:pStyle w:val="Heading4"/>
        <w:numPr>
          <w:ilvl w:val="0"/>
          <w:numId w:val="0"/>
        </w:numPr>
        <w:tabs>
          <w:tab w:val="clear" w:pos="360"/>
        </w:tabs>
        <w:ind w:left="1701" w:hanging="708"/>
        <w:rPr>
          <w:sz w:val="30"/>
          <w:szCs w:val="30"/>
          <w:cs/>
        </w:rPr>
      </w:pPr>
      <w:r w:rsidRPr="00E46B6A">
        <w:rPr>
          <w:sz w:val="30"/>
          <w:szCs w:val="30"/>
        </w:rPr>
        <w:t>1</w:t>
      </w:r>
      <w:r w:rsidR="00E17C0B" w:rsidRPr="00E46B6A">
        <w:rPr>
          <w:sz w:val="30"/>
          <w:szCs w:val="30"/>
        </w:rPr>
        <w:t>.</w:t>
      </w:r>
      <w:r w:rsidR="00F905EE" w:rsidRPr="00E46B6A">
        <w:rPr>
          <w:sz w:val="30"/>
          <w:szCs w:val="30"/>
        </w:rPr>
        <w:t>2</w:t>
      </w:r>
      <w:r w:rsidR="00E17C0B" w:rsidRPr="00E46B6A">
        <w:rPr>
          <w:sz w:val="30"/>
          <w:szCs w:val="30"/>
        </w:rPr>
        <w:t>.4</w:t>
      </w:r>
      <w:r w:rsidR="00E17C0B" w:rsidRPr="00E46B6A">
        <w:rPr>
          <w:sz w:val="30"/>
          <w:szCs w:val="30"/>
        </w:rPr>
        <w:tab/>
      </w:r>
      <w:r w:rsidR="00976C09" w:rsidRPr="00E46B6A">
        <w:rPr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76E6F3C0" w14:textId="247542FB" w:rsidR="001645E8" w:rsidRPr="00E46B6A" w:rsidRDefault="00001661" w:rsidP="0016671D">
      <w:pPr>
        <w:ind w:left="1701"/>
        <w:rPr>
          <w:rFonts w:eastAsiaTheme="majorEastAsia"/>
          <w:sz w:val="30"/>
          <w:szCs w:val="30"/>
        </w:rPr>
      </w:pPr>
      <w:r w:rsidRPr="00E46B6A">
        <w:rPr>
          <w:rFonts w:eastAsiaTheme="majorEastAsia"/>
          <w:sz w:val="30"/>
          <w:szCs w:val="30"/>
          <w:cs/>
        </w:rPr>
        <w:t xml:space="preserve">ในระหว่างงวด 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4A3CBE" w:rsidRPr="00E46B6A">
        <w:rPr>
          <w:rFonts w:eastAsiaTheme="majorEastAsia"/>
          <w:sz w:val="30"/>
          <w:szCs w:val="30"/>
        </w:rPr>
        <w:t>1</w:t>
      </w:r>
      <w:r w:rsidRPr="00E46B6A">
        <w:rPr>
          <w:rFonts w:eastAsiaTheme="majorEastAsia"/>
          <w:sz w:val="30"/>
          <w:szCs w:val="30"/>
        </w:rPr>
        <w:t xml:space="preserve"> </w:t>
      </w:r>
      <w:r w:rsidRPr="00E46B6A">
        <w:rPr>
          <w:rFonts w:eastAsiaTheme="majorEastAsia"/>
          <w:sz w:val="30"/>
          <w:szCs w:val="30"/>
          <w:cs/>
        </w:rPr>
        <w:t xml:space="preserve">มกราคม </w:t>
      </w:r>
      <w:r w:rsidRPr="00E46B6A">
        <w:rPr>
          <w:rFonts w:eastAsiaTheme="majorEastAsia"/>
          <w:sz w:val="30"/>
          <w:szCs w:val="30"/>
        </w:rPr>
        <w:t>2</w:t>
      </w:r>
      <w:r w:rsidR="004A3CBE" w:rsidRPr="00E46B6A">
        <w:rPr>
          <w:rFonts w:eastAsiaTheme="majorEastAsia"/>
          <w:sz w:val="30"/>
          <w:szCs w:val="30"/>
        </w:rPr>
        <w:t>5</w:t>
      </w:r>
      <w:r w:rsidRPr="00E46B6A">
        <w:rPr>
          <w:rFonts w:eastAsiaTheme="majorEastAsia"/>
          <w:sz w:val="30"/>
          <w:szCs w:val="30"/>
        </w:rPr>
        <w:t>6</w:t>
      </w:r>
      <w:r w:rsidR="00120DD3" w:rsidRPr="00E46B6A">
        <w:rPr>
          <w:rFonts w:eastAsiaTheme="majorEastAsia"/>
          <w:sz w:val="30"/>
          <w:szCs w:val="30"/>
        </w:rPr>
        <w:t>7</w:t>
      </w:r>
      <w:r w:rsidRPr="00E46B6A">
        <w:rPr>
          <w:rFonts w:eastAsiaTheme="majorEastAsia"/>
          <w:sz w:val="30"/>
          <w:szCs w:val="30"/>
        </w:rPr>
        <w:t xml:space="preserve"> </w:t>
      </w:r>
      <w:r w:rsidRPr="00E46B6A">
        <w:rPr>
          <w:rFonts w:eastAsiaTheme="majorEastAsia"/>
          <w:sz w:val="30"/>
          <w:szCs w:val="30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</w:p>
    <w:p w14:paraId="0BD2A73B" w14:textId="113269CB" w:rsidR="001645E8" w:rsidRPr="00E46B6A" w:rsidRDefault="00001661" w:rsidP="0016671D">
      <w:pPr>
        <w:pStyle w:val="Heading4"/>
        <w:numPr>
          <w:ilvl w:val="0"/>
          <w:numId w:val="0"/>
        </w:numPr>
        <w:tabs>
          <w:tab w:val="clear" w:pos="360"/>
        </w:tabs>
        <w:ind w:left="1701"/>
        <w:rPr>
          <w:sz w:val="30"/>
          <w:szCs w:val="30"/>
        </w:rPr>
      </w:pPr>
      <w:r w:rsidRPr="00E46B6A">
        <w:rPr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43DA95F5" w14:textId="77777777" w:rsidR="00A7696A" w:rsidRPr="00E46B6A" w:rsidRDefault="00A7696A" w:rsidP="00A7696A"/>
    <w:p w14:paraId="27C8D5BA" w14:textId="53B62F59" w:rsidR="001D4550" w:rsidRPr="00E46B6A" w:rsidRDefault="001D4550" w:rsidP="00A7696A">
      <w:r w:rsidRPr="00E46B6A">
        <w:br w:type="page"/>
      </w:r>
    </w:p>
    <w:p w14:paraId="06A5DFA5" w14:textId="49573EB6" w:rsidR="00A7696A" w:rsidRPr="00E46B6A" w:rsidRDefault="00A7696A" w:rsidP="00A7696A">
      <w:pPr>
        <w:ind w:left="993" w:hanging="567"/>
        <w:rPr>
          <w:sz w:val="30"/>
          <w:szCs w:val="30"/>
          <w:cs/>
        </w:rPr>
      </w:pPr>
      <w:r w:rsidRPr="00E46B6A">
        <w:rPr>
          <w:b/>
          <w:bCs/>
          <w:sz w:val="30"/>
          <w:szCs w:val="30"/>
        </w:rPr>
        <w:lastRenderedPageBreak/>
        <w:t>1.3</w:t>
      </w:r>
      <w:r w:rsidRPr="00E46B6A">
        <w:rPr>
          <w:b/>
          <w:bCs/>
          <w:sz w:val="30"/>
          <w:szCs w:val="30"/>
        </w:rPr>
        <w:tab/>
      </w:r>
      <w:r w:rsidRPr="00E46B6A">
        <w:rPr>
          <w:b/>
          <w:bCs/>
          <w:sz w:val="30"/>
          <w:szCs w:val="30"/>
          <w:cs/>
        </w:rPr>
        <w:t>หลักการดำเนินงานต่อเนื่อง</w:t>
      </w:r>
      <w:r w:rsidR="00F448FA" w:rsidRPr="00E46B6A">
        <w:rPr>
          <w:b/>
          <w:bCs/>
          <w:sz w:val="30"/>
          <w:szCs w:val="30"/>
        </w:rPr>
        <w:t xml:space="preserve"> </w:t>
      </w:r>
    </w:p>
    <w:p w14:paraId="76AA9648" w14:textId="1B0E5DBE" w:rsidR="00E052C7" w:rsidRPr="00E46B6A" w:rsidRDefault="00E052C7" w:rsidP="00E052C7">
      <w:pPr>
        <w:ind w:left="993"/>
        <w:rPr>
          <w:sz w:val="30"/>
          <w:szCs w:val="30"/>
        </w:rPr>
      </w:pPr>
      <w:r w:rsidRPr="00E46B6A">
        <w:rPr>
          <w:sz w:val="30"/>
          <w:szCs w:val="30"/>
          <w:cs/>
        </w:rPr>
        <w:t xml:space="preserve">ณ วันที่ </w:t>
      </w:r>
      <w:r w:rsidRPr="00E46B6A">
        <w:rPr>
          <w:sz w:val="30"/>
          <w:szCs w:val="30"/>
        </w:rPr>
        <w:t>31</w:t>
      </w:r>
      <w:r w:rsidRPr="00E46B6A">
        <w:rPr>
          <w:sz w:val="30"/>
          <w:szCs w:val="30"/>
          <w:cs/>
        </w:rPr>
        <w:t xml:space="preserve"> มีนาคม </w:t>
      </w:r>
      <w:r w:rsidRPr="00E46B6A">
        <w:rPr>
          <w:sz w:val="30"/>
          <w:szCs w:val="30"/>
        </w:rPr>
        <w:t>2567</w:t>
      </w:r>
      <w:r w:rsidRPr="00E46B6A">
        <w:rPr>
          <w:sz w:val="30"/>
          <w:szCs w:val="30"/>
          <w:cs/>
        </w:rPr>
        <w:t xml:space="preserve"> และวันที่ </w:t>
      </w:r>
      <w:r w:rsidR="006148D4" w:rsidRPr="00E46B6A">
        <w:rPr>
          <w:sz w:val="30"/>
          <w:szCs w:val="30"/>
        </w:rPr>
        <w:t>31</w:t>
      </w:r>
      <w:r w:rsidRPr="00E46B6A">
        <w:rPr>
          <w:sz w:val="30"/>
          <w:szCs w:val="30"/>
          <w:cs/>
        </w:rPr>
        <w:t xml:space="preserve"> ธันวาคม </w:t>
      </w:r>
      <w:r w:rsidRPr="00E46B6A">
        <w:rPr>
          <w:sz w:val="30"/>
          <w:szCs w:val="30"/>
        </w:rPr>
        <w:t>2566</w:t>
      </w:r>
      <w:r w:rsidRPr="00E46B6A">
        <w:rPr>
          <w:sz w:val="30"/>
          <w:szCs w:val="30"/>
          <w:cs/>
        </w:rPr>
        <w:t xml:space="preserve"> กลุ่มบริษัทและบริษัทฯ มีผลขาดทุนสะสมจำนวน </w:t>
      </w:r>
      <w:r w:rsidR="00DD152E" w:rsidRPr="00E46B6A">
        <w:rPr>
          <w:sz w:val="30"/>
          <w:szCs w:val="30"/>
        </w:rPr>
        <w:t>273</w:t>
      </w:r>
      <w:r w:rsidR="00CF12BB" w:rsidRPr="00E46B6A">
        <w:rPr>
          <w:sz w:val="30"/>
          <w:szCs w:val="30"/>
        </w:rPr>
        <w:t>.60</w:t>
      </w:r>
      <w:r w:rsidRPr="00E46B6A">
        <w:rPr>
          <w:sz w:val="30"/>
          <w:szCs w:val="30"/>
          <w:cs/>
        </w:rPr>
        <w:t xml:space="preserve"> ล้านบาท และ</w:t>
      </w:r>
      <w:r w:rsidRPr="00E46B6A">
        <w:rPr>
          <w:sz w:val="30"/>
          <w:szCs w:val="30"/>
        </w:rPr>
        <w:t xml:space="preserve"> 298.41</w:t>
      </w:r>
      <w:r w:rsidRPr="00E46B6A">
        <w:rPr>
          <w:sz w:val="30"/>
          <w:szCs w:val="30"/>
          <w:cs/>
        </w:rPr>
        <w:t xml:space="preserve"> ล้านบาทตามลำดับ (งบเฉพาะกิจการ : ณ วันที่ </w:t>
      </w:r>
      <w:r w:rsidRPr="00E46B6A">
        <w:rPr>
          <w:sz w:val="30"/>
          <w:szCs w:val="30"/>
        </w:rPr>
        <w:t>31</w:t>
      </w:r>
      <w:r w:rsidRPr="00E46B6A">
        <w:rPr>
          <w:sz w:val="30"/>
          <w:szCs w:val="30"/>
          <w:cs/>
        </w:rPr>
        <w:t xml:space="preserve"> มีนาคม </w:t>
      </w:r>
      <w:r w:rsidRPr="00E46B6A">
        <w:rPr>
          <w:sz w:val="30"/>
          <w:szCs w:val="30"/>
        </w:rPr>
        <w:t>2567</w:t>
      </w:r>
      <w:r w:rsidRPr="00E46B6A">
        <w:rPr>
          <w:sz w:val="30"/>
          <w:szCs w:val="30"/>
          <w:cs/>
        </w:rPr>
        <w:t xml:space="preserve"> และวันที่ </w:t>
      </w:r>
      <w:r w:rsidRPr="00E46B6A">
        <w:rPr>
          <w:sz w:val="30"/>
          <w:szCs w:val="30"/>
        </w:rPr>
        <w:t>31</w:t>
      </w:r>
      <w:r w:rsidRPr="00E46B6A">
        <w:rPr>
          <w:sz w:val="30"/>
          <w:szCs w:val="30"/>
          <w:cs/>
        </w:rPr>
        <w:t xml:space="preserve"> ธันวาคม </w:t>
      </w:r>
      <w:r w:rsidRPr="00E46B6A">
        <w:rPr>
          <w:sz w:val="30"/>
          <w:szCs w:val="30"/>
        </w:rPr>
        <w:t>2566</w:t>
      </w:r>
      <w:r w:rsidRPr="00E46B6A">
        <w:rPr>
          <w:sz w:val="30"/>
          <w:szCs w:val="30"/>
          <w:cs/>
        </w:rPr>
        <w:t xml:space="preserve"> บริษัทฯ มีผลขาดทุนสะสม </w:t>
      </w:r>
      <w:r w:rsidR="00DD152E" w:rsidRPr="00E46B6A">
        <w:rPr>
          <w:sz w:val="30"/>
          <w:szCs w:val="30"/>
        </w:rPr>
        <w:t>300.32</w:t>
      </w:r>
      <w:r w:rsidRPr="00E46B6A">
        <w:rPr>
          <w:sz w:val="30"/>
          <w:szCs w:val="30"/>
          <w:cs/>
        </w:rPr>
        <w:t xml:space="preserve"> ล้านบาท และ </w:t>
      </w:r>
      <w:r w:rsidRPr="00E46B6A">
        <w:rPr>
          <w:sz w:val="30"/>
          <w:szCs w:val="30"/>
        </w:rPr>
        <w:t>302.29</w:t>
      </w:r>
      <w:r w:rsidRPr="00E46B6A">
        <w:rPr>
          <w:sz w:val="30"/>
          <w:szCs w:val="30"/>
          <w:cs/>
        </w:rPr>
        <w:t xml:space="preserve"> ล้านบาท ตามลำดับ) และ ณ วันเดียวกัน กลุ่มบริษัทและบริษัทฯ มีหนี้สินหมุนเวียนรวมสูงกว่าสินทรัพย์หมุนเวียนรวมเป็นจำนวน</w:t>
      </w:r>
      <w:r w:rsidRPr="00E46B6A">
        <w:rPr>
          <w:sz w:val="30"/>
          <w:szCs w:val="30"/>
        </w:rPr>
        <w:t xml:space="preserve"> </w:t>
      </w:r>
      <w:r w:rsidR="00DD152E" w:rsidRPr="00E46B6A">
        <w:rPr>
          <w:sz w:val="30"/>
          <w:szCs w:val="30"/>
        </w:rPr>
        <w:t>4</w:t>
      </w:r>
      <w:r w:rsidR="007C7AA4" w:rsidRPr="00E46B6A">
        <w:rPr>
          <w:sz w:val="30"/>
          <w:szCs w:val="30"/>
        </w:rPr>
        <w:t>51.78</w:t>
      </w:r>
      <w:r w:rsidRPr="00E46B6A">
        <w:rPr>
          <w:sz w:val="30"/>
          <w:szCs w:val="30"/>
          <w:cs/>
        </w:rPr>
        <w:t xml:space="preserve"> ล้านบาท และ </w:t>
      </w:r>
      <w:r w:rsidR="00CF12BB" w:rsidRPr="00E46B6A">
        <w:rPr>
          <w:sz w:val="30"/>
          <w:szCs w:val="30"/>
        </w:rPr>
        <w:t>4</w:t>
      </w:r>
      <w:r w:rsidR="005659BD" w:rsidRPr="00E46B6A">
        <w:rPr>
          <w:sz w:val="30"/>
          <w:szCs w:val="30"/>
        </w:rPr>
        <w:t>41.07</w:t>
      </w:r>
      <w:r w:rsidRPr="00E46B6A">
        <w:rPr>
          <w:sz w:val="30"/>
          <w:szCs w:val="30"/>
          <w:cs/>
        </w:rPr>
        <w:t xml:space="preserve"> ล้านบาท ตามลำดับ (งบเฉพาะกิจการ </w:t>
      </w:r>
      <w:r w:rsidR="003B3767" w:rsidRPr="00E46B6A">
        <w:rPr>
          <w:sz w:val="30"/>
          <w:szCs w:val="30"/>
        </w:rPr>
        <w:t xml:space="preserve">: </w:t>
      </w:r>
      <w:r w:rsidRPr="00E46B6A">
        <w:rPr>
          <w:sz w:val="30"/>
          <w:szCs w:val="30"/>
          <w:cs/>
        </w:rPr>
        <w:t xml:space="preserve">ณ วันที่ </w:t>
      </w:r>
      <w:r w:rsidRPr="00E46B6A">
        <w:rPr>
          <w:sz w:val="30"/>
          <w:szCs w:val="30"/>
        </w:rPr>
        <w:t>31</w:t>
      </w:r>
      <w:r w:rsidRPr="00E46B6A">
        <w:rPr>
          <w:sz w:val="30"/>
          <w:szCs w:val="30"/>
          <w:cs/>
        </w:rPr>
        <w:t xml:space="preserve"> มีนาคม </w:t>
      </w:r>
      <w:r w:rsidRPr="00E46B6A">
        <w:rPr>
          <w:sz w:val="30"/>
          <w:szCs w:val="30"/>
        </w:rPr>
        <w:t>2567</w:t>
      </w:r>
      <w:r w:rsidRPr="00E46B6A">
        <w:rPr>
          <w:sz w:val="30"/>
          <w:szCs w:val="30"/>
          <w:cs/>
        </w:rPr>
        <w:t xml:space="preserve"> และวันที่ </w:t>
      </w:r>
      <w:r w:rsidRPr="00E46B6A">
        <w:rPr>
          <w:sz w:val="30"/>
          <w:szCs w:val="30"/>
        </w:rPr>
        <w:t>31</w:t>
      </w:r>
      <w:r w:rsidRPr="00E46B6A">
        <w:rPr>
          <w:sz w:val="30"/>
          <w:szCs w:val="30"/>
          <w:cs/>
        </w:rPr>
        <w:t xml:space="preserve"> ธันวาคม </w:t>
      </w:r>
      <w:r w:rsidRPr="00E46B6A">
        <w:rPr>
          <w:sz w:val="30"/>
          <w:szCs w:val="30"/>
        </w:rPr>
        <w:t>2566</w:t>
      </w:r>
      <w:r w:rsidRPr="00E46B6A">
        <w:rPr>
          <w:sz w:val="30"/>
          <w:szCs w:val="30"/>
          <w:cs/>
        </w:rPr>
        <w:t xml:space="preserve"> บริษัทฯ มีหนี้สินหมุนเวียนรวมสูงกว่าสินทรัพย์หมุนเวียนรวม </w:t>
      </w:r>
      <w:r w:rsidR="00DD152E" w:rsidRPr="00E46B6A">
        <w:rPr>
          <w:sz w:val="30"/>
          <w:szCs w:val="30"/>
        </w:rPr>
        <w:t>4</w:t>
      </w:r>
      <w:r w:rsidR="007C7AA4" w:rsidRPr="00E46B6A">
        <w:rPr>
          <w:sz w:val="30"/>
          <w:szCs w:val="30"/>
        </w:rPr>
        <w:t>78.14</w:t>
      </w:r>
      <w:r w:rsidRPr="00E46B6A">
        <w:rPr>
          <w:sz w:val="30"/>
          <w:szCs w:val="30"/>
          <w:cs/>
        </w:rPr>
        <w:t xml:space="preserve"> ล้านบาท และ </w:t>
      </w:r>
      <w:r w:rsidR="00CF12BB" w:rsidRPr="00E46B6A">
        <w:rPr>
          <w:sz w:val="30"/>
          <w:szCs w:val="30"/>
        </w:rPr>
        <w:t>4</w:t>
      </w:r>
      <w:r w:rsidR="005659BD" w:rsidRPr="00E46B6A">
        <w:rPr>
          <w:sz w:val="30"/>
          <w:szCs w:val="30"/>
        </w:rPr>
        <w:t>46.96</w:t>
      </w:r>
      <w:r w:rsidRPr="00E46B6A">
        <w:rPr>
          <w:sz w:val="30"/>
          <w:szCs w:val="30"/>
          <w:cs/>
        </w:rPr>
        <w:t xml:space="preserve"> ล้านบาท ตามลำดับ)</w:t>
      </w:r>
    </w:p>
    <w:p w14:paraId="2A088D3D" w14:textId="111B97AC" w:rsidR="00026264" w:rsidRPr="00E46B6A" w:rsidRDefault="00E052C7" w:rsidP="00514889">
      <w:pPr>
        <w:ind w:left="993"/>
        <w:rPr>
          <w:sz w:val="30"/>
          <w:szCs w:val="30"/>
          <w:cs/>
        </w:rPr>
      </w:pPr>
      <w:r w:rsidRPr="00E46B6A">
        <w:rPr>
          <w:sz w:val="30"/>
          <w:szCs w:val="30"/>
          <w:cs/>
        </w:rPr>
        <w:t xml:space="preserve">ณ วันที่ </w:t>
      </w:r>
      <w:r w:rsidRPr="00E46B6A">
        <w:rPr>
          <w:sz w:val="30"/>
          <w:szCs w:val="30"/>
        </w:rPr>
        <w:t>31</w:t>
      </w:r>
      <w:r w:rsidRPr="00E46B6A">
        <w:rPr>
          <w:sz w:val="30"/>
          <w:szCs w:val="30"/>
          <w:cs/>
        </w:rPr>
        <w:t xml:space="preserve"> มีนาคม </w:t>
      </w:r>
      <w:r w:rsidRPr="00E46B6A">
        <w:rPr>
          <w:sz w:val="30"/>
          <w:szCs w:val="30"/>
        </w:rPr>
        <w:t>2567</w:t>
      </w:r>
      <w:r w:rsidRPr="00E46B6A">
        <w:rPr>
          <w:sz w:val="30"/>
          <w:szCs w:val="30"/>
          <w:cs/>
        </w:rPr>
        <w:t xml:space="preserve"> และวันที่ </w:t>
      </w:r>
      <w:r w:rsidRPr="00E46B6A">
        <w:rPr>
          <w:sz w:val="30"/>
          <w:szCs w:val="30"/>
        </w:rPr>
        <w:t>31</w:t>
      </w:r>
      <w:r w:rsidRPr="00E46B6A">
        <w:rPr>
          <w:sz w:val="30"/>
          <w:szCs w:val="30"/>
          <w:cs/>
        </w:rPr>
        <w:t xml:space="preserve"> ธันวาคม </w:t>
      </w:r>
      <w:r w:rsidRPr="00E46B6A">
        <w:rPr>
          <w:sz w:val="30"/>
          <w:szCs w:val="30"/>
        </w:rPr>
        <w:t xml:space="preserve">2566 </w:t>
      </w:r>
      <w:r w:rsidRPr="00E46B6A">
        <w:rPr>
          <w:sz w:val="30"/>
          <w:szCs w:val="30"/>
          <w:cs/>
        </w:rPr>
        <w:t xml:space="preserve">กลุ่มบริษัทและบริษัทฯ มีเงินกู้ยืมระยะยาวจากธนาคารจำนวน </w:t>
      </w:r>
      <w:r w:rsidRPr="00E46B6A">
        <w:rPr>
          <w:sz w:val="30"/>
          <w:szCs w:val="30"/>
        </w:rPr>
        <w:t>51.88</w:t>
      </w:r>
      <w:r w:rsidRPr="00E46B6A">
        <w:rPr>
          <w:sz w:val="30"/>
          <w:szCs w:val="30"/>
          <w:cs/>
        </w:rPr>
        <w:t xml:space="preserve"> ล้านบาท และ </w:t>
      </w:r>
      <w:r w:rsidRPr="00E46B6A">
        <w:rPr>
          <w:sz w:val="30"/>
          <w:szCs w:val="30"/>
        </w:rPr>
        <w:t>56.65</w:t>
      </w:r>
      <w:r w:rsidRPr="00E46B6A">
        <w:rPr>
          <w:sz w:val="30"/>
          <w:szCs w:val="30"/>
          <w:cs/>
        </w:rPr>
        <w:t xml:space="preserve"> ล้านบาท</w:t>
      </w:r>
      <w:r w:rsidRPr="00E46B6A">
        <w:rPr>
          <w:sz w:val="30"/>
          <w:szCs w:val="30"/>
        </w:rPr>
        <w:t xml:space="preserve"> </w:t>
      </w:r>
      <w:r w:rsidRPr="00E46B6A">
        <w:rPr>
          <w:sz w:val="30"/>
          <w:szCs w:val="30"/>
          <w:cs/>
        </w:rPr>
        <w:t xml:space="preserve"> ตามลำดับ กลุ่มบริษัท</w:t>
      </w:r>
      <w:r w:rsidR="005B5D68" w:rsidRPr="00E46B6A">
        <w:rPr>
          <w:sz w:val="30"/>
          <w:szCs w:val="30"/>
          <w:cs/>
        </w:rPr>
        <w:t xml:space="preserve">และบริษัทฯ </w:t>
      </w:r>
      <w:r w:rsidRPr="00E46B6A">
        <w:rPr>
          <w:sz w:val="30"/>
          <w:szCs w:val="30"/>
          <w:cs/>
        </w:rPr>
        <w:t>ไม่สามารถดำรงสัดส่วนทางการเงินบางประการตามที่กำหนดในสัญญาเงินกู้ยืมระยะยาว</w:t>
      </w:r>
      <w:r w:rsidRPr="00E46B6A">
        <w:rPr>
          <w:color w:val="auto"/>
          <w:sz w:val="30"/>
          <w:szCs w:val="30"/>
          <w:cs/>
        </w:rPr>
        <w:t xml:space="preserve"> </w:t>
      </w:r>
      <w:r w:rsidR="005B5D68" w:rsidRPr="00E46B6A">
        <w:rPr>
          <w:color w:val="auto"/>
          <w:sz w:val="30"/>
          <w:szCs w:val="30"/>
          <w:cs/>
        </w:rPr>
        <w:t>และธนาคารมีสิทธิ์กำหนดให้หนี้ทั้งหมดหรือส่วนหนึ่งส่วนใดของหนี้ต้องชำระในทันทีโดยไม่ต้องทวงถาม</w:t>
      </w:r>
      <w:r w:rsidR="005B5D68" w:rsidRPr="00E46B6A">
        <w:rPr>
          <w:color w:val="auto"/>
          <w:sz w:val="30"/>
          <w:szCs w:val="30"/>
        </w:rPr>
        <w:t xml:space="preserve"> </w:t>
      </w:r>
      <w:r w:rsidR="005B5D68" w:rsidRPr="00E46B6A">
        <w:rPr>
          <w:color w:val="auto"/>
          <w:sz w:val="30"/>
          <w:szCs w:val="30"/>
          <w:cs/>
        </w:rPr>
        <w:t>ดังนั้นจึงมีการปรับปรุง</w:t>
      </w:r>
      <w:r w:rsidR="00573256" w:rsidRPr="00E46B6A">
        <w:rPr>
          <w:color w:val="auto"/>
          <w:sz w:val="30"/>
          <w:szCs w:val="30"/>
          <w:cs/>
        </w:rPr>
        <w:t>เงินกู้ยืมระยะยาวจากธนาคาร</w:t>
      </w:r>
      <w:r w:rsidR="00663D61" w:rsidRPr="00E46B6A">
        <w:rPr>
          <w:color w:val="auto"/>
          <w:sz w:val="30"/>
          <w:szCs w:val="30"/>
          <w:cs/>
        </w:rPr>
        <w:t>ตามที่กล่าวข้างต้นเป็นหนี้สินระยะสั้นทั้งจำนวน</w:t>
      </w:r>
      <w:r w:rsidR="00514889" w:rsidRPr="00E46B6A">
        <w:rPr>
          <w:color w:val="auto"/>
          <w:sz w:val="30"/>
          <w:szCs w:val="30"/>
          <w:cs/>
        </w:rPr>
        <w:t xml:space="preserve"> </w:t>
      </w:r>
      <w:r w:rsidR="00663D61" w:rsidRPr="00E46B6A">
        <w:rPr>
          <w:color w:val="auto"/>
          <w:sz w:val="30"/>
          <w:szCs w:val="30"/>
          <w:cs/>
        </w:rPr>
        <w:t>ทั้งนี้ผู้บริหาร</w:t>
      </w:r>
      <w:r w:rsidRPr="00E46B6A">
        <w:rPr>
          <w:color w:val="auto"/>
          <w:sz w:val="30"/>
          <w:szCs w:val="30"/>
          <w:cs/>
        </w:rPr>
        <w:t xml:space="preserve">ได้เจรจากับธนาคารแล้วโดยในวันที่ </w:t>
      </w:r>
      <w:r w:rsidR="00207507" w:rsidRPr="00E46B6A">
        <w:rPr>
          <w:color w:val="auto"/>
          <w:sz w:val="30"/>
          <w:szCs w:val="30"/>
        </w:rPr>
        <w:t>25</w:t>
      </w:r>
      <w:r w:rsidRPr="00E46B6A">
        <w:rPr>
          <w:color w:val="auto"/>
          <w:sz w:val="30"/>
          <w:szCs w:val="30"/>
          <w:cs/>
        </w:rPr>
        <w:t xml:space="preserve"> มีนาคม </w:t>
      </w:r>
      <w:r w:rsidR="00207507" w:rsidRPr="00E46B6A">
        <w:rPr>
          <w:color w:val="auto"/>
          <w:sz w:val="30"/>
          <w:szCs w:val="30"/>
        </w:rPr>
        <w:t>2567</w:t>
      </w:r>
      <w:r w:rsidRPr="00E46B6A">
        <w:rPr>
          <w:color w:val="auto"/>
          <w:sz w:val="30"/>
          <w:szCs w:val="30"/>
          <w:cs/>
        </w:rPr>
        <w:t xml:space="preserve"> บริษัทฯได้ออกจดหมาย ขออนุมัติผ่อนผันการดำเนินการอันอาจมีผลกระทบ</w:t>
      </w:r>
      <w:r w:rsidRPr="00E46B6A">
        <w:rPr>
          <w:sz w:val="30"/>
          <w:szCs w:val="30"/>
          <w:cs/>
        </w:rPr>
        <w:t>ต่อสัญญาทางการเงินไปยังธนาคาร ซึ่งอยู่ระหว่างการพิจารณาจากทางธนาคาร โดยผ</w:t>
      </w:r>
      <w:r w:rsidR="00663D61" w:rsidRPr="00E46B6A">
        <w:rPr>
          <w:sz w:val="30"/>
          <w:szCs w:val="30"/>
          <w:cs/>
        </w:rPr>
        <w:t>ู้</w:t>
      </w:r>
      <w:r w:rsidRPr="00E46B6A">
        <w:rPr>
          <w:sz w:val="30"/>
          <w:szCs w:val="30"/>
          <w:cs/>
        </w:rPr>
        <w:t>บริหารเชื่อมั่นว่าธนาคารจะอนุโลมการบังคับใช้เงื่อนไขข้อกำหนดดังกล่าวตามสัญญาเงินกู้ยืม ทั้งนี้กลุ่มกิจการได้จำนองที่ดินพร้อมด้วยสิ่งปลูกสร้างและเครื่องจักรที่มีมูลค่าตามบัญชีมากกว่าจำนวนเงินกู้ยืมระยะยาวจากธนาคารเพื่อใช้เป็นหลักประกันเงินกู้ยืม</w:t>
      </w:r>
    </w:p>
    <w:p w14:paraId="7F0FFE45" w14:textId="0EFCEE7B" w:rsidR="00E052C7" w:rsidRPr="00E46B6A" w:rsidRDefault="00E052C7" w:rsidP="00E052C7">
      <w:pPr>
        <w:ind w:left="993"/>
        <w:rPr>
          <w:sz w:val="30"/>
          <w:szCs w:val="30"/>
        </w:rPr>
      </w:pPr>
      <w:r w:rsidRPr="00E46B6A">
        <w:rPr>
          <w:sz w:val="30"/>
          <w:szCs w:val="30"/>
          <w:cs/>
        </w:rPr>
        <w:t>เหตุการณ์ดังกล่าวอาจเป็นเหตุให้เกิดข้อสงสัยเกี่ยวกับความสามารถในการดำเนินงานต่อเนื่องของกลุ่มบริษัทและบริษัทฯ ทั้งนี้ผู้บริหารเชื่อมั่นว่า การที่บริษัทฯ ได้มีการทำสัญญาก่อสร้างโครงการงานคอนโดมิเนียมขนาดใหญ่</w:t>
      </w:r>
      <w:r w:rsidR="00FA7841">
        <w:rPr>
          <w:rFonts w:hint="cs"/>
          <w:sz w:val="30"/>
          <w:szCs w:val="30"/>
          <w:cs/>
        </w:rPr>
        <w:t>หลายโครงการ</w:t>
      </w:r>
      <w:r w:rsidRPr="00E46B6A">
        <w:rPr>
          <w:sz w:val="30"/>
          <w:szCs w:val="30"/>
          <w:cs/>
        </w:rPr>
        <w:t xml:space="preserve"> และทางธนาคารยังคงสนับสนุนด้านการเงินอยู่  ซึ่งจะทำให้บริษัทฯ มีกระแสเงินสดมาใช้ในการดำเนินงานได้อย่างต่อเนื่องและสามารถรับผิดชอบในภาระหนี้สินของกลุ่มกิจการทั้งในปัจจุบันและในอนาคตเป็นระยะเวลาอย่างน้อย </w:t>
      </w:r>
      <w:r w:rsidR="00E46B6A" w:rsidRPr="00E46B6A">
        <w:rPr>
          <w:sz w:val="30"/>
          <w:szCs w:val="30"/>
        </w:rPr>
        <w:t>1</w:t>
      </w:r>
      <w:r w:rsidRPr="00E46B6A">
        <w:rPr>
          <w:sz w:val="30"/>
          <w:szCs w:val="30"/>
          <w:cs/>
        </w:rPr>
        <w:t xml:space="preserve"> ปี ดังนั้นงบการเงินนี้จึงจัดทำขึ้นโดยใช้เกณฑ์การดำเนินงานต่อเนื่อง</w:t>
      </w:r>
    </w:p>
    <w:p w14:paraId="239A95B4" w14:textId="6749F879" w:rsidR="00E052C7" w:rsidRPr="00E46B6A" w:rsidRDefault="00E052C7" w:rsidP="00E052C7">
      <w:pPr>
        <w:ind w:left="993"/>
        <w:rPr>
          <w:sz w:val="30"/>
          <w:szCs w:val="30"/>
        </w:rPr>
      </w:pPr>
      <w:r w:rsidRPr="00E46B6A">
        <w:rPr>
          <w:sz w:val="30"/>
          <w:szCs w:val="30"/>
          <w:cs/>
        </w:rPr>
        <w:t>นอกจากนี้บริษัทฯ ได้มีการอนุมัติการเพิ่มทุนจดทะเบียน</w:t>
      </w:r>
      <w:r w:rsidR="00514889" w:rsidRPr="00E46B6A">
        <w:rPr>
          <w:sz w:val="30"/>
          <w:szCs w:val="30"/>
          <w:cs/>
        </w:rPr>
        <w:t xml:space="preserve"> จำนวน </w:t>
      </w:r>
      <w:r w:rsidR="00514889" w:rsidRPr="00E46B6A">
        <w:rPr>
          <w:sz w:val="30"/>
          <w:szCs w:val="30"/>
        </w:rPr>
        <w:t xml:space="preserve">30.00 </w:t>
      </w:r>
      <w:r w:rsidR="00514889" w:rsidRPr="00E46B6A">
        <w:rPr>
          <w:sz w:val="30"/>
          <w:szCs w:val="30"/>
          <w:cs/>
        </w:rPr>
        <w:t>ล้า</w:t>
      </w:r>
      <w:r w:rsidR="00655157" w:rsidRPr="00E46B6A">
        <w:rPr>
          <w:sz w:val="30"/>
          <w:szCs w:val="30"/>
          <w:cs/>
        </w:rPr>
        <w:t>น</w:t>
      </w:r>
      <w:r w:rsidR="00514889" w:rsidRPr="00E46B6A">
        <w:rPr>
          <w:sz w:val="30"/>
          <w:szCs w:val="30"/>
          <w:cs/>
        </w:rPr>
        <w:t xml:space="preserve">บาท </w:t>
      </w:r>
      <w:r w:rsidRPr="00E46B6A">
        <w:rPr>
          <w:sz w:val="30"/>
          <w:szCs w:val="30"/>
          <w:cs/>
        </w:rPr>
        <w:t>และอนุมัติการออกหุ้นกู้</w:t>
      </w:r>
      <w:r w:rsidR="000A5626" w:rsidRPr="00E46B6A">
        <w:rPr>
          <w:sz w:val="30"/>
          <w:szCs w:val="30"/>
          <w:cs/>
        </w:rPr>
        <w:t xml:space="preserve"> วงเงินไม่เกิน </w:t>
      </w:r>
      <w:r w:rsidR="000A5626" w:rsidRPr="00E46B6A">
        <w:rPr>
          <w:sz w:val="30"/>
          <w:szCs w:val="30"/>
        </w:rPr>
        <w:t xml:space="preserve">500.00 </w:t>
      </w:r>
      <w:r w:rsidR="000A5626" w:rsidRPr="00E46B6A">
        <w:rPr>
          <w:sz w:val="30"/>
          <w:szCs w:val="30"/>
          <w:cs/>
        </w:rPr>
        <w:t xml:space="preserve">ล้านบาท </w:t>
      </w:r>
      <w:r w:rsidRPr="00E46B6A">
        <w:rPr>
          <w:sz w:val="30"/>
          <w:szCs w:val="30"/>
          <w:cs/>
        </w:rPr>
        <w:t xml:space="preserve">ตามรายงานการประชุมใหญ่สามัญผู้ถือหุ้นของบริษัท ประจำปี </w:t>
      </w:r>
      <w:r w:rsidRPr="00E46B6A">
        <w:rPr>
          <w:sz w:val="30"/>
          <w:szCs w:val="30"/>
        </w:rPr>
        <w:t>2566</w:t>
      </w:r>
      <w:r w:rsidRPr="00E46B6A">
        <w:rPr>
          <w:sz w:val="30"/>
          <w:szCs w:val="30"/>
          <w:cs/>
        </w:rPr>
        <w:t xml:space="preserve"> เมื่อวันที่ </w:t>
      </w:r>
      <w:r w:rsidRPr="00E46B6A">
        <w:rPr>
          <w:sz w:val="30"/>
          <w:szCs w:val="30"/>
        </w:rPr>
        <w:t>20</w:t>
      </w:r>
      <w:r w:rsidRPr="00E46B6A">
        <w:rPr>
          <w:sz w:val="30"/>
          <w:szCs w:val="30"/>
          <w:cs/>
        </w:rPr>
        <w:t xml:space="preserve"> เมษายน </w:t>
      </w:r>
      <w:r w:rsidRPr="00E46B6A">
        <w:rPr>
          <w:sz w:val="30"/>
          <w:szCs w:val="30"/>
        </w:rPr>
        <w:t>2566</w:t>
      </w:r>
      <w:r w:rsidRPr="00E46B6A">
        <w:rPr>
          <w:sz w:val="30"/>
          <w:szCs w:val="30"/>
          <w:cs/>
        </w:rPr>
        <w:t xml:space="preserve"> เพื่อเป็นการป้องกันความเสี่ยงเรื่องการดำรงสัดส่วนทางการเงิน โดย</w:t>
      </w:r>
      <w:r w:rsidR="00BD6ED0">
        <w:rPr>
          <w:rFonts w:hint="cs"/>
          <w:sz w:val="30"/>
          <w:szCs w:val="30"/>
          <w:cs/>
        </w:rPr>
        <w:t>ตามรายงานการ</w:t>
      </w:r>
      <w:r w:rsidRPr="00E46B6A">
        <w:rPr>
          <w:sz w:val="30"/>
          <w:szCs w:val="30"/>
          <w:cs/>
        </w:rPr>
        <w:t xml:space="preserve">ประชุมใหญ่สามัญผู้ถือหุ้นของบริษัท ประจำวันที่ </w:t>
      </w:r>
      <w:r w:rsidRPr="00E46B6A">
        <w:rPr>
          <w:sz w:val="30"/>
          <w:szCs w:val="30"/>
        </w:rPr>
        <w:t xml:space="preserve">30 </w:t>
      </w:r>
      <w:r w:rsidRPr="00E46B6A">
        <w:rPr>
          <w:sz w:val="30"/>
          <w:szCs w:val="30"/>
          <w:cs/>
        </w:rPr>
        <w:t xml:space="preserve">เมษายน </w:t>
      </w:r>
      <w:r w:rsidRPr="00E46B6A">
        <w:rPr>
          <w:sz w:val="30"/>
          <w:szCs w:val="30"/>
        </w:rPr>
        <w:t xml:space="preserve">2567 </w:t>
      </w:r>
      <w:r w:rsidRPr="00E46B6A">
        <w:rPr>
          <w:sz w:val="30"/>
          <w:szCs w:val="30"/>
          <w:cs/>
        </w:rPr>
        <w:t>มีมติอนุมัติการขยายระยะเวลาการจัดหุ้นเพิ่มทุนของบริษัทแบบมอบอำนาจทั่วไปให้แก่บุคคลในวงจำกัด</w:t>
      </w:r>
    </w:p>
    <w:p w14:paraId="3EB6D987" w14:textId="77777777" w:rsidR="00207507" w:rsidRPr="00E46B6A" w:rsidRDefault="00207507" w:rsidP="00207507">
      <w:pPr>
        <w:ind w:left="0"/>
        <w:rPr>
          <w:b/>
          <w:bCs/>
          <w:sz w:val="30"/>
          <w:szCs w:val="30"/>
        </w:rPr>
      </w:pPr>
    </w:p>
    <w:p w14:paraId="02241273" w14:textId="7D52B82A" w:rsidR="00E46B6A" w:rsidRDefault="00E46B6A" w:rsidP="00207507">
      <w:pPr>
        <w:ind w:left="0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</w:p>
    <w:p w14:paraId="2C860EED" w14:textId="07C3EB3C" w:rsidR="00CB4DF7" w:rsidRPr="00E46B6A" w:rsidRDefault="004A3CBE" w:rsidP="00207507">
      <w:pPr>
        <w:ind w:left="993" w:hanging="567"/>
        <w:rPr>
          <w:b/>
          <w:bCs/>
          <w:sz w:val="30"/>
          <w:szCs w:val="30"/>
        </w:rPr>
      </w:pPr>
      <w:r w:rsidRPr="00E46B6A">
        <w:rPr>
          <w:b/>
          <w:bCs/>
          <w:sz w:val="30"/>
          <w:szCs w:val="30"/>
        </w:rPr>
        <w:lastRenderedPageBreak/>
        <w:t>1</w:t>
      </w:r>
      <w:r w:rsidR="00CB4DF7" w:rsidRPr="00E46B6A">
        <w:rPr>
          <w:b/>
          <w:bCs/>
          <w:sz w:val="30"/>
          <w:szCs w:val="30"/>
        </w:rPr>
        <w:t>.</w:t>
      </w:r>
      <w:r w:rsidR="00A7696A" w:rsidRPr="00E46B6A">
        <w:rPr>
          <w:b/>
          <w:bCs/>
          <w:sz w:val="30"/>
          <w:szCs w:val="30"/>
        </w:rPr>
        <w:t>4</w:t>
      </w:r>
      <w:r w:rsidR="00CB4DF7" w:rsidRPr="00E46B6A">
        <w:rPr>
          <w:b/>
          <w:bCs/>
          <w:sz w:val="30"/>
          <w:szCs w:val="30"/>
        </w:rPr>
        <w:tab/>
      </w:r>
      <w:r w:rsidR="00CB4DF7" w:rsidRPr="00E46B6A">
        <w:rPr>
          <w:b/>
          <w:bCs/>
          <w:sz w:val="30"/>
          <w:szCs w:val="30"/>
          <w:cs/>
        </w:rPr>
        <w:t>นโยบายการบัญชีที่สำคัญ</w:t>
      </w:r>
    </w:p>
    <w:p w14:paraId="305A55A6" w14:textId="1269CE68" w:rsidR="00FC7F54" w:rsidRPr="00E46B6A" w:rsidRDefault="00CB4DF7" w:rsidP="00E052C7">
      <w:pPr>
        <w:ind w:left="993"/>
        <w:rPr>
          <w:sz w:val="30"/>
          <w:szCs w:val="30"/>
        </w:rPr>
      </w:pPr>
      <w:r w:rsidRPr="00E46B6A">
        <w:rPr>
          <w:sz w:val="30"/>
          <w:szCs w:val="30"/>
          <w:cs/>
        </w:rPr>
        <w:t xml:space="preserve">งบการเงินรวมระหว่างกาลนี้จัดทำขึ้น โดยใช้นโยบายการบัญชีและวิธีการคำนวณเช่นเดียวกับที่ใช้ในงบการเงินสำหรับปี  สิ้นสุดวันที่ </w:t>
      </w:r>
      <w:r w:rsidR="004A3CBE" w:rsidRPr="00E46B6A">
        <w:rPr>
          <w:sz w:val="30"/>
          <w:szCs w:val="30"/>
        </w:rPr>
        <w:t>31</w:t>
      </w:r>
      <w:r w:rsidRPr="00E46B6A">
        <w:rPr>
          <w:sz w:val="30"/>
          <w:szCs w:val="30"/>
          <w:cs/>
        </w:rPr>
        <w:t xml:space="preserve"> ธันวาคม </w:t>
      </w:r>
      <w:r w:rsidR="004A3CBE" w:rsidRPr="00E46B6A">
        <w:rPr>
          <w:sz w:val="30"/>
          <w:szCs w:val="30"/>
        </w:rPr>
        <w:t>256</w:t>
      </w:r>
      <w:r w:rsidR="00120DD3" w:rsidRPr="00E46B6A">
        <w:rPr>
          <w:sz w:val="30"/>
          <w:szCs w:val="30"/>
        </w:rPr>
        <w:t>6</w:t>
      </w:r>
      <w:r w:rsidRPr="00E46B6A">
        <w:rPr>
          <w:sz w:val="30"/>
          <w:szCs w:val="30"/>
          <w:cs/>
        </w:rPr>
        <w:t xml:space="preserve"> </w:t>
      </w:r>
    </w:p>
    <w:p w14:paraId="680055C6" w14:textId="4BA91368" w:rsidR="006F29F4" w:rsidRPr="00E46B6A" w:rsidRDefault="00C83572" w:rsidP="001D4550">
      <w:pPr>
        <w:spacing w:before="240" w:after="120" w:line="420" w:lineRule="exact"/>
        <w:ind w:left="425" w:hanging="425"/>
        <w:rPr>
          <w:b/>
          <w:bCs/>
          <w:sz w:val="30"/>
          <w:szCs w:val="30"/>
        </w:rPr>
      </w:pPr>
      <w:r w:rsidRPr="00E46B6A">
        <w:rPr>
          <w:b/>
          <w:bCs/>
          <w:sz w:val="30"/>
          <w:szCs w:val="30"/>
        </w:rPr>
        <w:t>2</w:t>
      </w:r>
      <w:r w:rsidR="006F29F4" w:rsidRPr="00E46B6A">
        <w:rPr>
          <w:b/>
          <w:bCs/>
          <w:sz w:val="30"/>
          <w:szCs w:val="30"/>
        </w:rPr>
        <w:t>.</w:t>
      </w:r>
      <w:r w:rsidR="006F29F4" w:rsidRPr="00E46B6A">
        <w:rPr>
          <w:b/>
          <w:bCs/>
          <w:sz w:val="30"/>
          <w:szCs w:val="30"/>
        </w:rPr>
        <w:tab/>
      </w:r>
      <w:r w:rsidR="006F29F4" w:rsidRPr="00E46B6A">
        <w:rPr>
          <w:b/>
          <w:bCs/>
          <w:sz w:val="30"/>
          <w:szCs w:val="30"/>
          <w:cs/>
        </w:rPr>
        <w:t>การใช้ดุลยพินิจและประมาณการบัญชีที่สำคัญ</w:t>
      </w:r>
    </w:p>
    <w:p w14:paraId="2A9EC4B3" w14:textId="0730CB40" w:rsidR="000723FF" w:rsidRPr="00E46B6A" w:rsidRDefault="000723FF" w:rsidP="0016671D">
      <w:pPr>
        <w:spacing w:line="380" w:lineRule="exact"/>
        <w:ind w:left="426"/>
        <w:rPr>
          <w:sz w:val="30"/>
          <w:szCs w:val="30"/>
        </w:rPr>
      </w:pPr>
      <w:r w:rsidRPr="00E46B6A">
        <w:rPr>
          <w:sz w:val="30"/>
          <w:szCs w:val="30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รายได้และค่าใช้จ่ายซึ่งผลที่เกิดขึ้นจริงอาจจะแตกต่างจากการประมาณการ</w:t>
      </w:r>
    </w:p>
    <w:p w14:paraId="33708D18" w14:textId="65CABD1B" w:rsidR="006F29F4" w:rsidRPr="00E46B6A" w:rsidRDefault="00C83572" w:rsidP="0016671D">
      <w:pPr>
        <w:spacing w:line="380" w:lineRule="exact"/>
        <w:ind w:left="426" w:hanging="426"/>
        <w:rPr>
          <w:b/>
          <w:bCs/>
          <w:sz w:val="30"/>
          <w:szCs w:val="30"/>
          <w:cs/>
        </w:rPr>
      </w:pPr>
      <w:r w:rsidRPr="00E46B6A">
        <w:rPr>
          <w:b/>
          <w:bCs/>
          <w:sz w:val="30"/>
          <w:szCs w:val="30"/>
        </w:rPr>
        <w:t>3</w:t>
      </w:r>
      <w:r w:rsidR="006F29F4" w:rsidRPr="00E46B6A">
        <w:rPr>
          <w:b/>
          <w:bCs/>
          <w:sz w:val="30"/>
          <w:szCs w:val="30"/>
        </w:rPr>
        <w:t>.</w:t>
      </w:r>
      <w:r w:rsidR="006F29F4" w:rsidRPr="00E46B6A">
        <w:rPr>
          <w:b/>
          <w:bCs/>
          <w:sz w:val="30"/>
          <w:szCs w:val="30"/>
        </w:rPr>
        <w:tab/>
      </w:r>
      <w:r w:rsidR="006F29F4" w:rsidRPr="00E46B6A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79D69604" w14:textId="69AC9CAA" w:rsidR="00852D9F" w:rsidRPr="00E46B6A" w:rsidRDefault="000723FF" w:rsidP="0016671D">
      <w:pPr>
        <w:spacing w:line="380" w:lineRule="exact"/>
        <w:ind w:left="426"/>
        <w:rPr>
          <w:sz w:val="30"/>
          <w:szCs w:val="30"/>
        </w:rPr>
      </w:pPr>
      <w:r w:rsidRPr="00E46B6A">
        <w:rPr>
          <w:sz w:val="30"/>
          <w:szCs w:val="30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 เป็นไปตามเงื่อนไข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9497" w:type="dxa"/>
        <w:tblInd w:w="142" w:type="dxa"/>
        <w:tblLook w:val="04A0" w:firstRow="1" w:lastRow="0" w:firstColumn="1" w:lastColumn="0" w:noHBand="0" w:noVBand="1"/>
      </w:tblPr>
      <w:tblGrid>
        <w:gridCol w:w="3119"/>
        <w:gridCol w:w="2268"/>
        <w:gridCol w:w="1842"/>
        <w:gridCol w:w="2268"/>
      </w:tblGrid>
      <w:tr w:rsidR="00B216D0" w:rsidRPr="00E46B6A" w14:paraId="19CBDE70" w14:textId="77777777" w:rsidTr="00207507">
        <w:trPr>
          <w:trHeight w:val="435"/>
        </w:trPr>
        <w:tc>
          <w:tcPr>
            <w:tcW w:w="31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821AD" w14:textId="77777777" w:rsidR="00B216D0" w:rsidRPr="00E46B6A" w:rsidRDefault="00B216D0" w:rsidP="00F55A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บุคคลหรือกิจการ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0F570" w14:textId="77777777" w:rsidR="00B216D0" w:rsidRPr="00E46B6A" w:rsidRDefault="00B216D0" w:rsidP="00F55A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4B2D0" w14:textId="77777777" w:rsidR="00B216D0" w:rsidRPr="00E46B6A" w:rsidRDefault="00B216D0" w:rsidP="00F55A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ลักษณะรายการค้า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CA968" w14:textId="77777777" w:rsidR="00B216D0" w:rsidRPr="00E46B6A" w:rsidRDefault="00B216D0" w:rsidP="00F55A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นโยบายราคา</w:t>
            </w:r>
          </w:p>
        </w:tc>
      </w:tr>
      <w:tr w:rsidR="00B216D0" w:rsidRPr="00E46B6A" w14:paraId="3E4AC87A" w14:textId="77777777" w:rsidTr="00207507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14BDC" w14:textId="6C17D381" w:rsidR="00B216D0" w:rsidRPr="00E46B6A" w:rsidRDefault="00B216D0" w:rsidP="00F55A50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E46B6A">
              <w:rPr>
                <w:rFonts w:eastAsia="Times New Roman"/>
                <w:color w:val="auto"/>
                <w:sz w:val="26"/>
                <w:szCs w:val="26"/>
              </w:rPr>
              <w:t>1</w:t>
            </w:r>
            <w:r w:rsidRPr="00E46B6A">
              <w:rPr>
                <w:rFonts w:eastAsia="Times New Roman"/>
                <w:color w:val="auto"/>
                <w:sz w:val="26"/>
                <w:szCs w:val="26"/>
                <w:cs/>
              </w:rPr>
              <w:t>. บริษัท ดั</w:t>
            </w:r>
            <w:r w:rsidR="00655157" w:rsidRPr="00E46B6A">
              <w:rPr>
                <w:rFonts w:eastAsia="Times New Roman"/>
                <w:color w:val="auto"/>
                <w:sz w:val="26"/>
                <w:szCs w:val="26"/>
                <w:cs/>
              </w:rPr>
              <w:t>บ</w:t>
            </w:r>
            <w:r w:rsidRPr="00E46B6A">
              <w:rPr>
                <w:rFonts w:eastAsia="Times New Roman"/>
                <w:color w:val="auto"/>
                <w:sz w:val="26"/>
                <w:szCs w:val="26"/>
                <w:cs/>
              </w:rPr>
              <w:t>เบิ้ลยู ทีม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C7E1DB" w14:textId="77777777" w:rsidR="00B216D0" w:rsidRPr="00E46B6A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E46B6A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306B79" w14:textId="77777777" w:rsidR="00B216D0" w:rsidRPr="00E46B6A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46B6A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97BD6D" w14:textId="77777777" w:rsidR="00B216D0" w:rsidRPr="00E46B6A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46B6A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B216D0" w:rsidRPr="00E46B6A" w14:paraId="4EA5C991" w14:textId="77777777" w:rsidTr="00207507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F9CDE8" w14:textId="3F142ADE" w:rsidR="00B216D0" w:rsidRPr="00E46B6A" w:rsidRDefault="00B216D0" w:rsidP="00F55A50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E46B6A">
              <w:rPr>
                <w:rFonts w:eastAsia="Times New Roman"/>
                <w:color w:val="auto"/>
                <w:sz w:val="26"/>
                <w:szCs w:val="26"/>
              </w:rPr>
              <w:t xml:space="preserve">2. </w:t>
            </w:r>
            <w:r w:rsidRPr="00E46B6A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E46B6A">
              <w:rPr>
                <w:rFonts w:eastAsia="Times New Roman"/>
                <w:color w:val="auto"/>
                <w:sz w:val="26"/>
                <w:szCs w:val="26"/>
              </w:rPr>
              <w:t>CC-WGE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5D1219" w14:textId="77777777" w:rsidR="00B216D0" w:rsidRPr="00E46B6A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E46B6A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8C3A99" w14:textId="77777777" w:rsidR="00B216D0" w:rsidRPr="00E46B6A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46B6A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B0E09D" w14:textId="77777777" w:rsidR="00B216D0" w:rsidRPr="00E46B6A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46B6A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B216D0" w:rsidRPr="00E46B6A" w14:paraId="2D0A5587" w14:textId="77777777" w:rsidTr="00207507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2940B" w14:textId="77777777" w:rsidR="00B216D0" w:rsidRPr="00E46B6A" w:rsidRDefault="00B216D0" w:rsidP="00F55A50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65811" w14:textId="77777777" w:rsidR="00B216D0" w:rsidRPr="00E46B6A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4D577F" w14:textId="77777777" w:rsidR="00B216D0" w:rsidRPr="00E46B6A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46B6A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227C61" w14:textId="77777777" w:rsidR="00B216D0" w:rsidRPr="00E46B6A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46B6A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B216D0" w:rsidRPr="00E46B6A" w14:paraId="5EB027B6" w14:textId="77777777" w:rsidTr="00207507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FF00B" w14:textId="77777777" w:rsidR="00B216D0" w:rsidRPr="00E46B6A" w:rsidRDefault="00B216D0" w:rsidP="00F55A50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87ADC" w14:textId="77777777" w:rsidR="00B216D0" w:rsidRPr="00E46B6A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FE31D8" w14:textId="77777777" w:rsidR="00B216D0" w:rsidRPr="00E46B6A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46B6A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CB34AA" w14:textId="5878E2DE" w:rsidR="00B216D0" w:rsidRPr="00E46B6A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46B6A">
              <w:rPr>
                <w:rFonts w:eastAsia="Times New Roman"/>
                <w:color w:val="auto"/>
                <w:sz w:val="26"/>
                <w:szCs w:val="26"/>
                <w:cs/>
              </w:rPr>
              <w:t>อัตราดอกเบี้ย</w:t>
            </w:r>
            <w:r w:rsidR="00120DD3" w:rsidRPr="00E46B6A">
              <w:rPr>
                <w:rFonts w:eastAsia="Times New Roman"/>
                <w:color w:val="auto"/>
                <w:sz w:val="26"/>
                <w:szCs w:val="26"/>
              </w:rPr>
              <w:t xml:space="preserve"> 7.07</w:t>
            </w:r>
            <w:r w:rsidRPr="00E46B6A">
              <w:rPr>
                <w:rFonts w:eastAsia="Times New Roman"/>
                <w:color w:val="auto"/>
                <w:sz w:val="26"/>
                <w:szCs w:val="26"/>
              </w:rPr>
              <w:t>%</w:t>
            </w:r>
            <w:r w:rsidR="00120DD3" w:rsidRPr="00E46B6A">
              <w:rPr>
                <w:rFonts w:eastAsia="Times New Roman"/>
                <w:color w:val="auto"/>
                <w:sz w:val="26"/>
                <w:szCs w:val="26"/>
              </w:rPr>
              <w:t xml:space="preserve"> - 7.77%</w:t>
            </w:r>
          </w:p>
        </w:tc>
      </w:tr>
      <w:tr w:rsidR="00B216D0" w:rsidRPr="00E46B6A" w14:paraId="1DA2617C" w14:textId="77777777" w:rsidTr="00207507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F055AC" w14:textId="0FF27234" w:rsidR="00B216D0" w:rsidRPr="00E46B6A" w:rsidRDefault="00B216D0" w:rsidP="00F55A50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E46B6A">
              <w:rPr>
                <w:rFonts w:eastAsia="Times New Roman"/>
                <w:color w:val="auto"/>
                <w:sz w:val="26"/>
                <w:szCs w:val="26"/>
              </w:rPr>
              <w:t xml:space="preserve">3. </w:t>
            </w:r>
            <w:r w:rsidRPr="00E46B6A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E46B6A">
              <w:rPr>
                <w:rFonts w:eastAsia="Times New Roman"/>
                <w:color w:val="auto"/>
                <w:sz w:val="26"/>
                <w:szCs w:val="26"/>
              </w:rPr>
              <w:t>UEC-WGE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13782E" w14:textId="77777777" w:rsidR="00B216D0" w:rsidRPr="00E46B6A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E46B6A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F66E9B" w14:textId="77777777" w:rsidR="00B216D0" w:rsidRPr="00E46B6A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46B6A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FDE761" w14:textId="77777777" w:rsidR="00B216D0" w:rsidRPr="00E46B6A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46B6A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B216D0" w:rsidRPr="00E46B6A" w14:paraId="4CD120CF" w14:textId="77777777" w:rsidTr="00207507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2A597" w14:textId="77777777" w:rsidR="00B216D0" w:rsidRPr="00E46B6A" w:rsidRDefault="00B216D0" w:rsidP="00F55A50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78001" w14:textId="77777777" w:rsidR="00B216D0" w:rsidRPr="00E46B6A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965A71" w14:textId="77777777" w:rsidR="00B216D0" w:rsidRPr="00E46B6A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46B6A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185DBF" w14:textId="77777777" w:rsidR="00B216D0" w:rsidRPr="00E46B6A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46B6A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B216D0" w:rsidRPr="00E46B6A" w14:paraId="42FC4C6D" w14:textId="77777777" w:rsidTr="00207507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4766D" w14:textId="77777777" w:rsidR="00B216D0" w:rsidRPr="00E46B6A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FE32E" w14:textId="77777777" w:rsidR="00B216D0" w:rsidRPr="00E46B6A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DB1C4C" w14:textId="77777777" w:rsidR="00B216D0" w:rsidRPr="00E46B6A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46B6A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D97F7A" w14:textId="16E961D2" w:rsidR="00B216D0" w:rsidRPr="00E46B6A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46B6A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E46B6A">
              <w:rPr>
                <w:rFonts w:eastAsia="Times New Roman"/>
                <w:color w:val="auto"/>
                <w:sz w:val="26"/>
                <w:szCs w:val="26"/>
              </w:rPr>
              <w:t>7.39%</w:t>
            </w:r>
            <w:r w:rsidR="00120DD3" w:rsidRPr="00E46B6A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</w:p>
        </w:tc>
      </w:tr>
      <w:tr w:rsidR="00B216D0" w:rsidRPr="00E46B6A" w14:paraId="7D4F71E2" w14:textId="77777777" w:rsidTr="00207507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0CDB05" w14:textId="0CBADBDA" w:rsidR="00B216D0" w:rsidRPr="00E46B6A" w:rsidRDefault="00B216D0" w:rsidP="00F55A50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E46B6A">
              <w:rPr>
                <w:rFonts w:eastAsia="Times New Roman"/>
                <w:color w:val="auto"/>
                <w:sz w:val="26"/>
                <w:szCs w:val="26"/>
              </w:rPr>
              <w:t xml:space="preserve">4. </w:t>
            </w:r>
            <w:r w:rsidRPr="00E46B6A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E46B6A">
              <w:rPr>
                <w:rFonts w:eastAsia="Times New Roman"/>
                <w:color w:val="auto"/>
                <w:sz w:val="26"/>
                <w:szCs w:val="26"/>
              </w:rPr>
              <w:t>WP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3B3E75" w14:textId="77777777" w:rsidR="00B216D0" w:rsidRPr="00E46B6A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E46B6A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D80111" w14:textId="77777777" w:rsidR="00B216D0" w:rsidRPr="00E46B6A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46B6A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ADDEF6" w14:textId="77777777" w:rsidR="00B216D0" w:rsidRPr="00E46B6A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46B6A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B216D0" w:rsidRPr="00E46B6A" w14:paraId="7A6D578B" w14:textId="77777777" w:rsidTr="00207507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0E83B" w14:textId="77777777" w:rsidR="00B216D0" w:rsidRPr="00E46B6A" w:rsidRDefault="00B216D0" w:rsidP="00F55A50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A0676" w14:textId="77777777" w:rsidR="00B216D0" w:rsidRPr="00E46B6A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86AD6B" w14:textId="77777777" w:rsidR="00B216D0" w:rsidRPr="00E46B6A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46B6A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B79F77" w14:textId="77777777" w:rsidR="00B216D0" w:rsidRPr="00E46B6A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46B6A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B216D0" w:rsidRPr="00E46B6A" w14:paraId="114742CB" w14:textId="77777777" w:rsidTr="00207507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45BFE" w14:textId="77777777" w:rsidR="00B216D0" w:rsidRPr="00E46B6A" w:rsidRDefault="00B216D0" w:rsidP="00F55A50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9F9B6" w14:textId="77777777" w:rsidR="00B216D0" w:rsidRPr="00E46B6A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BD9E2D" w14:textId="77777777" w:rsidR="00B216D0" w:rsidRPr="00E46B6A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46B6A">
              <w:rPr>
                <w:rFonts w:eastAsia="Times New Roman"/>
                <w:color w:val="auto"/>
                <w:sz w:val="26"/>
                <w:szCs w:val="26"/>
                <w:cs/>
              </w:rPr>
              <w:t>ซื้ออุปกรณ์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69DCC4" w14:textId="77777777" w:rsidR="00B216D0" w:rsidRPr="00E46B6A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46B6A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B216D0" w:rsidRPr="00E46B6A" w14:paraId="3709E9FA" w14:textId="77777777" w:rsidTr="00207507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A1553" w14:textId="77777777" w:rsidR="00B216D0" w:rsidRPr="00E46B6A" w:rsidRDefault="00B216D0" w:rsidP="00F55A50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0F81B" w14:textId="77777777" w:rsidR="00B216D0" w:rsidRPr="00E46B6A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EAED76" w14:textId="77777777" w:rsidR="00B216D0" w:rsidRPr="00E46B6A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46B6A">
              <w:rPr>
                <w:rFonts w:eastAsia="Times New Roman"/>
                <w:color w:val="auto"/>
                <w:sz w:val="26"/>
                <w:szCs w:val="26"/>
                <w:cs/>
              </w:rPr>
              <w:t>ซื้อวัสดุก่อสร้าง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A4B6E9" w14:textId="77777777" w:rsidR="00B216D0" w:rsidRPr="00E46B6A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46B6A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B216D0" w:rsidRPr="00E46B6A" w14:paraId="480FD472" w14:textId="77777777" w:rsidTr="00207507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1F3CA" w14:textId="77777777" w:rsidR="00B216D0" w:rsidRPr="00E46B6A" w:rsidRDefault="00B216D0" w:rsidP="00F55A50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2494C" w14:textId="77777777" w:rsidR="00B216D0" w:rsidRPr="00E46B6A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52DC4C" w14:textId="77777777" w:rsidR="00B216D0" w:rsidRPr="00E46B6A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46B6A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DA3AD5" w14:textId="3F3CB49B" w:rsidR="00B216D0" w:rsidRPr="00E46B6A" w:rsidRDefault="00120DD3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46B6A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E46B6A">
              <w:rPr>
                <w:rFonts w:eastAsia="Times New Roman"/>
                <w:color w:val="auto"/>
                <w:sz w:val="26"/>
                <w:szCs w:val="26"/>
              </w:rPr>
              <w:t>7.39% -7.77%</w:t>
            </w:r>
          </w:p>
        </w:tc>
      </w:tr>
      <w:tr w:rsidR="00B216D0" w:rsidRPr="00E46B6A" w14:paraId="3F5BA84F" w14:textId="77777777" w:rsidTr="00207507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55F5CE" w14:textId="0DDB1295" w:rsidR="00B216D0" w:rsidRPr="00E46B6A" w:rsidRDefault="00B216D0" w:rsidP="00F55A50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E46B6A">
              <w:rPr>
                <w:rFonts w:eastAsia="Times New Roman"/>
                <w:color w:val="auto"/>
                <w:sz w:val="26"/>
                <w:szCs w:val="26"/>
              </w:rPr>
              <w:t xml:space="preserve">5. </w:t>
            </w:r>
            <w:r w:rsidRPr="00E46B6A">
              <w:rPr>
                <w:rFonts w:eastAsia="Times New Roman"/>
                <w:color w:val="auto"/>
                <w:sz w:val="26"/>
                <w:szCs w:val="26"/>
                <w:cs/>
              </w:rPr>
              <w:t>ห้างหุ้นส่วนจำกัด ชินวรยะลา ก่อสร้าง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C391E3" w14:textId="77777777" w:rsidR="00B216D0" w:rsidRPr="00E46B6A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46B6A">
              <w:rPr>
                <w:rFonts w:eastAsia="Times New Roman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C09831" w14:textId="77777777" w:rsidR="00B216D0" w:rsidRPr="00E46B6A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46B6A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9B6AC4" w14:textId="77777777" w:rsidR="00B216D0" w:rsidRPr="00E46B6A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46B6A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E46B6A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  <w:tr w:rsidR="00B216D0" w:rsidRPr="00E46B6A" w14:paraId="1B40DB95" w14:textId="77777777" w:rsidTr="00207507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54C700" w14:textId="362FAD9A" w:rsidR="00B216D0" w:rsidRPr="00E46B6A" w:rsidRDefault="00B216D0" w:rsidP="00F55A50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E46B6A">
              <w:rPr>
                <w:rFonts w:eastAsia="Times New Roman"/>
                <w:color w:val="auto"/>
                <w:sz w:val="26"/>
                <w:szCs w:val="26"/>
              </w:rPr>
              <w:t>6</w:t>
            </w:r>
            <w:r w:rsidRPr="00E46B6A">
              <w:rPr>
                <w:rFonts w:eastAsia="Times New Roman"/>
                <w:color w:val="auto"/>
                <w:sz w:val="26"/>
                <w:szCs w:val="26"/>
                <w:cs/>
              </w:rPr>
              <w:t>. บริษัท เอกชัยอุบล(</w:t>
            </w:r>
            <w:r w:rsidRPr="00E46B6A">
              <w:rPr>
                <w:rFonts w:eastAsia="Times New Roman"/>
                <w:color w:val="auto"/>
                <w:sz w:val="26"/>
                <w:szCs w:val="26"/>
              </w:rPr>
              <w:t>2523</w:t>
            </w:r>
            <w:r w:rsidRPr="00E46B6A">
              <w:rPr>
                <w:rFonts w:eastAsia="Times New Roman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631ED8" w14:textId="77777777" w:rsidR="00B216D0" w:rsidRPr="00E46B6A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46B6A">
              <w:rPr>
                <w:rFonts w:eastAsia="Times New Roman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A32820" w14:textId="77777777" w:rsidR="00B216D0" w:rsidRPr="00E46B6A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46B6A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471D6E" w14:textId="77777777" w:rsidR="00B216D0" w:rsidRPr="00E46B6A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46B6A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E46B6A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  <w:tr w:rsidR="00B216D0" w:rsidRPr="00E46B6A" w14:paraId="0F3187D1" w14:textId="77777777" w:rsidTr="00207507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3495B5" w14:textId="1AE1BD79" w:rsidR="00B216D0" w:rsidRPr="00E46B6A" w:rsidRDefault="00B216D0" w:rsidP="00F55A50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46B6A">
              <w:rPr>
                <w:rFonts w:eastAsia="Times New Roman"/>
                <w:color w:val="auto"/>
                <w:sz w:val="26"/>
                <w:szCs w:val="26"/>
              </w:rPr>
              <w:t>7</w:t>
            </w:r>
            <w:r w:rsidRPr="00E46B6A">
              <w:rPr>
                <w:rFonts w:eastAsia="Times New Roman"/>
                <w:color w:val="auto"/>
                <w:sz w:val="26"/>
                <w:szCs w:val="26"/>
                <w:cs/>
              </w:rPr>
              <w:t>. ห้างหุ้นส่วนจำกัด พิจิตรสุวรรณ วิศวกร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600B88" w14:textId="77777777" w:rsidR="00B216D0" w:rsidRPr="00E46B6A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46B6A">
              <w:rPr>
                <w:rFonts w:eastAsia="Times New Roman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A744E3" w14:textId="77777777" w:rsidR="00B216D0" w:rsidRPr="00E46B6A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46B6A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0A8231" w14:textId="77777777" w:rsidR="00B216D0" w:rsidRPr="00E46B6A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46B6A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E46B6A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</w:tbl>
    <w:p w14:paraId="3B4E8228" w14:textId="77777777" w:rsidR="003B5BC2" w:rsidRPr="00E46B6A" w:rsidRDefault="003B5BC2" w:rsidP="003B5BC2">
      <w:pPr>
        <w:spacing w:before="0" w:line="440" w:lineRule="exact"/>
        <w:ind w:left="0"/>
        <w:rPr>
          <w:sz w:val="30"/>
          <w:szCs w:val="30"/>
        </w:rPr>
      </w:pPr>
    </w:p>
    <w:p w14:paraId="218020D2" w14:textId="51708C26" w:rsidR="00E46B6A" w:rsidRDefault="00E46B6A" w:rsidP="003B5BC2">
      <w:pPr>
        <w:spacing w:before="0" w:line="440" w:lineRule="exact"/>
        <w:ind w:left="426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1E0313C1" w14:textId="78745224" w:rsidR="000723FF" w:rsidRPr="00E46B6A" w:rsidRDefault="004A3CBE" w:rsidP="003B5BC2">
      <w:pPr>
        <w:spacing w:before="0" w:line="440" w:lineRule="exact"/>
        <w:ind w:left="426"/>
        <w:rPr>
          <w:sz w:val="30"/>
          <w:szCs w:val="30"/>
        </w:rPr>
      </w:pPr>
      <w:r w:rsidRPr="00E46B6A">
        <w:rPr>
          <w:sz w:val="30"/>
          <w:szCs w:val="30"/>
        </w:rPr>
        <w:lastRenderedPageBreak/>
        <w:t>3</w:t>
      </w:r>
      <w:r w:rsidR="00A52530" w:rsidRPr="00E46B6A">
        <w:rPr>
          <w:sz w:val="30"/>
          <w:szCs w:val="30"/>
          <w:cs/>
        </w:rPr>
        <w:t>.</w:t>
      </w:r>
      <w:r w:rsidRPr="00E46B6A">
        <w:rPr>
          <w:sz w:val="30"/>
          <w:szCs w:val="30"/>
        </w:rPr>
        <w:t>1</w:t>
      </w:r>
      <w:r w:rsidR="00324937" w:rsidRPr="00E46B6A">
        <w:rPr>
          <w:sz w:val="30"/>
          <w:szCs w:val="30"/>
          <w:cs/>
        </w:rPr>
        <w:t xml:space="preserve">  </w:t>
      </w:r>
      <w:r w:rsidR="00A52530" w:rsidRPr="00E46B6A">
        <w:rPr>
          <w:sz w:val="30"/>
          <w:szCs w:val="30"/>
          <w:cs/>
        </w:rPr>
        <w:t>รายการและจำนวนเงินด้านงบฐานะการเงินกับบุคคลและกิจการที่เกี่ยวข้องกับบริษัท เป็นดังนี้</w:t>
      </w:r>
    </w:p>
    <w:tbl>
      <w:tblPr>
        <w:tblW w:w="4811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3548"/>
        <w:gridCol w:w="1229"/>
        <w:gridCol w:w="1229"/>
        <w:gridCol w:w="1367"/>
        <w:gridCol w:w="1356"/>
      </w:tblGrid>
      <w:tr w:rsidR="00B216D0" w:rsidRPr="00E46B6A" w14:paraId="4E0838FA" w14:textId="77777777" w:rsidTr="00F55A50">
        <w:trPr>
          <w:trHeight w:val="43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58F06" w14:textId="77777777" w:rsidR="00B216D0" w:rsidRPr="00E46B6A" w:rsidRDefault="00B216D0" w:rsidP="00F55A5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0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CBF3C" w14:textId="77777777" w:rsidR="00B216D0" w:rsidRPr="00E46B6A" w:rsidRDefault="00B216D0" w:rsidP="00F55A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56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12369" w14:textId="77777777" w:rsidR="00B216D0" w:rsidRPr="00E46B6A" w:rsidRDefault="00B216D0" w:rsidP="00F55A5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Pr="00E46B6A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F1064" w:rsidRPr="00E46B6A" w14:paraId="66186D83" w14:textId="77777777" w:rsidTr="00F55A50">
        <w:trPr>
          <w:trHeight w:val="43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EBF40" w14:textId="77777777" w:rsidR="006F1064" w:rsidRPr="00E46B6A" w:rsidRDefault="006F1064" w:rsidP="006F1064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70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BD61D" w14:textId="614FB3E9" w:rsidR="006F1064" w:rsidRPr="00E46B6A" w:rsidRDefault="006F1064" w:rsidP="006F1064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</w:rPr>
              <w:t xml:space="preserve">31 </w:t>
            </w:r>
            <w:r w:rsidRPr="00E46B6A">
              <w:rPr>
                <w:rFonts w:eastAsia="Times New Roman"/>
                <w:color w:val="auto"/>
                <w:cs/>
              </w:rPr>
              <w:t xml:space="preserve">มีนาคม </w:t>
            </w:r>
            <w:r w:rsidR="00E46B6A" w:rsidRPr="00E46B6A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70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1E489" w14:textId="13F30ECC" w:rsidR="006F1064" w:rsidRPr="00E46B6A" w:rsidRDefault="00120DD3" w:rsidP="006F1064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>31</w:t>
            </w:r>
            <w:r w:rsidR="006F1064" w:rsidRPr="00E46B6A">
              <w:rPr>
                <w:rFonts w:eastAsia="Times New Roman"/>
                <w:color w:val="auto"/>
                <w:cs/>
              </w:rPr>
              <w:t xml:space="preserve"> </w:t>
            </w:r>
            <w:r w:rsidRPr="00E46B6A">
              <w:rPr>
                <w:rFonts w:eastAsia="Times New Roman"/>
                <w:color w:val="auto"/>
                <w:cs/>
              </w:rPr>
              <w:t>ธันวาคม</w:t>
            </w:r>
            <w:r w:rsidR="006F1064" w:rsidRPr="00E46B6A">
              <w:rPr>
                <w:rFonts w:eastAsia="Times New Roman"/>
                <w:color w:val="auto"/>
                <w:cs/>
              </w:rPr>
              <w:t xml:space="preserve"> </w:t>
            </w:r>
            <w:r w:rsidR="00E46B6A" w:rsidRPr="00E46B6A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78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938FA" w14:textId="636AEABF" w:rsidR="006F1064" w:rsidRPr="00E46B6A" w:rsidRDefault="006F1064" w:rsidP="006F1064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 xml:space="preserve">31 </w:t>
            </w:r>
            <w:r w:rsidRPr="00E46B6A">
              <w:rPr>
                <w:rFonts w:eastAsia="Times New Roman"/>
                <w:color w:val="auto"/>
                <w:cs/>
              </w:rPr>
              <w:t xml:space="preserve">มีนาคม </w:t>
            </w:r>
            <w:r w:rsidR="00E46B6A" w:rsidRPr="00E46B6A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77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BCD86" w14:textId="0A067B7A" w:rsidR="006F1064" w:rsidRPr="00E46B6A" w:rsidRDefault="00120DD3" w:rsidP="006F1064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>31</w:t>
            </w:r>
            <w:r w:rsidR="006F1064" w:rsidRPr="00E46B6A">
              <w:rPr>
                <w:rFonts w:eastAsia="Times New Roman"/>
                <w:color w:val="auto"/>
                <w:cs/>
              </w:rPr>
              <w:t xml:space="preserve"> </w:t>
            </w:r>
            <w:r w:rsidRPr="00E46B6A">
              <w:rPr>
                <w:rFonts w:eastAsia="Times New Roman"/>
                <w:color w:val="auto"/>
                <w:cs/>
              </w:rPr>
              <w:t>ธันวาคม</w:t>
            </w:r>
            <w:r w:rsidR="006F1064" w:rsidRPr="00E46B6A">
              <w:rPr>
                <w:rFonts w:eastAsia="Times New Roman"/>
                <w:color w:val="auto"/>
                <w:cs/>
              </w:rPr>
              <w:t xml:space="preserve"> </w:t>
            </w:r>
            <w:r w:rsidR="00E46B6A" w:rsidRPr="00E46B6A">
              <w:rPr>
                <w:rFonts w:eastAsia="Times New Roman"/>
                <w:color w:val="auto"/>
              </w:rPr>
              <w:t>2566</w:t>
            </w:r>
          </w:p>
        </w:tc>
      </w:tr>
      <w:tr w:rsidR="006F1064" w:rsidRPr="00E46B6A" w14:paraId="32E92076" w14:textId="77777777" w:rsidTr="00F55A50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E20A4" w14:textId="77777777" w:rsidR="006F1064" w:rsidRPr="00E46B6A" w:rsidRDefault="006F1064" w:rsidP="006F1064">
            <w:pPr>
              <w:spacing w:before="0" w:line="240" w:lineRule="auto"/>
              <w:ind w:left="34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  <w:r w:rsidRPr="00E46B6A">
              <w:rPr>
                <w:rFonts w:eastAsia="Times New Roman"/>
                <w:color w:val="auto"/>
                <w:sz w:val="25"/>
                <w:szCs w:val="25"/>
                <w:cs/>
              </w:rPr>
              <w:t>ลูกหนี้หมุนเวียนอื่น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71C8D" w14:textId="77777777" w:rsidR="006F1064" w:rsidRPr="00E46B6A" w:rsidRDefault="006F1064" w:rsidP="006F1064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F396A" w14:textId="77777777" w:rsidR="006F1064" w:rsidRPr="00E46B6A" w:rsidRDefault="006F1064" w:rsidP="006F1064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AA2CE" w14:textId="77777777" w:rsidR="006F1064" w:rsidRPr="00E46B6A" w:rsidRDefault="006F1064" w:rsidP="006F1064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45FBA" w14:textId="77777777" w:rsidR="006F1064" w:rsidRPr="00E46B6A" w:rsidRDefault="006F1064" w:rsidP="006F1064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6F1064" w:rsidRPr="00E46B6A" w14:paraId="4D498EB9" w14:textId="77777777" w:rsidTr="00F55A50">
        <w:trPr>
          <w:trHeight w:val="14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8F2A0E" w14:textId="77777777" w:rsidR="006F1064" w:rsidRPr="00E46B6A" w:rsidRDefault="006F1064" w:rsidP="006F1064">
            <w:pPr>
              <w:spacing w:before="0" w:line="240" w:lineRule="auto"/>
              <w:ind w:left="317" w:firstLine="3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E46B6A">
              <w:rPr>
                <w:sz w:val="25"/>
                <w:szCs w:val="25"/>
              </w:rPr>
              <w:t>CC-WGE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D3718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79604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312DB" w14:textId="7954924E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 xml:space="preserve">   </w:t>
            </w:r>
            <w:r w:rsidR="004D0054" w:rsidRPr="00E46B6A">
              <w:rPr>
                <w:sz w:val="25"/>
                <w:szCs w:val="25"/>
              </w:rPr>
              <w:t xml:space="preserve"> 20,875,702.64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7620F" w14:textId="4C723B2A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 xml:space="preserve">   8,520,881.40</w:t>
            </w:r>
          </w:p>
        </w:tc>
      </w:tr>
      <w:tr w:rsidR="006F1064" w:rsidRPr="00E46B6A" w14:paraId="78BE0F6B" w14:textId="77777777" w:rsidTr="00F55A50">
        <w:trPr>
          <w:trHeight w:val="179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F52EAC" w14:textId="77777777" w:rsidR="006F1064" w:rsidRPr="00E46B6A" w:rsidRDefault="006F1064" w:rsidP="006F1064">
            <w:pPr>
              <w:spacing w:before="0" w:line="240" w:lineRule="auto"/>
              <w:ind w:left="317" w:right="-105" w:firstLine="33"/>
              <w:jc w:val="left"/>
              <w:rPr>
                <w:sz w:val="25"/>
                <w:szCs w:val="25"/>
                <w:cs/>
              </w:rPr>
            </w:pPr>
            <w:r w:rsidRPr="00E46B6A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E46B6A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E46B6A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C3055" w14:textId="77777777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72164" w14:textId="77777777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8E48C" w14:textId="2B286857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</w:rPr>
              <w:t xml:space="preserve"> </w:t>
            </w:r>
            <w:r w:rsidRPr="00E46B6A">
              <w:rPr>
                <w:sz w:val="25"/>
                <w:szCs w:val="25"/>
                <w:cs/>
              </w:rPr>
              <w:t>(</w:t>
            </w:r>
            <w:r w:rsidR="004D0054" w:rsidRPr="00E46B6A">
              <w:rPr>
                <w:sz w:val="25"/>
                <w:szCs w:val="25"/>
              </w:rPr>
              <w:t>20,875,702.64</w:t>
            </w:r>
            <w:r w:rsidRPr="00E46B6A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4CC4B" w14:textId="286EF882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 xml:space="preserve"> </w:t>
            </w:r>
            <w:r w:rsidRPr="00E46B6A">
              <w:rPr>
                <w:sz w:val="25"/>
                <w:szCs w:val="25"/>
                <w:cs/>
              </w:rPr>
              <w:t>(</w:t>
            </w:r>
            <w:r w:rsidRPr="00E46B6A">
              <w:rPr>
                <w:sz w:val="25"/>
                <w:szCs w:val="25"/>
              </w:rPr>
              <w:t>8,520,881.40</w:t>
            </w:r>
            <w:r w:rsidRPr="00E46B6A">
              <w:rPr>
                <w:sz w:val="25"/>
                <w:szCs w:val="25"/>
                <w:cs/>
              </w:rPr>
              <w:t>)</w:t>
            </w:r>
          </w:p>
        </w:tc>
      </w:tr>
      <w:tr w:rsidR="006F1064" w:rsidRPr="00E46B6A" w14:paraId="45024A9C" w14:textId="77777777" w:rsidTr="00F55A50">
        <w:trPr>
          <w:trHeight w:val="179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626239" w14:textId="77777777" w:rsidR="006F1064" w:rsidRPr="00E46B6A" w:rsidRDefault="006F1064" w:rsidP="006F1064">
            <w:pPr>
              <w:spacing w:before="0" w:line="240" w:lineRule="auto"/>
              <w:ind w:left="631" w:firstLine="139"/>
              <w:jc w:val="left"/>
              <w:rPr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F0358" w14:textId="77777777" w:rsidR="006F1064" w:rsidRPr="00E46B6A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00A41" w14:textId="77777777" w:rsidR="006F1064" w:rsidRPr="00E46B6A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63DCC" w14:textId="77777777" w:rsidR="006F1064" w:rsidRPr="00E46B6A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-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DA151" w14:textId="717D9235" w:rsidR="006F1064" w:rsidRPr="00E46B6A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-</w:t>
            </w:r>
          </w:p>
        </w:tc>
      </w:tr>
      <w:tr w:rsidR="006F1064" w:rsidRPr="00E46B6A" w14:paraId="5A2ED6A6" w14:textId="77777777" w:rsidTr="00F55A50">
        <w:trPr>
          <w:trHeight w:val="179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F526A1" w14:textId="77777777" w:rsidR="006F1064" w:rsidRPr="00E46B6A" w:rsidRDefault="006F1064" w:rsidP="006F1064">
            <w:pPr>
              <w:spacing w:before="0" w:line="240" w:lineRule="auto"/>
              <w:ind w:left="317" w:firstLine="3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E46B6A">
              <w:rPr>
                <w:sz w:val="25"/>
                <w:szCs w:val="25"/>
              </w:rPr>
              <w:t>UEC-WGE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7ADCD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37DF8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46D88" w14:textId="5B8AE7DA" w:rsidR="006F1064" w:rsidRPr="00E46B6A" w:rsidRDefault="004D005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32,749,414.56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ADD77" w14:textId="47D3D803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23,092,793.83</w:t>
            </w:r>
          </w:p>
        </w:tc>
      </w:tr>
      <w:tr w:rsidR="006F1064" w:rsidRPr="00E46B6A" w14:paraId="6F2B1D1D" w14:textId="77777777" w:rsidTr="00F55A50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ED95E4" w14:textId="77777777" w:rsidR="006F1064" w:rsidRPr="00E46B6A" w:rsidRDefault="006F1064" w:rsidP="006F1064">
            <w:pPr>
              <w:spacing w:before="0" w:line="240" w:lineRule="auto"/>
              <w:ind w:left="317" w:right="-105" w:hanging="1"/>
              <w:jc w:val="left"/>
              <w:rPr>
                <w:sz w:val="25"/>
                <w:szCs w:val="25"/>
                <w:cs/>
              </w:rPr>
            </w:pPr>
            <w:r w:rsidRPr="00E46B6A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E46B6A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E46B6A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C21C6" w14:textId="77777777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86984" w14:textId="77777777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4DCD2" w14:textId="1E5149C4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  <w:cs/>
              </w:rPr>
              <w:t>(</w:t>
            </w:r>
            <w:r w:rsidR="004D0054" w:rsidRPr="00E46B6A">
              <w:rPr>
                <w:sz w:val="25"/>
                <w:szCs w:val="25"/>
              </w:rPr>
              <w:t>32,749,414.56</w:t>
            </w:r>
            <w:r w:rsidRPr="00E46B6A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84565" w14:textId="5CDD2756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>(</w:t>
            </w:r>
            <w:r w:rsidRPr="00E46B6A">
              <w:rPr>
                <w:sz w:val="25"/>
                <w:szCs w:val="25"/>
              </w:rPr>
              <w:t>23,092,793.83</w:t>
            </w:r>
            <w:r w:rsidRPr="00E46B6A">
              <w:rPr>
                <w:sz w:val="25"/>
                <w:szCs w:val="25"/>
                <w:cs/>
              </w:rPr>
              <w:t>)</w:t>
            </w:r>
          </w:p>
        </w:tc>
      </w:tr>
      <w:tr w:rsidR="006F1064" w:rsidRPr="00E46B6A" w14:paraId="77CBA964" w14:textId="77777777" w:rsidTr="00F55A50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08D12D" w14:textId="77777777" w:rsidR="006F1064" w:rsidRPr="00E46B6A" w:rsidRDefault="006F1064" w:rsidP="006F1064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D9E10" w14:textId="77777777" w:rsidR="006F1064" w:rsidRPr="00E46B6A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5A92C" w14:textId="77777777" w:rsidR="006F1064" w:rsidRPr="00E46B6A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7E343" w14:textId="77777777" w:rsidR="006F1064" w:rsidRPr="00E46B6A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-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658DA" w14:textId="11D4520A" w:rsidR="006F1064" w:rsidRPr="00E46B6A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-</w:t>
            </w:r>
          </w:p>
        </w:tc>
      </w:tr>
      <w:tr w:rsidR="006F1064" w:rsidRPr="00E46B6A" w14:paraId="44FA03D7" w14:textId="77777777" w:rsidTr="00F55A50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2E4774" w14:textId="77777777" w:rsidR="006F1064" w:rsidRPr="00E46B6A" w:rsidRDefault="006F1064" w:rsidP="006F1064">
            <w:pPr>
              <w:spacing w:before="0" w:line="240" w:lineRule="auto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 xml:space="preserve"> กิจการร่วมค้า </w:t>
            </w:r>
            <w:r w:rsidRPr="00E46B6A">
              <w:rPr>
                <w:sz w:val="25"/>
                <w:szCs w:val="25"/>
              </w:rPr>
              <w:t>WP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81D29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37694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8C696" w14:textId="3833D1FB" w:rsidR="006F1064" w:rsidRPr="00E46B6A" w:rsidRDefault="004D005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109,210.89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73285" w14:textId="7B48D2FA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205,644.10</w:t>
            </w:r>
          </w:p>
        </w:tc>
      </w:tr>
      <w:tr w:rsidR="006F1064" w:rsidRPr="00E46B6A" w14:paraId="6B4B9582" w14:textId="77777777" w:rsidTr="00F55A50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721BC2" w14:textId="77777777" w:rsidR="006F1064" w:rsidRPr="00E46B6A" w:rsidRDefault="006F1064" w:rsidP="006F1064">
            <w:pPr>
              <w:spacing w:before="0" w:line="240" w:lineRule="auto"/>
              <w:ind w:left="317" w:right="-105" w:hanging="1"/>
              <w:jc w:val="left"/>
              <w:rPr>
                <w:sz w:val="25"/>
                <w:szCs w:val="25"/>
                <w:cs/>
              </w:rPr>
            </w:pPr>
            <w:r w:rsidRPr="00E46B6A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E46B6A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E46B6A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FB459" w14:textId="77777777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69020" w14:textId="77777777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3F4A4" w14:textId="61C2FBB6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(</w:t>
            </w:r>
            <w:r w:rsidR="004D0054" w:rsidRPr="00E46B6A">
              <w:rPr>
                <w:sz w:val="25"/>
                <w:szCs w:val="25"/>
              </w:rPr>
              <w:t>109,210.89</w:t>
            </w:r>
            <w:r w:rsidRPr="00E46B6A">
              <w:rPr>
                <w:sz w:val="25"/>
                <w:szCs w:val="25"/>
              </w:rPr>
              <w:t>)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D0953" w14:textId="3469B5C7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(205,644.10)</w:t>
            </w:r>
          </w:p>
        </w:tc>
      </w:tr>
      <w:tr w:rsidR="006F1064" w:rsidRPr="00E46B6A" w14:paraId="17068402" w14:textId="77777777" w:rsidTr="00F55A50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B38CB2" w14:textId="77777777" w:rsidR="006F1064" w:rsidRPr="00E46B6A" w:rsidRDefault="006F1064" w:rsidP="006F1064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954DD" w14:textId="77777777" w:rsidR="006F1064" w:rsidRPr="00E46B6A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99812" w14:textId="77777777" w:rsidR="006F1064" w:rsidRPr="00E46B6A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BD90E" w14:textId="77777777" w:rsidR="006F1064" w:rsidRPr="00E46B6A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-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2EB36" w14:textId="0898871C" w:rsidR="006F1064" w:rsidRPr="00E46B6A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-</w:t>
            </w:r>
          </w:p>
        </w:tc>
      </w:tr>
      <w:tr w:rsidR="000A328E" w:rsidRPr="00E46B6A" w14:paraId="6AC7EF27" w14:textId="77777777" w:rsidTr="00F55A50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360AD3" w14:textId="32372D90" w:rsidR="000A328E" w:rsidRPr="00E46B6A" w:rsidRDefault="000A328E" w:rsidP="000A328E">
            <w:pPr>
              <w:spacing w:before="0" w:line="240" w:lineRule="auto"/>
              <w:ind w:left="317" w:hanging="290"/>
              <w:jc w:val="left"/>
              <w:rPr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  <w:cs/>
              </w:rPr>
              <w:t>ตั๋วเงินรับอื่นๆ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A2702" w14:textId="77777777" w:rsidR="000A328E" w:rsidRPr="00E46B6A" w:rsidRDefault="000A328E" w:rsidP="000A328E">
            <w:pP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73B4F" w14:textId="77777777" w:rsidR="000A328E" w:rsidRPr="00E46B6A" w:rsidRDefault="000A328E" w:rsidP="000A328E">
            <w:pP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B3FC1" w14:textId="77777777" w:rsidR="000A328E" w:rsidRPr="00E46B6A" w:rsidRDefault="000A328E" w:rsidP="000A328E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9CB45" w14:textId="77777777" w:rsidR="000A328E" w:rsidRPr="00E46B6A" w:rsidRDefault="000A328E" w:rsidP="000A328E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0A328E" w:rsidRPr="00E46B6A" w14:paraId="709834FC" w14:textId="77777777" w:rsidTr="00F55A50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84AC42" w14:textId="34CD840C" w:rsidR="000A328E" w:rsidRPr="00E46B6A" w:rsidRDefault="000A328E" w:rsidP="000A328E">
            <w:pPr>
              <w:spacing w:before="0" w:line="240" w:lineRule="auto"/>
              <w:ind w:left="317" w:hanging="6"/>
              <w:jc w:val="left"/>
              <w:rPr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E46B6A">
              <w:rPr>
                <w:sz w:val="25"/>
                <w:szCs w:val="25"/>
              </w:rPr>
              <w:t>CC-WGE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16186" w14:textId="4FD4D5B4" w:rsidR="000A328E" w:rsidRPr="00E46B6A" w:rsidRDefault="00162FAF" w:rsidP="000A328E">
            <w:pP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75421" w14:textId="33172A44" w:rsidR="000A328E" w:rsidRPr="00E46B6A" w:rsidRDefault="00162FAF" w:rsidP="000A328E">
            <w:pP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358F7" w14:textId="510E8CD0" w:rsidR="000A328E" w:rsidRPr="00E46B6A" w:rsidRDefault="00E46B6A" w:rsidP="000A328E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2</w:t>
            </w:r>
            <w:r w:rsidR="000A328E" w:rsidRPr="00E46B6A">
              <w:rPr>
                <w:sz w:val="25"/>
                <w:szCs w:val="25"/>
              </w:rPr>
              <w:t>,</w:t>
            </w:r>
            <w:r w:rsidRPr="00E46B6A">
              <w:rPr>
                <w:sz w:val="25"/>
                <w:szCs w:val="25"/>
              </w:rPr>
              <w:t>018</w:t>
            </w:r>
            <w:r w:rsidR="000A328E" w:rsidRPr="00E46B6A">
              <w:rPr>
                <w:sz w:val="25"/>
                <w:szCs w:val="25"/>
              </w:rPr>
              <w:t>,</w:t>
            </w:r>
            <w:r w:rsidRPr="00E46B6A">
              <w:rPr>
                <w:sz w:val="25"/>
                <w:szCs w:val="25"/>
              </w:rPr>
              <w:t>930</w:t>
            </w:r>
            <w:r w:rsidR="000A328E" w:rsidRPr="00E46B6A">
              <w:rPr>
                <w:sz w:val="25"/>
                <w:szCs w:val="25"/>
                <w:cs/>
              </w:rPr>
              <w:t>.</w:t>
            </w:r>
            <w:r w:rsidRPr="00E46B6A">
              <w:rPr>
                <w:sz w:val="25"/>
                <w:szCs w:val="25"/>
              </w:rPr>
              <w:t>68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8F9E9" w14:textId="37046C6B" w:rsidR="000A328E" w:rsidRPr="00E46B6A" w:rsidRDefault="000A328E" w:rsidP="000A328E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>-</w:t>
            </w:r>
          </w:p>
        </w:tc>
      </w:tr>
      <w:tr w:rsidR="006F1064" w:rsidRPr="00E46B6A" w14:paraId="2C5C4140" w14:textId="77777777" w:rsidTr="00F55A50">
        <w:trPr>
          <w:trHeight w:val="134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31146" w14:textId="77777777" w:rsidR="006F1064" w:rsidRPr="00E46B6A" w:rsidRDefault="006F1064" w:rsidP="006F1064">
            <w:pPr>
              <w:spacing w:before="0" w:line="240" w:lineRule="auto"/>
              <w:ind w:left="0" w:firstLine="3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E46B6A">
              <w:rPr>
                <w:rFonts w:eastAsia="Times New Roman"/>
                <w:color w:val="auto"/>
                <w:sz w:val="25"/>
                <w:szCs w:val="25"/>
                <w:cs/>
              </w:rPr>
              <w:t>ดอกเบี้ยค้างรับ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A8E62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52B6E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FEF09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1D81B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6F1064" w:rsidRPr="00E46B6A" w14:paraId="447492EB" w14:textId="77777777" w:rsidTr="00F55A50">
        <w:trPr>
          <w:trHeight w:val="323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400BFD" w14:textId="77777777" w:rsidR="006F1064" w:rsidRPr="00E46B6A" w:rsidRDefault="006F1064" w:rsidP="006F1064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E46B6A">
              <w:rPr>
                <w:sz w:val="25"/>
                <w:szCs w:val="25"/>
              </w:rPr>
              <w:t>CC-WGE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8DDA6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C02FE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BB45F" w14:textId="6F802D2D" w:rsidR="006F1064" w:rsidRPr="00E46B6A" w:rsidRDefault="004D005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-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38224" w14:textId="067784B2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1,012,526.56</w:t>
            </w:r>
          </w:p>
        </w:tc>
      </w:tr>
      <w:tr w:rsidR="006F1064" w:rsidRPr="00E46B6A" w14:paraId="68A93CDD" w14:textId="77777777" w:rsidTr="00F55A50">
        <w:trPr>
          <w:trHeight w:val="323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35142B" w14:textId="77777777" w:rsidR="006F1064" w:rsidRPr="00E46B6A" w:rsidRDefault="006F1064" w:rsidP="006F1064">
            <w:pPr>
              <w:spacing w:before="0" w:line="240" w:lineRule="auto"/>
              <w:ind w:left="317" w:right="-105"/>
              <w:jc w:val="left"/>
              <w:rPr>
                <w:sz w:val="25"/>
                <w:szCs w:val="25"/>
                <w:cs/>
              </w:rPr>
            </w:pPr>
            <w:r w:rsidRPr="00E46B6A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E46B6A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E46B6A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538472" w14:textId="77777777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0CE68D" w14:textId="77777777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58097" w14:textId="1AA9E416" w:rsidR="006F1064" w:rsidRPr="00E46B6A" w:rsidRDefault="004D005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</w:rPr>
              <w:t>-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32B19" w14:textId="1E520A96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(1,012,526.56)</w:t>
            </w:r>
          </w:p>
        </w:tc>
      </w:tr>
      <w:tr w:rsidR="006F1064" w:rsidRPr="00E46B6A" w14:paraId="3ABEC87D" w14:textId="77777777" w:rsidTr="00F55A50">
        <w:trPr>
          <w:trHeight w:val="323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90E1DF" w14:textId="77777777" w:rsidR="006F1064" w:rsidRPr="00E46B6A" w:rsidRDefault="006F1064" w:rsidP="006F1064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35FDF5" w14:textId="77777777" w:rsidR="006F1064" w:rsidRPr="00E46B6A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5C6098" w14:textId="77777777" w:rsidR="006F1064" w:rsidRPr="00E46B6A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F270B9" w14:textId="77777777" w:rsidR="006F1064" w:rsidRPr="00E46B6A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-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B4A51" w14:textId="08AC29A7" w:rsidR="006F1064" w:rsidRPr="00E46B6A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-</w:t>
            </w:r>
          </w:p>
        </w:tc>
      </w:tr>
      <w:tr w:rsidR="006F1064" w:rsidRPr="00E46B6A" w14:paraId="038DE716" w14:textId="77777777" w:rsidTr="00F55A50">
        <w:trPr>
          <w:trHeight w:val="323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1E2CB1" w14:textId="77777777" w:rsidR="006F1064" w:rsidRPr="00E46B6A" w:rsidRDefault="006F1064" w:rsidP="006F1064">
            <w:pPr>
              <w:spacing w:before="0" w:line="240" w:lineRule="auto"/>
              <w:ind w:left="31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E46B6A">
              <w:rPr>
                <w:sz w:val="25"/>
                <w:szCs w:val="25"/>
              </w:rPr>
              <w:t>UEC-WGE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54E80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17A49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D3109" w14:textId="59C7D550" w:rsidR="006F1064" w:rsidRPr="00E46B6A" w:rsidRDefault="004D005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E46B6A">
              <w:rPr>
                <w:rFonts w:eastAsia="Times New Roman"/>
                <w:color w:val="auto"/>
                <w:sz w:val="25"/>
                <w:szCs w:val="25"/>
              </w:rPr>
              <w:t>146,990.15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F2366" w14:textId="12BCF5A4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E46B6A">
              <w:rPr>
                <w:rFonts w:eastAsia="Times New Roman"/>
                <w:color w:val="auto"/>
                <w:sz w:val="25"/>
                <w:szCs w:val="25"/>
              </w:rPr>
              <w:t>2,429.59</w:t>
            </w:r>
          </w:p>
        </w:tc>
      </w:tr>
      <w:tr w:rsidR="006F1064" w:rsidRPr="00E46B6A" w14:paraId="62F35E1A" w14:textId="77777777" w:rsidTr="00F55A50">
        <w:trPr>
          <w:trHeight w:val="323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E6E12D" w14:textId="77777777" w:rsidR="006F1064" w:rsidRPr="00E46B6A" w:rsidRDefault="006F1064" w:rsidP="006F1064">
            <w:pPr>
              <w:spacing w:before="0" w:line="240" w:lineRule="auto"/>
              <w:ind w:left="317" w:right="-105"/>
              <w:jc w:val="left"/>
              <w:rPr>
                <w:sz w:val="25"/>
                <w:szCs w:val="25"/>
                <w:cs/>
              </w:rPr>
            </w:pPr>
            <w:r w:rsidRPr="00E46B6A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E46B6A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E46B6A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95F4E" w14:textId="77777777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A9F2CD" w14:textId="77777777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4768B" w14:textId="5D6B7037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(</w:t>
            </w:r>
            <w:r w:rsidR="004D0054" w:rsidRPr="00E46B6A">
              <w:rPr>
                <w:sz w:val="25"/>
                <w:szCs w:val="25"/>
              </w:rPr>
              <w:t>146,990.15</w:t>
            </w:r>
            <w:r w:rsidRPr="00E46B6A">
              <w:rPr>
                <w:sz w:val="25"/>
                <w:szCs w:val="25"/>
              </w:rPr>
              <w:t>)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484B1" w14:textId="04079FC0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(2,429.59)</w:t>
            </w:r>
          </w:p>
        </w:tc>
      </w:tr>
      <w:tr w:rsidR="006F1064" w:rsidRPr="00E46B6A" w14:paraId="50B5BE32" w14:textId="77777777" w:rsidTr="00F55A50">
        <w:trPr>
          <w:trHeight w:val="323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6E098D" w14:textId="77777777" w:rsidR="006F1064" w:rsidRPr="00E46B6A" w:rsidRDefault="006F1064" w:rsidP="006F1064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13498" w14:textId="77777777" w:rsidR="006F1064" w:rsidRPr="00E46B6A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BAB46" w14:textId="77777777" w:rsidR="006F1064" w:rsidRPr="00E46B6A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6603E" w14:textId="77777777" w:rsidR="006F1064" w:rsidRPr="00E46B6A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-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6ECC3" w14:textId="0DA0818E" w:rsidR="006F1064" w:rsidRPr="00E46B6A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-</w:t>
            </w:r>
          </w:p>
        </w:tc>
      </w:tr>
      <w:tr w:rsidR="006F1064" w:rsidRPr="00E46B6A" w14:paraId="08127569" w14:textId="77777777" w:rsidTr="00F55A50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4E5755" w14:textId="77777777" w:rsidR="006F1064" w:rsidRPr="00E46B6A" w:rsidRDefault="006F1064" w:rsidP="006F1064">
            <w:pPr>
              <w:spacing w:before="0" w:line="240" w:lineRule="auto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E46B6A">
              <w:rPr>
                <w:sz w:val="25"/>
                <w:szCs w:val="25"/>
              </w:rPr>
              <w:t>WP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9498C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74864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0F792" w14:textId="40CAC6AF" w:rsidR="006F1064" w:rsidRPr="00E46B6A" w:rsidRDefault="004D005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E46B6A">
              <w:rPr>
                <w:rFonts w:eastAsia="Times New Roman"/>
                <w:color w:val="auto"/>
                <w:sz w:val="25"/>
                <w:szCs w:val="25"/>
              </w:rPr>
              <w:t>112,833.97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694AD" w14:textId="7319AD6A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E46B6A">
              <w:rPr>
                <w:rFonts w:eastAsia="Times New Roman"/>
                <w:color w:val="auto"/>
                <w:sz w:val="25"/>
                <w:szCs w:val="25"/>
              </w:rPr>
              <w:t>46,620.00</w:t>
            </w:r>
          </w:p>
        </w:tc>
      </w:tr>
      <w:tr w:rsidR="006F1064" w:rsidRPr="00E46B6A" w14:paraId="48BC6791" w14:textId="77777777" w:rsidTr="00F55A50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2EF856" w14:textId="77777777" w:rsidR="006F1064" w:rsidRPr="00E46B6A" w:rsidRDefault="006F1064" w:rsidP="006F1064">
            <w:pPr>
              <w:spacing w:before="0" w:line="240" w:lineRule="auto"/>
              <w:ind w:left="317" w:right="-105" w:hanging="1"/>
              <w:jc w:val="left"/>
              <w:rPr>
                <w:sz w:val="25"/>
                <w:szCs w:val="25"/>
                <w:cs/>
              </w:rPr>
            </w:pPr>
            <w:r w:rsidRPr="00E46B6A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E46B6A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E46B6A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9E81C" w14:textId="77777777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A7773" w14:textId="77777777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D56B98" w14:textId="00815DCF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(</w:t>
            </w:r>
            <w:r w:rsidR="004D0054" w:rsidRPr="00E46B6A">
              <w:rPr>
                <w:sz w:val="25"/>
                <w:szCs w:val="25"/>
              </w:rPr>
              <w:t>112,833.97</w:t>
            </w:r>
            <w:r w:rsidRPr="00E46B6A">
              <w:rPr>
                <w:sz w:val="25"/>
                <w:szCs w:val="25"/>
              </w:rPr>
              <w:t>)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D6084" w14:textId="20E0F73C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(46,620.00)</w:t>
            </w:r>
          </w:p>
        </w:tc>
      </w:tr>
      <w:tr w:rsidR="006F1064" w:rsidRPr="00E46B6A" w14:paraId="486241F2" w14:textId="77777777" w:rsidTr="00F55A50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DE132E" w14:textId="77777777" w:rsidR="006F1064" w:rsidRPr="00E46B6A" w:rsidRDefault="006F1064" w:rsidP="006F1064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2CAA4" w14:textId="77777777" w:rsidR="006F1064" w:rsidRPr="00E46B6A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4C408" w14:textId="77777777" w:rsidR="006F1064" w:rsidRPr="00E46B6A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12133" w14:textId="77777777" w:rsidR="006F1064" w:rsidRPr="00E46B6A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-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38780" w14:textId="5C385436" w:rsidR="006F1064" w:rsidRPr="00E46B6A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-</w:t>
            </w:r>
          </w:p>
        </w:tc>
      </w:tr>
      <w:tr w:rsidR="006F1064" w:rsidRPr="00E46B6A" w14:paraId="2221BEB9" w14:textId="77777777" w:rsidTr="00F55A50">
        <w:trPr>
          <w:trHeight w:val="43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8B1E8" w14:textId="77777777" w:rsidR="006F1064" w:rsidRPr="00E46B6A" w:rsidRDefault="006F1064" w:rsidP="006F1064">
            <w:pPr>
              <w:spacing w:before="0" w:line="240" w:lineRule="auto"/>
              <w:ind w:left="317" w:hanging="284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E46B6A">
              <w:rPr>
                <w:rFonts w:eastAsia="Times New Roman"/>
                <w:color w:val="auto"/>
                <w:sz w:val="25"/>
                <w:szCs w:val="25"/>
                <w:cs/>
              </w:rPr>
              <w:t>เงินให้กู้ยืมระยะสั้น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E1F0C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9DC4F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5B172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527BA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6F1064" w:rsidRPr="00E46B6A" w14:paraId="79C582B2" w14:textId="77777777" w:rsidTr="00F55A50">
        <w:trPr>
          <w:trHeight w:val="127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9E82DF" w14:textId="77777777" w:rsidR="006F1064" w:rsidRPr="00E46B6A" w:rsidRDefault="006F1064" w:rsidP="006F1064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E46B6A">
              <w:rPr>
                <w:sz w:val="25"/>
                <w:szCs w:val="25"/>
              </w:rPr>
              <w:t>CC-WGE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F594F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223A9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EDCE4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CF026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6F1064" w:rsidRPr="00E46B6A" w14:paraId="453A139F" w14:textId="77777777" w:rsidTr="00F55A50">
        <w:trPr>
          <w:trHeight w:val="127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33DCE8" w14:textId="462BA0BB" w:rsidR="006F1064" w:rsidRPr="00E46B6A" w:rsidRDefault="006F1064" w:rsidP="006F1064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  <w:cs/>
              </w:rPr>
              <w:t xml:space="preserve">มูลค่าตามบัญชี ณ </w:t>
            </w:r>
            <w:r w:rsidR="000719D5">
              <w:rPr>
                <w:rFonts w:hint="cs"/>
                <w:sz w:val="25"/>
                <w:szCs w:val="25"/>
                <w:cs/>
              </w:rPr>
              <w:t>ต้นงวด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E6C99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90BE3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9E94B" w14:textId="49986C23" w:rsidR="006F1064" w:rsidRPr="00E46B6A" w:rsidRDefault="004D005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47,000,000.00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7B651" w14:textId="379B5CBA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9</w:t>
            </w:r>
            <w:r w:rsidRPr="00E46B6A">
              <w:rPr>
                <w:sz w:val="25"/>
                <w:szCs w:val="25"/>
                <w:cs/>
              </w:rPr>
              <w:t>,</w:t>
            </w:r>
            <w:r w:rsidRPr="00E46B6A">
              <w:rPr>
                <w:sz w:val="25"/>
                <w:szCs w:val="25"/>
              </w:rPr>
              <w:t>000</w:t>
            </w:r>
            <w:r w:rsidRPr="00E46B6A">
              <w:rPr>
                <w:sz w:val="25"/>
                <w:szCs w:val="25"/>
                <w:cs/>
              </w:rPr>
              <w:t>,</w:t>
            </w:r>
            <w:r w:rsidRPr="00E46B6A">
              <w:rPr>
                <w:sz w:val="25"/>
                <w:szCs w:val="25"/>
              </w:rPr>
              <w:t>000</w:t>
            </w:r>
            <w:r w:rsidRPr="00E46B6A">
              <w:rPr>
                <w:sz w:val="25"/>
                <w:szCs w:val="25"/>
                <w:cs/>
              </w:rPr>
              <w:t>.</w:t>
            </w:r>
            <w:r w:rsidRPr="00E46B6A">
              <w:rPr>
                <w:sz w:val="25"/>
                <w:szCs w:val="25"/>
              </w:rPr>
              <w:t>00</w:t>
            </w:r>
          </w:p>
        </w:tc>
      </w:tr>
      <w:tr w:rsidR="006F1064" w:rsidRPr="00E46B6A" w14:paraId="74B94200" w14:textId="77777777" w:rsidTr="00F55A50">
        <w:trPr>
          <w:trHeight w:val="127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0F9E91" w14:textId="77777777" w:rsidR="006F1064" w:rsidRPr="00E46B6A" w:rsidRDefault="006F1064" w:rsidP="006F1064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  <w:cs/>
              </w:rPr>
              <w:t>เงินกู้ยืมเพิ่มขึ้นในบัญชีระหว่างปี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2F86B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0EF3E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71D93" w14:textId="3E199CF2" w:rsidR="006F1064" w:rsidRPr="00E46B6A" w:rsidRDefault="00E46B6A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15</w:t>
            </w:r>
            <w:r w:rsidR="004D0054" w:rsidRPr="00E46B6A">
              <w:rPr>
                <w:sz w:val="25"/>
                <w:szCs w:val="25"/>
                <w:cs/>
              </w:rPr>
              <w:t>,</w:t>
            </w:r>
            <w:r w:rsidRPr="00E46B6A">
              <w:rPr>
                <w:sz w:val="25"/>
                <w:szCs w:val="25"/>
              </w:rPr>
              <w:t>000</w:t>
            </w:r>
            <w:r w:rsidR="004D0054" w:rsidRPr="00E46B6A">
              <w:rPr>
                <w:sz w:val="25"/>
                <w:szCs w:val="25"/>
                <w:cs/>
              </w:rPr>
              <w:t>,</w:t>
            </w:r>
            <w:r w:rsidRPr="00E46B6A">
              <w:rPr>
                <w:sz w:val="25"/>
                <w:szCs w:val="25"/>
              </w:rPr>
              <w:t>000</w:t>
            </w:r>
            <w:r w:rsidR="004D0054" w:rsidRPr="00E46B6A">
              <w:rPr>
                <w:sz w:val="25"/>
                <w:szCs w:val="25"/>
                <w:cs/>
              </w:rPr>
              <w:t>.</w:t>
            </w:r>
            <w:r w:rsidRPr="00E46B6A">
              <w:rPr>
                <w:sz w:val="25"/>
                <w:szCs w:val="25"/>
              </w:rPr>
              <w:t>00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67A94" w14:textId="05E2EC33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47</w:t>
            </w:r>
            <w:r w:rsidRPr="00E46B6A">
              <w:rPr>
                <w:sz w:val="25"/>
                <w:szCs w:val="25"/>
                <w:cs/>
              </w:rPr>
              <w:t>,</w:t>
            </w:r>
            <w:r w:rsidRPr="00E46B6A">
              <w:rPr>
                <w:sz w:val="25"/>
                <w:szCs w:val="25"/>
              </w:rPr>
              <w:t>000</w:t>
            </w:r>
            <w:r w:rsidRPr="00E46B6A">
              <w:rPr>
                <w:sz w:val="25"/>
                <w:szCs w:val="25"/>
                <w:cs/>
              </w:rPr>
              <w:t>,</w:t>
            </w:r>
            <w:r w:rsidRPr="00E46B6A">
              <w:rPr>
                <w:sz w:val="25"/>
                <w:szCs w:val="25"/>
              </w:rPr>
              <w:t>000</w:t>
            </w:r>
            <w:r w:rsidRPr="00E46B6A">
              <w:rPr>
                <w:sz w:val="25"/>
                <w:szCs w:val="25"/>
                <w:cs/>
              </w:rPr>
              <w:t>.</w:t>
            </w:r>
            <w:r w:rsidRPr="00E46B6A">
              <w:rPr>
                <w:sz w:val="25"/>
                <w:szCs w:val="25"/>
              </w:rPr>
              <w:t>00</w:t>
            </w:r>
          </w:p>
        </w:tc>
      </w:tr>
      <w:tr w:rsidR="006F1064" w:rsidRPr="00E46B6A" w14:paraId="0106FA17" w14:textId="77777777" w:rsidTr="00F55A50">
        <w:trPr>
          <w:trHeight w:val="127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25E9B9" w14:textId="77777777" w:rsidR="006F1064" w:rsidRPr="00E46B6A" w:rsidRDefault="006F1064" w:rsidP="006F1064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  <w:cs/>
              </w:rPr>
              <w:t>จ่ายชำระคืนระหว่างปี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40B18" w14:textId="77777777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A43A0" w14:textId="77777777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152E4" w14:textId="4593B522" w:rsidR="006F1064" w:rsidRPr="00E46B6A" w:rsidRDefault="004D005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5D69C" w14:textId="2F251BDA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(9</w:t>
            </w:r>
            <w:r w:rsidRPr="00E46B6A">
              <w:rPr>
                <w:sz w:val="25"/>
                <w:szCs w:val="25"/>
                <w:cs/>
              </w:rPr>
              <w:t>,</w:t>
            </w:r>
            <w:r w:rsidRPr="00E46B6A">
              <w:rPr>
                <w:sz w:val="25"/>
                <w:szCs w:val="25"/>
              </w:rPr>
              <w:t>000</w:t>
            </w:r>
            <w:r w:rsidRPr="00E46B6A">
              <w:rPr>
                <w:sz w:val="25"/>
                <w:szCs w:val="25"/>
                <w:cs/>
              </w:rPr>
              <w:t>,</w:t>
            </w:r>
            <w:r w:rsidRPr="00E46B6A">
              <w:rPr>
                <w:sz w:val="25"/>
                <w:szCs w:val="25"/>
              </w:rPr>
              <w:t>000</w:t>
            </w:r>
            <w:r w:rsidRPr="00E46B6A">
              <w:rPr>
                <w:sz w:val="25"/>
                <w:szCs w:val="25"/>
                <w:cs/>
              </w:rPr>
              <w:t>.</w:t>
            </w:r>
            <w:r w:rsidRPr="00E46B6A">
              <w:rPr>
                <w:sz w:val="25"/>
                <w:szCs w:val="25"/>
              </w:rPr>
              <w:t>00)</w:t>
            </w:r>
          </w:p>
        </w:tc>
      </w:tr>
      <w:tr w:rsidR="006F1064" w:rsidRPr="00E46B6A" w14:paraId="7CB1D38E" w14:textId="77777777" w:rsidTr="00F55A50">
        <w:trPr>
          <w:trHeight w:val="127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B4E88D" w14:textId="3640D1C9" w:rsidR="006F1064" w:rsidRPr="00E46B6A" w:rsidRDefault="006F1064" w:rsidP="006F1064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  <w:cs/>
              </w:rPr>
              <w:t xml:space="preserve">มูลค่าตามบัญชี ณ </w:t>
            </w:r>
            <w:r w:rsidR="000719D5">
              <w:rPr>
                <w:rFonts w:hint="cs"/>
                <w:sz w:val="25"/>
                <w:szCs w:val="25"/>
                <w:cs/>
              </w:rPr>
              <w:t>สิ้นงวด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A126F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20DEB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C9F93" w14:textId="08A7E6E3" w:rsidR="006F1064" w:rsidRPr="00E46B6A" w:rsidRDefault="004D005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62,000,000.00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2B4E1" w14:textId="470855BD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47</w:t>
            </w:r>
            <w:r w:rsidRPr="00E46B6A">
              <w:rPr>
                <w:sz w:val="25"/>
                <w:szCs w:val="25"/>
                <w:cs/>
              </w:rPr>
              <w:t>,</w:t>
            </w:r>
            <w:r w:rsidRPr="00E46B6A">
              <w:rPr>
                <w:sz w:val="25"/>
                <w:szCs w:val="25"/>
              </w:rPr>
              <w:t>000</w:t>
            </w:r>
            <w:r w:rsidRPr="00E46B6A">
              <w:rPr>
                <w:sz w:val="25"/>
                <w:szCs w:val="25"/>
                <w:cs/>
              </w:rPr>
              <w:t>,</w:t>
            </w:r>
            <w:r w:rsidRPr="00E46B6A">
              <w:rPr>
                <w:sz w:val="25"/>
                <w:szCs w:val="25"/>
              </w:rPr>
              <w:t>000</w:t>
            </w:r>
            <w:r w:rsidRPr="00E46B6A">
              <w:rPr>
                <w:sz w:val="25"/>
                <w:szCs w:val="25"/>
                <w:cs/>
              </w:rPr>
              <w:t>.</w:t>
            </w:r>
            <w:r w:rsidRPr="00E46B6A">
              <w:rPr>
                <w:sz w:val="25"/>
                <w:szCs w:val="25"/>
              </w:rPr>
              <w:t>00</w:t>
            </w:r>
          </w:p>
        </w:tc>
      </w:tr>
      <w:tr w:rsidR="006F1064" w:rsidRPr="00E46B6A" w14:paraId="2FD37D94" w14:textId="77777777" w:rsidTr="00F55A50">
        <w:trPr>
          <w:trHeight w:val="127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0DFB27" w14:textId="77777777" w:rsidR="006F1064" w:rsidRPr="00E46B6A" w:rsidRDefault="006F1064" w:rsidP="006F1064">
            <w:pPr>
              <w:spacing w:before="0" w:line="240" w:lineRule="auto"/>
              <w:ind w:left="317" w:right="-105"/>
              <w:jc w:val="left"/>
              <w:rPr>
                <w:sz w:val="25"/>
                <w:szCs w:val="25"/>
                <w:cs/>
              </w:rPr>
            </w:pPr>
            <w:r w:rsidRPr="00E46B6A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E46B6A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E46B6A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8D7B8" w14:textId="77777777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86B6F" w14:textId="77777777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E6701" w14:textId="7B529BCB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  <w:cs/>
              </w:rPr>
              <w:t>(</w:t>
            </w:r>
            <w:r w:rsidR="00E46B6A" w:rsidRPr="00E46B6A">
              <w:rPr>
                <w:sz w:val="25"/>
                <w:szCs w:val="25"/>
              </w:rPr>
              <w:t>62</w:t>
            </w:r>
            <w:r w:rsidRPr="00E46B6A">
              <w:rPr>
                <w:sz w:val="25"/>
                <w:szCs w:val="25"/>
              </w:rPr>
              <w:t>,000,000.00</w:t>
            </w:r>
            <w:r w:rsidRPr="00E46B6A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25780" w14:textId="6E24EAF2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>(</w:t>
            </w:r>
            <w:r w:rsidRPr="00E46B6A">
              <w:rPr>
                <w:sz w:val="25"/>
                <w:szCs w:val="25"/>
              </w:rPr>
              <w:t>47,000,000.00</w:t>
            </w:r>
            <w:r w:rsidRPr="00E46B6A">
              <w:rPr>
                <w:sz w:val="25"/>
                <w:szCs w:val="25"/>
                <w:cs/>
              </w:rPr>
              <w:t>)</w:t>
            </w:r>
          </w:p>
        </w:tc>
      </w:tr>
      <w:tr w:rsidR="006F1064" w:rsidRPr="00E46B6A" w14:paraId="1053C82E" w14:textId="77777777" w:rsidTr="00F55A50">
        <w:trPr>
          <w:trHeight w:val="127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353F45" w14:textId="2716E7EB" w:rsidR="006F1064" w:rsidRPr="00E46B6A" w:rsidRDefault="00120DD3" w:rsidP="00120DD3">
            <w:pPr>
              <w:spacing w:before="0" w:line="240" w:lineRule="auto"/>
              <w:ind w:left="317" w:firstLine="561"/>
              <w:jc w:val="left"/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</w:pPr>
            <w:r w:rsidRPr="00E46B6A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9322D" w14:textId="756B141D" w:rsidR="006F1064" w:rsidRPr="00E46B6A" w:rsidRDefault="00120DD3" w:rsidP="00120DD3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6C8B4" w14:textId="27EF9638" w:rsidR="006F1064" w:rsidRPr="00E46B6A" w:rsidRDefault="00120DD3" w:rsidP="00120DD3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E91DC" w14:textId="2D62BB96" w:rsidR="006F1064" w:rsidRPr="00E46B6A" w:rsidRDefault="00120DD3" w:rsidP="00120DD3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</w:rPr>
              <w:t>-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E710D" w14:textId="3FC329C8" w:rsidR="006F1064" w:rsidRPr="00E46B6A" w:rsidRDefault="00120DD3" w:rsidP="00120DD3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</w:rPr>
              <w:t>-</w:t>
            </w:r>
          </w:p>
        </w:tc>
      </w:tr>
      <w:tr w:rsidR="00207507" w:rsidRPr="00E46B6A" w14:paraId="32FBA48A" w14:textId="77777777" w:rsidTr="00F55A50">
        <w:trPr>
          <w:trHeight w:val="127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51CE47" w14:textId="77777777" w:rsidR="00207507" w:rsidRPr="00E46B6A" w:rsidRDefault="00207507" w:rsidP="00120DD3">
            <w:pPr>
              <w:spacing w:before="0" w:line="240" w:lineRule="auto"/>
              <w:ind w:left="317" w:firstLine="561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36877" w14:textId="77777777" w:rsidR="00207507" w:rsidRPr="00E46B6A" w:rsidRDefault="00207507" w:rsidP="0020750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B5B93" w14:textId="77777777" w:rsidR="00207507" w:rsidRPr="00E46B6A" w:rsidRDefault="00207507" w:rsidP="0020750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4CEAC" w14:textId="77777777" w:rsidR="00207507" w:rsidRPr="00E46B6A" w:rsidRDefault="00207507" w:rsidP="0020750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98623" w14:textId="77777777" w:rsidR="00207507" w:rsidRPr="00E46B6A" w:rsidRDefault="00207507" w:rsidP="0020750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A51C99" w:rsidRPr="00E46B6A" w14:paraId="5EE4559F" w14:textId="77777777" w:rsidTr="00F55A50">
        <w:trPr>
          <w:trHeight w:val="127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C031F7" w14:textId="77777777" w:rsidR="00A51C99" w:rsidRPr="00E46B6A" w:rsidRDefault="00A51C99" w:rsidP="00120DD3">
            <w:pPr>
              <w:spacing w:before="0" w:line="240" w:lineRule="auto"/>
              <w:ind w:left="317" w:firstLine="561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9A300" w14:textId="77777777" w:rsidR="00A51C99" w:rsidRPr="00E46B6A" w:rsidRDefault="00A51C99" w:rsidP="0020750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F21C5" w14:textId="77777777" w:rsidR="00A51C99" w:rsidRPr="00E46B6A" w:rsidRDefault="00A51C99" w:rsidP="0020750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F7C8D" w14:textId="77777777" w:rsidR="00A51C99" w:rsidRPr="00E46B6A" w:rsidRDefault="00A51C99" w:rsidP="0020750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9FBF8" w14:textId="77777777" w:rsidR="00A51C99" w:rsidRPr="00E46B6A" w:rsidRDefault="00A51C99" w:rsidP="0020750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A51C99" w:rsidRPr="00E46B6A" w14:paraId="786B7952" w14:textId="77777777" w:rsidTr="00A51C99">
        <w:trPr>
          <w:trHeight w:val="127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1C36B3" w14:textId="317913F4" w:rsidR="00A51C99" w:rsidRPr="00E46B6A" w:rsidRDefault="00E46B6A" w:rsidP="00A51C99">
            <w:pPr>
              <w:spacing w:before="0" w:line="240" w:lineRule="auto"/>
              <w:ind w:left="0"/>
              <w:jc w:val="left"/>
              <w:rPr>
                <w:sz w:val="30"/>
                <w:szCs w:val="30"/>
              </w:rPr>
            </w:pPr>
            <w:r w:rsidRPr="00E46B6A">
              <w:rPr>
                <w:sz w:val="30"/>
                <w:szCs w:val="30"/>
              </w:rPr>
              <w:lastRenderedPageBreak/>
              <w:t>3</w:t>
            </w:r>
            <w:r w:rsidR="00A51C99" w:rsidRPr="00E46B6A">
              <w:rPr>
                <w:sz w:val="30"/>
                <w:szCs w:val="30"/>
                <w:cs/>
              </w:rPr>
              <w:t>.</w:t>
            </w:r>
            <w:r w:rsidRPr="00E46B6A">
              <w:rPr>
                <w:sz w:val="30"/>
                <w:szCs w:val="30"/>
              </w:rPr>
              <w:t>1</w:t>
            </w:r>
            <w:r w:rsidR="00A51C99" w:rsidRPr="00E46B6A">
              <w:rPr>
                <w:sz w:val="30"/>
                <w:szCs w:val="30"/>
                <w:cs/>
              </w:rPr>
              <w:t xml:space="preserve">  รายการและจำนวนเงินด้านงบฐานะการเงินกับบุคคลและกิจการที่เกี่ยวข้องกับบริษัท (ต่อ)</w:t>
            </w:r>
          </w:p>
        </w:tc>
      </w:tr>
      <w:tr w:rsidR="006F1064" w:rsidRPr="00E46B6A" w14:paraId="280335D2" w14:textId="77777777" w:rsidTr="00F55A50">
        <w:trPr>
          <w:trHeight w:val="127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88A2E" w14:textId="77777777" w:rsidR="006F1064" w:rsidRPr="00E46B6A" w:rsidRDefault="006F1064" w:rsidP="006F1064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14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9C9C6" w14:textId="77777777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sz w:val="25"/>
                <w:szCs w:val="25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5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E7A36" w14:textId="77777777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sz w:val="25"/>
                <w:szCs w:val="25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Pr="00E46B6A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F1064" w:rsidRPr="00E46B6A" w14:paraId="01FC1290" w14:textId="77777777" w:rsidTr="00F55A50">
        <w:trPr>
          <w:trHeight w:val="127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488B7" w14:textId="77777777" w:rsidR="006F1064" w:rsidRPr="00E46B6A" w:rsidRDefault="006F1064" w:rsidP="006F1064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D9CA2" w14:textId="34D5F17C" w:rsidR="006F1064" w:rsidRPr="00E46B6A" w:rsidRDefault="00120DD3" w:rsidP="006F1064">
            <w:pPr>
              <w:spacing w:before="0" w:line="240" w:lineRule="auto"/>
              <w:ind w:left="0"/>
              <w:jc w:val="center"/>
              <w:rPr>
                <w:sz w:val="25"/>
                <w:szCs w:val="25"/>
              </w:rPr>
            </w:pPr>
            <w:r w:rsidRPr="00E46B6A">
              <w:rPr>
                <w:rFonts w:eastAsia="Times New Roman"/>
                <w:color w:val="auto"/>
              </w:rPr>
              <w:t xml:space="preserve">31 </w:t>
            </w:r>
            <w:r w:rsidRPr="00E46B6A">
              <w:rPr>
                <w:rFonts w:eastAsia="Times New Roman"/>
                <w:color w:val="auto"/>
                <w:cs/>
              </w:rPr>
              <w:t xml:space="preserve">มีนาคม </w:t>
            </w:r>
            <w:r w:rsidR="00E46B6A" w:rsidRPr="00E46B6A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EEFFB" w14:textId="3D3238F3" w:rsidR="006F1064" w:rsidRPr="00E46B6A" w:rsidRDefault="00120DD3" w:rsidP="006F1064">
            <w:pPr>
              <w:spacing w:before="0" w:line="240" w:lineRule="auto"/>
              <w:ind w:left="0"/>
              <w:jc w:val="center"/>
              <w:rPr>
                <w:sz w:val="25"/>
                <w:szCs w:val="25"/>
              </w:rPr>
            </w:pPr>
            <w:r w:rsidRPr="00E46B6A">
              <w:rPr>
                <w:rFonts w:eastAsia="Times New Roman"/>
                <w:color w:val="auto"/>
              </w:rPr>
              <w:t>31</w:t>
            </w:r>
            <w:r w:rsidRPr="00E46B6A">
              <w:rPr>
                <w:rFonts w:eastAsia="Times New Roman"/>
                <w:color w:val="auto"/>
                <w:cs/>
              </w:rPr>
              <w:t xml:space="preserve"> ธันวาคม </w:t>
            </w:r>
            <w:r w:rsidR="00E46B6A" w:rsidRPr="00E46B6A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95710" w14:textId="5C879423" w:rsidR="006F1064" w:rsidRPr="00E46B6A" w:rsidRDefault="00120DD3" w:rsidP="006F1064">
            <w:pPr>
              <w:spacing w:before="0" w:line="240" w:lineRule="auto"/>
              <w:ind w:left="0"/>
              <w:jc w:val="center"/>
              <w:rPr>
                <w:sz w:val="25"/>
                <w:szCs w:val="25"/>
              </w:rPr>
            </w:pPr>
            <w:r w:rsidRPr="00E46B6A">
              <w:rPr>
                <w:rFonts w:eastAsia="Times New Roman"/>
                <w:color w:val="auto"/>
              </w:rPr>
              <w:t xml:space="preserve">31 </w:t>
            </w:r>
            <w:r w:rsidRPr="00E46B6A">
              <w:rPr>
                <w:rFonts w:eastAsia="Times New Roman"/>
                <w:color w:val="auto"/>
                <w:cs/>
              </w:rPr>
              <w:t xml:space="preserve">มีนาคม </w:t>
            </w:r>
            <w:r w:rsidR="00E46B6A" w:rsidRPr="00E46B6A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DC359" w14:textId="2176AAF9" w:rsidR="006F1064" w:rsidRPr="00E46B6A" w:rsidRDefault="00120DD3" w:rsidP="006F1064">
            <w:pPr>
              <w:spacing w:before="0" w:line="240" w:lineRule="auto"/>
              <w:ind w:left="0"/>
              <w:jc w:val="center"/>
              <w:rPr>
                <w:sz w:val="25"/>
                <w:szCs w:val="25"/>
              </w:rPr>
            </w:pPr>
            <w:r w:rsidRPr="00E46B6A">
              <w:rPr>
                <w:rFonts w:eastAsia="Times New Roman"/>
                <w:color w:val="auto"/>
              </w:rPr>
              <w:t>31</w:t>
            </w:r>
            <w:r w:rsidRPr="00E46B6A">
              <w:rPr>
                <w:rFonts w:eastAsia="Times New Roman"/>
                <w:color w:val="auto"/>
                <w:cs/>
              </w:rPr>
              <w:t xml:space="preserve"> ธันวาคม </w:t>
            </w:r>
            <w:r w:rsidR="00E46B6A" w:rsidRPr="00E46B6A">
              <w:rPr>
                <w:rFonts w:eastAsia="Times New Roman"/>
                <w:color w:val="auto"/>
              </w:rPr>
              <w:t>2566</w:t>
            </w:r>
          </w:p>
        </w:tc>
      </w:tr>
      <w:tr w:rsidR="006F1064" w:rsidRPr="00E46B6A" w14:paraId="1CDE865E" w14:textId="77777777" w:rsidTr="00F55A50">
        <w:trPr>
          <w:trHeight w:val="127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044A9B" w14:textId="77777777" w:rsidR="006F1064" w:rsidRPr="00E46B6A" w:rsidRDefault="006F1064" w:rsidP="006F1064">
            <w:pPr>
              <w:spacing w:before="0" w:line="240" w:lineRule="auto"/>
              <w:ind w:left="31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E46B6A">
              <w:rPr>
                <w:sz w:val="25"/>
                <w:szCs w:val="25"/>
              </w:rPr>
              <w:t>UEC-WGE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F14B7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AACCA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3820B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0D6D6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6F1064" w:rsidRPr="00E46B6A" w14:paraId="45AADF34" w14:textId="77777777" w:rsidTr="00F55A50">
        <w:trPr>
          <w:trHeight w:val="127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D58796" w14:textId="6D108C4F" w:rsidR="006F1064" w:rsidRPr="00E46B6A" w:rsidRDefault="006F1064" w:rsidP="006F1064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  <w:cs/>
              </w:rPr>
              <w:t xml:space="preserve">มูลค่าตามบัญชี ณ </w:t>
            </w:r>
            <w:r w:rsidR="000719D5">
              <w:rPr>
                <w:rFonts w:hint="cs"/>
                <w:sz w:val="25"/>
                <w:szCs w:val="25"/>
                <w:cs/>
              </w:rPr>
              <w:t>ต้นงวด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F4B40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6B437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C4CEB" w14:textId="2285E580" w:rsidR="006F1064" w:rsidRPr="00E46B6A" w:rsidRDefault="00E46B6A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2</w:t>
            </w:r>
            <w:r w:rsidR="004D0054" w:rsidRPr="00E46B6A">
              <w:rPr>
                <w:sz w:val="25"/>
                <w:szCs w:val="25"/>
              </w:rPr>
              <w:t>,</w:t>
            </w:r>
            <w:r w:rsidRPr="00E46B6A">
              <w:rPr>
                <w:sz w:val="25"/>
                <w:szCs w:val="25"/>
              </w:rPr>
              <w:t>000</w:t>
            </w:r>
            <w:r w:rsidR="004D0054" w:rsidRPr="00E46B6A">
              <w:rPr>
                <w:sz w:val="25"/>
                <w:szCs w:val="25"/>
              </w:rPr>
              <w:t>,</w:t>
            </w:r>
            <w:r w:rsidRPr="00E46B6A">
              <w:rPr>
                <w:sz w:val="25"/>
                <w:szCs w:val="25"/>
              </w:rPr>
              <w:t>000</w:t>
            </w:r>
            <w:r w:rsidR="004D0054" w:rsidRPr="00E46B6A">
              <w:rPr>
                <w:sz w:val="25"/>
                <w:szCs w:val="25"/>
                <w:cs/>
              </w:rPr>
              <w:t>.</w:t>
            </w:r>
            <w:r w:rsidRPr="00E46B6A">
              <w:rPr>
                <w:sz w:val="25"/>
                <w:szCs w:val="25"/>
              </w:rPr>
              <w:t>00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F89EB" w14:textId="70565F53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>-</w:t>
            </w:r>
          </w:p>
        </w:tc>
      </w:tr>
      <w:tr w:rsidR="006F1064" w:rsidRPr="00E46B6A" w14:paraId="4B55E60E" w14:textId="77777777" w:rsidTr="00F55A50">
        <w:trPr>
          <w:trHeight w:val="127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4197C5" w14:textId="77777777" w:rsidR="006F1064" w:rsidRPr="00E46B6A" w:rsidRDefault="006F1064" w:rsidP="006F1064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  <w:cs/>
              </w:rPr>
              <w:t>เงินกู้ยืมเพิ่มขึ้นในบัญชีระหว่างปี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83E27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532FD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1DF10" w14:textId="5904FDDB" w:rsidR="006F1064" w:rsidRPr="00E46B6A" w:rsidRDefault="00E46B6A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14</w:t>
            </w:r>
            <w:r w:rsidR="006F1064" w:rsidRPr="00E46B6A">
              <w:rPr>
                <w:sz w:val="25"/>
                <w:szCs w:val="25"/>
                <w:cs/>
              </w:rPr>
              <w:t>,</w:t>
            </w:r>
            <w:r w:rsidR="006F1064" w:rsidRPr="00E46B6A">
              <w:rPr>
                <w:sz w:val="25"/>
                <w:szCs w:val="25"/>
              </w:rPr>
              <w:t>000</w:t>
            </w:r>
            <w:r w:rsidR="006F1064" w:rsidRPr="00E46B6A">
              <w:rPr>
                <w:sz w:val="25"/>
                <w:szCs w:val="25"/>
                <w:cs/>
              </w:rPr>
              <w:t>,</w:t>
            </w:r>
            <w:r w:rsidR="006F1064" w:rsidRPr="00E46B6A">
              <w:rPr>
                <w:sz w:val="25"/>
                <w:szCs w:val="25"/>
              </w:rPr>
              <w:t>000</w:t>
            </w:r>
            <w:r w:rsidR="006F1064" w:rsidRPr="00E46B6A">
              <w:rPr>
                <w:sz w:val="25"/>
                <w:szCs w:val="25"/>
                <w:cs/>
              </w:rPr>
              <w:t>.</w:t>
            </w:r>
            <w:r w:rsidR="006F1064" w:rsidRPr="00E46B6A">
              <w:rPr>
                <w:sz w:val="25"/>
                <w:szCs w:val="25"/>
              </w:rPr>
              <w:t>00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749C6" w14:textId="10CF541F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2</w:t>
            </w:r>
            <w:r w:rsidRPr="00E46B6A">
              <w:rPr>
                <w:sz w:val="25"/>
                <w:szCs w:val="25"/>
                <w:cs/>
              </w:rPr>
              <w:t>,</w:t>
            </w:r>
            <w:r w:rsidRPr="00E46B6A">
              <w:rPr>
                <w:sz w:val="25"/>
                <w:szCs w:val="25"/>
              </w:rPr>
              <w:t>000</w:t>
            </w:r>
            <w:r w:rsidRPr="00E46B6A">
              <w:rPr>
                <w:sz w:val="25"/>
                <w:szCs w:val="25"/>
                <w:cs/>
              </w:rPr>
              <w:t>,</w:t>
            </w:r>
            <w:r w:rsidRPr="00E46B6A">
              <w:rPr>
                <w:sz w:val="25"/>
                <w:szCs w:val="25"/>
              </w:rPr>
              <w:t>000</w:t>
            </w:r>
            <w:r w:rsidRPr="00E46B6A">
              <w:rPr>
                <w:sz w:val="25"/>
                <w:szCs w:val="25"/>
                <w:cs/>
              </w:rPr>
              <w:t>.</w:t>
            </w:r>
            <w:r w:rsidRPr="00E46B6A">
              <w:rPr>
                <w:sz w:val="25"/>
                <w:szCs w:val="25"/>
              </w:rPr>
              <w:t>00</w:t>
            </w:r>
          </w:p>
        </w:tc>
      </w:tr>
      <w:tr w:rsidR="006F1064" w:rsidRPr="00E46B6A" w14:paraId="6E9B59CC" w14:textId="77777777" w:rsidTr="00F55A50">
        <w:trPr>
          <w:trHeight w:val="127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67789C" w14:textId="77777777" w:rsidR="006F1064" w:rsidRPr="00E46B6A" w:rsidRDefault="006F1064" w:rsidP="006F1064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  <w:cs/>
              </w:rPr>
              <w:t>จ่ายชำระคืนระหว่างปี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AC420" w14:textId="77777777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2D617" w14:textId="77777777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C21B9" w14:textId="77777777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6893B" w14:textId="756C9825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>-</w:t>
            </w:r>
          </w:p>
        </w:tc>
      </w:tr>
      <w:tr w:rsidR="006F1064" w:rsidRPr="00E46B6A" w14:paraId="5DECE920" w14:textId="77777777" w:rsidTr="00F55A50">
        <w:trPr>
          <w:trHeight w:val="127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D0DE3F" w14:textId="6C566356" w:rsidR="006F1064" w:rsidRPr="00E46B6A" w:rsidRDefault="006F1064" w:rsidP="006F1064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  <w:cs/>
              </w:rPr>
              <w:t xml:space="preserve">มูลค่าตามบัญชี ณ </w:t>
            </w:r>
            <w:r w:rsidR="000719D5">
              <w:rPr>
                <w:rFonts w:hint="cs"/>
                <w:sz w:val="25"/>
                <w:szCs w:val="25"/>
                <w:cs/>
              </w:rPr>
              <w:t>สิ้นงวด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EAE988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DEDA8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32B68" w14:textId="2235DF95" w:rsidR="006F1064" w:rsidRPr="00E46B6A" w:rsidRDefault="00E46B6A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16</w:t>
            </w:r>
            <w:r w:rsidR="006F1064" w:rsidRPr="00E46B6A">
              <w:rPr>
                <w:sz w:val="25"/>
                <w:szCs w:val="25"/>
                <w:cs/>
              </w:rPr>
              <w:t>,</w:t>
            </w:r>
            <w:r w:rsidR="006F1064" w:rsidRPr="00E46B6A">
              <w:rPr>
                <w:sz w:val="25"/>
                <w:szCs w:val="25"/>
              </w:rPr>
              <w:t>000</w:t>
            </w:r>
            <w:r w:rsidR="006F1064" w:rsidRPr="00E46B6A">
              <w:rPr>
                <w:sz w:val="25"/>
                <w:szCs w:val="25"/>
                <w:cs/>
              </w:rPr>
              <w:t>,</w:t>
            </w:r>
            <w:r w:rsidR="006F1064" w:rsidRPr="00E46B6A">
              <w:rPr>
                <w:sz w:val="25"/>
                <w:szCs w:val="25"/>
              </w:rPr>
              <w:t>000</w:t>
            </w:r>
            <w:r w:rsidR="006F1064" w:rsidRPr="00E46B6A">
              <w:rPr>
                <w:sz w:val="25"/>
                <w:szCs w:val="25"/>
                <w:cs/>
              </w:rPr>
              <w:t>.</w:t>
            </w:r>
            <w:r w:rsidR="006F1064" w:rsidRPr="00E46B6A">
              <w:rPr>
                <w:sz w:val="25"/>
                <w:szCs w:val="25"/>
              </w:rPr>
              <w:t>00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52BC5" w14:textId="776FA92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2</w:t>
            </w:r>
            <w:r w:rsidRPr="00E46B6A">
              <w:rPr>
                <w:sz w:val="25"/>
                <w:szCs w:val="25"/>
                <w:cs/>
              </w:rPr>
              <w:t>,</w:t>
            </w:r>
            <w:r w:rsidRPr="00E46B6A">
              <w:rPr>
                <w:sz w:val="25"/>
                <w:szCs w:val="25"/>
              </w:rPr>
              <w:t>000</w:t>
            </w:r>
            <w:r w:rsidRPr="00E46B6A">
              <w:rPr>
                <w:sz w:val="25"/>
                <w:szCs w:val="25"/>
                <w:cs/>
              </w:rPr>
              <w:t>,</w:t>
            </w:r>
            <w:r w:rsidRPr="00E46B6A">
              <w:rPr>
                <w:sz w:val="25"/>
                <w:szCs w:val="25"/>
              </w:rPr>
              <w:t>000</w:t>
            </w:r>
            <w:r w:rsidRPr="00E46B6A">
              <w:rPr>
                <w:sz w:val="25"/>
                <w:szCs w:val="25"/>
                <w:cs/>
              </w:rPr>
              <w:t>.</w:t>
            </w:r>
            <w:r w:rsidRPr="00E46B6A">
              <w:rPr>
                <w:sz w:val="25"/>
                <w:szCs w:val="25"/>
              </w:rPr>
              <w:t>00</w:t>
            </w:r>
          </w:p>
        </w:tc>
      </w:tr>
      <w:tr w:rsidR="006F1064" w:rsidRPr="00E46B6A" w14:paraId="67AF3489" w14:textId="77777777" w:rsidTr="00F55A50">
        <w:trPr>
          <w:trHeight w:val="127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B8522E" w14:textId="77777777" w:rsidR="006F1064" w:rsidRPr="00E46B6A" w:rsidRDefault="006F1064" w:rsidP="006F1064">
            <w:pPr>
              <w:spacing w:before="0" w:line="240" w:lineRule="auto"/>
              <w:ind w:left="317" w:right="-105"/>
              <w:jc w:val="left"/>
              <w:rPr>
                <w:sz w:val="25"/>
                <w:szCs w:val="25"/>
                <w:cs/>
              </w:rPr>
            </w:pPr>
            <w:r w:rsidRPr="00E46B6A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E46B6A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E46B6A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59B96" w14:textId="77777777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E7A0C" w14:textId="77777777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CECD0" w14:textId="2F66107F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(</w:t>
            </w:r>
            <w:r w:rsidR="00E46B6A" w:rsidRPr="00E46B6A">
              <w:rPr>
                <w:sz w:val="25"/>
                <w:szCs w:val="25"/>
              </w:rPr>
              <w:t>16</w:t>
            </w:r>
            <w:r w:rsidRPr="00E46B6A">
              <w:rPr>
                <w:sz w:val="25"/>
                <w:szCs w:val="25"/>
              </w:rPr>
              <w:t>,000,000.00)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5A1DB" w14:textId="07D0B594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(2,000,000.00)</w:t>
            </w:r>
          </w:p>
        </w:tc>
      </w:tr>
      <w:tr w:rsidR="006F1064" w:rsidRPr="00E46B6A" w14:paraId="216D4703" w14:textId="77777777" w:rsidTr="00F55A50">
        <w:trPr>
          <w:trHeight w:val="127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7F4DC7" w14:textId="77777777" w:rsidR="006F1064" w:rsidRPr="00E46B6A" w:rsidRDefault="006F1064" w:rsidP="006F1064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7953E" w14:textId="77777777" w:rsidR="006F1064" w:rsidRPr="00E46B6A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57670" w14:textId="77777777" w:rsidR="006F1064" w:rsidRPr="00E46B6A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D9DE6" w14:textId="77777777" w:rsidR="006F1064" w:rsidRPr="00E46B6A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-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F5A05" w14:textId="68FD06CE" w:rsidR="006F1064" w:rsidRPr="00E46B6A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-</w:t>
            </w:r>
          </w:p>
        </w:tc>
      </w:tr>
      <w:tr w:rsidR="006F1064" w:rsidRPr="00E46B6A" w14:paraId="1F85B248" w14:textId="77777777" w:rsidTr="00F55A50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4A05B8" w14:textId="77777777" w:rsidR="006F1064" w:rsidRPr="00E46B6A" w:rsidRDefault="006F1064" w:rsidP="006F1064">
            <w:pPr>
              <w:spacing w:before="0" w:line="240" w:lineRule="auto"/>
              <w:ind w:left="31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E46B6A">
              <w:rPr>
                <w:sz w:val="25"/>
                <w:szCs w:val="25"/>
              </w:rPr>
              <w:t>WP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A568F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78962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E61D9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C953B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6F1064" w:rsidRPr="00E46B6A" w14:paraId="357EEF21" w14:textId="77777777" w:rsidTr="00F55A50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153052" w14:textId="47CC2D26" w:rsidR="006F1064" w:rsidRPr="00E46B6A" w:rsidRDefault="006F1064" w:rsidP="006F1064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  <w:cs/>
              </w:rPr>
              <w:t xml:space="preserve">มูลค่าตามบัญชี ณ </w:t>
            </w:r>
            <w:r w:rsidR="000719D5">
              <w:rPr>
                <w:rFonts w:hint="cs"/>
                <w:sz w:val="25"/>
                <w:szCs w:val="25"/>
                <w:cs/>
              </w:rPr>
              <w:t>ต้นงวด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BB486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94064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7E94A" w14:textId="3628786C" w:rsidR="006F1064" w:rsidRPr="00E46B6A" w:rsidRDefault="00E46B6A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3</w:t>
            </w:r>
            <w:r w:rsidR="004D0054" w:rsidRPr="00E46B6A">
              <w:rPr>
                <w:sz w:val="25"/>
                <w:szCs w:val="25"/>
              </w:rPr>
              <w:t>,</w:t>
            </w:r>
            <w:r w:rsidRPr="00E46B6A">
              <w:rPr>
                <w:sz w:val="25"/>
                <w:szCs w:val="25"/>
              </w:rPr>
              <w:t>000</w:t>
            </w:r>
            <w:r w:rsidR="004D0054" w:rsidRPr="00E46B6A">
              <w:rPr>
                <w:sz w:val="25"/>
                <w:szCs w:val="25"/>
              </w:rPr>
              <w:t>,</w:t>
            </w:r>
            <w:r w:rsidRPr="00E46B6A">
              <w:rPr>
                <w:sz w:val="25"/>
                <w:szCs w:val="25"/>
              </w:rPr>
              <w:t>000</w:t>
            </w:r>
            <w:r w:rsidR="004D0054" w:rsidRPr="00E46B6A">
              <w:rPr>
                <w:sz w:val="25"/>
                <w:szCs w:val="25"/>
                <w:cs/>
              </w:rPr>
              <w:t>.</w:t>
            </w:r>
            <w:r w:rsidRPr="00E46B6A">
              <w:rPr>
                <w:sz w:val="25"/>
                <w:szCs w:val="25"/>
              </w:rPr>
              <w:t>00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D6EC2" w14:textId="2EA0FED0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>-</w:t>
            </w:r>
          </w:p>
        </w:tc>
      </w:tr>
      <w:tr w:rsidR="006F1064" w:rsidRPr="00E46B6A" w14:paraId="540A4C91" w14:textId="77777777" w:rsidTr="00F55A50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A898FB" w14:textId="77777777" w:rsidR="006F1064" w:rsidRPr="00E46B6A" w:rsidRDefault="006F1064" w:rsidP="006F1064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  <w:cs/>
              </w:rPr>
              <w:t>เงินกู้ยืมเพิ่มขึ้นในบัญชีระหว่างปี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1C6C7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381DC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985ED" w14:textId="2ADD64AF" w:rsidR="006F1064" w:rsidRPr="00E46B6A" w:rsidRDefault="00E46B6A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1</w:t>
            </w:r>
            <w:r w:rsidR="006F1064" w:rsidRPr="00E46B6A">
              <w:rPr>
                <w:sz w:val="25"/>
                <w:szCs w:val="25"/>
                <w:cs/>
              </w:rPr>
              <w:t>,</w:t>
            </w:r>
            <w:r w:rsidR="006F1064" w:rsidRPr="00E46B6A">
              <w:rPr>
                <w:sz w:val="25"/>
                <w:szCs w:val="25"/>
              </w:rPr>
              <w:t>000</w:t>
            </w:r>
            <w:r w:rsidR="006F1064" w:rsidRPr="00E46B6A">
              <w:rPr>
                <w:sz w:val="25"/>
                <w:szCs w:val="25"/>
                <w:cs/>
              </w:rPr>
              <w:t>,</w:t>
            </w:r>
            <w:r w:rsidR="006F1064" w:rsidRPr="00E46B6A">
              <w:rPr>
                <w:sz w:val="25"/>
                <w:szCs w:val="25"/>
              </w:rPr>
              <w:t>000</w:t>
            </w:r>
            <w:r w:rsidR="006F1064" w:rsidRPr="00E46B6A">
              <w:rPr>
                <w:sz w:val="25"/>
                <w:szCs w:val="25"/>
                <w:cs/>
              </w:rPr>
              <w:t>.</w:t>
            </w:r>
            <w:r w:rsidR="006F1064" w:rsidRPr="00E46B6A">
              <w:rPr>
                <w:sz w:val="25"/>
                <w:szCs w:val="25"/>
              </w:rPr>
              <w:t>00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3A6FE" w14:textId="7A7B1A78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20</w:t>
            </w:r>
            <w:r w:rsidRPr="00E46B6A">
              <w:rPr>
                <w:sz w:val="25"/>
                <w:szCs w:val="25"/>
                <w:cs/>
              </w:rPr>
              <w:t>,</w:t>
            </w:r>
            <w:r w:rsidRPr="00E46B6A">
              <w:rPr>
                <w:sz w:val="25"/>
                <w:szCs w:val="25"/>
              </w:rPr>
              <w:t>000</w:t>
            </w:r>
            <w:r w:rsidRPr="00E46B6A">
              <w:rPr>
                <w:sz w:val="25"/>
                <w:szCs w:val="25"/>
                <w:cs/>
              </w:rPr>
              <w:t>,</w:t>
            </w:r>
            <w:r w:rsidRPr="00E46B6A">
              <w:rPr>
                <w:sz w:val="25"/>
                <w:szCs w:val="25"/>
              </w:rPr>
              <w:t>000</w:t>
            </w:r>
            <w:r w:rsidRPr="00E46B6A">
              <w:rPr>
                <w:sz w:val="25"/>
                <w:szCs w:val="25"/>
                <w:cs/>
              </w:rPr>
              <w:t>.</w:t>
            </w:r>
            <w:r w:rsidRPr="00E46B6A">
              <w:rPr>
                <w:sz w:val="25"/>
                <w:szCs w:val="25"/>
              </w:rPr>
              <w:t>00</w:t>
            </w:r>
          </w:p>
        </w:tc>
      </w:tr>
      <w:tr w:rsidR="006F1064" w:rsidRPr="00E46B6A" w14:paraId="329BFD3F" w14:textId="77777777" w:rsidTr="00F55A50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283EE7" w14:textId="77777777" w:rsidR="006F1064" w:rsidRPr="00E46B6A" w:rsidRDefault="006F1064" w:rsidP="006F1064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  <w:cs/>
              </w:rPr>
              <w:t>จ่ายชำระคืนระหว่างปี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1F0CB" w14:textId="77777777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F8386" w14:textId="77777777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5751C" w14:textId="63A5AADA" w:rsidR="006F1064" w:rsidRPr="00E46B6A" w:rsidRDefault="004D005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A8D4F" w14:textId="00FE0311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>(</w:t>
            </w:r>
            <w:r w:rsidRPr="00E46B6A">
              <w:rPr>
                <w:sz w:val="25"/>
                <w:szCs w:val="25"/>
              </w:rPr>
              <w:t>17</w:t>
            </w:r>
            <w:r w:rsidRPr="00E46B6A">
              <w:rPr>
                <w:sz w:val="25"/>
                <w:szCs w:val="25"/>
                <w:cs/>
              </w:rPr>
              <w:t>,</w:t>
            </w:r>
            <w:r w:rsidRPr="00E46B6A">
              <w:rPr>
                <w:sz w:val="25"/>
                <w:szCs w:val="25"/>
              </w:rPr>
              <w:t>000</w:t>
            </w:r>
            <w:r w:rsidRPr="00E46B6A">
              <w:rPr>
                <w:sz w:val="25"/>
                <w:szCs w:val="25"/>
                <w:cs/>
              </w:rPr>
              <w:t>,</w:t>
            </w:r>
            <w:r w:rsidRPr="00E46B6A">
              <w:rPr>
                <w:sz w:val="25"/>
                <w:szCs w:val="25"/>
              </w:rPr>
              <w:t>000</w:t>
            </w:r>
            <w:r w:rsidRPr="00E46B6A">
              <w:rPr>
                <w:sz w:val="25"/>
                <w:szCs w:val="25"/>
                <w:cs/>
              </w:rPr>
              <w:t>.</w:t>
            </w:r>
            <w:r w:rsidRPr="00E46B6A">
              <w:rPr>
                <w:sz w:val="25"/>
                <w:szCs w:val="25"/>
              </w:rPr>
              <w:t>00</w:t>
            </w:r>
            <w:r w:rsidRPr="00E46B6A">
              <w:rPr>
                <w:sz w:val="25"/>
                <w:szCs w:val="25"/>
                <w:cs/>
              </w:rPr>
              <w:t>)</w:t>
            </w:r>
          </w:p>
        </w:tc>
      </w:tr>
      <w:tr w:rsidR="006F1064" w:rsidRPr="00E46B6A" w14:paraId="09D61F17" w14:textId="77777777" w:rsidTr="00F55A50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4F22CB" w14:textId="2106B8FE" w:rsidR="006F1064" w:rsidRPr="00E46B6A" w:rsidRDefault="006F1064" w:rsidP="006F1064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  <w:cs/>
              </w:rPr>
              <w:t xml:space="preserve">มูลค่าตามบัญชี ณ </w:t>
            </w:r>
            <w:r w:rsidR="000719D5">
              <w:rPr>
                <w:rFonts w:hint="cs"/>
                <w:sz w:val="25"/>
                <w:szCs w:val="25"/>
                <w:cs/>
              </w:rPr>
              <w:t>สิ้นงวด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69578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1009F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1C068" w14:textId="1D01AE1A" w:rsidR="006F1064" w:rsidRPr="00E46B6A" w:rsidRDefault="00E46B6A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4</w:t>
            </w:r>
            <w:r w:rsidR="006F1064" w:rsidRPr="00E46B6A">
              <w:rPr>
                <w:sz w:val="25"/>
                <w:szCs w:val="25"/>
                <w:cs/>
              </w:rPr>
              <w:t>,</w:t>
            </w:r>
            <w:r w:rsidR="006F1064" w:rsidRPr="00E46B6A">
              <w:rPr>
                <w:sz w:val="25"/>
                <w:szCs w:val="25"/>
              </w:rPr>
              <w:t>000</w:t>
            </w:r>
            <w:r w:rsidR="006F1064" w:rsidRPr="00E46B6A">
              <w:rPr>
                <w:sz w:val="25"/>
                <w:szCs w:val="25"/>
                <w:cs/>
              </w:rPr>
              <w:t>,</w:t>
            </w:r>
            <w:r w:rsidR="006F1064" w:rsidRPr="00E46B6A">
              <w:rPr>
                <w:sz w:val="25"/>
                <w:szCs w:val="25"/>
              </w:rPr>
              <w:t>000</w:t>
            </w:r>
            <w:r w:rsidR="006F1064" w:rsidRPr="00E46B6A">
              <w:rPr>
                <w:sz w:val="25"/>
                <w:szCs w:val="25"/>
                <w:cs/>
              </w:rPr>
              <w:t>.</w:t>
            </w:r>
            <w:r w:rsidR="006F1064" w:rsidRPr="00E46B6A">
              <w:rPr>
                <w:sz w:val="25"/>
                <w:szCs w:val="25"/>
              </w:rPr>
              <w:t>00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F3E4E" w14:textId="419120BE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3</w:t>
            </w:r>
            <w:r w:rsidRPr="00E46B6A">
              <w:rPr>
                <w:sz w:val="25"/>
                <w:szCs w:val="25"/>
                <w:cs/>
              </w:rPr>
              <w:t>,</w:t>
            </w:r>
            <w:r w:rsidRPr="00E46B6A">
              <w:rPr>
                <w:sz w:val="25"/>
                <w:szCs w:val="25"/>
              </w:rPr>
              <w:t>000</w:t>
            </w:r>
            <w:r w:rsidRPr="00E46B6A">
              <w:rPr>
                <w:sz w:val="25"/>
                <w:szCs w:val="25"/>
                <w:cs/>
              </w:rPr>
              <w:t>,</w:t>
            </w:r>
            <w:r w:rsidRPr="00E46B6A">
              <w:rPr>
                <w:sz w:val="25"/>
                <w:szCs w:val="25"/>
              </w:rPr>
              <w:t>000</w:t>
            </w:r>
            <w:r w:rsidRPr="00E46B6A">
              <w:rPr>
                <w:sz w:val="25"/>
                <w:szCs w:val="25"/>
                <w:cs/>
              </w:rPr>
              <w:t>.</w:t>
            </w:r>
            <w:r w:rsidRPr="00E46B6A">
              <w:rPr>
                <w:sz w:val="25"/>
                <w:szCs w:val="25"/>
              </w:rPr>
              <w:t>00</w:t>
            </w:r>
          </w:p>
        </w:tc>
      </w:tr>
      <w:tr w:rsidR="006F1064" w:rsidRPr="00E46B6A" w14:paraId="7F618B60" w14:textId="77777777" w:rsidTr="00F55A50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736648" w14:textId="77777777" w:rsidR="006F1064" w:rsidRPr="00E46B6A" w:rsidRDefault="006F1064" w:rsidP="006F1064">
            <w:pPr>
              <w:spacing w:before="0" w:line="240" w:lineRule="auto"/>
              <w:ind w:left="317" w:right="-105"/>
              <w:jc w:val="left"/>
              <w:rPr>
                <w:sz w:val="25"/>
                <w:szCs w:val="25"/>
                <w:cs/>
              </w:rPr>
            </w:pPr>
            <w:r w:rsidRPr="00E46B6A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E46B6A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E46B6A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7C973" w14:textId="77777777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80CD4" w14:textId="77777777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108DE" w14:textId="3FFE9DD5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(</w:t>
            </w:r>
            <w:r w:rsidR="00E46B6A" w:rsidRPr="00E46B6A">
              <w:rPr>
                <w:sz w:val="25"/>
                <w:szCs w:val="25"/>
              </w:rPr>
              <w:t>4</w:t>
            </w:r>
            <w:r w:rsidRPr="00E46B6A">
              <w:rPr>
                <w:sz w:val="25"/>
                <w:szCs w:val="25"/>
              </w:rPr>
              <w:t>,000,000.00)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DFD0B" w14:textId="1CEFF2D6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(3,000,000.00)</w:t>
            </w:r>
          </w:p>
        </w:tc>
      </w:tr>
      <w:tr w:rsidR="006F1064" w:rsidRPr="00E46B6A" w14:paraId="6BB103B7" w14:textId="77777777" w:rsidTr="00F55A50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2CCFCB" w14:textId="77777777" w:rsidR="006F1064" w:rsidRPr="00E46B6A" w:rsidRDefault="006F1064" w:rsidP="006F1064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C8A91" w14:textId="77777777" w:rsidR="006F1064" w:rsidRPr="00E46B6A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CC520" w14:textId="77777777" w:rsidR="006F1064" w:rsidRPr="00E46B6A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33E68" w14:textId="77777777" w:rsidR="006F1064" w:rsidRPr="00E46B6A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-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DF731" w14:textId="0FD318E9" w:rsidR="006F1064" w:rsidRPr="00E46B6A" w:rsidRDefault="006F1064" w:rsidP="006F1064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-</w:t>
            </w:r>
          </w:p>
        </w:tc>
      </w:tr>
      <w:tr w:rsidR="006F1064" w:rsidRPr="00E46B6A" w14:paraId="6805130E" w14:textId="77777777" w:rsidTr="00F55A50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B0437" w14:textId="77777777" w:rsidR="006F1064" w:rsidRPr="00E46B6A" w:rsidRDefault="006F1064" w:rsidP="006F1064">
            <w:pPr>
              <w:spacing w:before="0" w:line="240" w:lineRule="auto"/>
              <w:ind w:left="317" w:hanging="284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E46B6A">
              <w:rPr>
                <w:rFonts w:eastAsia="Times New Roman"/>
                <w:color w:val="auto"/>
                <w:sz w:val="25"/>
                <w:szCs w:val="25"/>
                <w:cs/>
              </w:rPr>
              <w:t>ภาษีขายยังไม่ถึงกำหนด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D806E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4DC9E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07F61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367E2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6F1064" w:rsidRPr="00E46B6A" w14:paraId="46BD2109" w14:textId="77777777" w:rsidTr="00F55A50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B8E4A4" w14:textId="77777777" w:rsidR="006F1064" w:rsidRPr="00E46B6A" w:rsidRDefault="006F1064" w:rsidP="006F1064">
            <w:pPr>
              <w:spacing w:before="0" w:line="240" w:lineRule="auto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E46B6A">
              <w:rPr>
                <w:sz w:val="25"/>
                <w:szCs w:val="25"/>
              </w:rPr>
              <w:t>CC-WGE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83847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3C752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2723A" w14:textId="66C4744A" w:rsidR="006F1064" w:rsidRPr="00E46B6A" w:rsidRDefault="004D005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941,740.05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E4E1F3" w14:textId="3A6FF320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557,440.81</w:t>
            </w:r>
          </w:p>
        </w:tc>
      </w:tr>
      <w:tr w:rsidR="006F1064" w:rsidRPr="00E46B6A" w14:paraId="3AB488F5" w14:textId="77777777" w:rsidTr="00F55A50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A9368D" w14:textId="77777777" w:rsidR="006F1064" w:rsidRPr="00E46B6A" w:rsidRDefault="006F1064" w:rsidP="006F1064">
            <w:pPr>
              <w:spacing w:before="0" w:line="240" w:lineRule="auto"/>
              <w:ind w:left="31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E46B6A">
              <w:rPr>
                <w:sz w:val="25"/>
                <w:szCs w:val="25"/>
              </w:rPr>
              <w:t>UEC-WGE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EA8B8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B9175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7FD95" w14:textId="2533DF6F" w:rsidR="006F1064" w:rsidRPr="00E46B6A" w:rsidRDefault="004D005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1,783,662.01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8334B" w14:textId="615B850B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1,415,706.36</w:t>
            </w:r>
          </w:p>
        </w:tc>
      </w:tr>
      <w:tr w:rsidR="006F1064" w:rsidRPr="00E46B6A" w14:paraId="3C7AACD6" w14:textId="77777777" w:rsidTr="00F55A50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F6E822" w14:textId="77777777" w:rsidR="006F1064" w:rsidRPr="00E46B6A" w:rsidRDefault="006F1064" w:rsidP="006F1064">
            <w:pPr>
              <w:spacing w:before="0" w:line="240" w:lineRule="auto"/>
              <w:ind w:left="33" w:firstLine="28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E46B6A">
              <w:rPr>
                <w:sz w:val="25"/>
                <w:szCs w:val="25"/>
              </w:rPr>
              <w:t>WP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444FB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728D9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6FA9A" w14:textId="3E3B8AE1" w:rsidR="006F1064" w:rsidRPr="00E46B6A" w:rsidRDefault="004D005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7,144.64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8C3C2" w14:textId="555CDC22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13,453.35</w:t>
            </w:r>
          </w:p>
        </w:tc>
      </w:tr>
      <w:tr w:rsidR="006F1064" w:rsidRPr="00E46B6A" w14:paraId="1B45BCD2" w14:textId="77777777" w:rsidTr="00F55A50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572E5" w14:textId="77777777" w:rsidR="006F1064" w:rsidRPr="00E46B6A" w:rsidRDefault="006F1064" w:rsidP="006F1064">
            <w:pPr>
              <w:spacing w:before="0" w:line="240" w:lineRule="auto"/>
              <w:ind w:left="317" w:hanging="284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E46B6A">
              <w:rPr>
                <w:rFonts w:eastAsia="Times New Roman"/>
                <w:color w:val="auto"/>
                <w:sz w:val="25"/>
                <w:szCs w:val="25"/>
                <w:cs/>
              </w:rPr>
              <w:t>เจ้าหนี้อื่นๆ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59D47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F575A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6F821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9DB0F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6F1064" w:rsidRPr="00E46B6A" w14:paraId="59704471" w14:textId="77777777" w:rsidTr="00A844A1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698D31" w14:textId="77777777" w:rsidR="006F1064" w:rsidRPr="00E46B6A" w:rsidRDefault="006F1064" w:rsidP="006F1064">
            <w:pPr>
              <w:spacing w:before="0" w:line="240" w:lineRule="auto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5A86E4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</w:rPr>
              <w:t>610,000.00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F5967E" w14:textId="082EA895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</w:rPr>
              <w:t>610,000.00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B4C6C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</w:rPr>
              <w:t>-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F8D65" w14:textId="5699E44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</w:rPr>
              <w:t>-</w:t>
            </w:r>
          </w:p>
        </w:tc>
      </w:tr>
      <w:tr w:rsidR="006F1064" w:rsidRPr="00E46B6A" w14:paraId="00DCA715" w14:textId="77777777" w:rsidTr="00A844A1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FE7A7E" w14:textId="77777777" w:rsidR="006F1064" w:rsidRPr="00E46B6A" w:rsidRDefault="006F1064" w:rsidP="006F1064">
            <w:pPr>
              <w:spacing w:before="0" w:line="240" w:lineRule="auto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  <w:cs/>
              </w:rPr>
              <w:t>บริษัท เอกชัยอุบล(</w:t>
            </w:r>
            <w:r w:rsidRPr="00E46B6A">
              <w:rPr>
                <w:sz w:val="25"/>
                <w:szCs w:val="25"/>
              </w:rPr>
              <w:t xml:space="preserve">2523) </w:t>
            </w:r>
            <w:r w:rsidRPr="00E46B6A">
              <w:rPr>
                <w:sz w:val="25"/>
                <w:szCs w:val="25"/>
                <w:cs/>
              </w:rPr>
              <w:t>จำกัด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AE0CA4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</w:rPr>
              <w:t>610,000.00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27B364" w14:textId="5E32FA44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</w:rPr>
              <w:t>610,000.00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9C591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</w:rPr>
              <w:t>-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D1508" w14:textId="28047E48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</w:rPr>
              <w:t>-</w:t>
            </w:r>
          </w:p>
        </w:tc>
      </w:tr>
      <w:tr w:rsidR="006F1064" w:rsidRPr="00E46B6A" w14:paraId="1C3B181D" w14:textId="77777777" w:rsidTr="00A844A1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027592" w14:textId="77777777" w:rsidR="006F1064" w:rsidRPr="00E46B6A" w:rsidRDefault="006F1064" w:rsidP="006F1064">
            <w:pPr>
              <w:spacing w:before="0" w:line="240" w:lineRule="auto"/>
              <w:ind w:left="316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652A91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</w:rPr>
              <w:t>610,000.00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1F01C9" w14:textId="00579250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</w:rPr>
              <w:t>610,000.00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45D0D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</w:rPr>
              <w:t>-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29E2E" w14:textId="335FEF1F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</w:rPr>
              <w:t>-</w:t>
            </w:r>
          </w:p>
        </w:tc>
      </w:tr>
      <w:tr w:rsidR="006F1064" w:rsidRPr="00E46B6A" w14:paraId="05189061" w14:textId="77777777" w:rsidTr="00F55A50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18DC5D" w14:textId="77777777" w:rsidR="006F1064" w:rsidRPr="00E46B6A" w:rsidRDefault="006F1064" w:rsidP="006F1064">
            <w:pPr>
              <w:spacing w:before="0" w:line="240" w:lineRule="auto"/>
              <w:ind w:left="0"/>
              <w:jc w:val="left"/>
              <w:rPr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  <w:cs/>
              </w:rPr>
              <w:t>ประมาณการหนี้สิน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CAAEBB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9E18B2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6398F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AF513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6F1064" w:rsidRPr="00E46B6A" w14:paraId="18BAACE6" w14:textId="77777777" w:rsidTr="00F55A50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678EBD" w14:textId="77777777" w:rsidR="006F1064" w:rsidRPr="00E46B6A" w:rsidRDefault="006F1064" w:rsidP="006F1064">
            <w:pPr>
              <w:spacing w:before="0" w:line="240" w:lineRule="auto"/>
              <w:ind w:left="316"/>
              <w:jc w:val="left"/>
              <w:rPr>
                <w:sz w:val="25"/>
                <w:szCs w:val="25"/>
                <w:cs/>
              </w:rPr>
            </w:pPr>
            <w:r w:rsidRPr="00E46B6A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E46B6A">
              <w:rPr>
                <w:sz w:val="25"/>
                <w:szCs w:val="25"/>
              </w:rPr>
              <w:t>CC-WGE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DBB6AA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B4E9B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368A7" w14:textId="6A3AEE28" w:rsidR="006F1064" w:rsidRPr="00E46B6A" w:rsidRDefault="004D005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5,297,747.87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28811" w14:textId="012022BF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29,937,405.99</w:t>
            </w:r>
          </w:p>
        </w:tc>
      </w:tr>
      <w:tr w:rsidR="006F1064" w:rsidRPr="00E46B6A" w14:paraId="13B4A25F" w14:textId="77777777" w:rsidTr="00F55A50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BA49" w14:textId="77777777" w:rsidR="006F1064" w:rsidRPr="00E46B6A" w:rsidRDefault="006F1064" w:rsidP="006F1064">
            <w:pPr>
              <w:spacing w:before="0" w:line="240" w:lineRule="auto"/>
              <w:ind w:left="316"/>
              <w:jc w:val="lef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E46B6A">
              <w:rPr>
                <w:sz w:val="25"/>
                <w:szCs w:val="25"/>
              </w:rPr>
              <w:t>WP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026E58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FE80F" w14:textId="77777777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642DE" w14:textId="4FE24ACE" w:rsidR="006F1064" w:rsidRPr="00E46B6A" w:rsidRDefault="004D005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779,126.54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01A0F" w14:textId="1438C864" w:rsidR="006F1064" w:rsidRPr="00E46B6A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E46B6A">
              <w:rPr>
                <w:sz w:val="25"/>
                <w:szCs w:val="25"/>
              </w:rPr>
              <w:t>3,029,186.36</w:t>
            </w:r>
          </w:p>
        </w:tc>
      </w:tr>
    </w:tbl>
    <w:p w14:paraId="10645C13" w14:textId="7A748787" w:rsidR="00E46B6A" w:rsidRDefault="00FB65D1" w:rsidP="00E46B6A">
      <w:pPr>
        <w:ind w:left="992" w:right="-142"/>
        <w:rPr>
          <w:sz w:val="30"/>
          <w:szCs w:val="30"/>
          <w:cs/>
        </w:rPr>
      </w:pPr>
      <w:r w:rsidRPr="00E46B6A">
        <w:rPr>
          <w:sz w:val="30"/>
          <w:szCs w:val="30"/>
          <w:cs/>
        </w:rPr>
        <w:t>บริษัทฯ ทำสัญญาร่วมค้าโดย</w:t>
      </w:r>
      <w:r w:rsidR="00520BDC" w:rsidRPr="00E46B6A">
        <w:rPr>
          <w:sz w:val="30"/>
          <w:szCs w:val="30"/>
          <w:cs/>
        </w:rPr>
        <w:t xml:space="preserve">เป็นการลงทุนในสัญญา จำนวน </w:t>
      </w:r>
      <w:r w:rsidR="00162CF9" w:rsidRPr="00E46B6A">
        <w:rPr>
          <w:sz w:val="30"/>
          <w:szCs w:val="30"/>
        </w:rPr>
        <w:t>1</w:t>
      </w:r>
      <w:r w:rsidR="00520BDC" w:rsidRPr="00E46B6A">
        <w:rPr>
          <w:sz w:val="30"/>
          <w:szCs w:val="30"/>
          <w:cs/>
        </w:rPr>
        <w:t xml:space="preserve"> ล้านบาท สัดส่วนการลงทุนของบริษัทฯ</w:t>
      </w:r>
      <w:r w:rsidRPr="00E46B6A">
        <w:rPr>
          <w:sz w:val="30"/>
          <w:szCs w:val="30"/>
          <w:cs/>
        </w:rPr>
        <w:t xml:space="preserve"> </w:t>
      </w:r>
      <w:r w:rsidR="00520BDC" w:rsidRPr="00E46B6A">
        <w:rPr>
          <w:sz w:val="30"/>
          <w:szCs w:val="30"/>
          <w:cs/>
        </w:rPr>
        <w:t xml:space="preserve">ร้อยละ </w:t>
      </w:r>
      <w:r w:rsidR="00162CF9" w:rsidRPr="00E46B6A">
        <w:rPr>
          <w:sz w:val="30"/>
          <w:szCs w:val="30"/>
        </w:rPr>
        <w:t>49</w:t>
      </w:r>
      <w:r w:rsidR="00520BDC" w:rsidRPr="00E46B6A">
        <w:rPr>
          <w:sz w:val="30"/>
          <w:szCs w:val="30"/>
          <w:cs/>
        </w:rPr>
        <w:t xml:space="preserve"> ซึ่งตามบันทึกข้อตกลงแนบท้ายสัญญาในการร่วมค้านั้น คู่สัญญาอีกฝ่ายหนึ่งจะได้ผลตอบแทนแน่นอน จำนวน </w:t>
      </w:r>
      <w:r w:rsidR="00162CF9" w:rsidRPr="00E46B6A">
        <w:rPr>
          <w:sz w:val="30"/>
          <w:szCs w:val="30"/>
        </w:rPr>
        <w:t>100</w:t>
      </w:r>
      <w:r w:rsidR="00520BDC" w:rsidRPr="00E46B6A">
        <w:rPr>
          <w:sz w:val="30"/>
          <w:szCs w:val="30"/>
          <w:cs/>
        </w:rPr>
        <w:t>,</w:t>
      </w:r>
      <w:r w:rsidR="00162CF9" w:rsidRPr="00E46B6A">
        <w:rPr>
          <w:sz w:val="30"/>
          <w:szCs w:val="30"/>
        </w:rPr>
        <w:t>000</w:t>
      </w:r>
      <w:r w:rsidR="00520BDC" w:rsidRPr="00E46B6A">
        <w:rPr>
          <w:sz w:val="30"/>
          <w:szCs w:val="30"/>
          <w:cs/>
        </w:rPr>
        <w:t xml:space="preserve"> บาท โดยไม่ได้</w:t>
      </w:r>
      <w:r w:rsidRPr="00E46B6A">
        <w:rPr>
          <w:sz w:val="30"/>
          <w:szCs w:val="30"/>
          <w:cs/>
        </w:rPr>
        <w:t>รับ</w:t>
      </w:r>
      <w:r w:rsidR="00520BDC" w:rsidRPr="00E46B6A">
        <w:rPr>
          <w:sz w:val="30"/>
          <w:szCs w:val="30"/>
          <w:cs/>
        </w:rPr>
        <w:t xml:space="preserve">ส่วนแบ่งกำไรขาดทุนอื่นอีก และ ณ วันเลิกกิจการจะได้รับเงินลงทุนคืนจำนวน </w:t>
      </w:r>
      <w:r w:rsidR="00162CF9" w:rsidRPr="00E46B6A">
        <w:rPr>
          <w:sz w:val="30"/>
          <w:szCs w:val="30"/>
        </w:rPr>
        <w:t>510</w:t>
      </w:r>
      <w:r w:rsidR="00520BDC" w:rsidRPr="00E46B6A">
        <w:rPr>
          <w:sz w:val="30"/>
          <w:szCs w:val="30"/>
          <w:cs/>
        </w:rPr>
        <w:t>,</w:t>
      </w:r>
      <w:r w:rsidR="00162CF9" w:rsidRPr="00E46B6A">
        <w:rPr>
          <w:sz w:val="30"/>
          <w:szCs w:val="30"/>
        </w:rPr>
        <w:t>000</w:t>
      </w:r>
      <w:r w:rsidR="00520BDC" w:rsidRPr="00E46B6A">
        <w:rPr>
          <w:sz w:val="30"/>
          <w:szCs w:val="30"/>
          <w:cs/>
        </w:rPr>
        <w:t xml:space="preserve"> บาท โดยบริษัทฯ</w:t>
      </w:r>
      <w:r w:rsidR="00521125" w:rsidRPr="00E46B6A">
        <w:rPr>
          <w:sz w:val="30"/>
          <w:szCs w:val="30"/>
          <w:cs/>
        </w:rPr>
        <w:t xml:space="preserve"> ต้องรับผิดชอบในการบริหารจัดการและมีอำนาจควบคุมแต่ฝ่ายเดียว ดังนั้น บริษัทฯ จึงบันทึกเป็นเงินลงทุนในบริษัทย่อย และคำนวณส่วนได้เสียเป็นของบริษัท ร้อยละ </w:t>
      </w:r>
      <w:r w:rsidR="00162CF9" w:rsidRPr="00E46B6A">
        <w:rPr>
          <w:sz w:val="30"/>
          <w:szCs w:val="30"/>
        </w:rPr>
        <w:t>100</w:t>
      </w:r>
      <w:r w:rsidR="00521125" w:rsidRPr="00E46B6A">
        <w:rPr>
          <w:sz w:val="30"/>
          <w:szCs w:val="30"/>
          <w:cs/>
        </w:rPr>
        <w:t xml:space="preserve"> โดยบันทึกเงินลงทุนของคู่สัญญาที่ต้องชำระคืนเป็นหนี้สิน</w:t>
      </w:r>
      <w:r w:rsidR="00E46B6A">
        <w:rPr>
          <w:sz w:val="30"/>
          <w:szCs w:val="30"/>
          <w:cs/>
        </w:rPr>
        <w:br w:type="page"/>
      </w:r>
    </w:p>
    <w:p w14:paraId="237C0EDE" w14:textId="14BF141B" w:rsidR="003B4CBF" w:rsidRPr="00E46B6A" w:rsidRDefault="003B4CBF" w:rsidP="00FA7841">
      <w:pPr>
        <w:spacing w:before="0" w:line="340" w:lineRule="exact"/>
        <w:ind w:left="850" w:hanging="425"/>
        <w:rPr>
          <w:sz w:val="30"/>
          <w:szCs w:val="30"/>
        </w:rPr>
      </w:pPr>
      <w:r w:rsidRPr="00E46B6A">
        <w:rPr>
          <w:sz w:val="30"/>
          <w:szCs w:val="30"/>
        </w:rPr>
        <w:lastRenderedPageBreak/>
        <w:t>3</w:t>
      </w:r>
      <w:r w:rsidRPr="00E46B6A">
        <w:rPr>
          <w:sz w:val="30"/>
          <w:szCs w:val="30"/>
          <w:cs/>
        </w:rPr>
        <w:t>.</w:t>
      </w:r>
      <w:r w:rsidR="00324937" w:rsidRPr="00E46B6A">
        <w:rPr>
          <w:sz w:val="30"/>
          <w:szCs w:val="30"/>
        </w:rPr>
        <w:t>2</w:t>
      </w:r>
      <w:r w:rsidR="00FA7841">
        <w:rPr>
          <w:sz w:val="30"/>
          <w:szCs w:val="30"/>
          <w:cs/>
        </w:rPr>
        <w:tab/>
      </w:r>
      <w:r w:rsidRPr="00E46B6A">
        <w:rPr>
          <w:sz w:val="30"/>
          <w:szCs w:val="30"/>
          <w:cs/>
        </w:rPr>
        <w:t>รายการและจำนวนเงินด้านงบกำไรขาดทุนเบ็ดเสร็จ สำหรับงวด</w:t>
      </w:r>
      <w:r w:rsidR="004306E1" w:rsidRPr="00E46B6A">
        <w:rPr>
          <w:sz w:val="30"/>
          <w:szCs w:val="30"/>
          <w:cs/>
        </w:rPr>
        <w:t>สาม</w:t>
      </w:r>
      <w:r w:rsidRPr="00E46B6A">
        <w:rPr>
          <w:sz w:val="30"/>
          <w:szCs w:val="30"/>
          <w:cs/>
        </w:rPr>
        <w:t xml:space="preserve">เดือน สิ้นสุดวันที่ </w:t>
      </w:r>
      <w:r w:rsidRPr="00E46B6A">
        <w:rPr>
          <w:sz w:val="30"/>
          <w:szCs w:val="30"/>
        </w:rPr>
        <w:t>3</w:t>
      </w:r>
      <w:r w:rsidR="004306E1" w:rsidRPr="00E46B6A">
        <w:rPr>
          <w:sz w:val="30"/>
          <w:szCs w:val="30"/>
        </w:rPr>
        <w:t>1</w:t>
      </w:r>
      <w:r w:rsidRPr="00E46B6A">
        <w:rPr>
          <w:sz w:val="30"/>
          <w:szCs w:val="30"/>
          <w:cs/>
        </w:rPr>
        <w:t xml:space="preserve"> </w:t>
      </w:r>
      <w:r w:rsidR="004306E1" w:rsidRPr="00E46B6A">
        <w:rPr>
          <w:sz w:val="30"/>
          <w:szCs w:val="30"/>
          <w:cs/>
        </w:rPr>
        <w:t xml:space="preserve">มีนาคม </w:t>
      </w:r>
      <w:r w:rsidRPr="00E46B6A">
        <w:rPr>
          <w:sz w:val="30"/>
          <w:szCs w:val="30"/>
        </w:rPr>
        <w:t>256</w:t>
      </w:r>
      <w:r w:rsidR="00E46B6A" w:rsidRPr="00E46B6A">
        <w:rPr>
          <w:sz w:val="30"/>
          <w:szCs w:val="30"/>
        </w:rPr>
        <w:t>7</w:t>
      </w:r>
      <w:r w:rsidRPr="00E46B6A">
        <w:rPr>
          <w:sz w:val="30"/>
          <w:szCs w:val="30"/>
          <w:cs/>
        </w:rPr>
        <w:t xml:space="preserve"> และ </w:t>
      </w:r>
      <w:r w:rsidRPr="00E46B6A">
        <w:rPr>
          <w:sz w:val="30"/>
          <w:szCs w:val="30"/>
        </w:rPr>
        <w:t>256</w:t>
      </w:r>
      <w:r w:rsidR="003124B8" w:rsidRPr="00E46B6A">
        <w:rPr>
          <w:sz w:val="30"/>
          <w:szCs w:val="30"/>
        </w:rPr>
        <w:t>6</w:t>
      </w:r>
      <w:r w:rsidRPr="00E46B6A">
        <w:rPr>
          <w:sz w:val="30"/>
          <w:szCs w:val="30"/>
          <w:cs/>
        </w:rPr>
        <w:t xml:space="preserve"> กับบุคคลและกิจการที่เกี่ยวข้องกับบริษัท เป็นดังนี้</w:t>
      </w:r>
    </w:p>
    <w:tbl>
      <w:tblPr>
        <w:tblW w:w="8854" w:type="dxa"/>
        <w:tblInd w:w="675" w:type="dxa"/>
        <w:tblLook w:val="04A0" w:firstRow="1" w:lastRow="0" w:firstColumn="1" w:lastColumn="0" w:noHBand="0" w:noVBand="1"/>
      </w:tblPr>
      <w:tblGrid>
        <w:gridCol w:w="3544"/>
        <w:gridCol w:w="1310"/>
        <w:gridCol w:w="1278"/>
        <w:gridCol w:w="1361"/>
        <w:gridCol w:w="1361"/>
      </w:tblGrid>
      <w:tr w:rsidR="003B4CBF" w:rsidRPr="00E46B6A" w14:paraId="332D858B" w14:textId="77777777" w:rsidTr="00AD378F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32700" w14:textId="77777777" w:rsidR="003B4CBF" w:rsidRPr="00E46B6A" w:rsidRDefault="003B4CBF" w:rsidP="00FA7841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5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C085D" w14:textId="77777777" w:rsidR="003B4CBF" w:rsidRPr="00E46B6A" w:rsidRDefault="003B4CBF" w:rsidP="00FA7841">
            <w:pPr>
              <w:spacing w:before="0" w:line="3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272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997B4" w14:textId="77777777" w:rsidR="003B4CBF" w:rsidRPr="00E46B6A" w:rsidRDefault="003B4CBF" w:rsidP="00FA7841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หน่วย </w:t>
            </w:r>
            <w:r w:rsidRPr="00E46B6A">
              <w:rPr>
                <w:rFonts w:eastAsia="Times New Roman"/>
                <w:color w:val="auto"/>
                <w:sz w:val="30"/>
                <w:szCs w:val="30"/>
              </w:rPr>
              <w:t xml:space="preserve">: </w:t>
            </w: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3B4CBF" w:rsidRPr="00E46B6A" w14:paraId="27763852" w14:textId="77777777" w:rsidTr="00AD378F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690554" w14:textId="77777777" w:rsidR="003B4CBF" w:rsidRPr="00E46B6A" w:rsidRDefault="003B4CBF" w:rsidP="00FA7841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5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FE4D91" w14:textId="77777777" w:rsidR="003B4CBF" w:rsidRPr="00E46B6A" w:rsidRDefault="003B4CBF" w:rsidP="00FA7841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F29CCC" w14:textId="77777777" w:rsidR="003B4CBF" w:rsidRPr="00E46B6A" w:rsidRDefault="003B4CBF" w:rsidP="00FA7841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4CBF" w:rsidRPr="00E46B6A" w14:paraId="456061E7" w14:textId="77777777" w:rsidTr="00AD378F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B5F14" w14:textId="77777777" w:rsidR="003B4CBF" w:rsidRPr="00E46B6A" w:rsidRDefault="003B4CBF" w:rsidP="00FA7841">
            <w:pPr>
              <w:spacing w:before="0" w:line="3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B726F" w14:textId="386CAD18" w:rsidR="003B4CBF" w:rsidRPr="00E46B6A" w:rsidRDefault="003B4CBF" w:rsidP="00FA7841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CC698C" w:rsidRPr="00E46B6A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1E305" w14:textId="0BE7ACD1" w:rsidR="003B4CBF" w:rsidRPr="00E46B6A" w:rsidRDefault="003B4CBF" w:rsidP="00FA7841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CC698C" w:rsidRPr="00E46B6A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EF05C" w14:textId="12C06587" w:rsidR="003B4CBF" w:rsidRPr="00E46B6A" w:rsidRDefault="003B4CBF" w:rsidP="00FA7841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CC698C" w:rsidRPr="00E46B6A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7E672" w14:textId="7A78670D" w:rsidR="003B4CBF" w:rsidRPr="00E46B6A" w:rsidRDefault="003B4CBF" w:rsidP="00FA7841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CC698C" w:rsidRPr="00E46B6A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</w:tr>
      <w:tr w:rsidR="00026069" w:rsidRPr="00E46B6A" w14:paraId="2A221C1C" w14:textId="77777777" w:rsidTr="00AD378F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E3C76" w14:textId="1C6D364A" w:rsidR="00026069" w:rsidRPr="00E46B6A" w:rsidRDefault="00FA7841" w:rsidP="000719D5">
            <w:pPr>
              <w:spacing w:before="0" w:line="320" w:lineRule="exact"/>
              <w:ind w:left="0" w:firstLine="69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>
              <w:rPr>
                <w:rFonts w:eastAsia="Times New Roman" w:hint="cs"/>
                <w:color w:val="auto"/>
                <w:sz w:val="26"/>
                <w:szCs w:val="26"/>
                <w:cs/>
              </w:rPr>
              <w:t>รายได้จากการขายวัสดุและอุปกรณ์ก่อสร้าง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2480B" w14:textId="77777777" w:rsidR="00026069" w:rsidRPr="00E46B6A" w:rsidRDefault="00026069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2AB48" w14:textId="77777777" w:rsidR="00026069" w:rsidRPr="00E46B6A" w:rsidRDefault="00026069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1C878" w14:textId="77777777" w:rsidR="00026069" w:rsidRPr="00E46B6A" w:rsidRDefault="00026069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458DE" w14:textId="77777777" w:rsidR="00026069" w:rsidRPr="00E46B6A" w:rsidRDefault="00026069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FA7841" w:rsidRPr="00E46B6A" w14:paraId="1A9F519B" w14:textId="77777777" w:rsidTr="00AD4134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3BCF5D" w14:textId="259B8C49" w:rsidR="00FA7841" w:rsidRPr="00E46B6A" w:rsidRDefault="00FA7841" w:rsidP="000719D5">
            <w:pPr>
              <w:spacing w:before="0" w:line="320" w:lineRule="exact"/>
              <w:ind w:left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46B6A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E46B6A">
              <w:rPr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ED524" w14:textId="59611D39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37BF3" w14:textId="7DAAF0B1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070A1F" w14:textId="56C70A86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>
              <w:rPr>
                <w:rFonts w:eastAsia="Times New Roman"/>
                <w:color w:val="auto"/>
                <w:sz w:val="26"/>
                <w:szCs w:val="26"/>
              </w:rPr>
              <w:t>6,056,572.80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C1004" w14:textId="2CEB9218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>
              <w:rPr>
                <w:rFonts w:eastAsia="Times New Roman"/>
                <w:color w:val="auto"/>
                <w:sz w:val="26"/>
                <w:szCs w:val="26"/>
              </w:rPr>
              <w:t>-</w:t>
            </w:r>
          </w:p>
        </w:tc>
      </w:tr>
      <w:tr w:rsidR="000719D5" w:rsidRPr="00E46B6A" w14:paraId="678688D9" w14:textId="77777777" w:rsidTr="00AD4134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45768D" w14:textId="2B44B4BA" w:rsidR="000719D5" w:rsidRPr="00E46B6A" w:rsidRDefault="000719D5" w:rsidP="000719D5">
            <w:pPr>
              <w:spacing w:before="0" w:line="320" w:lineRule="exact"/>
              <w:ind w:left="348"/>
              <w:jc w:val="left"/>
              <w:rPr>
                <w:sz w:val="26"/>
                <w:szCs w:val="26"/>
                <w:cs/>
              </w:rPr>
            </w:pPr>
            <w:r w:rsidRPr="000719D5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0719D5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1ADD4" w14:textId="4DE46A80" w:rsidR="000719D5" w:rsidRDefault="000719D5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6771B" w14:textId="4ED6859E" w:rsidR="000719D5" w:rsidRDefault="000719D5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41F86" w14:textId="3F5C8CB3" w:rsidR="000719D5" w:rsidRDefault="000719D5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>
              <w:rPr>
                <w:rFonts w:eastAsia="Times New Roman"/>
                <w:color w:val="auto"/>
                <w:sz w:val="26"/>
                <w:szCs w:val="26"/>
              </w:rPr>
              <w:t>6,521,587.40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A33EA" w14:textId="5C8E7F33" w:rsidR="000719D5" w:rsidRDefault="000719D5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>
              <w:rPr>
                <w:rFonts w:eastAsia="Times New Roman"/>
                <w:color w:val="auto"/>
                <w:sz w:val="26"/>
                <w:szCs w:val="26"/>
              </w:rPr>
              <w:t>-</w:t>
            </w:r>
          </w:p>
        </w:tc>
      </w:tr>
      <w:tr w:rsidR="00FA7841" w:rsidRPr="00E46B6A" w14:paraId="6FA47D3D" w14:textId="77777777" w:rsidTr="00AD378F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7DE75" w14:textId="35E49479" w:rsidR="00FA7841" w:rsidRPr="00E46B6A" w:rsidRDefault="00FA7841" w:rsidP="000719D5">
            <w:pPr>
              <w:spacing w:before="0" w:line="320" w:lineRule="exact"/>
              <w:ind w:left="0" w:firstLine="69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46B6A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รายได้อื่น-ค่าบริการ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EE3B11" w14:textId="77777777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CF217" w14:textId="77777777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01A05" w14:textId="77777777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31E77" w14:textId="77777777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FA7841" w:rsidRPr="00E46B6A" w14:paraId="7CA5471F" w14:textId="77777777" w:rsidTr="00AD378F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C721C4" w14:textId="77777777" w:rsidR="00FA7841" w:rsidRPr="00E46B6A" w:rsidRDefault="00FA7841" w:rsidP="000719D5">
            <w:pPr>
              <w:spacing w:before="0" w:line="320" w:lineRule="exact"/>
              <w:ind w:left="0" w:firstLine="348"/>
              <w:jc w:val="left"/>
              <w:rPr>
                <w:sz w:val="26"/>
                <w:szCs w:val="26"/>
                <w:cs/>
              </w:rPr>
            </w:pPr>
            <w:r w:rsidRPr="00E46B6A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E46B6A">
              <w:rPr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71DC4" w14:textId="77777777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E46B6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DBF92" w14:textId="77777777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E46B6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DB15F0" w14:textId="2D9C1147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E46B6A"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E5601E" w14:textId="7ACAAC50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E46B6A">
              <w:t xml:space="preserve"> 2,201,630.00 </w:t>
            </w:r>
          </w:p>
        </w:tc>
      </w:tr>
      <w:tr w:rsidR="00FA7841" w:rsidRPr="00E46B6A" w14:paraId="4E23AAE9" w14:textId="77777777" w:rsidTr="00AD378F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A66393" w14:textId="77777777" w:rsidR="00FA7841" w:rsidRPr="00E46B6A" w:rsidRDefault="00FA7841" w:rsidP="000719D5">
            <w:pPr>
              <w:spacing w:before="0" w:line="320" w:lineRule="exact"/>
              <w:ind w:left="0" w:firstLine="348"/>
              <w:jc w:val="left"/>
              <w:rPr>
                <w:sz w:val="26"/>
                <w:szCs w:val="26"/>
                <w:cs/>
              </w:rPr>
            </w:pPr>
            <w:r w:rsidRPr="00E46B6A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E46B6A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6ED38" w14:textId="77777777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E46B6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7700F" w14:textId="77777777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E46B6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62CCCF" w14:textId="2549666C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E46B6A"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580779" w14:textId="088AE3CC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E46B6A">
              <w:t xml:space="preserve"> 3,003,907.50 </w:t>
            </w:r>
          </w:p>
        </w:tc>
      </w:tr>
      <w:tr w:rsidR="00FA7841" w:rsidRPr="00E46B6A" w14:paraId="7FE19C7C" w14:textId="77777777" w:rsidTr="00AD378F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609372" w14:textId="77777777" w:rsidR="00FA7841" w:rsidRPr="00E46B6A" w:rsidRDefault="00FA7841" w:rsidP="000719D5">
            <w:pPr>
              <w:spacing w:before="0" w:line="320" w:lineRule="exact"/>
              <w:ind w:left="0" w:firstLine="348"/>
              <w:jc w:val="left"/>
              <w:rPr>
                <w:sz w:val="26"/>
                <w:szCs w:val="26"/>
                <w:cs/>
              </w:rPr>
            </w:pPr>
            <w:r w:rsidRPr="00E46B6A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E46B6A">
              <w:rPr>
                <w:sz w:val="26"/>
                <w:szCs w:val="26"/>
              </w:rPr>
              <w:t>WP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55E59" w14:textId="77777777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E46B6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13F51" w14:textId="77777777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E46B6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E6EF1B" w14:textId="54234E1C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E46B6A"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6F88D9" w14:textId="00D3C2A5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E46B6A">
              <w:t xml:space="preserve"> 2,270,472.50 </w:t>
            </w:r>
          </w:p>
        </w:tc>
      </w:tr>
      <w:tr w:rsidR="00FA7841" w:rsidRPr="00E46B6A" w14:paraId="1632433C" w14:textId="77777777" w:rsidTr="00AD378F">
        <w:trPr>
          <w:trHeight w:val="21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D2EF8" w14:textId="77777777" w:rsidR="00FA7841" w:rsidRPr="00E46B6A" w:rsidRDefault="00FA7841" w:rsidP="000719D5">
            <w:pPr>
              <w:spacing w:before="0" w:line="320" w:lineRule="exact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46B6A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FA58C" w14:textId="77777777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EFAAC" w14:textId="77777777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37A6B" w14:textId="77777777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C1DDC" w14:textId="77777777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FA7841" w:rsidRPr="00E46B6A" w14:paraId="5457BBCB" w14:textId="77777777" w:rsidTr="00AD378F">
        <w:trPr>
          <w:trHeight w:val="29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4A251F" w14:textId="77777777" w:rsidR="00FA7841" w:rsidRPr="00E46B6A" w:rsidRDefault="00FA7841" w:rsidP="000719D5">
            <w:pPr>
              <w:spacing w:before="0" w:line="320" w:lineRule="exact"/>
              <w:ind w:left="0" w:firstLine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46B6A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E46B6A">
              <w:rPr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EE550" w14:textId="77777777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E46B6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FF9BE" w14:textId="77777777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E46B6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8CB308" w14:textId="5ADA3F50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E46B6A">
              <w:rPr>
                <w:sz w:val="26"/>
                <w:szCs w:val="26"/>
              </w:rPr>
              <w:t>2,081,276.68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BD1EE9" w14:textId="768144CF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E46B6A">
              <w:t>2,947,393.61</w:t>
            </w:r>
          </w:p>
        </w:tc>
      </w:tr>
      <w:tr w:rsidR="00FA7841" w:rsidRPr="00E46B6A" w14:paraId="150CD20A" w14:textId="77777777" w:rsidTr="000719D5">
        <w:trPr>
          <w:trHeight w:val="21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CC2AD8" w14:textId="77777777" w:rsidR="00FA7841" w:rsidRPr="00E46B6A" w:rsidRDefault="00FA7841" w:rsidP="000719D5">
            <w:pPr>
              <w:spacing w:before="0" w:line="320" w:lineRule="exact"/>
              <w:ind w:left="0" w:firstLine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46B6A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E46B6A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480F9" w14:textId="77777777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E46B6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4CEDC" w14:textId="77777777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E46B6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20B82B" w14:textId="0E880AB7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E46B6A">
              <w:rPr>
                <w:sz w:val="26"/>
                <w:szCs w:val="26"/>
              </w:rPr>
              <w:t>2,611,214.99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463931" w14:textId="390EDBA7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E46B6A">
              <w:t>2,597,474.50</w:t>
            </w:r>
          </w:p>
        </w:tc>
      </w:tr>
      <w:tr w:rsidR="00FA7841" w:rsidRPr="00E46B6A" w14:paraId="016463CA" w14:textId="77777777" w:rsidTr="00AD378F">
        <w:trPr>
          <w:trHeight w:val="29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E276D1" w14:textId="77777777" w:rsidR="00FA7841" w:rsidRPr="00E46B6A" w:rsidRDefault="00FA7841" w:rsidP="000719D5">
            <w:pPr>
              <w:spacing w:before="0" w:line="320" w:lineRule="exact"/>
              <w:ind w:left="0" w:firstLine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46B6A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E46B6A">
              <w:rPr>
                <w:sz w:val="26"/>
                <w:szCs w:val="26"/>
              </w:rPr>
              <w:t>WP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4F7B5" w14:textId="77777777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E46B6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FB50C" w14:textId="77777777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46B6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613C1D" w14:textId="6FB043B5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E46B6A">
              <w:rPr>
                <w:sz w:val="26"/>
                <w:szCs w:val="26"/>
              </w:rPr>
              <w:t>20,098.84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4C0B8F" w14:textId="3E39D9E5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E46B6A">
              <w:t>713,710.42</w:t>
            </w:r>
          </w:p>
        </w:tc>
      </w:tr>
      <w:tr w:rsidR="00FA7841" w:rsidRPr="00E46B6A" w14:paraId="5B336332" w14:textId="77777777" w:rsidTr="00AD378F">
        <w:trPr>
          <w:trHeight w:val="36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4F329" w14:textId="77777777" w:rsidR="00FA7841" w:rsidRPr="00E46B6A" w:rsidRDefault="00FA7841" w:rsidP="000719D5">
            <w:pPr>
              <w:spacing w:before="0" w:line="320" w:lineRule="exact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46B6A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116E7" w14:textId="77777777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88B4C" w14:textId="77777777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4B900" w14:textId="77777777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A1F66" w14:textId="77777777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sz w:val="26"/>
                <w:szCs w:val="26"/>
                <w:cs/>
              </w:rPr>
            </w:pPr>
          </w:p>
        </w:tc>
      </w:tr>
      <w:tr w:rsidR="00FA7841" w:rsidRPr="00E46B6A" w14:paraId="73B00632" w14:textId="77777777" w:rsidTr="00AD378F">
        <w:trPr>
          <w:trHeight w:val="36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715884" w14:textId="77777777" w:rsidR="00FA7841" w:rsidRPr="00E46B6A" w:rsidRDefault="00FA7841" w:rsidP="000719D5">
            <w:pPr>
              <w:spacing w:before="0" w:line="320" w:lineRule="exact"/>
              <w:ind w:left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46B6A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E46B6A">
              <w:rPr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DBA9C" w14:textId="77777777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46B6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CD9C7" w14:textId="77777777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46B6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CB585E" w14:textId="21B6269A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46B6A">
              <w:rPr>
                <w:sz w:val="26"/>
                <w:szCs w:val="26"/>
              </w:rPr>
              <w:t>1,006,404.12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0A0D60" w14:textId="21877060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E46B6A">
              <w:t>144,723.31</w:t>
            </w:r>
          </w:p>
        </w:tc>
      </w:tr>
      <w:tr w:rsidR="00FA7841" w:rsidRPr="00E46B6A" w14:paraId="3ED095A9" w14:textId="77777777" w:rsidTr="00AD378F">
        <w:trPr>
          <w:trHeight w:val="28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EAA2B3" w14:textId="77777777" w:rsidR="00FA7841" w:rsidRPr="00E46B6A" w:rsidRDefault="00FA7841" w:rsidP="000719D5">
            <w:pPr>
              <w:spacing w:before="0" w:line="320" w:lineRule="exact"/>
              <w:ind w:left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46B6A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E46B6A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094A7" w14:textId="77777777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E46B6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3AC87" w14:textId="77777777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E46B6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FE7310" w14:textId="2DE52D2B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E46B6A">
              <w:rPr>
                <w:sz w:val="26"/>
                <w:szCs w:val="26"/>
              </w:rPr>
              <w:t>144,560.56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90F33F" w14:textId="5CC01F66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E46B6A">
              <w:t xml:space="preserve"> -   </w:t>
            </w:r>
          </w:p>
        </w:tc>
      </w:tr>
      <w:tr w:rsidR="00FA7841" w:rsidRPr="00E46B6A" w14:paraId="4BC8AA11" w14:textId="77777777" w:rsidTr="000719D5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0A476A" w14:textId="77777777" w:rsidR="00FA7841" w:rsidRPr="00E46B6A" w:rsidRDefault="00FA7841" w:rsidP="000719D5">
            <w:pPr>
              <w:spacing w:before="0" w:line="320" w:lineRule="exact"/>
              <w:ind w:left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E46B6A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E46B6A">
              <w:rPr>
                <w:sz w:val="26"/>
                <w:szCs w:val="26"/>
              </w:rPr>
              <w:t>WP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2913D" w14:textId="77777777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E46B6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AA1F0" w14:textId="77777777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E46B6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D32051" w14:textId="5C5A79D6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E46B6A">
              <w:rPr>
                <w:sz w:val="26"/>
                <w:szCs w:val="26"/>
              </w:rPr>
              <w:t>66,213.97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8BC31A" w14:textId="6BC198C6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E46B6A">
              <w:t>31,766.58</w:t>
            </w:r>
          </w:p>
        </w:tc>
      </w:tr>
      <w:tr w:rsidR="00FA7841" w:rsidRPr="00E46B6A" w14:paraId="757AB798" w14:textId="77777777" w:rsidTr="00AD378F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C7AC3" w14:textId="063A4B2F" w:rsidR="00FA7841" w:rsidRPr="00E46B6A" w:rsidRDefault="00FA7841" w:rsidP="000719D5">
            <w:pPr>
              <w:spacing w:before="0" w:line="320" w:lineRule="exact"/>
              <w:ind w:left="0"/>
              <w:jc w:val="left"/>
              <w:rPr>
                <w:sz w:val="26"/>
                <w:szCs w:val="26"/>
                <w:cs/>
              </w:rPr>
            </w:pPr>
            <w:r w:rsidRPr="00E46B6A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ดอกเบี้ยเงินกู้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E650E" w14:textId="77777777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7983D" w14:textId="77777777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820F2" w14:textId="77777777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4B403" w14:textId="77777777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FA7841" w:rsidRPr="00E46B6A" w14:paraId="3200FBDC" w14:textId="77777777" w:rsidTr="00AD378F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1A89C2" w14:textId="7A966D1F" w:rsidR="00FA7841" w:rsidRPr="00E46B6A" w:rsidRDefault="00FA7841" w:rsidP="000719D5">
            <w:pPr>
              <w:spacing w:before="0" w:line="320" w:lineRule="exact"/>
              <w:ind w:left="348"/>
              <w:jc w:val="left"/>
              <w:rPr>
                <w:sz w:val="26"/>
                <w:szCs w:val="26"/>
                <w:cs/>
              </w:rPr>
            </w:pPr>
            <w:r w:rsidRPr="00E46B6A">
              <w:rPr>
                <w:sz w:val="26"/>
                <w:szCs w:val="26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38542" w14:textId="005C3292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E46B6A">
              <w:rPr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BC0E24" w14:textId="539A4C7C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E46B6A">
              <w:t>7,083.66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75AC4" w14:textId="6ADDC49A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E46B6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1C2F5" w14:textId="58CC3A49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E46B6A">
              <w:rPr>
                <w:sz w:val="26"/>
                <w:szCs w:val="26"/>
              </w:rPr>
              <w:t xml:space="preserve"> - </w:t>
            </w:r>
          </w:p>
        </w:tc>
      </w:tr>
      <w:tr w:rsidR="00FA7841" w:rsidRPr="00E46B6A" w14:paraId="16FCCCFE" w14:textId="77777777" w:rsidTr="00AD378F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6061E4" w14:textId="78C5FE9E" w:rsidR="00FA7841" w:rsidRPr="00E46B6A" w:rsidRDefault="00FA7841" w:rsidP="000719D5">
            <w:pPr>
              <w:spacing w:before="0" w:line="320" w:lineRule="exact"/>
              <w:ind w:left="348"/>
              <w:jc w:val="left"/>
              <w:rPr>
                <w:sz w:val="26"/>
                <w:szCs w:val="26"/>
                <w:cs/>
              </w:rPr>
            </w:pPr>
            <w:r w:rsidRPr="00E46B6A">
              <w:rPr>
                <w:sz w:val="26"/>
                <w:szCs w:val="26"/>
                <w:cs/>
              </w:rPr>
              <w:t>บริษัท เอกชัยอุบล(</w:t>
            </w:r>
            <w:r w:rsidRPr="00E46B6A">
              <w:rPr>
                <w:sz w:val="26"/>
                <w:szCs w:val="26"/>
              </w:rPr>
              <w:t xml:space="preserve">2523) </w:t>
            </w:r>
            <w:r w:rsidRPr="00E46B6A">
              <w:rPr>
                <w:sz w:val="26"/>
                <w:szCs w:val="26"/>
                <w:cs/>
              </w:rPr>
              <w:t>จำกัด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848B6" w14:textId="3D048183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E46B6A">
              <w:rPr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2A42A3" w14:textId="609A2A5F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E46B6A">
              <w:t>6,928.47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B3CDC" w14:textId="4B5C72F1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E46B6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A8F00" w14:textId="34B25E65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E46B6A">
              <w:rPr>
                <w:sz w:val="26"/>
                <w:szCs w:val="26"/>
              </w:rPr>
              <w:t xml:space="preserve"> - </w:t>
            </w:r>
          </w:p>
        </w:tc>
      </w:tr>
      <w:tr w:rsidR="00FA7841" w:rsidRPr="00E46B6A" w14:paraId="7DFF6C45" w14:textId="77777777" w:rsidTr="005D4E64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558C0" w14:textId="0562F2EA" w:rsidR="00FA7841" w:rsidRPr="00E46B6A" w:rsidRDefault="00FA7841" w:rsidP="000719D5">
            <w:pPr>
              <w:spacing w:before="0" w:line="320" w:lineRule="exact"/>
              <w:ind w:left="0"/>
              <w:jc w:val="left"/>
              <w:rPr>
                <w:sz w:val="26"/>
                <w:szCs w:val="26"/>
                <w:cs/>
              </w:rPr>
            </w:pPr>
            <w:r w:rsidRPr="00E46B6A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ค่าธรรมเนียม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A956C" w14:textId="77777777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72F148" w14:textId="77777777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F0E9B" w14:textId="77777777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013AB" w14:textId="77777777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FA7841" w:rsidRPr="00E46B6A" w14:paraId="289EF832" w14:textId="77777777" w:rsidTr="005D4E64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23ECB2" w14:textId="342D01C3" w:rsidR="00FA7841" w:rsidRPr="00E46B6A" w:rsidRDefault="00FA7841" w:rsidP="000719D5">
            <w:pPr>
              <w:spacing w:before="0" w:line="320" w:lineRule="exact"/>
              <w:ind w:left="348"/>
              <w:jc w:val="left"/>
              <w:rPr>
                <w:sz w:val="26"/>
                <w:szCs w:val="26"/>
                <w:cs/>
              </w:rPr>
            </w:pPr>
            <w:r w:rsidRPr="00E46B6A">
              <w:rPr>
                <w:sz w:val="26"/>
                <w:szCs w:val="26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C0E5A" w14:textId="401DE639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E46B6A">
              <w:rPr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FF7A8C" w14:textId="33ACE380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E46B6A">
              <w:t>5,516.68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D1D42" w14:textId="7EE590CE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E46B6A"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842FE" w14:textId="47F1357B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E46B6A">
              <w:rPr>
                <w:sz w:val="26"/>
                <w:szCs w:val="26"/>
              </w:rPr>
              <w:t>-</w:t>
            </w:r>
          </w:p>
        </w:tc>
      </w:tr>
      <w:tr w:rsidR="00FA7841" w:rsidRPr="00E46B6A" w14:paraId="72C8D9CB" w14:textId="77777777" w:rsidTr="005D4E64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59D418" w14:textId="0B9D9943" w:rsidR="00FA7841" w:rsidRPr="00E46B6A" w:rsidRDefault="00FA7841" w:rsidP="000719D5">
            <w:pPr>
              <w:spacing w:before="0" w:line="320" w:lineRule="exact"/>
              <w:ind w:left="348"/>
              <w:jc w:val="left"/>
              <w:rPr>
                <w:sz w:val="26"/>
                <w:szCs w:val="26"/>
                <w:cs/>
              </w:rPr>
            </w:pPr>
            <w:r w:rsidRPr="00E46B6A">
              <w:rPr>
                <w:sz w:val="26"/>
                <w:szCs w:val="26"/>
                <w:cs/>
              </w:rPr>
              <w:t>บริษัท เอกชัยอุบล(</w:t>
            </w:r>
            <w:r w:rsidRPr="00E46B6A">
              <w:rPr>
                <w:sz w:val="26"/>
                <w:szCs w:val="26"/>
              </w:rPr>
              <w:t xml:space="preserve">2523) </w:t>
            </w:r>
            <w:r w:rsidRPr="00E46B6A">
              <w:rPr>
                <w:sz w:val="26"/>
                <w:szCs w:val="26"/>
                <w:cs/>
              </w:rPr>
              <w:t>จำกัด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A5930" w14:textId="2362B265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E46B6A">
              <w:rPr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AC5051" w14:textId="4850B4A7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E46B6A">
              <w:t>5,581.95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21102" w14:textId="79BD65CC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E46B6A">
              <w:rPr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374E9" w14:textId="71F72ABC" w:rsidR="00FA7841" w:rsidRPr="00E46B6A" w:rsidRDefault="00FA7841" w:rsidP="000719D5">
            <w:pPr>
              <w:spacing w:before="0" w:line="320" w:lineRule="exact"/>
              <w:ind w:left="0"/>
              <w:jc w:val="right"/>
              <w:rPr>
                <w:sz w:val="26"/>
                <w:szCs w:val="26"/>
              </w:rPr>
            </w:pPr>
            <w:r w:rsidRPr="00E46B6A">
              <w:rPr>
                <w:sz w:val="26"/>
                <w:szCs w:val="26"/>
              </w:rPr>
              <w:t>-</w:t>
            </w:r>
          </w:p>
        </w:tc>
      </w:tr>
    </w:tbl>
    <w:p w14:paraId="21BDB577" w14:textId="738C8902" w:rsidR="002154B5" w:rsidRPr="00E46B6A" w:rsidRDefault="00587445" w:rsidP="00FA7841">
      <w:pPr>
        <w:spacing w:line="340" w:lineRule="exact"/>
        <w:ind w:left="992"/>
        <w:rPr>
          <w:sz w:val="30"/>
          <w:szCs w:val="30"/>
        </w:rPr>
      </w:pPr>
      <w:r w:rsidRPr="00E46B6A">
        <w:rPr>
          <w:sz w:val="30"/>
          <w:szCs w:val="30"/>
          <w:cs/>
        </w:rPr>
        <w:t xml:space="preserve">ณ วันที่ </w:t>
      </w:r>
      <w:r w:rsidRPr="00E46B6A">
        <w:rPr>
          <w:sz w:val="30"/>
          <w:szCs w:val="30"/>
        </w:rPr>
        <w:t>3</w:t>
      </w:r>
      <w:r w:rsidR="004306E1" w:rsidRPr="00E46B6A">
        <w:rPr>
          <w:sz w:val="30"/>
          <w:szCs w:val="30"/>
        </w:rPr>
        <w:t>1</w:t>
      </w:r>
      <w:r w:rsidR="0039476A" w:rsidRPr="00E46B6A">
        <w:rPr>
          <w:sz w:val="30"/>
          <w:szCs w:val="30"/>
        </w:rPr>
        <w:t xml:space="preserve"> </w:t>
      </w:r>
      <w:r w:rsidR="004306E1" w:rsidRPr="00E46B6A">
        <w:rPr>
          <w:sz w:val="30"/>
          <w:szCs w:val="30"/>
          <w:cs/>
        </w:rPr>
        <w:t>มีนาคม</w:t>
      </w:r>
      <w:r w:rsidRPr="00E46B6A">
        <w:rPr>
          <w:sz w:val="30"/>
          <w:szCs w:val="30"/>
          <w:cs/>
        </w:rPr>
        <w:t xml:space="preserve"> </w:t>
      </w:r>
      <w:r w:rsidRPr="00E46B6A">
        <w:rPr>
          <w:sz w:val="30"/>
          <w:szCs w:val="30"/>
        </w:rPr>
        <w:t>2</w:t>
      </w:r>
      <w:r w:rsidR="004A3CBE" w:rsidRPr="00E46B6A">
        <w:rPr>
          <w:sz w:val="30"/>
          <w:szCs w:val="30"/>
        </w:rPr>
        <w:t>5</w:t>
      </w:r>
      <w:r w:rsidRPr="00E46B6A">
        <w:rPr>
          <w:sz w:val="30"/>
          <w:szCs w:val="30"/>
        </w:rPr>
        <w:t>6</w:t>
      </w:r>
      <w:r w:rsidR="00E46B6A" w:rsidRPr="00E46B6A">
        <w:rPr>
          <w:sz w:val="30"/>
          <w:szCs w:val="30"/>
        </w:rPr>
        <w:t>7</w:t>
      </w:r>
      <w:r w:rsidRPr="00E46B6A">
        <w:rPr>
          <w:sz w:val="30"/>
          <w:szCs w:val="30"/>
        </w:rPr>
        <w:t xml:space="preserve"> </w:t>
      </w:r>
      <w:r w:rsidRPr="00E46B6A">
        <w:rPr>
          <w:sz w:val="30"/>
          <w:szCs w:val="30"/>
          <w:cs/>
        </w:rPr>
        <w:t xml:space="preserve">และวันที่ </w:t>
      </w:r>
      <w:r w:rsidR="004A3CBE" w:rsidRPr="00E46B6A">
        <w:rPr>
          <w:sz w:val="30"/>
          <w:szCs w:val="30"/>
        </w:rPr>
        <w:t>31</w:t>
      </w:r>
      <w:r w:rsidRPr="00E46B6A">
        <w:rPr>
          <w:sz w:val="30"/>
          <w:szCs w:val="30"/>
          <w:cs/>
        </w:rPr>
        <w:t xml:space="preserve"> </w:t>
      </w:r>
      <w:r w:rsidR="00CB720F" w:rsidRPr="00E46B6A">
        <w:rPr>
          <w:sz w:val="30"/>
          <w:szCs w:val="30"/>
          <w:cs/>
        </w:rPr>
        <w:t>ธันวาคม</w:t>
      </w:r>
      <w:r w:rsidRPr="00E46B6A">
        <w:rPr>
          <w:sz w:val="30"/>
          <w:szCs w:val="30"/>
          <w:cs/>
        </w:rPr>
        <w:t xml:space="preserve"> </w:t>
      </w:r>
      <w:r w:rsidRPr="00E46B6A">
        <w:rPr>
          <w:sz w:val="30"/>
          <w:szCs w:val="30"/>
        </w:rPr>
        <w:t>2</w:t>
      </w:r>
      <w:r w:rsidR="004A3CBE" w:rsidRPr="00E46B6A">
        <w:rPr>
          <w:sz w:val="30"/>
          <w:szCs w:val="30"/>
        </w:rPr>
        <w:t>5</w:t>
      </w:r>
      <w:r w:rsidRPr="00E46B6A">
        <w:rPr>
          <w:sz w:val="30"/>
          <w:szCs w:val="30"/>
        </w:rPr>
        <w:t>6</w:t>
      </w:r>
      <w:r w:rsidR="004306E1" w:rsidRPr="00E46B6A">
        <w:rPr>
          <w:sz w:val="30"/>
          <w:szCs w:val="30"/>
        </w:rPr>
        <w:t>6</w:t>
      </w:r>
      <w:r w:rsidRPr="00E46B6A">
        <w:rPr>
          <w:sz w:val="30"/>
          <w:szCs w:val="30"/>
        </w:rPr>
        <w:t xml:space="preserve"> </w:t>
      </w:r>
      <w:r w:rsidRPr="00E46B6A">
        <w:rPr>
          <w:sz w:val="30"/>
          <w:szCs w:val="30"/>
          <w:cs/>
        </w:rPr>
        <w:t xml:space="preserve">บริษัทฯ มีภาระผูกพันจากการค้ำประกันวงเงินสินเชื่อธนาคารให้แก่บริษัทย่อย จำนวนเงินรวม </w:t>
      </w:r>
      <w:r w:rsidR="00BB7858" w:rsidRPr="00E46B6A">
        <w:rPr>
          <w:sz w:val="30"/>
          <w:szCs w:val="30"/>
        </w:rPr>
        <w:t>422</w:t>
      </w:r>
      <w:r w:rsidRPr="00E46B6A">
        <w:rPr>
          <w:sz w:val="30"/>
          <w:szCs w:val="30"/>
        </w:rPr>
        <w:t>.</w:t>
      </w:r>
      <w:r w:rsidR="00BB7858" w:rsidRPr="00E46B6A">
        <w:rPr>
          <w:sz w:val="30"/>
          <w:szCs w:val="30"/>
        </w:rPr>
        <w:t>00</w:t>
      </w:r>
      <w:r w:rsidRPr="00E46B6A">
        <w:rPr>
          <w:sz w:val="30"/>
          <w:szCs w:val="30"/>
        </w:rPr>
        <w:t xml:space="preserve"> </w:t>
      </w:r>
      <w:r w:rsidRPr="00E46B6A">
        <w:rPr>
          <w:sz w:val="30"/>
          <w:szCs w:val="30"/>
          <w:cs/>
        </w:rPr>
        <w:t>ล้านบาท</w:t>
      </w:r>
      <w:r w:rsidR="007120E0" w:rsidRPr="00E46B6A">
        <w:rPr>
          <w:sz w:val="30"/>
          <w:szCs w:val="30"/>
          <w:cs/>
        </w:rPr>
        <w:t xml:space="preserve"> </w:t>
      </w:r>
    </w:p>
    <w:p w14:paraId="6FFDB669" w14:textId="3504616A" w:rsidR="00486DB0" w:rsidRPr="00E46B6A" w:rsidRDefault="00C83572" w:rsidP="00FA7841">
      <w:pPr>
        <w:spacing w:line="340" w:lineRule="exact"/>
        <w:ind w:left="0"/>
        <w:rPr>
          <w:b/>
          <w:bCs/>
          <w:sz w:val="30"/>
          <w:szCs w:val="30"/>
        </w:rPr>
      </w:pPr>
      <w:r w:rsidRPr="00E46B6A">
        <w:rPr>
          <w:b/>
          <w:bCs/>
          <w:sz w:val="30"/>
          <w:szCs w:val="30"/>
        </w:rPr>
        <w:t>4</w:t>
      </w:r>
      <w:r w:rsidR="00CA3590" w:rsidRPr="00E46B6A">
        <w:rPr>
          <w:b/>
          <w:bCs/>
          <w:sz w:val="30"/>
          <w:szCs w:val="30"/>
        </w:rPr>
        <w:t>.</w:t>
      </w:r>
      <w:r w:rsidR="00CA3590" w:rsidRPr="00E46B6A">
        <w:rPr>
          <w:b/>
          <w:bCs/>
          <w:sz w:val="30"/>
          <w:szCs w:val="30"/>
        </w:rPr>
        <w:tab/>
      </w:r>
      <w:r w:rsidR="00C32957" w:rsidRPr="00E46B6A">
        <w:rPr>
          <w:b/>
          <w:bCs/>
          <w:sz w:val="30"/>
          <w:szCs w:val="30"/>
          <w:cs/>
        </w:rPr>
        <w:t>เงินสดและรายการเทียบเท่าเงินสด</w:t>
      </w:r>
      <w:r w:rsidR="00095A49" w:rsidRPr="00E46B6A">
        <w:rPr>
          <w:b/>
          <w:bCs/>
          <w:sz w:val="30"/>
          <w:szCs w:val="30"/>
          <w:cs/>
        </w:rPr>
        <w:t xml:space="preserve"> </w:t>
      </w:r>
    </w:p>
    <w:tbl>
      <w:tblPr>
        <w:tblW w:w="4973" w:type="pct"/>
        <w:tblInd w:w="567" w:type="dxa"/>
        <w:tblLayout w:type="fixed"/>
        <w:tblLook w:val="04A0" w:firstRow="1" w:lastRow="0" w:firstColumn="1" w:lastColumn="0" w:noHBand="0" w:noVBand="1"/>
      </w:tblPr>
      <w:tblGrid>
        <w:gridCol w:w="2881"/>
        <w:gridCol w:w="1516"/>
        <w:gridCol w:w="1559"/>
        <w:gridCol w:w="1519"/>
        <w:gridCol w:w="1548"/>
      </w:tblGrid>
      <w:tr w:rsidR="0039476A" w:rsidRPr="00E46B6A" w14:paraId="40A7BFAF" w14:textId="77777777" w:rsidTr="001D7C4A">
        <w:trPr>
          <w:trHeight w:val="435"/>
        </w:trPr>
        <w:tc>
          <w:tcPr>
            <w:tcW w:w="1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B8883" w14:textId="77777777" w:rsidR="0039476A" w:rsidRPr="00E46B6A" w:rsidRDefault="0039476A" w:rsidP="00FA7841">
            <w:pPr>
              <w:spacing w:before="0" w:line="34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70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0F6E9" w14:textId="0F6346FC" w:rsidR="0039476A" w:rsidRPr="00E46B6A" w:rsidRDefault="0039476A" w:rsidP="00FA7841">
            <w:pPr>
              <w:spacing w:before="0" w:line="3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70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D2315" w14:textId="1695675C" w:rsidR="0039476A" w:rsidRPr="00E46B6A" w:rsidRDefault="0039476A" w:rsidP="00FA7841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 xml:space="preserve"> (</w:t>
            </w:r>
            <w:r w:rsidRPr="00E46B6A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E46B6A">
              <w:rPr>
                <w:rFonts w:eastAsia="Times New Roman"/>
                <w:color w:val="auto"/>
              </w:rPr>
              <w:t xml:space="preserve">: </w:t>
            </w:r>
            <w:r w:rsidRPr="00E46B6A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39476A" w:rsidRPr="00E46B6A" w14:paraId="4C882506" w14:textId="77777777" w:rsidTr="001D7C4A">
        <w:trPr>
          <w:trHeight w:val="256"/>
        </w:trPr>
        <w:tc>
          <w:tcPr>
            <w:tcW w:w="1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2B24C" w14:textId="77777777" w:rsidR="0039476A" w:rsidRPr="00E46B6A" w:rsidRDefault="0039476A" w:rsidP="00FA7841">
            <w:pPr>
              <w:spacing w:before="0" w:line="34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70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0EE62C" w14:textId="7CAAEE57" w:rsidR="0039476A" w:rsidRPr="00E46B6A" w:rsidRDefault="0039476A" w:rsidP="00FA7841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170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A11AA5" w14:textId="4486691B" w:rsidR="0039476A" w:rsidRPr="00E46B6A" w:rsidRDefault="0039476A" w:rsidP="00FA7841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F1064" w:rsidRPr="00E46B6A" w14:paraId="4FC5ACF6" w14:textId="77777777" w:rsidTr="001D7C4A">
        <w:trPr>
          <w:trHeight w:val="435"/>
        </w:trPr>
        <w:tc>
          <w:tcPr>
            <w:tcW w:w="1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17B5B" w14:textId="77777777" w:rsidR="006F1064" w:rsidRPr="00E46B6A" w:rsidRDefault="006F1064" w:rsidP="00FA7841">
            <w:pPr>
              <w:spacing w:before="0" w:line="340" w:lineRule="exact"/>
              <w:ind w:left="34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4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649A4" w14:textId="17068906" w:rsidR="006F1064" w:rsidRPr="00E46B6A" w:rsidRDefault="006F1064" w:rsidP="00FA7841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t>3</w:t>
            </w:r>
            <w:r w:rsidR="00E46B6A" w:rsidRPr="00E46B6A">
              <w:t>1</w:t>
            </w:r>
            <w:r w:rsidRPr="00E46B6A">
              <w:t xml:space="preserve"> </w:t>
            </w:r>
            <w:r w:rsidRPr="00E46B6A">
              <w:rPr>
                <w:cs/>
              </w:rPr>
              <w:t xml:space="preserve">มีนาคม </w:t>
            </w:r>
            <w:r w:rsidRPr="00E46B6A">
              <w:rPr>
                <w:rFonts w:eastAsia="Times New Roman"/>
                <w:color w:val="auto"/>
              </w:rPr>
              <w:t>256</w:t>
            </w:r>
            <w:r w:rsidR="00E46B6A" w:rsidRPr="00E46B6A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86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414E3" w14:textId="2F39F6DC" w:rsidR="006F1064" w:rsidRPr="00E46B6A" w:rsidRDefault="006F1064" w:rsidP="00FA7841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 xml:space="preserve">31 </w:t>
            </w:r>
            <w:r w:rsidRPr="00E46B6A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E46B6A">
              <w:rPr>
                <w:rFonts w:eastAsia="Times New Roman"/>
                <w:color w:val="auto"/>
              </w:rPr>
              <w:t>256</w:t>
            </w:r>
            <w:r w:rsidR="00E46B6A" w:rsidRPr="00E46B6A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84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2090D" w14:textId="1582BD22" w:rsidR="006F1064" w:rsidRPr="00E46B6A" w:rsidRDefault="006F1064" w:rsidP="00FA7841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t>3</w:t>
            </w:r>
            <w:r w:rsidR="00E46B6A" w:rsidRPr="00E46B6A">
              <w:t>1</w:t>
            </w:r>
            <w:r w:rsidRPr="00E46B6A">
              <w:t xml:space="preserve"> </w:t>
            </w:r>
            <w:r w:rsidRPr="00E46B6A">
              <w:rPr>
                <w:cs/>
              </w:rPr>
              <w:t xml:space="preserve">มีนาคม </w:t>
            </w:r>
            <w:r w:rsidRPr="00E46B6A">
              <w:rPr>
                <w:rFonts w:eastAsia="Times New Roman"/>
                <w:color w:val="auto"/>
              </w:rPr>
              <w:t>256</w:t>
            </w:r>
            <w:r w:rsidR="00E46B6A" w:rsidRPr="00E46B6A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85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22798" w14:textId="2F40312C" w:rsidR="006F1064" w:rsidRPr="00E46B6A" w:rsidRDefault="006F1064" w:rsidP="00FA7841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 xml:space="preserve">31 </w:t>
            </w:r>
            <w:r w:rsidRPr="00E46B6A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E46B6A">
              <w:rPr>
                <w:rFonts w:eastAsia="Times New Roman"/>
                <w:color w:val="auto"/>
              </w:rPr>
              <w:t>256</w:t>
            </w:r>
            <w:r w:rsidR="00E46B6A" w:rsidRPr="00E46B6A">
              <w:rPr>
                <w:rFonts w:eastAsia="Times New Roman"/>
                <w:color w:val="auto"/>
              </w:rPr>
              <w:t>6</w:t>
            </w:r>
          </w:p>
        </w:tc>
      </w:tr>
      <w:tr w:rsidR="00DA0BC6" w:rsidRPr="00E46B6A" w14:paraId="23B605C2" w14:textId="77777777" w:rsidTr="001D7C4A">
        <w:trPr>
          <w:trHeight w:val="383"/>
        </w:trPr>
        <w:tc>
          <w:tcPr>
            <w:tcW w:w="1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942CA" w14:textId="77777777" w:rsidR="00DA0BC6" w:rsidRPr="00E46B6A" w:rsidRDefault="00DA0BC6" w:rsidP="00FA7841">
            <w:pPr>
              <w:spacing w:before="0" w:line="3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เงินสด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D42F07" w14:textId="6E3924C0" w:rsidR="00DA0BC6" w:rsidRPr="00E46B6A" w:rsidRDefault="00DA0BC6" w:rsidP="00FA7841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866,916.41 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1CEBE4" w14:textId="17B26425" w:rsidR="00DA0BC6" w:rsidRPr="00E46B6A" w:rsidRDefault="00DA0BC6" w:rsidP="00FA7841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666,000.00 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928D8E" w14:textId="4E59491C" w:rsidR="00DA0BC6" w:rsidRPr="00E46B6A" w:rsidRDefault="00DA0BC6" w:rsidP="00FA7841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751,916.41 </w:t>
            </w:r>
          </w:p>
        </w:tc>
        <w:tc>
          <w:tcPr>
            <w:tcW w:w="8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4D40A5" w14:textId="65FEDD65" w:rsidR="00DA0BC6" w:rsidRPr="00E46B6A" w:rsidRDefault="00DA0BC6" w:rsidP="00FA7841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551,000.00</w:t>
            </w:r>
          </w:p>
        </w:tc>
      </w:tr>
      <w:tr w:rsidR="00DA0BC6" w:rsidRPr="00E46B6A" w14:paraId="0B6C639E" w14:textId="77777777" w:rsidTr="001D7C4A">
        <w:trPr>
          <w:trHeight w:val="275"/>
        </w:trPr>
        <w:tc>
          <w:tcPr>
            <w:tcW w:w="1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7BB38" w14:textId="77777777" w:rsidR="00DA0BC6" w:rsidRPr="00E46B6A" w:rsidRDefault="00DA0BC6" w:rsidP="00FA7841">
            <w:pPr>
              <w:spacing w:before="0" w:line="3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เงินฝากธนาคาร - กระแสรายวัน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A621B8" w14:textId="3FE85B99" w:rsidR="00DA0BC6" w:rsidRPr="00E46B6A" w:rsidRDefault="00DA0BC6" w:rsidP="00FA7841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29,762,463.99 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686988" w14:textId="1033FB32" w:rsidR="00DA0BC6" w:rsidRPr="00E46B6A" w:rsidRDefault="00DA0BC6" w:rsidP="00FA7841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7,326,644.51 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A57081" w14:textId="5D0EBCE2" w:rsidR="00DA0BC6" w:rsidRPr="00E46B6A" w:rsidRDefault="00DA0BC6" w:rsidP="00FA7841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16,359,369.45 </w:t>
            </w:r>
          </w:p>
        </w:tc>
        <w:tc>
          <w:tcPr>
            <w:tcW w:w="8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D9E67E" w14:textId="418A2F71" w:rsidR="00DA0BC6" w:rsidRPr="00E46B6A" w:rsidRDefault="00DA0BC6" w:rsidP="00FA7841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3,706,811.46</w:t>
            </w:r>
          </w:p>
        </w:tc>
      </w:tr>
      <w:tr w:rsidR="00DA0BC6" w:rsidRPr="00E46B6A" w14:paraId="74E73E2C" w14:textId="77777777" w:rsidTr="001D7C4A">
        <w:trPr>
          <w:trHeight w:val="366"/>
        </w:trPr>
        <w:tc>
          <w:tcPr>
            <w:tcW w:w="1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650D4" w14:textId="77777777" w:rsidR="00DA0BC6" w:rsidRPr="00E46B6A" w:rsidRDefault="00DA0BC6" w:rsidP="00FA7841">
            <w:pPr>
              <w:spacing w:before="0" w:line="3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เงินฝากธนาคาร - ออมทรัพย์</w:t>
            </w:r>
          </w:p>
        </w:tc>
        <w:tc>
          <w:tcPr>
            <w:tcW w:w="840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6C7CA34" w14:textId="65B1CE7B" w:rsidR="00DA0BC6" w:rsidRPr="00E46B6A" w:rsidRDefault="00DA0BC6" w:rsidP="00FA7841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74,891,025.16 </w:t>
            </w:r>
          </w:p>
        </w:tc>
        <w:tc>
          <w:tcPr>
            <w:tcW w:w="86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9A50A07" w14:textId="4D78F56A" w:rsidR="00DA0BC6" w:rsidRPr="00E46B6A" w:rsidRDefault="00DA0BC6" w:rsidP="00FA7841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96,289,240.66 </w:t>
            </w:r>
          </w:p>
        </w:tc>
        <w:tc>
          <w:tcPr>
            <w:tcW w:w="84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7E7FEA" w14:textId="20FE7739" w:rsidR="00DA0BC6" w:rsidRPr="00E46B6A" w:rsidRDefault="00DA0BC6" w:rsidP="00FA7841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64,718,026.63 </w:t>
            </w:r>
          </w:p>
        </w:tc>
        <w:tc>
          <w:tcPr>
            <w:tcW w:w="85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EFE17E2" w14:textId="6D6F39A7" w:rsidR="00DA0BC6" w:rsidRPr="00E46B6A" w:rsidRDefault="00DA0BC6" w:rsidP="00FA7841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86,149,869.60</w:t>
            </w:r>
          </w:p>
        </w:tc>
      </w:tr>
      <w:tr w:rsidR="006F1064" w:rsidRPr="00E46B6A" w14:paraId="3F03B43A" w14:textId="77777777" w:rsidTr="001D7C4A">
        <w:trPr>
          <w:trHeight w:val="344"/>
        </w:trPr>
        <w:tc>
          <w:tcPr>
            <w:tcW w:w="1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E879B" w14:textId="77777777" w:rsidR="006F1064" w:rsidRPr="00E46B6A" w:rsidRDefault="006F1064" w:rsidP="00FA7841">
            <w:pPr>
              <w:spacing w:before="0" w:line="340" w:lineRule="exact"/>
              <w:ind w:left="742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84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7E507B3" w14:textId="21567BCA" w:rsidR="006F1064" w:rsidRPr="00E46B6A" w:rsidRDefault="00DA0BC6" w:rsidP="00FA7841">
            <w:pPr>
              <w:pBdr>
                <w:bottom w:val="doub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>105,520,405.56</w:t>
            </w:r>
          </w:p>
        </w:tc>
        <w:tc>
          <w:tcPr>
            <w:tcW w:w="86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50EF5" w14:textId="26B01576" w:rsidR="006F1064" w:rsidRPr="00E46B6A" w:rsidRDefault="006F1064" w:rsidP="00FA7841">
            <w:pPr>
              <w:pBdr>
                <w:bottom w:val="doub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104,281,885.17</w:t>
            </w:r>
          </w:p>
        </w:tc>
        <w:tc>
          <w:tcPr>
            <w:tcW w:w="842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7FB97EE" w14:textId="73C5FC14" w:rsidR="006F1064" w:rsidRPr="00E46B6A" w:rsidRDefault="00EB7EAA" w:rsidP="00FA7841">
            <w:pPr>
              <w:pBdr>
                <w:bottom w:val="doub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>81,829,312.49</w:t>
            </w:r>
          </w:p>
        </w:tc>
        <w:tc>
          <w:tcPr>
            <w:tcW w:w="85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077E1" w14:textId="287CE31D" w:rsidR="006F1064" w:rsidRPr="00E46B6A" w:rsidRDefault="006F1064" w:rsidP="00FA7841">
            <w:pPr>
              <w:pBdr>
                <w:bottom w:val="doub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90,407,681.06</w:t>
            </w:r>
          </w:p>
        </w:tc>
      </w:tr>
    </w:tbl>
    <w:p w14:paraId="7E795037" w14:textId="77777777" w:rsidR="00FA7841" w:rsidRDefault="00FA7841">
      <w:pPr>
        <w:spacing w:before="0" w:after="160" w:line="259" w:lineRule="auto"/>
        <w:ind w:left="0"/>
        <w:jc w:val="left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746C3851" w14:textId="228C6131" w:rsidR="00DD5FB8" w:rsidRPr="00E46B6A" w:rsidRDefault="00E46B6A" w:rsidP="001D7C4A">
      <w:pPr>
        <w:spacing w:before="0" w:line="460" w:lineRule="exact"/>
        <w:ind w:left="426" w:hanging="426"/>
        <w:rPr>
          <w:b/>
          <w:bCs/>
          <w:sz w:val="30"/>
          <w:szCs w:val="30"/>
        </w:rPr>
      </w:pPr>
      <w:r w:rsidRPr="00E46B6A">
        <w:rPr>
          <w:b/>
          <w:bCs/>
          <w:sz w:val="30"/>
          <w:szCs w:val="30"/>
        </w:rPr>
        <w:lastRenderedPageBreak/>
        <w:t>5</w:t>
      </w:r>
      <w:r w:rsidR="00CA3590" w:rsidRPr="00E46B6A">
        <w:rPr>
          <w:b/>
          <w:bCs/>
          <w:sz w:val="30"/>
          <w:szCs w:val="30"/>
        </w:rPr>
        <w:t>.</w:t>
      </w:r>
      <w:r w:rsidR="00CA3590" w:rsidRPr="00E46B6A">
        <w:rPr>
          <w:b/>
          <w:bCs/>
          <w:sz w:val="30"/>
          <w:szCs w:val="30"/>
        </w:rPr>
        <w:tab/>
      </w:r>
      <w:r w:rsidR="00DD5FB8" w:rsidRPr="00E46B6A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W w:w="9643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544"/>
        <w:gridCol w:w="1418"/>
        <w:gridCol w:w="1563"/>
        <w:gridCol w:w="1559"/>
        <w:gridCol w:w="1559"/>
      </w:tblGrid>
      <w:tr w:rsidR="000D4F93" w:rsidRPr="00E46B6A" w14:paraId="7E344D44" w14:textId="77777777" w:rsidTr="000719D5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39FD5" w14:textId="77777777" w:rsidR="000D4F93" w:rsidRPr="00E46B6A" w:rsidRDefault="000D4F93" w:rsidP="00B87C00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8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774BC" w14:textId="684DB010" w:rsidR="000D4F93" w:rsidRPr="00E46B6A" w:rsidRDefault="000D4F93" w:rsidP="00B87C00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63FA4" w14:textId="4751594A" w:rsidR="000D4F93" w:rsidRPr="00E46B6A" w:rsidRDefault="000D4F93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หน่วย </w:t>
            </w:r>
            <w:r w:rsidRPr="00E46B6A">
              <w:rPr>
                <w:rFonts w:eastAsia="Times New Roman"/>
                <w:color w:val="auto"/>
                <w:sz w:val="30"/>
                <w:szCs w:val="30"/>
              </w:rPr>
              <w:t xml:space="preserve">: </w:t>
            </w: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D4F93" w:rsidRPr="00E46B6A" w14:paraId="05198385" w14:textId="77777777" w:rsidTr="000719D5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2EBA7" w14:textId="77777777" w:rsidR="000D4F93" w:rsidRPr="00E46B6A" w:rsidRDefault="000D4F93" w:rsidP="00B87C00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8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570A14" w14:textId="16DB55AF" w:rsidR="000D4F93" w:rsidRPr="00E46B6A" w:rsidRDefault="000D4F93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2AAC1C" w14:textId="7772E054" w:rsidR="000D4F93" w:rsidRPr="00E46B6A" w:rsidRDefault="000D4F93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1064" w:rsidRPr="00E46B6A" w14:paraId="5A782C14" w14:textId="77777777" w:rsidTr="000719D5">
        <w:trPr>
          <w:trHeight w:val="432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52FFA" w14:textId="77777777" w:rsidR="006F1064" w:rsidRPr="00E46B6A" w:rsidRDefault="006F1064" w:rsidP="006F1064">
            <w:pPr>
              <w:spacing w:before="0" w:line="420" w:lineRule="exact"/>
              <w:ind w:left="34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E507B" w14:textId="01A132EF" w:rsidR="006F1064" w:rsidRPr="00E46B6A" w:rsidRDefault="006F1064" w:rsidP="000719D5">
            <w:pPr>
              <w:pBdr>
                <w:bottom w:val="single" w:sz="4" w:space="1" w:color="auto"/>
              </w:pBdr>
              <w:spacing w:before="0" w:line="420" w:lineRule="exact"/>
              <w:ind w:left="0" w:hanging="101"/>
              <w:jc w:val="center"/>
              <w:rPr>
                <w:rFonts w:eastAsia="Times New Roman"/>
                <w:color w:val="auto"/>
              </w:rPr>
            </w:pPr>
            <w:r w:rsidRPr="00E46B6A">
              <w:t>3</w:t>
            </w:r>
            <w:r w:rsidR="00E46B6A" w:rsidRPr="00E46B6A">
              <w:t>1</w:t>
            </w:r>
            <w:r w:rsidRPr="00E46B6A">
              <w:t xml:space="preserve"> </w:t>
            </w:r>
            <w:r w:rsidRPr="00E46B6A">
              <w:rPr>
                <w:cs/>
              </w:rPr>
              <w:t xml:space="preserve">มีนาคม </w:t>
            </w:r>
            <w:r w:rsidRPr="00E46B6A">
              <w:rPr>
                <w:rFonts w:eastAsia="Times New Roman"/>
                <w:color w:val="auto"/>
              </w:rPr>
              <w:t>256</w:t>
            </w:r>
            <w:r w:rsidR="00E46B6A" w:rsidRPr="00E46B6A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5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23D2C" w14:textId="5CA7E396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 xml:space="preserve">31 </w:t>
            </w:r>
            <w:r w:rsidRPr="00E46B6A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E46B6A">
              <w:rPr>
                <w:rFonts w:eastAsia="Times New Roman"/>
                <w:color w:val="auto"/>
              </w:rPr>
              <w:t>256</w:t>
            </w:r>
            <w:r w:rsidR="00E46B6A" w:rsidRPr="00E46B6A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1AD8E" w14:textId="4429EFE8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t>3</w:t>
            </w:r>
            <w:r w:rsidR="00E46B6A" w:rsidRPr="00E46B6A">
              <w:t>1</w:t>
            </w:r>
            <w:r w:rsidRPr="00E46B6A">
              <w:t xml:space="preserve"> </w:t>
            </w:r>
            <w:r w:rsidRPr="00E46B6A">
              <w:rPr>
                <w:cs/>
              </w:rPr>
              <w:t xml:space="preserve">มีนาคม </w:t>
            </w:r>
            <w:r w:rsidRPr="00E46B6A">
              <w:rPr>
                <w:rFonts w:eastAsia="Times New Roman"/>
                <w:color w:val="auto"/>
              </w:rPr>
              <w:t>256</w:t>
            </w:r>
            <w:r w:rsidR="00E46B6A" w:rsidRPr="00E46B6A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C0212" w14:textId="482DA6C1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 xml:space="preserve">31 </w:t>
            </w:r>
            <w:r w:rsidRPr="00E46B6A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E46B6A">
              <w:rPr>
                <w:rFonts w:eastAsia="Times New Roman"/>
                <w:color w:val="auto"/>
              </w:rPr>
              <w:t>256</w:t>
            </w:r>
            <w:r w:rsidR="00E46B6A" w:rsidRPr="00E46B6A">
              <w:rPr>
                <w:rFonts w:eastAsia="Times New Roman"/>
                <w:color w:val="auto"/>
              </w:rPr>
              <w:t>6</w:t>
            </w:r>
          </w:p>
        </w:tc>
      </w:tr>
      <w:tr w:rsidR="00DA0BC6" w:rsidRPr="00E46B6A" w14:paraId="55B24181" w14:textId="77777777" w:rsidTr="00EB6375">
        <w:trPr>
          <w:trHeight w:val="43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FD64E" w14:textId="5BE8C9CF" w:rsidR="00DA0BC6" w:rsidRPr="00E46B6A" w:rsidRDefault="00DA0BC6" w:rsidP="00DA0BC6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 xml:space="preserve">ลูกหนี้การค้า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0D3C69" w14:textId="44D84334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233,855,967.08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36C54" w14:textId="212DD761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148,919,837.52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F805F" w14:textId="2CDD40A0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  213,965,313.76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C9CA6" w14:textId="3CE0136D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131,392,010.68</w:t>
            </w:r>
          </w:p>
        </w:tc>
      </w:tr>
      <w:tr w:rsidR="00DA0BC6" w:rsidRPr="00E46B6A" w14:paraId="6FD31D52" w14:textId="77777777" w:rsidTr="000719D5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7CA5B" w14:textId="003F5262" w:rsidR="00DA0BC6" w:rsidRPr="00E46B6A" w:rsidRDefault="00DA0BC6" w:rsidP="00DA0BC6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ตั๋วเงินรับการค้า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6ACC65" w14:textId="57C6B86B" w:rsidR="00DA0BC6" w:rsidRPr="00E46B6A" w:rsidRDefault="00A020B0" w:rsidP="00DA0BC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2,867,289.72</w:t>
            </w: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2FEF2D" w14:textId="4D6B909E" w:rsidR="00DA0BC6" w:rsidRPr="00E46B6A" w:rsidRDefault="00DA0BC6" w:rsidP="00DA0BC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-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F73278" w14:textId="3754238D" w:rsidR="00DA0BC6" w:rsidRPr="00E46B6A" w:rsidRDefault="00EF5AF3" w:rsidP="00DA0BC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2,867,289.72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57E403" w14:textId="31EF499E" w:rsidR="00DA0BC6" w:rsidRPr="00E46B6A" w:rsidRDefault="00DA0BC6" w:rsidP="00DA0BC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- </w:t>
            </w:r>
          </w:p>
        </w:tc>
      </w:tr>
      <w:tr w:rsidR="00DA0BC6" w:rsidRPr="00E46B6A" w14:paraId="713A297B" w14:textId="77777777" w:rsidTr="000719D5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8C655" w14:textId="77777777" w:rsidR="00DA0BC6" w:rsidRPr="00E46B6A" w:rsidRDefault="00DA0BC6" w:rsidP="00DA0BC6">
            <w:pPr>
              <w:spacing w:before="0" w:line="420" w:lineRule="exact"/>
              <w:ind w:left="0" w:firstLine="742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รวมลูกหนี้การค้า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14:paraId="7E7D61F3" w14:textId="2AA51AA0" w:rsidR="00DA0BC6" w:rsidRPr="00E46B6A" w:rsidRDefault="00A020B0" w:rsidP="00DA0BC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236,723,256.80</w:t>
            </w:r>
          </w:p>
        </w:tc>
        <w:tc>
          <w:tcPr>
            <w:tcW w:w="1563" w:type="dxa"/>
            <w:tcBorders>
              <w:left w:val="nil"/>
              <w:right w:val="nil"/>
            </w:tcBorders>
            <w:shd w:val="clear" w:color="auto" w:fill="auto"/>
            <w:noWrap/>
          </w:tcPr>
          <w:p w14:paraId="2B239486" w14:textId="05939790" w:rsidR="00DA0BC6" w:rsidRPr="00E46B6A" w:rsidRDefault="00DA0BC6" w:rsidP="00DA0BC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148,919,837.52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F05AC3A" w14:textId="35E32FC1" w:rsidR="00DA0BC6" w:rsidRPr="00E46B6A" w:rsidRDefault="000A328E" w:rsidP="00DA0BC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46B6A">
              <w:t>216,832,603.48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</w:tcPr>
          <w:p w14:paraId="67ACF4D9" w14:textId="36AEE2E7" w:rsidR="00DA0BC6" w:rsidRPr="00E46B6A" w:rsidRDefault="00DA0BC6" w:rsidP="00DA0BC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131,392,010.68</w:t>
            </w:r>
          </w:p>
        </w:tc>
      </w:tr>
      <w:tr w:rsidR="00DA0BC6" w:rsidRPr="00E46B6A" w14:paraId="149C4BF4" w14:textId="77777777" w:rsidTr="000719D5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9FE8E" w14:textId="77777777" w:rsidR="00DA0BC6" w:rsidRPr="00E46B6A" w:rsidRDefault="00DA0BC6" w:rsidP="00DA0BC6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ลูกหนี้หมุนเวียนอื่น -</w:t>
            </w:r>
            <w:r w:rsidRPr="00E46B6A">
              <w:rPr>
                <w:rFonts w:eastAsia="Times New Roman"/>
                <w:color w:val="auto"/>
              </w:rPr>
              <w:t xml:space="preserve"> </w:t>
            </w:r>
            <w:r w:rsidRPr="00E46B6A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7560B" w14:textId="5EE0DABB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CBCB045" w14:textId="7A31ADAE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343D3" w14:textId="2029AF2A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70DB9C3" w14:textId="10C9936E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EF5AF3" w:rsidRPr="00E46B6A" w14:paraId="6F0C382D" w14:textId="77777777" w:rsidTr="000719D5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22E02" w14:textId="3622A580" w:rsidR="00EF5AF3" w:rsidRPr="00E46B6A" w:rsidRDefault="00EF5AF3" w:rsidP="00EF5AF3">
            <w:pPr>
              <w:tabs>
                <w:tab w:val="left" w:pos="348"/>
              </w:tabs>
              <w:spacing w:before="0" w:line="420" w:lineRule="exact"/>
              <w:ind w:left="34" w:firstLine="281"/>
              <w:jc w:val="lef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ตั๋วเงินรับ</w:t>
            </w:r>
            <w:r w:rsidR="000A328E" w:rsidRPr="00E46B6A">
              <w:rPr>
                <w:rFonts w:eastAsia="Times New Roman"/>
                <w:color w:val="auto"/>
                <w:cs/>
              </w:rPr>
              <w:t>อื่นๆ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C0567" w14:textId="2D6DB5B0" w:rsidR="00EF5AF3" w:rsidRPr="00E46B6A" w:rsidRDefault="00EF5AF3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5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B7811DD" w14:textId="64DFFEBF" w:rsidR="00EF5AF3" w:rsidRPr="00E46B6A" w:rsidRDefault="00EF5AF3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23622" w14:textId="5877BFE6" w:rsidR="00EF5AF3" w:rsidRPr="00E46B6A" w:rsidRDefault="00E46B6A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>2</w:t>
            </w:r>
            <w:r w:rsidR="00EF5AF3" w:rsidRPr="00E46B6A">
              <w:rPr>
                <w:rFonts w:eastAsia="Times New Roman"/>
                <w:color w:val="auto"/>
              </w:rPr>
              <w:t>,</w:t>
            </w:r>
            <w:r w:rsidRPr="00E46B6A">
              <w:rPr>
                <w:rFonts w:eastAsia="Times New Roman"/>
                <w:color w:val="auto"/>
              </w:rPr>
              <w:t>018</w:t>
            </w:r>
            <w:r w:rsidR="00EF5AF3" w:rsidRPr="00E46B6A">
              <w:rPr>
                <w:rFonts w:eastAsia="Times New Roman"/>
                <w:color w:val="auto"/>
              </w:rPr>
              <w:t>,</w:t>
            </w:r>
            <w:r w:rsidRPr="00E46B6A">
              <w:rPr>
                <w:rFonts w:eastAsia="Times New Roman"/>
                <w:color w:val="auto"/>
              </w:rPr>
              <w:t>930</w:t>
            </w:r>
            <w:r w:rsidR="00EF5AF3" w:rsidRPr="00E46B6A">
              <w:rPr>
                <w:rFonts w:eastAsia="Times New Roman"/>
                <w:color w:val="auto"/>
                <w:cs/>
              </w:rPr>
              <w:t>.</w:t>
            </w:r>
            <w:r w:rsidRPr="00E46B6A">
              <w:rPr>
                <w:rFonts w:eastAsia="Times New Roman"/>
                <w:color w:val="auto"/>
              </w:rPr>
              <w:t>68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4F390F0" w14:textId="003CCF1D" w:rsidR="00EF5AF3" w:rsidRPr="00E46B6A" w:rsidRDefault="00EF5AF3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-</w:t>
            </w:r>
          </w:p>
        </w:tc>
      </w:tr>
      <w:tr w:rsidR="00DA0BC6" w:rsidRPr="00E46B6A" w14:paraId="70A6C79C" w14:textId="77777777" w:rsidTr="000719D5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CEF6E" w14:textId="12E2ED5F" w:rsidR="00DA0BC6" w:rsidRPr="00E46B6A" w:rsidRDefault="00DA0BC6" w:rsidP="00DA0BC6">
            <w:pPr>
              <w:spacing w:before="0" w:line="420" w:lineRule="exact"/>
              <w:ind w:left="34" w:firstLine="310"/>
              <w:jc w:val="left"/>
              <w:rPr>
                <w:rFonts w:eastAsia="Times New Roman"/>
                <w:color w:val="auto"/>
                <w:cs/>
              </w:rPr>
            </w:pPr>
            <w:r w:rsidRPr="00E46B6A">
              <w:rPr>
                <w:cs/>
              </w:rPr>
              <w:t>อื่นๆ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A16E5" w14:textId="723B80FB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-   </w:t>
            </w:r>
          </w:p>
        </w:tc>
        <w:tc>
          <w:tcPr>
            <w:tcW w:w="15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33D110D" w14:textId="0B12CD40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412F7" w14:textId="29AE356A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53,734,328.09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5184F4A" w14:textId="3232C607" w:rsidR="00DA0BC6" w:rsidRPr="00E46B6A" w:rsidRDefault="00DA0BC6" w:rsidP="00DA0BC6">
            <w:pPr>
              <w:spacing w:before="0" w:line="420" w:lineRule="exact"/>
              <w:ind w:left="0"/>
              <w:jc w:val="right"/>
            </w:pPr>
            <w:r w:rsidRPr="00E46B6A">
              <w:t xml:space="preserve"> 31,819,319.33</w:t>
            </w:r>
          </w:p>
        </w:tc>
      </w:tr>
      <w:tr w:rsidR="00DA0BC6" w:rsidRPr="00E46B6A" w14:paraId="012EAEE5" w14:textId="77777777" w:rsidTr="000719D5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0CDAB" w14:textId="26B91F05" w:rsidR="00DA0BC6" w:rsidRPr="00E46B6A" w:rsidRDefault="00DA0BC6" w:rsidP="00DA0BC6">
            <w:pPr>
              <w:spacing w:before="0" w:line="420" w:lineRule="exact"/>
              <w:ind w:left="34" w:firstLine="310"/>
              <w:jc w:val="left"/>
              <w:rPr>
                <w:rFonts w:eastAsia="Times New Roman"/>
                <w:color w:val="auto"/>
                <w:cs/>
              </w:rPr>
            </w:pPr>
            <w:r w:rsidRPr="00E46B6A">
              <w:rPr>
                <w:cs/>
              </w:rPr>
              <w:t>ดอกเบี้ยค้างรับ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EFBF4" w14:textId="6FD00242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-   </w:t>
            </w:r>
          </w:p>
        </w:tc>
        <w:tc>
          <w:tcPr>
            <w:tcW w:w="15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2A48986" w14:textId="49AF6D58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C90E6" w14:textId="60117687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259,824.12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78FC2BE" w14:textId="1DE795D4" w:rsidR="00DA0BC6" w:rsidRPr="00E46B6A" w:rsidRDefault="00DA0BC6" w:rsidP="00DA0BC6">
            <w:pPr>
              <w:spacing w:before="0" w:line="420" w:lineRule="exact"/>
              <w:ind w:left="0"/>
              <w:jc w:val="right"/>
            </w:pPr>
            <w:r w:rsidRPr="00E46B6A">
              <w:t>1,061,576.15</w:t>
            </w:r>
          </w:p>
        </w:tc>
      </w:tr>
      <w:tr w:rsidR="00DA0BC6" w:rsidRPr="00E46B6A" w14:paraId="7658311D" w14:textId="77777777" w:rsidTr="000719D5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A8883" w14:textId="77777777" w:rsidR="00DA0BC6" w:rsidRPr="00E46B6A" w:rsidRDefault="00DA0BC6" w:rsidP="00DA0BC6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ลูกหนี้หมุนเวียนอื่น -</w:t>
            </w:r>
            <w:r w:rsidRPr="00E46B6A">
              <w:rPr>
                <w:rFonts w:eastAsia="Times New Roman"/>
                <w:color w:val="auto"/>
              </w:rPr>
              <w:t xml:space="preserve"> </w:t>
            </w:r>
            <w:r w:rsidRPr="00E46B6A">
              <w:rPr>
                <w:rFonts w:eastAsia="Times New Roman"/>
                <w:color w:val="auto"/>
                <w:cs/>
              </w:rPr>
              <w:t>บริษัทอื่น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3DE42" w14:textId="77777777" w:rsidR="00DA0BC6" w:rsidRPr="00E46B6A" w:rsidRDefault="00DA0BC6" w:rsidP="00DA0BC6">
            <w:pPr>
              <w:spacing w:before="0" w:line="42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A26D8E" w14:textId="77777777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1C9C8" w14:textId="77777777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B6FEC2" w14:textId="77777777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DA0BC6" w:rsidRPr="00E46B6A" w14:paraId="6F5C6E6B" w14:textId="77777777" w:rsidTr="000719D5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1212B" w14:textId="77777777" w:rsidR="00DA0BC6" w:rsidRPr="00E46B6A" w:rsidRDefault="00DA0BC6" w:rsidP="00DA0BC6">
            <w:pPr>
              <w:spacing w:before="0" w:line="42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เงินมัดจำ - วัสดุก่อสร้าง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423D60" w14:textId="081127C5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24,669,908.78 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393BAF" w14:textId="00274827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 28,848,319.23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B357B4" w14:textId="0545B2C1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24,365,994.78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3877E4" w14:textId="372AD790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28,382,581.13</w:t>
            </w:r>
          </w:p>
        </w:tc>
      </w:tr>
      <w:tr w:rsidR="00DA0BC6" w:rsidRPr="00E46B6A" w14:paraId="2902AA9A" w14:textId="77777777" w:rsidTr="000719D5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5042B" w14:textId="77777777" w:rsidR="00DA0BC6" w:rsidRPr="00E46B6A" w:rsidRDefault="00DA0BC6" w:rsidP="00DA0BC6">
            <w:pPr>
              <w:spacing w:before="0" w:line="42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ค่าจ้างผู้รับเหมาจ่ายล่วงหน้า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7DC4DC" w14:textId="57F25696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15,407,280.50 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F5DA3B" w14:textId="0A60BD26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 17,851,370.87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C1C6A7" w14:textId="0C134223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15,407,280.50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EEB780" w14:textId="69BA17B4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17,851,370.87</w:t>
            </w:r>
          </w:p>
        </w:tc>
      </w:tr>
      <w:tr w:rsidR="00DA0BC6" w:rsidRPr="00E46B6A" w14:paraId="3674DCD4" w14:textId="77777777" w:rsidTr="000719D5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7AE82" w14:textId="77777777" w:rsidR="00DA0BC6" w:rsidRPr="00E46B6A" w:rsidRDefault="00DA0BC6" w:rsidP="00DA0BC6">
            <w:pPr>
              <w:spacing w:before="0" w:line="42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ค่าใช้จ่ายอื่นจ่ายล่วงหน้า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CEA5E4" w14:textId="58EAD8DD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15,613,750.74 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BEEE8D" w14:textId="434F8EA7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 13,766,398.45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D25F14" w14:textId="0A32F2ED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15,067,601.58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966386" w14:textId="76546CC0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13,148,369.66</w:t>
            </w:r>
          </w:p>
        </w:tc>
      </w:tr>
      <w:tr w:rsidR="00DA0BC6" w:rsidRPr="00E46B6A" w14:paraId="6C6B7050" w14:textId="77777777" w:rsidTr="000719D5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87FFE" w14:textId="77777777" w:rsidR="00DA0BC6" w:rsidRPr="00E46B6A" w:rsidRDefault="00DA0BC6" w:rsidP="00DA0BC6">
            <w:pPr>
              <w:spacing w:before="0" w:line="42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เงินทดรองจ่าย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62F7FC" w14:textId="2B4A40F1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1,332,187.80 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D047AE" w14:textId="1D1BFA29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 466,495.81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5A9C7B" w14:textId="51668B78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1,072,187.80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31CBFD" w14:textId="795C44F1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296,495.81</w:t>
            </w:r>
          </w:p>
        </w:tc>
      </w:tr>
      <w:tr w:rsidR="00DA0BC6" w:rsidRPr="00E46B6A" w14:paraId="47AA7734" w14:textId="77777777" w:rsidTr="000719D5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0B13C" w14:textId="77777777" w:rsidR="00DA0BC6" w:rsidRPr="00E46B6A" w:rsidRDefault="00DA0BC6" w:rsidP="00DA0BC6">
            <w:pPr>
              <w:spacing w:before="0" w:line="42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ภาษีซื้อไม่ถึงกำหนด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5C3486" w14:textId="4A2DE1C6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13,114,769.05 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57B78C" w14:textId="495E2436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10,960,793.92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29388C" w14:textId="5D196C19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11,281,129.63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6B1FAA" w14:textId="6B61BA82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8,759,142.57</w:t>
            </w:r>
          </w:p>
        </w:tc>
      </w:tr>
      <w:tr w:rsidR="00DA0BC6" w:rsidRPr="00E46B6A" w14:paraId="02F72CE1" w14:textId="77777777" w:rsidTr="000719D5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BD370" w14:textId="77777777" w:rsidR="00DA0BC6" w:rsidRPr="00E46B6A" w:rsidRDefault="00DA0BC6" w:rsidP="00DA0BC6">
            <w:pPr>
              <w:spacing w:before="0" w:line="42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ลูกหนี้กรมสรรพากร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DB6FD0" w14:textId="4654E78A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14,554,211.56 </w:t>
            </w: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5D6FC7" w14:textId="07AA4C66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18,094,882.23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9610BD" w14:textId="5DCAAF28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46B6A">
              <w:rPr>
                <w:cs/>
              </w:rPr>
              <w:t>-</w:t>
            </w:r>
            <w:r w:rsidRPr="00E46B6A"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F0D0EA3" w14:textId="028CBA0E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5,268,562.55</w:t>
            </w:r>
          </w:p>
        </w:tc>
      </w:tr>
      <w:tr w:rsidR="000719D5" w:rsidRPr="00E46B6A" w14:paraId="29FBD8D7" w14:textId="77777777" w:rsidTr="000719D5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458D1" w14:textId="70A8894B" w:rsidR="000719D5" w:rsidRPr="00E46B6A" w:rsidRDefault="000719D5" w:rsidP="00DA0BC6">
            <w:pPr>
              <w:spacing w:before="0" w:line="420" w:lineRule="exact"/>
              <w:ind w:left="0" w:firstLineChars="113" w:firstLine="316"/>
              <w:jc w:val="left"/>
              <w:rPr>
                <w:rFonts w:eastAsia="Times New Roman"/>
                <w:color w:val="auto"/>
                <w:cs/>
              </w:rPr>
            </w:pPr>
            <w:r>
              <w:rPr>
                <w:rFonts w:eastAsia="Times New Roman" w:hint="cs"/>
                <w:color w:val="auto"/>
                <w:cs/>
              </w:rPr>
              <w:t>รายได้จากเงินชดเชยงานก่อสร้างค้างรับ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AA03B25" w14:textId="0FA095AE" w:rsidR="000719D5" w:rsidRPr="00E46B6A" w:rsidRDefault="000719D5" w:rsidP="00DA0BC6">
            <w:pPr>
              <w:spacing w:before="0" w:line="420" w:lineRule="exact"/>
              <w:ind w:left="0"/>
              <w:jc w:val="right"/>
            </w:pPr>
            <w:r>
              <w:t>1,491,721.34</w:t>
            </w: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009BF86" w14:textId="1E9AEEF5" w:rsidR="000719D5" w:rsidRPr="00E46B6A" w:rsidRDefault="000719D5" w:rsidP="00DA0BC6">
            <w:pPr>
              <w:spacing w:before="0" w:line="420" w:lineRule="exact"/>
              <w:ind w:left="0"/>
              <w:jc w:val="right"/>
            </w:pPr>
            <w: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0563A6" w14:textId="38CDF011" w:rsidR="000719D5" w:rsidRPr="00E46B6A" w:rsidRDefault="000719D5" w:rsidP="00DA0BC6">
            <w:pPr>
              <w:spacing w:before="0" w:line="420" w:lineRule="exact"/>
              <w:ind w:left="0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CCCDB0" w14:textId="4F7F8574" w:rsidR="000719D5" w:rsidRPr="00E46B6A" w:rsidRDefault="000719D5" w:rsidP="00DA0BC6">
            <w:pPr>
              <w:spacing w:before="0" w:line="420" w:lineRule="exact"/>
              <w:ind w:left="0"/>
              <w:jc w:val="right"/>
            </w:pPr>
            <w:r>
              <w:t>-</w:t>
            </w:r>
          </w:p>
        </w:tc>
      </w:tr>
      <w:tr w:rsidR="00DA0BC6" w:rsidRPr="00E46B6A" w14:paraId="44B481D8" w14:textId="77777777" w:rsidTr="000719D5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166EA" w14:textId="77777777" w:rsidR="00DA0BC6" w:rsidRPr="00E46B6A" w:rsidRDefault="00DA0BC6" w:rsidP="00DA0BC6">
            <w:pPr>
              <w:spacing w:before="0" w:line="42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อื่น</w:t>
            </w:r>
            <w:r w:rsidRPr="00E46B6A">
              <w:rPr>
                <w:rFonts w:eastAsia="Times New Roman"/>
                <w:color w:val="auto"/>
              </w:rPr>
              <w:t xml:space="preserve"> </w:t>
            </w:r>
            <w:r w:rsidRPr="00E46B6A">
              <w:rPr>
                <w:rFonts w:eastAsia="Times New Roman"/>
                <w:color w:val="auto"/>
                <w:cs/>
              </w:rPr>
              <w:t>ๆ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55FB2D" w14:textId="0B5687FB" w:rsidR="00DA0BC6" w:rsidRPr="00E46B6A" w:rsidRDefault="00EF5AF3" w:rsidP="00DA0BC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</w:rPr>
              <w:t>3,007,591.01</w:t>
            </w: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91A180" w14:textId="10F24F26" w:rsidR="00DA0BC6" w:rsidRPr="00E46B6A" w:rsidRDefault="00DA0BC6" w:rsidP="00DA0BC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2,835,354.35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ED6F29" w14:textId="290BE49E" w:rsidR="00DA0BC6" w:rsidRPr="00E46B6A" w:rsidRDefault="00EF5AF3" w:rsidP="00DA0BC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2,973,497.56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7CE698F" w14:textId="4FA89452" w:rsidR="00DA0BC6" w:rsidRPr="00E46B6A" w:rsidRDefault="00DA0BC6" w:rsidP="00DA0BC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2,721,997.34</w:t>
            </w:r>
          </w:p>
        </w:tc>
      </w:tr>
      <w:tr w:rsidR="00DA0BC6" w:rsidRPr="00E46B6A" w14:paraId="108EB361" w14:textId="77777777" w:rsidTr="000719D5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60EB6" w14:textId="77777777" w:rsidR="00DA0BC6" w:rsidRPr="00E46B6A" w:rsidRDefault="00DA0BC6" w:rsidP="00DA0BC6">
            <w:pPr>
              <w:spacing w:before="0" w:line="420" w:lineRule="exact"/>
              <w:ind w:left="0" w:firstLine="742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3CF54C1" w14:textId="477C3666" w:rsidR="00DA0BC6" w:rsidRPr="00E46B6A" w:rsidRDefault="005D4F64" w:rsidP="00DA0BC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>89,191,420.78</w:t>
            </w:r>
          </w:p>
        </w:tc>
        <w:tc>
          <w:tcPr>
            <w:tcW w:w="1563" w:type="dxa"/>
            <w:tcBorders>
              <w:left w:val="nil"/>
              <w:right w:val="nil"/>
            </w:tcBorders>
            <w:shd w:val="clear" w:color="auto" w:fill="auto"/>
            <w:noWrap/>
          </w:tcPr>
          <w:p w14:paraId="63F33485" w14:textId="4E1B220E" w:rsidR="00DA0BC6" w:rsidRPr="00E46B6A" w:rsidRDefault="00DA0BC6" w:rsidP="00DA0BC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92,823,614.86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432CC4E" w14:textId="1FCBB7BC" w:rsidR="00DA0BC6" w:rsidRPr="00E46B6A" w:rsidRDefault="00EB6375" w:rsidP="00DA0BC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>
              <w:rPr>
                <w:rFonts w:hint="cs"/>
                <w:cs/>
              </w:rPr>
              <w:t>12</w:t>
            </w:r>
            <w:r>
              <w:t>6,180,774.74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</w:tcPr>
          <w:p w14:paraId="2BD474B9" w14:textId="1AB161D2" w:rsidR="00DA0BC6" w:rsidRPr="00E46B6A" w:rsidRDefault="00DA0BC6" w:rsidP="00DA0BC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109,309,415.41</w:t>
            </w:r>
          </w:p>
        </w:tc>
      </w:tr>
      <w:tr w:rsidR="009C0C01" w:rsidRPr="00E46B6A" w14:paraId="5A282F54" w14:textId="77777777" w:rsidTr="000719D5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802BB" w14:textId="21D8530D" w:rsidR="009C0C01" w:rsidRPr="00E46B6A" w:rsidRDefault="009C0C01" w:rsidP="00B87C00">
            <w:pPr>
              <w:spacing w:before="0" w:line="420" w:lineRule="exact"/>
              <w:ind w:left="34"/>
              <w:jc w:val="both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หัก</w:t>
            </w:r>
            <w:r w:rsidRPr="00E46B6A">
              <w:rPr>
                <w:rFonts w:eastAsia="Times New Roman"/>
                <w:color w:val="auto"/>
              </w:rPr>
              <w:t xml:space="preserve"> </w:t>
            </w:r>
            <w:r w:rsidRPr="00E46B6A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70DB2F3" w14:textId="77777777" w:rsidR="009C0C01" w:rsidRPr="00E46B6A" w:rsidRDefault="009C0C01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396E726" w14:textId="77777777" w:rsidR="009C0C01" w:rsidRPr="00E46B6A" w:rsidRDefault="009C0C01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F2E7299" w14:textId="77777777" w:rsidR="009C0C01" w:rsidRPr="00E46B6A" w:rsidRDefault="009C0C01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3EF309A" w14:textId="77777777" w:rsidR="009C0C01" w:rsidRPr="00E46B6A" w:rsidRDefault="009C0C01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9C0C01" w:rsidRPr="00E46B6A" w14:paraId="1C49DD20" w14:textId="77777777" w:rsidTr="000719D5">
        <w:trPr>
          <w:trHeight w:val="33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F3D02" w14:textId="17DBF9CF" w:rsidR="009C0C01" w:rsidRPr="00E46B6A" w:rsidRDefault="009C0C01" w:rsidP="00B87C00">
            <w:pPr>
              <w:spacing w:before="0" w:line="420" w:lineRule="exact"/>
              <w:ind w:left="0" w:firstLine="317"/>
              <w:jc w:val="lef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ที่คาดว่าจะเกิดขึ้น</w:t>
            </w:r>
            <w:r w:rsidRPr="00E46B6A">
              <w:rPr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946346" w14:textId="77777777" w:rsidR="009C0C01" w:rsidRPr="00E46B6A" w:rsidRDefault="009C0C01" w:rsidP="00B87C00">
            <w:pPr>
              <w:spacing w:before="0" w:line="420" w:lineRule="exact"/>
              <w:ind w:left="0"/>
              <w:jc w:val="right"/>
            </w:pP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B13D56" w14:textId="77777777" w:rsidR="009C0C01" w:rsidRPr="00E46B6A" w:rsidRDefault="009C0C01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8ADBF7" w14:textId="77777777" w:rsidR="009C0C01" w:rsidRPr="00E46B6A" w:rsidRDefault="009C0C01" w:rsidP="00B87C00">
            <w:pPr>
              <w:spacing w:before="0" w:line="420" w:lineRule="exact"/>
              <w:ind w:left="0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2576C3" w14:textId="77777777" w:rsidR="009C0C01" w:rsidRPr="00E46B6A" w:rsidRDefault="009C0C01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DA0BC6" w:rsidRPr="00E46B6A" w14:paraId="30AE9FF1" w14:textId="77777777" w:rsidTr="000719D5">
        <w:trPr>
          <w:trHeight w:val="43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FDCA7" w14:textId="4A88DD59" w:rsidR="00DA0BC6" w:rsidRPr="00E46B6A" w:rsidRDefault="00DA0BC6" w:rsidP="00DA0BC6">
            <w:pPr>
              <w:spacing w:before="0" w:line="420" w:lineRule="exact"/>
              <w:ind w:left="0" w:firstLine="317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 xml:space="preserve">  - ลูกหนี้หมุนเวียนอื่น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40D4E5" w14:textId="7BBE4728" w:rsidR="00DA0BC6" w:rsidRPr="00E46B6A" w:rsidRDefault="00DA0BC6" w:rsidP="00DA0BC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rPr>
                <w:cs/>
              </w:rPr>
              <w:t>-</w:t>
            </w: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345A6A" w14:textId="735B2B37" w:rsidR="00DA0BC6" w:rsidRPr="00E46B6A" w:rsidRDefault="00DA0BC6" w:rsidP="00DA0BC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rPr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7D6CDA" w14:textId="0B51E4A3" w:rsidR="00DA0BC6" w:rsidRPr="00E46B6A" w:rsidRDefault="00DA0BC6" w:rsidP="00DA0BC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46B6A">
              <w:t>(53,994,152.21)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C5A097" w14:textId="728FB30A" w:rsidR="00DA0BC6" w:rsidRPr="00E46B6A" w:rsidRDefault="00DA0BC6" w:rsidP="00DA0BC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(32,880,895.48)</w:t>
            </w:r>
          </w:p>
        </w:tc>
      </w:tr>
      <w:tr w:rsidR="00DA0BC6" w:rsidRPr="00E46B6A" w14:paraId="2C29C6BD" w14:textId="77777777" w:rsidTr="000719D5">
        <w:trPr>
          <w:trHeight w:val="31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AA749" w14:textId="77777777" w:rsidR="00DA0BC6" w:rsidRPr="00E46B6A" w:rsidRDefault="00DA0BC6" w:rsidP="00DA0BC6">
            <w:pPr>
              <w:spacing w:before="0" w:line="420" w:lineRule="exact"/>
              <w:ind w:left="0" w:firstLine="742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รวมลูกหนี้หมุนเวียนอื่น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060FB" w14:textId="08B2D3CD" w:rsidR="00DA0BC6" w:rsidRPr="00E46B6A" w:rsidRDefault="005D4F64" w:rsidP="00DA0BC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89,191,420.78</w:t>
            </w:r>
          </w:p>
        </w:tc>
        <w:tc>
          <w:tcPr>
            <w:tcW w:w="15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53F45" w14:textId="000EDF95" w:rsidR="00DA0BC6" w:rsidRPr="00E46B6A" w:rsidRDefault="00DA0BC6" w:rsidP="00DA0BC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92,823,614.86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91BDA" w14:textId="02CA9807" w:rsidR="00DA0BC6" w:rsidRPr="00E46B6A" w:rsidRDefault="005D4F64" w:rsidP="00DA0BC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7</w:t>
            </w:r>
            <w:r w:rsidR="00EB6375">
              <w:t>2,186,622.53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B8E463F" w14:textId="2B73E671" w:rsidR="00DA0BC6" w:rsidRPr="00E46B6A" w:rsidRDefault="00DA0BC6" w:rsidP="00DA0BC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76,428,519.93</w:t>
            </w:r>
          </w:p>
        </w:tc>
      </w:tr>
      <w:tr w:rsidR="00C85392" w:rsidRPr="00E46B6A" w14:paraId="7AC78F4A" w14:textId="77777777" w:rsidTr="000719D5">
        <w:trPr>
          <w:trHeight w:val="47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A110F" w14:textId="77777777" w:rsidR="00C85392" w:rsidRPr="00E46B6A" w:rsidRDefault="00C85392" w:rsidP="00B87C00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22D4277" w14:textId="4B591BD3" w:rsidR="00C85392" w:rsidRPr="00E46B6A" w:rsidRDefault="005D4F64" w:rsidP="00B87C0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46B6A">
              <w:t>325,914,677.58</w:t>
            </w:r>
          </w:p>
        </w:tc>
        <w:tc>
          <w:tcPr>
            <w:tcW w:w="156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D5BBD27" w14:textId="7AF44F81" w:rsidR="00C85392" w:rsidRPr="00E46B6A" w:rsidRDefault="00DA0BC6" w:rsidP="00B87C0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46B6A">
              <w:t>241,743,452.38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74468D" w14:textId="6D453D00" w:rsidR="00C85392" w:rsidRPr="00E46B6A" w:rsidRDefault="00C85392" w:rsidP="00B87C0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</w:t>
            </w:r>
            <w:r w:rsidR="00AA7D08" w:rsidRPr="00E46B6A">
              <w:t xml:space="preserve"> </w:t>
            </w:r>
            <w:r w:rsidR="00FF323F" w:rsidRPr="00E46B6A">
              <w:t xml:space="preserve"> </w:t>
            </w:r>
            <w:r w:rsidR="005D4F64" w:rsidRPr="00E46B6A">
              <w:t xml:space="preserve"> 289,019,226.01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EC370B5" w14:textId="0B703603" w:rsidR="00C85392" w:rsidRPr="00E46B6A" w:rsidRDefault="00DA0BC6" w:rsidP="00B87C0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207,820,530.61</w:t>
            </w:r>
          </w:p>
        </w:tc>
      </w:tr>
    </w:tbl>
    <w:p w14:paraId="428A13C3" w14:textId="77777777" w:rsidR="00B87C00" w:rsidRPr="00E46B6A" w:rsidRDefault="00B87C00" w:rsidP="00111261">
      <w:pPr>
        <w:spacing w:line="460" w:lineRule="exact"/>
        <w:ind w:left="426"/>
        <w:rPr>
          <w:sz w:val="30"/>
          <w:szCs w:val="30"/>
        </w:rPr>
      </w:pPr>
    </w:p>
    <w:p w14:paraId="322D6F00" w14:textId="7F1ACF27" w:rsidR="00A214BD" w:rsidRPr="00E46B6A" w:rsidRDefault="00A214BD" w:rsidP="00111261">
      <w:pPr>
        <w:spacing w:line="460" w:lineRule="exact"/>
        <w:ind w:left="426"/>
        <w:rPr>
          <w:sz w:val="30"/>
          <w:szCs w:val="30"/>
          <w:cs/>
        </w:rPr>
      </w:pPr>
      <w:r w:rsidRPr="00E46B6A">
        <w:rPr>
          <w:sz w:val="30"/>
          <w:szCs w:val="30"/>
          <w:cs/>
        </w:rPr>
        <w:br w:type="page"/>
      </w:r>
    </w:p>
    <w:p w14:paraId="4E272E7A" w14:textId="4F7DE747" w:rsidR="00A214BD" w:rsidRPr="00E46B6A" w:rsidRDefault="000C053E" w:rsidP="00E06DB1">
      <w:pPr>
        <w:spacing w:line="420" w:lineRule="exact"/>
        <w:ind w:left="426" w:hanging="426"/>
        <w:rPr>
          <w:sz w:val="30"/>
          <w:szCs w:val="30"/>
          <w:cs/>
        </w:rPr>
      </w:pPr>
      <w:r w:rsidRPr="00E46B6A">
        <w:rPr>
          <w:b/>
          <w:bCs/>
          <w:sz w:val="30"/>
          <w:szCs w:val="30"/>
        </w:rPr>
        <w:lastRenderedPageBreak/>
        <w:t>5</w:t>
      </w:r>
      <w:r w:rsidR="00A214BD" w:rsidRPr="00E46B6A">
        <w:rPr>
          <w:b/>
          <w:bCs/>
          <w:sz w:val="30"/>
          <w:szCs w:val="30"/>
        </w:rPr>
        <w:t>.</w:t>
      </w:r>
      <w:r w:rsidR="00A214BD" w:rsidRPr="00E46B6A">
        <w:rPr>
          <w:b/>
          <w:bCs/>
          <w:sz w:val="30"/>
          <w:szCs w:val="30"/>
        </w:rPr>
        <w:tab/>
      </w:r>
      <w:r w:rsidR="00A214BD" w:rsidRPr="00E46B6A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  <w:r w:rsidR="00A214BD" w:rsidRPr="00E46B6A">
        <w:rPr>
          <w:b/>
          <w:bCs/>
          <w:sz w:val="30"/>
          <w:szCs w:val="30"/>
        </w:rPr>
        <w:t xml:space="preserve"> </w:t>
      </w:r>
      <w:r w:rsidR="00A214BD" w:rsidRPr="00E46B6A">
        <w:rPr>
          <w:b/>
          <w:bCs/>
          <w:sz w:val="30"/>
          <w:szCs w:val="30"/>
          <w:cs/>
        </w:rPr>
        <w:t>(ต่อ)</w:t>
      </w:r>
    </w:p>
    <w:p w14:paraId="4B09EE5B" w14:textId="4FD74CE7" w:rsidR="00F16630" w:rsidRPr="00E46B6A" w:rsidRDefault="00F16630" w:rsidP="00B87C00">
      <w:pPr>
        <w:spacing w:line="420" w:lineRule="exact"/>
        <w:ind w:left="425"/>
        <w:rPr>
          <w:sz w:val="30"/>
          <w:szCs w:val="30"/>
        </w:rPr>
      </w:pPr>
      <w:r w:rsidRPr="00E46B6A">
        <w:rPr>
          <w:sz w:val="30"/>
          <w:szCs w:val="30"/>
          <w:cs/>
        </w:rPr>
        <w:t>ลูกหนี้การค้าที่เรียกเก็บเงินแล้วแยกตามอายุลูกหนี้ ได้ดังนี้</w:t>
      </w:r>
    </w:p>
    <w:tbl>
      <w:tblPr>
        <w:tblStyle w:val="1"/>
        <w:tblW w:w="5128" w:type="pct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6"/>
        <w:gridCol w:w="1543"/>
        <w:gridCol w:w="1589"/>
        <w:gridCol w:w="1643"/>
        <w:gridCol w:w="1643"/>
      </w:tblGrid>
      <w:tr w:rsidR="009C0C01" w:rsidRPr="00E46B6A" w14:paraId="394C2576" w14:textId="77777777" w:rsidTr="005E7580">
        <w:trPr>
          <w:trHeight w:val="85"/>
        </w:trPr>
        <w:tc>
          <w:tcPr>
            <w:tcW w:w="1551" w:type="pct"/>
            <w:noWrap/>
            <w:hideMark/>
          </w:tcPr>
          <w:p w14:paraId="26733121" w14:textId="77777777" w:rsidR="009C0C01" w:rsidRPr="00E46B6A" w:rsidRDefault="009C0C01" w:rsidP="00B87C00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8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D7DC3" w14:textId="086D6BE9" w:rsidR="009C0C01" w:rsidRPr="00E46B6A" w:rsidRDefault="009C0C01" w:rsidP="00B87C00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76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FCDEF" w14:textId="48523914" w:rsidR="009C0C01" w:rsidRPr="00E46B6A" w:rsidRDefault="009C0C01" w:rsidP="00B87C0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 xml:space="preserve"> (</w:t>
            </w:r>
            <w:r w:rsidRPr="00E46B6A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E46B6A">
              <w:rPr>
                <w:rFonts w:eastAsia="Times New Roman"/>
                <w:color w:val="auto"/>
              </w:rPr>
              <w:t xml:space="preserve">: </w:t>
            </w:r>
            <w:r w:rsidRPr="00E46B6A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9C0C01" w:rsidRPr="00E46B6A" w14:paraId="0E983666" w14:textId="77777777" w:rsidTr="005E7580">
        <w:trPr>
          <w:trHeight w:val="85"/>
        </w:trPr>
        <w:tc>
          <w:tcPr>
            <w:tcW w:w="1551" w:type="pct"/>
            <w:noWrap/>
          </w:tcPr>
          <w:p w14:paraId="2C8BDBD0" w14:textId="77777777" w:rsidR="009C0C01" w:rsidRPr="00E46B6A" w:rsidRDefault="009C0C01" w:rsidP="00B87C00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8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7C8592" w14:textId="1564996C" w:rsidR="009C0C01" w:rsidRPr="00E46B6A" w:rsidRDefault="009C0C01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176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1CDEB3" w14:textId="4F5E7FF4" w:rsidR="009C0C01" w:rsidRPr="00E46B6A" w:rsidRDefault="009C0C01" w:rsidP="00B87C0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F1064" w:rsidRPr="00E46B6A" w14:paraId="2A80A78E" w14:textId="77777777" w:rsidTr="005E7580">
        <w:trPr>
          <w:trHeight w:val="85"/>
        </w:trPr>
        <w:tc>
          <w:tcPr>
            <w:tcW w:w="1551" w:type="pct"/>
            <w:noWrap/>
            <w:hideMark/>
          </w:tcPr>
          <w:p w14:paraId="3945FF54" w14:textId="77777777" w:rsidR="006F1064" w:rsidRPr="00E46B6A" w:rsidRDefault="006F1064" w:rsidP="006F1064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2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0FCBA" w14:textId="5AA2B7D7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t>3</w:t>
            </w:r>
            <w:r w:rsidR="00E46B6A" w:rsidRPr="00E46B6A">
              <w:t>1</w:t>
            </w:r>
            <w:r w:rsidRPr="00E46B6A">
              <w:t xml:space="preserve"> </w:t>
            </w:r>
            <w:r w:rsidRPr="00E46B6A">
              <w:rPr>
                <w:cs/>
              </w:rPr>
              <w:t xml:space="preserve">มีนาคม </w:t>
            </w:r>
            <w:r w:rsidRPr="00E46B6A">
              <w:rPr>
                <w:rFonts w:eastAsia="Times New Roman"/>
                <w:color w:val="auto"/>
              </w:rPr>
              <w:t>256</w:t>
            </w:r>
            <w:r w:rsidR="00E46B6A" w:rsidRPr="00E46B6A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85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C42CA" w14:textId="117106A2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 xml:space="preserve">31 </w:t>
            </w:r>
            <w:r w:rsidRPr="00E46B6A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E46B6A">
              <w:rPr>
                <w:rFonts w:eastAsia="Times New Roman"/>
                <w:color w:val="auto"/>
              </w:rPr>
              <w:t>256</w:t>
            </w:r>
            <w:r w:rsidR="00E46B6A" w:rsidRPr="00E46B6A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88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B0357" w14:textId="030F0242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E46B6A">
              <w:t>3</w:t>
            </w:r>
            <w:r w:rsidR="00E46B6A" w:rsidRPr="00E46B6A">
              <w:t>1</w:t>
            </w:r>
            <w:r w:rsidRPr="00E46B6A">
              <w:t xml:space="preserve"> </w:t>
            </w:r>
            <w:r w:rsidRPr="00E46B6A">
              <w:rPr>
                <w:cs/>
              </w:rPr>
              <w:t xml:space="preserve">มีนาคม </w:t>
            </w:r>
            <w:r w:rsidRPr="00E46B6A">
              <w:rPr>
                <w:rFonts w:eastAsia="Times New Roman"/>
                <w:color w:val="auto"/>
              </w:rPr>
              <w:t>256</w:t>
            </w:r>
            <w:r w:rsidR="00E46B6A" w:rsidRPr="00E46B6A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883" w:type="pct"/>
            <w:noWrap/>
            <w:vAlign w:val="bottom"/>
            <w:hideMark/>
          </w:tcPr>
          <w:p w14:paraId="042C1725" w14:textId="10D8BB50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E46B6A">
              <w:rPr>
                <w:rFonts w:eastAsia="Times New Roman"/>
                <w:color w:val="auto"/>
              </w:rPr>
              <w:t xml:space="preserve">31 </w:t>
            </w:r>
            <w:r w:rsidRPr="00E46B6A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E46B6A">
              <w:rPr>
                <w:rFonts w:eastAsia="Times New Roman"/>
                <w:color w:val="auto"/>
              </w:rPr>
              <w:t>256</w:t>
            </w:r>
            <w:r w:rsidR="00E46B6A" w:rsidRPr="00E46B6A">
              <w:rPr>
                <w:rFonts w:eastAsia="Times New Roman"/>
                <w:color w:val="auto"/>
              </w:rPr>
              <w:t>6</w:t>
            </w:r>
          </w:p>
        </w:tc>
      </w:tr>
      <w:tr w:rsidR="00DA0BC6" w:rsidRPr="00E46B6A" w14:paraId="67D57016" w14:textId="77777777" w:rsidTr="00E6682D">
        <w:trPr>
          <w:trHeight w:val="435"/>
        </w:trPr>
        <w:tc>
          <w:tcPr>
            <w:tcW w:w="1551" w:type="pct"/>
            <w:noWrap/>
            <w:hideMark/>
          </w:tcPr>
          <w:p w14:paraId="24A8C682" w14:textId="77777777" w:rsidR="00DA0BC6" w:rsidRPr="00E46B6A" w:rsidRDefault="00DA0BC6" w:rsidP="00DA0BC6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ลูกหนี้การค้าที่ยังไม่ถึงกำหนดชำระ</w:t>
            </w:r>
          </w:p>
        </w:tc>
        <w:tc>
          <w:tcPr>
            <w:tcW w:w="829" w:type="pct"/>
            <w:noWrap/>
            <w:vAlign w:val="center"/>
          </w:tcPr>
          <w:p w14:paraId="79D42D7C" w14:textId="69B9AB5B" w:rsidR="00DA0BC6" w:rsidRPr="00E46B6A" w:rsidRDefault="00CB720F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187,226,199.80</w:t>
            </w:r>
          </w:p>
        </w:tc>
        <w:tc>
          <w:tcPr>
            <w:tcW w:w="854" w:type="pct"/>
            <w:noWrap/>
          </w:tcPr>
          <w:p w14:paraId="5BE1DA18" w14:textId="60B0CC7A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125,639,229.79</w:t>
            </w:r>
          </w:p>
        </w:tc>
        <w:tc>
          <w:tcPr>
            <w:tcW w:w="883" w:type="pct"/>
            <w:noWrap/>
            <w:vAlign w:val="center"/>
          </w:tcPr>
          <w:p w14:paraId="0278A1DD" w14:textId="0309D99E" w:rsidR="00DA0BC6" w:rsidRPr="00E46B6A" w:rsidRDefault="000719D5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>
              <w:t>167,335,546.48</w:t>
            </w:r>
          </w:p>
        </w:tc>
        <w:tc>
          <w:tcPr>
            <w:tcW w:w="883" w:type="pct"/>
            <w:noWrap/>
          </w:tcPr>
          <w:p w14:paraId="68E65846" w14:textId="083388D2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108,111,402.95</w:t>
            </w:r>
          </w:p>
        </w:tc>
      </w:tr>
      <w:tr w:rsidR="00DA0BC6" w:rsidRPr="00E46B6A" w14:paraId="63B5D107" w14:textId="77777777" w:rsidTr="00E6682D">
        <w:trPr>
          <w:trHeight w:val="85"/>
        </w:trPr>
        <w:tc>
          <w:tcPr>
            <w:tcW w:w="1551" w:type="pct"/>
            <w:noWrap/>
            <w:hideMark/>
          </w:tcPr>
          <w:p w14:paraId="0239FA1A" w14:textId="77777777" w:rsidR="00DA0BC6" w:rsidRPr="00E46B6A" w:rsidRDefault="00DA0BC6" w:rsidP="00DA0BC6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ลูกหนี้การค้าที่เกินกำหนดชำระ</w:t>
            </w:r>
          </w:p>
        </w:tc>
        <w:tc>
          <w:tcPr>
            <w:tcW w:w="829" w:type="pct"/>
            <w:noWrap/>
            <w:vAlign w:val="center"/>
          </w:tcPr>
          <w:p w14:paraId="053C5F76" w14:textId="1C38A2C9" w:rsidR="00DA0BC6" w:rsidRPr="00E46B6A" w:rsidRDefault="00DA0BC6" w:rsidP="00DA0BC6">
            <w:pPr>
              <w:spacing w:before="0" w:line="42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  </w:t>
            </w:r>
          </w:p>
        </w:tc>
        <w:tc>
          <w:tcPr>
            <w:tcW w:w="854" w:type="pct"/>
            <w:noWrap/>
          </w:tcPr>
          <w:p w14:paraId="7826E531" w14:textId="77777777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883" w:type="pct"/>
            <w:noWrap/>
            <w:vAlign w:val="center"/>
          </w:tcPr>
          <w:p w14:paraId="073389E6" w14:textId="7C431E27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  </w:t>
            </w:r>
          </w:p>
        </w:tc>
        <w:tc>
          <w:tcPr>
            <w:tcW w:w="883" w:type="pct"/>
            <w:noWrap/>
          </w:tcPr>
          <w:p w14:paraId="5F3DDF8B" w14:textId="77777777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DA0BC6" w:rsidRPr="00E46B6A" w14:paraId="7FE52504" w14:textId="77777777" w:rsidTr="00E6682D">
        <w:trPr>
          <w:trHeight w:val="85"/>
        </w:trPr>
        <w:tc>
          <w:tcPr>
            <w:tcW w:w="1551" w:type="pct"/>
            <w:noWrap/>
            <w:hideMark/>
          </w:tcPr>
          <w:p w14:paraId="5120EB35" w14:textId="77777777" w:rsidR="00DA0BC6" w:rsidRPr="00E46B6A" w:rsidRDefault="00DA0BC6" w:rsidP="00DA0BC6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 xml:space="preserve">- </w:t>
            </w:r>
            <w:r w:rsidRPr="00E46B6A">
              <w:rPr>
                <w:rFonts w:eastAsia="Times New Roman"/>
                <w:color w:val="auto"/>
                <w:cs/>
              </w:rPr>
              <w:t xml:space="preserve">น้อยกว่า </w:t>
            </w:r>
            <w:r w:rsidRPr="00E46B6A">
              <w:rPr>
                <w:rFonts w:eastAsia="Times New Roman"/>
                <w:color w:val="auto"/>
              </w:rPr>
              <w:t xml:space="preserve">3 </w:t>
            </w:r>
            <w:r w:rsidRPr="00E46B6A">
              <w:rPr>
                <w:rFonts w:eastAsia="Times New Roman"/>
                <w:color w:val="auto"/>
                <w:cs/>
              </w:rPr>
              <w:t>เดือน</w:t>
            </w:r>
          </w:p>
        </w:tc>
        <w:tc>
          <w:tcPr>
            <w:tcW w:w="829" w:type="pct"/>
            <w:noWrap/>
            <w:vAlign w:val="center"/>
          </w:tcPr>
          <w:p w14:paraId="76EC3F25" w14:textId="2EAA9CAC" w:rsidR="00DA0BC6" w:rsidRPr="00E46B6A" w:rsidRDefault="00E46B6A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49</w:t>
            </w:r>
            <w:r w:rsidR="00DA0BC6" w:rsidRPr="00E46B6A">
              <w:t>,</w:t>
            </w:r>
            <w:r w:rsidRPr="00E46B6A">
              <w:t>497</w:t>
            </w:r>
            <w:r w:rsidR="00DA0BC6" w:rsidRPr="00E46B6A">
              <w:t>,</w:t>
            </w:r>
            <w:r w:rsidRPr="00E46B6A">
              <w:t>057</w:t>
            </w:r>
            <w:r w:rsidR="00DA0BC6" w:rsidRPr="00E46B6A">
              <w:rPr>
                <w:cs/>
              </w:rPr>
              <w:t>.</w:t>
            </w:r>
            <w:r w:rsidRPr="00E46B6A">
              <w:t>00</w:t>
            </w:r>
            <w:r w:rsidR="00DA0BC6" w:rsidRPr="00E46B6A">
              <w:rPr>
                <w:cs/>
              </w:rPr>
              <w:t xml:space="preserve"> </w:t>
            </w:r>
            <w:r w:rsidR="00DA0BC6" w:rsidRPr="00E46B6A">
              <w:t xml:space="preserve"> </w:t>
            </w:r>
          </w:p>
        </w:tc>
        <w:tc>
          <w:tcPr>
            <w:tcW w:w="854" w:type="pct"/>
            <w:noWrap/>
          </w:tcPr>
          <w:p w14:paraId="603F680C" w14:textId="3B83E96D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 23,280,607.73</w:t>
            </w:r>
          </w:p>
        </w:tc>
        <w:tc>
          <w:tcPr>
            <w:tcW w:w="883" w:type="pct"/>
            <w:noWrap/>
            <w:vAlign w:val="center"/>
          </w:tcPr>
          <w:p w14:paraId="7B878D11" w14:textId="318044FA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 49,497,057.00 </w:t>
            </w:r>
          </w:p>
        </w:tc>
        <w:tc>
          <w:tcPr>
            <w:tcW w:w="883" w:type="pct"/>
            <w:noWrap/>
          </w:tcPr>
          <w:p w14:paraId="1A3BB6EB" w14:textId="7F35D830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 23,280,607.73</w:t>
            </w:r>
          </w:p>
        </w:tc>
      </w:tr>
      <w:tr w:rsidR="00DA0BC6" w:rsidRPr="00E46B6A" w14:paraId="18DA1E41" w14:textId="77777777" w:rsidTr="00E6682D">
        <w:trPr>
          <w:trHeight w:val="85"/>
        </w:trPr>
        <w:tc>
          <w:tcPr>
            <w:tcW w:w="1551" w:type="pct"/>
            <w:noWrap/>
            <w:hideMark/>
          </w:tcPr>
          <w:p w14:paraId="14CA0DE1" w14:textId="77777777" w:rsidR="00DA0BC6" w:rsidRPr="00E46B6A" w:rsidRDefault="00DA0BC6" w:rsidP="00DA0BC6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 xml:space="preserve">- </w:t>
            </w:r>
            <w:r w:rsidRPr="00E46B6A">
              <w:rPr>
                <w:rFonts w:eastAsia="Times New Roman"/>
                <w:color w:val="auto"/>
                <w:cs/>
              </w:rPr>
              <w:t xml:space="preserve">มากกว่า </w:t>
            </w:r>
            <w:r w:rsidRPr="00E46B6A">
              <w:rPr>
                <w:rFonts w:eastAsia="Times New Roman"/>
                <w:color w:val="auto"/>
              </w:rPr>
              <w:t xml:space="preserve">3 </w:t>
            </w:r>
            <w:r w:rsidRPr="00E46B6A">
              <w:rPr>
                <w:rFonts w:eastAsia="Times New Roman"/>
                <w:color w:val="auto"/>
                <w:cs/>
              </w:rPr>
              <w:t xml:space="preserve">เดือน ถึง </w:t>
            </w:r>
            <w:r w:rsidRPr="00E46B6A">
              <w:rPr>
                <w:rFonts w:eastAsia="Times New Roman"/>
                <w:color w:val="auto"/>
              </w:rPr>
              <w:t xml:space="preserve">6 </w:t>
            </w:r>
            <w:r w:rsidRPr="00E46B6A">
              <w:rPr>
                <w:rFonts w:eastAsia="Times New Roman"/>
                <w:color w:val="auto"/>
                <w:cs/>
              </w:rPr>
              <w:t>เดือน</w:t>
            </w:r>
          </w:p>
        </w:tc>
        <w:tc>
          <w:tcPr>
            <w:tcW w:w="829" w:type="pct"/>
            <w:noWrap/>
            <w:vAlign w:val="center"/>
          </w:tcPr>
          <w:p w14:paraId="26833B4B" w14:textId="69AB9B00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</w:t>
            </w:r>
            <w:r w:rsidRPr="00E46B6A">
              <w:rPr>
                <w:cs/>
              </w:rPr>
              <w:t>-</w:t>
            </w:r>
            <w:r w:rsidRPr="00E46B6A">
              <w:t xml:space="preserve"> </w:t>
            </w:r>
          </w:p>
        </w:tc>
        <w:tc>
          <w:tcPr>
            <w:tcW w:w="854" w:type="pct"/>
            <w:noWrap/>
          </w:tcPr>
          <w:p w14:paraId="13867BD3" w14:textId="3ED29827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- </w:t>
            </w:r>
          </w:p>
        </w:tc>
        <w:tc>
          <w:tcPr>
            <w:tcW w:w="883" w:type="pct"/>
            <w:noWrap/>
            <w:vAlign w:val="center"/>
          </w:tcPr>
          <w:p w14:paraId="2948FD62" w14:textId="322D41C0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</w:t>
            </w:r>
            <w:r w:rsidRPr="00E46B6A">
              <w:rPr>
                <w:cs/>
              </w:rPr>
              <w:t>-</w:t>
            </w:r>
            <w:r w:rsidRPr="00E46B6A">
              <w:t xml:space="preserve"> </w:t>
            </w:r>
          </w:p>
        </w:tc>
        <w:tc>
          <w:tcPr>
            <w:tcW w:w="883" w:type="pct"/>
            <w:noWrap/>
          </w:tcPr>
          <w:p w14:paraId="702D6720" w14:textId="389A0042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-</w:t>
            </w:r>
          </w:p>
        </w:tc>
      </w:tr>
      <w:tr w:rsidR="00DA0BC6" w:rsidRPr="00E46B6A" w14:paraId="4162D963" w14:textId="77777777" w:rsidTr="00E6682D">
        <w:trPr>
          <w:trHeight w:val="85"/>
        </w:trPr>
        <w:tc>
          <w:tcPr>
            <w:tcW w:w="1551" w:type="pct"/>
            <w:noWrap/>
          </w:tcPr>
          <w:p w14:paraId="4639D808" w14:textId="43947FE9" w:rsidR="00DA0BC6" w:rsidRPr="00E46B6A" w:rsidRDefault="00DA0BC6" w:rsidP="00DA0BC6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 xml:space="preserve">- </w:t>
            </w:r>
            <w:r w:rsidRPr="00E46B6A">
              <w:rPr>
                <w:rFonts w:eastAsia="Times New Roman"/>
                <w:color w:val="auto"/>
                <w:cs/>
              </w:rPr>
              <w:t xml:space="preserve">มากกว่า </w:t>
            </w:r>
            <w:r w:rsidRPr="00E46B6A">
              <w:rPr>
                <w:rFonts w:eastAsia="Times New Roman"/>
                <w:color w:val="auto"/>
              </w:rPr>
              <w:t xml:space="preserve">6 </w:t>
            </w:r>
            <w:r w:rsidRPr="00E46B6A">
              <w:rPr>
                <w:rFonts w:eastAsia="Times New Roman"/>
                <w:color w:val="auto"/>
                <w:cs/>
              </w:rPr>
              <w:t xml:space="preserve">เดือน ถึง </w:t>
            </w:r>
            <w:r w:rsidRPr="00E46B6A">
              <w:rPr>
                <w:rFonts w:eastAsia="Times New Roman"/>
                <w:color w:val="auto"/>
              </w:rPr>
              <w:t xml:space="preserve">12 </w:t>
            </w:r>
            <w:r w:rsidRPr="00E46B6A">
              <w:rPr>
                <w:rFonts w:eastAsia="Times New Roman"/>
                <w:color w:val="auto"/>
                <w:cs/>
              </w:rPr>
              <w:t>เดือน</w:t>
            </w:r>
          </w:p>
        </w:tc>
        <w:tc>
          <w:tcPr>
            <w:tcW w:w="829" w:type="pct"/>
            <w:noWrap/>
            <w:vAlign w:val="center"/>
          </w:tcPr>
          <w:p w14:paraId="34218E0A" w14:textId="41C65DF0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rPr>
                <w:cs/>
              </w:rPr>
              <w:t>-</w:t>
            </w:r>
            <w:r w:rsidRPr="00E46B6A">
              <w:t xml:space="preserve">   </w:t>
            </w:r>
          </w:p>
        </w:tc>
        <w:tc>
          <w:tcPr>
            <w:tcW w:w="854" w:type="pct"/>
            <w:noWrap/>
          </w:tcPr>
          <w:p w14:paraId="0652D507" w14:textId="6BDDEB85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-</w:t>
            </w:r>
          </w:p>
        </w:tc>
        <w:tc>
          <w:tcPr>
            <w:tcW w:w="883" w:type="pct"/>
            <w:noWrap/>
            <w:vAlign w:val="center"/>
          </w:tcPr>
          <w:p w14:paraId="32C31448" w14:textId="525BCF15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-</w:t>
            </w:r>
            <w:r w:rsidRPr="00E46B6A">
              <w:rPr>
                <w:rFonts w:eastAsia="Times New Roman"/>
                <w:color w:val="auto"/>
              </w:rPr>
              <w:t xml:space="preserve">   </w:t>
            </w:r>
          </w:p>
        </w:tc>
        <w:tc>
          <w:tcPr>
            <w:tcW w:w="883" w:type="pct"/>
            <w:noWrap/>
          </w:tcPr>
          <w:p w14:paraId="00EDE47A" w14:textId="728F8D50" w:rsidR="00DA0BC6" w:rsidRPr="00E46B6A" w:rsidRDefault="00DA0BC6" w:rsidP="00DA0BC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-</w:t>
            </w:r>
          </w:p>
        </w:tc>
      </w:tr>
      <w:tr w:rsidR="00DA0BC6" w:rsidRPr="00E46B6A" w14:paraId="2698336E" w14:textId="77777777" w:rsidTr="00E6682D">
        <w:trPr>
          <w:trHeight w:val="211"/>
        </w:trPr>
        <w:tc>
          <w:tcPr>
            <w:tcW w:w="1551" w:type="pct"/>
            <w:noWrap/>
          </w:tcPr>
          <w:p w14:paraId="287916A9" w14:textId="028AED24" w:rsidR="00DA0BC6" w:rsidRPr="00E46B6A" w:rsidRDefault="00DA0BC6" w:rsidP="00DA0BC6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</w:rPr>
              <w:t xml:space="preserve">- </w:t>
            </w:r>
            <w:r w:rsidRPr="00E46B6A">
              <w:rPr>
                <w:rFonts w:eastAsia="Times New Roman"/>
                <w:color w:val="auto"/>
                <w:cs/>
              </w:rPr>
              <w:t xml:space="preserve">มากกว่า </w:t>
            </w:r>
            <w:r w:rsidRPr="00E46B6A">
              <w:rPr>
                <w:rFonts w:eastAsia="Times New Roman"/>
                <w:color w:val="auto"/>
              </w:rPr>
              <w:t>12</w:t>
            </w:r>
            <w:r w:rsidRPr="00E46B6A">
              <w:rPr>
                <w:rFonts w:eastAsia="Times New Roman"/>
                <w:color w:val="auto"/>
                <w:cs/>
              </w:rPr>
              <w:t xml:space="preserve"> เดือน</w:t>
            </w:r>
          </w:p>
        </w:tc>
        <w:tc>
          <w:tcPr>
            <w:tcW w:w="829" w:type="pct"/>
            <w:noWrap/>
            <w:vAlign w:val="center"/>
          </w:tcPr>
          <w:p w14:paraId="486714D4" w14:textId="7A785753" w:rsidR="00DA0BC6" w:rsidRPr="00E46B6A" w:rsidRDefault="00DA0BC6" w:rsidP="00DA0BC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-   </w:t>
            </w:r>
          </w:p>
        </w:tc>
        <w:tc>
          <w:tcPr>
            <w:tcW w:w="854" w:type="pct"/>
            <w:noWrap/>
          </w:tcPr>
          <w:p w14:paraId="3596F523" w14:textId="31B56C47" w:rsidR="00DA0BC6" w:rsidRPr="00E46B6A" w:rsidRDefault="00DA0BC6" w:rsidP="00DA0BC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-   </w:t>
            </w:r>
          </w:p>
        </w:tc>
        <w:tc>
          <w:tcPr>
            <w:tcW w:w="883" w:type="pct"/>
            <w:noWrap/>
            <w:vAlign w:val="center"/>
          </w:tcPr>
          <w:p w14:paraId="7B471DAC" w14:textId="63DC00D3" w:rsidR="00DA0BC6" w:rsidRPr="00E46B6A" w:rsidRDefault="00DA0BC6" w:rsidP="00DA0BC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-   </w:t>
            </w:r>
          </w:p>
        </w:tc>
        <w:tc>
          <w:tcPr>
            <w:tcW w:w="883" w:type="pct"/>
            <w:noWrap/>
          </w:tcPr>
          <w:p w14:paraId="724A4724" w14:textId="4A7BF562" w:rsidR="00DA0BC6" w:rsidRPr="00E46B6A" w:rsidRDefault="00DA0BC6" w:rsidP="00DA0BC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-   </w:t>
            </w:r>
          </w:p>
        </w:tc>
      </w:tr>
      <w:tr w:rsidR="00DA0BC6" w:rsidRPr="00E46B6A" w14:paraId="0FDE1D8B" w14:textId="77777777" w:rsidTr="00E6682D">
        <w:trPr>
          <w:trHeight w:val="375"/>
        </w:trPr>
        <w:tc>
          <w:tcPr>
            <w:tcW w:w="1551" w:type="pct"/>
            <w:noWrap/>
            <w:hideMark/>
          </w:tcPr>
          <w:p w14:paraId="5C45787F" w14:textId="77777777" w:rsidR="00DA0BC6" w:rsidRPr="00E46B6A" w:rsidRDefault="00DA0BC6" w:rsidP="00DA0BC6">
            <w:pPr>
              <w:spacing w:before="0" w:line="420" w:lineRule="exact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829" w:type="pct"/>
            <w:noWrap/>
            <w:vAlign w:val="center"/>
          </w:tcPr>
          <w:p w14:paraId="702C8523" w14:textId="27E4D282" w:rsidR="00DA0BC6" w:rsidRPr="00E46B6A" w:rsidRDefault="00CB720F" w:rsidP="00DA0BC6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236,723,256.80</w:t>
            </w:r>
          </w:p>
        </w:tc>
        <w:tc>
          <w:tcPr>
            <w:tcW w:w="854" w:type="pct"/>
            <w:noWrap/>
          </w:tcPr>
          <w:p w14:paraId="76FC8A38" w14:textId="79BD00CA" w:rsidR="00DA0BC6" w:rsidRPr="00E46B6A" w:rsidRDefault="00DA0BC6" w:rsidP="00DA0BC6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148,919,837.52</w:t>
            </w:r>
          </w:p>
        </w:tc>
        <w:tc>
          <w:tcPr>
            <w:tcW w:w="883" w:type="pct"/>
            <w:noWrap/>
            <w:vAlign w:val="center"/>
          </w:tcPr>
          <w:p w14:paraId="514F85F2" w14:textId="3189ED59" w:rsidR="00DA0BC6" w:rsidRPr="00E46B6A" w:rsidRDefault="000A328E" w:rsidP="00DA0BC6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216,832,603.48</w:t>
            </w:r>
          </w:p>
        </w:tc>
        <w:tc>
          <w:tcPr>
            <w:tcW w:w="883" w:type="pct"/>
            <w:noWrap/>
          </w:tcPr>
          <w:p w14:paraId="72D27BA3" w14:textId="53D70C2A" w:rsidR="00DA0BC6" w:rsidRPr="00E46B6A" w:rsidRDefault="00DA0BC6" w:rsidP="00DA0BC6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131,392,010.68</w:t>
            </w:r>
          </w:p>
        </w:tc>
      </w:tr>
    </w:tbl>
    <w:p w14:paraId="42B117AA" w14:textId="77777777" w:rsidR="00B87C00" w:rsidRPr="00E46B6A" w:rsidRDefault="00B87C00" w:rsidP="001D4550">
      <w:pPr>
        <w:spacing w:before="240" w:after="120" w:line="420" w:lineRule="exact"/>
        <w:ind w:left="425" w:hanging="425"/>
        <w:rPr>
          <w:b/>
          <w:bCs/>
          <w:sz w:val="30"/>
          <w:szCs w:val="30"/>
        </w:rPr>
      </w:pPr>
    </w:p>
    <w:p w14:paraId="6AD8673A" w14:textId="77777777" w:rsidR="00B87C00" w:rsidRPr="00E46B6A" w:rsidRDefault="00B87C00" w:rsidP="001D4550">
      <w:pPr>
        <w:spacing w:before="240" w:after="120" w:line="420" w:lineRule="exact"/>
        <w:ind w:left="425" w:hanging="425"/>
        <w:rPr>
          <w:b/>
          <w:bCs/>
          <w:sz w:val="30"/>
          <w:szCs w:val="30"/>
        </w:rPr>
      </w:pPr>
    </w:p>
    <w:p w14:paraId="2ABCA08E" w14:textId="77777777" w:rsidR="00B87C00" w:rsidRPr="00E46B6A" w:rsidRDefault="00B87C00" w:rsidP="001D4550">
      <w:pPr>
        <w:spacing w:before="240" w:after="120" w:line="420" w:lineRule="exact"/>
        <w:ind w:left="425" w:hanging="425"/>
        <w:rPr>
          <w:b/>
          <w:bCs/>
          <w:sz w:val="30"/>
          <w:szCs w:val="30"/>
        </w:rPr>
      </w:pPr>
    </w:p>
    <w:p w14:paraId="68ECA8DD" w14:textId="0AFD1934" w:rsidR="00B87C00" w:rsidRPr="00E46B6A" w:rsidRDefault="00B87C00" w:rsidP="001D4550">
      <w:pPr>
        <w:spacing w:before="240" w:after="120" w:line="420" w:lineRule="exact"/>
        <w:ind w:left="425" w:hanging="425"/>
        <w:rPr>
          <w:b/>
          <w:bCs/>
          <w:sz w:val="30"/>
          <w:szCs w:val="30"/>
        </w:rPr>
      </w:pPr>
      <w:r w:rsidRPr="00E46B6A">
        <w:rPr>
          <w:b/>
          <w:bCs/>
          <w:sz w:val="30"/>
          <w:szCs w:val="30"/>
        </w:rPr>
        <w:br w:type="page"/>
      </w:r>
    </w:p>
    <w:p w14:paraId="7FD31A39" w14:textId="2644B927" w:rsidR="00A214BD" w:rsidRPr="00E46B6A" w:rsidRDefault="000C053E" w:rsidP="001D4550">
      <w:pPr>
        <w:spacing w:before="240" w:after="120" w:line="420" w:lineRule="exact"/>
        <w:ind w:left="425" w:hanging="425"/>
        <w:rPr>
          <w:b/>
          <w:bCs/>
          <w:sz w:val="30"/>
          <w:szCs w:val="30"/>
        </w:rPr>
      </w:pPr>
      <w:r w:rsidRPr="00E46B6A">
        <w:rPr>
          <w:b/>
          <w:bCs/>
          <w:sz w:val="30"/>
          <w:szCs w:val="30"/>
        </w:rPr>
        <w:lastRenderedPageBreak/>
        <w:t>6</w:t>
      </w:r>
      <w:r w:rsidR="00A214BD" w:rsidRPr="00E46B6A">
        <w:rPr>
          <w:b/>
          <w:bCs/>
          <w:sz w:val="30"/>
          <w:szCs w:val="30"/>
          <w:cs/>
        </w:rPr>
        <w:t>.</w:t>
      </w:r>
      <w:r w:rsidR="00A214BD" w:rsidRPr="00E46B6A">
        <w:rPr>
          <w:b/>
          <w:bCs/>
          <w:sz w:val="30"/>
          <w:szCs w:val="30"/>
          <w:cs/>
        </w:rPr>
        <w:tab/>
      </w:r>
      <w:r w:rsidR="008E649A" w:rsidRPr="00E46B6A">
        <w:rPr>
          <w:b/>
          <w:bCs/>
          <w:sz w:val="30"/>
          <w:szCs w:val="30"/>
          <w:cs/>
        </w:rPr>
        <w:t>สินทรัพย์ที่เกิดจากสัญญา/หนี้สินที่เกิดจากสัญญา</w:t>
      </w:r>
    </w:p>
    <w:tbl>
      <w:tblPr>
        <w:tblStyle w:val="1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559"/>
        <w:gridCol w:w="1560"/>
        <w:gridCol w:w="1560"/>
        <w:gridCol w:w="1559"/>
      </w:tblGrid>
      <w:tr w:rsidR="000C053E" w:rsidRPr="001D7C4A" w14:paraId="2CF7094B" w14:textId="77777777" w:rsidTr="00F55A50">
        <w:trPr>
          <w:trHeight w:val="435"/>
        </w:trPr>
        <w:tc>
          <w:tcPr>
            <w:tcW w:w="3118" w:type="dxa"/>
            <w:noWrap/>
            <w:hideMark/>
          </w:tcPr>
          <w:p w14:paraId="3CC5F892" w14:textId="77777777" w:rsidR="000C053E" w:rsidRPr="001D7C4A" w:rsidRDefault="000C053E" w:rsidP="001D7C4A">
            <w:pPr>
              <w:spacing w:before="0" w:line="380" w:lineRule="exact"/>
              <w:ind w:left="156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noWrap/>
            <w:hideMark/>
          </w:tcPr>
          <w:p w14:paraId="11DDE012" w14:textId="77777777" w:rsidR="000C053E" w:rsidRPr="001D7C4A" w:rsidRDefault="000C053E" w:rsidP="001D7C4A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noWrap/>
            <w:hideMark/>
          </w:tcPr>
          <w:p w14:paraId="07E9BCA7" w14:textId="77777777" w:rsidR="000C053E" w:rsidRPr="001D7C4A" w:rsidRDefault="000C053E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1D7C4A">
              <w:t>(</w:t>
            </w:r>
            <w:r w:rsidRPr="001D7C4A">
              <w:rPr>
                <w:cs/>
              </w:rPr>
              <w:t>หน่วย : บาท)</w:t>
            </w:r>
          </w:p>
        </w:tc>
      </w:tr>
      <w:tr w:rsidR="000C053E" w:rsidRPr="001D7C4A" w14:paraId="1EFC8B68" w14:textId="77777777" w:rsidTr="00F55A50">
        <w:trPr>
          <w:trHeight w:val="435"/>
        </w:trPr>
        <w:tc>
          <w:tcPr>
            <w:tcW w:w="3118" w:type="dxa"/>
            <w:noWrap/>
          </w:tcPr>
          <w:p w14:paraId="1C2C45AF" w14:textId="77777777" w:rsidR="000C053E" w:rsidRPr="001D7C4A" w:rsidRDefault="000C053E" w:rsidP="001D7C4A">
            <w:pPr>
              <w:spacing w:before="0" w:line="380" w:lineRule="exact"/>
              <w:ind w:left="156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noWrap/>
          </w:tcPr>
          <w:p w14:paraId="697A1055" w14:textId="77777777" w:rsidR="000C053E" w:rsidRPr="001D7C4A" w:rsidRDefault="000C053E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1D7C4A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noWrap/>
          </w:tcPr>
          <w:p w14:paraId="0AD16AD8" w14:textId="77777777" w:rsidR="000C053E" w:rsidRPr="001D7C4A" w:rsidRDefault="000C053E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1D7C4A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0C053E" w:rsidRPr="001D7C4A" w14:paraId="502E8945" w14:textId="77777777" w:rsidTr="00F55A50">
        <w:trPr>
          <w:trHeight w:val="87"/>
        </w:trPr>
        <w:tc>
          <w:tcPr>
            <w:tcW w:w="3118" w:type="dxa"/>
            <w:noWrap/>
            <w:hideMark/>
          </w:tcPr>
          <w:p w14:paraId="597CCB54" w14:textId="77777777" w:rsidR="000C053E" w:rsidRPr="001D7C4A" w:rsidRDefault="000C053E" w:rsidP="001D7C4A">
            <w:pPr>
              <w:spacing w:before="0" w:line="380" w:lineRule="exact"/>
              <w:ind w:left="156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hideMark/>
          </w:tcPr>
          <w:p w14:paraId="23913859" w14:textId="67EF6994" w:rsidR="000C053E" w:rsidRPr="001D7C4A" w:rsidRDefault="000C053E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1D7C4A">
              <w:rPr>
                <w:rFonts w:eastAsia="Times New Roman"/>
                <w:color w:val="auto"/>
              </w:rPr>
              <w:t xml:space="preserve">31 </w:t>
            </w:r>
            <w:r w:rsidRPr="001D7C4A">
              <w:rPr>
                <w:rFonts w:eastAsia="Times New Roman"/>
                <w:color w:val="auto"/>
                <w:cs/>
              </w:rPr>
              <w:t xml:space="preserve">มีนาคม </w:t>
            </w:r>
            <w:r w:rsidRPr="001D7C4A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560" w:type="dxa"/>
            <w:noWrap/>
            <w:hideMark/>
          </w:tcPr>
          <w:p w14:paraId="152B7837" w14:textId="08BBE27B" w:rsidR="000C053E" w:rsidRPr="001D7C4A" w:rsidRDefault="000C053E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1D7C4A">
              <w:rPr>
                <w:rFonts w:eastAsia="Times New Roman"/>
                <w:color w:val="auto"/>
              </w:rPr>
              <w:t xml:space="preserve">31 </w:t>
            </w:r>
            <w:r w:rsidRPr="001D7C4A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1D7C4A">
              <w:rPr>
                <w:rFonts w:eastAsia="Times New Roman"/>
                <w:color w:val="auto"/>
              </w:rPr>
              <w:t>2566</w:t>
            </w:r>
          </w:p>
        </w:tc>
        <w:tc>
          <w:tcPr>
            <w:tcW w:w="1560" w:type="dxa"/>
            <w:noWrap/>
            <w:hideMark/>
          </w:tcPr>
          <w:p w14:paraId="3FAF8D34" w14:textId="6EDC2C4F" w:rsidR="000C053E" w:rsidRPr="001D7C4A" w:rsidRDefault="000C053E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1D7C4A">
              <w:rPr>
                <w:rFonts w:eastAsia="Times New Roman"/>
                <w:color w:val="auto"/>
              </w:rPr>
              <w:t xml:space="preserve">31 </w:t>
            </w:r>
            <w:r w:rsidRPr="001D7C4A">
              <w:rPr>
                <w:rFonts w:eastAsia="Times New Roman"/>
                <w:color w:val="auto"/>
                <w:cs/>
              </w:rPr>
              <w:t xml:space="preserve">มีนาคม </w:t>
            </w:r>
            <w:r w:rsidRPr="001D7C4A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559" w:type="dxa"/>
            <w:noWrap/>
            <w:hideMark/>
          </w:tcPr>
          <w:p w14:paraId="4CC8D8B6" w14:textId="0EFA722B" w:rsidR="000C053E" w:rsidRPr="001D7C4A" w:rsidRDefault="000C053E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1D7C4A">
              <w:rPr>
                <w:rFonts w:eastAsia="Times New Roman"/>
                <w:color w:val="auto"/>
              </w:rPr>
              <w:t xml:space="preserve">31 </w:t>
            </w:r>
            <w:r w:rsidRPr="001D7C4A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1D7C4A">
              <w:rPr>
                <w:rFonts w:eastAsia="Times New Roman"/>
                <w:color w:val="auto"/>
              </w:rPr>
              <w:t>2566</w:t>
            </w:r>
          </w:p>
        </w:tc>
      </w:tr>
      <w:tr w:rsidR="000C053E" w:rsidRPr="001D7C4A" w14:paraId="5F515529" w14:textId="77777777" w:rsidTr="00F55A50">
        <w:trPr>
          <w:trHeight w:val="450"/>
        </w:trPr>
        <w:tc>
          <w:tcPr>
            <w:tcW w:w="4677" w:type="dxa"/>
            <w:gridSpan w:val="2"/>
            <w:noWrap/>
          </w:tcPr>
          <w:p w14:paraId="2454FD07" w14:textId="77777777" w:rsidR="000C053E" w:rsidRPr="001D7C4A" w:rsidRDefault="000C053E" w:rsidP="001D7C4A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1D7C4A">
              <w:rPr>
                <w:rFonts w:eastAsia="Times New Roman"/>
                <w:color w:val="auto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560" w:type="dxa"/>
            <w:noWrap/>
          </w:tcPr>
          <w:p w14:paraId="6B7BAAAA" w14:textId="77777777" w:rsidR="000C053E" w:rsidRPr="001D7C4A" w:rsidRDefault="000C053E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024F33A6" w14:textId="77777777" w:rsidR="000C053E" w:rsidRPr="001D7C4A" w:rsidRDefault="000C053E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337D0C65" w14:textId="77777777" w:rsidR="000C053E" w:rsidRPr="001D7C4A" w:rsidRDefault="000C053E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0C053E" w:rsidRPr="001D7C4A" w14:paraId="2157A2DB" w14:textId="77777777" w:rsidTr="00F55A50">
        <w:trPr>
          <w:trHeight w:val="450"/>
        </w:trPr>
        <w:tc>
          <w:tcPr>
            <w:tcW w:w="3118" w:type="dxa"/>
            <w:noWrap/>
          </w:tcPr>
          <w:p w14:paraId="4E3CE7E6" w14:textId="77777777" w:rsidR="000C053E" w:rsidRPr="001D7C4A" w:rsidRDefault="000C053E" w:rsidP="001D7C4A">
            <w:pPr>
              <w:spacing w:before="0" w:line="380" w:lineRule="exact"/>
              <w:ind w:left="284"/>
              <w:jc w:val="left"/>
              <w:rPr>
                <w:rFonts w:eastAsia="Times New Roman"/>
                <w:color w:val="auto"/>
                <w:cs/>
              </w:rPr>
            </w:pPr>
            <w:r w:rsidRPr="001D7C4A">
              <w:rPr>
                <w:cs/>
              </w:rPr>
              <w:t>มูลค่างานระหว่างก่อสร้างที่</w:t>
            </w:r>
          </w:p>
        </w:tc>
        <w:tc>
          <w:tcPr>
            <w:tcW w:w="1559" w:type="dxa"/>
            <w:noWrap/>
          </w:tcPr>
          <w:p w14:paraId="119952E0" w14:textId="77777777" w:rsidR="000C053E" w:rsidRPr="001D7C4A" w:rsidRDefault="000C053E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420D1991" w14:textId="77777777" w:rsidR="000C053E" w:rsidRPr="001D7C4A" w:rsidRDefault="000C053E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0B9AA061" w14:textId="77777777" w:rsidR="000C053E" w:rsidRPr="001D7C4A" w:rsidRDefault="000C053E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46074E67" w14:textId="77777777" w:rsidR="000C053E" w:rsidRPr="001D7C4A" w:rsidRDefault="000C053E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0C053E" w:rsidRPr="001D7C4A" w14:paraId="07F81CFB" w14:textId="77777777" w:rsidTr="00C53947">
        <w:trPr>
          <w:trHeight w:val="435"/>
        </w:trPr>
        <w:tc>
          <w:tcPr>
            <w:tcW w:w="3118" w:type="dxa"/>
            <w:noWrap/>
            <w:vAlign w:val="center"/>
          </w:tcPr>
          <w:p w14:paraId="3A0F7271" w14:textId="77777777" w:rsidR="000C053E" w:rsidRPr="001D7C4A" w:rsidRDefault="000C053E" w:rsidP="001D7C4A">
            <w:pPr>
              <w:spacing w:before="0" w:line="380" w:lineRule="exact"/>
              <w:ind w:left="321"/>
              <w:jc w:val="left"/>
              <w:rPr>
                <w:rFonts w:eastAsia="Times New Roman"/>
                <w:color w:val="auto"/>
              </w:rPr>
            </w:pPr>
            <w:r w:rsidRPr="001D7C4A">
              <w:rPr>
                <w:cs/>
              </w:rPr>
              <w:t>ยังไม่ได้เรียกเก็บ</w:t>
            </w:r>
          </w:p>
        </w:tc>
        <w:tc>
          <w:tcPr>
            <w:tcW w:w="1559" w:type="dxa"/>
            <w:noWrap/>
            <w:vAlign w:val="bottom"/>
          </w:tcPr>
          <w:p w14:paraId="7DA62C71" w14:textId="57EC45B1" w:rsidR="000C053E" w:rsidRPr="001D7C4A" w:rsidRDefault="00E6303D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1D7C4A">
              <w:rPr>
                <w:rFonts w:eastAsia="Times New Roman"/>
                <w:color w:val="auto"/>
              </w:rPr>
              <w:t>277,734,773.40</w:t>
            </w:r>
          </w:p>
        </w:tc>
        <w:tc>
          <w:tcPr>
            <w:tcW w:w="1560" w:type="dxa"/>
            <w:noWrap/>
            <w:vAlign w:val="bottom"/>
          </w:tcPr>
          <w:p w14:paraId="6B03F19F" w14:textId="4FAC299A" w:rsidR="000C053E" w:rsidRPr="001D7C4A" w:rsidRDefault="000C053E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1D7C4A">
              <w:rPr>
                <w:rFonts w:eastAsia="Times New Roman"/>
                <w:color w:val="auto"/>
              </w:rPr>
              <w:t>345,217,350.43</w:t>
            </w:r>
          </w:p>
        </w:tc>
        <w:tc>
          <w:tcPr>
            <w:tcW w:w="1560" w:type="dxa"/>
            <w:noWrap/>
            <w:vAlign w:val="bottom"/>
          </w:tcPr>
          <w:p w14:paraId="1159434C" w14:textId="3282BD43" w:rsidR="000C053E" w:rsidRPr="001D7C4A" w:rsidRDefault="000C053E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1D7C4A">
              <w:rPr>
                <w:rFonts w:eastAsia="Times New Roman"/>
                <w:color w:val="auto"/>
              </w:rPr>
              <w:t>172,142,979.23</w:t>
            </w:r>
          </w:p>
        </w:tc>
        <w:tc>
          <w:tcPr>
            <w:tcW w:w="1559" w:type="dxa"/>
            <w:noWrap/>
            <w:vAlign w:val="bottom"/>
          </w:tcPr>
          <w:p w14:paraId="287768B1" w14:textId="09ECEFAA" w:rsidR="000C053E" w:rsidRPr="001D7C4A" w:rsidRDefault="000C053E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1D7C4A">
              <w:rPr>
                <w:rFonts w:eastAsia="Times New Roman"/>
                <w:color w:val="auto"/>
              </w:rPr>
              <w:t>244,299,413.14</w:t>
            </w:r>
          </w:p>
        </w:tc>
      </w:tr>
      <w:tr w:rsidR="000C053E" w:rsidRPr="001D7C4A" w14:paraId="7B4C5CBE" w14:textId="77777777" w:rsidTr="00C53947">
        <w:trPr>
          <w:trHeight w:val="435"/>
        </w:trPr>
        <w:tc>
          <w:tcPr>
            <w:tcW w:w="3118" w:type="dxa"/>
            <w:noWrap/>
            <w:vAlign w:val="center"/>
          </w:tcPr>
          <w:p w14:paraId="547C7205" w14:textId="77777777" w:rsidR="000C053E" w:rsidRPr="001D7C4A" w:rsidRDefault="000C053E" w:rsidP="001D7C4A">
            <w:pPr>
              <w:spacing w:before="0" w:line="380" w:lineRule="exact"/>
              <w:ind w:left="321"/>
              <w:jc w:val="left"/>
              <w:rPr>
                <w:cs/>
              </w:rPr>
            </w:pPr>
            <w:r w:rsidRPr="001D7C4A">
              <w:rPr>
                <w:rFonts w:eastAsia="Times New Roman"/>
                <w:color w:val="auto"/>
                <w:cs/>
              </w:rPr>
              <w:t>หัก</w:t>
            </w:r>
            <w:r w:rsidRPr="001D7C4A">
              <w:rPr>
                <w:rFonts w:eastAsia="Times New Roman"/>
                <w:color w:val="auto"/>
              </w:rPr>
              <w:t xml:space="preserve"> </w:t>
            </w:r>
            <w:r w:rsidRPr="001D7C4A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noWrap/>
            <w:vAlign w:val="bottom"/>
          </w:tcPr>
          <w:p w14:paraId="452F036E" w14:textId="77777777" w:rsidR="000C053E" w:rsidRPr="001D7C4A" w:rsidRDefault="000C053E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37A37618" w14:textId="77777777" w:rsidR="000C053E" w:rsidRPr="001D7C4A" w:rsidRDefault="000C053E" w:rsidP="001D7C4A">
            <w:pPr>
              <w:spacing w:before="0" w:line="380" w:lineRule="exact"/>
              <w:ind w:left="0"/>
              <w:jc w:val="right"/>
            </w:pPr>
          </w:p>
        </w:tc>
        <w:tc>
          <w:tcPr>
            <w:tcW w:w="1560" w:type="dxa"/>
            <w:noWrap/>
            <w:vAlign w:val="bottom"/>
          </w:tcPr>
          <w:p w14:paraId="14F6361C" w14:textId="77777777" w:rsidR="000C053E" w:rsidRPr="001D7C4A" w:rsidRDefault="000C053E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</w:tcPr>
          <w:p w14:paraId="44869D46" w14:textId="77777777" w:rsidR="000C053E" w:rsidRPr="001D7C4A" w:rsidRDefault="000C053E" w:rsidP="001D7C4A">
            <w:pPr>
              <w:spacing w:before="0" w:line="380" w:lineRule="exact"/>
              <w:ind w:left="0"/>
              <w:jc w:val="right"/>
            </w:pPr>
          </w:p>
        </w:tc>
      </w:tr>
      <w:tr w:rsidR="000C053E" w:rsidRPr="001D7C4A" w14:paraId="0EB7E2E1" w14:textId="77777777" w:rsidTr="00C53947">
        <w:trPr>
          <w:trHeight w:val="435"/>
        </w:trPr>
        <w:tc>
          <w:tcPr>
            <w:tcW w:w="3118" w:type="dxa"/>
            <w:noWrap/>
            <w:vAlign w:val="center"/>
          </w:tcPr>
          <w:p w14:paraId="3B8EEED1" w14:textId="77777777" w:rsidR="000C053E" w:rsidRPr="001D7C4A" w:rsidRDefault="000C053E" w:rsidP="001D7C4A">
            <w:pPr>
              <w:spacing w:before="0" w:line="380" w:lineRule="exact"/>
              <w:ind w:left="321" w:firstLine="165"/>
              <w:jc w:val="left"/>
              <w:rPr>
                <w:cs/>
              </w:rPr>
            </w:pPr>
            <w:r w:rsidRPr="001D7C4A">
              <w:rPr>
                <w:rFonts w:eastAsia="Times New Roman"/>
                <w:color w:val="auto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noWrap/>
            <w:vAlign w:val="bottom"/>
          </w:tcPr>
          <w:p w14:paraId="756CA343" w14:textId="77777777" w:rsidR="000C053E" w:rsidRPr="001D7C4A" w:rsidRDefault="000C053E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1D7C4A">
              <w:rPr>
                <w:rFonts w:eastAsia="Times New Roman"/>
                <w:color w:val="auto"/>
              </w:rPr>
              <w:t>(1,960,441.80)</w:t>
            </w:r>
          </w:p>
        </w:tc>
        <w:tc>
          <w:tcPr>
            <w:tcW w:w="1560" w:type="dxa"/>
            <w:noWrap/>
            <w:vAlign w:val="bottom"/>
          </w:tcPr>
          <w:p w14:paraId="63C02B49" w14:textId="0B80FE93" w:rsidR="000C053E" w:rsidRPr="001D7C4A" w:rsidRDefault="000C053E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1D7C4A">
              <w:rPr>
                <w:rFonts w:eastAsia="Times New Roman"/>
                <w:color w:val="auto"/>
              </w:rPr>
              <w:t>(1,960,441.80)</w:t>
            </w:r>
          </w:p>
        </w:tc>
        <w:tc>
          <w:tcPr>
            <w:tcW w:w="1560" w:type="dxa"/>
            <w:noWrap/>
            <w:vAlign w:val="bottom"/>
          </w:tcPr>
          <w:p w14:paraId="5E4989BA" w14:textId="77777777" w:rsidR="000C053E" w:rsidRPr="001D7C4A" w:rsidRDefault="000C053E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1D7C4A">
              <w:rPr>
                <w:rFonts w:eastAsia="Times New Roman"/>
                <w:color w:val="auto"/>
                <w:cs/>
              </w:rPr>
              <w:t>(</w:t>
            </w:r>
            <w:r w:rsidRPr="001D7C4A">
              <w:rPr>
                <w:rFonts w:eastAsia="Times New Roman"/>
                <w:color w:val="auto"/>
              </w:rPr>
              <w:t>1,960,441</w:t>
            </w:r>
            <w:r w:rsidRPr="001D7C4A">
              <w:rPr>
                <w:rFonts w:eastAsia="Times New Roman"/>
                <w:color w:val="auto"/>
                <w:cs/>
              </w:rPr>
              <w:t>.</w:t>
            </w:r>
            <w:r w:rsidRPr="001D7C4A">
              <w:rPr>
                <w:rFonts w:eastAsia="Times New Roman"/>
                <w:color w:val="auto"/>
              </w:rPr>
              <w:t>80</w:t>
            </w:r>
            <w:r w:rsidRPr="001D7C4A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4635883A" w14:textId="2C1F83D5" w:rsidR="000C053E" w:rsidRPr="001D7C4A" w:rsidRDefault="000C053E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1D7C4A">
              <w:rPr>
                <w:rFonts w:eastAsia="Times New Roman"/>
                <w:color w:val="auto"/>
                <w:cs/>
              </w:rPr>
              <w:t>(</w:t>
            </w:r>
            <w:r w:rsidRPr="001D7C4A">
              <w:rPr>
                <w:rFonts w:eastAsia="Times New Roman"/>
                <w:color w:val="auto"/>
              </w:rPr>
              <w:t>1,960,441</w:t>
            </w:r>
            <w:r w:rsidRPr="001D7C4A">
              <w:rPr>
                <w:rFonts w:eastAsia="Times New Roman"/>
                <w:color w:val="auto"/>
                <w:cs/>
              </w:rPr>
              <w:t>.</w:t>
            </w:r>
            <w:r w:rsidRPr="001D7C4A">
              <w:rPr>
                <w:rFonts w:eastAsia="Times New Roman"/>
                <w:color w:val="auto"/>
              </w:rPr>
              <w:t>80</w:t>
            </w:r>
            <w:r w:rsidRPr="001D7C4A">
              <w:rPr>
                <w:rFonts w:eastAsia="Times New Roman"/>
                <w:color w:val="auto"/>
                <w:cs/>
              </w:rPr>
              <w:t>)</w:t>
            </w:r>
          </w:p>
        </w:tc>
      </w:tr>
      <w:tr w:rsidR="000C053E" w:rsidRPr="001D7C4A" w14:paraId="51ED04BC" w14:textId="77777777" w:rsidTr="00F55A50">
        <w:trPr>
          <w:trHeight w:val="435"/>
        </w:trPr>
        <w:tc>
          <w:tcPr>
            <w:tcW w:w="4677" w:type="dxa"/>
            <w:gridSpan w:val="2"/>
            <w:noWrap/>
            <w:vAlign w:val="center"/>
          </w:tcPr>
          <w:p w14:paraId="3F8781FE" w14:textId="77777777" w:rsidR="000C053E" w:rsidRPr="001D7C4A" w:rsidRDefault="000C053E" w:rsidP="001D7C4A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1D7C4A">
              <w:rPr>
                <w:rFonts w:eastAsia="Times New Roman"/>
                <w:color w:val="auto"/>
                <w:cs/>
              </w:rPr>
              <w:t xml:space="preserve">สินทรัพย์ที่เกิดจากสัญญา - </w:t>
            </w:r>
          </w:p>
        </w:tc>
        <w:tc>
          <w:tcPr>
            <w:tcW w:w="1560" w:type="dxa"/>
            <w:noWrap/>
          </w:tcPr>
          <w:p w14:paraId="4C92C636" w14:textId="77777777" w:rsidR="000C053E" w:rsidRPr="001D7C4A" w:rsidRDefault="000C053E" w:rsidP="001D7C4A">
            <w:pPr>
              <w:spacing w:before="0" w:line="380" w:lineRule="exact"/>
              <w:ind w:left="0"/>
              <w:jc w:val="right"/>
            </w:pPr>
          </w:p>
        </w:tc>
        <w:tc>
          <w:tcPr>
            <w:tcW w:w="1560" w:type="dxa"/>
            <w:noWrap/>
            <w:vAlign w:val="bottom"/>
          </w:tcPr>
          <w:p w14:paraId="35CAF6C3" w14:textId="77777777" w:rsidR="000C053E" w:rsidRPr="001D7C4A" w:rsidRDefault="000C053E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466954F5" w14:textId="77777777" w:rsidR="000C053E" w:rsidRPr="001D7C4A" w:rsidRDefault="000C053E" w:rsidP="001D7C4A">
            <w:pPr>
              <w:spacing w:before="0" w:line="380" w:lineRule="exact"/>
              <w:ind w:left="0"/>
              <w:jc w:val="right"/>
            </w:pPr>
          </w:p>
        </w:tc>
      </w:tr>
      <w:tr w:rsidR="000C053E" w:rsidRPr="001D7C4A" w14:paraId="62B43021" w14:textId="77777777" w:rsidTr="00C53947">
        <w:trPr>
          <w:trHeight w:val="435"/>
        </w:trPr>
        <w:tc>
          <w:tcPr>
            <w:tcW w:w="3118" w:type="dxa"/>
            <w:noWrap/>
            <w:vAlign w:val="center"/>
          </w:tcPr>
          <w:p w14:paraId="0CDB6FF3" w14:textId="77777777" w:rsidR="000C053E" w:rsidRPr="001D7C4A" w:rsidRDefault="000C053E" w:rsidP="001D7C4A">
            <w:pPr>
              <w:spacing w:before="0" w:line="380" w:lineRule="exact"/>
              <w:ind w:left="321" w:firstLine="165"/>
              <w:jc w:val="left"/>
              <w:rPr>
                <w:cs/>
              </w:rPr>
            </w:pPr>
            <w:r w:rsidRPr="001D7C4A">
              <w:rPr>
                <w:rFonts w:eastAsia="Times New Roman"/>
                <w:color w:val="auto"/>
                <w:cs/>
              </w:rPr>
              <w:t>หมุนเวียน</w:t>
            </w:r>
            <w:r w:rsidRPr="001D7C4A">
              <w:rPr>
                <w:cs/>
              </w:rPr>
              <w:t xml:space="preserve"> </w:t>
            </w:r>
            <w:r w:rsidRPr="001D7C4A">
              <w:rPr>
                <w:rFonts w:eastAsia="Times New Roman"/>
                <w:color w:val="auto"/>
                <w:cs/>
              </w:rPr>
              <w:t>- สุทธิ</w:t>
            </w:r>
          </w:p>
        </w:tc>
        <w:tc>
          <w:tcPr>
            <w:tcW w:w="1559" w:type="dxa"/>
            <w:noWrap/>
            <w:vAlign w:val="bottom"/>
          </w:tcPr>
          <w:p w14:paraId="596273F9" w14:textId="24D51FD9" w:rsidR="000C053E" w:rsidRPr="001D7C4A" w:rsidRDefault="00E6303D" w:rsidP="001D7C4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1D7C4A">
              <w:rPr>
                <w:rFonts w:eastAsia="Times New Roman"/>
                <w:color w:val="auto"/>
              </w:rPr>
              <w:t>275,774,331.60</w:t>
            </w:r>
          </w:p>
        </w:tc>
        <w:tc>
          <w:tcPr>
            <w:tcW w:w="1560" w:type="dxa"/>
            <w:noWrap/>
          </w:tcPr>
          <w:p w14:paraId="3108083A" w14:textId="7A9A06DF" w:rsidR="000C053E" w:rsidRPr="001D7C4A" w:rsidRDefault="000C053E" w:rsidP="001D7C4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</w:pPr>
            <w:r w:rsidRPr="001D7C4A">
              <w:rPr>
                <w:rFonts w:eastAsia="Times New Roman"/>
                <w:color w:val="auto"/>
              </w:rPr>
              <w:t>343,256,908.63</w:t>
            </w:r>
          </w:p>
        </w:tc>
        <w:tc>
          <w:tcPr>
            <w:tcW w:w="1560" w:type="dxa"/>
            <w:noWrap/>
            <w:vAlign w:val="bottom"/>
          </w:tcPr>
          <w:p w14:paraId="1C305AB6" w14:textId="06557FB4" w:rsidR="000C053E" w:rsidRPr="001D7C4A" w:rsidRDefault="000C053E" w:rsidP="001D7C4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1D7C4A">
              <w:rPr>
                <w:rFonts w:eastAsia="Times New Roman"/>
                <w:color w:val="auto"/>
              </w:rPr>
              <w:t>170,182,537.43</w:t>
            </w:r>
          </w:p>
        </w:tc>
        <w:tc>
          <w:tcPr>
            <w:tcW w:w="1559" w:type="dxa"/>
            <w:noWrap/>
            <w:vAlign w:val="bottom"/>
          </w:tcPr>
          <w:p w14:paraId="0614B018" w14:textId="41234F05" w:rsidR="000C053E" w:rsidRPr="001D7C4A" w:rsidRDefault="000C053E" w:rsidP="001D7C4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</w:pPr>
            <w:r w:rsidRPr="001D7C4A">
              <w:rPr>
                <w:rFonts w:eastAsia="Times New Roman"/>
                <w:color w:val="auto"/>
              </w:rPr>
              <w:t>242,338,971</w:t>
            </w:r>
            <w:r w:rsidRPr="001D7C4A">
              <w:rPr>
                <w:rFonts w:eastAsia="Times New Roman"/>
                <w:color w:val="auto"/>
                <w:cs/>
              </w:rPr>
              <w:t>.</w:t>
            </w:r>
            <w:r w:rsidRPr="001D7C4A">
              <w:rPr>
                <w:rFonts w:eastAsia="Times New Roman"/>
                <w:color w:val="auto"/>
              </w:rPr>
              <w:t>34</w:t>
            </w:r>
          </w:p>
        </w:tc>
      </w:tr>
      <w:tr w:rsidR="000C053E" w:rsidRPr="001D7C4A" w14:paraId="2E1B334E" w14:textId="77777777" w:rsidTr="00F55A50">
        <w:trPr>
          <w:trHeight w:val="435"/>
        </w:trPr>
        <w:tc>
          <w:tcPr>
            <w:tcW w:w="4677" w:type="dxa"/>
            <w:gridSpan w:val="2"/>
            <w:noWrap/>
            <w:vAlign w:val="center"/>
          </w:tcPr>
          <w:p w14:paraId="35A750A9" w14:textId="77777777" w:rsidR="000C053E" w:rsidRPr="001D7C4A" w:rsidRDefault="000C053E" w:rsidP="001D7C4A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1D7C4A">
              <w:rPr>
                <w:rFonts w:eastAsia="Times New Roman"/>
                <w:color w:val="auto"/>
                <w:cs/>
              </w:rPr>
              <w:t>สินทรัพย์ที่เกิดจากสัญญา - ไม่หมุนเวียน</w:t>
            </w:r>
          </w:p>
        </w:tc>
        <w:tc>
          <w:tcPr>
            <w:tcW w:w="1560" w:type="dxa"/>
            <w:noWrap/>
          </w:tcPr>
          <w:p w14:paraId="6ECE21BB" w14:textId="77777777" w:rsidR="000C053E" w:rsidRPr="001D7C4A" w:rsidRDefault="000C053E" w:rsidP="001D7C4A">
            <w:pPr>
              <w:spacing w:before="0" w:line="380" w:lineRule="exact"/>
              <w:ind w:left="0"/>
              <w:jc w:val="right"/>
            </w:pPr>
          </w:p>
        </w:tc>
        <w:tc>
          <w:tcPr>
            <w:tcW w:w="1560" w:type="dxa"/>
            <w:noWrap/>
            <w:vAlign w:val="bottom"/>
          </w:tcPr>
          <w:p w14:paraId="74F107EE" w14:textId="77777777" w:rsidR="000C053E" w:rsidRPr="001D7C4A" w:rsidRDefault="000C053E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5DCA1F2F" w14:textId="77777777" w:rsidR="000C053E" w:rsidRPr="001D7C4A" w:rsidRDefault="000C053E" w:rsidP="001D7C4A">
            <w:pPr>
              <w:spacing w:before="0" w:line="380" w:lineRule="exact"/>
              <w:ind w:left="0"/>
              <w:jc w:val="right"/>
            </w:pPr>
          </w:p>
        </w:tc>
      </w:tr>
      <w:tr w:rsidR="000C053E" w:rsidRPr="001D7C4A" w14:paraId="05CC2595" w14:textId="77777777" w:rsidTr="00C53947">
        <w:trPr>
          <w:trHeight w:val="435"/>
        </w:trPr>
        <w:tc>
          <w:tcPr>
            <w:tcW w:w="3118" w:type="dxa"/>
            <w:noWrap/>
          </w:tcPr>
          <w:p w14:paraId="648BFA05" w14:textId="77777777" w:rsidR="000C053E" w:rsidRPr="001D7C4A" w:rsidRDefault="000C053E" w:rsidP="001D7C4A">
            <w:pPr>
              <w:spacing w:before="0" w:line="380" w:lineRule="exact"/>
              <w:ind w:left="321"/>
              <w:jc w:val="left"/>
              <w:rPr>
                <w:cs/>
              </w:rPr>
            </w:pPr>
            <w:r w:rsidRPr="001D7C4A">
              <w:rPr>
                <w:cs/>
              </w:rPr>
              <w:t>มูลค่างานระหว่างก่อสร้างที่ยัง</w:t>
            </w:r>
          </w:p>
        </w:tc>
        <w:tc>
          <w:tcPr>
            <w:tcW w:w="1559" w:type="dxa"/>
            <w:noWrap/>
            <w:vAlign w:val="bottom"/>
          </w:tcPr>
          <w:p w14:paraId="690384FB" w14:textId="77777777" w:rsidR="000C053E" w:rsidRPr="001D7C4A" w:rsidRDefault="000C053E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471171FE" w14:textId="77777777" w:rsidR="000C053E" w:rsidRPr="001D7C4A" w:rsidRDefault="000C053E" w:rsidP="001D7C4A">
            <w:pPr>
              <w:spacing w:before="0" w:line="380" w:lineRule="exact"/>
              <w:ind w:left="0"/>
              <w:jc w:val="right"/>
            </w:pPr>
          </w:p>
        </w:tc>
        <w:tc>
          <w:tcPr>
            <w:tcW w:w="1560" w:type="dxa"/>
            <w:noWrap/>
            <w:vAlign w:val="bottom"/>
          </w:tcPr>
          <w:p w14:paraId="034EEAD4" w14:textId="77777777" w:rsidR="000C053E" w:rsidRPr="001D7C4A" w:rsidRDefault="000C053E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</w:tcPr>
          <w:p w14:paraId="05937A6C" w14:textId="77777777" w:rsidR="000C053E" w:rsidRPr="001D7C4A" w:rsidRDefault="000C053E" w:rsidP="001D7C4A">
            <w:pPr>
              <w:spacing w:before="0" w:line="380" w:lineRule="exact"/>
              <w:ind w:left="0"/>
              <w:jc w:val="right"/>
            </w:pPr>
          </w:p>
        </w:tc>
      </w:tr>
      <w:tr w:rsidR="000C053E" w:rsidRPr="001D7C4A" w14:paraId="1D5BE2C8" w14:textId="77777777" w:rsidTr="00C53947">
        <w:trPr>
          <w:trHeight w:val="435"/>
        </w:trPr>
        <w:tc>
          <w:tcPr>
            <w:tcW w:w="3118" w:type="dxa"/>
            <w:noWrap/>
            <w:vAlign w:val="center"/>
          </w:tcPr>
          <w:p w14:paraId="03CA6CE9" w14:textId="77777777" w:rsidR="000C053E" w:rsidRPr="001D7C4A" w:rsidRDefault="000C053E" w:rsidP="001D7C4A">
            <w:pPr>
              <w:spacing w:before="0" w:line="380" w:lineRule="exact"/>
              <w:ind w:left="321"/>
              <w:jc w:val="left"/>
              <w:rPr>
                <w:cs/>
              </w:rPr>
            </w:pPr>
            <w:r w:rsidRPr="001D7C4A">
              <w:rPr>
                <w:cs/>
              </w:rPr>
              <w:t>ไม่ได้เรียกเก็บ</w:t>
            </w:r>
          </w:p>
        </w:tc>
        <w:tc>
          <w:tcPr>
            <w:tcW w:w="1559" w:type="dxa"/>
            <w:noWrap/>
            <w:vAlign w:val="bottom"/>
          </w:tcPr>
          <w:p w14:paraId="07C0DC2D" w14:textId="6527D003" w:rsidR="000C053E" w:rsidRPr="001D7C4A" w:rsidRDefault="000C053E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1D7C4A">
              <w:rPr>
                <w:rFonts w:eastAsia="Times New Roman"/>
                <w:color w:val="auto"/>
              </w:rPr>
              <w:t>193,745,678.76</w:t>
            </w:r>
          </w:p>
        </w:tc>
        <w:tc>
          <w:tcPr>
            <w:tcW w:w="1560" w:type="dxa"/>
            <w:noWrap/>
            <w:vAlign w:val="bottom"/>
          </w:tcPr>
          <w:p w14:paraId="0CCB5966" w14:textId="47F5D658" w:rsidR="000C053E" w:rsidRPr="001D7C4A" w:rsidRDefault="000C053E" w:rsidP="001D7C4A">
            <w:pPr>
              <w:spacing w:before="0" w:line="380" w:lineRule="exact"/>
              <w:ind w:left="0"/>
              <w:jc w:val="right"/>
            </w:pPr>
            <w:r w:rsidRPr="001D7C4A">
              <w:rPr>
                <w:rFonts w:eastAsia="Times New Roman"/>
                <w:color w:val="auto"/>
              </w:rPr>
              <w:t>189,317,938.91</w:t>
            </w:r>
          </w:p>
        </w:tc>
        <w:tc>
          <w:tcPr>
            <w:tcW w:w="1560" w:type="dxa"/>
            <w:noWrap/>
            <w:vAlign w:val="bottom"/>
          </w:tcPr>
          <w:p w14:paraId="703144F8" w14:textId="0D3C69AB" w:rsidR="000C053E" w:rsidRPr="001D7C4A" w:rsidRDefault="000C053E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1D7C4A">
              <w:rPr>
                <w:rFonts w:eastAsia="Times New Roman"/>
                <w:color w:val="auto"/>
              </w:rPr>
              <w:t>193,745,678.76</w:t>
            </w:r>
          </w:p>
        </w:tc>
        <w:tc>
          <w:tcPr>
            <w:tcW w:w="1559" w:type="dxa"/>
            <w:noWrap/>
            <w:vAlign w:val="bottom"/>
          </w:tcPr>
          <w:p w14:paraId="2D2FC9C2" w14:textId="1CFAC222" w:rsidR="000C053E" w:rsidRPr="001D7C4A" w:rsidRDefault="000C053E" w:rsidP="001D7C4A">
            <w:pPr>
              <w:spacing w:before="0" w:line="380" w:lineRule="exact"/>
              <w:ind w:left="0"/>
              <w:jc w:val="right"/>
            </w:pPr>
            <w:r w:rsidRPr="001D7C4A">
              <w:rPr>
                <w:rFonts w:eastAsia="Times New Roman"/>
                <w:color w:val="auto"/>
              </w:rPr>
              <w:t>189,317,938</w:t>
            </w:r>
            <w:r w:rsidRPr="001D7C4A">
              <w:rPr>
                <w:rFonts w:eastAsia="Times New Roman"/>
                <w:color w:val="auto"/>
                <w:cs/>
              </w:rPr>
              <w:t>.</w:t>
            </w:r>
            <w:r w:rsidRPr="001D7C4A">
              <w:rPr>
                <w:rFonts w:eastAsia="Times New Roman"/>
                <w:color w:val="auto"/>
              </w:rPr>
              <w:t>91</w:t>
            </w:r>
          </w:p>
        </w:tc>
      </w:tr>
      <w:tr w:rsidR="000C053E" w:rsidRPr="001D7C4A" w14:paraId="633DAB23" w14:textId="77777777" w:rsidTr="00C53947">
        <w:trPr>
          <w:trHeight w:val="435"/>
        </w:trPr>
        <w:tc>
          <w:tcPr>
            <w:tcW w:w="3118" w:type="dxa"/>
            <w:noWrap/>
          </w:tcPr>
          <w:p w14:paraId="6917DB2F" w14:textId="77777777" w:rsidR="000C053E" w:rsidRPr="001D7C4A" w:rsidRDefault="000C053E" w:rsidP="001D7C4A">
            <w:pPr>
              <w:spacing w:before="0" w:line="380" w:lineRule="exact"/>
              <w:ind w:left="321"/>
              <w:jc w:val="left"/>
              <w:rPr>
                <w:cs/>
              </w:rPr>
            </w:pPr>
            <w:r w:rsidRPr="001D7C4A">
              <w:rPr>
                <w:rFonts w:eastAsia="Times New Roman"/>
                <w:color w:val="auto"/>
                <w:cs/>
              </w:rPr>
              <w:t>หัก</w:t>
            </w:r>
            <w:r w:rsidRPr="001D7C4A">
              <w:rPr>
                <w:rFonts w:eastAsia="Times New Roman"/>
                <w:color w:val="auto"/>
              </w:rPr>
              <w:t xml:space="preserve"> </w:t>
            </w:r>
            <w:r w:rsidRPr="001D7C4A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noWrap/>
            <w:vAlign w:val="bottom"/>
          </w:tcPr>
          <w:p w14:paraId="534093AF" w14:textId="77777777" w:rsidR="000C053E" w:rsidRPr="001D7C4A" w:rsidRDefault="000C053E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6F6E72D8" w14:textId="77777777" w:rsidR="000C053E" w:rsidRPr="001D7C4A" w:rsidRDefault="000C053E" w:rsidP="001D7C4A">
            <w:pPr>
              <w:spacing w:before="0" w:line="380" w:lineRule="exact"/>
              <w:ind w:left="0"/>
              <w:jc w:val="right"/>
            </w:pPr>
          </w:p>
        </w:tc>
        <w:tc>
          <w:tcPr>
            <w:tcW w:w="1560" w:type="dxa"/>
            <w:noWrap/>
            <w:vAlign w:val="bottom"/>
          </w:tcPr>
          <w:p w14:paraId="7B38B33D" w14:textId="77777777" w:rsidR="000C053E" w:rsidRPr="001D7C4A" w:rsidRDefault="000C053E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</w:tcPr>
          <w:p w14:paraId="49412538" w14:textId="77777777" w:rsidR="000C053E" w:rsidRPr="001D7C4A" w:rsidRDefault="000C053E" w:rsidP="001D7C4A">
            <w:pPr>
              <w:spacing w:before="0" w:line="380" w:lineRule="exact"/>
              <w:ind w:left="0"/>
              <w:jc w:val="right"/>
            </w:pPr>
          </w:p>
        </w:tc>
      </w:tr>
      <w:tr w:rsidR="000C053E" w:rsidRPr="001D7C4A" w14:paraId="7C39CB7E" w14:textId="77777777" w:rsidTr="00C53947">
        <w:trPr>
          <w:trHeight w:val="435"/>
        </w:trPr>
        <w:tc>
          <w:tcPr>
            <w:tcW w:w="3118" w:type="dxa"/>
            <w:noWrap/>
          </w:tcPr>
          <w:p w14:paraId="4FDB36BB" w14:textId="77777777" w:rsidR="000C053E" w:rsidRPr="001D7C4A" w:rsidRDefault="000C053E" w:rsidP="001D7C4A">
            <w:pPr>
              <w:spacing w:before="0" w:line="380" w:lineRule="exact"/>
              <w:ind w:left="321" w:firstLine="165"/>
              <w:jc w:val="left"/>
              <w:rPr>
                <w:cs/>
              </w:rPr>
            </w:pPr>
            <w:r w:rsidRPr="001D7C4A">
              <w:rPr>
                <w:rFonts w:eastAsia="Times New Roman"/>
                <w:color w:val="auto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noWrap/>
            <w:vAlign w:val="bottom"/>
          </w:tcPr>
          <w:p w14:paraId="27CF75AF" w14:textId="31239031" w:rsidR="000C053E" w:rsidRPr="001D7C4A" w:rsidRDefault="000C053E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000000"/>
              </w:rPr>
            </w:pPr>
            <w:r w:rsidRPr="001D7C4A">
              <w:rPr>
                <w:color w:val="000000"/>
              </w:rPr>
              <w:t>(7,185,565.52)</w:t>
            </w:r>
          </w:p>
        </w:tc>
        <w:tc>
          <w:tcPr>
            <w:tcW w:w="1560" w:type="dxa"/>
            <w:noWrap/>
            <w:vAlign w:val="bottom"/>
          </w:tcPr>
          <w:p w14:paraId="5CE27491" w14:textId="7BA0AEDB" w:rsidR="000C053E" w:rsidRPr="001D7C4A" w:rsidRDefault="000C053E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1D7C4A">
              <w:rPr>
                <w:color w:val="000000"/>
              </w:rPr>
              <w:t>(8,658,132.26)</w:t>
            </w:r>
          </w:p>
        </w:tc>
        <w:tc>
          <w:tcPr>
            <w:tcW w:w="1560" w:type="dxa"/>
            <w:noWrap/>
            <w:vAlign w:val="bottom"/>
          </w:tcPr>
          <w:p w14:paraId="769ECF24" w14:textId="1023B31B" w:rsidR="000C053E" w:rsidRPr="001D7C4A" w:rsidRDefault="000C053E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1D7C4A">
              <w:rPr>
                <w:rFonts w:eastAsia="Times New Roman"/>
                <w:color w:val="auto"/>
                <w:cs/>
              </w:rPr>
              <w:t>(</w:t>
            </w:r>
            <w:r w:rsidR="00E46B6A" w:rsidRPr="001D7C4A">
              <w:rPr>
                <w:rFonts w:eastAsia="Times New Roman"/>
                <w:color w:val="auto"/>
              </w:rPr>
              <w:t>7</w:t>
            </w:r>
            <w:r w:rsidRPr="001D7C4A">
              <w:rPr>
                <w:rFonts w:eastAsia="Times New Roman"/>
                <w:color w:val="auto"/>
              </w:rPr>
              <w:t>,</w:t>
            </w:r>
            <w:r w:rsidR="00E46B6A" w:rsidRPr="001D7C4A">
              <w:rPr>
                <w:rFonts w:eastAsia="Times New Roman"/>
                <w:color w:val="auto"/>
              </w:rPr>
              <w:t>185</w:t>
            </w:r>
            <w:r w:rsidRPr="001D7C4A">
              <w:rPr>
                <w:rFonts w:eastAsia="Times New Roman"/>
                <w:color w:val="auto"/>
              </w:rPr>
              <w:t>,</w:t>
            </w:r>
            <w:r w:rsidR="00E46B6A" w:rsidRPr="001D7C4A">
              <w:rPr>
                <w:rFonts w:eastAsia="Times New Roman"/>
                <w:color w:val="auto"/>
              </w:rPr>
              <w:t>565</w:t>
            </w:r>
            <w:r w:rsidRPr="001D7C4A">
              <w:rPr>
                <w:rFonts w:eastAsia="Times New Roman"/>
                <w:color w:val="auto"/>
                <w:cs/>
              </w:rPr>
              <w:t>.</w:t>
            </w:r>
            <w:r w:rsidR="00E46B6A" w:rsidRPr="001D7C4A">
              <w:rPr>
                <w:rFonts w:eastAsia="Times New Roman"/>
                <w:color w:val="auto"/>
              </w:rPr>
              <w:t>52</w:t>
            </w:r>
            <w:r w:rsidRPr="001D7C4A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457D8A92" w14:textId="38349869" w:rsidR="000C053E" w:rsidRPr="001D7C4A" w:rsidRDefault="000C053E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1D7C4A">
              <w:rPr>
                <w:rFonts w:eastAsia="Times New Roman"/>
                <w:color w:val="auto"/>
                <w:cs/>
              </w:rPr>
              <w:t>(</w:t>
            </w:r>
            <w:r w:rsidRPr="001D7C4A">
              <w:rPr>
                <w:rFonts w:eastAsia="Times New Roman"/>
                <w:color w:val="auto"/>
              </w:rPr>
              <w:t>8,658,132</w:t>
            </w:r>
            <w:r w:rsidRPr="001D7C4A">
              <w:rPr>
                <w:rFonts w:eastAsia="Times New Roman"/>
                <w:color w:val="auto"/>
                <w:cs/>
              </w:rPr>
              <w:t>.</w:t>
            </w:r>
            <w:r w:rsidRPr="001D7C4A">
              <w:rPr>
                <w:rFonts w:eastAsia="Times New Roman"/>
                <w:color w:val="auto"/>
              </w:rPr>
              <w:t>26</w:t>
            </w:r>
            <w:r w:rsidRPr="001D7C4A">
              <w:rPr>
                <w:rFonts w:eastAsia="Times New Roman"/>
                <w:color w:val="auto"/>
                <w:cs/>
              </w:rPr>
              <w:t>)</w:t>
            </w:r>
          </w:p>
        </w:tc>
      </w:tr>
      <w:tr w:rsidR="000C053E" w:rsidRPr="001D7C4A" w14:paraId="6048F51F" w14:textId="77777777" w:rsidTr="00C53947">
        <w:trPr>
          <w:trHeight w:val="435"/>
        </w:trPr>
        <w:tc>
          <w:tcPr>
            <w:tcW w:w="3118" w:type="dxa"/>
            <w:noWrap/>
          </w:tcPr>
          <w:p w14:paraId="5040936A" w14:textId="77777777" w:rsidR="000C053E" w:rsidRPr="001D7C4A" w:rsidRDefault="000C053E" w:rsidP="001D7C4A">
            <w:pPr>
              <w:spacing w:before="0" w:line="380" w:lineRule="exact"/>
              <w:ind w:left="321"/>
              <w:jc w:val="left"/>
              <w:rPr>
                <w:rFonts w:eastAsia="Times New Roman"/>
                <w:color w:val="auto"/>
                <w:cs/>
              </w:rPr>
            </w:pPr>
            <w:r w:rsidRPr="001D7C4A">
              <w:rPr>
                <w:cs/>
              </w:rPr>
              <w:t>มูลค่างานระหว่างก่อสร้างที่ยัง</w:t>
            </w:r>
          </w:p>
        </w:tc>
        <w:tc>
          <w:tcPr>
            <w:tcW w:w="1559" w:type="dxa"/>
            <w:noWrap/>
            <w:vAlign w:val="bottom"/>
          </w:tcPr>
          <w:p w14:paraId="5864200C" w14:textId="77777777" w:rsidR="000C053E" w:rsidRPr="001D7C4A" w:rsidRDefault="000C053E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142E64B2" w14:textId="77777777" w:rsidR="000C053E" w:rsidRPr="001D7C4A" w:rsidRDefault="000C053E" w:rsidP="001D7C4A">
            <w:pPr>
              <w:spacing w:before="0" w:line="380" w:lineRule="exact"/>
              <w:ind w:left="0"/>
              <w:jc w:val="right"/>
            </w:pPr>
          </w:p>
        </w:tc>
        <w:tc>
          <w:tcPr>
            <w:tcW w:w="1560" w:type="dxa"/>
            <w:noWrap/>
            <w:vAlign w:val="bottom"/>
          </w:tcPr>
          <w:p w14:paraId="52D9CF90" w14:textId="77777777" w:rsidR="000C053E" w:rsidRPr="001D7C4A" w:rsidRDefault="000C053E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</w:tcPr>
          <w:p w14:paraId="08FCAB6C" w14:textId="77777777" w:rsidR="000C053E" w:rsidRPr="001D7C4A" w:rsidRDefault="000C053E" w:rsidP="001D7C4A">
            <w:pPr>
              <w:spacing w:before="0" w:line="380" w:lineRule="exact"/>
              <w:ind w:left="0"/>
              <w:jc w:val="right"/>
            </w:pPr>
          </w:p>
        </w:tc>
      </w:tr>
      <w:tr w:rsidR="000C053E" w:rsidRPr="001D7C4A" w14:paraId="0A47F913" w14:textId="77777777" w:rsidTr="00EF5AF3">
        <w:trPr>
          <w:trHeight w:val="435"/>
        </w:trPr>
        <w:tc>
          <w:tcPr>
            <w:tcW w:w="3118" w:type="dxa"/>
            <w:noWrap/>
            <w:vAlign w:val="center"/>
          </w:tcPr>
          <w:p w14:paraId="69F08A83" w14:textId="77777777" w:rsidR="000C053E" w:rsidRPr="001D7C4A" w:rsidRDefault="000C053E" w:rsidP="001D7C4A">
            <w:pPr>
              <w:spacing w:before="0" w:line="380" w:lineRule="exact"/>
              <w:ind w:left="321" w:firstLine="165"/>
              <w:jc w:val="left"/>
              <w:rPr>
                <w:rFonts w:eastAsia="Times New Roman"/>
                <w:color w:val="auto"/>
                <w:cs/>
              </w:rPr>
            </w:pPr>
            <w:r w:rsidRPr="001D7C4A">
              <w:rPr>
                <w:cs/>
              </w:rPr>
              <w:t xml:space="preserve">ไม่ได้เรียกเก็บ </w:t>
            </w:r>
            <w:r w:rsidRPr="001D7C4A">
              <w:rPr>
                <w:rFonts w:eastAsia="Times New Roman"/>
                <w:color w:val="auto"/>
                <w:cs/>
              </w:rPr>
              <w:t>- สุทธิ</w:t>
            </w:r>
          </w:p>
        </w:tc>
        <w:tc>
          <w:tcPr>
            <w:tcW w:w="1559" w:type="dxa"/>
            <w:noWrap/>
            <w:vAlign w:val="bottom"/>
          </w:tcPr>
          <w:p w14:paraId="4BFEC524" w14:textId="579B3BB7" w:rsidR="000C053E" w:rsidRPr="001D7C4A" w:rsidRDefault="000C053E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1D7C4A">
              <w:rPr>
                <w:rFonts w:eastAsia="Times New Roman"/>
                <w:color w:val="auto"/>
              </w:rPr>
              <w:t>186,560,113.24</w:t>
            </w:r>
          </w:p>
        </w:tc>
        <w:tc>
          <w:tcPr>
            <w:tcW w:w="1560" w:type="dxa"/>
            <w:noWrap/>
            <w:vAlign w:val="bottom"/>
          </w:tcPr>
          <w:p w14:paraId="07DDD218" w14:textId="4C95E873" w:rsidR="000C053E" w:rsidRPr="001D7C4A" w:rsidRDefault="000C053E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1D7C4A">
              <w:rPr>
                <w:rFonts w:eastAsia="Times New Roman"/>
                <w:color w:val="auto"/>
              </w:rPr>
              <w:t>180,659,806.65</w:t>
            </w:r>
          </w:p>
        </w:tc>
        <w:tc>
          <w:tcPr>
            <w:tcW w:w="1560" w:type="dxa"/>
            <w:noWrap/>
            <w:vAlign w:val="bottom"/>
          </w:tcPr>
          <w:p w14:paraId="63D1984A" w14:textId="65E5EB34" w:rsidR="000C053E" w:rsidRPr="001D7C4A" w:rsidRDefault="000C053E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1D7C4A">
              <w:rPr>
                <w:rFonts w:eastAsia="Times New Roman"/>
                <w:color w:val="auto"/>
              </w:rPr>
              <w:t>186,560,113.24</w:t>
            </w:r>
          </w:p>
        </w:tc>
        <w:tc>
          <w:tcPr>
            <w:tcW w:w="1559" w:type="dxa"/>
            <w:noWrap/>
            <w:vAlign w:val="bottom"/>
          </w:tcPr>
          <w:p w14:paraId="7ACC4A36" w14:textId="0FF3F132" w:rsidR="000C053E" w:rsidRPr="001D7C4A" w:rsidRDefault="000C053E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1D7C4A">
              <w:rPr>
                <w:rFonts w:eastAsia="Times New Roman"/>
                <w:color w:val="auto"/>
              </w:rPr>
              <w:t>180,659,806</w:t>
            </w:r>
            <w:r w:rsidRPr="001D7C4A">
              <w:rPr>
                <w:rFonts w:eastAsia="Times New Roman"/>
                <w:color w:val="auto"/>
                <w:cs/>
              </w:rPr>
              <w:t>.</w:t>
            </w:r>
            <w:r w:rsidRPr="001D7C4A">
              <w:rPr>
                <w:rFonts w:eastAsia="Times New Roman"/>
                <w:color w:val="auto"/>
              </w:rPr>
              <w:t>65</w:t>
            </w:r>
          </w:p>
        </w:tc>
      </w:tr>
      <w:tr w:rsidR="00CB720F" w:rsidRPr="001D7C4A" w14:paraId="0BBD35AF" w14:textId="77777777" w:rsidTr="00C53947">
        <w:trPr>
          <w:trHeight w:val="435"/>
        </w:trPr>
        <w:tc>
          <w:tcPr>
            <w:tcW w:w="3118" w:type="dxa"/>
            <w:noWrap/>
            <w:vAlign w:val="center"/>
          </w:tcPr>
          <w:p w14:paraId="7FB796CB" w14:textId="77777777" w:rsidR="00CB720F" w:rsidRPr="001D7C4A" w:rsidRDefault="00CB720F" w:rsidP="001D7C4A">
            <w:pPr>
              <w:spacing w:before="0" w:line="380" w:lineRule="exact"/>
              <w:ind w:left="321" w:firstLine="165"/>
              <w:jc w:val="left"/>
              <w:rPr>
                <w:cs/>
              </w:rPr>
            </w:pPr>
          </w:p>
        </w:tc>
        <w:tc>
          <w:tcPr>
            <w:tcW w:w="1559" w:type="dxa"/>
            <w:noWrap/>
            <w:vAlign w:val="bottom"/>
          </w:tcPr>
          <w:p w14:paraId="4120D891" w14:textId="77777777" w:rsidR="00CB720F" w:rsidRPr="001D7C4A" w:rsidRDefault="00CB720F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2420FF08" w14:textId="77777777" w:rsidR="00CB720F" w:rsidRPr="001D7C4A" w:rsidRDefault="00CB720F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20E48CE8" w14:textId="77777777" w:rsidR="00CB720F" w:rsidRPr="001D7C4A" w:rsidRDefault="00CB720F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</w:tcPr>
          <w:p w14:paraId="7AFE6031" w14:textId="77777777" w:rsidR="00CB720F" w:rsidRPr="001D7C4A" w:rsidRDefault="00CB720F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0C053E" w:rsidRPr="001D7C4A" w14:paraId="4385CF1E" w14:textId="77777777" w:rsidTr="00C53947">
        <w:trPr>
          <w:trHeight w:val="435"/>
        </w:trPr>
        <w:tc>
          <w:tcPr>
            <w:tcW w:w="3118" w:type="dxa"/>
            <w:noWrap/>
          </w:tcPr>
          <w:p w14:paraId="062B0055" w14:textId="77777777" w:rsidR="000C053E" w:rsidRPr="001D7C4A" w:rsidRDefault="000C053E" w:rsidP="001D7C4A">
            <w:pPr>
              <w:spacing w:before="0" w:line="380" w:lineRule="exact"/>
              <w:ind w:left="321"/>
              <w:jc w:val="left"/>
              <w:rPr>
                <w:cs/>
              </w:rPr>
            </w:pPr>
            <w:r w:rsidRPr="001D7C4A">
              <w:rPr>
                <w:rFonts w:eastAsia="Times New Roman"/>
                <w:color w:val="auto"/>
                <w:cs/>
              </w:rPr>
              <w:t>เงินประกันผลงานค้างรับ</w:t>
            </w:r>
          </w:p>
        </w:tc>
        <w:tc>
          <w:tcPr>
            <w:tcW w:w="1559" w:type="dxa"/>
            <w:noWrap/>
            <w:vAlign w:val="bottom"/>
          </w:tcPr>
          <w:p w14:paraId="3AB879B9" w14:textId="42BFE1C7" w:rsidR="000C053E" w:rsidRPr="001D7C4A" w:rsidRDefault="000C053E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1D7C4A">
              <w:rPr>
                <w:rFonts w:eastAsia="Times New Roman"/>
                <w:color w:val="auto"/>
              </w:rPr>
              <w:t>53,258,439.39</w:t>
            </w:r>
          </w:p>
        </w:tc>
        <w:tc>
          <w:tcPr>
            <w:tcW w:w="1560" w:type="dxa"/>
            <w:noWrap/>
            <w:vAlign w:val="bottom"/>
          </w:tcPr>
          <w:p w14:paraId="52227490" w14:textId="52F75EE3" w:rsidR="000C053E" w:rsidRPr="001D7C4A" w:rsidRDefault="000C053E" w:rsidP="001D7C4A">
            <w:pPr>
              <w:spacing w:before="0" w:line="380" w:lineRule="exact"/>
              <w:ind w:left="0"/>
              <w:jc w:val="right"/>
            </w:pPr>
            <w:r w:rsidRPr="001D7C4A">
              <w:rPr>
                <w:rFonts w:eastAsia="Times New Roman"/>
                <w:color w:val="auto"/>
              </w:rPr>
              <w:t>51,924,433.83</w:t>
            </w:r>
          </w:p>
        </w:tc>
        <w:tc>
          <w:tcPr>
            <w:tcW w:w="1560" w:type="dxa"/>
            <w:noWrap/>
            <w:vAlign w:val="bottom"/>
          </w:tcPr>
          <w:p w14:paraId="0EDEA7A9" w14:textId="456F1A4C" w:rsidR="000C053E" w:rsidRPr="001D7C4A" w:rsidRDefault="000C053E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1D7C4A">
              <w:rPr>
                <w:rFonts w:eastAsia="Times New Roman"/>
                <w:color w:val="auto"/>
              </w:rPr>
              <w:t>42,798,197.19</w:t>
            </w:r>
          </w:p>
        </w:tc>
        <w:tc>
          <w:tcPr>
            <w:tcW w:w="1559" w:type="dxa"/>
            <w:noWrap/>
            <w:vAlign w:val="bottom"/>
          </w:tcPr>
          <w:p w14:paraId="0ED2AEBA" w14:textId="61D9ECDB" w:rsidR="000C053E" w:rsidRPr="001D7C4A" w:rsidRDefault="000C053E" w:rsidP="001D7C4A">
            <w:pPr>
              <w:spacing w:before="0" w:line="380" w:lineRule="exact"/>
              <w:ind w:left="0"/>
              <w:jc w:val="right"/>
            </w:pPr>
            <w:r w:rsidRPr="001D7C4A">
              <w:rPr>
                <w:rFonts w:eastAsia="Times New Roman"/>
                <w:color w:val="auto"/>
              </w:rPr>
              <w:t>43,498,839</w:t>
            </w:r>
            <w:r w:rsidRPr="001D7C4A">
              <w:rPr>
                <w:rFonts w:eastAsia="Times New Roman"/>
                <w:color w:val="auto"/>
                <w:cs/>
              </w:rPr>
              <w:t>.</w:t>
            </w:r>
            <w:r w:rsidRPr="001D7C4A">
              <w:rPr>
                <w:rFonts w:eastAsia="Times New Roman"/>
                <w:color w:val="auto"/>
              </w:rPr>
              <w:t>39</w:t>
            </w:r>
          </w:p>
        </w:tc>
      </w:tr>
      <w:tr w:rsidR="000C053E" w:rsidRPr="001D7C4A" w14:paraId="72A89726" w14:textId="77777777" w:rsidTr="00C53947">
        <w:trPr>
          <w:trHeight w:val="435"/>
        </w:trPr>
        <w:tc>
          <w:tcPr>
            <w:tcW w:w="3118" w:type="dxa"/>
            <w:noWrap/>
          </w:tcPr>
          <w:p w14:paraId="7F67788D" w14:textId="77777777" w:rsidR="000C053E" w:rsidRPr="001D7C4A" w:rsidRDefault="000C053E" w:rsidP="001D7C4A">
            <w:pPr>
              <w:spacing w:before="0" w:line="380" w:lineRule="exact"/>
              <w:ind w:left="321"/>
              <w:jc w:val="left"/>
              <w:rPr>
                <w:cs/>
              </w:rPr>
            </w:pPr>
            <w:r w:rsidRPr="001D7C4A">
              <w:rPr>
                <w:rFonts w:eastAsia="Times New Roman"/>
                <w:color w:val="auto"/>
                <w:cs/>
              </w:rPr>
              <w:t>หัก</w:t>
            </w:r>
            <w:r w:rsidRPr="001D7C4A">
              <w:rPr>
                <w:rFonts w:eastAsia="Times New Roman"/>
                <w:color w:val="auto"/>
              </w:rPr>
              <w:t xml:space="preserve"> </w:t>
            </w:r>
            <w:r w:rsidRPr="001D7C4A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noWrap/>
            <w:vAlign w:val="bottom"/>
          </w:tcPr>
          <w:p w14:paraId="3F88C471" w14:textId="77777777" w:rsidR="000C053E" w:rsidRPr="001D7C4A" w:rsidRDefault="000C053E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7CE4E968" w14:textId="77777777" w:rsidR="000C053E" w:rsidRPr="001D7C4A" w:rsidRDefault="000C053E" w:rsidP="001D7C4A">
            <w:pPr>
              <w:spacing w:before="0" w:line="380" w:lineRule="exact"/>
              <w:ind w:left="0"/>
              <w:jc w:val="right"/>
            </w:pPr>
          </w:p>
        </w:tc>
        <w:tc>
          <w:tcPr>
            <w:tcW w:w="1560" w:type="dxa"/>
            <w:noWrap/>
            <w:vAlign w:val="bottom"/>
          </w:tcPr>
          <w:p w14:paraId="74DB2A1F" w14:textId="77777777" w:rsidR="000C053E" w:rsidRPr="001D7C4A" w:rsidRDefault="000C053E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</w:tcPr>
          <w:p w14:paraId="16EBE478" w14:textId="77777777" w:rsidR="000C053E" w:rsidRPr="001D7C4A" w:rsidRDefault="000C053E" w:rsidP="001D7C4A">
            <w:pPr>
              <w:spacing w:before="0" w:line="380" w:lineRule="exact"/>
              <w:ind w:left="0"/>
              <w:jc w:val="right"/>
            </w:pPr>
          </w:p>
        </w:tc>
      </w:tr>
      <w:tr w:rsidR="000C053E" w:rsidRPr="001D7C4A" w14:paraId="201B4D23" w14:textId="77777777" w:rsidTr="00C53947">
        <w:trPr>
          <w:trHeight w:val="435"/>
        </w:trPr>
        <w:tc>
          <w:tcPr>
            <w:tcW w:w="3118" w:type="dxa"/>
            <w:noWrap/>
          </w:tcPr>
          <w:p w14:paraId="48BB788D" w14:textId="77777777" w:rsidR="000C053E" w:rsidRPr="001D7C4A" w:rsidRDefault="000C053E" w:rsidP="001D7C4A">
            <w:pPr>
              <w:spacing w:before="0" w:line="380" w:lineRule="exact"/>
              <w:ind w:left="321" w:firstLine="165"/>
              <w:jc w:val="left"/>
              <w:rPr>
                <w:cs/>
              </w:rPr>
            </w:pPr>
            <w:r w:rsidRPr="001D7C4A">
              <w:rPr>
                <w:rFonts w:eastAsia="Times New Roman"/>
                <w:color w:val="auto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noWrap/>
            <w:vAlign w:val="bottom"/>
          </w:tcPr>
          <w:p w14:paraId="5B0C9ADA" w14:textId="659E23ED" w:rsidR="000C053E" w:rsidRPr="001D7C4A" w:rsidRDefault="000C053E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1D7C4A">
              <w:rPr>
                <w:rFonts w:eastAsia="Times New Roman"/>
                <w:color w:val="auto"/>
              </w:rPr>
              <w:t>(9,663,445.26)</w:t>
            </w:r>
          </w:p>
        </w:tc>
        <w:tc>
          <w:tcPr>
            <w:tcW w:w="1560" w:type="dxa"/>
            <w:noWrap/>
            <w:vAlign w:val="bottom"/>
          </w:tcPr>
          <w:p w14:paraId="0D9D910A" w14:textId="58C5BE15" w:rsidR="000C053E" w:rsidRPr="001D7C4A" w:rsidRDefault="000C053E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1D7C4A">
              <w:rPr>
                <w:rFonts w:eastAsia="Times New Roman"/>
                <w:color w:val="auto"/>
              </w:rPr>
              <w:t>(9,663,445.26)</w:t>
            </w:r>
          </w:p>
        </w:tc>
        <w:tc>
          <w:tcPr>
            <w:tcW w:w="1560" w:type="dxa"/>
            <w:noWrap/>
            <w:vAlign w:val="bottom"/>
          </w:tcPr>
          <w:p w14:paraId="70D1D910" w14:textId="2E21FEEF" w:rsidR="000C053E" w:rsidRPr="001D7C4A" w:rsidRDefault="000C053E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1D7C4A">
              <w:rPr>
                <w:rFonts w:eastAsia="Times New Roman"/>
                <w:color w:val="auto"/>
                <w:cs/>
              </w:rPr>
              <w:t>(</w:t>
            </w:r>
            <w:r w:rsidR="00E46B6A" w:rsidRPr="001D7C4A">
              <w:rPr>
                <w:rFonts w:eastAsia="Times New Roman"/>
                <w:color w:val="auto"/>
              </w:rPr>
              <w:t>9</w:t>
            </w:r>
            <w:r w:rsidRPr="001D7C4A">
              <w:rPr>
                <w:rFonts w:eastAsia="Times New Roman"/>
                <w:color w:val="auto"/>
              </w:rPr>
              <w:t>,</w:t>
            </w:r>
            <w:r w:rsidR="00E46B6A" w:rsidRPr="001D7C4A">
              <w:rPr>
                <w:rFonts w:eastAsia="Times New Roman"/>
                <w:color w:val="auto"/>
              </w:rPr>
              <w:t>663</w:t>
            </w:r>
            <w:r w:rsidRPr="001D7C4A">
              <w:rPr>
                <w:rFonts w:eastAsia="Times New Roman"/>
                <w:color w:val="auto"/>
              </w:rPr>
              <w:t>,</w:t>
            </w:r>
            <w:r w:rsidR="00E46B6A" w:rsidRPr="001D7C4A">
              <w:rPr>
                <w:rFonts w:eastAsia="Times New Roman"/>
                <w:color w:val="auto"/>
              </w:rPr>
              <w:t>445</w:t>
            </w:r>
            <w:r w:rsidRPr="001D7C4A">
              <w:rPr>
                <w:rFonts w:eastAsia="Times New Roman"/>
                <w:color w:val="auto"/>
                <w:cs/>
              </w:rPr>
              <w:t>.</w:t>
            </w:r>
            <w:r w:rsidR="00E46B6A" w:rsidRPr="001D7C4A">
              <w:rPr>
                <w:rFonts w:eastAsia="Times New Roman"/>
                <w:color w:val="auto"/>
              </w:rPr>
              <w:t>26</w:t>
            </w:r>
            <w:r w:rsidRPr="001D7C4A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3D813000" w14:textId="11B2B475" w:rsidR="000C053E" w:rsidRPr="001D7C4A" w:rsidRDefault="000C053E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1D7C4A">
              <w:rPr>
                <w:rFonts w:eastAsia="Times New Roman"/>
                <w:color w:val="auto"/>
                <w:cs/>
              </w:rPr>
              <w:t>(</w:t>
            </w:r>
            <w:r w:rsidRPr="001D7C4A">
              <w:rPr>
                <w:rFonts w:eastAsia="Times New Roman"/>
                <w:color w:val="auto"/>
              </w:rPr>
              <w:t>9,663,445</w:t>
            </w:r>
            <w:r w:rsidRPr="001D7C4A">
              <w:rPr>
                <w:rFonts w:eastAsia="Times New Roman"/>
                <w:color w:val="auto"/>
                <w:cs/>
              </w:rPr>
              <w:t>.</w:t>
            </w:r>
            <w:r w:rsidRPr="001D7C4A">
              <w:rPr>
                <w:rFonts w:eastAsia="Times New Roman"/>
                <w:color w:val="auto"/>
              </w:rPr>
              <w:t>26</w:t>
            </w:r>
            <w:r w:rsidRPr="001D7C4A">
              <w:rPr>
                <w:rFonts w:eastAsia="Times New Roman"/>
                <w:color w:val="auto"/>
                <w:cs/>
              </w:rPr>
              <w:t>)</w:t>
            </w:r>
          </w:p>
        </w:tc>
      </w:tr>
      <w:tr w:rsidR="000C053E" w:rsidRPr="001D7C4A" w14:paraId="52BFF509" w14:textId="77777777" w:rsidTr="00C53947">
        <w:trPr>
          <w:trHeight w:val="435"/>
        </w:trPr>
        <w:tc>
          <w:tcPr>
            <w:tcW w:w="3118" w:type="dxa"/>
            <w:noWrap/>
          </w:tcPr>
          <w:p w14:paraId="526B0916" w14:textId="77777777" w:rsidR="000C053E" w:rsidRPr="001D7C4A" w:rsidRDefault="000C053E" w:rsidP="001D7C4A">
            <w:pPr>
              <w:spacing w:before="0" w:line="380" w:lineRule="exact"/>
              <w:ind w:left="321"/>
              <w:jc w:val="left"/>
              <w:rPr>
                <w:rFonts w:eastAsia="Times New Roman"/>
                <w:color w:val="auto"/>
                <w:cs/>
              </w:rPr>
            </w:pPr>
            <w:r w:rsidRPr="001D7C4A">
              <w:rPr>
                <w:rFonts w:eastAsia="Times New Roman"/>
                <w:color w:val="auto"/>
                <w:cs/>
              </w:rPr>
              <w:t>เงินประกันผลงานค้างรับ - สุทธิ</w:t>
            </w:r>
          </w:p>
        </w:tc>
        <w:tc>
          <w:tcPr>
            <w:tcW w:w="1559" w:type="dxa"/>
            <w:noWrap/>
            <w:vAlign w:val="bottom"/>
          </w:tcPr>
          <w:p w14:paraId="6F4874DE" w14:textId="47D39EA8" w:rsidR="000C053E" w:rsidRPr="001D7C4A" w:rsidRDefault="000C053E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1D7C4A">
              <w:rPr>
                <w:rFonts w:eastAsia="Times New Roman"/>
                <w:color w:val="auto"/>
              </w:rPr>
              <w:t>43,594,994.13</w:t>
            </w:r>
          </w:p>
        </w:tc>
        <w:tc>
          <w:tcPr>
            <w:tcW w:w="1560" w:type="dxa"/>
            <w:noWrap/>
            <w:vAlign w:val="bottom"/>
          </w:tcPr>
          <w:p w14:paraId="49B86DB9" w14:textId="42FD1682" w:rsidR="000C053E" w:rsidRPr="001D7C4A" w:rsidRDefault="000C053E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1D7C4A">
              <w:rPr>
                <w:rFonts w:eastAsia="Times New Roman"/>
                <w:color w:val="auto"/>
              </w:rPr>
              <w:t>42,260,988.57</w:t>
            </w:r>
          </w:p>
        </w:tc>
        <w:tc>
          <w:tcPr>
            <w:tcW w:w="1560" w:type="dxa"/>
            <w:noWrap/>
            <w:vAlign w:val="bottom"/>
          </w:tcPr>
          <w:p w14:paraId="43561C76" w14:textId="4AEA0349" w:rsidR="000C053E" w:rsidRPr="001D7C4A" w:rsidRDefault="000C053E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1D7C4A">
              <w:rPr>
                <w:rFonts w:eastAsia="Times New Roman"/>
                <w:color w:val="auto"/>
              </w:rPr>
              <w:t>33,134,751.93</w:t>
            </w:r>
          </w:p>
        </w:tc>
        <w:tc>
          <w:tcPr>
            <w:tcW w:w="1559" w:type="dxa"/>
            <w:noWrap/>
            <w:vAlign w:val="bottom"/>
          </w:tcPr>
          <w:p w14:paraId="598EB4EE" w14:textId="127C5C38" w:rsidR="000C053E" w:rsidRPr="001D7C4A" w:rsidRDefault="000C053E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1D7C4A">
              <w:rPr>
                <w:rFonts w:eastAsia="Times New Roman"/>
                <w:color w:val="auto"/>
              </w:rPr>
              <w:t>33,835,394</w:t>
            </w:r>
            <w:r w:rsidRPr="001D7C4A">
              <w:rPr>
                <w:rFonts w:eastAsia="Times New Roman"/>
                <w:color w:val="auto"/>
                <w:cs/>
              </w:rPr>
              <w:t>.</w:t>
            </w:r>
            <w:r w:rsidRPr="001D7C4A">
              <w:rPr>
                <w:rFonts w:eastAsia="Times New Roman"/>
                <w:color w:val="auto"/>
              </w:rPr>
              <w:t>13</w:t>
            </w:r>
          </w:p>
        </w:tc>
      </w:tr>
      <w:tr w:rsidR="000C053E" w:rsidRPr="001D7C4A" w14:paraId="28354E6E" w14:textId="77777777" w:rsidTr="00C53947">
        <w:trPr>
          <w:trHeight w:val="435"/>
        </w:trPr>
        <w:tc>
          <w:tcPr>
            <w:tcW w:w="3118" w:type="dxa"/>
            <w:noWrap/>
          </w:tcPr>
          <w:p w14:paraId="29284DA9" w14:textId="77777777" w:rsidR="000C053E" w:rsidRPr="001D7C4A" w:rsidRDefault="000C053E" w:rsidP="001D7C4A">
            <w:pPr>
              <w:spacing w:before="0" w:line="380" w:lineRule="exact"/>
              <w:ind w:left="321"/>
              <w:jc w:val="left"/>
              <w:rPr>
                <w:rFonts w:eastAsia="Times New Roman"/>
                <w:color w:val="auto"/>
                <w:cs/>
              </w:rPr>
            </w:pPr>
            <w:r w:rsidRPr="001D7C4A">
              <w:rPr>
                <w:rFonts w:eastAsia="Times New Roman"/>
                <w:color w:val="auto"/>
                <w:cs/>
              </w:rPr>
              <w:t xml:space="preserve">รวมสินทรัพย์ที่เกิดจากสัญญา - </w:t>
            </w:r>
            <w:r w:rsidRPr="001D7C4A">
              <w:rPr>
                <w:rFonts w:eastAsia="Times New Roman"/>
                <w:color w:val="auto"/>
                <w:cs/>
              </w:rPr>
              <w:br/>
              <w:t xml:space="preserve">      ไม่หมุนเวียน</w:t>
            </w:r>
          </w:p>
        </w:tc>
        <w:tc>
          <w:tcPr>
            <w:tcW w:w="1559" w:type="dxa"/>
            <w:noWrap/>
            <w:vAlign w:val="bottom"/>
          </w:tcPr>
          <w:p w14:paraId="0A381BBF" w14:textId="7E867BF3" w:rsidR="000C053E" w:rsidRPr="001D7C4A" w:rsidRDefault="000C053E" w:rsidP="001D7C4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1D7C4A">
              <w:rPr>
                <w:rFonts w:eastAsia="Times New Roman"/>
                <w:color w:val="auto"/>
              </w:rPr>
              <w:t>230,155,107.37</w:t>
            </w:r>
          </w:p>
        </w:tc>
        <w:tc>
          <w:tcPr>
            <w:tcW w:w="1560" w:type="dxa"/>
            <w:noWrap/>
            <w:vAlign w:val="bottom"/>
          </w:tcPr>
          <w:p w14:paraId="3466F54B" w14:textId="1BBFE31D" w:rsidR="000C053E" w:rsidRPr="001D7C4A" w:rsidRDefault="000C053E" w:rsidP="001D7C4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</w:pPr>
            <w:r w:rsidRPr="001D7C4A">
              <w:rPr>
                <w:rFonts w:eastAsia="Times New Roman"/>
                <w:color w:val="auto"/>
              </w:rPr>
              <w:t>222,920,795.22</w:t>
            </w:r>
          </w:p>
        </w:tc>
        <w:tc>
          <w:tcPr>
            <w:tcW w:w="1560" w:type="dxa"/>
            <w:noWrap/>
            <w:vAlign w:val="bottom"/>
          </w:tcPr>
          <w:p w14:paraId="6CDCFE62" w14:textId="4A1CEC92" w:rsidR="000C053E" w:rsidRPr="001D7C4A" w:rsidRDefault="000C053E" w:rsidP="001D7C4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1D7C4A">
              <w:rPr>
                <w:rFonts w:eastAsia="Times New Roman"/>
                <w:color w:val="auto"/>
              </w:rPr>
              <w:t>219,694,865.17</w:t>
            </w:r>
          </w:p>
        </w:tc>
        <w:tc>
          <w:tcPr>
            <w:tcW w:w="1559" w:type="dxa"/>
            <w:noWrap/>
            <w:vAlign w:val="bottom"/>
          </w:tcPr>
          <w:p w14:paraId="3046D3BA" w14:textId="094DFA54" w:rsidR="000C053E" w:rsidRPr="001D7C4A" w:rsidRDefault="000C053E" w:rsidP="001D7C4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</w:pPr>
            <w:r w:rsidRPr="001D7C4A">
              <w:rPr>
                <w:rFonts w:eastAsia="Times New Roman"/>
                <w:color w:val="auto"/>
              </w:rPr>
              <w:t>214,495,200</w:t>
            </w:r>
            <w:r w:rsidRPr="001D7C4A">
              <w:rPr>
                <w:rFonts w:eastAsia="Times New Roman"/>
                <w:color w:val="auto"/>
                <w:cs/>
              </w:rPr>
              <w:t>.</w:t>
            </w:r>
            <w:r w:rsidRPr="001D7C4A">
              <w:rPr>
                <w:rFonts w:eastAsia="Times New Roman"/>
                <w:color w:val="auto"/>
              </w:rPr>
              <w:t>78</w:t>
            </w:r>
          </w:p>
        </w:tc>
      </w:tr>
      <w:tr w:rsidR="000C053E" w:rsidRPr="001D7C4A" w14:paraId="56779D6E" w14:textId="77777777" w:rsidTr="00F55A50">
        <w:trPr>
          <w:trHeight w:val="87"/>
        </w:trPr>
        <w:tc>
          <w:tcPr>
            <w:tcW w:w="3118" w:type="dxa"/>
            <w:noWrap/>
          </w:tcPr>
          <w:p w14:paraId="200E8CDB" w14:textId="77777777" w:rsidR="000C053E" w:rsidRPr="001D7C4A" w:rsidRDefault="000C053E" w:rsidP="001D7C4A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cs/>
              </w:rPr>
            </w:pPr>
            <w:r w:rsidRPr="001D7C4A">
              <w:rPr>
                <w:rFonts w:eastAsia="Times New Roman"/>
                <w:color w:val="auto"/>
                <w:cs/>
              </w:rPr>
              <w:t>หนี้สินที่เกิดจากสัญญา</w:t>
            </w:r>
            <w:r w:rsidRPr="001D7C4A">
              <w:rPr>
                <w:rFonts w:eastAsia="Times New Roman"/>
                <w:color w:val="auto"/>
              </w:rPr>
              <w:t xml:space="preserve"> - </w:t>
            </w:r>
            <w:r w:rsidRPr="001D7C4A">
              <w:rPr>
                <w:rFonts w:eastAsia="Times New Roman"/>
                <w:color w:val="auto"/>
                <w:cs/>
              </w:rPr>
              <w:t>หมุนเวียน</w:t>
            </w:r>
          </w:p>
        </w:tc>
        <w:tc>
          <w:tcPr>
            <w:tcW w:w="1559" w:type="dxa"/>
            <w:noWrap/>
          </w:tcPr>
          <w:p w14:paraId="693E7E8E" w14:textId="77777777" w:rsidR="000C053E" w:rsidRPr="001D7C4A" w:rsidRDefault="000C053E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1D89F4FD" w14:textId="77777777" w:rsidR="000C053E" w:rsidRPr="001D7C4A" w:rsidRDefault="000C053E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50885ADC" w14:textId="77777777" w:rsidR="000C053E" w:rsidRPr="001D7C4A" w:rsidRDefault="000C053E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1A1298AB" w14:textId="77777777" w:rsidR="000C053E" w:rsidRPr="001D7C4A" w:rsidRDefault="000C053E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0C053E" w:rsidRPr="001D7C4A" w14:paraId="1EB39EF3" w14:textId="77777777" w:rsidTr="00F55A50">
        <w:trPr>
          <w:trHeight w:val="87"/>
        </w:trPr>
        <w:tc>
          <w:tcPr>
            <w:tcW w:w="3118" w:type="dxa"/>
            <w:noWrap/>
          </w:tcPr>
          <w:p w14:paraId="45DF5F79" w14:textId="77777777" w:rsidR="000C053E" w:rsidRPr="001D7C4A" w:rsidRDefault="000C053E" w:rsidP="001D7C4A">
            <w:pPr>
              <w:spacing w:before="0" w:line="380" w:lineRule="exact"/>
              <w:ind w:left="284"/>
              <w:jc w:val="left"/>
              <w:rPr>
                <w:rFonts w:eastAsia="Times New Roman"/>
                <w:color w:val="auto"/>
              </w:rPr>
            </w:pPr>
            <w:r w:rsidRPr="001D7C4A">
              <w:rPr>
                <w:rFonts w:eastAsia="Times New Roman"/>
                <w:color w:val="auto"/>
                <w:cs/>
              </w:rPr>
              <w:t>รายได้ค่าก่อสร้างรับล่วงหน้า</w:t>
            </w:r>
          </w:p>
        </w:tc>
        <w:tc>
          <w:tcPr>
            <w:tcW w:w="1559" w:type="dxa"/>
            <w:noWrap/>
          </w:tcPr>
          <w:p w14:paraId="255E8EFC" w14:textId="7DC49196" w:rsidR="000C053E" w:rsidRPr="001D7C4A" w:rsidRDefault="000C053E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1D7C4A">
              <w:t xml:space="preserve"> 22,293,853.89 </w:t>
            </w:r>
          </w:p>
        </w:tc>
        <w:tc>
          <w:tcPr>
            <w:tcW w:w="1560" w:type="dxa"/>
            <w:noWrap/>
          </w:tcPr>
          <w:p w14:paraId="37A00DD9" w14:textId="49FEEA7D" w:rsidR="000C053E" w:rsidRPr="001D7C4A" w:rsidRDefault="000C053E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1D7C4A">
              <w:t xml:space="preserve"> 46,497,768.41</w:t>
            </w:r>
          </w:p>
        </w:tc>
        <w:tc>
          <w:tcPr>
            <w:tcW w:w="1560" w:type="dxa"/>
            <w:noWrap/>
          </w:tcPr>
          <w:p w14:paraId="12400F6F" w14:textId="364923EE" w:rsidR="000C053E" w:rsidRPr="001D7C4A" w:rsidRDefault="000C053E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1D7C4A">
              <w:t xml:space="preserve"> 22,293,853.89 </w:t>
            </w:r>
          </w:p>
        </w:tc>
        <w:tc>
          <w:tcPr>
            <w:tcW w:w="1559" w:type="dxa"/>
            <w:noWrap/>
          </w:tcPr>
          <w:p w14:paraId="3E9CC162" w14:textId="180F8773" w:rsidR="000C053E" w:rsidRPr="001D7C4A" w:rsidRDefault="000C053E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1D7C4A">
              <w:t xml:space="preserve"> 46,497,768.41</w:t>
            </w:r>
          </w:p>
        </w:tc>
      </w:tr>
      <w:tr w:rsidR="000C053E" w:rsidRPr="001D7C4A" w14:paraId="16805A0B" w14:textId="77777777" w:rsidTr="00F55A50">
        <w:trPr>
          <w:trHeight w:val="87"/>
        </w:trPr>
        <w:tc>
          <w:tcPr>
            <w:tcW w:w="3118" w:type="dxa"/>
            <w:noWrap/>
          </w:tcPr>
          <w:p w14:paraId="6BE59BA7" w14:textId="77777777" w:rsidR="000C053E" w:rsidRPr="001D7C4A" w:rsidRDefault="000C053E" w:rsidP="001D7C4A">
            <w:pPr>
              <w:spacing w:before="0" w:line="380" w:lineRule="exact"/>
              <w:ind w:left="284"/>
              <w:jc w:val="left"/>
              <w:rPr>
                <w:rFonts w:eastAsia="Times New Roman"/>
                <w:color w:val="auto"/>
              </w:rPr>
            </w:pPr>
            <w:r w:rsidRPr="001D7C4A">
              <w:rPr>
                <w:rFonts w:eastAsia="Times New Roman"/>
                <w:color w:val="auto"/>
                <w:cs/>
              </w:rPr>
              <w:t>เงินรับล่วงหน้าจากผู้ว่าจ้าง</w:t>
            </w:r>
          </w:p>
        </w:tc>
        <w:tc>
          <w:tcPr>
            <w:tcW w:w="1559" w:type="dxa"/>
            <w:noWrap/>
          </w:tcPr>
          <w:p w14:paraId="62914B87" w14:textId="48B4C78C" w:rsidR="000C053E" w:rsidRPr="001D7C4A" w:rsidRDefault="000C053E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1D7C4A">
              <w:t xml:space="preserve"> 195,672,832.57 </w:t>
            </w:r>
          </w:p>
        </w:tc>
        <w:tc>
          <w:tcPr>
            <w:tcW w:w="1560" w:type="dxa"/>
            <w:noWrap/>
          </w:tcPr>
          <w:p w14:paraId="7B0B6F9A" w14:textId="06E02C13" w:rsidR="000C053E" w:rsidRPr="001D7C4A" w:rsidRDefault="000C053E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1D7C4A">
              <w:t xml:space="preserve">  270,930,828.32</w:t>
            </w:r>
          </w:p>
        </w:tc>
        <w:tc>
          <w:tcPr>
            <w:tcW w:w="1560" w:type="dxa"/>
            <w:noWrap/>
          </w:tcPr>
          <w:p w14:paraId="00C566ED" w14:textId="6BA4DE5B" w:rsidR="000C053E" w:rsidRPr="001D7C4A" w:rsidRDefault="000C053E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1D7C4A">
              <w:t xml:space="preserve"> 170,794,225.45 </w:t>
            </w:r>
          </w:p>
        </w:tc>
        <w:tc>
          <w:tcPr>
            <w:tcW w:w="1559" w:type="dxa"/>
            <w:noWrap/>
          </w:tcPr>
          <w:p w14:paraId="300A4EDE" w14:textId="7E34B447" w:rsidR="000C053E" w:rsidRPr="001D7C4A" w:rsidRDefault="000C053E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1D7C4A">
              <w:t xml:space="preserve"> 234,803,023.58</w:t>
            </w:r>
          </w:p>
        </w:tc>
      </w:tr>
      <w:tr w:rsidR="000C053E" w:rsidRPr="001D7C4A" w14:paraId="4E02F7F7" w14:textId="77777777" w:rsidTr="001D7C4A">
        <w:trPr>
          <w:trHeight w:val="466"/>
        </w:trPr>
        <w:tc>
          <w:tcPr>
            <w:tcW w:w="3118" w:type="dxa"/>
            <w:noWrap/>
          </w:tcPr>
          <w:p w14:paraId="550B0A3C" w14:textId="77777777" w:rsidR="000C053E" w:rsidRPr="001D7C4A" w:rsidRDefault="000C053E" w:rsidP="001D7C4A">
            <w:pPr>
              <w:spacing w:before="0" w:line="380" w:lineRule="exact"/>
              <w:ind w:left="33" w:firstLine="745"/>
              <w:jc w:val="left"/>
              <w:rPr>
                <w:rFonts w:eastAsia="Times New Roman"/>
                <w:color w:val="auto"/>
              </w:rPr>
            </w:pPr>
            <w:r w:rsidRPr="001D7C4A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59" w:type="dxa"/>
            <w:noWrap/>
          </w:tcPr>
          <w:p w14:paraId="239484C4" w14:textId="5C8F44A7" w:rsidR="000C053E" w:rsidRPr="001D7C4A" w:rsidRDefault="000C053E" w:rsidP="001D7C4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1D7C4A">
              <w:t xml:space="preserve">  217,966,686.46</w:t>
            </w:r>
          </w:p>
        </w:tc>
        <w:tc>
          <w:tcPr>
            <w:tcW w:w="1560" w:type="dxa"/>
            <w:noWrap/>
          </w:tcPr>
          <w:p w14:paraId="13B610A6" w14:textId="77A07313" w:rsidR="000C053E" w:rsidRPr="001D7C4A" w:rsidRDefault="000C053E" w:rsidP="001D7C4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1D7C4A">
              <w:t xml:space="preserve">  317,428,596.73</w:t>
            </w:r>
          </w:p>
        </w:tc>
        <w:tc>
          <w:tcPr>
            <w:tcW w:w="1560" w:type="dxa"/>
            <w:noWrap/>
          </w:tcPr>
          <w:p w14:paraId="4AA961AF" w14:textId="3FA371ED" w:rsidR="000C053E" w:rsidRPr="001D7C4A" w:rsidRDefault="000C053E" w:rsidP="001D7C4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1D7C4A">
              <w:t xml:space="preserve">  193,088,079.34</w:t>
            </w:r>
          </w:p>
        </w:tc>
        <w:tc>
          <w:tcPr>
            <w:tcW w:w="1559" w:type="dxa"/>
            <w:noWrap/>
          </w:tcPr>
          <w:p w14:paraId="5F1544F3" w14:textId="3EFBED82" w:rsidR="000C053E" w:rsidRPr="001D7C4A" w:rsidRDefault="000C053E" w:rsidP="001D7C4A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1D7C4A">
              <w:t xml:space="preserve">  281,300,791.99</w:t>
            </w:r>
          </w:p>
        </w:tc>
      </w:tr>
    </w:tbl>
    <w:p w14:paraId="7721D7F3" w14:textId="77777777" w:rsidR="001D7C4A" w:rsidRDefault="001D7C4A" w:rsidP="00174294">
      <w:pPr>
        <w:spacing w:before="240" w:after="120" w:line="420" w:lineRule="exact"/>
        <w:ind w:left="425" w:hanging="425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</w:p>
    <w:p w14:paraId="1FCF07EC" w14:textId="4CAF2B6D" w:rsidR="00174294" w:rsidRPr="00E46B6A" w:rsidRDefault="00174294" w:rsidP="00174294">
      <w:pPr>
        <w:spacing w:before="240" w:after="120" w:line="420" w:lineRule="exact"/>
        <w:ind w:left="425" w:hanging="425"/>
        <w:rPr>
          <w:b/>
          <w:bCs/>
          <w:sz w:val="30"/>
          <w:szCs w:val="30"/>
        </w:rPr>
      </w:pPr>
      <w:r w:rsidRPr="00E46B6A">
        <w:rPr>
          <w:b/>
          <w:bCs/>
          <w:sz w:val="30"/>
          <w:szCs w:val="30"/>
        </w:rPr>
        <w:lastRenderedPageBreak/>
        <w:t>6</w:t>
      </w:r>
      <w:r w:rsidRPr="00E46B6A">
        <w:rPr>
          <w:b/>
          <w:bCs/>
          <w:sz w:val="30"/>
          <w:szCs w:val="30"/>
          <w:cs/>
        </w:rPr>
        <w:t>.</w:t>
      </w:r>
      <w:r w:rsidRPr="00E46B6A">
        <w:rPr>
          <w:b/>
          <w:bCs/>
          <w:sz w:val="30"/>
          <w:szCs w:val="30"/>
          <w:cs/>
        </w:rPr>
        <w:tab/>
        <w:t>สินทรัพย์ที่เกิดจากสัญญา/หนี้สินที่เกิดจากสัญญา (ต่อ)</w:t>
      </w:r>
    </w:p>
    <w:p w14:paraId="363B7470" w14:textId="4D0C1F8C" w:rsidR="00B87C00" w:rsidRPr="00E46B6A" w:rsidRDefault="00192C31" w:rsidP="00A03B8B">
      <w:pPr>
        <w:spacing w:line="380" w:lineRule="exact"/>
        <w:ind w:left="425"/>
        <w:rPr>
          <w:sz w:val="30"/>
          <w:szCs w:val="30"/>
        </w:rPr>
      </w:pPr>
      <w:r w:rsidRPr="00E46B6A">
        <w:rPr>
          <w:sz w:val="30"/>
          <w:szCs w:val="30"/>
          <w:cs/>
        </w:rPr>
        <w:t xml:space="preserve">ณ วันที่ </w:t>
      </w:r>
      <w:r w:rsidR="00A42C7A" w:rsidRPr="00E46B6A">
        <w:rPr>
          <w:sz w:val="30"/>
          <w:szCs w:val="30"/>
        </w:rPr>
        <w:t xml:space="preserve">31 </w:t>
      </w:r>
      <w:r w:rsidR="00A42C7A" w:rsidRPr="00E46B6A">
        <w:rPr>
          <w:sz w:val="30"/>
          <w:szCs w:val="30"/>
          <w:cs/>
        </w:rPr>
        <w:t>มีนาคม</w:t>
      </w:r>
      <w:r w:rsidR="00A42C7A" w:rsidRPr="00E46B6A">
        <w:rPr>
          <w:sz w:val="30"/>
          <w:szCs w:val="30"/>
        </w:rPr>
        <w:t xml:space="preserve"> 2567</w:t>
      </w:r>
      <w:r w:rsidRPr="00E46B6A">
        <w:rPr>
          <w:sz w:val="30"/>
          <w:szCs w:val="30"/>
          <w:cs/>
        </w:rPr>
        <w:t xml:space="preserve"> และวันที่ </w:t>
      </w:r>
      <w:r w:rsidRPr="00E46B6A">
        <w:rPr>
          <w:sz w:val="30"/>
          <w:szCs w:val="30"/>
        </w:rPr>
        <w:t>31</w:t>
      </w:r>
      <w:r w:rsidRPr="00E46B6A">
        <w:rPr>
          <w:sz w:val="30"/>
          <w:szCs w:val="30"/>
          <w:cs/>
        </w:rPr>
        <w:t xml:space="preserve"> ธันวาคม </w:t>
      </w:r>
      <w:r w:rsidRPr="00E46B6A">
        <w:rPr>
          <w:sz w:val="30"/>
          <w:szCs w:val="30"/>
        </w:rPr>
        <w:t>256</w:t>
      </w:r>
      <w:r w:rsidR="00A42C7A" w:rsidRPr="00E46B6A">
        <w:rPr>
          <w:sz w:val="30"/>
          <w:szCs w:val="30"/>
        </w:rPr>
        <w:t>6</w:t>
      </w:r>
      <w:r w:rsidRPr="00E46B6A">
        <w:rPr>
          <w:sz w:val="30"/>
          <w:szCs w:val="30"/>
          <w:cs/>
        </w:rPr>
        <w:t xml:space="preserve"> กลุ่มบริษัทได้ออกเช็คบริษัทฯ จำนวนเงิน </w:t>
      </w:r>
      <w:r w:rsidR="00550B3C" w:rsidRPr="00E46B6A">
        <w:rPr>
          <w:sz w:val="30"/>
          <w:szCs w:val="30"/>
        </w:rPr>
        <w:t>3.63</w:t>
      </w:r>
      <w:r w:rsidRPr="00E46B6A">
        <w:rPr>
          <w:sz w:val="30"/>
          <w:szCs w:val="30"/>
          <w:cs/>
        </w:rPr>
        <w:br/>
        <w:t>ล้านบาท และ</w:t>
      </w:r>
      <w:r w:rsidRPr="00E46B6A">
        <w:rPr>
          <w:sz w:val="30"/>
          <w:szCs w:val="30"/>
        </w:rPr>
        <w:t xml:space="preserve"> </w:t>
      </w:r>
      <w:r w:rsidR="007802B3" w:rsidRPr="00E46B6A">
        <w:rPr>
          <w:sz w:val="30"/>
          <w:szCs w:val="30"/>
        </w:rPr>
        <w:t>7.09</w:t>
      </w:r>
      <w:r w:rsidR="007802B3" w:rsidRPr="00E46B6A">
        <w:rPr>
          <w:sz w:val="30"/>
          <w:szCs w:val="30"/>
          <w:cs/>
        </w:rPr>
        <w:t xml:space="preserve"> </w:t>
      </w:r>
      <w:r w:rsidRPr="00E46B6A">
        <w:rPr>
          <w:sz w:val="30"/>
          <w:szCs w:val="30"/>
          <w:cs/>
        </w:rPr>
        <w:t xml:space="preserve">ล้านบาท ตามลำดับ วางเป็นหลักประกันเงินรับล่วงหน้าจากผู้ว่าจ้าง (งบเฉพาะกิจการ </w:t>
      </w:r>
      <w:r w:rsidRPr="00E46B6A">
        <w:rPr>
          <w:sz w:val="30"/>
          <w:szCs w:val="30"/>
        </w:rPr>
        <w:t>:</w:t>
      </w:r>
      <w:r w:rsidRPr="00E46B6A">
        <w:rPr>
          <w:sz w:val="30"/>
          <w:szCs w:val="30"/>
          <w:cs/>
        </w:rPr>
        <w:t xml:space="preserve"> จำนวนเงิน </w:t>
      </w:r>
      <w:r w:rsidR="00550B3C" w:rsidRPr="00E46B6A">
        <w:rPr>
          <w:sz w:val="30"/>
          <w:szCs w:val="30"/>
        </w:rPr>
        <w:t>3.63</w:t>
      </w:r>
      <w:r w:rsidRPr="00E46B6A">
        <w:rPr>
          <w:sz w:val="30"/>
          <w:szCs w:val="30"/>
          <w:cs/>
        </w:rPr>
        <w:t xml:space="preserve"> ล้านบาท และ </w:t>
      </w:r>
      <w:r w:rsidR="007802B3" w:rsidRPr="00E46B6A">
        <w:rPr>
          <w:sz w:val="30"/>
          <w:szCs w:val="30"/>
        </w:rPr>
        <w:t>7.09</w:t>
      </w:r>
      <w:r w:rsidR="007802B3" w:rsidRPr="00E46B6A">
        <w:rPr>
          <w:sz w:val="30"/>
          <w:szCs w:val="30"/>
          <w:cs/>
        </w:rPr>
        <w:t xml:space="preserve"> </w:t>
      </w:r>
      <w:r w:rsidRPr="00E46B6A">
        <w:rPr>
          <w:sz w:val="30"/>
          <w:szCs w:val="30"/>
          <w:cs/>
        </w:rPr>
        <w:t>ล้านบาท ตามลำดับ)</w:t>
      </w:r>
    </w:p>
    <w:p w14:paraId="2F8EB59F" w14:textId="71B2B1D2" w:rsidR="007E5E1F" w:rsidRPr="00E46B6A" w:rsidRDefault="00627B17" w:rsidP="001D7C4A">
      <w:pPr>
        <w:tabs>
          <w:tab w:val="left" w:pos="426"/>
        </w:tabs>
        <w:spacing w:line="420" w:lineRule="exact"/>
        <w:ind w:left="0"/>
        <w:rPr>
          <w:sz w:val="30"/>
          <w:szCs w:val="30"/>
        </w:rPr>
      </w:pPr>
      <w:r w:rsidRPr="00E46B6A">
        <w:rPr>
          <w:b/>
          <w:bCs/>
          <w:sz w:val="30"/>
          <w:szCs w:val="30"/>
        </w:rPr>
        <w:t>7</w:t>
      </w:r>
      <w:r w:rsidR="0011134B" w:rsidRPr="00E46B6A">
        <w:rPr>
          <w:b/>
          <w:bCs/>
          <w:sz w:val="30"/>
          <w:szCs w:val="30"/>
          <w:cs/>
        </w:rPr>
        <w:t>.</w:t>
      </w:r>
      <w:r w:rsidR="00324937" w:rsidRPr="00E46B6A">
        <w:rPr>
          <w:b/>
          <w:bCs/>
          <w:sz w:val="30"/>
          <w:szCs w:val="30"/>
        </w:rPr>
        <w:tab/>
      </w:r>
      <w:r w:rsidR="0075033D" w:rsidRPr="00E46B6A">
        <w:rPr>
          <w:b/>
          <w:bCs/>
          <w:sz w:val="30"/>
          <w:szCs w:val="30"/>
          <w:cs/>
        </w:rPr>
        <w:t>เงินให้กู้ยืมระยะสั้น</w:t>
      </w:r>
      <w:r w:rsidR="00FC4175" w:rsidRPr="00E46B6A">
        <w:rPr>
          <w:b/>
          <w:bCs/>
          <w:sz w:val="30"/>
          <w:szCs w:val="30"/>
        </w:rPr>
        <w:t xml:space="preserve"> </w:t>
      </w:r>
      <w:r w:rsidR="00463D6B" w:rsidRPr="00E46B6A">
        <w:rPr>
          <w:b/>
          <w:bCs/>
          <w:sz w:val="30"/>
          <w:szCs w:val="30"/>
          <w:cs/>
        </w:rPr>
        <w:t>-</w:t>
      </w:r>
      <w:r w:rsidR="00FC4175" w:rsidRPr="00E46B6A">
        <w:rPr>
          <w:b/>
          <w:bCs/>
          <w:sz w:val="30"/>
          <w:szCs w:val="30"/>
        </w:rPr>
        <w:t xml:space="preserve"> </w:t>
      </w:r>
      <w:r w:rsidR="00FC4175" w:rsidRPr="00E46B6A">
        <w:rPr>
          <w:b/>
          <w:bCs/>
          <w:sz w:val="30"/>
          <w:szCs w:val="30"/>
          <w:cs/>
        </w:rPr>
        <w:t>กิจการเกี่ยวข้องกัน</w:t>
      </w:r>
      <w:r w:rsidR="00BE3E90" w:rsidRPr="00E46B6A">
        <w:rPr>
          <w:b/>
          <w:bCs/>
          <w:sz w:val="30"/>
          <w:szCs w:val="30"/>
          <w:cs/>
        </w:rPr>
        <w:t xml:space="preserve"> </w:t>
      </w:r>
    </w:p>
    <w:tbl>
      <w:tblPr>
        <w:tblW w:w="4844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5671"/>
        <w:gridCol w:w="1582"/>
        <w:gridCol w:w="1536"/>
      </w:tblGrid>
      <w:tr w:rsidR="007E5E1F" w:rsidRPr="00E46B6A" w14:paraId="59AB9F2D" w14:textId="77777777" w:rsidTr="00A42C7A">
        <w:trPr>
          <w:trHeight w:val="430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A51C6" w14:textId="77777777" w:rsidR="007E5E1F" w:rsidRPr="00E46B6A" w:rsidRDefault="007E5E1F" w:rsidP="00A03B8B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FFA8F" w14:textId="77777777" w:rsidR="007E5E1F" w:rsidRPr="00E46B6A" w:rsidRDefault="007E5E1F" w:rsidP="00A03B8B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C33C9" w14:textId="77777777" w:rsidR="007E5E1F" w:rsidRPr="00E46B6A" w:rsidRDefault="007E5E1F" w:rsidP="00A03B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>(</w:t>
            </w:r>
            <w:r w:rsidRPr="00E46B6A">
              <w:rPr>
                <w:rFonts w:eastAsia="Times New Roman"/>
                <w:color w:val="auto"/>
                <w:cs/>
              </w:rPr>
              <w:t>หน่วย : บาท)</w:t>
            </w:r>
          </w:p>
        </w:tc>
      </w:tr>
      <w:tr w:rsidR="007E5E1F" w:rsidRPr="00E46B6A" w14:paraId="159FF98C" w14:textId="77777777" w:rsidTr="001B2FA2">
        <w:trPr>
          <w:trHeight w:val="430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6769D" w14:textId="77777777" w:rsidR="007E5E1F" w:rsidRPr="00E46B6A" w:rsidRDefault="007E5E1F" w:rsidP="00A03B8B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122C7" w14:textId="77777777" w:rsidR="007E5E1F" w:rsidRPr="00E46B6A" w:rsidRDefault="007E5E1F" w:rsidP="00A03B8B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A03B8B" w:rsidRPr="00E46B6A" w14:paraId="5623A877" w14:textId="77777777" w:rsidTr="00A42C7A">
        <w:trPr>
          <w:trHeight w:val="430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52DC0" w14:textId="77777777" w:rsidR="00A03B8B" w:rsidRPr="00E46B6A" w:rsidRDefault="00A03B8B" w:rsidP="00A03B8B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9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8F9F0" w14:textId="3C5BAE22" w:rsidR="00A03B8B" w:rsidRPr="00E46B6A" w:rsidRDefault="00A03B8B" w:rsidP="00C50062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t>3</w:t>
            </w:r>
            <w:r w:rsidR="00E46B6A" w:rsidRPr="00E46B6A">
              <w:t>1</w:t>
            </w:r>
            <w:r w:rsidRPr="00E46B6A">
              <w:t xml:space="preserve"> </w:t>
            </w:r>
            <w:r w:rsidR="006F1064" w:rsidRPr="00E46B6A">
              <w:rPr>
                <w:cs/>
              </w:rPr>
              <w:t>มีนาคม</w:t>
            </w:r>
            <w:r w:rsidRPr="00E46B6A">
              <w:rPr>
                <w:cs/>
              </w:rPr>
              <w:t xml:space="preserve"> </w:t>
            </w:r>
            <w:r w:rsidRPr="00E46B6A">
              <w:rPr>
                <w:rFonts w:eastAsia="Times New Roman"/>
                <w:color w:val="auto"/>
              </w:rPr>
              <w:t>256</w:t>
            </w:r>
            <w:r w:rsidR="00E46B6A" w:rsidRPr="00E46B6A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94833" w14:textId="6B8D1940" w:rsidR="00A03B8B" w:rsidRPr="00E46B6A" w:rsidRDefault="00A03B8B" w:rsidP="00C50062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 xml:space="preserve">31 </w:t>
            </w:r>
            <w:r w:rsidRPr="00E46B6A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E46B6A">
              <w:rPr>
                <w:rFonts w:eastAsia="Times New Roman"/>
                <w:color w:val="auto"/>
              </w:rPr>
              <w:t>256</w:t>
            </w:r>
            <w:r w:rsidR="00E46B6A" w:rsidRPr="00E46B6A">
              <w:rPr>
                <w:rFonts w:eastAsia="Times New Roman"/>
                <w:color w:val="auto"/>
              </w:rPr>
              <w:t>6</w:t>
            </w:r>
          </w:p>
        </w:tc>
      </w:tr>
      <w:tr w:rsidR="00A42C7A" w:rsidRPr="00E46B6A" w14:paraId="4FB681C5" w14:textId="77777777" w:rsidTr="00A42C7A">
        <w:trPr>
          <w:trHeight w:val="430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2B233" w14:textId="77777777" w:rsidR="00A42C7A" w:rsidRPr="00E46B6A" w:rsidRDefault="00A42C7A" w:rsidP="00A42C7A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cs/>
              </w:rPr>
              <w:t>เงินให้กู้ยืมระยะสั้น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B279E" w14:textId="51F331D1" w:rsidR="00A42C7A" w:rsidRPr="00E46B6A" w:rsidRDefault="00A42C7A" w:rsidP="00A42C7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82,000,000.00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ABB11D" w14:textId="56638A17" w:rsidR="00A42C7A" w:rsidRPr="00E46B6A" w:rsidRDefault="00A42C7A" w:rsidP="00A42C7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52,000,000.00</w:t>
            </w:r>
          </w:p>
        </w:tc>
      </w:tr>
      <w:tr w:rsidR="00A42C7A" w:rsidRPr="00E46B6A" w14:paraId="11ACD7E2" w14:textId="77777777" w:rsidTr="00A42C7A">
        <w:trPr>
          <w:trHeight w:val="430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D5369" w14:textId="77777777" w:rsidR="00A42C7A" w:rsidRPr="00E46B6A" w:rsidRDefault="00A42C7A" w:rsidP="00A42C7A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หัก ค่าเผื่อผลขาดทุนด้านเครดิตที่</w:t>
            </w:r>
            <w:r w:rsidRPr="00E46B6A">
              <w:rPr>
                <w:cs/>
              </w:rPr>
              <w:t>คาดว่าจะเกิดขึ้น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5ABC0" w14:textId="3A54DA1F" w:rsidR="00A42C7A" w:rsidRPr="00E46B6A" w:rsidRDefault="00A42C7A" w:rsidP="00A42C7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46B6A">
              <w:t>(82,000,000.00)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EABEF6" w14:textId="2370B8E8" w:rsidR="00A42C7A" w:rsidRPr="00E46B6A" w:rsidRDefault="00A42C7A" w:rsidP="00A42C7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(52,000,000.00)</w:t>
            </w:r>
          </w:p>
        </w:tc>
      </w:tr>
      <w:tr w:rsidR="00A42C7A" w:rsidRPr="00E46B6A" w14:paraId="7F469954" w14:textId="77777777" w:rsidTr="00A42C7A">
        <w:trPr>
          <w:trHeight w:val="477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2BDE3" w14:textId="77777777" w:rsidR="00A42C7A" w:rsidRPr="00E46B6A" w:rsidRDefault="00A42C7A" w:rsidP="00A42C7A">
            <w:pPr>
              <w:spacing w:before="0"/>
              <w:ind w:left="0" w:firstLine="1028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B7D90" w14:textId="4DE66807" w:rsidR="00A42C7A" w:rsidRPr="00E46B6A" w:rsidRDefault="00A42C7A" w:rsidP="00A42C7A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- 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2CDDD2" w14:textId="5BD4C6DA" w:rsidR="00A42C7A" w:rsidRPr="00E46B6A" w:rsidRDefault="00A42C7A" w:rsidP="00A42C7A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-</w:t>
            </w:r>
          </w:p>
        </w:tc>
      </w:tr>
    </w:tbl>
    <w:p w14:paraId="650240A4" w14:textId="004B54FB" w:rsidR="00885D36" w:rsidRPr="00E46B6A" w:rsidRDefault="0075033D" w:rsidP="00E06DB1">
      <w:pPr>
        <w:spacing w:line="420" w:lineRule="exact"/>
        <w:ind w:left="425"/>
        <w:rPr>
          <w:sz w:val="30"/>
          <w:szCs w:val="30"/>
          <w:cs/>
        </w:rPr>
      </w:pPr>
      <w:r w:rsidRPr="00E46B6A">
        <w:rPr>
          <w:sz w:val="30"/>
          <w:szCs w:val="30"/>
          <w:cs/>
        </w:rPr>
        <w:t xml:space="preserve">ณ วันที่ </w:t>
      </w:r>
      <w:r w:rsidR="00A42C7A" w:rsidRPr="00E46B6A">
        <w:rPr>
          <w:sz w:val="30"/>
          <w:szCs w:val="30"/>
        </w:rPr>
        <w:t xml:space="preserve">31 </w:t>
      </w:r>
      <w:r w:rsidR="00A42C7A" w:rsidRPr="00E46B6A">
        <w:rPr>
          <w:sz w:val="30"/>
          <w:szCs w:val="30"/>
          <w:cs/>
        </w:rPr>
        <w:t>มีนาคม</w:t>
      </w:r>
      <w:r w:rsidR="00B25CB9" w:rsidRPr="00E46B6A">
        <w:rPr>
          <w:rFonts w:eastAsia="Times New Roman"/>
          <w:color w:val="auto"/>
          <w:sz w:val="30"/>
          <w:szCs w:val="30"/>
          <w:cs/>
        </w:rPr>
        <w:t xml:space="preserve"> </w:t>
      </w:r>
      <w:r w:rsidR="004A3CBE" w:rsidRPr="00E46B6A">
        <w:rPr>
          <w:rFonts w:eastAsia="Times New Roman"/>
          <w:color w:val="auto"/>
          <w:sz w:val="30"/>
          <w:szCs w:val="30"/>
        </w:rPr>
        <w:t>256</w:t>
      </w:r>
      <w:r w:rsidR="00D0034D" w:rsidRPr="00E46B6A">
        <w:rPr>
          <w:rFonts w:eastAsia="Times New Roman"/>
          <w:color w:val="auto"/>
          <w:sz w:val="30"/>
          <w:szCs w:val="30"/>
        </w:rPr>
        <w:t>7</w:t>
      </w:r>
      <w:r w:rsidR="00B25CB9" w:rsidRPr="00E46B6A">
        <w:rPr>
          <w:rFonts w:eastAsia="Times New Roman"/>
          <w:color w:val="auto"/>
          <w:sz w:val="30"/>
          <w:szCs w:val="30"/>
          <w:cs/>
        </w:rPr>
        <w:t xml:space="preserve"> และวันที่ </w:t>
      </w:r>
      <w:r w:rsidR="004A3CBE" w:rsidRPr="00E46B6A">
        <w:rPr>
          <w:rFonts w:eastAsia="Times New Roman"/>
          <w:color w:val="auto"/>
          <w:sz w:val="30"/>
          <w:szCs w:val="30"/>
        </w:rPr>
        <w:t>31</w:t>
      </w:r>
      <w:r w:rsidRPr="00E46B6A">
        <w:rPr>
          <w:rFonts w:eastAsia="Times New Roman"/>
          <w:color w:val="auto"/>
          <w:sz w:val="30"/>
          <w:szCs w:val="30"/>
        </w:rPr>
        <w:t xml:space="preserve"> </w:t>
      </w:r>
      <w:r w:rsidR="00B25CB9" w:rsidRPr="00E46B6A">
        <w:rPr>
          <w:rFonts w:eastAsia="Times New Roman"/>
          <w:color w:val="auto"/>
          <w:sz w:val="30"/>
          <w:szCs w:val="30"/>
          <w:cs/>
        </w:rPr>
        <w:t>ธันวาคม</w:t>
      </w:r>
      <w:r w:rsidRPr="00E46B6A">
        <w:rPr>
          <w:rFonts w:eastAsia="Times New Roman"/>
          <w:color w:val="auto"/>
          <w:sz w:val="30"/>
          <w:szCs w:val="30"/>
          <w:cs/>
        </w:rPr>
        <w:t xml:space="preserve"> </w:t>
      </w:r>
      <w:r w:rsidRPr="00E46B6A">
        <w:rPr>
          <w:rFonts w:eastAsia="Times New Roman"/>
          <w:color w:val="auto"/>
          <w:sz w:val="30"/>
          <w:szCs w:val="30"/>
        </w:rPr>
        <w:t>2</w:t>
      </w:r>
      <w:r w:rsidR="004A3CBE" w:rsidRPr="00E46B6A">
        <w:rPr>
          <w:rFonts w:eastAsia="Times New Roman"/>
          <w:color w:val="auto"/>
          <w:sz w:val="30"/>
          <w:szCs w:val="30"/>
        </w:rPr>
        <w:t>5</w:t>
      </w:r>
      <w:r w:rsidRPr="00E46B6A">
        <w:rPr>
          <w:rFonts w:eastAsia="Times New Roman"/>
          <w:color w:val="auto"/>
          <w:sz w:val="30"/>
          <w:szCs w:val="30"/>
        </w:rPr>
        <w:t>6</w:t>
      </w:r>
      <w:r w:rsidR="00D0034D" w:rsidRPr="00E46B6A">
        <w:rPr>
          <w:rFonts w:eastAsia="Times New Roman"/>
          <w:color w:val="auto"/>
          <w:sz w:val="30"/>
          <w:szCs w:val="30"/>
        </w:rPr>
        <w:t>6</w:t>
      </w:r>
      <w:r w:rsidRPr="00E46B6A">
        <w:rPr>
          <w:rStyle w:val="Heading5Char"/>
          <w:rFonts w:cs="Angsana New"/>
          <w:sz w:val="30"/>
          <w:szCs w:val="30"/>
          <w:cs/>
        </w:rPr>
        <w:t xml:space="preserve"> บริษัทฯ</w:t>
      </w:r>
      <w:r w:rsidR="006E737B" w:rsidRPr="00E46B6A">
        <w:rPr>
          <w:rStyle w:val="Heading5Char"/>
          <w:rFonts w:cs="Angsana New"/>
          <w:sz w:val="30"/>
          <w:szCs w:val="30"/>
          <w:cs/>
        </w:rPr>
        <w:t xml:space="preserve"> </w:t>
      </w:r>
      <w:r w:rsidRPr="00E46B6A">
        <w:rPr>
          <w:rStyle w:val="Heading5Char"/>
          <w:rFonts w:cs="Angsana New"/>
          <w:sz w:val="30"/>
          <w:szCs w:val="30"/>
          <w:cs/>
        </w:rPr>
        <w:t xml:space="preserve">มีเงินให้กู้ยืมแก่กิจการที่เกี่ยวข้องกันจำนวน </w:t>
      </w:r>
      <w:r w:rsidR="00E46B6A" w:rsidRPr="00E46B6A">
        <w:rPr>
          <w:rStyle w:val="Heading5Char"/>
          <w:rFonts w:cs="Angsana New"/>
          <w:sz w:val="30"/>
          <w:szCs w:val="30"/>
        </w:rPr>
        <w:t>82</w:t>
      </w:r>
      <w:r w:rsidR="00B25CB9" w:rsidRPr="00E46B6A">
        <w:rPr>
          <w:rStyle w:val="Heading5Char"/>
          <w:rFonts w:cs="Angsana New"/>
          <w:sz w:val="30"/>
          <w:szCs w:val="30"/>
          <w:cs/>
        </w:rPr>
        <w:t>.</w:t>
      </w:r>
      <w:r w:rsidR="004A3CBE" w:rsidRPr="00E46B6A">
        <w:rPr>
          <w:rStyle w:val="Heading5Char"/>
          <w:rFonts w:cs="Angsana New"/>
          <w:sz w:val="30"/>
          <w:szCs w:val="30"/>
        </w:rPr>
        <w:t>00</w:t>
      </w:r>
      <w:r w:rsidR="00B25CB9" w:rsidRPr="00E46B6A">
        <w:rPr>
          <w:rStyle w:val="Heading5Char"/>
          <w:rFonts w:cs="Angsana New"/>
          <w:sz w:val="30"/>
          <w:szCs w:val="30"/>
          <w:cs/>
        </w:rPr>
        <w:t xml:space="preserve"> ล้านบาท และ </w:t>
      </w:r>
      <w:r w:rsidR="00D0034D" w:rsidRPr="00E46B6A">
        <w:rPr>
          <w:rStyle w:val="Heading5Char"/>
          <w:rFonts w:cs="Angsana New"/>
          <w:sz w:val="30"/>
          <w:szCs w:val="30"/>
        </w:rPr>
        <w:t>52</w:t>
      </w:r>
      <w:r w:rsidRPr="00E46B6A">
        <w:rPr>
          <w:rStyle w:val="Heading5Char"/>
          <w:rFonts w:cs="Angsana New"/>
          <w:sz w:val="30"/>
          <w:szCs w:val="30"/>
          <w:cs/>
        </w:rPr>
        <w:t>.</w:t>
      </w:r>
      <w:r w:rsidR="004A3CBE" w:rsidRPr="00E46B6A">
        <w:rPr>
          <w:rStyle w:val="Heading5Char"/>
          <w:rFonts w:cs="Angsana New"/>
          <w:sz w:val="30"/>
          <w:szCs w:val="30"/>
        </w:rPr>
        <w:t>00</w:t>
      </w:r>
      <w:r w:rsidRPr="00E46B6A">
        <w:rPr>
          <w:rStyle w:val="Heading5Char"/>
          <w:rFonts w:cs="Angsana New"/>
          <w:sz w:val="30"/>
          <w:szCs w:val="30"/>
          <w:cs/>
        </w:rPr>
        <w:t xml:space="preserve"> ล้านบาท</w:t>
      </w:r>
      <w:r w:rsidR="00B25CB9" w:rsidRPr="00E46B6A">
        <w:rPr>
          <w:rStyle w:val="Heading5Char"/>
          <w:rFonts w:cs="Angsana New"/>
          <w:sz w:val="30"/>
          <w:szCs w:val="30"/>
          <w:cs/>
        </w:rPr>
        <w:t>ตามลำดับ</w:t>
      </w:r>
      <w:r w:rsidRPr="00E46B6A">
        <w:rPr>
          <w:rStyle w:val="Heading5Char"/>
          <w:rFonts w:cs="Angsana New"/>
          <w:sz w:val="30"/>
          <w:szCs w:val="30"/>
          <w:cs/>
        </w:rPr>
        <w:t xml:space="preserve"> โดยคิดดอกเบี้ย </w:t>
      </w:r>
      <w:r w:rsidR="00D0034D" w:rsidRPr="00E46B6A">
        <w:rPr>
          <w:rStyle w:val="Heading5Char"/>
          <w:rFonts w:cs="Angsana New"/>
          <w:sz w:val="30"/>
          <w:szCs w:val="30"/>
        </w:rPr>
        <w:t>7.07</w:t>
      </w:r>
      <w:r w:rsidR="00304804" w:rsidRPr="00E46B6A">
        <w:rPr>
          <w:rStyle w:val="Heading5Char"/>
          <w:rFonts w:cs="Angsana New"/>
          <w:sz w:val="30"/>
          <w:szCs w:val="30"/>
          <w:cs/>
        </w:rPr>
        <w:t xml:space="preserve"> </w:t>
      </w:r>
      <w:r w:rsidR="007B2B3E" w:rsidRPr="00E46B6A">
        <w:rPr>
          <w:rStyle w:val="Heading5Char"/>
          <w:rFonts w:cs="Angsana New"/>
          <w:sz w:val="30"/>
          <w:szCs w:val="30"/>
          <w:cs/>
        </w:rPr>
        <w:t>-</w:t>
      </w:r>
      <w:r w:rsidR="00304804" w:rsidRPr="00E46B6A">
        <w:rPr>
          <w:rStyle w:val="Heading5Char"/>
          <w:rFonts w:cs="Angsana New"/>
          <w:sz w:val="30"/>
          <w:szCs w:val="30"/>
        </w:rPr>
        <w:t xml:space="preserve"> 7.</w:t>
      </w:r>
      <w:r w:rsidR="00E46B6A" w:rsidRPr="00E46B6A">
        <w:rPr>
          <w:rStyle w:val="Heading5Char"/>
          <w:rFonts w:cs="Angsana New"/>
          <w:sz w:val="30"/>
          <w:szCs w:val="30"/>
        </w:rPr>
        <w:t>77</w:t>
      </w:r>
      <w:r w:rsidRPr="00E46B6A">
        <w:rPr>
          <w:rStyle w:val="Heading5Char"/>
          <w:rFonts w:cs="Angsana New"/>
          <w:sz w:val="30"/>
          <w:szCs w:val="30"/>
          <w:cs/>
        </w:rPr>
        <w:t xml:space="preserve"> </w:t>
      </w:r>
      <w:r w:rsidRPr="00E46B6A">
        <w:rPr>
          <w:rStyle w:val="Heading5Char"/>
          <w:rFonts w:cs="Angsana New"/>
          <w:sz w:val="30"/>
          <w:szCs w:val="30"/>
        </w:rPr>
        <w:t>%</w:t>
      </w:r>
      <w:r w:rsidRPr="00E46B6A">
        <w:rPr>
          <w:sz w:val="30"/>
          <w:szCs w:val="30"/>
        </w:rPr>
        <w:t xml:space="preserve"> </w:t>
      </w:r>
      <w:r w:rsidRPr="00E46B6A">
        <w:rPr>
          <w:sz w:val="30"/>
          <w:szCs w:val="30"/>
          <w:cs/>
        </w:rPr>
        <w:t>ต่อปี และมีการจัดทำ</w:t>
      </w:r>
      <w:r w:rsidR="003B74E0" w:rsidRPr="00E46B6A">
        <w:rPr>
          <w:sz w:val="30"/>
          <w:szCs w:val="30"/>
          <w:cs/>
        </w:rPr>
        <w:t>สัญญา</w:t>
      </w:r>
      <w:r w:rsidRPr="00E46B6A">
        <w:rPr>
          <w:sz w:val="30"/>
          <w:szCs w:val="30"/>
          <w:cs/>
        </w:rPr>
        <w:t>เป็นตั๋วสัญญาใช้เงิน</w:t>
      </w:r>
      <w:r w:rsidR="009040BE" w:rsidRPr="00E46B6A">
        <w:rPr>
          <w:sz w:val="30"/>
          <w:szCs w:val="30"/>
          <w:cs/>
        </w:rPr>
        <w:t xml:space="preserve"> โดยจะครบกำหนดได้รับชำระเงินคืน ภายใน</w:t>
      </w:r>
      <w:r w:rsidR="00B25CB9" w:rsidRPr="00E46B6A">
        <w:rPr>
          <w:sz w:val="30"/>
          <w:szCs w:val="30"/>
          <w:cs/>
        </w:rPr>
        <w:t xml:space="preserve"> </w:t>
      </w:r>
      <w:r w:rsidR="004A3CBE" w:rsidRPr="00E46B6A">
        <w:rPr>
          <w:sz w:val="30"/>
          <w:szCs w:val="30"/>
        </w:rPr>
        <w:t>1</w:t>
      </w:r>
      <w:r w:rsidR="00B25CB9" w:rsidRPr="00E46B6A">
        <w:rPr>
          <w:sz w:val="30"/>
          <w:szCs w:val="30"/>
          <w:cs/>
        </w:rPr>
        <w:t xml:space="preserve"> ปี</w:t>
      </w:r>
      <w:r w:rsidR="0071569A" w:rsidRPr="00E46B6A">
        <w:rPr>
          <w:sz w:val="30"/>
          <w:szCs w:val="30"/>
        </w:rPr>
        <w:t xml:space="preserve"> </w:t>
      </w:r>
    </w:p>
    <w:p w14:paraId="6421C59C" w14:textId="6F2A8F0A" w:rsidR="000417EC" w:rsidRPr="00E46B6A" w:rsidRDefault="00627B17" w:rsidP="001D7C4A">
      <w:pPr>
        <w:spacing w:line="440" w:lineRule="exact"/>
        <w:ind w:left="425" w:hanging="425"/>
        <w:rPr>
          <w:b/>
          <w:bCs/>
          <w:sz w:val="30"/>
          <w:szCs w:val="30"/>
        </w:rPr>
      </w:pPr>
      <w:r w:rsidRPr="00E46B6A">
        <w:rPr>
          <w:b/>
          <w:bCs/>
          <w:sz w:val="30"/>
          <w:szCs w:val="30"/>
        </w:rPr>
        <w:t>8</w:t>
      </w:r>
      <w:r w:rsidR="00B91D08" w:rsidRPr="00E46B6A">
        <w:rPr>
          <w:b/>
          <w:bCs/>
          <w:sz w:val="30"/>
          <w:szCs w:val="30"/>
          <w:cs/>
        </w:rPr>
        <w:t>.</w:t>
      </w:r>
      <w:r w:rsidR="00B91D08" w:rsidRPr="00E46B6A">
        <w:rPr>
          <w:b/>
          <w:bCs/>
          <w:sz w:val="30"/>
          <w:szCs w:val="30"/>
          <w:cs/>
        </w:rPr>
        <w:tab/>
      </w:r>
      <w:r w:rsidR="00A75795" w:rsidRPr="00E46B6A">
        <w:rPr>
          <w:b/>
          <w:bCs/>
          <w:sz w:val="30"/>
          <w:szCs w:val="30"/>
          <w:cs/>
        </w:rPr>
        <w:t>สินค้าคงเหลือ</w:t>
      </w:r>
      <w:r w:rsidR="00833C22" w:rsidRPr="00E46B6A">
        <w:rPr>
          <w:b/>
          <w:bCs/>
          <w:sz w:val="30"/>
          <w:szCs w:val="30"/>
        </w:rPr>
        <w:t xml:space="preserve"> </w:t>
      </w:r>
    </w:p>
    <w:tbl>
      <w:tblPr>
        <w:tblW w:w="8788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551"/>
        <w:gridCol w:w="1559"/>
        <w:gridCol w:w="1560"/>
        <w:gridCol w:w="1559"/>
        <w:gridCol w:w="1559"/>
      </w:tblGrid>
      <w:tr w:rsidR="00485074" w:rsidRPr="00E46B6A" w14:paraId="2A5EA997" w14:textId="77777777" w:rsidTr="001D7C4A">
        <w:trPr>
          <w:trHeight w:val="43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C5382" w14:textId="77777777" w:rsidR="00485074" w:rsidRPr="00E46B6A" w:rsidRDefault="00485074" w:rsidP="00485074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C86C9" w14:textId="4BB430F2" w:rsidR="00485074" w:rsidRPr="00E46B6A" w:rsidRDefault="00485074" w:rsidP="00485074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B775A" w14:textId="0FBD0554" w:rsidR="00485074" w:rsidRPr="00E46B6A" w:rsidRDefault="00485074" w:rsidP="0048507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 xml:space="preserve"> (</w:t>
            </w:r>
            <w:r w:rsidRPr="00E46B6A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E46B6A">
              <w:rPr>
                <w:rFonts w:eastAsia="Times New Roman"/>
                <w:color w:val="auto"/>
              </w:rPr>
              <w:t xml:space="preserve">: </w:t>
            </w:r>
            <w:r w:rsidRPr="00E46B6A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485074" w:rsidRPr="00E46B6A" w14:paraId="42301E16" w14:textId="77777777" w:rsidTr="001D7C4A">
        <w:trPr>
          <w:trHeight w:val="43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ADEAA" w14:textId="77777777" w:rsidR="00485074" w:rsidRPr="00E46B6A" w:rsidRDefault="00485074" w:rsidP="00485074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4CF21A" w14:textId="61822DA6" w:rsidR="00485074" w:rsidRPr="00E46B6A" w:rsidRDefault="00485074" w:rsidP="00485074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F0C130" w14:textId="5A1E13BE" w:rsidR="00485074" w:rsidRPr="00E46B6A" w:rsidRDefault="00485074" w:rsidP="00485074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F1064" w:rsidRPr="00E46B6A" w14:paraId="1522BC7C" w14:textId="77777777" w:rsidTr="001D7C4A">
        <w:trPr>
          <w:trHeight w:val="43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CD3EF" w14:textId="77777777" w:rsidR="006F1064" w:rsidRPr="00E46B6A" w:rsidRDefault="006F1064" w:rsidP="006F1064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B35A3" w14:textId="6DE9FDB1" w:rsidR="006F1064" w:rsidRPr="00E46B6A" w:rsidRDefault="006F1064" w:rsidP="006F1064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t>3</w:t>
            </w:r>
            <w:r w:rsidR="00E46B6A" w:rsidRPr="00E46B6A">
              <w:t>1</w:t>
            </w:r>
            <w:r w:rsidRPr="00E46B6A">
              <w:t xml:space="preserve"> </w:t>
            </w:r>
            <w:r w:rsidRPr="00E46B6A">
              <w:rPr>
                <w:cs/>
              </w:rPr>
              <w:t xml:space="preserve">มีนาคม </w:t>
            </w:r>
            <w:r w:rsidRPr="00E46B6A">
              <w:rPr>
                <w:rFonts w:eastAsia="Times New Roman"/>
                <w:color w:val="auto"/>
              </w:rPr>
              <w:t>256</w:t>
            </w:r>
            <w:r w:rsidR="00E46B6A" w:rsidRPr="00E46B6A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5A8CC" w14:textId="1081F553" w:rsidR="006F1064" w:rsidRPr="00E46B6A" w:rsidRDefault="006F1064" w:rsidP="006F1064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 xml:space="preserve">31 </w:t>
            </w:r>
            <w:r w:rsidRPr="00E46B6A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E46B6A">
              <w:rPr>
                <w:rFonts w:eastAsia="Times New Roman"/>
                <w:color w:val="auto"/>
              </w:rPr>
              <w:t>256</w:t>
            </w:r>
            <w:r w:rsidR="00E46B6A" w:rsidRPr="00E46B6A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97A3E" w14:textId="24314D03" w:rsidR="006F1064" w:rsidRPr="00E46B6A" w:rsidRDefault="006F1064" w:rsidP="006F1064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t>3</w:t>
            </w:r>
            <w:r w:rsidR="00E46B6A" w:rsidRPr="00E46B6A">
              <w:t>1</w:t>
            </w:r>
            <w:r w:rsidRPr="00E46B6A">
              <w:t xml:space="preserve"> </w:t>
            </w:r>
            <w:r w:rsidRPr="00E46B6A">
              <w:rPr>
                <w:cs/>
              </w:rPr>
              <w:t xml:space="preserve">มีนาคม </w:t>
            </w:r>
            <w:r w:rsidRPr="00E46B6A">
              <w:rPr>
                <w:rFonts w:eastAsia="Times New Roman"/>
                <w:color w:val="auto"/>
              </w:rPr>
              <w:t>256</w:t>
            </w:r>
            <w:r w:rsidR="00E46B6A" w:rsidRPr="00E46B6A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37815" w14:textId="5F8E7B3D" w:rsidR="006F1064" w:rsidRPr="00E46B6A" w:rsidRDefault="006F1064" w:rsidP="006F1064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 xml:space="preserve">31 </w:t>
            </w:r>
            <w:r w:rsidRPr="00E46B6A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E46B6A">
              <w:rPr>
                <w:rFonts w:eastAsia="Times New Roman"/>
                <w:color w:val="auto"/>
              </w:rPr>
              <w:t>256</w:t>
            </w:r>
            <w:r w:rsidR="00E46B6A" w:rsidRPr="00E46B6A">
              <w:rPr>
                <w:rFonts w:eastAsia="Times New Roman"/>
                <w:color w:val="auto"/>
              </w:rPr>
              <w:t>6</w:t>
            </w:r>
          </w:p>
        </w:tc>
      </w:tr>
      <w:tr w:rsidR="00A42C7A" w:rsidRPr="00E46B6A" w14:paraId="730E622B" w14:textId="77777777" w:rsidTr="001D7C4A">
        <w:trPr>
          <w:trHeight w:val="43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5A873" w14:textId="77777777" w:rsidR="00A42C7A" w:rsidRPr="00E46B6A" w:rsidRDefault="00A42C7A" w:rsidP="00A42C7A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วัสดุก่อสร้าง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3C47F4" w14:textId="770FDAE5" w:rsidR="00A42C7A" w:rsidRPr="00E46B6A" w:rsidRDefault="00A42C7A" w:rsidP="00A42C7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49,843,918.84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A11F01" w14:textId="74568A2E" w:rsidR="00A42C7A" w:rsidRPr="00E46B6A" w:rsidRDefault="00A42C7A" w:rsidP="00A42C7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 47,533,507.83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2F2828" w14:textId="29A19749" w:rsidR="00A42C7A" w:rsidRPr="00E46B6A" w:rsidRDefault="00A42C7A" w:rsidP="00A42C7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44,663,620.43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24423F" w14:textId="13B3A1F6" w:rsidR="00A42C7A" w:rsidRPr="00E46B6A" w:rsidRDefault="00A42C7A" w:rsidP="00A42C7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44,715,438.98</w:t>
            </w:r>
          </w:p>
        </w:tc>
      </w:tr>
      <w:tr w:rsidR="00A42C7A" w:rsidRPr="00E46B6A" w14:paraId="1D7691AE" w14:textId="77777777" w:rsidTr="001D7C4A">
        <w:trPr>
          <w:trHeight w:val="43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7F06C" w14:textId="77777777" w:rsidR="00A42C7A" w:rsidRPr="00E46B6A" w:rsidRDefault="00A42C7A" w:rsidP="00A42C7A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วัสดุสิ้นเปลือง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5F53FA" w14:textId="561592AE" w:rsidR="00A42C7A" w:rsidRPr="00E46B6A" w:rsidRDefault="00A42C7A" w:rsidP="00A42C7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5564961.62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255126" w14:textId="17C848BD" w:rsidR="00A42C7A" w:rsidRPr="00E46B6A" w:rsidRDefault="00A42C7A" w:rsidP="00A42C7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 4,271,890.78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A6E28B" w14:textId="1C2A593B" w:rsidR="00A42C7A" w:rsidRPr="00E46B6A" w:rsidRDefault="00A42C7A" w:rsidP="00A42C7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5,304,655.14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4DA9C3" w14:textId="0D43DFD5" w:rsidR="00A42C7A" w:rsidRPr="00E46B6A" w:rsidRDefault="00A42C7A" w:rsidP="00A42C7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 3,983,643.76</w:t>
            </w:r>
          </w:p>
        </w:tc>
      </w:tr>
      <w:tr w:rsidR="00A42C7A" w:rsidRPr="00E46B6A" w14:paraId="08F513BA" w14:textId="77777777" w:rsidTr="001D7C4A">
        <w:trPr>
          <w:trHeight w:val="528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F9328" w14:textId="77777777" w:rsidR="00A42C7A" w:rsidRPr="00E46B6A" w:rsidRDefault="00A42C7A" w:rsidP="00A42C7A">
            <w:pPr>
              <w:spacing w:before="0"/>
              <w:ind w:left="0" w:firstLineChars="329" w:firstLine="921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87D424C" w14:textId="34BA00B6" w:rsidR="00A42C7A" w:rsidRPr="00E46B6A" w:rsidRDefault="00A42C7A" w:rsidP="00A42C7A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55,408,880.46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50C25" w14:textId="543404A2" w:rsidR="00A42C7A" w:rsidRPr="00E46B6A" w:rsidRDefault="00A42C7A" w:rsidP="00A42C7A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 51,805,398.61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78F9332" w14:textId="3F37FDD4" w:rsidR="00A42C7A" w:rsidRPr="00E46B6A" w:rsidRDefault="00A42C7A" w:rsidP="00A42C7A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46B6A">
              <w:t xml:space="preserve">   49,968,275.57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EE85D" w14:textId="023F8F2A" w:rsidR="00A42C7A" w:rsidRPr="00E46B6A" w:rsidRDefault="00A42C7A" w:rsidP="00A42C7A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 48,699,082.74</w:t>
            </w:r>
          </w:p>
        </w:tc>
      </w:tr>
    </w:tbl>
    <w:p w14:paraId="5E46C6BF" w14:textId="419C1723" w:rsidR="00A75795" w:rsidRPr="00E46B6A" w:rsidRDefault="00627B17" w:rsidP="007B2B3E">
      <w:pPr>
        <w:spacing w:before="240"/>
        <w:ind w:left="425" w:hanging="425"/>
        <w:rPr>
          <w:b/>
          <w:bCs/>
          <w:sz w:val="30"/>
          <w:szCs w:val="30"/>
          <w:cs/>
        </w:rPr>
      </w:pPr>
      <w:r w:rsidRPr="00E46B6A">
        <w:rPr>
          <w:b/>
          <w:bCs/>
          <w:sz w:val="30"/>
          <w:szCs w:val="30"/>
        </w:rPr>
        <w:t>9</w:t>
      </w:r>
      <w:r w:rsidR="00B91D08" w:rsidRPr="00E46B6A">
        <w:rPr>
          <w:b/>
          <w:bCs/>
          <w:sz w:val="30"/>
          <w:szCs w:val="30"/>
          <w:cs/>
        </w:rPr>
        <w:t>.</w:t>
      </w:r>
      <w:r w:rsidR="00B91D08" w:rsidRPr="00E46B6A">
        <w:rPr>
          <w:b/>
          <w:bCs/>
          <w:sz w:val="30"/>
          <w:szCs w:val="30"/>
          <w:cs/>
        </w:rPr>
        <w:tab/>
      </w:r>
      <w:r w:rsidR="00550DC8" w:rsidRPr="00E46B6A">
        <w:rPr>
          <w:b/>
          <w:bCs/>
          <w:sz w:val="30"/>
          <w:szCs w:val="30"/>
          <w:cs/>
        </w:rPr>
        <w:t>เงินฝากธนาคารที่ติดภาระค้ำประกัน</w:t>
      </w:r>
      <w:r w:rsidR="00DE0E52" w:rsidRPr="00E46B6A">
        <w:rPr>
          <w:b/>
          <w:bCs/>
          <w:sz w:val="30"/>
          <w:szCs w:val="30"/>
        </w:rPr>
        <w:t xml:space="preserve"> </w:t>
      </w:r>
    </w:p>
    <w:p w14:paraId="43B64013" w14:textId="0546CE41" w:rsidR="00550DC8" w:rsidRPr="00E46B6A" w:rsidRDefault="00550DC8" w:rsidP="00E06DB1">
      <w:pPr>
        <w:ind w:left="426"/>
        <w:rPr>
          <w:sz w:val="30"/>
          <w:szCs w:val="30"/>
          <w:cs/>
        </w:rPr>
      </w:pPr>
      <w:r w:rsidRPr="00E46B6A">
        <w:rPr>
          <w:sz w:val="30"/>
          <w:szCs w:val="30"/>
          <w:cs/>
        </w:rPr>
        <w:t xml:space="preserve">ณ วันที่ </w:t>
      </w:r>
      <w:r w:rsidR="00A42C7A" w:rsidRPr="00E46B6A">
        <w:rPr>
          <w:sz w:val="30"/>
          <w:szCs w:val="30"/>
        </w:rPr>
        <w:t xml:space="preserve">31 </w:t>
      </w:r>
      <w:r w:rsidR="00A42C7A" w:rsidRPr="00E46B6A">
        <w:rPr>
          <w:rFonts w:eastAsia="Times New Roman"/>
          <w:color w:val="auto"/>
          <w:sz w:val="30"/>
          <w:szCs w:val="30"/>
          <w:cs/>
        </w:rPr>
        <w:t>มีนาคม</w:t>
      </w:r>
      <w:r w:rsidR="00A03B8B" w:rsidRPr="00E46B6A">
        <w:rPr>
          <w:rFonts w:eastAsia="Times New Roman"/>
          <w:color w:val="auto"/>
          <w:sz w:val="30"/>
          <w:szCs w:val="30"/>
          <w:cs/>
        </w:rPr>
        <w:t xml:space="preserve"> </w:t>
      </w:r>
      <w:r w:rsidR="007665D5" w:rsidRPr="00E46B6A">
        <w:rPr>
          <w:rFonts w:eastAsia="Times New Roman"/>
          <w:color w:val="auto"/>
          <w:sz w:val="30"/>
          <w:szCs w:val="30"/>
        </w:rPr>
        <w:t>2</w:t>
      </w:r>
      <w:r w:rsidR="004A3CBE" w:rsidRPr="00E46B6A">
        <w:rPr>
          <w:rFonts w:eastAsia="Times New Roman"/>
          <w:color w:val="auto"/>
          <w:sz w:val="30"/>
          <w:szCs w:val="30"/>
        </w:rPr>
        <w:t>5</w:t>
      </w:r>
      <w:r w:rsidR="007665D5" w:rsidRPr="00E46B6A">
        <w:rPr>
          <w:rFonts w:eastAsia="Times New Roman"/>
          <w:color w:val="auto"/>
          <w:sz w:val="30"/>
          <w:szCs w:val="30"/>
        </w:rPr>
        <w:t>6</w:t>
      </w:r>
      <w:r w:rsidR="00A42C7A" w:rsidRPr="00E46B6A">
        <w:rPr>
          <w:rFonts w:eastAsia="Times New Roman"/>
          <w:color w:val="auto"/>
          <w:sz w:val="30"/>
          <w:szCs w:val="30"/>
        </w:rPr>
        <w:t>7</w:t>
      </w:r>
      <w:r w:rsidRPr="00E46B6A">
        <w:rPr>
          <w:sz w:val="30"/>
          <w:szCs w:val="30"/>
          <w:cs/>
        </w:rPr>
        <w:t xml:space="preserve"> และวันที่ </w:t>
      </w:r>
      <w:r w:rsidR="004A3CBE" w:rsidRPr="00E46B6A">
        <w:rPr>
          <w:sz w:val="30"/>
          <w:szCs w:val="30"/>
        </w:rPr>
        <w:t>31</w:t>
      </w:r>
      <w:r w:rsidR="00B25CB9" w:rsidRPr="00E46B6A">
        <w:rPr>
          <w:sz w:val="30"/>
          <w:szCs w:val="30"/>
          <w:cs/>
        </w:rPr>
        <w:t xml:space="preserve"> ธันวา</w:t>
      </w:r>
      <w:r w:rsidRPr="00E46B6A">
        <w:rPr>
          <w:sz w:val="30"/>
          <w:szCs w:val="30"/>
          <w:cs/>
        </w:rPr>
        <w:t xml:space="preserve">คม </w:t>
      </w:r>
      <w:r w:rsidR="004A3CBE" w:rsidRPr="00E46B6A">
        <w:rPr>
          <w:sz w:val="30"/>
          <w:szCs w:val="30"/>
        </w:rPr>
        <w:t>256</w:t>
      </w:r>
      <w:r w:rsidR="00A42C7A" w:rsidRPr="00E46B6A">
        <w:rPr>
          <w:sz w:val="30"/>
          <w:szCs w:val="30"/>
        </w:rPr>
        <w:t>6</w:t>
      </w:r>
      <w:r w:rsidRPr="00E46B6A">
        <w:rPr>
          <w:sz w:val="30"/>
          <w:szCs w:val="30"/>
          <w:cs/>
        </w:rPr>
        <w:t xml:space="preserve"> กลุ่มบริษัทมีเงินฝากธนาคาร</w:t>
      </w:r>
      <w:r w:rsidR="00B91D08" w:rsidRPr="00E46B6A">
        <w:rPr>
          <w:sz w:val="30"/>
          <w:szCs w:val="30"/>
          <w:cs/>
        </w:rPr>
        <w:t>จำนวน</w:t>
      </w:r>
      <w:r w:rsidRPr="00E46B6A">
        <w:rPr>
          <w:sz w:val="30"/>
          <w:szCs w:val="30"/>
          <w:cs/>
        </w:rPr>
        <w:t xml:space="preserve">เงิน </w:t>
      </w:r>
      <w:r w:rsidR="00883313" w:rsidRPr="00E46B6A">
        <w:rPr>
          <w:sz w:val="30"/>
          <w:szCs w:val="30"/>
        </w:rPr>
        <w:t>35</w:t>
      </w:r>
      <w:r w:rsidR="00E6303D" w:rsidRPr="00E46B6A">
        <w:rPr>
          <w:sz w:val="30"/>
          <w:szCs w:val="30"/>
        </w:rPr>
        <w:t>.9</w:t>
      </w:r>
      <w:r w:rsidR="00E160DF" w:rsidRPr="00E46B6A">
        <w:rPr>
          <w:sz w:val="30"/>
          <w:szCs w:val="30"/>
        </w:rPr>
        <w:t>5</w:t>
      </w:r>
      <w:r w:rsidRPr="00E46B6A">
        <w:rPr>
          <w:sz w:val="30"/>
          <w:szCs w:val="30"/>
          <w:cs/>
        </w:rPr>
        <w:t xml:space="preserve"> </w:t>
      </w:r>
      <w:r w:rsidR="001061BF" w:rsidRPr="00E46B6A">
        <w:rPr>
          <w:sz w:val="30"/>
          <w:szCs w:val="30"/>
          <w:cs/>
        </w:rPr>
        <w:t>ล้าน</w:t>
      </w:r>
      <w:r w:rsidRPr="00E46B6A">
        <w:rPr>
          <w:sz w:val="30"/>
          <w:szCs w:val="30"/>
          <w:cs/>
        </w:rPr>
        <w:t>บาท และ</w:t>
      </w:r>
      <w:r w:rsidR="009864E6" w:rsidRPr="00E46B6A">
        <w:rPr>
          <w:sz w:val="30"/>
          <w:szCs w:val="30"/>
          <w:cs/>
        </w:rPr>
        <w:t xml:space="preserve"> </w:t>
      </w:r>
      <w:r w:rsidR="004A3CBE" w:rsidRPr="00E46B6A">
        <w:rPr>
          <w:sz w:val="30"/>
          <w:szCs w:val="30"/>
        </w:rPr>
        <w:t>3</w:t>
      </w:r>
      <w:r w:rsidR="00E6303D" w:rsidRPr="00E46B6A">
        <w:rPr>
          <w:sz w:val="30"/>
          <w:szCs w:val="30"/>
        </w:rPr>
        <w:t>5.88</w:t>
      </w:r>
      <w:r w:rsidR="009864E6" w:rsidRPr="00E46B6A">
        <w:rPr>
          <w:sz w:val="30"/>
          <w:szCs w:val="30"/>
          <w:cs/>
        </w:rPr>
        <w:t xml:space="preserve"> </w:t>
      </w:r>
      <w:r w:rsidR="001061BF" w:rsidRPr="00E46B6A">
        <w:rPr>
          <w:sz w:val="30"/>
          <w:szCs w:val="30"/>
          <w:cs/>
        </w:rPr>
        <w:t>ล้าน</w:t>
      </w:r>
      <w:r w:rsidRPr="00E46B6A">
        <w:rPr>
          <w:sz w:val="30"/>
          <w:szCs w:val="30"/>
          <w:cs/>
        </w:rPr>
        <w:t>บาท</w:t>
      </w:r>
      <w:r w:rsidR="009864E6" w:rsidRPr="00E46B6A">
        <w:rPr>
          <w:sz w:val="30"/>
          <w:szCs w:val="30"/>
          <w:cs/>
        </w:rPr>
        <w:t xml:space="preserve"> </w:t>
      </w:r>
      <w:r w:rsidRPr="00E46B6A">
        <w:rPr>
          <w:sz w:val="30"/>
          <w:szCs w:val="30"/>
          <w:cs/>
        </w:rPr>
        <w:t>ตามลำดับ</w:t>
      </w:r>
      <w:r w:rsidR="009864E6" w:rsidRPr="00E46B6A">
        <w:rPr>
          <w:sz w:val="30"/>
          <w:szCs w:val="30"/>
          <w:cs/>
        </w:rPr>
        <w:t xml:space="preserve"> </w:t>
      </w:r>
      <w:r w:rsidRPr="00E46B6A">
        <w:rPr>
          <w:sz w:val="30"/>
          <w:szCs w:val="30"/>
          <w:cs/>
        </w:rPr>
        <w:t>(งบเฉพาะกิจการ</w:t>
      </w:r>
      <w:r w:rsidR="009864E6" w:rsidRPr="00E46B6A">
        <w:rPr>
          <w:sz w:val="30"/>
          <w:szCs w:val="30"/>
          <w:cs/>
        </w:rPr>
        <w:t xml:space="preserve"> </w:t>
      </w:r>
      <w:r w:rsidRPr="00E46B6A">
        <w:rPr>
          <w:sz w:val="30"/>
          <w:szCs w:val="30"/>
          <w:cs/>
        </w:rPr>
        <w:t>:</w:t>
      </w:r>
      <w:r w:rsidR="009864E6" w:rsidRPr="00E46B6A">
        <w:rPr>
          <w:sz w:val="30"/>
          <w:szCs w:val="30"/>
          <w:cs/>
        </w:rPr>
        <w:t xml:space="preserve"> </w:t>
      </w:r>
      <w:r w:rsidR="00B91D08" w:rsidRPr="00E46B6A">
        <w:rPr>
          <w:sz w:val="30"/>
          <w:szCs w:val="30"/>
          <w:cs/>
        </w:rPr>
        <w:t>จำนวน</w:t>
      </w:r>
      <w:r w:rsidRPr="00E46B6A">
        <w:rPr>
          <w:sz w:val="30"/>
          <w:szCs w:val="30"/>
          <w:cs/>
        </w:rPr>
        <w:t>เงิน</w:t>
      </w:r>
      <w:r w:rsidR="009864E6" w:rsidRPr="00E46B6A">
        <w:rPr>
          <w:sz w:val="30"/>
          <w:szCs w:val="30"/>
          <w:cs/>
        </w:rPr>
        <w:t xml:space="preserve"> </w:t>
      </w:r>
      <w:r w:rsidR="00061F3A" w:rsidRPr="00E46B6A">
        <w:rPr>
          <w:sz w:val="30"/>
          <w:szCs w:val="30"/>
        </w:rPr>
        <w:t>33</w:t>
      </w:r>
      <w:r w:rsidR="00E6303D" w:rsidRPr="00E46B6A">
        <w:rPr>
          <w:sz w:val="30"/>
          <w:szCs w:val="30"/>
        </w:rPr>
        <w:t>.</w:t>
      </w:r>
      <w:r w:rsidR="00E160DF" w:rsidRPr="00E46B6A">
        <w:rPr>
          <w:sz w:val="30"/>
          <w:szCs w:val="30"/>
        </w:rPr>
        <w:t>33</w:t>
      </w:r>
      <w:r w:rsidR="009864E6" w:rsidRPr="00E46B6A">
        <w:rPr>
          <w:sz w:val="30"/>
          <w:szCs w:val="30"/>
          <w:cs/>
        </w:rPr>
        <w:t xml:space="preserve"> </w:t>
      </w:r>
      <w:r w:rsidR="001061BF" w:rsidRPr="00E46B6A">
        <w:rPr>
          <w:sz w:val="30"/>
          <w:szCs w:val="30"/>
          <w:cs/>
        </w:rPr>
        <w:t>ล้าน</w:t>
      </w:r>
      <w:r w:rsidRPr="00E46B6A">
        <w:rPr>
          <w:sz w:val="30"/>
          <w:szCs w:val="30"/>
          <w:cs/>
        </w:rPr>
        <w:t>บาท</w:t>
      </w:r>
      <w:r w:rsidR="009864E6" w:rsidRPr="00E46B6A">
        <w:rPr>
          <w:sz w:val="30"/>
          <w:szCs w:val="30"/>
          <w:cs/>
        </w:rPr>
        <w:t xml:space="preserve"> </w:t>
      </w:r>
      <w:r w:rsidRPr="00E46B6A">
        <w:rPr>
          <w:sz w:val="30"/>
          <w:szCs w:val="30"/>
          <w:cs/>
        </w:rPr>
        <w:t>และ</w:t>
      </w:r>
      <w:r w:rsidR="009864E6" w:rsidRPr="00E46B6A">
        <w:rPr>
          <w:sz w:val="30"/>
          <w:szCs w:val="30"/>
          <w:cs/>
        </w:rPr>
        <w:t xml:space="preserve"> </w:t>
      </w:r>
      <w:r w:rsidR="004A3CBE" w:rsidRPr="00E46B6A">
        <w:rPr>
          <w:sz w:val="30"/>
          <w:szCs w:val="30"/>
        </w:rPr>
        <w:t>33</w:t>
      </w:r>
      <w:r w:rsidR="007E5E1F" w:rsidRPr="00E46B6A">
        <w:rPr>
          <w:sz w:val="30"/>
          <w:szCs w:val="30"/>
          <w:cs/>
        </w:rPr>
        <w:t>.</w:t>
      </w:r>
      <w:r w:rsidR="00A42C7A" w:rsidRPr="00E46B6A">
        <w:rPr>
          <w:sz w:val="30"/>
          <w:szCs w:val="30"/>
        </w:rPr>
        <w:t>25</w:t>
      </w:r>
      <w:r w:rsidR="009864E6" w:rsidRPr="00E46B6A">
        <w:rPr>
          <w:sz w:val="30"/>
          <w:szCs w:val="30"/>
          <w:cs/>
        </w:rPr>
        <w:t xml:space="preserve"> </w:t>
      </w:r>
      <w:r w:rsidR="001061BF" w:rsidRPr="00E46B6A">
        <w:rPr>
          <w:sz w:val="30"/>
          <w:szCs w:val="30"/>
          <w:cs/>
        </w:rPr>
        <w:t>ล้าน</w:t>
      </w:r>
      <w:r w:rsidRPr="00E46B6A">
        <w:rPr>
          <w:sz w:val="30"/>
          <w:szCs w:val="30"/>
          <w:cs/>
        </w:rPr>
        <w:t>บาท</w:t>
      </w:r>
      <w:r w:rsidR="009864E6" w:rsidRPr="00E46B6A">
        <w:rPr>
          <w:sz w:val="30"/>
          <w:szCs w:val="30"/>
          <w:cs/>
        </w:rPr>
        <w:t xml:space="preserve"> </w:t>
      </w:r>
      <w:r w:rsidRPr="00E46B6A">
        <w:rPr>
          <w:sz w:val="30"/>
          <w:szCs w:val="30"/>
          <w:cs/>
        </w:rPr>
        <w:t>ตามลำดับ)</w:t>
      </w:r>
      <w:r w:rsidR="009864E6" w:rsidRPr="00E46B6A">
        <w:rPr>
          <w:sz w:val="30"/>
          <w:szCs w:val="30"/>
          <w:cs/>
        </w:rPr>
        <w:t xml:space="preserve"> </w:t>
      </w:r>
      <w:r w:rsidR="00B91D08" w:rsidRPr="00E46B6A">
        <w:rPr>
          <w:sz w:val="30"/>
          <w:szCs w:val="30"/>
          <w:cs/>
        </w:rPr>
        <w:t>นำไป</w:t>
      </w:r>
      <w:r w:rsidRPr="00E46B6A">
        <w:rPr>
          <w:sz w:val="30"/>
          <w:szCs w:val="30"/>
          <w:cs/>
        </w:rPr>
        <w:t>เป็นหลักทรัพย์ค้ำประกันเงินกู้ยืมระยะสั้นจากสถาบันการเงิน</w:t>
      </w:r>
      <w:r w:rsidR="009864E6" w:rsidRPr="00E46B6A">
        <w:rPr>
          <w:sz w:val="30"/>
          <w:szCs w:val="30"/>
          <w:cs/>
        </w:rPr>
        <w:t xml:space="preserve"> </w:t>
      </w:r>
      <w:r w:rsidRPr="00E46B6A">
        <w:rPr>
          <w:sz w:val="30"/>
          <w:szCs w:val="30"/>
          <w:cs/>
        </w:rPr>
        <w:t>ตามหมายเหตุข้อ</w:t>
      </w:r>
      <w:r w:rsidR="009864E6" w:rsidRPr="00E46B6A">
        <w:rPr>
          <w:sz w:val="30"/>
          <w:szCs w:val="30"/>
          <w:cs/>
        </w:rPr>
        <w:t xml:space="preserve"> </w:t>
      </w:r>
      <w:r w:rsidR="004A3CBE" w:rsidRPr="00E46B6A">
        <w:rPr>
          <w:sz w:val="30"/>
          <w:szCs w:val="30"/>
        </w:rPr>
        <w:t>1</w:t>
      </w:r>
      <w:r w:rsidR="00680E5A" w:rsidRPr="00E46B6A">
        <w:rPr>
          <w:sz w:val="30"/>
          <w:szCs w:val="30"/>
        </w:rPr>
        <w:t>6</w:t>
      </w:r>
      <w:r w:rsidRPr="00E46B6A">
        <w:rPr>
          <w:sz w:val="30"/>
          <w:szCs w:val="30"/>
        </w:rPr>
        <w:t>,</w:t>
      </w:r>
      <w:r w:rsidR="009864E6" w:rsidRPr="00E46B6A">
        <w:rPr>
          <w:sz w:val="30"/>
          <w:szCs w:val="30"/>
          <w:cs/>
        </w:rPr>
        <w:t xml:space="preserve"> </w:t>
      </w:r>
      <w:r w:rsidRPr="00E46B6A">
        <w:rPr>
          <w:sz w:val="30"/>
          <w:szCs w:val="30"/>
          <w:cs/>
        </w:rPr>
        <w:t>เงินกู้ยืม</w:t>
      </w:r>
      <w:r w:rsidR="005368CA" w:rsidRPr="00E46B6A">
        <w:rPr>
          <w:sz w:val="30"/>
          <w:szCs w:val="30"/>
        </w:rPr>
        <w:br/>
      </w:r>
      <w:r w:rsidRPr="00E46B6A">
        <w:rPr>
          <w:sz w:val="30"/>
          <w:szCs w:val="30"/>
          <w:cs/>
        </w:rPr>
        <w:t>ระยะยาว</w:t>
      </w:r>
      <w:r w:rsidR="009864E6" w:rsidRPr="00E46B6A">
        <w:rPr>
          <w:sz w:val="30"/>
          <w:szCs w:val="30"/>
          <w:cs/>
        </w:rPr>
        <w:t xml:space="preserve"> </w:t>
      </w:r>
      <w:r w:rsidRPr="00E46B6A">
        <w:rPr>
          <w:sz w:val="30"/>
          <w:szCs w:val="30"/>
          <w:cs/>
        </w:rPr>
        <w:t xml:space="preserve">ตามหมายเหตุข้อ </w:t>
      </w:r>
      <w:r w:rsidR="00680E5A" w:rsidRPr="00E46B6A">
        <w:rPr>
          <w:sz w:val="30"/>
          <w:szCs w:val="30"/>
        </w:rPr>
        <w:t>19</w:t>
      </w:r>
      <w:r w:rsidRPr="00E46B6A">
        <w:rPr>
          <w:sz w:val="30"/>
          <w:szCs w:val="30"/>
          <w:cs/>
        </w:rPr>
        <w:t xml:space="preserve"> และค้ำประกันการออกหนังสือสัญญาค้ำประกัน ตามหมายเหตุข้อ </w:t>
      </w:r>
      <w:r w:rsidR="004A3CBE" w:rsidRPr="00E46B6A">
        <w:rPr>
          <w:sz w:val="30"/>
          <w:szCs w:val="30"/>
        </w:rPr>
        <w:t>2</w:t>
      </w:r>
      <w:r w:rsidR="00680E5A" w:rsidRPr="00E46B6A">
        <w:rPr>
          <w:sz w:val="30"/>
          <w:szCs w:val="30"/>
        </w:rPr>
        <w:t>7</w:t>
      </w:r>
      <w:r w:rsidRPr="00E46B6A">
        <w:rPr>
          <w:sz w:val="30"/>
          <w:szCs w:val="30"/>
          <w:cs/>
        </w:rPr>
        <w:t>.</w:t>
      </w:r>
      <w:r w:rsidR="004A3CBE" w:rsidRPr="00E46B6A">
        <w:rPr>
          <w:sz w:val="30"/>
          <w:szCs w:val="30"/>
        </w:rPr>
        <w:t>1</w:t>
      </w:r>
      <w:r w:rsidR="004F54C4" w:rsidRPr="00E46B6A">
        <w:rPr>
          <w:sz w:val="30"/>
          <w:szCs w:val="30"/>
          <w:cs/>
        </w:rPr>
        <w:t xml:space="preserve"> </w:t>
      </w:r>
    </w:p>
    <w:p w14:paraId="39F564C1" w14:textId="77777777" w:rsidR="007B2B3E" w:rsidRPr="00E46B6A" w:rsidRDefault="007B2B3E" w:rsidP="00E06DB1">
      <w:pPr>
        <w:ind w:left="426" w:hanging="426"/>
        <w:rPr>
          <w:b/>
          <w:bCs/>
          <w:sz w:val="30"/>
          <w:szCs w:val="30"/>
        </w:rPr>
      </w:pPr>
      <w:r w:rsidRPr="00E46B6A">
        <w:rPr>
          <w:b/>
          <w:bCs/>
          <w:sz w:val="30"/>
          <w:szCs w:val="30"/>
        </w:rPr>
        <w:br w:type="page"/>
      </w:r>
    </w:p>
    <w:p w14:paraId="3D356795" w14:textId="0988E35E" w:rsidR="007E5E1F" w:rsidRPr="00E46B6A" w:rsidRDefault="004A3CBE" w:rsidP="007B2B3E">
      <w:pPr>
        <w:spacing w:after="120"/>
        <w:ind w:left="425" w:hanging="425"/>
        <w:rPr>
          <w:b/>
          <w:bCs/>
          <w:sz w:val="30"/>
          <w:szCs w:val="30"/>
        </w:rPr>
      </w:pPr>
      <w:r w:rsidRPr="00E46B6A">
        <w:rPr>
          <w:b/>
          <w:bCs/>
          <w:sz w:val="30"/>
          <w:szCs w:val="30"/>
        </w:rPr>
        <w:lastRenderedPageBreak/>
        <w:t>1</w:t>
      </w:r>
      <w:r w:rsidR="00627B17" w:rsidRPr="00E46B6A">
        <w:rPr>
          <w:b/>
          <w:bCs/>
          <w:sz w:val="30"/>
          <w:szCs w:val="30"/>
        </w:rPr>
        <w:t>0</w:t>
      </w:r>
      <w:r w:rsidR="00B91D08" w:rsidRPr="00E46B6A">
        <w:rPr>
          <w:b/>
          <w:bCs/>
          <w:sz w:val="30"/>
          <w:szCs w:val="30"/>
          <w:cs/>
        </w:rPr>
        <w:t>.</w:t>
      </w:r>
      <w:r w:rsidR="00B91D08" w:rsidRPr="00E46B6A">
        <w:rPr>
          <w:b/>
          <w:bCs/>
          <w:sz w:val="30"/>
          <w:szCs w:val="30"/>
          <w:cs/>
        </w:rPr>
        <w:tab/>
      </w:r>
      <w:r w:rsidR="00CB7F86" w:rsidRPr="00E46B6A">
        <w:rPr>
          <w:b/>
          <w:bCs/>
          <w:sz w:val="30"/>
          <w:szCs w:val="30"/>
          <w:cs/>
        </w:rPr>
        <w:t>เงินลงทุนในบริษัทย่อย</w:t>
      </w:r>
      <w:r w:rsidR="00B8300A" w:rsidRPr="00E46B6A">
        <w:rPr>
          <w:b/>
          <w:bCs/>
          <w:sz w:val="30"/>
          <w:szCs w:val="30"/>
          <w:cs/>
        </w:rPr>
        <w:t xml:space="preserve"> </w:t>
      </w:r>
    </w:p>
    <w:tbl>
      <w:tblPr>
        <w:tblW w:w="914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410"/>
        <w:gridCol w:w="992"/>
        <w:gridCol w:w="1026"/>
        <w:gridCol w:w="958"/>
        <w:gridCol w:w="1063"/>
        <w:gridCol w:w="1350"/>
        <w:gridCol w:w="1341"/>
      </w:tblGrid>
      <w:tr w:rsidR="007E5E1F" w:rsidRPr="00E46B6A" w14:paraId="009676CD" w14:textId="77777777" w:rsidTr="3A36D746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775B2" w14:textId="77777777" w:rsidR="007E5E1F" w:rsidRPr="00E46B6A" w:rsidRDefault="007E5E1F" w:rsidP="00967716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AD18E" w14:textId="77777777" w:rsidR="007E5E1F" w:rsidRPr="00E46B6A" w:rsidRDefault="007E5E1F" w:rsidP="00967716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60EA6" w14:textId="77777777" w:rsidR="007E5E1F" w:rsidRPr="00E46B6A" w:rsidRDefault="007E5E1F" w:rsidP="00967716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CDCE3" w14:textId="77777777" w:rsidR="007E5E1F" w:rsidRPr="00E46B6A" w:rsidRDefault="007E5E1F" w:rsidP="00967716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29722" w14:textId="77777777" w:rsidR="007E5E1F" w:rsidRPr="00E46B6A" w:rsidRDefault="007E5E1F" w:rsidP="00967716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6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C9C56" w14:textId="4B6987C5" w:rsidR="007E5E1F" w:rsidRPr="00E46B6A" w:rsidRDefault="00485074" w:rsidP="00485074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>(</w:t>
            </w:r>
            <w:r w:rsidRPr="00E46B6A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E46B6A">
              <w:rPr>
                <w:rFonts w:eastAsia="Times New Roman"/>
                <w:color w:val="auto"/>
              </w:rPr>
              <w:t xml:space="preserve">: </w:t>
            </w:r>
            <w:r w:rsidRPr="00E46B6A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485074" w:rsidRPr="00E46B6A" w14:paraId="0B46A8C9" w14:textId="77777777" w:rsidTr="3A36D746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35191" w14:textId="77777777" w:rsidR="00485074" w:rsidRPr="00E46B6A" w:rsidRDefault="00485074" w:rsidP="00967716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6D08DC" w14:textId="77777777" w:rsidR="00485074" w:rsidRPr="00E46B6A" w:rsidRDefault="00485074" w:rsidP="00967716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F9A9F4" w14:textId="77777777" w:rsidR="00485074" w:rsidRPr="00E46B6A" w:rsidRDefault="00485074" w:rsidP="00967716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F9BACC" w14:textId="77777777" w:rsidR="00485074" w:rsidRPr="00E46B6A" w:rsidRDefault="00485074" w:rsidP="00967716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80170C" w14:textId="77777777" w:rsidR="00485074" w:rsidRPr="00E46B6A" w:rsidRDefault="00485074" w:rsidP="00967716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6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0119C5" w14:textId="613A7063" w:rsidR="00485074" w:rsidRPr="00E46B6A" w:rsidRDefault="00485074" w:rsidP="00967716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7E5E1F" w:rsidRPr="00E46B6A" w14:paraId="78E66912" w14:textId="77777777" w:rsidTr="3A36D746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83BB7" w14:textId="77777777" w:rsidR="007E5E1F" w:rsidRPr="00E46B6A" w:rsidRDefault="007E5E1F" w:rsidP="00967716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01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79985" w14:textId="77777777" w:rsidR="007E5E1F" w:rsidRPr="00E46B6A" w:rsidRDefault="007E5E1F" w:rsidP="00967716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ทุนชำระแล้ว (ล้านบาท)</w:t>
            </w:r>
          </w:p>
        </w:tc>
        <w:tc>
          <w:tcPr>
            <w:tcW w:w="202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977F0" w14:textId="77777777" w:rsidR="007E5E1F" w:rsidRPr="00E46B6A" w:rsidRDefault="007E5E1F" w:rsidP="00967716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สัดส่วนเงินลงทุน</w:t>
            </w:r>
          </w:p>
        </w:tc>
        <w:tc>
          <w:tcPr>
            <w:tcW w:w="269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B3B14" w14:textId="77777777" w:rsidR="007E5E1F" w:rsidRPr="00E46B6A" w:rsidRDefault="007E5E1F" w:rsidP="00967716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ราคาทุน</w:t>
            </w:r>
          </w:p>
        </w:tc>
      </w:tr>
      <w:tr w:rsidR="006F1064" w:rsidRPr="00E46B6A" w14:paraId="3FE74987" w14:textId="77777777" w:rsidTr="00F07DAD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9CCA7" w14:textId="77777777" w:rsidR="006F1064" w:rsidRPr="00E46B6A" w:rsidRDefault="006F1064" w:rsidP="006F1064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0CF8EA" w14:textId="2FA0F919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t>31</w:t>
            </w:r>
            <w:r w:rsidRPr="00E46B6A">
              <w:rPr>
                <w:cs/>
              </w:rPr>
              <w:t xml:space="preserve"> มีนาคม </w:t>
            </w:r>
            <w:r w:rsidRPr="00E46B6A">
              <w:t>2567</w:t>
            </w: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B5DF1B" w14:textId="6A9B4CEE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t>31</w:t>
            </w:r>
            <w:r w:rsidRPr="00E46B6A">
              <w:rPr>
                <w:cs/>
              </w:rPr>
              <w:t xml:space="preserve"> ธันวาคม </w:t>
            </w:r>
            <w:r w:rsidRPr="00E46B6A">
              <w:t>2566</w:t>
            </w:r>
          </w:p>
        </w:tc>
        <w:tc>
          <w:tcPr>
            <w:tcW w:w="9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3CEE31" w14:textId="42A7EA1D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t>31</w:t>
            </w:r>
            <w:r w:rsidRPr="00E46B6A">
              <w:rPr>
                <w:cs/>
              </w:rPr>
              <w:t xml:space="preserve"> มีนาคม </w:t>
            </w:r>
            <w:r w:rsidRPr="00E46B6A">
              <w:t>2567</w:t>
            </w:r>
          </w:p>
        </w:tc>
        <w:tc>
          <w:tcPr>
            <w:tcW w:w="10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8AB068" w14:textId="607C02C3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t>31</w:t>
            </w:r>
            <w:r w:rsidRPr="00E46B6A">
              <w:rPr>
                <w:cs/>
              </w:rPr>
              <w:t xml:space="preserve"> ธันวาคม </w:t>
            </w:r>
            <w:r w:rsidRPr="00E46B6A">
              <w:t>2566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E611E" w14:textId="27BC9C99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>3</w:t>
            </w:r>
            <w:r w:rsidR="00E46B6A" w:rsidRPr="00E46B6A">
              <w:rPr>
                <w:rFonts w:eastAsia="Times New Roman"/>
                <w:color w:val="auto"/>
              </w:rPr>
              <w:t>1</w:t>
            </w:r>
            <w:r w:rsidRPr="00E46B6A">
              <w:rPr>
                <w:rFonts w:eastAsia="Times New Roman"/>
                <w:color w:val="auto"/>
              </w:rPr>
              <w:t xml:space="preserve"> </w:t>
            </w:r>
            <w:r w:rsidRPr="00E46B6A">
              <w:rPr>
                <w:rFonts w:eastAsia="Times New Roman"/>
                <w:color w:val="auto"/>
                <w:cs/>
              </w:rPr>
              <w:br/>
              <w:t xml:space="preserve">มีนาคม </w:t>
            </w:r>
            <w:r w:rsidRPr="00E46B6A">
              <w:rPr>
                <w:rFonts w:eastAsia="Times New Roman"/>
                <w:color w:val="auto"/>
                <w:cs/>
              </w:rPr>
              <w:br/>
            </w:r>
            <w:r w:rsidRPr="00E46B6A">
              <w:rPr>
                <w:rFonts w:eastAsia="Times New Roman"/>
                <w:color w:val="auto"/>
              </w:rPr>
              <w:t>256</w:t>
            </w:r>
            <w:r w:rsidR="00E46B6A" w:rsidRPr="00E46B6A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3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0A5D8" w14:textId="3548A9B2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 xml:space="preserve">31 </w:t>
            </w:r>
            <w:r w:rsidRPr="00E46B6A">
              <w:rPr>
                <w:rFonts w:eastAsia="Times New Roman"/>
                <w:color w:val="auto"/>
                <w:cs/>
              </w:rPr>
              <w:br/>
              <w:t xml:space="preserve">ธันวาคม </w:t>
            </w:r>
            <w:r w:rsidRPr="00E46B6A">
              <w:rPr>
                <w:rFonts w:eastAsia="Times New Roman"/>
                <w:color w:val="auto"/>
                <w:cs/>
              </w:rPr>
              <w:br/>
            </w:r>
            <w:r w:rsidRPr="00E46B6A">
              <w:rPr>
                <w:rFonts w:eastAsia="Times New Roman"/>
                <w:color w:val="auto"/>
              </w:rPr>
              <w:t>256</w:t>
            </w:r>
            <w:r w:rsidR="00E46B6A" w:rsidRPr="00E46B6A">
              <w:rPr>
                <w:rFonts w:eastAsia="Times New Roman"/>
                <w:color w:val="auto"/>
              </w:rPr>
              <w:t>6</w:t>
            </w:r>
          </w:p>
        </w:tc>
      </w:tr>
      <w:tr w:rsidR="007E5E1F" w:rsidRPr="00E46B6A" w14:paraId="4DD71119" w14:textId="77777777" w:rsidTr="3A36D746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FC95D6" w14:textId="77777777" w:rsidR="007E5E1F" w:rsidRPr="00E46B6A" w:rsidRDefault="007E5E1F" w:rsidP="00967716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ชื่อบริษัทย่อย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30D0BC2" w14:textId="77777777" w:rsidR="007E5E1F" w:rsidRPr="00E46B6A" w:rsidRDefault="007E5E1F" w:rsidP="00967716">
            <w:pPr>
              <w:spacing w:before="0" w:line="460" w:lineRule="exact"/>
              <w:ind w:left="0"/>
              <w:jc w:val="center"/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688E339" w14:textId="77777777" w:rsidR="007E5E1F" w:rsidRPr="00E46B6A" w:rsidRDefault="007E5E1F" w:rsidP="00967716">
            <w:pPr>
              <w:spacing w:before="0" w:line="460" w:lineRule="exact"/>
              <w:ind w:left="0"/>
              <w:jc w:val="center"/>
            </w:pPr>
          </w:p>
        </w:tc>
        <w:tc>
          <w:tcPr>
            <w:tcW w:w="9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C81E211" w14:textId="77777777" w:rsidR="007E5E1F" w:rsidRPr="00E46B6A" w:rsidRDefault="007E5E1F" w:rsidP="00967716">
            <w:pPr>
              <w:spacing w:before="0" w:line="460" w:lineRule="exact"/>
              <w:ind w:left="0"/>
              <w:jc w:val="center"/>
            </w:pPr>
          </w:p>
        </w:tc>
        <w:tc>
          <w:tcPr>
            <w:tcW w:w="10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DCA7049" w14:textId="77777777" w:rsidR="007E5E1F" w:rsidRPr="00E46B6A" w:rsidRDefault="007E5E1F" w:rsidP="00967716">
            <w:pPr>
              <w:spacing w:before="0" w:line="460" w:lineRule="exact"/>
              <w:ind w:left="0"/>
              <w:jc w:val="center"/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A424649" w14:textId="77777777" w:rsidR="007E5E1F" w:rsidRPr="00E46B6A" w:rsidRDefault="007E5E1F" w:rsidP="00967716">
            <w:pPr>
              <w:spacing w:before="0" w:line="460" w:lineRule="exact"/>
              <w:ind w:left="0"/>
              <w:jc w:val="center"/>
            </w:pPr>
          </w:p>
        </w:tc>
        <w:tc>
          <w:tcPr>
            <w:tcW w:w="13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B8F26FA" w14:textId="77777777" w:rsidR="007E5E1F" w:rsidRPr="00E46B6A" w:rsidRDefault="007E5E1F" w:rsidP="00967716">
            <w:pPr>
              <w:spacing w:before="0" w:line="460" w:lineRule="exact"/>
              <w:ind w:left="0"/>
              <w:jc w:val="center"/>
            </w:pPr>
          </w:p>
        </w:tc>
      </w:tr>
      <w:tr w:rsidR="00655157" w:rsidRPr="00E46B6A" w14:paraId="5E6B7F12" w14:textId="77777777" w:rsidTr="3A36D746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4BFF2" w14:textId="77777777" w:rsidR="00655157" w:rsidRPr="00E46B6A" w:rsidRDefault="00655157" w:rsidP="00655157">
            <w:pPr>
              <w:spacing w:before="0" w:line="46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บริษัท ดับเบิ้ลยู ทีม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46B66" w14:textId="7E278F23" w:rsidR="00655157" w:rsidRPr="00E46B6A" w:rsidRDefault="00655157" w:rsidP="0065515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>11</w:t>
            </w:r>
            <w:r w:rsidRPr="00E46B6A">
              <w:rPr>
                <w:rFonts w:eastAsia="Times New Roman"/>
                <w:color w:val="auto"/>
                <w:cs/>
              </w:rPr>
              <w:t>.</w:t>
            </w:r>
            <w:r w:rsidRPr="00E46B6A">
              <w:rPr>
                <w:rFonts w:eastAsia="Times New Roman"/>
                <w:color w:val="auto"/>
              </w:rPr>
              <w:t>25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902A5" w14:textId="1ACEBD4A" w:rsidR="00655157" w:rsidRPr="00E46B6A" w:rsidRDefault="00655157" w:rsidP="0065515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>11</w:t>
            </w:r>
            <w:r w:rsidRPr="00E46B6A">
              <w:rPr>
                <w:rFonts w:eastAsia="Times New Roman"/>
                <w:color w:val="auto"/>
                <w:cs/>
              </w:rPr>
              <w:t>.</w:t>
            </w:r>
            <w:r w:rsidRPr="00E46B6A">
              <w:rPr>
                <w:rFonts w:eastAsia="Times New Roman"/>
                <w:color w:val="auto"/>
              </w:rPr>
              <w:t>25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73E92" w14:textId="11B64D62" w:rsidR="00655157" w:rsidRPr="00E46B6A" w:rsidRDefault="00655157" w:rsidP="0065515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>100.00%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83D95" w14:textId="74F2B0FB" w:rsidR="00655157" w:rsidRPr="00E46B6A" w:rsidRDefault="00655157" w:rsidP="0065515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>100.00%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BF4F1A" w14:textId="4AC7208B" w:rsidR="00655157" w:rsidRPr="00E46B6A" w:rsidRDefault="00655157" w:rsidP="0065515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11,249,987.50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4A6758" w14:textId="70C97AF0" w:rsidR="00655157" w:rsidRPr="00E46B6A" w:rsidRDefault="00655157" w:rsidP="0065515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11,249,987.50</w:t>
            </w:r>
          </w:p>
        </w:tc>
      </w:tr>
      <w:tr w:rsidR="00655157" w:rsidRPr="00E46B6A" w14:paraId="25600B29" w14:textId="77777777" w:rsidTr="3A36D746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6C927" w14:textId="77777777" w:rsidR="00655157" w:rsidRPr="00E46B6A" w:rsidRDefault="00655157" w:rsidP="00655157">
            <w:pPr>
              <w:spacing w:before="0" w:line="46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E46B6A">
              <w:rPr>
                <w:rFonts w:eastAsia="Times New Roman"/>
                <w:color w:val="auto"/>
              </w:rPr>
              <w:t xml:space="preserve"> CC-WGE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FC16D" w14:textId="77462DA8" w:rsidR="00655157" w:rsidRPr="00E46B6A" w:rsidRDefault="00655157" w:rsidP="0065515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C276C" w14:textId="2B421A21" w:rsidR="00655157" w:rsidRPr="00E46B6A" w:rsidRDefault="00655157" w:rsidP="0065515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1363F" w14:textId="77777777" w:rsidR="00655157" w:rsidRPr="00E46B6A" w:rsidRDefault="00655157" w:rsidP="0065515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B01D3" w14:textId="77777777" w:rsidR="00655157" w:rsidRPr="00E46B6A" w:rsidRDefault="00655157" w:rsidP="0065515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51EDEB" w14:textId="54385933" w:rsidR="00655157" w:rsidRPr="00E46B6A" w:rsidRDefault="00655157" w:rsidP="00655157">
            <w:pPr>
              <w:spacing w:before="0" w:line="460" w:lineRule="exact"/>
              <w:ind w:left="0"/>
              <w:jc w:val="right"/>
            </w:pPr>
            <w:r w:rsidRPr="00E46B6A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212A49" w14:textId="12C58F22" w:rsidR="00655157" w:rsidRPr="00E46B6A" w:rsidRDefault="00655157" w:rsidP="00655157">
            <w:pPr>
              <w:spacing w:before="0" w:line="460" w:lineRule="exact"/>
              <w:ind w:left="0"/>
              <w:jc w:val="right"/>
            </w:pPr>
            <w:r w:rsidRPr="00E46B6A">
              <w:rPr>
                <w:rFonts w:eastAsia="Times New Roman"/>
                <w:color w:val="auto"/>
              </w:rPr>
              <w:t>490,000.00</w:t>
            </w:r>
          </w:p>
        </w:tc>
      </w:tr>
      <w:tr w:rsidR="00655157" w:rsidRPr="00E46B6A" w14:paraId="2C74106D" w14:textId="77777777" w:rsidTr="3A36D746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8F929" w14:textId="77777777" w:rsidR="00655157" w:rsidRPr="00E46B6A" w:rsidRDefault="00655157" w:rsidP="00655157">
            <w:pPr>
              <w:spacing w:before="0" w:line="46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E46B6A">
              <w:rPr>
                <w:rFonts w:eastAsia="Times New Roman"/>
                <w:color w:val="auto"/>
              </w:rPr>
              <w:t xml:space="preserve"> UEC-WGE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B8EDC" w14:textId="3BB60407" w:rsidR="00655157" w:rsidRPr="00E46B6A" w:rsidRDefault="00655157" w:rsidP="0065515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4563A" w14:textId="3F2907C4" w:rsidR="00655157" w:rsidRPr="00E46B6A" w:rsidRDefault="00655157" w:rsidP="0065515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CD3C6" w14:textId="77777777" w:rsidR="00655157" w:rsidRPr="00E46B6A" w:rsidRDefault="00655157" w:rsidP="0065515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53191" w14:textId="77777777" w:rsidR="00655157" w:rsidRPr="00E46B6A" w:rsidRDefault="00655157" w:rsidP="0065515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0B4AF6" w14:textId="10C2D82A" w:rsidR="00655157" w:rsidRPr="00E46B6A" w:rsidRDefault="00655157" w:rsidP="00655157">
            <w:pPr>
              <w:spacing w:before="0" w:line="460" w:lineRule="exact"/>
              <w:ind w:left="0"/>
              <w:jc w:val="right"/>
            </w:pPr>
            <w:r w:rsidRPr="00E46B6A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479D8D" w14:textId="5E2D9469" w:rsidR="00655157" w:rsidRPr="00E46B6A" w:rsidRDefault="00655157" w:rsidP="00655157">
            <w:pPr>
              <w:spacing w:before="0" w:line="460" w:lineRule="exact"/>
              <w:ind w:left="0"/>
              <w:jc w:val="right"/>
            </w:pPr>
            <w:r w:rsidRPr="00E46B6A">
              <w:rPr>
                <w:rFonts w:eastAsia="Times New Roman"/>
                <w:color w:val="auto"/>
              </w:rPr>
              <w:t>490,000.00</w:t>
            </w:r>
          </w:p>
        </w:tc>
      </w:tr>
      <w:tr w:rsidR="00655157" w:rsidRPr="00E46B6A" w14:paraId="64AB7504" w14:textId="77777777" w:rsidTr="3A36D746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6F624" w14:textId="77777777" w:rsidR="00655157" w:rsidRPr="00E46B6A" w:rsidRDefault="00655157" w:rsidP="00655157">
            <w:pPr>
              <w:spacing w:before="0" w:line="46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E46B6A">
              <w:rPr>
                <w:rFonts w:eastAsia="Times New Roman"/>
                <w:color w:val="auto"/>
              </w:rPr>
              <w:t xml:space="preserve"> WP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DCD65" w14:textId="54F2718F" w:rsidR="00655157" w:rsidRPr="00E46B6A" w:rsidRDefault="00655157" w:rsidP="0065515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D8186" w14:textId="0E99DC68" w:rsidR="00655157" w:rsidRPr="00E46B6A" w:rsidRDefault="00655157" w:rsidP="0065515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E9F62" w14:textId="77777777" w:rsidR="00655157" w:rsidRPr="00E46B6A" w:rsidRDefault="00655157" w:rsidP="0065515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56B2A" w14:textId="77777777" w:rsidR="00655157" w:rsidRPr="00E46B6A" w:rsidRDefault="00655157" w:rsidP="0065515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BCE7B2" w14:textId="1DEB868C" w:rsidR="00655157" w:rsidRPr="00E46B6A" w:rsidRDefault="00655157" w:rsidP="00655157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</w:pPr>
            <w:r w:rsidRPr="00E46B6A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1195C4" w14:textId="3766A2B8" w:rsidR="00655157" w:rsidRPr="00E46B6A" w:rsidRDefault="00655157" w:rsidP="00655157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</w:pPr>
            <w:r w:rsidRPr="00E46B6A">
              <w:rPr>
                <w:rFonts w:eastAsia="Times New Roman"/>
                <w:color w:val="auto"/>
              </w:rPr>
              <w:t>490,000.00</w:t>
            </w:r>
          </w:p>
        </w:tc>
      </w:tr>
      <w:tr w:rsidR="00655157" w:rsidRPr="00E46B6A" w14:paraId="373DD490" w14:textId="77777777" w:rsidTr="3A36D746">
        <w:trPr>
          <w:trHeight w:val="261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4FB1D" w14:textId="77777777" w:rsidR="00655157" w:rsidRPr="00E46B6A" w:rsidRDefault="00655157" w:rsidP="00655157">
            <w:pPr>
              <w:spacing w:before="0" w:line="460" w:lineRule="exact"/>
              <w:ind w:left="459" w:hanging="142"/>
              <w:jc w:val="center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24726" w14:textId="77777777" w:rsidR="00655157" w:rsidRPr="00E46B6A" w:rsidRDefault="00655157" w:rsidP="0065515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05ED1" w14:textId="77777777" w:rsidR="00655157" w:rsidRPr="00E46B6A" w:rsidRDefault="00655157" w:rsidP="0065515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21B84" w14:textId="77777777" w:rsidR="00655157" w:rsidRPr="00E46B6A" w:rsidRDefault="00655157" w:rsidP="0065515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67B82" w14:textId="77777777" w:rsidR="00655157" w:rsidRPr="00E46B6A" w:rsidRDefault="00655157" w:rsidP="00655157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A9CFAEC" w14:textId="6F9560AE" w:rsidR="00655157" w:rsidRPr="00E46B6A" w:rsidRDefault="00655157" w:rsidP="00655157">
            <w:pPr>
              <w:spacing w:before="0" w:line="460" w:lineRule="exact"/>
              <w:ind w:left="0"/>
              <w:jc w:val="right"/>
            </w:pPr>
            <w:r w:rsidRPr="00E46B6A">
              <w:t>12,719,987</w:t>
            </w:r>
            <w:r w:rsidRPr="00E46B6A">
              <w:rPr>
                <w:cs/>
              </w:rPr>
              <w:t>.</w:t>
            </w:r>
            <w:r w:rsidRPr="00E46B6A">
              <w:t>50</w:t>
            </w:r>
          </w:p>
        </w:tc>
        <w:tc>
          <w:tcPr>
            <w:tcW w:w="13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35321A0" w14:textId="1AA90949" w:rsidR="00655157" w:rsidRPr="00E46B6A" w:rsidRDefault="00655157" w:rsidP="00655157">
            <w:pPr>
              <w:spacing w:before="0" w:line="460" w:lineRule="exact"/>
              <w:ind w:left="0"/>
              <w:jc w:val="right"/>
            </w:pPr>
            <w:r w:rsidRPr="00E46B6A">
              <w:t>12,719,987</w:t>
            </w:r>
            <w:r w:rsidRPr="00E46B6A">
              <w:rPr>
                <w:cs/>
              </w:rPr>
              <w:t>.</w:t>
            </w:r>
            <w:r w:rsidRPr="00E46B6A">
              <w:t>50</w:t>
            </w:r>
          </w:p>
        </w:tc>
      </w:tr>
      <w:tr w:rsidR="00655157" w:rsidRPr="00E46B6A" w14:paraId="1967AB11" w14:textId="77777777" w:rsidTr="006F1064">
        <w:trPr>
          <w:trHeight w:val="77"/>
        </w:trPr>
        <w:tc>
          <w:tcPr>
            <w:tcW w:w="64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05F32" w14:textId="77777777" w:rsidR="00655157" w:rsidRPr="00E46B6A" w:rsidRDefault="00655157" w:rsidP="00655157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หัก ค่าเผื่อผลขาดทุนด้านเครดิตที่</w:t>
            </w:r>
            <w:r w:rsidRPr="00E46B6A">
              <w:rPr>
                <w:cs/>
              </w:rPr>
              <w:t>คาดว่าจะเกิดขึ้น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120D48F" w14:textId="77ACE4FB" w:rsidR="00655157" w:rsidRPr="00E46B6A" w:rsidRDefault="00655157" w:rsidP="00655157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s/>
              </w:rPr>
            </w:pPr>
            <w:r w:rsidRPr="00E46B6A">
              <w:rPr>
                <w:cs/>
              </w:rPr>
              <w:t>(</w:t>
            </w:r>
            <w:r w:rsidRPr="00E46B6A">
              <w:t>1,470,000</w:t>
            </w:r>
            <w:r w:rsidRPr="00E46B6A">
              <w:rPr>
                <w:cs/>
              </w:rPr>
              <w:t>.</w:t>
            </w:r>
            <w:r w:rsidRPr="00E46B6A">
              <w:t>00</w:t>
            </w:r>
            <w:r w:rsidRPr="00E46B6A">
              <w:rPr>
                <w:cs/>
              </w:rPr>
              <w:t>)</w:t>
            </w:r>
          </w:p>
        </w:tc>
        <w:tc>
          <w:tcPr>
            <w:tcW w:w="13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3875229" w14:textId="60578FBC" w:rsidR="00655157" w:rsidRPr="00E46B6A" w:rsidRDefault="00655157" w:rsidP="00655157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</w:pPr>
            <w:r w:rsidRPr="00E46B6A">
              <w:t>(1,470,000.00)</w:t>
            </w:r>
          </w:p>
        </w:tc>
      </w:tr>
      <w:tr w:rsidR="00655157" w:rsidRPr="00E46B6A" w14:paraId="33E3FE80" w14:textId="77777777" w:rsidTr="3A36D746">
        <w:trPr>
          <w:trHeight w:val="7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A592F" w14:textId="77777777" w:rsidR="00655157" w:rsidRPr="00E46B6A" w:rsidRDefault="00655157" w:rsidP="00655157">
            <w:pPr>
              <w:spacing w:before="0" w:line="460" w:lineRule="exact"/>
              <w:ind w:left="348" w:hanging="3"/>
              <w:jc w:val="center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C27C8" w14:textId="77777777" w:rsidR="00655157" w:rsidRPr="00E46B6A" w:rsidRDefault="00655157" w:rsidP="0065515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EF6FB" w14:textId="77777777" w:rsidR="00655157" w:rsidRPr="00E46B6A" w:rsidRDefault="00655157" w:rsidP="0065515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5AE0F" w14:textId="77777777" w:rsidR="00655157" w:rsidRPr="00E46B6A" w:rsidRDefault="00655157" w:rsidP="0065515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35C1A" w14:textId="77777777" w:rsidR="00655157" w:rsidRPr="00E46B6A" w:rsidRDefault="00655157" w:rsidP="00655157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12597" w14:textId="23B68B20" w:rsidR="00655157" w:rsidRPr="00E46B6A" w:rsidRDefault="00655157" w:rsidP="00655157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</w:pPr>
            <w:r w:rsidRPr="00E46B6A">
              <w:t>11,249,987</w:t>
            </w:r>
            <w:r w:rsidRPr="00E46B6A">
              <w:rPr>
                <w:cs/>
              </w:rPr>
              <w:t>.</w:t>
            </w:r>
            <w:r w:rsidRPr="00E46B6A">
              <w:t>50</w:t>
            </w:r>
          </w:p>
        </w:tc>
        <w:tc>
          <w:tcPr>
            <w:tcW w:w="13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BEB05" w14:textId="68243B9D" w:rsidR="00655157" w:rsidRPr="00E46B6A" w:rsidRDefault="00655157" w:rsidP="00655157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</w:pPr>
            <w:r w:rsidRPr="00E46B6A">
              <w:t>11,249,987</w:t>
            </w:r>
            <w:r w:rsidRPr="00E46B6A">
              <w:rPr>
                <w:cs/>
              </w:rPr>
              <w:t>.</w:t>
            </w:r>
            <w:r w:rsidRPr="00E46B6A">
              <w:t>50</w:t>
            </w:r>
          </w:p>
        </w:tc>
      </w:tr>
    </w:tbl>
    <w:p w14:paraId="4C9925CB" w14:textId="77777777" w:rsidR="007E5E1F" w:rsidRPr="00E46B6A" w:rsidRDefault="007E5E1F" w:rsidP="001F0C51">
      <w:pPr>
        <w:spacing w:line="420" w:lineRule="exact"/>
        <w:ind w:left="426" w:hanging="426"/>
        <w:rPr>
          <w:sz w:val="30"/>
          <w:szCs w:val="30"/>
        </w:rPr>
      </w:pPr>
    </w:p>
    <w:p w14:paraId="55C56940" w14:textId="5448E882" w:rsidR="00384403" w:rsidRPr="00E46B6A" w:rsidRDefault="004204AF" w:rsidP="001F0C51">
      <w:pPr>
        <w:spacing w:line="420" w:lineRule="exact"/>
        <w:ind w:left="426" w:hanging="426"/>
        <w:rPr>
          <w:sz w:val="30"/>
          <w:szCs w:val="30"/>
        </w:rPr>
      </w:pPr>
      <w:r w:rsidRPr="00E46B6A">
        <w:rPr>
          <w:sz w:val="30"/>
          <w:szCs w:val="30"/>
          <w:cs/>
        </w:rPr>
        <w:br w:type="page"/>
      </w:r>
      <w:r w:rsidR="004A3CBE" w:rsidRPr="00E46B6A">
        <w:rPr>
          <w:b/>
          <w:bCs/>
          <w:sz w:val="30"/>
          <w:szCs w:val="30"/>
        </w:rPr>
        <w:lastRenderedPageBreak/>
        <w:t>1</w:t>
      </w:r>
      <w:r w:rsidR="00627B17" w:rsidRPr="00E46B6A">
        <w:rPr>
          <w:b/>
          <w:bCs/>
          <w:sz w:val="30"/>
          <w:szCs w:val="30"/>
        </w:rPr>
        <w:t>1</w:t>
      </w:r>
      <w:r w:rsidR="00B91D08" w:rsidRPr="00E46B6A">
        <w:rPr>
          <w:b/>
          <w:bCs/>
          <w:sz w:val="30"/>
          <w:szCs w:val="30"/>
          <w:cs/>
        </w:rPr>
        <w:t>.</w:t>
      </w:r>
      <w:r w:rsidR="00B91D08" w:rsidRPr="00E46B6A">
        <w:rPr>
          <w:b/>
          <w:bCs/>
          <w:sz w:val="30"/>
          <w:szCs w:val="30"/>
          <w:cs/>
        </w:rPr>
        <w:tab/>
      </w:r>
      <w:r w:rsidR="00384403" w:rsidRPr="00E46B6A">
        <w:rPr>
          <w:b/>
          <w:bCs/>
          <w:sz w:val="30"/>
          <w:szCs w:val="30"/>
          <w:cs/>
        </w:rPr>
        <w:t>ที่ดิน อาคารและอุปกรณ์</w:t>
      </w:r>
    </w:p>
    <w:p w14:paraId="25FEB456" w14:textId="541FCF62" w:rsidR="00384403" w:rsidRPr="00E46B6A" w:rsidRDefault="004A3CBE" w:rsidP="001F0C51">
      <w:pPr>
        <w:spacing w:line="420" w:lineRule="exact"/>
        <w:ind w:left="993" w:hanging="567"/>
        <w:rPr>
          <w:sz w:val="30"/>
          <w:szCs w:val="30"/>
          <w:cs/>
        </w:rPr>
      </w:pPr>
      <w:r w:rsidRPr="00E46B6A">
        <w:rPr>
          <w:sz w:val="30"/>
          <w:szCs w:val="30"/>
        </w:rPr>
        <w:t>1</w:t>
      </w:r>
      <w:r w:rsidR="00324937" w:rsidRPr="00E46B6A">
        <w:rPr>
          <w:sz w:val="30"/>
          <w:szCs w:val="30"/>
        </w:rPr>
        <w:t>1</w:t>
      </w:r>
      <w:r w:rsidR="00B91D08" w:rsidRPr="00E46B6A">
        <w:rPr>
          <w:sz w:val="30"/>
          <w:szCs w:val="30"/>
          <w:cs/>
        </w:rPr>
        <w:t>.</w:t>
      </w:r>
      <w:r w:rsidRPr="00E46B6A">
        <w:rPr>
          <w:sz w:val="30"/>
          <w:szCs w:val="30"/>
        </w:rPr>
        <w:t>1</w:t>
      </w:r>
      <w:r w:rsidR="00B91D08" w:rsidRPr="00E46B6A">
        <w:rPr>
          <w:sz w:val="30"/>
          <w:szCs w:val="30"/>
          <w:cs/>
        </w:rPr>
        <w:tab/>
      </w:r>
      <w:r w:rsidR="00384403" w:rsidRPr="00E46B6A">
        <w:rPr>
          <w:sz w:val="30"/>
          <w:szCs w:val="30"/>
          <w:cs/>
        </w:rPr>
        <w:t>การเพิ่มขึ้นและลดลงของที่ดิน อาคารและอุปกรณ์ สำหรับงวด</w:t>
      </w:r>
      <w:r w:rsidR="00627B17" w:rsidRPr="00E46B6A">
        <w:rPr>
          <w:sz w:val="30"/>
          <w:szCs w:val="30"/>
          <w:cs/>
        </w:rPr>
        <w:t>สาม</w:t>
      </w:r>
      <w:r w:rsidR="000D0A62" w:rsidRPr="00E46B6A">
        <w:rPr>
          <w:sz w:val="30"/>
          <w:szCs w:val="30"/>
          <w:cs/>
        </w:rPr>
        <w:t>เ</w:t>
      </w:r>
      <w:r w:rsidR="00384403" w:rsidRPr="00E46B6A">
        <w:rPr>
          <w:sz w:val="30"/>
          <w:szCs w:val="30"/>
          <w:cs/>
        </w:rPr>
        <w:t xml:space="preserve">ดือน สิ้นสุดวันที่ </w:t>
      </w:r>
      <w:r w:rsidR="00680E5A" w:rsidRPr="00E46B6A">
        <w:rPr>
          <w:rFonts w:eastAsia="Times New Roman"/>
          <w:color w:val="auto"/>
          <w:sz w:val="30"/>
          <w:szCs w:val="30"/>
        </w:rPr>
        <w:t>31</w:t>
      </w:r>
      <w:r w:rsidR="00627B17" w:rsidRPr="00E46B6A">
        <w:rPr>
          <w:rFonts w:eastAsia="Times New Roman"/>
          <w:color w:val="auto"/>
          <w:sz w:val="30"/>
          <w:szCs w:val="30"/>
        </w:rPr>
        <w:t xml:space="preserve"> </w:t>
      </w:r>
      <w:r w:rsidR="00680E5A" w:rsidRPr="00E46B6A">
        <w:rPr>
          <w:rFonts w:eastAsia="Times New Roman"/>
          <w:color w:val="auto"/>
          <w:sz w:val="30"/>
          <w:szCs w:val="30"/>
          <w:cs/>
        </w:rPr>
        <w:t>มีนาคม</w:t>
      </w:r>
      <w:r w:rsidR="007665D5" w:rsidRPr="00E46B6A">
        <w:rPr>
          <w:rFonts w:eastAsia="Times New Roman"/>
          <w:color w:val="auto"/>
          <w:sz w:val="30"/>
          <w:szCs w:val="30"/>
          <w:cs/>
        </w:rPr>
        <w:t xml:space="preserve"> </w:t>
      </w:r>
      <w:r w:rsidR="007665D5" w:rsidRPr="00E46B6A">
        <w:rPr>
          <w:rFonts w:eastAsia="Times New Roman"/>
          <w:color w:val="auto"/>
          <w:sz w:val="30"/>
          <w:szCs w:val="30"/>
        </w:rPr>
        <w:t>2</w:t>
      </w:r>
      <w:r w:rsidRPr="00E46B6A">
        <w:rPr>
          <w:rFonts w:eastAsia="Times New Roman"/>
          <w:color w:val="auto"/>
          <w:sz w:val="30"/>
          <w:szCs w:val="30"/>
        </w:rPr>
        <w:t>5</w:t>
      </w:r>
      <w:r w:rsidR="007665D5" w:rsidRPr="00E46B6A">
        <w:rPr>
          <w:rFonts w:eastAsia="Times New Roman"/>
          <w:color w:val="auto"/>
          <w:sz w:val="30"/>
          <w:szCs w:val="30"/>
        </w:rPr>
        <w:t>6</w:t>
      </w:r>
      <w:r w:rsidR="00627B17" w:rsidRPr="00E46B6A">
        <w:rPr>
          <w:rFonts w:eastAsia="Times New Roman"/>
          <w:color w:val="auto"/>
          <w:sz w:val="30"/>
          <w:szCs w:val="30"/>
        </w:rPr>
        <w:t>7</w:t>
      </w:r>
      <w:r w:rsidR="00384403" w:rsidRPr="00E46B6A">
        <w:rPr>
          <w:sz w:val="30"/>
          <w:szCs w:val="30"/>
          <w:cs/>
        </w:rPr>
        <w:t>สรุปได้ดังนี้</w:t>
      </w:r>
      <w:r w:rsidR="00ED04C2" w:rsidRPr="00E46B6A">
        <w:rPr>
          <w:sz w:val="30"/>
          <w:szCs w:val="30"/>
          <w:cs/>
        </w:rPr>
        <w:t xml:space="preserve"> </w:t>
      </w:r>
    </w:p>
    <w:tbl>
      <w:tblPr>
        <w:tblStyle w:val="TableGrid"/>
        <w:tblW w:w="8363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701"/>
        <w:gridCol w:w="1701"/>
      </w:tblGrid>
      <w:tr w:rsidR="00B91D08" w:rsidRPr="00E46B6A" w14:paraId="33F882F0" w14:textId="77777777" w:rsidTr="001B2FA2">
        <w:trPr>
          <w:trHeight w:val="85"/>
        </w:trPr>
        <w:tc>
          <w:tcPr>
            <w:tcW w:w="4961" w:type="dxa"/>
          </w:tcPr>
          <w:p w14:paraId="2CCB6AC4" w14:textId="77777777" w:rsidR="00B91D08" w:rsidRPr="00E46B6A" w:rsidRDefault="00B91D08" w:rsidP="00485074">
            <w:pPr>
              <w:spacing w:line="380" w:lineRule="exact"/>
              <w:ind w:left="0"/>
            </w:pPr>
          </w:p>
        </w:tc>
        <w:tc>
          <w:tcPr>
            <w:tcW w:w="1701" w:type="dxa"/>
          </w:tcPr>
          <w:p w14:paraId="12CBA2C5" w14:textId="77777777" w:rsidR="00B91D08" w:rsidRPr="00E46B6A" w:rsidRDefault="00B91D08" w:rsidP="00485074">
            <w:pPr>
              <w:spacing w:line="380" w:lineRule="exact"/>
              <w:ind w:left="0"/>
              <w:jc w:val="center"/>
            </w:pPr>
          </w:p>
        </w:tc>
        <w:tc>
          <w:tcPr>
            <w:tcW w:w="1701" w:type="dxa"/>
          </w:tcPr>
          <w:p w14:paraId="29301092" w14:textId="15A6BE64" w:rsidR="00B91D08" w:rsidRPr="00E46B6A" w:rsidRDefault="00485074" w:rsidP="00485074">
            <w:pPr>
              <w:spacing w:line="380" w:lineRule="exact"/>
              <w:ind w:left="0"/>
              <w:jc w:val="right"/>
            </w:pPr>
            <w:r w:rsidRPr="00E46B6A">
              <w:rPr>
                <w:rFonts w:eastAsia="Times New Roman"/>
                <w:color w:val="auto"/>
              </w:rPr>
              <w:t>(</w:t>
            </w:r>
            <w:r w:rsidRPr="00E46B6A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E46B6A">
              <w:rPr>
                <w:rFonts w:eastAsia="Times New Roman"/>
                <w:color w:val="auto"/>
              </w:rPr>
              <w:t xml:space="preserve">: </w:t>
            </w:r>
            <w:r w:rsidRPr="00E46B6A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485074" w:rsidRPr="00E46B6A" w14:paraId="1DAF062A" w14:textId="77777777" w:rsidTr="001B2FA2">
        <w:trPr>
          <w:trHeight w:val="85"/>
        </w:trPr>
        <w:tc>
          <w:tcPr>
            <w:tcW w:w="4961" w:type="dxa"/>
          </w:tcPr>
          <w:p w14:paraId="600EAAA0" w14:textId="77777777" w:rsidR="00485074" w:rsidRPr="00E46B6A" w:rsidRDefault="00485074" w:rsidP="00485074">
            <w:pPr>
              <w:spacing w:line="380" w:lineRule="exact"/>
              <w:ind w:left="0"/>
            </w:pPr>
          </w:p>
        </w:tc>
        <w:tc>
          <w:tcPr>
            <w:tcW w:w="1701" w:type="dxa"/>
          </w:tcPr>
          <w:p w14:paraId="2DB4A999" w14:textId="77777777" w:rsidR="00485074" w:rsidRPr="00E46B6A" w:rsidRDefault="00485074" w:rsidP="00485074">
            <w:pPr>
              <w:spacing w:line="380" w:lineRule="exact"/>
              <w:ind w:left="0"/>
              <w:jc w:val="center"/>
            </w:pPr>
          </w:p>
        </w:tc>
        <w:tc>
          <w:tcPr>
            <w:tcW w:w="1701" w:type="dxa"/>
          </w:tcPr>
          <w:p w14:paraId="06DB1486" w14:textId="509DC9CF" w:rsidR="00485074" w:rsidRPr="00E46B6A" w:rsidRDefault="00485074" w:rsidP="00485074">
            <w:pPr>
              <w:spacing w:line="380" w:lineRule="exact"/>
              <w:ind w:left="0"/>
              <w:jc w:val="center"/>
              <w:rPr>
                <w:cs/>
              </w:rPr>
            </w:pPr>
            <w:r w:rsidRPr="00E46B6A">
              <w:rPr>
                <w:cs/>
              </w:rPr>
              <w:t>งบการเงินเฉพาะ</w:t>
            </w:r>
          </w:p>
        </w:tc>
      </w:tr>
      <w:tr w:rsidR="00485074" w:rsidRPr="00E46B6A" w14:paraId="34250A6D" w14:textId="77777777" w:rsidTr="001B2FA2">
        <w:tc>
          <w:tcPr>
            <w:tcW w:w="4961" w:type="dxa"/>
          </w:tcPr>
          <w:p w14:paraId="5FC3F91E" w14:textId="77777777" w:rsidR="00485074" w:rsidRPr="00E46B6A" w:rsidRDefault="00485074" w:rsidP="00485074">
            <w:pPr>
              <w:spacing w:before="0" w:line="380" w:lineRule="exact"/>
              <w:ind w:left="0"/>
            </w:pPr>
          </w:p>
        </w:tc>
        <w:tc>
          <w:tcPr>
            <w:tcW w:w="1701" w:type="dxa"/>
          </w:tcPr>
          <w:p w14:paraId="7C38DC1F" w14:textId="4E08F8A9" w:rsidR="00485074" w:rsidRPr="00E46B6A" w:rsidRDefault="00485074" w:rsidP="0048507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</w:pPr>
            <w:r w:rsidRPr="00E46B6A">
              <w:rPr>
                <w:cs/>
              </w:rPr>
              <w:t>งบการเงินรวม</w:t>
            </w:r>
          </w:p>
        </w:tc>
        <w:tc>
          <w:tcPr>
            <w:tcW w:w="1701" w:type="dxa"/>
          </w:tcPr>
          <w:p w14:paraId="2C618481" w14:textId="6C593101" w:rsidR="00485074" w:rsidRPr="00E46B6A" w:rsidRDefault="00485074" w:rsidP="0048507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</w:pPr>
            <w:r w:rsidRPr="00E46B6A">
              <w:rPr>
                <w:cs/>
              </w:rPr>
              <w:t>กิจการ</w:t>
            </w:r>
          </w:p>
        </w:tc>
      </w:tr>
      <w:tr w:rsidR="00485074" w:rsidRPr="00E46B6A" w14:paraId="20B24B9B" w14:textId="77777777" w:rsidTr="001B2FA2">
        <w:tc>
          <w:tcPr>
            <w:tcW w:w="4961" w:type="dxa"/>
          </w:tcPr>
          <w:p w14:paraId="7E542D53" w14:textId="6C431573" w:rsidR="00485074" w:rsidRPr="00E46B6A" w:rsidRDefault="00485074" w:rsidP="00485074">
            <w:pPr>
              <w:spacing w:before="0" w:line="380" w:lineRule="exact"/>
              <w:ind w:left="0"/>
            </w:pPr>
            <w:r w:rsidRPr="00E46B6A">
              <w:rPr>
                <w:rFonts w:eastAsia="Times New Roman"/>
                <w:color w:val="auto"/>
                <w:cs/>
              </w:rPr>
              <w:t>มูลค่าสุทธิตามบัญชี ณ วันที่</w:t>
            </w:r>
            <w:r w:rsidRPr="00E46B6A">
              <w:rPr>
                <w:rFonts w:eastAsia="Times New Roman"/>
                <w:color w:val="auto"/>
              </w:rPr>
              <w:t xml:space="preserve"> 1 </w:t>
            </w:r>
            <w:r w:rsidRPr="00E46B6A">
              <w:rPr>
                <w:rFonts w:eastAsia="Times New Roman"/>
                <w:color w:val="auto"/>
                <w:cs/>
              </w:rPr>
              <w:t xml:space="preserve">มกราคม </w:t>
            </w:r>
            <w:r w:rsidRPr="00E46B6A">
              <w:rPr>
                <w:rFonts w:eastAsia="Times New Roman"/>
                <w:color w:val="auto"/>
              </w:rPr>
              <w:t>256</w:t>
            </w:r>
            <w:r w:rsidR="00B63E8A" w:rsidRPr="00E46B6A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701" w:type="dxa"/>
            <w:vAlign w:val="center"/>
          </w:tcPr>
          <w:p w14:paraId="7E5BB69E" w14:textId="1619E498" w:rsidR="00485074" w:rsidRPr="00E46B6A" w:rsidRDefault="00B63E8A" w:rsidP="00285159">
            <w:pPr>
              <w:spacing w:before="0" w:line="380" w:lineRule="exact"/>
              <w:ind w:left="0"/>
              <w:jc w:val="right"/>
            </w:pPr>
            <w:r w:rsidRPr="00E46B6A">
              <w:t>364,373,118.77</w:t>
            </w:r>
          </w:p>
        </w:tc>
        <w:tc>
          <w:tcPr>
            <w:tcW w:w="1701" w:type="dxa"/>
            <w:vAlign w:val="center"/>
          </w:tcPr>
          <w:p w14:paraId="1F79DA24" w14:textId="5CE75DD3" w:rsidR="00485074" w:rsidRPr="00E46B6A" w:rsidRDefault="00A42C7A" w:rsidP="00285159">
            <w:pPr>
              <w:spacing w:before="0" w:line="380" w:lineRule="exact"/>
              <w:ind w:left="0"/>
              <w:jc w:val="right"/>
            </w:pPr>
            <w:r w:rsidRPr="00E46B6A">
              <w:t>363,656,741.70</w:t>
            </w:r>
          </w:p>
        </w:tc>
      </w:tr>
      <w:tr w:rsidR="00485074" w:rsidRPr="00E46B6A" w14:paraId="258338C8" w14:textId="77777777" w:rsidTr="001B2FA2">
        <w:tc>
          <w:tcPr>
            <w:tcW w:w="4961" w:type="dxa"/>
          </w:tcPr>
          <w:p w14:paraId="78904CD3" w14:textId="77A99A43" w:rsidR="00485074" w:rsidRPr="00E46B6A" w:rsidRDefault="00485074" w:rsidP="00485074">
            <w:pPr>
              <w:spacing w:before="0" w:line="380" w:lineRule="exact"/>
              <w:ind w:left="0"/>
            </w:pPr>
            <w:r w:rsidRPr="00E46B6A">
              <w:rPr>
                <w:rFonts w:eastAsia="Times New Roman"/>
                <w:color w:val="auto"/>
                <w:cs/>
              </w:rPr>
              <w:t>ซื้อเพิ่มระหว่างงวด - ราคาทุน</w:t>
            </w:r>
          </w:p>
        </w:tc>
        <w:tc>
          <w:tcPr>
            <w:tcW w:w="1701" w:type="dxa"/>
            <w:vAlign w:val="center"/>
          </w:tcPr>
          <w:p w14:paraId="52E0426C" w14:textId="4B727712" w:rsidR="00485074" w:rsidRPr="00E46B6A" w:rsidRDefault="00B63E8A" w:rsidP="00285159">
            <w:pPr>
              <w:spacing w:before="0" w:line="380" w:lineRule="exact"/>
              <w:ind w:left="0"/>
              <w:jc w:val="right"/>
            </w:pPr>
            <w:r w:rsidRPr="00E46B6A">
              <w:t>3,813,721.08</w:t>
            </w:r>
          </w:p>
        </w:tc>
        <w:tc>
          <w:tcPr>
            <w:tcW w:w="1701" w:type="dxa"/>
            <w:vAlign w:val="center"/>
          </w:tcPr>
          <w:p w14:paraId="0061082C" w14:textId="25C5CE21" w:rsidR="00485074" w:rsidRPr="00E46B6A" w:rsidRDefault="00A42C7A" w:rsidP="00285159">
            <w:pPr>
              <w:spacing w:before="0" w:line="380" w:lineRule="exact"/>
              <w:ind w:left="0"/>
              <w:jc w:val="right"/>
            </w:pPr>
            <w:r w:rsidRPr="00E46B6A">
              <w:t>3,808,221.08</w:t>
            </w:r>
          </w:p>
        </w:tc>
      </w:tr>
      <w:tr w:rsidR="00B63E8A" w:rsidRPr="00E46B6A" w14:paraId="15AEA122" w14:textId="77777777" w:rsidTr="005961CC">
        <w:tc>
          <w:tcPr>
            <w:tcW w:w="4961" w:type="dxa"/>
          </w:tcPr>
          <w:p w14:paraId="122497F6" w14:textId="140B2269" w:rsidR="00B63E8A" w:rsidRPr="00E46B6A" w:rsidRDefault="00B63E8A" w:rsidP="00B63E8A">
            <w:pPr>
              <w:spacing w:before="0" w:line="380" w:lineRule="exact"/>
              <w:ind w:left="0"/>
            </w:pPr>
            <w:r w:rsidRPr="00E46B6A">
              <w:rPr>
                <w:rFonts w:eastAsia="Times New Roman"/>
                <w:color w:val="auto"/>
                <w:cs/>
              </w:rPr>
              <w:t>จำหน่ายระหว่างงวด -</w:t>
            </w:r>
            <w:r w:rsidRPr="00E46B6A">
              <w:rPr>
                <w:rFonts w:eastAsia="Times New Roman"/>
                <w:color w:val="auto"/>
              </w:rPr>
              <w:t xml:space="preserve"> </w:t>
            </w:r>
            <w:r w:rsidRPr="00E46B6A">
              <w:rPr>
                <w:rFonts w:eastAsia="Times New Roman"/>
                <w:color w:val="auto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701" w:type="dxa"/>
            <w:shd w:val="clear" w:color="auto" w:fill="auto"/>
          </w:tcPr>
          <w:p w14:paraId="20E679C8" w14:textId="4A478041" w:rsidR="00B63E8A" w:rsidRPr="00E46B6A" w:rsidRDefault="00B63E8A" w:rsidP="00B63E8A">
            <w:pPr>
              <w:spacing w:before="0" w:line="380" w:lineRule="exact"/>
              <w:ind w:left="0"/>
              <w:jc w:val="right"/>
            </w:pPr>
            <w:r w:rsidRPr="00E46B6A">
              <w:t xml:space="preserve"> (1,608,136.85)</w:t>
            </w:r>
          </w:p>
        </w:tc>
        <w:tc>
          <w:tcPr>
            <w:tcW w:w="1701" w:type="dxa"/>
            <w:shd w:val="clear" w:color="auto" w:fill="auto"/>
          </w:tcPr>
          <w:p w14:paraId="44DAB716" w14:textId="30B09824" w:rsidR="00B63E8A" w:rsidRPr="00E46B6A" w:rsidRDefault="00B63E8A" w:rsidP="00B63E8A">
            <w:pPr>
              <w:spacing w:before="0" w:line="380" w:lineRule="exact"/>
              <w:ind w:left="0"/>
              <w:jc w:val="right"/>
              <w:rPr>
                <w:cs/>
              </w:rPr>
            </w:pPr>
            <w:r w:rsidRPr="00E46B6A">
              <w:t>(1,608,136.85)</w:t>
            </w:r>
          </w:p>
        </w:tc>
      </w:tr>
      <w:tr w:rsidR="00B63E8A" w:rsidRPr="00E46B6A" w14:paraId="2AD33F05" w14:textId="77777777" w:rsidTr="005961CC">
        <w:tc>
          <w:tcPr>
            <w:tcW w:w="4961" w:type="dxa"/>
          </w:tcPr>
          <w:p w14:paraId="17019F1F" w14:textId="542DACFB" w:rsidR="00B63E8A" w:rsidRPr="00E46B6A" w:rsidRDefault="00B63E8A" w:rsidP="00B63E8A">
            <w:pPr>
              <w:spacing w:before="0" w:line="380" w:lineRule="exact"/>
              <w:ind w:left="0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shd w:val="clear" w:color="auto" w:fill="auto"/>
          </w:tcPr>
          <w:p w14:paraId="34421A8A" w14:textId="5280C28C" w:rsidR="00B63E8A" w:rsidRPr="00E46B6A" w:rsidRDefault="00B63E8A" w:rsidP="00EF5AF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46B6A">
              <w:t xml:space="preserve"> (7,811,645.6</w:t>
            </w:r>
            <w:r w:rsidR="00E46B6A" w:rsidRPr="00E46B6A">
              <w:t>2</w:t>
            </w:r>
            <w:r w:rsidRPr="00E46B6A">
              <w:t>)</w:t>
            </w:r>
          </w:p>
        </w:tc>
        <w:tc>
          <w:tcPr>
            <w:tcW w:w="1701" w:type="dxa"/>
            <w:shd w:val="clear" w:color="auto" w:fill="auto"/>
          </w:tcPr>
          <w:p w14:paraId="6700F566" w14:textId="79C1BD29" w:rsidR="00B63E8A" w:rsidRPr="00E46B6A" w:rsidRDefault="00B63E8A" w:rsidP="00EF5AF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46B6A">
              <w:t>(7,758,626.</w:t>
            </w:r>
            <w:r w:rsidR="00E46B6A" w:rsidRPr="00E46B6A">
              <w:t>50</w:t>
            </w:r>
            <w:r w:rsidRPr="00E46B6A">
              <w:t>)</w:t>
            </w:r>
          </w:p>
        </w:tc>
      </w:tr>
      <w:tr w:rsidR="00E6733E" w:rsidRPr="00E46B6A" w14:paraId="3D4D1DE0" w14:textId="77777777" w:rsidTr="001B2FA2">
        <w:tc>
          <w:tcPr>
            <w:tcW w:w="4961" w:type="dxa"/>
          </w:tcPr>
          <w:p w14:paraId="1C5F639D" w14:textId="3B010AB9" w:rsidR="00E6733E" w:rsidRPr="00E46B6A" w:rsidRDefault="00E6733E" w:rsidP="00E6733E">
            <w:pPr>
              <w:spacing w:before="0" w:line="380" w:lineRule="exact"/>
              <w:ind w:left="0"/>
              <w:rPr>
                <w:rFonts w:eastAsia="Times New Roman"/>
                <w:color w:val="auto"/>
              </w:rPr>
            </w:pPr>
            <w:r w:rsidRPr="00E46B6A">
              <w:rPr>
                <w:cs/>
              </w:rPr>
              <w:t>มูลค่าสุทธิตามบัญชี ณ วันที่</w:t>
            </w:r>
            <w:r w:rsidRPr="00E46B6A">
              <w:t xml:space="preserve"> </w:t>
            </w:r>
            <w:r w:rsidR="00B63E8A" w:rsidRPr="00E46B6A">
              <w:t xml:space="preserve">31 </w:t>
            </w:r>
            <w:r w:rsidR="00B63E8A" w:rsidRPr="00E46B6A">
              <w:rPr>
                <w:cs/>
              </w:rPr>
              <w:t xml:space="preserve">มีนาคม </w:t>
            </w:r>
            <w:r w:rsidR="00B63E8A" w:rsidRPr="00E46B6A">
              <w:t>2567</w:t>
            </w:r>
          </w:p>
        </w:tc>
        <w:tc>
          <w:tcPr>
            <w:tcW w:w="1701" w:type="dxa"/>
            <w:vAlign w:val="center"/>
          </w:tcPr>
          <w:p w14:paraId="127D3C61" w14:textId="783F8B86" w:rsidR="00E6733E" w:rsidRPr="00E46B6A" w:rsidRDefault="00B63E8A" w:rsidP="00285159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358,767,057.3</w:t>
            </w:r>
            <w:r w:rsidR="00E46B6A" w:rsidRPr="00E46B6A">
              <w:t>8</w:t>
            </w:r>
          </w:p>
        </w:tc>
        <w:tc>
          <w:tcPr>
            <w:tcW w:w="1701" w:type="dxa"/>
            <w:vAlign w:val="center"/>
          </w:tcPr>
          <w:p w14:paraId="69820D82" w14:textId="0222E21B" w:rsidR="00E6733E" w:rsidRPr="00E46B6A" w:rsidRDefault="00B63E8A" w:rsidP="00285159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358,098,199.4</w:t>
            </w:r>
            <w:r w:rsidR="00E46B6A" w:rsidRPr="00E46B6A">
              <w:t>3</w:t>
            </w:r>
          </w:p>
        </w:tc>
      </w:tr>
    </w:tbl>
    <w:p w14:paraId="18CA0C59" w14:textId="05607FCB" w:rsidR="00B91D08" w:rsidRPr="00E46B6A" w:rsidRDefault="004A3CBE" w:rsidP="001F0C51">
      <w:pPr>
        <w:spacing w:line="420" w:lineRule="exact"/>
        <w:ind w:left="993" w:hanging="567"/>
        <w:rPr>
          <w:cs/>
        </w:rPr>
      </w:pPr>
      <w:r w:rsidRPr="00E46B6A">
        <w:t>1</w:t>
      </w:r>
      <w:r w:rsidR="00324937" w:rsidRPr="00E46B6A">
        <w:t>1</w:t>
      </w:r>
      <w:r w:rsidR="00B91D08" w:rsidRPr="00E46B6A">
        <w:rPr>
          <w:cs/>
        </w:rPr>
        <w:t>.</w:t>
      </w:r>
      <w:r w:rsidRPr="00E46B6A">
        <w:t>2</w:t>
      </w:r>
      <w:r w:rsidR="00B91D08" w:rsidRPr="00E46B6A">
        <w:rPr>
          <w:cs/>
        </w:rPr>
        <w:tab/>
      </w:r>
      <w:r w:rsidR="00B91D08" w:rsidRPr="00E46B6A">
        <w:rPr>
          <w:sz w:val="30"/>
          <w:szCs w:val="30"/>
          <w:cs/>
        </w:rPr>
        <w:t>ที่ดินพร้อมสิ่งปลูกสร้างบางส่วน</w:t>
      </w:r>
      <w:r w:rsidR="009864E6" w:rsidRPr="00E46B6A">
        <w:rPr>
          <w:sz w:val="30"/>
          <w:szCs w:val="30"/>
          <w:cs/>
        </w:rPr>
        <w:t xml:space="preserve"> </w:t>
      </w:r>
      <w:r w:rsidR="00B91D08" w:rsidRPr="00E46B6A">
        <w:rPr>
          <w:sz w:val="30"/>
          <w:szCs w:val="30"/>
          <w:cs/>
        </w:rPr>
        <w:t>ไปค้ำประกันเงินกู้ยืมระยะสั้นจากสถาบันการเงิน</w:t>
      </w:r>
      <w:r w:rsidR="009864E6" w:rsidRPr="00E46B6A">
        <w:rPr>
          <w:sz w:val="30"/>
          <w:szCs w:val="30"/>
          <w:cs/>
        </w:rPr>
        <w:t xml:space="preserve"> </w:t>
      </w:r>
      <w:r w:rsidR="00B91D08" w:rsidRPr="00E46B6A">
        <w:rPr>
          <w:sz w:val="30"/>
          <w:szCs w:val="30"/>
          <w:cs/>
        </w:rPr>
        <w:t>ตามหมายเหตุ</w:t>
      </w:r>
      <w:r w:rsidR="009864E6" w:rsidRPr="00E46B6A">
        <w:rPr>
          <w:sz w:val="30"/>
          <w:szCs w:val="30"/>
          <w:cs/>
        </w:rPr>
        <w:br/>
      </w:r>
      <w:r w:rsidR="00B91D08" w:rsidRPr="00E46B6A">
        <w:rPr>
          <w:sz w:val="30"/>
          <w:szCs w:val="30"/>
          <w:cs/>
        </w:rPr>
        <w:t>ข้อ</w:t>
      </w:r>
      <w:r w:rsidR="009864E6" w:rsidRPr="00E46B6A">
        <w:rPr>
          <w:sz w:val="30"/>
          <w:szCs w:val="30"/>
          <w:cs/>
        </w:rPr>
        <w:t xml:space="preserve"> </w:t>
      </w:r>
      <w:r w:rsidRPr="00E46B6A">
        <w:rPr>
          <w:sz w:val="30"/>
          <w:szCs w:val="30"/>
        </w:rPr>
        <w:t>1</w:t>
      </w:r>
      <w:r w:rsidR="00680E5A" w:rsidRPr="00E46B6A">
        <w:rPr>
          <w:sz w:val="30"/>
          <w:szCs w:val="30"/>
        </w:rPr>
        <w:t>6</w:t>
      </w:r>
      <w:r w:rsidR="00B91D08" w:rsidRPr="00E46B6A">
        <w:rPr>
          <w:sz w:val="30"/>
          <w:szCs w:val="30"/>
        </w:rPr>
        <w:t>,</w:t>
      </w:r>
      <w:r w:rsidR="009864E6" w:rsidRPr="00E46B6A">
        <w:rPr>
          <w:sz w:val="30"/>
          <w:szCs w:val="30"/>
          <w:cs/>
        </w:rPr>
        <w:t xml:space="preserve"> </w:t>
      </w:r>
      <w:r w:rsidR="00B91D08" w:rsidRPr="00E46B6A">
        <w:rPr>
          <w:sz w:val="30"/>
          <w:szCs w:val="30"/>
          <w:cs/>
        </w:rPr>
        <w:t>ค้ำประกันเงินกู้ยืมระยะยาว ตามหมายเหตุข้อ</w:t>
      </w:r>
      <w:r w:rsidR="009864E6" w:rsidRPr="00E46B6A">
        <w:rPr>
          <w:sz w:val="30"/>
          <w:szCs w:val="30"/>
          <w:cs/>
        </w:rPr>
        <w:t xml:space="preserve"> </w:t>
      </w:r>
      <w:r w:rsidR="00680E5A" w:rsidRPr="00E46B6A">
        <w:rPr>
          <w:sz w:val="30"/>
          <w:szCs w:val="30"/>
        </w:rPr>
        <w:t>19</w:t>
      </w:r>
      <w:r w:rsidR="00B91D08" w:rsidRPr="00E46B6A">
        <w:rPr>
          <w:sz w:val="30"/>
          <w:szCs w:val="30"/>
        </w:rPr>
        <w:t>,</w:t>
      </w:r>
      <w:r w:rsidR="009864E6" w:rsidRPr="00E46B6A">
        <w:rPr>
          <w:sz w:val="30"/>
          <w:szCs w:val="30"/>
          <w:cs/>
        </w:rPr>
        <w:t xml:space="preserve"> </w:t>
      </w:r>
      <w:r w:rsidR="00B91D08" w:rsidRPr="00E46B6A">
        <w:rPr>
          <w:sz w:val="30"/>
          <w:szCs w:val="30"/>
          <w:cs/>
        </w:rPr>
        <w:t>และค้ำประกันการออกหนังสือสัญญา</w:t>
      </w:r>
      <w:r w:rsidR="009864E6" w:rsidRPr="00E46B6A">
        <w:rPr>
          <w:sz w:val="30"/>
          <w:szCs w:val="30"/>
          <w:cs/>
        </w:rPr>
        <w:br/>
      </w:r>
      <w:r w:rsidR="00B91D08" w:rsidRPr="00E46B6A">
        <w:rPr>
          <w:sz w:val="30"/>
          <w:szCs w:val="30"/>
          <w:cs/>
        </w:rPr>
        <w:t xml:space="preserve">ค้ำประกัน ตามหมายเหตุข้อ </w:t>
      </w:r>
      <w:r w:rsidRPr="00E46B6A">
        <w:rPr>
          <w:sz w:val="30"/>
          <w:szCs w:val="30"/>
        </w:rPr>
        <w:t>2</w:t>
      </w:r>
      <w:r w:rsidR="00680E5A" w:rsidRPr="00E46B6A">
        <w:rPr>
          <w:sz w:val="30"/>
          <w:szCs w:val="30"/>
        </w:rPr>
        <w:t>7</w:t>
      </w:r>
      <w:r w:rsidR="00B91D08" w:rsidRPr="00E46B6A">
        <w:rPr>
          <w:sz w:val="30"/>
          <w:szCs w:val="30"/>
          <w:cs/>
        </w:rPr>
        <w:t>.</w:t>
      </w:r>
      <w:r w:rsidRPr="00E46B6A">
        <w:rPr>
          <w:sz w:val="30"/>
          <w:szCs w:val="30"/>
        </w:rPr>
        <w:t>1</w:t>
      </w:r>
      <w:r w:rsidR="001C469F" w:rsidRPr="00E46B6A">
        <w:rPr>
          <w:sz w:val="30"/>
          <w:szCs w:val="30"/>
        </w:rPr>
        <w:t xml:space="preserve"> </w:t>
      </w:r>
    </w:p>
    <w:p w14:paraId="0B84B450" w14:textId="2DCC3266" w:rsidR="00B91D08" w:rsidRPr="00E46B6A" w:rsidRDefault="004A3CBE" w:rsidP="001F0C51">
      <w:pPr>
        <w:spacing w:line="420" w:lineRule="exact"/>
        <w:ind w:left="993" w:hanging="567"/>
      </w:pPr>
      <w:r w:rsidRPr="00E46B6A">
        <w:t>1</w:t>
      </w:r>
      <w:r w:rsidR="00324937" w:rsidRPr="00E46B6A">
        <w:t>1</w:t>
      </w:r>
      <w:r w:rsidR="00B91D08" w:rsidRPr="00E46B6A">
        <w:rPr>
          <w:cs/>
        </w:rPr>
        <w:t>.</w:t>
      </w:r>
      <w:r w:rsidRPr="00E46B6A">
        <w:t>3</w:t>
      </w:r>
      <w:r w:rsidR="00B91D08" w:rsidRPr="00E46B6A">
        <w:rPr>
          <w:cs/>
        </w:rPr>
        <w:tab/>
      </w:r>
      <w:r w:rsidR="00B91D08" w:rsidRPr="00E46B6A">
        <w:rPr>
          <w:sz w:val="30"/>
          <w:szCs w:val="30"/>
          <w:cs/>
        </w:rPr>
        <w:t xml:space="preserve">บริษัทฯ มีสินทรัพย์ถาวรที่คิดค่าเสื่อมราคาเต็มมูลค่าแล้วแต่ยังใช้งานอยู่ คิดเป็นราคาทุนจำนวน </w:t>
      </w:r>
      <w:r w:rsidR="00A81326" w:rsidRPr="00E46B6A">
        <w:rPr>
          <w:sz w:val="30"/>
          <w:szCs w:val="30"/>
        </w:rPr>
        <w:t>70.52</w:t>
      </w:r>
      <w:r w:rsidR="00B91D08" w:rsidRPr="00E46B6A">
        <w:rPr>
          <w:sz w:val="30"/>
          <w:szCs w:val="30"/>
          <w:cs/>
        </w:rPr>
        <w:t xml:space="preserve"> ล้านบาท</w:t>
      </w:r>
    </w:p>
    <w:p w14:paraId="25FBC1F9" w14:textId="5A00F1B6" w:rsidR="00AE52C5" w:rsidRPr="00E46B6A" w:rsidRDefault="004A3CBE" w:rsidP="001F0C51">
      <w:pPr>
        <w:spacing w:line="420" w:lineRule="exact"/>
        <w:ind w:left="426" w:hanging="426"/>
        <w:rPr>
          <w:b/>
          <w:bCs/>
          <w:sz w:val="30"/>
          <w:szCs w:val="30"/>
        </w:rPr>
      </w:pPr>
      <w:r w:rsidRPr="00E46B6A">
        <w:rPr>
          <w:b/>
          <w:bCs/>
          <w:sz w:val="30"/>
          <w:szCs w:val="30"/>
        </w:rPr>
        <w:t>1</w:t>
      </w:r>
      <w:r w:rsidR="00627B17" w:rsidRPr="00E46B6A">
        <w:rPr>
          <w:b/>
          <w:bCs/>
          <w:sz w:val="30"/>
          <w:szCs w:val="30"/>
        </w:rPr>
        <w:t>2</w:t>
      </w:r>
      <w:r w:rsidR="008B6E80" w:rsidRPr="00E46B6A">
        <w:rPr>
          <w:b/>
          <w:bCs/>
          <w:sz w:val="30"/>
          <w:szCs w:val="30"/>
          <w:cs/>
        </w:rPr>
        <w:t>.</w:t>
      </w:r>
      <w:r w:rsidR="008B6E80" w:rsidRPr="00E46B6A">
        <w:rPr>
          <w:b/>
          <w:bCs/>
          <w:sz w:val="30"/>
          <w:szCs w:val="30"/>
          <w:cs/>
        </w:rPr>
        <w:tab/>
      </w:r>
      <w:r w:rsidR="00AE52C5" w:rsidRPr="00E46B6A">
        <w:rPr>
          <w:b/>
          <w:bCs/>
          <w:sz w:val="30"/>
          <w:szCs w:val="30"/>
          <w:cs/>
        </w:rPr>
        <w:t>สินทรัพย์สิทธิการใช้</w:t>
      </w:r>
      <w:r w:rsidR="00B523A7" w:rsidRPr="00E46B6A">
        <w:rPr>
          <w:b/>
          <w:bCs/>
          <w:sz w:val="30"/>
          <w:szCs w:val="30"/>
          <w:cs/>
        </w:rPr>
        <w:t xml:space="preserve"> </w:t>
      </w:r>
    </w:p>
    <w:p w14:paraId="6F199D56" w14:textId="1BE61B6B" w:rsidR="00AE52C5" w:rsidRPr="00E46B6A" w:rsidRDefault="00AE52C5" w:rsidP="001D7C4A">
      <w:pPr>
        <w:spacing w:line="420" w:lineRule="exact"/>
        <w:ind w:left="426"/>
        <w:rPr>
          <w:sz w:val="30"/>
          <w:szCs w:val="30"/>
        </w:rPr>
      </w:pPr>
      <w:r w:rsidRPr="00E46B6A">
        <w:rPr>
          <w:sz w:val="30"/>
          <w:szCs w:val="30"/>
          <w:cs/>
        </w:rPr>
        <w:t>การเพิ่มขึ้นและลดลงของสินทรัพย์สิทธิการใช้ สำหรับงวด</w:t>
      </w:r>
      <w:r w:rsidR="00627B17" w:rsidRPr="00E46B6A">
        <w:rPr>
          <w:sz w:val="30"/>
          <w:szCs w:val="30"/>
          <w:cs/>
        </w:rPr>
        <w:t>สาม</w:t>
      </w:r>
      <w:r w:rsidRPr="00E46B6A">
        <w:rPr>
          <w:sz w:val="30"/>
          <w:szCs w:val="30"/>
          <w:cs/>
        </w:rPr>
        <w:t xml:space="preserve">เดือน สิ้นสุดวันที่ </w:t>
      </w:r>
      <w:r w:rsidR="00627B17" w:rsidRPr="00E46B6A">
        <w:rPr>
          <w:rFonts w:eastAsia="Times New Roman"/>
          <w:color w:val="auto"/>
          <w:sz w:val="30"/>
          <w:szCs w:val="30"/>
        </w:rPr>
        <w:t xml:space="preserve">31 </w:t>
      </w:r>
      <w:r w:rsidR="00627B17" w:rsidRPr="00E46B6A">
        <w:rPr>
          <w:rFonts w:eastAsia="Times New Roman"/>
          <w:color w:val="auto"/>
          <w:sz w:val="30"/>
          <w:szCs w:val="30"/>
          <w:cs/>
        </w:rPr>
        <w:t xml:space="preserve">มีนาคม </w:t>
      </w:r>
      <w:r w:rsidR="00627B17" w:rsidRPr="00E46B6A">
        <w:rPr>
          <w:rFonts w:eastAsia="Times New Roman"/>
          <w:color w:val="auto"/>
          <w:sz w:val="30"/>
          <w:szCs w:val="30"/>
        </w:rPr>
        <w:t>2567</w:t>
      </w:r>
      <w:r w:rsidRPr="00E46B6A">
        <w:rPr>
          <w:sz w:val="30"/>
          <w:szCs w:val="30"/>
          <w:cs/>
        </w:rPr>
        <w:t xml:space="preserve"> สรุปได้ดังนี้</w:t>
      </w:r>
    </w:p>
    <w:tbl>
      <w:tblPr>
        <w:tblW w:w="8788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485074" w:rsidRPr="00E46B6A" w14:paraId="4775621D" w14:textId="77777777" w:rsidTr="001D7C4A">
        <w:trPr>
          <w:trHeight w:val="43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E7767" w14:textId="77777777" w:rsidR="00485074" w:rsidRPr="00E46B6A" w:rsidRDefault="00485074" w:rsidP="00485074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701" w:type="dxa"/>
            <w:noWrap/>
            <w:hideMark/>
          </w:tcPr>
          <w:p w14:paraId="2AE79A96" w14:textId="77777777" w:rsidR="00485074" w:rsidRPr="00E46B6A" w:rsidRDefault="00485074" w:rsidP="00485074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701" w:type="dxa"/>
            <w:noWrap/>
            <w:hideMark/>
          </w:tcPr>
          <w:p w14:paraId="1222431D" w14:textId="657B4C37" w:rsidR="00485074" w:rsidRPr="00E46B6A" w:rsidRDefault="00485074" w:rsidP="0048507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>(</w:t>
            </w:r>
            <w:r w:rsidRPr="00E46B6A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E46B6A">
              <w:rPr>
                <w:rFonts w:eastAsia="Times New Roman"/>
                <w:color w:val="auto"/>
              </w:rPr>
              <w:t xml:space="preserve">: </w:t>
            </w:r>
            <w:r w:rsidRPr="00E46B6A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485074" w:rsidRPr="00E46B6A" w14:paraId="14C74DC4" w14:textId="77777777" w:rsidTr="001D7C4A">
        <w:trPr>
          <w:trHeight w:val="43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BF1B8" w14:textId="77777777" w:rsidR="00485074" w:rsidRPr="00E46B6A" w:rsidRDefault="00485074" w:rsidP="00485074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701" w:type="dxa"/>
            <w:noWrap/>
          </w:tcPr>
          <w:p w14:paraId="0B54FB69" w14:textId="77777777" w:rsidR="00485074" w:rsidRPr="00E46B6A" w:rsidRDefault="00485074" w:rsidP="00485074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701" w:type="dxa"/>
            <w:noWrap/>
          </w:tcPr>
          <w:p w14:paraId="563D9D45" w14:textId="4627CE92" w:rsidR="00485074" w:rsidRPr="00E46B6A" w:rsidRDefault="00485074" w:rsidP="00485074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46B6A">
              <w:rPr>
                <w:cs/>
              </w:rPr>
              <w:t>งบการเงินเฉพาะ</w:t>
            </w:r>
          </w:p>
        </w:tc>
      </w:tr>
      <w:tr w:rsidR="00485074" w:rsidRPr="00E46B6A" w14:paraId="0C592098" w14:textId="77777777" w:rsidTr="001D7C4A">
        <w:trPr>
          <w:trHeight w:val="43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1BD4F" w14:textId="77777777" w:rsidR="00485074" w:rsidRPr="00E46B6A" w:rsidRDefault="00485074" w:rsidP="00485074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701" w:type="dxa"/>
            <w:noWrap/>
            <w:hideMark/>
          </w:tcPr>
          <w:p w14:paraId="5E088A8A" w14:textId="46A271B9" w:rsidR="00485074" w:rsidRPr="00E46B6A" w:rsidRDefault="00485074" w:rsidP="0048507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rPr>
                <w:cs/>
              </w:rPr>
              <w:t>งบการเงินรวม</w:t>
            </w:r>
          </w:p>
        </w:tc>
        <w:tc>
          <w:tcPr>
            <w:tcW w:w="1701" w:type="dxa"/>
            <w:noWrap/>
            <w:hideMark/>
          </w:tcPr>
          <w:p w14:paraId="08B7C04E" w14:textId="31A40043" w:rsidR="00485074" w:rsidRPr="00E46B6A" w:rsidRDefault="00485074" w:rsidP="0048507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rPr>
                <w:cs/>
              </w:rPr>
              <w:t>กิจการ</w:t>
            </w:r>
          </w:p>
        </w:tc>
      </w:tr>
      <w:tr w:rsidR="00763A95" w:rsidRPr="00E46B6A" w14:paraId="3BC3E4EE" w14:textId="77777777" w:rsidTr="001D7C4A">
        <w:trPr>
          <w:trHeight w:val="8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8A140" w14:textId="5ED3B938" w:rsidR="00763A95" w:rsidRPr="00E46B6A" w:rsidRDefault="00763A95" w:rsidP="00763A95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มูลค่าสุทธิตามบัญชี ณ วันที่</w:t>
            </w:r>
            <w:r w:rsidRPr="00E46B6A">
              <w:rPr>
                <w:rFonts w:eastAsia="Times New Roman"/>
                <w:color w:val="auto"/>
              </w:rPr>
              <w:t xml:space="preserve"> 1 </w:t>
            </w:r>
            <w:r w:rsidRPr="00E46B6A">
              <w:rPr>
                <w:rFonts w:eastAsia="Times New Roman"/>
                <w:color w:val="auto"/>
                <w:cs/>
              </w:rPr>
              <w:t xml:space="preserve">มกราคม </w:t>
            </w:r>
            <w:r w:rsidRPr="00E46B6A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18F14FB" w14:textId="034E1FFD" w:rsidR="00763A95" w:rsidRPr="00E46B6A" w:rsidRDefault="00763A95" w:rsidP="00763A9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54,538,790.88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924970E" w14:textId="61969135" w:rsidR="00763A95" w:rsidRPr="00E46B6A" w:rsidRDefault="00763A95" w:rsidP="00763A9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54,359,355.71</w:t>
            </w:r>
          </w:p>
        </w:tc>
      </w:tr>
      <w:tr w:rsidR="00763A95" w:rsidRPr="00E46B6A" w14:paraId="0AA7FD7F" w14:textId="77777777" w:rsidTr="001D7C4A">
        <w:trPr>
          <w:trHeight w:val="8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25287" w14:textId="77777777" w:rsidR="00763A95" w:rsidRPr="00E46B6A" w:rsidRDefault="00763A95" w:rsidP="00763A95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เพิ่มระหว่างงวด - 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94FD9A" w14:textId="6650C446" w:rsidR="00763A95" w:rsidRPr="00E46B6A" w:rsidRDefault="00763A95" w:rsidP="00763A9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724,127.42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D1E0C0" w14:textId="7F5B3E82" w:rsidR="00763A95" w:rsidRPr="00E46B6A" w:rsidRDefault="00763A95" w:rsidP="00763A9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724,127.42</w:t>
            </w:r>
          </w:p>
        </w:tc>
      </w:tr>
      <w:tr w:rsidR="00763A95" w:rsidRPr="00E46B6A" w14:paraId="181A2BA5" w14:textId="77777777" w:rsidTr="001D7C4A">
        <w:trPr>
          <w:trHeight w:val="8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49925" w14:textId="77777777" w:rsidR="00763A95" w:rsidRPr="00E46B6A" w:rsidRDefault="00763A95" w:rsidP="00763A95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64207E" w14:textId="6AE1E101" w:rsidR="00763A95" w:rsidRPr="00E46B6A" w:rsidRDefault="00763A95" w:rsidP="00763A9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(2,373,923.5</w:t>
            </w:r>
            <w:r w:rsidR="00E46B6A" w:rsidRPr="00E46B6A">
              <w:t>5</w:t>
            </w:r>
            <w:r w:rsidRPr="00E46B6A"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3F6BE0" w14:textId="65E1602D" w:rsidR="00763A95" w:rsidRPr="00E46B6A" w:rsidRDefault="00763A95" w:rsidP="00763A9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46B6A">
              <w:t>(2,329,064.7</w:t>
            </w:r>
            <w:r w:rsidR="00E46B6A" w:rsidRPr="00E46B6A">
              <w:t>6</w:t>
            </w:r>
            <w:r w:rsidRPr="00E46B6A">
              <w:t>)</w:t>
            </w:r>
          </w:p>
        </w:tc>
      </w:tr>
      <w:tr w:rsidR="00763A95" w:rsidRPr="00E46B6A" w14:paraId="77BE7474" w14:textId="77777777" w:rsidTr="001D7C4A">
        <w:trPr>
          <w:trHeight w:val="8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F2E30" w14:textId="78D5BBD2" w:rsidR="00763A95" w:rsidRPr="00E46B6A" w:rsidRDefault="00763A95" w:rsidP="00763A95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ครบอายุสัญญาเช่า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DBA63B" w14:textId="6A3516D2" w:rsidR="00763A95" w:rsidRPr="00E46B6A" w:rsidRDefault="00763A95" w:rsidP="00763A9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E46B6A">
              <w:t>(17,175.62)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F84E128" w14:textId="6BE5C93F" w:rsidR="00763A95" w:rsidRPr="00E46B6A" w:rsidRDefault="00763A95" w:rsidP="00763A9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E46B6A">
              <w:t>(17,175.62)</w:t>
            </w:r>
          </w:p>
        </w:tc>
      </w:tr>
      <w:tr w:rsidR="00763A95" w:rsidRPr="00E46B6A" w14:paraId="6742A700" w14:textId="77777777" w:rsidTr="001D7C4A">
        <w:trPr>
          <w:trHeight w:val="8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A6C19" w14:textId="065E500A" w:rsidR="00763A95" w:rsidRPr="00E46B6A" w:rsidRDefault="00763A95" w:rsidP="00763A95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มูลค่าสุทธิตามบัญชี ณ วันที่</w:t>
            </w:r>
            <w:r w:rsidRPr="00E46B6A">
              <w:rPr>
                <w:rFonts w:eastAsia="Times New Roman"/>
                <w:color w:val="auto"/>
              </w:rPr>
              <w:t xml:space="preserve"> 31 </w:t>
            </w:r>
            <w:r w:rsidRPr="00E46B6A">
              <w:rPr>
                <w:rFonts w:eastAsia="Times New Roman"/>
                <w:color w:val="auto"/>
                <w:cs/>
              </w:rPr>
              <w:t xml:space="preserve">มีนาคม </w:t>
            </w:r>
            <w:r w:rsidRPr="00E46B6A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</w:tcPr>
          <w:p w14:paraId="1C31B89A" w14:textId="79CA2B6C" w:rsidR="00763A95" w:rsidRPr="00E46B6A" w:rsidRDefault="00763A95" w:rsidP="00763A9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52,871,819.1</w:t>
            </w:r>
            <w:r w:rsidR="00E46B6A" w:rsidRPr="00E46B6A">
              <w:t>3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</w:tcPr>
          <w:p w14:paraId="3A83A44B" w14:textId="6ED63113" w:rsidR="00763A95" w:rsidRPr="00E46B6A" w:rsidRDefault="00763A95" w:rsidP="00763A9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52,737,242.7</w:t>
            </w:r>
            <w:r w:rsidR="00E46B6A" w:rsidRPr="00E46B6A">
              <w:t>5</w:t>
            </w:r>
          </w:p>
        </w:tc>
      </w:tr>
    </w:tbl>
    <w:p w14:paraId="63BAF974" w14:textId="1961E59B" w:rsidR="00384403" w:rsidRPr="00E46B6A" w:rsidRDefault="004204AF" w:rsidP="00111261">
      <w:pPr>
        <w:spacing w:line="460" w:lineRule="exact"/>
        <w:ind w:left="426" w:hanging="426"/>
        <w:rPr>
          <w:b/>
          <w:bCs/>
          <w:sz w:val="30"/>
          <w:szCs w:val="30"/>
        </w:rPr>
      </w:pPr>
      <w:r w:rsidRPr="00E46B6A">
        <w:rPr>
          <w:b/>
          <w:bCs/>
          <w:sz w:val="30"/>
          <w:szCs w:val="30"/>
          <w:cs/>
        </w:rPr>
        <w:br w:type="page"/>
      </w:r>
      <w:r w:rsidR="004A3CBE" w:rsidRPr="00E46B6A">
        <w:rPr>
          <w:b/>
          <w:bCs/>
          <w:sz w:val="30"/>
          <w:szCs w:val="30"/>
        </w:rPr>
        <w:lastRenderedPageBreak/>
        <w:t>1</w:t>
      </w:r>
      <w:r w:rsidR="00627B17" w:rsidRPr="00E46B6A">
        <w:rPr>
          <w:b/>
          <w:bCs/>
          <w:sz w:val="30"/>
          <w:szCs w:val="30"/>
        </w:rPr>
        <w:t>3</w:t>
      </w:r>
      <w:r w:rsidR="008B6E80" w:rsidRPr="00E46B6A">
        <w:rPr>
          <w:b/>
          <w:bCs/>
          <w:sz w:val="30"/>
          <w:szCs w:val="30"/>
          <w:cs/>
        </w:rPr>
        <w:t>.</w:t>
      </w:r>
      <w:r w:rsidR="008B6E80" w:rsidRPr="00E46B6A">
        <w:rPr>
          <w:b/>
          <w:bCs/>
          <w:sz w:val="30"/>
          <w:szCs w:val="30"/>
          <w:cs/>
        </w:rPr>
        <w:tab/>
      </w:r>
      <w:r w:rsidR="009004EF" w:rsidRPr="00E46B6A">
        <w:rPr>
          <w:b/>
          <w:bCs/>
          <w:sz w:val="30"/>
          <w:szCs w:val="30"/>
          <w:cs/>
        </w:rPr>
        <w:t>สินทรัพย์ไม่มีตัวตน</w:t>
      </w:r>
      <w:r w:rsidR="00623C2E" w:rsidRPr="00E46B6A">
        <w:rPr>
          <w:b/>
          <w:bCs/>
          <w:sz w:val="30"/>
          <w:szCs w:val="30"/>
          <w:cs/>
        </w:rPr>
        <w:t>อื่น</w:t>
      </w:r>
      <w:r w:rsidR="007849E5" w:rsidRPr="00E46B6A">
        <w:rPr>
          <w:b/>
          <w:bCs/>
          <w:sz w:val="30"/>
          <w:szCs w:val="30"/>
        </w:rPr>
        <w:t xml:space="preserve"> </w:t>
      </w:r>
    </w:p>
    <w:p w14:paraId="4441861B" w14:textId="59221612" w:rsidR="009004EF" w:rsidRPr="00E46B6A" w:rsidRDefault="009004EF" w:rsidP="00174294">
      <w:pPr>
        <w:spacing w:after="120" w:line="460" w:lineRule="exact"/>
        <w:ind w:left="426"/>
        <w:rPr>
          <w:sz w:val="30"/>
          <w:szCs w:val="30"/>
        </w:rPr>
      </w:pPr>
      <w:r w:rsidRPr="00E46B6A">
        <w:rPr>
          <w:sz w:val="30"/>
          <w:szCs w:val="30"/>
          <w:cs/>
        </w:rPr>
        <w:t>การเพิ่มขึ้นและลดลงของสินทรัพย์ไม่มีตัวตน</w:t>
      </w:r>
      <w:r w:rsidR="00623C2E" w:rsidRPr="00E46B6A">
        <w:rPr>
          <w:sz w:val="30"/>
          <w:szCs w:val="30"/>
          <w:cs/>
        </w:rPr>
        <w:t>อื่น</w:t>
      </w:r>
      <w:r w:rsidRPr="00E46B6A">
        <w:rPr>
          <w:sz w:val="30"/>
          <w:szCs w:val="30"/>
          <w:cs/>
        </w:rPr>
        <w:t xml:space="preserve"> สำหรับงวด</w:t>
      </w:r>
      <w:r w:rsidR="00627B17" w:rsidRPr="00E46B6A">
        <w:rPr>
          <w:sz w:val="30"/>
          <w:szCs w:val="30"/>
          <w:cs/>
        </w:rPr>
        <w:t>สาม</w:t>
      </w:r>
      <w:r w:rsidRPr="00E46B6A">
        <w:rPr>
          <w:sz w:val="30"/>
          <w:szCs w:val="30"/>
          <w:cs/>
        </w:rPr>
        <w:t xml:space="preserve">เดือน สิ้นสุดวันที่ </w:t>
      </w:r>
      <w:r w:rsidR="007665D5" w:rsidRPr="00E46B6A">
        <w:rPr>
          <w:rFonts w:eastAsia="Times New Roman"/>
          <w:color w:val="auto"/>
          <w:sz w:val="30"/>
          <w:szCs w:val="30"/>
        </w:rPr>
        <w:t>3</w:t>
      </w:r>
      <w:r w:rsidR="00627B17" w:rsidRPr="00E46B6A">
        <w:rPr>
          <w:rFonts w:eastAsia="Times New Roman"/>
          <w:color w:val="auto"/>
          <w:sz w:val="30"/>
          <w:szCs w:val="30"/>
        </w:rPr>
        <w:t>1</w:t>
      </w:r>
      <w:r w:rsidR="00627B17" w:rsidRPr="00E46B6A">
        <w:rPr>
          <w:rFonts w:eastAsia="Times New Roman"/>
          <w:color w:val="auto"/>
          <w:sz w:val="30"/>
          <w:szCs w:val="30"/>
          <w:cs/>
        </w:rPr>
        <w:t xml:space="preserve"> มีนาคม </w:t>
      </w:r>
      <w:r w:rsidR="00627B17" w:rsidRPr="00E46B6A">
        <w:rPr>
          <w:rFonts w:eastAsia="Times New Roman"/>
          <w:color w:val="auto"/>
          <w:sz w:val="30"/>
          <w:szCs w:val="30"/>
        </w:rPr>
        <w:t>2567</w:t>
      </w:r>
      <w:r w:rsidRPr="00E46B6A">
        <w:rPr>
          <w:sz w:val="30"/>
          <w:szCs w:val="30"/>
          <w:cs/>
        </w:rPr>
        <w:t xml:space="preserve"> สรุปได้ดังนี้</w:t>
      </w:r>
    </w:p>
    <w:tbl>
      <w:tblPr>
        <w:tblW w:w="4922" w:type="pct"/>
        <w:tblInd w:w="284" w:type="dxa"/>
        <w:tblLook w:val="04A0" w:firstRow="1" w:lastRow="0" w:firstColumn="1" w:lastColumn="0" w:noHBand="0" w:noVBand="1"/>
      </w:tblPr>
      <w:tblGrid>
        <w:gridCol w:w="5528"/>
        <w:gridCol w:w="1702"/>
        <w:gridCol w:w="1700"/>
      </w:tblGrid>
      <w:tr w:rsidR="00485074" w:rsidRPr="00E46B6A" w14:paraId="31EC6C82" w14:textId="77777777" w:rsidTr="00793B53">
        <w:trPr>
          <w:trHeight w:val="435"/>
        </w:trPr>
        <w:tc>
          <w:tcPr>
            <w:tcW w:w="30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BAD15" w14:textId="77777777" w:rsidR="00485074" w:rsidRPr="00E46B6A" w:rsidRDefault="00485074" w:rsidP="00485074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953" w:type="pct"/>
            <w:noWrap/>
            <w:hideMark/>
          </w:tcPr>
          <w:p w14:paraId="1A3BE535" w14:textId="77777777" w:rsidR="00485074" w:rsidRPr="00E46B6A" w:rsidRDefault="00485074" w:rsidP="00485074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952" w:type="pct"/>
            <w:noWrap/>
            <w:hideMark/>
          </w:tcPr>
          <w:p w14:paraId="06D4EF49" w14:textId="17442054" w:rsidR="00485074" w:rsidRPr="00E46B6A" w:rsidRDefault="00485074" w:rsidP="00485074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</w:rPr>
              <w:t>(</w:t>
            </w:r>
            <w:r w:rsidRPr="00E46B6A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E46B6A">
              <w:rPr>
                <w:rFonts w:eastAsia="Times New Roman"/>
                <w:color w:val="auto"/>
              </w:rPr>
              <w:t xml:space="preserve">: </w:t>
            </w:r>
            <w:r w:rsidRPr="00E46B6A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485074" w:rsidRPr="00E46B6A" w14:paraId="3556AFA6" w14:textId="77777777" w:rsidTr="00793B53">
        <w:trPr>
          <w:trHeight w:val="435"/>
        </w:trPr>
        <w:tc>
          <w:tcPr>
            <w:tcW w:w="30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78FD8" w14:textId="77777777" w:rsidR="00485074" w:rsidRPr="00E46B6A" w:rsidRDefault="00485074" w:rsidP="00485074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953" w:type="pct"/>
            <w:noWrap/>
          </w:tcPr>
          <w:p w14:paraId="4A6650FF" w14:textId="77777777" w:rsidR="00485074" w:rsidRPr="00E46B6A" w:rsidRDefault="00485074" w:rsidP="00485074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952" w:type="pct"/>
            <w:noWrap/>
          </w:tcPr>
          <w:p w14:paraId="523E2678" w14:textId="2B98EAE4" w:rsidR="00485074" w:rsidRPr="00E46B6A" w:rsidRDefault="00485074" w:rsidP="00485074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46B6A">
              <w:rPr>
                <w:cs/>
              </w:rPr>
              <w:t>งบการเงินเฉพาะ</w:t>
            </w:r>
          </w:p>
        </w:tc>
      </w:tr>
      <w:tr w:rsidR="00485074" w:rsidRPr="00E46B6A" w14:paraId="2DAC4639" w14:textId="77777777" w:rsidTr="00793B53">
        <w:trPr>
          <w:trHeight w:val="435"/>
        </w:trPr>
        <w:tc>
          <w:tcPr>
            <w:tcW w:w="30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B786A" w14:textId="77777777" w:rsidR="00485074" w:rsidRPr="00E46B6A" w:rsidRDefault="00485074" w:rsidP="00485074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953" w:type="pct"/>
            <w:noWrap/>
            <w:hideMark/>
          </w:tcPr>
          <w:p w14:paraId="11175566" w14:textId="2B73C1FE" w:rsidR="00485074" w:rsidRPr="00E46B6A" w:rsidRDefault="00485074" w:rsidP="0048507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cs/>
              </w:rPr>
              <w:t>งบการเงินรวม</w:t>
            </w:r>
          </w:p>
        </w:tc>
        <w:tc>
          <w:tcPr>
            <w:tcW w:w="952" w:type="pct"/>
            <w:noWrap/>
            <w:hideMark/>
          </w:tcPr>
          <w:p w14:paraId="4733EA31" w14:textId="1C9AA17F" w:rsidR="00485074" w:rsidRPr="00E46B6A" w:rsidRDefault="00485074" w:rsidP="0048507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cs/>
              </w:rPr>
              <w:t>กิจการ</w:t>
            </w:r>
          </w:p>
        </w:tc>
      </w:tr>
      <w:tr w:rsidR="00763A95" w:rsidRPr="00E46B6A" w14:paraId="45021719" w14:textId="77777777" w:rsidTr="009F40E7">
        <w:trPr>
          <w:trHeight w:val="435"/>
        </w:trPr>
        <w:tc>
          <w:tcPr>
            <w:tcW w:w="30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ECC2D" w14:textId="07C578B9" w:rsidR="00763A95" w:rsidRPr="00E46B6A" w:rsidRDefault="00763A95" w:rsidP="00763A95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มูลค่าสุทธิตามบัญชี ณ วันที่</w:t>
            </w:r>
            <w:r w:rsidRPr="00E46B6A">
              <w:rPr>
                <w:rFonts w:eastAsia="Times New Roman"/>
                <w:color w:val="auto"/>
                <w:sz w:val="30"/>
                <w:szCs w:val="30"/>
              </w:rPr>
              <w:t xml:space="preserve"> 1 </w:t>
            </w: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E46B6A">
              <w:rPr>
                <w:rFonts w:eastAsia="Times New Roman"/>
                <w:color w:val="auto"/>
                <w:sz w:val="30"/>
                <w:szCs w:val="30"/>
              </w:rPr>
              <w:t>2567</w:t>
            </w:r>
          </w:p>
        </w:tc>
        <w:tc>
          <w:tcPr>
            <w:tcW w:w="95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3BBC186" w14:textId="38AF37D3" w:rsidR="00763A95" w:rsidRPr="00E46B6A" w:rsidRDefault="00763A95" w:rsidP="00763A9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t xml:space="preserve"> 1,031,794.40 </w:t>
            </w:r>
          </w:p>
        </w:tc>
        <w:tc>
          <w:tcPr>
            <w:tcW w:w="95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4FC1017" w14:textId="1159BD18" w:rsidR="00763A95" w:rsidRPr="00E46B6A" w:rsidRDefault="00763A95" w:rsidP="00763A9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t xml:space="preserve"> 1,031,794.40 </w:t>
            </w:r>
          </w:p>
        </w:tc>
      </w:tr>
      <w:tr w:rsidR="00763A95" w:rsidRPr="00E46B6A" w14:paraId="5CEF1C4C" w14:textId="77777777" w:rsidTr="009F40E7">
        <w:trPr>
          <w:trHeight w:val="335"/>
        </w:trPr>
        <w:tc>
          <w:tcPr>
            <w:tcW w:w="30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D04A0" w14:textId="25220C36" w:rsidR="00763A95" w:rsidRPr="00E46B6A" w:rsidRDefault="00763A95" w:rsidP="00763A95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9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BE77991" w14:textId="77D79660" w:rsidR="00763A95" w:rsidRPr="00E46B6A" w:rsidRDefault="00763A95" w:rsidP="00763A9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t xml:space="preserve"> -   </w:t>
            </w:r>
          </w:p>
        </w:tc>
        <w:tc>
          <w:tcPr>
            <w:tcW w:w="9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A2F8ADE" w14:textId="3FDB9E9A" w:rsidR="00763A95" w:rsidRPr="00E46B6A" w:rsidRDefault="00763A95" w:rsidP="00763A9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t xml:space="preserve"> -   </w:t>
            </w:r>
          </w:p>
        </w:tc>
      </w:tr>
      <w:tr w:rsidR="00763A95" w:rsidRPr="00E46B6A" w14:paraId="4743E899" w14:textId="77777777" w:rsidTr="009F40E7">
        <w:trPr>
          <w:trHeight w:val="435"/>
        </w:trPr>
        <w:tc>
          <w:tcPr>
            <w:tcW w:w="30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D6B8C" w14:textId="77777777" w:rsidR="00763A95" w:rsidRPr="00E46B6A" w:rsidRDefault="00763A95" w:rsidP="00763A95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95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FB3AED3" w14:textId="31D14157" w:rsidR="00763A95" w:rsidRPr="00E46B6A" w:rsidRDefault="00763A95" w:rsidP="00763A9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t>(154,826.81)</w:t>
            </w:r>
          </w:p>
        </w:tc>
        <w:tc>
          <w:tcPr>
            <w:tcW w:w="95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B46D41B" w14:textId="7492422A" w:rsidR="00763A95" w:rsidRPr="00E46B6A" w:rsidRDefault="00763A95" w:rsidP="00763A9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t>(154,826.81)</w:t>
            </w:r>
          </w:p>
        </w:tc>
      </w:tr>
      <w:tr w:rsidR="00763A95" w:rsidRPr="00E46B6A" w14:paraId="5CBC1234" w14:textId="77777777" w:rsidTr="009F40E7">
        <w:trPr>
          <w:trHeight w:val="540"/>
        </w:trPr>
        <w:tc>
          <w:tcPr>
            <w:tcW w:w="30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F18CA" w14:textId="10276D84" w:rsidR="00763A95" w:rsidRPr="00E46B6A" w:rsidRDefault="00763A95" w:rsidP="00763A95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มูลค่าสุทธิตามบัญชี ณ วันที่</w:t>
            </w:r>
            <w:r w:rsidRPr="00E46B6A">
              <w:rPr>
                <w:rFonts w:eastAsia="Times New Roman"/>
                <w:color w:val="auto"/>
                <w:sz w:val="30"/>
                <w:szCs w:val="30"/>
              </w:rPr>
              <w:t xml:space="preserve"> 31 </w:t>
            </w: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มีนาคม </w:t>
            </w:r>
            <w:r w:rsidRPr="00E46B6A">
              <w:rPr>
                <w:rFonts w:eastAsia="Times New Roman"/>
                <w:color w:val="auto"/>
                <w:sz w:val="30"/>
                <w:szCs w:val="30"/>
              </w:rPr>
              <w:t>2567</w:t>
            </w:r>
          </w:p>
        </w:tc>
        <w:tc>
          <w:tcPr>
            <w:tcW w:w="953" w:type="pct"/>
            <w:tcBorders>
              <w:left w:val="nil"/>
              <w:right w:val="nil"/>
            </w:tcBorders>
            <w:shd w:val="clear" w:color="auto" w:fill="auto"/>
            <w:noWrap/>
          </w:tcPr>
          <w:p w14:paraId="76A6C3BD" w14:textId="62725EC0" w:rsidR="00763A95" w:rsidRPr="00E46B6A" w:rsidRDefault="00763A95" w:rsidP="00763A95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t xml:space="preserve"> 876,967.59 </w:t>
            </w:r>
          </w:p>
        </w:tc>
        <w:tc>
          <w:tcPr>
            <w:tcW w:w="952" w:type="pct"/>
            <w:tcBorders>
              <w:left w:val="nil"/>
              <w:right w:val="nil"/>
            </w:tcBorders>
            <w:shd w:val="clear" w:color="auto" w:fill="auto"/>
            <w:noWrap/>
          </w:tcPr>
          <w:p w14:paraId="76B01900" w14:textId="0C09861B" w:rsidR="00763A95" w:rsidRPr="00E46B6A" w:rsidRDefault="00763A95" w:rsidP="00763A95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t xml:space="preserve"> 876,967.59 </w:t>
            </w:r>
          </w:p>
        </w:tc>
      </w:tr>
    </w:tbl>
    <w:p w14:paraId="02E80746" w14:textId="1EE5060B" w:rsidR="009004EF" w:rsidRPr="00E46B6A" w:rsidRDefault="004A3CBE" w:rsidP="00111261">
      <w:pPr>
        <w:spacing w:line="440" w:lineRule="exact"/>
        <w:ind w:left="426" w:hanging="426"/>
        <w:rPr>
          <w:b/>
          <w:bCs/>
          <w:sz w:val="30"/>
          <w:szCs w:val="30"/>
          <w:cs/>
        </w:rPr>
      </w:pPr>
      <w:r w:rsidRPr="00E46B6A">
        <w:rPr>
          <w:b/>
          <w:bCs/>
          <w:sz w:val="30"/>
          <w:szCs w:val="30"/>
        </w:rPr>
        <w:t>1</w:t>
      </w:r>
      <w:r w:rsidR="00627B17" w:rsidRPr="00E46B6A">
        <w:rPr>
          <w:b/>
          <w:bCs/>
          <w:sz w:val="30"/>
          <w:szCs w:val="30"/>
        </w:rPr>
        <w:t>4</w:t>
      </w:r>
      <w:r w:rsidR="008B6E80" w:rsidRPr="00E46B6A">
        <w:rPr>
          <w:b/>
          <w:bCs/>
          <w:sz w:val="30"/>
          <w:szCs w:val="30"/>
          <w:cs/>
        </w:rPr>
        <w:t>.</w:t>
      </w:r>
      <w:r w:rsidR="008B6E80" w:rsidRPr="00E46B6A">
        <w:rPr>
          <w:b/>
          <w:bCs/>
          <w:sz w:val="30"/>
          <w:szCs w:val="30"/>
          <w:cs/>
        </w:rPr>
        <w:tab/>
      </w:r>
      <w:r w:rsidR="009004EF" w:rsidRPr="00E46B6A">
        <w:rPr>
          <w:b/>
          <w:bCs/>
          <w:sz w:val="30"/>
          <w:szCs w:val="30"/>
          <w:cs/>
        </w:rPr>
        <w:t>สินทรัพย์ภาษีเงินได้รอการตัดบัญชี</w:t>
      </w:r>
      <w:r w:rsidR="00304A2C" w:rsidRPr="00E46B6A">
        <w:rPr>
          <w:b/>
          <w:bCs/>
          <w:sz w:val="30"/>
          <w:szCs w:val="30"/>
        </w:rPr>
        <w:t xml:space="preserve"> </w:t>
      </w:r>
    </w:p>
    <w:p w14:paraId="388EC97F" w14:textId="7E1AD444" w:rsidR="009004EF" w:rsidRPr="00E46B6A" w:rsidRDefault="004A3CBE" w:rsidP="00111261">
      <w:pPr>
        <w:spacing w:line="440" w:lineRule="exact"/>
        <w:ind w:left="993" w:hanging="567"/>
        <w:rPr>
          <w:sz w:val="30"/>
          <w:szCs w:val="30"/>
        </w:rPr>
      </w:pPr>
      <w:r w:rsidRPr="00E46B6A">
        <w:rPr>
          <w:sz w:val="30"/>
          <w:szCs w:val="30"/>
        </w:rPr>
        <w:t>1</w:t>
      </w:r>
      <w:r w:rsidR="00627B17" w:rsidRPr="00E46B6A">
        <w:rPr>
          <w:sz w:val="30"/>
          <w:szCs w:val="30"/>
        </w:rPr>
        <w:t>4</w:t>
      </w:r>
      <w:r w:rsidR="009004EF" w:rsidRPr="00E46B6A">
        <w:rPr>
          <w:sz w:val="30"/>
          <w:szCs w:val="30"/>
          <w:cs/>
        </w:rPr>
        <w:t>.</w:t>
      </w:r>
      <w:r w:rsidRPr="00E46B6A">
        <w:rPr>
          <w:sz w:val="30"/>
          <w:szCs w:val="30"/>
        </w:rPr>
        <w:t>1</w:t>
      </w:r>
      <w:r w:rsidR="008B6E80" w:rsidRPr="00E46B6A">
        <w:rPr>
          <w:sz w:val="30"/>
          <w:szCs w:val="30"/>
          <w:cs/>
        </w:rPr>
        <w:tab/>
      </w:r>
      <w:r w:rsidR="009004EF" w:rsidRPr="00E46B6A">
        <w:rPr>
          <w:sz w:val="30"/>
          <w:szCs w:val="30"/>
          <w:cs/>
        </w:rPr>
        <w:t>สินทรัพย์ภาษีเงินได้รอการตัดบัญชี ได้แสดงรวมไว้ในงบฐานะการเงินโดยมีรายละเอียด ดังนี้</w:t>
      </w:r>
    </w:p>
    <w:tbl>
      <w:tblPr>
        <w:tblW w:w="9355" w:type="dxa"/>
        <w:tblInd w:w="285" w:type="dxa"/>
        <w:tblLayout w:type="fixed"/>
        <w:tblLook w:val="04A0" w:firstRow="1" w:lastRow="0" w:firstColumn="1" w:lastColumn="0" w:noHBand="0" w:noVBand="1"/>
      </w:tblPr>
      <w:tblGrid>
        <w:gridCol w:w="3118"/>
        <w:gridCol w:w="1560"/>
        <w:gridCol w:w="1559"/>
        <w:gridCol w:w="1559"/>
        <w:gridCol w:w="1559"/>
      </w:tblGrid>
      <w:tr w:rsidR="00634121" w:rsidRPr="00E46B6A" w14:paraId="42984CA2" w14:textId="77777777" w:rsidTr="3A36D74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2BC62" w14:textId="77777777" w:rsidR="00634121" w:rsidRPr="00E46B6A" w:rsidRDefault="00634121" w:rsidP="00967716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1E999" w14:textId="77777777" w:rsidR="00634121" w:rsidRPr="00E46B6A" w:rsidRDefault="00634121" w:rsidP="00967716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B75EF" w14:textId="77777777" w:rsidR="00634121" w:rsidRPr="00E46B6A" w:rsidRDefault="00634121" w:rsidP="0096771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</w:rPr>
              <w:t>(</w:t>
            </w: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r w:rsidRPr="00E46B6A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34121" w:rsidRPr="00E46B6A" w14:paraId="5A1FD50C" w14:textId="77777777" w:rsidTr="3A36D74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0B199" w14:textId="77777777" w:rsidR="00634121" w:rsidRPr="00E46B6A" w:rsidRDefault="00634121" w:rsidP="00967716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A371C" w14:textId="77777777" w:rsidR="00634121" w:rsidRPr="00E46B6A" w:rsidRDefault="00634121" w:rsidP="0096771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12908" w14:textId="77777777" w:rsidR="00634121" w:rsidRPr="00E46B6A" w:rsidRDefault="00634121" w:rsidP="0096771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F1064" w:rsidRPr="00E46B6A" w14:paraId="158C58BE" w14:textId="77777777" w:rsidTr="3A36D74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D0F98" w14:textId="77777777" w:rsidR="006F1064" w:rsidRPr="00E46B6A" w:rsidRDefault="006F1064" w:rsidP="006F1064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BF2B7" w14:textId="19878ED6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t>3</w:t>
            </w:r>
            <w:r w:rsidR="00E46B6A" w:rsidRPr="00E46B6A">
              <w:t>1</w:t>
            </w:r>
            <w:r w:rsidRPr="00E46B6A">
              <w:t xml:space="preserve"> </w:t>
            </w:r>
            <w:r w:rsidRPr="00E46B6A">
              <w:rPr>
                <w:cs/>
              </w:rPr>
              <w:t xml:space="preserve">มีนาคม </w:t>
            </w:r>
            <w:r w:rsidRPr="00E46B6A">
              <w:rPr>
                <w:rFonts w:eastAsia="Times New Roman"/>
                <w:color w:val="auto"/>
              </w:rPr>
              <w:t>256</w:t>
            </w:r>
            <w:r w:rsidR="00E46B6A" w:rsidRPr="00E46B6A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B2EAC" w14:textId="5C431359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</w:rPr>
              <w:t xml:space="preserve">31 </w:t>
            </w:r>
            <w:r w:rsidRPr="00E46B6A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E46B6A">
              <w:rPr>
                <w:rFonts w:eastAsia="Times New Roman"/>
                <w:color w:val="auto"/>
              </w:rPr>
              <w:t>256</w:t>
            </w:r>
            <w:r w:rsidR="00E46B6A" w:rsidRPr="00E46B6A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A4E4F" w14:textId="32B58FAE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t>3</w:t>
            </w:r>
            <w:r w:rsidR="00E46B6A" w:rsidRPr="00E46B6A">
              <w:t>1</w:t>
            </w:r>
            <w:r w:rsidRPr="00E46B6A">
              <w:t xml:space="preserve"> </w:t>
            </w:r>
            <w:r w:rsidRPr="00E46B6A">
              <w:rPr>
                <w:cs/>
              </w:rPr>
              <w:t xml:space="preserve">มีนาคม </w:t>
            </w:r>
            <w:r w:rsidRPr="00E46B6A">
              <w:rPr>
                <w:rFonts w:eastAsia="Times New Roman"/>
                <w:color w:val="auto"/>
              </w:rPr>
              <w:t>256</w:t>
            </w:r>
            <w:r w:rsidR="00E46B6A" w:rsidRPr="00E46B6A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AEDAA" w14:textId="7C86E0B3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</w:rPr>
              <w:t xml:space="preserve">31 </w:t>
            </w:r>
            <w:r w:rsidRPr="00E46B6A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E46B6A">
              <w:rPr>
                <w:rFonts w:eastAsia="Times New Roman"/>
                <w:color w:val="auto"/>
              </w:rPr>
              <w:t>256</w:t>
            </w:r>
            <w:r w:rsidR="00E46B6A" w:rsidRPr="00E46B6A">
              <w:rPr>
                <w:rFonts w:eastAsia="Times New Roman"/>
                <w:color w:val="auto"/>
              </w:rPr>
              <w:t>6</w:t>
            </w:r>
          </w:p>
        </w:tc>
      </w:tr>
      <w:tr w:rsidR="00D12B5F" w:rsidRPr="00E46B6A" w14:paraId="4DC80A41" w14:textId="77777777" w:rsidTr="3A36D74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53D86" w14:textId="77777777" w:rsidR="00D12B5F" w:rsidRPr="00E46B6A" w:rsidRDefault="00D12B5F" w:rsidP="00D12B5F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628FA" w14:textId="77777777" w:rsidR="00D12B5F" w:rsidRPr="00E46B6A" w:rsidRDefault="00D12B5F" w:rsidP="00D12B5F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EDCDB" w14:textId="77777777" w:rsidR="00D12B5F" w:rsidRPr="00E46B6A" w:rsidRDefault="00D12B5F" w:rsidP="00D12B5F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B95D4" w14:textId="77777777" w:rsidR="00D12B5F" w:rsidRPr="00E46B6A" w:rsidRDefault="00D12B5F" w:rsidP="00D12B5F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F9872" w14:textId="77777777" w:rsidR="00D12B5F" w:rsidRPr="00E46B6A" w:rsidRDefault="00D12B5F" w:rsidP="00D12B5F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</w:tr>
      <w:tr w:rsidR="00E160DF" w:rsidRPr="00E46B6A" w14:paraId="04AA31D3" w14:textId="77777777" w:rsidTr="0045286A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E4C56" w14:textId="77777777" w:rsidR="00E160DF" w:rsidRPr="00E46B6A" w:rsidRDefault="00E160DF" w:rsidP="00E160DF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03483A" w14:textId="168D9167" w:rsidR="00E160DF" w:rsidRPr="00E46B6A" w:rsidRDefault="00E160DF" w:rsidP="00E160DF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3,761,890.51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F68967" w14:textId="2F9B9DD6" w:rsidR="00E160DF" w:rsidRPr="00E46B6A" w:rsidRDefault="00E160DF" w:rsidP="00E160DF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4,056,403.86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01EDF7" w14:textId="1686CA62" w:rsidR="00E160DF" w:rsidRPr="00E46B6A" w:rsidRDefault="00E160DF" w:rsidP="00E160DF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3,761,890.51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12E364" w14:textId="774824AE" w:rsidR="00E160DF" w:rsidRPr="00E46B6A" w:rsidRDefault="00E160DF" w:rsidP="00E160DF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4,056,403.86</w:t>
            </w:r>
          </w:p>
        </w:tc>
      </w:tr>
      <w:tr w:rsidR="00E160DF" w:rsidRPr="00E46B6A" w14:paraId="0F198D8C" w14:textId="77777777" w:rsidTr="00234D7C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76252" w14:textId="1B65052F" w:rsidR="00E160DF" w:rsidRPr="00E46B6A" w:rsidRDefault="00E160DF" w:rsidP="00E160DF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proofErr w:type="spellStart"/>
            <w:r w:rsidRPr="00E46B6A">
              <w:rPr>
                <w:rFonts w:eastAsia="Times New Roman"/>
                <w:color w:val="auto"/>
              </w:rPr>
              <w:t>ประมาณการหนี้สิน</w:t>
            </w:r>
            <w:proofErr w:type="spellEnd"/>
            <w:r w:rsidRPr="00E46B6A">
              <w:rPr>
                <w:rFonts w:eastAsia="Times New Roman"/>
                <w:color w:val="auto"/>
                <w:cs/>
              </w:rPr>
              <w:t>ระยะสั้น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83CA11" w14:textId="0DD785A1" w:rsidR="00E160DF" w:rsidRPr="00E46B6A" w:rsidRDefault="00E160DF" w:rsidP="00E160DF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1,405,164.04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EBC5B1" w14:textId="0AE9BB43" w:rsidR="00E160DF" w:rsidRPr="00E46B6A" w:rsidRDefault="00E160DF" w:rsidP="00E160DF">
            <w:pPr>
              <w:spacing w:before="0" w:line="420" w:lineRule="exact"/>
              <w:ind w:left="0"/>
              <w:jc w:val="right"/>
            </w:pPr>
            <w:r w:rsidRPr="00E46B6A">
              <w:t>7,783,010.06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0BF722" w14:textId="6CB70CEE" w:rsidR="00E160DF" w:rsidRPr="00E46B6A" w:rsidRDefault="00E160DF" w:rsidP="00E160DF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1,405,164.04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14B968" w14:textId="0ADA64F3" w:rsidR="00E160DF" w:rsidRPr="00E46B6A" w:rsidRDefault="00E160DF" w:rsidP="00E160DF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7,783,010.06</w:t>
            </w:r>
          </w:p>
        </w:tc>
      </w:tr>
      <w:tr w:rsidR="00E160DF" w:rsidRPr="00E46B6A" w14:paraId="5DE88911" w14:textId="77777777" w:rsidTr="0045286A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60B80" w14:textId="77777777" w:rsidR="00E160DF" w:rsidRPr="00E46B6A" w:rsidRDefault="00E160DF" w:rsidP="00E160DF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ประมาณการหนี้สินไม่หมุนเวียน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33E88B" w14:textId="77777777" w:rsidR="00E160DF" w:rsidRPr="00E46B6A" w:rsidRDefault="00E160DF" w:rsidP="00E160DF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6CFB6E" w14:textId="77777777" w:rsidR="00E160DF" w:rsidRPr="00E46B6A" w:rsidRDefault="00E160DF" w:rsidP="00E160DF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F68A1F" w14:textId="77777777" w:rsidR="00E160DF" w:rsidRPr="00E46B6A" w:rsidRDefault="00E160DF" w:rsidP="00E160DF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1D94F6" w14:textId="77777777" w:rsidR="00E160DF" w:rsidRPr="00E46B6A" w:rsidRDefault="00E160DF" w:rsidP="00E160DF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E160DF" w:rsidRPr="00E46B6A" w14:paraId="6C29FCFE" w14:textId="77777777" w:rsidTr="0045286A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F3A00" w14:textId="77777777" w:rsidR="00E160DF" w:rsidRPr="00E46B6A" w:rsidRDefault="00E160DF" w:rsidP="00E160DF">
            <w:pPr>
              <w:spacing w:before="0" w:line="420" w:lineRule="exact"/>
              <w:ind w:left="601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สำหรับผลประโยชน์พนักงาน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C0F042" w14:textId="3AABC6A7" w:rsidR="00E160DF" w:rsidRPr="00E46B6A" w:rsidRDefault="00E160DF" w:rsidP="00E160DF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1,225,807.00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CE0126" w14:textId="7AE12CF8" w:rsidR="00E160DF" w:rsidRPr="00E46B6A" w:rsidRDefault="00E160DF" w:rsidP="00E160DF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1,130,014.20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0EDB3C" w14:textId="239413C2" w:rsidR="00E160DF" w:rsidRPr="00E46B6A" w:rsidRDefault="00E160DF" w:rsidP="00E160DF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1,225,807.00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FD4AC4" w14:textId="230371A4" w:rsidR="00E160DF" w:rsidRPr="00E46B6A" w:rsidRDefault="00E160DF" w:rsidP="00E160DF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1,130,014.20</w:t>
            </w:r>
          </w:p>
        </w:tc>
      </w:tr>
      <w:tr w:rsidR="00E160DF" w:rsidRPr="00E46B6A" w14:paraId="7F7D01B4" w14:textId="77777777" w:rsidTr="0045286A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B9A88" w14:textId="77777777" w:rsidR="00E160DF" w:rsidRPr="00E46B6A" w:rsidRDefault="00E160DF" w:rsidP="00E160DF">
            <w:pPr>
              <w:spacing w:before="0" w:line="420" w:lineRule="exact"/>
              <w:ind w:left="0" w:firstLine="317"/>
              <w:jc w:val="lef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ประมาณการหนี้สินจากโครงการ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C4096F" w14:textId="77777777" w:rsidR="00E160DF" w:rsidRPr="00E46B6A" w:rsidRDefault="00E160DF" w:rsidP="00E160DF">
            <w:pPr>
              <w:spacing w:before="0" w:line="420" w:lineRule="exact"/>
              <w:ind w:left="0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AA995F" w14:textId="77777777" w:rsidR="00E160DF" w:rsidRPr="00E46B6A" w:rsidRDefault="00E160DF" w:rsidP="00E160DF">
            <w:pPr>
              <w:spacing w:before="0" w:line="420" w:lineRule="exact"/>
              <w:ind w:left="0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CADE9A" w14:textId="77777777" w:rsidR="00E160DF" w:rsidRPr="00E46B6A" w:rsidRDefault="00E160DF" w:rsidP="00E160DF">
            <w:pPr>
              <w:spacing w:before="0" w:line="420" w:lineRule="exact"/>
              <w:ind w:left="0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3CAA086" w14:textId="77777777" w:rsidR="00E160DF" w:rsidRPr="00E46B6A" w:rsidRDefault="00E160DF" w:rsidP="00E160DF">
            <w:pPr>
              <w:spacing w:before="0" w:line="420" w:lineRule="exact"/>
              <w:ind w:left="0"/>
              <w:jc w:val="right"/>
            </w:pPr>
          </w:p>
        </w:tc>
      </w:tr>
      <w:tr w:rsidR="00E160DF" w:rsidRPr="00E46B6A" w14:paraId="14FF5065" w14:textId="77777777" w:rsidTr="00234D7C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74C1A" w14:textId="77777777" w:rsidR="00E160DF" w:rsidRPr="00E46B6A" w:rsidRDefault="00E160DF" w:rsidP="00E160DF">
            <w:pPr>
              <w:spacing w:before="0" w:line="420" w:lineRule="exact"/>
              <w:ind w:left="0" w:firstLine="597"/>
              <w:jc w:val="lef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ก่อสร้าง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7EF6913" w14:textId="1658E9E3" w:rsidR="00E160DF" w:rsidRPr="00E46B6A" w:rsidRDefault="00E160DF" w:rsidP="00E160DF">
            <w:pPr>
              <w:spacing w:before="0" w:line="420" w:lineRule="exact"/>
              <w:ind w:left="0"/>
              <w:jc w:val="right"/>
            </w:pPr>
            <w:r w:rsidRPr="00E46B6A">
              <w:t>17,165,416.89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9EB979" w14:textId="779648CE" w:rsidR="00E160DF" w:rsidRPr="00E46B6A" w:rsidRDefault="00E160DF" w:rsidP="00E160DF">
            <w:pPr>
              <w:spacing w:before="0" w:line="420" w:lineRule="exact"/>
              <w:ind w:left="0"/>
              <w:jc w:val="right"/>
            </w:pPr>
            <w:r w:rsidRPr="00E46B6A">
              <w:t xml:space="preserve"> 18,783,250.32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3E19F2" w14:textId="1D66E17A" w:rsidR="00E160DF" w:rsidRPr="00E46B6A" w:rsidRDefault="00E160DF" w:rsidP="00E160DF">
            <w:pPr>
              <w:spacing w:before="0" w:line="420" w:lineRule="exact"/>
              <w:ind w:left="0"/>
              <w:jc w:val="right"/>
            </w:pPr>
            <w:r w:rsidRPr="00E46B6A">
              <w:t>17,165,416.89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3761B39" w14:textId="5B32817E" w:rsidR="00E160DF" w:rsidRPr="00E46B6A" w:rsidRDefault="00E160DF" w:rsidP="00E160DF">
            <w:pPr>
              <w:spacing w:before="0" w:line="420" w:lineRule="exact"/>
              <w:ind w:left="0"/>
              <w:jc w:val="right"/>
            </w:pPr>
            <w:r w:rsidRPr="00E46B6A">
              <w:t xml:space="preserve"> 18,783,250.32</w:t>
            </w:r>
          </w:p>
        </w:tc>
      </w:tr>
      <w:tr w:rsidR="00E160DF" w:rsidRPr="00E46B6A" w14:paraId="0491CC63" w14:textId="77777777" w:rsidTr="00234D7C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C01BE" w14:textId="77777777" w:rsidR="00E160DF" w:rsidRPr="00E46B6A" w:rsidRDefault="00E160DF" w:rsidP="00E160DF">
            <w:pPr>
              <w:spacing w:before="0" w:line="420" w:lineRule="exact"/>
              <w:ind w:left="0" w:firstLine="317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ประมาณการหนี้สินระยะยาว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49BA1B3" w14:textId="49BADA82" w:rsidR="00E160DF" w:rsidRPr="00E46B6A" w:rsidRDefault="00E160DF" w:rsidP="00E160DF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6,710,555.70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1973B67" w14:textId="09C6A46B" w:rsidR="00E160DF" w:rsidRPr="00E46B6A" w:rsidRDefault="00E160DF" w:rsidP="00E160DF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6,505,000.39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CE9D0F" w14:textId="77C33095" w:rsidR="00E160DF" w:rsidRPr="00E46B6A" w:rsidRDefault="00E160DF" w:rsidP="00E160DF">
            <w:pPr>
              <w:spacing w:before="0" w:line="420" w:lineRule="exact"/>
              <w:ind w:left="0"/>
              <w:jc w:val="right"/>
            </w:pPr>
            <w:r w:rsidRPr="00E46B6A">
              <w:t>6,710,555.70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E6C1C98" w14:textId="509076D7" w:rsidR="00E160DF" w:rsidRPr="00E46B6A" w:rsidRDefault="00E160DF" w:rsidP="00E160DF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6,505,000.39</w:t>
            </w:r>
          </w:p>
        </w:tc>
      </w:tr>
      <w:tr w:rsidR="00E160DF" w:rsidRPr="00E46B6A" w14:paraId="2C05C715" w14:textId="77777777" w:rsidTr="00234D7C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AAB48" w14:textId="77777777" w:rsidR="00E160DF" w:rsidRPr="00E46B6A" w:rsidRDefault="00E160DF" w:rsidP="00E160DF">
            <w:pPr>
              <w:spacing w:before="0" w:line="420" w:lineRule="exact"/>
              <w:ind w:left="0" w:firstLine="317"/>
              <w:jc w:val="lef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ขาดทุนสะสม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69E7A2" w14:textId="42B35F00" w:rsidR="00E160DF" w:rsidRPr="00E46B6A" w:rsidRDefault="00E160DF" w:rsidP="00E160DF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E46B6A">
              <w:t>19,722,513.31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E82311" w14:textId="6B9F33EB" w:rsidR="00E160DF" w:rsidRPr="00E46B6A" w:rsidRDefault="00E160DF" w:rsidP="00E160DF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E46B6A">
              <w:t>25,596,591.84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962EB2" w14:textId="27AA878B" w:rsidR="00E160DF" w:rsidRPr="00E46B6A" w:rsidRDefault="00E160DF" w:rsidP="00E160DF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E46B6A">
              <w:t>19,722,513.31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8A55AE" w14:textId="20868739" w:rsidR="00E160DF" w:rsidRPr="00E46B6A" w:rsidRDefault="00E160DF" w:rsidP="00E160DF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E46B6A">
              <w:t>25,596,591.84</w:t>
            </w:r>
          </w:p>
        </w:tc>
      </w:tr>
      <w:tr w:rsidR="00E160DF" w:rsidRPr="00E46B6A" w14:paraId="620BA8F7" w14:textId="77777777" w:rsidTr="00234D7C">
        <w:trPr>
          <w:trHeight w:val="454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3466B" w14:textId="77777777" w:rsidR="00E160DF" w:rsidRPr="00E46B6A" w:rsidRDefault="00E160DF" w:rsidP="00E160DF">
            <w:pPr>
              <w:spacing w:before="0" w:line="420" w:lineRule="exact"/>
              <w:ind w:left="1026" w:firstLine="22"/>
              <w:jc w:val="lef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A17640" w14:textId="23A3D4CA" w:rsidR="00E160DF" w:rsidRPr="00E46B6A" w:rsidRDefault="00E160DF" w:rsidP="00E160DF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49,991,347.45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4246FE" w14:textId="3990BDE9" w:rsidR="00E160DF" w:rsidRPr="00E46B6A" w:rsidRDefault="00E160DF" w:rsidP="00E160DF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63,854,270.67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AA84FE" w14:textId="356BFB72" w:rsidR="00E160DF" w:rsidRPr="00E46B6A" w:rsidRDefault="00E160DF" w:rsidP="00E160DF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E46B6A">
              <w:t>49,991,347.45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BCF4E3" w14:textId="2EDCCFA4" w:rsidR="00E160DF" w:rsidRPr="00E46B6A" w:rsidRDefault="00E160DF" w:rsidP="00E160DF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63,854,270.67</w:t>
            </w:r>
          </w:p>
        </w:tc>
      </w:tr>
    </w:tbl>
    <w:p w14:paraId="276A8631" w14:textId="77777777" w:rsidR="004204AF" w:rsidRPr="00E46B6A" w:rsidRDefault="004204AF" w:rsidP="00111261">
      <w:pPr>
        <w:spacing w:before="240" w:after="120" w:line="440" w:lineRule="exact"/>
        <w:ind w:left="993" w:hanging="567"/>
        <w:rPr>
          <w:sz w:val="30"/>
          <w:szCs w:val="30"/>
          <w:cs/>
        </w:rPr>
      </w:pPr>
      <w:r w:rsidRPr="00E46B6A">
        <w:rPr>
          <w:sz w:val="30"/>
          <w:szCs w:val="30"/>
          <w:cs/>
        </w:rPr>
        <w:br w:type="page"/>
      </w:r>
    </w:p>
    <w:p w14:paraId="09028535" w14:textId="3D1F19AA" w:rsidR="009004EF" w:rsidRPr="00E46B6A" w:rsidRDefault="004A3CBE" w:rsidP="00AA4313">
      <w:pPr>
        <w:spacing w:before="240" w:after="120" w:line="480" w:lineRule="exact"/>
        <w:ind w:left="993" w:hanging="567"/>
        <w:rPr>
          <w:sz w:val="30"/>
          <w:szCs w:val="30"/>
        </w:rPr>
      </w:pPr>
      <w:r w:rsidRPr="00E46B6A">
        <w:rPr>
          <w:sz w:val="30"/>
          <w:szCs w:val="30"/>
        </w:rPr>
        <w:lastRenderedPageBreak/>
        <w:t>1</w:t>
      </w:r>
      <w:r w:rsidR="00627B17" w:rsidRPr="00E46B6A">
        <w:rPr>
          <w:sz w:val="30"/>
          <w:szCs w:val="30"/>
        </w:rPr>
        <w:t>4</w:t>
      </w:r>
      <w:r w:rsidR="00F80434" w:rsidRPr="00E46B6A">
        <w:rPr>
          <w:sz w:val="30"/>
          <w:szCs w:val="30"/>
          <w:cs/>
        </w:rPr>
        <w:t>.</w:t>
      </w:r>
      <w:r w:rsidRPr="00E46B6A">
        <w:rPr>
          <w:sz w:val="30"/>
          <w:szCs w:val="30"/>
        </w:rPr>
        <w:t>2</w:t>
      </w:r>
      <w:r w:rsidR="008B6E80" w:rsidRPr="00E46B6A">
        <w:rPr>
          <w:sz w:val="30"/>
          <w:szCs w:val="30"/>
          <w:cs/>
        </w:rPr>
        <w:tab/>
      </w:r>
      <w:r w:rsidR="00F80434" w:rsidRPr="00E46B6A">
        <w:rPr>
          <w:sz w:val="30"/>
          <w:szCs w:val="30"/>
          <w:cs/>
        </w:rPr>
        <w:t>ค่าใช้จ่าย</w:t>
      </w:r>
      <w:r w:rsidR="005847D9" w:rsidRPr="00E46B6A">
        <w:rPr>
          <w:sz w:val="30"/>
          <w:szCs w:val="30"/>
          <w:cs/>
        </w:rPr>
        <w:t>(รายได้)</w:t>
      </w:r>
      <w:r w:rsidR="00F80434" w:rsidRPr="00E46B6A">
        <w:rPr>
          <w:sz w:val="30"/>
          <w:szCs w:val="30"/>
          <w:cs/>
        </w:rPr>
        <w:t>ภาษีเงินได้สำหรับงวด</w:t>
      </w:r>
      <w:r w:rsidR="00D12B5F" w:rsidRPr="00E46B6A">
        <w:rPr>
          <w:sz w:val="30"/>
          <w:szCs w:val="30"/>
          <w:cs/>
        </w:rPr>
        <w:t>สาม</w:t>
      </w:r>
      <w:r w:rsidR="00F80434" w:rsidRPr="00E46B6A">
        <w:rPr>
          <w:sz w:val="30"/>
          <w:szCs w:val="30"/>
          <w:cs/>
        </w:rPr>
        <w:t xml:space="preserve">เดือน สิ้นสุดวันที่ </w:t>
      </w:r>
      <w:r w:rsidRPr="00E46B6A">
        <w:rPr>
          <w:sz w:val="30"/>
          <w:szCs w:val="30"/>
        </w:rPr>
        <w:t>3</w:t>
      </w:r>
      <w:r w:rsidR="00627B17" w:rsidRPr="00E46B6A">
        <w:rPr>
          <w:sz w:val="30"/>
          <w:szCs w:val="30"/>
        </w:rPr>
        <w:t>1</w:t>
      </w:r>
      <w:r w:rsidR="00F80434" w:rsidRPr="00E46B6A">
        <w:rPr>
          <w:sz w:val="30"/>
          <w:szCs w:val="30"/>
          <w:cs/>
        </w:rPr>
        <w:t xml:space="preserve"> </w:t>
      </w:r>
      <w:r w:rsidR="00627B17" w:rsidRPr="00E46B6A">
        <w:rPr>
          <w:sz w:val="30"/>
          <w:szCs w:val="30"/>
          <w:cs/>
        </w:rPr>
        <w:t>มีนาคม</w:t>
      </w:r>
      <w:r w:rsidR="00F80434" w:rsidRPr="00E46B6A">
        <w:rPr>
          <w:sz w:val="30"/>
          <w:szCs w:val="30"/>
          <w:cs/>
        </w:rPr>
        <w:t xml:space="preserve"> </w:t>
      </w:r>
      <w:r w:rsidRPr="00E46B6A">
        <w:rPr>
          <w:sz w:val="30"/>
          <w:szCs w:val="30"/>
        </w:rPr>
        <w:t>256</w:t>
      </w:r>
      <w:r w:rsidR="00627B17" w:rsidRPr="00E46B6A">
        <w:rPr>
          <w:sz w:val="30"/>
          <w:szCs w:val="30"/>
        </w:rPr>
        <w:t>7</w:t>
      </w:r>
      <w:r w:rsidR="00F80434" w:rsidRPr="00E46B6A">
        <w:rPr>
          <w:sz w:val="30"/>
          <w:szCs w:val="30"/>
          <w:cs/>
        </w:rPr>
        <w:t xml:space="preserve"> และ </w:t>
      </w:r>
      <w:r w:rsidRPr="00E46B6A">
        <w:rPr>
          <w:sz w:val="30"/>
          <w:szCs w:val="30"/>
        </w:rPr>
        <w:t>256</w:t>
      </w:r>
      <w:r w:rsidR="00627B17" w:rsidRPr="00E46B6A">
        <w:rPr>
          <w:sz w:val="30"/>
          <w:szCs w:val="30"/>
        </w:rPr>
        <w:t>6</w:t>
      </w:r>
      <w:r w:rsidR="00F80434" w:rsidRPr="00E46B6A">
        <w:rPr>
          <w:sz w:val="30"/>
          <w:szCs w:val="30"/>
          <w:cs/>
        </w:rPr>
        <w:t xml:space="preserve"> สรุปได้ดังนี้</w:t>
      </w:r>
    </w:p>
    <w:tbl>
      <w:tblPr>
        <w:tblW w:w="887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452"/>
        <w:gridCol w:w="1428"/>
        <w:gridCol w:w="1441"/>
        <w:gridCol w:w="1439"/>
      </w:tblGrid>
      <w:tr w:rsidR="00F80434" w:rsidRPr="00E46B6A" w14:paraId="007C3661" w14:textId="77777777" w:rsidTr="3A36D74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501C1" w14:textId="77777777" w:rsidR="00F80434" w:rsidRPr="00E46B6A" w:rsidRDefault="00F80434" w:rsidP="00540411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10E7E" w14:textId="1BADA310" w:rsidR="00F80434" w:rsidRPr="00E46B6A" w:rsidRDefault="00F80434" w:rsidP="0054041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5FF9E" w14:textId="5CD4D165" w:rsidR="00F80434" w:rsidRPr="00E46B6A" w:rsidRDefault="00D12B5F" w:rsidP="0054041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>(</w:t>
            </w:r>
            <w:r w:rsidRPr="00E46B6A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E46B6A">
              <w:rPr>
                <w:rFonts w:eastAsia="Times New Roman"/>
                <w:color w:val="auto"/>
              </w:rPr>
              <w:t xml:space="preserve">: </w:t>
            </w:r>
            <w:r w:rsidRPr="00E46B6A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D12B5F" w:rsidRPr="00E46B6A" w14:paraId="6088AFB3" w14:textId="77777777" w:rsidTr="3A36D74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4294F" w14:textId="77777777" w:rsidR="00D12B5F" w:rsidRPr="00E46B6A" w:rsidRDefault="00D12B5F" w:rsidP="00540411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16E33" w14:textId="49A26FA1" w:rsidR="00D12B5F" w:rsidRPr="00E46B6A" w:rsidRDefault="00D12B5F" w:rsidP="0054041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D84B4" w14:textId="3544F216" w:rsidR="00D12B5F" w:rsidRPr="00E46B6A" w:rsidRDefault="00D12B5F" w:rsidP="0054041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8C3A07" w:rsidRPr="00E46B6A" w14:paraId="03B34040" w14:textId="77777777" w:rsidTr="3A36D74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EE2E2" w14:textId="77777777" w:rsidR="008C3A07" w:rsidRPr="00E46B6A" w:rsidRDefault="008C3A07" w:rsidP="0054041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2C20E" w14:textId="474580A7" w:rsidR="008C3A07" w:rsidRPr="00E46B6A" w:rsidRDefault="008C3A07" w:rsidP="0054041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>2</w:t>
            </w:r>
            <w:r w:rsidR="004A3CBE" w:rsidRPr="00E46B6A">
              <w:rPr>
                <w:rFonts w:eastAsia="Times New Roman"/>
                <w:color w:val="auto"/>
              </w:rPr>
              <w:t>5</w:t>
            </w:r>
            <w:r w:rsidRPr="00E46B6A">
              <w:rPr>
                <w:rFonts w:eastAsia="Times New Roman"/>
                <w:color w:val="auto"/>
              </w:rPr>
              <w:t>6</w:t>
            </w:r>
            <w:r w:rsidR="00E46B6A" w:rsidRPr="00E46B6A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B831B" w14:textId="5BDD27E7" w:rsidR="008C3A07" w:rsidRPr="00E46B6A" w:rsidRDefault="008C3A07" w:rsidP="0054041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>2</w:t>
            </w:r>
            <w:r w:rsidR="004A3CBE" w:rsidRPr="00E46B6A">
              <w:rPr>
                <w:rFonts w:eastAsia="Times New Roman"/>
                <w:color w:val="auto"/>
              </w:rPr>
              <w:t>5</w:t>
            </w:r>
            <w:r w:rsidRPr="00E46B6A">
              <w:rPr>
                <w:rFonts w:eastAsia="Times New Roman"/>
                <w:color w:val="auto"/>
              </w:rPr>
              <w:t>6</w:t>
            </w:r>
            <w:r w:rsidR="00E46B6A" w:rsidRPr="00E46B6A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16B7D" w14:textId="5B76756F" w:rsidR="008C3A07" w:rsidRPr="00E46B6A" w:rsidRDefault="008C3A07" w:rsidP="0054041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>2</w:t>
            </w:r>
            <w:r w:rsidR="004A3CBE" w:rsidRPr="00E46B6A">
              <w:rPr>
                <w:rFonts w:eastAsia="Times New Roman"/>
                <w:color w:val="auto"/>
              </w:rPr>
              <w:t>5</w:t>
            </w:r>
            <w:r w:rsidRPr="00E46B6A">
              <w:rPr>
                <w:rFonts w:eastAsia="Times New Roman"/>
                <w:color w:val="auto"/>
              </w:rPr>
              <w:t>6</w:t>
            </w:r>
            <w:r w:rsidR="00E46B6A" w:rsidRPr="00E46B6A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57B97" w14:textId="0832CAA0" w:rsidR="008C3A07" w:rsidRPr="00E46B6A" w:rsidRDefault="008C3A07" w:rsidP="0054041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>2</w:t>
            </w:r>
            <w:r w:rsidR="004A3CBE" w:rsidRPr="00E46B6A">
              <w:rPr>
                <w:rFonts w:eastAsia="Times New Roman"/>
                <w:color w:val="auto"/>
              </w:rPr>
              <w:t>5</w:t>
            </w:r>
            <w:r w:rsidRPr="00E46B6A">
              <w:rPr>
                <w:rFonts w:eastAsia="Times New Roman"/>
                <w:color w:val="auto"/>
              </w:rPr>
              <w:t>6</w:t>
            </w:r>
            <w:r w:rsidR="00E46B6A" w:rsidRPr="00E46B6A">
              <w:rPr>
                <w:rFonts w:eastAsia="Times New Roman"/>
                <w:color w:val="auto"/>
              </w:rPr>
              <w:t>6</w:t>
            </w:r>
          </w:p>
        </w:tc>
      </w:tr>
      <w:tr w:rsidR="008C3A07" w:rsidRPr="00E46B6A" w14:paraId="5312A91E" w14:textId="77777777" w:rsidTr="3A36D74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49C6A" w14:textId="77777777" w:rsidR="008C3A07" w:rsidRPr="00E46B6A" w:rsidRDefault="008C3A07" w:rsidP="00540411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ภาษีเงินได้ปัจจุบัน</w:t>
            </w:r>
            <w:r w:rsidRPr="00E46B6A">
              <w:rPr>
                <w:rFonts w:eastAsia="Times New Roman"/>
                <w:color w:val="auto"/>
              </w:rPr>
              <w:t xml:space="preserve"> :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134B9" w14:textId="77777777" w:rsidR="008C3A07" w:rsidRPr="00E46B6A" w:rsidRDefault="008C3A07" w:rsidP="00540411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0691B" w14:textId="77777777" w:rsidR="008C3A07" w:rsidRPr="00E46B6A" w:rsidRDefault="008C3A07" w:rsidP="00540411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D3116" w14:textId="77777777" w:rsidR="008C3A07" w:rsidRPr="00E46B6A" w:rsidRDefault="008C3A07" w:rsidP="00540411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0F1A3" w14:textId="77777777" w:rsidR="008C3A07" w:rsidRPr="00E46B6A" w:rsidRDefault="008C3A07" w:rsidP="00540411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</w:tr>
      <w:tr w:rsidR="00FC7F54" w:rsidRPr="00E46B6A" w14:paraId="6AC9051B" w14:textId="77777777" w:rsidTr="005305E5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ED8DD" w14:textId="77777777" w:rsidR="00FC7F54" w:rsidRPr="00E46B6A" w:rsidRDefault="00FC7F54" w:rsidP="00FC7F54">
            <w:pPr>
              <w:spacing w:before="0"/>
              <w:ind w:left="0" w:firstLineChars="105" w:firstLine="294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ภาษีเงินได้สำหรับงวด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25E85" w14:textId="253F7601" w:rsidR="00FC7F54" w:rsidRPr="00E46B6A" w:rsidRDefault="00FC7F54" w:rsidP="00FC7F5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F0CBB0" w14:textId="43479343" w:rsidR="00FC7F54" w:rsidRPr="00E46B6A" w:rsidRDefault="00FC7F54" w:rsidP="00FC7F5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301B2" w14:textId="000F22D7" w:rsidR="00FC7F54" w:rsidRPr="00E46B6A" w:rsidRDefault="00FC7F54" w:rsidP="00FC7F54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24CC93" w14:textId="3AAFB211" w:rsidR="00FC7F54" w:rsidRPr="00E46B6A" w:rsidRDefault="00FC7F54" w:rsidP="00FC7F5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-</w:t>
            </w:r>
          </w:p>
        </w:tc>
      </w:tr>
      <w:tr w:rsidR="00FC7F54" w:rsidRPr="00E46B6A" w14:paraId="3F1F7E8A" w14:textId="77777777" w:rsidTr="005305E5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5D79E" w14:textId="77777777" w:rsidR="00FC7F54" w:rsidRPr="00E46B6A" w:rsidRDefault="00FC7F54" w:rsidP="00FC7F54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ภาษีเงินได้รอการตัดบัญชี</w:t>
            </w:r>
            <w:r w:rsidRPr="00E46B6A">
              <w:rPr>
                <w:rFonts w:eastAsia="Times New Roman"/>
                <w:color w:val="auto"/>
              </w:rPr>
              <w:t xml:space="preserve"> :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D9725" w14:textId="77777777" w:rsidR="00FC7F54" w:rsidRPr="00E46B6A" w:rsidRDefault="00FC7F54" w:rsidP="00FC7F5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5C62F8" w14:textId="77777777" w:rsidR="00FC7F54" w:rsidRPr="00E46B6A" w:rsidRDefault="00FC7F54" w:rsidP="00FC7F5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DC019" w14:textId="77777777" w:rsidR="00FC7F54" w:rsidRPr="00E46B6A" w:rsidRDefault="00FC7F54" w:rsidP="00FC7F5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CF7099" w14:textId="77777777" w:rsidR="00FC7F54" w:rsidRPr="00E46B6A" w:rsidRDefault="00FC7F54" w:rsidP="00FC7F5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FC7F54" w:rsidRPr="00E46B6A" w14:paraId="0AC33BDE" w14:textId="77777777" w:rsidTr="005305E5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051BF" w14:textId="2024B87F" w:rsidR="00FC7F54" w:rsidRPr="00E46B6A" w:rsidRDefault="00FC7F54" w:rsidP="00FC7F54">
            <w:pPr>
              <w:spacing w:before="0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ภาษีเงินได้รอการตัดบัญชีจาก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CD118" w14:textId="77777777" w:rsidR="00FC7F54" w:rsidRPr="00E46B6A" w:rsidRDefault="00FC7F54" w:rsidP="00FC7F5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2E7536" w14:textId="77777777" w:rsidR="00FC7F54" w:rsidRPr="00E46B6A" w:rsidRDefault="00FC7F54" w:rsidP="00FC7F54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37D40" w14:textId="77777777" w:rsidR="00FC7F54" w:rsidRPr="00E46B6A" w:rsidRDefault="00FC7F54" w:rsidP="00FC7F5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F8B1A1" w14:textId="77777777" w:rsidR="00FC7F54" w:rsidRPr="00E46B6A" w:rsidRDefault="00FC7F54" w:rsidP="00FC7F5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FC7F54" w:rsidRPr="00E46B6A" w14:paraId="42E0CCDD" w14:textId="77777777" w:rsidTr="005305E5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EBCAF" w14:textId="3BD31FD9" w:rsidR="00FC7F54" w:rsidRPr="00E46B6A" w:rsidRDefault="00FC7F54" w:rsidP="00FC7F54">
            <w:pPr>
              <w:spacing w:before="0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การเกิดผลแตกต่างชั่วคราวและ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9475D" w14:textId="77777777" w:rsidR="00FC7F54" w:rsidRPr="00E46B6A" w:rsidRDefault="00FC7F54" w:rsidP="00FC7F5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3380B1" w14:textId="77777777" w:rsidR="00FC7F54" w:rsidRPr="00E46B6A" w:rsidRDefault="00FC7F54" w:rsidP="00FC7F5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CF232" w14:textId="77777777" w:rsidR="00FC7F54" w:rsidRPr="00E46B6A" w:rsidRDefault="00FC7F54" w:rsidP="00FC7F5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445794" w14:textId="77777777" w:rsidR="00FC7F54" w:rsidRPr="00E46B6A" w:rsidRDefault="00FC7F54" w:rsidP="00FC7F5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FC7F54" w:rsidRPr="00E46B6A" w14:paraId="590BF5F8" w14:textId="77777777" w:rsidTr="005305E5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F2BF8" w14:textId="3CF59A26" w:rsidR="00FC7F54" w:rsidRPr="00E46B6A" w:rsidRDefault="00FC7F54" w:rsidP="00FC7F54">
            <w:pPr>
              <w:spacing w:before="0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การกลับรายการผลแตกต่าง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6948C" w14:textId="77777777" w:rsidR="00FC7F54" w:rsidRPr="00E46B6A" w:rsidRDefault="00FC7F54" w:rsidP="00FC7F5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7D9554" w14:textId="77777777" w:rsidR="00FC7F54" w:rsidRPr="00E46B6A" w:rsidRDefault="00FC7F54" w:rsidP="00FC7F5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68284" w14:textId="77777777" w:rsidR="00FC7F54" w:rsidRPr="00E46B6A" w:rsidRDefault="00FC7F54" w:rsidP="00FC7F5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59FB57" w14:textId="77777777" w:rsidR="00FC7F54" w:rsidRPr="00E46B6A" w:rsidRDefault="00FC7F54" w:rsidP="00FC7F5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FC7F54" w:rsidRPr="00E46B6A" w14:paraId="228B04D5" w14:textId="77777777" w:rsidTr="005305E5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99565" w14:textId="57178928" w:rsidR="00FC7F54" w:rsidRPr="00E46B6A" w:rsidRDefault="00FC7F54" w:rsidP="00FC7F54">
            <w:pPr>
              <w:spacing w:before="0"/>
              <w:ind w:left="346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ชั่วคราว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4501BC" w14:textId="4597D5C0" w:rsidR="00FC7F54" w:rsidRPr="00E46B6A" w:rsidRDefault="00E160DF" w:rsidP="00FC7F54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13,862,923.22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604C0F" w14:textId="2EB9C39C" w:rsidR="00FC7F54" w:rsidRPr="00E46B6A" w:rsidRDefault="00FC7F54" w:rsidP="00FC7F54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(7,215,912.62)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52AF38" w14:textId="1CBB1638" w:rsidR="00FC7F54" w:rsidRPr="00E46B6A" w:rsidRDefault="00E160DF" w:rsidP="00FC7F54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13,862,923.22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18D408" w14:textId="52962A92" w:rsidR="00FC7F54" w:rsidRPr="00E46B6A" w:rsidRDefault="00FC7F54" w:rsidP="00FC7F54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(7,215,912.62)</w:t>
            </w:r>
          </w:p>
        </w:tc>
      </w:tr>
      <w:tr w:rsidR="00FC7F54" w:rsidRPr="00E46B6A" w14:paraId="7E5A8256" w14:textId="77777777" w:rsidTr="005305E5">
        <w:trPr>
          <w:trHeight w:val="27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5359F" w14:textId="3C12FC35" w:rsidR="00FC7F54" w:rsidRPr="00E46B6A" w:rsidRDefault="00FC7F54" w:rsidP="00FC7F54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ค่าใช้จ่าย(รายได้)ภาษีเงินได้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26F139" w14:textId="5CF53D73" w:rsidR="00FC7F54" w:rsidRPr="00E46B6A" w:rsidRDefault="00E160DF" w:rsidP="00FC7F54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13,862,923.22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00F717" w14:textId="28972D32" w:rsidR="00FC7F54" w:rsidRPr="00E46B6A" w:rsidRDefault="00FC7F54" w:rsidP="00FC7F54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(7,215,912.62)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140FF7" w14:textId="3513177A" w:rsidR="00FC7F54" w:rsidRPr="00E46B6A" w:rsidRDefault="00E160DF" w:rsidP="00FC7F54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E46B6A">
              <w:t>13,862,923.22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B52BB4" w14:textId="2AAFD119" w:rsidR="00FC7F54" w:rsidRPr="00E46B6A" w:rsidRDefault="00FC7F54" w:rsidP="00FC7F54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(7,215,912.62)</w:t>
            </w:r>
          </w:p>
        </w:tc>
      </w:tr>
    </w:tbl>
    <w:p w14:paraId="49F3A1E2" w14:textId="0D612599" w:rsidR="002B1AD0" w:rsidRPr="00E46B6A" w:rsidRDefault="004A3CBE" w:rsidP="001D7C4A">
      <w:pPr>
        <w:spacing w:before="240" w:after="120" w:line="480" w:lineRule="exact"/>
        <w:ind w:left="993" w:hanging="567"/>
        <w:rPr>
          <w:sz w:val="30"/>
          <w:szCs w:val="30"/>
        </w:rPr>
      </w:pPr>
      <w:r w:rsidRPr="00E46B6A">
        <w:rPr>
          <w:sz w:val="30"/>
          <w:szCs w:val="30"/>
        </w:rPr>
        <w:t>1</w:t>
      </w:r>
      <w:r w:rsidR="00627B17" w:rsidRPr="00E46B6A">
        <w:rPr>
          <w:sz w:val="30"/>
          <w:szCs w:val="30"/>
        </w:rPr>
        <w:t>4</w:t>
      </w:r>
      <w:r w:rsidR="002B1AD0" w:rsidRPr="00E46B6A">
        <w:rPr>
          <w:sz w:val="30"/>
          <w:szCs w:val="30"/>
          <w:cs/>
        </w:rPr>
        <w:t>.</w:t>
      </w:r>
      <w:r w:rsidR="00627B17" w:rsidRPr="00E46B6A">
        <w:rPr>
          <w:sz w:val="30"/>
          <w:szCs w:val="30"/>
        </w:rPr>
        <w:t>3</w:t>
      </w:r>
      <w:r w:rsidR="001D7C4A">
        <w:rPr>
          <w:sz w:val="30"/>
          <w:szCs w:val="30"/>
        </w:rPr>
        <w:tab/>
      </w:r>
      <w:r w:rsidR="002B1AD0" w:rsidRPr="00E46B6A">
        <w:rPr>
          <w:sz w:val="30"/>
          <w:szCs w:val="30"/>
          <w:cs/>
        </w:rPr>
        <w:t>ค่าใช้จ่าย</w:t>
      </w:r>
      <w:r w:rsidR="00CD13EF" w:rsidRPr="00E46B6A">
        <w:rPr>
          <w:sz w:val="30"/>
          <w:szCs w:val="30"/>
          <w:cs/>
        </w:rPr>
        <w:t>(รายได้)</w:t>
      </w:r>
      <w:r w:rsidR="002B1AD0" w:rsidRPr="00E46B6A">
        <w:rPr>
          <w:sz w:val="30"/>
          <w:szCs w:val="30"/>
          <w:cs/>
        </w:rPr>
        <w:t xml:space="preserve">ภาษีเงินได้ที่เกี่ยวข้องกับส่วนประกอบแต่ละส่วนของกำไรขาดทุนเบ็ดเสร็จอื่นสำหรับงวดสามเดือน สิ้นสุดวันที่ </w:t>
      </w:r>
      <w:r w:rsidR="002F4D90" w:rsidRPr="00E46B6A">
        <w:rPr>
          <w:sz w:val="30"/>
          <w:szCs w:val="30"/>
        </w:rPr>
        <w:t>3</w:t>
      </w:r>
      <w:r w:rsidR="00E46B6A" w:rsidRPr="00E46B6A">
        <w:rPr>
          <w:sz w:val="30"/>
          <w:szCs w:val="30"/>
        </w:rPr>
        <w:t>1</w:t>
      </w:r>
      <w:r w:rsidR="00FC7F54" w:rsidRPr="00E46B6A">
        <w:rPr>
          <w:sz w:val="30"/>
          <w:szCs w:val="30"/>
          <w:cs/>
        </w:rPr>
        <w:t xml:space="preserve"> มีนาคม </w:t>
      </w:r>
      <w:r w:rsidR="002F4D90" w:rsidRPr="00E46B6A">
        <w:rPr>
          <w:sz w:val="30"/>
          <w:szCs w:val="30"/>
        </w:rPr>
        <w:t>256</w:t>
      </w:r>
      <w:r w:rsidR="00FC7F54" w:rsidRPr="00E46B6A">
        <w:rPr>
          <w:sz w:val="30"/>
          <w:szCs w:val="30"/>
        </w:rPr>
        <w:t>7</w:t>
      </w:r>
      <w:r w:rsidR="002F4D90" w:rsidRPr="00E46B6A">
        <w:rPr>
          <w:sz w:val="30"/>
          <w:szCs w:val="30"/>
          <w:cs/>
        </w:rPr>
        <w:t xml:space="preserve"> และ </w:t>
      </w:r>
      <w:r w:rsidR="002F4D90" w:rsidRPr="00E46B6A">
        <w:rPr>
          <w:sz w:val="30"/>
          <w:szCs w:val="30"/>
        </w:rPr>
        <w:t>256</w:t>
      </w:r>
      <w:r w:rsidR="00FC7F54" w:rsidRPr="00E46B6A">
        <w:rPr>
          <w:sz w:val="30"/>
          <w:szCs w:val="30"/>
        </w:rPr>
        <w:t>6</w:t>
      </w:r>
      <w:r w:rsidR="002B1AD0" w:rsidRPr="00E46B6A">
        <w:rPr>
          <w:sz w:val="30"/>
          <w:szCs w:val="30"/>
          <w:cs/>
        </w:rPr>
        <w:t xml:space="preserve"> สรุปได้ดังนี้</w:t>
      </w:r>
    </w:p>
    <w:tbl>
      <w:tblPr>
        <w:tblW w:w="885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099"/>
        <w:gridCol w:w="1530"/>
        <w:gridCol w:w="1358"/>
        <w:gridCol w:w="1418"/>
        <w:gridCol w:w="1451"/>
      </w:tblGrid>
      <w:tr w:rsidR="00D12B5F" w:rsidRPr="00E46B6A" w14:paraId="116EB002" w14:textId="77777777" w:rsidTr="00540411">
        <w:trPr>
          <w:trHeight w:val="435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7A212" w14:textId="77777777" w:rsidR="00D12B5F" w:rsidRPr="00E46B6A" w:rsidRDefault="00D12B5F" w:rsidP="00D12B5F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185EC" w14:textId="40B20807" w:rsidR="00D12B5F" w:rsidRPr="00E46B6A" w:rsidRDefault="00D12B5F" w:rsidP="00D12B5F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B9277" w14:textId="32E8382E" w:rsidR="00D12B5F" w:rsidRPr="00E46B6A" w:rsidRDefault="00D12B5F" w:rsidP="00D12B5F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</w:rPr>
              <w:t>(</w:t>
            </w:r>
            <w:r w:rsidRPr="00E46B6A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E46B6A">
              <w:rPr>
                <w:rFonts w:eastAsia="Times New Roman"/>
                <w:color w:val="auto"/>
              </w:rPr>
              <w:t xml:space="preserve">: </w:t>
            </w:r>
            <w:r w:rsidRPr="00E46B6A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D12B5F" w:rsidRPr="00E46B6A" w14:paraId="087C839B" w14:textId="77777777" w:rsidTr="00540411">
        <w:trPr>
          <w:trHeight w:val="435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37D31" w14:textId="77777777" w:rsidR="00D12B5F" w:rsidRPr="00E46B6A" w:rsidRDefault="00D12B5F" w:rsidP="00D12B5F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E6911F" w14:textId="11C00C96" w:rsidR="00D12B5F" w:rsidRPr="00E46B6A" w:rsidRDefault="00D12B5F" w:rsidP="00D12B5F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A47AD" w14:textId="0FAFA219" w:rsidR="00D12B5F" w:rsidRPr="00E46B6A" w:rsidRDefault="00D12B5F" w:rsidP="00D12B5F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2B5F" w:rsidRPr="00E46B6A" w14:paraId="278CF3D1" w14:textId="77777777" w:rsidTr="00A74D49">
        <w:trPr>
          <w:trHeight w:val="435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2E8DC" w14:textId="77777777" w:rsidR="00D12B5F" w:rsidRPr="00E46B6A" w:rsidRDefault="00D12B5F" w:rsidP="00D12B5F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C193D" w14:textId="650700C1" w:rsidR="00D12B5F" w:rsidRPr="00E46B6A" w:rsidRDefault="00D12B5F" w:rsidP="00C5006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E46B6A" w:rsidRPr="00E46B6A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1006C" w14:textId="0CD14803" w:rsidR="00D12B5F" w:rsidRPr="00E46B6A" w:rsidRDefault="00D12B5F" w:rsidP="00C5006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E46B6A" w:rsidRPr="00E46B6A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9D8BF" w14:textId="2E148588" w:rsidR="00D12B5F" w:rsidRPr="00E46B6A" w:rsidRDefault="00D12B5F" w:rsidP="00C5006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E46B6A" w:rsidRPr="00E46B6A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CE2FD" w14:textId="2BB6917B" w:rsidR="00D12B5F" w:rsidRPr="00E46B6A" w:rsidRDefault="00D12B5F" w:rsidP="00C5006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E46B6A" w:rsidRPr="00E46B6A">
              <w:rPr>
                <w:rFonts w:eastAsia="Times New Roman"/>
                <w:color w:val="auto"/>
                <w:sz w:val="30"/>
                <w:szCs w:val="30"/>
              </w:rPr>
              <w:t>6</w:t>
            </w:r>
          </w:p>
        </w:tc>
      </w:tr>
      <w:tr w:rsidR="00A74D49" w:rsidRPr="00E46B6A" w14:paraId="5B5948D3" w14:textId="77777777" w:rsidTr="00D732D6">
        <w:trPr>
          <w:trHeight w:val="435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26A5F" w14:textId="7DD0E3A2" w:rsidR="00A74D49" w:rsidRPr="00E46B6A" w:rsidRDefault="00A74D49" w:rsidP="00A74D49">
            <w:pPr>
              <w:spacing w:before="0" w:line="420" w:lineRule="exact"/>
              <w:ind w:left="335" w:hanging="30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ผล(กำไร)ขาดทุนจากการประมาณการตามหลักคณิตศาสตร์ประกันภัยสำหรับโครงการผลประโยชน์พนักงาน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6700D" w14:textId="77777777" w:rsidR="00CB720F" w:rsidRPr="00E46B6A" w:rsidRDefault="00CB720F" w:rsidP="00A74D4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  <w:p w14:paraId="7167A95B" w14:textId="74C1340B" w:rsidR="00A74D49" w:rsidRPr="00E46B6A" w:rsidRDefault="00A74D49" w:rsidP="00A74D4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0516B" w14:textId="77777777" w:rsidR="00A74D49" w:rsidRPr="00E46B6A" w:rsidRDefault="00A74D49" w:rsidP="00A74D49">
            <w:pPr>
              <w:spacing w:before="0" w:line="420" w:lineRule="exact"/>
              <w:ind w:left="0"/>
              <w:jc w:val="right"/>
            </w:pPr>
          </w:p>
          <w:p w14:paraId="7F196210" w14:textId="77777777" w:rsidR="00A74D49" w:rsidRPr="00E46B6A" w:rsidRDefault="00A74D49" w:rsidP="00A74D49">
            <w:pPr>
              <w:spacing w:before="0" w:line="420" w:lineRule="exact"/>
              <w:ind w:left="0"/>
              <w:jc w:val="right"/>
            </w:pPr>
          </w:p>
          <w:p w14:paraId="30D90903" w14:textId="60A04239" w:rsidR="00A74D49" w:rsidRPr="00E46B6A" w:rsidRDefault="00A74D49" w:rsidP="00A74D4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t>(2,479,774.00)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319D2" w14:textId="77777777" w:rsidR="00CB720F" w:rsidRPr="00E46B6A" w:rsidRDefault="00CB720F" w:rsidP="00A74D4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  <w:p w14:paraId="113B82CC" w14:textId="3335657C" w:rsidR="00A74D49" w:rsidRPr="00E46B6A" w:rsidRDefault="00A74D49" w:rsidP="00A74D4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EE95BB" w14:textId="77777777" w:rsidR="00A74D49" w:rsidRPr="00E46B6A" w:rsidRDefault="00A74D49" w:rsidP="00A74D49">
            <w:pPr>
              <w:spacing w:before="0" w:line="420" w:lineRule="exact"/>
              <w:ind w:left="0"/>
              <w:jc w:val="right"/>
            </w:pPr>
          </w:p>
          <w:p w14:paraId="7662C73A" w14:textId="77777777" w:rsidR="00A74D49" w:rsidRPr="00E46B6A" w:rsidRDefault="00A74D49" w:rsidP="00A74D49">
            <w:pPr>
              <w:spacing w:before="0" w:line="420" w:lineRule="exact"/>
              <w:ind w:left="0"/>
              <w:jc w:val="right"/>
            </w:pPr>
          </w:p>
          <w:p w14:paraId="33158342" w14:textId="3BF30DBC" w:rsidR="00A74D49" w:rsidRPr="00E46B6A" w:rsidRDefault="00A74D49" w:rsidP="00A74D4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t>(2,479,774.00)</w:t>
            </w:r>
          </w:p>
        </w:tc>
      </w:tr>
      <w:tr w:rsidR="00A74D49" w:rsidRPr="00E46B6A" w14:paraId="5C1307F1" w14:textId="77777777" w:rsidTr="00D732D6">
        <w:trPr>
          <w:trHeight w:val="435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BBC4B" w14:textId="4A54649A" w:rsidR="00A74D49" w:rsidRPr="00E46B6A" w:rsidRDefault="00A74D49" w:rsidP="00A74D49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ค่าใช้จ่าย(รายได้)ภาษีเงินได้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34376" w14:textId="4EBF5B0E" w:rsidR="00A74D49" w:rsidRPr="00E46B6A" w:rsidRDefault="00A74D49" w:rsidP="00A74D4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C00B3E" w14:textId="4F4612BB" w:rsidR="00A74D49" w:rsidRPr="00E46B6A" w:rsidRDefault="00A74D49" w:rsidP="00A74D4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t>495,954.80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C094A" w14:textId="7FE84C41" w:rsidR="00A74D49" w:rsidRPr="00E46B6A" w:rsidRDefault="00A74D49" w:rsidP="00A74D4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7D2577" w14:textId="43BC202C" w:rsidR="00A74D49" w:rsidRPr="00E46B6A" w:rsidRDefault="00A74D49" w:rsidP="00A74D4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t>495,954.80</w:t>
            </w:r>
          </w:p>
        </w:tc>
      </w:tr>
      <w:tr w:rsidR="00A74D49" w:rsidRPr="00E46B6A" w14:paraId="5B20CFB9" w14:textId="77777777" w:rsidTr="00D56D57">
        <w:trPr>
          <w:trHeight w:val="616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48DDA" w14:textId="77777777" w:rsidR="00A74D49" w:rsidRPr="00E46B6A" w:rsidRDefault="00A74D49" w:rsidP="00A74D49">
            <w:pPr>
              <w:spacing w:before="0" w:line="420" w:lineRule="exact"/>
              <w:ind w:left="0" w:firstLine="335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2DFAD" w14:textId="2984356A" w:rsidR="00A74D49" w:rsidRPr="00E46B6A" w:rsidRDefault="00A74D49" w:rsidP="00A74D49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BD6E0" w14:textId="74DB3B06" w:rsidR="00A74D49" w:rsidRPr="00E46B6A" w:rsidRDefault="00A74D49" w:rsidP="00A74D49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t>(1,983,819.20)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F1FD9" w14:textId="735B8B73" w:rsidR="00A74D49" w:rsidRPr="00E46B6A" w:rsidRDefault="00A74D49" w:rsidP="00A74D49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5A4D1" w14:textId="471834A9" w:rsidR="00A74D49" w:rsidRPr="00E46B6A" w:rsidRDefault="00A74D49" w:rsidP="00A74D49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t>(1,983,819.20)</w:t>
            </w:r>
          </w:p>
        </w:tc>
      </w:tr>
    </w:tbl>
    <w:p w14:paraId="15EFA162" w14:textId="77777777" w:rsidR="00FC7F54" w:rsidRPr="00E46B6A" w:rsidRDefault="00FC7F54" w:rsidP="002F4D90">
      <w:pPr>
        <w:spacing w:before="240" w:after="120" w:line="480" w:lineRule="exact"/>
        <w:ind w:left="993" w:hanging="567"/>
        <w:rPr>
          <w:sz w:val="30"/>
          <w:szCs w:val="30"/>
        </w:rPr>
      </w:pPr>
    </w:p>
    <w:p w14:paraId="48917B99" w14:textId="390D4372" w:rsidR="001D7C4A" w:rsidRDefault="001D7C4A" w:rsidP="002F4D90">
      <w:pPr>
        <w:spacing w:before="240" w:after="120" w:line="480" w:lineRule="exact"/>
        <w:ind w:left="993" w:hanging="567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3FD4272C" w14:textId="53D8EAB1" w:rsidR="00A327AF" w:rsidRPr="00E46B6A" w:rsidRDefault="004A3CBE" w:rsidP="3A36D746">
      <w:pPr>
        <w:spacing w:line="480" w:lineRule="exact"/>
        <w:ind w:left="426" w:hanging="426"/>
        <w:rPr>
          <w:b/>
          <w:bCs/>
          <w:sz w:val="30"/>
          <w:szCs w:val="30"/>
        </w:rPr>
      </w:pPr>
      <w:r w:rsidRPr="00E46B6A">
        <w:rPr>
          <w:b/>
          <w:bCs/>
          <w:sz w:val="30"/>
          <w:szCs w:val="30"/>
        </w:rPr>
        <w:lastRenderedPageBreak/>
        <w:t>1</w:t>
      </w:r>
      <w:r w:rsidR="00627B17" w:rsidRPr="00E46B6A">
        <w:rPr>
          <w:b/>
          <w:bCs/>
          <w:sz w:val="30"/>
          <w:szCs w:val="30"/>
        </w:rPr>
        <w:t>5</w:t>
      </w:r>
      <w:r w:rsidR="00B11486" w:rsidRPr="00E46B6A">
        <w:rPr>
          <w:b/>
          <w:bCs/>
          <w:sz w:val="30"/>
          <w:szCs w:val="30"/>
          <w:cs/>
        </w:rPr>
        <w:t>.</w:t>
      </w:r>
      <w:r w:rsidR="00B11486" w:rsidRPr="00E46B6A">
        <w:rPr>
          <w:b/>
          <w:bCs/>
          <w:sz w:val="30"/>
          <w:szCs w:val="30"/>
          <w:cs/>
        </w:rPr>
        <w:tab/>
      </w:r>
      <w:r w:rsidR="00A327AF" w:rsidRPr="00E46B6A">
        <w:rPr>
          <w:b/>
          <w:bCs/>
          <w:sz w:val="30"/>
          <w:szCs w:val="30"/>
          <w:cs/>
        </w:rPr>
        <w:t>สินทรัพย์ไม่หมุนเวียนอื่น</w:t>
      </w:r>
      <w:r w:rsidR="000C17A2" w:rsidRPr="00E46B6A">
        <w:rPr>
          <w:b/>
          <w:bCs/>
          <w:sz w:val="30"/>
          <w:szCs w:val="30"/>
          <w:cs/>
        </w:rPr>
        <w:t xml:space="preserve"> </w:t>
      </w:r>
    </w:p>
    <w:tbl>
      <w:tblPr>
        <w:tblW w:w="9097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977"/>
        <w:gridCol w:w="1530"/>
        <w:gridCol w:w="1530"/>
        <w:gridCol w:w="1530"/>
        <w:gridCol w:w="1530"/>
      </w:tblGrid>
      <w:tr w:rsidR="00D12B5F" w:rsidRPr="00E46B6A" w14:paraId="4CA597DA" w14:textId="77777777" w:rsidTr="3A36D746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E0867" w14:textId="77777777" w:rsidR="00D12B5F" w:rsidRPr="00E46B6A" w:rsidRDefault="00D12B5F" w:rsidP="00D12B5F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5171C" w14:textId="2A1D52CD" w:rsidR="00D12B5F" w:rsidRPr="00E46B6A" w:rsidRDefault="00D12B5F" w:rsidP="00D12B5F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44FC9" w14:textId="538798FF" w:rsidR="00D12B5F" w:rsidRPr="00E46B6A" w:rsidRDefault="00D12B5F" w:rsidP="00D12B5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</w:rPr>
              <w:t>(</w:t>
            </w: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r w:rsidRPr="00E46B6A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D12B5F" w:rsidRPr="00E46B6A" w14:paraId="65B89EA5" w14:textId="77777777" w:rsidTr="3A36D746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CC975" w14:textId="77777777" w:rsidR="00D12B5F" w:rsidRPr="00E46B6A" w:rsidRDefault="00D12B5F" w:rsidP="00D12B5F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938F6" w14:textId="14054D46" w:rsidR="00D12B5F" w:rsidRPr="00E46B6A" w:rsidRDefault="00D12B5F" w:rsidP="00D12B5F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B1CB1" w14:textId="2A7239B8" w:rsidR="00D12B5F" w:rsidRPr="00E46B6A" w:rsidRDefault="00D12B5F" w:rsidP="00D12B5F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F1064" w:rsidRPr="00E46B6A" w14:paraId="7E4B2790" w14:textId="77777777" w:rsidTr="3A36D746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F6B21" w14:textId="77777777" w:rsidR="006F1064" w:rsidRPr="00E46B6A" w:rsidRDefault="006F1064" w:rsidP="006F1064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D77CD" w14:textId="73FEA124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t>3</w:t>
            </w:r>
            <w:r w:rsidR="00E46B6A" w:rsidRPr="00E46B6A">
              <w:t>1</w:t>
            </w:r>
            <w:r w:rsidRPr="00E46B6A">
              <w:t xml:space="preserve"> </w:t>
            </w:r>
            <w:r w:rsidRPr="00E46B6A">
              <w:rPr>
                <w:cs/>
              </w:rPr>
              <w:t xml:space="preserve">มีนาคม </w:t>
            </w:r>
            <w:r w:rsidRPr="00E46B6A">
              <w:rPr>
                <w:rFonts w:eastAsia="Times New Roman"/>
                <w:color w:val="auto"/>
              </w:rPr>
              <w:t>256</w:t>
            </w:r>
            <w:r w:rsidR="00E46B6A" w:rsidRPr="00E46B6A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9D0C2" w14:textId="620664B5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 xml:space="preserve">31 </w:t>
            </w:r>
            <w:r w:rsidRPr="00E46B6A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E46B6A">
              <w:rPr>
                <w:rFonts w:eastAsia="Times New Roman"/>
                <w:color w:val="auto"/>
              </w:rPr>
              <w:t>256</w:t>
            </w:r>
            <w:r w:rsidR="00E46B6A" w:rsidRPr="00E46B6A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A81C8" w14:textId="5B56ECD9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t>3</w:t>
            </w:r>
            <w:r w:rsidR="00E46B6A" w:rsidRPr="00E46B6A">
              <w:t>1</w:t>
            </w:r>
            <w:r w:rsidRPr="00E46B6A">
              <w:t xml:space="preserve"> </w:t>
            </w:r>
            <w:r w:rsidRPr="00E46B6A">
              <w:rPr>
                <w:cs/>
              </w:rPr>
              <w:t xml:space="preserve">มีนาคม </w:t>
            </w:r>
            <w:r w:rsidRPr="00E46B6A">
              <w:rPr>
                <w:rFonts w:eastAsia="Times New Roman"/>
                <w:color w:val="auto"/>
              </w:rPr>
              <w:t>256</w:t>
            </w:r>
            <w:r w:rsidR="00E46B6A" w:rsidRPr="00E46B6A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1D7A9" w14:textId="349C9931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 xml:space="preserve">31 </w:t>
            </w:r>
            <w:r w:rsidRPr="00E46B6A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E46B6A">
              <w:rPr>
                <w:rFonts w:eastAsia="Times New Roman"/>
                <w:color w:val="auto"/>
              </w:rPr>
              <w:t>256</w:t>
            </w:r>
            <w:r w:rsidR="00E46B6A" w:rsidRPr="00E46B6A">
              <w:rPr>
                <w:rFonts w:eastAsia="Times New Roman"/>
                <w:color w:val="auto"/>
              </w:rPr>
              <w:t>6</w:t>
            </w:r>
          </w:p>
        </w:tc>
      </w:tr>
      <w:tr w:rsidR="00C53E7C" w:rsidRPr="00E46B6A" w14:paraId="509F8E63" w14:textId="77777777" w:rsidTr="006A40FB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79733" w14:textId="77777777" w:rsidR="00C53E7C" w:rsidRPr="00E46B6A" w:rsidRDefault="00C53E7C" w:rsidP="00C53E7C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ภาษีเงินได้นิติบุคคลถูกหัก ณ</w:t>
            </w:r>
            <w:r w:rsidRPr="00E46B6A">
              <w:rPr>
                <w:rFonts w:eastAsia="Times New Roman"/>
                <w:color w:val="auto"/>
              </w:rPr>
              <w:t xml:space="preserve"> </w:t>
            </w:r>
            <w:r w:rsidRPr="00E46B6A">
              <w:rPr>
                <w:rFonts w:eastAsia="Times New Roman"/>
                <w:color w:val="auto"/>
                <w:cs/>
              </w:rPr>
              <w:t>ที่จ่าย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02CB7" w14:textId="3C285D94" w:rsidR="00C53E7C" w:rsidRPr="00E46B6A" w:rsidRDefault="00E160DF" w:rsidP="00C53E7C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>96,693,996.51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8009E5" w14:textId="16C4366F" w:rsidR="00C53E7C" w:rsidRPr="00E46B6A" w:rsidRDefault="00C53E7C" w:rsidP="00C53E7C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88,080,539.83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896D9" w14:textId="5048F1C4" w:rsidR="00C53E7C" w:rsidRPr="00E46B6A" w:rsidRDefault="00E160DF" w:rsidP="00C53E7C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>94,644,193.64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8FB1AA" w14:textId="72F8F705" w:rsidR="00C53E7C" w:rsidRPr="00E46B6A" w:rsidRDefault="00C53E7C" w:rsidP="00C53E7C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85,200,631.97</w:t>
            </w:r>
          </w:p>
        </w:tc>
      </w:tr>
      <w:tr w:rsidR="00C53E7C" w:rsidRPr="00E46B6A" w14:paraId="44B0A1A7" w14:textId="77777777" w:rsidTr="006A40FB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65EAF" w14:textId="77777777" w:rsidR="00C53E7C" w:rsidRPr="00E46B6A" w:rsidRDefault="00C53E7C" w:rsidP="00C53E7C">
            <w:pPr>
              <w:spacing w:before="0" w:line="480" w:lineRule="exact"/>
              <w:ind w:leftChars="12" w:left="34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เงินมัดจำ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B1693" w14:textId="05CE86AC" w:rsidR="00C53E7C" w:rsidRPr="00E46B6A" w:rsidRDefault="005D4F64" w:rsidP="00C53E7C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1,350,293.00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6DC552" w14:textId="5754DA83" w:rsidR="00C53E7C" w:rsidRPr="00E46B6A" w:rsidRDefault="00C53E7C" w:rsidP="00C53E7C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1,512,493.00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78BF2" w14:textId="50BF1073" w:rsidR="00C53E7C" w:rsidRPr="00E46B6A" w:rsidRDefault="005D4F64" w:rsidP="00C53E7C">
            <w:pPr>
              <w:spacing w:before="0" w:line="480" w:lineRule="exact"/>
              <w:ind w:left="0"/>
              <w:jc w:val="right"/>
            </w:pPr>
            <w:r w:rsidRPr="00E46B6A">
              <w:t>1,341,793.00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007C63" w14:textId="52C3AA35" w:rsidR="00C53E7C" w:rsidRPr="00E46B6A" w:rsidRDefault="00C53E7C" w:rsidP="00C53E7C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1,503,993.00</w:t>
            </w:r>
          </w:p>
        </w:tc>
      </w:tr>
      <w:tr w:rsidR="00C53E7C" w:rsidRPr="00E46B6A" w14:paraId="5B4B0FBD" w14:textId="77777777" w:rsidTr="006A40FB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66CA5" w14:textId="77777777" w:rsidR="00C53E7C" w:rsidRPr="00E46B6A" w:rsidRDefault="00C53E7C" w:rsidP="00C53E7C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เงินประกันการใช้สาธารณูปโภค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F2D2C8" w14:textId="0AA6A26B" w:rsidR="00C53E7C" w:rsidRPr="00E46B6A" w:rsidRDefault="005D4F64" w:rsidP="00C53E7C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757,200.00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8CF828" w14:textId="25D4087A" w:rsidR="00C53E7C" w:rsidRPr="00E46B6A" w:rsidRDefault="00C53E7C" w:rsidP="00C53E7C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739,200.00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18E488" w14:textId="7294476E" w:rsidR="00C53E7C" w:rsidRPr="00E46B6A" w:rsidRDefault="005D4F64" w:rsidP="00C53E7C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63,500.00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04129D" w14:textId="4C81134C" w:rsidR="00C53E7C" w:rsidRPr="00E46B6A" w:rsidRDefault="00C53E7C" w:rsidP="00C53E7C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 45,500.00</w:t>
            </w:r>
          </w:p>
        </w:tc>
      </w:tr>
      <w:tr w:rsidR="00C53E7C" w:rsidRPr="00E46B6A" w14:paraId="4FA19E06" w14:textId="77777777" w:rsidTr="006A40FB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7A57E" w14:textId="76F72659" w:rsidR="00C53E7C" w:rsidRPr="00E46B6A" w:rsidRDefault="00C53E7C" w:rsidP="00C53E7C">
            <w:pPr>
              <w:spacing w:before="0" w:line="480" w:lineRule="exact"/>
              <w:ind w:left="455"/>
              <w:jc w:val="lef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4B8D3" w14:textId="76FC999D" w:rsidR="00C53E7C" w:rsidRPr="00E46B6A" w:rsidRDefault="008A389B" w:rsidP="00C53E7C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>98,801,489.51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1B35FA2" w14:textId="46A03D4B" w:rsidR="00C53E7C" w:rsidRPr="00E46B6A" w:rsidRDefault="00C53E7C" w:rsidP="00C53E7C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90,332,232.83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86952" w14:textId="505E4143" w:rsidR="00C53E7C" w:rsidRPr="00E46B6A" w:rsidRDefault="005D4F64" w:rsidP="00C53E7C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>96,049,486.64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59D53B9" w14:textId="16813422" w:rsidR="00C53E7C" w:rsidRPr="00E46B6A" w:rsidRDefault="00C53E7C" w:rsidP="00C53E7C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86,750,124.97</w:t>
            </w:r>
          </w:p>
        </w:tc>
      </w:tr>
    </w:tbl>
    <w:p w14:paraId="3C9D467F" w14:textId="0D01B4F8" w:rsidR="002B1AD0" w:rsidRPr="00E46B6A" w:rsidRDefault="004A3CBE" w:rsidP="002B1AD0">
      <w:pPr>
        <w:spacing w:line="420" w:lineRule="exact"/>
        <w:ind w:left="426" w:hanging="426"/>
        <w:rPr>
          <w:b/>
          <w:bCs/>
          <w:sz w:val="30"/>
          <w:szCs w:val="30"/>
          <w:cs/>
        </w:rPr>
      </w:pPr>
      <w:r w:rsidRPr="00E46B6A">
        <w:rPr>
          <w:b/>
          <w:bCs/>
          <w:sz w:val="30"/>
          <w:szCs w:val="30"/>
        </w:rPr>
        <w:t>1</w:t>
      </w:r>
      <w:r w:rsidR="00627B17" w:rsidRPr="00E46B6A">
        <w:rPr>
          <w:b/>
          <w:bCs/>
          <w:sz w:val="30"/>
          <w:szCs w:val="30"/>
        </w:rPr>
        <w:t>6</w:t>
      </w:r>
      <w:r w:rsidR="002B1AD0" w:rsidRPr="00E46B6A">
        <w:rPr>
          <w:b/>
          <w:bCs/>
          <w:sz w:val="30"/>
          <w:szCs w:val="30"/>
          <w:cs/>
        </w:rPr>
        <w:t>.</w:t>
      </w:r>
      <w:r w:rsidR="002B1AD0" w:rsidRPr="00E46B6A">
        <w:rPr>
          <w:b/>
          <w:bCs/>
          <w:sz w:val="30"/>
          <w:szCs w:val="30"/>
          <w:cs/>
        </w:rPr>
        <w:tab/>
        <w:t>เงินเบิกเกินบัญชีและเงินกู้ยืมระยะสั้นจากสถาบันการเงิน</w:t>
      </w:r>
      <w:r w:rsidR="007534E7" w:rsidRPr="00E46B6A">
        <w:rPr>
          <w:b/>
          <w:bCs/>
          <w:sz w:val="30"/>
          <w:szCs w:val="30"/>
        </w:rPr>
        <w:t xml:space="preserve"> </w:t>
      </w:r>
    </w:p>
    <w:tbl>
      <w:tblPr>
        <w:tblW w:w="90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977"/>
        <w:gridCol w:w="1559"/>
        <w:gridCol w:w="1530"/>
        <w:gridCol w:w="1530"/>
        <w:gridCol w:w="1476"/>
      </w:tblGrid>
      <w:tr w:rsidR="00D12B5F" w:rsidRPr="00E46B6A" w14:paraId="1D71194F" w14:textId="77777777" w:rsidTr="002F7C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6494E" w14:textId="77777777" w:rsidR="00D12B5F" w:rsidRPr="00E46B6A" w:rsidRDefault="00D12B5F" w:rsidP="00D12B5F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72701" w14:textId="46ED135E" w:rsidR="00D12B5F" w:rsidRPr="00E46B6A" w:rsidRDefault="00D12B5F" w:rsidP="00D12B5F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019F9" w14:textId="57447DB8" w:rsidR="00D12B5F" w:rsidRPr="00E46B6A" w:rsidRDefault="00D12B5F" w:rsidP="00D12B5F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</w:rPr>
              <w:t>(</w:t>
            </w: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r w:rsidRPr="00E46B6A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D12B5F" w:rsidRPr="00E46B6A" w14:paraId="25371A8F" w14:textId="77777777" w:rsidTr="002F7C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36274" w14:textId="77777777" w:rsidR="00D12B5F" w:rsidRPr="00E46B6A" w:rsidRDefault="00D12B5F" w:rsidP="00D12B5F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14B76A" w14:textId="7997E604" w:rsidR="00D12B5F" w:rsidRPr="00E46B6A" w:rsidRDefault="00D12B5F" w:rsidP="00D12B5F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D04A0" w14:textId="5360100D" w:rsidR="00D12B5F" w:rsidRPr="00E46B6A" w:rsidRDefault="00D12B5F" w:rsidP="00D12B5F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F1064" w:rsidRPr="00E46B6A" w14:paraId="3FB3685C" w14:textId="77777777" w:rsidTr="002F7C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4B9DA" w14:textId="77777777" w:rsidR="006F1064" w:rsidRPr="00E46B6A" w:rsidRDefault="006F1064" w:rsidP="006F1064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AA4FA" w14:textId="31CE3F18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t>3</w:t>
            </w:r>
            <w:r w:rsidR="00E46B6A" w:rsidRPr="00E46B6A">
              <w:t>1</w:t>
            </w:r>
            <w:r w:rsidRPr="00E46B6A">
              <w:t xml:space="preserve"> </w:t>
            </w:r>
            <w:r w:rsidRPr="00E46B6A">
              <w:rPr>
                <w:cs/>
              </w:rPr>
              <w:t xml:space="preserve">มีนาคม </w:t>
            </w:r>
            <w:r w:rsidRPr="00E46B6A">
              <w:rPr>
                <w:rFonts w:eastAsia="Times New Roman"/>
                <w:color w:val="auto"/>
              </w:rPr>
              <w:t>256</w:t>
            </w:r>
            <w:r w:rsidR="00E46B6A" w:rsidRPr="00E46B6A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80149" w14:textId="009F564D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 xml:space="preserve">31 </w:t>
            </w:r>
            <w:r w:rsidRPr="00E46B6A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E46B6A">
              <w:rPr>
                <w:rFonts w:eastAsia="Times New Roman"/>
                <w:color w:val="auto"/>
              </w:rPr>
              <w:t>256</w:t>
            </w:r>
            <w:r w:rsidR="00E46B6A" w:rsidRPr="00E46B6A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607AA" w14:textId="3CF9747B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t>3</w:t>
            </w:r>
            <w:r w:rsidR="00E46B6A" w:rsidRPr="00E46B6A">
              <w:t>1</w:t>
            </w:r>
            <w:r w:rsidRPr="00E46B6A">
              <w:t xml:space="preserve"> </w:t>
            </w:r>
            <w:r w:rsidRPr="00E46B6A">
              <w:rPr>
                <w:cs/>
              </w:rPr>
              <w:t xml:space="preserve">มีนาคม </w:t>
            </w:r>
            <w:r w:rsidRPr="00E46B6A">
              <w:rPr>
                <w:rFonts w:eastAsia="Times New Roman"/>
                <w:color w:val="auto"/>
              </w:rPr>
              <w:t>256</w:t>
            </w:r>
            <w:r w:rsidR="00E46B6A" w:rsidRPr="00E46B6A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0DCCD" w14:textId="562835B9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420" w:lineRule="exact"/>
              <w:ind w:left="0" w:right="-101"/>
              <w:jc w:val="center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 xml:space="preserve">31 </w:t>
            </w:r>
            <w:r w:rsidRPr="00E46B6A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E46B6A">
              <w:rPr>
                <w:rFonts w:eastAsia="Times New Roman"/>
                <w:color w:val="auto"/>
              </w:rPr>
              <w:t>256</w:t>
            </w:r>
            <w:r w:rsidR="00E46B6A" w:rsidRPr="00E46B6A">
              <w:rPr>
                <w:rFonts w:eastAsia="Times New Roman"/>
                <w:color w:val="auto"/>
              </w:rPr>
              <w:t>6</w:t>
            </w:r>
          </w:p>
        </w:tc>
      </w:tr>
      <w:tr w:rsidR="00C53E7C" w:rsidRPr="00E46B6A" w14:paraId="2A11DAB2" w14:textId="77777777" w:rsidTr="0052672D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75AA0" w14:textId="77777777" w:rsidR="00C53E7C" w:rsidRPr="00E46B6A" w:rsidRDefault="00C53E7C" w:rsidP="00C53E7C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เงินเบิกเกินบัญชี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C97B8" w14:textId="21110772" w:rsidR="00C53E7C" w:rsidRPr="00E46B6A" w:rsidRDefault="00E6303D" w:rsidP="00C53E7C">
            <w:pPr>
              <w:spacing w:before="0" w:line="420" w:lineRule="exact"/>
              <w:ind w:left="0"/>
              <w:jc w:val="right"/>
            </w:pPr>
            <w:r w:rsidRPr="00E46B6A">
              <w:t>22,437,686.11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F567C0" w14:textId="0B14200B" w:rsidR="00C53E7C" w:rsidRPr="00E46B6A" w:rsidRDefault="00C53E7C" w:rsidP="00C53E7C">
            <w:pPr>
              <w:spacing w:before="0" w:line="420" w:lineRule="exact"/>
              <w:ind w:left="0"/>
              <w:jc w:val="right"/>
            </w:pPr>
            <w:r w:rsidRPr="00E46B6A">
              <w:t>15,561,097.42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A1EF8" w14:textId="64415E5E" w:rsidR="00C53E7C" w:rsidRPr="00E46B6A" w:rsidRDefault="00E46B6A" w:rsidP="00C53E7C">
            <w:pPr>
              <w:spacing w:before="0" w:line="420" w:lineRule="exact"/>
              <w:ind w:left="0"/>
              <w:jc w:val="right"/>
            </w:pPr>
            <w:r w:rsidRPr="00E46B6A">
              <w:t>22</w:t>
            </w:r>
            <w:r w:rsidR="00C53E7C" w:rsidRPr="00E46B6A">
              <w:t>,</w:t>
            </w:r>
            <w:r w:rsidRPr="00E46B6A">
              <w:t>437</w:t>
            </w:r>
            <w:r w:rsidR="00C53E7C" w:rsidRPr="00E46B6A">
              <w:t>,</w:t>
            </w:r>
            <w:r w:rsidRPr="00E46B6A">
              <w:t>686</w:t>
            </w:r>
            <w:r w:rsidR="00C53E7C" w:rsidRPr="00E46B6A">
              <w:rPr>
                <w:cs/>
              </w:rPr>
              <w:t>.</w:t>
            </w:r>
            <w:r w:rsidRPr="00E46B6A">
              <w:t>11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A2F159" w14:textId="42E4C602" w:rsidR="00C53E7C" w:rsidRPr="00E46B6A" w:rsidRDefault="00C53E7C" w:rsidP="00C53E7C">
            <w:pPr>
              <w:spacing w:before="0" w:line="420" w:lineRule="exact"/>
              <w:ind w:left="0"/>
              <w:jc w:val="right"/>
            </w:pPr>
            <w:r w:rsidRPr="00E46B6A">
              <w:t>15,561,097.42</w:t>
            </w:r>
          </w:p>
        </w:tc>
      </w:tr>
      <w:tr w:rsidR="00C53E7C" w:rsidRPr="00E46B6A" w14:paraId="3F744CCF" w14:textId="77777777" w:rsidTr="0052672D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F9FC8" w14:textId="77777777" w:rsidR="00C53E7C" w:rsidRPr="00E46B6A" w:rsidRDefault="00C53E7C" w:rsidP="00C53E7C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ตั๋วสัญญาใช้เงิน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16937" w14:textId="68040C94" w:rsidR="00C53E7C" w:rsidRPr="00E46B6A" w:rsidRDefault="00E6303D" w:rsidP="00C53E7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327,935,245.20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4E273F" w14:textId="7DE754E9" w:rsidR="00C53E7C" w:rsidRPr="00E46B6A" w:rsidRDefault="00C53E7C" w:rsidP="00C53E7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304,455,489.58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43B35" w14:textId="179814A8" w:rsidR="00C53E7C" w:rsidRPr="00E46B6A" w:rsidRDefault="00C53E7C" w:rsidP="00C53E7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>262,522,213.26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A03740" w14:textId="063E68AA" w:rsidR="00C53E7C" w:rsidRPr="00E46B6A" w:rsidRDefault="00C53E7C" w:rsidP="00C53E7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238,085,248.23</w:t>
            </w:r>
          </w:p>
        </w:tc>
      </w:tr>
      <w:tr w:rsidR="00C53E7C" w:rsidRPr="00E46B6A" w14:paraId="3AF051B1" w14:textId="77777777" w:rsidTr="0052672D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36605" w14:textId="77777777" w:rsidR="00C53E7C" w:rsidRPr="00E46B6A" w:rsidRDefault="00C53E7C" w:rsidP="00C53E7C">
            <w:pPr>
              <w:spacing w:before="0" w:line="420" w:lineRule="exact"/>
              <w:ind w:left="34" w:firstLine="1160"/>
              <w:jc w:val="lef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DB49E" w14:textId="79B65D05" w:rsidR="00C53E7C" w:rsidRPr="00E46B6A" w:rsidRDefault="00E6303D" w:rsidP="00C53E7C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>350,372,931.31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E6F355" w14:textId="6912DFD9" w:rsidR="00C53E7C" w:rsidRPr="00E46B6A" w:rsidRDefault="00C53E7C" w:rsidP="00C53E7C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E46B6A">
              <w:t>320,016,587.00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1C6DD" w14:textId="419644FA" w:rsidR="00C53E7C" w:rsidRPr="00E46B6A" w:rsidRDefault="00C53E7C" w:rsidP="00C53E7C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</w:rPr>
              <w:t>284,959,899.37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06F4F6" w14:textId="35780450" w:rsidR="00C53E7C" w:rsidRPr="00E46B6A" w:rsidRDefault="00C53E7C" w:rsidP="00C53E7C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E46B6A">
              <w:t>253,646,345.65</w:t>
            </w:r>
          </w:p>
        </w:tc>
      </w:tr>
    </w:tbl>
    <w:p w14:paraId="307AC25A" w14:textId="136336F7" w:rsidR="002B1AD0" w:rsidRPr="00E46B6A" w:rsidRDefault="002B1AD0" w:rsidP="002B1AD0">
      <w:pPr>
        <w:ind w:left="426"/>
        <w:rPr>
          <w:b/>
          <w:bCs/>
          <w:sz w:val="30"/>
          <w:szCs w:val="30"/>
          <w:cs/>
        </w:rPr>
      </w:pPr>
      <w:r w:rsidRPr="00E46B6A">
        <w:rPr>
          <w:sz w:val="30"/>
          <w:szCs w:val="30"/>
          <w:cs/>
        </w:rPr>
        <w:t xml:space="preserve">ณ วันที่ </w:t>
      </w:r>
      <w:r w:rsidR="00C53E7C" w:rsidRPr="00E46B6A">
        <w:rPr>
          <w:rFonts w:eastAsia="Times New Roman"/>
          <w:color w:val="auto"/>
          <w:sz w:val="30"/>
          <w:szCs w:val="30"/>
        </w:rPr>
        <w:t xml:space="preserve">31 </w:t>
      </w:r>
      <w:r w:rsidR="00C53E7C" w:rsidRPr="00E46B6A">
        <w:rPr>
          <w:rFonts w:eastAsia="Times New Roman"/>
          <w:color w:val="auto"/>
          <w:sz w:val="30"/>
          <w:szCs w:val="30"/>
          <w:cs/>
        </w:rPr>
        <w:t xml:space="preserve">มีนาคม </w:t>
      </w:r>
      <w:r w:rsidR="00C53E7C" w:rsidRPr="00E46B6A">
        <w:rPr>
          <w:rFonts w:eastAsia="Times New Roman"/>
          <w:color w:val="auto"/>
          <w:sz w:val="30"/>
          <w:szCs w:val="30"/>
        </w:rPr>
        <w:t>2567</w:t>
      </w:r>
      <w:r w:rsidRPr="00E46B6A">
        <w:rPr>
          <w:sz w:val="30"/>
          <w:szCs w:val="30"/>
          <w:cs/>
        </w:rPr>
        <w:t xml:space="preserve"> และวันที่ </w:t>
      </w:r>
      <w:r w:rsidR="004A3CBE" w:rsidRPr="00E46B6A">
        <w:rPr>
          <w:sz w:val="30"/>
          <w:szCs w:val="30"/>
        </w:rPr>
        <w:t>31</w:t>
      </w:r>
      <w:r w:rsidRPr="00E46B6A">
        <w:rPr>
          <w:sz w:val="30"/>
          <w:szCs w:val="30"/>
          <w:cs/>
        </w:rPr>
        <w:t xml:space="preserve"> ธันวาคม </w:t>
      </w:r>
      <w:r w:rsidR="004A3CBE" w:rsidRPr="00E46B6A">
        <w:rPr>
          <w:sz w:val="30"/>
          <w:szCs w:val="30"/>
        </w:rPr>
        <w:t>256</w:t>
      </w:r>
      <w:r w:rsidR="00C53E7C" w:rsidRPr="00E46B6A">
        <w:rPr>
          <w:sz w:val="30"/>
          <w:szCs w:val="30"/>
        </w:rPr>
        <w:t>6</w:t>
      </w:r>
      <w:r w:rsidRPr="00E46B6A">
        <w:rPr>
          <w:sz w:val="30"/>
          <w:szCs w:val="30"/>
          <w:cs/>
        </w:rPr>
        <w:t xml:space="preserve"> กลุ่มบริษัทมีวงเงินสินเชื่อกับธนาคารพาณิชย์ในประเทศหลายแห่ง วงเงินรวม </w:t>
      </w:r>
      <w:r w:rsidR="00A1388A" w:rsidRPr="00E46B6A">
        <w:rPr>
          <w:sz w:val="30"/>
          <w:szCs w:val="30"/>
        </w:rPr>
        <w:t>2,426.07</w:t>
      </w:r>
      <w:r w:rsidRPr="00E46B6A">
        <w:rPr>
          <w:sz w:val="30"/>
          <w:szCs w:val="30"/>
          <w:cs/>
        </w:rPr>
        <w:t xml:space="preserve"> ล้าน</w:t>
      </w:r>
      <w:r w:rsidR="00655157" w:rsidRPr="00E46B6A">
        <w:rPr>
          <w:sz w:val="30"/>
          <w:szCs w:val="30"/>
          <w:cs/>
        </w:rPr>
        <w:t>บาท</w:t>
      </w:r>
      <w:r w:rsidRPr="00E46B6A">
        <w:rPr>
          <w:sz w:val="30"/>
          <w:szCs w:val="30"/>
          <w:cs/>
        </w:rPr>
        <w:t xml:space="preserve"> (งบเฉพาะกิจการ: วงเงินรวม </w:t>
      </w:r>
      <w:r w:rsidR="00604029" w:rsidRPr="00E46B6A">
        <w:rPr>
          <w:sz w:val="30"/>
          <w:szCs w:val="30"/>
        </w:rPr>
        <w:t xml:space="preserve">2,002.07 </w:t>
      </w:r>
      <w:r w:rsidRPr="00E46B6A">
        <w:rPr>
          <w:sz w:val="30"/>
          <w:szCs w:val="30"/>
          <w:cs/>
        </w:rPr>
        <w:t xml:space="preserve">ล้านบาท) </w:t>
      </w:r>
      <w:r w:rsidR="00271927" w:rsidRPr="00E46B6A">
        <w:rPr>
          <w:sz w:val="30"/>
          <w:szCs w:val="30"/>
          <w:cs/>
        </w:rPr>
        <w:t>โดยมี</w:t>
      </w:r>
      <w:r w:rsidRPr="00E46B6A">
        <w:rPr>
          <w:sz w:val="30"/>
          <w:szCs w:val="30"/>
          <w:cs/>
        </w:rPr>
        <w:t>อัตราดอกเบี้ย</w:t>
      </w:r>
      <w:r w:rsidR="00545748" w:rsidRPr="00E46B6A">
        <w:rPr>
          <w:sz w:val="30"/>
          <w:szCs w:val="30"/>
          <w:cs/>
        </w:rPr>
        <w:t xml:space="preserve"> </w:t>
      </w:r>
      <w:r w:rsidR="00E85D50" w:rsidRPr="00E46B6A">
        <w:rPr>
          <w:sz w:val="30"/>
          <w:szCs w:val="30"/>
        </w:rPr>
        <w:t>5.</w:t>
      </w:r>
      <w:r w:rsidR="00193944" w:rsidRPr="00E46B6A">
        <w:rPr>
          <w:sz w:val="30"/>
          <w:szCs w:val="30"/>
        </w:rPr>
        <w:t>27</w:t>
      </w:r>
      <w:r w:rsidR="00545748" w:rsidRPr="00E46B6A">
        <w:rPr>
          <w:sz w:val="30"/>
          <w:szCs w:val="30"/>
          <w:cs/>
        </w:rPr>
        <w:t xml:space="preserve"> %</w:t>
      </w:r>
      <w:r w:rsidR="00C53E7C" w:rsidRPr="00E46B6A">
        <w:rPr>
          <w:sz w:val="30"/>
          <w:szCs w:val="30"/>
        </w:rPr>
        <w:t xml:space="preserve"> - </w:t>
      </w:r>
      <w:r w:rsidR="00E85D50" w:rsidRPr="00E46B6A">
        <w:rPr>
          <w:sz w:val="30"/>
          <w:szCs w:val="30"/>
        </w:rPr>
        <w:t>7.27</w:t>
      </w:r>
      <w:r w:rsidR="00C53E7C" w:rsidRPr="00E46B6A">
        <w:rPr>
          <w:sz w:val="30"/>
          <w:szCs w:val="30"/>
        </w:rPr>
        <w:t>%</w:t>
      </w:r>
      <w:r w:rsidR="00545748" w:rsidRPr="00E46B6A">
        <w:rPr>
          <w:sz w:val="30"/>
          <w:szCs w:val="30"/>
          <w:cs/>
        </w:rPr>
        <w:t xml:space="preserve"> ต่อปี</w:t>
      </w:r>
      <w:r w:rsidRPr="00E46B6A">
        <w:rPr>
          <w:sz w:val="30"/>
          <w:szCs w:val="30"/>
          <w:cs/>
        </w:rPr>
        <w:t xml:space="preserve"> ค้ำประกันโดย</w:t>
      </w:r>
      <w:r w:rsidRPr="00E46B6A">
        <w:rPr>
          <w:sz w:val="30"/>
          <w:szCs w:val="30"/>
        </w:rPr>
        <w:t xml:space="preserve"> </w:t>
      </w:r>
      <w:r w:rsidRPr="00E46B6A">
        <w:rPr>
          <w:sz w:val="30"/>
          <w:szCs w:val="30"/>
          <w:cs/>
        </w:rPr>
        <w:t xml:space="preserve">เงินฝากธนาคาร ตามหมายเหตุข้อ </w:t>
      </w:r>
      <w:r w:rsidR="00A74D49" w:rsidRPr="00E46B6A">
        <w:rPr>
          <w:sz w:val="30"/>
          <w:szCs w:val="30"/>
        </w:rPr>
        <w:t>9</w:t>
      </w:r>
      <w:r w:rsidRPr="00E46B6A">
        <w:rPr>
          <w:sz w:val="30"/>
          <w:szCs w:val="30"/>
        </w:rPr>
        <w:t xml:space="preserve">, </w:t>
      </w:r>
      <w:r w:rsidRPr="00E46B6A">
        <w:rPr>
          <w:sz w:val="30"/>
          <w:szCs w:val="30"/>
          <w:cs/>
        </w:rPr>
        <w:t xml:space="preserve">ที่ดินพร้อมสิ่งปลูกสร้าง ตามหมายเหตุข้อ </w:t>
      </w:r>
      <w:r w:rsidR="004A3CBE" w:rsidRPr="00E46B6A">
        <w:rPr>
          <w:sz w:val="30"/>
          <w:szCs w:val="30"/>
        </w:rPr>
        <w:t>1</w:t>
      </w:r>
      <w:r w:rsidR="00A74D49" w:rsidRPr="00E46B6A">
        <w:rPr>
          <w:sz w:val="30"/>
          <w:szCs w:val="30"/>
        </w:rPr>
        <w:t>1</w:t>
      </w:r>
      <w:r w:rsidR="0078401D" w:rsidRPr="00E46B6A">
        <w:rPr>
          <w:sz w:val="30"/>
          <w:szCs w:val="30"/>
          <w:cs/>
        </w:rPr>
        <w:t xml:space="preserve"> </w:t>
      </w:r>
    </w:p>
    <w:p w14:paraId="5C8C20D9" w14:textId="06D51561" w:rsidR="00FE60D4" w:rsidRPr="00E46B6A" w:rsidRDefault="00FE60D4" w:rsidP="00AA4313">
      <w:pPr>
        <w:spacing w:before="0" w:line="480" w:lineRule="exact"/>
        <w:ind w:left="425"/>
        <w:rPr>
          <w:cs/>
        </w:rPr>
      </w:pPr>
    </w:p>
    <w:p w14:paraId="37A1D6F9" w14:textId="0926CAFB" w:rsidR="00AA4313" w:rsidRPr="00E46B6A" w:rsidRDefault="00AA4313" w:rsidP="001F0C51">
      <w:pPr>
        <w:spacing w:before="0" w:line="460" w:lineRule="exact"/>
        <w:ind w:left="425"/>
        <w:rPr>
          <w:cs/>
        </w:rPr>
      </w:pPr>
      <w:r w:rsidRPr="00E46B6A">
        <w:rPr>
          <w:cs/>
        </w:rPr>
        <w:br w:type="page"/>
      </w:r>
    </w:p>
    <w:p w14:paraId="64BBF234" w14:textId="2953782D" w:rsidR="00C75E23" w:rsidRPr="00E46B6A" w:rsidRDefault="004A3CBE" w:rsidP="00111261">
      <w:pPr>
        <w:spacing w:line="420" w:lineRule="exact"/>
        <w:ind w:left="426" w:hanging="426"/>
        <w:rPr>
          <w:b/>
          <w:bCs/>
          <w:sz w:val="30"/>
          <w:szCs w:val="30"/>
        </w:rPr>
      </w:pPr>
      <w:r w:rsidRPr="00E46B6A">
        <w:rPr>
          <w:b/>
          <w:bCs/>
          <w:sz w:val="30"/>
          <w:szCs w:val="30"/>
        </w:rPr>
        <w:lastRenderedPageBreak/>
        <w:t>1</w:t>
      </w:r>
      <w:r w:rsidR="00627B17" w:rsidRPr="00E46B6A">
        <w:rPr>
          <w:b/>
          <w:bCs/>
          <w:sz w:val="30"/>
          <w:szCs w:val="30"/>
        </w:rPr>
        <w:t>7</w:t>
      </w:r>
      <w:r w:rsidR="00B11486" w:rsidRPr="00E46B6A">
        <w:rPr>
          <w:b/>
          <w:bCs/>
          <w:sz w:val="30"/>
          <w:szCs w:val="30"/>
          <w:cs/>
        </w:rPr>
        <w:t>.</w:t>
      </w:r>
      <w:r w:rsidR="00B11486" w:rsidRPr="00E46B6A">
        <w:rPr>
          <w:b/>
          <w:bCs/>
          <w:sz w:val="30"/>
          <w:szCs w:val="30"/>
          <w:cs/>
        </w:rPr>
        <w:tab/>
      </w:r>
      <w:r w:rsidR="00C75E23" w:rsidRPr="00E46B6A">
        <w:rPr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W w:w="935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118"/>
        <w:gridCol w:w="1560"/>
        <w:gridCol w:w="1559"/>
        <w:gridCol w:w="1559"/>
        <w:gridCol w:w="1559"/>
      </w:tblGrid>
      <w:tr w:rsidR="002F7C13" w:rsidRPr="00E46B6A" w14:paraId="4248DF06" w14:textId="77777777" w:rsidTr="00D56D57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817D8" w14:textId="77777777" w:rsidR="002F7C13" w:rsidRPr="00E46B6A" w:rsidRDefault="002F7C13" w:rsidP="00A93763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75AA9" w14:textId="5C976F76" w:rsidR="002F7C13" w:rsidRPr="00E46B6A" w:rsidRDefault="002F7C13" w:rsidP="00A9376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DF125" w14:textId="4DF2444E" w:rsidR="002F7C13" w:rsidRPr="00E46B6A" w:rsidRDefault="002F7C13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</w:rPr>
              <w:t>(</w:t>
            </w: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r w:rsidRPr="00E46B6A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2F7C13" w:rsidRPr="00E46B6A" w14:paraId="337861AA" w14:textId="77777777" w:rsidTr="00D56D57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8CF5D" w14:textId="77777777" w:rsidR="002F7C13" w:rsidRPr="00E46B6A" w:rsidRDefault="002F7C13" w:rsidP="00A93763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80D90" w14:textId="62334644" w:rsidR="002F7C13" w:rsidRPr="00E46B6A" w:rsidRDefault="002F7C13" w:rsidP="00A9376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CFAA5" w14:textId="641B880D" w:rsidR="002F7C13" w:rsidRPr="00E46B6A" w:rsidRDefault="002F7C13" w:rsidP="00A9376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F1064" w:rsidRPr="00E46B6A" w14:paraId="389757DD" w14:textId="77777777" w:rsidTr="00D56D57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0C712" w14:textId="77777777" w:rsidR="006F1064" w:rsidRPr="00E46B6A" w:rsidRDefault="006F1064" w:rsidP="006F1064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1A181" w14:textId="6F0E60E8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t>3</w:t>
            </w:r>
            <w:r w:rsidR="00E46B6A" w:rsidRPr="00E46B6A">
              <w:t>1</w:t>
            </w:r>
            <w:r w:rsidRPr="00E46B6A">
              <w:t xml:space="preserve"> </w:t>
            </w:r>
            <w:r w:rsidRPr="00E46B6A">
              <w:rPr>
                <w:cs/>
              </w:rPr>
              <w:t xml:space="preserve">มีนาคม </w:t>
            </w:r>
            <w:r w:rsidRPr="00E46B6A">
              <w:rPr>
                <w:rFonts w:eastAsia="Times New Roman"/>
                <w:color w:val="auto"/>
              </w:rPr>
              <w:t>256</w:t>
            </w:r>
            <w:r w:rsidR="00E46B6A" w:rsidRPr="00E46B6A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DB2E5" w14:textId="39DC2A6F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 xml:space="preserve">31 </w:t>
            </w:r>
            <w:r w:rsidRPr="00E46B6A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E46B6A">
              <w:rPr>
                <w:rFonts w:eastAsia="Times New Roman"/>
                <w:color w:val="auto"/>
              </w:rPr>
              <w:t>256</w:t>
            </w:r>
            <w:r w:rsidR="00E46B6A" w:rsidRPr="00E46B6A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4E927" w14:textId="7F7374F8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t>3</w:t>
            </w:r>
            <w:r w:rsidR="00E46B6A" w:rsidRPr="00E46B6A">
              <w:t>1</w:t>
            </w:r>
            <w:r w:rsidRPr="00E46B6A">
              <w:t xml:space="preserve"> </w:t>
            </w:r>
            <w:r w:rsidRPr="00E46B6A">
              <w:rPr>
                <w:cs/>
              </w:rPr>
              <w:t xml:space="preserve">มีนาคม </w:t>
            </w:r>
            <w:r w:rsidRPr="00E46B6A">
              <w:rPr>
                <w:rFonts w:eastAsia="Times New Roman"/>
                <w:color w:val="auto"/>
              </w:rPr>
              <w:t>256</w:t>
            </w:r>
            <w:r w:rsidR="00E46B6A" w:rsidRPr="00E46B6A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132D2" w14:textId="22B172B6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 xml:space="preserve">31 </w:t>
            </w:r>
            <w:r w:rsidRPr="00E46B6A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E46B6A">
              <w:rPr>
                <w:rFonts w:eastAsia="Times New Roman"/>
                <w:color w:val="auto"/>
              </w:rPr>
              <w:t>256</w:t>
            </w:r>
            <w:r w:rsidR="00E46B6A" w:rsidRPr="00E46B6A">
              <w:rPr>
                <w:rFonts w:eastAsia="Times New Roman"/>
                <w:color w:val="auto"/>
              </w:rPr>
              <w:t>6</w:t>
            </w:r>
          </w:p>
        </w:tc>
      </w:tr>
      <w:tr w:rsidR="006F4A7A" w:rsidRPr="00E46B6A" w14:paraId="5D62ACDC" w14:textId="77777777" w:rsidTr="00D56D57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28E42" w14:textId="77777777" w:rsidR="006F4A7A" w:rsidRPr="00E46B6A" w:rsidRDefault="006F4A7A" w:rsidP="006F4A7A">
            <w:pPr>
              <w:spacing w:before="0" w:line="380" w:lineRule="exact"/>
              <w:ind w:leftChars="12" w:left="34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เจ้าหนี้การค้า - บริษัทอื่น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82CB4" w14:textId="352ACDF7" w:rsidR="006F4A7A" w:rsidRPr="00E46B6A" w:rsidRDefault="00A25D4D" w:rsidP="006F4A7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>207,599,997.80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07CE1B" w14:textId="1B4C7330" w:rsidR="006F4A7A" w:rsidRPr="00E46B6A" w:rsidRDefault="006F4A7A" w:rsidP="006F4A7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163,744,772.58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ABE0B" w14:textId="66714764" w:rsidR="006F4A7A" w:rsidRPr="00E46B6A" w:rsidRDefault="006F4A7A" w:rsidP="006F4A7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179,270,199.94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D99CD6" w14:textId="09E3410B" w:rsidR="006F4A7A" w:rsidRPr="00E46B6A" w:rsidRDefault="006F4A7A" w:rsidP="006F4A7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131,480,153.66</w:t>
            </w:r>
          </w:p>
        </w:tc>
      </w:tr>
      <w:tr w:rsidR="006F4A7A" w:rsidRPr="00E46B6A" w14:paraId="6B3C671D" w14:textId="77777777" w:rsidTr="00D56D57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C3A89" w14:textId="14C6D760" w:rsidR="006F4A7A" w:rsidRPr="00E46B6A" w:rsidRDefault="006F4A7A" w:rsidP="006F4A7A">
            <w:pPr>
              <w:spacing w:before="0" w:line="380" w:lineRule="exact"/>
              <w:ind w:leftChars="12" w:left="34"/>
              <w:jc w:val="lef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ตั๋วเงินจ่าย</w:t>
            </w:r>
            <w:r w:rsidR="00D56D57" w:rsidRPr="00E46B6A">
              <w:rPr>
                <w:rFonts w:eastAsia="Times New Roman"/>
                <w:color w:val="auto"/>
                <w:cs/>
              </w:rPr>
              <w:t>การค้า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E521E" w14:textId="71411C39" w:rsidR="006F4A7A" w:rsidRPr="00E46B6A" w:rsidRDefault="002033B2" w:rsidP="006F4A7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>588,500.00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11328" w14:textId="11FE23E2" w:rsidR="006F4A7A" w:rsidRPr="00E46B6A" w:rsidRDefault="006F4A7A" w:rsidP="006F4A7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E46B6A">
              <w:rPr>
                <w:rFonts w:eastAsia="Times New Roman"/>
                <w:color w:val="auto"/>
              </w:rPr>
              <w:t>3,521,370.00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8993C" w14:textId="4B96FF09" w:rsidR="006F4A7A" w:rsidRPr="00E46B6A" w:rsidRDefault="006F4A7A" w:rsidP="006F4A7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E46B6A">
              <w:t>588,500.00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CB5303" w14:textId="1B77804D" w:rsidR="006F4A7A" w:rsidRPr="00E46B6A" w:rsidRDefault="006F4A7A" w:rsidP="006F4A7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E46B6A">
              <w:t>3,521,370.00</w:t>
            </w:r>
          </w:p>
        </w:tc>
      </w:tr>
      <w:tr w:rsidR="006F4A7A" w:rsidRPr="00E46B6A" w14:paraId="5C4F1A3D" w14:textId="77777777" w:rsidTr="00D56D57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F23F3" w14:textId="699B5127" w:rsidR="006F4A7A" w:rsidRPr="00E46B6A" w:rsidRDefault="006F4A7A" w:rsidP="006F4A7A">
            <w:pPr>
              <w:spacing w:before="0" w:line="380" w:lineRule="exact"/>
              <w:ind w:leftChars="12" w:left="34" w:firstLine="704"/>
              <w:jc w:val="lef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รวมเจ้าหนี้การค้า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2EA43" w14:textId="6F1D3418" w:rsidR="006F4A7A" w:rsidRPr="00E46B6A" w:rsidRDefault="002033B2" w:rsidP="006F4A7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>208,188,497.80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81BCAC" w14:textId="40E313B9" w:rsidR="006F4A7A" w:rsidRPr="00E46B6A" w:rsidRDefault="006F4A7A" w:rsidP="006F4A7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E46B6A">
              <w:rPr>
                <w:rFonts w:eastAsia="Times New Roman"/>
                <w:color w:val="auto"/>
              </w:rPr>
              <w:t>167,266,142.58</w:t>
            </w:r>
            <w:r w:rsidRPr="00E46B6A">
              <w:rPr>
                <w:color w:val="000000"/>
              </w:rPr>
              <w:t xml:space="preserve">  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FCC07" w14:textId="401B6FE5" w:rsidR="006F4A7A" w:rsidRPr="00E46B6A" w:rsidRDefault="006F4A7A" w:rsidP="006F4A7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E46B6A">
              <w:t>179,858,699.94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B31590" w14:textId="59B78F22" w:rsidR="006F4A7A" w:rsidRPr="00E46B6A" w:rsidRDefault="006F4A7A" w:rsidP="006F4A7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E46B6A">
              <w:t>135,001,523.66</w:t>
            </w:r>
          </w:p>
        </w:tc>
      </w:tr>
      <w:tr w:rsidR="006F4A7A" w:rsidRPr="00E46B6A" w14:paraId="12F962CB" w14:textId="77777777" w:rsidTr="00D56D57">
        <w:trPr>
          <w:trHeight w:val="85"/>
        </w:trPr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D3217" w14:textId="40358D42" w:rsidR="006F4A7A" w:rsidRPr="00E46B6A" w:rsidRDefault="006F4A7A" w:rsidP="006F4A7A">
            <w:pPr>
              <w:spacing w:before="0" w:line="380" w:lineRule="exact"/>
              <w:ind w:left="0" w:firstLineChars="12" w:firstLine="34"/>
              <w:jc w:val="both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078D45" w14:textId="6E9CCBCD" w:rsidR="006F4A7A" w:rsidRPr="00E46B6A" w:rsidRDefault="006F4A7A" w:rsidP="006F4A7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38615" w14:textId="4620AD15" w:rsidR="006F4A7A" w:rsidRPr="00E46B6A" w:rsidRDefault="006F4A7A" w:rsidP="006F4A7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FB8A66" w14:textId="5CFF3853" w:rsidR="006F4A7A" w:rsidRPr="00E46B6A" w:rsidRDefault="006F4A7A" w:rsidP="006F4A7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6F4A7A" w:rsidRPr="00E46B6A" w14:paraId="34FA84A3" w14:textId="77777777" w:rsidTr="00D56D57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F8425" w14:textId="53ACE064" w:rsidR="006F4A7A" w:rsidRPr="00E46B6A" w:rsidRDefault="006F4A7A" w:rsidP="006F4A7A">
            <w:pPr>
              <w:spacing w:before="0" w:line="380" w:lineRule="exact"/>
              <w:ind w:leftChars="62" w:left="174"/>
              <w:jc w:val="lef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ภาษีขายไม่ถึงกำหนด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D7C33" w14:textId="4B9C57D7" w:rsidR="006F4A7A" w:rsidRPr="00E46B6A" w:rsidRDefault="006F4A7A" w:rsidP="006F4A7A">
            <w:pPr>
              <w:spacing w:before="0" w:line="380" w:lineRule="exact"/>
              <w:ind w:left="0"/>
              <w:jc w:val="right"/>
            </w:pPr>
            <w:r w:rsidRPr="00E46B6A"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274A2" w14:textId="440B833A" w:rsidR="006F4A7A" w:rsidRPr="00E46B6A" w:rsidRDefault="006F4A7A" w:rsidP="006F4A7A">
            <w:pPr>
              <w:spacing w:before="0" w:line="380" w:lineRule="exact"/>
              <w:ind w:left="0"/>
              <w:jc w:val="right"/>
            </w:pPr>
            <w:r w:rsidRPr="00E46B6A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16F54" w14:textId="24EAC213" w:rsidR="006F4A7A" w:rsidRPr="00E46B6A" w:rsidRDefault="006F4A7A" w:rsidP="006F4A7A">
            <w:pPr>
              <w:spacing w:before="0" w:line="380" w:lineRule="exact"/>
              <w:ind w:left="0"/>
              <w:jc w:val="right"/>
            </w:pPr>
            <w:r w:rsidRPr="00E46B6A">
              <w:t>2,732,546.70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78A263" w14:textId="4320047D" w:rsidR="006F4A7A" w:rsidRPr="00E46B6A" w:rsidRDefault="006F4A7A" w:rsidP="006F4A7A">
            <w:pPr>
              <w:spacing w:before="0" w:line="380" w:lineRule="exact"/>
              <w:ind w:left="0"/>
              <w:jc w:val="right"/>
            </w:pPr>
            <w:r w:rsidRPr="00E46B6A">
              <w:t>1,986,600.52</w:t>
            </w:r>
          </w:p>
        </w:tc>
      </w:tr>
      <w:tr w:rsidR="006F4A7A" w:rsidRPr="00E46B6A" w14:paraId="64B4215C" w14:textId="77777777" w:rsidTr="00D56D57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E215A" w14:textId="1D1EC384" w:rsidR="006F4A7A" w:rsidRPr="00E46B6A" w:rsidRDefault="006F4A7A" w:rsidP="006F4A7A">
            <w:pPr>
              <w:spacing w:before="0" w:line="380" w:lineRule="exact"/>
              <w:ind w:leftChars="62" w:left="174"/>
              <w:jc w:val="lef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อื่น</w:t>
            </w:r>
            <w:r w:rsidRPr="00E46B6A">
              <w:rPr>
                <w:rFonts w:eastAsia="Times New Roman"/>
                <w:color w:val="auto"/>
              </w:rPr>
              <w:t xml:space="preserve"> </w:t>
            </w:r>
            <w:r w:rsidRPr="00E46B6A">
              <w:rPr>
                <w:rFonts w:eastAsia="Times New Roman"/>
                <w:color w:val="auto"/>
                <w:cs/>
              </w:rPr>
              <w:t>ๆ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263A5" w14:textId="5C36A914" w:rsidR="006F4A7A" w:rsidRPr="00E46B6A" w:rsidRDefault="006F4A7A" w:rsidP="006F4A7A">
            <w:pPr>
              <w:spacing w:before="0" w:line="380" w:lineRule="exact"/>
              <w:ind w:left="0" w:firstLineChars="73" w:firstLine="204"/>
              <w:jc w:val="right"/>
            </w:pPr>
            <w:r w:rsidRPr="00E46B6A">
              <w:t>1,830,000.00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584CA" w14:textId="504801E8" w:rsidR="006F4A7A" w:rsidRPr="00E46B6A" w:rsidRDefault="006F4A7A" w:rsidP="006F4A7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</w:rPr>
              <w:t>1,830,000.00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3F6AC" w14:textId="41B61B9C" w:rsidR="006F4A7A" w:rsidRPr="00E46B6A" w:rsidRDefault="006F4A7A" w:rsidP="006F4A7A">
            <w:pPr>
              <w:spacing w:before="0" w:line="380" w:lineRule="exact"/>
              <w:ind w:leftChars="31" w:left="87"/>
              <w:jc w:val="right"/>
            </w:pPr>
            <w:r w:rsidRPr="00E46B6A">
              <w:rPr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DB14A6" w14:textId="77324006" w:rsidR="006F4A7A" w:rsidRPr="00E46B6A" w:rsidRDefault="006F4A7A" w:rsidP="006F4A7A">
            <w:pPr>
              <w:spacing w:before="0" w:line="380" w:lineRule="exact"/>
              <w:ind w:left="0"/>
              <w:jc w:val="right"/>
            </w:pPr>
            <w:r w:rsidRPr="00E46B6A">
              <w:t>-</w:t>
            </w:r>
          </w:p>
        </w:tc>
      </w:tr>
      <w:tr w:rsidR="006F4A7A" w:rsidRPr="00E46B6A" w14:paraId="6D0B11A9" w14:textId="77777777" w:rsidTr="00D56D57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E5C13" w14:textId="6C71AC74" w:rsidR="006F4A7A" w:rsidRPr="00E46B6A" w:rsidRDefault="006F4A7A" w:rsidP="006F4A7A">
            <w:pPr>
              <w:spacing w:before="0" w:line="380" w:lineRule="exact"/>
              <w:ind w:leftChars="12" w:left="34"/>
              <w:jc w:val="lef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เจ้าหนี้หมุนเวียนอื่น</w:t>
            </w:r>
            <w:r w:rsidRPr="00E46B6A">
              <w:rPr>
                <w:rFonts w:eastAsia="Times New Roman"/>
                <w:color w:val="auto"/>
              </w:rPr>
              <w:t xml:space="preserve"> </w:t>
            </w:r>
            <w:r w:rsidRPr="00E46B6A">
              <w:rPr>
                <w:rFonts w:eastAsia="Times New Roman"/>
                <w:color w:val="auto"/>
                <w:cs/>
              </w:rPr>
              <w:t>- บริษัทอื่น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F0ACF" w14:textId="77777777" w:rsidR="006F4A7A" w:rsidRPr="00E46B6A" w:rsidRDefault="006F4A7A" w:rsidP="006F4A7A">
            <w:pPr>
              <w:spacing w:before="0" w:line="38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E9319" w14:textId="77777777" w:rsidR="006F4A7A" w:rsidRPr="00E46B6A" w:rsidRDefault="006F4A7A" w:rsidP="006F4A7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DEF24" w14:textId="77777777" w:rsidR="006F4A7A" w:rsidRPr="00E46B6A" w:rsidRDefault="006F4A7A" w:rsidP="006F4A7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ABEF60" w14:textId="77777777" w:rsidR="006F4A7A" w:rsidRPr="00E46B6A" w:rsidRDefault="006F4A7A" w:rsidP="006F4A7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D56D57" w:rsidRPr="00E46B6A" w14:paraId="4CDDA501" w14:textId="77777777" w:rsidTr="00D56D57">
        <w:trPr>
          <w:trHeight w:val="234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16DCA" w14:textId="77777777" w:rsidR="00D56D57" w:rsidRPr="00E46B6A" w:rsidRDefault="00D56D57" w:rsidP="00D56D57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ต้นทุนค่าก่อสร้างที่ยังไม่เรียกเก็บ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CDBFB8" w14:textId="099DFCAE" w:rsidR="00D56D57" w:rsidRPr="00E46B6A" w:rsidRDefault="00D56D57" w:rsidP="00D56D57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110,939,634.67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40A771" w14:textId="3FE852CE" w:rsidR="00D56D57" w:rsidRPr="00E46B6A" w:rsidRDefault="00D56D57" w:rsidP="00D56D57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 65,829,847.77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64A3B2" w14:textId="1328C05D" w:rsidR="00D56D57" w:rsidRPr="00E46B6A" w:rsidRDefault="00D56D57" w:rsidP="00D56D57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107,894,121.41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E8B110" w14:textId="6F288D89" w:rsidR="00D56D57" w:rsidRPr="00E46B6A" w:rsidRDefault="00D56D57" w:rsidP="00D56D57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 61,669,347.11</w:t>
            </w:r>
          </w:p>
        </w:tc>
      </w:tr>
      <w:tr w:rsidR="00D56D57" w:rsidRPr="00E46B6A" w14:paraId="0CB77134" w14:textId="77777777" w:rsidTr="00D56D57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FEA4E" w14:textId="4C835680" w:rsidR="00D56D57" w:rsidRPr="00E46B6A" w:rsidRDefault="00D56D57" w:rsidP="00D56D57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เงินประกันผลงาน - ผู้รับเหมา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9CB575" w14:textId="6CAF8781" w:rsidR="00D56D57" w:rsidRPr="00E46B6A" w:rsidRDefault="00D56D57" w:rsidP="00D56D57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91,249,865.72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EA44E9" w14:textId="55E0C8D0" w:rsidR="00D56D57" w:rsidRPr="00E46B6A" w:rsidRDefault="00D56D57" w:rsidP="00D56D57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 95,699,636.92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627EC6" w14:textId="7E05CE6D" w:rsidR="00D56D57" w:rsidRPr="00E46B6A" w:rsidRDefault="00D56D57" w:rsidP="00D56D57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85,984,025.81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A673DC" w14:textId="586E583E" w:rsidR="00D56D57" w:rsidRPr="00E46B6A" w:rsidRDefault="00D56D57" w:rsidP="00D56D57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91,097,485.69</w:t>
            </w:r>
          </w:p>
        </w:tc>
      </w:tr>
      <w:tr w:rsidR="00D56D57" w:rsidRPr="00E46B6A" w14:paraId="3AC5AD2E" w14:textId="77777777" w:rsidTr="00D56D57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E86CB" w14:textId="77777777" w:rsidR="00D56D57" w:rsidRPr="00E46B6A" w:rsidRDefault="00D56D57" w:rsidP="00D56D57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เงินประกันอื่น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061A36" w14:textId="672A8675" w:rsidR="00D56D57" w:rsidRPr="00E46B6A" w:rsidRDefault="00D56D57" w:rsidP="00D56D57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26,125,034.93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28609C" w14:textId="1EFF776F" w:rsidR="00D56D57" w:rsidRPr="00E46B6A" w:rsidRDefault="00D56D57" w:rsidP="00D56D57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 29,981,398.81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0F1618" w14:textId="3D38A7AB" w:rsidR="00D56D57" w:rsidRPr="00E46B6A" w:rsidRDefault="00D56D57" w:rsidP="00D56D57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26,125,034.93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CF4CE4" w14:textId="4B270CCB" w:rsidR="00D56D57" w:rsidRPr="00E46B6A" w:rsidRDefault="00D56D57" w:rsidP="00D56D57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29,981,398.81</w:t>
            </w:r>
          </w:p>
        </w:tc>
      </w:tr>
      <w:tr w:rsidR="00D56D57" w:rsidRPr="00E46B6A" w14:paraId="5BA31B7F" w14:textId="77777777" w:rsidTr="00D56D57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1C260" w14:textId="77777777" w:rsidR="00D56D57" w:rsidRPr="00E46B6A" w:rsidRDefault="00D56D57" w:rsidP="00D56D57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ภาษีหัก ณ ที่จ่ายค้างจ่าย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8AA09D" w14:textId="587F2070" w:rsidR="00D56D57" w:rsidRPr="00E46B6A" w:rsidRDefault="00D56D57" w:rsidP="00D56D57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1,996,184.92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40794F" w14:textId="1188F7EE" w:rsidR="00D56D57" w:rsidRPr="00E46B6A" w:rsidRDefault="00D56D57" w:rsidP="00D56D57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 3,114,328.09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7A901C" w14:textId="2B386AEE" w:rsidR="00D56D57" w:rsidRPr="00E46B6A" w:rsidRDefault="00D56D57" w:rsidP="00D56D57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1,711,220.11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F755CA" w14:textId="3027C2F5" w:rsidR="00D56D57" w:rsidRPr="00E46B6A" w:rsidRDefault="00D56D57" w:rsidP="00D56D57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2,790,366.81</w:t>
            </w:r>
          </w:p>
        </w:tc>
      </w:tr>
      <w:tr w:rsidR="00D56D57" w:rsidRPr="00E46B6A" w14:paraId="6270D904" w14:textId="77777777" w:rsidTr="00D56D57">
        <w:trPr>
          <w:trHeight w:val="20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2AD62" w14:textId="77777777" w:rsidR="00D56D57" w:rsidRPr="00E46B6A" w:rsidRDefault="00D56D57" w:rsidP="00D56D57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ค่าใช้จ่ายค้างจ่าย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A23EB3" w14:textId="1568F84A" w:rsidR="00D56D57" w:rsidRPr="00E46B6A" w:rsidRDefault="00D56D57" w:rsidP="00D56D57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9,881,463.86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4C3869" w14:textId="5666F5FF" w:rsidR="00D56D57" w:rsidRPr="00E46B6A" w:rsidRDefault="00D56D57" w:rsidP="00D56D57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5,543,123.09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1CF6BF" w14:textId="583A0809" w:rsidR="00D56D57" w:rsidRPr="00E46B6A" w:rsidRDefault="00D56D57" w:rsidP="00D56D57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9,180,966.31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32FF16" w14:textId="3E089D43" w:rsidR="00D56D57" w:rsidRPr="00E46B6A" w:rsidRDefault="00D56D57" w:rsidP="00D56D57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5,007,643.88</w:t>
            </w:r>
          </w:p>
        </w:tc>
      </w:tr>
      <w:tr w:rsidR="00D56D57" w:rsidRPr="00E46B6A" w14:paraId="0EDB8336" w14:textId="77777777" w:rsidTr="00D56D57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24932" w14:textId="77777777" w:rsidR="00D56D57" w:rsidRPr="00E46B6A" w:rsidRDefault="00D56D57" w:rsidP="00D56D57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ภาษีขายไม่ถึงกำหนด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FEB55D" w14:textId="53AD7907" w:rsidR="00D56D57" w:rsidRPr="00E46B6A" w:rsidRDefault="00D56D57" w:rsidP="00D56D57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14,981,193.13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80A574" w14:textId="358F8952" w:rsidR="00D56D57" w:rsidRPr="00E46B6A" w:rsidRDefault="00D56D57" w:rsidP="00D56D57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 9,911,788.84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57FF92" w14:textId="2199E375" w:rsidR="00D56D57" w:rsidRPr="00E46B6A" w:rsidRDefault="00D56D57" w:rsidP="00D56D57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46B6A">
              <w:t xml:space="preserve"> 13,582,346.20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F4793B" w14:textId="0D364BD9" w:rsidR="00D56D57" w:rsidRPr="00E46B6A" w:rsidRDefault="00D56D57" w:rsidP="00D56D57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46B6A">
              <w:t xml:space="preserve">   8,765,108.58</w:t>
            </w:r>
          </w:p>
        </w:tc>
      </w:tr>
      <w:tr w:rsidR="00A25D4D" w:rsidRPr="00E46B6A" w14:paraId="5D99F6F9" w14:textId="77777777" w:rsidTr="00D56D57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6DC86" w14:textId="3CC3E149" w:rsidR="00A25D4D" w:rsidRPr="00E46B6A" w:rsidRDefault="00A25D4D" w:rsidP="00A25D4D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เจ้าหนี้กรมสรรพากร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26D4F9" w14:textId="0FBD6345" w:rsidR="00A25D4D" w:rsidRPr="00E46B6A" w:rsidRDefault="00A25D4D" w:rsidP="00A25D4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757,627.40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C53B8F" w14:textId="6ADD3F55" w:rsidR="00A25D4D" w:rsidRPr="00E46B6A" w:rsidRDefault="00D56D57" w:rsidP="00A25D4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rPr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8AB463" w14:textId="4E87EB47" w:rsidR="00A25D4D" w:rsidRPr="00E46B6A" w:rsidRDefault="00A25D4D" w:rsidP="00A25D4D">
            <w:pPr>
              <w:spacing w:before="0" w:line="380" w:lineRule="exact"/>
              <w:ind w:left="0"/>
              <w:jc w:val="right"/>
            </w:pPr>
            <w:r w:rsidRPr="00E46B6A">
              <w:t xml:space="preserve"> 757,627.40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373932" w14:textId="4BDACFE7" w:rsidR="00A25D4D" w:rsidRPr="00E46B6A" w:rsidRDefault="00D56D57" w:rsidP="00A25D4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-</w:t>
            </w:r>
          </w:p>
        </w:tc>
      </w:tr>
      <w:tr w:rsidR="00D56D57" w:rsidRPr="00E46B6A" w14:paraId="4800F47B" w14:textId="77777777" w:rsidTr="00D56D57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20AE0" w14:textId="0A8DBB7C" w:rsidR="00D56D57" w:rsidRPr="00E46B6A" w:rsidRDefault="00D56D57" w:rsidP="00D56D57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อื่น</w:t>
            </w:r>
            <w:r w:rsidRPr="00E46B6A">
              <w:rPr>
                <w:rFonts w:eastAsia="Times New Roman"/>
                <w:color w:val="auto"/>
              </w:rPr>
              <w:t xml:space="preserve"> </w:t>
            </w:r>
            <w:r w:rsidRPr="00E46B6A">
              <w:rPr>
                <w:rFonts w:eastAsia="Times New Roman"/>
                <w:color w:val="auto"/>
                <w:cs/>
              </w:rPr>
              <w:t>ๆ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8820D9" w14:textId="6C411B13" w:rsidR="00D56D57" w:rsidRPr="00E46B6A" w:rsidRDefault="00D56D57" w:rsidP="00D56D5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2,895,357.21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60E6D8" w14:textId="2FB54650" w:rsidR="00D56D57" w:rsidRPr="00E46B6A" w:rsidRDefault="00D56D57" w:rsidP="00D56D5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2,653,246.98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84C749" w14:textId="43C5B7CB" w:rsidR="00D56D57" w:rsidRPr="00E46B6A" w:rsidRDefault="00D56D57" w:rsidP="00D56D5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2,895,344.76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DF4B0" w14:textId="77A0550A" w:rsidR="00D56D57" w:rsidRPr="00E46B6A" w:rsidRDefault="00D56D57" w:rsidP="00D56D5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2,653,234.52</w:t>
            </w:r>
          </w:p>
        </w:tc>
      </w:tr>
      <w:tr w:rsidR="00D56D57" w:rsidRPr="00E46B6A" w14:paraId="72D9554A" w14:textId="77777777" w:rsidTr="00D56D57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FE5ED" w14:textId="77777777" w:rsidR="00D56D57" w:rsidRPr="00E46B6A" w:rsidRDefault="00D56D57" w:rsidP="00D56D57">
            <w:pPr>
              <w:spacing w:before="0" w:line="380" w:lineRule="exact"/>
              <w:ind w:left="601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รวมเจ้าหนี้หมุนเวียนอื่น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214ADBB" w14:textId="1EDD6441" w:rsidR="00D56D57" w:rsidRPr="00E46B6A" w:rsidRDefault="00D56D57" w:rsidP="00D56D5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260,656,361.84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59C9B5" w14:textId="3DDFA5CE" w:rsidR="00D56D57" w:rsidRPr="00E46B6A" w:rsidRDefault="00D56D57" w:rsidP="00D56D5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214,563,370.50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9BF85F" w14:textId="5453B73A" w:rsidR="00D56D57" w:rsidRPr="00E46B6A" w:rsidRDefault="00D56D57" w:rsidP="00D56D5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250,863,233.63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9449A0" w14:textId="5CEB59A4" w:rsidR="00D56D57" w:rsidRPr="00E46B6A" w:rsidRDefault="00D56D57" w:rsidP="00D56D57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203,951,185.92 </w:t>
            </w:r>
          </w:p>
        </w:tc>
      </w:tr>
      <w:tr w:rsidR="006F4A7A" w:rsidRPr="00E46B6A" w14:paraId="4BA2393D" w14:textId="77777777" w:rsidTr="00D56D57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87A55" w14:textId="7AAB2D07" w:rsidR="006F4A7A" w:rsidRPr="00E46B6A" w:rsidRDefault="006F4A7A" w:rsidP="006F4A7A">
            <w:pPr>
              <w:spacing w:before="0" w:line="380" w:lineRule="exact"/>
              <w:ind w:left="0" w:right="-105" w:firstLine="171"/>
              <w:jc w:val="lef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 xml:space="preserve">ประมาณการหนี้สิน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79F767" w14:textId="77777777" w:rsidR="006F4A7A" w:rsidRPr="00E46B6A" w:rsidRDefault="006F4A7A" w:rsidP="006F4A7A">
            <w:pPr>
              <w:spacing w:before="0" w:line="380" w:lineRule="exact"/>
              <w:ind w:left="0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15132C" w14:textId="77777777" w:rsidR="006F4A7A" w:rsidRPr="00E46B6A" w:rsidRDefault="006F4A7A" w:rsidP="006F4A7A">
            <w:pPr>
              <w:spacing w:before="0" w:line="380" w:lineRule="exact"/>
              <w:ind w:left="0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8D2FEA" w14:textId="77777777" w:rsidR="006F4A7A" w:rsidRPr="00E46B6A" w:rsidRDefault="006F4A7A" w:rsidP="006F4A7A">
            <w:pPr>
              <w:spacing w:before="0" w:line="380" w:lineRule="exact"/>
              <w:ind w:left="0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73EEF1" w14:textId="5FD4EEF1" w:rsidR="006F4A7A" w:rsidRPr="00E46B6A" w:rsidRDefault="006F4A7A" w:rsidP="006F4A7A">
            <w:pPr>
              <w:spacing w:before="0" w:line="380" w:lineRule="exact"/>
              <w:ind w:left="0"/>
              <w:jc w:val="right"/>
            </w:pPr>
          </w:p>
        </w:tc>
      </w:tr>
      <w:tr w:rsidR="00120DD3" w:rsidRPr="00E46B6A" w14:paraId="506E3D89" w14:textId="77777777" w:rsidTr="00D56D57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9BF06" w14:textId="13EB4C1F" w:rsidR="00120DD3" w:rsidRPr="00E46B6A" w:rsidRDefault="00120DD3" w:rsidP="00120DD3">
            <w:pPr>
              <w:spacing w:before="0" w:line="380" w:lineRule="exact"/>
              <w:ind w:left="0" w:right="-105" w:firstLine="455"/>
              <w:jc w:val="lef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- ผลขาดทุนกิจการร่วมค้า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821801" w14:textId="40D0D00D" w:rsidR="00120DD3" w:rsidRPr="00E46B6A" w:rsidRDefault="00120DD3" w:rsidP="00120DD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E46B6A">
              <w:rPr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DFBB81" w14:textId="0660FFE9" w:rsidR="00120DD3" w:rsidRPr="00E46B6A" w:rsidRDefault="00120DD3" w:rsidP="00120DD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E46B6A"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28EEE0" w14:textId="13A85EE6" w:rsidR="00120DD3" w:rsidRPr="00E46B6A" w:rsidRDefault="00120DD3" w:rsidP="00120DD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E46B6A">
              <w:t>6,076,874.41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960C4E4" w14:textId="3DE8F037" w:rsidR="00120DD3" w:rsidRPr="00E46B6A" w:rsidRDefault="00120DD3" w:rsidP="00120DD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E46B6A">
              <w:t>32,966,592.35</w:t>
            </w:r>
          </w:p>
        </w:tc>
      </w:tr>
      <w:tr w:rsidR="00120DD3" w:rsidRPr="00E46B6A" w14:paraId="7F50782A" w14:textId="77777777" w:rsidTr="00E85D50">
        <w:trPr>
          <w:trHeight w:val="49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9F3BE" w14:textId="6D4BABF1" w:rsidR="00120DD3" w:rsidRPr="00E46B6A" w:rsidRDefault="00120DD3" w:rsidP="00120DD3">
            <w:pPr>
              <w:spacing w:before="0" w:line="380" w:lineRule="exact"/>
              <w:ind w:left="-112" w:right="-114"/>
              <w:jc w:val="lef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87D3E" w14:textId="5E5012AB" w:rsidR="00120DD3" w:rsidRPr="00E46B6A" w:rsidRDefault="00120DD3" w:rsidP="00120DD3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>468,844,859.64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9765C" w14:textId="6ACD247C" w:rsidR="00120DD3" w:rsidRPr="00E46B6A" w:rsidRDefault="00120DD3" w:rsidP="00120DD3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381,829,513.08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E8229" w14:textId="12B4C60F" w:rsidR="00120DD3" w:rsidRPr="00E46B6A" w:rsidRDefault="00120DD3" w:rsidP="00120DD3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436,798,807.98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43776" w14:textId="38A77136" w:rsidR="00120DD3" w:rsidRPr="00E46B6A" w:rsidRDefault="00120DD3" w:rsidP="00120DD3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371,919,301.93</w:t>
            </w:r>
          </w:p>
        </w:tc>
      </w:tr>
    </w:tbl>
    <w:p w14:paraId="7B371D79" w14:textId="34831835" w:rsidR="00520BDC" w:rsidRPr="00E46B6A" w:rsidRDefault="00520BDC" w:rsidP="00A93763">
      <w:pPr>
        <w:spacing w:line="380" w:lineRule="exact"/>
        <w:ind w:left="425"/>
        <w:rPr>
          <w:sz w:val="30"/>
          <w:szCs w:val="30"/>
        </w:rPr>
      </w:pPr>
      <w:r w:rsidRPr="00E46B6A">
        <w:rPr>
          <w:sz w:val="30"/>
          <w:szCs w:val="30"/>
          <w:cs/>
        </w:rPr>
        <w:t xml:space="preserve">บริษัทฯ มีเงินลงทุนในบริษัทย่อย โดยทำสัญญากิจการร่วมค้ากับบริษัทแห่งหนึ่ง ซึ่งตามสัญญาระบุว่าคู่สัญญาจะได้รับส่วนแบ่งกำไรที่แน่นอนคือจำนวนเงิน </w:t>
      </w:r>
      <w:r w:rsidR="00162CF9" w:rsidRPr="00E46B6A">
        <w:rPr>
          <w:sz w:val="30"/>
          <w:szCs w:val="30"/>
        </w:rPr>
        <w:t>100</w:t>
      </w:r>
      <w:r w:rsidRPr="00E46B6A">
        <w:rPr>
          <w:sz w:val="30"/>
          <w:szCs w:val="30"/>
          <w:cs/>
        </w:rPr>
        <w:t>,</w:t>
      </w:r>
      <w:r w:rsidR="00162CF9" w:rsidRPr="00E46B6A">
        <w:rPr>
          <w:sz w:val="30"/>
          <w:szCs w:val="30"/>
        </w:rPr>
        <w:t>000</w:t>
      </w:r>
      <w:r w:rsidRPr="00E46B6A">
        <w:rPr>
          <w:sz w:val="30"/>
          <w:szCs w:val="30"/>
          <w:cs/>
        </w:rPr>
        <w:t>.</w:t>
      </w:r>
      <w:r w:rsidR="00162CF9" w:rsidRPr="00E46B6A">
        <w:rPr>
          <w:sz w:val="30"/>
          <w:szCs w:val="30"/>
        </w:rPr>
        <w:t>00</w:t>
      </w:r>
      <w:r w:rsidRPr="00E46B6A">
        <w:rPr>
          <w:sz w:val="30"/>
          <w:szCs w:val="30"/>
          <w:cs/>
        </w:rPr>
        <w:t xml:space="preserve"> บาท และเมื่อเลิกกิจการจะได้รับเงินลงทุนคืนจำนวนเงิน </w:t>
      </w:r>
      <w:r w:rsidR="00162CF9" w:rsidRPr="00E46B6A">
        <w:rPr>
          <w:sz w:val="30"/>
          <w:szCs w:val="30"/>
        </w:rPr>
        <w:t>510</w:t>
      </w:r>
      <w:r w:rsidRPr="00E46B6A">
        <w:rPr>
          <w:sz w:val="30"/>
          <w:szCs w:val="30"/>
          <w:cs/>
        </w:rPr>
        <w:t>,</w:t>
      </w:r>
      <w:r w:rsidR="00162CF9" w:rsidRPr="00E46B6A">
        <w:rPr>
          <w:sz w:val="30"/>
          <w:szCs w:val="30"/>
        </w:rPr>
        <w:t>000</w:t>
      </w:r>
      <w:r w:rsidRPr="00E46B6A">
        <w:rPr>
          <w:sz w:val="30"/>
          <w:szCs w:val="30"/>
          <w:cs/>
        </w:rPr>
        <w:t>.</w:t>
      </w:r>
      <w:r w:rsidR="00162CF9" w:rsidRPr="00E46B6A">
        <w:rPr>
          <w:sz w:val="30"/>
          <w:szCs w:val="30"/>
        </w:rPr>
        <w:t>00</w:t>
      </w:r>
      <w:r w:rsidRPr="00E46B6A">
        <w:rPr>
          <w:sz w:val="30"/>
          <w:szCs w:val="30"/>
          <w:cs/>
        </w:rPr>
        <w:t xml:space="preserve"> บาท</w:t>
      </w:r>
      <w:r w:rsidR="00053153" w:rsidRPr="00E46B6A">
        <w:rPr>
          <w:sz w:val="30"/>
          <w:szCs w:val="30"/>
          <w:cs/>
        </w:rPr>
        <w:t xml:space="preserve"> </w:t>
      </w:r>
      <w:r w:rsidRPr="00E46B6A">
        <w:rPr>
          <w:sz w:val="30"/>
          <w:szCs w:val="30"/>
          <w:cs/>
        </w:rPr>
        <w:t xml:space="preserve">แต่เนื่องจาก ณ </w:t>
      </w:r>
      <w:r w:rsidR="00521125" w:rsidRPr="00E46B6A">
        <w:rPr>
          <w:sz w:val="30"/>
          <w:szCs w:val="30"/>
          <w:cs/>
        </w:rPr>
        <w:t xml:space="preserve">วันที่ </w:t>
      </w:r>
      <w:r w:rsidR="00604029" w:rsidRPr="00E46B6A">
        <w:rPr>
          <w:sz w:val="30"/>
          <w:szCs w:val="30"/>
        </w:rPr>
        <w:t xml:space="preserve">31 </w:t>
      </w:r>
      <w:r w:rsidR="00604029" w:rsidRPr="00E46B6A">
        <w:rPr>
          <w:sz w:val="30"/>
          <w:szCs w:val="30"/>
          <w:cs/>
        </w:rPr>
        <w:t xml:space="preserve">มีนาคม </w:t>
      </w:r>
      <w:r w:rsidR="00604029" w:rsidRPr="00E46B6A">
        <w:rPr>
          <w:sz w:val="30"/>
          <w:szCs w:val="30"/>
        </w:rPr>
        <w:t xml:space="preserve">2567 </w:t>
      </w:r>
      <w:r w:rsidRPr="00E46B6A">
        <w:rPr>
          <w:sz w:val="30"/>
          <w:szCs w:val="30"/>
          <w:cs/>
        </w:rPr>
        <w:t xml:space="preserve"> กิจการร่วมค้ามีผลขาดทุนเกินทุน ซึ่งบริษัทจะต้องรับผิดชอบในผลขาดทุนทั้งหมดแต่ผู้เดียวตามสัญญาร่วมค้า</w:t>
      </w:r>
    </w:p>
    <w:p w14:paraId="6CE6A238" w14:textId="50498723" w:rsidR="00A93763" w:rsidRPr="00E46B6A" w:rsidRDefault="00520BDC" w:rsidP="00A93763">
      <w:pPr>
        <w:spacing w:line="380" w:lineRule="exact"/>
        <w:ind w:left="425"/>
        <w:rPr>
          <w:sz w:val="30"/>
          <w:szCs w:val="30"/>
        </w:rPr>
      </w:pPr>
      <w:r w:rsidRPr="00E46B6A">
        <w:rPr>
          <w:sz w:val="30"/>
          <w:szCs w:val="30"/>
          <w:cs/>
        </w:rPr>
        <w:t>ฝ่ายบริหารประเมินว่าบริษัทย่อยดังกล่าวมี</w:t>
      </w:r>
      <w:r w:rsidR="00053153" w:rsidRPr="00E46B6A">
        <w:rPr>
          <w:sz w:val="30"/>
          <w:szCs w:val="30"/>
          <w:cs/>
        </w:rPr>
        <w:t>ผล</w:t>
      </w:r>
      <w:r w:rsidRPr="00E46B6A">
        <w:rPr>
          <w:sz w:val="30"/>
          <w:szCs w:val="30"/>
          <w:cs/>
        </w:rPr>
        <w:t>ขาดทุนเกินทุน และการดำเนินงานอาจจะมี</w:t>
      </w:r>
      <w:r w:rsidR="00053153" w:rsidRPr="00E46B6A">
        <w:rPr>
          <w:sz w:val="30"/>
          <w:szCs w:val="30"/>
          <w:cs/>
        </w:rPr>
        <w:t>ผล</w:t>
      </w:r>
      <w:r w:rsidRPr="00E46B6A">
        <w:rPr>
          <w:sz w:val="30"/>
          <w:szCs w:val="30"/>
          <w:cs/>
        </w:rPr>
        <w:t>ขาดทุนอย่างต่อเนื่อง ดังนั้นจึงรับรู้หนี้สินที่ต้องชำระ</w:t>
      </w:r>
      <w:r w:rsidR="00521125" w:rsidRPr="00E46B6A">
        <w:rPr>
          <w:sz w:val="30"/>
          <w:szCs w:val="30"/>
          <w:cs/>
        </w:rPr>
        <w:t xml:space="preserve"> </w:t>
      </w:r>
      <w:r w:rsidRPr="00E46B6A">
        <w:rPr>
          <w:sz w:val="30"/>
          <w:szCs w:val="30"/>
          <w:cs/>
        </w:rPr>
        <w:t>ณ</w:t>
      </w:r>
      <w:r w:rsidR="00521125" w:rsidRPr="00E46B6A">
        <w:rPr>
          <w:sz w:val="30"/>
          <w:szCs w:val="30"/>
          <w:cs/>
        </w:rPr>
        <w:t xml:space="preserve"> </w:t>
      </w:r>
      <w:r w:rsidRPr="00E46B6A">
        <w:rPr>
          <w:sz w:val="30"/>
          <w:szCs w:val="30"/>
          <w:cs/>
        </w:rPr>
        <w:t>วันที่</w:t>
      </w:r>
      <w:r w:rsidR="00521125" w:rsidRPr="00E46B6A">
        <w:rPr>
          <w:sz w:val="30"/>
          <w:szCs w:val="30"/>
          <w:cs/>
        </w:rPr>
        <w:t xml:space="preserve"> </w:t>
      </w:r>
      <w:r w:rsidR="00604029" w:rsidRPr="00E46B6A">
        <w:rPr>
          <w:sz w:val="30"/>
          <w:szCs w:val="30"/>
        </w:rPr>
        <w:t xml:space="preserve">31 </w:t>
      </w:r>
      <w:r w:rsidR="00332725" w:rsidRPr="00E46B6A">
        <w:rPr>
          <w:sz w:val="30"/>
          <w:szCs w:val="30"/>
          <w:cs/>
        </w:rPr>
        <w:t xml:space="preserve">มีนาคม </w:t>
      </w:r>
      <w:r w:rsidR="00332725" w:rsidRPr="00E46B6A">
        <w:rPr>
          <w:sz w:val="30"/>
          <w:szCs w:val="30"/>
        </w:rPr>
        <w:t>2567</w:t>
      </w:r>
      <w:r w:rsidRPr="00E46B6A">
        <w:rPr>
          <w:sz w:val="30"/>
          <w:szCs w:val="30"/>
          <w:cs/>
        </w:rPr>
        <w:t xml:space="preserve"> เป็นขาดทุนจากการลงทุนในบริษัทย่อย และรับรู</w:t>
      </w:r>
      <w:r w:rsidR="00D56D57" w:rsidRPr="00E46B6A">
        <w:rPr>
          <w:sz w:val="30"/>
          <w:szCs w:val="30"/>
          <w:cs/>
        </w:rPr>
        <w:t>้</w:t>
      </w:r>
      <w:r w:rsidRPr="00E46B6A">
        <w:rPr>
          <w:sz w:val="30"/>
          <w:szCs w:val="30"/>
          <w:cs/>
        </w:rPr>
        <w:t>เป็นประมาณการหนี้สิน</w:t>
      </w:r>
      <w:r w:rsidR="005539B6" w:rsidRPr="00E46B6A">
        <w:rPr>
          <w:sz w:val="30"/>
          <w:szCs w:val="30"/>
          <w:cs/>
        </w:rPr>
        <w:t>ใน</w:t>
      </w:r>
      <w:r w:rsidR="00332725" w:rsidRPr="00E46B6A">
        <w:rPr>
          <w:sz w:val="30"/>
          <w:szCs w:val="30"/>
          <w:cs/>
        </w:rPr>
        <w:t>ไตรมาส</w:t>
      </w:r>
      <w:r w:rsidR="00EB6375">
        <w:rPr>
          <w:sz w:val="30"/>
          <w:szCs w:val="30"/>
        </w:rPr>
        <w:t xml:space="preserve"> 1 </w:t>
      </w:r>
      <w:r w:rsidR="00EB6375">
        <w:rPr>
          <w:rFonts w:hint="cs"/>
          <w:sz w:val="30"/>
          <w:szCs w:val="30"/>
          <w:cs/>
        </w:rPr>
        <w:t xml:space="preserve">ปี </w:t>
      </w:r>
      <w:r w:rsidR="00EB6375">
        <w:rPr>
          <w:sz w:val="30"/>
          <w:szCs w:val="30"/>
        </w:rPr>
        <w:t>2567</w:t>
      </w:r>
      <w:r w:rsidR="00332725" w:rsidRPr="00E46B6A">
        <w:rPr>
          <w:sz w:val="30"/>
          <w:szCs w:val="30"/>
          <w:cs/>
        </w:rPr>
        <w:t xml:space="preserve"> </w:t>
      </w:r>
      <w:r w:rsidR="005539B6" w:rsidRPr="00E46B6A">
        <w:rPr>
          <w:sz w:val="30"/>
          <w:szCs w:val="30"/>
        </w:rPr>
        <w:t xml:space="preserve"> </w:t>
      </w:r>
      <w:r w:rsidRPr="00E46B6A">
        <w:rPr>
          <w:sz w:val="30"/>
          <w:szCs w:val="30"/>
          <w:cs/>
        </w:rPr>
        <w:t xml:space="preserve">จำนวน </w:t>
      </w:r>
      <w:r w:rsidR="00332725" w:rsidRPr="00E46B6A">
        <w:rPr>
          <w:sz w:val="30"/>
          <w:szCs w:val="30"/>
        </w:rPr>
        <w:t>6.08</w:t>
      </w:r>
      <w:r w:rsidRPr="00E46B6A">
        <w:rPr>
          <w:sz w:val="30"/>
          <w:szCs w:val="30"/>
          <w:cs/>
        </w:rPr>
        <w:t xml:space="preserve"> </w:t>
      </w:r>
      <w:r w:rsidR="00053153" w:rsidRPr="00E46B6A">
        <w:rPr>
          <w:sz w:val="30"/>
          <w:szCs w:val="30"/>
          <w:cs/>
        </w:rPr>
        <w:t>ล้าน</w:t>
      </w:r>
      <w:r w:rsidRPr="00E46B6A">
        <w:rPr>
          <w:sz w:val="30"/>
          <w:szCs w:val="30"/>
          <w:cs/>
        </w:rPr>
        <w:t>บาท</w:t>
      </w:r>
    </w:p>
    <w:p w14:paraId="0C72A35F" w14:textId="0FF9600E" w:rsidR="00A93763" w:rsidRPr="00E46B6A" w:rsidRDefault="00A93763" w:rsidP="00A93763">
      <w:pPr>
        <w:spacing w:line="380" w:lineRule="exact"/>
        <w:ind w:left="425"/>
        <w:rPr>
          <w:sz w:val="30"/>
          <w:szCs w:val="30"/>
          <w:cs/>
        </w:rPr>
      </w:pPr>
      <w:r w:rsidRPr="00E46B6A">
        <w:rPr>
          <w:sz w:val="30"/>
          <w:szCs w:val="30"/>
          <w:cs/>
        </w:rPr>
        <w:br w:type="page"/>
      </w:r>
    </w:p>
    <w:p w14:paraId="443FF316" w14:textId="70A7985A" w:rsidR="003C0DCA" w:rsidRPr="00E46B6A" w:rsidRDefault="004A3CBE" w:rsidP="003C0DCA">
      <w:pPr>
        <w:spacing w:line="420" w:lineRule="exact"/>
        <w:ind w:left="426" w:hanging="426"/>
        <w:rPr>
          <w:b/>
          <w:bCs/>
          <w:sz w:val="30"/>
          <w:szCs w:val="30"/>
          <w:cs/>
        </w:rPr>
      </w:pPr>
      <w:r w:rsidRPr="00E46B6A">
        <w:rPr>
          <w:b/>
          <w:bCs/>
          <w:sz w:val="30"/>
          <w:szCs w:val="30"/>
        </w:rPr>
        <w:lastRenderedPageBreak/>
        <w:t>1</w:t>
      </w:r>
      <w:r w:rsidR="00627B17" w:rsidRPr="00E46B6A">
        <w:rPr>
          <w:b/>
          <w:bCs/>
          <w:sz w:val="30"/>
          <w:szCs w:val="30"/>
        </w:rPr>
        <w:t>8</w:t>
      </w:r>
      <w:r w:rsidR="003C0DCA" w:rsidRPr="00E46B6A">
        <w:rPr>
          <w:b/>
          <w:bCs/>
          <w:sz w:val="30"/>
          <w:szCs w:val="30"/>
          <w:cs/>
        </w:rPr>
        <w:t>.</w:t>
      </w:r>
      <w:r w:rsidR="003C0DCA" w:rsidRPr="00E46B6A">
        <w:rPr>
          <w:b/>
          <w:bCs/>
          <w:sz w:val="30"/>
          <w:szCs w:val="30"/>
          <w:cs/>
        </w:rPr>
        <w:tab/>
        <w:t>ประมาณการหนี้สินจากโครงการก่อสร้าง</w:t>
      </w:r>
      <w:r w:rsidR="00BB28F8" w:rsidRPr="00E46B6A">
        <w:rPr>
          <w:b/>
          <w:bCs/>
          <w:sz w:val="30"/>
          <w:szCs w:val="30"/>
          <w:cs/>
        </w:rPr>
        <w:t xml:space="preserve"> </w:t>
      </w:r>
    </w:p>
    <w:tbl>
      <w:tblPr>
        <w:tblW w:w="878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103"/>
        <w:gridCol w:w="1843"/>
        <w:gridCol w:w="1843"/>
      </w:tblGrid>
      <w:tr w:rsidR="003C0DCA" w:rsidRPr="00E46B6A" w14:paraId="55F817D6" w14:textId="77777777" w:rsidTr="001D7C4A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222C9" w14:textId="0C5E5D8A" w:rsidR="003C0DCA" w:rsidRPr="00E46B6A" w:rsidRDefault="00AA4313" w:rsidP="005B1BBE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sz w:val="30"/>
                <w:szCs w:val="30"/>
              </w:rPr>
              <w:br w:type="page"/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D65E5" w14:textId="7EDBEEE7" w:rsidR="003C0DCA" w:rsidRPr="00E46B6A" w:rsidRDefault="003C0DCA" w:rsidP="002F7C1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AB2BF" w14:textId="3D1D52EF" w:rsidR="003C0DCA" w:rsidRPr="00E46B6A" w:rsidRDefault="002F7C13" w:rsidP="002F7C1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2F7C13" w:rsidRPr="00E46B6A" w14:paraId="3DDB119E" w14:textId="77777777" w:rsidTr="001D7C4A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FE202" w14:textId="77777777" w:rsidR="002F7C13" w:rsidRPr="00E46B6A" w:rsidRDefault="002F7C13" w:rsidP="005B1BBE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E2957" w14:textId="29036860" w:rsidR="002F7C13" w:rsidRPr="00E46B6A" w:rsidRDefault="002F7C13" w:rsidP="005B1BB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4B471" w14:textId="629ACA8A" w:rsidR="002F7C13" w:rsidRPr="00E46B6A" w:rsidRDefault="002F7C13" w:rsidP="005B1BB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</w:t>
            </w:r>
            <w:r w:rsidR="00540411" w:rsidRPr="00E46B6A">
              <w:rPr>
                <w:rFonts w:eastAsia="Times New Roman"/>
                <w:color w:val="auto"/>
                <w:sz w:val="30"/>
                <w:szCs w:val="30"/>
              </w:rPr>
              <w:br/>
            </w: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กิจการ</w:t>
            </w:r>
          </w:p>
        </w:tc>
      </w:tr>
      <w:tr w:rsidR="003C0DCA" w:rsidRPr="00E46B6A" w14:paraId="2B099CEA" w14:textId="77777777" w:rsidTr="001D7C4A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74D67" w14:textId="77777777" w:rsidR="003C0DCA" w:rsidRPr="00E46B6A" w:rsidRDefault="003C0DCA" w:rsidP="005B1BBE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212807" w14:textId="77777777" w:rsidR="003C0DCA" w:rsidRPr="00E46B6A" w:rsidRDefault="003C0DCA" w:rsidP="005B1BB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E46B6A">
              <w:rPr>
                <w:sz w:val="30"/>
                <w:szCs w:val="30"/>
                <w:cs/>
              </w:rPr>
              <w:t>ผลขาดทุนโครงการก่อสร้าง</w:t>
            </w:r>
          </w:p>
        </w:tc>
      </w:tr>
      <w:tr w:rsidR="00A25D4D" w:rsidRPr="00E46B6A" w14:paraId="4FDB4ADA" w14:textId="77777777" w:rsidTr="001D7C4A">
        <w:trPr>
          <w:trHeight w:val="6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586F7" w14:textId="47A9B903" w:rsidR="00A25D4D" w:rsidRPr="00E46B6A" w:rsidRDefault="00A25D4D" w:rsidP="00A25D4D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E46B6A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มกราคม</w:t>
            </w:r>
            <w:r w:rsidRPr="00E46B6A">
              <w:rPr>
                <w:rFonts w:eastAsia="Times New Roman"/>
                <w:color w:val="auto"/>
                <w:sz w:val="30"/>
                <w:szCs w:val="30"/>
              </w:rPr>
              <w:t xml:space="preserve"> 256</w:t>
            </w:r>
            <w:r w:rsidR="00E46B6A" w:rsidRPr="00E46B6A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A76FEB" w14:textId="2F169EE3" w:rsidR="00A25D4D" w:rsidRPr="00E46B6A" w:rsidRDefault="00A25D4D" w:rsidP="00A25D4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t xml:space="preserve"> 127,252,422.65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7D816F" w14:textId="1BAA5958" w:rsidR="00A25D4D" w:rsidRPr="00E46B6A" w:rsidRDefault="00A25D4D" w:rsidP="00A25D4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t>93,916,251.59</w:t>
            </w:r>
          </w:p>
        </w:tc>
      </w:tr>
      <w:tr w:rsidR="00A25D4D" w:rsidRPr="00E46B6A" w14:paraId="4B875082" w14:textId="77777777" w:rsidTr="001D7C4A">
        <w:trPr>
          <w:trHeight w:val="6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D36AA2" w14:textId="5E5EE46B" w:rsidR="00A25D4D" w:rsidRPr="00E46B6A" w:rsidRDefault="00A25D4D" w:rsidP="00A25D4D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46B6A">
              <w:rPr>
                <w:sz w:val="30"/>
                <w:szCs w:val="30"/>
                <w:cs/>
              </w:rPr>
              <w:t>เพิ่มขึ้นในระหว่างงวด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AE8FBD" w14:textId="7C16C60A" w:rsidR="00A25D4D" w:rsidRPr="00E46B6A" w:rsidRDefault="00A25D4D" w:rsidP="00A25D4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t xml:space="preserve"> -  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CCF2B1" w14:textId="2FAC1394" w:rsidR="00A25D4D" w:rsidRPr="00E46B6A" w:rsidRDefault="00A25D4D" w:rsidP="00A25D4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t xml:space="preserve"> -   </w:t>
            </w:r>
          </w:p>
        </w:tc>
      </w:tr>
      <w:tr w:rsidR="00A25D4D" w:rsidRPr="00E46B6A" w14:paraId="2283D475" w14:textId="77777777" w:rsidTr="001D7C4A">
        <w:trPr>
          <w:trHeight w:val="6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286DC2" w14:textId="77777777" w:rsidR="00A25D4D" w:rsidRPr="00E46B6A" w:rsidRDefault="00A25D4D" w:rsidP="00A25D4D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sz w:val="30"/>
                <w:szCs w:val="30"/>
                <w:cs/>
              </w:rPr>
              <w:t>ลดลงจากรายจ่ายที่เกิดขึ้นจริง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077FD9" w14:textId="1020A80F" w:rsidR="00A25D4D" w:rsidRPr="00E46B6A" w:rsidRDefault="00A25D4D" w:rsidP="00A25D4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46B6A">
              <w:t>(18,641,317.74)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C06F89" w14:textId="4BC227BE" w:rsidR="00A25D4D" w:rsidRPr="00E46B6A" w:rsidRDefault="00A25D4D" w:rsidP="00A25D4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t>(8,089,167.12)</w:t>
            </w:r>
          </w:p>
        </w:tc>
      </w:tr>
      <w:tr w:rsidR="00A25D4D" w:rsidRPr="00E46B6A" w14:paraId="4E0B11E1" w14:textId="77777777" w:rsidTr="001D7C4A">
        <w:trPr>
          <w:trHeight w:val="6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7A3F62" w14:textId="77777777" w:rsidR="00A25D4D" w:rsidRPr="00E46B6A" w:rsidRDefault="00A25D4D" w:rsidP="00A25D4D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sz w:val="30"/>
                <w:szCs w:val="30"/>
                <w:cs/>
              </w:rPr>
              <w:t>โอนกลับประมาณการหนี้สิน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DE52E5" w14:textId="46587AB5" w:rsidR="00A25D4D" w:rsidRPr="00E46B6A" w:rsidRDefault="00A25D4D" w:rsidP="00A25D4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t xml:space="preserve"> -   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E1EC8D3" w14:textId="08A9412A" w:rsidR="00A25D4D" w:rsidRPr="00E46B6A" w:rsidRDefault="00A25D4D" w:rsidP="00A25D4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t xml:space="preserve"> -   </w:t>
            </w:r>
          </w:p>
        </w:tc>
      </w:tr>
      <w:tr w:rsidR="00A25D4D" w:rsidRPr="00E46B6A" w14:paraId="63B87A9C" w14:textId="77777777" w:rsidTr="001D7C4A">
        <w:trPr>
          <w:trHeight w:val="54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B9CCAB" w14:textId="51B38BEC" w:rsidR="00A25D4D" w:rsidRPr="00E46B6A" w:rsidRDefault="00A25D4D" w:rsidP="00A25D4D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sz w:val="30"/>
                <w:szCs w:val="30"/>
                <w:cs/>
              </w:rPr>
              <w:t>ณ วันที่</w:t>
            </w:r>
            <w:r w:rsidRPr="00E46B6A">
              <w:rPr>
                <w:sz w:val="30"/>
                <w:szCs w:val="30"/>
              </w:rPr>
              <w:t xml:space="preserve"> 3</w:t>
            </w:r>
            <w:r w:rsidR="004D0054" w:rsidRPr="00E46B6A">
              <w:rPr>
                <w:sz w:val="30"/>
                <w:szCs w:val="30"/>
              </w:rPr>
              <w:t xml:space="preserve">1 </w:t>
            </w:r>
            <w:r w:rsidR="004D0054" w:rsidRPr="00E46B6A">
              <w:rPr>
                <w:sz w:val="30"/>
                <w:szCs w:val="30"/>
                <w:cs/>
              </w:rPr>
              <w:t xml:space="preserve">มีนาคม </w:t>
            </w:r>
            <w:r w:rsidR="004D0054" w:rsidRPr="00E46B6A">
              <w:rPr>
                <w:sz w:val="30"/>
                <w:szCs w:val="30"/>
              </w:rPr>
              <w:t>2567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ED6D21" w14:textId="7BF4EEB5" w:rsidR="00A25D4D" w:rsidRPr="00E46B6A" w:rsidRDefault="00A25D4D" w:rsidP="00A25D4D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t>108,611,104.91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803686" w14:textId="04F1BDF9" w:rsidR="00A25D4D" w:rsidRPr="00E46B6A" w:rsidRDefault="00A25D4D" w:rsidP="00A25D4D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46B6A">
              <w:t>85,827,084.47</w:t>
            </w:r>
          </w:p>
        </w:tc>
      </w:tr>
    </w:tbl>
    <w:p w14:paraId="3253612F" w14:textId="70EF88F8" w:rsidR="002622F4" w:rsidRPr="00E46B6A" w:rsidRDefault="00627B17" w:rsidP="002622F4">
      <w:pPr>
        <w:spacing w:line="440" w:lineRule="exact"/>
        <w:ind w:left="426" w:hanging="426"/>
        <w:rPr>
          <w:b/>
          <w:bCs/>
          <w:sz w:val="30"/>
          <w:szCs w:val="30"/>
          <w:cs/>
        </w:rPr>
      </w:pPr>
      <w:r w:rsidRPr="00E46B6A">
        <w:rPr>
          <w:b/>
          <w:bCs/>
          <w:sz w:val="30"/>
          <w:szCs w:val="30"/>
        </w:rPr>
        <w:t>19</w:t>
      </w:r>
      <w:r w:rsidR="002622F4" w:rsidRPr="00E46B6A">
        <w:rPr>
          <w:b/>
          <w:bCs/>
          <w:sz w:val="30"/>
          <w:szCs w:val="30"/>
          <w:cs/>
        </w:rPr>
        <w:t>.</w:t>
      </w:r>
      <w:r w:rsidR="002622F4" w:rsidRPr="00E46B6A">
        <w:rPr>
          <w:b/>
          <w:bCs/>
          <w:sz w:val="30"/>
          <w:szCs w:val="30"/>
          <w:cs/>
        </w:rPr>
        <w:tab/>
        <w:t>เงินกู้ยืมระยะยาว</w:t>
      </w:r>
      <w:r w:rsidR="00DB1EBC" w:rsidRPr="00E46B6A">
        <w:rPr>
          <w:b/>
          <w:bCs/>
          <w:sz w:val="30"/>
          <w:szCs w:val="30"/>
        </w:rPr>
        <w:t xml:space="preserve"> </w:t>
      </w:r>
    </w:p>
    <w:tbl>
      <w:tblPr>
        <w:tblW w:w="4897" w:type="pct"/>
        <w:tblInd w:w="284" w:type="dxa"/>
        <w:tblLook w:val="04A0" w:firstRow="1" w:lastRow="0" w:firstColumn="1" w:lastColumn="0" w:noHBand="0" w:noVBand="1"/>
      </w:tblPr>
      <w:tblGrid>
        <w:gridCol w:w="5104"/>
        <w:gridCol w:w="1908"/>
        <w:gridCol w:w="1873"/>
      </w:tblGrid>
      <w:tr w:rsidR="002F7C13" w:rsidRPr="00E46B6A" w14:paraId="19847AC7" w14:textId="77777777" w:rsidTr="00BA6B44">
        <w:trPr>
          <w:trHeight w:val="85"/>
        </w:trPr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40C56" w14:textId="77777777" w:rsidR="002F7C13" w:rsidRPr="00E46B6A" w:rsidRDefault="002F7C13" w:rsidP="002F7C13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A04ED" w14:textId="77777777" w:rsidR="002F7C13" w:rsidRPr="00E46B6A" w:rsidRDefault="002F7C13" w:rsidP="002F7C13">
            <w:pPr>
              <w:spacing w:before="0" w:line="440" w:lineRule="exact"/>
              <w:ind w:left="0" w:firstLineChars="200" w:firstLine="60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BCF17" w14:textId="6271A326" w:rsidR="002F7C13" w:rsidRPr="00E46B6A" w:rsidRDefault="002F7C13" w:rsidP="002F7C1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2F7C13" w:rsidRPr="00E46B6A" w14:paraId="78B759DC" w14:textId="77777777" w:rsidTr="00BA6B44">
        <w:trPr>
          <w:trHeight w:val="85"/>
        </w:trPr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B6FF2" w14:textId="77777777" w:rsidR="002F7C13" w:rsidRPr="00E46B6A" w:rsidRDefault="002F7C13" w:rsidP="002F7C13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29C36" w14:textId="77777777" w:rsidR="002F7C13" w:rsidRPr="00E46B6A" w:rsidRDefault="002F7C13" w:rsidP="002F7C13">
            <w:pPr>
              <w:spacing w:before="0" w:line="440" w:lineRule="exact"/>
              <w:ind w:left="0" w:firstLineChars="200" w:firstLine="60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FA2DA" w14:textId="2E425D19" w:rsidR="002F7C13" w:rsidRPr="00E46B6A" w:rsidRDefault="002F7C13" w:rsidP="002F7C13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</w:t>
            </w:r>
          </w:p>
        </w:tc>
      </w:tr>
      <w:tr w:rsidR="002F7C13" w:rsidRPr="00E46B6A" w14:paraId="6CDBA1BF" w14:textId="77777777" w:rsidTr="00BA6B44">
        <w:trPr>
          <w:trHeight w:val="85"/>
        </w:trPr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6DA78" w14:textId="77777777" w:rsidR="002F7C13" w:rsidRPr="00E46B6A" w:rsidRDefault="002F7C13" w:rsidP="002F7C13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7ED96" w14:textId="42FA5F39" w:rsidR="002F7C13" w:rsidRPr="00E46B6A" w:rsidRDefault="002F7C13" w:rsidP="002F7C1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24B9D" w14:textId="1A23F111" w:rsidR="002F7C13" w:rsidRPr="00E46B6A" w:rsidRDefault="002F7C13" w:rsidP="002F7C1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กิจการ </w:t>
            </w:r>
          </w:p>
        </w:tc>
      </w:tr>
      <w:tr w:rsidR="00D10852" w:rsidRPr="00E46B6A" w14:paraId="5CF066B0" w14:textId="77777777" w:rsidTr="00AD2614">
        <w:trPr>
          <w:trHeight w:val="85"/>
        </w:trPr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902D0" w14:textId="2561FC1A" w:rsidR="00D10852" w:rsidRPr="00E46B6A" w:rsidRDefault="00D10852" w:rsidP="00D10852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E46B6A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E46B6A">
              <w:rPr>
                <w:rFonts w:eastAsia="Times New Roman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0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DCB17" w14:textId="25D82D25" w:rsidR="00D10852" w:rsidRPr="00E46B6A" w:rsidRDefault="00D10852" w:rsidP="00D1085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sz w:val="30"/>
                <w:szCs w:val="30"/>
              </w:rPr>
              <w:t>56,646,350.00</w:t>
            </w: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750FEB" w14:textId="0DF5C800" w:rsidR="00D10852" w:rsidRPr="00E46B6A" w:rsidRDefault="00D10852" w:rsidP="00D1085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sz w:val="30"/>
                <w:szCs w:val="30"/>
              </w:rPr>
              <w:t>56,646,350.00</w:t>
            </w:r>
          </w:p>
        </w:tc>
      </w:tr>
      <w:tr w:rsidR="00D10852" w:rsidRPr="00E46B6A" w14:paraId="44168166" w14:textId="77777777" w:rsidTr="00AD2614">
        <w:trPr>
          <w:trHeight w:val="85"/>
        </w:trPr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0503F" w14:textId="77777777" w:rsidR="00D10852" w:rsidRPr="00E46B6A" w:rsidRDefault="00D10852" w:rsidP="00D10852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เงินกู้ยืมเพิ่มขึ้นในระหว่างงวด</w:t>
            </w:r>
          </w:p>
        </w:tc>
        <w:tc>
          <w:tcPr>
            <w:tcW w:w="10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3405A" w14:textId="7D7E85B7" w:rsidR="00D10852" w:rsidRPr="00E46B6A" w:rsidRDefault="00D10852" w:rsidP="00D1085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sz w:val="30"/>
                <w:szCs w:val="30"/>
              </w:rPr>
              <w:t>-</w:t>
            </w: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3890C3" w14:textId="7280398B" w:rsidR="00D10852" w:rsidRPr="00E46B6A" w:rsidRDefault="00D10852" w:rsidP="00D1085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sz w:val="30"/>
                <w:szCs w:val="30"/>
              </w:rPr>
              <w:t>-</w:t>
            </w:r>
          </w:p>
        </w:tc>
      </w:tr>
      <w:tr w:rsidR="00D10852" w:rsidRPr="00E46B6A" w14:paraId="55F41E51" w14:textId="77777777" w:rsidTr="00AD2614">
        <w:trPr>
          <w:trHeight w:val="85"/>
        </w:trPr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F09EF" w14:textId="77777777" w:rsidR="00D10852" w:rsidRPr="00E46B6A" w:rsidRDefault="00D10852" w:rsidP="00D10852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10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CF488" w14:textId="4D5B7EED" w:rsidR="00D10852" w:rsidRPr="00E46B6A" w:rsidRDefault="00D10852" w:rsidP="00D1085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46B6A">
              <w:rPr>
                <w:sz w:val="30"/>
                <w:szCs w:val="30"/>
              </w:rPr>
              <w:t>(</w:t>
            </w:r>
            <w:r w:rsidR="00E46B6A" w:rsidRPr="00E46B6A">
              <w:rPr>
                <w:sz w:val="30"/>
                <w:szCs w:val="30"/>
              </w:rPr>
              <w:t>4</w:t>
            </w:r>
            <w:r w:rsidR="008A389B" w:rsidRPr="00E46B6A">
              <w:rPr>
                <w:sz w:val="30"/>
                <w:szCs w:val="30"/>
              </w:rPr>
              <w:t>,</w:t>
            </w:r>
            <w:r w:rsidR="00E46B6A" w:rsidRPr="00E46B6A">
              <w:rPr>
                <w:sz w:val="30"/>
                <w:szCs w:val="30"/>
              </w:rPr>
              <w:t>770</w:t>
            </w:r>
            <w:r w:rsidR="008A389B" w:rsidRPr="00E46B6A">
              <w:rPr>
                <w:sz w:val="30"/>
                <w:szCs w:val="30"/>
              </w:rPr>
              <w:t>,</w:t>
            </w:r>
            <w:r w:rsidR="00E46B6A" w:rsidRPr="00E46B6A">
              <w:rPr>
                <w:sz w:val="30"/>
                <w:szCs w:val="30"/>
              </w:rPr>
              <w:t>000</w:t>
            </w:r>
            <w:r w:rsidR="008A389B" w:rsidRPr="00E46B6A">
              <w:rPr>
                <w:sz w:val="30"/>
                <w:szCs w:val="30"/>
                <w:cs/>
              </w:rPr>
              <w:t>.</w:t>
            </w:r>
            <w:r w:rsidR="00E46B6A" w:rsidRPr="00E46B6A">
              <w:rPr>
                <w:sz w:val="30"/>
                <w:szCs w:val="30"/>
              </w:rPr>
              <w:t>00</w:t>
            </w:r>
            <w:r w:rsidRPr="00E46B6A">
              <w:rPr>
                <w:sz w:val="30"/>
                <w:szCs w:val="30"/>
              </w:rPr>
              <w:t>)</w:t>
            </w: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9DF606" w14:textId="7299CA36" w:rsidR="00D10852" w:rsidRPr="00E46B6A" w:rsidRDefault="00D10852" w:rsidP="00D1085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46B6A">
              <w:rPr>
                <w:sz w:val="30"/>
                <w:szCs w:val="30"/>
              </w:rPr>
              <w:t>(</w:t>
            </w:r>
            <w:r w:rsidR="008A389B" w:rsidRPr="00E46B6A">
              <w:rPr>
                <w:sz w:val="30"/>
                <w:szCs w:val="30"/>
              </w:rPr>
              <w:t>4,770,000.00</w:t>
            </w:r>
            <w:r w:rsidRPr="00E46B6A">
              <w:rPr>
                <w:sz w:val="30"/>
                <w:szCs w:val="30"/>
              </w:rPr>
              <w:t>)</w:t>
            </w:r>
          </w:p>
        </w:tc>
      </w:tr>
      <w:tr w:rsidR="00D10852" w:rsidRPr="00E46B6A" w14:paraId="5A583141" w14:textId="77777777" w:rsidTr="00AD2614">
        <w:trPr>
          <w:trHeight w:val="85"/>
        </w:trPr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BF6F9" w14:textId="77777777" w:rsidR="00D10852" w:rsidRPr="00E46B6A" w:rsidRDefault="00D10852" w:rsidP="00D10852">
            <w:pPr>
              <w:spacing w:before="0" w:line="440" w:lineRule="exact"/>
              <w:ind w:left="0" w:firstLineChars="247" w:firstLine="74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0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E775D" w14:textId="67642662" w:rsidR="00D10852" w:rsidRPr="00E46B6A" w:rsidRDefault="008A389B" w:rsidP="00D1085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sz w:val="30"/>
                <w:szCs w:val="30"/>
              </w:rPr>
              <w:t>51,876,350.00</w:t>
            </w: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B5FA82" w14:textId="0B83E466" w:rsidR="00D10852" w:rsidRPr="00E46B6A" w:rsidRDefault="008A389B" w:rsidP="00D1085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sz w:val="30"/>
                <w:szCs w:val="30"/>
              </w:rPr>
              <w:t>51,876,350.00</w:t>
            </w:r>
          </w:p>
        </w:tc>
      </w:tr>
      <w:tr w:rsidR="00D10852" w:rsidRPr="00E46B6A" w14:paraId="621674C2" w14:textId="77777777" w:rsidTr="00AD2614">
        <w:trPr>
          <w:trHeight w:val="85"/>
        </w:trPr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67743" w14:textId="77777777" w:rsidR="00D10852" w:rsidRPr="00E46B6A" w:rsidRDefault="00D10852" w:rsidP="00D10852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หัก</w:t>
            </w:r>
            <w:r w:rsidRPr="00E46B6A">
              <w:rPr>
                <w:rFonts w:eastAsia="Times New Roman"/>
                <w:color w:val="auto"/>
                <w:sz w:val="30"/>
                <w:szCs w:val="30"/>
              </w:rPr>
              <w:t xml:space="preserve">  </w:t>
            </w: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  <w:r w:rsidRPr="00E46B6A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10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A0759" w14:textId="77777777" w:rsidR="00D10852" w:rsidRPr="00E46B6A" w:rsidRDefault="00D10852" w:rsidP="00D10852">
            <w:pPr>
              <w:spacing w:before="0" w:line="440" w:lineRule="exact"/>
              <w:ind w:left="0" w:firstLineChars="200" w:firstLine="60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F8E282" w14:textId="77777777" w:rsidR="00D10852" w:rsidRPr="00E46B6A" w:rsidRDefault="00D10852" w:rsidP="00D1085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8A389B" w:rsidRPr="00E46B6A" w14:paraId="35B4C29F" w14:textId="77777777" w:rsidTr="00AD2614">
        <w:trPr>
          <w:trHeight w:val="85"/>
        </w:trPr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A2706" w14:textId="77777777" w:rsidR="008A389B" w:rsidRPr="00E46B6A" w:rsidRDefault="008A389B" w:rsidP="008A389B">
            <w:pPr>
              <w:spacing w:before="0" w:line="440" w:lineRule="exact"/>
              <w:ind w:left="459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ที่จะครบกำหนดชำระภายใน </w:t>
            </w:r>
            <w:r w:rsidRPr="00E46B6A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0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7BDE9" w14:textId="0FD7F4F4" w:rsidR="008A389B" w:rsidRPr="00E46B6A" w:rsidRDefault="00663D61" w:rsidP="008A389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(</w:t>
            </w:r>
            <w:r w:rsidR="00E46B6A" w:rsidRPr="00E46B6A">
              <w:rPr>
                <w:rFonts w:eastAsia="Times New Roman"/>
                <w:color w:val="auto"/>
                <w:sz w:val="30"/>
                <w:szCs w:val="30"/>
              </w:rPr>
              <w:t>51</w:t>
            </w:r>
            <w:r w:rsidR="00612375" w:rsidRPr="00E46B6A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="00E46B6A" w:rsidRPr="00E46B6A">
              <w:rPr>
                <w:rFonts w:eastAsia="Times New Roman"/>
                <w:color w:val="auto"/>
                <w:sz w:val="30"/>
                <w:szCs w:val="30"/>
              </w:rPr>
              <w:t>876</w:t>
            </w:r>
            <w:r w:rsidR="00612375" w:rsidRPr="00E46B6A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="00E46B6A" w:rsidRPr="00E46B6A">
              <w:rPr>
                <w:rFonts w:eastAsia="Times New Roman"/>
                <w:color w:val="auto"/>
                <w:sz w:val="30"/>
                <w:szCs w:val="30"/>
              </w:rPr>
              <w:t>350</w:t>
            </w:r>
            <w:r w:rsidR="00612375"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="00E46B6A" w:rsidRPr="00E46B6A">
              <w:rPr>
                <w:rFonts w:eastAsia="Times New Roman"/>
                <w:color w:val="auto"/>
                <w:sz w:val="30"/>
                <w:szCs w:val="30"/>
              </w:rPr>
              <w:t>00</w:t>
            </w: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0D7E58" w14:textId="754A15A5" w:rsidR="008A389B" w:rsidRPr="00E46B6A" w:rsidRDefault="00663D61" w:rsidP="008A389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46B6A">
              <w:rPr>
                <w:sz w:val="30"/>
                <w:szCs w:val="30"/>
                <w:cs/>
              </w:rPr>
              <w:t>(</w:t>
            </w:r>
            <w:r w:rsidR="00612375" w:rsidRPr="00E46B6A">
              <w:rPr>
                <w:sz w:val="30"/>
                <w:szCs w:val="30"/>
              </w:rPr>
              <w:t>51,876,350.00</w:t>
            </w:r>
            <w:r w:rsidRPr="00E46B6A">
              <w:rPr>
                <w:sz w:val="30"/>
                <w:szCs w:val="30"/>
                <w:cs/>
              </w:rPr>
              <w:t>)</w:t>
            </w:r>
          </w:p>
        </w:tc>
      </w:tr>
      <w:tr w:rsidR="008A389B" w:rsidRPr="00E46B6A" w14:paraId="735D0E9E" w14:textId="77777777" w:rsidTr="00AD2614">
        <w:trPr>
          <w:trHeight w:val="565"/>
        </w:trPr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B20A1" w14:textId="2D272834" w:rsidR="008A389B" w:rsidRPr="00E46B6A" w:rsidRDefault="008A389B" w:rsidP="008A389B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E46B6A">
              <w:rPr>
                <w:rFonts w:eastAsia="Times New Roman"/>
                <w:color w:val="auto"/>
                <w:sz w:val="30"/>
                <w:szCs w:val="30"/>
              </w:rPr>
              <w:t>31</w:t>
            </w: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 มีนาคม </w:t>
            </w:r>
            <w:r w:rsidRPr="00E46B6A">
              <w:rPr>
                <w:rFonts w:eastAsia="Times New Roman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0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FBCA5" w14:textId="5C0F35B2" w:rsidR="008A389B" w:rsidRPr="00E46B6A" w:rsidRDefault="00612375" w:rsidP="008A389B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34DF08" w14:textId="3C7B4BAE" w:rsidR="008A389B" w:rsidRPr="00E46B6A" w:rsidRDefault="00612375" w:rsidP="008A389B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E46B6A">
              <w:rPr>
                <w:sz w:val="30"/>
                <w:szCs w:val="30"/>
                <w:cs/>
              </w:rPr>
              <w:t>-</w:t>
            </w:r>
          </w:p>
        </w:tc>
      </w:tr>
    </w:tbl>
    <w:p w14:paraId="5406C5FF" w14:textId="3F809D97" w:rsidR="002622F4" w:rsidRPr="00E46B6A" w:rsidRDefault="002622F4" w:rsidP="002622F4">
      <w:pPr>
        <w:spacing w:line="440" w:lineRule="exact"/>
        <w:ind w:left="425"/>
        <w:rPr>
          <w:rFonts w:eastAsia="Times New Roman"/>
          <w:color w:val="auto"/>
          <w:sz w:val="30"/>
          <w:szCs w:val="30"/>
        </w:rPr>
      </w:pPr>
      <w:r w:rsidRPr="00E46B6A">
        <w:rPr>
          <w:rFonts w:eastAsia="Times New Roman"/>
          <w:color w:val="auto"/>
          <w:sz w:val="30"/>
          <w:szCs w:val="30"/>
          <w:cs/>
        </w:rPr>
        <w:t xml:space="preserve">ณ วันที่ </w:t>
      </w:r>
      <w:r w:rsidRPr="00E46B6A">
        <w:rPr>
          <w:rFonts w:eastAsia="Times New Roman"/>
          <w:color w:val="auto"/>
          <w:sz w:val="30"/>
          <w:szCs w:val="30"/>
        </w:rPr>
        <w:t>3</w:t>
      </w:r>
      <w:r w:rsidR="00604029" w:rsidRPr="00E46B6A">
        <w:rPr>
          <w:rFonts w:eastAsia="Times New Roman"/>
          <w:color w:val="auto"/>
          <w:sz w:val="30"/>
          <w:szCs w:val="30"/>
        </w:rPr>
        <w:t xml:space="preserve">1 </w:t>
      </w:r>
      <w:r w:rsidR="00604029" w:rsidRPr="00E46B6A">
        <w:rPr>
          <w:rFonts w:eastAsia="Times New Roman"/>
          <w:color w:val="auto"/>
          <w:sz w:val="30"/>
          <w:szCs w:val="30"/>
          <w:cs/>
        </w:rPr>
        <w:t xml:space="preserve">มีนาคม </w:t>
      </w:r>
      <w:r w:rsidR="00604029" w:rsidRPr="00E46B6A">
        <w:rPr>
          <w:rFonts w:eastAsia="Times New Roman"/>
          <w:color w:val="auto"/>
          <w:sz w:val="30"/>
          <w:szCs w:val="30"/>
        </w:rPr>
        <w:t>2567</w:t>
      </w:r>
      <w:r w:rsidRPr="00E46B6A">
        <w:rPr>
          <w:rFonts w:eastAsia="Times New Roman"/>
          <w:color w:val="auto"/>
          <w:sz w:val="30"/>
          <w:szCs w:val="30"/>
          <w:cs/>
        </w:rPr>
        <w:t xml:space="preserve"> และวันที่ </w:t>
      </w:r>
      <w:r w:rsidRPr="00E46B6A">
        <w:rPr>
          <w:rFonts w:eastAsia="Times New Roman"/>
          <w:color w:val="auto"/>
          <w:sz w:val="30"/>
          <w:szCs w:val="30"/>
        </w:rPr>
        <w:t>31</w:t>
      </w:r>
      <w:r w:rsidRPr="00E46B6A">
        <w:rPr>
          <w:rFonts w:eastAsia="Times New Roman"/>
          <w:color w:val="auto"/>
          <w:sz w:val="30"/>
          <w:szCs w:val="30"/>
          <w:cs/>
        </w:rPr>
        <w:t xml:space="preserve"> ธันวาคม </w:t>
      </w:r>
      <w:r w:rsidRPr="00E46B6A">
        <w:rPr>
          <w:rFonts w:eastAsia="Times New Roman"/>
          <w:color w:val="auto"/>
          <w:sz w:val="30"/>
          <w:szCs w:val="30"/>
        </w:rPr>
        <w:t>256</w:t>
      </w:r>
      <w:r w:rsidR="00D56D57" w:rsidRPr="00E46B6A">
        <w:rPr>
          <w:rFonts w:eastAsia="Times New Roman"/>
          <w:color w:val="auto"/>
          <w:sz w:val="30"/>
          <w:szCs w:val="30"/>
        </w:rPr>
        <w:t>6</w:t>
      </w:r>
      <w:r w:rsidRPr="00E46B6A">
        <w:rPr>
          <w:rFonts w:eastAsia="Times New Roman"/>
          <w:color w:val="auto"/>
          <w:sz w:val="30"/>
          <w:szCs w:val="30"/>
          <w:cs/>
        </w:rPr>
        <w:t xml:space="preserve"> บริษัทฯได้กู้เงินจากธนาคาร </w:t>
      </w:r>
      <w:r w:rsidRPr="00E46B6A">
        <w:rPr>
          <w:rFonts w:eastAsia="Times New Roman"/>
          <w:color w:val="auto"/>
          <w:sz w:val="30"/>
          <w:szCs w:val="30"/>
        </w:rPr>
        <w:t>2</w:t>
      </w:r>
      <w:r w:rsidRPr="00E46B6A">
        <w:rPr>
          <w:rFonts w:eastAsia="Times New Roman"/>
          <w:color w:val="auto"/>
          <w:sz w:val="30"/>
          <w:szCs w:val="30"/>
          <w:cs/>
        </w:rPr>
        <w:t xml:space="preserve"> แห่ง ตามสัญญา </w:t>
      </w:r>
      <w:r w:rsidR="00D56D57" w:rsidRPr="00E46B6A">
        <w:rPr>
          <w:rFonts w:eastAsia="Times New Roman"/>
          <w:color w:val="auto"/>
          <w:sz w:val="30"/>
          <w:szCs w:val="30"/>
        </w:rPr>
        <w:t>3</w:t>
      </w:r>
      <w:r w:rsidRPr="00E46B6A">
        <w:rPr>
          <w:rFonts w:eastAsia="Times New Roman"/>
          <w:color w:val="auto"/>
          <w:sz w:val="30"/>
          <w:szCs w:val="30"/>
          <w:cs/>
        </w:rPr>
        <w:t xml:space="preserve"> ฉบับ ดังนี้</w:t>
      </w:r>
    </w:p>
    <w:p w14:paraId="0842EF2A" w14:textId="4D0A82E1" w:rsidR="002622F4" w:rsidRPr="00E46B6A" w:rsidRDefault="002622F4" w:rsidP="002622F4">
      <w:pPr>
        <w:spacing w:line="440" w:lineRule="exact"/>
        <w:ind w:left="425"/>
        <w:rPr>
          <w:rFonts w:eastAsia="Times New Roman"/>
          <w:color w:val="auto"/>
          <w:sz w:val="30"/>
          <w:szCs w:val="30"/>
        </w:rPr>
      </w:pPr>
      <w:r w:rsidRPr="00E46B6A">
        <w:rPr>
          <w:rFonts w:eastAsia="Times New Roman"/>
          <w:color w:val="auto"/>
          <w:sz w:val="30"/>
          <w:szCs w:val="30"/>
          <w:cs/>
        </w:rPr>
        <w:t xml:space="preserve">ฉบับที่ </w:t>
      </w:r>
      <w:r w:rsidR="00D56D57" w:rsidRPr="00E46B6A">
        <w:rPr>
          <w:rFonts w:eastAsia="Times New Roman"/>
          <w:color w:val="auto"/>
          <w:sz w:val="30"/>
          <w:szCs w:val="30"/>
        </w:rPr>
        <w:t>1</w:t>
      </w:r>
      <w:r w:rsidRPr="00E46B6A">
        <w:rPr>
          <w:rFonts w:eastAsia="Times New Roman"/>
          <w:color w:val="auto"/>
          <w:sz w:val="30"/>
          <w:szCs w:val="30"/>
          <w:cs/>
        </w:rPr>
        <w:t xml:space="preserve"> ลงวันที่ </w:t>
      </w:r>
      <w:r w:rsidRPr="00E46B6A">
        <w:rPr>
          <w:rFonts w:eastAsia="Times New Roman"/>
          <w:color w:val="auto"/>
          <w:sz w:val="30"/>
          <w:szCs w:val="30"/>
        </w:rPr>
        <w:t>11</w:t>
      </w:r>
      <w:r w:rsidRPr="00E46B6A">
        <w:rPr>
          <w:rFonts w:eastAsia="Times New Roman"/>
          <w:color w:val="auto"/>
          <w:sz w:val="30"/>
          <w:szCs w:val="30"/>
          <w:cs/>
        </w:rPr>
        <w:t xml:space="preserve"> เมษายน </w:t>
      </w:r>
      <w:r w:rsidRPr="00E46B6A">
        <w:rPr>
          <w:rFonts w:eastAsia="Times New Roman"/>
          <w:color w:val="auto"/>
          <w:sz w:val="30"/>
          <w:szCs w:val="30"/>
        </w:rPr>
        <w:t>2563</w:t>
      </w:r>
      <w:r w:rsidRPr="00E46B6A">
        <w:rPr>
          <w:rFonts w:eastAsia="Times New Roman"/>
          <w:color w:val="auto"/>
          <w:sz w:val="30"/>
          <w:szCs w:val="30"/>
          <w:cs/>
        </w:rPr>
        <w:t xml:space="preserve"> วงเงินกู้ </w:t>
      </w:r>
      <w:r w:rsidRPr="00E46B6A">
        <w:rPr>
          <w:rFonts w:eastAsia="Times New Roman"/>
          <w:color w:val="auto"/>
          <w:sz w:val="30"/>
          <w:szCs w:val="30"/>
        </w:rPr>
        <w:t>20</w:t>
      </w:r>
      <w:r w:rsidR="00CD13EF" w:rsidRPr="00E46B6A">
        <w:rPr>
          <w:rFonts w:eastAsia="Times New Roman"/>
          <w:color w:val="auto"/>
          <w:sz w:val="30"/>
          <w:szCs w:val="30"/>
        </w:rPr>
        <w:t>.00</w:t>
      </w:r>
      <w:r w:rsidRPr="00E46B6A">
        <w:rPr>
          <w:rFonts w:eastAsia="Times New Roman"/>
          <w:color w:val="auto"/>
          <w:sz w:val="30"/>
          <w:szCs w:val="30"/>
          <w:cs/>
        </w:rPr>
        <w:t xml:space="preserve"> ล้านบาท กำหนดเวลาชำระคืน </w:t>
      </w:r>
      <w:r w:rsidRPr="00E46B6A">
        <w:rPr>
          <w:rFonts w:eastAsia="Times New Roman"/>
          <w:color w:val="auto"/>
          <w:sz w:val="30"/>
          <w:szCs w:val="30"/>
        </w:rPr>
        <w:t>60</w:t>
      </w:r>
      <w:r w:rsidRPr="00E46B6A">
        <w:rPr>
          <w:rFonts w:eastAsia="Times New Roman"/>
          <w:color w:val="auto"/>
          <w:sz w:val="30"/>
          <w:szCs w:val="30"/>
          <w:cs/>
        </w:rPr>
        <w:t xml:space="preserve"> งวด(เดือน) อัตราดอกเบี้ยงวดที่ </w:t>
      </w:r>
      <w:r w:rsidRPr="00E46B6A">
        <w:rPr>
          <w:rFonts w:eastAsia="Times New Roman"/>
          <w:color w:val="auto"/>
          <w:sz w:val="30"/>
          <w:szCs w:val="30"/>
        </w:rPr>
        <w:t>1</w:t>
      </w:r>
      <w:r w:rsidRPr="00E46B6A">
        <w:rPr>
          <w:rFonts w:eastAsia="Times New Roman"/>
          <w:color w:val="auto"/>
          <w:sz w:val="30"/>
          <w:szCs w:val="30"/>
          <w:cs/>
        </w:rPr>
        <w:t>-</w:t>
      </w:r>
      <w:r w:rsidRPr="00E46B6A">
        <w:rPr>
          <w:rFonts w:eastAsia="Times New Roman"/>
          <w:color w:val="auto"/>
          <w:sz w:val="30"/>
          <w:szCs w:val="30"/>
        </w:rPr>
        <w:t>24</w:t>
      </w:r>
      <w:r w:rsidRPr="00E46B6A">
        <w:rPr>
          <w:rFonts w:eastAsia="Times New Roman"/>
          <w:color w:val="auto"/>
          <w:sz w:val="30"/>
          <w:szCs w:val="30"/>
          <w:cs/>
        </w:rPr>
        <w:t xml:space="preserve"> ร้อยละ </w:t>
      </w:r>
      <w:r w:rsidRPr="00E46B6A">
        <w:rPr>
          <w:rFonts w:eastAsia="Times New Roman"/>
          <w:color w:val="auto"/>
          <w:sz w:val="30"/>
          <w:szCs w:val="30"/>
        </w:rPr>
        <w:t>2</w:t>
      </w:r>
      <w:r w:rsidRPr="00E46B6A">
        <w:rPr>
          <w:rFonts w:eastAsia="Times New Roman"/>
          <w:color w:val="auto"/>
          <w:sz w:val="30"/>
          <w:szCs w:val="30"/>
          <w:cs/>
        </w:rPr>
        <w:t>.</w:t>
      </w:r>
      <w:r w:rsidRPr="00E46B6A">
        <w:rPr>
          <w:rFonts w:eastAsia="Times New Roman"/>
          <w:color w:val="auto"/>
          <w:sz w:val="30"/>
          <w:szCs w:val="30"/>
        </w:rPr>
        <w:t>00</w:t>
      </w:r>
      <w:r w:rsidRPr="00E46B6A">
        <w:rPr>
          <w:rFonts w:eastAsia="Times New Roman"/>
          <w:color w:val="auto"/>
          <w:sz w:val="30"/>
          <w:szCs w:val="30"/>
          <w:cs/>
        </w:rPr>
        <w:t xml:space="preserve"> ต่อปี และงวดที่ </w:t>
      </w:r>
      <w:r w:rsidRPr="00E46B6A">
        <w:rPr>
          <w:rFonts w:eastAsia="Times New Roman"/>
          <w:color w:val="auto"/>
          <w:sz w:val="30"/>
          <w:szCs w:val="30"/>
        </w:rPr>
        <w:t>25</w:t>
      </w:r>
      <w:r w:rsidRPr="00E46B6A">
        <w:rPr>
          <w:rFonts w:eastAsia="Times New Roman"/>
          <w:color w:val="auto"/>
          <w:sz w:val="30"/>
          <w:szCs w:val="30"/>
          <w:cs/>
        </w:rPr>
        <w:t>-</w:t>
      </w:r>
      <w:r w:rsidRPr="00E46B6A">
        <w:rPr>
          <w:rFonts w:eastAsia="Times New Roman"/>
          <w:color w:val="auto"/>
          <w:sz w:val="30"/>
          <w:szCs w:val="30"/>
        </w:rPr>
        <w:t>60</w:t>
      </w:r>
      <w:r w:rsidRPr="00E46B6A">
        <w:rPr>
          <w:rFonts w:eastAsia="Times New Roman"/>
          <w:color w:val="auto"/>
          <w:sz w:val="30"/>
          <w:szCs w:val="30"/>
          <w:cs/>
        </w:rPr>
        <w:t xml:space="preserve"> อัตราดอกเบี้ย </w:t>
      </w:r>
      <w:r w:rsidRPr="00E46B6A">
        <w:rPr>
          <w:rFonts w:eastAsia="Times New Roman"/>
          <w:color w:val="auto"/>
          <w:sz w:val="30"/>
          <w:szCs w:val="30"/>
        </w:rPr>
        <w:t xml:space="preserve">MLR </w:t>
      </w:r>
      <w:r w:rsidRPr="00E46B6A">
        <w:rPr>
          <w:rFonts w:eastAsia="Times New Roman"/>
          <w:color w:val="auto"/>
          <w:sz w:val="30"/>
          <w:szCs w:val="30"/>
          <w:cs/>
        </w:rPr>
        <w:t xml:space="preserve">ต่อปีโดยกำหนดชำระเงินต้นงวดแรกในเดือนที่ </w:t>
      </w:r>
      <w:r w:rsidRPr="00E46B6A">
        <w:rPr>
          <w:rFonts w:eastAsia="Times New Roman"/>
          <w:color w:val="auto"/>
          <w:sz w:val="30"/>
          <w:szCs w:val="30"/>
        </w:rPr>
        <w:t>25</w:t>
      </w:r>
    </w:p>
    <w:p w14:paraId="715CB112" w14:textId="77777777" w:rsidR="00D56D57" w:rsidRPr="00E46B6A" w:rsidRDefault="00D56D57" w:rsidP="002622F4">
      <w:pPr>
        <w:spacing w:line="440" w:lineRule="exact"/>
        <w:ind w:left="425"/>
        <w:rPr>
          <w:rFonts w:eastAsia="Times New Roman"/>
          <w:color w:val="auto"/>
          <w:sz w:val="30"/>
          <w:szCs w:val="30"/>
        </w:rPr>
      </w:pPr>
    </w:p>
    <w:p w14:paraId="25A3915B" w14:textId="7BB97963" w:rsidR="001D7C4A" w:rsidRDefault="001D7C4A" w:rsidP="002622F4">
      <w:pPr>
        <w:spacing w:line="440" w:lineRule="exact"/>
        <w:ind w:left="425"/>
        <w:rPr>
          <w:rFonts w:eastAsia="Times New Roman"/>
          <w:color w:val="auto"/>
          <w:sz w:val="30"/>
          <w:szCs w:val="30"/>
        </w:rPr>
      </w:pPr>
      <w:r>
        <w:rPr>
          <w:rFonts w:eastAsia="Times New Roman"/>
          <w:color w:val="auto"/>
          <w:sz w:val="30"/>
          <w:szCs w:val="30"/>
        </w:rPr>
        <w:br w:type="page"/>
      </w:r>
    </w:p>
    <w:p w14:paraId="4930ABA1" w14:textId="2B6CB310" w:rsidR="00174294" w:rsidRPr="00E46B6A" w:rsidRDefault="00174294" w:rsidP="00174294">
      <w:pPr>
        <w:spacing w:line="440" w:lineRule="exact"/>
        <w:ind w:left="426" w:hanging="426"/>
        <w:rPr>
          <w:b/>
          <w:bCs/>
          <w:sz w:val="30"/>
          <w:szCs w:val="30"/>
          <w:cs/>
        </w:rPr>
      </w:pPr>
      <w:r w:rsidRPr="00E46B6A">
        <w:rPr>
          <w:b/>
          <w:bCs/>
          <w:sz w:val="30"/>
          <w:szCs w:val="30"/>
        </w:rPr>
        <w:lastRenderedPageBreak/>
        <w:t>19</w:t>
      </w:r>
      <w:r w:rsidRPr="00E46B6A">
        <w:rPr>
          <w:b/>
          <w:bCs/>
          <w:sz w:val="30"/>
          <w:szCs w:val="30"/>
          <w:cs/>
        </w:rPr>
        <w:t>.</w:t>
      </w:r>
      <w:r w:rsidRPr="00E46B6A">
        <w:rPr>
          <w:b/>
          <w:bCs/>
          <w:sz w:val="30"/>
          <w:szCs w:val="30"/>
          <w:cs/>
        </w:rPr>
        <w:tab/>
        <w:t>เงินกู้ยืมระยะยาว</w:t>
      </w:r>
      <w:r w:rsidRPr="00E46B6A">
        <w:rPr>
          <w:b/>
          <w:bCs/>
          <w:sz w:val="30"/>
          <w:szCs w:val="30"/>
        </w:rPr>
        <w:t xml:space="preserve"> </w:t>
      </w:r>
      <w:r w:rsidRPr="00E46B6A">
        <w:rPr>
          <w:b/>
          <w:bCs/>
          <w:sz w:val="30"/>
          <w:szCs w:val="30"/>
          <w:cs/>
        </w:rPr>
        <w:t>(ต่อ)</w:t>
      </w:r>
    </w:p>
    <w:p w14:paraId="0ADDCDFE" w14:textId="0F0C06D6" w:rsidR="002622F4" w:rsidRPr="00E46B6A" w:rsidRDefault="002622F4" w:rsidP="002622F4">
      <w:pPr>
        <w:spacing w:line="440" w:lineRule="exact"/>
        <w:ind w:left="425"/>
        <w:rPr>
          <w:rFonts w:eastAsia="Times New Roman"/>
          <w:color w:val="auto"/>
          <w:sz w:val="30"/>
          <w:szCs w:val="30"/>
        </w:rPr>
      </w:pPr>
      <w:r w:rsidRPr="00E46B6A">
        <w:rPr>
          <w:rFonts w:eastAsia="Times New Roman"/>
          <w:color w:val="auto"/>
          <w:sz w:val="30"/>
          <w:szCs w:val="30"/>
          <w:cs/>
        </w:rPr>
        <w:t xml:space="preserve">ฉบับที่ </w:t>
      </w:r>
      <w:r w:rsidR="00D56D57" w:rsidRPr="00E46B6A">
        <w:rPr>
          <w:rFonts w:eastAsia="Times New Roman"/>
          <w:color w:val="auto"/>
          <w:sz w:val="30"/>
          <w:szCs w:val="30"/>
        </w:rPr>
        <w:t>2</w:t>
      </w:r>
      <w:r w:rsidRPr="00E46B6A">
        <w:rPr>
          <w:rFonts w:eastAsia="Times New Roman"/>
          <w:color w:val="auto"/>
          <w:sz w:val="30"/>
          <w:szCs w:val="30"/>
          <w:cs/>
        </w:rPr>
        <w:t xml:space="preserve"> ลงวันที่ </w:t>
      </w:r>
      <w:r w:rsidRPr="00E46B6A">
        <w:rPr>
          <w:rFonts w:eastAsia="Times New Roman"/>
          <w:color w:val="auto"/>
          <w:sz w:val="30"/>
          <w:szCs w:val="30"/>
        </w:rPr>
        <w:t>7</w:t>
      </w:r>
      <w:r w:rsidRPr="00E46B6A">
        <w:rPr>
          <w:rFonts w:eastAsia="Times New Roman"/>
          <w:color w:val="auto"/>
          <w:sz w:val="30"/>
          <w:szCs w:val="30"/>
          <w:cs/>
        </w:rPr>
        <w:t xml:space="preserve"> กรกฎาคม </w:t>
      </w:r>
      <w:r w:rsidRPr="00E46B6A">
        <w:rPr>
          <w:rFonts w:eastAsia="Times New Roman"/>
          <w:color w:val="auto"/>
          <w:sz w:val="30"/>
          <w:szCs w:val="30"/>
        </w:rPr>
        <w:t>2563</w:t>
      </w:r>
      <w:r w:rsidRPr="00E46B6A">
        <w:rPr>
          <w:rFonts w:eastAsia="Times New Roman"/>
          <w:color w:val="auto"/>
          <w:sz w:val="30"/>
          <w:szCs w:val="30"/>
          <w:cs/>
        </w:rPr>
        <w:t xml:space="preserve"> วงเงินกู้ </w:t>
      </w:r>
      <w:r w:rsidRPr="00E46B6A">
        <w:rPr>
          <w:rFonts w:eastAsia="Times New Roman"/>
          <w:color w:val="auto"/>
          <w:sz w:val="30"/>
          <w:szCs w:val="30"/>
        </w:rPr>
        <w:t>1</w:t>
      </w:r>
      <w:r w:rsidRPr="00E46B6A">
        <w:rPr>
          <w:rFonts w:eastAsia="Times New Roman"/>
          <w:color w:val="auto"/>
          <w:sz w:val="30"/>
          <w:szCs w:val="30"/>
          <w:cs/>
        </w:rPr>
        <w:t>.</w:t>
      </w:r>
      <w:r w:rsidRPr="00E46B6A">
        <w:rPr>
          <w:rFonts w:eastAsia="Times New Roman"/>
          <w:color w:val="auto"/>
          <w:sz w:val="30"/>
          <w:szCs w:val="30"/>
        </w:rPr>
        <w:t>19</w:t>
      </w:r>
      <w:r w:rsidRPr="00E46B6A">
        <w:rPr>
          <w:rFonts w:eastAsia="Times New Roman"/>
          <w:color w:val="auto"/>
          <w:sz w:val="30"/>
          <w:szCs w:val="30"/>
          <w:cs/>
        </w:rPr>
        <w:t xml:space="preserve"> ล้านบาท กำหนดเวลาชำระคืน </w:t>
      </w:r>
      <w:r w:rsidRPr="00E46B6A">
        <w:rPr>
          <w:rFonts w:eastAsia="Times New Roman"/>
          <w:color w:val="auto"/>
          <w:sz w:val="30"/>
          <w:szCs w:val="30"/>
        </w:rPr>
        <w:t>60</w:t>
      </w:r>
      <w:r w:rsidRPr="00E46B6A">
        <w:rPr>
          <w:rFonts w:eastAsia="Times New Roman"/>
          <w:color w:val="auto"/>
          <w:sz w:val="30"/>
          <w:szCs w:val="30"/>
          <w:cs/>
        </w:rPr>
        <w:t xml:space="preserve"> งวด(เดือน) นับจากวันที่ลงนามในสัญญาสินเชื่อ อัตราดอกเบี้ยงวดที่ </w:t>
      </w:r>
      <w:r w:rsidRPr="00E46B6A">
        <w:rPr>
          <w:rFonts w:eastAsia="Times New Roman"/>
          <w:color w:val="auto"/>
          <w:sz w:val="30"/>
          <w:szCs w:val="30"/>
        </w:rPr>
        <w:t>1</w:t>
      </w:r>
      <w:r w:rsidRPr="00E46B6A">
        <w:rPr>
          <w:rFonts w:eastAsia="Times New Roman"/>
          <w:color w:val="auto"/>
          <w:sz w:val="30"/>
          <w:szCs w:val="30"/>
          <w:cs/>
        </w:rPr>
        <w:t>-</w:t>
      </w:r>
      <w:r w:rsidRPr="00E46B6A">
        <w:rPr>
          <w:rFonts w:eastAsia="Times New Roman"/>
          <w:color w:val="auto"/>
          <w:sz w:val="30"/>
          <w:szCs w:val="30"/>
        </w:rPr>
        <w:t>24</w:t>
      </w:r>
      <w:r w:rsidRPr="00E46B6A">
        <w:rPr>
          <w:rFonts w:eastAsia="Times New Roman"/>
          <w:color w:val="auto"/>
          <w:sz w:val="30"/>
          <w:szCs w:val="30"/>
          <w:cs/>
        </w:rPr>
        <w:t xml:space="preserve"> ร้อยละ </w:t>
      </w:r>
      <w:r w:rsidRPr="00E46B6A">
        <w:rPr>
          <w:rFonts w:eastAsia="Times New Roman"/>
          <w:color w:val="auto"/>
          <w:sz w:val="30"/>
          <w:szCs w:val="30"/>
        </w:rPr>
        <w:t>2</w:t>
      </w:r>
      <w:r w:rsidRPr="00E46B6A">
        <w:rPr>
          <w:rFonts w:eastAsia="Times New Roman"/>
          <w:color w:val="auto"/>
          <w:sz w:val="30"/>
          <w:szCs w:val="30"/>
          <w:cs/>
        </w:rPr>
        <w:t>.</w:t>
      </w:r>
      <w:r w:rsidRPr="00E46B6A">
        <w:rPr>
          <w:rFonts w:eastAsia="Times New Roman"/>
          <w:color w:val="auto"/>
          <w:sz w:val="30"/>
          <w:szCs w:val="30"/>
        </w:rPr>
        <w:t>00</w:t>
      </w:r>
      <w:r w:rsidRPr="00E46B6A">
        <w:rPr>
          <w:rFonts w:eastAsia="Times New Roman"/>
          <w:color w:val="auto"/>
          <w:sz w:val="30"/>
          <w:szCs w:val="30"/>
          <w:cs/>
        </w:rPr>
        <w:t xml:space="preserve"> ต่อปี และงวดที่ </w:t>
      </w:r>
      <w:r w:rsidRPr="00E46B6A">
        <w:rPr>
          <w:rFonts w:eastAsia="Times New Roman"/>
          <w:color w:val="auto"/>
          <w:sz w:val="30"/>
          <w:szCs w:val="30"/>
        </w:rPr>
        <w:t>25</w:t>
      </w:r>
      <w:r w:rsidRPr="00E46B6A">
        <w:rPr>
          <w:rFonts w:eastAsia="Times New Roman"/>
          <w:color w:val="auto"/>
          <w:sz w:val="30"/>
          <w:szCs w:val="30"/>
          <w:cs/>
        </w:rPr>
        <w:t>-</w:t>
      </w:r>
      <w:r w:rsidRPr="00E46B6A">
        <w:rPr>
          <w:rFonts w:eastAsia="Times New Roman"/>
          <w:color w:val="auto"/>
          <w:sz w:val="30"/>
          <w:szCs w:val="30"/>
        </w:rPr>
        <w:t>60</w:t>
      </w:r>
      <w:r w:rsidRPr="00E46B6A">
        <w:rPr>
          <w:rFonts w:eastAsia="Times New Roman"/>
          <w:color w:val="auto"/>
          <w:sz w:val="30"/>
          <w:szCs w:val="30"/>
          <w:cs/>
        </w:rPr>
        <w:t xml:space="preserve"> อัตราดอกเบี้ย </w:t>
      </w:r>
      <w:r w:rsidRPr="00E46B6A">
        <w:rPr>
          <w:rFonts w:eastAsia="Times New Roman"/>
          <w:color w:val="auto"/>
          <w:sz w:val="30"/>
          <w:szCs w:val="30"/>
        </w:rPr>
        <w:t>MLR-1</w:t>
      </w:r>
      <w:r w:rsidRPr="00E46B6A">
        <w:rPr>
          <w:rFonts w:eastAsia="Times New Roman"/>
          <w:color w:val="auto"/>
          <w:sz w:val="30"/>
          <w:szCs w:val="30"/>
          <w:cs/>
        </w:rPr>
        <w:t>.</w:t>
      </w:r>
      <w:r w:rsidRPr="00E46B6A">
        <w:rPr>
          <w:rFonts w:eastAsia="Times New Roman"/>
          <w:color w:val="auto"/>
          <w:sz w:val="30"/>
          <w:szCs w:val="30"/>
        </w:rPr>
        <w:t>00</w:t>
      </w:r>
      <w:r w:rsidRPr="00E46B6A">
        <w:rPr>
          <w:rFonts w:eastAsia="Times New Roman"/>
          <w:color w:val="auto"/>
          <w:sz w:val="30"/>
          <w:szCs w:val="30"/>
          <w:cs/>
        </w:rPr>
        <w:t xml:space="preserve">% ต่อปีโดยกำหนดชำระเงินต้นงวดแรกในเดือนที่ </w:t>
      </w:r>
      <w:r w:rsidRPr="00E46B6A">
        <w:rPr>
          <w:rFonts w:eastAsia="Times New Roman"/>
          <w:color w:val="auto"/>
          <w:sz w:val="30"/>
          <w:szCs w:val="30"/>
        </w:rPr>
        <w:t>13</w:t>
      </w:r>
      <w:r w:rsidRPr="00E46B6A">
        <w:rPr>
          <w:rFonts w:eastAsia="Times New Roman"/>
          <w:color w:val="auto"/>
          <w:sz w:val="30"/>
          <w:szCs w:val="30"/>
          <w:cs/>
        </w:rPr>
        <w:t xml:space="preserve"> ค้ำประกันโดยเงินฝากธนาคาร ตามหมายเหตุข้อ </w:t>
      </w:r>
      <w:r w:rsidR="00161D76" w:rsidRPr="00E46B6A">
        <w:rPr>
          <w:rFonts w:eastAsia="Times New Roman"/>
          <w:color w:val="auto"/>
          <w:sz w:val="30"/>
          <w:szCs w:val="30"/>
        </w:rPr>
        <w:t>9,</w:t>
      </w:r>
      <w:r w:rsidRPr="00E46B6A">
        <w:rPr>
          <w:rFonts w:eastAsia="Times New Roman"/>
          <w:color w:val="auto"/>
          <w:sz w:val="30"/>
          <w:szCs w:val="30"/>
        </w:rPr>
        <w:t xml:space="preserve"> </w:t>
      </w:r>
      <w:r w:rsidRPr="00E46B6A">
        <w:rPr>
          <w:rFonts w:eastAsia="Times New Roman"/>
          <w:color w:val="auto"/>
          <w:sz w:val="30"/>
          <w:szCs w:val="30"/>
          <w:cs/>
        </w:rPr>
        <w:t xml:space="preserve">ที่ดินพร้อมสิ่งปลูกสร้าง ตามหมายเหตุข้อ </w:t>
      </w:r>
      <w:r w:rsidRPr="00E46B6A">
        <w:rPr>
          <w:rFonts w:eastAsia="Times New Roman"/>
          <w:color w:val="auto"/>
          <w:sz w:val="30"/>
          <w:szCs w:val="30"/>
        </w:rPr>
        <w:t>1</w:t>
      </w:r>
      <w:r w:rsidR="00161D76" w:rsidRPr="00E46B6A">
        <w:rPr>
          <w:rFonts w:eastAsia="Times New Roman"/>
          <w:color w:val="auto"/>
          <w:sz w:val="30"/>
          <w:szCs w:val="30"/>
        </w:rPr>
        <w:t>1</w:t>
      </w:r>
    </w:p>
    <w:p w14:paraId="7A34316F" w14:textId="0E907D38" w:rsidR="002622F4" w:rsidRPr="00E46B6A" w:rsidRDefault="002622F4" w:rsidP="002622F4">
      <w:pPr>
        <w:spacing w:line="440" w:lineRule="exact"/>
        <w:ind w:left="425"/>
        <w:rPr>
          <w:rFonts w:eastAsia="Times New Roman"/>
          <w:color w:val="auto"/>
          <w:sz w:val="30"/>
          <w:szCs w:val="30"/>
        </w:rPr>
      </w:pPr>
      <w:r w:rsidRPr="00E46B6A">
        <w:rPr>
          <w:rFonts w:eastAsia="Times New Roman"/>
          <w:color w:val="auto"/>
          <w:sz w:val="30"/>
          <w:szCs w:val="30"/>
          <w:cs/>
        </w:rPr>
        <w:t xml:space="preserve">ฉบับที่ </w:t>
      </w:r>
      <w:r w:rsidR="00D56D57" w:rsidRPr="00E46B6A">
        <w:rPr>
          <w:rFonts w:eastAsia="Times New Roman"/>
          <w:color w:val="auto"/>
          <w:sz w:val="30"/>
          <w:szCs w:val="30"/>
        </w:rPr>
        <w:t>3</w:t>
      </w:r>
      <w:r w:rsidRPr="00E46B6A">
        <w:rPr>
          <w:rFonts w:eastAsia="Times New Roman"/>
          <w:color w:val="auto"/>
          <w:sz w:val="30"/>
          <w:szCs w:val="30"/>
          <w:cs/>
        </w:rPr>
        <w:t xml:space="preserve"> ลงวันที่ </w:t>
      </w:r>
      <w:r w:rsidRPr="00E46B6A">
        <w:rPr>
          <w:rFonts w:eastAsia="Times New Roman"/>
          <w:color w:val="auto"/>
          <w:sz w:val="30"/>
          <w:szCs w:val="30"/>
        </w:rPr>
        <w:t>24</w:t>
      </w:r>
      <w:r w:rsidRPr="00E46B6A">
        <w:rPr>
          <w:rFonts w:eastAsia="Times New Roman"/>
          <w:color w:val="auto"/>
          <w:sz w:val="30"/>
          <w:szCs w:val="30"/>
          <w:cs/>
        </w:rPr>
        <w:t xml:space="preserve"> มีนาคม </w:t>
      </w:r>
      <w:r w:rsidRPr="00E46B6A">
        <w:rPr>
          <w:rFonts w:eastAsia="Times New Roman"/>
          <w:color w:val="auto"/>
          <w:sz w:val="30"/>
          <w:szCs w:val="30"/>
        </w:rPr>
        <w:t>2565</w:t>
      </w:r>
      <w:r w:rsidRPr="00E46B6A">
        <w:rPr>
          <w:rFonts w:eastAsia="Times New Roman"/>
          <w:color w:val="auto"/>
          <w:sz w:val="30"/>
          <w:szCs w:val="30"/>
          <w:cs/>
        </w:rPr>
        <w:t xml:space="preserve"> วงเงินกู้ </w:t>
      </w:r>
      <w:r w:rsidRPr="00E46B6A">
        <w:rPr>
          <w:rFonts w:eastAsia="Times New Roman"/>
          <w:color w:val="auto"/>
          <w:sz w:val="30"/>
          <w:szCs w:val="30"/>
        </w:rPr>
        <w:t>62</w:t>
      </w:r>
      <w:r w:rsidRPr="00E46B6A">
        <w:rPr>
          <w:rFonts w:eastAsia="Times New Roman"/>
          <w:color w:val="auto"/>
          <w:sz w:val="30"/>
          <w:szCs w:val="30"/>
          <w:cs/>
        </w:rPr>
        <w:t>.</w:t>
      </w:r>
      <w:r w:rsidRPr="00E46B6A">
        <w:rPr>
          <w:rFonts w:eastAsia="Times New Roman"/>
          <w:color w:val="auto"/>
          <w:sz w:val="30"/>
          <w:szCs w:val="30"/>
        </w:rPr>
        <w:t>00</w:t>
      </w:r>
      <w:r w:rsidRPr="00E46B6A">
        <w:rPr>
          <w:rFonts w:eastAsia="Times New Roman"/>
          <w:color w:val="auto"/>
          <w:sz w:val="30"/>
          <w:szCs w:val="30"/>
          <w:cs/>
        </w:rPr>
        <w:t xml:space="preserve"> ล้านบาท กำหนดเวลาชำระคืน </w:t>
      </w:r>
      <w:r w:rsidRPr="00E46B6A">
        <w:rPr>
          <w:rFonts w:eastAsia="Times New Roman"/>
          <w:color w:val="auto"/>
          <w:sz w:val="30"/>
          <w:szCs w:val="30"/>
        </w:rPr>
        <w:t>72</w:t>
      </w:r>
      <w:r w:rsidRPr="00E46B6A">
        <w:rPr>
          <w:rFonts w:eastAsia="Times New Roman"/>
          <w:color w:val="auto"/>
          <w:sz w:val="30"/>
          <w:szCs w:val="30"/>
          <w:cs/>
        </w:rPr>
        <w:t xml:space="preserve"> งวด(เดือน) นับจากเดือนที่มีการเบิกรับเงินกู้ อัตราดอกเบี้ย </w:t>
      </w:r>
      <w:r w:rsidRPr="00E46B6A">
        <w:rPr>
          <w:rFonts w:eastAsia="Times New Roman"/>
          <w:color w:val="auto"/>
          <w:sz w:val="30"/>
          <w:szCs w:val="30"/>
        </w:rPr>
        <w:t>MLR-1</w:t>
      </w:r>
      <w:r w:rsidRPr="00E46B6A">
        <w:rPr>
          <w:rFonts w:eastAsia="Times New Roman"/>
          <w:color w:val="auto"/>
          <w:sz w:val="30"/>
          <w:szCs w:val="30"/>
          <w:cs/>
        </w:rPr>
        <w:t xml:space="preserve">% ต่อปีโดยกำหนดชำระเงินต้นงวดแรกในเดือนที่ </w:t>
      </w:r>
      <w:r w:rsidRPr="00E46B6A">
        <w:rPr>
          <w:rFonts w:eastAsia="Times New Roman"/>
          <w:color w:val="auto"/>
          <w:sz w:val="30"/>
          <w:szCs w:val="30"/>
        </w:rPr>
        <w:t>13</w:t>
      </w:r>
      <w:r w:rsidRPr="00E46B6A">
        <w:rPr>
          <w:rFonts w:eastAsia="Times New Roman"/>
          <w:color w:val="auto"/>
          <w:sz w:val="30"/>
          <w:szCs w:val="30"/>
          <w:cs/>
        </w:rPr>
        <w:t xml:space="preserve"> ค้ำประกันโดยที่ดินพร้อมสิ่งปลูกสร้าง ตามหมายเหตุข้อ </w:t>
      </w:r>
      <w:r w:rsidRPr="00E46B6A">
        <w:rPr>
          <w:rFonts w:eastAsia="Times New Roman"/>
          <w:color w:val="auto"/>
          <w:sz w:val="30"/>
          <w:szCs w:val="30"/>
        </w:rPr>
        <w:t>1</w:t>
      </w:r>
      <w:r w:rsidR="00161D76" w:rsidRPr="00E46B6A">
        <w:rPr>
          <w:rFonts w:eastAsia="Times New Roman"/>
          <w:color w:val="auto"/>
          <w:sz w:val="30"/>
          <w:szCs w:val="30"/>
        </w:rPr>
        <w:t>1</w:t>
      </w:r>
    </w:p>
    <w:p w14:paraId="26ED20B2" w14:textId="29CB9669" w:rsidR="00040F99" w:rsidRPr="00E46B6A" w:rsidRDefault="004A3CBE" w:rsidP="00174294">
      <w:pPr>
        <w:spacing w:line="380" w:lineRule="exact"/>
        <w:ind w:left="426" w:hanging="426"/>
        <w:rPr>
          <w:b/>
          <w:bCs/>
          <w:sz w:val="30"/>
          <w:szCs w:val="30"/>
        </w:rPr>
      </w:pPr>
      <w:r w:rsidRPr="00E46B6A">
        <w:rPr>
          <w:b/>
          <w:bCs/>
          <w:sz w:val="30"/>
          <w:szCs w:val="30"/>
        </w:rPr>
        <w:t>2</w:t>
      </w:r>
      <w:r w:rsidR="00627B17" w:rsidRPr="00E46B6A">
        <w:rPr>
          <w:b/>
          <w:bCs/>
          <w:sz w:val="30"/>
          <w:szCs w:val="30"/>
        </w:rPr>
        <w:t>0</w:t>
      </w:r>
      <w:r w:rsidR="00094318" w:rsidRPr="00E46B6A">
        <w:rPr>
          <w:b/>
          <w:bCs/>
          <w:sz w:val="30"/>
          <w:szCs w:val="30"/>
          <w:cs/>
        </w:rPr>
        <w:t>.</w:t>
      </w:r>
      <w:r w:rsidR="00094318" w:rsidRPr="00E46B6A">
        <w:rPr>
          <w:b/>
          <w:bCs/>
          <w:sz w:val="30"/>
          <w:szCs w:val="30"/>
          <w:cs/>
        </w:rPr>
        <w:tab/>
      </w:r>
      <w:r w:rsidR="00040F99" w:rsidRPr="00E46B6A">
        <w:rPr>
          <w:b/>
          <w:bCs/>
          <w:sz w:val="30"/>
          <w:szCs w:val="30"/>
          <w:cs/>
        </w:rPr>
        <w:t>หนี้สินตามสัญญาเช่า</w:t>
      </w:r>
      <w:r w:rsidR="00AB48D8" w:rsidRPr="00E46B6A">
        <w:rPr>
          <w:b/>
          <w:bCs/>
          <w:sz w:val="30"/>
          <w:szCs w:val="30"/>
        </w:rPr>
        <w:t xml:space="preserve"> </w:t>
      </w:r>
    </w:p>
    <w:p w14:paraId="4EBDCCE2" w14:textId="561CE6CF" w:rsidR="00040F99" w:rsidRPr="00E46B6A" w:rsidRDefault="003C0DCA" w:rsidP="006534EB">
      <w:pPr>
        <w:spacing w:line="380" w:lineRule="exact"/>
        <w:ind w:left="992" w:hanging="567"/>
        <w:rPr>
          <w:rFonts w:eastAsia="Times New Roman"/>
          <w:color w:val="auto"/>
          <w:sz w:val="30"/>
          <w:szCs w:val="30"/>
        </w:rPr>
      </w:pPr>
      <w:r w:rsidRPr="00E46B6A">
        <w:rPr>
          <w:rFonts w:eastAsia="Times New Roman"/>
          <w:color w:val="auto"/>
          <w:sz w:val="30"/>
          <w:szCs w:val="30"/>
        </w:rPr>
        <w:t>2</w:t>
      </w:r>
      <w:r w:rsidR="00627B17" w:rsidRPr="00E46B6A">
        <w:rPr>
          <w:rFonts w:eastAsia="Times New Roman"/>
          <w:color w:val="auto"/>
          <w:sz w:val="30"/>
          <w:szCs w:val="30"/>
        </w:rPr>
        <w:t>0</w:t>
      </w:r>
      <w:r w:rsidR="00040F99" w:rsidRPr="00E46B6A">
        <w:rPr>
          <w:rFonts w:eastAsia="Times New Roman"/>
          <w:color w:val="auto"/>
          <w:sz w:val="30"/>
          <w:szCs w:val="30"/>
        </w:rPr>
        <w:t>.</w:t>
      </w:r>
      <w:r w:rsidR="004A3CBE" w:rsidRPr="00E46B6A">
        <w:rPr>
          <w:rFonts w:eastAsia="Times New Roman"/>
          <w:color w:val="auto"/>
          <w:sz w:val="30"/>
          <w:szCs w:val="30"/>
        </w:rPr>
        <w:t>1</w:t>
      </w:r>
      <w:r w:rsidR="00094318" w:rsidRPr="00E46B6A">
        <w:rPr>
          <w:rFonts w:eastAsia="Times New Roman"/>
          <w:color w:val="auto"/>
          <w:sz w:val="30"/>
          <w:szCs w:val="30"/>
          <w:cs/>
        </w:rPr>
        <w:tab/>
      </w:r>
      <w:r w:rsidR="00040F99" w:rsidRPr="00E46B6A">
        <w:rPr>
          <w:rFonts w:eastAsia="Times New Roman"/>
          <w:color w:val="auto"/>
          <w:sz w:val="30"/>
          <w:szCs w:val="30"/>
          <w:cs/>
        </w:rPr>
        <w:t>การเพิ่มขึ้นและลดลงของหนี้สินตามสัญญาเช่า สำหรับงว</w:t>
      </w:r>
      <w:r w:rsidR="0072549C" w:rsidRPr="00E46B6A">
        <w:rPr>
          <w:rFonts w:eastAsia="Times New Roman"/>
          <w:color w:val="auto"/>
          <w:sz w:val="30"/>
          <w:szCs w:val="30"/>
          <w:cs/>
        </w:rPr>
        <w:t>ด</w:t>
      </w:r>
      <w:r w:rsidR="00A74D49" w:rsidRPr="00E46B6A">
        <w:rPr>
          <w:rFonts w:eastAsia="Times New Roman"/>
          <w:color w:val="auto"/>
          <w:sz w:val="30"/>
          <w:szCs w:val="30"/>
          <w:cs/>
        </w:rPr>
        <w:t>สาม</w:t>
      </w:r>
      <w:r w:rsidR="00040F99" w:rsidRPr="00E46B6A">
        <w:rPr>
          <w:rFonts w:eastAsia="Times New Roman"/>
          <w:color w:val="auto"/>
          <w:sz w:val="30"/>
          <w:szCs w:val="30"/>
          <w:cs/>
        </w:rPr>
        <w:t>เดือน</w:t>
      </w:r>
      <w:r w:rsidR="00040F99" w:rsidRPr="00E46B6A">
        <w:rPr>
          <w:rFonts w:eastAsia="Times New Roman"/>
          <w:color w:val="auto"/>
          <w:sz w:val="30"/>
          <w:szCs w:val="30"/>
        </w:rPr>
        <w:t xml:space="preserve"> </w:t>
      </w:r>
      <w:r w:rsidR="00040F99" w:rsidRPr="00E46B6A">
        <w:rPr>
          <w:rFonts w:eastAsia="Times New Roman"/>
          <w:color w:val="auto"/>
          <w:sz w:val="30"/>
          <w:szCs w:val="30"/>
          <w:cs/>
        </w:rPr>
        <w:t xml:space="preserve">สิ้นสุดวันที่ </w:t>
      </w:r>
      <w:r w:rsidR="0027091D" w:rsidRPr="00E46B6A">
        <w:rPr>
          <w:rFonts w:eastAsia="Times New Roman"/>
          <w:color w:val="auto"/>
          <w:sz w:val="30"/>
          <w:szCs w:val="30"/>
        </w:rPr>
        <w:t>3</w:t>
      </w:r>
      <w:r w:rsidR="00230BEB" w:rsidRPr="00E46B6A">
        <w:rPr>
          <w:rFonts w:eastAsia="Times New Roman"/>
          <w:color w:val="auto"/>
          <w:sz w:val="30"/>
          <w:szCs w:val="30"/>
        </w:rPr>
        <w:t>1</w:t>
      </w:r>
      <w:r w:rsidR="0072549C" w:rsidRPr="00E46B6A">
        <w:rPr>
          <w:rFonts w:eastAsia="Times New Roman"/>
          <w:color w:val="auto"/>
          <w:sz w:val="30"/>
          <w:szCs w:val="30"/>
        </w:rPr>
        <w:t xml:space="preserve"> </w:t>
      </w:r>
      <w:r w:rsidR="00230BEB" w:rsidRPr="00E46B6A">
        <w:rPr>
          <w:rFonts w:eastAsia="Times New Roman"/>
          <w:color w:val="auto"/>
          <w:sz w:val="30"/>
          <w:szCs w:val="30"/>
          <w:cs/>
        </w:rPr>
        <w:t>มีนาคม</w:t>
      </w:r>
      <w:r w:rsidR="0027091D" w:rsidRPr="00E46B6A">
        <w:rPr>
          <w:rFonts w:eastAsia="Times New Roman"/>
          <w:color w:val="auto"/>
          <w:sz w:val="30"/>
          <w:szCs w:val="30"/>
          <w:cs/>
        </w:rPr>
        <w:t xml:space="preserve"> </w:t>
      </w:r>
      <w:r w:rsidR="0027091D" w:rsidRPr="00E46B6A">
        <w:rPr>
          <w:rFonts w:eastAsia="Times New Roman"/>
          <w:color w:val="auto"/>
          <w:sz w:val="30"/>
          <w:szCs w:val="30"/>
        </w:rPr>
        <w:t>2</w:t>
      </w:r>
      <w:r w:rsidR="004A3CBE" w:rsidRPr="00E46B6A">
        <w:rPr>
          <w:rFonts w:eastAsia="Times New Roman"/>
          <w:color w:val="auto"/>
          <w:sz w:val="30"/>
          <w:szCs w:val="30"/>
        </w:rPr>
        <w:t>5</w:t>
      </w:r>
      <w:r w:rsidR="0027091D" w:rsidRPr="00E46B6A">
        <w:rPr>
          <w:rFonts w:eastAsia="Times New Roman"/>
          <w:color w:val="auto"/>
          <w:sz w:val="30"/>
          <w:szCs w:val="30"/>
        </w:rPr>
        <w:t>6</w:t>
      </w:r>
      <w:r w:rsidR="00E46B6A" w:rsidRPr="00E46B6A">
        <w:rPr>
          <w:rFonts w:eastAsia="Times New Roman"/>
          <w:color w:val="auto"/>
          <w:sz w:val="30"/>
          <w:szCs w:val="30"/>
        </w:rPr>
        <w:t>7</w:t>
      </w:r>
      <w:r w:rsidR="00040F99" w:rsidRPr="00E46B6A">
        <w:rPr>
          <w:rFonts w:eastAsia="Times New Roman"/>
          <w:color w:val="auto"/>
          <w:sz w:val="30"/>
          <w:szCs w:val="30"/>
        </w:rPr>
        <w:t xml:space="preserve"> </w:t>
      </w:r>
      <w:r w:rsidR="00040F99" w:rsidRPr="00E46B6A">
        <w:rPr>
          <w:rFonts w:eastAsia="Times New Roman"/>
          <w:color w:val="auto"/>
          <w:sz w:val="30"/>
          <w:szCs w:val="30"/>
          <w:cs/>
        </w:rPr>
        <w:t>สรุปได้ดังนี้</w:t>
      </w:r>
      <w:r w:rsidR="00040F99" w:rsidRPr="00E46B6A">
        <w:rPr>
          <w:rFonts w:eastAsia="Times New Roman"/>
          <w:color w:val="auto"/>
          <w:sz w:val="30"/>
          <w:szCs w:val="30"/>
        </w:rPr>
        <w:t xml:space="preserve"> </w:t>
      </w:r>
    </w:p>
    <w:tbl>
      <w:tblPr>
        <w:tblW w:w="882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420"/>
        <w:gridCol w:w="1701"/>
        <w:gridCol w:w="1701"/>
      </w:tblGrid>
      <w:tr w:rsidR="002F7C13" w:rsidRPr="00E46B6A" w14:paraId="0164B4A5" w14:textId="77777777" w:rsidTr="001D7C4A">
        <w:trPr>
          <w:trHeight w:val="344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6472F" w14:textId="77777777" w:rsidR="002F7C13" w:rsidRPr="00E46B6A" w:rsidRDefault="002F7C13" w:rsidP="005163C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59EC1" w14:textId="3DA3615D" w:rsidR="002F7C13" w:rsidRPr="00E46B6A" w:rsidRDefault="002F7C13" w:rsidP="005163C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8334C" w14:textId="4F4C88CC" w:rsidR="002F7C13" w:rsidRPr="00E46B6A" w:rsidRDefault="002F7C13" w:rsidP="005163C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2F7C13" w:rsidRPr="00E46B6A" w14:paraId="0C68D45F" w14:textId="77777777" w:rsidTr="001D7C4A">
        <w:trPr>
          <w:trHeight w:val="263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DEDDE" w14:textId="77777777" w:rsidR="002F7C13" w:rsidRPr="00E46B6A" w:rsidRDefault="002F7C13" w:rsidP="005163C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B4187" w14:textId="77777777" w:rsidR="002F7C13" w:rsidRPr="00E46B6A" w:rsidRDefault="002F7C13" w:rsidP="005163C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DB6C1" w14:textId="4628E52F" w:rsidR="002F7C13" w:rsidRPr="00E46B6A" w:rsidRDefault="002F7C13" w:rsidP="005163C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</w:t>
            </w:r>
          </w:p>
        </w:tc>
      </w:tr>
      <w:tr w:rsidR="002F7C13" w:rsidRPr="00E46B6A" w14:paraId="7AEC30B8" w14:textId="77777777" w:rsidTr="001D7C4A">
        <w:trPr>
          <w:trHeight w:val="32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0D7FA" w14:textId="77777777" w:rsidR="002F7C13" w:rsidRPr="00E46B6A" w:rsidRDefault="002F7C13" w:rsidP="005163C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A8E81" w14:textId="29ED0535" w:rsidR="002F7C13" w:rsidRPr="00E46B6A" w:rsidRDefault="002F7C13" w:rsidP="005163C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9A7ED" w14:textId="04ED8086" w:rsidR="002F7C13" w:rsidRPr="00E46B6A" w:rsidRDefault="002F7C13" w:rsidP="005163C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กิจการ </w:t>
            </w:r>
          </w:p>
        </w:tc>
      </w:tr>
      <w:tr w:rsidR="00E6733E" w:rsidRPr="00E46B6A" w14:paraId="7F8BFADD" w14:textId="77777777" w:rsidTr="001D7C4A">
        <w:trPr>
          <w:trHeight w:val="360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259AD" w14:textId="5E377228" w:rsidR="00E6733E" w:rsidRPr="00E46B6A" w:rsidRDefault="00E6733E" w:rsidP="00285159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E46B6A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มกราคม</w:t>
            </w:r>
            <w:r w:rsidRPr="00E46B6A">
              <w:rPr>
                <w:rFonts w:eastAsia="Times New Roman"/>
                <w:color w:val="auto"/>
                <w:sz w:val="30"/>
                <w:szCs w:val="30"/>
              </w:rPr>
              <w:t xml:space="preserve"> 256</w:t>
            </w:r>
            <w:r w:rsidR="00230BEB" w:rsidRPr="00E46B6A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73A7C" w14:textId="756C512D" w:rsidR="00E6733E" w:rsidRPr="00E46B6A" w:rsidRDefault="00230BEB" w:rsidP="0028515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sz w:val="30"/>
                <w:szCs w:val="30"/>
              </w:rPr>
              <w:t>28,795,608.78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B6B9B" w14:textId="3EE289A5" w:rsidR="00E6733E" w:rsidRPr="00E46B6A" w:rsidRDefault="00230BEB" w:rsidP="0028515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sz w:val="30"/>
                <w:szCs w:val="30"/>
              </w:rPr>
              <w:t>28,613,458.06</w:t>
            </w:r>
          </w:p>
        </w:tc>
      </w:tr>
      <w:tr w:rsidR="00E6733E" w:rsidRPr="00E46B6A" w14:paraId="31272B9F" w14:textId="77777777" w:rsidTr="001D7C4A">
        <w:trPr>
          <w:trHeight w:val="293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3DD28" w14:textId="132C82F5" w:rsidR="00E6733E" w:rsidRPr="00E46B6A" w:rsidRDefault="00E6733E" w:rsidP="00285159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หนี้สินตามสัญญาเช่าเพิ่มขึ้นในระหว่างงวด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81E86" w14:textId="15BB1D47" w:rsidR="00E6733E" w:rsidRPr="00E46B6A" w:rsidRDefault="00E6733E" w:rsidP="0028515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sz w:val="30"/>
                <w:szCs w:val="30"/>
              </w:rPr>
              <w:t xml:space="preserve"> </w:t>
            </w:r>
            <w:r w:rsidR="00230BEB" w:rsidRPr="00E46B6A">
              <w:rPr>
                <w:sz w:val="30"/>
                <w:szCs w:val="30"/>
              </w:rPr>
              <w:t>724,127.42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7D019" w14:textId="3A975B8D" w:rsidR="00E6733E" w:rsidRPr="00E46B6A" w:rsidRDefault="00230BEB" w:rsidP="0028515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sz w:val="30"/>
                <w:szCs w:val="30"/>
              </w:rPr>
              <w:t>724,127.42</w:t>
            </w:r>
          </w:p>
        </w:tc>
      </w:tr>
      <w:tr w:rsidR="00E6733E" w:rsidRPr="00E46B6A" w14:paraId="24E1F4A8" w14:textId="77777777" w:rsidTr="001D7C4A">
        <w:trPr>
          <w:trHeight w:val="35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132C0" w14:textId="2DA89A11" w:rsidR="00E6733E" w:rsidRPr="00E46B6A" w:rsidRDefault="00E6733E" w:rsidP="00285159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4CE3B" w14:textId="7BDC4C49" w:rsidR="00E6733E" w:rsidRPr="00E46B6A" w:rsidRDefault="00230BEB" w:rsidP="00230BE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46B6A">
              <w:rPr>
                <w:sz w:val="30"/>
                <w:szCs w:val="30"/>
              </w:rPr>
              <w:t>(4,234,520.75)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8AF83" w14:textId="5D7482CB" w:rsidR="00E6733E" w:rsidRPr="00E46B6A" w:rsidRDefault="00230BEB" w:rsidP="00230BE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sz w:val="30"/>
                <w:szCs w:val="30"/>
              </w:rPr>
              <w:t>(4,190,224.96)</w:t>
            </w:r>
          </w:p>
        </w:tc>
      </w:tr>
      <w:tr w:rsidR="00230BEB" w:rsidRPr="00E46B6A" w14:paraId="7EF71AAB" w14:textId="77777777" w:rsidTr="001D7C4A">
        <w:trPr>
          <w:trHeight w:val="35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E61F1" w14:textId="707000DA" w:rsidR="00230BEB" w:rsidRPr="00E46B6A" w:rsidRDefault="00230BEB" w:rsidP="00285159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ลดลงจาก</w:t>
            </w:r>
            <w:r w:rsidR="00D56D57"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การปรับ</w:t>
            </w: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สัญญาใหม่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03223" w14:textId="04D66795" w:rsidR="00230BEB" w:rsidRPr="00E46B6A" w:rsidRDefault="00230BEB" w:rsidP="0028515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E46B6A">
              <w:rPr>
                <w:sz w:val="30"/>
                <w:szCs w:val="30"/>
                <w:cs/>
              </w:rPr>
              <w:t>(</w:t>
            </w:r>
            <w:r w:rsidR="00E46B6A" w:rsidRPr="00E46B6A">
              <w:rPr>
                <w:sz w:val="30"/>
                <w:szCs w:val="30"/>
              </w:rPr>
              <w:t>17</w:t>
            </w:r>
            <w:r w:rsidRPr="00E46B6A">
              <w:rPr>
                <w:sz w:val="30"/>
                <w:szCs w:val="30"/>
              </w:rPr>
              <w:t>,</w:t>
            </w:r>
            <w:r w:rsidR="00E46B6A" w:rsidRPr="00E46B6A">
              <w:rPr>
                <w:sz w:val="30"/>
                <w:szCs w:val="30"/>
              </w:rPr>
              <w:t>808</w:t>
            </w:r>
            <w:r w:rsidRPr="00E46B6A">
              <w:rPr>
                <w:sz w:val="30"/>
                <w:szCs w:val="30"/>
                <w:cs/>
              </w:rPr>
              <w:t>.</w:t>
            </w:r>
            <w:r w:rsidR="00E46B6A" w:rsidRPr="00E46B6A">
              <w:rPr>
                <w:sz w:val="30"/>
                <w:szCs w:val="30"/>
              </w:rPr>
              <w:t>07</w:t>
            </w:r>
            <w:r w:rsidRPr="00E46B6A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075E0" w14:textId="127AAC2B" w:rsidR="00230BEB" w:rsidRPr="00E46B6A" w:rsidRDefault="00230BEB" w:rsidP="0028515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E46B6A">
              <w:rPr>
                <w:sz w:val="30"/>
                <w:szCs w:val="30"/>
                <w:cs/>
              </w:rPr>
              <w:t>(</w:t>
            </w:r>
            <w:r w:rsidR="00E46B6A" w:rsidRPr="00E46B6A">
              <w:rPr>
                <w:sz w:val="30"/>
                <w:szCs w:val="30"/>
              </w:rPr>
              <w:t>17</w:t>
            </w:r>
            <w:r w:rsidRPr="00E46B6A">
              <w:rPr>
                <w:sz w:val="30"/>
                <w:szCs w:val="30"/>
              </w:rPr>
              <w:t>,</w:t>
            </w:r>
            <w:r w:rsidR="00E46B6A" w:rsidRPr="00E46B6A">
              <w:rPr>
                <w:sz w:val="30"/>
                <w:szCs w:val="30"/>
              </w:rPr>
              <w:t>808</w:t>
            </w:r>
            <w:r w:rsidRPr="00E46B6A">
              <w:rPr>
                <w:sz w:val="30"/>
                <w:szCs w:val="30"/>
                <w:cs/>
              </w:rPr>
              <w:t>.</w:t>
            </w:r>
            <w:r w:rsidR="00E46B6A" w:rsidRPr="00E46B6A">
              <w:rPr>
                <w:sz w:val="30"/>
                <w:szCs w:val="30"/>
              </w:rPr>
              <w:t>07</w:t>
            </w:r>
            <w:r w:rsidRPr="00E46B6A">
              <w:rPr>
                <w:sz w:val="30"/>
                <w:szCs w:val="30"/>
                <w:cs/>
              </w:rPr>
              <w:t>)</w:t>
            </w:r>
          </w:p>
        </w:tc>
      </w:tr>
      <w:tr w:rsidR="00211695" w:rsidRPr="00E46B6A" w14:paraId="1D4EF192" w14:textId="77777777" w:rsidTr="001D7C4A">
        <w:trPr>
          <w:trHeight w:val="390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39020" w14:textId="6776E3F1" w:rsidR="00211695" w:rsidRPr="00E46B6A" w:rsidRDefault="00211695" w:rsidP="00211695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230BEB" w:rsidRPr="00E46B6A">
              <w:rPr>
                <w:rFonts w:eastAsia="Times New Roman"/>
                <w:color w:val="auto"/>
                <w:sz w:val="30"/>
                <w:szCs w:val="30"/>
              </w:rPr>
              <w:t xml:space="preserve">31 </w:t>
            </w:r>
            <w:r w:rsidR="00230BEB" w:rsidRPr="00E46B6A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มีนาคม </w:t>
            </w:r>
            <w:r w:rsidR="00230BEB" w:rsidRPr="00E46B6A">
              <w:rPr>
                <w:rFonts w:eastAsia="Times New Roman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B6CCCDA" w14:textId="0D77FCE0" w:rsidR="00211695" w:rsidRPr="00E46B6A" w:rsidRDefault="00230BEB" w:rsidP="0021169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sz w:val="30"/>
                <w:szCs w:val="30"/>
              </w:rPr>
              <w:t>25,267,407.38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FBADFF" w14:textId="26D5FB05" w:rsidR="00211695" w:rsidRPr="00E46B6A" w:rsidRDefault="00230BEB" w:rsidP="0021169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sz w:val="30"/>
                <w:szCs w:val="30"/>
              </w:rPr>
              <w:t>25,129,552.45</w:t>
            </w:r>
          </w:p>
        </w:tc>
      </w:tr>
      <w:tr w:rsidR="00211695" w:rsidRPr="00E46B6A" w14:paraId="75CEBD05" w14:textId="77777777" w:rsidTr="001D7C4A">
        <w:trPr>
          <w:trHeight w:val="281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63106" w14:textId="0E8C3001" w:rsidR="00211695" w:rsidRPr="00E46B6A" w:rsidRDefault="00211695" w:rsidP="00211695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หัก</w:t>
            </w:r>
            <w:r w:rsidR="00EF5AF3" w:rsidRPr="00E46B6A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 </w:t>
            </w: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E39BDB" w14:textId="62F3C8C7" w:rsidR="00211695" w:rsidRPr="00E46B6A" w:rsidRDefault="00230BEB" w:rsidP="0021169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sz w:val="30"/>
                <w:szCs w:val="30"/>
              </w:rPr>
              <w:t>(16,729,428.36)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EF0F6" w14:textId="01C0B44F" w:rsidR="00211695" w:rsidRPr="00E46B6A" w:rsidRDefault="00230BEB" w:rsidP="0021169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46B6A">
              <w:rPr>
                <w:sz w:val="30"/>
                <w:szCs w:val="30"/>
              </w:rPr>
              <w:t>(16,591,573.43)</w:t>
            </w:r>
          </w:p>
        </w:tc>
      </w:tr>
      <w:tr w:rsidR="00211695" w:rsidRPr="00E46B6A" w14:paraId="60F2291D" w14:textId="77777777" w:rsidTr="001D7C4A">
        <w:trPr>
          <w:trHeight w:val="31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656BD" w14:textId="05E9FDD2" w:rsidR="00211695" w:rsidRPr="00E46B6A" w:rsidRDefault="00211695" w:rsidP="00211695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หนี้สินตามสัญญาเช่า -</w:t>
            </w:r>
            <w:r w:rsidRPr="00E46B6A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AAA561F" w14:textId="2F0B9954" w:rsidR="00211695" w:rsidRPr="00E46B6A" w:rsidRDefault="00211695" w:rsidP="0021169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sz w:val="30"/>
                <w:szCs w:val="30"/>
              </w:rPr>
              <w:t xml:space="preserve"> </w:t>
            </w:r>
            <w:r w:rsidR="00230BEB" w:rsidRPr="00E46B6A">
              <w:rPr>
                <w:sz w:val="30"/>
                <w:szCs w:val="30"/>
              </w:rPr>
              <w:t>8,537,979.02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B6A55A" w14:textId="0CFD8423" w:rsidR="00211695" w:rsidRPr="00E46B6A" w:rsidRDefault="00230BEB" w:rsidP="0021169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sz w:val="30"/>
                <w:szCs w:val="30"/>
              </w:rPr>
              <w:t>8,537,979.02</w:t>
            </w:r>
          </w:p>
        </w:tc>
      </w:tr>
    </w:tbl>
    <w:p w14:paraId="3ABF826D" w14:textId="77777777" w:rsidR="00174294" w:rsidRPr="00E46B6A" w:rsidRDefault="00174294" w:rsidP="006534EB">
      <w:pPr>
        <w:spacing w:line="380" w:lineRule="exact"/>
        <w:ind w:left="992" w:hanging="567"/>
        <w:rPr>
          <w:rFonts w:eastAsia="Times New Roman"/>
          <w:color w:val="auto"/>
          <w:sz w:val="30"/>
          <w:szCs w:val="30"/>
        </w:rPr>
      </w:pPr>
    </w:p>
    <w:p w14:paraId="4BDD8CCB" w14:textId="77777777" w:rsidR="00174294" w:rsidRPr="00E46B6A" w:rsidRDefault="00174294" w:rsidP="006534EB">
      <w:pPr>
        <w:spacing w:line="380" w:lineRule="exact"/>
        <w:ind w:left="992" w:hanging="567"/>
        <w:rPr>
          <w:rFonts w:eastAsia="Times New Roman"/>
          <w:color w:val="auto"/>
          <w:sz w:val="30"/>
          <w:szCs w:val="30"/>
        </w:rPr>
      </w:pPr>
    </w:p>
    <w:p w14:paraId="7A45F639" w14:textId="77777777" w:rsidR="00174294" w:rsidRPr="00E46B6A" w:rsidRDefault="00174294" w:rsidP="006534EB">
      <w:pPr>
        <w:spacing w:line="380" w:lineRule="exact"/>
        <w:ind w:left="992" w:hanging="567"/>
        <w:rPr>
          <w:rFonts w:eastAsia="Times New Roman"/>
          <w:color w:val="auto"/>
          <w:sz w:val="30"/>
          <w:szCs w:val="30"/>
        </w:rPr>
      </w:pPr>
    </w:p>
    <w:p w14:paraId="551C6F0D" w14:textId="77777777" w:rsidR="00174294" w:rsidRPr="00E46B6A" w:rsidRDefault="00174294" w:rsidP="006534EB">
      <w:pPr>
        <w:spacing w:line="380" w:lineRule="exact"/>
        <w:ind w:left="992" w:hanging="567"/>
        <w:rPr>
          <w:rFonts w:eastAsia="Times New Roman"/>
          <w:color w:val="auto"/>
          <w:sz w:val="30"/>
          <w:szCs w:val="30"/>
        </w:rPr>
      </w:pPr>
    </w:p>
    <w:p w14:paraId="4383CF52" w14:textId="77777777" w:rsidR="00174294" w:rsidRPr="00E46B6A" w:rsidRDefault="00174294" w:rsidP="006534EB">
      <w:pPr>
        <w:spacing w:line="380" w:lineRule="exact"/>
        <w:ind w:left="992" w:hanging="567"/>
        <w:rPr>
          <w:rFonts w:eastAsia="Times New Roman"/>
          <w:color w:val="auto"/>
          <w:sz w:val="30"/>
          <w:szCs w:val="30"/>
        </w:rPr>
      </w:pPr>
    </w:p>
    <w:p w14:paraId="733BFF79" w14:textId="791CA87C" w:rsidR="001D7C4A" w:rsidRDefault="001D7C4A" w:rsidP="006534EB">
      <w:pPr>
        <w:spacing w:line="380" w:lineRule="exact"/>
        <w:ind w:left="992" w:hanging="567"/>
        <w:rPr>
          <w:rFonts w:eastAsia="Times New Roman"/>
          <w:color w:val="auto"/>
          <w:sz w:val="30"/>
          <w:szCs w:val="30"/>
        </w:rPr>
      </w:pPr>
      <w:r>
        <w:rPr>
          <w:rFonts w:eastAsia="Times New Roman"/>
          <w:color w:val="auto"/>
          <w:sz w:val="30"/>
          <w:szCs w:val="30"/>
        </w:rPr>
        <w:br w:type="page"/>
      </w:r>
    </w:p>
    <w:p w14:paraId="6963C6B0" w14:textId="20E0E268" w:rsidR="00174294" w:rsidRPr="00E46B6A" w:rsidRDefault="00174294" w:rsidP="00174294">
      <w:pPr>
        <w:spacing w:line="380" w:lineRule="exact"/>
        <w:ind w:left="426" w:hanging="426"/>
        <w:rPr>
          <w:b/>
          <w:bCs/>
          <w:sz w:val="30"/>
          <w:szCs w:val="30"/>
        </w:rPr>
      </w:pPr>
      <w:r w:rsidRPr="00E46B6A">
        <w:rPr>
          <w:b/>
          <w:bCs/>
          <w:sz w:val="30"/>
          <w:szCs w:val="30"/>
        </w:rPr>
        <w:lastRenderedPageBreak/>
        <w:t>20</w:t>
      </w:r>
      <w:r w:rsidRPr="00E46B6A">
        <w:rPr>
          <w:b/>
          <w:bCs/>
          <w:sz w:val="30"/>
          <w:szCs w:val="30"/>
          <w:cs/>
        </w:rPr>
        <w:t>.</w:t>
      </w:r>
      <w:r w:rsidRPr="00E46B6A">
        <w:rPr>
          <w:b/>
          <w:bCs/>
          <w:sz w:val="30"/>
          <w:szCs w:val="30"/>
          <w:cs/>
        </w:rPr>
        <w:tab/>
        <w:t>หนี้สินตามสัญญาเช่า</w:t>
      </w:r>
      <w:r w:rsidRPr="00E46B6A">
        <w:rPr>
          <w:b/>
          <w:bCs/>
          <w:sz w:val="30"/>
          <w:szCs w:val="30"/>
        </w:rPr>
        <w:t xml:space="preserve"> </w:t>
      </w:r>
      <w:r w:rsidRPr="00E46B6A">
        <w:rPr>
          <w:b/>
          <w:bCs/>
          <w:sz w:val="30"/>
          <w:szCs w:val="30"/>
          <w:cs/>
        </w:rPr>
        <w:t>(ต่อ)</w:t>
      </w:r>
    </w:p>
    <w:p w14:paraId="17893B52" w14:textId="04809CBC" w:rsidR="00040F99" w:rsidRPr="00E46B6A" w:rsidRDefault="004A3CBE" w:rsidP="006534EB">
      <w:pPr>
        <w:spacing w:line="380" w:lineRule="exact"/>
        <w:ind w:left="992" w:hanging="567"/>
        <w:rPr>
          <w:rFonts w:eastAsia="Times New Roman"/>
          <w:color w:val="auto"/>
          <w:sz w:val="30"/>
          <w:szCs w:val="30"/>
        </w:rPr>
      </w:pPr>
      <w:r w:rsidRPr="00E46B6A">
        <w:rPr>
          <w:rFonts w:eastAsia="Times New Roman"/>
          <w:color w:val="auto"/>
          <w:sz w:val="30"/>
          <w:szCs w:val="30"/>
        </w:rPr>
        <w:t>2</w:t>
      </w:r>
      <w:r w:rsidR="00627B17" w:rsidRPr="00E46B6A">
        <w:rPr>
          <w:rFonts w:eastAsia="Times New Roman"/>
          <w:color w:val="auto"/>
          <w:sz w:val="30"/>
          <w:szCs w:val="30"/>
        </w:rPr>
        <w:t>0</w:t>
      </w:r>
      <w:r w:rsidR="00EF33AD" w:rsidRPr="00E46B6A">
        <w:rPr>
          <w:rFonts w:eastAsia="Times New Roman"/>
          <w:color w:val="auto"/>
          <w:sz w:val="30"/>
          <w:szCs w:val="30"/>
          <w:cs/>
        </w:rPr>
        <w:t>.</w:t>
      </w:r>
      <w:r w:rsidRPr="00E46B6A">
        <w:rPr>
          <w:rFonts w:eastAsia="Times New Roman"/>
          <w:color w:val="auto"/>
          <w:sz w:val="30"/>
          <w:szCs w:val="30"/>
        </w:rPr>
        <w:t>2</w:t>
      </w:r>
      <w:r w:rsidR="00094318" w:rsidRPr="00E46B6A">
        <w:rPr>
          <w:rFonts w:eastAsia="Times New Roman"/>
          <w:color w:val="auto"/>
          <w:sz w:val="30"/>
          <w:szCs w:val="30"/>
          <w:cs/>
        </w:rPr>
        <w:tab/>
      </w:r>
      <w:r w:rsidR="00EF33AD" w:rsidRPr="00E46B6A">
        <w:rPr>
          <w:rFonts w:eastAsia="Times New Roman"/>
          <w:color w:val="auto"/>
          <w:sz w:val="30"/>
          <w:szCs w:val="30"/>
          <w:cs/>
        </w:rPr>
        <w:t>จำนวนเงินขั้นต่ำที่ต้องจ่ายสำหรับสัญญาเช่าข้างต้น มีดังนี้</w:t>
      </w: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530"/>
        <w:gridCol w:w="1589"/>
        <w:gridCol w:w="1559"/>
        <w:gridCol w:w="1559"/>
      </w:tblGrid>
      <w:tr w:rsidR="00EF33AD" w:rsidRPr="00E46B6A" w14:paraId="19669BFD" w14:textId="77777777" w:rsidTr="002F7C13">
        <w:trPr>
          <w:trHeight w:val="19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9C9C0" w14:textId="77777777" w:rsidR="00EF33AD" w:rsidRPr="00E46B6A" w:rsidRDefault="00EF33AD" w:rsidP="005163C0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4DB29A" w14:textId="47842007" w:rsidR="00EF33AD" w:rsidRPr="00E46B6A" w:rsidRDefault="00EF33AD" w:rsidP="005163C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C98E58" w14:textId="0C8AA2D0" w:rsidR="00EF33AD" w:rsidRPr="00E46B6A" w:rsidRDefault="002F7C13" w:rsidP="005163C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(หน่วย : บาท)</w:t>
            </w:r>
          </w:p>
        </w:tc>
      </w:tr>
      <w:tr w:rsidR="002F7C13" w:rsidRPr="00E46B6A" w14:paraId="1702E9A7" w14:textId="77777777" w:rsidTr="006534EB">
        <w:trPr>
          <w:trHeight w:val="19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422E2" w14:textId="77777777" w:rsidR="002F7C13" w:rsidRPr="00E46B6A" w:rsidRDefault="002F7C13" w:rsidP="005163C0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0B1FF4" w14:textId="328623BA" w:rsidR="002F7C13" w:rsidRPr="00E46B6A" w:rsidRDefault="002F7C13" w:rsidP="005163C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D5A40A" w14:textId="25C46A36" w:rsidR="002F7C13" w:rsidRPr="00E46B6A" w:rsidRDefault="002F7C13" w:rsidP="005163C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F1064" w:rsidRPr="00E46B6A" w14:paraId="7E198B94" w14:textId="77777777" w:rsidTr="006534E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B0078" w14:textId="77777777" w:rsidR="006F1064" w:rsidRPr="00E46B6A" w:rsidRDefault="006F1064" w:rsidP="006F1064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DC0FA" w14:textId="04D4CDB1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t>3</w:t>
            </w:r>
            <w:r w:rsidR="00E46B6A" w:rsidRPr="00E46B6A">
              <w:t>1</w:t>
            </w:r>
            <w:r w:rsidRPr="00E46B6A">
              <w:t xml:space="preserve"> </w:t>
            </w:r>
            <w:r w:rsidRPr="00E46B6A">
              <w:rPr>
                <w:cs/>
              </w:rPr>
              <w:t xml:space="preserve">มีนาคม </w:t>
            </w:r>
            <w:r w:rsidRPr="00E46B6A">
              <w:rPr>
                <w:rFonts w:eastAsia="Times New Roman"/>
                <w:color w:val="auto"/>
              </w:rPr>
              <w:t>256</w:t>
            </w:r>
            <w:r w:rsidR="00E46B6A" w:rsidRPr="00E46B6A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1184D" w14:textId="0746F74E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 xml:space="preserve">31 </w:t>
            </w:r>
            <w:r w:rsidRPr="00E46B6A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E46B6A">
              <w:rPr>
                <w:rFonts w:eastAsia="Times New Roman"/>
                <w:color w:val="auto"/>
              </w:rPr>
              <w:t>256</w:t>
            </w:r>
            <w:r w:rsidR="00E46B6A" w:rsidRPr="00E46B6A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E27E1" w14:textId="225184DC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46B6A">
              <w:t>3</w:t>
            </w:r>
            <w:r w:rsidR="00E46B6A" w:rsidRPr="00E46B6A">
              <w:t>1</w:t>
            </w:r>
            <w:r w:rsidRPr="00E46B6A">
              <w:t xml:space="preserve"> </w:t>
            </w:r>
            <w:r w:rsidRPr="00E46B6A">
              <w:rPr>
                <w:cs/>
              </w:rPr>
              <w:t xml:space="preserve">มีนาคม </w:t>
            </w:r>
            <w:r w:rsidRPr="00E46B6A">
              <w:rPr>
                <w:rFonts w:eastAsia="Times New Roman"/>
                <w:color w:val="auto"/>
              </w:rPr>
              <w:t>256</w:t>
            </w:r>
            <w:r w:rsidR="00E46B6A" w:rsidRPr="00E46B6A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C976B" w14:textId="771A543B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 xml:space="preserve">31 </w:t>
            </w:r>
            <w:r w:rsidRPr="00E46B6A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E46B6A">
              <w:rPr>
                <w:rFonts w:eastAsia="Times New Roman"/>
                <w:color w:val="auto"/>
              </w:rPr>
              <w:t>256</w:t>
            </w:r>
            <w:r w:rsidR="00E46B6A" w:rsidRPr="00E46B6A">
              <w:rPr>
                <w:rFonts w:eastAsia="Times New Roman"/>
                <w:color w:val="auto"/>
              </w:rPr>
              <w:t>6</w:t>
            </w:r>
          </w:p>
        </w:tc>
      </w:tr>
      <w:tr w:rsidR="00230BEB" w:rsidRPr="00E46B6A" w14:paraId="15C83C37" w14:textId="77777777" w:rsidTr="00670E14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CB74F" w14:textId="5B97C04A" w:rsidR="00230BEB" w:rsidRPr="00E46B6A" w:rsidRDefault="00230BEB" w:rsidP="00230BEB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 xml:space="preserve">ภายใน </w:t>
            </w:r>
            <w:r w:rsidRPr="00E46B6A">
              <w:rPr>
                <w:rFonts w:eastAsia="Times New Roman"/>
                <w:color w:val="auto"/>
              </w:rPr>
              <w:t xml:space="preserve">1 </w:t>
            </w:r>
            <w:r w:rsidRPr="00E46B6A">
              <w:rPr>
                <w:rFonts w:eastAsia="Times New Roman"/>
                <w:color w:val="auto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E133A1" w14:textId="23C0C9FA" w:rsidR="00230BEB" w:rsidRPr="00E46B6A" w:rsidRDefault="00230BEB" w:rsidP="00230BE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18,197,504.98 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8690D7" w14:textId="399065F8" w:rsidR="00230BEB" w:rsidRPr="00E46B6A" w:rsidRDefault="00230BEB" w:rsidP="00230BE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18,156,990.35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6F4A6C" w14:textId="3FA9BEE7" w:rsidR="00230BEB" w:rsidRPr="00E46B6A" w:rsidRDefault="00230BEB" w:rsidP="00230BE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18,055,399.71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86BB32" w14:textId="0ACE31C8" w:rsidR="00230BEB" w:rsidRPr="00E46B6A" w:rsidRDefault="00230BEB" w:rsidP="00230BE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17,967,516.67 </w:t>
            </w:r>
          </w:p>
        </w:tc>
      </w:tr>
      <w:tr w:rsidR="00230BEB" w:rsidRPr="00E46B6A" w14:paraId="79EE90F8" w14:textId="77777777" w:rsidTr="00670E14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AD5A9" w14:textId="4F4A823D" w:rsidR="00230BEB" w:rsidRPr="00E46B6A" w:rsidRDefault="00230BEB" w:rsidP="00230BEB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 xml:space="preserve">เกิน </w:t>
            </w:r>
            <w:r w:rsidRPr="00E46B6A">
              <w:rPr>
                <w:rFonts w:eastAsia="Times New Roman"/>
                <w:color w:val="auto"/>
              </w:rPr>
              <w:t xml:space="preserve">1 </w:t>
            </w:r>
            <w:r w:rsidRPr="00E46B6A">
              <w:rPr>
                <w:rFonts w:eastAsia="Times New Roman"/>
                <w:color w:val="auto"/>
                <w:cs/>
              </w:rPr>
              <w:t xml:space="preserve">ปีแต่ไม่เกิน </w:t>
            </w:r>
            <w:r w:rsidRPr="00E46B6A">
              <w:rPr>
                <w:rFonts w:eastAsia="Times New Roman"/>
                <w:color w:val="auto"/>
              </w:rPr>
              <w:t xml:space="preserve">5 </w:t>
            </w:r>
            <w:r w:rsidRPr="00E46B6A">
              <w:rPr>
                <w:rFonts w:eastAsia="Times New Roman"/>
                <w:color w:val="auto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A37967" w14:textId="4F1EE7F3" w:rsidR="00230BEB" w:rsidRPr="00E46B6A" w:rsidRDefault="00230BEB" w:rsidP="00230BEB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9,111,258.82 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75496B" w14:textId="0D262FE2" w:rsidR="00230BEB" w:rsidRPr="00E46B6A" w:rsidRDefault="00230BEB" w:rsidP="00230BEB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13,118,543.84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8E8861" w14:textId="179B41C5" w:rsidR="00230BEB" w:rsidRPr="00E46B6A" w:rsidRDefault="00230BEB" w:rsidP="00230BEB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9,111,258.82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12CA7A" w14:textId="17453B55" w:rsidR="00230BEB" w:rsidRPr="00E46B6A" w:rsidRDefault="00230BEB" w:rsidP="00230BEB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13,118,543.84 </w:t>
            </w:r>
          </w:p>
        </w:tc>
      </w:tr>
      <w:tr w:rsidR="00230BEB" w:rsidRPr="00E46B6A" w14:paraId="7249722E" w14:textId="77777777" w:rsidTr="00670E14">
        <w:trPr>
          <w:trHeight w:val="31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C7473" w14:textId="77777777" w:rsidR="00230BEB" w:rsidRPr="00E46B6A" w:rsidRDefault="00230BEB" w:rsidP="00230BEB">
            <w:pPr>
              <w:spacing w:before="0" w:line="360" w:lineRule="exact"/>
              <w:ind w:left="742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4C5172" w14:textId="15A0DAC7" w:rsidR="00230BEB" w:rsidRPr="00E46B6A" w:rsidRDefault="00230BEB" w:rsidP="00230BE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27,308,763.80 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DD4AF2" w14:textId="7B5DFB1F" w:rsidR="00230BEB" w:rsidRPr="00E46B6A" w:rsidRDefault="00230BEB" w:rsidP="00230BE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31,275,534.19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90F928" w14:textId="67D791F9" w:rsidR="00230BEB" w:rsidRPr="00E46B6A" w:rsidRDefault="00230BEB" w:rsidP="00230BE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27,166,658.53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B36C2B" w14:textId="22D6A13B" w:rsidR="00230BEB" w:rsidRPr="00E46B6A" w:rsidRDefault="00230BEB" w:rsidP="00230BE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31,086,060.51 </w:t>
            </w:r>
          </w:p>
        </w:tc>
      </w:tr>
      <w:tr w:rsidR="00211695" w:rsidRPr="00E46B6A" w14:paraId="3DAE7E6D" w14:textId="77777777" w:rsidTr="00285159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7BFEF" w14:textId="1C9C3AAD" w:rsidR="00211695" w:rsidRPr="00E46B6A" w:rsidRDefault="00211695" w:rsidP="00211695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หัก</w:t>
            </w:r>
            <w:r w:rsidRPr="00E46B6A">
              <w:rPr>
                <w:rFonts w:eastAsia="Times New Roman"/>
                <w:color w:val="auto"/>
              </w:rPr>
              <w:t xml:space="preserve">  </w:t>
            </w:r>
            <w:r w:rsidRPr="00E46B6A">
              <w:rPr>
                <w:rFonts w:eastAsia="Times New Roman"/>
                <w:color w:val="auto"/>
                <w:cs/>
              </w:rPr>
              <w:t>ดอกเบี้ยจ่ายในอนาคตของ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AF8FB" w14:textId="77777777" w:rsidR="00211695" w:rsidRPr="00E46B6A" w:rsidRDefault="00211695" w:rsidP="0021169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EA821" w14:textId="77777777" w:rsidR="00211695" w:rsidRPr="00E46B6A" w:rsidRDefault="00211695" w:rsidP="0021169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49FAE" w14:textId="77777777" w:rsidR="00211695" w:rsidRPr="00E46B6A" w:rsidRDefault="00211695" w:rsidP="0021169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E97B2" w14:textId="77777777" w:rsidR="00211695" w:rsidRPr="00E46B6A" w:rsidRDefault="00211695" w:rsidP="0021169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230BEB" w:rsidRPr="00E46B6A" w14:paraId="7D9BA5A3" w14:textId="77777777" w:rsidTr="00BF0730">
        <w:trPr>
          <w:trHeight w:val="1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E3045" w14:textId="0E6BE143" w:rsidR="00230BEB" w:rsidRPr="00E46B6A" w:rsidRDefault="00230BEB" w:rsidP="00230BEB">
            <w:pPr>
              <w:spacing w:before="0" w:line="360" w:lineRule="exact"/>
              <w:ind w:left="425" w:firstLine="4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7E8DB9" w14:textId="771D976B" w:rsidR="00230BEB" w:rsidRPr="00E46B6A" w:rsidRDefault="00230BEB" w:rsidP="00230BE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(835,249.29)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0FD710" w14:textId="1431ACE0" w:rsidR="00230BEB" w:rsidRPr="00E46B6A" w:rsidRDefault="00230BEB" w:rsidP="00230BE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(1,083,218.05)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BA4705" w14:textId="509FADD7" w:rsidR="00230BEB" w:rsidRPr="00E46B6A" w:rsidRDefault="00230BEB" w:rsidP="00230BE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46B6A">
              <w:t>(830,998.95)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436C39" w14:textId="5BE6A911" w:rsidR="00230BEB" w:rsidRPr="00E46B6A" w:rsidRDefault="00230BEB" w:rsidP="00230BE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(1,075,895.09)</w:t>
            </w:r>
          </w:p>
        </w:tc>
      </w:tr>
      <w:tr w:rsidR="00230BEB" w:rsidRPr="00E46B6A" w14:paraId="19F82F29" w14:textId="77777777" w:rsidTr="00BF0730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E63BC" w14:textId="77777777" w:rsidR="00230BEB" w:rsidRPr="00E46B6A" w:rsidRDefault="00230BEB" w:rsidP="00230BEB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หัก</w:t>
            </w:r>
            <w:r w:rsidRPr="00E46B6A">
              <w:rPr>
                <w:rFonts w:eastAsia="Times New Roman"/>
                <w:color w:val="auto"/>
              </w:rPr>
              <w:t xml:space="preserve">  </w:t>
            </w:r>
            <w:r w:rsidRPr="00E46B6A">
              <w:rPr>
                <w:rFonts w:eastAsia="Times New Roman"/>
                <w:color w:val="auto"/>
                <w:cs/>
              </w:rPr>
              <w:t>ภาษีซื้อรอตัดบัญชี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9B51783" w14:textId="47FF68CF" w:rsidR="00230BEB" w:rsidRPr="00E46B6A" w:rsidRDefault="00230BEB" w:rsidP="00230BEB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(1,206,107.13)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53CBDE" w14:textId="329D6D8D" w:rsidR="00230BEB" w:rsidRPr="00E46B6A" w:rsidRDefault="00230BEB" w:rsidP="00230BEB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(1,396,707.36)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0C0BDDE" w14:textId="714773E4" w:rsidR="00230BEB" w:rsidRPr="00E46B6A" w:rsidRDefault="00230BEB" w:rsidP="00230BEB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46B6A">
              <w:t>(1,206,107.13)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40CCA8" w14:textId="44B172B8" w:rsidR="00230BEB" w:rsidRPr="00E46B6A" w:rsidRDefault="00230BEB" w:rsidP="00230BEB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(1,396,707.36)</w:t>
            </w:r>
          </w:p>
        </w:tc>
      </w:tr>
      <w:tr w:rsidR="00230BEB" w:rsidRPr="00E46B6A" w14:paraId="53EE9055" w14:textId="77777777" w:rsidTr="00BF0730">
        <w:trPr>
          <w:trHeight w:val="561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1A62" w14:textId="060BA97F" w:rsidR="00230BEB" w:rsidRPr="00E46B6A" w:rsidRDefault="00230BEB" w:rsidP="00230BEB">
            <w:pPr>
              <w:spacing w:before="0" w:line="360" w:lineRule="exact"/>
              <w:ind w:left="34"/>
              <w:jc w:val="righ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000E06" w14:textId="2D7FCFC3" w:rsidR="00230BEB" w:rsidRPr="00E46B6A" w:rsidRDefault="00230BEB" w:rsidP="00230BEB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25,267,407.38 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C26CFA6" w14:textId="4AD9E5B3" w:rsidR="00230BEB" w:rsidRPr="00E46B6A" w:rsidRDefault="00230BEB" w:rsidP="00230BEB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28,795,608.78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F8FA7C" w14:textId="75C75A5D" w:rsidR="00230BEB" w:rsidRPr="00E46B6A" w:rsidRDefault="00230BEB" w:rsidP="00230BEB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25,129,552.45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AE1F2C" w14:textId="74BD0760" w:rsidR="00230BEB" w:rsidRPr="00E46B6A" w:rsidRDefault="00230BEB" w:rsidP="00230BEB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28,613,458.06 </w:t>
            </w:r>
          </w:p>
        </w:tc>
      </w:tr>
    </w:tbl>
    <w:p w14:paraId="2EB4258A" w14:textId="11E199A0" w:rsidR="00040F99" w:rsidRPr="00E46B6A" w:rsidRDefault="004A3CBE" w:rsidP="006534EB">
      <w:pPr>
        <w:spacing w:after="120" w:line="380" w:lineRule="exact"/>
        <w:ind w:left="992" w:hanging="567"/>
        <w:rPr>
          <w:sz w:val="30"/>
          <w:szCs w:val="30"/>
        </w:rPr>
      </w:pPr>
      <w:r w:rsidRPr="00E46B6A">
        <w:rPr>
          <w:sz w:val="30"/>
          <w:szCs w:val="30"/>
        </w:rPr>
        <w:t>2</w:t>
      </w:r>
      <w:r w:rsidR="00627B17" w:rsidRPr="00E46B6A">
        <w:rPr>
          <w:sz w:val="30"/>
          <w:szCs w:val="30"/>
        </w:rPr>
        <w:t>0</w:t>
      </w:r>
      <w:r w:rsidR="00E95781" w:rsidRPr="00E46B6A">
        <w:rPr>
          <w:sz w:val="30"/>
          <w:szCs w:val="30"/>
          <w:cs/>
        </w:rPr>
        <w:t>.</w:t>
      </w:r>
      <w:r w:rsidRPr="00E46B6A">
        <w:rPr>
          <w:sz w:val="30"/>
          <w:szCs w:val="30"/>
        </w:rPr>
        <w:t>3</w:t>
      </w:r>
      <w:r w:rsidR="00094318" w:rsidRPr="00E46B6A">
        <w:rPr>
          <w:sz w:val="30"/>
          <w:szCs w:val="30"/>
          <w:cs/>
        </w:rPr>
        <w:tab/>
      </w:r>
      <w:r w:rsidR="00E95781" w:rsidRPr="00E46B6A">
        <w:rPr>
          <w:sz w:val="30"/>
          <w:szCs w:val="30"/>
          <w:cs/>
        </w:rPr>
        <w:t>หนี้สินตามสัญญาเช่าไม่รวมดอกเบี้ยจ่ายในอนาคต มีดังนี้</w:t>
      </w: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530"/>
        <w:gridCol w:w="1589"/>
        <w:gridCol w:w="1560"/>
        <w:gridCol w:w="1558"/>
      </w:tblGrid>
      <w:tr w:rsidR="005163C0" w:rsidRPr="00E46B6A" w14:paraId="559F54F9" w14:textId="77777777" w:rsidTr="004E36A2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135D4" w14:textId="77777777" w:rsidR="005163C0" w:rsidRPr="00E46B6A" w:rsidRDefault="005163C0" w:rsidP="005163C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AD36B" w14:textId="31C51CD3" w:rsidR="005163C0" w:rsidRPr="00E46B6A" w:rsidRDefault="005163C0" w:rsidP="005163C0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D7BB4" w14:textId="105E34C5" w:rsidR="005163C0" w:rsidRPr="00E46B6A" w:rsidRDefault="005163C0" w:rsidP="005163C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(หน่วย : บาท)</w:t>
            </w:r>
          </w:p>
        </w:tc>
      </w:tr>
      <w:tr w:rsidR="005163C0" w:rsidRPr="00E46B6A" w14:paraId="7C72EF88" w14:textId="77777777" w:rsidTr="004E36A2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C6DF7" w14:textId="77777777" w:rsidR="005163C0" w:rsidRPr="00E46B6A" w:rsidRDefault="005163C0" w:rsidP="005163C0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336E55" w14:textId="091B1F25" w:rsidR="005163C0" w:rsidRPr="00E46B6A" w:rsidRDefault="005163C0" w:rsidP="005163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1C5EF1" w14:textId="70867D0B" w:rsidR="005163C0" w:rsidRPr="00E46B6A" w:rsidRDefault="005163C0" w:rsidP="005163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F1064" w:rsidRPr="00E46B6A" w14:paraId="69EB32A9" w14:textId="77777777" w:rsidTr="006534E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BB138" w14:textId="77777777" w:rsidR="006F1064" w:rsidRPr="00E46B6A" w:rsidRDefault="006F1064" w:rsidP="006F1064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A863C" w14:textId="5E8F9D77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t>3</w:t>
            </w:r>
            <w:r w:rsidR="00E46B6A" w:rsidRPr="00E46B6A">
              <w:t>1</w:t>
            </w:r>
            <w:r w:rsidRPr="00E46B6A">
              <w:t xml:space="preserve"> </w:t>
            </w:r>
            <w:r w:rsidRPr="00E46B6A">
              <w:rPr>
                <w:cs/>
              </w:rPr>
              <w:t xml:space="preserve">มีนาคม </w:t>
            </w:r>
            <w:r w:rsidRPr="00E46B6A">
              <w:rPr>
                <w:rFonts w:eastAsia="Times New Roman"/>
                <w:color w:val="auto"/>
              </w:rPr>
              <w:t>256</w:t>
            </w:r>
            <w:r w:rsidR="00E46B6A" w:rsidRPr="00E46B6A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CA447" w14:textId="4CF6AD42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 xml:space="preserve">31 </w:t>
            </w:r>
            <w:r w:rsidRPr="00E46B6A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E46B6A">
              <w:rPr>
                <w:rFonts w:eastAsia="Times New Roman"/>
                <w:color w:val="auto"/>
              </w:rPr>
              <w:t>256</w:t>
            </w:r>
            <w:r w:rsidR="00E46B6A" w:rsidRPr="00E46B6A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73AFD" w14:textId="704CA8FF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t>3</w:t>
            </w:r>
            <w:r w:rsidR="00E46B6A" w:rsidRPr="00E46B6A">
              <w:t>1</w:t>
            </w:r>
            <w:r w:rsidRPr="00E46B6A">
              <w:t xml:space="preserve"> </w:t>
            </w:r>
            <w:r w:rsidRPr="00E46B6A">
              <w:rPr>
                <w:cs/>
              </w:rPr>
              <w:t xml:space="preserve">มีนาคม </w:t>
            </w:r>
            <w:r w:rsidRPr="00E46B6A">
              <w:rPr>
                <w:rFonts w:eastAsia="Times New Roman"/>
                <w:color w:val="auto"/>
              </w:rPr>
              <w:t>256</w:t>
            </w:r>
            <w:r w:rsidR="00E46B6A" w:rsidRPr="00E46B6A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EFE35" w14:textId="71D7F69A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 xml:space="preserve">31 </w:t>
            </w:r>
            <w:r w:rsidRPr="00E46B6A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E46B6A">
              <w:rPr>
                <w:rFonts w:eastAsia="Times New Roman"/>
                <w:color w:val="auto"/>
              </w:rPr>
              <w:t>256</w:t>
            </w:r>
            <w:r w:rsidR="00E46B6A" w:rsidRPr="00E46B6A">
              <w:rPr>
                <w:rFonts w:eastAsia="Times New Roman"/>
                <w:color w:val="auto"/>
              </w:rPr>
              <w:t>6</w:t>
            </w:r>
          </w:p>
        </w:tc>
      </w:tr>
      <w:tr w:rsidR="00211695" w:rsidRPr="00E46B6A" w14:paraId="36781BD7" w14:textId="77777777" w:rsidTr="00285159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35D86" w14:textId="77777777" w:rsidR="00211695" w:rsidRPr="00E46B6A" w:rsidRDefault="00211695" w:rsidP="00211695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7DF9B" w14:textId="224AC50D" w:rsidR="00211695" w:rsidRPr="00E46B6A" w:rsidRDefault="00230BEB" w:rsidP="0021169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25,267,407.38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A15F2" w14:textId="1A95F729" w:rsidR="00211695" w:rsidRPr="00E46B6A" w:rsidRDefault="00230BEB" w:rsidP="0021169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28,795,608.78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8E08C" w14:textId="730AACAA" w:rsidR="00211695" w:rsidRPr="00E46B6A" w:rsidRDefault="00042969" w:rsidP="0021169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25,129,552.45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B299C" w14:textId="57671699" w:rsidR="00211695" w:rsidRPr="00E46B6A" w:rsidRDefault="00042969" w:rsidP="0021169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28,613,458.06</w:t>
            </w:r>
          </w:p>
        </w:tc>
      </w:tr>
      <w:tr w:rsidR="00211695" w:rsidRPr="00E46B6A" w14:paraId="4B3EC478" w14:textId="77777777" w:rsidTr="00285159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0DC99" w14:textId="77777777" w:rsidR="00211695" w:rsidRPr="00E46B6A" w:rsidRDefault="00211695" w:rsidP="00211695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หัก</w:t>
            </w:r>
            <w:r w:rsidRPr="00E46B6A">
              <w:rPr>
                <w:rFonts w:eastAsia="Times New Roman"/>
                <w:color w:val="auto"/>
              </w:rPr>
              <w:t xml:space="preserve"> </w:t>
            </w:r>
            <w:r w:rsidRPr="00E46B6A">
              <w:rPr>
                <w:rFonts w:eastAsia="Times New Roman"/>
                <w:color w:val="auto"/>
                <w:cs/>
              </w:rPr>
              <w:t>ส่วนของหนี้สินตามสัญญาเช่า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BBD16" w14:textId="77777777" w:rsidR="00211695" w:rsidRPr="00E46B6A" w:rsidRDefault="00211695" w:rsidP="00211695">
            <w:pPr>
              <w:spacing w:before="0" w:line="38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1D739" w14:textId="77777777" w:rsidR="00211695" w:rsidRPr="00E46B6A" w:rsidRDefault="00211695" w:rsidP="0021169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A8492" w14:textId="77777777" w:rsidR="00211695" w:rsidRPr="00E46B6A" w:rsidRDefault="00211695" w:rsidP="0021169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C86DE" w14:textId="77777777" w:rsidR="00211695" w:rsidRPr="00E46B6A" w:rsidRDefault="00211695" w:rsidP="0021169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042969" w:rsidRPr="00E46B6A" w14:paraId="725F3FEC" w14:textId="77777777" w:rsidTr="00BB42C4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416EC" w14:textId="218C23EF" w:rsidR="00042969" w:rsidRPr="00E46B6A" w:rsidRDefault="00042969" w:rsidP="00042969">
            <w:pPr>
              <w:spacing w:before="0" w:line="380" w:lineRule="exact"/>
              <w:ind w:left="0" w:firstLineChars="111" w:firstLine="311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 xml:space="preserve">ที่ครบกำหนดชำระภายใน </w:t>
            </w:r>
            <w:r w:rsidRPr="00E46B6A">
              <w:rPr>
                <w:rFonts w:eastAsia="Times New Roman"/>
                <w:color w:val="auto"/>
              </w:rPr>
              <w:t xml:space="preserve">1 </w:t>
            </w:r>
            <w:r w:rsidRPr="00E46B6A">
              <w:rPr>
                <w:rFonts w:eastAsia="Times New Roman"/>
                <w:color w:val="auto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F021B8" w14:textId="31902816" w:rsidR="00042969" w:rsidRPr="00E46B6A" w:rsidRDefault="00042969" w:rsidP="0004296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(16,729,428.36)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4A5C58" w14:textId="1441806C" w:rsidR="00042969" w:rsidRPr="00E46B6A" w:rsidRDefault="00042969" w:rsidP="0004296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(16,549,113.37)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C58745" w14:textId="2959DDF6" w:rsidR="00042969" w:rsidRPr="00E46B6A" w:rsidRDefault="00042969" w:rsidP="0004296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46B6A">
              <w:t xml:space="preserve"> (16,591,573.43)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E319BE" w14:textId="400C7935" w:rsidR="00042969" w:rsidRPr="00E46B6A" w:rsidRDefault="00042969" w:rsidP="0004296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(16,366,962.65)</w:t>
            </w:r>
          </w:p>
        </w:tc>
      </w:tr>
      <w:tr w:rsidR="00042969" w:rsidRPr="00E46B6A" w14:paraId="31C581DF" w14:textId="77777777" w:rsidTr="00BB42C4">
        <w:trPr>
          <w:trHeight w:val="514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43FE3" w14:textId="77777777" w:rsidR="00042969" w:rsidRPr="00E46B6A" w:rsidRDefault="00042969" w:rsidP="00042969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หนี้สินตามสัญญาเช่า - 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B3CABF" w14:textId="04E0BA53" w:rsidR="00042969" w:rsidRPr="00E46B6A" w:rsidRDefault="00042969" w:rsidP="00042969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8,537,979.02 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75CEB7" w14:textId="7FF79F1B" w:rsidR="00042969" w:rsidRPr="00E46B6A" w:rsidRDefault="00042969" w:rsidP="00042969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12,246,495.41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880757" w14:textId="0C488DFF" w:rsidR="00042969" w:rsidRPr="00E46B6A" w:rsidRDefault="00042969" w:rsidP="00042969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E46B6A">
              <w:t xml:space="preserve"> 8,537,979.02 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8E6BAC" w14:textId="4AE38CCA" w:rsidR="00042969" w:rsidRPr="00E46B6A" w:rsidRDefault="00042969" w:rsidP="00042969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12,246,495.41 </w:t>
            </w:r>
          </w:p>
        </w:tc>
      </w:tr>
    </w:tbl>
    <w:p w14:paraId="17C333D6" w14:textId="2C0C33A6" w:rsidR="00045EC1" w:rsidRPr="00E46B6A" w:rsidRDefault="004A3CBE" w:rsidP="002622F4">
      <w:pPr>
        <w:spacing w:before="240" w:line="440" w:lineRule="exact"/>
        <w:ind w:left="426" w:hanging="426"/>
        <w:rPr>
          <w:b/>
          <w:bCs/>
          <w:sz w:val="30"/>
          <w:szCs w:val="30"/>
        </w:rPr>
      </w:pPr>
      <w:r w:rsidRPr="00E46B6A">
        <w:rPr>
          <w:b/>
          <w:bCs/>
          <w:sz w:val="30"/>
          <w:szCs w:val="30"/>
        </w:rPr>
        <w:t>2</w:t>
      </w:r>
      <w:r w:rsidR="00627B17" w:rsidRPr="00E46B6A">
        <w:rPr>
          <w:b/>
          <w:bCs/>
          <w:sz w:val="30"/>
          <w:szCs w:val="30"/>
        </w:rPr>
        <w:t>1</w:t>
      </w:r>
      <w:r w:rsidR="00244C92" w:rsidRPr="00E46B6A">
        <w:rPr>
          <w:b/>
          <w:bCs/>
          <w:sz w:val="30"/>
          <w:szCs w:val="30"/>
          <w:cs/>
        </w:rPr>
        <w:t>.</w:t>
      </w:r>
      <w:r w:rsidR="00244C92" w:rsidRPr="00E46B6A">
        <w:rPr>
          <w:b/>
          <w:bCs/>
          <w:sz w:val="30"/>
          <w:szCs w:val="30"/>
          <w:cs/>
        </w:rPr>
        <w:tab/>
      </w:r>
      <w:r w:rsidR="00045EC1" w:rsidRPr="00E46B6A">
        <w:rPr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 w:rsidR="00E13133" w:rsidRPr="00E46B6A">
        <w:rPr>
          <w:b/>
          <w:bCs/>
          <w:sz w:val="30"/>
          <w:szCs w:val="30"/>
        </w:rPr>
        <w:t xml:space="preserve"> </w:t>
      </w:r>
    </w:p>
    <w:p w14:paraId="040AB17B" w14:textId="328A5D8D" w:rsidR="00045EC1" w:rsidRPr="00E46B6A" w:rsidRDefault="00793B53" w:rsidP="00793B53">
      <w:pPr>
        <w:spacing w:line="380" w:lineRule="exact"/>
        <w:ind w:left="993" w:hanging="567"/>
        <w:rPr>
          <w:sz w:val="30"/>
          <w:szCs w:val="30"/>
        </w:rPr>
      </w:pPr>
      <w:r w:rsidRPr="00E46B6A">
        <w:rPr>
          <w:sz w:val="30"/>
          <w:szCs w:val="30"/>
        </w:rPr>
        <w:t>2</w:t>
      </w:r>
      <w:r w:rsidR="00627B17" w:rsidRPr="00E46B6A">
        <w:rPr>
          <w:sz w:val="30"/>
          <w:szCs w:val="30"/>
        </w:rPr>
        <w:t>1</w:t>
      </w:r>
      <w:r w:rsidRPr="00E46B6A">
        <w:rPr>
          <w:sz w:val="30"/>
          <w:szCs w:val="30"/>
        </w:rPr>
        <w:t>.1</w:t>
      </w:r>
      <w:r w:rsidRPr="00E46B6A">
        <w:rPr>
          <w:sz w:val="30"/>
          <w:szCs w:val="30"/>
        </w:rPr>
        <w:tab/>
      </w:r>
      <w:r w:rsidR="00045EC1" w:rsidRPr="00E46B6A">
        <w:rPr>
          <w:sz w:val="30"/>
          <w:szCs w:val="30"/>
          <w:cs/>
        </w:rPr>
        <w:t>การเพิ่มขึ้นและลดลงของภาระผูกพันผลประโยชน์พนักงาน สำหรับงว</w:t>
      </w:r>
      <w:r w:rsidR="00F37C81" w:rsidRPr="00E46B6A">
        <w:rPr>
          <w:sz w:val="30"/>
          <w:szCs w:val="30"/>
          <w:cs/>
        </w:rPr>
        <w:t>ด</w:t>
      </w:r>
      <w:r w:rsidR="00627B17" w:rsidRPr="00E46B6A">
        <w:rPr>
          <w:sz w:val="30"/>
          <w:szCs w:val="30"/>
          <w:cs/>
        </w:rPr>
        <w:t>สาม</w:t>
      </w:r>
      <w:r w:rsidR="00045EC1" w:rsidRPr="00E46B6A">
        <w:rPr>
          <w:sz w:val="30"/>
          <w:szCs w:val="30"/>
          <w:cs/>
        </w:rPr>
        <w:t xml:space="preserve">เดือน สิ้นสุดวันที่ </w:t>
      </w:r>
      <w:r w:rsidR="00627B17" w:rsidRPr="00E46B6A">
        <w:rPr>
          <w:rFonts w:eastAsia="Times New Roman"/>
          <w:color w:val="auto"/>
          <w:sz w:val="30"/>
          <w:szCs w:val="30"/>
        </w:rPr>
        <w:t xml:space="preserve">31 </w:t>
      </w:r>
      <w:r w:rsidR="00627B17" w:rsidRPr="00E46B6A">
        <w:rPr>
          <w:rFonts w:eastAsia="Times New Roman"/>
          <w:color w:val="auto"/>
          <w:sz w:val="30"/>
          <w:szCs w:val="30"/>
          <w:cs/>
        </w:rPr>
        <w:t>มีนาคม</w:t>
      </w:r>
      <w:r w:rsidR="00627B17" w:rsidRPr="00E46B6A">
        <w:rPr>
          <w:rFonts w:eastAsia="Times New Roman"/>
          <w:color w:val="auto"/>
          <w:sz w:val="30"/>
          <w:szCs w:val="30"/>
        </w:rPr>
        <w:t xml:space="preserve"> 2567 </w:t>
      </w:r>
      <w:r w:rsidR="00045EC1" w:rsidRPr="00E46B6A">
        <w:rPr>
          <w:sz w:val="30"/>
          <w:szCs w:val="30"/>
          <w:cs/>
        </w:rPr>
        <w:t>ได้ดังนี้</w:t>
      </w:r>
    </w:p>
    <w:tbl>
      <w:tblPr>
        <w:tblW w:w="893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103"/>
        <w:gridCol w:w="1950"/>
        <w:gridCol w:w="1877"/>
      </w:tblGrid>
      <w:tr w:rsidR="0013605A" w:rsidRPr="00E46B6A" w14:paraId="241FE45A" w14:textId="77777777" w:rsidTr="0013605A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2A0B4" w14:textId="77777777" w:rsidR="0013605A" w:rsidRPr="00E46B6A" w:rsidRDefault="0013605A" w:rsidP="0013605A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BEB96" w14:textId="77777777" w:rsidR="0013605A" w:rsidRPr="00E46B6A" w:rsidRDefault="0013605A" w:rsidP="0013605A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9BD4C" w14:textId="7D93B470" w:rsidR="0013605A" w:rsidRPr="00E46B6A" w:rsidRDefault="0013605A" w:rsidP="0013605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13605A" w:rsidRPr="00E46B6A" w14:paraId="7B0AACB4" w14:textId="77777777" w:rsidTr="0013605A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C234D" w14:textId="77777777" w:rsidR="0013605A" w:rsidRPr="00E46B6A" w:rsidRDefault="0013605A" w:rsidP="0013605A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30E38" w14:textId="77777777" w:rsidR="0013605A" w:rsidRPr="00E46B6A" w:rsidRDefault="0013605A" w:rsidP="0013605A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584F5" w14:textId="267E2FF7" w:rsidR="0013605A" w:rsidRPr="00E46B6A" w:rsidRDefault="0013605A" w:rsidP="0013605A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</w:t>
            </w:r>
          </w:p>
        </w:tc>
      </w:tr>
      <w:tr w:rsidR="0013605A" w:rsidRPr="00E46B6A" w14:paraId="0A630920" w14:textId="77777777" w:rsidTr="0013605A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81F11" w14:textId="77777777" w:rsidR="0013605A" w:rsidRPr="00E46B6A" w:rsidRDefault="0013605A" w:rsidP="0013605A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CCF3A" w14:textId="516D1568" w:rsidR="0013605A" w:rsidRPr="00E46B6A" w:rsidRDefault="0013605A" w:rsidP="0013605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6CE3E" w14:textId="4FA92EF7" w:rsidR="0013605A" w:rsidRPr="00E46B6A" w:rsidRDefault="0013605A" w:rsidP="0013605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กิจการ </w:t>
            </w:r>
          </w:p>
        </w:tc>
      </w:tr>
      <w:tr w:rsidR="00042969" w:rsidRPr="00E46B6A" w14:paraId="39C3DB51" w14:textId="77777777" w:rsidTr="00CD2B3A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1D9FC" w14:textId="746A7C4B" w:rsidR="00042969" w:rsidRPr="00E46B6A" w:rsidRDefault="00042969" w:rsidP="00042969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E46B6A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E46B6A">
              <w:rPr>
                <w:rFonts w:eastAsia="Times New Roman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F4455C" w14:textId="5F65A7BE" w:rsidR="00042969" w:rsidRPr="00E46B6A" w:rsidRDefault="00042969" w:rsidP="00042969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sz w:val="30"/>
                <w:szCs w:val="30"/>
              </w:rPr>
              <w:t xml:space="preserve"> 5,650,071.00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57F5D" w14:textId="1482E729" w:rsidR="00042969" w:rsidRPr="00E46B6A" w:rsidRDefault="00042969" w:rsidP="00042969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sz w:val="30"/>
                <w:szCs w:val="30"/>
              </w:rPr>
              <w:t xml:space="preserve"> 5,650,071.00</w:t>
            </w:r>
          </w:p>
        </w:tc>
      </w:tr>
      <w:tr w:rsidR="00042969" w:rsidRPr="00E46B6A" w14:paraId="065A8717" w14:textId="77777777" w:rsidTr="00CD2B3A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185AC" w14:textId="77777777" w:rsidR="00042969" w:rsidRPr="00E46B6A" w:rsidRDefault="00042969" w:rsidP="00042969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ต้นทุนบริการปัจจุบัน</w:t>
            </w:r>
            <w:r w:rsidRPr="00E46B6A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>และต้นทุนดอกเบี้ย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31E9C3" w14:textId="289FEBA3" w:rsidR="00042969" w:rsidRPr="00E46B6A" w:rsidRDefault="00042969" w:rsidP="0004296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sz w:val="30"/>
                <w:szCs w:val="30"/>
              </w:rPr>
              <w:t>478,964.00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17BE4" w14:textId="3265153D" w:rsidR="00042969" w:rsidRPr="00E46B6A" w:rsidRDefault="00042969" w:rsidP="0004296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</w:rPr>
              <w:t>478,964.00</w:t>
            </w:r>
          </w:p>
        </w:tc>
      </w:tr>
      <w:tr w:rsidR="00042969" w:rsidRPr="00E46B6A" w14:paraId="2B4E47FE" w14:textId="77777777" w:rsidTr="00CD2B3A">
        <w:trPr>
          <w:trHeight w:val="8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D4875" w14:textId="51D12D46" w:rsidR="00042969" w:rsidRPr="00E46B6A" w:rsidRDefault="00042969" w:rsidP="00042969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E46B6A">
              <w:rPr>
                <w:rFonts w:eastAsia="Times New Roman"/>
                <w:color w:val="auto"/>
                <w:sz w:val="30"/>
                <w:szCs w:val="30"/>
              </w:rPr>
              <w:t xml:space="preserve">31 </w:t>
            </w:r>
            <w:r w:rsidRPr="00E46B6A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มีนาคม </w:t>
            </w:r>
            <w:r w:rsidRPr="00E46B6A">
              <w:rPr>
                <w:rFonts w:eastAsia="Times New Roman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B19968" w14:textId="3BE2FD22" w:rsidR="00042969" w:rsidRPr="00E46B6A" w:rsidRDefault="00042969" w:rsidP="00042969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sz w:val="30"/>
                <w:szCs w:val="30"/>
              </w:rPr>
              <w:t>6,129,035.00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6E9A6" w14:textId="1A8A1236" w:rsidR="00042969" w:rsidRPr="00E46B6A" w:rsidRDefault="00042969" w:rsidP="00042969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46B6A">
              <w:rPr>
                <w:sz w:val="30"/>
                <w:szCs w:val="30"/>
              </w:rPr>
              <w:t>6,129,035.00</w:t>
            </w:r>
          </w:p>
        </w:tc>
      </w:tr>
    </w:tbl>
    <w:p w14:paraId="7233C96E" w14:textId="170A2AF8" w:rsidR="001D7C4A" w:rsidRDefault="001D7C4A" w:rsidP="00B31FBD">
      <w:pPr>
        <w:spacing w:line="380" w:lineRule="exact"/>
        <w:ind w:left="425" w:hanging="426"/>
        <w:rPr>
          <w:b/>
          <w:bCs/>
          <w:sz w:val="30"/>
          <w:szCs w:val="30"/>
        </w:rPr>
      </w:pPr>
      <w:bookmarkStart w:id="1" w:name="_Hlk140745797"/>
      <w:r>
        <w:rPr>
          <w:b/>
          <w:bCs/>
          <w:sz w:val="30"/>
          <w:szCs w:val="30"/>
        </w:rPr>
        <w:br w:type="page"/>
      </w:r>
    </w:p>
    <w:p w14:paraId="2EA8F4B7" w14:textId="47C36969" w:rsidR="00B31FBD" w:rsidRPr="00E46B6A" w:rsidRDefault="00B31FBD" w:rsidP="00B31FBD">
      <w:pPr>
        <w:spacing w:line="380" w:lineRule="exact"/>
        <w:ind w:left="425" w:hanging="426"/>
        <w:rPr>
          <w:b/>
          <w:bCs/>
          <w:sz w:val="30"/>
          <w:szCs w:val="30"/>
        </w:rPr>
      </w:pPr>
      <w:r w:rsidRPr="00E46B6A">
        <w:rPr>
          <w:b/>
          <w:bCs/>
          <w:sz w:val="30"/>
          <w:szCs w:val="30"/>
        </w:rPr>
        <w:lastRenderedPageBreak/>
        <w:t>2</w:t>
      </w:r>
      <w:r w:rsidR="00627B17" w:rsidRPr="00E46B6A">
        <w:rPr>
          <w:b/>
          <w:bCs/>
          <w:sz w:val="30"/>
          <w:szCs w:val="30"/>
        </w:rPr>
        <w:t>2</w:t>
      </w:r>
      <w:r w:rsidRPr="00E46B6A">
        <w:rPr>
          <w:b/>
          <w:bCs/>
          <w:sz w:val="30"/>
          <w:szCs w:val="30"/>
          <w:cs/>
        </w:rPr>
        <w:t>.</w:t>
      </w:r>
      <w:r w:rsidRPr="00E46B6A">
        <w:rPr>
          <w:b/>
          <w:bCs/>
          <w:sz w:val="30"/>
          <w:szCs w:val="30"/>
          <w:cs/>
        </w:rPr>
        <w:tab/>
        <w:t>ทุนเรือนหุ้น</w:t>
      </w:r>
    </w:p>
    <w:p w14:paraId="652D1709" w14:textId="78D03D42" w:rsidR="00BC6B54" w:rsidRPr="00E46B6A" w:rsidRDefault="00BC6B54" w:rsidP="001D7C4A">
      <w:pPr>
        <w:spacing w:line="380" w:lineRule="exact"/>
        <w:ind w:left="425" w:firstLine="1"/>
        <w:rPr>
          <w:sz w:val="30"/>
          <w:szCs w:val="30"/>
        </w:rPr>
      </w:pPr>
      <w:r w:rsidRPr="00E46B6A">
        <w:rPr>
          <w:sz w:val="30"/>
          <w:szCs w:val="30"/>
          <w:cs/>
        </w:rPr>
        <w:t xml:space="preserve">ตามรายงานการประชุมใหญ่สามัญผู้ถือหุ้นของบริษัทฯ ประจำปี </w:t>
      </w:r>
      <w:r w:rsidRPr="00E46B6A">
        <w:rPr>
          <w:sz w:val="30"/>
          <w:szCs w:val="30"/>
        </w:rPr>
        <w:t>2567</w:t>
      </w:r>
      <w:r w:rsidRPr="00E46B6A">
        <w:rPr>
          <w:sz w:val="30"/>
          <w:szCs w:val="30"/>
          <w:cs/>
        </w:rPr>
        <w:t xml:space="preserve"> เมื่อวันที่ </w:t>
      </w:r>
      <w:r w:rsidRPr="00E46B6A">
        <w:rPr>
          <w:sz w:val="30"/>
          <w:szCs w:val="30"/>
        </w:rPr>
        <w:t xml:space="preserve">30 </w:t>
      </w:r>
      <w:r w:rsidRPr="00E46B6A">
        <w:rPr>
          <w:sz w:val="30"/>
          <w:szCs w:val="30"/>
          <w:cs/>
        </w:rPr>
        <w:t xml:space="preserve">เมษายน </w:t>
      </w:r>
      <w:r w:rsidRPr="00E46B6A">
        <w:rPr>
          <w:sz w:val="30"/>
          <w:szCs w:val="30"/>
        </w:rPr>
        <w:t>2567</w:t>
      </w:r>
      <w:r w:rsidRPr="00E46B6A">
        <w:rPr>
          <w:sz w:val="30"/>
          <w:szCs w:val="30"/>
          <w:cs/>
        </w:rPr>
        <w:t xml:space="preserve"> มีมติขยายระยะเวลาการจัดสรรหุ้นสามัญเพิ่มทุนของบริษัทแบบมอบอำนาจทั่วไป ให้แก่บุคคลในวงจำกัด</w:t>
      </w:r>
    </w:p>
    <w:p w14:paraId="25AC3EE3" w14:textId="54E22E94" w:rsidR="00B31FBD" w:rsidRPr="00E46B6A" w:rsidRDefault="00B31FBD" w:rsidP="00214811">
      <w:pPr>
        <w:ind w:left="426"/>
        <w:rPr>
          <w:sz w:val="30"/>
          <w:szCs w:val="30"/>
        </w:rPr>
      </w:pPr>
      <w:r w:rsidRPr="00E46B6A">
        <w:rPr>
          <w:sz w:val="30"/>
          <w:szCs w:val="30"/>
          <w:cs/>
        </w:rPr>
        <w:t xml:space="preserve">ตามรายงานการประชุมใหญ่สามัญผู้ถือหุ้นของบริษัทฯ ประจำปี </w:t>
      </w:r>
      <w:r w:rsidR="00DE7DD6" w:rsidRPr="00E46B6A">
        <w:rPr>
          <w:sz w:val="30"/>
          <w:szCs w:val="30"/>
        </w:rPr>
        <w:t>2566</w:t>
      </w:r>
      <w:r w:rsidRPr="00E46B6A">
        <w:rPr>
          <w:sz w:val="30"/>
          <w:szCs w:val="30"/>
          <w:cs/>
        </w:rPr>
        <w:t xml:space="preserve"> เมื่อวันที่ </w:t>
      </w:r>
      <w:r w:rsidR="00DE7DD6" w:rsidRPr="00E46B6A">
        <w:rPr>
          <w:sz w:val="30"/>
          <w:szCs w:val="30"/>
        </w:rPr>
        <w:t>20</w:t>
      </w:r>
      <w:r w:rsidRPr="00E46B6A">
        <w:rPr>
          <w:sz w:val="30"/>
          <w:szCs w:val="30"/>
          <w:cs/>
        </w:rPr>
        <w:t xml:space="preserve"> เมษายน </w:t>
      </w:r>
      <w:r w:rsidR="00DE7DD6" w:rsidRPr="00E46B6A">
        <w:rPr>
          <w:sz w:val="30"/>
          <w:szCs w:val="30"/>
        </w:rPr>
        <w:t>2566</w:t>
      </w:r>
      <w:r w:rsidRPr="00E46B6A">
        <w:rPr>
          <w:sz w:val="30"/>
          <w:szCs w:val="30"/>
          <w:cs/>
        </w:rPr>
        <w:t xml:space="preserve"> มีมติอนุมัติการเพิ่มทุนและการจัดสรรหุ้นเพิ่มทุนจดทะเบียนของบริษัท จำนวน </w:t>
      </w:r>
      <w:r w:rsidRPr="00E46B6A">
        <w:rPr>
          <w:sz w:val="30"/>
          <w:szCs w:val="30"/>
        </w:rPr>
        <w:t>30,000,000</w:t>
      </w:r>
      <w:r w:rsidRPr="00E46B6A">
        <w:rPr>
          <w:sz w:val="30"/>
          <w:szCs w:val="30"/>
          <w:cs/>
        </w:rPr>
        <w:t xml:space="preserve"> บาท จากทุนจดทะเบียนเดิม จำนวน </w:t>
      </w:r>
      <w:r w:rsidRPr="00E46B6A">
        <w:rPr>
          <w:sz w:val="30"/>
          <w:szCs w:val="30"/>
        </w:rPr>
        <w:t xml:space="preserve">300,000,000 </w:t>
      </w:r>
      <w:r w:rsidRPr="00E46B6A">
        <w:rPr>
          <w:sz w:val="30"/>
          <w:szCs w:val="30"/>
          <w:cs/>
        </w:rPr>
        <w:t xml:space="preserve">บาท เป็นทุนจดทะเบียนใหม่ จำนวน </w:t>
      </w:r>
      <w:r w:rsidRPr="00E46B6A">
        <w:rPr>
          <w:sz w:val="30"/>
          <w:szCs w:val="30"/>
        </w:rPr>
        <w:t xml:space="preserve">330,000,000 </w:t>
      </w:r>
      <w:r w:rsidRPr="00E46B6A">
        <w:rPr>
          <w:sz w:val="30"/>
          <w:szCs w:val="30"/>
          <w:cs/>
        </w:rPr>
        <w:t xml:space="preserve">บาท โดยการออกหุ้นสามัญเพิ่มทุนจำนวนไม่เกิน </w:t>
      </w:r>
      <w:r w:rsidRPr="00E46B6A">
        <w:rPr>
          <w:sz w:val="30"/>
          <w:szCs w:val="30"/>
        </w:rPr>
        <w:t xml:space="preserve">60,000,000 </w:t>
      </w:r>
      <w:r w:rsidRPr="00E46B6A">
        <w:rPr>
          <w:sz w:val="30"/>
          <w:szCs w:val="30"/>
          <w:cs/>
        </w:rPr>
        <w:t xml:space="preserve">หุ้น มูลค่าที่ตราไว้หุ้นละ </w:t>
      </w:r>
      <w:r w:rsidRPr="00E46B6A">
        <w:rPr>
          <w:sz w:val="30"/>
          <w:szCs w:val="30"/>
        </w:rPr>
        <w:t xml:space="preserve">0.50 </w:t>
      </w:r>
      <w:r w:rsidRPr="00E46B6A">
        <w:rPr>
          <w:sz w:val="30"/>
          <w:szCs w:val="30"/>
          <w:cs/>
        </w:rPr>
        <w:t>บาท เพื่อรองรับการเสนอขายต่อบุคคลในวงจำกัด (</w:t>
      </w:r>
      <w:r w:rsidRPr="00E46B6A">
        <w:rPr>
          <w:sz w:val="30"/>
          <w:szCs w:val="30"/>
        </w:rPr>
        <w:t xml:space="preserve">Private Placement) </w:t>
      </w:r>
      <w:r w:rsidRPr="00E46B6A">
        <w:rPr>
          <w:sz w:val="30"/>
          <w:szCs w:val="30"/>
          <w:cs/>
        </w:rPr>
        <w:t>ภายใต้การเพิ่มทุนแบบมอบอำนาจทั่วไป (</w:t>
      </w:r>
      <w:r w:rsidRPr="00E46B6A">
        <w:rPr>
          <w:sz w:val="30"/>
          <w:szCs w:val="30"/>
        </w:rPr>
        <w:t xml:space="preserve">General Mandate) </w:t>
      </w:r>
      <w:r w:rsidRPr="00E46B6A">
        <w:rPr>
          <w:sz w:val="30"/>
          <w:szCs w:val="30"/>
          <w:cs/>
        </w:rPr>
        <w:t xml:space="preserve">บริษัทฯได้มีการจดทะเบียนกับกระทรวงพาณิชย์แล้ว เมื่อวันที่ </w:t>
      </w:r>
      <w:r w:rsidRPr="00E46B6A">
        <w:rPr>
          <w:sz w:val="30"/>
          <w:szCs w:val="30"/>
        </w:rPr>
        <w:t xml:space="preserve">27 </w:t>
      </w:r>
      <w:r w:rsidRPr="00E46B6A">
        <w:rPr>
          <w:sz w:val="30"/>
          <w:szCs w:val="30"/>
          <w:cs/>
        </w:rPr>
        <w:t xml:space="preserve">เมษายน </w:t>
      </w:r>
      <w:r w:rsidRPr="00E46B6A">
        <w:rPr>
          <w:sz w:val="30"/>
          <w:szCs w:val="30"/>
        </w:rPr>
        <w:t xml:space="preserve">2566 </w:t>
      </w:r>
      <w:r w:rsidRPr="00E46B6A">
        <w:rPr>
          <w:sz w:val="30"/>
          <w:szCs w:val="30"/>
          <w:cs/>
        </w:rPr>
        <w:t>แต่ยังไม่ได้เรียกชำระ</w:t>
      </w:r>
    </w:p>
    <w:p w14:paraId="5C5D6F4E" w14:textId="564FDF5B" w:rsidR="00B31FBD" w:rsidRPr="00E46B6A" w:rsidRDefault="00B31FBD" w:rsidP="00B31FBD">
      <w:pPr>
        <w:spacing w:line="380" w:lineRule="exact"/>
        <w:ind w:left="425" w:hanging="426"/>
        <w:rPr>
          <w:b/>
          <w:bCs/>
          <w:sz w:val="30"/>
          <w:szCs w:val="30"/>
        </w:rPr>
      </w:pPr>
      <w:r w:rsidRPr="00E46B6A">
        <w:rPr>
          <w:b/>
          <w:bCs/>
          <w:sz w:val="30"/>
          <w:szCs w:val="30"/>
        </w:rPr>
        <w:t>2</w:t>
      </w:r>
      <w:r w:rsidR="00627B17" w:rsidRPr="00E46B6A">
        <w:rPr>
          <w:b/>
          <w:bCs/>
          <w:sz w:val="30"/>
          <w:szCs w:val="30"/>
        </w:rPr>
        <w:t>3</w:t>
      </w:r>
      <w:r w:rsidRPr="00E46B6A">
        <w:rPr>
          <w:b/>
          <w:bCs/>
          <w:sz w:val="30"/>
          <w:szCs w:val="30"/>
          <w:cs/>
        </w:rPr>
        <w:t>.</w:t>
      </w:r>
      <w:r w:rsidRPr="00E46B6A">
        <w:rPr>
          <w:b/>
          <w:bCs/>
          <w:sz w:val="30"/>
          <w:szCs w:val="30"/>
          <w:cs/>
        </w:rPr>
        <w:tab/>
        <w:t>สำรองตามกฎหมาย</w:t>
      </w:r>
    </w:p>
    <w:p w14:paraId="0783FC59" w14:textId="77777777" w:rsidR="00B31FBD" w:rsidRPr="00E46B6A" w:rsidRDefault="00B31FBD" w:rsidP="00B31FBD">
      <w:pPr>
        <w:spacing w:line="380" w:lineRule="exact"/>
        <w:ind w:left="426"/>
        <w:rPr>
          <w:rFonts w:eastAsia="Angsana New"/>
          <w:b/>
          <w:bCs/>
          <w:sz w:val="30"/>
          <w:szCs w:val="30"/>
        </w:rPr>
      </w:pPr>
      <w:r w:rsidRPr="00E46B6A">
        <w:rPr>
          <w:rFonts w:eastAsia="Angsana New"/>
          <w:sz w:val="30"/>
          <w:szCs w:val="30"/>
          <w:cs/>
        </w:rPr>
        <w:t xml:space="preserve">ภายใต้บทบัญญัติของมาตรา </w:t>
      </w:r>
      <w:r w:rsidRPr="00E46B6A">
        <w:rPr>
          <w:rFonts w:eastAsia="Angsana New"/>
          <w:sz w:val="30"/>
          <w:szCs w:val="30"/>
        </w:rPr>
        <w:t xml:space="preserve">116 </w:t>
      </w:r>
      <w:r w:rsidRPr="00E46B6A">
        <w:rPr>
          <w:rFonts w:eastAsia="Angsana New"/>
          <w:sz w:val="30"/>
          <w:szCs w:val="30"/>
          <w:cs/>
        </w:rPr>
        <w:t xml:space="preserve">แห่งพระราชบัญญัติบริษัทมหาชนจำกัด พ.ศ. </w:t>
      </w:r>
      <w:r w:rsidRPr="00E46B6A">
        <w:rPr>
          <w:rFonts w:eastAsia="Angsana New"/>
          <w:sz w:val="30"/>
          <w:szCs w:val="30"/>
        </w:rPr>
        <w:t>2535</w:t>
      </w:r>
      <w:r w:rsidRPr="00E46B6A">
        <w:rPr>
          <w:rFonts w:eastAsia="Angsana New"/>
          <w:sz w:val="30"/>
          <w:szCs w:val="30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E46B6A">
        <w:rPr>
          <w:rFonts w:eastAsia="Angsana New"/>
          <w:sz w:val="30"/>
          <w:szCs w:val="30"/>
        </w:rPr>
        <w:t>5</w:t>
      </w:r>
      <w:r w:rsidRPr="00E46B6A">
        <w:rPr>
          <w:rFonts w:eastAsia="Angsana New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E46B6A">
        <w:rPr>
          <w:rFonts w:eastAsia="Angsana New"/>
          <w:sz w:val="30"/>
          <w:szCs w:val="30"/>
        </w:rPr>
        <w:t xml:space="preserve">10 </w:t>
      </w:r>
      <w:r w:rsidRPr="00E46B6A">
        <w:rPr>
          <w:rFonts w:eastAsia="Angsana New"/>
          <w:sz w:val="30"/>
          <w:szCs w:val="30"/>
          <w:cs/>
        </w:rPr>
        <w:t xml:space="preserve">ของทุนจดทะเบียน สำรองตามกฎหมายดังกล่าวไม่สามารถนำไปจ่ายเงินปันผลได้ </w:t>
      </w:r>
    </w:p>
    <w:bookmarkEnd w:id="1"/>
    <w:p w14:paraId="41A77C46" w14:textId="4ACAD1AE" w:rsidR="004D2A7D" w:rsidRPr="00E46B6A" w:rsidRDefault="004A3CBE" w:rsidP="006534EB">
      <w:pPr>
        <w:spacing w:line="380" w:lineRule="exact"/>
        <w:ind w:left="425" w:hanging="425"/>
        <w:rPr>
          <w:sz w:val="30"/>
          <w:szCs w:val="30"/>
        </w:rPr>
      </w:pPr>
      <w:r w:rsidRPr="00E46B6A">
        <w:rPr>
          <w:b/>
          <w:bCs/>
          <w:sz w:val="30"/>
          <w:szCs w:val="30"/>
        </w:rPr>
        <w:t>2</w:t>
      </w:r>
      <w:r w:rsidR="003B7902" w:rsidRPr="00E46B6A">
        <w:rPr>
          <w:b/>
          <w:bCs/>
          <w:sz w:val="30"/>
          <w:szCs w:val="30"/>
        </w:rPr>
        <w:t>4</w:t>
      </w:r>
      <w:r w:rsidR="00244C92" w:rsidRPr="00E46B6A">
        <w:rPr>
          <w:b/>
          <w:bCs/>
          <w:sz w:val="30"/>
          <w:szCs w:val="30"/>
          <w:cs/>
        </w:rPr>
        <w:t>.</w:t>
      </w:r>
      <w:r w:rsidR="00244C92" w:rsidRPr="00E46B6A">
        <w:rPr>
          <w:b/>
          <w:bCs/>
          <w:sz w:val="30"/>
          <w:szCs w:val="30"/>
          <w:cs/>
        </w:rPr>
        <w:tab/>
      </w:r>
      <w:r w:rsidR="00EF5AF3" w:rsidRPr="00E46B6A">
        <w:rPr>
          <w:b/>
          <w:bCs/>
          <w:sz w:val="30"/>
          <w:szCs w:val="30"/>
          <w:cs/>
        </w:rPr>
        <w:t>ค่าใช้จ่ายตามธรรมชาติของค่าใช้จ่าย</w:t>
      </w:r>
    </w:p>
    <w:p w14:paraId="4B42ECBF" w14:textId="604616B6" w:rsidR="004D2A7D" w:rsidRPr="00E46B6A" w:rsidRDefault="004D2A7D" w:rsidP="006534EB">
      <w:pPr>
        <w:spacing w:line="380" w:lineRule="exact"/>
        <w:ind w:left="426"/>
        <w:rPr>
          <w:sz w:val="30"/>
          <w:szCs w:val="30"/>
        </w:rPr>
      </w:pPr>
      <w:r w:rsidRPr="00E46B6A">
        <w:rPr>
          <w:sz w:val="30"/>
          <w:szCs w:val="30"/>
          <w:cs/>
        </w:rPr>
        <w:t xml:space="preserve">สำหรับงวดสามเดือน สิ้นสุดวันที่ </w:t>
      </w:r>
      <w:r w:rsidR="00627B17" w:rsidRPr="00E46B6A">
        <w:rPr>
          <w:sz w:val="30"/>
          <w:szCs w:val="30"/>
        </w:rPr>
        <w:t xml:space="preserve">31 </w:t>
      </w:r>
      <w:r w:rsidR="00627B17" w:rsidRPr="00E46B6A">
        <w:rPr>
          <w:sz w:val="30"/>
          <w:szCs w:val="30"/>
          <w:cs/>
        </w:rPr>
        <w:t>มีนาคม</w:t>
      </w:r>
      <w:r w:rsidR="00627B17" w:rsidRPr="00E46B6A">
        <w:rPr>
          <w:sz w:val="30"/>
          <w:szCs w:val="30"/>
        </w:rPr>
        <w:t xml:space="preserve"> 2567</w:t>
      </w:r>
      <w:r w:rsidRPr="00E46B6A">
        <w:rPr>
          <w:sz w:val="30"/>
          <w:szCs w:val="30"/>
          <w:cs/>
        </w:rPr>
        <w:t xml:space="preserve"> และ </w:t>
      </w:r>
      <w:r w:rsidR="004A3CBE" w:rsidRPr="00E46B6A">
        <w:rPr>
          <w:sz w:val="30"/>
          <w:szCs w:val="30"/>
        </w:rPr>
        <w:t>256</w:t>
      </w:r>
      <w:r w:rsidR="00627B17" w:rsidRPr="00E46B6A">
        <w:rPr>
          <w:sz w:val="30"/>
          <w:szCs w:val="30"/>
        </w:rPr>
        <w:t>6</w:t>
      </w:r>
    </w:p>
    <w:tbl>
      <w:tblPr>
        <w:tblW w:w="893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118"/>
        <w:gridCol w:w="1440"/>
        <w:gridCol w:w="1467"/>
        <w:gridCol w:w="1488"/>
        <w:gridCol w:w="1417"/>
      </w:tblGrid>
      <w:tr w:rsidR="004D2A7D" w:rsidRPr="00E46B6A" w14:paraId="1EED7341" w14:textId="77777777" w:rsidTr="0013605A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3EF1C" w14:textId="77777777" w:rsidR="004D2A7D" w:rsidRPr="00E46B6A" w:rsidRDefault="004D2A7D" w:rsidP="00A93763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8A77E" w14:textId="2533B8D9" w:rsidR="004D2A7D" w:rsidRPr="00E46B6A" w:rsidRDefault="004D2A7D" w:rsidP="00A93763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E4798" w14:textId="7758F748" w:rsidR="004D2A7D" w:rsidRPr="00E46B6A" w:rsidRDefault="0013605A" w:rsidP="00A9376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(หน่วย : บาท)</w:t>
            </w:r>
          </w:p>
        </w:tc>
      </w:tr>
      <w:tr w:rsidR="0013605A" w:rsidRPr="00E46B6A" w14:paraId="78424275" w14:textId="77777777" w:rsidTr="0013605A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A2D87" w14:textId="77777777" w:rsidR="0013605A" w:rsidRPr="00E46B6A" w:rsidRDefault="0013605A" w:rsidP="00A93763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15F7E" w14:textId="0147C5DF" w:rsidR="0013605A" w:rsidRPr="00E46B6A" w:rsidRDefault="0013605A" w:rsidP="00A93763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2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9619A" w14:textId="1BAE00CE" w:rsidR="0013605A" w:rsidRPr="00E46B6A" w:rsidRDefault="0013605A" w:rsidP="00A93763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1D3F60" w:rsidRPr="00E46B6A" w14:paraId="5864B468" w14:textId="77777777" w:rsidTr="0013605A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B40B5" w14:textId="77777777" w:rsidR="001D3F60" w:rsidRPr="00E46B6A" w:rsidRDefault="001D3F60" w:rsidP="00A93763">
            <w:pPr>
              <w:spacing w:before="0"/>
              <w:ind w:left="34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E2D28" w14:textId="2FD8F453" w:rsidR="001D3F60" w:rsidRPr="00E46B6A" w:rsidRDefault="001D3F60" w:rsidP="00A93763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>2</w:t>
            </w:r>
            <w:r w:rsidR="004A3CBE" w:rsidRPr="00E46B6A">
              <w:rPr>
                <w:rFonts w:eastAsia="Times New Roman"/>
                <w:color w:val="auto"/>
              </w:rPr>
              <w:t>5</w:t>
            </w:r>
            <w:r w:rsidRPr="00E46B6A">
              <w:rPr>
                <w:rFonts w:eastAsia="Times New Roman"/>
                <w:color w:val="auto"/>
              </w:rPr>
              <w:t>6</w:t>
            </w:r>
            <w:r w:rsidR="00E46B6A" w:rsidRPr="00E46B6A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7235B" w14:textId="2E821712" w:rsidR="001D3F60" w:rsidRPr="00E46B6A" w:rsidRDefault="001D3F60" w:rsidP="00A93763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>2</w:t>
            </w:r>
            <w:r w:rsidR="004A3CBE" w:rsidRPr="00E46B6A">
              <w:rPr>
                <w:rFonts w:eastAsia="Times New Roman"/>
                <w:color w:val="auto"/>
              </w:rPr>
              <w:t>5</w:t>
            </w:r>
            <w:r w:rsidRPr="00E46B6A">
              <w:rPr>
                <w:rFonts w:eastAsia="Times New Roman"/>
                <w:color w:val="auto"/>
              </w:rPr>
              <w:t>6</w:t>
            </w:r>
            <w:r w:rsidR="00E46B6A" w:rsidRPr="00E46B6A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4535E" w14:textId="7A9D7E82" w:rsidR="001D3F60" w:rsidRPr="00E46B6A" w:rsidRDefault="001D3F60" w:rsidP="00A93763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>2</w:t>
            </w:r>
            <w:r w:rsidR="004A3CBE" w:rsidRPr="00E46B6A">
              <w:rPr>
                <w:rFonts w:eastAsia="Times New Roman"/>
                <w:color w:val="auto"/>
              </w:rPr>
              <w:t>5</w:t>
            </w:r>
            <w:r w:rsidRPr="00E46B6A">
              <w:rPr>
                <w:rFonts w:eastAsia="Times New Roman"/>
                <w:color w:val="auto"/>
              </w:rPr>
              <w:t>6</w:t>
            </w:r>
            <w:r w:rsidR="00E46B6A" w:rsidRPr="00E46B6A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F19FC" w14:textId="72051B52" w:rsidR="001D3F60" w:rsidRPr="00E46B6A" w:rsidRDefault="001D3F60" w:rsidP="00A93763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>2</w:t>
            </w:r>
            <w:r w:rsidR="004A3CBE" w:rsidRPr="00E46B6A">
              <w:rPr>
                <w:rFonts w:eastAsia="Times New Roman"/>
                <w:color w:val="auto"/>
              </w:rPr>
              <w:t>5</w:t>
            </w:r>
            <w:r w:rsidRPr="00E46B6A">
              <w:rPr>
                <w:rFonts w:eastAsia="Times New Roman"/>
                <w:color w:val="auto"/>
              </w:rPr>
              <w:t>6</w:t>
            </w:r>
            <w:r w:rsidR="00E46B6A" w:rsidRPr="00E46B6A">
              <w:rPr>
                <w:rFonts w:eastAsia="Times New Roman"/>
                <w:color w:val="auto"/>
              </w:rPr>
              <w:t>6</w:t>
            </w:r>
          </w:p>
        </w:tc>
      </w:tr>
      <w:tr w:rsidR="00627B17" w:rsidRPr="00E46B6A" w14:paraId="2B382816" w14:textId="77777777" w:rsidTr="0013605A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9EE26" w14:textId="37A1EBEC" w:rsidR="00627B17" w:rsidRPr="00E46B6A" w:rsidRDefault="00627B17" w:rsidP="00627B17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วัสดุก่อสร้างและวัสดุสิ้นเปลืองใช้ไป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E1DEA7" w14:textId="5C900818" w:rsidR="00627B17" w:rsidRPr="00E46B6A" w:rsidRDefault="00627B17" w:rsidP="00627B17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</w:t>
            </w:r>
            <w:r w:rsidR="002B4693" w:rsidRPr="00E46B6A">
              <w:t>217,574,613.64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278502" w14:textId="07615BE9" w:rsidR="00627B17" w:rsidRPr="00E46B6A" w:rsidRDefault="00627B17" w:rsidP="00627B17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220,270,520.58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267D7C" w14:textId="6DAE7143" w:rsidR="00627B17" w:rsidRPr="00E46B6A" w:rsidRDefault="00627B17" w:rsidP="00627B17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193,363,072.51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A8DD22" w14:textId="4F8A6868" w:rsidR="00627B17" w:rsidRPr="00E46B6A" w:rsidRDefault="00627B17" w:rsidP="00627B17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203,286,092.71</w:t>
            </w:r>
          </w:p>
        </w:tc>
      </w:tr>
      <w:tr w:rsidR="00627B17" w:rsidRPr="00E46B6A" w14:paraId="473238A5" w14:textId="77777777" w:rsidTr="0013605A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69974" w14:textId="28D8F778" w:rsidR="00627B17" w:rsidRPr="00E46B6A" w:rsidRDefault="00627B17" w:rsidP="00627B17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ค่าจ้างผู้รับเหมา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19B93B" w14:textId="1EC184A3" w:rsidR="00627B17" w:rsidRPr="00E46B6A" w:rsidRDefault="002B4693" w:rsidP="00627B17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148,567,886.38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E3C7D9" w14:textId="1ED2E007" w:rsidR="00627B17" w:rsidRPr="00E46B6A" w:rsidRDefault="00627B17" w:rsidP="00627B17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148,718,988.82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76D19D" w14:textId="10860D88" w:rsidR="00627B17" w:rsidRPr="00E46B6A" w:rsidRDefault="00627B17" w:rsidP="00627B17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137,006,085.52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54183A" w14:textId="689192FB" w:rsidR="00627B17" w:rsidRPr="00E46B6A" w:rsidRDefault="00627B17" w:rsidP="00627B17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139,725,785.49</w:t>
            </w:r>
          </w:p>
        </w:tc>
      </w:tr>
      <w:tr w:rsidR="00627B17" w:rsidRPr="00E46B6A" w14:paraId="070B0BD8" w14:textId="77777777" w:rsidTr="0013605A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3E808" w14:textId="1FBB91E8" w:rsidR="00627B17" w:rsidRPr="00E46B6A" w:rsidRDefault="00627B17" w:rsidP="00627B17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D96FCB" w14:textId="37F14F7E" w:rsidR="00627B17" w:rsidRPr="00E46B6A" w:rsidRDefault="000719D5" w:rsidP="00627B17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46,868,527.65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A2A65F" w14:textId="00F35E26" w:rsidR="00627B17" w:rsidRPr="00E46B6A" w:rsidRDefault="00627B17" w:rsidP="00627B17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53,028,302.56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D56C5F" w14:textId="020FD3C5" w:rsidR="00627B17" w:rsidRPr="00E46B6A" w:rsidRDefault="00627B17" w:rsidP="00627B17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46,281,955.65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AB3488" w14:textId="7FD41ECA" w:rsidR="00627B17" w:rsidRPr="00E46B6A" w:rsidRDefault="00627B17" w:rsidP="00627B17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52,097,182.43</w:t>
            </w:r>
          </w:p>
        </w:tc>
      </w:tr>
      <w:tr w:rsidR="00627B17" w:rsidRPr="00E46B6A" w14:paraId="4F08DD65" w14:textId="77777777" w:rsidTr="0013605A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2070E" w14:textId="47408245" w:rsidR="00627B17" w:rsidRPr="00E46B6A" w:rsidRDefault="00627B17" w:rsidP="00627B17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ค่าเช่าเครื่องจักร</w:t>
            </w:r>
            <w:r w:rsidRPr="00E46B6A">
              <w:rPr>
                <w:rFonts w:eastAsia="Times New Roman"/>
                <w:color w:val="auto"/>
              </w:rPr>
              <w:t xml:space="preserve"> </w:t>
            </w:r>
            <w:r w:rsidRPr="00E46B6A">
              <w:rPr>
                <w:rFonts w:eastAsia="Times New Roman"/>
                <w:color w:val="auto"/>
                <w:cs/>
              </w:rPr>
              <w:t>เครื่องมือและอุปกรณ์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6576A9" w14:textId="4198D630" w:rsidR="00627B17" w:rsidRPr="00E46B6A" w:rsidRDefault="002B4693" w:rsidP="00627B17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17,757,583.92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85EB51" w14:textId="3B362433" w:rsidR="00627B17" w:rsidRPr="00E46B6A" w:rsidRDefault="00627B17" w:rsidP="00627B17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10,782,163.98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A14591" w14:textId="78BE46C6" w:rsidR="00627B17" w:rsidRPr="00E46B6A" w:rsidRDefault="00627B17" w:rsidP="00627B17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9,475,986.43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F67590" w14:textId="4049658D" w:rsidR="00627B17" w:rsidRPr="00E46B6A" w:rsidRDefault="00627B17" w:rsidP="00627B17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10,311,902.33</w:t>
            </w:r>
          </w:p>
        </w:tc>
      </w:tr>
      <w:tr w:rsidR="00627B17" w:rsidRPr="00E46B6A" w14:paraId="36B471CA" w14:textId="77777777" w:rsidTr="0013605A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5BDD4" w14:textId="0559B18D" w:rsidR="00627B17" w:rsidRPr="00E46B6A" w:rsidRDefault="00627B17" w:rsidP="00627B17">
            <w:pPr>
              <w:spacing w:before="0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ค่าตอบแทนกรรมการ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055DD" w14:textId="030A6ACF" w:rsidR="00627B17" w:rsidRPr="00E46B6A" w:rsidRDefault="00627B17" w:rsidP="00627B17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90,000.00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EAF633" w14:textId="39DF6578" w:rsidR="00627B17" w:rsidRPr="00E46B6A" w:rsidRDefault="00627B17" w:rsidP="00627B17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135,000.00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F3C031" w14:textId="55AE3E06" w:rsidR="00627B17" w:rsidRPr="00E46B6A" w:rsidRDefault="00627B17" w:rsidP="00627B17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90,000.00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210473" w14:textId="0FC4CE21" w:rsidR="00627B17" w:rsidRPr="00E46B6A" w:rsidRDefault="00627B17" w:rsidP="00627B17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135,000.00</w:t>
            </w:r>
          </w:p>
        </w:tc>
      </w:tr>
      <w:tr w:rsidR="00627B17" w:rsidRPr="00E46B6A" w14:paraId="34580F46" w14:textId="77777777" w:rsidTr="0013605A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5CED6" w14:textId="47136939" w:rsidR="00627B17" w:rsidRPr="00E46B6A" w:rsidRDefault="00627B17" w:rsidP="00627B17">
            <w:pPr>
              <w:spacing w:before="0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ค่าตอบแทนผู้บริหาร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CBF55" w14:textId="5B71B32A" w:rsidR="00627B17" w:rsidRPr="00E46B6A" w:rsidRDefault="00627B17" w:rsidP="00627B17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3,450,675.00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C506AE" w14:textId="3FC9BA4F" w:rsidR="00627B17" w:rsidRPr="00E46B6A" w:rsidRDefault="00627B17" w:rsidP="00627B17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3,582,696.00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9E2325" w14:textId="23D0AE9F" w:rsidR="00627B17" w:rsidRPr="00E46B6A" w:rsidRDefault="00627B17" w:rsidP="00627B17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3,450,675.00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B7056E" w14:textId="70E5FBC7" w:rsidR="00627B17" w:rsidRPr="00E46B6A" w:rsidRDefault="00627B17" w:rsidP="00627B17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3,582,696.00</w:t>
            </w:r>
          </w:p>
        </w:tc>
      </w:tr>
      <w:tr w:rsidR="000918C6" w:rsidRPr="00E46B6A" w14:paraId="01A3C450" w14:textId="77777777" w:rsidTr="0013605A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DCF45" w14:textId="735EBBFA" w:rsidR="000918C6" w:rsidRPr="00E46B6A" w:rsidRDefault="000918C6" w:rsidP="000918C6">
            <w:pPr>
              <w:spacing w:before="0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F547BC" w14:textId="145E491A" w:rsidR="000918C6" w:rsidRPr="00E46B6A" w:rsidRDefault="000918C6" w:rsidP="000918C6">
            <w:pPr>
              <w:spacing w:before="0"/>
              <w:ind w:left="0"/>
              <w:jc w:val="right"/>
            </w:pPr>
            <w:r w:rsidRPr="00E46B6A">
              <w:t>10,840,016.89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CDBD94" w14:textId="002737DA" w:rsidR="000918C6" w:rsidRPr="00E46B6A" w:rsidRDefault="000918C6" w:rsidP="000918C6">
            <w:pPr>
              <w:spacing w:before="0"/>
              <w:ind w:left="0"/>
              <w:jc w:val="right"/>
            </w:pPr>
            <w:r w:rsidRPr="00E46B6A">
              <w:t>12,003,278.54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EEBF23" w14:textId="3390228F" w:rsidR="000918C6" w:rsidRPr="00E46B6A" w:rsidRDefault="000918C6" w:rsidP="000918C6">
            <w:pPr>
              <w:spacing w:before="0"/>
              <w:ind w:left="0"/>
              <w:jc w:val="right"/>
            </w:pPr>
            <w:r w:rsidRPr="00E46B6A">
              <w:t xml:space="preserve"> 10,742,138.9</w:t>
            </w:r>
            <w:r w:rsidR="00E46B6A" w:rsidRPr="00E46B6A">
              <w:t>8</w:t>
            </w:r>
            <w:r w:rsidRPr="00E46B6A"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27A2F7" w14:textId="4FE16557" w:rsidR="000918C6" w:rsidRPr="00E46B6A" w:rsidRDefault="000918C6" w:rsidP="000918C6">
            <w:pPr>
              <w:spacing w:before="0"/>
              <w:ind w:left="0"/>
              <w:jc w:val="right"/>
            </w:pPr>
            <w:r w:rsidRPr="00E46B6A">
              <w:t>11,844,428.31</w:t>
            </w:r>
          </w:p>
        </w:tc>
      </w:tr>
    </w:tbl>
    <w:p w14:paraId="2E9314ED" w14:textId="77777777" w:rsidR="00174294" w:rsidRPr="00E46B6A" w:rsidRDefault="00174294" w:rsidP="000918C6">
      <w:pPr>
        <w:tabs>
          <w:tab w:val="left" w:pos="426"/>
        </w:tabs>
        <w:ind w:left="0"/>
        <w:rPr>
          <w:b/>
          <w:bCs/>
          <w:sz w:val="30"/>
          <w:szCs w:val="30"/>
        </w:rPr>
      </w:pPr>
    </w:p>
    <w:p w14:paraId="3B623649" w14:textId="77777777" w:rsidR="00174294" w:rsidRPr="00E46B6A" w:rsidRDefault="00174294" w:rsidP="000918C6">
      <w:pPr>
        <w:tabs>
          <w:tab w:val="left" w:pos="426"/>
        </w:tabs>
        <w:ind w:left="0"/>
        <w:rPr>
          <w:b/>
          <w:bCs/>
          <w:sz w:val="30"/>
          <w:szCs w:val="30"/>
        </w:rPr>
      </w:pPr>
    </w:p>
    <w:p w14:paraId="64961B89" w14:textId="77777777" w:rsidR="00174294" w:rsidRPr="00E46B6A" w:rsidRDefault="00174294" w:rsidP="000918C6">
      <w:pPr>
        <w:tabs>
          <w:tab w:val="left" w:pos="426"/>
        </w:tabs>
        <w:ind w:left="0"/>
        <w:rPr>
          <w:b/>
          <w:bCs/>
          <w:sz w:val="30"/>
          <w:szCs w:val="30"/>
        </w:rPr>
      </w:pPr>
    </w:p>
    <w:p w14:paraId="0477DD41" w14:textId="732476B2" w:rsidR="001D7C4A" w:rsidRDefault="001D7C4A" w:rsidP="000918C6">
      <w:pPr>
        <w:tabs>
          <w:tab w:val="left" w:pos="426"/>
        </w:tabs>
        <w:ind w:left="0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</w:p>
    <w:p w14:paraId="3AC5B589" w14:textId="03CDAD23" w:rsidR="004D2A7D" w:rsidRPr="00E46B6A" w:rsidRDefault="004A3CBE" w:rsidP="000918C6">
      <w:pPr>
        <w:tabs>
          <w:tab w:val="left" w:pos="426"/>
        </w:tabs>
        <w:ind w:left="0"/>
        <w:rPr>
          <w:sz w:val="30"/>
          <w:szCs w:val="30"/>
        </w:rPr>
      </w:pPr>
      <w:r w:rsidRPr="00E46B6A">
        <w:rPr>
          <w:b/>
          <w:bCs/>
          <w:sz w:val="30"/>
          <w:szCs w:val="30"/>
        </w:rPr>
        <w:lastRenderedPageBreak/>
        <w:t>2</w:t>
      </w:r>
      <w:r w:rsidR="003B7902" w:rsidRPr="00E46B6A">
        <w:rPr>
          <w:b/>
          <w:bCs/>
          <w:sz w:val="30"/>
          <w:szCs w:val="30"/>
        </w:rPr>
        <w:t>5</w:t>
      </w:r>
      <w:r w:rsidR="001C5F2D" w:rsidRPr="00E46B6A">
        <w:rPr>
          <w:b/>
          <w:bCs/>
          <w:sz w:val="30"/>
          <w:szCs w:val="30"/>
          <w:cs/>
        </w:rPr>
        <w:t>.</w:t>
      </w:r>
      <w:r w:rsidR="001C5F2D" w:rsidRPr="00E46B6A">
        <w:rPr>
          <w:b/>
          <w:bCs/>
          <w:sz w:val="30"/>
          <w:szCs w:val="30"/>
          <w:cs/>
        </w:rPr>
        <w:tab/>
      </w:r>
      <w:r w:rsidR="003F27E9" w:rsidRPr="00E46B6A">
        <w:rPr>
          <w:b/>
          <w:bCs/>
          <w:sz w:val="30"/>
          <w:szCs w:val="30"/>
          <w:cs/>
        </w:rPr>
        <w:t>ค่าตอบแทนกรรมการ</w:t>
      </w:r>
      <w:r w:rsidR="000907B1" w:rsidRPr="00E46B6A">
        <w:rPr>
          <w:b/>
          <w:bCs/>
          <w:sz w:val="30"/>
          <w:szCs w:val="30"/>
          <w:cs/>
        </w:rPr>
        <w:t>และผู้บริหาร</w:t>
      </w:r>
    </w:p>
    <w:p w14:paraId="2D817138" w14:textId="14E6DE38" w:rsidR="003F27E9" w:rsidRPr="00E46B6A" w:rsidRDefault="003F27E9" w:rsidP="006534EB">
      <w:pPr>
        <w:spacing w:line="440" w:lineRule="exact"/>
        <w:ind w:left="426"/>
        <w:rPr>
          <w:sz w:val="30"/>
          <w:szCs w:val="30"/>
        </w:rPr>
      </w:pPr>
      <w:r w:rsidRPr="00E46B6A">
        <w:rPr>
          <w:sz w:val="30"/>
          <w:szCs w:val="30"/>
          <w:cs/>
        </w:rPr>
        <w:t>ค่าตอบแทนกรรมการนี้เป็นประโยชน์ที่จ่ายให้แก่กรรมการของกลุ่มบริษัท โดยไม่รวมเงินเดือนและประโยชน์ที่เกี่ยวข้องให้กับกรรมการ</w:t>
      </w:r>
    </w:p>
    <w:p w14:paraId="6F4592C5" w14:textId="7F435E03" w:rsidR="003F27E9" w:rsidRPr="00E46B6A" w:rsidRDefault="00401051" w:rsidP="006534EB">
      <w:pPr>
        <w:spacing w:line="440" w:lineRule="exact"/>
        <w:ind w:left="426"/>
        <w:rPr>
          <w:sz w:val="30"/>
          <w:szCs w:val="30"/>
          <w:cs/>
        </w:rPr>
      </w:pPr>
      <w:r w:rsidRPr="00E46B6A">
        <w:rPr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และผู้ซึ่งดำรงตำแหน่งระดับผู้บริหารรายที่ </w:t>
      </w:r>
      <w:r w:rsidR="004A3CBE" w:rsidRPr="00E46B6A">
        <w:rPr>
          <w:sz w:val="30"/>
          <w:szCs w:val="30"/>
        </w:rPr>
        <w:t>4</w:t>
      </w:r>
      <w:r w:rsidRPr="00E46B6A">
        <w:rPr>
          <w:sz w:val="30"/>
          <w:szCs w:val="30"/>
          <w:cs/>
        </w:rPr>
        <w:t xml:space="preserve"> ทุกราย</w:t>
      </w:r>
    </w:p>
    <w:p w14:paraId="24A838A5" w14:textId="02E52A98" w:rsidR="003F27E9" w:rsidRPr="00E46B6A" w:rsidRDefault="004A3CBE" w:rsidP="006534EB">
      <w:pPr>
        <w:spacing w:line="440" w:lineRule="exact"/>
        <w:ind w:left="426" w:hanging="426"/>
        <w:rPr>
          <w:b/>
          <w:bCs/>
          <w:sz w:val="30"/>
          <w:szCs w:val="30"/>
        </w:rPr>
      </w:pPr>
      <w:r w:rsidRPr="00E46B6A">
        <w:rPr>
          <w:b/>
          <w:bCs/>
          <w:sz w:val="30"/>
          <w:szCs w:val="30"/>
        </w:rPr>
        <w:t>2</w:t>
      </w:r>
      <w:r w:rsidR="003B7902" w:rsidRPr="00E46B6A">
        <w:rPr>
          <w:b/>
          <w:bCs/>
          <w:sz w:val="30"/>
          <w:szCs w:val="30"/>
        </w:rPr>
        <w:t>6</w:t>
      </w:r>
      <w:r w:rsidR="001C5F2D" w:rsidRPr="00E46B6A">
        <w:rPr>
          <w:b/>
          <w:bCs/>
          <w:sz w:val="30"/>
          <w:szCs w:val="30"/>
          <w:cs/>
        </w:rPr>
        <w:t>.</w:t>
      </w:r>
      <w:r w:rsidR="001C5F2D" w:rsidRPr="00E46B6A">
        <w:rPr>
          <w:b/>
          <w:bCs/>
          <w:sz w:val="30"/>
          <w:szCs w:val="30"/>
          <w:cs/>
        </w:rPr>
        <w:tab/>
      </w:r>
      <w:r w:rsidR="003F27E9" w:rsidRPr="00E46B6A">
        <w:rPr>
          <w:b/>
          <w:bCs/>
          <w:sz w:val="30"/>
          <w:szCs w:val="30"/>
          <w:cs/>
        </w:rPr>
        <w:t>การเปิดเผยข้อมูลเพิ่มเติมเกี่ยวกับกระแสเงินสด</w:t>
      </w:r>
    </w:p>
    <w:p w14:paraId="7045FB96" w14:textId="5998BA74" w:rsidR="003F27E9" w:rsidRPr="00E46B6A" w:rsidRDefault="004A3CBE" w:rsidP="006534EB">
      <w:pPr>
        <w:spacing w:line="440" w:lineRule="exact"/>
        <w:ind w:left="993" w:hanging="567"/>
        <w:rPr>
          <w:sz w:val="30"/>
          <w:szCs w:val="30"/>
        </w:rPr>
      </w:pPr>
      <w:r w:rsidRPr="00E46B6A">
        <w:rPr>
          <w:sz w:val="30"/>
          <w:szCs w:val="30"/>
        </w:rPr>
        <w:t>2</w:t>
      </w:r>
      <w:r w:rsidR="003B7902" w:rsidRPr="00E46B6A">
        <w:rPr>
          <w:sz w:val="30"/>
          <w:szCs w:val="30"/>
        </w:rPr>
        <w:t>6</w:t>
      </w:r>
      <w:r w:rsidR="003F27E9" w:rsidRPr="00E46B6A">
        <w:rPr>
          <w:sz w:val="30"/>
          <w:szCs w:val="30"/>
          <w:cs/>
        </w:rPr>
        <w:t>.</w:t>
      </w:r>
      <w:r w:rsidRPr="00E46B6A">
        <w:rPr>
          <w:sz w:val="30"/>
          <w:szCs w:val="30"/>
        </w:rPr>
        <w:t>1</w:t>
      </w:r>
      <w:r w:rsidR="001C5F2D" w:rsidRPr="00E46B6A">
        <w:rPr>
          <w:sz w:val="30"/>
          <w:szCs w:val="30"/>
          <w:cs/>
        </w:rPr>
        <w:tab/>
      </w:r>
      <w:r w:rsidR="003F27E9" w:rsidRPr="00E46B6A">
        <w:rPr>
          <w:sz w:val="30"/>
          <w:szCs w:val="30"/>
          <w:cs/>
        </w:rPr>
        <w:t>เงินสดและรายการเทียบเท่าเงินสด ประกอบด้วย เงินสดในมือและยอดคงเหลือในธนาคารจากรายการในงบฐานะการเงิน ดังนี้</w:t>
      </w:r>
    </w:p>
    <w:tbl>
      <w:tblPr>
        <w:tblW w:w="891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727"/>
        <w:gridCol w:w="1548"/>
        <w:gridCol w:w="1548"/>
        <w:gridCol w:w="1548"/>
        <w:gridCol w:w="1548"/>
      </w:tblGrid>
      <w:tr w:rsidR="0013605A" w:rsidRPr="00E46B6A" w14:paraId="18A1AB9D" w14:textId="77777777" w:rsidTr="00183425">
        <w:trPr>
          <w:trHeight w:val="43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BFF61" w14:textId="77777777" w:rsidR="0013605A" w:rsidRPr="00E46B6A" w:rsidRDefault="0013605A" w:rsidP="0013605A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118A8" w14:textId="0D0782ED" w:rsidR="0013605A" w:rsidRPr="00E46B6A" w:rsidRDefault="0013605A" w:rsidP="0013605A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BDEDD" w14:textId="68F1D796" w:rsidR="0013605A" w:rsidRPr="00E46B6A" w:rsidRDefault="0013605A" w:rsidP="0013605A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(หน่วย : บาท)</w:t>
            </w:r>
          </w:p>
        </w:tc>
      </w:tr>
      <w:tr w:rsidR="0013605A" w:rsidRPr="00E46B6A" w14:paraId="7F851AC9" w14:textId="77777777" w:rsidTr="00183425">
        <w:trPr>
          <w:trHeight w:val="43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27111" w14:textId="77777777" w:rsidR="0013605A" w:rsidRPr="00E46B6A" w:rsidRDefault="0013605A" w:rsidP="0013605A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848AE" w14:textId="20E89433" w:rsidR="0013605A" w:rsidRPr="00E46B6A" w:rsidRDefault="0013605A" w:rsidP="0013605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91B31" w14:textId="158A21ED" w:rsidR="0013605A" w:rsidRPr="00E46B6A" w:rsidRDefault="0013605A" w:rsidP="0013605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E46B6A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F1064" w:rsidRPr="00E46B6A" w14:paraId="154C952D" w14:textId="77777777" w:rsidTr="00FA4502">
        <w:trPr>
          <w:trHeight w:val="43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16C06" w14:textId="77777777" w:rsidR="006F1064" w:rsidRPr="00E46B6A" w:rsidRDefault="006F1064" w:rsidP="006F1064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9C852" w14:textId="532529F3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t>3</w:t>
            </w:r>
            <w:r w:rsidR="00E46B6A" w:rsidRPr="00E46B6A">
              <w:t>1</w:t>
            </w:r>
            <w:r w:rsidRPr="00E46B6A">
              <w:t xml:space="preserve"> </w:t>
            </w:r>
            <w:r w:rsidRPr="00E46B6A">
              <w:rPr>
                <w:cs/>
              </w:rPr>
              <w:t xml:space="preserve">มีนาคม </w:t>
            </w:r>
            <w:r w:rsidRPr="00E46B6A">
              <w:rPr>
                <w:rFonts w:eastAsia="Times New Roman"/>
                <w:color w:val="auto"/>
              </w:rPr>
              <w:t>256</w:t>
            </w:r>
            <w:r w:rsidR="00E46B6A" w:rsidRPr="00E46B6A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6B6B9" w14:textId="207224C1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 xml:space="preserve">31 </w:t>
            </w:r>
            <w:r w:rsidR="000918C6" w:rsidRPr="00E46B6A">
              <w:rPr>
                <w:rFonts w:eastAsia="Times New Roman"/>
                <w:color w:val="auto"/>
                <w:cs/>
              </w:rPr>
              <w:t>มีนาคม</w:t>
            </w:r>
            <w:r w:rsidRPr="00E46B6A">
              <w:rPr>
                <w:rFonts w:eastAsia="Times New Roman"/>
                <w:color w:val="auto"/>
                <w:cs/>
              </w:rPr>
              <w:t xml:space="preserve"> </w:t>
            </w:r>
            <w:r w:rsidRPr="00E46B6A">
              <w:rPr>
                <w:rFonts w:eastAsia="Times New Roman"/>
                <w:color w:val="auto"/>
              </w:rPr>
              <w:t>256</w:t>
            </w:r>
            <w:r w:rsidR="00E46B6A" w:rsidRPr="00E46B6A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CB53E" w14:textId="1BE2C5AA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t>3</w:t>
            </w:r>
            <w:r w:rsidR="00E46B6A" w:rsidRPr="00E46B6A">
              <w:t>1</w:t>
            </w:r>
            <w:r w:rsidRPr="00E46B6A">
              <w:t xml:space="preserve"> </w:t>
            </w:r>
            <w:r w:rsidRPr="00E46B6A">
              <w:rPr>
                <w:cs/>
              </w:rPr>
              <w:t xml:space="preserve">มีนาคม </w:t>
            </w:r>
            <w:r w:rsidRPr="00E46B6A">
              <w:rPr>
                <w:rFonts w:eastAsia="Times New Roman"/>
                <w:color w:val="auto"/>
              </w:rPr>
              <w:t>256</w:t>
            </w:r>
            <w:r w:rsidR="00E46B6A" w:rsidRPr="00E46B6A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1E3CA" w14:textId="44307572" w:rsidR="006F1064" w:rsidRPr="00E46B6A" w:rsidRDefault="006F1064" w:rsidP="006F106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 xml:space="preserve">31 </w:t>
            </w:r>
            <w:r w:rsidR="000918C6" w:rsidRPr="00E46B6A">
              <w:rPr>
                <w:rFonts w:eastAsia="Times New Roman"/>
                <w:color w:val="auto"/>
                <w:cs/>
              </w:rPr>
              <w:t>มีนาคม</w:t>
            </w:r>
            <w:r w:rsidRPr="00E46B6A">
              <w:rPr>
                <w:rFonts w:eastAsia="Times New Roman"/>
                <w:color w:val="auto"/>
                <w:cs/>
              </w:rPr>
              <w:t xml:space="preserve"> </w:t>
            </w:r>
            <w:r w:rsidRPr="00E46B6A">
              <w:rPr>
                <w:rFonts w:eastAsia="Times New Roman"/>
                <w:color w:val="auto"/>
              </w:rPr>
              <w:t>256</w:t>
            </w:r>
            <w:r w:rsidR="00E46B6A" w:rsidRPr="00E46B6A">
              <w:rPr>
                <w:rFonts w:eastAsia="Times New Roman"/>
                <w:color w:val="auto"/>
              </w:rPr>
              <w:t>6</w:t>
            </w:r>
          </w:p>
        </w:tc>
      </w:tr>
      <w:tr w:rsidR="000918C6" w:rsidRPr="00E46B6A" w14:paraId="36D681A7" w14:textId="77777777" w:rsidTr="001F57C1">
        <w:trPr>
          <w:trHeight w:val="43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39C31" w14:textId="05F5987A" w:rsidR="000918C6" w:rsidRPr="00E46B6A" w:rsidRDefault="000918C6" w:rsidP="000918C6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เงินสด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8BCA29" w14:textId="002610D0" w:rsidR="000918C6" w:rsidRPr="00E46B6A" w:rsidRDefault="000918C6" w:rsidP="000918C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866,916.41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D74FDF" w14:textId="021FAA6C" w:rsidR="000918C6" w:rsidRPr="00E46B6A" w:rsidRDefault="000918C6" w:rsidP="000918C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846,582.00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201B11" w14:textId="2DA0EA27" w:rsidR="000918C6" w:rsidRPr="00E46B6A" w:rsidRDefault="000918C6" w:rsidP="000918C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751,916.41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BB3B15" w14:textId="4BC4BFD6" w:rsidR="000918C6" w:rsidRPr="00E46B6A" w:rsidRDefault="000918C6" w:rsidP="000918C6">
            <w:pPr>
              <w:tabs>
                <w:tab w:val="center" w:pos="666"/>
                <w:tab w:val="right" w:pos="1332"/>
              </w:tabs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695,000.00 </w:t>
            </w:r>
          </w:p>
        </w:tc>
      </w:tr>
      <w:tr w:rsidR="000918C6" w:rsidRPr="00E46B6A" w14:paraId="2203BC6A" w14:textId="77777777" w:rsidTr="001F57C1">
        <w:trPr>
          <w:trHeight w:val="43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8A23B" w14:textId="03688C7F" w:rsidR="000918C6" w:rsidRPr="00E46B6A" w:rsidRDefault="000918C6" w:rsidP="000918C6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เงินฝากธนาคาร - กระแสรายวัน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B4A4F9" w14:textId="144F01C8" w:rsidR="000918C6" w:rsidRPr="00E46B6A" w:rsidRDefault="000918C6" w:rsidP="000918C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29,762,463.99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29C1BE" w14:textId="21487802" w:rsidR="000918C6" w:rsidRPr="00E46B6A" w:rsidRDefault="000918C6" w:rsidP="000918C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31,845,522.50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FA7556" w14:textId="64872D19" w:rsidR="000918C6" w:rsidRPr="00E46B6A" w:rsidRDefault="000918C6" w:rsidP="000918C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16,359,369.45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741985" w14:textId="66ED039D" w:rsidR="000918C6" w:rsidRPr="00E46B6A" w:rsidRDefault="000918C6" w:rsidP="000918C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24,498,210.52 </w:t>
            </w:r>
          </w:p>
        </w:tc>
      </w:tr>
      <w:tr w:rsidR="000918C6" w:rsidRPr="00E46B6A" w14:paraId="3B86878C" w14:textId="77777777" w:rsidTr="001F57C1">
        <w:trPr>
          <w:trHeight w:val="43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FF1B9" w14:textId="59710DB2" w:rsidR="000918C6" w:rsidRPr="00E46B6A" w:rsidRDefault="000918C6" w:rsidP="000918C6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เงินฝากธนาคาร - ออมทรัพย์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C8F70F" w14:textId="7269E3CE" w:rsidR="000918C6" w:rsidRPr="00E46B6A" w:rsidRDefault="000918C6" w:rsidP="000918C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74,891,025.16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BAE4C7" w14:textId="082C0A7B" w:rsidR="000918C6" w:rsidRPr="00E46B6A" w:rsidRDefault="000918C6" w:rsidP="000918C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125,694,893.99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E7502E" w14:textId="6A27E61E" w:rsidR="000918C6" w:rsidRPr="00E46B6A" w:rsidRDefault="000918C6" w:rsidP="000918C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64,718,026.63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FBBCCC" w14:textId="6B20C26D" w:rsidR="000918C6" w:rsidRPr="00E46B6A" w:rsidRDefault="000918C6" w:rsidP="000918C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 xml:space="preserve"> 111,861,162.75 </w:t>
            </w:r>
          </w:p>
        </w:tc>
      </w:tr>
      <w:tr w:rsidR="000918C6" w:rsidRPr="00E46B6A" w14:paraId="42BD4C7E" w14:textId="77777777" w:rsidTr="001F57C1">
        <w:trPr>
          <w:trHeight w:val="259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C2EDA" w14:textId="77777777" w:rsidR="000918C6" w:rsidRPr="00E46B6A" w:rsidRDefault="000918C6" w:rsidP="000918C6">
            <w:pPr>
              <w:spacing w:before="0" w:line="440" w:lineRule="exact"/>
              <w:ind w:left="80" w:hanging="105"/>
              <w:jc w:val="center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E34D0" w14:textId="744E2D9B" w:rsidR="000918C6" w:rsidRPr="00E46B6A" w:rsidRDefault="000918C6" w:rsidP="000918C6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>105,520,405.56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5D04AD" w14:textId="7625446E" w:rsidR="000918C6" w:rsidRPr="00E46B6A" w:rsidRDefault="000918C6" w:rsidP="000918C6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158,386,998.49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93703" w14:textId="2A33D263" w:rsidR="000918C6" w:rsidRPr="00E46B6A" w:rsidRDefault="000918C6" w:rsidP="000918C6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rPr>
                <w:rFonts w:eastAsia="Times New Roman"/>
                <w:color w:val="auto"/>
              </w:rPr>
              <w:t>81,829,312.49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1069F2" w14:textId="56530099" w:rsidR="000918C6" w:rsidRPr="00E46B6A" w:rsidRDefault="000918C6" w:rsidP="000918C6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46B6A">
              <w:t>137,054,373.27</w:t>
            </w:r>
          </w:p>
        </w:tc>
      </w:tr>
    </w:tbl>
    <w:p w14:paraId="18802F88" w14:textId="72950220" w:rsidR="0099356F" w:rsidRPr="00E46B6A" w:rsidRDefault="0099356F" w:rsidP="0099356F">
      <w:pPr>
        <w:spacing w:line="460" w:lineRule="exact"/>
        <w:ind w:left="993" w:hanging="567"/>
        <w:rPr>
          <w:sz w:val="30"/>
          <w:szCs w:val="30"/>
        </w:rPr>
      </w:pPr>
      <w:bookmarkStart w:id="2" w:name="_Hlk140746184"/>
      <w:r w:rsidRPr="00E46B6A">
        <w:rPr>
          <w:sz w:val="30"/>
          <w:szCs w:val="30"/>
        </w:rPr>
        <w:t>2</w:t>
      </w:r>
      <w:r w:rsidR="003B7902" w:rsidRPr="00E46B6A">
        <w:rPr>
          <w:sz w:val="30"/>
          <w:szCs w:val="30"/>
        </w:rPr>
        <w:t>6</w:t>
      </w:r>
      <w:r w:rsidRPr="00E46B6A">
        <w:rPr>
          <w:sz w:val="30"/>
          <w:szCs w:val="30"/>
          <w:cs/>
        </w:rPr>
        <w:t>.</w:t>
      </w:r>
      <w:r w:rsidRPr="00E46B6A">
        <w:rPr>
          <w:sz w:val="30"/>
          <w:szCs w:val="30"/>
        </w:rPr>
        <w:t>2</w:t>
      </w:r>
      <w:r w:rsidRPr="00E46B6A">
        <w:rPr>
          <w:sz w:val="30"/>
          <w:szCs w:val="30"/>
        </w:rPr>
        <w:tab/>
      </w:r>
      <w:r w:rsidRPr="00E46B6A">
        <w:rPr>
          <w:sz w:val="30"/>
          <w:szCs w:val="30"/>
          <w:cs/>
        </w:rPr>
        <w:t>รายการที่ไม่เกี่ยวกับเงินสด สำหรับงวด</w:t>
      </w:r>
      <w:r w:rsidR="000918C6" w:rsidRPr="00E46B6A">
        <w:rPr>
          <w:sz w:val="30"/>
          <w:szCs w:val="30"/>
          <w:cs/>
        </w:rPr>
        <w:t>สาม</w:t>
      </w:r>
      <w:r w:rsidRPr="00E46B6A">
        <w:rPr>
          <w:sz w:val="30"/>
          <w:szCs w:val="30"/>
          <w:cs/>
        </w:rPr>
        <w:t xml:space="preserve">เดือน สิ้นสุดวันที่ </w:t>
      </w:r>
      <w:r w:rsidRPr="00E46B6A">
        <w:rPr>
          <w:sz w:val="30"/>
          <w:szCs w:val="30"/>
        </w:rPr>
        <w:t>3</w:t>
      </w:r>
      <w:r w:rsidR="00655157" w:rsidRPr="00E46B6A">
        <w:rPr>
          <w:sz w:val="30"/>
          <w:szCs w:val="30"/>
        </w:rPr>
        <w:t>1</w:t>
      </w:r>
      <w:r w:rsidR="00627B17" w:rsidRPr="00E46B6A">
        <w:rPr>
          <w:sz w:val="30"/>
          <w:szCs w:val="30"/>
          <w:cs/>
        </w:rPr>
        <w:t xml:space="preserve"> มีนาคม</w:t>
      </w:r>
      <w:r w:rsidRPr="00E46B6A">
        <w:rPr>
          <w:sz w:val="30"/>
          <w:szCs w:val="30"/>
          <w:cs/>
        </w:rPr>
        <w:t xml:space="preserve"> </w:t>
      </w:r>
      <w:r w:rsidRPr="00E46B6A">
        <w:rPr>
          <w:sz w:val="30"/>
          <w:szCs w:val="30"/>
        </w:rPr>
        <w:t>256</w:t>
      </w:r>
      <w:r w:rsidR="00E46B6A" w:rsidRPr="00E46B6A">
        <w:rPr>
          <w:sz w:val="30"/>
          <w:szCs w:val="30"/>
        </w:rPr>
        <w:t>7</w:t>
      </w:r>
    </w:p>
    <w:p w14:paraId="23B916F0" w14:textId="6DA04304" w:rsidR="000B0CA5" w:rsidRPr="00E46B6A" w:rsidRDefault="0099356F" w:rsidP="000B0CA5">
      <w:pPr>
        <w:spacing w:line="460" w:lineRule="exact"/>
        <w:ind w:left="993"/>
        <w:rPr>
          <w:sz w:val="30"/>
          <w:szCs w:val="30"/>
        </w:rPr>
      </w:pPr>
      <w:r w:rsidRPr="00E46B6A">
        <w:rPr>
          <w:sz w:val="30"/>
          <w:szCs w:val="30"/>
          <w:cs/>
        </w:rPr>
        <w:t xml:space="preserve">กลุ่มบริษัทฯ ได้ทำสัญญาเช่าที่ดิน จำนวน </w:t>
      </w:r>
      <w:r w:rsidR="008D0EB2" w:rsidRPr="00E46B6A">
        <w:rPr>
          <w:sz w:val="30"/>
          <w:szCs w:val="30"/>
        </w:rPr>
        <w:t>0.72</w:t>
      </w:r>
      <w:r w:rsidRPr="00E46B6A">
        <w:rPr>
          <w:sz w:val="30"/>
          <w:szCs w:val="30"/>
          <w:cs/>
        </w:rPr>
        <w:t xml:space="preserve"> ล้านบาท  (งบเฉพาะกิจการ </w:t>
      </w:r>
      <w:r w:rsidRPr="00E46B6A">
        <w:rPr>
          <w:sz w:val="30"/>
          <w:szCs w:val="30"/>
        </w:rPr>
        <w:t xml:space="preserve">: </w:t>
      </w:r>
      <w:r w:rsidRPr="00E46B6A">
        <w:rPr>
          <w:sz w:val="30"/>
          <w:szCs w:val="30"/>
          <w:cs/>
        </w:rPr>
        <w:t xml:space="preserve">จำนวน </w:t>
      </w:r>
      <w:r w:rsidR="008D0EB2" w:rsidRPr="00E46B6A">
        <w:rPr>
          <w:sz w:val="30"/>
          <w:szCs w:val="30"/>
        </w:rPr>
        <w:t>0.72</w:t>
      </w:r>
      <w:r w:rsidRPr="00E46B6A">
        <w:rPr>
          <w:sz w:val="30"/>
          <w:szCs w:val="30"/>
          <w:cs/>
        </w:rPr>
        <w:t xml:space="preserve"> ล้านบาท </w:t>
      </w:r>
      <w:r w:rsidR="002A2BC9" w:rsidRPr="00E46B6A">
        <w:rPr>
          <w:sz w:val="30"/>
          <w:szCs w:val="30"/>
          <w:cs/>
        </w:rPr>
        <w:t>)</w:t>
      </w:r>
      <w:r w:rsidRPr="00E46B6A">
        <w:rPr>
          <w:sz w:val="30"/>
          <w:szCs w:val="30"/>
          <w:cs/>
        </w:rPr>
        <w:t xml:space="preserve"> ซึ่งได้แสดงไว้</w:t>
      </w:r>
      <w:r w:rsidR="00883313" w:rsidRPr="00E46B6A">
        <w:rPr>
          <w:sz w:val="30"/>
          <w:szCs w:val="30"/>
          <w:cs/>
        </w:rPr>
        <w:t>ใน</w:t>
      </w:r>
      <w:r w:rsidRPr="00E46B6A">
        <w:rPr>
          <w:sz w:val="30"/>
          <w:szCs w:val="30"/>
          <w:cs/>
        </w:rPr>
        <w:t xml:space="preserve">หนี้สินตามสัญญาเช่าตามหมายเหตุข้อ </w:t>
      </w:r>
      <w:r w:rsidRPr="00E46B6A">
        <w:rPr>
          <w:sz w:val="30"/>
          <w:szCs w:val="30"/>
        </w:rPr>
        <w:t>2</w:t>
      </w:r>
      <w:r w:rsidR="00E46B6A" w:rsidRPr="00E46B6A">
        <w:rPr>
          <w:sz w:val="30"/>
          <w:szCs w:val="30"/>
        </w:rPr>
        <w:t>0</w:t>
      </w:r>
      <w:r w:rsidRPr="00E46B6A">
        <w:rPr>
          <w:sz w:val="30"/>
          <w:szCs w:val="30"/>
          <w:cs/>
        </w:rPr>
        <w:t>.</w:t>
      </w:r>
      <w:r w:rsidRPr="00E46B6A">
        <w:rPr>
          <w:sz w:val="30"/>
          <w:szCs w:val="30"/>
        </w:rPr>
        <w:t>1</w:t>
      </w:r>
      <w:r w:rsidRPr="00E46B6A">
        <w:rPr>
          <w:sz w:val="30"/>
          <w:szCs w:val="30"/>
          <w:cs/>
        </w:rPr>
        <w:t xml:space="preserve">  </w:t>
      </w:r>
    </w:p>
    <w:bookmarkEnd w:id="2"/>
    <w:p w14:paraId="2F22FD48" w14:textId="5E250C1A" w:rsidR="004527D1" w:rsidRPr="00E46B6A" w:rsidRDefault="004A3CBE" w:rsidP="00174294">
      <w:pPr>
        <w:spacing w:line="440" w:lineRule="exact"/>
        <w:ind w:left="426" w:hanging="426"/>
        <w:rPr>
          <w:b/>
          <w:bCs/>
          <w:sz w:val="30"/>
          <w:szCs w:val="30"/>
        </w:rPr>
      </w:pPr>
      <w:r w:rsidRPr="00E46B6A">
        <w:rPr>
          <w:b/>
          <w:bCs/>
          <w:sz w:val="30"/>
          <w:szCs w:val="30"/>
        </w:rPr>
        <w:t>2</w:t>
      </w:r>
      <w:r w:rsidR="003B7902" w:rsidRPr="00E46B6A">
        <w:rPr>
          <w:b/>
          <w:bCs/>
          <w:sz w:val="30"/>
          <w:szCs w:val="30"/>
        </w:rPr>
        <w:t>7</w:t>
      </w:r>
      <w:r w:rsidR="001C5F2D" w:rsidRPr="00E46B6A">
        <w:rPr>
          <w:b/>
          <w:bCs/>
          <w:sz w:val="30"/>
          <w:szCs w:val="30"/>
          <w:cs/>
        </w:rPr>
        <w:t>.</w:t>
      </w:r>
      <w:r w:rsidR="00174294" w:rsidRPr="00E46B6A">
        <w:rPr>
          <w:b/>
          <w:bCs/>
          <w:sz w:val="30"/>
          <w:szCs w:val="30"/>
          <w:cs/>
        </w:rPr>
        <w:tab/>
      </w:r>
      <w:r w:rsidR="004527D1" w:rsidRPr="00E46B6A">
        <w:rPr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4252C211" w14:textId="3BBDD64A" w:rsidR="004527D1" w:rsidRPr="00E46B6A" w:rsidRDefault="004A3CBE" w:rsidP="00E06DB1">
      <w:pPr>
        <w:spacing w:line="420" w:lineRule="exact"/>
        <w:ind w:left="993" w:hanging="568"/>
        <w:rPr>
          <w:sz w:val="30"/>
          <w:szCs w:val="30"/>
          <w:cs/>
        </w:rPr>
      </w:pPr>
      <w:r w:rsidRPr="00E46B6A">
        <w:rPr>
          <w:sz w:val="30"/>
          <w:szCs w:val="30"/>
        </w:rPr>
        <w:t>2</w:t>
      </w:r>
      <w:r w:rsidR="003B7902" w:rsidRPr="00E46B6A">
        <w:rPr>
          <w:sz w:val="30"/>
          <w:szCs w:val="30"/>
        </w:rPr>
        <w:t>7</w:t>
      </w:r>
      <w:r w:rsidR="004527D1" w:rsidRPr="00E46B6A">
        <w:rPr>
          <w:sz w:val="30"/>
          <w:szCs w:val="30"/>
          <w:cs/>
        </w:rPr>
        <w:t>.</w:t>
      </w:r>
      <w:r w:rsidRPr="00E46B6A">
        <w:rPr>
          <w:sz w:val="30"/>
          <w:szCs w:val="30"/>
        </w:rPr>
        <w:t>1</w:t>
      </w:r>
      <w:r w:rsidR="0012102F" w:rsidRPr="00E46B6A">
        <w:rPr>
          <w:sz w:val="30"/>
          <w:szCs w:val="30"/>
          <w:cs/>
        </w:rPr>
        <w:tab/>
      </w:r>
      <w:r w:rsidR="004527D1" w:rsidRPr="00E46B6A">
        <w:rPr>
          <w:sz w:val="30"/>
          <w:szCs w:val="30"/>
          <w:cs/>
        </w:rPr>
        <w:t xml:space="preserve">ณ วันที่ </w:t>
      </w:r>
      <w:r w:rsidR="00A74D49" w:rsidRPr="00E46B6A">
        <w:rPr>
          <w:sz w:val="30"/>
          <w:szCs w:val="30"/>
        </w:rPr>
        <w:t xml:space="preserve">31 </w:t>
      </w:r>
      <w:r w:rsidR="00A74D49" w:rsidRPr="00E46B6A">
        <w:rPr>
          <w:sz w:val="30"/>
          <w:szCs w:val="30"/>
          <w:cs/>
        </w:rPr>
        <w:t xml:space="preserve">มีนาคม </w:t>
      </w:r>
      <w:r w:rsidR="00A74D49" w:rsidRPr="00E46B6A">
        <w:rPr>
          <w:sz w:val="30"/>
          <w:szCs w:val="30"/>
        </w:rPr>
        <w:t>2567</w:t>
      </w:r>
      <w:r w:rsidR="004527D1" w:rsidRPr="00E46B6A">
        <w:rPr>
          <w:sz w:val="30"/>
          <w:szCs w:val="30"/>
          <w:cs/>
        </w:rPr>
        <w:t xml:space="preserve"> และวันที่ </w:t>
      </w:r>
      <w:r w:rsidRPr="00E46B6A">
        <w:rPr>
          <w:sz w:val="30"/>
          <w:szCs w:val="30"/>
        </w:rPr>
        <w:t>31</w:t>
      </w:r>
      <w:r w:rsidR="004527D1" w:rsidRPr="00E46B6A">
        <w:rPr>
          <w:sz w:val="30"/>
          <w:szCs w:val="30"/>
          <w:cs/>
        </w:rPr>
        <w:t xml:space="preserve"> ธันวาคม </w:t>
      </w:r>
      <w:r w:rsidRPr="00E46B6A">
        <w:rPr>
          <w:sz w:val="30"/>
          <w:szCs w:val="30"/>
        </w:rPr>
        <w:t>256</w:t>
      </w:r>
      <w:r w:rsidR="00A74D49" w:rsidRPr="00E46B6A">
        <w:rPr>
          <w:sz w:val="30"/>
          <w:szCs w:val="30"/>
        </w:rPr>
        <w:t>6</w:t>
      </w:r>
      <w:r w:rsidR="004527D1" w:rsidRPr="00E46B6A">
        <w:rPr>
          <w:sz w:val="30"/>
          <w:szCs w:val="30"/>
          <w:cs/>
        </w:rPr>
        <w:t xml:space="preserve"> กลุ่มบริษัท มีภาระผูกพันจากการให้ธนาคารพาณิชย์ออกหนังสือค้ำประกัน จำนวนเงิน </w:t>
      </w:r>
      <w:r w:rsidR="00856DB7" w:rsidRPr="00E46B6A">
        <w:rPr>
          <w:sz w:val="30"/>
          <w:szCs w:val="30"/>
        </w:rPr>
        <w:t>570.11</w:t>
      </w:r>
      <w:r w:rsidR="004527D1" w:rsidRPr="00E46B6A">
        <w:rPr>
          <w:sz w:val="30"/>
          <w:szCs w:val="30"/>
          <w:cs/>
        </w:rPr>
        <w:t xml:space="preserve"> ล้านบาท และ </w:t>
      </w:r>
      <w:r w:rsidR="00161D76" w:rsidRPr="00E46B6A">
        <w:rPr>
          <w:sz w:val="30"/>
          <w:szCs w:val="30"/>
        </w:rPr>
        <w:t xml:space="preserve">608.84 </w:t>
      </w:r>
      <w:r w:rsidR="004527D1" w:rsidRPr="00E46B6A">
        <w:rPr>
          <w:sz w:val="30"/>
          <w:szCs w:val="30"/>
          <w:cs/>
        </w:rPr>
        <w:t>ล้านบาท</w:t>
      </w:r>
      <w:r w:rsidR="0012102F" w:rsidRPr="00E46B6A">
        <w:rPr>
          <w:sz w:val="30"/>
          <w:szCs w:val="30"/>
          <w:cs/>
        </w:rPr>
        <w:t xml:space="preserve"> ตามลำดับ </w:t>
      </w:r>
      <w:r w:rsidR="004527D1" w:rsidRPr="00E46B6A">
        <w:rPr>
          <w:sz w:val="30"/>
          <w:szCs w:val="30"/>
          <w:cs/>
        </w:rPr>
        <w:t xml:space="preserve">(งบเฉพาะกิจการ : จำนวนเงิน </w:t>
      </w:r>
      <w:r w:rsidR="00856DB7" w:rsidRPr="00E46B6A">
        <w:rPr>
          <w:sz w:val="30"/>
          <w:szCs w:val="30"/>
        </w:rPr>
        <w:t>480.89</w:t>
      </w:r>
      <w:r w:rsidR="004527D1" w:rsidRPr="00E46B6A">
        <w:rPr>
          <w:sz w:val="30"/>
          <w:szCs w:val="30"/>
          <w:cs/>
        </w:rPr>
        <w:t xml:space="preserve"> ล้านบาท และ </w:t>
      </w:r>
      <w:r w:rsidR="00161D76" w:rsidRPr="00E46B6A">
        <w:rPr>
          <w:sz w:val="30"/>
          <w:szCs w:val="30"/>
        </w:rPr>
        <w:t xml:space="preserve">512.02 </w:t>
      </w:r>
      <w:r w:rsidR="004527D1" w:rsidRPr="00E46B6A">
        <w:rPr>
          <w:sz w:val="30"/>
          <w:szCs w:val="30"/>
          <w:cs/>
        </w:rPr>
        <w:t>ล้านบาท ตามลำดับ) ค้ำประกันโดยเงินฝากธนาคาร ตามหมายเหตุข้อ</w:t>
      </w:r>
      <w:r w:rsidR="00520AE4" w:rsidRPr="00E46B6A">
        <w:rPr>
          <w:sz w:val="30"/>
          <w:szCs w:val="30"/>
          <w:cs/>
        </w:rPr>
        <w:t xml:space="preserve"> </w:t>
      </w:r>
      <w:r w:rsidR="00A74D49" w:rsidRPr="00E46B6A">
        <w:rPr>
          <w:sz w:val="30"/>
          <w:szCs w:val="30"/>
        </w:rPr>
        <w:t>9</w:t>
      </w:r>
      <w:r w:rsidR="004527D1" w:rsidRPr="00E46B6A">
        <w:rPr>
          <w:sz w:val="30"/>
          <w:szCs w:val="30"/>
        </w:rPr>
        <w:t>,</w:t>
      </w:r>
      <w:r w:rsidR="00520AE4" w:rsidRPr="00E46B6A">
        <w:rPr>
          <w:sz w:val="30"/>
          <w:szCs w:val="30"/>
          <w:cs/>
        </w:rPr>
        <w:t xml:space="preserve"> </w:t>
      </w:r>
      <w:r w:rsidR="004527D1" w:rsidRPr="00E46B6A">
        <w:rPr>
          <w:sz w:val="30"/>
          <w:szCs w:val="30"/>
          <w:cs/>
        </w:rPr>
        <w:t xml:space="preserve">ที่ดินพร้อมสิ่งปลูกสร้าง ตามหมายเหตุข้อ </w:t>
      </w:r>
      <w:r w:rsidRPr="00E46B6A">
        <w:rPr>
          <w:sz w:val="30"/>
          <w:szCs w:val="30"/>
        </w:rPr>
        <w:t>1</w:t>
      </w:r>
      <w:r w:rsidR="00E46B6A" w:rsidRPr="00E46B6A">
        <w:rPr>
          <w:sz w:val="30"/>
          <w:szCs w:val="30"/>
        </w:rPr>
        <w:t>1</w:t>
      </w:r>
      <w:r w:rsidR="009A0668" w:rsidRPr="00E46B6A">
        <w:rPr>
          <w:sz w:val="30"/>
          <w:szCs w:val="30"/>
          <w:cs/>
        </w:rPr>
        <w:t xml:space="preserve"> </w:t>
      </w:r>
    </w:p>
    <w:p w14:paraId="3E35293C" w14:textId="77777777" w:rsidR="004C6C7C" w:rsidRPr="00E46B6A" w:rsidRDefault="004C6C7C" w:rsidP="00A1388A">
      <w:pPr>
        <w:spacing w:line="420" w:lineRule="exact"/>
        <w:ind w:left="993" w:hanging="567"/>
        <w:rPr>
          <w:sz w:val="30"/>
          <w:szCs w:val="30"/>
        </w:rPr>
      </w:pPr>
    </w:p>
    <w:p w14:paraId="50345C81" w14:textId="2C4A8689" w:rsidR="001D7C4A" w:rsidRDefault="001D7C4A" w:rsidP="004C6C7C">
      <w:pPr>
        <w:spacing w:line="440" w:lineRule="exact"/>
        <w:ind w:left="426" w:hanging="426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</w:p>
    <w:p w14:paraId="27007B41" w14:textId="332FEA18" w:rsidR="004C6C7C" w:rsidRPr="00E46B6A" w:rsidRDefault="004C6C7C" w:rsidP="004C6C7C">
      <w:pPr>
        <w:spacing w:line="440" w:lineRule="exact"/>
        <w:ind w:left="426" w:hanging="426"/>
        <w:rPr>
          <w:b/>
          <w:bCs/>
          <w:sz w:val="30"/>
          <w:szCs w:val="30"/>
        </w:rPr>
      </w:pPr>
      <w:r w:rsidRPr="00E46B6A">
        <w:rPr>
          <w:b/>
          <w:bCs/>
          <w:sz w:val="30"/>
          <w:szCs w:val="30"/>
        </w:rPr>
        <w:lastRenderedPageBreak/>
        <w:t>27</w:t>
      </w:r>
      <w:r w:rsidRPr="00E46B6A">
        <w:rPr>
          <w:b/>
          <w:bCs/>
          <w:sz w:val="30"/>
          <w:szCs w:val="30"/>
          <w:cs/>
        </w:rPr>
        <w:t>.</w:t>
      </w:r>
      <w:r w:rsidRPr="00E46B6A">
        <w:rPr>
          <w:b/>
          <w:bCs/>
          <w:sz w:val="30"/>
          <w:szCs w:val="30"/>
          <w:cs/>
        </w:rPr>
        <w:tab/>
        <w:t>ภาระผูกพันและหนี้สินที่อาจเกิดขึ้น (ต่อ)</w:t>
      </w:r>
    </w:p>
    <w:p w14:paraId="54D8F1CE" w14:textId="18B6DFB2" w:rsidR="00A1388A" w:rsidRDefault="00A1388A" w:rsidP="00A1388A">
      <w:pPr>
        <w:spacing w:line="420" w:lineRule="exact"/>
        <w:ind w:left="993" w:hanging="567"/>
        <w:rPr>
          <w:sz w:val="30"/>
          <w:szCs w:val="30"/>
        </w:rPr>
      </w:pPr>
      <w:r w:rsidRPr="00E46B6A">
        <w:rPr>
          <w:sz w:val="30"/>
          <w:szCs w:val="30"/>
        </w:rPr>
        <w:t>2</w:t>
      </w:r>
      <w:r w:rsidR="003B7902" w:rsidRPr="00E46B6A">
        <w:rPr>
          <w:sz w:val="30"/>
          <w:szCs w:val="30"/>
        </w:rPr>
        <w:t>7</w:t>
      </w:r>
      <w:r w:rsidRPr="00E46B6A">
        <w:rPr>
          <w:sz w:val="30"/>
          <w:szCs w:val="30"/>
        </w:rPr>
        <w:t>.</w:t>
      </w:r>
      <w:r w:rsidR="00BF487E" w:rsidRPr="00E46B6A">
        <w:rPr>
          <w:sz w:val="30"/>
          <w:szCs w:val="30"/>
        </w:rPr>
        <w:t>2</w:t>
      </w:r>
      <w:r w:rsidRPr="00E46B6A">
        <w:rPr>
          <w:sz w:val="30"/>
          <w:szCs w:val="30"/>
        </w:rPr>
        <w:tab/>
      </w:r>
      <w:r w:rsidRPr="00E46B6A">
        <w:rPr>
          <w:sz w:val="30"/>
          <w:szCs w:val="30"/>
          <w:cs/>
        </w:rPr>
        <w:t xml:space="preserve">ณ </w:t>
      </w:r>
      <w:r w:rsidR="00A74D49" w:rsidRPr="00E46B6A">
        <w:rPr>
          <w:sz w:val="30"/>
          <w:szCs w:val="30"/>
          <w:cs/>
        </w:rPr>
        <w:t xml:space="preserve">วันที่ </w:t>
      </w:r>
      <w:r w:rsidR="00A74D49" w:rsidRPr="00E46B6A">
        <w:rPr>
          <w:sz w:val="30"/>
          <w:szCs w:val="30"/>
        </w:rPr>
        <w:t xml:space="preserve">31 </w:t>
      </w:r>
      <w:r w:rsidR="00A74D49" w:rsidRPr="00E46B6A">
        <w:rPr>
          <w:sz w:val="30"/>
          <w:szCs w:val="30"/>
          <w:cs/>
        </w:rPr>
        <w:t xml:space="preserve">มีนาคม </w:t>
      </w:r>
      <w:r w:rsidR="00A74D49" w:rsidRPr="00E46B6A">
        <w:rPr>
          <w:sz w:val="30"/>
          <w:szCs w:val="30"/>
        </w:rPr>
        <w:t>2567</w:t>
      </w:r>
      <w:r w:rsidR="00A74D49" w:rsidRPr="00E46B6A">
        <w:rPr>
          <w:sz w:val="30"/>
          <w:szCs w:val="30"/>
          <w:cs/>
        </w:rPr>
        <w:t xml:space="preserve"> และวันที่ </w:t>
      </w:r>
      <w:r w:rsidR="00A74D49" w:rsidRPr="00E46B6A">
        <w:rPr>
          <w:sz w:val="30"/>
          <w:szCs w:val="30"/>
        </w:rPr>
        <w:t>31</w:t>
      </w:r>
      <w:r w:rsidR="00A74D49" w:rsidRPr="00E46B6A">
        <w:rPr>
          <w:sz w:val="30"/>
          <w:szCs w:val="30"/>
          <w:cs/>
        </w:rPr>
        <w:t xml:space="preserve"> ธันวาคม </w:t>
      </w:r>
      <w:r w:rsidR="00A74D49" w:rsidRPr="00E46B6A">
        <w:rPr>
          <w:sz w:val="30"/>
          <w:szCs w:val="30"/>
        </w:rPr>
        <w:t>2566</w:t>
      </w:r>
      <w:r w:rsidRPr="00E46B6A">
        <w:rPr>
          <w:sz w:val="30"/>
          <w:szCs w:val="30"/>
          <w:cs/>
        </w:rPr>
        <w:t xml:space="preserve"> </w:t>
      </w:r>
      <w:r w:rsidR="00FF638F" w:rsidRPr="00E46B6A">
        <w:rPr>
          <w:sz w:val="30"/>
          <w:szCs w:val="30"/>
          <w:cs/>
        </w:rPr>
        <w:t>กลุ่มบริษัทและ</w:t>
      </w:r>
      <w:r w:rsidRPr="00E46B6A">
        <w:rPr>
          <w:sz w:val="30"/>
          <w:szCs w:val="30"/>
          <w:cs/>
        </w:rPr>
        <w:t xml:space="preserve">บริษัทฯ มีภาระผูกพันจากการออกเช็ค เป็นหลักฐานเพื่อค้ำประกันค่าเช่าอุปกรณ์ </w:t>
      </w:r>
      <w:r w:rsidR="00750EA7" w:rsidRPr="00E46B6A">
        <w:rPr>
          <w:sz w:val="30"/>
          <w:szCs w:val="30"/>
          <w:cs/>
        </w:rPr>
        <w:t>จำนวนเงิน</w:t>
      </w:r>
      <w:r w:rsidR="00BF487E" w:rsidRPr="00E46B6A">
        <w:rPr>
          <w:sz w:val="30"/>
          <w:szCs w:val="30"/>
          <w:cs/>
        </w:rPr>
        <w:t xml:space="preserve"> </w:t>
      </w:r>
      <w:r w:rsidR="00BF487E" w:rsidRPr="00E46B6A">
        <w:rPr>
          <w:sz w:val="30"/>
          <w:szCs w:val="30"/>
        </w:rPr>
        <w:t xml:space="preserve">4.63 </w:t>
      </w:r>
      <w:r w:rsidR="00BF487E" w:rsidRPr="00E46B6A">
        <w:rPr>
          <w:sz w:val="30"/>
          <w:szCs w:val="30"/>
          <w:cs/>
        </w:rPr>
        <w:t>ล้านบาท</w:t>
      </w:r>
      <w:r w:rsidR="00FF638F" w:rsidRPr="00E46B6A">
        <w:rPr>
          <w:sz w:val="30"/>
          <w:szCs w:val="30"/>
          <w:cs/>
        </w:rPr>
        <w:t xml:space="preserve"> </w:t>
      </w:r>
      <w:r w:rsidRPr="00E46B6A">
        <w:rPr>
          <w:sz w:val="30"/>
          <w:szCs w:val="30"/>
          <w:cs/>
        </w:rPr>
        <w:t xml:space="preserve">(งบเฉพาะกิจการ </w:t>
      </w:r>
      <w:r w:rsidRPr="00E46B6A">
        <w:rPr>
          <w:sz w:val="30"/>
          <w:szCs w:val="30"/>
        </w:rPr>
        <w:t xml:space="preserve">: </w:t>
      </w:r>
      <w:r w:rsidR="00161D76" w:rsidRPr="00E46B6A">
        <w:rPr>
          <w:sz w:val="30"/>
          <w:szCs w:val="30"/>
          <w:cs/>
        </w:rPr>
        <w:t>จำนวนเงิน</w:t>
      </w:r>
      <w:r w:rsidR="00BF487E" w:rsidRPr="00E46B6A">
        <w:rPr>
          <w:sz w:val="30"/>
          <w:szCs w:val="30"/>
          <w:cs/>
        </w:rPr>
        <w:t xml:space="preserve"> </w:t>
      </w:r>
      <w:r w:rsidR="00161D76" w:rsidRPr="00E46B6A">
        <w:rPr>
          <w:sz w:val="30"/>
          <w:szCs w:val="30"/>
        </w:rPr>
        <w:t xml:space="preserve">4.63 </w:t>
      </w:r>
      <w:r w:rsidRPr="00E46B6A">
        <w:rPr>
          <w:sz w:val="30"/>
          <w:szCs w:val="30"/>
          <w:cs/>
        </w:rPr>
        <w:t>ล้านบาท)</w:t>
      </w:r>
    </w:p>
    <w:p w14:paraId="0488C758" w14:textId="6C610D33" w:rsidR="000719D5" w:rsidRPr="00E46B6A" w:rsidRDefault="000719D5" w:rsidP="00A1388A">
      <w:pPr>
        <w:spacing w:line="420" w:lineRule="exact"/>
        <w:ind w:left="993" w:hanging="567"/>
        <w:rPr>
          <w:sz w:val="30"/>
          <w:szCs w:val="30"/>
        </w:rPr>
      </w:pPr>
      <w:r w:rsidRPr="00E46B6A">
        <w:rPr>
          <w:sz w:val="30"/>
          <w:szCs w:val="30"/>
        </w:rPr>
        <w:t>27</w:t>
      </w:r>
      <w:r w:rsidRPr="00E46B6A">
        <w:rPr>
          <w:sz w:val="30"/>
          <w:szCs w:val="30"/>
          <w:cs/>
        </w:rPr>
        <w:t>.</w:t>
      </w:r>
      <w:r>
        <w:rPr>
          <w:sz w:val="30"/>
          <w:szCs w:val="30"/>
        </w:rPr>
        <w:t>3</w:t>
      </w:r>
      <w:r w:rsidRPr="00E46B6A">
        <w:rPr>
          <w:sz w:val="30"/>
          <w:szCs w:val="30"/>
          <w:cs/>
        </w:rPr>
        <w:tab/>
        <w:t xml:space="preserve">ณ วันที่ </w:t>
      </w:r>
      <w:r w:rsidRPr="00E46B6A">
        <w:rPr>
          <w:sz w:val="30"/>
          <w:szCs w:val="30"/>
        </w:rPr>
        <w:t>31</w:t>
      </w:r>
      <w:r w:rsidRPr="00E46B6A"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มีนาคม</w:t>
      </w:r>
      <w:r w:rsidRPr="00E46B6A">
        <w:rPr>
          <w:sz w:val="30"/>
          <w:szCs w:val="30"/>
          <w:cs/>
        </w:rPr>
        <w:t xml:space="preserve"> </w:t>
      </w:r>
      <w:r w:rsidRPr="00E46B6A">
        <w:rPr>
          <w:sz w:val="30"/>
          <w:szCs w:val="30"/>
        </w:rPr>
        <w:t>256</w:t>
      </w:r>
      <w:r>
        <w:rPr>
          <w:sz w:val="30"/>
          <w:szCs w:val="30"/>
        </w:rPr>
        <w:t>7</w:t>
      </w:r>
      <w:r w:rsidRPr="00E46B6A"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 xml:space="preserve">และวันที่ </w:t>
      </w:r>
      <w:r>
        <w:rPr>
          <w:sz w:val="30"/>
          <w:szCs w:val="30"/>
        </w:rPr>
        <w:t xml:space="preserve">31 </w:t>
      </w:r>
      <w:r>
        <w:rPr>
          <w:rFonts w:hint="cs"/>
          <w:sz w:val="30"/>
          <w:szCs w:val="30"/>
          <w:cs/>
        </w:rPr>
        <w:t>ธันวาคม 2</w:t>
      </w:r>
      <w:r>
        <w:rPr>
          <w:sz w:val="30"/>
          <w:szCs w:val="30"/>
        </w:rPr>
        <w:t xml:space="preserve">566 </w:t>
      </w:r>
      <w:r w:rsidRPr="00E46B6A">
        <w:rPr>
          <w:sz w:val="30"/>
          <w:szCs w:val="30"/>
          <w:cs/>
        </w:rPr>
        <w:t xml:space="preserve">กลุ่มบริษัทและบริษัทฯ มีภาระผูกพันจากการออกเช็ค เป็นหลักฐานเพื่อค้ำประกันเงินประกันผลงาน </w:t>
      </w:r>
      <w:r w:rsidR="00422554">
        <w:rPr>
          <w:rFonts w:hint="cs"/>
          <w:sz w:val="30"/>
          <w:szCs w:val="30"/>
          <w:cs/>
        </w:rPr>
        <w:t xml:space="preserve">จำนวนเงิน </w:t>
      </w:r>
      <w:r w:rsidR="00422554">
        <w:rPr>
          <w:sz w:val="30"/>
          <w:szCs w:val="30"/>
        </w:rPr>
        <w:t xml:space="preserve">10.39 </w:t>
      </w:r>
      <w:r w:rsidR="00422554">
        <w:rPr>
          <w:rFonts w:hint="cs"/>
          <w:sz w:val="30"/>
          <w:szCs w:val="30"/>
          <w:cs/>
        </w:rPr>
        <w:t>ล้านบาท และ</w:t>
      </w:r>
      <w:r w:rsidRPr="00E46B6A">
        <w:rPr>
          <w:sz w:val="30"/>
          <w:szCs w:val="30"/>
          <w:cs/>
        </w:rPr>
        <w:t xml:space="preserve"> </w:t>
      </w:r>
      <w:r>
        <w:rPr>
          <w:sz w:val="30"/>
          <w:szCs w:val="30"/>
        </w:rPr>
        <w:t>18.92</w:t>
      </w:r>
      <w:r w:rsidRPr="00E46B6A">
        <w:rPr>
          <w:sz w:val="30"/>
          <w:szCs w:val="30"/>
          <w:cs/>
        </w:rPr>
        <w:t xml:space="preserve"> ล้านบาท </w:t>
      </w:r>
      <w:r w:rsidR="00422554">
        <w:rPr>
          <w:sz w:val="30"/>
          <w:szCs w:val="30"/>
          <w:cs/>
        </w:rPr>
        <w:br/>
      </w:r>
      <w:r w:rsidRPr="00E46B6A">
        <w:rPr>
          <w:sz w:val="30"/>
          <w:szCs w:val="30"/>
          <w:cs/>
        </w:rPr>
        <w:t xml:space="preserve">(งบเฉพาะกิจการ : จำนวนเงิน </w:t>
      </w:r>
      <w:r>
        <w:rPr>
          <w:sz w:val="30"/>
          <w:szCs w:val="30"/>
        </w:rPr>
        <w:t>10.39</w:t>
      </w:r>
      <w:r w:rsidRPr="00E46B6A">
        <w:rPr>
          <w:sz w:val="30"/>
          <w:szCs w:val="30"/>
          <w:cs/>
        </w:rPr>
        <w:t xml:space="preserve"> ล้านบาท </w:t>
      </w:r>
      <w:r>
        <w:rPr>
          <w:rFonts w:hint="cs"/>
          <w:sz w:val="30"/>
          <w:szCs w:val="30"/>
          <w:cs/>
        </w:rPr>
        <w:t xml:space="preserve">และ </w:t>
      </w:r>
      <w:r>
        <w:rPr>
          <w:sz w:val="30"/>
          <w:szCs w:val="30"/>
        </w:rPr>
        <w:t xml:space="preserve">18.92 </w:t>
      </w:r>
      <w:r>
        <w:rPr>
          <w:rFonts w:hint="cs"/>
          <w:sz w:val="30"/>
          <w:szCs w:val="30"/>
          <w:cs/>
        </w:rPr>
        <w:t xml:space="preserve">ล้านบาท </w:t>
      </w:r>
      <w:r w:rsidRPr="00E46B6A">
        <w:rPr>
          <w:sz w:val="30"/>
          <w:szCs w:val="30"/>
          <w:cs/>
        </w:rPr>
        <w:t>ตามลำดับ)</w:t>
      </w:r>
    </w:p>
    <w:p w14:paraId="3D19D954" w14:textId="200E1D41" w:rsidR="00CD3047" w:rsidRPr="00E46B6A" w:rsidRDefault="00E46B6A" w:rsidP="00CD3047">
      <w:pPr>
        <w:spacing w:line="420" w:lineRule="exact"/>
        <w:ind w:left="993" w:hanging="567"/>
        <w:rPr>
          <w:sz w:val="30"/>
          <w:szCs w:val="30"/>
          <w:cs/>
        </w:rPr>
      </w:pPr>
      <w:r w:rsidRPr="00E46B6A">
        <w:rPr>
          <w:sz w:val="30"/>
          <w:szCs w:val="30"/>
        </w:rPr>
        <w:t>27</w:t>
      </w:r>
      <w:r w:rsidR="00CD3047" w:rsidRPr="00E46B6A">
        <w:rPr>
          <w:sz w:val="30"/>
          <w:szCs w:val="30"/>
          <w:cs/>
        </w:rPr>
        <w:t>.</w:t>
      </w:r>
      <w:r w:rsidR="000719D5">
        <w:rPr>
          <w:sz w:val="30"/>
          <w:szCs w:val="30"/>
        </w:rPr>
        <w:t>4</w:t>
      </w:r>
      <w:r w:rsidR="00CD3047" w:rsidRPr="00E46B6A">
        <w:rPr>
          <w:sz w:val="30"/>
          <w:szCs w:val="30"/>
          <w:cs/>
        </w:rPr>
        <w:tab/>
        <w:t xml:space="preserve">ณ วันที่ </w:t>
      </w:r>
      <w:r w:rsidR="00CD3047" w:rsidRPr="00E46B6A">
        <w:rPr>
          <w:sz w:val="30"/>
          <w:szCs w:val="30"/>
        </w:rPr>
        <w:t xml:space="preserve">31 </w:t>
      </w:r>
      <w:r w:rsidR="00CD3047" w:rsidRPr="00E46B6A">
        <w:rPr>
          <w:sz w:val="30"/>
          <w:szCs w:val="30"/>
          <w:cs/>
        </w:rPr>
        <w:t xml:space="preserve">มีนาคม </w:t>
      </w:r>
      <w:r w:rsidR="00CD3047" w:rsidRPr="00E46B6A">
        <w:rPr>
          <w:sz w:val="30"/>
          <w:szCs w:val="30"/>
        </w:rPr>
        <w:t>2567</w:t>
      </w:r>
      <w:r w:rsidR="00CD3047" w:rsidRPr="00E46B6A">
        <w:rPr>
          <w:sz w:val="30"/>
          <w:szCs w:val="30"/>
          <w:cs/>
        </w:rPr>
        <w:t xml:space="preserve"> และวันที่ </w:t>
      </w:r>
      <w:r w:rsidR="00CD3047" w:rsidRPr="00E46B6A">
        <w:rPr>
          <w:sz w:val="30"/>
          <w:szCs w:val="30"/>
        </w:rPr>
        <w:t>31</w:t>
      </w:r>
      <w:r w:rsidR="00CD3047" w:rsidRPr="00E46B6A">
        <w:rPr>
          <w:sz w:val="30"/>
          <w:szCs w:val="30"/>
          <w:cs/>
        </w:rPr>
        <w:t xml:space="preserve"> ธันวาคม </w:t>
      </w:r>
      <w:r w:rsidR="00CD3047" w:rsidRPr="00E46B6A">
        <w:rPr>
          <w:sz w:val="30"/>
          <w:szCs w:val="30"/>
        </w:rPr>
        <w:t>2566</w:t>
      </w:r>
      <w:r w:rsidR="00CD3047" w:rsidRPr="00E46B6A">
        <w:rPr>
          <w:sz w:val="30"/>
          <w:szCs w:val="30"/>
          <w:cs/>
        </w:rPr>
        <w:t xml:space="preserve"> บริษัทฯ มีภาระผูกพันจากการค้ำประกันวงเงินสินเชื่อธนาคารให้แก่บริษัทย่อย จำนวนเงินรวม </w:t>
      </w:r>
      <w:r w:rsidR="00CD3047" w:rsidRPr="00E46B6A">
        <w:rPr>
          <w:sz w:val="30"/>
          <w:szCs w:val="30"/>
        </w:rPr>
        <w:t>422</w:t>
      </w:r>
      <w:r w:rsidR="00CD3047" w:rsidRPr="00E46B6A">
        <w:rPr>
          <w:sz w:val="30"/>
          <w:szCs w:val="30"/>
          <w:cs/>
        </w:rPr>
        <w:t>.</w:t>
      </w:r>
      <w:r w:rsidR="00CD3047" w:rsidRPr="00E46B6A">
        <w:rPr>
          <w:sz w:val="30"/>
          <w:szCs w:val="30"/>
        </w:rPr>
        <w:t>00</w:t>
      </w:r>
      <w:r w:rsidR="00CD3047" w:rsidRPr="00E46B6A">
        <w:rPr>
          <w:sz w:val="30"/>
          <w:szCs w:val="30"/>
          <w:cs/>
        </w:rPr>
        <w:t xml:space="preserve"> ล้านบาท ตามหมายเหตุข้อ </w:t>
      </w:r>
      <w:r w:rsidR="00CD3047" w:rsidRPr="00E46B6A">
        <w:rPr>
          <w:sz w:val="30"/>
          <w:szCs w:val="30"/>
        </w:rPr>
        <w:t>3</w:t>
      </w:r>
    </w:p>
    <w:p w14:paraId="1542289B" w14:textId="563E6792" w:rsidR="00161D76" w:rsidRPr="00E46B6A" w:rsidRDefault="00C34B05" w:rsidP="00174294">
      <w:pPr>
        <w:tabs>
          <w:tab w:val="left" w:pos="993"/>
        </w:tabs>
        <w:spacing w:before="0"/>
        <w:ind w:left="990" w:hanging="564"/>
        <w:rPr>
          <w:sz w:val="30"/>
          <w:szCs w:val="30"/>
        </w:rPr>
      </w:pPr>
      <w:bookmarkStart w:id="3" w:name="_Hlk149749993"/>
      <w:r w:rsidRPr="00E46B6A">
        <w:rPr>
          <w:sz w:val="30"/>
          <w:szCs w:val="30"/>
        </w:rPr>
        <w:t>2</w:t>
      </w:r>
      <w:r w:rsidR="003B7902" w:rsidRPr="00E46B6A">
        <w:rPr>
          <w:sz w:val="30"/>
          <w:szCs w:val="30"/>
        </w:rPr>
        <w:t>7</w:t>
      </w:r>
      <w:r w:rsidRPr="00E46B6A">
        <w:rPr>
          <w:sz w:val="30"/>
          <w:szCs w:val="30"/>
          <w:cs/>
        </w:rPr>
        <w:t>.</w:t>
      </w:r>
      <w:r w:rsidR="00E46B6A" w:rsidRPr="00E46B6A">
        <w:rPr>
          <w:sz w:val="30"/>
          <w:szCs w:val="30"/>
        </w:rPr>
        <w:t>5</w:t>
      </w:r>
      <w:r w:rsidRPr="00E46B6A">
        <w:rPr>
          <w:sz w:val="30"/>
          <w:szCs w:val="30"/>
          <w:cs/>
        </w:rPr>
        <w:tab/>
      </w:r>
      <w:bookmarkEnd w:id="3"/>
      <w:r w:rsidR="00161D76" w:rsidRPr="00E46B6A">
        <w:rPr>
          <w:sz w:val="30"/>
          <w:szCs w:val="30"/>
          <w:cs/>
        </w:rPr>
        <w:t xml:space="preserve">เมื่อวันที่ </w:t>
      </w:r>
      <w:r w:rsidR="00E46B6A" w:rsidRPr="00E46B6A">
        <w:rPr>
          <w:sz w:val="30"/>
          <w:szCs w:val="30"/>
        </w:rPr>
        <w:t>14</w:t>
      </w:r>
      <w:r w:rsidR="00161D76" w:rsidRPr="00E46B6A">
        <w:rPr>
          <w:sz w:val="30"/>
          <w:szCs w:val="30"/>
          <w:cs/>
        </w:rPr>
        <w:t xml:space="preserve"> กรกฎาคม </w:t>
      </w:r>
      <w:r w:rsidR="00E46B6A" w:rsidRPr="00E46B6A">
        <w:rPr>
          <w:sz w:val="30"/>
          <w:szCs w:val="30"/>
        </w:rPr>
        <w:t>2566</w:t>
      </w:r>
      <w:r w:rsidR="00161D76" w:rsidRPr="00E46B6A">
        <w:rPr>
          <w:sz w:val="30"/>
          <w:szCs w:val="30"/>
          <w:cs/>
        </w:rPr>
        <w:t xml:space="preserve"> ทางบริษัทฯ</w:t>
      </w:r>
      <w:r w:rsidR="00E3070C" w:rsidRPr="00E46B6A">
        <w:rPr>
          <w:sz w:val="30"/>
          <w:szCs w:val="30"/>
          <w:cs/>
        </w:rPr>
        <w:t xml:space="preserve"> </w:t>
      </w:r>
      <w:r w:rsidR="00161D76" w:rsidRPr="00E46B6A">
        <w:rPr>
          <w:sz w:val="30"/>
          <w:szCs w:val="30"/>
          <w:cs/>
        </w:rPr>
        <w:t xml:space="preserve">ได้แจ้งบอกเลิกสัญญารับจ้างก่อสร้างกับลูกค้ารัฐวิสาหกิจรายหนึ่งเนื่องจากทางรัฐวิสาหกิจดังกล่าวไม่ได้ขยายระยะเวลาตามสัญญาก่อสร้างให้ ซึ่งคณะกรรมการวินิจฉัยปัญหาการจัดซื้อจัดจ้างและบริหารพัสดุภาครัฐกรมบัญชีกลาง ได้มีหนังสือเวียน เกี่ยวกับการพิจารณางด หรือ ลดค่าปรับให้แก่คู่สัญญา หรือการขยายระยะเวลาจากผลกระทบจากการแพร่ระบาดของโรคติดเชื้อไวรัสโคโรนา </w:t>
      </w:r>
      <w:r w:rsidR="00E46B6A" w:rsidRPr="00E46B6A">
        <w:rPr>
          <w:sz w:val="30"/>
          <w:szCs w:val="30"/>
        </w:rPr>
        <w:t>2019</w:t>
      </w:r>
      <w:r w:rsidR="00161D76" w:rsidRPr="00E46B6A">
        <w:rPr>
          <w:sz w:val="30"/>
          <w:szCs w:val="30"/>
          <w:cs/>
        </w:rPr>
        <w:t xml:space="preserve"> และออกมาตรการให้ความช่วยเหลือผู้ประกอบการโดยให้ถือว่าสถานการณ์เป็นเหตุสุดวิสัย ตามหนังสือคณะกรรมการวินิจฉัยปัญหาการจัดซื้อจัดจ้างและการบริหารพัสดุภาครัฐ กรมบัญชีกลางที่ กค(กจว)</w:t>
      </w:r>
      <w:r w:rsidR="00E46B6A" w:rsidRPr="00E46B6A">
        <w:rPr>
          <w:sz w:val="30"/>
          <w:szCs w:val="30"/>
        </w:rPr>
        <w:t>0405</w:t>
      </w:r>
      <w:r w:rsidR="00161D76" w:rsidRPr="00E46B6A">
        <w:rPr>
          <w:sz w:val="30"/>
          <w:szCs w:val="30"/>
          <w:cs/>
        </w:rPr>
        <w:t>.</w:t>
      </w:r>
      <w:r w:rsidR="00E46B6A" w:rsidRPr="00E46B6A">
        <w:rPr>
          <w:sz w:val="30"/>
          <w:szCs w:val="30"/>
        </w:rPr>
        <w:t>2</w:t>
      </w:r>
      <w:r w:rsidR="00161D76" w:rsidRPr="00E46B6A">
        <w:rPr>
          <w:sz w:val="30"/>
          <w:szCs w:val="30"/>
          <w:cs/>
        </w:rPr>
        <w:t>/ว</w:t>
      </w:r>
      <w:r w:rsidR="00E46B6A" w:rsidRPr="00E46B6A">
        <w:rPr>
          <w:sz w:val="30"/>
          <w:szCs w:val="30"/>
        </w:rPr>
        <w:t>1459</w:t>
      </w:r>
      <w:r w:rsidR="00161D76" w:rsidRPr="00E46B6A">
        <w:rPr>
          <w:sz w:val="30"/>
          <w:szCs w:val="30"/>
        </w:rPr>
        <w:t>,</w:t>
      </w:r>
      <w:r w:rsidR="00161D76" w:rsidRPr="00E46B6A">
        <w:rPr>
          <w:sz w:val="30"/>
          <w:szCs w:val="30"/>
          <w:cs/>
        </w:rPr>
        <w:t>ว</w:t>
      </w:r>
      <w:r w:rsidR="00E46B6A" w:rsidRPr="00E46B6A">
        <w:rPr>
          <w:sz w:val="30"/>
          <w:szCs w:val="30"/>
        </w:rPr>
        <w:t>645</w:t>
      </w:r>
      <w:r w:rsidR="00161D76" w:rsidRPr="00E46B6A">
        <w:rPr>
          <w:sz w:val="30"/>
          <w:szCs w:val="30"/>
        </w:rPr>
        <w:t>,</w:t>
      </w:r>
      <w:r w:rsidR="00161D76" w:rsidRPr="00E46B6A">
        <w:rPr>
          <w:sz w:val="30"/>
          <w:szCs w:val="30"/>
          <w:cs/>
        </w:rPr>
        <w:t>ว</w:t>
      </w:r>
      <w:r w:rsidR="00E46B6A" w:rsidRPr="00E46B6A">
        <w:rPr>
          <w:sz w:val="30"/>
          <w:szCs w:val="30"/>
        </w:rPr>
        <w:t>693</w:t>
      </w:r>
      <w:r w:rsidR="00161D76" w:rsidRPr="00E46B6A">
        <w:rPr>
          <w:sz w:val="30"/>
          <w:szCs w:val="30"/>
        </w:rPr>
        <w:t>,</w:t>
      </w:r>
      <w:r w:rsidR="00161D76" w:rsidRPr="00E46B6A">
        <w:rPr>
          <w:sz w:val="30"/>
          <w:szCs w:val="30"/>
          <w:cs/>
        </w:rPr>
        <w:t>และว</w:t>
      </w:r>
      <w:r w:rsidR="00E46B6A" w:rsidRPr="00E46B6A">
        <w:rPr>
          <w:sz w:val="30"/>
          <w:szCs w:val="30"/>
        </w:rPr>
        <w:t>171</w:t>
      </w:r>
      <w:r w:rsidR="00161D76" w:rsidRPr="00E46B6A">
        <w:rPr>
          <w:sz w:val="30"/>
          <w:szCs w:val="30"/>
          <w:cs/>
        </w:rPr>
        <w:t xml:space="preserve">บริษัทฯจึงใช้สิทธิตามกฎหมายยื่นฟ้องลูกค้ารายดังกล่าวต่อศาลแพ่งเมื่อวันที่ </w:t>
      </w:r>
      <w:r w:rsidR="00E46B6A" w:rsidRPr="00E46B6A">
        <w:rPr>
          <w:sz w:val="30"/>
          <w:szCs w:val="30"/>
        </w:rPr>
        <w:t>27</w:t>
      </w:r>
      <w:r w:rsidR="00161D76" w:rsidRPr="00E46B6A">
        <w:rPr>
          <w:sz w:val="30"/>
          <w:szCs w:val="30"/>
          <w:cs/>
        </w:rPr>
        <w:t xml:space="preserve"> กรกฎาคม </w:t>
      </w:r>
      <w:r w:rsidR="00E46B6A" w:rsidRPr="00E46B6A">
        <w:rPr>
          <w:sz w:val="30"/>
          <w:szCs w:val="30"/>
        </w:rPr>
        <w:t>2566</w:t>
      </w:r>
      <w:r w:rsidR="00161D76" w:rsidRPr="00E46B6A">
        <w:rPr>
          <w:sz w:val="30"/>
          <w:szCs w:val="30"/>
          <w:cs/>
        </w:rPr>
        <w:t xml:space="preserve"> ตามคดีหมายเลขดำที่ พ.</w:t>
      </w:r>
      <w:r w:rsidR="00E46B6A" w:rsidRPr="00E46B6A">
        <w:rPr>
          <w:sz w:val="30"/>
          <w:szCs w:val="30"/>
        </w:rPr>
        <w:t>3634</w:t>
      </w:r>
      <w:r w:rsidR="00161D76" w:rsidRPr="00E46B6A">
        <w:rPr>
          <w:sz w:val="30"/>
          <w:szCs w:val="30"/>
          <w:cs/>
        </w:rPr>
        <w:t>/</w:t>
      </w:r>
      <w:r w:rsidR="00E46B6A" w:rsidRPr="00E46B6A">
        <w:rPr>
          <w:sz w:val="30"/>
          <w:szCs w:val="30"/>
        </w:rPr>
        <w:t>2566</w:t>
      </w:r>
      <w:r w:rsidR="00161D76" w:rsidRPr="00E46B6A">
        <w:rPr>
          <w:sz w:val="30"/>
          <w:szCs w:val="30"/>
          <w:cs/>
        </w:rPr>
        <w:t xml:space="preserve">เพื่อให้ศาลมีคำพิพากษาบังคับให้ลูกค้ารายนี้ชำระหนี้ค่างวดงานพร้อมดอกเบี้ยและค่าเสียหาย โดยศาลแพ่งนัดฟังคำสั่งชี้ขาดของประธานศาลอุทธรณ์เกี่ยวกับอำนาจศาล ในวันที่ </w:t>
      </w:r>
      <w:r w:rsidR="00E46B6A" w:rsidRPr="00E46B6A">
        <w:rPr>
          <w:sz w:val="30"/>
          <w:szCs w:val="30"/>
        </w:rPr>
        <w:t>5</w:t>
      </w:r>
      <w:r w:rsidR="00161D76" w:rsidRPr="00E46B6A">
        <w:rPr>
          <w:sz w:val="30"/>
          <w:szCs w:val="30"/>
          <w:cs/>
        </w:rPr>
        <w:t xml:space="preserve"> กุมภาพันธ์ </w:t>
      </w:r>
      <w:r w:rsidR="00E46B6A" w:rsidRPr="00E46B6A">
        <w:rPr>
          <w:sz w:val="30"/>
          <w:szCs w:val="30"/>
        </w:rPr>
        <w:t>2567</w:t>
      </w:r>
      <w:r w:rsidR="00161D76" w:rsidRPr="00E46B6A">
        <w:rPr>
          <w:sz w:val="30"/>
          <w:szCs w:val="30"/>
          <w:cs/>
        </w:rPr>
        <w:t xml:space="preserve"> ต่อมาบริษัทฯ</w:t>
      </w:r>
      <w:r w:rsidR="00193944" w:rsidRPr="00E46B6A">
        <w:rPr>
          <w:sz w:val="30"/>
          <w:szCs w:val="30"/>
          <w:cs/>
        </w:rPr>
        <w:t xml:space="preserve"> </w:t>
      </w:r>
      <w:r w:rsidR="00161D76" w:rsidRPr="00E46B6A">
        <w:rPr>
          <w:sz w:val="30"/>
          <w:szCs w:val="30"/>
          <w:cs/>
        </w:rPr>
        <w:t xml:space="preserve">สามารถยุติข้อพิพาทและทำข้อตกลงระงับข้อพิพาทระหว่างกัน บริษัทฯจึง ได้ถอนฟ้องคดี วันที่ </w:t>
      </w:r>
      <w:r w:rsidR="00E46B6A" w:rsidRPr="00E46B6A">
        <w:rPr>
          <w:sz w:val="30"/>
          <w:szCs w:val="30"/>
        </w:rPr>
        <w:t>19</w:t>
      </w:r>
      <w:r w:rsidR="00161D76" w:rsidRPr="00E46B6A">
        <w:rPr>
          <w:sz w:val="30"/>
          <w:szCs w:val="30"/>
          <w:cs/>
        </w:rPr>
        <w:t xml:space="preserve"> มกราคม </w:t>
      </w:r>
      <w:r w:rsidR="00E46B6A" w:rsidRPr="00E46B6A">
        <w:rPr>
          <w:sz w:val="30"/>
          <w:szCs w:val="30"/>
        </w:rPr>
        <w:t>2567</w:t>
      </w:r>
      <w:r w:rsidR="00161D76" w:rsidRPr="00E46B6A">
        <w:rPr>
          <w:sz w:val="30"/>
          <w:szCs w:val="30"/>
          <w:cs/>
        </w:rPr>
        <w:t xml:space="preserve"> และมีการลงนามบันทึกข้อตกลงแก้ไขเพิ่มเติมสัญญาพิพาท ในวันที่ </w:t>
      </w:r>
      <w:r w:rsidR="00E46B6A" w:rsidRPr="00E46B6A">
        <w:rPr>
          <w:sz w:val="30"/>
          <w:szCs w:val="30"/>
        </w:rPr>
        <w:t>23</w:t>
      </w:r>
      <w:r w:rsidR="00161D76" w:rsidRPr="00E46B6A">
        <w:rPr>
          <w:sz w:val="30"/>
          <w:szCs w:val="30"/>
          <w:cs/>
        </w:rPr>
        <w:t xml:space="preserve"> มกราคม </w:t>
      </w:r>
      <w:r w:rsidR="00E46B6A" w:rsidRPr="00E46B6A">
        <w:rPr>
          <w:sz w:val="30"/>
          <w:szCs w:val="30"/>
        </w:rPr>
        <w:t>2567</w:t>
      </w:r>
      <w:r w:rsidR="00161D76" w:rsidRPr="00E46B6A">
        <w:rPr>
          <w:sz w:val="30"/>
          <w:szCs w:val="30"/>
          <w:cs/>
        </w:rPr>
        <w:t xml:space="preserve"> โดยบริษัทฯ จะกลับมาดำเนินโครงการตามปกติ</w:t>
      </w:r>
    </w:p>
    <w:p w14:paraId="5E6203BA" w14:textId="77777777" w:rsidR="00CD3047" w:rsidRPr="00E46B6A" w:rsidRDefault="00CD3047" w:rsidP="00174294">
      <w:pPr>
        <w:spacing w:before="0"/>
        <w:ind w:left="993" w:hanging="708"/>
        <w:rPr>
          <w:sz w:val="30"/>
          <w:szCs w:val="30"/>
        </w:rPr>
      </w:pPr>
    </w:p>
    <w:p w14:paraId="395AF460" w14:textId="77777777" w:rsidR="00CD3047" w:rsidRPr="00E46B6A" w:rsidRDefault="00CD3047" w:rsidP="00174294">
      <w:pPr>
        <w:spacing w:before="0"/>
        <w:ind w:left="993" w:hanging="708"/>
        <w:rPr>
          <w:sz w:val="30"/>
          <w:szCs w:val="30"/>
        </w:rPr>
      </w:pPr>
    </w:p>
    <w:p w14:paraId="3A5D1453" w14:textId="77777777" w:rsidR="00CD3047" w:rsidRPr="00E46B6A" w:rsidRDefault="00CD3047" w:rsidP="00174294">
      <w:pPr>
        <w:spacing w:before="0"/>
        <w:ind w:left="993" w:hanging="708"/>
        <w:rPr>
          <w:sz w:val="30"/>
          <w:szCs w:val="30"/>
        </w:rPr>
      </w:pPr>
    </w:p>
    <w:p w14:paraId="2A142654" w14:textId="77777777" w:rsidR="00CD3047" w:rsidRPr="00E46B6A" w:rsidRDefault="00CD3047" w:rsidP="00174294">
      <w:pPr>
        <w:spacing w:before="0"/>
        <w:ind w:left="993" w:hanging="708"/>
        <w:rPr>
          <w:sz w:val="30"/>
          <w:szCs w:val="30"/>
        </w:rPr>
      </w:pPr>
    </w:p>
    <w:p w14:paraId="7AA1DFB7" w14:textId="77777777" w:rsidR="00CD3047" w:rsidRPr="00E46B6A" w:rsidRDefault="00CD3047" w:rsidP="00174294">
      <w:pPr>
        <w:spacing w:before="0"/>
        <w:ind w:left="993" w:hanging="708"/>
        <w:rPr>
          <w:sz w:val="30"/>
          <w:szCs w:val="30"/>
        </w:rPr>
      </w:pPr>
    </w:p>
    <w:p w14:paraId="22EFF177" w14:textId="5402BF9F" w:rsidR="001D7C4A" w:rsidRDefault="001D7C4A" w:rsidP="00174294">
      <w:pPr>
        <w:spacing w:before="0"/>
        <w:ind w:left="993" w:hanging="708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4F847490" w14:textId="690EF39D" w:rsidR="00CD3047" w:rsidRPr="00E46B6A" w:rsidRDefault="00CD3047" w:rsidP="00CD3047">
      <w:pPr>
        <w:spacing w:line="440" w:lineRule="exact"/>
        <w:ind w:left="426" w:hanging="426"/>
        <w:rPr>
          <w:b/>
          <w:bCs/>
          <w:sz w:val="30"/>
          <w:szCs w:val="30"/>
        </w:rPr>
      </w:pPr>
      <w:r w:rsidRPr="00E46B6A">
        <w:rPr>
          <w:b/>
          <w:bCs/>
          <w:sz w:val="30"/>
          <w:szCs w:val="30"/>
        </w:rPr>
        <w:lastRenderedPageBreak/>
        <w:t>27</w:t>
      </w:r>
      <w:r w:rsidRPr="00E46B6A">
        <w:rPr>
          <w:b/>
          <w:bCs/>
          <w:sz w:val="30"/>
          <w:szCs w:val="30"/>
          <w:cs/>
        </w:rPr>
        <w:t>.</w:t>
      </w:r>
      <w:r w:rsidRPr="00E46B6A">
        <w:rPr>
          <w:b/>
          <w:bCs/>
          <w:sz w:val="30"/>
          <w:szCs w:val="30"/>
          <w:cs/>
        </w:rPr>
        <w:tab/>
        <w:t>ภาระผูกพันและหนี้สินที่อาจเกิดขึ้น (ต่อ)</w:t>
      </w:r>
    </w:p>
    <w:p w14:paraId="66472B00" w14:textId="1E662EEC" w:rsidR="00174294" w:rsidRPr="00E46B6A" w:rsidRDefault="00161D76" w:rsidP="00174294">
      <w:pPr>
        <w:spacing w:before="0"/>
        <w:ind w:left="993" w:hanging="708"/>
        <w:rPr>
          <w:color w:val="auto"/>
          <w:sz w:val="30"/>
          <w:szCs w:val="30"/>
        </w:rPr>
      </w:pPr>
      <w:r w:rsidRPr="00E46B6A">
        <w:rPr>
          <w:sz w:val="30"/>
          <w:szCs w:val="30"/>
        </w:rPr>
        <w:t>27.</w:t>
      </w:r>
      <w:r w:rsidR="00E46B6A" w:rsidRPr="00E46B6A">
        <w:rPr>
          <w:sz w:val="30"/>
          <w:szCs w:val="30"/>
        </w:rPr>
        <w:t>6</w:t>
      </w:r>
      <w:r w:rsidRPr="00E46B6A">
        <w:rPr>
          <w:sz w:val="30"/>
          <w:szCs w:val="30"/>
        </w:rPr>
        <w:tab/>
      </w:r>
      <w:r w:rsidRPr="00E46B6A">
        <w:rPr>
          <w:sz w:val="30"/>
          <w:szCs w:val="30"/>
          <w:cs/>
        </w:rPr>
        <w:t xml:space="preserve">เมื่อวันที่ </w:t>
      </w:r>
      <w:r w:rsidRPr="00E46B6A">
        <w:rPr>
          <w:sz w:val="30"/>
          <w:szCs w:val="30"/>
        </w:rPr>
        <w:t>20</w:t>
      </w:r>
      <w:r w:rsidRPr="00E46B6A">
        <w:rPr>
          <w:sz w:val="30"/>
          <w:szCs w:val="30"/>
          <w:cs/>
        </w:rPr>
        <w:t xml:space="preserve"> กันยายน </w:t>
      </w:r>
      <w:r w:rsidRPr="00E46B6A">
        <w:rPr>
          <w:sz w:val="30"/>
          <w:szCs w:val="30"/>
        </w:rPr>
        <w:t>2566</w:t>
      </w:r>
      <w:r w:rsidRPr="00E46B6A">
        <w:rPr>
          <w:sz w:val="30"/>
          <w:szCs w:val="30"/>
          <w:cs/>
        </w:rPr>
        <w:t xml:space="preserve"> บริษัทฯ ดำเนินการยื่นฟ้องหน่วยงานของราชการแห่งหนึ่งต่อศาลปกครองกลาง เนื่องจากลูกค้ารายดังกล่าวค้างชำระหนี้ค่าก่อสร้างเป็นจำนวนเงิน </w:t>
      </w:r>
      <w:r w:rsidRPr="00E46B6A">
        <w:rPr>
          <w:sz w:val="30"/>
          <w:szCs w:val="30"/>
        </w:rPr>
        <w:t>113</w:t>
      </w:r>
      <w:r w:rsidR="000A5626" w:rsidRPr="00E46B6A">
        <w:rPr>
          <w:sz w:val="30"/>
          <w:szCs w:val="30"/>
          <w:cs/>
        </w:rPr>
        <w:t>.</w:t>
      </w:r>
      <w:r w:rsidR="000A5626" w:rsidRPr="00E46B6A">
        <w:rPr>
          <w:sz w:val="30"/>
          <w:szCs w:val="30"/>
        </w:rPr>
        <w:t>00</w:t>
      </w:r>
      <w:r w:rsidRPr="00E46B6A">
        <w:rPr>
          <w:sz w:val="30"/>
          <w:szCs w:val="30"/>
          <w:cs/>
        </w:rPr>
        <w:t xml:space="preserve"> ล้านบาท ซึ่งบริษัทฯ ได้ติดตามทวงถามให้ลูกค้าชำระหนี้หลายครั้ง แต่ลูกค้ายังคงเพิกเฉย บริษัทฯ จึงใช้สิทธิตามกฎหมายยื่นฟ้องร้องต่อศาลปกครองกลาง เพื่อขอให้ศาลมีคำสั่งเลิกสัญญาจ้างก่อสร้างและให้ลูกค้ารายดังกล่าว ชำระหนี้พร้อมดอกเบี้ยและค่าเสียหาย รวมเป็นจำนวนเงิน </w:t>
      </w:r>
      <w:r w:rsidRPr="00E46B6A">
        <w:rPr>
          <w:sz w:val="30"/>
          <w:szCs w:val="30"/>
        </w:rPr>
        <w:t>296</w:t>
      </w:r>
      <w:r w:rsidRPr="00E46B6A">
        <w:rPr>
          <w:sz w:val="30"/>
          <w:szCs w:val="30"/>
          <w:cs/>
        </w:rPr>
        <w:t>.</w:t>
      </w:r>
      <w:r w:rsidRPr="00E46B6A">
        <w:rPr>
          <w:sz w:val="30"/>
          <w:szCs w:val="30"/>
        </w:rPr>
        <w:t>20</w:t>
      </w:r>
      <w:r w:rsidRPr="00E46B6A">
        <w:rPr>
          <w:sz w:val="30"/>
          <w:szCs w:val="30"/>
          <w:cs/>
        </w:rPr>
        <w:t xml:space="preserve"> ล้านบาท โดยศาลปกครองกลางได้รับคำฟ้องคดีดังกล่าวไว้พิจารณาแล้วในวันที่ </w:t>
      </w:r>
      <w:r w:rsidRPr="00E46B6A">
        <w:rPr>
          <w:sz w:val="30"/>
          <w:szCs w:val="30"/>
        </w:rPr>
        <w:t>17</w:t>
      </w:r>
      <w:r w:rsidRPr="00E46B6A">
        <w:rPr>
          <w:sz w:val="30"/>
          <w:szCs w:val="30"/>
          <w:cs/>
        </w:rPr>
        <w:t xml:space="preserve"> พฤศจิกายน </w:t>
      </w:r>
      <w:r w:rsidRPr="00E46B6A">
        <w:rPr>
          <w:sz w:val="30"/>
          <w:szCs w:val="30"/>
        </w:rPr>
        <w:t>2566</w:t>
      </w:r>
      <w:r w:rsidRPr="00E46B6A">
        <w:rPr>
          <w:sz w:val="30"/>
          <w:szCs w:val="30"/>
          <w:cs/>
        </w:rPr>
        <w:t xml:space="preserve"> </w:t>
      </w:r>
      <w:r w:rsidR="00EB54E7" w:rsidRPr="00E46B6A">
        <w:rPr>
          <w:sz w:val="30"/>
          <w:szCs w:val="30"/>
          <w:cs/>
        </w:rPr>
        <w:t xml:space="preserve">ซึ่งศาลกำหนดให้ผู้ถูกฟ้องยื่นคำให้การต่อศาลครั้งล่าสุดวันที่ </w:t>
      </w:r>
      <w:r w:rsidR="00EB54E7" w:rsidRPr="00E46B6A">
        <w:rPr>
          <w:sz w:val="30"/>
          <w:szCs w:val="30"/>
        </w:rPr>
        <w:t xml:space="preserve">24 </w:t>
      </w:r>
      <w:r w:rsidR="00EB54E7" w:rsidRPr="00E46B6A">
        <w:rPr>
          <w:sz w:val="30"/>
          <w:szCs w:val="30"/>
          <w:cs/>
        </w:rPr>
        <w:t xml:space="preserve">เมษายน </w:t>
      </w:r>
      <w:r w:rsidR="00EB54E7" w:rsidRPr="00E46B6A">
        <w:rPr>
          <w:sz w:val="30"/>
          <w:szCs w:val="30"/>
        </w:rPr>
        <w:t xml:space="preserve">2567 </w:t>
      </w:r>
      <w:r w:rsidRPr="00E46B6A">
        <w:rPr>
          <w:sz w:val="30"/>
          <w:szCs w:val="30"/>
          <w:cs/>
        </w:rPr>
        <w:t>แต่</w:t>
      </w:r>
      <w:r w:rsidR="00EB54E7" w:rsidRPr="00E46B6A">
        <w:rPr>
          <w:sz w:val="30"/>
          <w:szCs w:val="30"/>
          <w:cs/>
        </w:rPr>
        <w:t>ผู้ถูกฟ้อง</w:t>
      </w:r>
      <w:r w:rsidRPr="00E46B6A">
        <w:rPr>
          <w:sz w:val="30"/>
          <w:szCs w:val="30"/>
          <w:cs/>
        </w:rPr>
        <w:t>ได้มีการขอขยายระยะเวลายื่นคำให้</w:t>
      </w:r>
      <w:r w:rsidR="006148D4" w:rsidRPr="00E46B6A">
        <w:rPr>
          <w:sz w:val="30"/>
          <w:szCs w:val="30"/>
          <w:cs/>
        </w:rPr>
        <w:t>การ</w:t>
      </w:r>
      <w:r w:rsidR="00EB54E7" w:rsidRPr="00E46B6A">
        <w:rPr>
          <w:sz w:val="30"/>
          <w:szCs w:val="30"/>
          <w:cs/>
        </w:rPr>
        <w:t xml:space="preserve">ครั้งที่ </w:t>
      </w:r>
      <w:r w:rsidR="00EB54E7" w:rsidRPr="00E46B6A">
        <w:rPr>
          <w:sz w:val="30"/>
          <w:szCs w:val="30"/>
        </w:rPr>
        <w:t>5</w:t>
      </w:r>
      <w:r w:rsidRPr="00E46B6A">
        <w:rPr>
          <w:sz w:val="30"/>
          <w:szCs w:val="30"/>
          <w:cs/>
        </w:rPr>
        <w:t xml:space="preserve"> โดยการขอขยายระยะเวลาครั้งล่าสุดจะ</w:t>
      </w:r>
      <w:r w:rsidR="00E513F3" w:rsidRPr="00E46B6A">
        <w:rPr>
          <w:sz w:val="30"/>
          <w:szCs w:val="30"/>
          <w:cs/>
        </w:rPr>
        <w:t>ไม่</w:t>
      </w:r>
      <w:r w:rsidRPr="00E46B6A">
        <w:rPr>
          <w:sz w:val="30"/>
          <w:szCs w:val="30"/>
          <w:cs/>
        </w:rPr>
        <w:t>มีกำหนด</w:t>
      </w:r>
      <w:r w:rsidR="00EB54E7" w:rsidRPr="00E46B6A">
        <w:rPr>
          <w:sz w:val="30"/>
          <w:szCs w:val="30"/>
          <w:cs/>
        </w:rPr>
        <w:t>การ</w:t>
      </w:r>
      <w:r w:rsidRPr="00E46B6A">
        <w:rPr>
          <w:sz w:val="30"/>
          <w:szCs w:val="30"/>
          <w:cs/>
        </w:rPr>
        <w:t>ยื่นคำให้การต่อศาล</w:t>
      </w:r>
      <w:r w:rsidR="00E513F3" w:rsidRPr="00E46B6A">
        <w:rPr>
          <w:sz w:val="30"/>
          <w:szCs w:val="30"/>
          <w:cs/>
        </w:rPr>
        <w:t xml:space="preserve"> เนื่องจากคดีมีสรรพเอกสารที่เกี่ยวข้องเป็นจำนวนมาก ศาลจึงให้โอกาสแก่ผู้ถูกฟ้องร้องคดีในการตรวจสอบเอกสารและชี้แจงข้อเท็จจริง</w:t>
      </w:r>
      <w:r w:rsidRPr="00E46B6A">
        <w:rPr>
          <w:sz w:val="30"/>
          <w:szCs w:val="30"/>
          <w:cs/>
        </w:rPr>
        <w:t xml:space="preserve"> ทั้งนี้บริษัทฯ ยังคงดำเนินโครงการก่อสร้างให้แก่ลูกค้ารายดังกล่าว เพื่อดำเนินการตามสัญญา เนื่องจากยังไม่มีคำสั่งศาลยกเลิกสัญญาจ้าง</w:t>
      </w:r>
      <w:r w:rsidRPr="00E46B6A">
        <w:rPr>
          <w:color w:val="auto"/>
          <w:sz w:val="30"/>
          <w:szCs w:val="30"/>
          <w:cs/>
        </w:rPr>
        <w:t>ก่อสร้าง</w:t>
      </w:r>
      <w:r w:rsidR="00E3070C" w:rsidRPr="00E46B6A">
        <w:rPr>
          <w:color w:val="auto"/>
          <w:sz w:val="30"/>
          <w:szCs w:val="30"/>
          <w:cs/>
        </w:rPr>
        <w:t xml:space="preserve"> </w:t>
      </w:r>
      <w:r w:rsidR="00573256" w:rsidRPr="00E46B6A">
        <w:rPr>
          <w:color w:val="auto"/>
          <w:sz w:val="30"/>
          <w:szCs w:val="30"/>
          <w:cs/>
        </w:rPr>
        <w:t xml:space="preserve">ซึ่ง </w:t>
      </w:r>
      <w:bookmarkStart w:id="4" w:name="_Hlk165908772"/>
      <w:r w:rsidR="00174294" w:rsidRPr="00E46B6A">
        <w:rPr>
          <w:color w:val="auto"/>
          <w:sz w:val="30"/>
          <w:szCs w:val="30"/>
          <w:cs/>
        </w:rPr>
        <w:t xml:space="preserve">ณ วันที่ </w:t>
      </w:r>
      <w:r w:rsidR="00E46B6A" w:rsidRPr="00E46B6A">
        <w:rPr>
          <w:color w:val="auto"/>
          <w:sz w:val="30"/>
          <w:szCs w:val="30"/>
        </w:rPr>
        <w:t>31</w:t>
      </w:r>
      <w:r w:rsidR="00174294" w:rsidRPr="00E46B6A">
        <w:rPr>
          <w:color w:val="auto"/>
          <w:sz w:val="30"/>
          <w:szCs w:val="30"/>
          <w:cs/>
        </w:rPr>
        <w:t xml:space="preserve"> มีนาคม </w:t>
      </w:r>
      <w:r w:rsidR="00E46B6A" w:rsidRPr="00E46B6A">
        <w:rPr>
          <w:color w:val="auto"/>
          <w:sz w:val="30"/>
          <w:szCs w:val="30"/>
        </w:rPr>
        <w:t>2567</w:t>
      </w:r>
      <w:r w:rsidR="00174294" w:rsidRPr="00E46B6A">
        <w:rPr>
          <w:color w:val="auto"/>
          <w:sz w:val="30"/>
          <w:szCs w:val="30"/>
          <w:cs/>
        </w:rPr>
        <w:t xml:space="preserve"> บริษัทฯ มีมูลค่างานระหว่างก่อสร้างที่ยังไม่ได้เรียกเก็บ จำนวน </w:t>
      </w:r>
      <w:r w:rsidR="00E46B6A" w:rsidRPr="00E46B6A">
        <w:rPr>
          <w:color w:val="auto"/>
          <w:sz w:val="30"/>
          <w:szCs w:val="30"/>
        </w:rPr>
        <w:t>193</w:t>
      </w:r>
      <w:r w:rsidR="00174294" w:rsidRPr="00E46B6A">
        <w:rPr>
          <w:color w:val="auto"/>
          <w:sz w:val="30"/>
          <w:szCs w:val="30"/>
          <w:cs/>
        </w:rPr>
        <w:t>.</w:t>
      </w:r>
      <w:r w:rsidR="00E46B6A" w:rsidRPr="00E46B6A">
        <w:rPr>
          <w:color w:val="auto"/>
          <w:sz w:val="30"/>
          <w:szCs w:val="30"/>
        </w:rPr>
        <w:t>75</w:t>
      </w:r>
      <w:r w:rsidR="00174294" w:rsidRPr="00E46B6A">
        <w:rPr>
          <w:color w:val="auto"/>
          <w:sz w:val="30"/>
          <w:szCs w:val="30"/>
          <w:cs/>
        </w:rPr>
        <w:t xml:space="preserve"> ล้าน</w:t>
      </w:r>
      <w:r w:rsidR="00422554">
        <w:rPr>
          <w:rFonts w:hint="cs"/>
          <w:color w:val="auto"/>
          <w:sz w:val="30"/>
          <w:szCs w:val="30"/>
          <w:cs/>
        </w:rPr>
        <w:t>บาท</w:t>
      </w:r>
      <w:r w:rsidR="00174294" w:rsidRPr="00E46B6A">
        <w:rPr>
          <w:color w:val="auto"/>
          <w:sz w:val="30"/>
          <w:szCs w:val="30"/>
          <w:cs/>
        </w:rPr>
        <w:t xml:space="preserve"> และมีเงินรับล่วงหน้าค่าก่อสร้าง จำนวน </w:t>
      </w:r>
      <w:r w:rsidR="00E46B6A" w:rsidRPr="00E46B6A">
        <w:rPr>
          <w:color w:val="auto"/>
          <w:sz w:val="30"/>
          <w:szCs w:val="30"/>
        </w:rPr>
        <w:t>53</w:t>
      </w:r>
      <w:r w:rsidR="00174294" w:rsidRPr="00E46B6A">
        <w:rPr>
          <w:color w:val="auto"/>
          <w:sz w:val="30"/>
          <w:szCs w:val="30"/>
          <w:cs/>
        </w:rPr>
        <w:t>.</w:t>
      </w:r>
      <w:r w:rsidR="00E46B6A" w:rsidRPr="00E46B6A">
        <w:rPr>
          <w:color w:val="auto"/>
          <w:sz w:val="30"/>
          <w:szCs w:val="30"/>
        </w:rPr>
        <w:t>12</w:t>
      </w:r>
      <w:r w:rsidR="00174294" w:rsidRPr="00E46B6A">
        <w:rPr>
          <w:color w:val="auto"/>
          <w:sz w:val="30"/>
          <w:szCs w:val="30"/>
          <w:cs/>
        </w:rPr>
        <w:t xml:space="preserve"> ล้านบาท</w:t>
      </w:r>
    </w:p>
    <w:p w14:paraId="39F8C8A8" w14:textId="21CA6BCB" w:rsidR="0068087E" w:rsidRPr="00E46B6A" w:rsidRDefault="0068087E" w:rsidP="00174294">
      <w:pPr>
        <w:spacing w:before="240"/>
        <w:ind w:left="993" w:hanging="708"/>
        <w:rPr>
          <w:sz w:val="30"/>
          <w:szCs w:val="30"/>
        </w:rPr>
      </w:pPr>
      <w:r w:rsidRPr="00E46B6A">
        <w:rPr>
          <w:sz w:val="30"/>
          <w:szCs w:val="30"/>
        </w:rPr>
        <w:t>27.</w:t>
      </w:r>
      <w:r w:rsidR="00E46B6A" w:rsidRPr="00E46B6A">
        <w:rPr>
          <w:sz w:val="30"/>
          <w:szCs w:val="30"/>
        </w:rPr>
        <w:t>7</w:t>
      </w:r>
      <w:r w:rsidRPr="00E46B6A">
        <w:rPr>
          <w:sz w:val="30"/>
          <w:szCs w:val="30"/>
        </w:rPr>
        <w:tab/>
      </w:r>
      <w:r w:rsidRPr="00E46B6A">
        <w:rPr>
          <w:sz w:val="30"/>
          <w:szCs w:val="30"/>
          <w:cs/>
        </w:rPr>
        <w:t xml:space="preserve">เมื่อวันที่ </w:t>
      </w:r>
      <w:r w:rsidRPr="00E46B6A">
        <w:rPr>
          <w:sz w:val="30"/>
          <w:szCs w:val="30"/>
        </w:rPr>
        <w:t xml:space="preserve">10 </w:t>
      </w:r>
      <w:r w:rsidRPr="00E46B6A">
        <w:rPr>
          <w:sz w:val="30"/>
          <w:szCs w:val="30"/>
          <w:cs/>
        </w:rPr>
        <w:t xml:space="preserve">มกราคม </w:t>
      </w:r>
      <w:r w:rsidRPr="00E46B6A">
        <w:rPr>
          <w:sz w:val="30"/>
          <w:szCs w:val="30"/>
        </w:rPr>
        <w:t>2567</w:t>
      </w:r>
      <w:r w:rsidRPr="00E46B6A">
        <w:rPr>
          <w:sz w:val="30"/>
          <w:szCs w:val="30"/>
          <w:cs/>
        </w:rPr>
        <w:t xml:space="preserve"> บริษัทฯและผู้ว่าจ้าง ถูกยื่นฟ้องเป็นจำเลยที่ </w:t>
      </w:r>
      <w:r w:rsidRPr="00E46B6A">
        <w:rPr>
          <w:sz w:val="30"/>
          <w:szCs w:val="30"/>
        </w:rPr>
        <w:t>1</w:t>
      </w:r>
      <w:r w:rsidRPr="00E46B6A">
        <w:rPr>
          <w:sz w:val="30"/>
          <w:szCs w:val="30"/>
          <w:cs/>
        </w:rPr>
        <w:t xml:space="preserve"> และ </w:t>
      </w:r>
      <w:r w:rsidRPr="00E46B6A">
        <w:rPr>
          <w:sz w:val="30"/>
          <w:szCs w:val="30"/>
        </w:rPr>
        <w:t xml:space="preserve">2 </w:t>
      </w:r>
      <w:r w:rsidRPr="00E46B6A">
        <w:rPr>
          <w:sz w:val="30"/>
          <w:szCs w:val="30"/>
          <w:cs/>
        </w:rPr>
        <w:t xml:space="preserve">ตามลำดับ ต่อศาลแพ่งในข้อหาละเมิดผิดสัญญา เรียกค่าเสียหายจำนวนทุนทรัพย์ </w:t>
      </w:r>
      <w:r w:rsidR="000A328E" w:rsidRPr="00E46B6A">
        <w:rPr>
          <w:sz w:val="30"/>
          <w:szCs w:val="30"/>
        </w:rPr>
        <w:t>6.77</w:t>
      </w:r>
      <w:r w:rsidRPr="00E46B6A">
        <w:rPr>
          <w:sz w:val="30"/>
          <w:szCs w:val="30"/>
        </w:rPr>
        <w:t xml:space="preserve"> </w:t>
      </w:r>
      <w:r w:rsidR="000A328E" w:rsidRPr="00E46B6A">
        <w:rPr>
          <w:sz w:val="30"/>
          <w:szCs w:val="30"/>
          <w:cs/>
        </w:rPr>
        <w:t>ล้าน</w:t>
      </w:r>
      <w:r w:rsidRPr="00E46B6A">
        <w:rPr>
          <w:sz w:val="30"/>
          <w:szCs w:val="30"/>
          <w:cs/>
        </w:rPr>
        <w:t xml:space="preserve">บาท ต่อมาวันที่ </w:t>
      </w:r>
      <w:r w:rsidRPr="00E46B6A">
        <w:rPr>
          <w:sz w:val="30"/>
          <w:szCs w:val="30"/>
        </w:rPr>
        <w:t xml:space="preserve">18 </w:t>
      </w:r>
      <w:r w:rsidRPr="00E46B6A">
        <w:rPr>
          <w:sz w:val="30"/>
          <w:szCs w:val="30"/>
          <w:cs/>
        </w:rPr>
        <w:t xml:space="preserve">มีนาคม </w:t>
      </w:r>
      <w:r w:rsidRPr="00E46B6A">
        <w:rPr>
          <w:sz w:val="30"/>
          <w:szCs w:val="30"/>
        </w:rPr>
        <w:t xml:space="preserve">2567 </w:t>
      </w:r>
      <w:r w:rsidRPr="00E46B6A">
        <w:rPr>
          <w:sz w:val="30"/>
          <w:szCs w:val="30"/>
          <w:cs/>
        </w:rPr>
        <w:t xml:space="preserve">ศาลมีคำสั่งอนุญาตให้จำเลยที่ </w:t>
      </w:r>
      <w:r w:rsidRPr="00E46B6A">
        <w:rPr>
          <w:sz w:val="30"/>
          <w:szCs w:val="30"/>
        </w:rPr>
        <w:t xml:space="preserve">1 </w:t>
      </w:r>
      <w:r w:rsidRPr="00E46B6A">
        <w:rPr>
          <w:sz w:val="30"/>
          <w:szCs w:val="30"/>
          <w:cs/>
        </w:rPr>
        <w:t xml:space="preserve">และ </w:t>
      </w:r>
      <w:r w:rsidRPr="00E46B6A">
        <w:rPr>
          <w:sz w:val="30"/>
          <w:szCs w:val="30"/>
        </w:rPr>
        <w:t>2</w:t>
      </w:r>
      <w:r w:rsidRPr="00E46B6A">
        <w:rPr>
          <w:sz w:val="30"/>
          <w:szCs w:val="30"/>
          <w:cs/>
        </w:rPr>
        <w:t xml:space="preserve"> เลื่อนวันนัดชี้แจงสองสถานหรือกำหนดวันนัดสืบพยานใหม่เป็นวันที่ </w:t>
      </w:r>
      <w:r w:rsidRPr="00E46B6A">
        <w:rPr>
          <w:sz w:val="30"/>
          <w:szCs w:val="30"/>
        </w:rPr>
        <w:t xml:space="preserve">27 </w:t>
      </w:r>
      <w:r w:rsidRPr="00E46B6A">
        <w:rPr>
          <w:sz w:val="30"/>
          <w:szCs w:val="30"/>
          <w:cs/>
        </w:rPr>
        <w:t xml:space="preserve">พฤษภาคม </w:t>
      </w:r>
      <w:r w:rsidRPr="00E46B6A">
        <w:rPr>
          <w:sz w:val="30"/>
          <w:szCs w:val="30"/>
        </w:rPr>
        <w:t>2567</w:t>
      </w:r>
    </w:p>
    <w:bookmarkEnd w:id="4"/>
    <w:p w14:paraId="72E72579" w14:textId="08D2F206" w:rsidR="007D23FA" w:rsidRPr="00E46B6A" w:rsidRDefault="003B7902" w:rsidP="005379A4">
      <w:pPr>
        <w:tabs>
          <w:tab w:val="left" w:pos="567"/>
        </w:tabs>
        <w:spacing w:before="240"/>
        <w:ind w:left="0"/>
        <w:rPr>
          <w:b/>
          <w:bCs/>
          <w:sz w:val="30"/>
          <w:szCs w:val="30"/>
          <w:cs/>
        </w:rPr>
      </w:pPr>
      <w:r w:rsidRPr="00E46B6A">
        <w:rPr>
          <w:b/>
          <w:bCs/>
          <w:sz w:val="30"/>
          <w:szCs w:val="30"/>
        </w:rPr>
        <w:t>28</w:t>
      </w:r>
      <w:r w:rsidR="007D23FA" w:rsidRPr="00E46B6A">
        <w:rPr>
          <w:b/>
          <w:bCs/>
          <w:sz w:val="30"/>
          <w:szCs w:val="30"/>
          <w:cs/>
        </w:rPr>
        <w:t>.</w:t>
      </w:r>
      <w:r w:rsidR="00C34B05" w:rsidRPr="00E46B6A">
        <w:rPr>
          <w:b/>
          <w:bCs/>
          <w:sz w:val="30"/>
          <w:szCs w:val="30"/>
        </w:rPr>
        <w:tab/>
      </w:r>
      <w:r w:rsidR="007D23FA" w:rsidRPr="00E46B6A">
        <w:rPr>
          <w:b/>
          <w:bCs/>
          <w:sz w:val="30"/>
          <w:szCs w:val="30"/>
          <w:cs/>
        </w:rPr>
        <w:t>กองทุนสำรองเลี้ยงชีพ</w:t>
      </w:r>
      <w:r w:rsidR="00302134" w:rsidRPr="00E46B6A">
        <w:rPr>
          <w:b/>
          <w:bCs/>
          <w:sz w:val="30"/>
          <w:szCs w:val="30"/>
          <w:cs/>
        </w:rPr>
        <w:t xml:space="preserve"> </w:t>
      </w:r>
    </w:p>
    <w:p w14:paraId="28959B2E" w14:textId="6C545D54" w:rsidR="007D23FA" w:rsidRPr="00E46B6A" w:rsidRDefault="007D23FA" w:rsidP="007D23FA">
      <w:pPr>
        <w:spacing w:after="60" w:line="420" w:lineRule="exact"/>
        <w:ind w:left="567"/>
        <w:rPr>
          <w:b/>
          <w:bCs/>
          <w:sz w:val="30"/>
          <w:szCs w:val="30"/>
          <w:cs/>
        </w:rPr>
      </w:pPr>
      <w:r w:rsidRPr="00E46B6A">
        <w:rPr>
          <w:rFonts w:eastAsia="Angsana New"/>
          <w:sz w:val="30"/>
          <w:szCs w:val="30"/>
          <w:cs/>
        </w:rPr>
        <w:t>สำหรับงวด</w:t>
      </w:r>
      <w:r w:rsidR="003B7902" w:rsidRPr="00E46B6A">
        <w:rPr>
          <w:rFonts w:eastAsia="Angsana New"/>
          <w:sz w:val="30"/>
          <w:szCs w:val="30"/>
          <w:cs/>
        </w:rPr>
        <w:t>สาม</w:t>
      </w:r>
      <w:r w:rsidRPr="00E46B6A">
        <w:rPr>
          <w:rFonts w:eastAsia="Angsana New"/>
          <w:sz w:val="30"/>
          <w:szCs w:val="30"/>
          <w:cs/>
        </w:rPr>
        <w:t xml:space="preserve">เดือน สิ้นสุดวันที่ </w:t>
      </w:r>
      <w:r w:rsidRPr="00E46B6A">
        <w:rPr>
          <w:sz w:val="30"/>
          <w:szCs w:val="30"/>
        </w:rPr>
        <w:t>3</w:t>
      </w:r>
      <w:r w:rsidR="003B7902" w:rsidRPr="00E46B6A">
        <w:rPr>
          <w:sz w:val="30"/>
          <w:szCs w:val="30"/>
        </w:rPr>
        <w:t>1</w:t>
      </w:r>
      <w:r w:rsidRPr="00E46B6A">
        <w:rPr>
          <w:sz w:val="30"/>
          <w:szCs w:val="30"/>
          <w:cs/>
        </w:rPr>
        <w:t xml:space="preserve"> </w:t>
      </w:r>
      <w:r w:rsidR="003B7902" w:rsidRPr="00E46B6A">
        <w:rPr>
          <w:rFonts w:eastAsia="Times New Roman"/>
          <w:color w:val="auto"/>
          <w:cs/>
        </w:rPr>
        <w:t>มีนาคม</w:t>
      </w:r>
      <w:r w:rsidRPr="00E46B6A">
        <w:rPr>
          <w:sz w:val="30"/>
          <w:szCs w:val="30"/>
          <w:cs/>
        </w:rPr>
        <w:t xml:space="preserve"> </w:t>
      </w:r>
      <w:r w:rsidRPr="00E46B6A">
        <w:rPr>
          <w:sz w:val="30"/>
          <w:szCs w:val="30"/>
        </w:rPr>
        <w:t>256</w:t>
      </w:r>
      <w:r w:rsidR="003B7902" w:rsidRPr="00E46B6A">
        <w:rPr>
          <w:sz w:val="30"/>
          <w:szCs w:val="30"/>
        </w:rPr>
        <w:t>7</w:t>
      </w:r>
      <w:r w:rsidRPr="00E46B6A">
        <w:rPr>
          <w:sz w:val="30"/>
          <w:szCs w:val="30"/>
          <w:cs/>
        </w:rPr>
        <w:t xml:space="preserve"> </w:t>
      </w:r>
      <w:r w:rsidRPr="00E46B6A">
        <w:rPr>
          <w:rFonts w:eastAsia="Angsana New"/>
          <w:sz w:val="30"/>
          <w:szCs w:val="30"/>
          <w:cs/>
        </w:rPr>
        <w:t xml:space="preserve">และ </w:t>
      </w:r>
      <w:r w:rsidRPr="00E46B6A">
        <w:rPr>
          <w:rFonts w:eastAsia="Angsana New"/>
          <w:sz w:val="30"/>
          <w:szCs w:val="30"/>
        </w:rPr>
        <w:t>256</w:t>
      </w:r>
      <w:r w:rsidR="003B7902" w:rsidRPr="00E46B6A">
        <w:rPr>
          <w:rFonts w:eastAsia="Angsana New"/>
          <w:sz w:val="30"/>
          <w:szCs w:val="30"/>
        </w:rPr>
        <w:t>6</w:t>
      </w:r>
      <w:r w:rsidRPr="00E46B6A">
        <w:rPr>
          <w:rFonts w:eastAsia="Angsana New"/>
          <w:sz w:val="30"/>
          <w:szCs w:val="30"/>
          <w:cs/>
        </w:rPr>
        <w:t xml:space="preserve"> กลุ่มบริษัทได้จ่ายสมทบเข้ากองทุนฯ เป็นจำนวนเงินประมาณ </w:t>
      </w:r>
      <w:r w:rsidR="003B7902" w:rsidRPr="00E46B6A">
        <w:rPr>
          <w:rFonts w:eastAsia="Angsana New"/>
          <w:sz w:val="30"/>
          <w:szCs w:val="30"/>
        </w:rPr>
        <w:t>0.52</w:t>
      </w:r>
      <w:r w:rsidRPr="00E46B6A">
        <w:rPr>
          <w:rFonts w:eastAsia="Angsana New"/>
          <w:sz w:val="30"/>
          <w:szCs w:val="30"/>
          <w:cs/>
        </w:rPr>
        <w:t xml:space="preserve"> ล้านบาท และ </w:t>
      </w:r>
      <w:r w:rsidRPr="00E46B6A">
        <w:rPr>
          <w:rFonts w:eastAsia="Angsana New"/>
          <w:sz w:val="30"/>
          <w:szCs w:val="30"/>
        </w:rPr>
        <w:t>0</w:t>
      </w:r>
      <w:r w:rsidR="003B7902" w:rsidRPr="00E46B6A">
        <w:rPr>
          <w:rFonts w:eastAsia="Angsana New"/>
          <w:sz w:val="30"/>
          <w:szCs w:val="30"/>
        </w:rPr>
        <w:t>.56</w:t>
      </w:r>
      <w:r w:rsidRPr="00E46B6A">
        <w:rPr>
          <w:rFonts w:eastAsia="Angsana New"/>
          <w:sz w:val="30"/>
          <w:szCs w:val="30"/>
          <w:cs/>
        </w:rPr>
        <w:t xml:space="preserve"> ล้านบาท ตามลำดับ (งบการเงินเฉพาะกิจการ : </w:t>
      </w:r>
      <w:r w:rsidR="003B7902" w:rsidRPr="00E46B6A">
        <w:rPr>
          <w:rFonts w:eastAsia="Angsana New"/>
          <w:sz w:val="30"/>
          <w:szCs w:val="30"/>
        </w:rPr>
        <w:t>0.52</w:t>
      </w:r>
      <w:r w:rsidRPr="00E46B6A">
        <w:rPr>
          <w:rFonts w:eastAsia="Angsana New"/>
          <w:sz w:val="30"/>
          <w:szCs w:val="30"/>
          <w:cs/>
        </w:rPr>
        <w:t xml:space="preserve"> ล้านบาท และ </w:t>
      </w:r>
      <w:r w:rsidR="003B7902" w:rsidRPr="00E46B6A">
        <w:rPr>
          <w:rFonts w:eastAsia="Angsana New"/>
          <w:sz w:val="30"/>
          <w:szCs w:val="30"/>
        </w:rPr>
        <w:t>0.56</w:t>
      </w:r>
      <w:r w:rsidRPr="00E46B6A">
        <w:rPr>
          <w:rFonts w:eastAsia="Angsana New"/>
          <w:sz w:val="30"/>
          <w:szCs w:val="30"/>
          <w:cs/>
        </w:rPr>
        <w:t xml:space="preserve">  ล้านบาท ตามลำดับ)</w:t>
      </w:r>
    </w:p>
    <w:p w14:paraId="1432468E" w14:textId="77777777" w:rsidR="00CD3047" w:rsidRPr="00E46B6A" w:rsidRDefault="00CD3047" w:rsidP="005379A4">
      <w:pPr>
        <w:tabs>
          <w:tab w:val="left" w:pos="567"/>
          <w:tab w:val="left" w:pos="993"/>
        </w:tabs>
        <w:spacing w:line="420" w:lineRule="exact"/>
        <w:ind w:left="0"/>
        <w:rPr>
          <w:b/>
          <w:bCs/>
          <w:sz w:val="30"/>
          <w:szCs w:val="30"/>
        </w:rPr>
      </w:pPr>
    </w:p>
    <w:p w14:paraId="357CD4BA" w14:textId="77777777" w:rsidR="00CD3047" w:rsidRPr="00E46B6A" w:rsidRDefault="00CD3047" w:rsidP="005379A4">
      <w:pPr>
        <w:tabs>
          <w:tab w:val="left" w:pos="567"/>
          <w:tab w:val="left" w:pos="993"/>
        </w:tabs>
        <w:spacing w:line="420" w:lineRule="exact"/>
        <w:ind w:left="0"/>
        <w:rPr>
          <w:b/>
          <w:bCs/>
          <w:sz w:val="30"/>
          <w:szCs w:val="30"/>
        </w:rPr>
      </w:pPr>
    </w:p>
    <w:p w14:paraId="55439514" w14:textId="703C9A6C" w:rsidR="001D7C4A" w:rsidRDefault="001D7C4A" w:rsidP="005379A4">
      <w:pPr>
        <w:tabs>
          <w:tab w:val="left" w:pos="567"/>
          <w:tab w:val="left" w:pos="993"/>
        </w:tabs>
        <w:spacing w:line="420" w:lineRule="exact"/>
        <w:ind w:left="0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</w:p>
    <w:p w14:paraId="7D93093F" w14:textId="50B1335B" w:rsidR="00C5322C" w:rsidRPr="00E46B6A" w:rsidRDefault="003B7902" w:rsidP="001D7C4A">
      <w:pPr>
        <w:tabs>
          <w:tab w:val="left" w:pos="567"/>
          <w:tab w:val="left" w:pos="993"/>
        </w:tabs>
        <w:spacing w:line="380" w:lineRule="exact"/>
        <w:ind w:left="0"/>
        <w:rPr>
          <w:sz w:val="30"/>
          <w:szCs w:val="30"/>
          <w:cs/>
        </w:rPr>
      </w:pPr>
      <w:r w:rsidRPr="00E46B6A">
        <w:rPr>
          <w:b/>
          <w:bCs/>
          <w:sz w:val="30"/>
          <w:szCs w:val="30"/>
        </w:rPr>
        <w:lastRenderedPageBreak/>
        <w:t>29</w:t>
      </w:r>
      <w:r w:rsidR="00C5322C" w:rsidRPr="00E46B6A">
        <w:rPr>
          <w:b/>
          <w:bCs/>
          <w:sz w:val="30"/>
          <w:szCs w:val="30"/>
        </w:rPr>
        <w:t>.</w:t>
      </w:r>
      <w:r w:rsidR="005379A4" w:rsidRPr="00E46B6A">
        <w:rPr>
          <w:b/>
          <w:bCs/>
          <w:sz w:val="30"/>
          <w:szCs w:val="30"/>
        </w:rPr>
        <w:tab/>
      </w:r>
      <w:r w:rsidR="00C5322C" w:rsidRPr="00E46B6A">
        <w:rPr>
          <w:b/>
          <w:bCs/>
          <w:sz w:val="30"/>
          <w:szCs w:val="30"/>
          <w:cs/>
        </w:rPr>
        <w:t>กำไรต่อหุ้น</w:t>
      </w:r>
      <w:r w:rsidR="005D79FD" w:rsidRPr="00E46B6A">
        <w:rPr>
          <w:b/>
          <w:bCs/>
          <w:sz w:val="30"/>
          <w:szCs w:val="30"/>
          <w:cs/>
        </w:rPr>
        <w:t xml:space="preserve"> </w:t>
      </w:r>
    </w:p>
    <w:p w14:paraId="1A853A63" w14:textId="3808E638" w:rsidR="00851925" w:rsidRPr="00E46B6A" w:rsidRDefault="00851925" w:rsidP="001D7C4A">
      <w:pPr>
        <w:spacing w:line="380" w:lineRule="exact"/>
        <w:ind w:left="567"/>
        <w:rPr>
          <w:sz w:val="30"/>
          <w:szCs w:val="30"/>
        </w:rPr>
      </w:pPr>
      <w:r w:rsidRPr="00E46B6A">
        <w:rPr>
          <w:sz w:val="30"/>
          <w:szCs w:val="30"/>
          <w:cs/>
        </w:rPr>
        <w:t>กำไรต่อหุ้นที่แสดงไว้ในงบกำไรขาดทุนเบ็ดเสร็จ เป็นกำไรต่อหุ้นขั้นพื้นฐาน คำนวณโดยการหารกำไรสำหรับงวดที่เป็นของผู้ถือหุ้นของบริษัทฯ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8121FDA" w14:textId="71C3B94C" w:rsidR="00851925" w:rsidRPr="00E46B6A" w:rsidRDefault="00851925" w:rsidP="001D7C4A">
      <w:pPr>
        <w:spacing w:after="120" w:line="380" w:lineRule="exact"/>
        <w:ind w:left="567"/>
        <w:rPr>
          <w:sz w:val="30"/>
          <w:szCs w:val="30"/>
        </w:rPr>
      </w:pPr>
      <w:r w:rsidRPr="00E46B6A">
        <w:rPr>
          <w:sz w:val="30"/>
          <w:szCs w:val="30"/>
          <w:cs/>
        </w:rPr>
        <w:t xml:space="preserve">สำหรับงวดสามเดือนสิ้นสุดวันที่ </w:t>
      </w:r>
      <w:r w:rsidR="003B7902" w:rsidRPr="00E46B6A">
        <w:rPr>
          <w:sz w:val="30"/>
          <w:szCs w:val="30"/>
        </w:rPr>
        <w:t xml:space="preserve">31 </w:t>
      </w:r>
      <w:r w:rsidR="003B7902" w:rsidRPr="00E46B6A">
        <w:rPr>
          <w:sz w:val="30"/>
          <w:szCs w:val="30"/>
          <w:cs/>
        </w:rPr>
        <w:t xml:space="preserve">มีนาคม </w:t>
      </w:r>
      <w:r w:rsidR="003B7902" w:rsidRPr="00E46B6A">
        <w:rPr>
          <w:sz w:val="30"/>
          <w:szCs w:val="30"/>
        </w:rPr>
        <w:t>2567</w:t>
      </w:r>
      <w:r w:rsidRPr="00E46B6A">
        <w:rPr>
          <w:sz w:val="30"/>
          <w:szCs w:val="30"/>
          <w:cs/>
        </w:rPr>
        <w:t xml:space="preserve"> และ </w:t>
      </w:r>
      <w:r w:rsidR="004A3CBE" w:rsidRPr="00E46B6A">
        <w:rPr>
          <w:sz w:val="30"/>
          <w:szCs w:val="30"/>
        </w:rPr>
        <w:t>256</w:t>
      </w:r>
      <w:r w:rsidR="003B7902" w:rsidRPr="00E46B6A">
        <w:rPr>
          <w:sz w:val="30"/>
          <w:szCs w:val="30"/>
        </w:rPr>
        <w:t>6</w:t>
      </w:r>
      <w:r w:rsidRPr="00E46B6A">
        <w:rPr>
          <w:sz w:val="30"/>
          <w:szCs w:val="30"/>
          <w:cs/>
        </w:rPr>
        <w:t xml:space="preserve"> แสดงการคำนวณได้ดังนี้</w:t>
      </w:r>
    </w:p>
    <w:tbl>
      <w:tblPr>
        <w:tblW w:w="4922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3403"/>
        <w:gridCol w:w="1416"/>
        <w:gridCol w:w="1418"/>
        <w:gridCol w:w="1275"/>
        <w:gridCol w:w="1418"/>
      </w:tblGrid>
      <w:tr w:rsidR="00851925" w:rsidRPr="00E46B6A" w14:paraId="53C643FD" w14:textId="77777777" w:rsidTr="001D7C4A">
        <w:trPr>
          <w:trHeight w:val="300"/>
        </w:trPr>
        <w:tc>
          <w:tcPr>
            <w:tcW w:w="1905" w:type="pct"/>
            <w:shd w:val="clear" w:color="auto" w:fill="auto"/>
            <w:noWrap/>
            <w:vAlign w:val="bottom"/>
            <w:hideMark/>
          </w:tcPr>
          <w:p w14:paraId="6A7EFDA5" w14:textId="77777777" w:rsidR="00851925" w:rsidRPr="00E46B6A" w:rsidRDefault="00851925" w:rsidP="001D7C4A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587" w:type="pct"/>
            <w:gridSpan w:val="2"/>
            <w:shd w:val="clear" w:color="auto" w:fill="auto"/>
            <w:noWrap/>
            <w:vAlign w:val="bottom"/>
            <w:hideMark/>
          </w:tcPr>
          <w:p w14:paraId="24D584F3" w14:textId="54A82583" w:rsidR="00851925" w:rsidRPr="00E46B6A" w:rsidRDefault="0012102F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E46B6A">
              <w:rPr>
                <w:rFonts w:eastAsia="Times New Roman"/>
                <w:color w:val="000000"/>
                <w:cs/>
              </w:rPr>
              <w:t>งบการเงินรวม</w:t>
            </w:r>
          </w:p>
        </w:tc>
        <w:tc>
          <w:tcPr>
            <w:tcW w:w="1508" w:type="pct"/>
            <w:gridSpan w:val="2"/>
            <w:shd w:val="clear" w:color="auto" w:fill="auto"/>
            <w:noWrap/>
            <w:vAlign w:val="bottom"/>
            <w:hideMark/>
          </w:tcPr>
          <w:p w14:paraId="2E5A283C" w14:textId="001D1725" w:rsidR="00851925" w:rsidRPr="00E46B6A" w:rsidRDefault="00851925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E46B6A">
              <w:rPr>
                <w:rFonts w:eastAsia="Times New Roman"/>
                <w:color w:val="000000"/>
                <w:cs/>
              </w:rPr>
              <w:t>งบการเงินเฉพาะกิจการ</w:t>
            </w:r>
          </w:p>
        </w:tc>
      </w:tr>
      <w:tr w:rsidR="00017AF1" w:rsidRPr="00E46B6A" w14:paraId="32ACD62C" w14:textId="77777777" w:rsidTr="001D7C4A">
        <w:trPr>
          <w:trHeight w:val="300"/>
        </w:trPr>
        <w:tc>
          <w:tcPr>
            <w:tcW w:w="1905" w:type="pct"/>
            <w:shd w:val="clear" w:color="auto" w:fill="auto"/>
            <w:noWrap/>
            <w:vAlign w:val="bottom"/>
            <w:hideMark/>
          </w:tcPr>
          <w:p w14:paraId="782B119B" w14:textId="77777777" w:rsidR="00017AF1" w:rsidRPr="00E46B6A" w:rsidRDefault="00017AF1" w:rsidP="001D7C4A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3" w:type="pct"/>
            <w:shd w:val="clear" w:color="auto" w:fill="auto"/>
            <w:noWrap/>
            <w:vAlign w:val="bottom"/>
            <w:hideMark/>
          </w:tcPr>
          <w:p w14:paraId="274F5934" w14:textId="7DFCE072" w:rsidR="00017AF1" w:rsidRPr="00E46B6A" w:rsidRDefault="00017AF1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E46B6A">
              <w:rPr>
                <w:rFonts w:eastAsia="Times New Roman"/>
                <w:color w:val="000000"/>
              </w:rPr>
              <w:t>2</w:t>
            </w:r>
            <w:r w:rsidR="004A3CBE" w:rsidRPr="00E46B6A">
              <w:rPr>
                <w:rFonts w:eastAsia="Times New Roman"/>
                <w:color w:val="000000"/>
              </w:rPr>
              <w:t>5</w:t>
            </w:r>
            <w:r w:rsidRPr="00E46B6A">
              <w:rPr>
                <w:rFonts w:eastAsia="Times New Roman"/>
                <w:color w:val="000000"/>
              </w:rPr>
              <w:t>6</w:t>
            </w:r>
            <w:r w:rsidR="003B7902" w:rsidRPr="00E46B6A"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794" w:type="pct"/>
            <w:shd w:val="clear" w:color="auto" w:fill="auto"/>
            <w:noWrap/>
            <w:vAlign w:val="bottom"/>
            <w:hideMark/>
          </w:tcPr>
          <w:p w14:paraId="2A1DD6F7" w14:textId="6D90046D" w:rsidR="00017AF1" w:rsidRPr="00E46B6A" w:rsidRDefault="00017AF1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E46B6A">
              <w:rPr>
                <w:rFonts w:eastAsia="Times New Roman"/>
                <w:color w:val="000000"/>
              </w:rPr>
              <w:t>2</w:t>
            </w:r>
            <w:r w:rsidR="004A3CBE" w:rsidRPr="00E46B6A">
              <w:rPr>
                <w:rFonts w:eastAsia="Times New Roman"/>
                <w:color w:val="000000"/>
              </w:rPr>
              <w:t>5</w:t>
            </w:r>
            <w:r w:rsidRPr="00E46B6A">
              <w:rPr>
                <w:rFonts w:eastAsia="Times New Roman"/>
                <w:color w:val="000000"/>
              </w:rPr>
              <w:t>6</w:t>
            </w:r>
            <w:r w:rsidR="003B7902" w:rsidRPr="00E46B6A"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14:paraId="55CC889D" w14:textId="2108F6CC" w:rsidR="00017AF1" w:rsidRPr="00E46B6A" w:rsidRDefault="00017AF1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E46B6A">
              <w:rPr>
                <w:rFonts w:eastAsia="Times New Roman"/>
                <w:color w:val="000000"/>
              </w:rPr>
              <w:t>2</w:t>
            </w:r>
            <w:r w:rsidR="004A3CBE" w:rsidRPr="00E46B6A">
              <w:rPr>
                <w:rFonts w:eastAsia="Times New Roman"/>
                <w:color w:val="000000"/>
              </w:rPr>
              <w:t>5</w:t>
            </w:r>
            <w:r w:rsidRPr="00E46B6A">
              <w:rPr>
                <w:rFonts w:eastAsia="Times New Roman"/>
                <w:color w:val="000000"/>
              </w:rPr>
              <w:t>6</w:t>
            </w:r>
            <w:r w:rsidR="003B7902" w:rsidRPr="00E46B6A"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794" w:type="pct"/>
            <w:shd w:val="clear" w:color="auto" w:fill="auto"/>
            <w:noWrap/>
            <w:vAlign w:val="bottom"/>
            <w:hideMark/>
          </w:tcPr>
          <w:p w14:paraId="22A1C26F" w14:textId="279511BC" w:rsidR="00017AF1" w:rsidRPr="00E46B6A" w:rsidRDefault="00017AF1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E46B6A">
              <w:rPr>
                <w:rFonts w:eastAsia="Times New Roman"/>
                <w:color w:val="000000"/>
              </w:rPr>
              <w:t>2</w:t>
            </w:r>
            <w:r w:rsidR="004A3CBE" w:rsidRPr="00E46B6A">
              <w:rPr>
                <w:rFonts w:eastAsia="Times New Roman"/>
                <w:color w:val="000000"/>
              </w:rPr>
              <w:t>5</w:t>
            </w:r>
            <w:r w:rsidRPr="00E46B6A">
              <w:rPr>
                <w:rFonts w:eastAsia="Times New Roman"/>
                <w:color w:val="000000"/>
              </w:rPr>
              <w:t>6</w:t>
            </w:r>
            <w:r w:rsidR="003B7902" w:rsidRPr="00E46B6A">
              <w:rPr>
                <w:rFonts w:eastAsia="Times New Roman"/>
                <w:color w:val="000000"/>
              </w:rPr>
              <w:t>6</w:t>
            </w:r>
          </w:p>
        </w:tc>
      </w:tr>
      <w:tr w:rsidR="00017AF1" w:rsidRPr="00E46B6A" w14:paraId="3187B126" w14:textId="77777777" w:rsidTr="001D7C4A">
        <w:trPr>
          <w:trHeight w:val="300"/>
        </w:trPr>
        <w:tc>
          <w:tcPr>
            <w:tcW w:w="1905" w:type="pct"/>
            <w:shd w:val="clear" w:color="auto" w:fill="auto"/>
            <w:noWrap/>
            <w:vAlign w:val="bottom"/>
          </w:tcPr>
          <w:p w14:paraId="45159841" w14:textId="7107B924" w:rsidR="00017AF1" w:rsidRPr="00E46B6A" w:rsidRDefault="00017AF1" w:rsidP="001D7C4A">
            <w:pPr>
              <w:spacing w:before="0" w:line="380" w:lineRule="exact"/>
              <w:ind w:left="34"/>
              <w:jc w:val="both"/>
              <w:rPr>
                <w:rFonts w:eastAsia="Times New Roman"/>
                <w:color w:val="000000"/>
              </w:rPr>
            </w:pPr>
            <w:r w:rsidRPr="00E46B6A">
              <w:rPr>
                <w:rFonts w:eastAsia="Times New Roman"/>
                <w:color w:val="000000"/>
                <w:cs/>
              </w:rPr>
              <w:t>กำไร</w:t>
            </w:r>
            <w:r w:rsidR="00D71042" w:rsidRPr="00E46B6A">
              <w:rPr>
                <w:rFonts w:eastAsia="Times New Roman"/>
                <w:color w:val="000000"/>
                <w:cs/>
              </w:rPr>
              <w:t>(ขาดทุน)</w:t>
            </w:r>
            <w:r w:rsidR="00DB1C7C" w:rsidRPr="00E46B6A">
              <w:rPr>
                <w:rFonts w:eastAsia="Times New Roman"/>
                <w:color w:val="000000"/>
                <w:cs/>
              </w:rPr>
              <w:t>จากการดำเนินงาน</w:t>
            </w:r>
          </w:p>
        </w:tc>
        <w:tc>
          <w:tcPr>
            <w:tcW w:w="793" w:type="pct"/>
            <w:shd w:val="clear" w:color="auto" w:fill="auto"/>
            <w:noWrap/>
            <w:vAlign w:val="bottom"/>
          </w:tcPr>
          <w:p w14:paraId="687EC303" w14:textId="77777777" w:rsidR="00017AF1" w:rsidRPr="00E46B6A" w:rsidRDefault="00017AF1" w:rsidP="001D7C4A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4" w:type="pct"/>
            <w:shd w:val="clear" w:color="auto" w:fill="auto"/>
            <w:noWrap/>
            <w:vAlign w:val="bottom"/>
          </w:tcPr>
          <w:p w14:paraId="620C3C47" w14:textId="77777777" w:rsidR="00017AF1" w:rsidRPr="00E46B6A" w:rsidRDefault="00017AF1" w:rsidP="001D7C4A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14" w:type="pct"/>
            <w:shd w:val="clear" w:color="auto" w:fill="auto"/>
            <w:noWrap/>
            <w:vAlign w:val="bottom"/>
          </w:tcPr>
          <w:p w14:paraId="0A71691B" w14:textId="77777777" w:rsidR="00017AF1" w:rsidRPr="00E46B6A" w:rsidRDefault="00017AF1" w:rsidP="001D7C4A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4" w:type="pct"/>
            <w:shd w:val="clear" w:color="auto" w:fill="auto"/>
            <w:noWrap/>
            <w:vAlign w:val="bottom"/>
          </w:tcPr>
          <w:p w14:paraId="3BD9E735" w14:textId="77777777" w:rsidR="00017AF1" w:rsidRPr="00E46B6A" w:rsidRDefault="00017AF1" w:rsidP="001D7C4A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</w:tr>
      <w:tr w:rsidR="0099356F" w:rsidRPr="00E46B6A" w14:paraId="5D4F6C35" w14:textId="77777777" w:rsidTr="001D7C4A">
        <w:trPr>
          <w:trHeight w:val="300"/>
        </w:trPr>
        <w:tc>
          <w:tcPr>
            <w:tcW w:w="1905" w:type="pct"/>
            <w:shd w:val="clear" w:color="auto" w:fill="auto"/>
            <w:noWrap/>
            <w:vAlign w:val="bottom"/>
            <w:hideMark/>
          </w:tcPr>
          <w:p w14:paraId="7DF1E6AF" w14:textId="50569556" w:rsidR="0099356F" w:rsidRPr="00E46B6A" w:rsidRDefault="00DB1C7C" w:rsidP="001D7C4A">
            <w:pPr>
              <w:spacing w:before="0" w:line="380" w:lineRule="exact"/>
              <w:ind w:left="0" w:firstLine="317"/>
              <w:jc w:val="left"/>
              <w:rPr>
                <w:rFonts w:eastAsia="Times New Roman"/>
                <w:color w:val="000000"/>
              </w:rPr>
            </w:pPr>
            <w:r w:rsidRPr="00E46B6A">
              <w:rPr>
                <w:rFonts w:eastAsia="Times New Roman"/>
                <w:color w:val="000000"/>
                <w:cs/>
              </w:rPr>
              <w:t>ต่อเนื่องของบริษัทใหญ่ (บาท)</w:t>
            </w:r>
          </w:p>
        </w:tc>
        <w:tc>
          <w:tcPr>
            <w:tcW w:w="793" w:type="pct"/>
            <w:shd w:val="clear" w:color="auto" w:fill="auto"/>
            <w:noWrap/>
            <w:vAlign w:val="center"/>
          </w:tcPr>
          <w:p w14:paraId="442BB92A" w14:textId="74743FFC" w:rsidR="0099356F" w:rsidRPr="00E46B6A" w:rsidRDefault="000918C6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E46B6A">
              <w:rPr>
                <w:rFonts w:eastAsia="Times New Roman"/>
                <w:color w:val="000000"/>
              </w:rPr>
              <w:t>24,811,424.66</w:t>
            </w:r>
          </w:p>
        </w:tc>
        <w:tc>
          <w:tcPr>
            <w:tcW w:w="794" w:type="pct"/>
            <w:shd w:val="clear" w:color="auto" w:fill="auto"/>
            <w:noWrap/>
            <w:vAlign w:val="center"/>
          </w:tcPr>
          <w:p w14:paraId="5C6B682F" w14:textId="2D85F960" w:rsidR="0099356F" w:rsidRPr="00E46B6A" w:rsidRDefault="003B7902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E46B6A">
              <w:rPr>
                <w:rFonts w:eastAsia="Times New Roman"/>
                <w:color w:val="000000"/>
              </w:rPr>
              <w:t>(78,321,698.41)</w:t>
            </w:r>
          </w:p>
        </w:tc>
        <w:tc>
          <w:tcPr>
            <w:tcW w:w="714" w:type="pct"/>
            <w:shd w:val="clear" w:color="auto" w:fill="auto"/>
            <w:noWrap/>
            <w:vAlign w:val="center"/>
          </w:tcPr>
          <w:p w14:paraId="1F88AA71" w14:textId="5BEBBA92" w:rsidR="0099356F" w:rsidRPr="00E46B6A" w:rsidRDefault="000918C6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E46B6A">
              <w:rPr>
                <w:rFonts w:eastAsia="Times New Roman"/>
                <w:color w:val="000000"/>
              </w:rPr>
              <w:t>1,963,019.83</w:t>
            </w:r>
          </w:p>
        </w:tc>
        <w:tc>
          <w:tcPr>
            <w:tcW w:w="794" w:type="pct"/>
            <w:shd w:val="clear" w:color="auto" w:fill="auto"/>
            <w:noWrap/>
            <w:vAlign w:val="center"/>
          </w:tcPr>
          <w:p w14:paraId="58FF82F2" w14:textId="60C58F32" w:rsidR="0099356F" w:rsidRPr="00E46B6A" w:rsidRDefault="003B7902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E46B6A">
              <w:rPr>
                <w:rFonts w:eastAsia="Times New Roman"/>
                <w:color w:val="000000"/>
              </w:rPr>
              <w:t>(37,938,618.01)</w:t>
            </w:r>
          </w:p>
        </w:tc>
      </w:tr>
      <w:tr w:rsidR="00017AF1" w:rsidRPr="00E46B6A" w14:paraId="45E92404" w14:textId="77777777" w:rsidTr="001D7C4A">
        <w:trPr>
          <w:trHeight w:val="300"/>
        </w:trPr>
        <w:tc>
          <w:tcPr>
            <w:tcW w:w="1905" w:type="pct"/>
            <w:shd w:val="clear" w:color="auto" w:fill="auto"/>
            <w:noWrap/>
            <w:vAlign w:val="bottom"/>
          </w:tcPr>
          <w:p w14:paraId="42405BCF" w14:textId="33ED8CF3" w:rsidR="00017AF1" w:rsidRPr="00E46B6A" w:rsidRDefault="00017AF1" w:rsidP="001D7C4A">
            <w:pPr>
              <w:spacing w:before="0" w:line="380" w:lineRule="exact"/>
              <w:ind w:left="34"/>
              <w:jc w:val="left"/>
              <w:rPr>
                <w:rFonts w:eastAsia="Times New Roman"/>
                <w:color w:val="000000"/>
                <w:cs/>
              </w:rPr>
            </w:pPr>
            <w:r w:rsidRPr="00E46B6A">
              <w:rPr>
                <w:rFonts w:eastAsia="Times New Roman"/>
                <w:color w:val="000000"/>
                <w:cs/>
              </w:rPr>
              <w:t>จำนวนหุ้นสามัญโดยวิธีถัวเฉลี่ยถ่วง</w:t>
            </w:r>
          </w:p>
        </w:tc>
        <w:tc>
          <w:tcPr>
            <w:tcW w:w="793" w:type="pct"/>
            <w:shd w:val="clear" w:color="auto" w:fill="auto"/>
            <w:noWrap/>
            <w:vAlign w:val="center"/>
          </w:tcPr>
          <w:p w14:paraId="3A0EDFA7" w14:textId="77777777" w:rsidR="00017AF1" w:rsidRPr="00E46B6A" w:rsidRDefault="00017AF1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794" w:type="pct"/>
            <w:shd w:val="clear" w:color="auto" w:fill="auto"/>
            <w:noWrap/>
            <w:vAlign w:val="center"/>
          </w:tcPr>
          <w:p w14:paraId="67A6E022" w14:textId="77777777" w:rsidR="00017AF1" w:rsidRPr="00E46B6A" w:rsidRDefault="00017AF1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714" w:type="pct"/>
            <w:shd w:val="clear" w:color="auto" w:fill="auto"/>
            <w:noWrap/>
            <w:vAlign w:val="center"/>
          </w:tcPr>
          <w:p w14:paraId="07F169B9" w14:textId="77777777" w:rsidR="00017AF1" w:rsidRPr="00E46B6A" w:rsidRDefault="00017AF1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794" w:type="pct"/>
            <w:shd w:val="clear" w:color="auto" w:fill="auto"/>
            <w:noWrap/>
            <w:vAlign w:val="center"/>
          </w:tcPr>
          <w:p w14:paraId="53718ADD" w14:textId="77777777" w:rsidR="00017AF1" w:rsidRPr="00E46B6A" w:rsidRDefault="00017AF1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</w:tr>
      <w:tr w:rsidR="00017AF1" w:rsidRPr="00E46B6A" w14:paraId="4D6788A0" w14:textId="77777777" w:rsidTr="001D7C4A">
        <w:trPr>
          <w:trHeight w:val="300"/>
        </w:trPr>
        <w:tc>
          <w:tcPr>
            <w:tcW w:w="1905" w:type="pct"/>
            <w:shd w:val="clear" w:color="auto" w:fill="auto"/>
            <w:noWrap/>
            <w:vAlign w:val="bottom"/>
            <w:hideMark/>
          </w:tcPr>
          <w:p w14:paraId="52BE573F" w14:textId="2BE60F81" w:rsidR="00017AF1" w:rsidRPr="00E46B6A" w:rsidRDefault="00017AF1" w:rsidP="001D7C4A">
            <w:pPr>
              <w:spacing w:before="0" w:line="380" w:lineRule="exact"/>
              <w:ind w:left="317"/>
              <w:jc w:val="left"/>
              <w:rPr>
                <w:rFonts w:eastAsia="Times New Roman"/>
                <w:color w:val="000000"/>
              </w:rPr>
            </w:pPr>
            <w:r w:rsidRPr="00E46B6A">
              <w:rPr>
                <w:rFonts w:eastAsia="Times New Roman"/>
                <w:color w:val="000000"/>
                <w:cs/>
              </w:rPr>
              <w:t>น้ำหนัก (หุ้น)</w:t>
            </w:r>
          </w:p>
        </w:tc>
        <w:tc>
          <w:tcPr>
            <w:tcW w:w="793" w:type="pct"/>
            <w:shd w:val="clear" w:color="auto" w:fill="auto"/>
            <w:noWrap/>
            <w:vAlign w:val="center"/>
          </w:tcPr>
          <w:p w14:paraId="6B25DB9C" w14:textId="36D4D5CA" w:rsidR="00017AF1" w:rsidRPr="00E46B6A" w:rsidRDefault="00017AF1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E46B6A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94" w:type="pct"/>
            <w:shd w:val="clear" w:color="auto" w:fill="auto"/>
            <w:noWrap/>
            <w:vAlign w:val="center"/>
          </w:tcPr>
          <w:p w14:paraId="2666D3B4" w14:textId="0CDA30EA" w:rsidR="00017AF1" w:rsidRPr="00E46B6A" w:rsidRDefault="00017AF1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E46B6A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14" w:type="pct"/>
            <w:shd w:val="clear" w:color="auto" w:fill="auto"/>
            <w:noWrap/>
            <w:vAlign w:val="center"/>
          </w:tcPr>
          <w:p w14:paraId="51D466BF" w14:textId="62D1ABC1" w:rsidR="00017AF1" w:rsidRPr="00E46B6A" w:rsidRDefault="00017AF1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E46B6A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94" w:type="pct"/>
            <w:shd w:val="clear" w:color="auto" w:fill="auto"/>
            <w:noWrap/>
            <w:vAlign w:val="center"/>
          </w:tcPr>
          <w:p w14:paraId="5C769CBB" w14:textId="1F2E284F" w:rsidR="00017AF1" w:rsidRPr="00E46B6A" w:rsidRDefault="00017AF1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E46B6A">
              <w:rPr>
                <w:rFonts w:eastAsia="Times New Roman"/>
                <w:color w:val="000000"/>
              </w:rPr>
              <w:t>600,000,000</w:t>
            </w:r>
          </w:p>
        </w:tc>
      </w:tr>
      <w:tr w:rsidR="00655157" w:rsidRPr="00E46B6A" w14:paraId="10F70819" w14:textId="77777777" w:rsidTr="001D7C4A">
        <w:trPr>
          <w:trHeight w:val="300"/>
        </w:trPr>
        <w:tc>
          <w:tcPr>
            <w:tcW w:w="1905" w:type="pct"/>
            <w:shd w:val="clear" w:color="auto" w:fill="auto"/>
            <w:noWrap/>
            <w:vAlign w:val="bottom"/>
            <w:hideMark/>
          </w:tcPr>
          <w:p w14:paraId="17F14209" w14:textId="0FB291B0" w:rsidR="00655157" w:rsidRPr="00E46B6A" w:rsidRDefault="00655157" w:rsidP="001D7C4A">
            <w:pPr>
              <w:spacing w:before="0" w:line="380" w:lineRule="exact"/>
              <w:ind w:left="0"/>
              <w:jc w:val="left"/>
              <w:rPr>
                <w:rFonts w:eastAsia="Times New Roman"/>
                <w:color w:val="000000"/>
              </w:rPr>
            </w:pPr>
            <w:r w:rsidRPr="00E46B6A">
              <w:rPr>
                <w:rFonts w:eastAsia="Times New Roman"/>
                <w:color w:val="000000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793" w:type="pct"/>
            <w:shd w:val="clear" w:color="auto" w:fill="auto"/>
            <w:noWrap/>
          </w:tcPr>
          <w:p w14:paraId="1D7F19EE" w14:textId="5F79D723" w:rsidR="00655157" w:rsidRPr="00E46B6A" w:rsidRDefault="00655157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E46B6A">
              <w:t>0.0414</w:t>
            </w:r>
          </w:p>
        </w:tc>
        <w:tc>
          <w:tcPr>
            <w:tcW w:w="794" w:type="pct"/>
            <w:shd w:val="clear" w:color="auto" w:fill="auto"/>
            <w:noWrap/>
          </w:tcPr>
          <w:p w14:paraId="30127DF4" w14:textId="603F5425" w:rsidR="00655157" w:rsidRPr="00E46B6A" w:rsidRDefault="00655157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E46B6A">
              <w:t>(0.1305)</w:t>
            </w:r>
          </w:p>
        </w:tc>
        <w:tc>
          <w:tcPr>
            <w:tcW w:w="714" w:type="pct"/>
            <w:shd w:val="clear" w:color="auto" w:fill="auto"/>
            <w:noWrap/>
          </w:tcPr>
          <w:p w14:paraId="5076BFD9" w14:textId="788C07FF" w:rsidR="00655157" w:rsidRPr="00E46B6A" w:rsidRDefault="00655157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E46B6A">
              <w:t>0.0033</w:t>
            </w:r>
          </w:p>
        </w:tc>
        <w:tc>
          <w:tcPr>
            <w:tcW w:w="794" w:type="pct"/>
            <w:shd w:val="clear" w:color="auto" w:fill="auto"/>
            <w:noWrap/>
          </w:tcPr>
          <w:p w14:paraId="76AAC93C" w14:textId="2F1BCBCE" w:rsidR="00655157" w:rsidRPr="00E46B6A" w:rsidRDefault="00655157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E46B6A">
              <w:t>(0.0632)</w:t>
            </w:r>
          </w:p>
        </w:tc>
      </w:tr>
    </w:tbl>
    <w:p w14:paraId="497D8B78" w14:textId="01DE806B" w:rsidR="00C5322C" w:rsidRPr="00E46B6A" w:rsidRDefault="00C5322C" w:rsidP="001D7C4A">
      <w:pPr>
        <w:spacing w:before="240" w:after="120" w:line="380" w:lineRule="exact"/>
        <w:ind w:left="425" w:hanging="425"/>
        <w:rPr>
          <w:rFonts w:eastAsia="Times New Roman"/>
          <w:b/>
          <w:bCs/>
          <w:color w:val="auto"/>
          <w:sz w:val="30"/>
          <w:szCs w:val="30"/>
        </w:rPr>
      </w:pPr>
      <w:r w:rsidRPr="00E46B6A">
        <w:rPr>
          <w:rFonts w:eastAsia="Times New Roman"/>
          <w:b/>
          <w:bCs/>
          <w:color w:val="auto"/>
          <w:sz w:val="30"/>
          <w:szCs w:val="30"/>
        </w:rPr>
        <w:t>3</w:t>
      </w:r>
      <w:r w:rsidR="003B7902" w:rsidRPr="00E46B6A">
        <w:rPr>
          <w:rFonts w:eastAsia="Times New Roman"/>
          <w:b/>
          <w:bCs/>
          <w:color w:val="auto"/>
          <w:sz w:val="30"/>
          <w:szCs w:val="30"/>
        </w:rPr>
        <w:t>0</w:t>
      </w:r>
      <w:r w:rsidRPr="00E46B6A">
        <w:rPr>
          <w:rFonts w:eastAsia="Times New Roman"/>
          <w:b/>
          <w:bCs/>
          <w:color w:val="auto"/>
          <w:sz w:val="30"/>
          <w:szCs w:val="30"/>
        </w:rPr>
        <w:t>.</w:t>
      </w:r>
      <w:r w:rsidRPr="00E46B6A">
        <w:rPr>
          <w:rFonts w:eastAsia="Times New Roman"/>
          <w:b/>
          <w:bCs/>
          <w:color w:val="auto"/>
          <w:sz w:val="30"/>
          <w:szCs w:val="30"/>
        </w:rPr>
        <w:tab/>
      </w:r>
      <w:r w:rsidRPr="00E46B6A">
        <w:rPr>
          <w:rFonts w:eastAsia="Times New Roman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0E8A7CE7" w14:textId="3FAA20D5" w:rsidR="00DF6C41" w:rsidRPr="00E46B6A" w:rsidRDefault="00DF6C41" w:rsidP="001D7C4A">
      <w:pPr>
        <w:spacing w:line="380" w:lineRule="exact"/>
        <w:ind w:left="993" w:hanging="567"/>
        <w:rPr>
          <w:sz w:val="30"/>
          <w:szCs w:val="30"/>
        </w:rPr>
      </w:pPr>
      <w:r w:rsidRPr="00E46B6A">
        <w:rPr>
          <w:sz w:val="30"/>
          <w:szCs w:val="30"/>
        </w:rPr>
        <w:t>3</w:t>
      </w:r>
      <w:r w:rsidR="003B7902" w:rsidRPr="00E46B6A">
        <w:rPr>
          <w:sz w:val="30"/>
          <w:szCs w:val="30"/>
        </w:rPr>
        <w:t>0</w:t>
      </w:r>
      <w:r w:rsidRPr="00E46B6A">
        <w:rPr>
          <w:sz w:val="30"/>
          <w:szCs w:val="30"/>
        </w:rPr>
        <w:t>.</w:t>
      </w:r>
      <w:r w:rsidR="004A3CBE" w:rsidRPr="00E46B6A">
        <w:rPr>
          <w:sz w:val="30"/>
          <w:szCs w:val="30"/>
        </w:rPr>
        <w:t>1</w:t>
      </w:r>
      <w:r w:rsidR="00C5322C" w:rsidRPr="00E46B6A">
        <w:rPr>
          <w:sz w:val="30"/>
          <w:szCs w:val="30"/>
        </w:rPr>
        <w:tab/>
      </w:r>
      <w:r w:rsidRPr="00E46B6A">
        <w:rPr>
          <w:sz w:val="30"/>
          <w:szCs w:val="30"/>
          <w:cs/>
        </w:rPr>
        <w:t>นโยบายการบัญชี</w:t>
      </w:r>
    </w:p>
    <w:p w14:paraId="7AF8AA71" w14:textId="4F1D2031" w:rsidR="00851925" w:rsidRPr="00E46B6A" w:rsidRDefault="00DF6C41" w:rsidP="001D7C4A">
      <w:pPr>
        <w:spacing w:line="380" w:lineRule="exact"/>
        <w:ind w:left="993"/>
        <w:rPr>
          <w:sz w:val="30"/>
          <w:szCs w:val="30"/>
        </w:rPr>
      </w:pPr>
      <w:r w:rsidRPr="00E46B6A">
        <w:rPr>
          <w:sz w:val="30"/>
          <w:szCs w:val="30"/>
          <w:cs/>
        </w:rPr>
        <w:t xml:space="preserve">รายละเอียดของนโยบายการบัญชีที่สำคัญ วิธีการที่ใช้ซึ่งรวมถึงเกณฑ์ในการรับรู้และวัดมูลค่าที่เกี่ยวกับสินทรัพย์และหนี้สินทางการเงินแต่ละประเภท ได้เปิดเผยไว้แล้วในหมายเหตุข้อ </w:t>
      </w:r>
      <w:r w:rsidR="004A3CBE" w:rsidRPr="00E46B6A">
        <w:rPr>
          <w:sz w:val="30"/>
          <w:szCs w:val="30"/>
        </w:rPr>
        <w:t>1</w:t>
      </w:r>
      <w:r w:rsidRPr="00E46B6A">
        <w:rPr>
          <w:sz w:val="30"/>
          <w:szCs w:val="30"/>
        </w:rPr>
        <w:t>.</w:t>
      </w:r>
      <w:r w:rsidR="00FA16DA" w:rsidRPr="00E46B6A">
        <w:rPr>
          <w:sz w:val="30"/>
          <w:szCs w:val="30"/>
        </w:rPr>
        <w:t>4</w:t>
      </w:r>
    </w:p>
    <w:p w14:paraId="1EB79D4D" w14:textId="17B570E7" w:rsidR="00DF6C41" w:rsidRPr="00E46B6A" w:rsidRDefault="00DF6C41" w:rsidP="001D7C4A">
      <w:pPr>
        <w:spacing w:line="380" w:lineRule="exact"/>
        <w:ind w:left="993" w:hanging="567"/>
        <w:rPr>
          <w:sz w:val="30"/>
          <w:szCs w:val="30"/>
        </w:rPr>
      </w:pPr>
      <w:r w:rsidRPr="00E46B6A">
        <w:rPr>
          <w:sz w:val="30"/>
          <w:szCs w:val="30"/>
        </w:rPr>
        <w:t>3</w:t>
      </w:r>
      <w:r w:rsidR="003B7902" w:rsidRPr="00E46B6A">
        <w:rPr>
          <w:sz w:val="30"/>
          <w:szCs w:val="30"/>
        </w:rPr>
        <w:t>0</w:t>
      </w:r>
      <w:r w:rsidRPr="00E46B6A">
        <w:rPr>
          <w:sz w:val="30"/>
          <w:szCs w:val="30"/>
        </w:rPr>
        <w:t>.2</w:t>
      </w:r>
      <w:r w:rsidR="00C5322C" w:rsidRPr="00E46B6A">
        <w:rPr>
          <w:sz w:val="30"/>
          <w:szCs w:val="30"/>
        </w:rPr>
        <w:tab/>
      </w:r>
      <w:r w:rsidR="00DD57CB" w:rsidRPr="00E46B6A">
        <w:rPr>
          <w:sz w:val="30"/>
          <w:szCs w:val="30"/>
          <w:cs/>
        </w:rPr>
        <w:t>ความเสี่ยงด้านเครดิต</w:t>
      </w:r>
    </w:p>
    <w:p w14:paraId="7CC0F61A" w14:textId="36E1BE5D" w:rsidR="003D2304" w:rsidRPr="00E46B6A" w:rsidRDefault="00DD57CB" w:rsidP="001D7C4A">
      <w:pPr>
        <w:tabs>
          <w:tab w:val="left" w:pos="360"/>
        </w:tabs>
        <w:spacing w:line="380" w:lineRule="exact"/>
        <w:ind w:left="993"/>
        <w:rPr>
          <w:sz w:val="30"/>
          <w:szCs w:val="30"/>
        </w:rPr>
      </w:pPr>
      <w:r w:rsidRPr="00E46B6A">
        <w:rPr>
          <w:sz w:val="30"/>
          <w:szCs w:val="30"/>
          <w:cs/>
        </w:rPr>
        <w:t>กลุ่มบริษัทมีความเสี่ยงด้านเครดิตที่เกี่ยวเนื่องกับลูกหนี้การค้าและลูกหนี้อื่น เงินฝากกับธนาคาร</w:t>
      </w:r>
      <w:r w:rsidR="00FF638F" w:rsidRPr="00E46B6A">
        <w:rPr>
          <w:sz w:val="30"/>
          <w:szCs w:val="30"/>
          <w:cs/>
        </w:rPr>
        <w:t xml:space="preserve"> และสินทรัพย์ที่เกิดจากสัญญา</w:t>
      </w:r>
      <w:r w:rsidRPr="00E46B6A">
        <w:rPr>
          <w:sz w:val="30"/>
          <w:szCs w:val="30"/>
          <w:cs/>
        </w:rPr>
        <w:t xml:space="preserve">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</w:t>
      </w:r>
    </w:p>
    <w:p w14:paraId="340EC588" w14:textId="752D8340" w:rsidR="003D2304" w:rsidRPr="00E46B6A" w:rsidRDefault="003D2304" w:rsidP="001D7C4A">
      <w:pPr>
        <w:tabs>
          <w:tab w:val="left" w:pos="1134"/>
        </w:tabs>
        <w:spacing w:line="380" w:lineRule="exact"/>
        <w:ind w:left="993" w:hanging="567"/>
        <w:rPr>
          <w:sz w:val="30"/>
          <w:szCs w:val="30"/>
        </w:rPr>
      </w:pPr>
      <w:r w:rsidRPr="00E46B6A">
        <w:rPr>
          <w:sz w:val="30"/>
          <w:szCs w:val="30"/>
        </w:rPr>
        <w:t>3</w:t>
      </w:r>
      <w:r w:rsidR="003B7902" w:rsidRPr="00E46B6A">
        <w:rPr>
          <w:sz w:val="30"/>
          <w:szCs w:val="30"/>
        </w:rPr>
        <w:t>0</w:t>
      </w:r>
      <w:r w:rsidRPr="00E46B6A">
        <w:rPr>
          <w:sz w:val="30"/>
          <w:szCs w:val="30"/>
        </w:rPr>
        <w:t>.3</w:t>
      </w:r>
      <w:r w:rsidR="001D7C4A">
        <w:rPr>
          <w:sz w:val="30"/>
          <w:szCs w:val="30"/>
        </w:rPr>
        <w:tab/>
      </w:r>
      <w:r w:rsidRPr="00E46B6A">
        <w:rPr>
          <w:sz w:val="30"/>
          <w:szCs w:val="30"/>
          <w:cs/>
        </w:rPr>
        <w:t>ความเสี่ยงจากการไม่ปฏิบัติตามสัญญา</w:t>
      </w:r>
    </w:p>
    <w:p w14:paraId="35BCB132" w14:textId="7F97CA0B" w:rsidR="003D2304" w:rsidRPr="00E46B6A" w:rsidRDefault="003D2304" w:rsidP="001D7C4A">
      <w:pPr>
        <w:spacing w:line="380" w:lineRule="exact"/>
        <w:ind w:left="993"/>
        <w:rPr>
          <w:sz w:val="30"/>
          <w:szCs w:val="30"/>
        </w:rPr>
      </w:pPr>
      <w:r w:rsidRPr="00E46B6A">
        <w:rPr>
          <w:sz w:val="30"/>
          <w:szCs w:val="30"/>
          <w:cs/>
        </w:rPr>
        <w:t>ความเสี่ยงจากการไม่ปฏิบัติตามสัญญาเกิดจากการที่คู่สัญญาไม่ปฏิบัติตามข้อกำหนดในสัญญา ซึ่งก่อให้เกิดความเสียหายแก่กลุ่มบริษัท สำหรับสินทรัพย์ทางการเงินที่แสดงในงบฐานะการเงิน ราคาตามบัญชีของสินทรัพย์หลังจากหักค่าเผื่อหนี้สงสัยจะสูญ ถือเป็นมูลค่าสูงสุดของความเสี่ยงที่เกิดจากการไม่ปฏิบัติตามสัญญา</w:t>
      </w:r>
    </w:p>
    <w:p w14:paraId="296DDA10" w14:textId="7DCDB6A8" w:rsidR="00A47AB3" w:rsidRPr="00E46B6A" w:rsidRDefault="00A47AB3" w:rsidP="001D7C4A">
      <w:pPr>
        <w:spacing w:before="240" w:line="380" w:lineRule="exact"/>
        <w:ind w:left="0"/>
        <w:rPr>
          <w:b/>
          <w:bCs/>
          <w:sz w:val="30"/>
          <w:szCs w:val="30"/>
          <w:cs/>
        </w:rPr>
      </w:pPr>
      <w:r w:rsidRPr="00E46B6A">
        <w:rPr>
          <w:b/>
          <w:bCs/>
          <w:sz w:val="30"/>
          <w:szCs w:val="30"/>
        </w:rPr>
        <w:t>3</w:t>
      </w:r>
      <w:r w:rsidR="008D0EB2" w:rsidRPr="00E46B6A">
        <w:rPr>
          <w:b/>
          <w:bCs/>
          <w:sz w:val="30"/>
          <w:szCs w:val="30"/>
        </w:rPr>
        <w:t>1</w:t>
      </w:r>
      <w:r w:rsidR="00B31FBD" w:rsidRPr="00E46B6A">
        <w:rPr>
          <w:b/>
          <w:bCs/>
          <w:sz w:val="30"/>
          <w:szCs w:val="30"/>
          <w:cs/>
        </w:rPr>
        <w:t>.</w:t>
      </w:r>
      <w:r w:rsidRPr="00E46B6A">
        <w:rPr>
          <w:b/>
          <w:bCs/>
          <w:sz w:val="30"/>
          <w:szCs w:val="30"/>
        </w:rPr>
        <w:tab/>
      </w:r>
      <w:r w:rsidRPr="00E46B6A">
        <w:rPr>
          <w:b/>
          <w:bCs/>
          <w:sz w:val="30"/>
          <w:szCs w:val="30"/>
          <w:cs/>
        </w:rPr>
        <w:t>การอนุมัติงบการเงิน</w:t>
      </w:r>
      <w:r w:rsidR="00F029C6" w:rsidRPr="00E46B6A">
        <w:rPr>
          <w:b/>
          <w:bCs/>
          <w:sz w:val="30"/>
          <w:szCs w:val="30"/>
          <w:cs/>
        </w:rPr>
        <w:t xml:space="preserve"> </w:t>
      </w:r>
    </w:p>
    <w:p w14:paraId="35E4E68F" w14:textId="3AA12567" w:rsidR="00A47AB3" w:rsidRPr="00E46B6A" w:rsidRDefault="00A47AB3" w:rsidP="001D7C4A">
      <w:pPr>
        <w:spacing w:line="380" w:lineRule="exact"/>
        <w:ind w:left="426" w:firstLine="283"/>
        <w:rPr>
          <w:sz w:val="30"/>
          <w:szCs w:val="30"/>
        </w:rPr>
      </w:pPr>
      <w:r w:rsidRPr="00E46B6A">
        <w:rPr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งบการเงินนี้ได้รับการอนุมัติให้ออกงบการเงินโดยคณะกรรมการของบริษัทฯ เมื่อวันที่ </w:t>
      </w:r>
      <w:r w:rsidR="59FD8F08" w:rsidRPr="00E46B6A">
        <w:rPr>
          <w:sz w:val="30"/>
          <w:szCs w:val="30"/>
        </w:rPr>
        <w:t>9</w:t>
      </w:r>
      <w:r w:rsidR="00EC0E5B" w:rsidRPr="00E46B6A">
        <w:rPr>
          <w:sz w:val="30"/>
          <w:szCs w:val="30"/>
          <w:cs/>
        </w:rPr>
        <w:t xml:space="preserve"> </w:t>
      </w:r>
      <w:r w:rsidR="00B05838" w:rsidRPr="00E46B6A">
        <w:rPr>
          <w:sz w:val="30"/>
          <w:szCs w:val="30"/>
          <w:cs/>
        </w:rPr>
        <w:t>พฤษภาคม</w:t>
      </w:r>
      <w:r w:rsidR="59FD8F08" w:rsidRPr="00E46B6A">
        <w:rPr>
          <w:sz w:val="30"/>
          <w:szCs w:val="30"/>
        </w:rPr>
        <w:t xml:space="preserve"> </w:t>
      </w:r>
      <w:r w:rsidR="00922F01" w:rsidRPr="00E46B6A">
        <w:rPr>
          <w:sz w:val="30"/>
          <w:szCs w:val="30"/>
        </w:rPr>
        <w:t>256</w:t>
      </w:r>
      <w:r w:rsidR="00E46B6A" w:rsidRPr="00E46B6A">
        <w:rPr>
          <w:sz w:val="30"/>
          <w:szCs w:val="30"/>
        </w:rPr>
        <w:t>7</w:t>
      </w:r>
    </w:p>
    <w:sectPr w:rsidR="00A47AB3" w:rsidRPr="00E46B6A" w:rsidSect="00AD6A52">
      <w:headerReference w:type="default" r:id="rId8"/>
      <w:footerReference w:type="default" r:id="rId9"/>
      <w:footerReference w:type="first" r:id="rId10"/>
      <w:pgSz w:w="11906" w:h="16838" w:code="9"/>
      <w:pgMar w:top="1135" w:right="1274" w:bottom="994" w:left="1560" w:header="1135" w:footer="860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F078C1" w14:textId="77777777" w:rsidR="00AD6A52" w:rsidRDefault="00AD6A52" w:rsidP="006317F7">
      <w:pPr>
        <w:spacing w:line="240" w:lineRule="auto"/>
      </w:pPr>
      <w:r>
        <w:separator/>
      </w:r>
    </w:p>
  </w:endnote>
  <w:endnote w:type="continuationSeparator" w:id="0">
    <w:p w14:paraId="392DF76A" w14:textId="77777777" w:rsidR="00AD6A52" w:rsidRDefault="00AD6A52" w:rsidP="006317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B15F59" w14:textId="77777777" w:rsidR="0016671D" w:rsidRPr="00793458" w:rsidRDefault="0016671D" w:rsidP="00793458">
    <w:pPr>
      <w:pStyle w:val="Footer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(ลงชื่อ) ……….................................................................................................... กรรมการตามอำนาจ</w:t>
    </w:r>
  </w:p>
  <w:p w14:paraId="71AD0607" w14:textId="73F15FFE" w:rsidR="0016671D" w:rsidRDefault="0016671D" w:rsidP="00C5322C">
    <w:pPr>
      <w:pStyle w:val="Footer"/>
      <w:tabs>
        <w:tab w:val="clear" w:pos="4680"/>
        <w:tab w:val="clear" w:pos="9360"/>
      </w:tabs>
      <w:spacing w:before="0"/>
      <w:ind w:left="1701"/>
      <w:jc w:val="left"/>
    </w:pPr>
    <w:r w:rsidRPr="00793458">
      <w:rPr>
        <w:sz w:val="30"/>
        <w:szCs w:val="30"/>
        <w:cs/>
      </w:rPr>
      <w:t>( นายเกรียงศักดิ์   บัวนุ่ม )    ( นางสาวภัคมล   จันทร์หอม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39035" w14:textId="77777777" w:rsidR="0016671D" w:rsidRPr="00793458" w:rsidRDefault="0016671D" w:rsidP="00793458">
    <w:pPr>
      <w:pStyle w:val="Footer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(ลงชื่อ) ……….................................................................................................... กรรมการตามอำนาจ</w:t>
    </w:r>
  </w:p>
  <w:p w14:paraId="0010364C" w14:textId="77777777" w:rsidR="0016671D" w:rsidRPr="00793458" w:rsidRDefault="0016671D" w:rsidP="00793458">
    <w:pPr>
      <w:pStyle w:val="Footer"/>
      <w:tabs>
        <w:tab w:val="clear" w:pos="4680"/>
        <w:tab w:val="clear" w:pos="9360"/>
      </w:tabs>
      <w:spacing w:before="0"/>
      <w:ind w:left="1701"/>
      <w:jc w:val="left"/>
      <w:rPr>
        <w:sz w:val="30"/>
        <w:szCs w:val="30"/>
      </w:rPr>
    </w:pPr>
    <w:r w:rsidRPr="00793458">
      <w:rPr>
        <w:sz w:val="30"/>
        <w:szCs w:val="30"/>
        <w:cs/>
      </w:rPr>
      <w:t>(  นายเกรียงศักดิ์   บัวนุ่ม )    (  นางสาวภัคมล   จันทร์หอม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1F570F" w14:textId="77777777" w:rsidR="00AD6A52" w:rsidRDefault="00AD6A52" w:rsidP="006317F7">
      <w:pPr>
        <w:spacing w:line="240" w:lineRule="auto"/>
      </w:pPr>
      <w:r>
        <w:separator/>
      </w:r>
    </w:p>
  </w:footnote>
  <w:footnote w:type="continuationSeparator" w:id="0">
    <w:p w14:paraId="71013081" w14:textId="77777777" w:rsidR="00AD6A52" w:rsidRDefault="00AD6A52" w:rsidP="006317F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30"/>
        <w:szCs w:val="30"/>
      </w:rPr>
      <w:id w:val="-1094397135"/>
      <w:docPartObj>
        <w:docPartGallery w:val="Page Numbers (Top of Page)"/>
        <w:docPartUnique/>
      </w:docPartObj>
    </w:sdtPr>
    <w:sdtContent>
      <w:p w14:paraId="23BD24D8" w14:textId="77777777" w:rsidR="0016671D" w:rsidRPr="00793458" w:rsidRDefault="0016671D" w:rsidP="00793458">
        <w:pPr>
          <w:pStyle w:val="Header"/>
          <w:spacing w:before="0"/>
          <w:jc w:val="center"/>
          <w:rPr>
            <w:sz w:val="30"/>
            <w:szCs w:val="30"/>
          </w:rPr>
        </w:pPr>
        <w:r w:rsidRPr="00793458">
          <w:rPr>
            <w:sz w:val="30"/>
            <w:szCs w:val="30"/>
          </w:rPr>
          <w:fldChar w:fldCharType="begin"/>
        </w:r>
        <w:r w:rsidRPr="00793458">
          <w:rPr>
            <w:sz w:val="30"/>
            <w:szCs w:val="30"/>
          </w:rPr>
          <w:instrText>PAGE   \* MERGEFORMAT</w:instrText>
        </w:r>
        <w:r w:rsidRPr="00793458">
          <w:rPr>
            <w:sz w:val="30"/>
            <w:szCs w:val="30"/>
          </w:rPr>
          <w:fldChar w:fldCharType="separate"/>
        </w:r>
        <w:r w:rsidR="004A61B4" w:rsidRPr="004A61B4">
          <w:rPr>
            <w:noProof/>
            <w:sz w:val="30"/>
            <w:szCs w:val="30"/>
            <w:lang w:val="th-TH"/>
          </w:rPr>
          <w:t>-</w:t>
        </w:r>
        <w:r w:rsidR="004A61B4">
          <w:rPr>
            <w:noProof/>
            <w:sz w:val="30"/>
            <w:szCs w:val="30"/>
          </w:rPr>
          <w:t xml:space="preserve"> 20 -</w:t>
        </w:r>
        <w:r w:rsidRPr="00793458">
          <w:rPr>
            <w:sz w:val="30"/>
            <w:szCs w:val="30"/>
          </w:rPr>
          <w:fldChar w:fldCharType="end"/>
        </w:r>
      </w:p>
      <w:p w14:paraId="38B22847" w14:textId="2A3B33CF" w:rsidR="0016671D" w:rsidRPr="00793458" w:rsidRDefault="00000000" w:rsidP="00793458">
        <w:pPr>
          <w:pStyle w:val="Header"/>
          <w:spacing w:before="0"/>
          <w:jc w:val="center"/>
          <w:rPr>
            <w:sz w:val="30"/>
            <w:szCs w:val="30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281E72"/>
    <w:multiLevelType w:val="hybridMultilevel"/>
    <w:tmpl w:val="96908786"/>
    <w:lvl w:ilvl="0" w:tplc="8AE878A2">
      <w:start w:val="1"/>
      <w:numFmt w:val="decimal"/>
      <w:pStyle w:val="Heading4"/>
      <w:lvlText w:val="1.3.%1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D50A7"/>
    <w:multiLevelType w:val="hybridMultilevel"/>
    <w:tmpl w:val="4100E9EA"/>
    <w:lvl w:ilvl="0" w:tplc="34120350">
      <w:start w:val="1"/>
      <w:numFmt w:val="decimal"/>
      <w:pStyle w:val="Heading3"/>
      <w:lvlText w:val="1.1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BEF45F5"/>
    <w:multiLevelType w:val="multilevel"/>
    <w:tmpl w:val="21E0EC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" w15:restartNumberingAfterBreak="0">
    <w:nsid w:val="203B3827"/>
    <w:multiLevelType w:val="hybridMultilevel"/>
    <w:tmpl w:val="CCAC81AE"/>
    <w:lvl w:ilvl="0" w:tplc="5CB2B318">
      <w:start w:val="1"/>
      <w:numFmt w:val="decimal"/>
      <w:pStyle w:val="Heading2"/>
      <w:lvlText w:val="1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65067D"/>
    <w:multiLevelType w:val="hybridMultilevel"/>
    <w:tmpl w:val="41A260C6"/>
    <w:lvl w:ilvl="0" w:tplc="A4CE21F8">
      <w:start w:val="1"/>
      <w:numFmt w:val="decimal"/>
      <w:pStyle w:val="Heading9"/>
      <w:lvlText w:val="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35C7E3C"/>
    <w:multiLevelType w:val="hybridMultilevel"/>
    <w:tmpl w:val="801AF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3877FC"/>
    <w:multiLevelType w:val="hybridMultilevel"/>
    <w:tmpl w:val="BC58EF6C"/>
    <w:lvl w:ilvl="0" w:tplc="5CE8823C">
      <w:start w:val="1"/>
      <w:numFmt w:val="decimal"/>
      <w:pStyle w:val="Heading8"/>
      <w:lvlText w:val="1.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16C11B3"/>
    <w:multiLevelType w:val="multilevel"/>
    <w:tmpl w:val="A93CEBF8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812862808">
    <w:abstractNumId w:val="5"/>
  </w:num>
  <w:num w:numId="2" w16cid:durableId="1637176546">
    <w:abstractNumId w:val="7"/>
  </w:num>
  <w:num w:numId="3" w16cid:durableId="1440829162">
    <w:abstractNumId w:val="3"/>
  </w:num>
  <w:num w:numId="4" w16cid:durableId="2023162069">
    <w:abstractNumId w:val="1"/>
  </w:num>
  <w:num w:numId="5" w16cid:durableId="1841314687">
    <w:abstractNumId w:val="0"/>
  </w:num>
  <w:num w:numId="6" w16cid:durableId="827785635">
    <w:abstractNumId w:val="0"/>
  </w:num>
  <w:num w:numId="7" w16cid:durableId="742994089">
    <w:abstractNumId w:val="6"/>
  </w:num>
  <w:num w:numId="8" w16cid:durableId="375662527">
    <w:abstractNumId w:val="4"/>
  </w:num>
  <w:num w:numId="9" w16cid:durableId="965163958">
    <w:abstractNumId w:val="7"/>
    <w:lvlOverride w:ilvl="0">
      <w:startOverride w:val="7"/>
    </w:lvlOverride>
  </w:num>
  <w:num w:numId="10" w16cid:durableId="1261910333">
    <w:abstractNumId w:val="7"/>
    <w:lvlOverride w:ilvl="0">
      <w:startOverride w:val="13"/>
    </w:lvlOverride>
    <w:lvlOverride w:ilvl="1">
      <w:startOverride w:val="1"/>
    </w:lvlOverride>
  </w:num>
  <w:num w:numId="11" w16cid:durableId="16923367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D47"/>
    <w:rsid w:val="000006C3"/>
    <w:rsid w:val="00001106"/>
    <w:rsid w:val="000013DE"/>
    <w:rsid w:val="00001661"/>
    <w:rsid w:val="00003023"/>
    <w:rsid w:val="00003F0A"/>
    <w:rsid w:val="00004043"/>
    <w:rsid w:val="00006536"/>
    <w:rsid w:val="00007388"/>
    <w:rsid w:val="000105C5"/>
    <w:rsid w:val="000110BB"/>
    <w:rsid w:val="00011317"/>
    <w:rsid w:val="00012D5E"/>
    <w:rsid w:val="00015284"/>
    <w:rsid w:val="00015484"/>
    <w:rsid w:val="00016435"/>
    <w:rsid w:val="00017AF1"/>
    <w:rsid w:val="0002156B"/>
    <w:rsid w:val="00022D7C"/>
    <w:rsid w:val="00023A92"/>
    <w:rsid w:val="00024A59"/>
    <w:rsid w:val="00024C22"/>
    <w:rsid w:val="00024CC1"/>
    <w:rsid w:val="00026069"/>
    <w:rsid w:val="00026264"/>
    <w:rsid w:val="00026284"/>
    <w:rsid w:val="0003003F"/>
    <w:rsid w:val="000331CD"/>
    <w:rsid w:val="000332A7"/>
    <w:rsid w:val="00033FF3"/>
    <w:rsid w:val="000376D0"/>
    <w:rsid w:val="000377E6"/>
    <w:rsid w:val="00040B44"/>
    <w:rsid w:val="00040F99"/>
    <w:rsid w:val="000417EC"/>
    <w:rsid w:val="00042969"/>
    <w:rsid w:val="00045777"/>
    <w:rsid w:val="00045EC1"/>
    <w:rsid w:val="00051B43"/>
    <w:rsid w:val="00051F6C"/>
    <w:rsid w:val="00053153"/>
    <w:rsid w:val="00054845"/>
    <w:rsid w:val="00054C60"/>
    <w:rsid w:val="00054E8F"/>
    <w:rsid w:val="00056270"/>
    <w:rsid w:val="00060643"/>
    <w:rsid w:val="00061704"/>
    <w:rsid w:val="00061F3A"/>
    <w:rsid w:val="00062617"/>
    <w:rsid w:val="00062C90"/>
    <w:rsid w:val="0006342A"/>
    <w:rsid w:val="00065307"/>
    <w:rsid w:val="00066092"/>
    <w:rsid w:val="00067026"/>
    <w:rsid w:val="00067C10"/>
    <w:rsid w:val="0007017E"/>
    <w:rsid w:val="000707E3"/>
    <w:rsid w:val="000719D5"/>
    <w:rsid w:val="000723FF"/>
    <w:rsid w:val="00072627"/>
    <w:rsid w:val="00072EA4"/>
    <w:rsid w:val="00073447"/>
    <w:rsid w:val="00076C34"/>
    <w:rsid w:val="00080085"/>
    <w:rsid w:val="0008357E"/>
    <w:rsid w:val="000849BA"/>
    <w:rsid w:val="00090644"/>
    <w:rsid w:val="000907B1"/>
    <w:rsid w:val="000918C6"/>
    <w:rsid w:val="00092C67"/>
    <w:rsid w:val="00093711"/>
    <w:rsid w:val="00093C11"/>
    <w:rsid w:val="00094318"/>
    <w:rsid w:val="0009521C"/>
    <w:rsid w:val="00095304"/>
    <w:rsid w:val="0009555A"/>
    <w:rsid w:val="00095A49"/>
    <w:rsid w:val="000A14D1"/>
    <w:rsid w:val="000A2ECA"/>
    <w:rsid w:val="000A328E"/>
    <w:rsid w:val="000A3B4A"/>
    <w:rsid w:val="000A42DD"/>
    <w:rsid w:val="000A5626"/>
    <w:rsid w:val="000A5DCD"/>
    <w:rsid w:val="000A7BF5"/>
    <w:rsid w:val="000B0C76"/>
    <w:rsid w:val="000B0CA5"/>
    <w:rsid w:val="000B3ABD"/>
    <w:rsid w:val="000B5804"/>
    <w:rsid w:val="000B772F"/>
    <w:rsid w:val="000C053E"/>
    <w:rsid w:val="000C17A2"/>
    <w:rsid w:val="000C4B97"/>
    <w:rsid w:val="000D0A62"/>
    <w:rsid w:val="000D1D7E"/>
    <w:rsid w:val="000D2AFB"/>
    <w:rsid w:val="000D38E8"/>
    <w:rsid w:val="000D39F8"/>
    <w:rsid w:val="000D4000"/>
    <w:rsid w:val="000D4F93"/>
    <w:rsid w:val="000E0261"/>
    <w:rsid w:val="000E0D7D"/>
    <w:rsid w:val="000E2BEE"/>
    <w:rsid w:val="000F00EE"/>
    <w:rsid w:val="000F23A9"/>
    <w:rsid w:val="000F60C1"/>
    <w:rsid w:val="0010001D"/>
    <w:rsid w:val="00100754"/>
    <w:rsid w:val="0010125C"/>
    <w:rsid w:val="001061BF"/>
    <w:rsid w:val="0011124A"/>
    <w:rsid w:val="00111261"/>
    <w:rsid w:val="0011134B"/>
    <w:rsid w:val="0011210D"/>
    <w:rsid w:val="00112C5A"/>
    <w:rsid w:val="00117774"/>
    <w:rsid w:val="00120DD3"/>
    <w:rsid w:val="0012102F"/>
    <w:rsid w:val="00123913"/>
    <w:rsid w:val="00124A18"/>
    <w:rsid w:val="00126A27"/>
    <w:rsid w:val="00127B6B"/>
    <w:rsid w:val="00131000"/>
    <w:rsid w:val="0013165F"/>
    <w:rsid w:val="0013187E"/>
    <w:rsid w:val="00131D1E"/>
    <w:rsid w:val="0013254F"/>
    <w:rsid w:val="00132889"/>
    <w:rsid w:val="0013341F"/>
    <w:rsid w:val="001338D5"/>
    <w:rsid w:val="00133DD5"/>
    <w:rsid w:val="00134B4C"/>
    <w:rsid w:val="0013605A"/>
    <w:rsid w:val="00136D66"/>
    <w:rsid w:val="00145C25"/>
    <w:rsid w:val="001467B6"/>
    <w:rsid w:val="001473F6"/>
    <w:rsid w:val="0014766C"/>
    <w:rsid w:val="00153E4E"/>
    <w:rsid w:val="00153ECB"/>
    <w:rsid w:val="00154B92"/>
    <w:rsid w:val="00155EDA"/>
    <w:rsid w:val="00156716"/>
    <w:rsid w:val="00160612"/>
    <w:rsid w:val="001612C0"/>
    <w:rsid w:val="00161D76"/>
    <w:rsid w:val="0016247A"/>
    <w:rsid w:val="00162CF9"/>
    <w:rsid w:val="00162FAF"/>
    <w:rsid w:val="00162FDC"/>
    <w:rsid w:val="001634C0"/>
    <w:rsid w:val="001637B0"/>
    <w:rsid w:val="001645E8"/>
    <w:rsid w:val="00165398"/>
    <w:rsid w:val="0016671D"/>
    <w:rsid w:val="001669DA"/>
    <w:rsid w:val="00174294"/>
    <w:rsid w:val="00175834"/>
    <w:rsid w:val="001758C6"/>
    <w:rsid w:val="0017651A"/>
    <w:rsid w:val="00181676"/>
    <w:rsid w:val="00183425"/>
    <w:rsid w:val="00183D2F"/>
    <w:rsid w:val="001843D9"/>
    <w:rsid w:val="00185485"/>
    <w:rsid w:val="00192C31"/>
    <w:rsid w:val="00193116"/>
    <w:rsid w:val="00193944"/>
    <w:rsid w:val="00193FA3"/>
    <w:rsid w:val="001959B3"/>
    <w:rsid w:val="001A38C8"/>
    <w:rsid w:val="001A3CAE"/>
    <w:rsid w:val="001A5618"/>
    <w:rsid w:val="001A585D"/>
    <w:rsid w:val="001A6C34"/>
    <w:rsid w:val="001A772D"/>
    <w:rsid w:val="001A7E11"/>
    <w:rsid w:val="001B2FA2"/>
    <w:rsid w:val="001B6033"/>
    <w:rsid w:val="001B73D6"/>
    <w:rsid w:val="001B7E59"/>
    <w:rsid w:val="001C0ADD"/>
    <w:rsid w:val="001C16D7"/>
    <w:rsid w:val="001C227D"/>
    <w:rsid w:val="001C3FC6"/>
    <w:rsid w:val="001C469F"/>
    <w:rsid w:val="001C4CFB"/>
    <w:rsid w:val="001C520C"/>
    <w:rsid w:val="001C5C9E"/>
    <w:rsid w:val="001C5F2D"/>
    <w:rsid w:val="001C664F"/>
    <w:rsid w:val="001C6AEB"/>
    <w:rsid w:val="001D0781"/>
    <w:rsid w:val="001D1201"/>
    <w:rsid w:val="001D18A8"/>
    <w:rsid w:val="001D2A6C"/>
    <w:rsid w:val="001D3F60"/>
    <w:rsid w:val="001D4550"/>
    <w:rsid w:val="001D5295"/>
    <w:rsid w:val="001D7C4A"/>
    <w:rsid w:val="001E0DE0"/>
    <w:rsid w:val="001E1F8F"/>
    <w:rsid w:val="001E27B1"/>
    <w:rsid w:val="001E37A1"/>
    <w:rsid w:val="001E385A"/>
    <w:rsid w:val="001E4A90"/>
    <w:rsid w:val="001F0C51"/>
    <w:rsid w:val="001F0F5B"/>
    <w:rsid w:val="001F2108"/>
    <w:rsid w:val="001F41E7"/>
    <w:rsid w:val="001F539D"/>
    <w:rsid w:val="001F71A0"/>
    <w:rsid w:val="001F7EAA"/>
    <w:rsid w:val="00201B04"/>
    <w:rsid w:val="00202205"/>
    <w:rsid w:val="00202C10"/>
    <w:rsid w:val="00202F3D"/>
    <w:rsid w:val="002033B2"/>
    <w:rsid w:val="00204CBA"/>
    <w:rsid w:val="00207507"/>
    <w:rsid w:val="00207B9E"/>
    <w:rsid w:val="00210E84"/>
    <w:rsid w:val="00211695"/>
    <w:rsid w:val="00211AD5"/>
    <w:rsid w:val="00212920"/>
    <w:rsid w:val="002137D5"/>
    <w:rsid w:val="002146A8"/>
    <w:rsid w:val="002146DD"/>
    <w:rsid w:val="00214811"/>
    <w:rsid w:val="002154B5"/>
    <w:rsid w:val="00215B06"/>
    <w:rsid w:val="00216F7D"/>
    <w:rsid w:val="00217084"/>
    <w:rsid w:val="00217149"/>
    <w:rsid w:val="00220DFC"/>
    <w:rsid w:val="002233D7"/>
    <w:rsid w:val="00230BEB"/>
    <w:rsid w:val="00230EBB"/>
    <w:rsid w:val="00232B8A"/>
    <w:rsid w:val="00233A58"/>
    <w:rsid w:val="00240778"/>
    <w:rsid w:val="00243068"/>
    <w:rsid w:val="002434DF"/>
    <w:rsid w:val="00243AFD"/>
    <w:rsid w:val="00244C92"/>
    <w:rsid w:val="002456CD"/>
    <w:rsid w:val="00246C19"/>
    <w:rsid w:val="00247146"/>
    <w:rsid w:val="00251014"/>
    <w:rsid w:val="00251117"/>
    <w:rsid w:val="00251B61"/>
    <w:rsid w:val="00251E31"/>
    <w:rsid w:val="00252CB6"/>
    <w:rsid w:val="00252D7C"/>
    <w:rsid w:val="00254364"/>
    <w:rsid w:val="00257AF3"/>
    <w:rsid w:val="00257FFD"/>
    <w:rsid w:val="002622F4"/>
    <w:rsid w:val="002674A3"/>
    <w:rsid w:val="002676A5"/>
    <w:rsid w:val="0027056F"/>
    <w:rsid w:val="0027091D"/>
    <w:rsid w:val="00271927"/>
    <w:rsid w:val="00272F4D"/>
    <w:rsid w:val="00273D2C"/>
    <w:rsid w:val="00275EF3"/>
    <w:rsid w:val="002765DB"/>
    <w:rsid w:val="00276EDC"/>
    <w:rsid w:val="002770C0"/>
    <w:rsid w:val="00281E16"/>
    <w:rsid w:val="00283049"/>
    <w:rsid w:val="00283B30"/>
    <w:rsid w:val="002846C8"/>
    <w:rsid w:val="00285159"/>
    <w:rsid w:val="00286A72"/>
    <w:rsid w:val="00292BE3"/>
    <w:rsid w:val="00292BFA"/>
    <w:rsid w:val="00292F96"/>
    <w:rsid w:val="002969B8"/>
    <w:rsid w:val="002A0C6D"/>
    <w:rsid w:val="002A11BB"/>
    <w:rsid w:val="002A1869"/>
    <w:rsid w:val="002A1892"/>
    <w:rsid w:val="002A2BC9"/>
    <w:rsid w:val="002A5188"/>
    <w:rsid w:val="002B01F3"/>
    <w:rsid w:val="002B1AD0"/>
    <w:rsid w:val="002B1E57"/>
    <w:rsid w:val="002B4693"/>
    <w:rsid w:val="002B6E2C"/>
    <w:rsid w:val="002C258D"/>
    <w:rsid w:val="002C4FDE"/>
    <w:rsid w:val="002D128C"/>
    <w:rsid w:val="002D41D6"/>
    <w:rsid w:val="002D4641"/>
    <w:rsid w:val="002D5E8E"/>
    <w:rsid w:val="002D5FF2"/>
    <w:rsid w:val="002D63D9"/>
    <w:rsid w:val="002E353A"/>
    <w:rsid w:val="002E6E01"/>
    <w:rsid w:val="002F0FF7"/>
    <w:rsid w:val="002F1FC0"/>
    <w:rsid w:val="002F3746"/>
    <w:rsid w:val="002F393B"/>
    <w:rsid w:val="002F4926"/>
    <w:rsid w:val="002F4D90"/>
    <w:rsid w:val="002F7C13"/>
    <w:rsid w:val="00300EB4"/>
    <w:rsid w:val="00300F7D"/>
    <w:rsid w:val="00301827"/>
    <w:rsid w:val="00302134"/>
    <w:rsid w:val="00303C69"/>
    <w:rsid w:val="003042BF"/>
    <w:rsid w:val="00304804"/>
    <w:rsid w:val="00304A2C"/>
    <w:rsid w:val="00304B44"/>
    <w:rsid w:val="00307140"/>
    <w:rsid w:val="00311131"/>
    <w:rsid w:val="00311EBB"/>
    <w:rsid w:val="003124B8"/>
    <w:rsid w:val="00314139"/>
    <w:rsid w:val="00315AEB"/>
    <w:rsid w:val="00316AA9"/>
    <w:rsid w:val="00320386"/>
    <w:rsid w:val="00320EBC"/>
    <w:rsid w:val="00322312"/>
    <w:rsid w:val="0032248C"/>
    <w:rsid w:val="00322B0A"/>
    <w:rsid w:val="00324937"/>
    <w:rsid w:val="00326833"/>
    <w:rsid w:val="00330EF3"/>
    <w:rsid w:val="00331222"/>
    <w:rsid w:val="00332725"/>
    <w:rsid w:val="00335D18"/>
    <w:rsid w:val="003362BC"/>
    <w:rsid w:val="00336778"/>
    <w:rsid w:val="00336D47"/>
    <w:rsid w:val="00340318"/>
    <w:rsid w:val="00341527"/>
    <w:rsid w:val="00343E0F"/>
    <w:rsid w:val="0034534D"/>
    <w:rsid w:val="0035052C"/>
    <w:rsid w:val="00352FB2"/>
    <w:rsid w:val="003533DE"/>
    <w:rsid w:val="0035412C"/>
    <w:rsid w:val="003545FB"/>
    <w:rsid w:val="00360755"/>
    <w:rsid w:val="0036573D"/>
    <w:rsid w:val="00365C91"/>
    <w:rsid w:val="003667B4"/>
    <w:rsid w:val="00366B95"/>
    <w:rsid w:val="00374AE9"/>
    <w:rsid w:val="00375C47"/>
    <w:rsid w:val="00377933"/>
    <w:rsid w:val="00380FF2"/>
    <w:rsid w:val="003838D8"/>
    <w:rsid w:val="003843BE"/>
    <w:rsid w:val="00384403"/>
    <w:rsid w:val="00384683"/>
    <w:rsid w:val="00385793"/>
    <w:rsid w:val="003870B5"/>
    <w:rsid w:val="00390008"/>
    <w:rsid w:val="00391072"/>
    <w:rsid w:val="0039108B"/>
    <w:rsid w:val="0039476A"/>
    <w:rsid w:val="0039695D"/>
    <w:rsid w:val="003969B6"/>
    <w:rsid w:val="003A116F"/>
    <w:rsid w:val="003A25DE"/>
    <w:rsid w:val="003A389D"/>
    <w:rsid w:val="003A7754"/>
    <w:rsid w:val="003A7B5F"/>
    <w:rsid w:val="003B0D5B"/>
    <w:rsid w:val="003B1AEA"/>
    <w:rsid w:val="003B1F0B"/>
    <w:rsid w:val="003B3360"/>
    <w:rsid w:val="003B3767"/>
    <w:rsid w:val="003B4165"/>
    <w:rsid w:val="003B4204"/>
    <w:rsid w:val="003B4A32"/>
    <w:rsid w:val="003B4CBF"/>
    <w:rsid w:val="003B5BC2"/>
    <w:rsid w:val="003B74E0"/>
    <w:rsid w:val="003B7902"/>
    <w:rsid w:val="003B79A2"/>
    <w:rsid w:val="003C0C66"/>
    <w:rsid w:val="003C0DCA"/>
    <w:rsid w:val="003C2DC5"/>
    <w:rsid w:val="003C3238"/>
    <w:rsid w:val="003C3EB6"/>
    <w:rsid w:val="003C5103"/>
    <w:rsid w:val="003C6025"/>
    <w:rsid w:val="003C643B"/>
    <w:rsid w:val="003C7EAA"/>
    <w:rsid w:val="003D01A4"/>
    <w:rsid w:val="003D101B"/>
    <w:rsid w:val="003D2304"/>
    <w:rsid w:val="003D3A80"/>
    <w:rsid w:val="003D766C"/>
    <w:rsid w:val="003E1527"/>
    <w:rsid w:val="003E173A"/>
    <w:rsid w:val="003E2218"/>
    <w:rsid w:val="003E2318"/>
    <w:rsid w:val="003E4C5A"/>
    <w:rsid w:val="003E6404"/>
    <w:rsid w:val="003E683A"/>
    <w:rsid w:val="003E73C6"/>
    <w:rsid w:val="003E7601"/>
    <w:rsid w:val="003F177C"/>
    <w:rsid w:val="003F1901"/>
    <w:rsid w:val="003F27E9"/>
    <w:rsid w:val="003F283F"/>
    <w:rsid w:val="003F40B4"/>
    <w:rsid w:val="003F5481"/>
    <w:rsid w:val="003F5F91"/>
    <w:rsid w:val="003F69B4"/>
    <w:rsid w:val="003F69CF"/>
    <w:rsid w:val="003F6A70"/>
    <w:rsid w:val="00401051"/>
    <w:rsid w:val="0040173A"/>
    <w:rsid w:val="00403FF8"/>
    <w:rsid w:val="0040736A"/>
    <w:rsid w:val="00407484"/>
    <w:rsid w:val="00407610"/>
    <w:rsid w:val="00407D2F"/>
    <w:rsid w:val="00414567"/>
    <w:rsid w:val="00415040"/>
    <w:rsid w:val="004154EE"/>
    <w:rsid w:val="00415BE2"/>
    <w:rsid w:val="00416BD6"/>
    <w:rsid w:val="00417A35"/>
    <w:rsid w:val="004204AF"/>
    <w:rsid w:val="00422554"/>
    <w:rsid w:val="00422E66"/>
    <w:rsid w:val="00423D4A"/>
    <w:rsid w:val="00424C7F"/>
    <w:rsid w:val="0042502C"/>
    <w:rsid w:val="00425113"/>
    <w:rsid w:val="00427959"/>
    <w:rsid w:val="00427F6A"/>
    <w:rsid w:val="004306E1"/>
    <w:rsid w:val="00431865"/>
    <w:rsid w:val="00433339"/>
    <w:rsid w:val="00434FA8"/>
    <w:rsid w:val="004363A8"/>
    <w:rsid w:val="00436A78"/>
    <w:rsid w:val="00437F53"/>
    <w:rsid w:val="0044027A"/>
    <w:rsid w:val="00443537"/>
    <w:rsid w:val="00445444"/>
    <w:rsid w:val="0044672F"/>
    <w:rsid w:val="004467D1"/>
    <w:rsid w:val="004474F1"/>
    <w:rsid w:val="00450B50"/>
    <w:rsid w:val="004527D1"/>
    <w:rsid w:val="0045402C"/>
    <w:rsid w:val="00454B3E"/>
    <w:rsid w:val="00455186"/>
    <w:rsid w:val="004554B3"/>
    <w:rsid w:val="00455587"/>
    <w:rsid w:val="00457737"/>
    <w:rsid w:val="00463D6B"/>
    <w:rsid w:val="004674CB"/>
    <w:rsid w:val="004712A3"/>
    <w:rsid w:val="004714A6"/>
    <w:rsid w:val="00471D00"/>
    <w:rsid w:val="00472491"/>
    <w:rsid w:val="00472F0A"/>
    <w:rsid w:val="00473E1B"/>
    <w:rsid w:val="004744CD"/>
    <w:rsid w:val="00476918"/>
    <w:rsid w:val="00476FDD"/>
    <w:rsid w:val="00477F9E"/>
    <w:rsid w:val="00481D25"/>
    <w:rsid w:val="00483A49"/>
    <w:rsid w:val="00483DD7"/>
    <w:rsid w:val="00483E1F"/>
    <w:rsid w:val="00485074"/>
    <w:rsid w:val="004852DE"/>
    <w:rsid w:val="00486DB0"/>
    <w:rsid w:val="00487E6D"/>
    <w:rsid w:val="00490915"/>
    <w:rsid w:val="004913E6"/>
    <w:rsid w:val="0049190D"/>
    <w:rsid w:val="00495812"/>
    <w:rsid w:val="0049606F"/>
    <w:rsid w:val="00496224"/>
    <w:rsid w:val="0049695E"/>
    <w:rsid w:val="00497C68"/>
    <w:rsid w:val="004A23BD"/>
    <w:rsid w:val="004A3C16"/>
    <w:rsid w:val="004A3CBE"/>
    <w:rsid w:val="004A575F"/>
    <w:rsid w:val="004A608A"/>
    <w:rsid w:val="004A61B4"/>
    <w:rsid w:val="004B2E08"/>
    <w:rsid w:val="004C0027"/>
    <w:rsid w:val="004C1D3F"/>
    <w:rsid w:val="004C6C7C"/>
    <w:rsid w:val="004C7403"/>
    <w:rsid w:val="004D0054"/>
    <w:rsid w:val="004D08C4"/>
    <w:rsid w:val="004D0AF6"/>
    <w:rsid w:val="004D22B9"/>
    <w:rsid w:val="004D2A7D"/>
    <w:rsid w:val="004D30CB"/>
    <w:rsid w:val="004D39E7"/>
    <w:rsid w:val="004D3C6E"/>
    <w:rsid w:val="004D4184"/>
    <w:rsid w:val="004D5215"/>
    <w:rsid w:val="004D5E42"/>
    <w:rsid w:val="004D63BE"/>
    <w:rsid w:val="004D6E3F"/>
    <w:rsid w:val="004E13E0"/>
    <w:rsid w:val="004E321B"/>
    <w:rsid w:val="004E38EB"/>
    <w:rsid w:val="004E3C5A"/>
    <w:rsid w:val="004E4E4A"/>
    <w:rsid w:val="004E52B0"/>
    <w:rsid w:val="004E7677"/>
    <w:rsid w:val="004E7AD1"/>
    <w:rsid w:val="004F0AB0"/>
    <w:rsid w:val="004F3B7F"/>
    <w:rsid w:val="004F4DCD"/>
    <w:rsid w:val="004F54C4"/>
    <w:rsid w:val="00502CE1"/>
    <w:rsid w:val="00503C29"/>
    <w:rsid w:val="005069CA"/>
    <w:rsid w:val="005071FA"/>
    <w:rsid w:val="00507BF0"/>
    <w:rsid w:val="00510D8C"/>
    <w:rsid w:val="00514889"/>
    <w:rsid w:val="00514ED5"/>
    <w:rsid w:val="0051563C"/>
    <w:rsid w:val="005162CF"/>
    <w:rsid w:val="005163C0"/>
    <w:rsid w:val="00516A8F"/>
    <w:rsid w:val="00520AE4"/>
    <w:rsid w:val="00520BDC"/>
    <w:rsid w:val="00521125"/>
    <w:rsid w:val="00524855"/>
    <w:rsid w:val="005309A1"/>
    <w:rsid w:val="00532925"/>
    <w:rsid w:val="0053310E"/>
    <w:rsid w:val="00533838"/>
    <w:rsid w:val="0053437F"/>
    <w:rsid w:val="005358E1"/>
    <w:rsid w:val="005368CA"/>
    <w:rsid w:val="005379A4"/>
    <w:rsid w:val="00540411"/>
    <w:rsid w:val="005408C4"/>
    <w:rsid w:val="005411A3"/>
    <w:rsid w:val="00541631"/>
    <w:rsid w:val="00545229"/>
    <w:rsid w:val="00545748"/>
    <w:rsid w:val="00545771"/>
    <w:rsid w:val="00546F2E"/>
    <w:rsid w:val="00547085"/>
    <w:rsid w:val="00550B3C"/>
    <w:rsid w:val="00550DC8"/>
    <w:rsid w:val="0055239B"/>
    <w:rsid w:val="005539B6"/>
    <w:rsid w:val="0055432F"/>
    <w:rsid w:val="00555B25"/>
    <w:rsid w:val="005561DE"/>
    <w:rsid w:val="00561381"/>
    <w:rsid w:val="005643F3"/>
    <w:rsid w:val="005646F1"/>
    <w:rsid w:val="00564A08"/>
    <w:rsid w:val="005659BD"/>
    <w:rsid w:val="0056625F"/>
    <w:rsid w:val="00572D0E"/>
    <w:rsid w:val="00573256"/>
    <w:rsid w:val="005744BB"/>
    <w:rsid w:val="00575224"/>
    <w:rsid w:val="005753B6"/>
    <w:rsid w:val="0057791A"/>
    <w:rsid w:val="005808FF"/>
    <w:rsid w:val="00580929"/>
    <w:rsid w:val="005847D9"/>
    <w:rsid w:val="00584FC7"/>
    <w:rsid w:val="00585CE9"/>
    <w:rsid w:val="00586375"/>
    <w:rsid w:val="00587445"/>
    <w:rsid w:val="005878F6"/>
    <w:rsid w:val="00587FEB"/>
    <w:rsid w:val="005929E4"/>
    <w:rsid w:val="00594C7C"/>
    <w:rsid w:val="0059732D"/>
    <w:rsid w:val="00597345"/>
    <w:rsid w:val="005A0A7C"/>
    <w:rsid w:val="005A4BEF"/>
    <w:rsid w:val="005A651A"/>
    <w:rsid w:val="005A67F1"/>
    <w:rsid w:val="005A69AC"/>
    <w:rsid w:val="005B44F2"/>
    <w:rsid w:val="005B5D68"/>
    <w:rsid w:val="005B6E6A"/>
    <w:rsid w:val="005C1C90"/>
    <w:rsid w:val="005C3B98"/>
    <w:rsid w:val="005D437C"/>
    <w:rsid w:val="005D46A5"/>
    <w:rsid w:val="005D4F64"/>
    <w:rsid w:val="005D79FD"/>
    <w:rsid w:val="005E154D"/>
    <w:rsid w:val="005E33BC"/>
    <w:rsid w:val="005E4BDA"/>
    <w:rsid w:val="005E7580"/>
    <w:rsid w:val="005F3DB4"/>
    <w:rsid w:val="005F552E"/>
    <w:rsid w:val="005F747C"/>
    <w:rsid w:val="005F7DDA"/>
    <w:rsid w:val="0060122D"/>
    <w:rsid w:val="00602A59"/>
    <w:rsid w:val="00604029"/>
    <w:rsid w:val="006042F4"/>
    <w:rsid w:val="00605EFF"/>
    <w:rsid w:val="00607140"/>
    <w:rsid w:val="00607E45"/>
    <w:rsid w:val="00610276"/>
    <w:rsid w:val="00610C51"/>
    <w:rsid w:val="00612375"/>
    <w:rsid w:val="006148D4"/>
    <w:rsid w:val="00617FD1"/>
    <w:rsid w:val="006203A7"/>
    <w:rsid w:val="00623C2E"/>
    <w:rsid w:val="006265D0"/>
    <w:rsid w:val="00627B17"/>
    <w:rsid w:val="00631098"/>
    <w:rsid w:val="0063148D"/>
    <w:rsid w:val="006317F7"/>
    <w:rsid w:val="00631978"/>
    <w:rsid w:val="00633918"/>
    <w:rsid w:val="006340AD"/>
    <w:rsid w:val="00634121"/>
    <w:rsid w:val="006364E9"/>
    <w:rsid w:val="006405BD"/>
    <w:rsid w:val="00640749"/>
    <w:rsid w:val="00643EC4"/>
    <w:rsid w:val="00644582"/>
    <w:rsid w:val="00645804"/>
    <w:rsid w:val="006468BB"/>
    <w:rsid w:val="00650F3D"/>
    <w:rsid w:val="00651092"/>
    <w:rsid w:val="006511F7"/>
    <w:rsid w:val="00651D30"/>
    <w:rsid w:val="00652800"/>
    <w:rsid w:val="006534D5"/>
    <w:rsid w:val="006534EB"/>
    <w:rsid w:val="00654229"/>
    <w:rsid w:val="00655157"/>
    <w:rsid w:val="0065562B"/>
    <w:rsid w:val="00656A46"/>
    <w:rsid w:val="0065755F"/>
    <w:rsid w:val="00657778"/>
    <w:rsid w:val="006578E0"/>
    <w:rsid w:val="006608EF"/>
    <w:rsid w:val="00663D61"/>
    <w:rsid w:val="00664260"/>
    <w:rsid w:val="00665077"/>
    <w:rsid w:val="006667DD"/>
    <w:rsid w:val="00670AEF"/>
    <w:rsid w:val="006742DE"/>
    <w:rsid w:val="00674437"/>
    <w:rsid w:val="006752CA"/>
    <w:rsid w:val="0068087E"/>
    <w:rsid w:val="00680E5A"/>
    <w:rsid w:val="00681745"/>
    <w:rsid w:val="00685062"/>
    <w:rsid w:val="00687AFE"/>
    <w:rsid w:val="00690D26"/>
    <w:rsid w:val="00691CD0"/>
    <w:rsid w:val="00691ECD"/>
    <w:rsid w:val="0069241B"/>
    <w:rsid w:val="00692492"/>
    <w:rsid w:val="006A0122"/>
    <w:rsid w:val="006A1317"/>
    <w:rsid w:val="006B09B3"/>
    <w:rsid w:val="006B3795"/>
    <w:rsid w:val="006B62FA"/>
    <w:rsid w:val="006C347C"/>
    <w:rsid w:val="006C4FAF"/>
    <w:rsid w:val="006C517A"/>
    <w:rsid w:val="006E0AD4"/>
    <w:rsid w:val="006E1588"/>
    <w:rsid w:val="006E4A73"/>
    <w:rsid w:val="006E4E56"/>
    <w:rsid w:val="006E737B"/>
    <w:rsid w:val="006E7426"/>
    <w:rsid w:val="006F1064"/>
    <w:rsid w:val="006F29F4"/>
    <w:rsid w:val="006F4A7A"/>
    <w:rsid w:val="006F539C"/>
    <w:rsid w:val="006F6D35"/>
    <w:rsid w:val="00701942"/>
    <w:rsid w:val="00705E03"/>
    <w:rsid w:val="00710901"/>
    <w:rsid w:val="00711374"/>
    <w:rsid w:val="0071179C"/>
    <w:rsid w:val="007120E0"/>
    <w:rsid w:val="00714D20"/>
    <w:rsid w:val="0071569A"/>
    <w:rsid w:val="007168CF"/>
    <w:rsid w:val="007178D5"/>
    <w:rsid w:val="007207F8"/>
    <w:rsid w:val="0072273A"/>
    <w:rsid w:val="00722D74"/>
    <w:rsid w:val="00723148"/>
    <w:rsid w:val="00723D39"/>
    <w:rsid w:val="007245CE"/>
    <w:rsid w:val="0072549C"/>
    <w:rsid w:val="0072622D"/>
    <w:rsid w:val="007275B4"/>
    <w:rsid w:val="0073052B"/>
    <w:rsid w:val="00731BE3"/>
    <w:rsid w:val="00736BF8"/>
    <w:rsid w:val="00740D02"/>
    <w:rsid w:val="007411F6"/>
    <w:rsid w:val="00742E34"/>
    <w:rsid w:val="007459D7"/>
    <w:rsid w:val="00747092"/>
    <w:rsid w:val="007479FE"/>
    <w:rsid w:val="0075033D"/>
    <w:rsid w:val="00750EA7"/>
    <w:rsid w:val="007527A4"/>
    <w:rsid w:val="00752B4B"/>
    <w:rsid w:val="00752E77"/>
    <w:rsid w:val="007534E7"/>
    <w:rsid w:val="00753CF5"/>
    <w:rsid w:val="00754463"/>
    <w:rsid w:val="007547E9"/>
    <w:rsid w:val="00757889"/>
    <w:rsid w:val="00757BAC"/>
    <w:rsid w:val="00757E2E"/>
    <w:rsid w:val="00761F81"/>
    <w:rsid w:val="00763A95"/>
    <w:rsid w:val="00765813"/>
    <w:rsid w:val="00765F63"/>
    <w:rsid w:val="007665D5"/>
    <w:rsid w:val="00767856"/>
    <w:rsid w:val="007717CC"/>
    <w:rsid w:val="00772CCD"/>
    <w:rsid w:val="007739F3"/>
    <w:rsid w:val="007741E5"/>
    <w:rsid w:val="00774859"/>
    <w:rsid w:val="00780158"/>
    <w:rsid w:val="007802B3"/>
    <w:rsid w:val="00780AA3"/>
    <w:rsid w:val="007824AF"/>
    <w:rsid w:val="00782943"/>
    <w:rsid w:val="00783142"/>
    <w:rsid w:val="0078401D"/>
    <w:rsid w:val="007849E5"/>
    <w:rsid w:val="00786EB9"/>
    <w:rsid w:val="00791378"/>
    <w:rsid w:val="00792E20"/>
    <w:rsid w:val="00793458"/>
    <w:rsid w:val="00793B53"/>
    <w:rsid w:val="00793ECF"/>
    <w:rsid w:val="00794419"/>
    <w:rsid w:val="007949A0"/>
    <w:rsid w:val="0079537D"/>
    <w:rsid w:val="00797082"/>
    <w:rsid w:val="0079757F"/>
    <w:rsid w:val="007A10FF"/>
    <w:rsid w:val="007A4F8C"/>
    <w:rsid w:val="007A5406"/>
    <w:rsid w:val="007A60E0"/>
    <w:rsid w:val="007A7A85"/>
    <w:rsid w:val="007B0708"/>
    <w:rsid w:val="007B09D1"/>
    <w:rsid w:val="007B1188"/>
    <w:rsid w:val="007B2B3E"/>
    <w:rsid w:val="007B3ADC"/>
    <w:rsid w:val="007B51C4"/>
    <w:rsid w:val="007B5C0F"/>
    <w:rsid w:val="007B6465"/>
    <w:rsid w:val="007B7744"/>
    <w:rsid w:val="007C0982"/>
    <w:rsid w:val="007C10BE"/>
    <w:rsid w:val="007C1F33"/>
    <w:rsid w:val="007C4C2A"/>
    <w:rsid w:val="007C56B1"/>
    <w:rsid w:val="007C5BD0"/>
    <w:rsid w:val="007C7AA4"/>
    <w:rsid w:val="007D178D"/>
    <w:rsid w:val="007D201F"/>
    <w:rsid w:val="007D23FA"/>
    <w:rsid w:val="007D25DC"/>
    <w:rsid w:val="007D58AB"/>
    <w:rsid w:val="007D58FC"/>
    <w:rsid w:val="007D69AE"/>
    <w:rsid w:val="007D6DAA"/>
    <w:rsid w:val="007D7ACB"/>
    <w:rsid w:val="007E07B5"/>
    <w:rsid w:val="007E4844"/>
    <w:rsid w:val="007E4D9B"/>
    <w:rsid w:val="007E5E1F"/>
    <w:rsid w:val="007F198E"/>
    <w:rsid w:val="007F219D"/>
    <w:rsid w:val="007F2C23"/>
    <w:rsid w:val="007F4B9E"/>
    <w:rsid w:val="007F4ED8"/>
    <w:rsid w:val="007F5A18"/>
    <w:rsid w:val="007F5EE9"/>
    <w:rsid w:val="007F7605"/>
    <w:rsid w:val="00802ACC"/>
    <w:rsid w:val="008056E1"/>
    <w:rsid w:val="00805DC5"/>
    <w:rsid w:val="00806DF8"/>
    <w:rsid w:val="00810768"/>
    <w:rsid w:val="0081174E"/>
    <w:rsid w:val="0081279A"/>
    <w:rsid w:val="008128F6"/>
    <w:rsid w:val="00813B7A"/>
    <w:rsid w:val="00814B12"/>
    <w:rsid w:val="00815DC0"/>
    <w:rsid w:val="00821CFA"/>
    <w:rsid w:val="00823957"/>
    <w:rsid w:val="00827D38"/>
    <w:rsid w:val="00830387"/>
    <w:rsid w:val="00833C22"/>
    <w:rsid w:val="008442B9"/>
    <w:rsid w:val="0084516E"/>
    <w:rsid w:val="00846584"/>
    <w:rsid w:val="00847691"/>
    <w:rsid w:val="00847798"/>
    <w:rsid w:val="008515FA"/>
    <w:rsid w:val="00851925"/>
    <w:rsid w:val="008522D6"/>
    <w:rsid w:val="00852D9F"/>
    <w:rsid w:val="00855C2C"/>
    <w:rsid w:val="008565A3"/>
    <w:rsid w:val="00856DB7"/>
    <w:rsid w:val="00857DF1"/>
    <w:rsid w:val="0086049A"/>
    <w:rsid w:val="00863A30"/>
    <w:rsid w:val="00865B35"/>
    <w:rsid w:val="00866718"/>
    <w:rsid w:val="00870988"/>
    <w:rsid w:val="00870C00"/>
    <w:rsid w:val="008716AD"/>
    <w:rsid w:val="00873317"/>
    <w:rsid w:val="00873445"/>
    <w:rsid w:val="00873BBB"/>
    <w:rsid w:val="00874865"/>
    <w:rsid w:val="00874CAD"/>
    <w:rsid w:val="00875F62"/>
    <w:rsid w:val="00876A04"/>
    <w:rsid w:val="00880399"/>
    <w:rsid w:val="00881589"/>
    <w:rsid w:val="00881BF0"/>
    <w:rsid w:val="00883313"/>
    <w:rsid w:val="00883A31"/>
    <w:rsid w:val="00883A8E"/>
    <w:rsid w:val="00885D36"/>
    <w:rsid w:val="008934F7"/>
    <w:rsid w:val="0089536E"/>
    <w:rsid w:val="008968F9"/>
    <w:rsid w:val="00897376"/>
    <w:rsid w:val="008A2C3A"/>
    <w:rsid w:val="008A389B"/>
    <w:rsid w:val="008A4665"/>
    <w:rsid w:val="008A69E0"/>
    <w:rsid w:val="008B0B15"/>
    <w:rsid w:val="008B10D9"/>
    <w:rsid w:val="008B1494"/>
    <w:rsid w:val="008B22B3"/>
    <w:rsid w:val="008B4171"/>
    <w:rsid w:val="008B43C9"/>
    <w:rsid w:val="008B4FDB"/>
    <w:rsid w:val="008B5AE4"/>
    <w:rsid w:val="008B67F5"/>
    <w:rsid w:val="008B6E80"/>
    <w:rsid w:val="008B7778"/>
    <w:rsid w:val="008C096A"/>
    <w:rsid w:val="008C194E"/>
    <w:rsid w:val="008C27B3"/>
    <w:rsid w:val="008C3839"/>
    <w:rsid w:val="008C3A07"/>
    <w:rsid w:val="008D096E"/>
    <w:rsid w:val="008D0D3F"/>
    <w:rsid w:val="008D0EB2"/>
    <w:rsid w:val="008D1184"/>
    <w:rsid w:val="008D51D5"/>
    <w:rsid w:val="008E3215"/>
    <w:rsid w:val="008E41CC"/>
    <w:rsid w:val="008E4C5E"/>
    <w:rsid w:val="008E5438"/>
    <w:rsid w:val="008E599F"/>
    <w:rsid w:val="008E649A"/>
    <w:rsid w:val="008E6B48"/>
    <w:rsid w:val="008E7112"/>
    <w:rsid w:val="008E72C8"/>
    <w:rsid w:val="008F0559"/>
    <w:rsid w:val="008F0C65"/>
    <w:rsid w:val="008F20C8"/>
    <w:rsid w:val="008F369D"/>
    <w:rsid w:val="008F55EC"/>
    <w:rsid w:val="008F58BC"/>
    <w:rsid w:val="008F6402"/>
    <w:rsid w:val="008F7613"/>
    <w:rsid w:val="009004EF"/>
    <w:rsid w:val="00900D53"/>
    <w:rsid w:val="00901BE0"/>
    <w:rsid w:val="00901F3F"/>
    <w:rsid w:val="00902867"/>
    <w:rsid w:val="009040BE"/>
    <w:rsid w:val="009053C6"/>
    <w:rsid w:val="00911EED"/>
    <w:rsid w:val="00912029"/>
    <w:rsid w:val="00912F47"/>
    <w:rsid w:val="00913F74"/>
    <w:rsid w:val="009144EF"/>
    <w:rsid w:val="00914701"/>
    <w:rsid w:val="00920FDB"/>
    <w:rsid w:val="00922871"/>
    <w:rsid w:val="00922F01"/>
    <w:rsid w:val="009232F1"/>
    <w:rsid w:val="00926F91"/>
    <w:rsid w:val="009277B4"/>
    <w:rsid w:val="00932190"/>
    <w:rsid w:val="00932417"/>
    <w:rsid w:val="00934FC7"/>
    <w:rsid w:val="009358ED"/>
    <w:rsid w:val="0094035D"/>
    <w:rsid w:val="00940D49"/>
    <w:rsid w:val="0094363B"/>
    <w:rsid w:val="00943AFE"/>
    <w:rsid w:val="00943F8A"/>
    <w:rsid w:val="009469AC"/>
    <w:rsid w:val="00946B6F"/>
    <w:rsid w:val="00950C94"/>
    <w:rsid w:val="00950E84"/>
    <w:rsid w:val="00954DBD"/>
    <w:rsid w:val="00960069"/>
    <w:rsid w:val="00960BAA"/>
    <w:rsid w:val="009641CB"/>
    <w:rsid w:val="0096476E"/>
    <w:rsid w:val="009648DE"/>
    <w:rsid w:val="00966598"/>
    <w:rsid w:val="009704FB"/>
    <w:rsid w:val="00972619"/>
    <w:rsid w:val="00972B25"/>
    <w:rsid w:val="00976C09"/>
    <w:rsid w:val="0098006F"/>
    <w:rsid w:val="00980524"/>
    <w:rsid w:val="009807B0"/>
    <w:rsid w:val="00985474"/>
    <w:rsid w:val="009864E6"/>
    <w:rsid w:val="00990820"/>
    <w:rsid w:val="00992856"/>
    <w:rsid w:val="0099356F"/>
    <w:rsid w:val="009943F9"/>
    <w:rsid w:val="0099790C"/>
    <w:rsid w:val="009A0668"/>
    <w:rsid w:val="009A7ADA"/>
    <w:rsid w:val="009B0462"/>
    <w:rsid w:val="009B132D"/>
    <w:rsid w:val="009B1EBF"/>
    <w:rsid w:val="009B2C5D"/>
    <w:rsid w:val="009B4184"/>
    <w:rsid w:val="009B5474"/>
    <w:rsid w:val="009B6FC3"/>
    <w:rsid w:val="009B777C"/>
    <w:rsid w:val="009B78D5"/>
    <w:rsid w:val="009C0C01"/>
    <w:rsid w:val="009C212F"/>
    <w:rsid w:val="009C4BA7"/>
    <w:rsid w:val="009C6517"/>
    <w:rsid w:val="009D0015"/>
    <w:rsid w:val="009D1648"/>
    <w:rsid w:val="009D363C"/>
    <w:rsid w:val="009D3749"/>
    <w:rsid w:val="009D7265"/>
    <w:rsid w:val="009E0EBE"/>
    <w:rsid w:val="009E773E"/>
    <w:rsid w:val="009F19B2"/>
    <w:rsid w:val="009F52B3"/>
    <w:rsid w:val="009F7820"/>
    <w:rsid w:val="009F7FAF"/>
    <w:rsid w:val="00A020B0"/>
    <w:rsid w:val="00A0310E"/>
    <w:rsid w:val="00A03B8B"/>
    <w:rsid w:val="00A03BD4"/>
    <w:rsid w:val="00A04BCF"/>
    <w:rsid w:val="00A05340"/>
    <w:rsid w:val="00A0629A"/>
    <w:rsid w:val="00A0685A"/>
    <w:rsid w:val="00A07124"/>
    <w:rsid w:val="00A10249"/>
    <w:rsid w:val="00A10520"/>
    <w:rsid w:val="00A1388A"/>
    <w:rsid w:val="00A144FE"/>
    <w:rsid w:val="00A156D7"/>
    <w:rsid w:val="00A165C2"/>
    <w:rsid w:val="00A17B85"/>
    <w:rsid w:val="00A214BD"/>
    <w:rsid w:val="00A21578"/>
    <w:rsid w:val="00A258AB"/>
    <w:rsid w:val="00A25D4D"/>
    <w:rsid w:val="00A2612E"/>
    <w:rsid w:val="00A327AF"/>
    <w:rsid w:val="00A33BBD"/>
    <w:rsid w:val="00A3689A"/>
    <w:rsid w:val="00A3718E"/>
    <w:rsid w:val="00A41767"/>
    <w:rsid w:val="00A4195B"/>
    <w:rsid w:val="00A42C7A"/>
    <w:rsid w:val="00A437D7"/>
    <w:rsid w:val="00A44466"/>
    <w:rsid w:val="00A44ABB"/>
    <w:rsid w:val="00A4627D"/>
    <w:rsid w:val="00A46D98"/>
    <w:rsid w:val="00A47AB3"/>
    <w:rsid w:val="00A47FE9"/>
    <w:rsid w:val="00A51701"/>
    <w:rsid w:val="00A519B0"/>
    <w:rsid w:val="00A51C99"/>
    <w:rsid w:val="00A51CCA"/>
    <w:rsid w:val="00A51D31"/>
    <w:rsid w:val="00A52530"/>
    <w:rsid w:val="00A544A9"/>
    <w:rsid w:val="00A5460E"/>
    <w:rsid w:val="00A56A7A"/>
    <w:rsid w:val="00A574DC"/>
    <w:rsid w:val="00A57942"/>
    <w:rsid w:val="00A62DA5"/>
    <w:rsid w:val="00A63E9D"/>
    <w:rsid w:val="00A642FD"/>
    <w:rsid w:val="00A644F8"/>
    <w:rsid w:val="00A65BE5"/>
    <w:rsid w:val="00A66998"/>
    <w:rsid w:val="00A669C1"/>
    <w:rsid w:val="00A66A77"/>
    <w:rsid w:val="00A67833"/>
    <w:rsid w:val="00A6799B"/>
    <w:rsid w:val="00A70D7B"/>
    <w:rsid w:val="00A718C5"/>
    <w:rsid w:val="00A71AAA"/>
    <w:rsid w:val="00A723DE"/>
    <w:rsid w:val="00A72D15"/>
    <w:rsid w:val="00A74D49"/>
    <w:rsid w:val="00A75795"/>
    <w:rsid w:val="00A764B8"/>
    <w:rsid w:val="00A7696A"/>
    <w:rsid w:val="00A76D90"/>
    <w:rsid w:val="00A809FB"/>
    <w:rsid w:val="00A81326"/>
    <w:rsid w:val="00A85458"/>
    <w:rsid w:val="00A8574B"/>
    <w:rsid w:val="00A93763"/>
    <w:rsid w:val="00A9587D"/>
    <w:rsid w:val="00A9615D"/>
    <w:rsid w:val="00A9622E"/>
    <w:rsid w:val="00A96942"/>
    <w:rsid w:val="00AA212B"/>
    <w:rsid w:val="00AA2AF2"/>
    <w:rsid w:val="00AA2BE9"/>
    <w:rsid w:val="00AA4116"/>
    <w:rsid w:val="00AA4313"/>
    <w:rsid w:val="00AA47C5"/>
    <w:rsid w:val="00AA47EC"/>
    <w:rsid w:val="00AA5290"/>
    <w:rsid w:val="00AA7D08"/>
    <w:rsid w:val="00AB3B1D"/>
    <w:rsid w:val="00AB48D8"/>
    <w:rsid w:val="00AB5387"/>
    <w:rsid w:val="00AB7854"/>
    <w:rsid w:val="00AB7D6B"/>
    <w:rsid w:val="00AC09D1"/>
    <w:rsid w:val="00AC44B1"/>
    <w:rsid w:val="00AC5150"/>
    <w:rsid w:val="00AC63C0"/>
    <w:rsid w:val="00AC6410"/>
    <w:rsid w:val="00AC7076"/>
    <w:rsid w:val="00AC74AA"/>
    <w:rsid w:val="00AC7AF9"/>
    <w:rsid w:val="00AD22C1"/>
    <w:rsid w:val="00AD2D9F"/>
    <w:rsid w:val="00AD2DE1"/>
    <w:rsid w:val="00AD378F"/>
    <w:rsid w:val="00AD6A52"/>
    <w:rsid w:val="00AD6DFD"/>
    <w:rsid w:val="00AD758D"/>
    <w:rsid w:val="00AE020C"/>
    <w:rsid w:val="00AE1C3B"/>
    <w:rsid w:val="00AE2389"/>
    <w:rsid w:val="00AE4216"/>
    <w:rsid w:val="00AE52C5"/>
    <w:rsid w:val="00AE668F"/>
    <w:rsid w:val="00AE69CC"/>
    <w:rsid w:val="00AF35AE"/>
    <w:rsid w:val="00AF3A11"/>
    <w:rsid w:val="00AF3B31"/>
    <w:rsid w:val="00AF6AFE"/>
    <w:rsid w:val="00AF6B92"/>
    <w:rsid w:val="00AF6C87"/>
    <w:rsid w:val="00AF79A0"/>
    <w:rsid w:val="00B0204C"/>
    <w:rsid w:val="00B05838"/>
    <w:rsid w:val="00B11486"/>
    <w:rsid w:val="00B132A0"/>
    <w:rsid w:val="00B1367C"/>
    <w:rsid w:val="00B1376B"/>
    <w:rsid w:val="00B15D4C"/>
    <w:rsid w:val="00B16A14"/>
    <w:rsid w:val="00B17347"/>
    <w:rsid w:val="00B216D0"/>
    <w:rsid w:val="00B238E7"/>
    <w:rsid w:val="00B255C0"/>
    <w:rsid w:val="00B25CB9"/>
    <w:rsid w:val="00B27F27"/>
    <w:rsid w:val="00B303B8"/>
    <w:rsid w:val="00B31FBD"/>
    <w:rsid w:val="00B403DD"/>
    <w:rsid w:val="00B4280F"/>
    <w:rsid w:val="00B46151"/>
    <w:rsid w:val="00B4706F"/>
    <w:rsid w:val="00B523A7"/>
    <w:rsid w:val="00B57A47"/>
    <w:rsid w:val="00B60016"/>
    <w:rsid w:val="00B61057"/>
    <w:rsid w:val="00B61134"/>
    <w:rsid w:val="00B62D21"/>
    <w:rsid w:val="00B63DD1"/>
    <w:rsid w:val="00B63E8A"/>
    <w:rsid w:val="00B64388"/>
    <w:rsid w:val="00B650EE"/>
    <w:rsid w:val="00B6561F"/>
    <w:rsid w:val="00B6633C"/>
    <w:rsid w:val="00B66AC8"/>
    <w:rsid w:val="00B70CBA"/>
    <w:rsid w:val="00B76D9C"/>
    <w:rsid w:val="00B80730"/>
    <w:rsid w:val="00B813C0"/>
    <w:rsid w:val="00B8300A"/>
    <w:rsid w:val="00B83155"/>
    <w:rsid w:val="00B8688D"/>
    <w:rsid w:val="00B87C00"/>
    <w:rsid w:val="00B87EE2"/>
    <w:rsid w:val="00B903B3"/>
    <w:rsid w:val="00B90B0F"/>
    <w:rsid w:val="00B9161B"/>
    <w:rsid w:val="00B91D08"/>
    <w:rsid w:val="00B947BA"/>
    <w:rsid w:val="00B9498F"/>
    <w:rsid w:val="00B94F14"/>
    <w:rsid w:val="00B973CD"/>
    <w:rsid w:val="00B97730"/>
    <w:rsid w:val="00B97882"/>
    <w:rsid w:val="00BA0FE7"/>
    <w:rsid w:val="00BA20D5"/>
    <w:rsid w:val="00BA2C4E"/>
    <w:rsid w:val="00BA401E"/>
    <w:rsid w:val="00BA5FB2"/>
    <w:rsid w:val="00BA60AE"/>
    <w:rsid w:val="00BA6B44"/>
    <w:rsid w:val="00BA7F1A"/>
    <w:rsid w:val="00BB0104"/>
    <w:rsid w:val="00BB28F8"/>
    <w:rsid w:val="00BB314B"/>
    <w:rsid w:val="00BB3170"/>
    <w:rsid w:val="00BB4428"/>
    <w:rsid w:val="00BB5753"/>
    <w:rsid w:val="00BB7444"/>
    <w:rsid w:val="00BB7858"/>
    <w:rsid w:val="00BC0156"/>
    <w:rsid w:val="00BC189C"/>
    <w:rsid w:val="00BC374F"/>
    <w:rsid w:val="00BC4216"/>
    <w:rsid w:val="00BC4F7A"/>
    <w:rsid w:val="00BC6618"/>
    <w:rsid w:val="00BC69EA"/>
    <w:rsid w:val="00BC6B54"/>
    <w:rsid w:val="00BD0861"/>
    <w:rsid w:val="00BD69C8"/>
    <w:rsid w:val="00BD6ED0"/>
    <w:rsid w:val="00BD7680"/>
    <w:rsid w:val="00BE0F6D"/>
    <w:rsid w:val="00BE1B81"/>
    <w:rsid w:val="00BE2341"/>
    <w:rsid w:val="00BE27B4"/>
    <w:rsid w:val="00BE27E4"/>
    <w:rsid w:val="00BE2F7D"/>
    <w:rsid w:val="00BE3E90"/>
    <w:rsid w:val="00BE5047"/>
    <w:rsid w:val="00BE6F9A"/>
    <w:rsid w:val="00BE7125"/>
    <w:rsid w:val="00BE7CEA"/>
    <w:rsid w:val="00BF2F4E"/>
    <w:rsid w:val="00BF44AC"/>
    <w:rsid w:val="00BF487E"/>
    <w:rsid w:val="00BF4C09"/>
    <w:rsid w:val="00BF5895"/>
    <w:rsid w:val="00BF5D24"/>
    <w:rsid w:val="00BF6BB4"/>
    <w:rsid w:val="00C00EC1"/>
    <w:rsid w:val="00C0286C"/>
    <w:rsid w:val="00C04639"/>
    <w:rsid w:val="00C050F7"/>
    <w:rsid w:val="00C07B91"/>
    <w:rsid w:val="00C07C13"/>
    <w:rsid w:val="00C11384"/>
    <w:rsid w:val="00C11698"/>
    <w:rsid w:val="00C122F7"/>
    <w:rsid w:val="00C137CD"/>
    <w:rsid w:val="00C13BFE"/>
    <w:rsid w:val="00C1419F"/>
    <w:rsid w:val="00C142B8"/>
    <w:rsid w:val="00C144C8"/>
    <w:rsid w:val="00C14B75"/>
    <w:rsid w:val="00C1505E"/>
    <w:rsid w:val="00C20281"/>
    <w:rsid w:val="00C2028F"/>
    <w:rsid w:val="00C23B02"/>
    <w:rsid w:val="00C24887"/>
    <w:rsid w:val="00C25E1A"/>
    <w:rsid w:val="00C26134"/>
    <w:rsid w:val="00C30D6E"/>
    <w:rsid w:val="00C32957"/>
    <w:rsid w:val="00C34B05"/>
    <w:rsid w:val="00C371AF"/>
    <w:rsid w:val="00C4027C"/>
    <w:rsid w:val="00C40FA7"/>
    <w:rsid w:val="00C433A2"/>
    <w:rsid w:val="00C440B7"/>
    <w:rsid w:val="00C4590B"/>
    <w:rsid w:val="00C4672B"/>
    <w:rsid w:val="00C50062"/>
    <w:rsid w:val="00C52B04"/>
    <w:rsid w:val="00C52F99"/>
    <w:rsid w:val="00C5322C"/>
    <w:rsid w:val="00C535CA"/>
    <w:rsid w:val="00C53E7C"/>
    <w:rsid w:val="00C55445"/>
    <w:rsid w:val="00C558D6"/>
    <w:rsid w:val="00C56391"/>
    <w:rsid w:val="00C56468"/>
    <w:rsid w:val="00C57D55"/>
    <w:rsid w:val="00C60742"/>
    <w:rsid w:val="00C60F08"/>
    <w:rsid w:val="00C617FA"/>
    <w:rsid w:val="00C654C3"/>
    <w:rsid w:val="00C65568"/>
    <w:rsid w:val="00C706C1"/>
    <w:rsid w:val="00C71054"/>
    <w:rsid w:val="00C711D0"/>
    <w:rsid w:val="00C71748"/>
    <w:rsid w:val="00C71FFD"/>
    <w:rsid w:val="00C75E23"/>
    <w:rsid w:val="00C80504"/>
    <w:rsid w:val="00C82FE5"/>
    <w:rsid w:val="00C83572"/>
    <w:rsid w:val="00C83E63"/>
    <w:rsid w:val="00C84445"/>
    <w:rsid w:val="00C85392"/>
    <w:rsid w:val="00C8561E"/>
    <w:rsid w:val="00C861F4"/>
    <w:rsid w:val="00C86F68"/>
    <w:rsid w:val="00C87734"/>
    <w:rsid w:val="00C9169F"/>
    <w:rsid w:val="00C91A5C"/>
    <w:rsid w:val="00C935AF"/>
    <w:rsid w:val="00C95E9C"/>
    <w:rsid w:val="00C97267"/>
    <w:rsid w:val="00CA0288"/>
    <w:rsid w:val="00CA1D74"/>
    <w:rsid w:val="00CA31A1"/>
    <w:rsid w:val="00CA3590"/>
    <w:rsid w:val="00CA7DC6"/>
    <w:rsid w:val="00CB15EF"/>
    <w:rsid w:val="00CB29D6"/>
    <w:rsid w:val="00CB470B"/>
    <w:rsid w:val="00CB4DF7"/>
    <w:rsid w:val="00CB5B60"/>
    <w:rsid w:val="00CB720F"/>
    <w:rsid w:val="00CB7CFC"/>
    <w:rsid w:val="00CB7F86"/>
    <w:rsid w:val="00CC028D"/>
    <w:rsid w:val="00CC05B4"/>
    <w:rsid w:val="00CC0D56"/>
    <w:rsid w:val="00CC698C"/>
    <w:rsid w:val="00CD13EF"/>
    <w:rsid w:val="00CD26FF"/>
    <w:rsid w:val="00CD2A29"/>
    <w:rsid w:val="00CD3047"/>
    <w:rsid w:val="00CD3CEE"/>
    <w:rsid w:val="00CD720E"/>
    <w:rsid w:val="00CE1437"/>
    <w:rsid w:val="00CE1950"/>
    <w:rsid w:val="00CE2E72"/>
    <w:rsid w:val="00CE5A91"/>
    <w:rsid w:val="00CE7C71"/>
    <w:rsid w:val="00CF12BB"/>
    <w:rsid w:val="00CF1B25"/>
    <w:rsid w:val="00CF26DF"/>
    <w:rsid w:val="00CF3B5B"/>
    <w:rsid w:val="00CF48C1"/>
    <w:rsid w:val="00D0034D"/>
    <w:rsid w:val="00D0301D"/>
    <w:rsid w:val="00D03082"/>
    <w:rsid w:val="00D03145"/>
    <w:rsid w:val="00D06CC2"/>
    <w:rsid w:val="00D071BE"/>
    <w:rsid w:val="00D10852"/>
    <w:rsid w:val="00D12B5F"/>
    <w:rsid w:val="00D163FB"/>
    <w:rsid w:val="00D16DF7"/>
    <w:rsid w:val="00D2616D"/>
    <w:rsid w:val="00D274A5"/>
    <w:rsid w:val="00D3093A"/>
    <w:rsid w:val="00D3097E"/>
    <w:rsid w:val="00D30E38"/>
    <w:rsid w:val="00D30E8A"/>
    <w:rsid w:val="00D35228"/>
    <w:rsid w:val="00D401E8"/>
    <w:rsid w:val="00D40DBC"/>
    <w:rsid w:val="00D42BAF"/>
    <w:rsid w:val="00D42E69"/>
    <w:rsid w:val="00D439C2"/>
    <w:rsid w:val="00D43E6C"/>
    <w:rsid w:val="00D46CBD"/>
    <w:rsid w:val="00D46DFD"/>
    <w:rsid w:val="00D536F6"/>
    <w:rsid w:val="00D53AB8"/>
    <w:rsid w:val="00D56D57"/>
    <w:rsid w:val="00D56F28"/>
    <w:rsid w:val="00D573D2"/>
    <w:rsid w:val="00D57E96"/>
    <w:rsid w:val="00D6593B"/>
    <w:rsid w:val="00D65D39"/>
    <w:rsid w:val="00D71042"/>
    <w:rsid w:val="00D7127C"/>
    <w:rsid w:val="00D71303"/>
    <w:rsid w:val="00D730B2"/>
    <w:rsid w:val="00D73870"/>
    <w:rsid w:val="00D821F2"/>
    <w:rsid w:val="00D840B4"/>
    <w:rsid w:val="00D856AC"/>
    <w:rsid w:val="00D85747"/>
    <w:rsid w:val="00D86406"/>
    <w:rsid w:val="00D90EFD"/>
    <w:rsid w:val="00D91C8A"/>
    <w:rsid w:val="00D91F90"/>
    <w:rsid w:val="00D92CEE"/>
    <w:rsid w:val="00D9456E"/>
    <w:rsid w:val="00D9509C"/>
    <w:rsid w:val="00D97D0F"/>
    <w:rsid w:val="00DA0BC6"/>
    <w:rsid w:val="00DA2122"/>
    <w:rsid w:val="00DA2B96"/>
    <w:rsid w:val="00DA5DA1"/>
    <w:rsid w:val="00DA61D0"/>
    <w:rsid w:val="00DA6224"/>
    <w:rsid w:val="00DA7EA6"/>
    <w:rsid w:val="00DB1C7C"/>
    <w:rsid w:val="00DB1EBC"/>
    <w:rsid w:val="00DB3F02"/>
    <w:rsid w:val="00DB5816"/>
    <w:rsid w:val="00DB6CED"/>
    <w:rsid w:val="00DC44DC"/>
    <w:rsid w:val="00DC4A5F"/>
    <w:rsid w:val="00DC4CF5"/>
    <w:rsid w:val="00DD0510"/>
    <w:rsid w:val="00DD0F1D"/>
    <w:rsid w:val="00DD152E"/>
    <w:rsid w:val="00DD3A95"/>
    <w:rsid w:val="00DD57CB"/>
    <w:rsid w:val="00DD5FB8"/>
    <w:rsid w:val="00DE07D0"/>
    <w:rsid w:val="00DE0E52"/>
    <w:rsid w:val="00DE2ACE"/>
    <w:rsid w:val="00DE32C0"/>
    <w:rsid w:val="00DE42A0"/>
    <w:rsid w:val="00DE5740"/>
    <w:rsid w:val="00DE7DD6"/>
    <w:rsid w:val="00DE7FAF"/>
    <w:rsid w:val="00DF040F"/>
    <w:rsid w:val="00DF08FF"/>
    <w:rsid w:val="00DF132F"/>
    <w:rsid w:val="00DF17E8"/>
    <w:rsid w:val="00DF463A"/>
    <w:rsid w:val="00DF6091"/>
    <w:rsid w:val="00DF6879"/>
    <w:rsid w:val="00DF6C41"/>
    <w:rsid w:val="00DF7FAD"/>
    <w:rsid w:val="00E00074"/>
    <w:rsid w:val="00E0063B"/>
    <w:rsid w:val="00E00AFF"/>
    <w:rsid w:val="00E01E41"/>
    <w:rsid w:val="00E02332"/>
    <w:rsid w:val="00E052C7"/>
    <w:rsid w:val="00E05ACD"/>
    <w:rsid w:val="00E06DB1"/>
    <w:rsid w:val="00E0720F"/>
    <w:rsid w:val="00E103F4"/>
    <w:rsid w:val="00E12935"/>
    <w:rsid w:val="00E13133"/>
    <w:rsid w:val="00E14A31"/>
    <w:rsid w:val="00E1578D"/>
    <w:rsid w:val="00E160DF"/>
    <w:rsid w:val="00E16646"/>
    <w:rsid w:val="00E1745F"/>
    <w:rsid w:val="00E17C0B"/>
    <w:rsid w:val="00E17EEA"/>
    <w:rsid w:val="00E20BA1"/>
    <w:rsid w:val="00E20F7B"/>
    <w:rsid w:val="00E21228"/>
    <w:rsid w:val="00E23496"/>
    <w:rsid w:val="00E25B39"/>
    <w:rsid w:val="00E27269"/>
    <w:rsid w:val="00E27570"/>
    <w:rsid w:val="00E300E3"/>
    <w:rsid w:val="00E3070C"/>
    <w:rsid w:val="00E32D0B"/>
    <w:rsid w:val="00E35056"/>
    <w:rsid w:val="00E35988"/>
    <w:rsid w:val="00E41B58"/>
    <w:rsid w:val="00E45235"/>
    <w:rsid w:val="00E452BD"/>
    <w:rsid w:val="00E45E3B"/>
    <w:rsid w:val="00E46B6A"/>
    <w:rsid w:val="00E513F3"/>
    <w:rsid w:val="00E51B22"/>
    <w:rsid w:val="00E52149"/>
    <w:rsid w:val="00E52AF0"/>
    <w:rsid w:val="00E52EBC"/>
    <w:rsid w:val="00E52F33"/>
    <w:rsid w:val="00E54B38"/>
    <w:rsid w:val="00E54C24"/>
    <w:rsid w:val="00E554FC"/>
    <w:rsid w:val="00E6303D"/>
    <w:rsid w:val="00E63403"/>
    <w:rsid w:val="00E63795"/>
    <w:rsid w:val="00E638C8"/>
    <w:rsid w:val="00E65B2E"/>
    <w:rsid w:val="00E66972"/>
    <w:rsid w:val="00E6733E"/>
    <w:rsid w:val="00E77C28"/>
    <w:rsid w:val="00E846BA"/>
    <w:rsid w:val="00E847CC"/>
    <w:rsid w:val="00E84B0A"/>
    <w:rsid w:val="00E859DE"/>
    <w:rsid w:val="00E85D50"/>
    <w:rsid w:val="00E870AA"/>
    <w:rsid w:val="00E87F93"/>
    <w:rsid w:val="00E9246E"/>
    <w:rsid w:val="00E955D1"/>
    <w:rsid w:val="00E95781"/>
    <w:rsid w:val="00E95B9A"/>
    <w:rsid w:val="00E976BD"/>
    <w:rsid w:val="00E97942"/>
    <w:rsid w:val="00EA4C5E"/>
    <w:rsid w:val="00EA7B6B"/>
    <w:rsid w:val="00EB10B0"/>
    <w:rsid w:val="00EB30DA"/>
    <w:rsid w:val="00EB3D4E"/>
    <w:rsid w:val="00EB3FCE"/>
    <w:rsid w:val="00EB54E7"/>
    <w:rsid w:val="00EB6375"/>
    <w:rsid w:val="00EB7EAA"/>
    <w:rsid w:val="00EC0E5B"/>
    <w:rsid w:val="00EC2B74"/>
    <w:rsid w:val="00EC3D0F"/>
    <w:rsid w:val="00EC6600"/>
    <w:rsid w:val="00ED04C2"/>
    <w:rsid w:val="00ED0626"/>
    <w:rsid w:val="00ED0854"/>
    <w:rsid w:val="00ED16E1"/>
    <w:rsid w:val="00ED2920"/>
    <w:rsid w:val="00EE61BB"/>
    <w:rsid w:val="00EF1566"/>
    <w:rsid w:val="00EF33AD"/>
    <w:rsid w:val="00EF33BC"/>
    <w:rsid w:val="00EF3716"/>
    <w:rsid w:val="00EF5AF3"/>
    <w:rsid w:val="00F005D2"/>
    <w:rsid w:val="00F029C6"/>
    <w:rsid w:val="00F0337E"/>
    <w:rsid w:val="00F053BD"/>
    <w:rsid w:val="00F0568E"/>
    <w:rsid w:val="00F10AF3"/>
    <w:rsid w:val="00F122D5"/>
    <w:rsid w:val="00F13BFD"/>
    <w:rsid w:val="00F145E7"/>
    <w:rsid w:val="00F16630"/>
    <w:rsid w:val="00F17125"/>
    <w:rsid w:val="00F17266"/>
    <w:rsid w:val="00F21EF3"/>
    <w:rsid w:val="00F244C9"/>
    <w:rsid w:val="00F2455C"/>
    <w:rsid w:val="00F25814"/>
    <w:rsid w:val="00F2582D"/>
    <w:rsid w:val="00F25FCA"/>
    <w:rsid w:val="00F271EB"/>
    <w:rsid w:val="00F27A70"/>
    <w:rsid w:val="00F3041F"/>
    <w:rsid w:val="00F36853"/>
    <w:rsid w:val="00F36A85"/>
    <w:rsid w:val="00F37C81"/>
    <w:rsid w:val="00F4133F"/>
    <w:rsid w:val="00F41671"/>
    <w:rsid w:val="00F42562"/>
    <w:rsid w:val="00F43179"/>
    <w:rsid w:val="00F448FA"/>
    <w:rsid w:val="00F47DDE"/>
    <w:rsid w:val="00F5001D"/>
    <w:rsid w:val="00F53AF4"/>
    <w:rsid w:val="00F57899"/>
    <w:rsid w:val="00F611E0"/>
    <w:rsid w:val="00F62FE8"/>
    <w:rsid w:val="00F64B69"/>
    <w:rsid w:val="00F65235"/>
    <w:rsid w:val="00F65BFF"/>
    <w:rsid w:val="00F703F9"/>
    <w:rsid w:val="00F758A1"/>
    <w:rsid w:val="00F7617B"/>
    <w:rsid w:val="00F76809"/>
    <w:rsid w:val="00F76987"/>
    <w:rsid w:val="00F80434"/>
    <w:rsid w:val="00F81CE8"/>
    <w:rsid w:val="00F826D3"/>
    <w:rsid w:val="00F831DB"/>
    <w:rsid w:val="00F84D76"/>
    <w:rsid w:val="00F86C65"/>
    <w:rsid w:val="00F905EE"/>
    <w:rsid w:val="00F936ED"/>
    <w:rsid w:val="00F96140"/>
    <w:rsid w:val="00F97743"/>
    <w:rsid w:val="00FA064A"/>
    <w:rsid w:val="00FA16DA"/>
    <w:rsid w:val="00FA75C7"/>
    <w:rsid w:val="00FA7841"/>
    <w:rsid w:val="00FB449C"/>
    <w:rsid w:val="00FB5192"/>
    <w:rsid w:val="00FB65D1"/>
    <w:rsid w:val="00FC01B5"/>
    <w:rsid w:val="00FC1277"/>
    <w:rsid w:val="00FC4175"/>
    <w:rsid w:val="00FC43E6"/>
    <w:rsid w:val="00FC6265"/>
    <w:rsid w:val="00FC69C9"/>
    <w:rsid w:val="00FC7F54"/>
    <w:rsid w:val="00FD104D"/>
    <w:rsid w:val="00FD1051"/>
    <w:rsid w:val="00FD1B1E"/>
    <w:rsid w:val="00FD1C81"/>
    <w:rsid w:val="00FD26B9"/>
    <w:rsid w:val="00FD754A"/>
    <w:rsid w:val="00FD775F"/>
    <w:rsid w:val="00FD7A26"/>
    <w:rsid w:val="00FE06B2"/>
    <w:rsid w:val="00FE0F16"/>
    <w:rsid w:val="00FE24ED"/>
    <w:rsid w:val="00FE60D4"/>
    <w:rsid w:val="00FE6299"/>
    <w:rsid w:val="00FE6843"/>
    <w:rsid w:val="00FE6B95"/>
    <w:rsid w:val="00FE7C2A"/>
    <w:rsid w:val="00FF0E0C"/>
    <w:rsid w:val="00FF18A9"/>
    <w:rsid w:val="00FF195C"/>
    <w:rsid w:val="00FF323F"/>
    <w:rsid w:val="00FF430F"/>
    <w:rsid w:val="00FF4FC2"/>
    <w:rsid w:val="00FF61E8"/>
    <w:rsid w:val="00FF638F"/>
    <w:rsid w:val="00FF7405"/>
    <w:rsid w:val="00FF7838"/>
    <w:rsid w:val="0A2D0C29"/>
    <w:rsid w:val="0F448189"/>
    <w:rsid w:val="0F49B245"/>
    <w:rsid w:val="1BE62CFE"/>
    <w:rsid w:val="1D81FD5F"/>
    <w:rsid w:val="25E6A5A1"/>
    <w:rsid w:val="28E6A67B"/>
    <w:rsid w:val="2F029DEA"/>
    <w:rsid w:val="305BB4EC"/>
    <w:rsid w:val="31AA5C81"/>
    <w:rsid w:val="37513065"/>
    <w:rsid w:val="3A36D746"/>
    <w:rsid w:val="3C7CA453"/>
    <w:rsid w:val="3E6FB72C"/>
    <w:rsid w:val="3F22B85D"/>
    <w:rsid w:val="3F7AA3A1"/>
    <w:rsid w:val="46BF8E2A"/>
    <w:rsid w:val="51AFCBFD"/>
    <w:rsid w:val="527E7DD6"/>
    <w:rsid w:val="53DDF655"/>
    <w:rsid w:val="563DB06D"/>
    <w:rsid w:val="59FD8F08"/>
    <w:rsid w:val="5B15E6ED"/>
    <w:rsid w:val="5D523CF9"/>
    <w:rsid w:val="5E1F8E0E"/>
    <w:rsid w:val="5F1CA828"/>
    <w:rsid w:val="65380479"/>
    <w:rsid w:val="65ABC6C9"/>
    <w:rsid w:val="697F7EC1"/>
    <w:rsid w:val="71A339C1"/>
    <w:rsid w:val="74E2FE5F"/>
    <w:rsid w:val="7902E126"/>
    <w:rsid w:val="79952349"/>
    <w:rsid w:val="7EFF8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F0AA4"/>
  <w15:docId w15:val="{2DA69AB6-3872-44D7-AAD5-E38369CBE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48DE"/>
    <w:pPr>
      <w:spacing w:before="120" w:after="0" w:line="400" w:lineRule="exact"/>
      <w:ind w:left="720"/>
      <w:jc w:val="thaiDistribute"/>
    </w:pPr>
    <w:rPr>
      <w:rFonts w:ascii="Angsana New" w:hAnsi="Angsana New" w:cs="Angsana New"/>
      <w:color w:val="000000" w:themeColor="text1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14B"/>
    <w:pPr>
      <w:keepNext/>
      <w:keepLines/>
      <w:numPr>
        <w:numId w:val="2"/>
      </w:numPr>
      <w:tabs>
        <w:tab w:val="left" w:pos="360"/>
      </w:tabs>
      <w:spacing w:after="120" w:line="440" w:lineRule="exact"/>
      <w:ind w:left="360"/>
      <w:outlineLvl w:val="0"/>
    </w:pPr>
    <w:rPr>
      <w:rFonts w:eastAsiaTheme="majorEastAsia"/>
      <w:b/>
      <w:bCs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D1051"/>
    <w:pPr>
      <w:keepNext/>
      <w:keepLines/>
      <w:numPr>
        <w:numId w:val="3"/>
      </w:numPr>
      <w:tabs>
        <w:tab w:val="left" w:pos="360"/>
        <w:tab w:val="left" w:pos="720"/>
      </w:tabs>
      <w:spacing w:line="440" w:lineRule="exact"/>
      <w:ind w:left="720"/>
      <w:outlineLvl w:val="1"/>
    </w:pPr>
    <w:rPr>
      <w:rFonts w:eastAsiaTheme="majorEastAsia"/>
      <w:b/>
      <w:bCs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B314B"/>
    <w:pPr>
      <w:keepNext/>
      <w:keepLines/>
      <w:numPr>
        <w:numId w:val="4"/>
      </w:numPr>
      <w:spacing w:line="440" w:lineRule="exact"/>
      <w:ind w:hanging="720"/>
      <w:outlineLvl w:val="2"/>
    </w:pPr>
    <w:rPr>
      <w:rFonts w:asciiTheme="majorBidi" w:eastAsiaTheme="majorEastAsia" w:hAnsiTheme="majorBidi" w:cstheme="majorBidi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E41CC"/>
    <w:pPr>
      <w:numPr>
        <w:numId w:val="5"/>
      </w:numPr>
      <w:tabs>
        <w:tab w:val="left" w:pos="360"/>
      </w:tabs>
      <w:ind w:left="1440" w:hanging="720"/>
      <w:outlineLvl w:val="3"/>
    </w:pPr>
    <w:rPr>
      <w:rFonts w:eastAsiaTheme="majorEastAsia"/>
    </w:rPr>
  </w:style>
  <w:style w:type="paragraph" w:styleId="Heading5">
    <w:name w:val="heading 5"/>
    <w:aliases w:val="เนื้อหา"/>
    <w:basedOn w:val="Normal"/>
    <w:next w:val="Normal"/>
    <w:link w:val="Heading5Char"/>
    <w:uiPriority w:val="9"/>
    <w:unhideWhenUsed/>
    <w:qFormat/>
    <w:rsid w:val="006468BB"/>
    <w:pPr>
      <w:keepNext/>
      <w:keepLines/>
      <w:tabs>
        <w:tab w:val="left" w:pos="720"/>
      </w:tabs>
      <w:spacing w:line="440" w:lineRule="exact"/>
      <w:outlineLvl w:val="4"/>
    </w:pPr>
    <w:rPr>
      <w:rFonts w:eastAsiaTheme="majorEastAsia" w:cstheme="majorBidi"/>
    </w:rPr>
  </w:style>
  <w:style w:type="paragraph" w:styleId="Heading6">
    <w:name w:val="heading 6"/>
    <w:aliases w:val="เนื้อหาย่อหน้า"/>
    <w:basedOn w:val="Normal"/>
    <w:next w:val="Normal"/>
    <w:link w:val="Heading6Char"/>
    <w:uiPriority w:val="9"/>
    <w:unhideWhenUsed/>
    <w:qFormat/>
    <w:rsid w:val="004A608A"/>
    <w:pPr>
      <w:spacing w:line="420" w:lineRule="exact"/>
      <w:ind w:left="1440"/>
      <w:outlineLvl w:val="5"/>
    </w:pPr>
    <w:rPr>
      <w:rFonts w:eastAsiaTheme="majorEastAsia"/>
    </w:rPr>
  </w:style>
  <w:style w:type="paragraph" w:styleId="Heading7">
    <w:name w:val="heading 7"/>
    <w:aliases w:val="หัวหน้าแรก"/>
    <w:basedOn w:val="Normal"/>
    <w:next w:val="Normal"/>
    <w:link w:val="Heading7Char"/>
    <w:uiPriority w:val="9"/>
    <w:unhideWhenUsed/>
    <w:qFormat/>
    <w:rsid w:val="004E321B"/>
    <w:pPr>
      <w:keepNext/>
      <w:keepLines/>
      <w:spacing w:line="500" w:lineRule="exact"/>
      <w:ind w:left="0"/>
      <w:outlineLvl w:val="6"/>
    </w:pPr>
    <w:rPr>
      <w:rFonts w:eastAsiaTheme="majorEastAsia"/>
      <w:b/>
      <w:b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D1051"/>
    <w:pPr>
      <w:keepNext/>
      <w:keepLines/>
      <w:numPr>
        <w:numId w:val="7"/>
      </w:numPr>
      <w:outlineLvl w:val="7"/>
    </w:pPr>
    <w:rPr>
      <w:rFonts w:eastAsiaTheme="majorEastAsia"/>
      <w:b/>
      <w:b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314139"/>
    <w:pPr>
      <w:keepNext/>
      <w:keepLines/>
      <w:numPr>
        <w:numId w:val="8"/>
      </w:numPr>
      <w:spacing w:before="40"/>
      <w:ind w:left="720"/>
      <w:outlineLvl w:val="8"/>
    </w:pPr>
    <w:rPr>
      <w:rFonts w:eastAsiaTheme="majorEastAsia"/>
      <w:b/>
      <w:b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314B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D1051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sid w:val="00BB314B"/>
    <w:rPr>
      <w:rFonts w:asciiTheme="majorBidi" w:eastAsiaTheme="majorEastAsia" w:hAnsiTheme="majorBidi" w:cstheme="majorBidi"/>
      <w:color w:val="000000" w:themeColor="text1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E41CC"/>
    <w:rPr>
      <w:rFonts w:ascii="Angsana New" w:eastAsiaTheme="majorEastAsia" w:hAnsi="Angsana New" w:cs="Angsana New"/>
      <w:color w:val="000000" w:themeColor="text1"/>
      <w:sz w:val="28"/>
    </w:rPr>
  </w:style>
  <w:style w:type="character" w:customStyle="1" w:styleId="Heading5Char">
    <w:name w:val="Heading 5 Char"/>
    <w:aliases w:val="เนื้อหา Char"/>
    <w:basedOn w:val="DefaultParagraphFont"/>
    <w:link w:val="Heading5"/>
    <w:uiPriority w:val="9"/>
    <w:rsid w:val="006468BB"/>
    <w:rPr>
      <w:rFonts w:ascii="Angsana New" w:eastAsiaTheme="majorEastAsia" w:hAnsi="Angsana New" w:cstheme="majorBidi"/>
      <w:color w:val="000000" w:themeColor="text1"/>
      <w:sz w:val="28"/>
    </w:rPr>
  </w:style>
  <w:style w:type="character" w:customStyle="1" w:styleId="Heading6Char">
    <w:name w:val="Heading 6 Char"/>
    <w:aliases w:val="เนื้อหาย่อหน้า Char"/>
    <w:basedOn w:val="DefaultParagraphFont"/>
    <w:link w:val="Heading6"/>
    <w:uiPriority w:val="9"/>
    <w:rsid w:val="004A608A"/>
    <w:rPr>
      <w:rFonts w:ascii="Angsana New" w:eastAsiaTheme="majorEastAsia" w:hAnsi="Angsana New" w:cs="Angsana New"/>
      <w:color w:val="000000" w:themeColor="text1"/>
      <w:sz w:val="28"/>
    </w:rPr>
  </w:style>
  <w:style w:type="paragraph" w:styleId="Header">
    <w:name w:val="header"/>
    <w:basedOn w:val="Normal"/>
    <w:link w:val="HeaderChar"/>
    <w:uiPriority w:val="99"/>
    <w:unhideWhenUsed/>
    <w:rsid w:val="006317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17F7"/>
  </w:style>
  <w:style w:type="paragraph" w:styleId="Footer">
    <w:name w:val="footer"/>
    <w:basedOn w:val="Normal"/>
    <w:link w:val="FooterChar"/>
    <w:uiPriority w:val="99"/>
    <w:unhideWhenUsed/>
    <w:rsid w:val="006317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17F7"/>
  </w:style>
  <w:style w:type="character" w:customStyle="1" w:styleId="Heading7Char">
    <w:name w:val="Heading 7 Char"/>
    <w:aliases w:val="หัวหน้าแรก Char"/>
    <w:basedOn w:val="DefaultParagraphFont"/>
    <w:link w:val="Heading7"/>
    <w:uiPriority w:val="9"/>
    <w:rsid w:val="004E321B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rsid w:val="00FD1051"/>
    <w:rPr>
      <w:rFonts w:ascii="Angsana New" w:eastAsiaTheme="majorEastAsia" w:hAnsi="Angsana New" w:cs="Angsana New"/>
      <w:b/>
      <w:b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rsid w:val="00314139"/>
    <w:rPr>
      <w:rFonts w:ascii="Angsana New" w:eastAsiaTheme="majorEastAsia" w:hAnsi="Angsana New" w:cs="Angsana New"/>
      <w:b/>
      <w:bCs/>
      <w:color w:val="272727" w:themeColor="text1" w:themeTint="D8"/>
      <w:sz w:val="28"/>
    </w:rPr>
  </w:style>
  <w:style w:type="paragraph" w:styleId="ListParagraph">
    <w:name w:val="List Paragraph"/>
    <w:basedOn w:val="Normal"/>
    <w:uiPriority w:val="34"/>
    <w:qFormat/>
    <w:rsid w:val="005F7DDA"/>
    <w:pPr>
      <w:contextualSpacing/>
    </w:pPr>
    <w:rPr>
      <w:szCs w:val="35"/>
    </w:rPr>
  </w:style>
  <w:style w:type="table" w:customStyle="1" w:styleId="1">
    <w:name w:val="เส้นตารางแบบบาง1"/>
    <w:basedOn w:val="TableNormal"/>
    <w:uiPriority w:val="40"/>
    <w:rsid w:val="00AE238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39"/>
    <w:rsid w:val="00AE2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ตารางธรรมดา 11"/>
    <w:basedOn w:val="TableNormal"/>
    <w:uiPriority w:val="41"/>
    <w:rsid w:val="00AE238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01B04"/>
    <w:pPr>
      <w:spacing w:before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B04"/>
    <w:rPr>
      <w:rFonts w:ascii="Tahoma" w:hAnsi="Tahoma" w:cs="Angsana New"/>
      <w:color w:val="000000" w:themeColor="text1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6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1E27C-A2E6-4621-A904-74737B35E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25</Pages>
  <Words>5750</Words>
  <Characters>32780</Characters>
  <Application>Microsoft Office Word</Application>
  <DocSecurity>0</DocSecurity>
  <Lines>273</Lines>
  <Paragraphs>76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Nuttapon Chutchaikulsiri</dc:creator>
  <cp:lastModifiedBy>phisini_k@diaaudit.com</cp:lastModifiedBy>
  <cp:revision>12</cp:revision>
  <cp:lastPrinted>2024-05-09T09:57:00Z</cp:lastPrinted>
  <dcterms:created xsi:type="dcterms:W3CDTF">2024-05-07T07:15:00Z</dcterms:created>
  <dcterms:modified xsi:type="dcterms:W3CDTF">2024-05-09T11:12:00Z</dcterms:modified>
</cp:coreProperties>
</file>