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38E73" w14:textId="6E90C6DB" w:rsidR="00191EB8" w:rsidRPr="006D3479" w:rsidRDefault="00F93E51" w:rsidP="00191EB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6D3479">
        <w:rPr>
          <w:rFonts w:ascii="Angsana New" w:hAnsi="Angsana New" w:hint="cs"/>
          <w:b/>
          <w:bCs/>
          <w:sz w:val="32"/>
          <w:szCs w:val="32"/>
          <w:cs/>
        </w:rPr>
        <w:t>บริษัท สยามราชธานี</w:t>
      </w:r>
      <w:r w:rsidR="00191EB8" w:rsidRPr="006D3479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1E16D4" w:rsidRPr="006D3479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="009F25D7" w:rsidRPr="006D3479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0C5CB0A4" w14:textId="4F0256CB" w:rsidR="00191EB8" w:rsidRPr="006D3479" w:rsidRDefault="00191EB8" w:rsidP="00191EB8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6D347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6D3479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AF13567" w14:textId="10F59E39" w:rsidR="00191EB8" w:rsidRPr="006D3479" w:rsidRDefault="00FF1EAF" w:rsidP="00191EB8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6D3479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6D3479">
        <w:rPr>
          <w:rFonts w:ascii="Angsana New" w:hAnsi="Angsana New"/>
          <w:b/>
          <w:bCs/>
          <w:sz w:val="32"/>
          <w:szCs w:val="32"/>
        </w:rPr>
        <w:t>31</w:t>
      </w:r>
      <w:r w:rsidRPr="006D3479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2327ED" w:rsidRPr="006D3479">
        <w:rPr>
          <w:rFonts w:ascii="Angsana New" w:hAnsi="Angsana New"/>
          <w:b/>
          <w:bCs/>
          <w:sz w:val="32"/>
          <w:szCs w:val="32"/>
        </w:rPr>
        <w:t>256</w:t>
      </w:r>
      <w:r w:rsidR="00E75710" w:rsidRPr="006D3479">
        <w:rPr>
          <w:rFonts w:ascii="Angsana New" w:hAnsi="Angsana New"/>
          <w:b/>
          <w:bCs/>
          <w:sz w:val="32"/>
          <w:szCs w:val="32"/>
        </w:rPr>
        <w:t>7</w:t>
      </w:r>
    </w:p>
    <w:p w14:paraId="729AA89A" w14:textId="77777777" w:rsidR="00191EB8" w:rsidRPr="006D3479" w:rsidRDefault="00191EB8" w:rsidP="00191EB8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6D3479">
        <w:rPr>
          <w:rFonts w:ascii="Angsana New" w:hAnsi="Angsana New"/>
          <w:b/>
          <w:bCs/>
          <w:sz w:val="32"/>
          <w:szCs w:val="32"/>
        </w:rPr>
        <w:t>1.</w:t>
      </w:r>
      <w:r w:rsidRPr="006D3479">
        <w:rPr>
          <w:rFonts w:ascii="Angsana New" w:hAnsi="Angsana New"/>
          <w:b/>
          <w:bCs/>
          <w:sz w:val="32"/>
          <w:szCs w:val="32"/>
        </w:rPr>
        <w:tab/>
      </w:r>
      <w:r w:rsidRPr="006D347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2430346" w14:textId="77777777" w:rsidR="00191EB8" w:rsidRPr="006D3479" w:rsidRDefault="00191EB8" w:rsidP="00191EB8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D3479">
        <w:rPr>
          <w:rFonts w:ascii="Angsana New" w:hAnsi="Angsana New"/>
          <w:b/>
          <w:bCs/>
          <w:sz w:val="32"/>
          <w:szCs w:val="32"/>
        </w:rPr>
        <w:t>1.1</w:t>
      </w:r>
      <w:r w:rsidRPr="006D3479">
        <w:rPr>
          <w:rFonts w:ascii="Angsana New" w:hAnsi="Angsana New"/>
          <w:b/>
          <w:bCs/>
          <w:sz w:val="32"/>
          <w:szCs w:val="32"/>
        </w:rPr>
        <w:tab/>
      </w:r>
      <w:r w:rsidRPr="006D3479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FE15A7D" w14:textId="0FD2E66A" w:rsidR="00191EB8" w:rsidRPr="006D3479" w:rsidRDefault="00191EB8" w:rsidP="00191EB8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3479">
        <w:rPr>
          <w:rFonts w:ascii="Angsana New" w:hAnsi="Angsana New" w:hint="cs"/>
          <w:sz w:val="32"/>
          <w:szCs w:val="32"/>
          <w:cs/>
        </w:rPr>
        <w:tab/>
      </w:r>
      <w:r w:rsidRPr="006D3479">
        <w:rPr>
          <w:rFonts w:ascii="Angsana New" w:hAnsi="Angsana New"/>
          <w:sz w:val="32"/>
          <w:szCs w:val="32"/>
          <w:cs/>
        </w:rPr>
        <w:t xml:space="preserve">บริษัท </w:t>
      </w:r>
      <w:r w:rsidR="00F93E51" w:rsidRPr="006D3479">
        <w:rPr>
          <w:rFonts w:ascii="Angsana New" w:hAnsi="Angsana New" w:hint="cs"/>
          <w:sz w:val="32"/>
          <w:szCs w:val="32"/>
          <w:cs/>
        </w:rPr>
        <w:t>สยามราชธานี</w:t>
      </w:r>
      <w:r w:rsidRPr="006D3479">
        <w:rPr>
          <w:rFonts w:ascii="Angsana New" w:hAnsi="Angsana New"/>
          <w:sz w:val="32"/>
          <w:szCs w:val="32"/>
          <w:cs/>
        </w:rPr>
        <w:t xml:space="preserve"> จำกัด</w:t>
      </w:r>
      <w:r w:rsidR="001E16D4" w:rsidRPr="006D3479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6D3479">
        <w:rPr>
          <w:rFonts w:ascii="Angsana New" w:hAnsi="Angsana New"/>
          <w:sz w:val="32"/>
          <w:szCs w:val="32"/>
          <w:cs/>
        </w:rPr>
        <w:t xml:space="preserve"> (</w:t>
      </w:r>
      <w:r w:rsidRPr="006D3479">
        <w:rPr>
          <w:rFonts w:ascii="Angsana New" w:hAnsi="Angsana New"/>
          <w:sz w:val="32"/>
          <w:szCs w:val="32"/>
        </w:rPr>
        <w:t>“</w:t>
      </w:r>
      <w:r w:rsidRPr="006D3479">
        <w:rPr>
          <w:rFonts w:ascii="Angsana New" w:hAnsi="Angsana New"/>
          <w:sz w:val="32"/>
          <w:szCs w:val="32"/>
          <w:cs/>
        </w:rPr>
        <w:t>บริษัทฯ</w:t>
      </w:r>
      <w:r w:rsidRPr="006D3479">
        <w:rPr>
          <w:rFonts w:ascii="Angsana New" w:hAnsi="Angsana New"/>
          <w:sz w:val="32"/>
          <w:szCs w:val="32"/>
        </w:rPr>
        <w:t>”</w:t>
      </w:r>
      <w:r w:rsidRPr="006D3479">
        <w:rPr>
          <w:rFonts w:ascii="Angsana New" w:hAnsi="Angsana New"/>
          <w:sz w:val="32"/>
          <w:szCs w:val="32"/>
          <w:cs/>
        </w:rPr>
        <w:t xml:space="preserve">) </w:t>
      </w:r>
      <w:r w:rsidR="00D03335" w:rsidRPr="006D3479">
        <w:rPr>
          <w:rFonts w:ascii="Angsana New" w:hAnsi="Angsana New" w:hint="cs"/>
          <w:sz w:val="32"/>
          <w:szCs w:val="32"/>
          <w:cs/>
        </w:rPr>
        <w:t>เป็นบริษัทมหาชน</w:t>
      </w:r>
      <w:r w:rsidR="00CF7A70" w:rsidRPr="006D3479">
        <w:rPr>
          <w:rFonts w:ascii="Angsana New" w:hAnsi="Angsana New" w:hint="cs"/>
          <w:sz w:val="32"/>
          <w:szCs w:val="32"/>
          <w:cs/>
        </w:rPr>
        <w:t>ซึ่ง</w:t>
      </w:r>
      <w:r w:rsidRPr="006D3479">
        <w:rPr>
          <w:rFonts w:ascii="Angsana New" w:hAnsi="Angsana New"/>
          <w:sz w:val="32"/>
          <w:szCs w:val="32"/>
          <w:cs/>
        </w:rPr>
        <w:t>จัดตั้งและมีภูมิลำเนาใน</w:t>
      </w:r>
      <w:r w:rsidR="0066739C" w:rsidRPr="006D3479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D3479">
        <w:rPr>
          <w:rFonts w:ascii="Angsana New" w:hAnsi="Angsana New"/>
          <w:sz w:val="32"/>
          <w:szCs w:val="32"/>
          <w:cs/>
        </w:rPr>
        <w:t>ประเทศไทย</w:t>
      </w:r>
      <w:r w:rsidR="00CF7A70" w:rsidRPr="006D3479">
        <w:rPr>
          <w:rFonts w:ascii="Angsana New" w:hAnsi="Angsana New" w:hint="cs"/>
          <w:sz w:val="32"/>
          <w:szCs w:val="32"/>
          <w:cs/>
        </w:rPr>
        <w:t xml:space="preserve"> </w:t>
      </w:r>
      <w:r w:rsidRPr="006D3479">
        <w:rPr>
          <w:rFonts w:ascii="Angsana New" w:hAnsi="Angsana New"/>
          <w:sz w:val="32"/>
          <w:szCs w:val="32"/>
          <w:cs/>
        </w:rPr>
        <w:t>บริษัทฯ</w:t>
      </w:r>
      <w:r w:rsidRPr="006D3479">
        <w:rPr>
          <w:rFonts w:ascii="Angsana New" w:hAnsi="Angsana New" w:hint="cs"/>
          <w:sz w:val="32"/>
          <w:szCs w:val="32"/>
          <w:cs/>
        </w:rPr>
        <w:t>ดำเนินธุรกิจหลักในการ</w:t>
      </w:r>
      <w:r w:rsidR="00C3112C" w:rsidRPr="006D3479">
        <w:rPr>
          <w:rFonts w:ascii="Angsana New" w:hAnsi="Angsana New" w:hint="cs"/>
          <w:sz w:val="32"/>
          <w:szCs w:val="32"/>
          <w:cs/>
        </w:rPr>
        <w:t>รับเหมาและจัดหาแรงงาน</w:t>
      </w:r>
      <w:r w:rsidR="004134C6" w:rsidRPr="006D3479">
        <w:rPr>
          <w:rFonts w:ascii="Angsana New" w:hAnsi="Angsana New" w:hint="cs"/>
          <w:sz w:val="32"/>
          <w:szCs w:val="32"/>
          <w:cs/>
        </w:rPr>
        <w:t xml:space="preserve"> และบริการให้เช่า</w:t>
      </w:r>
      <w:r w:rsidR="00820926" w:rsidRPr="006D3479">
        <w:rPr>
          <w:rFonts w:ascii="Angsana New" w:hAnsi="Angsana New" w:hint="cs"/>
          <w:sz w:val="32"/>
          <w:szCs w:val="32"/>
          <w:cs/>
        </w:rPr>
        <w:t>ยานพาหนะ</w:t>
      </w:r>
      <w:r w:rsidR="00E97498" w:rsidRPr="006D3479">
        <w:rPr>
          <w:rFonts w:ascii="Angsana New" w:hAnsi="Angsana New" w:hint="cs"/>
          <w:sz w:val="32"/>
          <w:szCs w:val="32"/>
          <w:cs/>
        </w:rPr>
        <w:t>แบบสัญญาเช่าดำเนินงาน</w:t>
      </w:r>
      <w:r w:rsidRPr="006D3479">
        <w:rPr>
          <w:rFonts w:ascii="Angsana New" w:hAnsi="Angsana New" w:hint="cs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B374F2" w:rsidRPr="006D3479">
        <w:rPr>
          <w:rFonts w:ascii="Angsana New" w:hAnsi="Angsana New"/>
          <w:sz w:val="32"/>
          <w:szCs w:val="32"/>
        </w:rPr>
        <w:t>329</w:t>
      </w:r>
      <w:r w:rsidR="00F93E51" w:rsidRPr="006D3479">
        <w:rPr>
          <w:rFonts w:ascii="Angsana New" w:hAnsi="Angsana New" w:hint="cs"/>
          <w:sz w:val="32"/>
          <w:szCs w:val="32"/>
          <w:cs/>
        </w:rPr>
        <w:t xml:space="preserve"> หมู่ที่</w:t>
      </w:r>
      <w:r w:rsidR="00F93E51" w:rsidRPr="006D3479">
        <w:rPr>
          <w:rFonts w:ascii="Angsana New" w:hAnsi="Angsana New"/>
          <w:sz w:val="32"/>
          <w:szCs w:val="32"/>
        </w:rPr>
        <w:t xml:space="preserve"> 10</w:t>
      </w:r>
      <w:r w:rsidR="00F93E51" w:rsidRPr="006D3479">
        <w:rPr>
          <w:rFonts w:ascii="Angsana New" w:hAnsi="Angsana New" w:hint="cs"/>
          <w:sz w:val="32"/>
          <w:szCs w:val="32"/>
          <w:cs/>
        </w:rPr>
        <w:t xml:space="preserve"> ถนนรถรางสายเก่า ตำบลสำโรง </w:t>
      </w:r>
      <w:r w:rsidR="00341E55" w:rsidRPr="006D3479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F93E51" w:rsidRPr="006D3479">
        <w:rPr>
          <w:rFonts w:ascii="Angsana New" w:hAnsi="Angsana New" w:hint="cs"/>
          <w:sz w:val="32"/>
          <w:szCs w:val="32"/>
          <w:cs/>
        </w:rPr>
        <w:t>อำเภอพระประแดง จังหวัดสมุทรปราการ</w:t>
      </w:r>
    </w:p>
    <w:p w14:paraId="5390EF72" w14:textId="653113CF" w:rsidR="0001436A" w:rsidRPr="006D3479" w:rsidRDefault="004A4347" w:rsidP="0001436A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6D3479">
        <w:rPr>
          <w:rFonts w:ascii="Angsana New" w:hAnsi="Angsana New"/>
          <w:b/>
          <w:bCs/>
          <w:sz w:val="32"/>
          <w:szCs w:val="32"/>
        </w:rPr>
        <w:t>1</w:t>
      </w:r>
      <w:r w:rsidR="002F3CC4" w:rsidRPr="006D3479">
        <w:rPr>
          <w:rFonts w:ascii="Angsana New" w:hAnsi="Angsana New"/>
          <w:b/>
          <w:bCs/>
          <w:sz w:val="32"/>
          <w:szCs w:val="32"/>
        </w:rPr>
        <w:t>.</w:t>
      </w:r>
      <w:r w:rsidR="00341E55" w:rsidRPr="006D3479">
        <w:rPr>
          <w:rFonts w:ascii="Angsana New" w:hAnsi="Angsana New"/>
          <w:b/>
          <w:bCs/>
          <w:sz w:val="32"/>
          <w:szCs w:val="32"/>
        </w:rPr>
        <w:t>2</w:t>
      </w:r>
      <w:r w:rsidR="00191EB8" w:rsidRPr="006D3479">
        <w:rPr>
          <w:rFonts w:ascii="Angsana New" w:hAnsi="Angsana New"/>
          <w:b/>
          <w:bCs/>
          <w:sz w:val="32"/>
          <w:szCs w:val="32"/>
        </w:rPr>
        <w:tab/>
      </w:r>
      <w:r w:rsidR="00191EB8" w:rsidRPr="006D3479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BD14A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191EB8" w:rsidRPr="006D347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21ADEEA" w14:textId="2DBD4644" w:rsidR="00191EB8" w:rsidRPr="006D3479" w:rsidRDefault="0001436A" w:rsidP="0001436A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3479">
        <w:rPr>
          <w:rFonts w:ascii="Angsana New" w:hAnsi="Angsana New"/>
          <w:sz w:val="32"/>
          <w:szCs w:val="32"/>
        </w:rPr>
        <w:tab/>
      </w:r>
      <w:r w:rsidR="00BD14AB">
        <w:rPr>
          <w:rFonts w:ascii="Angsana New" w:hAnsi="Angsana New" w:hint="cs"/>
          <w:sz w:val="32"/>
          <w:szCs w:val="32"/>
          <w:cs/>
        </w:rPr>
        <w:t>ข้อมูลทาง</w:t>
      </w:r>
      <w:r w:rsidR="00191EB8" w:rsidRPr="006D3479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2306D1" w:rsidRPr="006D3479">
        <w:rPr>
          <w:rFonts w:ascii="Angsana New" w:hAnsi="Angsana New"/>
          <w:sz w:val="32"/>
          <w:szCs w:val="32"/>
        </w:rPr>
        <w:t xml:space="preserve"> </w:t>
      </w:r>
      <w:r w:rsidR="00191EB8" w:rsidRPr="006D3479">
        <w:rPr>
          <w:rFonts w:ascii="Angsana New" w:hAnsi="Angsana New"/>
          <w:sz w:val="32"/>
          <w:szCs w:val="32"/>
          <w:cs/>
        </w:rPr>
        <w:t xml:space="preserve">ฉบับที่ </w:t>
      </w:r>
      <w:r w:rsidR="00191EB8" w:rsidRPr="006D3479">
        <w:rPr>
          <w:rFonts w:ascii="Angsana New" w:hAnsi="Angsana New"/>
          <w:sz w:val="32"/>
          <w:szCs w:val="32"/>
        </w:rPr>
        <w:t>34</w:t>
      </w:r>
      <w:r w:rsidR="00E14970" w:rsidRPr="006D3479">
        <w:rPr>
          <w:rFonts w:ascii="Angsana New" w:hAnsi="Angsana New"/>
          <w:sz w:val="32"/>
          <w:szCs w:val="32"/>
        </w:rPr>
        <w:t xml:space="preserve"> </w:t>
      </w:r>
      <w:r w:rsidR="00191EB8" w:rsidRPr="006D3479">
        <w:rPr>
          <w:rFonts w:ascii="Angsana New" w:hAnsi="Angsana New"/>
          <w:sz w:val="32"/>
          <w:szCs w:val="32"/>
          <w:cs/>
        </w:rPr>
        <w:t xml:space="preserve">เรื่อง </w:t>
      </w:r>
      <w:r w:rsidR="004134C6" w:rsidRPr="006D3479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191EB8" w:rsidRPr="006D3479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2306D1" w:rsidRPr="006D3479">
        <w:rPr>
          <w:rFonts w:ascii="Angsana New" w:hAnsi="Angsana New"/>
          <w:sz w:val="32"/>
          <w:szCs w:val="32"/>
        </w:rPr>
        <w:t xml:space="preserve"> </w:t>
      </w:r>
      <w:r w:rsidR="00191EB8" w:rsidRPr="006D3479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2306D1" w:rsidRPr="006D3479">
        <w:rPr>
          <w:rFonts w:ascii="Angsana New" w:hAnsi="Angsana New"/>
          <w:sz w:val="32"/>
          <w:szCs w:val="32"/>
        </w:rPr>
        <w:t xml:space="preserve"> </w:t>
      </w:r>
      <w:r w:rsidR="00191EB8" w:rsidRPr="006D3479">
        <w:rPr>
          <w:rFonts w:ascii="Angsana New" w:hAnsi="Angsana New"/>
          <w:sz w:val="32"/>
          <w:szCs w:val="32"/>
          <w:cs/>
        </w:rPr>
        <w:t>บริษัทฯได้แสดงรายการในงบ</w:t>
      </w:r>
      <w:r w:rsidR="00191EB8" w:rsidRPr="006D3479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F253EC" w:rsidRPr="006D3479">
        <w:rPr>
          <w:rFonts w:ascii="Angsana New" w:hAnsi="Angsana New" w:hint="cs"/>
          <w:sz w:val="32"/>
          <w:szCs w:val="32"/>
          <w:cs/>
        </w:rPr>
        <w:t xml:space="preserve"> </w:t>
      </w:r>
      <w:r w:rsidR="00191EB8" w:rsidRPr="006D3479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="00191EB8" w:rsidRPr="006D3479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3044F8CE" w14:textId="11DDA891" w:rsidR="003A6949" w:rsidRPr="006D3479" w:rsidRDefault="00191EB8" w:rsidP="003A694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3479">
        <w:rPr>
          <w:rFonts w:ascii="Angsana New" w:hAnsi="Angsana New"/>
          <w:sz w:val="32"/>
          <w:szCs w:val="32"/>
        </w:rPr>
        <w:tab/>
      </w:r>
      <w:r w:rsidR="00BD14AB">
        <w:rPr>
          <w:rFonts w:ascii="Angsana New" w:hAnsi="Angsana New" w:hint="cs"/>
          <w:sz w:val="32"/>
          <w:szCs w:val="32"/>
          <w:cs/>
        </w:rPr>
        <w:t>ข้อมูลทาง</w:t>
      </w:r>
      <w:r w:rsidR="00BD14AB" w:rsidRPr="006D3479">
        <w:rPr>
          <w:rFonts w:ascii="Angsana New" w:hAnsi="Angsana New"/>
          <w:sz w:val="32"/>
          <w:szCs w:val="32"/>
          <w:cs/>
        </w:rPr>
        <w:t>การเงิน</w:t>
      </w:r>
      <w:r w:rsidR="003A6949" w:rsidRPr="006D3479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</w:t>
      </w:r>
      <w:r w:rsidR="00BD14AB">
        <w:rPr>
          <w:rFonts w:ascii="Angsana New" w:hAnsi="Angsana New" w:hint="cs"/>
          <w:sz w:val="32"/>
          <w:szCs w:val="32"/>
          <w:cs/>
        </w:rPr>
        <w:t>ข้อมูลทาง</w:t>
      </w:r>
      <w:r w:rsidR="00BD14AB" w:rsidRPr="006D3479">
        <w:rPr>
          <w:rFonts w:ascii="Angsana New" w:hAnsi="Angsana New"/>
          <w:sz w:val="32"/>
          <w:szCs w:val="32"/>
          <w:cs/>
        </w:rPr>
        <w:t>การเงิน</w:t>
      </w:r>
      <w:r w:rsidR="003A6949" w:rsidRPr="006D3479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A67D574" w14:textId="4523D596" w:rsidR="003A6949" w:rsidRPr="006D3479" w:rsidRDefault="003A6949" w:rsidP="003A694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3479">
        <w:rPr>
          <w:rFonts w:ascii="Angsana New" w:hAnsi="Angsana New"/>
          <w:sz w:val="32"/>
          <w:szCs w:val="32"/>
        </w:rPr>
        <w:tab/>
      </w:r>
      <w:r w:rsidR="00BD14AB">
        <w:rPr>
          <w:rFonts w:ascii="Angsana New" w:hAnsi="Angsana New" w:hint="cs"/>
          <w:sz w:val="32"/>
          <w:szCs w:val="32"/>
          <w:cs/>
        </w:rPr>
        <w:t>ข้อมูลทาง</w:t>
      </w:r>
      <w:r w:rsidR="00BD14AB" w:rsidRPr="006D3479">
        <w:rPr>
          <w:rFonts w:ascii="Angsana New" w:hAnsi="Angsana New"/>
          <w:sz w:val="32"/>
          <w:szCs w:val="32"/>
          <w:cs/>
        </w:rPr>
        <w:t>การเงิน</w:t>
      </w:r>
      <w:r w:rsidRPr="006D3479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BD14AB">
        <w:rPr>
          <w:rFonts w:ascii="Angsana New" w:hAnsi="Angsana New" w:hint="cs"/>
          <w:sz w:val="32"/>
          <w:szCs w:val="32"/>
          <w:cs/>
        </w:rPr>
        <w:t>ข้อมูลทาง</w:t>
      </w:r>
      <w:r w:rsidR="00BD14AB" w:rsidRPr="006D3479">
        <w:rPr>
          <w:rFonts w:ascii="Angsana New" w:hAnsi="Angsana New"/>
          <w:sz w:val="32"/>
          <w:szCs w:val="32"/>
          <w:cs/>
        </w:rPr>
        <w:t>การเงิน</w:t>
      </w:r>
      <w:r w:rsidRPr="006D3479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BD14AB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BD14AB" w:rsidRPr="006D3479">
        <w:rPr>
          <w:rFonts w:ascii="Angsana New" w:hAnsi="Angsana New"/>
          <w:sz w:val="32"/>
          <w:szCs w:val="32"/>
          <w:cs/>
        </w:rPr>
        <w:t>การเงิน</w:t>
      </w:r>
      <w:r w:rsidRPr="006D3479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BD14AB">
        <w:rPr>
          <w:rFonts w:ascii="Angsana New" w:hAnsi="Angsana New" w:hint="cs"/>
          <w:sz w:val="32"/>
          <w:szCs w:val="32"/>
          <w:cs/>
        </w:rPr>
        <w:t>ข้อมูลทาง</w:t>
      </w:r>
      <w:r w:rsidR="00BD14AB" w:rsidRPr="006D3479">
        <w:rPr>
          <w:rFonts w:ascii="Angsana New" w:hAnsi="Angsana New"/>
          <w:sz w:val="32"/>
          <w:szCs w:val="32"/>
          <w:cs/>
        </w:rPr>
        <w:t>การเงิน</w:t>
      </w:r>
      <w:r w:rsidRPr="006D3479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1AA8B00C" w14:textId="6ADCC4E7" w:rsidR="005A644F" w:rsidRPr="006D3479" w:rsidRDefault="00191EB8" w:rsidP="00AC20F6">
      <w:pPr>
        <w:tabs>
          <w:tab w:val="left" w:pos="540"/>
          <w:tab w:val="left" w:pos="14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D3479">
        <w:rPr>
          <w:rFonts w:ascii="Angsana New" w:hAnsi="Angsana New"/>
          <w:b/>
          <w:bCs/>
          <w:sz w:val="32"/>
          <w:szCs w:val="32"/>
        </w:rPr>
        <w:t>1.</w:t>
      </w:r>
      <w:r w:rsidR="0072544C" w:rsidRPr="006D3479">
        <w:rPr>
          <w:rFonts w:ascii="Angsana New" w:hAnsi="Angsana New"/>
          <w:b/>
          <w:bCs/>
          <w:sz w:val="32"/>
          <w:szCs w:val="32"/>
        </w:rPr>
        <w:t>3</w:t>
      </w:r>
      <w:r w:rsidRPr="006D3479">
        <w:rPr>
          <w:rFonts w:ascii="Angsana New" w:hAnsi="Angsana New"/>
          <w:b/>
          <w:bCs/>
          <w:sz w:val="32"/>
          <w:szCs w:val="32"/>
        </w:rPr>
        <w:tab/>
      </w:r>
      <w:r w:rsidR="005A644F" w:rsidRPr="006D347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FA594C0" w14:textId="1DEC6B50" w:rsidR="00EC30E8" w:rsidRPr="006D3479" w:rsidRDefault="00BD14AB" w:rsidP="00EC30E8">
      <w:pPr>
        <w:tabs>
          <w:tab w:val="left" w:pos="540"/>
          <w:tab w:val="left" w:pos="1440"/>
        </w:tabs>
        <w:spacing w:before="120" w:after="120"/>
        <w:ind w:left="540" w:right="-43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6D3479">
        <w:rPr>
          <w:rFonts w:ascii="Angsana New" w:hAnsi="Angsana New"/>
          <w:sz w:val="32"/>
          <w:szCs w:val="32"/>
          <w:cs/>
        </w:rPr>
        <w:t>การเงิน</w:t>
      </w:r>
      <w:r w:rsidR="00EC30E8" w:rsidRPr="006D3479">
        <w:rPr>
          <w:rFonts w:ascii="Angsana New" w:hAnsi="Angsana New" w:hint="cs"/>
          <w:sz w:val="32"/>
          <w:szCs w:val="32"/>
          <w:cs/>
        </w:rPr>
        <w:t xml:space="preserve">รวมระหว่างกาลนี้จัดทำขึ้นโดยรวมงบการเงินของบริษัท สยามราชธานี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7F3207" w:rsidRPr="006D3479">
        <w:rPr>
          <w:rFonts w:ascii="Angsana New" w:hAnsi="Angsana New"/>
          <w:sz w:val="32"/>
          <w:szCs w:val="32"/>
        </w:rPr>
        <w:t>31</w:t>
      </w:r>
      <w:r w:rsidR="00EC30E8" w:rsidRPr="006D347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F3207" w:rsidRPr="006D3479">
        <w:rPr>
          <w:rFonts w:ascii="Angsana New" w:hAnsi="Angsana New"/>
          <w:sz w:val="32"/>
          <w:szCs w:val="32"/>
        </w:rPr>
        <w:t>2566</w:t>
      </w:r>
      <w:r w:rsidR="00F54ACA" w:rsidRPr="006D3479">
        <w:rPr>
          <w:rFonts w:ascii="Angsana New" w:hAnsi="Angsana New"/>
          <w:sz w:val="32"/>
          <w:szCs w:val="32"/>
        </w:rPr>
        <w:t xml:space="preserve"> </w:t>
      </w:r>
      <w:r w:rsidR="00F54ACA" w:rsidRPr="006D3479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5666D737" w14:textId="77777777" w:rsidR="00E037DE" w:rsidRDefault="00E037D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E0B45CD" w14:textId="2137027A" w:rsidR="00EE456E" w:rsidRPr="006D3479" w:rsidRDefault="00EE456E" w:rsidP="00EE456E">
      <w:pPr>
        <w:tabs>
          <w:tab w:val="left" w:pos="540"/>
          <w:tab w:val="left" w:pos="14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D3479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Pr="006D3479">
        <w:rPr>
          <w:rFonts w:ascii="Angsana New" w:hAnsi="Angsana New"/>
          <w:b/>
          <w:bCs/>
          <w:sz w:val="32"/>
          <w:szCs w:val="32"/>
        </w:rPr>
        <w:tab/>
      </w:r>
      <w:r w:rsidRPr="006D3479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4765445D" w14:textId="199749B6" w:rsidR="00191EB8" w:rsidRPr="00E94398" w:rsidRDefault="00BD14AB" w:rsidP="00191EB8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6D3479">
        <w:rPr>
          <w:rFonts w:ascii="Angsana New" w:hAnsi="Angsana New"/>
          <w:sz w:val="32"/>
          <w:szCs w:val="32"/>
          <w:cs/>
        </w:rPr>
        <w:t>การเงิน</w:t>
      </w:r>
      <w:r w:rsidR="00450183" w:rsidRPr="006D3479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="00CB690F" w:rsidRPr="006D3479">
        <w:rPr>
          <w:rFonts w:ascii="Angsana New" w:hAnsi="Angsana New"/>
          <w:sz w:val="32"/>
          <w:szCs w:val="32"/>
        </w:rPr>
        <w:t xml:space="preserve"> </w:t>
      </w:r>
      <w:r w:rsidR="00191EB8" w:rsidRPr="006D3479">
        <w:rPr>
          <w:rFonts w:ascii="Angsana New" w:hAnsi="Angsana New"/>
          <w:sz w:val="32"/>
          <w:szCs w:val="32"/>
        </w:rPr>
        <w:t xml:space="preserve">31 </w:t>
      </w:r>
      <w:r w:rsidR="00191EB8" w:rsidRPr="006D34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6D28F5" w:rsidRPr="006D3479">
        <w:rPr>
          <w:rFonts w:ascii="Angsana New" w:hAnsi="Angsana New"/>
          <w:sz w:val="32"/>
          <w:szCs w:val="32"/>
        </w:rPr>
        <w:t>256</w:t>
      </w:r>
      <w:r w:rsidR="0040065F" w:rsidRPr="006D3479">
        <w:rPr>
          <w:rFonts w:ascii="Angsana New" w:hAnsi="Angsana New"/>
          <w:sz w:val="32"/>
          <w:szCs w:val="32"/>
        </w:rPr>
        <w:t>6</w:t>
      </w:r>
      <w:r w:rsidR="0078097D" w:rsidRPr="00E9439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E916148" w14:textId="44CEE200" w:rsidR="00E037DE" w:rsidRDefault="00275D56" w:rsidP="00A031AA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D347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BD14AB">
        <w:rPr>
          <w:rFonts w:ascii="Angsana New" w:hAnsi="Angsana New"/>
          <w:sz w:val="32"/>
          <w:szCs w:val="32"/>
        </w:rPr>
        <w:t>1</w:t>
      </w:r>
      <w:r w:rsidRPr="006D3479">
        <w:rPr>
          <w:rFonts w:ascii="Angsana New" w:hAnsi="Angsana New"/>
          <w:sz w:val="32"/>
          <w:szCs w:val="32"/>
          <w:cs/>
        </w:rPr>
        <w:t xml:space="preserve"> มกราคม </w:t>
      </w:r>
      <w:r w:rsidR="00BD14AB">
        <w:rPr>
          <w:rFonts w:ascii="Angsana New" w:hAnsi="Angsana New"/>
          <w:sz w:val="32"/>
          <w:szCs w:val="32"/>
        </w:rPr>
        <w:t>2567</w:t>
      </w:r>
      <w:r w:rsidRPr="006D3479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12FC7097" w14:textId="5D326DF8" w:rsidR="00191EB8" w:rsidRPr="00E94398" w:rsidRDefault="00E675DE" w:rsidP="00AC20F6">
      <w:pPr>
        <w:tabs>
          <w:tab w:val="left" w:pos="5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t>2</w:t>
      </w:r>
      <w:r w:rsidR="00191EB8" w:rsidRPr="00E94398">
        <w:rPr>
          <w:rFonts w:ascii="Angsana New" w:hAnsi="Angsana New"/>
          <w:b/>
          <w:bCs/>
          <w:sz w:val="32"/>
          <w:szCs w:val="32"/>
        </w:rPr>
        <w:t>.</w:t>
      </w:r>
      <w:r w:rsidR="00AC20F6" w:rsidRPr="00E94398">
        <w:rPr>
          <w:rFonts w:ascii="Angsana New" w:hAnsi="Angsana New"/>
          <w:b/>
          <w:bCs/>
          <w:sz w:val="32"/>
          <w:szCs w:val="32"/>
        </w:rPr>
        <w:tab/>
      </w:r>
      <w:r w:rsidR="00191EB8" w:rsidRPr="00E9439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9780B4C" w14:textId="77777777" w:rsidR="00191EB8" w:rsidRPr="00E94398" w:rsidRDefault="00191EB8" w:rsidP="00200FBF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E94398">
        <w:rPr>
          <w:sz w:val="32"/>
          <w:szCs w:val="32"/>
        </w:rPr>
        <w:tab/>
      </w:r>
      <w:r w:rsidRPr="00E94398">
        <w:rPr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02"/>
        <w:gridCol w:w="4788"/>
      </w:tblGrid>
      <w:tr w:rsidR="00AF36E0" w:rsidRPr="00E94398" w14:paraId="39B2BBFD" w14:textId="77777777" w:rsidTr="006369EA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D565687" w14:textId="77777777" w:rsidR="00AF36E0" w:rsidRPr="00E94398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4422C85" w14:textId="77777777" w:rsidR="00AF36E0" w:rsidRPr="00E94398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3F7087" w:rsidRPr="00E94398" w14:paraId="45642A48" w14:textId="77777777" w:rsidTr="006369EA">
        <w:tc>
          <w:tcPr>
            <w:tcW w:w="4302" w:type="dxa"/>
          </w:tcPr>
          <w:p w14:paraId="18E2B24D" w14:textId="77777777" w:rsidR="003F7087" w:rsidRPr="00E94398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บริษัท อุตสาหกรรม วินิลเทค จำกัด</w:t>
            </w:r>
          </w:p>
        </w:tc>
        <w:tc>
          <w:tcPr>
            <w:tcW w:w="4788" w:type="dxa"/>
          </w:tcPr>
          <w:p w14:paraId="4BDF0233" w14:textId="77777777" w:rsidR="003F7087" w:rsidRPr="00E94398" w:rsidRDefault="003F7087" w:rsidP="003F708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E94398" w14:paraId="2E04AC42" w14:textId="77777777" w:rsidTr="006369EA">
        <w:tc>
          <w:tcPr>
            <w:tcW w:w="4302" w:type="dxa"/>
          </w:tcPr>
          <w:p w14:paraId="4675FC12" w14:textId="77777777" w:rsidR="003F7087" w:rsidRPr="00E94398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บริษัท เอ็น-เทคโนโลยี คอนซัลแตนท์ จำกัด</w:t>
            </w:r>
          </w:p>
        </w:tc>
        <w:tc>
          <w:tcPr>
            <w:tcW w:w="4788" w:type="dxa"/>
          </w:tcPr>
          <w:p w14:paraId="375409B1" w14:textId="77777777" w:rsidR="003F7087" w:rsidRPr="00E94398" w:rsidRDefault="003F7087" w:rsidP="003F7087">
            <w:pPr>
              <w:rPr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E94398" w14:paraId="63465890" w14:textId="77777777" w:rsidTr="006369EA">
        <w:tc>
          <w:tcPr>
            <w:tcW w:w="4302" w:type="dxa"/>
          </w:tcPr>
          <w:p w14:paraId="04513B78" w14:textId="77777777" w:rsidR="003F7087" w:rsidRPr="00E94398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บริษัท วิมลเฉลา จำกัด</w:t>
            </w:r>
          </w:p>
        </w:tc>
        <w:tc>
          <w:tcPr>
            <w:tcW w:w="4788" w:type="dxa"/>
          </w:tcPr>
          <w:p w14:paraId="3B6315C1" w14:textId="77777777" w:rsidR="003F7087" w:rsidRPr="00E94398" w:rsidRDefault="003F7087" w:rsidP="003F7087">
            <w:pPr>
              <w:rPr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B4AAA" w:rsidRPr="00E94398" w14:paraId="18DBB770" w14:textId="77777777" w:rsidTr="006369EA">
        <w:tc>
          <w:tcPr>
            <w:tcW w:w="4302" w:type="dxa"/>
          </w:tcPr>
          <w:p w14:paraId="1CC08925" w14:textId="77777777" w:rsidR="009B4AAA" w:rsidRPr="00E94398" w:rsidRDefault="009B4AAA" w:rsidP="009B4AA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บริษัท สหการประมูล จำกัด (มหาชน)</w:t>
            </w:r>
          </w:p>
        </w:tc>
        <w:tc>
          <w:tcPr>
            <w:tcW w:w="4788" w:type="dxa"/>
          </w:tcPr>
          <w:p w14:paraId="215A1B72" w14:textId="77777777" w:rsidR="009B4AAA" w:rsidRPr="00E94398" w:rsidRDefault="009B4AAA" w:rsidP="009B4AA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CA1B04" w:rsidRPr="00E94398" w14:paraId="0E20A638" w14:textId="77777777" w:rsidTr="006369EA">
        <w:tc>
          <w:tcPr>
            <w:tcW w:w="4302" w:type="dxa"/>
          </w:tcPr>
          <w:p w14:paraId="4B859A6B" w14:textId="77777777" w:rsidR="00F65627" w:rsidRPr="000E2A8D" w:rsidRDefault="00F65627" w:rsidP="00F65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 xml:space="preserve">บริษัท ดับบลิวเอชเอ ยูทิลิตี้ส์ แอนด์ พาวเวอร์ </w:t>
            </w:r>
          </w:p>
          <w:p w14:paraId="478D4E17" w14:textId="5F81E019" w:rsidR="00CA1B04" w:rsidRPr="00E94398" w:rsidRDefault="00F65627" w:rsidP="00F65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4788" w:type="dxa"/>
          </w:tcPr>
          <w:p w14:paraId="12F9A44C" w14:textId="7296B88F" w:rsidR="00CA1B04" w:rsidRPr="00E94398" w:rsidRDefault="00424FC5" w:rsidP="009B4AA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14:paraId="57A8775E" w14:textId="544C16E4" w:rsidR="0066739C" w:rsidRPr="00E94398" w:rsidRDefault="003E4DD3" w:rsidP="00AC20F6">
      <w:pPr>
        <w:spacing w:before="24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3E4DD3">
        <w:rPr>
          <w:rFonts w:ascii="Angsana New" w:hAnsi="Angsana New"/>
          <w:sz w:val="32"/>
          <w:szCs w:val="32"/>
          <w:cs/>
        </w:rPr>
        <w:t>ใ</w:t>
      </w:r>
      <w:r w:rsidRPr="006D3479">
        <w:rPr>
          <w:rFonts w:ascii="Angsana New" w:hAnsi="Angsana New"/>
          <w:sz w:val="32"/>
          <w:szCs w:val="32"/>
          <w:cs/>
        </w:rPr>
        <w:t>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                                           ที่เกี่ยวข้องกันเหล่านั้นซึ่งเป็นไปตามปกติธุรกิจของบริษัทฯ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5570AB1" w14:textId="5F74FEEB" w:rsidR="00AC20F6" w:rsidRPr="00E94398" w:rsidRDefault="0066739C" w:rsidP="00AC20F6">
      <w:pPr>
        <w:spacing w:before="24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AF36E0" w:rsidRPr="00E94398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1080"/>
        <w:gridCol w:w="1080"/>
        <w:gridCol w:w="3150"/>
      </w:tblGrid>
      <w:tr w:rsidR="008C3B00" w:rsidRPr="000E2A8D" w14:paraId="3B8E01DF" w14:textId="77777777">
        <w:trPr>
          <w:tblHeader/>
        </w:trPr>
        <w:tc>
          <w:tcPr>
            <w:tcW w:w="2610" w:type="dxa"/>
          </w:tcPr>
          <w:p w14:paraId="0F9828A3" w14:textId="77777777" w:rsidR="008C3B00" w:rsidRPr="000E2A8D" w:rsidRDefault="008C3B00">
            <w:pPr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B5BB49A" w14:textId="77777777" w:rsidR="008C3B00" w:rsidRPr="000E2A8D" w:rsidRDefault="008C3B00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82C6B68" w14:textId="77777777" w:rsidR="008C3B00" w:rsidRPr="000E2A8D" w:rsidRDefault="008C3B00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B217177" w14:textId="77777777" w:rsidR="008C3B00" w:rsidRPr="000E2A8D" w:rsidRDefault="008C3B00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150" w:type="dxa"/>
          </w:tcPr>
          <w:p w14:paraId="1D0A9F4D" w14:textId="7D5049A8" w:rsidR="008C3B00" w:rsidRPr="000E2A8D" w:rsidRDefault="008C3B00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(</w:t>
            </w:r>
            <w:r w:rsidRPr="000E2A8D">
              <w:rPr>
                <w:rFonts w:ascii="Angsana New" w:hAnsi="Angsana New"/>
                <w:cs/>
              </w:rPr>
              <w:t>หน่วย</w:t>
            </w:r>
            <w:r w:rsidRPr="000E2A8D">
              <w:rPr>
                <w:rFonts w:ascii="Angsana New" w:hAnsi="Angsana New"/>
              </w:rPr>
              <w:t xml:space="preserve">: </w:t>
            </w:r>
            <w:r w:rsidR="00580EBA">
              <w:rPr>
                <w:rFonts w:ascii="Angsana New" w:hAnsi="Angsana New" w:hint="cs"/>
                <w:cs/>
              </w:rPr>
              <w:t>พัน</w:t>
            </w:r>
            <w:r w:rsidRPr="000E2A8D">
              <w:rPr>
                <w:rFonts w:ascii="Angsana New" w:hAnsi="Angsana New"/>
                <w:cs/>
              </w:rPr>
              <w:t>บาท</w:t>
            </w:r>
            <w:r w:rsidRPr="000E2A8D">
              <w:rPr>
                <w:rFonts w:ascii="Angsana New" w:hAnsi="Angsana New"/>
              </w:rPr>
              <w:t>)</w:t>
            </w:r>
          </w:p>
        </w:tc>
      </w:tr>
      <w:tr w:rsidR="00080647" w:rsidRPr="000E2A8D" w14:paraId="40907553" w14:textId="77777777">
        <w:trPr>
          <w:tblHeader/>
        </w:trPr>
        <w:tc>
          <w:tcPr>
            <w:tcW w:w="2610" w:type="dxa"/>
          </w:tcPr>
          <w:p w14:paraId="51DC3809" w14:textId="77777777" w:rsidR="00080647" w:rsidRPr="007214F7" w:rsidRDefault="00080647">
            <w:pPr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3330" w:type="dxa"/>
            <w:gridSpan w:val="3"/>
          </w:tcPr>
          <w:p w14:paraId="67727FDA" w14:textId="6793E480" w:rsidR="00080647" w:rsidRPr="007214F7" w:rsidRDefault="00080647" w:rsidP="00BD14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7214F7">
              <w:rPr>
                <w:rFonts w:ascii="Angsana New" w:hAnsi="Angsana New" w:hint="cs"/>
                <w:cs/>
              </w:rPr>
              <w:t>สำหรับงวดสามเดือนสิ้นสุดวันที่</w:t>
            </w:r>
            <w:r w:rsidRPr="007214F7">
              <w:rPr>
                <w:rFonts w:ascii="Angsana New" w:hAnsi="Angsana New" w:hint="cs"/>
              </w:rPr>
              <w:t xml:space="preserve"> </w:t>
            </w:r>
            <w:r w:rsidRPr="007214F7">
              <w:rPr>
                <w:rFonts w:ascii="Angsana New" w:hAnsi="Angsana New"/>
              </w:rPr>
              <w:t xml:space="preserve">31 </w:t>
            </w:r>
            <w:r w:rsidRPr="007214F7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3150" w:type="dxa"/>
          </w:tcPr>
          <w:p w14:paraId="2E9FB932" w14:textId="77777777" w:rsidR="00080647" w:rsidRPr="007214F7" w:rsidRDefault="00080647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8C3B00" w:rsidRPr="000E2A8D" w14:paraId="28E7CAD8" w14:textId="77777777">
        <w:trPr>
          <w:tblHeader/>
        </w:trPr>
        <w:tc>
          <w:tcPr>
            <w:tcW w:w="2610" w:type="dxa"/>
          </w:tcPr>
          <w:p w14:paraId="51EAAAFE" w14:textId="77777777" w:rsidR="008C3B00" w:rsidRPr="000E2A8D" w:rsidRDefault="008C3B00">
            <w:pPr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2AEAA17" w14:textId="77777777" w:rsidR="008C3B00" w:rsidRPr="000E2A8D" w:rsidRDefault="008C3B0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71C009B2" w14:textId="77777777" w:rsidR="008C3B00" w:rsidRPr="000E2A8D" w:rsidRDefault="008C3B0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vAlign w:val="bottom"/>
          </w:tcPr>
          <w:p w14:paraId="6F40ED98" w14:textId="77777777" w:rsidR="008C3B00" w:rsidRPr="000E2A8D" w:rsidRDefault="008C3B0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8C3B00" w:rsidRPr="000E2A8D" w14:paraId="09F9C938" w14:textId="77777777">
        <w:tc>
          <w:tcPr>
            <w:tcW w:w="2610" w:type="dxa"/>
            <w:vAlign w:val="bottom"/>
          </w:tcPr>
          <w:p w14:paraId="5F5D863A" w14:textId="77777777" w:rsidR="008C3B00" w:rsidRPr="000E2A8D" w:rsidRDefault="008C3B00">
            <w:pPr>
              <w:spacing w:line="380" w:lineRule="exact"/>
              <w:rPr>
                <w:rFonts w:ascii="Angsana New" w:hAnsi="Angsana New"/>
                <w:b/>
                <w:cs/>
              </w:rPr>
            </w:pPr>
          </w:p>
        </w:tc>
        <w:tc>
          <w:tcPr>
            <w:tcW w:w="1170" w:type="dxa"/>
          </w:tcPr>
          <w:p w14:paraId="21F33D08" w14:textId="778B7C45" w:rsidR="008C3B00" w:rsidRPr="00880353" w:rsidRDefault="008C3B00">
            <w:pPr>
              <w:spacing w:line="3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880353">
              <w:rPr>
                <w:rFonts w:ascii="Angsana New" w:hAnsi="Angsana New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1080" w:type="dxa"/>
          </w:tcPr>
          <w:p w14:paraId="0B792D35" w14:textId="40DA6A70" w:rsidR="008C3B00" w:rsidRPr="00880353" w:rsidRDefault="008C3B00">
            <w:pPr>
              <w:spacing w:line="380" w:lineRule="exact"/>
              <w:jc w:val="center"/>
              <w:rPr>
                <w:rFonts w:ascii="Angsana New" w:hAnsi="Angsana New"/>
                <w:u w:val="single"/>
              </w:rPr>
            </w:pPr>
            <w:r w:rsidRPr="00880353">
              <w:rPr>
                <w:rFonts w:ascii="Angsana New" w:hAnsi="Angsana New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1080" w:type="dxa"/>
          </w:tcPr>
          <w:p w14:paraId="42C800CD" w14:textId="1AECD506" w:rsidR="008C3B00" w:rsidRPr="00880353" w:rsidRDefault="008C3B00">
            <w:pPr>
              <w:spacing w:line="3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880353">
              <w:rPr>
                <w:rFonts w:ascii="Angsana New" w:hAnsi="Angsana New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3150" w:type="dxa"/>
            <w:vAlign w:val="bottom"/>
          </w:tcPr>
          <w:p w14:paraId="0DD39B4E" w14:textId="77777777" w:rsidR="008C3B00" w:rsidRPr="000E2A8D" w:rsidRDefault="008C3B00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8C3B00" w:rsidRPr="000E2A8D" w14:paraId="6DCAECBD" w14:textId="77777777">
        <w:tc>
          <w:tcPr>
            <w:tcW w:w="2610" w:type="dxa"/>
            <w:vAlign w:val="bottom"/>
          </w:tcPr>
          <w:p w14:paraId="4EA92091" w14:textId="77777777" w:rsidR="008C3B00" w:rsidRPr="000E2A8D" w:rsidRDefault="008C3B00">
            <w:pPr>
              <w:spacing w:line="380" w:lineRule="exact"/>
              <w:ind w:left="162" w:right="-108" w:hanging="162"/>
              <w:rPr>
                <w:rFonts w:ascii="Angsana New" w:hAnsi="Angsana New"/>
                <w:b/>
                <w:u w:val="single"/>
                <w:cs/>
              </w:rPr>
            </w:pPr>
            <w:r w:rsidRPr="000E2A8D">
              <w:rPr>
                <w:rFonts w:ascii="Angsana New" w:hAnsi="Angsana New" w:hint="cs"/>
                <w:b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49532F7F" w14:textId="77777777" w:rsidR="008C3B00" w:rsidRPr="000E2A8D" w:rsidRDefault="008C3B0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</w:tcPr>
          <w:p w14:paraId="1751E64B" w14:textId="77777777" w:rsidR="008C3B00" w:rsidRPr="000E2A8D" w:rsidRDefault="008C3B0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Cs/>
              </w:rPr>
            </w:pPr>
          </w:p>
        </w:tc>
        <w:tc>
          <w:tcPr>
            <w:tcW w:w="1080" w:type="dxa"/>
          </w:tcPr>
          <w:p w14:paraId="3BFC85D7" w14:textId="77777777" w:rsidR="008C3B00" w:rsidRPr="000E2A8D" w:rsidRDefault="008C3B00">
            <w:pPr>
              <w:spacing w:line="380" w:lineRule="exact"/>
              <w:ind w:left="162" w:hanging="162"/>
              <w:rPr>
                <w:rFonts w:ascii="Angsana New" w:hAnsi="Angsana New"/>
                <w:b/>
              </w:rPr>
            </w:pPr>
          </w:p>
        </w:tc>
        <w:tc>
          <w:tcPr>
            <w:tcW w:w="3150" w:type="dxa"/>
          </w:tcPr>
          <w:p w14:paraId="61A76497" w14:textId="77777777" w:rsidR="008C3B00" w:rsidRPr="000E2A8D" w:rsidRDefault="008C3B00">
            <w:pPr>
              <w:spacing w:line="380" w:lineRule="exact"/>
              <w:ind w:left="162" w:hanging="162"/>
              <w:rPr>
                <w:rFonts w:ascii="Angsana New" w:hAnsi="Angsana New"/>
                <w:b/>
              </w:rPr>
            </w:pPr>
          </w:p>
        </w:tc>
      </w:tr>
      <w:tr w:rsidR="00580EBA" w:rsidRPr="000E2A8D" w14:paraId="2577C8C5" w14:textId="77777777">
        <w:tc>
          <w:tcPr>
            <w:tcW w:w="2610" w:type="dxa"/>
          </w:tcPr>
          <w:p w14:paraId="4462BB82" w14:textId="56A309E5" w:rsidR="00580EBA" w:rsidRPr="000E2A8D" w:rsidRDefault="00580EBA">
            <w:pPr>
              <w:spacing w:line="380" w:lineRule="exact"/>
              <w:ind w:left="162" w:hanging="162"/>
              <w:rPr>
                <w:rFonts w:ascii="Angsana New" w:hAnsi="Angsana New"/>
                <w:b/>
                <w:cs/>
              </w:rPr>
            </w:pPr>
            <w:r>
              <w:rPr>
                <w:rFonts w:ascii="Angsana New" w:hAnsi="Angsana New" w:hint="cs"/>
                <w:b/>
                <w:cs/>
              </w:rPr>
              <w:t>รายได้ค่าบริการจัดหาบุคลากร</w:t>
            </w:r>
          </w:p>
        </w:tc>
        <w:tc>
          <w:tcPr>
            <w:tcW w:w="1170" w:type="dxa"/>
            <w:shd w:val="clear" w:color="auto" w:fill="auto"/>
          </w:tcPr>
          <w:p w14:paraId="1AC055FA" w14:textId="3ED16B28" w:rsidR="00580EBA" w:rsidRPr="00321184" w:rsidRDefault="00580EB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148</w:t>
            </w:r>
          </w:p>
        </w:tc>
        <w:tc>
          <w:tcPr>
            <w:tcW w:w="1080" w:type="dxa"/>
          </w:tcPr>
          <w:p w14:paraId="5FAF12F0" w14:textId="0D4C8C6B" w:rsidR="00580EBA" w:rsidRPr="00321184" w:rsidRDefault="00580EB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148</w:t>
            </w:r>
          </w:p>
        </w:tc>
        <w:tc>
          <w:tcPr>
            <w:tcW w:w="1080" w:type="dxa"/>
          </w:tcPr>
          <w:p w14:paraId="5A766717" w14:textId="1FAC2E3B" w:rsidR="00580EBA" w:rsidRDefault="00580EB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81</w:t>
            </w:r>
          </w:p>
        </w:tc>
        <w:tc>
          <w:tcPr>
            <w:tcW w:w="3150" w:type="dxa"/>
          </w:tcPr>
          <w:p w14:paraId="0B5DB866" w14:textId="32FBFCF1" w:rsidR="00580EBA" w:rsidRPr="000E2A8D" w:rsidRDefault="00580EBA" w:rsidP="00580EBA">
            <w:pPr>
              <w:spacing w:line="380" w:lineRule="exact"/>
              <w:ind w:left="210" w:right="-105" w:hanging="180"/>
              <w:rPr>
                <w:rFonts w:ascii="Angsana New" w:hAnsi="Angsana New"/>
                <w:b/>
                <w:cs/>
              </w:rPr>
            </w:pPr>
            <w:r>
              <w:rPr>
                <w:rFonts w:ascii="Angsana New" w:hAnsi="Angsana New" w:hint="cs"/>
                <w:b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580EBA" w:rsidRPr="000E2A8D" w14:paraId="1DCBC5FF" w14:textId="77777777">
        <w:tc>
          <w:tcPr>
            <w:tcW w:w="2610" w:type="dxa"/>
          </w:tcPr>
          <w:p w14:paraId="4512BFBF" w14:textId="6C702832" w:rsidR="00580EBA" w:rsidRDefault="00580EBA" w:rsidP="00580EBA">
            <w:pPr>
              <w:spacing w:line="380" w:lineRule="exact"/>
              <w:ind w:left="162" w:hanging="162"/>
              <w:rPr>
                <w:rFonts w:ascii="Angsana New" w:hAnsi="Angsana New"/>
                <w:b/>
                <w:cs/>
              </w:rPr>
            </w:pPr>
            <w:r>
              <w:rPr>
                <w:rFonts w:ascii="Angsana New" w:hAnsi="Angsana New" w:hint="cs"/>
                <w:b/>
                <w:cs/>
              </w:rPr>
              <w:t>รายได้ค่าเช่าและบริการ</w:t>
            </w:r>
          </w:p>
        </w:tc>
        <w:tc>
          <w:tcPr>
            <w:tcW w:w="1170" w:type="dxa"/>
            <w:shd w:val="clear" w:color="auto" w:fill="auto"/>
          </w:tcPr>
          <w:p w14:paraId="7B52E357" w14:textId="7AC7E9E8" w:rsidR="00580EBA" w:rsidRDefault="00580EBA" w:rsidP="00580EB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320</w:t>
            </w:r>
          </w:p>
        </w:tc>
        <w:tc>
          <w:tcPr>
            <w:tcW w:w="1080" w:type="dxa"/>
          </w:tcPr>
          <w:p w14:paraId="35E88275" w14:textId="4F3C993B" w:rsidR="00580EBA" w:rsidRDefault="00580EBA" w:rsidP="00580EB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320</w:t>
            </w:r>
          </w:p>
        </w:tc>
        <w:tc>
          <w:tcPr>
            <w:tcW w:w="1080" w:type="dxa"/>
          </w:tcPr>
          <w:p w14:paraId="33E1941A" w14:textId="7483D403" w:rsidR="00580EBA" w:rsidRDefault="00580EBA" w:rsidP="00580EB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299</w:t>
            </w:r>
          </w:p>
        </w:tc>
        <w:tc>
          <w:tcPr>
            <w:tcW w:w="3150" w:type="dxa"/>
          </w:tcPr>
          <w:p w14:paraId="6FFB7BDD" w14:textId="5B1ECF40" w:rsidR="00580EBA" w:rsidRDefault="00580EBA" w:rsidP="00580EBA">
            <w:pPr>
              <w:spacing w:line="380" w:lineRule="exact"/>
              <w:ind w:left="210" w:right="-105" w:hanging="180"/>
              <w:rPr>
                <w:rFonts w:ascii="Angsana New" w:hAnsi="Angsana New"/>
                <w:b/>
                <w:cs/>
              </w:rPr>
            </w:pPr>
            <w:r>
              <w:rPr>
                <w:rFonts w:ascii="Angsana New" w:hAnsi="Angsana New" w:hint="cs"/>
                <w:b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580EBA" w:rsidRPr="000E2A8D" w14:paraId="166C9201" w14:textId="77777777">
        <w:tc>
          <w:tcPr>
            <w:tcW w:w="2610" w:type="dxa"/>
          </w:tcPr>
          <w:p w14:paraId="1DA74465" w14:textId="77777777" w:rsidR="00580EBA" w:rsidRPr="000E2A8D" w:rsidRDefault="00580EBA" w:rsidP="00580EBA">
            <w:pPr>
              <w:spacing w:line="380" w:lineRule="exact"/>
              <w:ind w:left="162" w:hanging="162"/>
              <w:rPr>
                <w:rFonts w:ascii="Angsana New" w:hAnsi="Angsana New"/>
                <w:b/>
                <w:cs/>
              </w:rPr>
            </w:pPr>
            <w:r w:rsidRPr="000E2A8D">
              <w:rPr>
                <w:rFonts w:ascii="Angsana New" w:hAnsi="Angsana New" w:hint="cs"/>
                <w:b/>
                <w:cs/>
              </w:rPr>
              <w:t xml:space="preserve">กำไรจากการจำหน่ายสินทรัพย์     </w:t>
            </w:r>
          </w:p>
        </w:tc>
        <w:tc>
          <w:tcPr>
            <w:tcW w:w="1170" w:type="dxa"/>
            <w:shd w:val="clear" w:color="auto" w:fill="auto"/>
          </w:tcPr>
          <w:p w14:paraId="34F79389" w14:textId="1C9D99DF" w:rsidR="00580EBA" w:rsidRPr="00321184" w:rsidRDefault="00580EBA" w:rsidP="00580EB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1,375</w:t>
            </w:r>
          </w:p>
        </w:tc>
        <w:tc>
          <w:tcPr>
            <w:tcW w:w="1080" w:type="dxa"/>
          </w:tcPr>
          <w:p w14:paraId="18E3B521" w14:textId="011A04E6" w:rsidR="00580EBA" w:rsidRPr="00321184" w:rsidRDefault="00580EBA" w:rsidP="00580EB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  <w:cs/>
              </w:rPr>
            </w:pPr>
            <w:r>
              <w:rPr>
                <w:rFonts w:ascii="Angsana New" w:hAnsi="Angsana New"/>
                <w:bCs/>
              </w:rPr>
              <w:t>1,375</w:t>
            </w:r>
          </w:p>
        </w:tc>
        <w:tc>
          <w:tcPr>
            <w:tcW w:w="1080" w:type="dxa"/>
          </w:tcPr>
          <w:p w14:paraId="72A87BF7" w14:textId="0EEB52B3" w:rsidR="00580EBA" w:rsidRPr="000E2A8D" w:rsidRDefault="00580EBA" w:rsidP="00580EB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  <w:cs/>
              </w:rPr>
            </w:pPr>
            <w:r>
              <w:rPr>
                <w:rFonts w:ascii="Angsana New" w:hAnsi="Angsana New"/>
                <w:bCs/>
              </w:rPr>
              <w:t>5,045</w:t>
            </w:r>
          </w:p>
        </w:tc>
        <w:tc>
          <w:tcPr>
            <w:tcW w:w="3150" w:type="dxa"/>
          </w:tcPr>
          <w:p w14:paraId="44A8AFC9" w14:textId="77777777" w:rsidR="00580EBA" w:rsidRPr="000E2A8D" w:rsidRDefault="00580EBA" w:rsidP="00580EBA">
            <w:pPr>
              <w:spacing w:line="380" w:lineRule="exact"/>
              <w:ind w:left="210" w:right="-105" w:hanging="180"/>
              <w:rPr>
                <w:rFonts w:ascii="Angsana New" w:hAnsi="Angsana New"/>
                <w:b/>
                <w:cs/>
              </w:rPr>
            </w:pPr>
            <w:r w:rsidRPr="000E2A8D">
              <w:rPr>
                <w:rFonts w:ascii="Angsana New" w:hAnsi="Angsana New" w:hint="cs"/>
                <w:b/>
                <w:cs/>
              </w:rPr>
              <w:t>อ้างอิงตามราคาตลาดหรือราคาประมูล</w:t>
            </w:r>
          </w:p>
        </w:tc>
      </w:tr>
    </w:tbl>
    <w:p w14:paraId="57304B8F" w14:textId="77777777" w:rsidR="00BD14AB" w:rsidRDefault="00BD14AB" w:rsidP="00AE18FC">
      <w:pPr>
        <w:tabs>
          <w:tab w:val="left" w:pos="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20C5CA49" w14:textId="77777777" w:rsidR="00BD14AB" w:rsidRDefault="00BD14A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04F9407" w14:textId="76E811DA" w:rsidR="00AF36E0" w:rsidRPr="00E94398" w:rsidRDefault="00AF36E0" w:rsidP="00AE18FC">
      <w:pPr>
        <w:tabs>
          <w:tab w:val="left" w:pos="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BD14AB">
        <w:rPr>
          <w:rFonts w:ascii="Angsana New" w:hAnsi="Angsana New" w:hint="cs"/>
          <w:sz w:val="32"/>
          <w:szCs w:val="32"/>
          <w:cs/>
        </w:rPr>
        <w:t>กลุ่ม</w:t>
      </w:r>
      <w:r w:rsidRPr="00E94398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0D55C9" w:rsidRPr="00E94398">
        <w:rPr>
          <w:rFonts w:ascii="Angsana New" w:hAnsi="Angsana New"/>
          <w:sz w:val="32"/>
          <w:szCs w:val="32"/>
        </w:rPr>
        <w:t xml:space="preserve">31 </w:t>
      </w:r>
      <w:r w:rsidR="000D55C9" w:rsidRPr="00E9439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327ED" w:rsidRPr="00E94398">
        <w:rPr>
          <w:rFonts w:ascii="Angsana New" w:hAnsi="Angsana New"/>
          <w:sz w:val="32"/>
          <w:szCs w:val="32"/>
        </w:rPr>
        <w:t>256</w:t>
      </w:r>
      <w:r w:rsidR="008455C7">
        <w:rPr>
          <w:rFonts w:ascii="Angsana New" w:hAnsi="Angsana New"/>
          <w:sz w:val="32"/>
          <w:szCs w:val="32"/>
        </w:rPr>
        <w:t>7</w:t>
      </w:r>
      <w:r w:rsidRPr="00E94398">
        <w:rPr>
          <w:rFonts w:ascii="Angsana New" w:hAnsi="Angsana New"/>
          <w:sz w:val="32"/>
          <w:szCs w:val="32"/>
        </w:rPr>
        <w:t xml:space="preserve"> </w:t>
      </w:r>
      <w:r w:rsidR="00E901CC" w:rsidRPr="00E94398">
        <w:rPr>
          <w:rFonts w:ascii="Angsana New" w:hAnsi="Angsana New" w:hint="cs"/>
          <w:sz w:val="32"/>
          <w:szCs w:val="32"/>
          <w:cs/>
        </w:rPr>
        <w:t xml:space="preserve">และ </w:t>
      </w:r>
      <w:r w:rsidR="00E901CC" w:rsidRPr="00E94398">
        <w:rPr>
          <w:rFonts w:ascii="Angsana New" w:hAnsi="Angsana New"/>
          <w:sz w:val="32"/>
          <w:szCs w:val="32"/>
        </w:rPr>
        <w:t xml:space="preserve">31 </w:t>
      </w:r>
      <w:r w:rsidR="00E901CC" w:rsidRPr="00E9439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327ED" w:rsidRPr="00E94398">
        <w:rPr>
          <w:rFonts w:ascii="Angsana New" w:hAnsi="Angsana New"/>
          <w:sz w:val="32"/>
          <w:szCs w:val="32"/>
        </w:rPr>
        <w:t>256</w:t>
      </w:r>
      <w:r w:rsidR="008455C7">
        <w:rPr>
          <w:rFonts w:ascii="Angsana New" w:hAnsi="Angsana New"/>
          <w:sz w:val="32"/>
          <w:szCs w:val="32"/>
        </w:rPr>
        <w:t>6</w:t>
      </w:r>
      <w:r w:rsidR="00AC20F6" w:rsidRPr="00E94398">
        <w:rPr>
          <w:rFonts w:ascii="Angsana New" w:hAnsi="Angsana New" w:hint="cs"/>
          <w:sz w:val="32"/>
          <w:szCs w:val="32"/>
          <w:cs/>
        </w:rPr>
        <w:t xml:space="preserve"> </w:t>
      </w:r>
      <w:r w:rsidR="002F3CC4" w:rsidRPr="00E94398">
        <w:rPr>
          <w:rFonts w:ascii="Angsana New" w:hAnsi="Angsana New"/>
          <w:sz w:val="32"/>
          <w:szCs w:val="32"/>
        </w:rPr>
        <w:t xml:space="preserve">           </w:t>
      </w:r>
      <w:r w:rsidRPr="00E9439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7EEB59F" w14:textId="77777777" w:rsidR="00AF36E0" w:rsidRPr="000B54BE" w:rsidRDefault="00AF36E0" w:rsidP="00D44605">
      <w:pPr>
        <w:jc w:val="right"/>
        <w:rPr>
          <w:rFonts w:ascii="Angsana New" w:hAnsi="Angsana New"/>
          <w:sz w:val="30"/>
          <w:szCs w:val="30"/>
        </w:rPr>
      </w:pPr>
      <w:r w:rsidRPr="000B54BE">
        <w:rPr>
          <w:rFonts w:ascii="Angsana New" w:hAnsi="Angsana New"/>
          <w:sz w:val="30"/>
          <w:szCs w:val="30"/>
          <w:cs/>
        </w:rPr>
        <w:t>(หน่วย</w:t>
      </w:r>
      <w:r w:rsidRPr="000B54BE">
        <w:rPr>
          <w:rFonts w:ascii="Angsana New" w:hAnsi="Angsana New"/>
          <w:sz w:val="30"/>
          <w:szCs w:val="30"/>
        </w:rPr>
        <w:t xml:space="preserve">: </w:t>
      </w:r>
      <w:r w:rsidR="00E901CC" w:rsidRPr="000B54BE">
        <w:rPr>
          <w:rFonts w:ascii="Angsana New" w:hAnsi="Angsana New" w:hint="cs"/>
          <w:sz w:val="30"/>
          <w:szCs w:val="30"/>
          <w:cs/>
        </w:rPr>
        <w:t>พัน</w:t>
      </w:r>
      <w:r w:rsidRPr="000B54BE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82"/>
        <w:gridCol w:w="1283"/>
        <w:gridCol w:w="1282"/>
        <w:gridCol w:w="1283"/>
      </w:tblGrid>
      <w:tr w:rsidR="000B54BE" w:rsidRPr="000B54BE" w14:paraId="7039080D" w14:textId="77777777" w:rsidTr="000B54BE">
        <w:trPr>
          <w:trHeight w:val="80"/>
        </w:trPr>
        <w:tc>
          <w:tcPr>
            <w:tcW w:w="4140" w:type="dxa"/>
          </w:tcPr>
          <w:p w14:paraId="2BBA6FE0" w14:textId="77777777" w:rsidR="000B54BE" w:rsidRPr="000B54BE" w:rsidRDefault="000B54BE" w:rsidP="000B54BE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0A120A73" w14:textId="275AE075" w:rsidR="000B54BE" w:rsidRPr="000B54BE" w:rsidRDefault="000B54BE" w:rsidP="000B54B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4B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8701DEE" w14:textId="1022786D" w:rsidR="000B54BE" w:rsidRPr="000B54BE" w:rsidRDefault="000B54BE" w:rsidP="000B54B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4B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54BE" w:rsidRPr="000B54BE" w14:paraId="1FE93559" w14:textId="77777777" w:rsidTr="000B54BE">
        <w:trPr>
          <w:trHeight w:val="80"/>
        </w:trPr>
        <w:tc>
          <w:tcPr>
            <w:tcW w:w="4140" w:type="dxa"/>
          </w:tcPr>
          <w:p w14:paraId="5FF769D6" w14:textId="77777777" w:rsidR="000B54BE" w:rsidRPr="000B54BE" w:rsidRDefault="000B54BE" w:rsidP="000B54BE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1A423C4" w14:textId="3FF79567" w:rsidR="000B54BE" w:rsidRPr="000B54BE" w:rsidRDefault="000B54BE" w:rsidP="000B54B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B54B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00FCD4B3" w14:textId="65F9B986" w:rsidR="000B54BE" w:rsidRPr="000B54BE" w:rsidRDefault="000B54BE" w:rsidP="000B54B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4B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B54B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7E7876DE" w14:textId="54A15E63" w:rsidR="000B54BE" w:rsidRPr="000B54BE" w:rsidRDefault="000B54BE" w:rsidP="000B54B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B54B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6E752A6B" w14:textId="7E110F6A" w:rsidR="000B54BE" w:rsidRPr="000B54BE" w:rsidRDefault="000B54BE" w:rsidP="000B54B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4B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B54B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B54BE" w:rsidRPr="000B54BE" w14:paraId="6B6741BB" w14:textId="77777777" w:rsidTr="000B54BE">
        <w:tc>
          <w:tcPr>
            <w:tcW w:w="4140" w:type="dxa"/>
          </w:tcPr>
          <w:p w14:paraId="56F6DDB2" w14:textId="77777777" w:rsidR="000B54BE" w:rsidRPr="000B54BE" w:rsidRDefault="000B54BE" w:rsidP="000B54BE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57A3E2FC" w14:textId="3EBA7B5A" w:rsidR="000B54BE" w:rsidRPr="000B54BE" w:rsidRDefault="000B54BE" w:rsidP="000B54B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4B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3" w:type="dxa"/>
          </w:tcPr>
          <w:p w14:paraId="16247A7A" w14:textId="546B706D" w:rsidR="000B54BE" w:rsidRPr="000B54BE" w:rsidRDefault="000B54BE" w:rsidP="000B54B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1E21C92D" w14:textId="0E435E95" w:rsidR="000B54BE" w:rsidRPr="000B54BE" w:rsidRDefault="000B54BE" w:rsidP="000B54B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3" w:type="dxa"/>
            <w:hideMark/>
          </w:tcPr>
          <w:p w14:paraId="4547B7E9" w14:textId="34D07D10" w:rsidR="000B54BE" w:rsidRPr="000B54BE" w:rsidRDefault="000B54BE" w:rsidP="000B54B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B54BE" w:rsidRPr="000B54BE" w14:paraId="6E8623DF" w14:textId="77777777" w:rsidTr="000B54BE">
        <w:tc>
          <w:tcPr>
            <w:tcW w:w="4140" w:type="dxa"/>
            <w:shd w:val="clear" w:color="auto" w:fill="auto"/>
          </w:tcPr>
          <w:p w14:paraId="735185D6" w14:textId="77777777" w:rsidR="000B54BE" w:rsidRPr="000B54BE" w:rsidRDefault="000B54BE" w:rsidP="000B54BE">
            <w:pPr>
              <w:spacing w:line="360" w:lineRule="exact"/>
              <w:ind w:right="-216"/>
              <w:rPr>
                <w:rFonts w:ascii="Angsana New" w:hAnsi="Angsana New"/>
                <w:bCs/>
                <w:sz w:val="30"/>
                <w:szCs w:val="30"/>
                <w:u w:val="single"/>
                <w:cs/>
              </w:rPr>
            </w:pPr>
            <w:r w:rsidRPr="000B54BE">
              <w:rPr>
                <w:rFonts w:ascii="Angsana New" w:hAnsi="Angsana New" w:hint="cs"/>
                <w:bCs/>
                <w:sz w:val="30"/>
                <w:szCs w:val="30"/>
                <w:u w:val="single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0B54BE">
              <w:rPr>
                <w:rFonts w:ascii="Angsana New" w:hAnsi="Angsana New"/>
                <w:b/>
                <w:sz w:val="30"/>
                <w:szCs w:val="30"/>
                <w:u w:val="single"/>
              </w:rPr>
              <w:t>4</w:t>
            </w:r>
            <w:r w:rsidRPr="000B54BE">
              <w:rPr>
                <w:rFonts w:ascii="Angsana New" w:hAnsi="Angsana New" w:hint="cs"/>
                <w:bCs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198859F5" w14:textId="77777777" w:rsidR="000B54BE" w:rsidRPr="000B54BE" w:rsidRDefault="000B54BE" w:rsidP="000B54BE">
            <w:pPr>
              <w:tabs>
                <w:tab w:val="decimal" w:pos="10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682D3CB5" w14:textId="77777777" w:rsidR="000B54BE" w:rsidRPr="000B54BE" w:rsidRDefault="000B54BE" w:rsidP="000B54BE">
            <w:pPr>
              <w:tabs>
                <w:tab w:val="decimal" w:pos="10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787C062" w14:textId="77777777" w:rsidR="000B54BE" w:rsidRPr="000B54BE" w:rsidRDefault="000B54BE" w:rsidP="000B54BE">
            <w:pPr>
              <w:tabs>
                <w:tab w:val="decimal" w:pos="10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1EEFBF2F" w14:textId="112F882C" w:rsidR="000B54BE" w:rsidRPr="000B54BE" w:rsidRDefault="000B54BE" w:rsidP="000B54BE">
            <w:pPr>
              <w:tabs>
                <w:tab w:val="decimal" w:pos="10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4BE" w:rsidRPr="000B54BE" w14:paraId="3F35EC24" w14:textId="77777777" w:rsidTr="000B54BE">
        <w:tc>
          <w:tcPr>
            <w:tcW w:w="4140" w:type="dxa"/>
            <w:shd w:val="clear" w:color="auto" w:fill="auto"/>
          </w:tcPr>
          <w:p w14:paraId="2B1B0BE3" w14:textId="77777777" w:rsidR="000B54BE" w:rsidRPr="000B54BE" w:rsidRDefault="000B54BE" w:rsidP="000B54B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B54BE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47A3D044" w14:textId="04D9AAE1" w:rsidR="000B54BE" w:rsidRPr="008A4748" w:rsidRDefault="00C4380B" w:rsidP="000B54BE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A4748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283" w:type="dxa"/>
          </w:tcPr>
          <w:p w14:paraId="5E6ED2DE" w14:textId="557B06E8" w:rsidR="000B54BE" w:rsidRPr="008A4748" w:rsidRDefault="000B54BE" w:rsidP="000B54BE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A4748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</w:p>
        </w:tc>
        <w:tc>
          <w:tcPr>
            <w:tcW w:w="1282" w:type="dxa"/>
          </w:tcPr>
          <w:p w14:paraId="505AECB3" w14:textId="038783E7" w:rsidR="000B54BE" w:rsidRPr="008A4748" w:rsidRDefault="00C4380B" w:rsidP="000B54BE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A4748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283" w:type="dxa"/>
            <w:shd w:val="clear" w:color="auto" w:fill="auto"/>
          </w:tcPr>
          <w:p w14:paraId="7279A182" w14:textId="43D8C914" w:rsidR="000B54BE" w:rsidRPr="000B54BE" w:rsidRDefault="000B54BE" w:rsidP="000B54BE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</w:p>
        </w:tc>
      </w:tr>
      <w:tr w:rsidR="000B54BE" w:rsidRPr="000B54BE" w14:paraId="4C1566FD" w14:textId="77777777" w:rsidTr="000B54BE">
        <w:tc>
          <w:tcPr>
            <w:tcW w:w="4140" w:type="dxa"/>
            <w:shd w:val="clear" w:color="auto" w:fill="auto"/>
          </w:tcPr>
          <w:p w14:paraId="40802AC5" w14:textId="3C2CD6F7" w:rsidR="000B54BE" w:rsidRPr="000B54BE" w:rsidRDefault="000B54BE" w:rsidP="000B54BE">
            <w:pPr>
              <w:spacing w:line="360" w:lineRule="exact"/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u w:val="single"/>
                <w:cs/>
              </w:rPr>
              <w:t>รายได้ค้างรับ</w:t>
            </w:r>
            <w:r w:rsidRPr="000B54BE">
              <w:rPr>
                <w:rFonts w:ascii="Angsana New" w:hAnsi="Angsana New" w:hint="cs"/>
                <w:bCs/>
                <w:sz w:val="30"/>
                <w:szCs w:val="30"/>
                <w:u w:val="single"/>
                <w:cs/>
              </w:rPr>
              <w:t xml:space="preserve"> - กิจการที่เกี่ยวข้องกัน (หมายเหตุ </w:t>
            </w:r>
            <w:r w:rsidRPr="000B54BE">
              <w:rPr>
                <w:rFonts w:ascii="Angsana New" w:hAnsi="Angsana New"/>
                <w:b/>
                <w:sz w:val="30"/>
                <w:szCs w:val="30"/>
                <w:u w:val="single"/>
              </w:rPr>
              <w:t>4</w:t>
            </w:r>
            <w:r w:rsidRPr="000B54BE">
              <w:rPr>
                <w:rFonts w:ascii="Angsana New" w:hAnsi="Angsana New" w:hint="cs"/>
                <w:bCs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0FF5AAA0" w14:textId="77777777" w:rsidR="000B54BE" w:rsidRPr="008A4748" w:rsidRDefault="000B54BE" w:rsidP="000B54BE">
            <w:pP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E9F748B" w14:textId="77777777" w:rsidR="000B54BE" w:rsidRPr="008A4748" w:rsidRDefault="000B54BE" w:rsidP="000B54BE">
            <w:pP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646F015" w14:textId="77777777" w:rsidR="000B54BE" w:rsidRPr="008A4748" w:rsidRDefault="000B54BE" w:rsidP="000B54BE">
            <w:pP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0A752B93" w14:textId="77777777" w:rsidR="000B54BE" w:rsidRPr="000B54BE" w:rsidRDefault="000B54BE" w:rsidP="000B54BE">
            <w:pP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4BE" w:rsidRPr="000B54BE" w14:paraId="4C98E891" w14:textId="77777777" w:rsidTr="000B54BE">
        <w:tc>
          <w:tcPr>
            <w:tcW w:w="4140" w:type="dxa"/>
            <w:shd w:val="clear" w:color="auto" w:fill="auto"/>
          </w:tcPr>
          <w:p w14:paraId="3DE08E83" w14:textId="157061C2" w:rsidR="000B54BE" w:rsidRPr="000B54BE" w:rsidRDefault="000B54BE" w:rsidP="000B54BE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B54BE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6AC81420" w14:textId="71EB72A9" w:rsidR="000B54BE" w:rsidRPr="008A4748" w:rsidRDefault="00BD14AB" w:rsidP="000B54BE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283" w:type="dxa"/>
          </w:tcPr>
          <w:p w14:paraId="18B8F5FB" w14:textId="10EBB745" w:rsidR="000B54BE" w:rsidRPr="008A4748" w:rsidRDefault="000B54BE" w:rsidP="000B54BE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A4748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</w:p>
        </w:tc>
        <w:tc>
          <w:tcPr>
            <w:tcW w:w="1282" w:type="dxa"/>
          </w:tcPr>
          <w:p w14:paraId="0AC15675" w14:textId="65B6906A" w:rsidR="000B54BE" w:rsidRPr="008A4748" w:rsidRDefault="00BD14AB" w:rsidP="000B54BE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283" w:type="dxa"/>
            <w:shd w:val="clear" w:color="auto" w:fill="auto"/>
          </w:tcPr>
          <w:p w14:paraId="361E89CA" w14:textId="389C9AFA" w:rsidR="000B54BE" w:rsidRPr="000B54BE" w:rsidRDefault="000B54BE" w:rsidP="000B54BE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</w:p>
        </w:tc>
      </w:tr>
    </w:tbl>
    <w:p w14:paraId="104EAE27" w14:textId="38B86409" w:rsidR="00AF36E0" w:rsidRPr="00E94398" w:rsidRDefault="00AE18FC" w:rsidP="00580EBA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  <w:cs/>
        </w:rPr>
        <w:tab/>
      </w:r>
      <w:r w:rsidR="00AF36E0" w:rsidRPr="00E94398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57BC192" w14:textId="6C2B29A7" w:rsidR="00AF36E0" w:rsidRPr="00E94398" w:rsidRDefault="00AF36E0" w:rsidP="00200FBF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sz w:val="32"/>
          <w:szCs w:val="32"/>
          <w:cs/>
        </w:rPr>
        <w:tab/>
      </w:r>
      <w:r w:rsidRPr="006D3479">
        <w:rPr>
          <w:rFonts w:ascii="Angsana New" w:hAnsi="Angsana New"/>
          <w:sz w:val="32"/>
          <w:szCs w:val="32"/>
          <w:cs/>
        </w:rPr>
        <w:t>ในระหว่าง</w:t>
      </w:r>
      <w:r w:rsidRPr="006D3479">
        <w:rPr>
          <w:rFonts w:ascii="Angsana New" w:hAnsi="Angsana New" w:hint="cs"/>
          <w:sz w:val="32"/>
          <w:szCs w:val="32"/>
          <w:cs/>
        </w:rPr>
        <w:t>งวด</w:t>
      </w:r>
      <w:r w:rsidR="00E901CC" w:rsidRPr="006D3479"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</w:t>
      </w:r>
      <w:r w:rsidR="00303560" w:rsidRPr="006D3479">
        <w:rPr>
          <w:rFonts w:ascii="Angsana New" w:hAnsi="Angsana New"/>
          <w:sz w:val="32"/>
          <w:szCs w:val="32"/>
        </w:rPr>
        <w:t xml:space="preserve">31 </w:t>
      </w:r>
      <w:r w:rsidR="00303560" w:rsidRPr="006D34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B54BE" w:rsidRPr="006D3479">
        <w:rPr>
          <w:rFonts w:ascii="Angsana New" w:hAnsi="Angsana New"/>
          <w:sz w:val="32"/>
          <w:szCs w:val="32"/>
        </w:rPr>
        <w:t>2567</w:t>
      </w:r>
      <w:r w:rsidR="00E95C13" w:rsidRPr="006D3479">
        <w:rPr>
          <w:rFonts w:ascii="Angsana New" w:hAnsi="Angsana New"/>
          <w:sz w:val="32"/>
          <w:szCs w:val="32"/>
        </w:rPr>
        <w:t xml:space="preserve"> </w:t>
      </w:r>
      <w:r w:rsidR="002306D1" w:rsidRPr="006D34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0B54BE" w:rsidRPr="006D3479">
        <w:rPr>
          <w:rFonts w:ascii="Angsana New" w:hAnsi="Angsana New"/>
          <w:sz w:val="32"/>
          <w:szCs w:val="32"/>
        </w:rPr>
        <w:t>2566</w:t>
      </w:r>
      <w:r w:rsidR="002306D1" w:rsidRPr="006D3479">
        <w:rPr>
          <w:rFonts w:ascii="Angsana New" w:hAnsi="Angsana New"/>
          <w:sz w:val="32"/>
          <w:szCs w:val="32"/>
        </w:rPr>
        <w:t xml:space="preserve"> </w:t>
      </w:r>
      <w:r w:rsidR="003E4DD3" w:rsidRPr="006D3479">
        <w:rPr>
          <w:rFonts w:ascii="Angsana New" w:hAnsi="Angsana New" w:hint="cs"/>
          <w:sz w:val="32"/>
          <w:szCs w:val="32"/>
          <w:cs/>
        </w:rPr>
        <w:t>กลุ่ม</w:t>
      </w:r>
      <w:r w:rsidRPr="006D3479">
        <w:rPr>
          <w:rFonts w:ascii="Angsana New" w:hAnsi="Angsana New"/>
          <w:sz w:val="32"/>
          <w:szCs w:val="32"/>
          <w:cs/>
        </w:rPr>
        <w:t>บริษัทมีค่าใช้จ่าย</w:t>
      </w:r>
      <w:r w:rsidRPr="00E94398">
        <w:rPr>
          <w:rFonts w:ascii="Angsana New" w:hAnsi="Angsana New"/>
          <w:sz w:val="32"/>
          <w:szCs w:val="32"/>
          <w:cs/>
        </w:rPr>
        <w:t>ผลประโยชน์พนักงานของกรรมการและผู้บริหาร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710"/>
        <w:gridCol w:w="1620"/>
        <w:gridCol w:w="1620"/>
      </w:tblGrid>
      <w:tr w:rsidR="00082C27" w:rsidRPr="000E2A8D" w14:paraId="2577B3ED" w14:textId="7777777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AFEAB08" w14:textId="77777777" w:rsidR="00082C27" w:rsidRPr="000E2A8D" w:rsidRDefault="00082C27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F44E96" w14:textId="6A6BCF7B" w:rsidR="00082C27" w:rsidRPr="00E94398" w:rsidRDefault="00082C27" w:rsidP="00082C27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9439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082C27" w:rsidRPr="000E2A8D" w14:paraId="07538EFD" w14:textId="7777777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67E597" w14:textId="77777777" w:rsidR="00082C27" w:rsidRPr="000E2A8D" w:rsidRDefault="00082C27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CDD43B" w14:textId="105E5496" w:rsidR="00082C27" w:rsidRPr="000E2A8D" w:rsidRDefault="00082C27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E9439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9439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082C27" w:rsidRPr="000E2A8D" w14:paraId="63BFD8F1" w14:textId="7777777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11AC481" w14:textId="77777777" w:rsidR="00082C27" w:rsidRPr="000E2A8D" w:rsidRDefault="00082C27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AF140FB" w14:textId="77777777" w:rsidR="00082C27" w:rsidRPr="000E2A8D" w:rsidRDefault="00082C27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6DF43" w14:textId="77777777" w:rsidR="00082C27" w:rsidRPr="000E2A8D" w:rsidRDefault="00082C27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2C27" w:rsidRPr="000E2A8D" w14:paraId="37291A71" w14:textId="7777777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1F279F4" w14:textId="77777777" w:rsidR="00082C27" w:rsidRPr="000E2A8D" w:rsidRDefault="00082C27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E3D6EC3" w14:textId="3394FF1C" w:rsidR="00082C27" w:rsidRPr="007D06D0" w:rsidRDefault="00082C27" w:rsidP="007D06D0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06D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5CF28F8" w14:textId="36773818" w:rsidR="00082C27" w:rsidRPr="007D06D0" w:rsidRDefault="00082C27" w:rsidP="007D06D0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06D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763B525" w14:textId="7014ABF7" w:rsidR="00082C27" w:rsidRPr="007D06D0" w:rsidRDefault="00082C27" w:rsidP="007D06D0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06D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D1E5B" w:rsidRPr="000E2A8D" w14:paraId="4469BA42" w14:textId="7777777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EE83E43" w14:textId="77777777" w:rsidR="004D1E5B" w:rsidRPr="000E2A8D" w:rsidRDefault="004D1E5B" w:rsidP="004D1E5B">
            <w:pPr>
              <w:ind w:right="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E2A8D">
              <w:rPr>
                <w:rFonts w:ascii="Angsana New" w:eastAsia="Calibri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EA968AE" w14:textId="68DFA99E" w:rsidR="004D1E5B" w:rsidRPr="00793B62" w:rsidRDefault="004D1E5B" w:rsidP="004D1E5B">
            <w:pP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793B62">
              <w:rPr>
                <w:rFonts w:ascii="Angsana New" w:hAnsi="Angsana New"/>
                <w:sz w:val="32"/>
                <w:szCs w:val="32"/>
              </w:rPr>
              <w:t>8,184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421BAF7" w14:textId="599EB563" w:rsidR="004D1E5B" w:rsidRPr="00793B62" w:rsidRDefault="004D1E5B" w:rsidP="004D1E5B">
            <w:pP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793B62">
              <w:rPr>
                <w:rFonts w:ascii="Angsana New" w:hAnsi="Angsana New"/>
                <w:sz w:val="32"/>
                <w:szCs w:val="32"/>
              </w:rPr>
              <w:t>8,184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0E9B54" w14:textId="77B7F6DD" w:rsidR="004D1E5B" w:rsidRPr="000E2A8D" w:rsidRDefault="004D1E5B" w:rsidP="004D1E5B">
            <w:pP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9,752</w:t>
            </w:r>
          </w:p>
        </w:tc>
      </w:tr>
      <w:tr w:rsidR="004D1E5B" w:rsidRPr="000E2A8D" w14:paraId="4B792A9D" w14:textId="7777777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71B6087" w14:textId="77777777" w:rsidR="004D1E5B" w:rsidRPr="000E2A8D" w:rsidRDefault="004D1E5B" w:rsidP="004D1E5B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052D9C2" w14:textId="677AF740" w:rsidR="004D1E5B" w:rsidRPr="00793B62" w:rsidRDefault="004D1E5B" w:rsidP="004D1E5B">
            <w:pPr>
              <w:pBdr>
                <w:bottom w:val="single" w:sz="4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793B62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78C296" w14:textId="1708D662" w:rsidR="004D1E5B" w:rsidRPr="00793B62" w:rsidRDefault="004D1E5B" w:rsidP="004D1E5B">
            <w:pPr>
              <w:pBdr>
                <w:bottom w:val="single" w:sz="4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793B62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4CDEFE6" w14:textId="2D7F57DD" w:rsidR="004D1E5B" w:rsidRPr="000E2A8D" w:rsidRDefault="004D1E5B" w:rsidP="004D1E5B">
            <w:pPr>
              <w:pBdr>
                <w:bottom w:val="single" w:sz="4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198</w:t>
            </w:r>
          </w:p>
        </w:tc>
      </w:tr>
      <w:tr w:rsidR="004D1E5B" w:rsidRPr="000E2A8D" w14:paraId="117CFC0B" w14:textId="7777777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2649DA2" w14:textId="77777777" w:rsidR="004D1E5B" w:rsidRPr="000E2A8D" w:rsidRDefault="004D1E5B" w:rsidP="004D1E5B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9000619" w14:textId="736C3ED1" w:rsidR="004D1E5B" w:rsidRPr="00793B62" w:rsidRDefault="004D1E5B" w:rsidP="004D1E5B">
            <w:pPr>
              <w:pBdr>
                <w:bottom w:val="double" w:sz="4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793B62">
              <w:rPr>
                <w:rFonts w:ascii="Angsana New" w:hAnsi="Angsana New"/>
                <w:sz w:val="32"/>
                <w:szCs w:val="32"/>
              </w:rPr>
              <w:t>8,304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0F6DA68" w14:textId="44CAC4E3" w:rsidR="004D1E5B" w:rsidRPr="00793B62" w:rsidRDefault="004D1E5B" w:rsidP="004D1E5B">
            <w:pPr>
              <w:pBdr>
                <w:bottom w:val="double" w:sz="4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793B62">
              <w:rPr>
                <w:rFonts w:ascii="Angsana New" w:hAnsi="Angsana New"/>
                <w:sz w:val="32"/>
                <w:szCs w:val="32"/>
              </w:rPr>
              <w:t>8,304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92592C9" w14:textId="7357DDF5" w:rsidR="004D1E5B" w:rsidRPr="000E2A8D" w:rsidRDefault="004D1E5B" w:rsidP="004D1E5B">
            <w:pPr>
              <w:pBdr>
                <w:bottom w:val="double" w:sz="4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9,950</w:t>
            </w:r>
          </w:p>
        </w:tc>
      </w:tr>
    </w:tbl>
    <w:p w14:paraId="0583BB6F" w14:textId="29E5E633" w:rsidR="00795457" w:rsidRPr="00E94398" w:rsidRDefault="00795457" w:rsidP="00367B8E">
      <w:pPr>
        <w:tabs>
          <w:tab w:val="left" w:pos="2160"/>
          <w:tab w:val="center" w:pos="576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94398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ภาระค้ำประกัน</w:t>
      </w:r>
      <w:r w:rsidR="00307028" w:rsidRPr="00E94398">
        <w:rPr>
          <w:rFonts w:ascii="Angsana New" w:hAnsi="Angsana New" w:hint="cs"/>
          <w:b/>
          <w:bCs/>
          <w:sz w:val="32"/>
          <w:szCs w:val="32"/>
          <w:u w:val="single"/>
          <w:cs/>
        </w:rPr>
        <w:t>ให้กับ</w:t>
      </w:r>
      <w:r w:rsidRPr="00E94398">
        <w:rPr>
          <w:rFonts w:ascii="Angsana New" w:hAnsi="Angsana New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14:paraId="29BA4194" w14:textId="1AA398ED" w:rsidR="0086659A" w:rsidRPr="00E94398" w:rsidRDefault="00795457" w:rsidP="00580EBA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sz w:val="32"/>
          <w:szCs w:val="32"/>
          <w:cs/>
        </w:rPr>
        <w:tab/>
      </w:r>
      <w:r w:rsidRPr="00E94398">
        <w:rPr>
          <w:rFonts w:ascii="Angsana New" w:hAnsi="Angsana New" w:hint="cs"/>
          <w:sz w:val="32"/>
          <w:szCs w:val="32"/>
          <w:cs/>
        </w:rPr>
        <w:t>บริษัทฯไม่มีภาระจากการค้ำประกันให้กับกิจการที่เกี่ยวข้องกัน</w:t>
      </w:r>
      <w:r w:rsidR="00580EBA">
        <w:rPr>
          <w:rFonts w:ascii="Angsana New" w:hAnsi="Angsana New" w:hint="cs"/>
          <w:sz w:val="32"/>
          <w:szCs w:val="32"/>
          <w:cs/>
        </w:rPr>
        <w:t xml:space="preserve"> และไม่มีภาระผูกพันกับกิจการ                              ที่เกี่ยวข้องกัน</w:t>
      </w:r>
    </w:p>
    <w:p w14:paraId="6972A3B4" w14:textId="2ECC0A88" w:rsidR="002306D1" w:rsidRPr="00E94398" w:rsidRDefault="00E675DE" w:rsidP="00580EBA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t>3</w:t>
      </w:r>
      <w:r w:rsidR="002306D1" w:rsidRPr="00E94398">
        <w:rPr>
          <w:rFonts w:ascii="Angsana New" w:hAnsi="Angsana New"/>
          <w:b/>
          <w:bCs/>
          <w:sz w:val="32"/>
          <w:szCs w:val="32"/>
        </w:rPr>
        <w:t>.</w:t>
      </w:r>
      <w:r w:rsidR="002306D1" w:rsidRPr="00E94398">
        <w:rPr>
          <w:rFonts w:ascii="Angsana New" w:hAnsi="Angsana New"/>
          <w:b/>
          <w:bCs/>
          <w:sz w:val="32"/>
          <w:szCs w:val="32"/>
        </w:rPr>
        <w:tab/>
      </w:r>
      <w:r w:rsidR="002306D1" w:rsidRPr="00E94398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6DFF2188" w14:textId="77777777" w:rsidR="002306D1" w:rsidRPr="00E94398" w:rsidRDefault="002306D1" w:rsidP="00293962">
      <w:pPr>
        <w:tabs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sz w:val="32"/>
          <w:szCs w:val="32"/>
        </w:rPr>
        <w:t>(</w:t>
      </w:r>
      <w:r w:rsidRPr="00E94398">
        <w:rPr>
          <w:rFonts w:ascii="Angsana New" w:hAnsi="Angsana New"/>
          <w:sz w:val="32"/>
          <w:szCs w:val="32"/>
          <w:cs/>
        </w:rPr>
        <w:t>หน่วย</w:t>
      </w:r>
      <w:r w:rsidRPr="00E94398">
        <w:rPr>
          <w:rFonts w:ascii="Angsana New" w:hAnsi="Angsana New"/>
          <w:sz w:val="32"/>
          <w:szCs w:val="32"/>
        </w:rPr>
        <w:t xml:space="preserve">: </w:t>
      </w:r>
      <w:r w:rsidRPr="00E94398">
        <w:rPr>
          <w:rFonts w:ascii="Angsana New" w:hAnsi="Angsana New"/>
          <w:sz w:val="32"/>
          <w:szCs w:val="32"/>
          <w:cs/>
        </w:rPr>
        <w:t>พันบาท</w:t>
      </w:r>
      <w:r w:rsidRPr="00E94398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0B54BE" w:rsidRPr="00E94398" w14:paraId="73385362" w14:textId="77777777">
        <w:tc>
          <w:tcPr>
            <w:tcW w:w="3420" w:type="dxa"/>
          </w:tcPr>
          <w:p w14:paraId="6FB642E2" w14:textId="77777777" w:rsidR="000B54BE" w:rsidRPr="00E94398" w:rsidRDefault="000B54BE" w:rsidP="00367B8E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880" w:type="dxa"/>
            <w:gridSpan w:val="2"/>
          </w:tcPr>
          <w:p w14:paraId="58408AD6" w14:textId="7B963B17" w:rsidR="000B54BE" w:rsidRPr="00E94398" w:rsidRDefault="000B54BE" w:rsidP="00367B8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07FD5C1" w14:textId="4D65DD36" w:rsidR="000B54BE" w:rsidRPr="00E94398" w:rsidRDefault="000B54BE" w:rsidP="00367B8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54BE" w:rsidRPr="00E94398" w14:paraId="540864CE" w14:textId="77777777" w:rsidTr="000B54BE">
        <w:tc>
          <w:tcPr>
            <w:tcW w:w="3420" w:type="dxa"/>
          </w:tcPr>
          <w:p w14:paraId="19CCD6D8" w14:textId="77777777" w:rsidR="000B54BE" w:rsidRPr="00E94398" w:rsidRDefault="000B54BE" w:rsidP="00367B8E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625ACAC6" w14:textId="3C957130" w:rsidR="000B54BE" w:rsidRPr="00E94398" w:rsidRDefault="000B54BE" w:rsidP="00367B8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4398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440" w:type="dxa"/>
          </w:tcPr>
          <w:p w14:paraId="5021F182" w14:textId="4C240D7D" w:rsidR="000B54BE" w:rsidRPr="00E94398" w:rsidRDefault="000B54BE" w:rsidP="00367B8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413AF16D" w14:textId="07CA9B85" w:rsidR="000B54BE" w:rsidRPr="00E94398" w:rsidRDefault="000B54BE" w:rsidP="00367B8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4398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440" w:type="dxa"/>
          </w:tcPr>
          <w:p w14:paraId="0D4CBD57" w14:textId="02BCF777" w:rsidR="000B54BE" w:rsidRPr="00E94398" w:rsidRDefault="000B54BE" w:rsidP="00367B8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B54BE" w:rsidRPr="00E94398" w14:paraId="4A31939B" w14:textId="77777777" w:rsidTr="000B54BE">
        <w:tc>
          <w:tcPr>
            <w:tcW w:w="3420" w:type="dxa"/>
          </w:tcPr>
          <w:p w14:paraId="52E3C39F" w14:textId="77777777" w:rsidR="000B54BE" w:rsidRPr="00E94398" w:rsidRDefault="000B54BE" w:rsidP="00367B8E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3D57011B" w14:textId="0188B4CA" w:rsidR="000B54BE" w:rsidRPr="00E94398" w:rsidRDefault="000B54BE" w:rsidP="00367B8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256</w:t>
            </w:r>
            <w:r w:rsidR="0065731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0D5A8DFE" w14:textId="484ED009" w:rsidR="000B54BE" w:rsidRPr="00E94398" w:rsidRDefault="000B54BE" w:rsidP="00367B8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256</w:t>
            </w:r>
            <w:r w:rsidR="0065731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06D48FB2" w14:textId="2E59F092" w:rsidR="000B54BE" w:rsidRPr="00E94398" w:rsidRDefault="000B54BE" w:rsidP="00367B8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256</w:t>
            </w:r>
            <w:r w:rsidR="0065731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2399467B" w14:textId="79694914" w:rsidR="000B54BE" w:rsidRPr="00E94398" w:rsidRDefault="000B54BE" w:rsidP="00367B8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256</w:t>
            </w:r>
            <w:r w:rsidR="0065731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B54BE" w:rsidRPr="00FA7C2E" w14:paraId="46551204" w14:textId="77777777" w:rsidTr="000B54BE">
        <w:tc>
          <w:tcPr>
            <w:tcW w:w="3420" w:type="dxa"/>
          </w:tcPr>
          <w:p w14:paraId="6AF8809D" w14:textId="77777777" w:rsidR="000B54BE" w:rsidRPr="00FA7C2E" w:rsidRDefault="000B54BE" w:rsidP="00367B8E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7C2E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440" w:type="dxa"/>
            <w:shd w:val="clear" w:color="auto" w:fill="FFFFFF" w:themeFill="background1"/>
          </w:tcPr>
          <w:p w14:paraId="13E6C7EA" w14:textId="57BE023F" w:rsidR="000B54BE" w:rsidRPr="00FA7C2E" w:rsidRDefault="00013A36" w:rsidP="00367B8E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7C2E">
              <w:rPr>
                <w:rFonts w:ascii="Angsana New" w:hAnsi="Angsana New"/>
                <w:sz w:val="32"/>
                <w:szCs w:val="32"/>
                <w:cs/>
              </w:rPr>
              <w:t>200</w:t>
            </w:r>
          </w:p>
        </w:tc>
        <w:tc>
          <w:tcPr>
            <w:tcW w:w="1440" w:type="dxa"/>
            <w:shd w:val="clear" w:color="auto" w:fill="FFFFFF" w:themeFill="background1"/>
          </w:tcPr>
          <w:p w14:paraId="0EE0A1E0" w14:textId="6FA204DE" w:rsidR="000B54BE" w:rsidRPr="00FA7C2E" w:rsidRDefault="000B54BE" w:rsidP="00367B8E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7C2E">
              <w:rPr>
                <w:rFonts w:ascii="Angsana New" w:hAnsi="Angsana New"/>
                <w:sz w:val="32"/>
                <w:szCs w:val="32"/>
              </w:rPr>
              <w:t>230</w:t>
            </w:r>
          </w:p>
        </w:tc>
        <w:tc>
          <w:tcPr>
            <w:tcW w:w="1440" w:type="dxa"/>
            <w:shd w:val="clear" w:color="auto" w:fill="FFFFFF" w:themeFill="background1"/>
          </w:tcPr>
          <w:p w14:paraId="5A6B0909" w14:textId="02FE8547" w:rsidR="000B54BE" w:rsidRPr="00FA7C2E" w:rsidRDefault="006F2711" w:rsidP="00367B8E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7C2E">
              <w:rPr>
                <w:rFonts w:ascii="Angsana New" w:hAnsi="Angsana New"/>
                <w:sz w:val="32"/>
                <w:szCs w:val="32"/>
              </w:rPr>
              <w:t>200</w:t>
            </w:r>
          </w:p>
        </w:tc>
        <w:tc>
          <w:tcPr>
            <w:tcW w:w="1440" w:type="dxa"/>
          </w:tcPr>
          <w:p w14:paraId="57467DCD" w14:textId="2A7D127B" w:rsidR="000B54BE" w:rsidRPr="00FA7C2E" w:rsidRDefault="000B54BE" w:rsidP="00367B8E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7C2E">
              <w:rPr>
                <w:rFonts w:ascii="Angsana New" w:hAnsi="Angsana New"/>
                <w:sz w:val="32"/>
                <w:szCs w:val="32"/>
              </w:rPr>
              <w:t>230</w:t>
            </w:r>
          </w:p>
        </w:tc>
      </w:tr>
      <w:tr w:rsidR="000B54BE" w:rsidRPr="00FA7C2E" w14:paraId="0E2CF0AB" w14:textId="77777777" w:rsidTr="000B54BE">
        <w:tc>
          <w:tcPr>
            <w:tcW w:w="3420" w:type="dxa"/>
          </w:tcPr>
          <w:p w14:paraId="2A46D0DC" w14:textId="40F8F4A5" w:rsidR="000B54BE" w:rsidRPr="00FA7C2E" w:rsidRDefault="000B54BE" w:rsidP="00367B8E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7C2E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FFFFFF" w:themeFill="background1"/>
          </w:tcPr>
          <w:p w14:paraId="79C74D3A" w14:textId="6C37BFA7" w:rsidR="000B54BE" w:rsidRPr="00FA7C2E" w:rsidRDefault="00FF527F" w:rsidP="00367B8E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7C2E">
              <w:rPr>
                <w:rFonts w:ascii="Angsana New" w:hAnsi="Angsana New" w:hint="cs"/>
                <w:sz w:val="32"/>
                <w:szCs w:val="32"/>
                <w:cs/>
              </w:rPr>
              <w:t>141</w:t>
            </w:r>
            <w:r w:rsidRPr="00FA7C2E">
              <w:rPr>
                <w:rFonts w:ascii="Angsana New" w:hAnsi="Angsana New"/>
                <w:sz w:val="32"/>
                <w:szCs w:val="32"/>
              </w:rPr>
              <w:t>,057</w:t>
            </w:r>
          </w:p>
        </w:tc>
        <w:tc>
          <w:tcPr>
            <w:tcW w:w="1440" w:type="dxa"/>
            <w:shd w:val="clear" w:color="auto" w:fill="FFFFFF" w:themeFill="background1"/>
          </w:tcPr>
          <w:p w14:paraId="6DEAAAF2" w14:textId="35A1AB11" w:rsidR="000B54BE" w:rsidRPr="00FA7C2E" w:rsidRDefault="000B54BE" w:rsidP="00367B8E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7C2E">
              <w:rPr>
                <w:rFonts w:ascii="Angsana New" w:hAnsi="Angsana New"/>
                <w:sz w:val="32"/>
                <w:szCs w:val="32"/>
              </w:rPr>
              <w:t>156,272</w:t>
            </w:r>
          </w:p>
        </w:tc>
        <w:tc>
          <w:tcPr>
            <w:tcW w:w="1440" w:type="dxa"/>
            <w:shd w:val="clear" w:color="auto" w:fill="FFFFFF" w:themeFill="background1"/>
          </w:tcPr>
          <w:p w14:paraId="5EACEFF0" w14:textId="55621D16" w:rsidR="000B54BE" w:rsidRPr="00FA7C2E" w:rsidRDefault="00515DD6" w:rsidP="00367B8E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7C2E">
              <w:rPr>
                <w:rFonts w:ascii="Angsana New" w:hAnsi="Angsana New"/>
                <w:sz w:val="32"/>
                <w:szCs w:val="32"/>
              </w:rPr>
              <w:t>136,082</w:t>
            </w:r>
          </w:p>
        </w:tc>
        <w:tc>
          <w:tcPr>
            <w:tcW w:w="1440" w:type="dxa"/>
          </w:tcPr>
          <w:p w14:paraId="2B7DA4ED" w14:textId="1B3AD0E0" w:rsidR="000B54BE" w:rsidRPr="00FA7C2E" w:rsidRDefault="000B54BE" w:rsidP="00367B8E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7C2E">
              <w:rPr>
                <w:rFonts w:ascii="Angsana New" w:hAnsi="Angsana New"/>
                <w:sz w:val="32"/>
                <w:szCs w:val="32"/>
              </w:rPr>
              <w:t>151,297</w:t>
            </w:r>
          </w:p>
        </w:tc>
      </w:tr>
      <w:tr w:rsidR="000B54BE" w:rsidRPr="00FA7C2E" w14:paraId="273193D1" w14:textId="77777777" w:rsidTr="000B54BE">
        <w:tc>
          <w:tcPr>
            <w:tcW w:w="3420" w:type="dxa"/>
          </w:tcPr>
          <w:p w14:paraId="48A0F68C" w14:textId="676143C6" w:rsidR="000B54BE" w:rsidRPr="00FA7C2E" w:rsidRDefault="000B54BE" w:rsidP="00367B8E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7C2E">
              <w:rPr>
                <w:rFonts w:ascii="Angsana New" w:hAnsi="Angsana New"/>
                <w:sz w:val="32"/>
                <w:szCs w:val="32"/>
                <w:cs/>
              </w:rPr>
              <w:t>เช็คที่ถึงกำหนดชำระ</w:t>
            </w:r>
          </w:p>
        </w:tc>
        <w:tc>
          <w:tcPr>
            <w:tcW w:w="1440" w:type="dxa"/>
            <w:shd w:val="clear" w:color="auto" w:fill="FFFFFF" w:themeFill="background1"/>
          </w:tcPr>
          <w:p w14:paraId="0DC88D0C" w14:textId="47BF4568" w:rsidR="000B54BE" w:rsidRPr="00FA7C2E" w:rsidRDefault="0072404C" w:rsidP="00367B8E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7C2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shd w:val="clear" w:color="auto" w:fill="FFFFFF" w:themeFill="background1"/>
          </w:tcPr>
          <w:p w14:paraId="7B94EDC8" w14:textId="41546607" w:rsidR="000B54BE" w:rsidRPr="00FA7C2E" w:rsidRDefault="000B54BE" w:rsidP="00367B8E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7C2E">
              <w:rPr>
                <w:rFonts w:ascii="Angsana New" w:hAnsi="Angsana New"/>
                <w:sz w:val="32"/>
                <w:szCs w:val="32"/>
              </w:rPr>
              <w:t>13,419</w:t>
            </w:r>
          </w:p>
        </w:tc>
        <w:tc>
          <w:tcPr>
            <w:tcW w:w="1440" w:type="dxa"/>
            <w:shd w:val="clear" w:color="auto" w:fill="FFFFFF" w:themeFill="background1"/>
          </w:tcPr>
          <w:p w14:paraId="621F438E" w14:textId="5D41CFC3" w:rsidR="000B54BE" w:rsidRPr="00FA7C2E" w:rsidRDefault="0093269F" w:rsidP="00367B8E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7C2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46F9199" w14:textId="5A5DAC7D" w:rsidR="000B54BE" w:rsidRPr="00FA7C2E" w:rsidRDefault="000B54BE" w:rsidP="00367B8E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7C2E">
              <w:rPr>
                <w:rFonts w:ascii="Angsana New" w:hAnsi="Angsana New"/>
                <w:sz w:val="32"/>
                <w:szCs w:val="32"/>
              </w:rPr>
              <w:t>13,419</w:t>
            </w:r>
          </w:p>
        </w:tc>
      </w:tr>
      <w:tr w:rsidR="000B54BE" w:rsidRPr="00FA7C2E" w14:paraId="424C4E7B" w14:textId="77777777" w:rsidTr="000B54BE">
        <w:tc>
          <w:tcPr>
            <w:tcW w:w="3420" w:type="dxa"/>
          </w:tcPr>
          <w:p w14:paraId="34008EB8" w14:textId="77777777" w:rsidR="000B54BE" w:rsidRPr="00FA7C2E" w:rsidRDefault="000B54BE" w:rsidP="00367B8E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7C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FFFFFF" w:themeFill="background1"/>
          </w:tcPr>
          <w:p w14:paraId="2E811CE5" w14:textId="756819FC" w:rsidR="000B54BE" w:rsidRPr="00FA7C2E" w:rsidRDefault="00FF527F" w:rsidP="00367B8E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7C2E">
              <w:rPr>
                <w:rFonts w:ascii="Angsana New" w:hAnsi="Angsana New"/>
                <w:sz w:val="32"/>
                <w:szCs w:val="32"/>
              </w:rPr>
              <w:t>141,257</w:t>
            </w:r>
          </w:p>
        </w:tc>
        <w:tc>
          <w:tcPr>
            <w:tcW w:w="1440" w:type="dxa"/>
            <w:shd w:val="clear" w:color="auto" w:fill="FFFFFF" w:themeFill="background1"/>
          </w:tcPr>
          <w:p w14:paraId="25CF15B5" w14:textId="32AD72FC" w:rsidR="000B54BE" w:rsidRPr="00FA7C2E" w:rsidRDefault="000B54BE" w:rsidP="00367B8E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7C2E">
              <w:rPr>
                <w:rFonts w:ascii="Angsana New" w:hAnsi="Angsana New"/>
                <w:sz w:val="32"/>
                <w:szCs w:val="32"/>
              </w:rPr>
              <w:t>169,921</w:t>
            </w:r>
          </w:p>
        </w:tc>
        <w:tc>
          <w:tcPr>
            <w:tcW w:w="1440" w:type="dxa"/>
            <w:shd w:val="clear" w:color="auto" w:fill="FFFFFF" w:themeFill="background1"/>
          </w:tcPr>
          <w:p w14:paraId="147001DD" w14:textId="1E584FC7" w:rsidR="000B54BE" w:rsidRPr="00FA7C2E" w:rsidRDefault="0093269F" w:rsidP="00367B8E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7C2E">
              <w:rPr>
                <w:rFonts w:ascii="Angsana New" w:hAnsi="Angsana New"/>
                <w:sz w:val="32"/>
                <w:szCs w:val="32"/>
              </w:rPr>
              <w:t>136,282</w:t>
            </w:r>
          </w:p>
        </w:tc>
        <w:tc>
          <w:tcPr>
            <w:tcW w:w="1440" w:type="dxa"/>
          </w:tcPr>
          <w:p w14:paraId="280426AC" w14:textId="17FB95FB" w:rsidR="000B54BE" w:rsidRPr="00FA7C2E" w:rsidRDefault="000B54BE" w:rsidP="00367B8E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7C2E">
              <w:rPr>
                <w:rFonts w:ascii="Angsana New" w:hAnsi="Angsana New"/>
                <w:sz w:val="32"/>
                <w:szCs w:val="32"/>
              </w:rPr>
              <w:t>164,946</w:t>
            </w:r>
          </w:p>
        </w:tc>
      </w:tr>
    </w:tbl>
    <w:p w14:paraId="67D61251" w14:textId="1B9A63FD" w:rsidR="004E7F85" w:rsidRPr="00E94398" w:rsidRDefault="002306D1" w:rsidP="00367B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7C2E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303560" w:rsidRPr="00FA7C2E">
        <w:rPr>
          <w:rFonts w:ascii="Angsana New" w:hAnsi="Angsana New"/>
          <w:sz w:val="32"/>
          <w:szCs w:val="32"/>
        </w:rPr>
        <w:t xml:space="preserve">31 </w:t>
      </w:r>
      <w:r w:rsidR="00303560" w:rsidRPr="00FA7C2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327ED" w:rsidRPr="00FA7C2E">
        <w:rPr>
          <w:rFonts w:ascii="Angsana New" w:hAnsi="Angsana New"/>
          <w:sz w:val="32"/>
          <w:szCs w:val="32"/>
        </w:rPr>
        <w:t>256</w:t>
      </w:r>
      <w:r w:rsidR="008F2FDF" w:rsidRPr="00FA7C2E">
        <w:rPr>
          <w:rFonts w:ascii="Angsana New" w:hAnsi="Angsana New"/>
          <w:sz w:val="32"/>
          <w:szCs w:val="32"/>
        </w:rPr>
        <w:t>7</w:t>
      </w:r>
      <w:r w:rsidR="000D33E3" w:rsidRPr="00FA7C2E">
        <w:rPr>
          <w:rFonts w:ascii="Angsana New" w:hAnsi="Angsana New" w:hint="cs"/>
          <w:sz w:val="32"/>
          <w:szCs w:val="32"/>
          <w:cs/>
        </w:rPr>
        <w:t xml:space="preserve"> </w:t>
      </w:r>
      <w:r w:rsidRPr="00FA7C2E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="008B6189" w:rsidRPr="00FA7C2E">
        <w:rPr>
          <w:rFonts w:ascii="Angsana New" w:hAnsi="Angsana New" w:hint="cs"/>
          <w:sz w:val="32"/>
          <w:szCs w:val="32"/>
          <w:cs/>
        </w:rPr>
        <w:t xml:space="preserve"> เงินฝากประจำ </w:t>
      </w:r>
      <w:r w:rsidRPr="00FA7C2E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2255C6" w:rsidRPr="00FA7C2E">
        <w:rPr>
          <w:rFonts w:ascii="Angsana New" w:hAnsi="Angsana New"/>
          <w:sz w:val="32"/>
          <w:szCs w:val="32"/>
        </w:rPr>
        <w:t xml:space="preserve"> </w:t>
      </w:r>
      <w:r w:rsidR="00CA59C9" w:rsidRPr="00FA7C2E">
        <w:rPr>
          <w:rFonts w:ascii="Angsana New" w:hAnsi="Angsana New"/>
          <w:sz w:val="32"/>
          <w:szCs w:val="32"/>
        </w:rPr>
        <w:t>0.15</w:t>
      </w:r>
      <w:r w:rsidR="019616C0" w:rsidRPr="00FA7C2E">
        <w:rPr>
          <w:rFonts w:ascii="Angsana New" w:hAnsi="Angsana New"/>
          <w:sz w:val="32"/>
          <w:szCs w:val="32"/>
        </w:rPr>
        <w:t xml:space="preserve"> </w:t>
      </w:r>
      <w:r w:rsidR="019616C0" w:rsidRPr="00FA7C2E">
        <w:rPr>
          <w:rFonts w:ascii="Angsana New" w:hAnsi="Angsana New"/>
          <w:sz w:val="32"/>
          <w:szCs w:val="32"/>
          <w:cs/>
        </w:rPr>
        <w:t>ถ</w:t>
      </w:r>
      <w:r w:rsidRPr="00FA7C2E">
        <w:rPr>
          <w:rFonts w:ascii="Angsana New" w:hAnsi="Angsana New"/>
          <w:sz w:val="32"/>
          <w:szCs w:val="32"/>
          <w:cs/>
        </w:rPr>
        <w:t>ึง</w:t>
      </w:r>
      <w:r w:rsidR="002255C6" w:rsidRPr="00FA7C2E">
        <w:rPr>
          <w:rFonts w:ascii="Angsana New" w:hAnsi="Angsana New"/>
          <w:sz w:val="32"/>
          <w:szCs w:val="32"/>
        </w:rPr>
        <w:t xml:space="preserve"> </w:t>
      </w:r>
      <w:r w:rsidR="00B23A54" w:rsidRPr="00FA7C2E">
        <w:rPr>
          <w:rFonts w:ascii="Angsana New" w:hAnsi="Angsana New"/>
          <w:sz w:val="32"/>
          <w:szCs w:val="32"/>
        </w:rPr>
        <w:t>0</w:t>
      </w:r>
      <w:r w:rsidR="00E378EF" w:rsidRPr="00FA7C2E">
        <w:rPr>
          <w:rFonts w:ascii="Angsana New" w:hAnsi="Angsana New"/>
          <w:sz w:val="32"/>
          <w:szCs w:val="32"/>
        </w:rPr>
        <w:t>.55</w:t>
      </w:r>
      <w:r w:rsidRPr="00FA7C2E">
        <w:rPr>
          <w:rFonts w:ascii="Angsana New" w:hAnsi="Angsana New"/>
          <w:sz w:val="32"/>
          <w:szCs w:val="32"/>
        </w:rPr>
        <w:t xml:space="preserve"> </w:t>
      </w:r>
      <w:r w:rsidR="00DB2CBC" w:rsidRPr="00FA7C2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A7C2E">
        <w:rPr>
          <w:rFonts w:ascii="Angsana New" w:hAnsi="Angsana New" w:hint="cs"/>
          <w:sz w:val="32"/>
          <w:szCs w:val="32"/>
          <w:cs/>
        </w:rPr>
        <w:t>ต่อ</w:t>
      </w:r>
      <w:r w:rsidR="5AA7B5EE" w:rsidRPr="00FA7C2E">
        <w:rPr>
          <w:rFonts w:ascii="Angsana New" w:hAnsi="Angsana New"/>
          <w:sz w:val="32"/>
          <w:szCs w:val="32"/>
          <w:cs/>
        </w:rPr>
        <w:t>ปี</w:t>
      </w:r>
      <w:r w:rsidR="6F09EED9" w:rsidRPr="00FA7C2E">
        <w:rPr>
          <w:rFonts w:ascii="Angsana New" w:hAnsi="Angsana New"/>
          <w:sz w:val="32"/>
          <w:szCs w:val="32"/>
          <w:cs/>
        </w:rPr>
        <w:t xml:space="preserve"> </w:t>
      </w:r>
      <w:r w:rsidR="002777F1" w:rsidRPr="00FA7C2E">
        <w:rPr>
          <w:rFonts w:ascii="Angsana New" w:hAnsi="Angsana New"/>
          <w:sz w:val="32"/>
          <w:szCs w:val="32"/>
        </w:rPr>
        <w:t xml:space="preserve">(31 </w:t>
      </w:r>
      <w:r w:rsidR="002777F1" w:rsidRPr="00FA7C2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327ED" w:rsidRPr="00FA7C2E">
        <w:rPr>
          <w:rFonts w:ascii="Angsana New" w:hAnsi="Angsana New"/>
          <w:sz w:val="32"/>
          <w:szCs w:val="32"/>
        </w:rPr>
        <w:t>256</w:t>
      </w:r>
      <w:r w:rsidR="0065731D" w:rsidRPr="00FA7C2E">
        <w:rPr>
          <w:rFonts w:ascii="Angsana New" w:hAnsi="Angsana New"/>
          <w:sz w:val="32"/>
          <w:szCs w:val="32"/>
        </w:rPr>
        <w:t>6</w:t>
      </w:r>
      <w:r w:rsidR="002777F1" w:rsidRPr="00FA7C2E">
        <w:rPr>
          <w:rFonts w:ascii="Angsana New" w:hAnsi="Angsana New"/>
          <w:sz w:val="32"/>
          <w:szCs w:val="32"/>
        </w:rPr>
        <w:t xml:space="preserve">: </w:t>
      </w:r>
      <w:r w:rsidR="00BE58DC" w:rsidRPr="00FA7C2E">
        <w:rPr>
          <w:rFonts w:ascii="Angsana New" w:hAnsi="Angsana New" w:hint="cs"/>
          <w:sz w:val="32"/>
          <w:szCs w:val="32"/>
        </w:rPr>
        <w:t>0.</w:t>
      </w:r>
      <w:r w:rsidR="002327ED" w:rsidRPr="00FA7C2E">
        <w:rPr>
          <w:rFonts w:ascii="Angsana New" w:hAnsi="Angsana New"/>
          <w:sz w:val="32"/>
          <w:szCs w:val="32"/>
        </w:rPr>
        <w:t>15</w:t>
      </w:r>
      <w:r w:rsidR="00BE58DC" w:rsidRPr="00FA7C2E">
        <w:rPr>
          <w:rFonts w:ascii="Angsana New" w:hAnsi="Angsana New" w:hint="cs"/>
          <w:sz w:val="32"/>
          <w:szCs w:val="32"/>
          <w:cs/>
        </w:rPr>
        <w:t xml:space="preserve"> ถึง </w:t>
      </w:r>
      <w:r w:rsidR="00F13E99" w:rsidRPr="00FA7C2E">
        <w:rPr>
          <w:rFonts w:ascii="Angsana New" w:hAnsi="Angsana New"/>
          <w:sz w:val="32"/>
          <w:szCs w:val="32"/>
        </w:rPr>
        <w:t>2</w:t>
      </w:r>
      <w:r w:rsidR="002327ED" w:rsidRPr="00FA7C2E">
        <w:rPr>
          <w:rFonts w:ascii="Angsana New" w:hAnsi="Angsana New"/>
          <w:sz w:val="32"/>
          <w:szCs w:val="32"/>
        </w:rPr>
        <w:t>.20</w:t>
      </w:r>
      <w:r w:rsidR="00BE58DC" w:rsidRPr="00FA7C2E">
        <w:rPr>
          <w:rFonts w:ascii="Angsana New" w:hAnsi="Angsana New" w:hint="cs"/>
          <w:sz w:val="32"/>
          <w:szCs w:val="32"/>
        </w:rPr>
        <w:t xml:space="preserve"> </w:t>
      </w:r>
      <w:r w:rsidR="00BE58DC" w:rsidRPr="00FA7C2E">
        <w:rPr>
          <w:rFonts w:ascii="Angsana New" w:hAnsi="Angsana New" w:hint="cs"/>
          <w:sz w:val="32"/>
          <w:szCs w:val="32"/>
          <w:cs/>
        </w:rPr>
        <w:t>ต่อปี</w:t>
      </w:r>
      <w:r w:rsidR="002777F1" w:rsidRPr="00FA7C2E">
        <w:rPr>
          <w:rFonts w:ascii="Angsana New" w:hAnsi="Angsana New"/>
          <w:sz w:val="32"/>
          <w:szCs w:val="32"/>
        </w:rPr>
        <w:t>)</w:t>
      </w:r>
    </w:p>
    <w:p w14:paraId="2D51A783" w14:textId="6A4DE304" w:rsidR="005A46C7" w:rsidRPr="00E94398" w:rsidRDefault="00E675DE" w:rsidP="00E037DE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t>4</w:t>
      </w:r>
      <w:r w:rsidR="00191EB8" w:rsidRPr="00E94398">
        <w:rPr>
          <w:rFonts w:ascii="Angsana New" w:hAnsi="Angsana New"/>
          <w:b/>
          <w:bCs/>
          <w:sz w:val="32"/>
          <w:szCs w:val="32"/>
        </w:rPr>
        <w:t>.</w:t>
      </w:r>
      <w:r w:rsidR="00191EB8" w:rsidRPr="00E94398">
        <w:rPr>
          <w:rFonts w:ascii="Angsana New" w:hAnsi="Angsana New"/>
          <w:b/>
          <w:bCs/>
          <w:sz w:val="32"/>
          <w:szCs w:val="32"/>
        </w:rPr>
        <w:tab/>
      </w:r>
      <w:r w:rsidR="00191EB8" w:rsidRPr="00E94398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91EB8" w:rsidRPr="00E94398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327"/>
        <w:gridCol w:w="1328"/>
        <w:gridCol w:w="1327"/>
        <w:gridCol w:w="1328"/>
      </w:tblGrid>
      <w:tr w:rsidR="00320CA2" w:rsidRPr="006E02B9" w14:paraId="29EE7C89" w14:textId="77777777">
        <w:tc>
          <w:tcPr>
            <w:tcW w:w="4230" w:type="dxa"/>
            <w:hideMark/>
          </w:tcPr>
          <w:p w14:paraId="4B321C6B" w14:textId="77777777" w:rsidR="00320CA2" w:rsidRPr="006E02B9" w:rsidRDefault="00320CA2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E02B9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5310" w:type="dxa"/>
            <w:gridSpan w:val="4"/>
          </w:tcPr>
          <w:p w14:paraId="5C79062B" w14:textId="77777777" w:rsidR="00320CA2" w:rsidRPr="006E02B9" w:rsidRDefault="00320CA2" w:rsidP="00E037DE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E02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</w:t>
            </w:r>
            <w:r w:rsidRPr="006E02B9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6E02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320CA2" w:rsidRPr="006E02B9" w14:paraId="58667029" w14:textId="77777777">
        <w:tc>
          <w:tcPr>
            <w:tcW w:w="4230" w:type="dxa"/>
          </w:tcPr>
          <w:p w14:paraId="3D2C503D" w14:textId="77777777" w:rsidR="00320CA2" w:rsidRPr="006E02B9" w:rsidRDefault="00320CA2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680EFE0A" w14:textId="77777777" w:rsidR="00320CA2" w:rsidRPr="006E02B9" w:rsidRDefault="00320CA2" w:rsidP="00E037D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2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234A338" w14:textId="77777777" w:rsidR="00320CA2" w:rsidRPr="006E02B9" w:rsidRDefault="00320CA2" w:rsidP="00E037D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2B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0CA2" w:rsidRPr="006E02B9" w14:paraId="329FFFF8" w14:textId="77777777">
        <w:tc>
          <w:tcPr>
            <w:tcW w:w="4230" w:type="dxa"/>
          </w:tcPr>
          <w:p w14:paraId="6CE9C669" w14:textId="77777777" w:rsidR="00320CA2" w:rsidRPr="006E02B9" w:rsidRDefault="00320CA2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F6D8B1A" w14:textId="77777777" w:rsidR="00320CA2" w:rsidRPr="006E02B9" w:rsidRDefault="00320CA2" w:rsidP="00E037D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2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E02B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6E02B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E02B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</w:tcPr>
          <w:p w14:paraId="087E4016" w14:textId="77777777" w:rsidR="00320CA2" w:rsidRPr="006E02B9" w:rsidRDefault="00320CA2" w:rsidP="00E037D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2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E02B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E02B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7" w:type="dxa"/>
          </w:tcPr>
          <w:p w14:paraId="6E6D4516" w14:textId="77777777" w:rsidR="00320CA2" w:rsidRPr="006E02B9" w:rsidRDefault="00320CA2" w:rsidP="00E037D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2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E02B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6E02B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E02B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</w:tcPr>
          <w:p w14:paraId="71004690" w14:textId="77777777" w:rsidR="00320CA2" w:rsidRPr="006E02B9" w:rsidRDefault="00320CA2" w:rsidP="00E037D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2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E02B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E02B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20CA2" w:rsidRPr="006E02B9" w14:paraId="0DB744CB" w14:textId="77777777">
        <w:tc>
          <w:tcPr>
            <w:tcW w:w="4230" w:type="dxa"/>
          </w:tcPr>
          <w:p w14:paraId="3F2B9819" w14:textId="77777777" w:rsidR="00320CA2" w:rsidRPr="006E02B9" w:rsidRDefault="00320CA2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E02B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27" w:type="dxa"/>
          </w:tcPr>
          <w:p w14:paraId="0676CA1B" w14:textId="77777777" w:rsidR="00320CA2" w:rsidRPr="006E02B9" w:rsidRDefault="00320CA2" w:rsidP="00E037D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16342B2E" w14:textId="77777777" w:rsidR="00320CA2" w:rsidRPr="006E02B9" w:rsidRDefault="00320CA2" w:rsidP="00E037D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6A692E1E" w14:textId="77777777" w:rsidR="00320CA2" w:rsidRPr="006E02B9" w:rsidRDefault="00320CA2" w:rsidP="00E037D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601B2DC2" w14:textId="77777777" w:rsidR="00320CA2" w:rsidRPr="006E02B9" w:rsidRDefault="00320CA2" w:rsidP="00E037D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320CA2" w:rsidRPr="006E02B9" w14:paraId="1C8E5C14" w14:textId="77777777">
        <w:tc>
          <w:tcPr>
            <w:tcW w:w="4230" w:type="dxa"/>
          </w:tcPr>
          <w:p w14:paraId="4AD6E701" w14:textId="77777777" w:rsidR="00320CA2" w:rsidRPr="006E02B9" w:rsidRDefault="00320CA2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E02B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3168E13D" w14:textId="77777777" w:rsidR="00320CA2" w:rsidRPr="006E02B9" w:rsidRDefault="00320CA2" w:rsidP="00E037D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1F95ACC4" w14:textId="77777777" w:rsidR="00320CA2" w:rsidRPr="006E02B9" w:rsidRDefault="00320CA2" w:rsidP="00E037D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4C11993E" w14:textId="77777777" w:rsidR="00320CA2" w:rsidRPr="006E02B9" w:rsidRDefault="00320CA2" w:rsidP="00E037D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5A30C8A6" w14:textId="77777777" w:rsidR="00320CA2" w:rsidRPr="006E02B9" w:rsidRDefault="00320CA2" w:rsidP="00E037D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135E01" w:rsidRPr="0019710E" w14:paraId="1B674B64" w14:textId="77777777">
        <w:tc>
          <w:tcPr>
            <w:tcW w:w="4230" w:type="dxa"/>
          </w:tcPr>
          <w:p w14:paraId="1C6F2197" w14:textId="77777777" w:rsidR="00135E01" w:rsidRPr="0019710E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9710E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6E686BC7" w14:textId="66441361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28" w:type="dxa"/>
          </w:tcPr>
          <w:p w14:paraId="36FBADE6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27" w:type="dxa"/>
          </w:tcPr>
          <w:p w14:paraId="704B2D17" w14:textId="69A6C680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28" w:type="dxa"/>
          </w:tcPr>
          <w:p w14:paraId="0F0DB1B6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135E01" w:rsidRPr="0019710E" w14:paraId="546C76F9" w14:textId="77777777">
        <w:tc>
          <w:tcPr>
            <w:tcW w:w="4230" w:type="dxa"/>
          </w:tcPr>
          <w:p w14:paraId="64C3FE9D" w14:textId="77777777" w:rsidR="00135E01" w:rsidRPr="0019710E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9710E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27" w:type="dxa"/>
          </w:tcPr>
          <w:p w14:paraId="4E0BAB38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0B4698C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441F069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0B0A9BC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E01" w:rsidRPr="0019710E" w14:paraId="05738713" w14:textId="77777777">
        <w:tc>
          <w:tcPr>
            <w:tcW w:w="4230" w:type="dxa"/>
          </w:tcPr>
          <w:p w14:paraId="601D1AF4" w14:textId="77777777" w:rsidR="00135E01" w:rsidRPr="0019710E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9710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19710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19710E">
              <w:rPr>
                <w:rFonts w:ascii="Angsana New" w:hAnsi="Angsana New"/>
                <w:sz w:val="30"/>
                <w:szCs w:val="30"/>
              </w:rPr>
              <w:t>3</w:t>
            </w:r>
            <w:r w:rsidRPr="001971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579FDD14" w14:textId="5CA86606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28" w:type="dxa"/>
          </w:tcPr>
          <w:p w14:paraId="2AF12B53" w14:textId="77777777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327" w:type="dxa"/>
          </w:tcPr>
          <w:p w14:paraId="0117C794" w14:textId="2F7616C4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28" w:type="dxa"/>
          </w:tcPr>
          <w:p w14:paraId="085023A1" w14:textId="77777777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135E01" w:rsidRPr="0019710E" w14:paraId="46178893" w14:textId="77777777">
        <w:tc>
          <w:tcPr>
            <w:tcW w:w="4230" w:type="dxa"/>
          </w:tcPr>
          <w:p w14:paraId="3C1189A1" w14:textId="77777777" w:rsidR="00135E01" w:rsidRPr="0019710E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9710E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19710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9710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07D9BDA5" w14:textId="435EE2B3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328" w:type="dxa"/>
          </w:tcPr>
          <w:p w14:paraId="474D1E22" w14:textId="77777777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327" w:type="dxa"/>
          </w:tcPr>
          <w:p w14:paraId="7489EB38" w14:textId="4B7DD592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328" w:type="dxa"/>
          </w:tcPr>
          <w:p w14:paraId="6A11C09F" w14:textId="77777777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135E01" w:rsidRPr="0019710E" w14:paraId="4B5A13E4" w14:textId="77777777">
        <w:tc>
          <w:tcPr>
            <w:tcW w:w="4230" w:type="dxa"/>
          </w:tcPr>
          <w:p w14:paraId="0FDF5010" w14:textId="77777777" w:rsidR="00135E01" w:rsidRPr="0019710E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9710E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</w:tcPr>
          <w:p w14:paraId="050F356E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381789B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8FC9C44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E039AE4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E01" w:rsidRPr="0019710E" w14:paraId="0C7DAB0F" w14:textId="77777777">
        <w:tc>
          <w:tcPr>
            <w:tcW w:w="4230" w:type="dxa"/>
          </w:tcPr>
          <w:p w14:paraId="59B9DD5B" w14:textId="77777777" w:rsidR="00135E01" w:rsidRPr="0019710E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9710E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4A6DC97E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70D7D404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2ED9737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FCED2E7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E01" w:rsidRPr="0019710E" w14:paraId="25C32564" w14:textId="77777777">
        <w:tc>
          <w:tcPr>
            <w:tcW w:w="4230" w:type="dxa"/>
          </w:tcPr>
          <w:p w14:paraId="4C180855" w14:textId="77777777" w:rsidR="00135E01" w:rsidRPr="0019710E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9710E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51049353" w14:textId="2A2BC3CC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131,890</w:t>
            </w:r>
          </w:p>
        </w:tc>
        <w:tc>
          <w:tcPr>
            <w:tcW w:w="1328" w:type="dxa"/>
          </w:tcPr>
          <w:p w14:paraId="3794A6F4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126,555</w:t>
            </w:r>
          </w:p>
        </w:tc>
        <w:tc>
          <w:tcPr>
            <w:tcW w:w="1327" w:type="dxa"/>
          </w:tcPr>
          <w:p w14:paraId="5CD5A346" w14:textId="614D1C22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131,890</w:t>
            </w:r>
          </w:p>
        </w:tc>
        <w:tc>
          <w:tcPr>
            <w:tcW w:w="1328" w:type="dxa"/>
          </w:tcPr>
          <w:p w14:paraId="0AE59CF5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126,555</w:t>
            </w:r>
          </w:p>
        </w:tc>
      </w:tr>
      <w:tr w:rsidR="00135E01" w:rsidRPr="0019710E" w14:paraId="3D2C88FF" w14:textId="77777777">
        <w:tc>
          <w:tcPr>
            <w:tcW w:w="4230" w:type="dxa"/>
          </w:tcPr>
          <w:p w14:paraId="4A7E449F" w14:textId="77777777" w:rsidR="00135E01" w:rsidRPr="0019710E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9710E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27" w:type="dxa"/>
          </w:tcPr>
          <w:p w14:paraId="691B52B0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8401C5A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E8C908C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1921B41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E01" w:rsidRPr="0019710E" w14:paraId="7BE85B12" w14:textId="77777777">
        <w:tc>
          <w:tcPr>
            <w:tcW w:w="4230" w:type="dxa"/>
          </w:tcPr>
          <w:p w14:paraId="70906631" w14:textId="77777777" w:rsidR="00135E01" w:rsidRPr="0019710E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9710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19710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19710E">
              <w:rPr>
                <w:rFonts w:ascii="Angsana New" w:hAnsi="Angsana New"/>
                <w:sz w:val="30"/>
                <w:szCs w:val="30"/>
              </w:rPr>
              <w:t>3</w:t>
            </w:r>
            <w:r w:rsidRPr="001971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6EAD518C" w14:textId="6C03299F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84,599</w:t>
            </w:r>
          </w:p>
        </w:tc>
        <w:tc>
          <w:tcPr>
            <w:tcW w:w="1328" w:type="dxa"/>
          </w:tcPr>
          <w:p w14:paraId="0A1E497F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58,573</w:t>
            </w:r>
          </w:p>
        </w:tc>
        <w:tc>
          <w:tcPr>
            <w:tcW w:w="1327" w:type="dxa"/>
          </w:tcPr>
          <w:p w14:paraId="46F63453" w14:textId="2F9BEF3B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84,599</w:t>
            </w:r>
          </w:p>
        </w:tc>
        <w:tc>
          <w:tcPr>
            <w:tcW w:w="1328" w:type="dxa"/>
          </w:tcPr>
          <w:p w14:paraId="6E422DEA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58,573</w:t>
            </w:r>
          </w:p>
        </w:tc>
      </w:tr>
      <w:tr w:rsidR="00135E01" w:rsidRPr="0019710E" w14:paraId="0286C2BF" w14:textId="77777777">
        <w:tc>
          <w:tcPr>
            <w:tcW w:w="4230" w:type="dxa"/>
          </w:tcPr>
          <w:p w14:paraId="1BFAC57E" w14:textId="77777777" w:rsidR="00135E01" w:rsidRPr="0019710E" w:rsidRDefault="00135E01" w:rsidP="00E037DE">
            <w:pPr>
              <w:spacing w:line="380" w:lineRule="exact"/>
              <w:ind w:left="15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19710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7E77214D" w14:textId="5060A1A9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15,554</w:t>
            </w:r>
          </w:p>
        </w:tc>
        <w:tc>
          <w:tcPr>
            <w:tcW w:w="1328" w:type="dxa"/>
          </w:tcPr>
          <w:p w14:paraId="3B457F75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8,251</w:t>
            </w:r>
          </w:p>
        </w:tc>
        <w:tc>
          <w:tcPr>
            <w:tcW w:w="1327" w:type="dxa"/>
          </w:tcPr>
          <w:p w14:paraId="74378856" w14:textId="4A38617B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15,554</w:t>
            </w:r>
          </w:p>
        </w:tc>
        <w:tc>
          <w:tcPr>
            <w:tcW w:w="1328" w:type="dxa"/>
          </w:tcPr>
          <w:p w14:paraId="11764D79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8,251</w:t>
            </w:r>
          </w:p>
        </w:tc>
      </w:tr>
      <w:tr w:rsidR="00135E01" w:rsidRPr="0019710E" w14:paraId="207D8582" w14:textId="77777777">
        <w:tc>
          <w:tcPr>
            <w:tcW w:w="4230" w:type="dxa"/>
          </w:tcPr>
          <w:p w14:paraId="06E9DE2D" w14:textId="77777777" w:rsidR="00135E01" w:rsidRPr="0019710E" w:rsidRDefault="00135E01" w:rsidP="00E037DE">
            <w:pPr>
              <w:spacing w:line="380" w:lineRule="exact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6</w:t>
            </w:r>
            <w:r w:rsidRPr="001971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9710E">
              <w:rPr>
                <w:rFonts w:ascii="Angsana New" w:hAnsi="Angsana New"/>
                <w:sz w:val="30"/>
                <w:szCs w:val="30"/>
              </w:rPr>
              <w:t>-</w:t>
            </w:r>
            <w:r w:rsidRPr="001971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9710E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19710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54FD0E16" w14:textId="2626B5A0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2,723</w:t>
            </w:r>
          </w:p>
        </w:tc>
        <w:tc>
          <w:tcPr>
            <w:tcW w:w="1328" w:type="dxa"/>
          </w:tcPr>
          <w:p w14:paraId="0B123322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3,695</w:t>
            </w:r>
          </w:p>
        </w:tc>
        <w:tc>
          <w:tcPr>
            <w:tcW w:w="1327" w:type="dxa"/>
          </w:tcPr>
          <w:p w14:paraId="54405F0A" w14:textId="16ACA86C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2,723</w:t>
            </w:r>
          </w:p>
        </w:tc>
        <w:tc>
          <w:tcPr>
            <w:tcW w:w="1328" w:type="dxa"/>
          </w:tcPr>
          <w:p w14:paraId="448AEB9B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3,695</w:t>
            </w:r>
          </w:p>
        </w:tc>
      </w:tr>
      <w:tr w:rsidR="00135E01" w:rsidRPr="0019710E" w14:paraId="2B3C0CE0" w14:textId="77777777">
        <w:tc>
          <w:tcPr>
            <w:tcW w:w="4230" w:type="dxa"/>
          </w:tcPr>
          <w:p w14:paraId="0A778ACC" w14:textId="77777777" w:rsidR="00135E01" w:rsidRPr="0019710E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9710E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19710E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19710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27145AED" w14:textId="36127DD0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10,788</w:t>
            </w:r>
          </w:p>
        </w:tc>
        <w:tc>
          <w:tcPr>
            <w:tcW w:w="1328" w:type="dxa"/>
          </w:tcPr>
          <w:p w14:paraId="52F0ED05" w14:textId="77777777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9,355</w:t>
            </w:r>
          </w:p>
        </w:tc>
        <w:tc>
          <w:tcPr>
            <w:tcW w:w="1327" w:type="dxa"/>
          </w:tcPr>
          <w:p w14:paraId="7FC1B81F" w14:textId="02CBEA2D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10,788</w:t>
            </w:r>
          </w:p>
        </w:tc>
        <w:tc>
          <w:tcPr>
            <w:tcW w:w="1328" w:type="dxa"/>
          </w:tcPr>
          <w:p w14:paraId="45C17F43" w14:textId="77777777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9,355</w:t>
            </w:r>
          </w:p>
        </w:tc>
      </w:tr>
      <w:tr w:rsidR="00135E01" w:rsidRPr="0019710E" w14:paraId="1794277B" w14:textId="77777777">
        <w:tc>
          <w:tcPr>
            <w:tcW w:w="4230" w:type="dxa"/>
          </w:tcPr>
          <w:p w14:paraId="39C6B78E" w14:textId="77777777" w:rsidR="00135E01" w:rsidRPr="0019710E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9710E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1971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9710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971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9710E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19710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27" w:type="dxa"/>
          </w:tcPr>
          <w:p w14:paraId="177C95AF" w14:textId="7E71615C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245,554</w:t>
            </w:r>
          </w:p>
        </w:tc>
        <w:tc>
          <w:tcPr>
            <w:tcW w:w="1328" w:type="dxa"/>
          </w:tcPr>
          <w:p w14:paraId="21871EE9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206,429</w:t>
            </w:r>
          </w:p>
        </w:tc>
        <w:tc>
          <w:tcPr>
            <w:tcW w:w="1327" w:type="dxa"/>
          </w:tcPr>
          <w:p w14:paraId="57B99D4C" w14:textId="5E270548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245,554</w:t>
            </w:r>
          </w:p>
        </w:tc>
        <w:tc>
          <w:tcPr>
            <w:tcW w:w="1328" w:type="dxa"/>
          </w:tcPr>
          <w:p w14:paraId="06D43F7C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206,429</w:t>
            </w:r>
          </w:p>
        </w:tc>
      </w:tr>
      <w:tr w:rsidR="00135E01" w:rsidRPr="0019710E" w14:paraId="4AE59FFE" w14:textId="77777777">
        <w:tc>
          <w:tcPr>
            <w:tcW w:w="4230" w:type="dxa"/>
          </w:tcPr>
          <w:p w14:paraId="29BB4C56" w14:textId="77777777" w:rsidR="00135E01" w:rsidRPr="0019710E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9710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หัก</w:t>
            </w:r>
            <w:r w:rsidRPr="0019710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9710E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116C50FE" w14:textId="5EB10D97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(15,424)</w:t>
            </w:r>
          </w:p>
        </w:tc>
        <w:tc>
          <w:tcPr>
            <w:tcW w:w="1328" w:type="dxa"/>
          </w:tcPr>
          <w:p w14:paraId="036BDA46" w14:textId="77777777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(15,574)</w:t>
            </w:r>
          </w:p>
        </w:tc>
        <w:tc>
          <w:tcPr>
            <w:tcW w:w="1327" w:type="dxa"/>
          </w:tcPr>
          <w:p w14:paraId="5BA1532B" w14:textId="107E4BC2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(15,424)</w:t>
            </w:r>
          </w:p>
        </w:tc>
        <w:tc>
          <w:tcPr>
            <w:tcW w:w="1328" w:type="dxa"/>
          </w:tcPr>
          <w:p w14:paraId="57008B1C" w14:textId="77777777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(15,574)</w:t>
            </w:r>
          </w:p>
        </w:tc>
      </w:tr>
      <w:tr w:rsidR="00135E01" w:rsidRPr="0019710E" w14:paraId="387416A8" w14:textId="77777777">
        <w:tc>
          <w:tcPr>
            <w:tcW w:w="4230" w:type="dxa"/>
          </w:tcPr>
          <w:p w14:paraId="66379F8C" w14:textId="77777777" w:rsidR="00135E01" w:rsidRPr="0019710E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9710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รวมลูกหนี้การค้า </w:t>
            </w:r>
            <w:r w:rsidRPr="0019710E">
              <w:rPr>
                <w:rFonts w:ascii="Angsana New" w:hAnsi="Angsana New"/>
                <w:sz w:val="30"/>
                <w:szCs w:val="30"/>
                <w:cs/>
                <w:lang w:val="th-TH"/>
              </w:rPr>
              <w:t>-</w:t>
            </w:r>
            <w:r w:rsidRPr="0019710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กิจการที่ไม่เกี่ยวข้องกัน</w:t>
            </w:r>
            <w:r w:rsidRPr="0019710E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19710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</w:tcPr>
          <w:p w14:paraId="7EF0BA9D" w14:textId="49634DC5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230,130</w:t>
            </w:r>
          </w:p>
        </w:tc>
        <w:tc>
          <w:tcPr>
            <w:tcW w:w="1328" w:type="dxa"/>
          </w:tcPr>
          <w:p w14:paraId="7434036E" w14:textId="77777777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190,855</w:t>
            </w:r>
          </w:p>
        </w:tc>
        <w:tc>
          <w:tcPr>
            <w:tcW w:w="1327" w:type="dxa"/>
          </w:tcPr>
          <w:p w14:paraId="0A749078" w14:textId="53C38971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230,130</w:t>
            </w:r>
          </w:p>
        </w:tc>
        <w:tc>
          <w:tcPr>
            <w:tcW w:w="1328" w:type="dxa"/>
          </w:tcPr>
          <w:p w14:paraId="34D708A9" w14:textId="77777777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190,855</w:t>
            </w:r>
          </w:p>
        </w:tc>
      </w:tr>
      <w:tr w:rsidR="00135E01" w:rsidRPr="0019710E" w14:paraId="7B201E09" w14:textId="77777777">
        <w:tc>
          <w:tcPr>
            <w:tcW w:w="4230" w:type="dxa"/>
          </w:tcPr>
          <w:p w14:paraId="58960E03" w14:textId="77777777" w:rsidR="00135E01" w:rsidRPr="0019710E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9710E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19710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9710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</w:tcPr>
          <w:p w14:paraId="0FA460E9" w14:textId="01AB5856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230,240</w:t>
            </w:r>
          </w:p>
        </w:tc>
        <w:tc>
          <w:tcPr>
            <w:tcW w:w="1328" w:type="dxa"/>
          </w:tcPr>
          <w:p w14:paraId="302679A0" w14:textId="77777777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190,954</w:t>
            </w:r>
          </w:p>
        </w:tc>
        <w:tc>
          <w:tcPr>
            <w:tcW w:w="1327" w:type="dxa"/>
          </w:tcPr>
          <w:p w14:paraId="4F14C4B1" w14:textId="00D345B3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230,240</w:t>
            </w:r>
          </w:p>
        </w:tc>
        <w:tc>
          <w:tcPr>
            <w:tcW w:w="1328" w:type="dxa"/>
          </w:tcPr>
          <w:p w14:paraId="6ACAA4C6" w14:textId="77777777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190,954</w:t>
            </w:r>
          </w:p>
        </w:tc>
      </w:tr>
      <w:tr w:rsidR="00135E01" w:rsidRPr="0019710E" w14:paraId="155AC0F7" w14:textId="77777777">
        <w:tc>
          <w:tcPr>
            <w:tcW w:w="4230" w:type="dxa"/>
          </w:tcPr>
          <w:p w14:paraId="714DC334" w14:textId="77777777" w:rsidR="00135E01" w:rsidRPr="0019710E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9710E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รายได้ค้างรับ</w:t>
            </w:r>
            <w:r w:rsidRPr="0019710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- กิจการที่เกี่ยวข้องกัน</w:t>
            </w:r>
          </w:p>
        </w:tc>
        <w:tc>
          <w:tcPr>
            <w:tcW w:w="1327" w:type="dxa"/>
          </w:tcPr>
          <w:p w14:paraId="4F468BB0" w14:textId="77777777" w:rsidR="00135E01" w:rsidRPr="0019710E" w:rsidRDefault="00135E01" w:rsidP="00E037DE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069CB0F" w14:textId="77777777" w:rsidR="00135E01" w:rsidRPr="0019710E" w:rsidRDefault="00135E01" w:rsidP="00E037DE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559FDC69" w14:textId="77777777" w:rsidR="00135E01" w:rsidRPr="0019710E" w:rsidRDefault="00135E01" w:rsidP="00E037DE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70D77970" w14:textId="77777777" w:rsidR="00135E01" w:rsidRPr="0019710E" w:rsidRDefault="00135E01" w:rsidP="00E037DE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E01" w:rsidRPr="0019710E" w14:paraId="167DCEF6" w14:textId="77777777">
        <w:tc>
          <w:tcPr>
            <w:tcW w:w="4230" w:type="dxa"/>
          </w:tcPr>
          <w:p w14:paraId="55A98032" w14:textId="77777777" w:rsidR="00135E01" w:rsidRPr="0019710E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lang w:val="th-TH"/>
              </w:rPr>
            </w:pPr>
            <w:r w:rsidRPr="0019710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อายุหนี้ที่ยังไม่เรียกชำระนับจากวันที่บันทึกรายได้</w:t>
            </w:r>
          </w:p>
          <w:p w14:paraId="62A7EE68" w14:textId="77777777" w:rsidR="00135E01" w:rsidRPr="0019710E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9710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19710E">
              <w:rPr>
                <w:rFonts w:ascii="Angsana New" w:hAnsi="Angsana New"/>
                <w:sz w:val="30"/>
                <w:szCs w:val="30"/>
              </w:rPr>
              <w:t>1</w:t>
            </w:r>
            <w:r w:rsidRPr="001971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5F71E95D" w14:textId="4AE595A4" w:rsidR="00135E01" w:rsidRPr="0019710E" w:rsidRDefault="00BD14AB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328" w:type="dxa"/>
            <w:vAlign w:val="bottom"/>
          </w:tcPr>
          <w:p w14:paraId="30128FF8" w14:textId="77777777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27" w:type="dxa"/>
            <w:vAlign w:val="bottom"/>
          </w:tcPr>
          <w:p w14:paraId="5329E83F" w14:textId="58A6E600" w:rsidR="00135E01" w:rsidRPr="0019710E" w:rsidRDefault="00BD14AB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328" w:type="dxa"/>
            <w:vAlign w:val="bottom"/>
          </w:tcPr>
          <w:p w14:paraId="09BF99D9" w14:textId="77777777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135E01" w:rsidRPr="0019710E" w14:paraId="4A0C1890" w14:textId="77777777">
        <w:trPr>
          <w:trHeight w:val="288"/>
        </w:trPr>
        <w:tc>
          <w:tcPr>
            <w:tcW w:w="4230" w:type="dxa"/>
          </w:tcPr>
          <w:p w14:paraId="73795E86" w14:textId="77777777" w:rsidR="00135E01" w:rsidRPr="0019710E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9710E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รวมรายได้ค้างรับ</w:t>
            </w:r>
            <w:r w:rsidRPr="0019710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19710E">
              <w:rPr>
                <w:rFonts w:ascii="Angsana New" w:hAnsi="Angsana New"/>
                <w:sz w:val="30"/>
                <w:szCs w:val="30"/>
                <w:cs/>
                <w:lang w:val="th-TH"/>
              </w:rPr>
              <w:t>-</w:t>
            </w:r>
            <w:r w:rsidRPr="0019710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19710E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122C2C80" w14:textId="324D932F" w:rsidR="00135E01" w:rsidRPr="0019710E" w:rsidRDefault="00BD14AB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328" w:type="dxa"/>
          </w:tcPr>
          <w:p w14:paraId="43B3DAAE" w14:textId="77777777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27" w:type="dxa"/>
          </w:tcPr>
          <w:p w14:paraId="65D9172E" w14:textId="33C19E0B" w:rsidR="00135E01" w:rsidRPr="0019710E" w:rsidRDefault="00BD14AB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328" w:type="dxa"/>
          </w:tcPr>
          <w:p w14:paraId="545B34F9" w14:textId="77777777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135E01" w:rsidRPr="0019710E" w14:paraId="0E3502D5" w14:textId="77777777">
        <w:trPr>
          <w:trHeight w:val="270"/>
        </w:trPr>
        <w:tc>
          <w:tcPr>
            <w:tcW w:w="4230" w:type="dxa"/>
          </w:tcPr>
          <w:p w14:paraId="4D171990" w14:textId="77777777" w:rsidR="00135E01" w:rsidRPr="0019710E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19710E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รายได้ค้างรับ</w:t>
            </w:r>
            <w:r w:rsidRPr="0019710E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327" w:type="dxa"/>
          </w:tcPr>
          <w:p w14:paraId="0A3C8D92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00FCEDD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97FD04D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766CF8D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E01" w:rsidRPr="0019710E" w14:paraId="09022E82" w14:textId="77777777">
        <w:trPr>
          <w:trHeight w:val="270"/>
        </w:trPr>
        <w:tc>
          <w:tcPr>
            <w:tcW w:w="4230" w:type="dxa"/>
          </w:tcPr>
          <w:p w14:paraId="22BA581C" w14:textId="77777777" w:rsidR="00135E01" w:rsidRPr="0019710E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9710E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อายุหนี้ที่ยังไม่เรียกชำระนับจากวันที่บันทึกรายได้</w:t>
            </w:r>
          </w:p>
        </w:tc>
        <w:tc>
          <w:tcPr>
            <w:tcW w:w="1327" w:type="dxa"/>
          </w:tcPr>
          <w:p w14:paraId="61D2DC86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7162DCEA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8C1EDD9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2CE8CF3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E01" w:rsidRPr="0019710E" w14:paraId="2E46A8D5" w14:textId="77777777">
        <w:trPr>
          <w:trHeight w:val="270"/>
        </w:trPr>
        <w:tc>
          <w:tcPr>
            <w:tcW w:w="4230" w:type="dxa"/>
          </w:tcPr>
          <w:p w14:paraId="33BED7BE" w14:textId="77777777" w:rsidR="00135E01" w:rsidRPr="0019710E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9710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19710E">
              <w:rPr>
                <w:rFonts w:ascii="Angsana New" w:hAnsi="Angsana New"/>
                <w:sz w:val="30"/>
                <w:szCs w:val="30"/>
              </w:rPr>
              <w:t>1</w:t>
            </w:r>
            <w:r w:rsidRPr="001971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3B675570" w14:textId="7E862171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149,</w:t>
            </w:r>
            <w:r w:rsidR="00BD14AB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1328" w:type="dxa"/>
          </w:tcPr>
          <w:p w14:paraId="0645731F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140,857</w:t>
            </w:r>
          </w:p>
        </w:tc>
        <w:tc>
          <w:tcPr>
            <w:tcW w:w="1327" w:type="dxa"/>
            <w:shd w:val="clear" w:color="auto" w:fill="auto"/>
          </w:tcPr>
          <w:p w14:paraId="315E200A" w14:textId="78E470CA" w:rsidR="00135E01" w:rsidRPr="0019710E" w:rsidRDefault="00BD14AB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149,301</w:t>
            </w:r>
          </w:p>
        </w:tc>
        <w:tc>
          <w:tcPr>
            <w:tcW w:w="1328" w:type="dxa"/>
          </w:tcPr>
          <w:p w14:paraId="02FFE6D2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140,857</w:t>
            </w:r>
          </w:p>
        </w:tc>
      </w:tr>
      <w:tr w:rsidR="00135E01" w:rsidRPr="0019710E" w14:paraId="135579A7" w14:textId="77777777">
        <w:trPr>
          <w:trHeight w:val="270"/>
        </w:trPr>
        <w:tc>
          <w:tcPr>
            <w:tcW w:w="4230" w:type="dxa"/>
          </w:tcPr>
          <w:p w14:paraId="67C7C31A" w14:textId="77777777" w:rsidR="00135E01" w:rsidRPr="0019710E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9710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19710E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19710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7594B77A" w14:textId="6B9AF488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19,807</w:t>
            </w:r>
          </w:p>
        </w:tc>
        <w:tc>
          <w:tcPr>
            <w:tcW w:w="1328" w:type="dxa"/>
          </w:tcPr>
          <w:p w14:paraId="654FA6E6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13,441</w:t>
            </w:r>
          </w:p>
        </w:tc>
        <w:tc>
          <w:tcPr>
            <w:tcW w:w="1327" w:type="dxa"/>
            <w:shd w:val="clear" w:color="auto" w:fill="auto"/>
          </w:tcPr>
          <w:p w14:paraId="3BC2AED4" w14:textId="29D1BFE6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19,807</w:t>
            </w:r>
          </w:p>
        </w:tc>
        <w:tc>
          <w:tcPr>
            <w:tcW w:w="1328" w:type="dxa"/>
          </w:tcPr>
          <w:p w14:paraId="36B9DCB9" w14:textId="77777777" w:rsidR="00135E01" w:rsidRPr="0019710E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13,441</w:t>
            </w:r>
          </w:p>
        </w:tc>
      </w:tr>
      <w:tr w:rsidR="00135E01" w:rsidRPr="0019710E" w14:paraId="79CC2571" w14:textId="77777777">
        <w:trPr>
          <w:trHeight w:val="126"/>
        </w:trPr>
        <w:tc>
          <w:tcPr>
            <w:tcW w:w="4230" w:type="dxa"/>
          </w:tcPr>
          <w:p w14:paraId="5128CA58" w14:textId="77777777" w:rsidR="00135E01" w:rsidRPr="0019710E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 xml:space="preserve">   3 - 6 </w:t>
            </w:r>
            <w:r w:rsidRPr="0019710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24E7612C" w14:textId="32A3E6E4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5B87883C" w14:textId="77777777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327" w:type="dxa"/>
            <w:shd w:val="clear" w:color="auto" w:fill="auto"/>
          </w:tcPr>
          <w:p w14:paraId="798248EC" w14:textId="6EBBB1B2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163491DA" w14:textId="77777777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135E01" w:rsidRPr="0019710E" w14:paraId="6BBBCFE9" w14:textId="77777777">
        <w:trPr>
          <w:trHeight w:val="243"/>
        </w:trPr>
        <w:tc>
          <w:tcPr>
            <w:tcW w:w="4230" w:type="dxa"/>
          </w:tcPr>
          <w:p w14:paraId="27C56AAC" w14:textId="77777777" w:rsidR="00135E01" w:rsidRPr="0019710E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9710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รวมรายได้ค้างรับ </w:t>
            </w:r>
            <w:r w:rsidRPr="0019710E">
              <w:rPr>
                <w:rFonts w:ascii="Angsana New" w:hAnsi="Angsana New"/>
                <w:sz w:val="30"/>
                <w:szCs w:val="30"/>
                <w:cs/>
                <w:lang w:val="th-TH"/>
              </w:rPr>
              <w:t>-</w:t>
            </w:r>
            <w:r w:rsidRPr="0019710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5B99FD75" w14:textId="1BB4D240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169,</w:t>
            </w:r>
            <w:r w:rsidR="00BD14AB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1328" w:type="dxa"/>
          </w:tcPr>
          <w:p w14:paraId="3D9D5B74" w14:textId="77777777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154,311</w:t>
            </w:r>
          </w:p>
        </w:tc>
        <w:tc>
          <w:tcPr>
            <w:tcW w:w="1327" w:type="dxa"/>
            <w:shd w:val="clear" w:color="auto" w:fill="auto"/>
          </w:tcPr>
          <w:p w14:paraId="58CA44D6" w14:textId="75B3CE2F" w:rsidR="00135E01" w:rsidRPr="0019710E" w:rsidRDefault="00BD14AB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169,108</w:t>
            </w:r>
          </w:p>
        </w:tc>
        <w:tc>
          <w:tcPr>
            <w:tcW w:w="1328" w:type="dxa"/>
          </w:tcPr>
          <w:p w14:paraId="62BF9B75" w14:textId="77777777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154,311</w:t>
            </w:r>
          </w:p>
        </w:tc>
      </w:tr>
      <w:tr w:rsidR="00135E01" w:rsidRPr="0019710E" w14:paraId="2A4AC799" w14:textId="77777777">
        <w:tc>
          <w:tcPr>
            <w:tcW w:w="4230" w:type="dxa"/>
          </w:tcPr>
          <w:p w14:paraId="1F2419E1" w14:textId="77777777" w:rsidR="00135E01" w:rsidRPr="0019710E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9710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รวมรายได้ค้างรับ </w:t>
            </w:r>
          </w:p>
        </w:tc>
        <w:tc>
          <w:tcPr>
            <w:tcW w:w="1327" w:type="dxa"/>
          </w:tcPr>
          <w:p w14:paraId="47018682" w14:textId="4F62690E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169,153</w:t>
            </w:r>
          </w:p>
        </w:tc>
        <w:tc>
          <w:tcPr>
            <w:tcW w:w="1328" w:type="dxa"/>
          </w:tcPr>
          <w:p w14:paraId="209204CB" w14:textId="77777777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154,325</w:t>
            </w:r>
          </w:p>
        </w:tc>
        <w:tc>
          <w:tcPr>
            <w:tcW w:w="1327" w:type="dxa"/>
            <w:shd w:val="clear" w:color="auto" w:fill="auto"/>
          </w:tcPr>
          <w:p w14:paraId="1CCE91E0" w14:textId="5C31435A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169,153</w:t>
            </w:r>
          </w:p>
        </w:tc>
        <w:tc>
          <w:tcPr>
            <w:tcW w:w="1328" w:type="dxa"/>
          </w:tcPr>
          <w:p w14:paraId="3BBF05B5" w14:textId="77777777" w:rsidR="00135E01" w:rsidRPr="0019710E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154,325</w:t>
            </w:r>
          </w:p>
        </w:tc>
      </w:tr>
      <w:tr w:rsidR="00320CA2" w:rsidRPr="0019710E" w14:paraId="70BE16DD" w14:textId="77777777">
        <w:tc>
          <w:tcPr>
            <w:tcW w:w="4230" w:type="dxa"/>
            <w:hideMark/>
          </w:tcPr>
          <w:p w14:paraId="704948E3" w14:textId="77777777" w:rsidR="00320CA2" w:rsidRPr="0019710E" w:rsidRDefault="00320CA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 w:hint="cs"/>
                <w:sz w:val="30"/>
                <w:szCs w:val="30"/>
              </w:rPr>
              <w:lastRenderedPageBreak/>
              <w:tab/>
            </w:r>
          </w:p>
        </w:tc>
        <w:tc>
          <w:tcPr>
            <w:tcW w:w="5310" w:type="dxa"/>
            <w:gridSpan w:val="4"/>
          </w:tcPr>
          <w:p w14:paraId="467E277F" w14:textId="77777777" w:rsidR="00320CA2" w:rsidRPr="0019710E" w:rsidRDefault="00320CA2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710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</w:t>
            </w:r>
            <w:r w:rsidRPr="0019710E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19710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320CA2" w:rsidRPr="0019710E" w14:paraId="76715D49" w14:textId="77777777">
        <w:tc>
          <w:tcPr>
            <w:tcW w:w="4230" w:type="dxa"/>
          </w:tcPr>
          <w:p w14:paraId="4780136C" w14:textId="77777777" w:rsidR="00320CA2" w:rsidRPr="0019710E" w:rsidRDefault="00320CA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1775E8E2" w14:textId="77777777" w:rsidR="00320CA2" w:rsidRPr="0019710E" w:rsidRDefault="00320CA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173E6FE" w14:textId="77777777" w:rsidR="00320CA2" w:rsidRPr="0019710E" w:rsidRDefault="00320CA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0CA2" w:rsidRPr="0019710E" w14:paraId="55D7EC0F" w14:textId="77777777">
        <w:tc>
          <w:tcPr>
            <w:tcW w:w="4230" w:type="dxa"/>
          </w:tcPr>
          <w:p w14:paraId="7614B081" w14:textId="77777777" w:rsidR="00320CA2" w:rsidRPr="0019710E" w:rsidRDefault="00320CA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12C42FCA" w14:textId="77777777" w:rsidR="00320CA2" w:rsidRPr="0019710E" w:rsidRDefault="00320CA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9710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1971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9710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</w:tcPr>
          <w:p w14:paraId="0B6A13A8" w14:textId="77777777" w:rsidR="00320CA2" w:rsidRPr="0019710E" w:rsidRDefault="00320CA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9710E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9710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7" w:type="dxa"/>
          </w:tcPr>
          <w:p w14:paraId="7F80BB24" w14:textId="77777777" w:rsidR="00320CA2" w:rsidRPr="0019710E" w:rsidRDefault="00320CA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9710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1971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9710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</w:tcPr>
          <w:p w14:paraId="08984D3E" w14:textId="77777777" w:rsidR="00320CA2" w:rsidRPr="0019710E" w:rsidRDefault="00320CA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9710E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9710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20CA2" w:rsidRPr="0019710E" w14:paraId="37764AE9" w14:textId="77777777">
        <w:tc>
          <w:tcPr>
            <w:tcW w:w="4230" w:type="dxa"/>
          </w:tcPr>
          <w:p w14:paraId="11D80011" w14:textId="43AFDA17" w:rsidR="00320CA2" w:rsidRPr="0019710E" w:rsidRDefault="00320CA2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19710E">
              <w:rPr>
                <w:rFonts w:ascii="Angsana New" w:hAnsi="Angsana New" w:hint="cs"/>
                <w:b w:val="0"/>
                <w:bCs w:val="0"/>
                <w:sz w:val="30"/>
                <w:szCs w:val="30"/>
                <w:u w:val="single"/>
                <w:cs/>
              </w:rPr>
              <w:t>ลู</w:t>
            </w:r>
            <w:r w:rsidRPr="0019710E">
              <w:rPr>
                <w:rFonts w:ascii="Angsana New" w:hAnsi="Angsana New"/>
                <w:b w:val="0"/>
                <w:bCs w:val="0"/>
                <w:sz w:val="30"/>
                <w:szCs w:val="30"/>
                <w:u w:val="single"/>
                <w:cs/>
              </w:rPr>
              <w:t>กหนี้อื่น</w:t>
            </w:r>
          </w:p>
        </w:tc>
        <w:tc>
          <w:tcPr>
            <w:tcW w:w="1327" w:type="dxa"/>
          </w:tcPr>
          <w:p w14:paraId="26874A98" w14:textId="77777777" w:rsidR="00320CA2" w:rsidRPr="0019710E" w:rsidRDefault="00320CA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F456876" w14:textId="77777777" w:rsidR="00320CA2" w:rsidRPr="0019710E" w:rsidRDefault="00320CA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4C53609" w14:textId="77777777" w:rsidR="00320CA2" w:rsidRPr="0019710E" w:rsidRDefault="00320CA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CB6AF77" w14:textId="77777777" w:rsidR="00320CA2" w:rsidRPr="0019710E" w:rsidRDefault="00320CA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E01" w:rsidRPr="0019710E" w14:paraId="5B5EF122" w14:textId="77777777">
        <w:tc>
          <w:tcPr>
            <w:tcW w:w="4230" w:type="dxa"/>
          </w:tcPr>
          <w:p w14:paraId="5024AF06" w14:textId="77777777" w:rsidR="00135E01" w:rsidRPr="0019710E" w:rsidRDefault="00135E01" w:rsidP="00135E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9710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</w:tcPr>
          <w:p w14:paraId="2A5B65FA" w14:textId="425E5FB8" w:rsidR="00135E01" w:rsidRPr="0019710E" w:rsidRDefault="00135E01" w:rsidP="00135E01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12,194</w:t>
            </w:r>
          </w:p>
        </w:tc>
        <w:tc>
          <w:tcPr>
            <w:tcW w:w="1328" w:type="dxa"/>
          </w:tcPr>
          <w:p w14:paraId="0F63F7C6" w14:textId="77777777" w:rsidR="00135E01" w:rsidRPr="0019710E" w:rsidRDefault="00135E01" w:rsidP="00135E01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327" w:type="dxa"/>
          </w:tcPr>
          <w:p w14:paraId="09251324" w14:textId="7F39D1E2" w:rsidR="00135E01" w:rsidRPr="0019710E" w:rsidRDefault="00135E01" w:rsidP="00135E01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12,194</w:t>
            </w:r>
          </w:p>
        </w:tc>
        <w:tc>
          <w:tcPr>
            <w:tcW w:w="1328" w:type="dxa"/>
          </w:tcPr>
          <w:p w14:paraId="6E5C05FF" w14:textId="77777777" w:rsidR="00135E01" w:rsidRPr="0019710E" w:rsidRDefault="00135E01" w:rsidP="00135E01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135E01" w:rsidRPr="0019710E" w14:paraId="079D1B15" w14:textId="77777777">
        <w:tc>
          <w:tcPr>
            <w:tcW w:w="4230" w:type="dxa"/>
          </w:tcPr>
          <w:p w14:paraId="64559BF6" w14:textId="77777777" w:rsidR="00135E01" w:rsidRPr="0019710E" w:rsidRDefault="00135E01" w:rsidP="00135E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9710E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</w:tcPr>
          <w:p w14:paraId="434D1AD0" w14:textId="398AF886" w:rsidR="00135E01" w:rsidRPr="0019710E" w:rsidRDefault="00135E01" w:rsidP="00135E0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1328" w:type="dxa"/>
          </w:tcPr>
          <w:p w14:paraId="000A6D5E" w14:textId="77777777" w:rsidR="00135E01" w:rsidRPr="0019710E" w:rsidRDefault="00135E01" w:rsidP="00135E0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327" w:type="dxa"/>
          </w:tcPr>
          <w:p w14:paraId="2B124D6C" w14:textId="4FE1F09D" w:rsidR="00135E01" w:rsidRPr="0019710E" w:rsidRDefault="00135E01" w:rsidP="00135E0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1328" w:type="dxa"/>
          </w:tcPr>
          <w:p w14:paraId="7830EA65" w14:textId="77777777" w:rsidR="00135E01" w:rsidRPr="0019710E" w:rsidRDefault="00135E01" w:rsidP="00135E0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135E01" w:rsidRPr="0019710E" w14:paraId="43805E60" w14:textId="77777777">
        <w:tc>
          <w:tcPr>
            <w:tcW w:w="4230" w:type="dxa"/>
          </w:tcPr>
          <w:p w14:paraId="3124A7CE" w14:textId="77777777" w:rsidR="00135E01" w:rsidRPr="0019710E" w:rsidRDefault="00135E01" w:rsidP="00135E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9710E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รวมลูกหนี้อื่น</w:t>
            </w:r>
          </w:p>
        </w:tc>
        <w:tc>
          <w:tcPr>
            <w:tcW w:w="1327" w:type="dxa"/>
          </w:tcPr>
          <w:p w14:paraId="664665FF" w14:textId="236D0EFD" w:rsidR="00135E01" w:rsidRPr="0019710E" w:rsidRDefault="00135E01" w:rsidP="00135E0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12,315</w:t>
            </w:r>
          </w:p>
        </w:tc>
        <w:tc>
          <w:tcPr>
            <w:tcW w:w="1328" w:type="dxa"/>
          </w:tcPr>
          <w:p w14:paraId="35C3D183" w14:textId="77777777" w:rsidR="00135E01" w:rsidRPr="0019710E" w:rsidRDefault="00135E01" w:rsidP="00135E0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327" w:type="dxa"/>
          </w:tcPr>
          <w:p w14:paraId="34495B51" w14:textId="5A1317CD" w:rsidR="00135E01" w:rsidRPr="0019710E" w:rsidRDefault="00135E01" w:rsidP="00135E0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12,315</w:t>
            </w:r>
          </w:p>
        </w:tc>
        <w:tc>
          <w:tcPr>
            <w:tcW w:w="1328" w:type="dxa"/>
          </w:tcPr>
          <w:p w14:paraId="7D410C43" w14:textId="77777777" w:rsidR="00135E01" w:rsidRPr="0019710E" w:rsidRDefault="00135E01" w:rsidP="00135E0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135E01" w:rsidRPr="006E02B9" w14:paraId="49DBB0CC" w14:textId="77777777">
        <w:tc>
          <w:tcPr>
            <w:tcW w:w="4230" w:type="dxa"/>
          </w:tcPr>
          <w:p w14:paraId="2EB1626A" w14:textId="77777777" w:rsidR="00135E01" w:rsidRPr="0019710E" w:rsidRDefault="00135E01" w:rsidP="00135E01">
            <w:pPr>
              <w:ind w:right="-1170"/>
              <w:rPr>
                <w:rFonts w:ascii="Angsana New" w:hAnsi="Angsana New"/>
                <w:sz w:val="30"/>
                <w:szCs w:val="30"/>
                <w:cs/>
              </w:rPr>
            </w:pPr>
            <w:r w:rsidRPr="0019710E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19710E">
              <w:rPr>
                <w:rFonts w:ascii="Angsana New" w:hAnsi="Angsana New"/>
                <w:sz w:val="30"/>
                <w:szCs w:val="30"/>
                <w:cs/>
              </w:rPr>
              <w:t>และลูกหนี้อื่น</w:t>
            </w:r>
            <w:r w:rsidRPr="001971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9710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9710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</w:tcPr>
          <w:p w14:paraId="661958AB" w14:textId="29E4BF60" w:rsidR="00135E01" w:rsidRPr="0019710E" w:rsidRDefault="00135E01" w:rsidP="00135E0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411,708</w:t>
            </w:r>
          </w:p>
        </w:tc>
        <w:tc>
          <w:tcPr>
            <w:tcW w:w="1328" w:type="dxa"/>
          </w:tcPr>
          <w:p w14:paraId="756B81FE" w14:textId="77777777" w:rsidR="00135E01" w:rsidRPr="0019710E" w:rsidRDefault="00135E01" w:rsidP="00135E0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345,446</w:t>
            </w:r>
          </w:p>
        </w:tc>
        <w:tc>
          <w:tcPr>
            <w:tcW w:w="1327" w:type="dxa"/>
          </w:tcPr>
          <w:p w14:paraId="3866E05D" w14:textId="41FE230D" w:rsidR="00135E01" w:rsidRPr="0019710E" w:rsidRDefault="00135E01" w:rsidP="00135E0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411,708</w:t>
            </w:r>
          </w:p>
        </w:tc>
        <w:tc>
          <w:tcPr>
            <w:tcW w:w="1328" w:type="dxa"/>
            <w:vAlign w:val="bottom"/>
          </w:tcPr>
          <w:p w14:paraId="5DBA299F" w14:textId="77777777" w:rsidR="00135E01" w:rsidRPr="006E02B9" w:rsidRDefault="00135E01" w:rsidP="00135E0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9710E">
              <w:rPr>
                <w:rFonts w:ascii="Angsana New" w:hAnsi="Angsana New"/>
                <w:sz w:val="30"/>
                <w:szCs w:val="30"/>
              </w:rPr>
              <w:t>345,446</w:t>
            </w:r>
          </w:p>
        </w:tc>
      </w:tr>
    </w:tbl>
    <w:p w14:paraId="6B2BE333" w14:textId="6815B176" w:rsidR="00AE18FC" w:rsidRPr="00116CC4" w:rsidRDefault="00116CC4" w:rsidP="00116CC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16CC4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116CC4">
        <w:rPr>
          <w:rFonts w:ascii="Angsana New" w:hAnsi="Angsana New"/>
          <w:sz w:val="32"/>
          <w:szCs w:val="32"/>
        </w:rPr>
        <w:t xml:space="preserve">4 </w:t>
      </w:r>
      <w:r w:rsidRPr="00116CC4">
        <w:rPr>
          <w:rFonts w:ascii="Angsana New" w:hAnsi="Angsana New" w:hint="cs"/>
          <w:sz w:val="32"/>
          <w:szCs w:val="32"/>
          <w:cs/>
        </w:rPr>
        <w:t xml:space="preserve">วัน ถึง </w:t>
      </w:r>
      <w:r w:rsidRPr="00116CC4">
        <w:rPr>
          <w:rFonts w:ascii="Angsana New" w:hAnsi="Angsana New"/>
          <w:sz w:val="32"/>
          <w:szCs w:val="32"/>
        </w:rPr>
        <w:t xml:space="preserve">60 </w:t>
      </w:r>
      <w:r w:rsidRPr="00116CC4">
        <w:rPr>
          <w:rFonts w:ascii="Angsana New" w:hAnsi="Angsana New" w:hint="cs"/>
          <w:sz w:val="32"/>
          <w:szCs w:val="32"/>
          <w:cs/>
        </w:rPr>
        <w:t>วัน</w:t>
      </w:r>
    </w:p>
    <w:p w14:paraId="6023D062" w14:textId="0DB8167D" w:rsidR="00191EB8" w:rsidRPr="00E94398" w:rsidRDefault="00355127" w:rsidP="00E037D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4398">
        <w:rPr>
          <w:rFonts w:ascii="Angsana New" w:hAnsi="Angsana New"/>
          <w:b/>
          <w:bCs/>
          <w:sz w:val="32"/>
          <w:szCs w:val="32"/>
        </w:rPr>
        <w:t>5</w:t>
      </w:r>
      <w:r w:rsidR="00F93E51" w:rsidRPr="00E94398">
        <w:rPr>
          <w:rFonts w:ascii="Angsana New" w:hAnsi="Angsana New"/>
          <w:b/>
          <w:bCs/>
          <w:sz w:val="32"/>
          <w:szCs w:val="32"/>
        </w:rPr>
        <w:t>.</w:t>
      </w:r>
      <w:r w:rsidR="007A2EAF" w:rsidRPr="00E94398">
        <w:rPr>
          <w:rFonts w:ascii="Angsana New" w:hAnsi="Angsana New"/>
          <w:b/>
          <w:bCs/>
          <w:sz w:val="32"/>
          <w:szCs w:val="32"/>
          <w:cs/>
        </w:rPr>
        <w:tab/>
      </w:r>
      <w:r w:rsidR="00822CA2" w:rsidRPr="00E94398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327"/>
        <w:gridCol w:w="203"/>
        <w:gridCol w:w="1080"/>
        <w:gridCol w:w="45"/>
        <w:gridCol w:w="1327"/>
        <w:gridCol w:w="68"/>
        <w:gridCol w:w="1260"/>
      </w:tblGrid>
      <w:tr w:rsidR="00E64498" w:rsidRPr="006E02B9" w14:paraId="18E2A8FF" w14:textId="77777777">
        <w:tc>
          <w:tcPr>
            <w:tcW w:w="4230" w:type="dxa"/>
            <w:hideMark/>
          </w:tcPr>
          <w:p w14:paraId="0D30761B" w14:textId="77777777" w:rsidR="00E64498" w:rsidRPr="006E02B9" w:rsidRDefault="00E64498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E02B9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5310" w:type="dxa"/>
            <w:gridSpan w:val="7"/>
          </w:tcPr>
          <w:p w14:paraId="172F9E90" w14:textId="77777777" w:rsidR="00E64498" w:rsidRPr="006E02B9" w:rsidRDefault="00E64498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E02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</w:t>
            </w:r>
            <w:r w:rsidRPr="006E02B9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6E02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E64498" w:rsidRPr="006E02B9" w14:paraId="0B5A9F00" w14:textId="77777777">
        <w:tc>
          <w:tcPr>
            <w:tcW w:w="4230" w:type="dxa"/>
          </w:tcPr>
          <w:p w14:paraId="4A79F855" w14:textId="77777777" w:rsidR="00E64498" w:rsidRPr="006E02B9" w:rsidRDefault="00E64498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4"/>
          </w:tcPr>
          <w:p w14:paraId="4438A979" w14:textId="77777777" w:rsidR="00E64498" w:rsidRPr="006E02B9" w:rsidRDefault="00E64498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2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</w:tcPr>
          <w:p w14:paraId="4CCA6391" w14:textId="77777777" w:rsidR="00E64498" w:rsidRPr="006E02B9" w:rsidRDefault="00E64498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2B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4498" w:rsidRPr="006E02B9" w14:paraId="05AD104D" w14:textId="77777777">
        <w:tc>
          <w:tcPr>
            <w:tcW w:w="4230" w:type="dxa"/>
          </w:tcPr>
          <w:p w14:paraId="2E927700" w14:textId="77777777" w:rsidR="00E64498" w:rsidRPr="006E02B9" w:rsidRDefault="00E64498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43EC1716" w14:textId="77777777" w:rsidR="00E64498" w:rsidRPr="006E02B9" w:rsidRDefault="00E64498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2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E02B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6E02B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E02B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  <w:gridSpan w:val="3"/>
          </w:tcPr>
          <w:p w14:paraId="533E89E6" w14:textId="77777777" w:rsidR="00E64498" w:rsidRPr="006E02B9" w:rsidRDefault="00E64498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2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E02B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E02B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7" w:type="dxa"/>
          </w:tcPr>
          <w:p w14:paraId="213D0D68" w14:textId="77777777" w:rsidR="00E64498" w:rsidRPr="006E02B9" w:rsidRDefault="00E64498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2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E02B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6E02B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E02B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  <w:gridSpan w:val="2"/>
          </w:tcPr>
          <w:p w14:paraId="3E3801E2" w14:textId="77777777" w:rsidR="00E64498" w:rsidRPr="006E02B9" w:rsidRDefault="00E64498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2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E02B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E02B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64498" w:rsidRPr="003C7A34" w14:paraId="1E031FFF" w14:textId="77777777">
        <w:tblPrEx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5760" w:type="dxa"/>
            <w:gridSpan w:val="3"/>
            <w:hideMark/>
          </w:tcPr>
          <w:p w14:paraId="5B56FB3D" w14:textId="77777777" w:rsidR="00E64498" w:rsidRPr="003C7A34" w:rsidRDefault="00E64498">
            <w:pPr>
              <w:tabs>
                <w:tab w:val="decimal" w:pos="1066"/>
              </w:tabs>
              <w:spacing w:line="360" w:lineRule="exact"/>
              <w:ind w:left="-43"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7A3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80" w:type="dxa"/>
          </w:tcPr>
          <w:p w14:paraId="32F145E0" w14:textId="77777777" w:rsidR="00E64498" w:rsidRPr="003C7A34" w:rsidRDefault="00E64498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D127FBC" w14:textId="77777777" w:rsidR="00E64498" w:rsidRPr="003C7A34" w:rsidRDefault="00E64498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BB3592" w14:textId="77777777" w:rsidR="00E64498" w:rsidRPr="003C7A34" w:rsidRDefault="00E64498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498" w:rsidRPr="003738EC" w14:paraId="4538BB07" w14:textId="77777777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230" w:type="dxa"/>
            <w:vAlign w:val="bottom"/>
          </w:tcPr>
          <w:p w14:paraId="04019AF6" w14:textId="3D54B3F4" w:rsidR="00E64498" w:rsidRPr="003738EC" w:rsidRDefault="006E2FFE">
            <w:pPr>
              <w:ind w:left="336" w:hanging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เงินมัดจำและเงินให้ยืมแก่พนักงาน</w:t>
            </w:r>
          </w:p>
        </w:tc>
        <w:tc>
          <w:tcPr>
            <w:tcW w:w="1327" w:type="dxa"/>
          </w:tcPr>
          <w:p w14:paraId="4CA27368" w14:textId="2B0C7DFB" w:rsidR="00E64498" w:rsidRPr="003738EC" w:rsidRDefault="0096700A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1328" w:type="dxa"/>
            <w:gridSpan w:val="3"/>
          </w:tcPr>
          <w:p w14:paraId="0F3244C9" w14:textId="77777777" w:rsidR="00E64498" w:rsidRPr="003738EC" w:rsidRDefault="00E64498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1,090</w:t>
            </w:r>
          </w:p>
        </w:tc>
        <w:tc>
          <w:tcPr>
            <w:tcW w:w="1327" w:type="dxa"/>
          </w:tcPr>
          <w:p w14:paraId="16858AFE" w14:textId="514A5A3D" w:rsidR="00E64498" w:rsidRPr="003738EC" w:rsidRDefault="0096700A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1328" w:type="dxa"/>
            <w:gridSpan w:val="2"/>
            <w:vAlign w:val="bottom"/>
          </w:tcPr>
          <w:p w14:paraId="1C32000D" w14:textId="77777777" w:rsidR="00E64498" w:rsidRPr="003738EC" w:rsidRDefault="00E64498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1,090</w:t>
            </w:r>
          </w:p>
        </w:tc>
      </w:tr>
      <w:tr w:rsidR="00E64498" w:rsidRPr="003738EC" w14:paraId="4A655536" w14:textId="77777777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230" w:type="dxa"/>
            <w:vAlign w:val="bottom"/>
          </w:tcPr>
          <w:p w14:paraId="2C6BE040" w14:textId="77777777" w:rsidR="00E64498" w:rsidRPr="003738EC" w:rsidRDefault="00E64498">
            <w:pPr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738E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</w:t>
            </w:r>
            <w:r w:rsidRPr="003738EC">
              <w:rPr>
                <w:rFonts w:ascii="Angsana New" w:hAnsi="Angsana New"/>
                <w:sz w:val="30"/>
                <w:szCs w:val="30"/>
                <w:u w:val="single"/>
                <w:cs/>
              </w:rPr>
              <w:t>วัดมูลค่าด้วยมูลค่ายุติธรรม</w:t>
            </w:r>
          </w:p>
          <w:p w14:paraId="4186AF85" w14:textId="77777777" w:rsidR="00E64498" w:rsidRPr="003738EC" w:rsidRDefault="00E6449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38E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738EC">
              <w:rPr>
                <w:rFonts w:ascii="Angsana New" w:hAnsi="Angsana New"/>
                <w:sz w:val="30"/>
                <w:szCs w:val="30"/>
                <w:u w:val="single"/>
                <w:cs/>
              </w:rPr>
              <w:t>ผ่านกำไรขาดทุน</w:t>
            </w:r>
          </w:p>
        </w:tc>
        <w:tc>
          <w:tcPr>
            <w:tcW w:w="1327" w:type="dxa"/>
          </w:tcPr>
          <w:p w14:paraId="67086AF7" w14:textId="77777777" w:rsidR="00E64498" w:rsidRPr="003738EC" w:rsidRDefault="00E64498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48FC63EA" w14:textId="77777777" w:rsidR="00E64498" w:rsidRPr="003738EC" w:rsidRDefault="00E64498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591EE37" w14:textId="77777777" w:rsidR="00E64498" w:rsidRPr="003738EC" w:rsidRDefault="00E64498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1A6C5E2B" w14:textId="77777777" w:rsidR="00E64498" w:rsidRPr="003738EC" w:rsidRDefault="00E64498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498" w:rsidRPr="003738EC" w14:paraId="14AA028B" w14:textId="77777777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230" w:type="dxa"/>
            <w:vAlign w:val="bottom"/>
          </w:tcPr>
          <w:p w14:paraId="2C82DE4C" w14:textId="77777777" w:rsidR="00E64498" w:rsidRPr="003738EC" w:rsidRDefault="00E64498">
            <w:pPr>
              <w:ind w:left="336" w:hanging="9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38EC">
              <w:rPr>
                <w:rFonts w:ascii="Angsana New" w:hAnsi="Angsana New"/>
                <w:sz w:val="30"/>
                <w:szCs w:val="30"/>
                <w:cs/>
              </w:rPr>
              <w:t>หน่วยลงทุนในกอง</w:t>
            </w:r>
            <w:r w:rsidRPr="003738EC">
              <w:rPr>
                <w:rFonts w:ascii="Angsana New" w:hAnsi="Angsana New" w:hint="cs"/>
                <w:sz w:val="30"/>
                <w:szCs w:val="30"/>
                <w:cs/>
              </w:rPr>
              <w:t>ทรัสต์</w:t>
            </w:r>
          </w:p>
        </w:tc>
        <w:tc>
          <w:tcPr>
            <w:tcW w:w="1327" w:type="dxa"/>
          </w:tcPr>
          <w:p w14:paraId="3396CFBE" w14:textId="15C7E600" w:rsidR="00E64498" w:rsidRPr="003738EC" w:rsidRDefault="00F6452A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32,050</w:t>
            </w:r>
          </w:p>
        </w:tc>
        <w:tc>
          <w:tcPr>
            <w:tcW w:w="1328" w:type="dxa"/>
            <w:gridSpan w:val="3"/>
          </w:tcPr>
          <w:p w14:paraId="3BAC8676" w14:textId="77777777" w:rsidR="00E64498" w:rsidRPr="003738EC" w:rsidRDefault="00E64498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32,236</w:t>
            </w:r>
          </w:p>
        </w:tc>
        <w:tc>
          <w:tcPr>
            <w:tcW w:w="1327" w:type="dxa"/>
          </w:tcPr>
          <w:p w14:paraId="64AF3FEC" w14:textId="15A92A49" w:rsidR="00E64498" w:rsidRPr="003738EC" w:rsidRDefault="00F6452A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32,050</w:t>
            </w:r>
          </w:p>
        </w:tc>
        <w:tc>
          <w:tcPr>
            <w:tcW w:w="1328" w:type="dxa"/>
            <w:gridSpan w:val="2"/>
            <w:vAlign w:val="bottom"/>
          </w:tcPr>
          <w:p w14:paraId="32341F85" w14:textId="77777777" w:rsidR="00E64498" w:rsidRPr="003738EC" w:rsidRDefault="00E64498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32,236</w:t>
            </w:r>
          </w:p>
        </w:tc>
      </w:tr>
      <w:tr w:rsidR="00E64498" w:rsidRPr="003738EC" w14:paraId="3AF44D64" w14:textId="77777777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230" w:type="dxa"/>
            <w:vAlign w:val="bottom"/>
          </w:tcPr>
          <w:p w14:paraId="59303E13" w14:textId="77777777" w:rsidR="00E64498" w:rsidRPr="003738EC" w:rsidRDefault="00E64498">
            <w:pPr>
              <w:ind w:left="520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3738EC">
              <w:rPr>
                <w:rFonts w:ascii="Angsana New" w:hAnsi="Angsana New" w:hint="cs"/>
                <w:sz w:val="30"/>
                <w:szCs w:val="30"/>
                <w:cs/>
              </w:rPr>
              <w:t>สิทธิตามสัญญา</w:t>
            </w:r>
          </w:p>
        </w:tc>
        <w:tc>
          <w:tcPr>
            <w:tcW w:w="1327" w:type="dxa"/>
          </w:tcPr>
          <w:p w14:paraId="2ACA45DB" w14:textId="3E79DD7D" w:rsidR="00E64498" w:rsidRPr="003738EC" w:rsidRDefault="00E7453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18,</w:t>
            </w:r>
            <w:r w:rsidR="00643910" w:rsidRPr="003738EC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1328" w:type="dxa"/>
            <w:gridSpan w:val="3"/>
          </w:tcPr>
          <w:p w14:paraId="2CE6AC11" w14:textId="77777777" w:rsidR="00E64498" w:rsidRPr="003738EC" w:rsidRDefault="00E6449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17,030</w:t>
            </w:r>
          </w:p>
        </w:tc>
        <w:tc>
          <w:tcPr>
            <w:tcW w:w="1327" w:type="dxa"/>
          </w:tcPr>
          <w:p w14:paraId="2863C2EC" w14:textId="0047BE22" w:rsidR="00E64498" w:rsidRPr="003738EC" w:rsidRDefault="00E7453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14:paraId="16399ACC" w14:textId="77777777" w:rsidR="00E64498" w:rsidRPr="003738EC" w:rsidRDefault="00E6449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4498" w:rsidRPr="003738EC" w14:paraId="2C5AC2D8" w14:textId="77777777" w:rsidTr="008F38EF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230" w:type="dxa"/>
            <w:vAlign w:val="bottom"/>
            <w:hideMark/>
          </w:tcPr>
          <w:p w14:paraId="4949C188" w14:textId="77777777" w:rsidR="00E64498" w:rsidRPr="003738EC" w:rsidRDefault="00E64498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327" w:type="dxa"/>
            <w:shd w:val="clear" w:color="auto" w:fill="auto"/>
          </w:tcPr>
          <w:p w14:paraId="2D924DD5" w14:textId="2BFE97A0" w:rsidR="00E64498" w:rsidRPr="003738EC" w:rsidRDefault="00BE570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51,</w:t>
            </w:r>
            <w:r w:rsidR="0060015B" w:rsidRPr="003738EC">
              <w:rPr>
                <w:rFonts w:ascii="Angsana New" w:hAnsi="Angsana New"/>
                <w:sz w:val="30"/>
                <w:szCs w:val="30"/>
              </w:rPr>
              <w:t>045</w:t>
            </w:r>
          </w:p>
        </w:tc>
        <w:tc>
          <w:tcPr>
            <w:tcW w:w="1328" w:type="dxa"/>
            <w:gridSpan w:val="3"/>
          </w:tcPr>
          <w:p w14:paraId="60C0AC88" w14:textId="77777777" w:rsidR="00E64498" w:rsidRPr="003738EC" w:rsidRDefault="00E6449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50,356</w:t>
            </w:r>
          </w:p>
        </w:tc>
        <w:tc>
          <w:tcPr>
            <w:tcW w:w="1327" w:type="dxa"/>
          </w:tcPr>
          <w:p w14:paraId="5AA7DA89" w14:textId="5BA24925" w:rsidR="00E64498" w:rsidRPr="003738EC" w:rsidRDefault="002344A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32,896</w:t>
            </w:r>
          </w:p>
        </w:tc>
        <w:tc>
          <w:tcPr>
            <w:tcW w:w="1328" w:type="dxa"/>
            <w:gridSpan w:val="2"/>
            <w:vAlign w:val="bottom"/>
          </w:tcPr>
          <w:p w14:paraId="7477A0A5" w14:textId="77777777" w:rsidR="00E64498" w:rsidRPr="003738EC" w:rsidRDefault="00E6449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33,326</w:t>
            </w:r>
          </w:p>
        </w:tc>
      </w:tr>
      <w:tr w:rsidR="00946A49" w:rsidRPr="003738EC" w14:paraId="34E40BDF" w14:textId="77777777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230" w:type="dxa"/>
            <w:vAlign w:val="bottom"/>
          </w:tcPr>
          <w:p w14:paraId="2F34F6EF" w14:textId="77777777" w:rsidR="00946A49" w:rsidRPr="003738EC" w:rsidRDefault="00946A49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1DF1F9E8" w14:textId="77777777" w:rsidR="00946A49" w:rsidRPr="003738EC" w:rsidRDefault="00946A49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670CECE8" w14:textId="77777777" w:rsidR="00946A49" w:rsidRPr="003738EC" w:rsidRDefault="00946A49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5E95FE3" w14:textId="77777777" w:rsidR="00946A49" w:rsidRPr="003738EC" w:rsidRDefault="00946A49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15107EFA" w14:textId="77777777" w:rsidR="00946A49" w:rsidRPr="003738EC" w:rsidRDefault="00946A49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498" w:rsidRPr="003738EC" w14:paraId="5A732122" w14:textId="77777777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230" w:type="dxa"/>
            <w:vAlign w:val="bottom"/>
          </w:tcPr>
          <w:p w14:paraId="4805D83E" w14:textId="77777777" w:rsidR="00E64498" w:rsidRPr="003738EC" w:rsidRDefault="00E64498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8EC">
              <w:rPr>
                <w:rFonts w:ascii="Angsana New" w:hAnsi="Angsana New" w:hint="cs"/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1327" w:type="dxa"/>
          </w:tcPr>
          <w:p w14:paraId="2345A4FB" w14:textId="77777777" w:rsidR="00E64498" w:rsidRPr="003738EC" w:rsidRDefault="00E64498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41D6FE96" w14:textId="77777777" w:rsidR="00E64498" w:rsidRPr="003738EC" w:rsidRDefault="00E64498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6FF18C51" w14:textId="77777777" w:rsidR="00E64498" w:rsidRPr="003738EC" w:rsidRDefault="00E64498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20A0F8BD" w14:textId="77777777" w:rsidR="00E64498" w:rsidRPr="003738EC" w:rsidRDefault="00E64498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498" w:rsidRPr="003738EC" w14:paraId="50FA6FFE" w14:textId="77777777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230" w:type="dxa"/>
            <w:vAlign w:val="bottom"/>
          </w:tcPr>
          <w:p w14:paraId="0DCAF138" w14:textId="77777777" w:rsidR="00E64498" w:rsidRPr="003738EC" w:rsidRDefault="00E64498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3738EC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327" w:type="dxa"/>
          </w:tcPr>
          <w:p w14:paraId="3D9498FB" w14:textId="7825811E" w:rsidR="00E64498" w:rsidRPr="003738EC" w:rsidRDefault="00390CFA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1328" w:type="dxa"/>
            <w:gridSpan w:val="3"/>
          </w:tcPr>
          <w:p w14:paraId="08BDB266" w14:textId="77777777" w:rsidR="00E64498" w:rsidRPr="003738EC" w:rsidRDefault="00E64498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1327" w:type="dxa"/>
          </w:tcPr>
          <w:p w14:paraId="7071A507" w14:textId="581C57BD" w:rsidR="00E64498" w:rsidRPr="003738EC" w:rsidRDefault="00E84C37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1328" w:type="dxa"/>
            <w:gridSpan w:val="2"/>
            <w:vAlign w:val="bottom"/>
          </w:tcPr>
          <w:p w14:paraId="52D503AA" w14:textId="77777777" w:rsidR="00E64498" w:rsidRPr="003738EC" w:rsidRDefault="00E64498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586</w:t>
            </w:r>
          </w:p>
        </w:tc>
      </w:tr>
      <w:tr w:rsidR="00E64498" w:rsidRPr="003738EC" w14:paraId="7636CC4E" w14:textId="77777777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230" w:type="dxa"/>
            <w:vAlign w:val="bottom"/>
          </w:tcPr>
          <w:p w14:paraId="32A737F2" w14:textId="77777777" w:rsidR="00E64498" w:rsidRPr="003738EC" w:rsidRDefault="00E64498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3738EC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327" w:type="dxa"/>
          </w:tcPr>
          <w:p w14:paraId="5419FC21" w14:textId="07A58722" w:rsidR="00E64498" w:rsidRPr="003738EC" w:rsidRDefault="0016184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50,6</w:t>
            </w:r>
            <w:r w:rsidR="00A9781E" w:rsidRPr="003738EC">
              <w:rPr>
                <w:rFonts w:ascii="Angsana New" w:hAnsi="Angsana New"/>
                <w:sz w:val="30"/>
                <w:szCs w:val="30"/>
              </w:rPr>
              <w:t>6</w:t>
            </w:r>
            <w:r w:rsidRPr="003738E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28" w:type="dxa"/>
            <w:gridSpan w:val="3"/>
          </w:tcPr>
          <w:p w14:paraId="03EA6731" w14:textId="77777777" w:rsidR="00E64498" w:rsidRPr="003738EC" w:rsidRDefault="00E6449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49,770</w:t>
            </w:r>
          </w:p>
        </w:tc>
        <w:tc>
          <w:tcPr>
            <w:tcW w:w="1327" w:type="dxa"/>
          </w:tcPr>
          <w:p w14:paraId="5285772D" w14:textId="6567462D" w:rsidR="00E64498" w:rsidRPr="003738EC" w:rsidRDefault="00E976A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32,519</w:t>
            </w:r>
          </w:p>
        </w:tc>
        <w:tc>
          <w:tcPr>
            <w:tcW w:w="1328" w:type="dxa"/>
            <w:gridSpan w:val="2"/>
            <w:vAlign w:val="bottom"/>
          </w:tcPr>
          <w:p w14:paraId="6539D1E9" w14:textId="77777777" w:rsidR="00E64498" w:rsidRPr="003738EC" w:rsidRDefault="00E6449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32,740</w:t>
            </w:r>
          </w:p>
        </w:tc>
      </w:tr>
      <w:tr w:rsidR="00E64498" w:rsidRPr="003C7A34" w14:paraId="4BCFD4A6" w14:textId="77777777" w:rsidTr="008F38EF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230" w:type="dxa"/>
            <w:vAlign w:val="bottom"/>
          </w:tcPr>
          <w:p w14:paraId="2F48C56C" w14:textId="77777777" w:rsidR="00E64498" w:rsidRPr="003738EC" w:rsidRDefault="00E64498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shd w:val="clear" w:color="auto" w:fill="auto"/>
          </w:tcPr>
          <w:p w14:paraId="15CA8818" w14:textId="54B7E9B2" w:rsidR="00E64498" w:rsidRPr="003738EC" w:rsidRDefault="006F654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51,</w:t>
            </w:r>
            <w:r w:rsidR="0060015B" w:rsidRPr="003738EC">
              <w:rPr>
                <w:rFonts w:ascii="Angsana New" w:hAnsi="Angsana New"/>
                <w:sz w:val="30"/>
                <w:szCs w:val="30"/>
              </w:rPr>
              <w:t>045</w:t>
            </w:r>
          </w:p>
        </w:tc>
        <w:tc>
          <w:tcPr>
            <w:tcW w:w="1328" w:type="dxa"/>
            <w:gridSpan w:val="3"/>
          </w:tcPr>
          <w:p w14:paraId="15D3BB9E" w14:textId="77777777" w:rsidR="00E64498" w:rsidRPr="003738EC" w:rsidRDefault="00E6449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50,356</w:t>
            </w:r>
          </w:p>
        </w:tc>
        <w:tc>
          <w:tcPr>
            <w:tcW w:w="1327" w:type="dxa"/>
          </w:tcPr>
          <w:p w14:paraId="76D14708" w14:textId="6BD27888" w:rsidR="00E64498" w:rsidRPr="003738EC" w:rsidRDefault="00D33B2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32,896</w:t>
            </w:r>
          </w:p>
        </w:tc>
        <w:tc>
          <w:tcPr>
            <w:tcW w:w="1328" w:type="dxa"/>
            <w:gridSpan w:val="2"/>
            <w:vAlign w:val="bottom"/>
          </w:tcPr>
          <w:p w14:paraId="559EE54E" w14:textId="77777777" w:rsidR="00E64498" w:rsidRPr="003C7A34" w:rsidRDefault="00E6449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738EC">
              <w:rPr>
                <w:rFonts w:ascii="Angsana New" w:hAnsi="Angsana New"/>
                <w:sz w:val="30"/>
                <w:szCs w:val="30"/>
              </w:rPr>
              <w:t>33,326</w:t>
            </w:r>
          </w:p>
        </w:tc>
      </w:tr>
    </w:tbl>
    <w:p w14:paraId="1E41F30A" w14:textId="77777777" w:rsidR="00E037DE" w:rsidRDefault="00E037DE" w:rsidP="00522C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F8E75D3" w14:textId="77777777" w:rsidR="006E2FFE" w:rsidRDefault="006E2FF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53103CA" w14:textId="412DA7E3" w:rsidR="00C921DA" w:rsidRPr="00E94398" w:rsidRDefault="00355127" w:rsidP="00522C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4398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C921DA" w:rsidRPr="00E94398">
        <w:rPr>
          <w:rFonts w:ascii="Angsana New" w:hAnsi="Angsana New"/>
          <w:b/>
          <w:bCs/>
          <w:sz w:val="32"/>
          <w:szCs w:val="32"/>
        </w:rPr>
        <w:t>.</w:t>
      </w:r>
      <w:r w:rsidR="00C921DA" w:rsidRPr="00E94398">
        <w:rPr>
          <w:rFonts w:ascii="Angsana New" w:hAnsi="Angsana New"/>
          <w:b/>
          <w:bCs/>
          <w:sz w:val="32"/>
          <w:szCs w:val="32"/>
        </w:rPr>
        <w:tab/>
      </w:r>
      <w:r w:rsidR="00C921DA" w:rsidRPr="00E94398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9315905" w14:textId="0A4E669F" w:rsidR="00C921DA" w:rsidRPr="00E94398" w:rsidRDefault="00C921DA" w:rsidP="00C921DA">
      <w:pPr>
        <w:spacing w:before="60" w:after="60"/>
        <w:ind w:left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E94398">
        <w:rPr>
          <w:rFonts w:ascii="Angsana New" w:hAnsi="Angsana New" w:hint="cs"/>
          <w:sz w:val="32"/>
          <w:szCs w:val="32"/>
          <w:cs/>
        </w:rPr>
        <w:t>ยอดคงเหลือนี้ คือ เงินฝาก</w:t>
      </w:r>
      <w:r w:rsidR="00EC7F5E" w:rsidRPr="00E94398">
        <w:rPr>
          <w:rFonts w:ascii="Angsana New" w:hAnsi="Angsana New" w:hint="cs"/>
          <w:sz w:val="32"/>
          <w:szCs w:val="32"/>
          <w:cs/>
        </w:rPr>
        <w:t>ประจำ</w:t>
      </w:r>
      <w:r w:rsidRPr="00E94398">
        <w:rPr>
          <w:rFonts w:ascii="Angsana New" w:hAnsi="Angsana New" w:hint="cs"/>
          <w:sz w:val="32"/>
          <w:szCs w:val="32"/>
          <w:cs/>
        </w:rPr>
        <w:t xml:space="preserve">ซึ่งบริษัทฯได้นำไปค้ำประกันวงเงินสินเชื่อที่ได้รับจากธนาคารและหนังสือค้ำประกันธนาคารตามที่กล่าวไว้ในหมายเหตุ </w:t>
      </w:r>
      <w:r w:rsidR="00577A88" w:rsidRPr="00E94398">
        <w:rPr>
          <w:rFonts w:ascii="Angsana New" w:hAnsi="Angsana New"/>
          <w:sz w:val="32"/>
          <w:szCs w:val="32"/>
        </w:rPr>
        <w:t>9</w:t>
      </w:r>
      <w:r w:rsidRPr="00E9439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E2FFE">
        <w:rPr>
          <w:rFonts w:ascii="Angsana New" w:hAnsi="Angsana New"/>
          <w:sz w:val="32"/>
          <w:szCs w:val="32"/>
        </w:rPr>
        <w:t>14</w:t>
      </w:r>
      <w:r w:rsidR="00E30865">
        <w:rPr>
          <w:rFonts w:ascii="Angsana New" w:hAnsi="Angsana New"/>
          <w:sz w:val="32"/>
          <w:szCs w:val="32"/>
        </w:rPr>
        <w:t>.</w:t>
      </w:r>
      <w:r w:rsidR="00CA3527">
        <w:rPr>
          <w:rFonts w:ascii="Angsana New" w:hAnsi="Angsana New"/>
          <w:sz w:val="32"/>
          <w:szCs w:val="32"/>
        </w:rPr>
        <w:t>3</w:t>
      </w:r>
    </w:p>
    <w:p w14:paraId="2A6FEFB4" w14:textId="771463AF" w:rsidR="008E4DCB" w:rsidRPr="00E94398" w:rsidRDefault="00355127" w:rsidP="00FF6F61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t>7</w:t>
      </w:r>
      <w:r w:rsidR="008E4DCB" w:rsidRPr="00E94398">
        <w:rPr>
          <w:rFonts w:ascii="Angsana New" w:hAnsi="Angsana New"/>
          <w:b/>
          <w:bCs/>
          <w:sz w:val="32"/>
          <w:szCs w:val="32"/>
        </w:rPr>
        <w:t>.</w:t>
      </w:r>
      <w:r w:rsidR="00DF752A" w:rsidRPr="00E94398">
        <w:rPr>
          <w:rFonts w:ascii="Angsana New" w:hAnsi="Angsana New" w:hint="cs"/>
          <w:b/>
          <w:bCs/>
          <w:sz w:val="32"/>
          <w:szCs w:val="32"/>
          <w:cs/>
        </w:rPr>
        <w:t xml:space="preserve">       </w:t>
      </w:r>
      <w:r w:rsidR="008E4DCB" w:rsidRPr="00D24C2E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234B8F74" w14:textId="211DB7DE" w:rsidR="008E4DCB" w:rsidRPr="00E94398" w:rsidRDefault="008E4DCB" w:rsidP="00200FBF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94398">
        <w:rPr>
          <w:rFonts w:ascii="Angsana New" w:hAnsi="Angsana New"/>
          <w:sz w:val="32"/>
          <w:szCs w:val="32"/>
        </w:rPr>
        <w:tab/>
      </w:r>
      <w:r w:rsidRPr="00E94398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E94398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E94398">
        <w:rPr>
          <w:rFonts w:ascii="Angsana New" w:hAnsi="Angsana New"/>
          <w:sz w:val="32"/>
          <w:szCs w:val="32"/>
          <w:cs/>
        </w:rPr>
        <w:t>สำหรับงวด</w:t>
      </w:r>
      <w:r w:rsidR="00E36C57" w:rsidRPr="00E94398">
        <w:rPr>
          <w:rFonts w:ascii="Angsana New" w:hAnsi="Angsana New" w:hint="cs"/>
          <w:sz w:val="32"/>
          <w:szCs w:val="32"/>
          <w:cs/>
        </w:rPr>
        <w:t>สาม</w:t>
      </w:r>
      <w:r w:rsidRPr="00E94398">
        <w:rPr>
          <w:rFonts w:ascii="Angsana New" w:hAnsi="Angsana New" w:hint="cs"/>
          <w:sz w:val="32"/>
          <w:szCs w:val="32"/>
          <w:cs/>
        </w:rPr>
        <w:t>เดือน</w:t>
      </w:r>
      <w:r w:rsidRPr="00E94398">
        <w:rPr>
          <w:rFonts w:ascii="Angsana New" w:hAnsi="Angsana New"/>
          <w:sz w:val="32"/>
          <w:szCs w:val="32"/>
          <w:cs/>
        </w:rPr>
        <w:t>สิ้นสุดวันที่</w:t>
      </w:r>
      <w:r w:rsidR="006827F3" w:rsidRPr="00E94398">
        <w:rPr>
          <w:rFonts w:ascii="Angsana New" w:hAnsi="Angsana New" w:hint="cs"/>
          <w:sz w:val="32"/>
          <w:szCs w:val="32"/>
          <w:cs/>
        </w:rPr>
        <w:t xml:space="preserve"> </w:t>
      </w:r>
      <w:r w:rsidR="00E36C57" w:rsidRPr="00E94398">
        <w:rPr>
          <w:rFonts w:ascii="Angsana New" w:hAnsi="Angsana New"/>
          <w:sz w:val="32"/>
          <w:szCs w:val="32"/>
        </w:rPr>
        <w:t xml:space="preserve">31 </w:t>
      </w:r>
      <w:r w:rsidR="00E36C57" w:rsidRPr="00E9439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327ED" w:rsidRPr="00E94398">
        <w:rPr>
          <w:rFonts w:ascii="Angsana New" w:hAnsi="Angsana New"/>
          <w:sz w:val="32"/>
          <w:szCs w:val="32"/>
        </w:rPr>
        <w:t>256</w:t>
      </w:r>
      <w:r w:rsidR="00596C22">
        <w:rPr>
          <w:rFonts w:ascii="Angsana New" w:hAnsi="Angsana New"/>
          <w:sz w:val="32"/>
          <w:szCs w:val="32"/>
        </w:rPr>
        <w:t>7</w:t>
      </w:r>
      <w:r w:rsidRPr="00E9439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430"/>
      </w:tblGrid>
      <w:tr w:rsidR="005C3C3E" w:rsidRPr="00E94398" w14:paraId="1F5AE170" w14:textId="77777777" w:rsidTr="000B6B9C">
        <w:tc>
          <w:tcPr>
            <w:tcW w:w="9090" w:type="dxa"/>
            <w:gridSpan w:val="2"/>
          </w:tcPr>
          <w:p w14:paraId="24CB1E6C" w14:textId="2A8EE5AF" w:rsidR="005C3C3E" w:rsidRPr="00E94398" w:rsidRDefault="005C3C3E" w:rsidP="00200FBF">
            <w:pPr>
              <w:ind w:left="420" w:firstLine="9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94398">
              <w:rPr>
                <w:rFonts w:ascii="Angsana New" w:hAnsi="Angsana New"/>
                <w:sz w:val="32"/>
                <w:szCs w:val="32"/>
              </w:rPr>
              <w:t>:</w:t>
            </w:r>
            <w:r w:rsidRPr="00E94398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E12C4" w:rsidRPr="00E94398" w14:paraId="0DC59A7E" w14:textId="77777777" w:rsidTr="00AA5CF4">
        <w:tc>
          <w:tcPr>
            <w:tcW w:w="6660" w:type="dxa"/>
          </w:tcPr>
          <w:p w14:paraId="1CABB1BA" w14:textId="77777777" w:rsidR="004E12C4" w:rsidRPr="00E94398" w:rsidRDefault="004E12C4" w:rsidP="008C793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76B1603A" w14:textId="467B83E2" w:rsidR="004E12C4" w:rsidRPr="00E94398" w:rsidRDefault="000C559C" w:rsidP="005B35F1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  <w:cs/>
              </w:rPr>
            </w:pPr>
            <w:r w:rsidRPr="008C7936">
              <w:rPr>
                <w:rFonts w:ascii="Angsana New" w:hAnsi="Angsana New" w:hint="cs"/>
                <w:cs/>
              </w:rPr>
              <w:t>งบการเงินรวมและ         งบการเงินเฉพาะกิจการ</w:t>
            </w:r>
          </w:p>
        </w:tc>
      </w:tr>
      <w:tr w:rsidR="00E606BE" w:rsidRPr="004B3FF8" w14:paraId="1622BA25" w14:textId="77777777" w:rsidTr="008C7936">
        <w:trPr>
          <w:trHeight w:val="80"/>
        </w:trPr>
        <w:tc>
          <w:tcPr>
            <w:tcW w:w="6660" w:type="dxa"/>
          </w:tcPr>
          <w:p w14:paraId="7C87551C" w14:textId="0377D5A1" w:rsidR="00E606BE" w:rsidRPr="004B3FF8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4B3FF8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4B3FF8">
              <w:rPr>
                <w:rFonts w:ascii="Angsana New" w:hAnsi="Angsana New"/>
                <w:b/>
                <w:bCs/>
              </w:rPr>
              <w:t xml:space="preserve"> 1</w:t>
            </w:r>
            <w:r w:rsidRPr="004B3FF8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4B3FF8">
              <w:rPr>
                <w:rFonts w:ascii="Angsana New" w:hAnsi="Angsana New"/>
                <w:b/>
                <w:bCs/>
              </w:rPr>
              <w:t xml:space="preserve"> </w:t>
            </w:r>
            <w:r w:rsidR="002327ED" w:rsidRPr="004B3FF8">
              <w:rPr>
                <w:rFonts w:ascii="Angsana New" w:hAnsi="Angsana New"/>
                <w:b/>
                <w:bCs/>
              </w:rPr>
              <w:t>256</w:t>
            </w:r>
            <w:r w:rsidR="00E64498" w:rsidRPr="004B3FF8">
              <w:rPr>
                <w:rFonts w:ascii="Angsana New" w:hAnsi="Angsana New" w:hint="cs"/>
                <w:b/>
                <w:bCs/>
                <w:cs/>
              </w:rPr>
              <w:t>7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6ED901B0" w14:textId="5B72B281" w:rsidR="00E606BE" w:rsidRPr="004B3FF8" w:rsidRDefault="00A97128" w:rsidP="002E75BA">
            <w:pPr>
              <w:pStyle w:val="BodyText2"/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4B3FF8">
              <w:rPr>
                <w:rFonts w:asciiTheme="majorBidi" w:hAnsiTheme="majorBidi" w:cstheme="majorBidi"/>
              </w:rPr>
              <w:t>1,223,660</w:t>
            </w:r>
          </w:p>
        </w:tc>
      </w:tr>
      <w:tr w:rsidR="00E606BE" w:rsidRPr="004B3FF8" w14:paraId="67A4EF15" w14:textId="77777777" w:rsidTr="008C7936">
        <w:tc>
          <w:tcPr>
            <w:tcW w:w="6660" w:type="dxa"/>
          </w:tcPr>
          <w:p w14:paraId="4D4BE4FF" w14:textId="77777777" w:rsidR="00E606BE" w:rsidRPr="004B3FF8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4B3FF8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="00355E67" w:rsidRPr="004B3FF8">
              <w:rPr>
                <w:rFonts w:ascii="Angsana New" w:hAnsi="Angsana New"/>
              </w:rPr>
              <w:t>-</w:t>
            </w:r>
            <w:r w:rsidRPr="004B3FF8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739CF661" w14:textId="152D1570" w:rsidR="00E606BE" w:rsidRPr="004B3FF8" w:rsidRDefault="006C1F36" w:rsidP="002E75BA">
            <w:pPr>
              <w:pStyle w:val="BodyText2"/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4B3FF8">
              <w:rPr>
                <w:rFonts w:ascii="Angsana New" w:hAnsi="Angsana New"/>
                <w:cs/>
              </w:rPr>
              <w:t>112</w:t>
            </w:r>
            <w:r w:rsidRPr="004B3FF8">
              <w:rPr>
                <w:rFonts w:ascii="Angsana New" w:hAnsi="Angsana New"/>
              </w:rPr>
              <w:t>,</w:t>
            </w:r>
            <w:r w:rsidRPr="004B3FF8">
              <w:rPr>
                <w:rFonts w:ascii="Angsana New" w:hAnsi="Angsana New"/>
                <w:cs/>
              </w:rPr>
              <w:t>464</w:t>
            </w:r>
          </w:p>
        </w:tc>
      </w:tr>
      <w:tr w:rsidR="00BC7A87" w:rsidRPr="004B3FF8" w14:paraId="33CA5392" w14:textId="77777777" w:rsidTr="008C7936">
        <w:tc>
          <w:tcPr>
            <w:tcW w:w="6660" w:type="dxa"/>
          </w:tcPr>
          <w:p w14:paraId="0D799EA2" w14:textId="50231603" w:rsidR="00BC7A87" w:rsidRPr="004B3FF8" w:rsidRDefault="00BC7A87" w:rsidP="00BC7A87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4B3FF8">
              <w:rPr>
                <w:rFonts w:asciiTheme="majorBidi" w:hAnsiTheme="majorBidi" w:cstheme="majorBidi" w:hint="cs"/>
                <w:cs/>
              </w:rPr>
              <w:t>เปลี่ยนแปลงสัญญา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0DC759BD" w14:textId="2D74DAD4" w:rsidR="00BC7A87" w:rsidRPr="004B3FF8" w:rsidRDefault="00E301AC" w:rsidP="002E75BA">
            <w:pPr>
              <w:pStyle w:val="BodyText2"/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4B3FF8">
              <w:rPr>
                <w:rFonts w:ascii="Angsana New" w:hAnsi="Angsana New"/>
              </w:rPr>
              <w:t>(</w:t>
            </w:r>
            <w:r w:rsidR="0023102F" w:rsidRPr="004B3FF8">
              <w:rPr>
                <w:rFonts w:ascii="Angsana New" w:hAnsi="Angsana New"/>
              </w:rPr>
              <w:t>50,829</w:t>
            </w:r>
            <w:r w:rsidR="007B64DA" w:rsidRPr="004B3FF8">
              <w:rPr>
                <w:rFonts w:ascii="Angsana New" w:hAnsi="Angsana New"/>
              </w:rPr>
              <w:t>)</w:t>
            </w:r>
          </w:p>
        </w:tc>
      </w:tr>
      <w:tr w:rsidR="00BC7A87" w:rsidRPr="004B3FF8" w14:paraId="7E076760" w14:textId="77777777" w:rsidTr="008C7936">
        <w:tc>
          <w:tcPr>
            <w:tcW w:w="6660" w:type="dxa"/>
          </w:tcPr>
          <w:p w14:paraId="3D74DE9B" w14:textId="77777777" w:rsidR="00BC7A87" w:rsidRPr="004B3FF8" w:rsidRDefault="00BC7A87" w:rsidP="00BC7A87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4B3FF8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478CC251" w14:textId="7775D6F9" w:rsidR="00BC7A87" w:rsidRPr="004B3FF8" w:rsidRDefault="00BC7A87" w:rsidP="002E75BA">
            <w:pPr>
              <w:pStyle w:val="BodyText2"/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4B3FF8">
              <w:rPr>
                <w:rFonts w:ascii="Angsana New" w:hAnsi="Angsana New"/>
              </w:rPr>
              <w:t>(44,652)</w:t>
            </w:r>
          </w:p>
        </w:tc>
      </w:tr>
      <w:tr w:rsidR="00580EBA" w:rsidRPr="004B3FF8" w14:paraId="635F04C2" w14:textId="77777777" w:rsidTr="008C7936">
        <w:trPr>
          <w:trHeight w:val="80"/>
        </w:trPr>
        <w:tc>
          <w:tcPr>
            <w:tcW w:w="6660" w:type="dxa"/>
          </w:tcPr>
          <w:p w14:paraId="7D15D8CA" w14:textId="6B48B690" w:rsidR="00580EBA" w:rsidRPr="004B3FF8" w:rsidRDefault="00580EBA" w:rsidP="00580EBA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4B3FF8">
              <w:rPr>
                <w:rFonts w:ascii="Angsana New" w:hAnsi="Angsana New" w:hint="cs"/>
                <w:cs/>
              </w:rPr>
              <w:t>โอนออกเป็นสินทรัพย์เพื่อให้เช่า</w:t>
            </w:r>
            <w:r>
              <w:rPr>
                <w:rFonts w:ascii="Angsana New" w:hAnsi="Angsana New" w:hint="cs"/>
                <w:cs/>
              </w:rPr>
              <w:t>และสินทรัพย์</w:t>
            </w:r>
            <w:r w:rsidRPr="004B3FF8">
              <w:rPr>
                <w:rFonts w:ascii="Angsana New" w:hAnsi="Angsana New" w:hint="cs"/>
                <w:cs/>
              </w:rPr>
              <w:t>รอการขาย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4A2AB498" w14:textId="4A43248C" w:rsidR="00580EBA" w:rsidRPr="004B3FF8" w:rsidRDefault="00580EBA" w:rsidP="00580EBA">
            <w:pPr>
              <w:pStyle w:val="BodyText2"/>
              <w:pBdr>
                <w:bottom w:val="single" w:sz="4" w:space="1" w:color="auto"/>
              </w:pBdr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(83,001)</w:t>
            </w:r>
          </w:p>
        </w:tc>
      </w:tr>
      <w:tr w:rsidR="00580EBA" w:rsidRPr="004B3FF8" w14:paraId="5527CC15" w14:textId="77777777" w:rsidTr="008C7936">
        <w:tc>
          <w:tcPr>
            <w:tcW w:w="6660" w:type="dxa"/>
          </w:tcPr>
          <w:p w14:paraId="4F4662A3" w14:textId="71056EAB" w:rsidR="00580EBA" w:rsidRPr="004B3FF8" w:rsidRDefault="00580EBA" w:rsidP="00580EBA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4B3FF8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4B3FF8">
              <w:rPr>
                <w:rFonts w:ascii="Angsana New" w:hAnsi="Angsana New"/>
                <w:b/>
                <w:bCs/>
              </w:rPr>
              <w:t xml:space="preserve"> </w:t>
            </w:r>
            <w:r w:rsidRPr="004B3FF8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4B3FF8">
              <w:rPr>
                <w:rFonts w:ascii="Angsana New" w:hAnsi="Angsana New"/>
                <w:b/>
                <w:bCs/>
              </w:rPr>
              <w:t xml:space="preserve"> 31 </w:t>
            </w:r>
            <w:r w:rsidRPr="004B3FF8">
              <w:rPr>
                <w:rFonts w:ascii="Angsana New" w:hAnsi="Angsana New" w:hint="cs"/>
                <w:b/>
                <w:bCs/>
                <w:cs/>
              </w:rPr>
              <w:t xml:space="preserve">มีนาคม </w:t>
            </w:r>
            <w:r w:rsidRPr="004B3FF8">
              <w:rPr>
                <w:rFonts w:ascii="Angsana New" w:hAnsi="Angsana New"/>
                <w:b/>
                <w:bCs/>
              </w:rPr>
              <w:t>256</w:t>
            </w:r>
            <w:r w:rsidRPr="004B3FF8">
              <w:rPr>
                <w:rFonts w:ascii="Angsana New" w:hAnsi="Angsana New" w:hint="cs"/>
                <w:b/>
                <w:bCs/>
                <w:cs/>
              </w:rPr>
              <w:t>7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5A42F116" w14:textId="2DDB2A9D" w:rsidR="00580EBA" w:rsidRPr="004B3FF8" w:rsidRDefault="00580EBA" w:rsidP="00580EBA">
            <w:pPr>
              <w:pStyle w:val="BodyText2"/>
              <w:pBdr>
                <w:bottom w:val="double" w:sz="4" w:space="1" w:color="auto"/>
              </w:pBdr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4B3FF8">
              <w:rPr>
                <w:rFonts w:ascii="Angsana New" w:hAnsi="Angsana New"/>
              </w:rPr>
              <w:t>1,157,642</w:t>
            </w:r>
          </w:p>
        </w:tc>
      </w:tr>
    </w:tbl>
    <w:p w14:paraId="4389D275" w14:textId="7CC38892" w:rsidR="00917592" w:rsidRPr="004B3FF8" w:rsidRDefault="008E4DCB" w:rsidP="00D62D9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3FF8">
        <w:rPr>
          <w:rFonts w:ascii="Angsana New" w:hAnsi="Angsana New"/>
          <w:sz w:val="32"/>
          <w:szCs w:val="32"/>
        </w:rPr>
        <w:tab/>
      </w:r>
      <w:r w:rsidRPr="004B3FF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36C57" w:rsidRPr="004B3FF8">
        <w:rPr>
          <w:rFonts w:ascii="Angsana New" w:hAnsi="Angsana New"/>
          <w:sz w:val="32"/>
          <w:szCs w:val="32"/>
        </w:rPr>
        <w:t xml:space="preserve">31 </w:t>
      </w:r>
      <w:r w:rsidR="00E36C57" w:rsidRPr="004B3FF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64498" w:rsidRPr="004B3FF8">
        <w:rPr>
          <w:rFonts w:ascii="Angsana New" w:hAnsi="Angsana New"/>
          <w:sz w:val="32"/>
          <w:szCs w:val="32"/>
        </w:rPr>
        <w:t>2567</w:t>
      </w:r>
      <w:r w:rsidR="00E36C57" w:rsidRPr="004B3FF8">
        <w:rPr>
          <w:rFonts w:ascii="Angsana New" w:hAnsi="Angsana New"/>
          <w:sz w:val="32"/>
          <w:szCs w:val="32"/>
          <w:cs/>
        </w:rPr>
        <w:t xml:space="preserve"> </w:t>
      </w:r>
      <w:r w:rsidRPr="004B3FF8">
        <w:rPr>
          <w:rFonts w:ascii="Angsana New" w:hAnsi="Angsana New" w:hint="cs"/>
          <w:sz w:val="32"/>
          <w:szCs w:val="32"/>
          <w:cs/>
        </w:rPr>
        <w:t>บริษัทฯมียอดคงเหลือของ</w:t>
      </w:r>
      <w:r w:rsidR="00341E55" w:rsidRPr="004B3FF8">
        <w:rPr>
          <w:rFonts w:ascii="Angsana New" w:hAnsi="Angsana New" w:hint="cs"/>
          <w:sz w:val="32"/>
          <w:szCs w:val="32"/>
          <w:cs/>
        </w:rPr>
        <w:t>ยานพาหนะ</w:t>
      </w:r>
      <w:r w:rsidR="00C03795" w:rsidRPr="004B3FF8">
        <w:rPr>
          <w:rFonts w:ascii="Angsana New" w:hAnsi="Angsana New" w:hint="cs"/>
          <w:sz w:val="32"/>
          <w:szCs w:val="32"/>
          <w:cs/>
        </w:rPr>
        <w:t>เพื่อให้เช่า</w:t>
      </w:r>
      <w:r w:rsidRPr="004B3FF8">
        <w:rPr>
          <w:rFonts w:ascii="Angsana New" w:hAnsi="Angsana New" w:hint="cs"/>
          <w:sz w:val="32"/>
          <w:szCs w:val="32"/>
          <w:cs/>
        </w:rPr>
        <w:t>ซึ่งได้มาภายใต้</w:t>
      </w:r>
      <w:r w:rsidR="00820915" w:rsidRPr="004B3FF8">
        <w:rPr>
          <w:rFonts w:ascii="Angsana New" w:hAnsi="Angsana New" w:hint="cs"/>
          <w:sz w:val="32"/>
          <w:szCs w:val="32"/>
          <w:cs/>
        </w:rPr>
        <w:t>สัญญาเช่า</w:t>
      </w:r>
      <w:r w:rsidRPr="004B3FF8">
        <w:rPr>
          <w:rFonts w:ascii="Angsana New" w:hAnsi="Angsana New" w:hint="cs"/>
          <w:sz w:val="32"/>
          <w:szCs w:val="32"/>
          <w:cs/>
        </w:rPr>
        <w:t>จำนว</w:t>
      </w:r>
      <w:r w:rsidR="00F50222" w:rsidRPr="004B3FF8">
        <w:rPr>
          <w:rFonts w:ascii="Angsana New" w:hAnsi="Angsana New" w:hint="cs"/>
          <w:sz w:val="32"/>
          <w:szCs w:val="32"/>
          <w:cs/>
        </w:rPr>
        <w:t xml:space="preserve">น </w:t>
      </w:r>
      <w:r w:rsidR="00F50222" w:rsidRPr="004B3FF8">
        <w:rPr>
          <w:rFonts w:ascii="Angsana New" w:hAnsi="Angsana New"/>
          <w:sz w:val="32"/>
          <w:szCs w:val="32"/>
        </w:rPr>
        <w:t xml:space="preserve">1,070 </w:t>
      </w:r>
      <w:r w:rsidRPr="004B3FF8">
        <w:rPr>
          <w:rFonts w:ascii="Angsana New" w:hAnsi="Angsana New" w:hint="cs"/>
          <w:sz w:val="32"/>
          <w:szCs w:val="32"/>
          <w:cs/>
        </w:rPr>
        <w:t>ล้านบาท</w:t>
      </w:r>
      <w:r w:rsidRPr="004B3FF8">
        <w:rPr>
          <w:rFonts w:ascii="Angsana New" w:hAnsi="Angsana New"/>
          <w:sz w:val="32"/>
          <w:szCs w:val="32"/>
        </w:rPr>
        <w:t xml:space="preserve"> (31 </w:t>
      </w:r>
      <w:r w:rsidRPr="004B3FF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2138B" w:rsidRPr="004B3FF8">
        <w:rPr>
          <w:rFonts w:ascii="Angsana New" w:hAnsi="Angsana New"/>
          <w:sz w:val="32"/>
          <w:szCs w:val="32"/>
        </w:rPr>
        <w:t>2566</w:t>
      </w:r>
      <w:r w:rsidR="00C616C0" w:rsidRPr="004B3FF8">
        <w:rPr>
          <w:rFonts w:ascii="Angsana New" w:hAnsi="Angsana New"/>
          <w:sz w:val="32"/>
          <w:szCs w:val="32"/>
        </w:rPr>
        <w:t xml:space="preserve">: </w:t>
      </w:r>
      <w:r w:rsidR="00D2138B" w:rsidRPr="004B3FF8">
        <w:rPr>
          <w:rFonts w:ascii="Angsana New" w:hAnsi="Angsana New"/>
          <w:sz w:val="32"/>
          <w:szCs w:val="32"/>
        </w:rPr>
        <w:t>1,172</w:t>
      </w:r>
      <w:r w:rsidR="00C616C0" w:rsidRPr="004B3FF8">
        <w:rPr>
          <w:rFonts w:ascii="Angsana New" w:hAnsi="Angsana New"/>
          <w:sz w:val="32"/>
          <w:szCs w:val="32"/>
        </w:rPr>
        <w:t xml:space="preserve"> </w:t>
      </w:r>
      <w:r w:rsidRPr="004B3FF8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1A39C44" w14:textId="5DFEBAF4" w:rsidR="00820915" w:rsidRPr="00E94398" w:rsidRDefault="00820915" w:rsidP="00154F8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B3FF8">
        <w:rPr>
          <w:rFonts w:ascii="Angsana New" w:hAnsi="Angsana New" w:hint="cs"/>
          <w:sz w:val="32"/>
          <w:szCs w:val="32"/>
          <w:cs/>
        </w:rPr>
        <w:t>บริษัทฯ</w:t>
      </w:r>
      <w:r w:rsidR="003F19BE" w:rsidRPr="004B3FF8">
        <w:rPr>
          <w:rFonts w:ascii="Angsana New" w:hAnsi="Angsana New" w:hint="cs"/>
          <w:sz w:val="32"/>
          <w:szCs w:val="32"/>
          <w:cs/>
        </w:rPr>
        <w:t>เข้า</w:t>
      </w:r>
      <w:r w:rsidR="0066739C" w:rsidRPr="004B3FF8">
        <w:rPr>
          <w:rFonts w:ascii="Angsana New" w:hAnsi="Angsana New" w:hint="cs"/>
          <w:sz w:val="32"/>
          <w:szCs w:val="32"/>
          <w:cs/>
        </w:rPr>
        <w:t>ทำ</w:t>
      </w:r>
      <w:r w:rsidRPr="004B3FF8">
        <w:rPr>
          <w:rFonts w:ascii="Angsana New" w:hAnsi="Angsana New" w:hint="cs"/>
          <w:sz w:val="32"/>
          <w:szCs w:val="32"/>
          <w:cs/>
        </w:rPr>
        <w:t xml:space="preserve">สัญญาเช่าดำเนินงานและบริการที่เกี่ยวข้องกับการให้เช่ารถยนต์ อายุของสัญญามีระยะเวลาตั้งแต่ </w:t>
      </w:r>
      <w:r w:rsidRPr="004B3FF8">
        <w:rPr>
          <w:rFonts w:ascii="Angsana New" w:hAnsi="Angsana New"/>
          <w:sz w:val="32"/>
          <w:szCs w:val="32"/>
        </w:rPr>
        <w:t xml:space="preserve">1 </w:t>
      </w:r>
      <w:r w:rsidRPr="004B3FF8">
        <w:rPr>
          <w:rFonts w:ascii="Angsana New" w:hAnsi="Angsana New" w:hint="cs"/>
          <w:sz w:val="32"/>
          <w:szCs w:val="32"/>
          <w:cs/>
        </w:rPr>
        <w:t xml:space="preserve">ปีถึง </w:t>
      </w:r>
      <w:r w:rsidR="006E2FFE">
        <w:rPr>
          <w:rFonts w:ascii="Angsana New" w:hAnsi="Angsana New"/>
          <w:sz w:val="32"/>
          <w:szCs w:val="32"/>
        </w:rPr>
        <w:t>7</w:t>
      </w:r>
      <w:r w:rsidRPr="004B3FF8">
        <w:rPr>
          <w:rFonts w:ascii="Angsana New" w:hAnsi="Angsana New" w:hint="cs"/>
          <w:sz w:val="32"/>
          <w:szCs w:val="32"/>
          <w:cs/>
        </w:rPr>
        <w:t xml:space="preserve"> ปี</w:t>
      </w:r>
      <w:r w:rsidR="00141913">
        <w:rPr>
          <w:rFonts w:ascii="Angsana New" w:hAnsi="Angsana New"/>
          <w:sz w:val="32"/>
          <w:szCs w:val="32"/>
        </w:rPr>
        <w:t xml:space="preserve"> </w:t>
      </w:r>
      <w:r w:rsidR="003F19BE" w:rsidRPr="004B3FF8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บริษัทฯมีจำนวนเงินขั้นต่ำที่คาดว่าจะได้รับในอนาคต</w:t>
      </w:r>
      <w:r w:rsidR="003F19BE" w:rsidRPr="00E94398">
        <w:rPr>
          <w:rFonts w:ascii="Angsana New" w:hAnsi="Angsana New"/>
          <w:sz w:val="32"/>
          <w:szCs w:val="32"/>
          <w:cs/>
        </w:rPr>
        <w:t>จากการให้เช่าภายใต้สัญญาเช่าดำเนินงานที่ยกเลิกไม่ได้ดังนี้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12"/>
        <w:gridCol w:w="1417"/>
        <w:gridCol w:w="473"/>
        <w:gridCol w:w="900"/>
        <w:gridCol w:w="45"/>
        <w:gridCol w:w="945"/>
        <w:gridCol w:w="472"/>
        <w:gridCol w:w="1418"/>
      </w:tblGrid>
      <w:tr w:rsidR="00CD1852" w:rsidRPr="00E94398" w14:paraId="2761D773" w14:textId="77777777" w:rsidTr="00580EBA">
        <w:tc>
          <w:tcPr>
            <w:tcW w:w="3312" w:type="dxa"/>
          </w:tcPr>
          <w:p w14:paraId="3CAEB63E" w14:textId="77777777" w:rsidR="00CD1852" w:rsidRPr="00E94398" w:rsidRDefault="00CD1852" w:rsidP="00E77100">
            <w:pPr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90" w:type="dxa"/>
            <w:gridSpan w:val="2"/>
          </w:tcPr>
          <w:p w14:paraId="21C4DA6A" w14:textId="77777777" w:rsidR="00CD1852" w:rsidRPr="00E94398" w:rsidRDefault="00CD1852" w:rsidP="00E7710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890" w:type="dxa"/>
            <w:gridSpan w:val="3"/>
          </w:tcPr>
          <w:p w14:paraId="68839EE7" w14:textId="248DC8AF" w:rsidR="00CD1852" w:rsidRPr="00E94398" w:rsidRDefault="00CD1852" w:rsidP="00E7710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890" w:type="dxa"/>
            <w:gridSpan w:val="2"/>
          </w:tcPr>
          <w:p w14:paraId="159244B0" w14:textId="37E1B258" w:rsidR="00CD1852" w:rsidRPr="00E94398" w:rsidRDefault="00CD1852" w:rsidP="00E7710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E94398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E9439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ล้านบาท)</w:t>
            </w:r>
          </w:p>
        </w:tc>
      </w:tr>
      <w:tr w:rsidR="00580EBA" w:rsidRPr="00E94398" w14:paraId="58F6F6DA" w14:textId="77777777" w:rsidTr="00580EBA">
        <w:tc>
          <w:tcPr>
            <w:tcW w:w="6102" w:type="dxa"/>
            <w:gridSpan w:val="4"/>
          </w:tcPr>
          <w:p w14:paraId="791DCCFC" w14:textId="77777777" w:rsidR="00580EBA" w:rsidRPr="00E94398" w:rsidRDefault="00580EBA" w:rsidP="00E7710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4"/>
          </w:tcPr>
          <w:p w14:paraId="73AAF7FD" w14:textId="2A205A9D" w:rsidR="00580EBA" w:rsidRPr="00E94398" w:rsidRDefault="00580EBA" w:rsidP="00E771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14:paraId="62A7C329" w14:textId="39B1C3A2" w:rsidR="00580EBA" w:rsidRPr="00E94398" w:rsidRDefault="00580EBA" w:rsidP="00E771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0EBA" w:rsidRPr="00E94398" w14:paraId="3B1AAB26" w14:textId="77777777" w:rsidTr="00580EBA">
        <w:tc>
          <w:tcPr>
            <w:tcW w:w="3312" w:type="dxa"/>
          </w:tcPr>
          <w:p w14:paraId="6F932380" w14:textId="77777777" w:rsidR="00580EBA" w:rsidRPr="00E94398" w:rsidRDefault="00580EBA" w:rsidP="00580EB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42920CC" w14:textId="75C0B81C" w:rsidR="00580EBA" w:rsidRPr="00E94398" w:rsidRDefault="00580EBA" w:rsidP="00580E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gridSpan w:val="3"/>
          </w:tcPr>
          <w:p w14:paraId="0147ABC0" w14:textId="3640F9ED" w:rsidR="00580EBA" w:rsidRPr="00E94398" w:rsidRDefault="00580EBA" w:rsidP="00580E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7AC5E5B3" w14:textId="14AB0E13" w:rsidR="00580EBA" w:rsidRPr="00E94398" w:rsidRDefault="00580EBA" w:rsidP="00580EB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9439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418" w:type="dxa"/>
          </w:tcPr>
          <w:p w14:paraId="1509FC24" w14:textId="2ED78499" w:rsidR="00580EBA" w:rsidRPr="00E94398" w:rsidRDefault="00580EBA" w:rsidP="00580EB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9439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580EBA" w:rsidRPr="00E94398" w14:paraId="0953D11A" w14:textId="77777777" w:rsidTr="00580EBA">
        <w:tc>
          <w:tcPr>
            <w:tcW w:w="3312" w:type="dxa"/>
          </w:tcPr>
          <w:p w14:paraId="0924A1E1" w14:textId="77777777" w:rsidR="00580EBA" w:rsidRPr="00E94398" w:rsidRDefault="00580EBA" w:rsidP="00580EBA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ab/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E9439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3E7911C8" w14:textId="008D4675" w:rsidR="00580EBA" w:rsidRPr="004B3FF8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gridSpan w:val="3"/>
          </w:tcPr>
          <w:p w14:paraId="5105DC3A" w14:textId="7D640128" w:rsidR="00580EBA" w:rsidRPr="004B3FF8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5D62FCBE" w14:textId="74850F8A" w:rsidR="00580EBA" w:rsidRPr="004B3FF8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B3FF8">
              <w:rPr>
                <w:rFonts w:ascii="Angsana New" w:hAnsi="Angsana New" w:hint="cs"/>
                <w:sz w:val="32"/>
                <w:szCs w:val="32"/>
                <w:cs/>
              </w:rPr>
              <w:t>331</w:t>
            </w:r>
          </w:p>
        </w:tc>
        <w:tc>
          <w:tcPr>
            <w:tcW w:w="1418" w:type="dxa"/>
            <w:shd w:val="clear" w:color="auto" w:fill="auto"/>
          </w:tcPr>
          <w:p w14:paraId="3986F438" w14:textId="408D82CB" w:rsidR="00580EBA" w:rsidRPr="00E94398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334</w:t>
            </w:r>
          </w:p>
        </w:tc>
      </w:tr>
      <w:tr w:rsidR="00580EBA" w:rsidRPr="00E94398" w14:paraId="170762FE" w14:textId="77777777" w:rsidTr="00580EBA">
        <w:tc>
          <w:tcPr>
            <w:tcW w:w="3312" w:type="dxa"/>
          </w:tcPr>
          <w:p w14:paraId="31E1568C" w14:textId="01CCE344" w:rsidR="00580EBA" w:rsidRPr="00E94398" w:rsidRDefault="00580EBA" w:rsidP="00580EBA">
            <w:pPr>
              <w:ind w:left="525" w:hanging="5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แต่ไม่เกิน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2CC21253" w14:textId="68B4C668" w:rsidR="00580EBA" w:rsidRPr="004B3FF8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gridSpan w:val="3"/>
          </w:tcPr>
          <w:p w14:paraId="2C45CF59" w14:textId="46D4B1C6" w:rsidR="00580EBA" w:rsidRPr="004B3FF8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0D3050F8" w14:textId="748847B2" w:rsidR="00580EBA" w:rsidRPr="004B3FF8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B3FF8">
              <w:rPr>
                <w:rFonts w:ascii="Angsana New" w:hAnsi="Angsana New" w:hint="cs"/>
                <w:sz w:val="32"/>
                <w:szCs w:val="32"/>
                <w:cs/>
              </w:rPr>
              <w:t>53</w:t>
            </w:r>
            <w:r w:rsidR="0014191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119EE016" w14:textId="0FDF81C3" w:rsidR="00580EBA" w:rsidRPr="00825622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594</w:t>
            </w:r>
          </w:p>
        </w:tc>
      </w:tr>
      <w:tr w:rsidR="00580EBA" w:rsidRPr="00E94398" w14:paraId="5BF3EFCF" w14:textId="77777777" w:rsidTr="00580EBA">
        <w:tc>
          <w:tcPr>
            <w:tcW w:w="3312" w:type="dxa"/>
          </w:tcPr>
          <w:p w14:paraId="6F89943B" w14:textId="58B8B18A" w:rsidR="00580EBA" w:rsidRPr="00E94398" w:rsidRDefault="00580EBA" w:rsidP="00580EBA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  <w:r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477CF45D" w14:textId="13BA06CE" w:rsidR="00580EBA" w:rsidRPr="004B3FF8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gridSpan w:val="3"/>
          </w:tcPr>
          <w:p w14:paraId="0A4CECD9" w14:textId="7A2C620A" w:rsidR="00580EBA" w:rsidRPr="004B3FF8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0C0887B5" w14:textId="5F3177F0" w:rsidR="00580EBA" w:rsidRPr="004B3FF8" w:rsidRDefault="00580EBA" w:rsidP="00580EB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B3FF8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3E4AF05D" w14:textId="6A657679" w:rsidR="00580EBA" w:rsidRPr="00E94398" w:rsidRDefault="00580EBA" w:rsidP="00580EB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80EBA" w:rsidRPr="00E94398" w14:paraId="4E27B870" w14:textId="77777777" w:rsidTr="00580EBA">
        <w:tc>
          <w:tcPr>
            <w:tcW w:w="3312" w:type="dxa"/>
          </w:tcPr>
          <w:p w14:paraId="547B859F" w14:textId="52C9D29C" w:rsidR="00580EBA" w:rsidRPr="00E94398" w:rsidRDefault="00580EBA" w:rsidP="00580EBA">
            <w:pPr>
              <w:ind w:firstLine="49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รวม</w:t>
            </w:r>
          </w:p>
        </w:tc>
        <w:tc>
          <w:tcPr>
            <w:tcW w:w="1417" w:type="dxa"/>
          </w:tcPr>
          <w:p w14:paraId="229F9051" w14:textId="42D5A38A" w:rsidR="00580EBA" w:rsidRPr="004B3FF8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gridSpan w:val="3"/>
          </w:tcPr>
          <w:p w14:paraId="0D671FFC" w14:textId="62A3D956" w:rsidR="00580EBA" w:rsidRPr="004B3FF8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21C1F490" w14:textId="713C8960" w:rsidR="00580EBA" w:rsidRPr="004B3FF8" w:rsidRDefault="00580EBA" w:rsidP="00580EB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B3FF8">
              <w:rPr>
                <w:rFonts w:ascii="Angsana New" w:hAnsi="Angsana New" w:hint="cs"/>
                <w:sz w:val="32"/>
                <w:szCs w:val="32"/>
                <w:cs/>
              </w:rPr>
              <w:t>87</w:t>
            </w:r>
            <w:r w:rsidR="0014191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28CFFCF3" w14:textId="101937DD" w:rsidR="00580EBA" w:rsidRPr="00E94398" w:rsidRDefault="00580EBA" w:rsidP="00580EB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932</w:t>
            </w:r>
          </w:p>
        </w:tc>
      </w:tr>
    </w:tbl>
    <w:p w14:paraId="0FA1903A" w14:textId="5A2A6D5C" w:rsidR="008E4DCB" w:rsidRPr="00E94398" w:rsidRDefault="00355127" w:rsidP="007A4A1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8E4DCB" w:rsidRPr="00E94398">
        <w:rPr>
          <w:rFonts w:ascii="Angsana New" w:hAnsi="Angsana New"/>
          <w:b/>
          <w:bCs/>
          <w:sz w:val="32"/>
          <w:szCs w:val="32"/>
        </w:rPr>
        <w:t>.</w:t>
      </w:r>
      <w:r w:rsidR="007A4A13" w:rsidRPr="00E94398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_Hlk161747337"/>
      <w:r w:rsidR="008E4DCB" w:rsidRPr="007F29D2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  <w:bookmarkEnd w:id="0"/>
    </w:p>
    <w:p w14:paraId="4426C807" w14:textId="50F842CB" w:rsidR="008318AF" w:rsidRPr="00E94398" w:rsidRDefault="008E4DCB" w:rsidP="00C03795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94398">
        <w:rPr>
          <w:rFonts w:ascii="Angsana New" w:hAnsi="Angsana New"/>
          <w:sz w:val="32"/>
          <w:szCs w:val="32"/>
        </w:rPr>
        <w:tab/>
      </w:r>
      <w:r w:rsidRPr="00E94398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</w:t>
      </w:r>
      <w:r w:rsidR="009226DF"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/>
          <w:sz w:val="32"/>
          <w:szCs w:val="32"/>
          <w:cs/>
        </w:rPr>
        <w:t>อาคารและอุปกรณ์สำหรับงว</w:t>
      </w:r>
      <w:r w:rsidR="00003F3A" w:rsidRPr="00E94398">
        <w:rPr>
          <w:rFonts w:ascii="Angsana New" w:hAnsi="Angsana New" w:hint="cs"/>
          <w:sz w:val="32"/>
          <w:szCs w:val="32"/>
          <w:cs/>
        </w:rPr>
        <w:t>ด</w:t>
      </w:r>
      <w:r w:rsidR="004C157C" w:rsidRPr="00E94398">
        <w:rPr>
          <w:rFonts w:ascii="Angsana New" w:hAnsi="Angsana New" w:hint="cs"/>
          <w:sz w:val="32"/>
          <w:szCs w:val="32"/>
          <w:cs/>
        </w:rPr>
        <w:t>สาม</w:t>
      </w:r>
      <w:r w:rsidRPr="00E94398">
        <w:rPr>
          <w:rFonts w:ascii="Angsana New" w:hAnsi="Angsana New" w:hint="cs"/>
          <w:sz w:val="32"/>
          <w:szCs w:val="32"/>
          <w:cs/>
        </w:rPr>
        <w:t>เดือน</w:t>
      </w:r>
      <w:r w:rsidRPr="00E94398">
        <w:rPr>
          <w:rFonts w:ascii="Angsana New" w:hAnsi="Angsana New"/>
          <w:sz w:val="32"/>
          <w:szCs w:val="32"/>
          <w:cs/>
        </w:rPr>
        <w:t>สิ้นสุดวันที่</w:t>
      </w:r>
      <w:r w:rsidR="00E95C13" w:rsidRPr="00E94398">
        <w:rPr>
          <w:rFonts w:ascii="Angsana New" w:hAnsi="Angsana New"/>
          <w:sz w:val="32"/>
          <w:szCs w:val="32"/>
        </w:rPr>
        <w:t xml:space="preserve"> </w:t>
      </w:r>
      <w:r w:rsidR="004C157C" w:rsidRPr="00E94398">
        <w:rPr>
          <w:rFonts w:ascii="Angsana New" w:hAnsi="Angsana New"/>
          <w:sz w:val="32"/>
          <w:szCs w:val="32"/>
        </w:rPr>
        <w:t xml:space="preserve">31 </w:t>
      </w:r>
      <w:r w:rsidR="004C157C" w:rsidRPr="00E9439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31AC0">
        <w:rPr>
          <w:rFonts w:ascii="Angsana New" w:hAnsi="Angsana New"/>
          <w:sz w:val="32"/>
          <w:szCs w:val="32"/>
        </w:rPr>
        <w:t>2567</w:t>
      </w:r>
      <w:r w:rsidRPr="00E9439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E606BE" w:rsidRPr="00E94398" w14:paraId="20E1970E" w14:textId="77777777" w:rsidTr="00034A48">
        <w:tc>
          <w:tcPr>
            <w:tcW w:w="6750" w:type="dxa"/>
          </w:tcPr>
          <w:p w14:paraId="1ED48EE9" w14:textId="77777777" w:rsidR="00E606BE" w:rsidRPr="00E94398" w:rsidRDefault="00E606BE" w:rsidP="000B6B9C">
            <w:pPr>
              <w:pStyle w:val="BodyText2"/>
              <w:spacing w:line="240" w:lineRule="auto"/>
              <w:ind w:right="0" w:firstLine="0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40" w:type="dxa"/>
          </w:tcPr>
          <w:p w14:paraId="5B7B365E" w14:textId="77777777" w:rsidR="00E606BE" w:rsidRPr="00E94398" w:rsidRDefault="0049469A" w:rsidP="000B6B9C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94398">
              <w:rPr>
                <w:rFonts w:ascii="Angsana New" w:hAnsi="Angsana New"/>
                <w:sz w:val="32"/>
                <w:szCs w:val="32"/>
              </w:rPr>
              <w:t>:</w:t>
            </w:r>
            <w:r w:rsidRPr="00E94398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34A48" w:rsidRPr="00E94398" w14:paraId="0E26A886" w14:textId="77777777" w:rsidTr="00034A48">
        <w:tc>
          <w:tcPr>
            <w:tcW w:w="6750" w:type="dxa"/>
          </w:tcPr>
          <w:p w14:paraId="6E46462D" w14:textId="77777777" w:rsidR="00034A48" w:rsidRPr="00E94398" w:rsidRDefault="00034A48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40" w:type="dxa"/>
            <w:shd w:val="clear" w:color="auto" w:fill="FFFFFF"/>
            <w:vAlign w:val="bottom"/>
          </w:tcPr>
          <w:p w14:paraId="18FF1DCB" w14:textId="7C1BE3DC" w:rsidR="00034A48" w:rsidRPr="00E94398" w:rsidRDefault="00034A48" w:rsidP="00034A48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</w:rPr>
            </w:pPr>
            <w:r w:rsidRPr="00825622">
              <w:rPr>
                <w:rFonts w:ascii="Angsana New" w:hAnsi="Angsana New" w:hint="cs"/>
                <w:cs/>
              </w:rPr>
              <w:t>งบการเงินรวม</w:t>
            </w:r>
            <w:r>
              <w:rPr>
                <w:rFonts w:ascii="Angsana New" w:hAnsi="Angsana New" w:hint="cs"/>
                <w:cs/>
              </w:rPr>
              <w:t xml:space="preserve">และ           </w:t>
            </w:r>
            <w:r w:rsidRPr="0082562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606BE" w:rsidRPr="00E94398" w14:paraId="241B9214" w14:textId="77777777" w:rsidTr="00034A48">
        <w:tc>
          <w:tcPr>
            <w:tcW w:w="6750" w:type="dxa"/>
          </w:tcPr>
          <w:p w14:paraId="096CC4F0" w14:textId="7ED099E5" w:rsidR="00E606BE" w:rsidRPr="00E94398" w:rsidRDefault="00E606BE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E94398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E94398">
              <w:rPr>
                <w:rFonts w:ascii="Angsana New" w:hAnsi="Angsana New"/>
                <w:b/>
                <w:bCs/>
              </w:rPr>
              <w:t xml:space="preserve"> 1</w:t>
            </w:r>
            <w:r w:rsidRPr="00E94398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="00270F95" w:rsidRPr="00E94398">
              <w:rPr>
                <w:rFonts w:ascii="Angsana New" w:hAnsi="Angsana New"/>
                <w:b/>
                <w:bCs/>
              </w:rPr>
              <w:t xml:space="preserve"> </w:t>
            </w:r>
            <w:r w:rsidR="001C66E9" w:rsidRPr="00E94398">
              <w:rPr>
                <w:rFonts w:ascii="Angsana New" w:hAnsi="Angsana New"/>
                <w:b/>
                <w:bCs/>
              </w:rPr>
              <w:t>256</w:t>
            </w:r>
            <w:r w:rsidR="00431AC0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2CCBDE4A" w14:textId="46021570" w:rsidR="00E606BE" w:rsidRPr="00E94398" w:rsidRDefault="00431AC0" w:rsidP="00BD14AB">
            <w:pPr>
              <w:pStyle w:val="BodyText2"/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cs/>
              </w:rPr>
            </w:pPr>
            <w:r w:rsidRPr="00E94398">
              <w:rPr>
                <w:rFonts w:ascii="Angsana New" w:hAnsi="Angsana New"/>
              </w:rPr>
              <w:t>18</w:t>
            </w:r>
            <w:r w:rsidR="004C6FE8">
              <w:rPr>
                <w:rFonts w:ascii="Angsana New" w:hAnsi="Angsana New"/>
              </w:rPr>
              <w:t>1</w:t>
            </w:r>
            <w:r w:rsidRPr="00E94398">
              <w:rPr>
                <w:rFonts w:ascii="Angsana New" w:hAnsi="Angsana New"/>
              </w:rPr>
              <w:t>,</w:t>
            </w:r>
            <w:r w:rsidR="004C6FE8">
              <w:rPr>
                <w:rFonts w:ascii="Angsana New" w:hAnsi="Angsana New"/>
              </w:rPr>
              <w:t>23</w:t>
            </w:r>
            <w:r w:rsidR="00BD14AB">
              <w:rPr>
                <w:rFonts w:ascii="Angsana New" w:hAnsi="Angsana New"/>
              </w:rPr>
              <w:t>1</w:t>
            </w:r>
          </w:p>
        </w:tc>
      </w:tr>
      <w:tr w:rsidR="00E606BE" w:rsidRPr="00E94398" w14:paraId="327748A5" w14:textId="77777777" w:rsidTr="00034A48">
        <w:tc>
          <w:tcPr>
            <w:tcW w:w="6750" w:type="dxa"/>
          </w:tcPr>
          <w:p w14:paraId="50BFD0E5" w14:textId="77777777" w:rsidR="00E606BE" w:rsidRPr="00E94398" w:rsidRDefault="00E606BE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E94398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Pr="00E94398">
              <w:rPr>
                <w:rFonts w:ascii="Angsana New" w:hAnsi="Angsana New"/>
              </w:rPr>
              <w:t>-</w:t>
            </w:r>
            <w:r w:rsidRPr="00E94398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69BDD3E8" w14:textId="51996423" w:rsidR="00E606BE" w:rsidRPr="00880319" w:rsidRDefault="003A0B14" w:rsidP="00BD14AB">
            <w:pPr>
              <w:pStyle w:val="BodyText2"/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7,375</w:t>
            </w:r>
          </w:p>
        </w:tc>
      </w:tr>
      <w:tr w:rsidR="00D85FBC" w:rsidRPr="00E94398" w14:paraId="7C09E2E6" w14:textId="77777777" w:rsidTr="00034A48">
        <w:tc>
          <w:tcPr>
            <w:tcW w:w="6750" w:type="dxa"/>
          </w:tcPr>
          <w:p w14:paraId="6C3B1EB8" w14:textId="46335A4B" w:rsidR="00D85FBC" w:rsidRPr="00E94398" w:rsidRDefault="007C3858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7C3858">
              <w:rPr>
                <w:rFonts w:ascii="Angsana New" w:hAnsi="Angsana New"/>
                <w:cs/>
              </w:rPr>
              <w:t xml:space="preserve">จำหน่ายระหว่างงวด - มูลค่าสุทธิตามบัญชี 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33165D66" w14:textId="3C232FE2" w:rsidR="00D85FBC" w:rsidRPr="00880319" w:rsidRDefault="00A00845" w:rsidP="00BD14AB">
            <w:pPr>
              <w:pStyle w:val="BodyText2"/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880319">
              <w:rPr>
                <w:rFonts w:ascii="Angsana New" w:hAnsi="Angsana New"/>
              </w:rPr>
              <w:t>(</w:t>
            </w:r>
            <w:r w:rsidR="00A93796" w:rsidRPr="00880319">
              <w:rPr>
                <w:rFonts w:ascii="Angsana New" w:hAnsi="Angsana New"/>
              </w:rPr>
              <w:t>4)</w:t>
            </w:r>
          </w:p>
        </w:tc>
      </w:tr>
      <w:tr w:rsidR="00F353B3" w:rsidRPr="00E94398" w14:paraId="081186BD" w14:textId="77777777" w:rsidTr="00034A48">
        <w:tc>
          <w:tcPr>
            <w:tcW w:w="6750" w:type="dxa"/>
          </w:tcPr>
          <w:p w14:paraId="252AA1DB" w14:textId="77777777" w:rsidR="00F353B3" w:rsidRPr="00E94398" w:rsidRDefault="00F353B3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E94398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6F902612" w14:textId="559AFC5F" w:rsidR="00F353B3" w:rsidRPr="00880319" w:rsidRDefault="00A93796" w:rsidP="00BD14AB">
            <w:pPr>
              <w:pStyle w:val="BodyText2"/>
              <w:pBdr>
                <w:bottom w:val="single" w:sz="4" w:space="1" w:color="auto"/>
              </w:pBdr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880319">
              <w:rPr>
                <w:rFonts w:ascii="Angsana New" w:hAnsi="Angsana New"/>
              </w:rPr>
              <w:t>(3,960)</w:t>
            </w:r>
          </w:p>
        </w:tc>
      </w:tr>
      <w:tr w:rsidR="00F353B3" w:rsidRPr="00E94398" w14:paraId="25D2A96D" w14:textId="77777777" w:rsidTr="00034A48">
        <w:tc>
          <w:tcPr>
            <w:tcW w:w="6750" w:type="dxa"/>
          </w:tcPr>
          <w:p w14:paraId="236AC06D" w14:textId="3A82A8DA" w:rsidR="00F353B3" w:rsidRPr="00E94398" w:rsidRDefault="00F353B3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E94398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E94398">
              <w:rPr>
                <w:rFonts w:ascii="Angsana New" w:hAnsi="Angsana New"/>
                <w:b/>
                <w:bCs/>
              </w:rPr>
              <w:t xml:space="preserve"> </w:t>
            </w:r>
            <w:r w:rsidRPr="00E94398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E94398">
              <w:rPr>
                <w:rFonts w:ascii="Angsana New" w:hAnsi="Angsana New"/>
                <w:b/>
                <w:bCs/>
              </w:rPr>
              <w:t xml:space="preserve"> </w:t>
            </w:r>
            <w:r w:rsidR="004C157C" w:rsidRPr="00E94398">
              <w:rPr>
                <w:rFonts w:ascii="Angsana New" w:hAnsi="Angsana New"/>
                <w:b/>
                <w:bCs/>
              </w:rPr>
              <w:t xml:space="preserve">31 </w:t>
            </w:r>
            <w:r w:rsidR="004C157C" w:rsidRPr="00E94398">
              <w:rPr>
                <w:rFonts w:ascii="Angsana New" w:hAnsi="Angsana New" w:hint="cs"/>
                <w:b/>
                <w:bCs/>
                <w:cs/>
              </w:rPr>
              <w:t xml:space="preserve">มีนาคม </w:t>
            </w:r>
            <w:r w:rsidR="004C157C" w:rsidRPr="00E94398">
              <w:rPr>
                <w:rFonts w:ascii="Angsana New" w:hAnsi="Angsana New"/>
                <w:b/>
                <w:bCs/>
              </w:rPr>
              <w:t>256</w:t>
            </w:r>
            <w:r w:rsidR="00431AC0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5164DF2D" w14:textId="26DF5132" w:rsidR="00F353B3" w:rsidRPr="00880319" w:rsidRDefault="003822A7" w:rsidP="00BD14AB">
            <w:pPr>
              <w:pStyle w:val="BodyText2"/>
              <w:pBdr>
                <w:bottom w:val="double" w:sz="4" w:space="1" w:color="auto"/>
              </w:pBdr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880319">
              <w:rPr>
                <w:rFonts w:ascii="Angsana New" w:hAnsi="Angsana New"/>
              </w:rPr>
              <w:t>18</w:t>
            </w:r>
            <w:r w:rsidR="003A0B14">
              <w:rPr>
                <w:rFonts w:ascii="Angsana New" w:hAnsi="Angsana New"/>
              </w:rPr>
              <w:t>4,642</w:t>
            </w:r>
          </w:p>
        </w:tc>
      </w:tr>
    </w:tbl>
    <w:p w14:paraId="1DBA798A" w14:textId="0DFA7BBD" w:rsidR="008E4DCB" w:rsidRPr="00880319" w:rsidRDefault="008E4DCB" w:rsidP="008E4DC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E94398">
        <w:rPr>
          <w:rFonts w:ascii="Angsana New" w:hAnsi="Angsana New"/>
          <w:sz w:val="32"/>
          <w:szCs w:val="32"/>
        </w:rPr>
        <w:tab/>
      </w:r>
      <w:r w:rsidRPr="00E9439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27599" w:rsidRPr="00E94398">
        <w:rPr>
          <w:rFonts w:ascii="Angsana New" w:hAnsi="Angsana New"/>
          <w:sz w:val="32"/>
          <w:szCs w:val="32"/>
        </w:rPr>
        <w:t xml:space="preserve">31 </w:t>
      </w:r>
      <w:r w:rsidR="00C27599" w:rsidRPr="00E9439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31AC0">
        <w:rPr>
          <w:rFonts w:ascii="Angsana New" w:hAnsi="Angsana New"/>
          <w:sz w:val="32"/>
          <w:szCs w:val="32"/>
        </w:rPr>
        <w:t>2567</w:t>
      </w:r>
      <w:r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 w:hint="cs"/>
          <w:sz w:val="32"/>
          <w:szCs w:val="32"/>
          <w:cs/>
        </w:rPr>
        <w:t>บริษัทฯมียอดคงเหลือของยานพาหนะซึ่งได้มาภายใต้</w:t>
      </w:r>
      <w:r w:rsidR="00820915" w:rsidRPr="00E94398">
        <w:rPr>
          <w:rFonts w:ascii="Angsana New" w:hAnsi="Angsana New" w:hint="cs"/>
          <w:sz w:val="32"/>
          <w:szCs w:val="32"/>
          <w:cs/>
        </w:rPr>
        <w:t>สัญญาเช่า</w:t>
      </w:r>
      <w:r w:rsidR="00795457" w:rsidRPr="00E94398">
        <w:rPr>
          <w:rFonts w:ascii="Angsana New" w:hAnsi="Angsana New" w:hint="cs"/>
          <w:sz w:val="32"/>
          <w:szCs w:val="32"/>
          <w:cs/>
        </w:rPr>
        <w:t>โดย</w:t>
      </w:r>
      <w:r w:rsidRPr="00E94398">
        <w:rPr>
          <w:rFonts w:ascii="Angsana New" w:hAnsi="Angsana New" w:hint="cs"/>
          <w:sz w:val="32"/>
          <w:szCs w:val="32"/>
          <w:cs/>
        </w:rPr>
        <w:t>มีมูลค่าสุทธิตามบัญชีเป็นจำนวน</w:t>
      </w:r>
      <w:r w:rsidRPr="00880319">
        <w:rPr>
          <w:rFonts w:ascii="Angsana New" w:hAnsi="Angsana New" w:hint="cs"/>
          <w:sz w:val="32"/>
          <w:szCs w:val="32"/>
          <w:cs/>
        </w:rPr>
        <w:t>เงิน</w:t>
      </w:r>
      <w:r w:rsidR="007B1A37" w:rsidRPr="00880319">
        <w:rPr>
          <w:rFonts w:ascii="Angsana New" w:hAnsi="Angsana New"/>
          <w:sz w:val="32"/>
          <w:szCs w:val="32"/>
        </w:rPr>
        <w:t xml:space="preserve"> </w:t>
      </w:r>
      <w:r w:rsidR="00DD5566" w:rsidRPr="00880319">
        <w:rPr>
          <w:rFonts w:ascii="Angsana New" w:hAnsi="Angsana New"/>
          <w:sz w:val="32"/>
          <w:szCs w:val="32"/>
        </w:rPr>
        <w:t>3</w:t>
      </w:r>
      <w:r w:rsidR="0016706D" w:rsidRPr="00880319">
        <w:rPr>
          <w:rFonts w:ascii="Angsana New" w:hAnsi="Angsana New"/>
          <w:sz w:val="32"/>
          <w:szCs w:val="32"/>
        </w:rPr>
        <w:t xml:space="preserve"> </w:t>
      </w:r>
      <w:r w:rsidRPr="00880319">
        <w:rPr>
          <w:rFonts w:ascii="Angsana New" w:hAnsi="Angsana New" w:hint="cs"/>
          <w:sz w:val="32"/>
          <w:szCs w:val="32"/>
          <w:cs/>
        </w:rPr>
        <w:t>ล้านบาท</w:t>
      </w:r>
      <w:r w:rsidRPr="00880319">
        <w:rPr>
          <w:rFonts w:ascii="Angsana New" w:hAnsi="Angsana New"/>
          <w:sz w:val="32"/>
          <w:szCs w:val="32"/>
        </w:rPr>
        <w:t xml:space="preserve"> (31 </w:t>
      </w:r>
      <w:r w:rsidRPr="008803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1AC0" w:rsidRPr="00880319">
        <w:rPr>
          <w:rFonts w:ascii="Angsana New" w:hAnsi="Angsana New"/>
          <w:sz w:val="32"/>
          <w:szCs w:val="32"/>
        </w:rPr>
        <w:t>2566</w:t>
      </w:r>
      <w:r w:rsidR="00D83EE6" w:rsidRPr="00880319">
        <w:rPr>
          <w:rFonts w:ascii="Angsana New" w:hAnsi="Angsana New"/>
          <w:sz w:val="32"/>
          <w:szCs w:val="32"/>
        </w:rPr>
        <w:t xml:space="preserve">: </w:t>
      </w:r>
      <w:r w:rsidR="00994F4B" w:rsidRPr="00880319">
        <w:rPr>
          <w:rFonts w:ascii="Angsana New" w:hAnsi="Angsana New"/>
          <w:sz w:val="32"/>
          <w:szCs w:val="32"/>
        </w:rPr>
        <w:t>4</w:t>
      </w:r>
      <w:r w:rsidR="002E108E" w:rsidRPr="00880319">
        <w:rPr>
          <w:rFonts w:ascii="Angsana New" w:hAnsi="Angsana New"/>
          <w:sz w:val="32"/>
          <w:szCs w:val="32"/>
        </w:rPr>
        <w:t xml:space="preserve"> </w:t>
      </w:r>
      <w:r w:rsidRPr="00880319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5D56CCA" w14:textId="188D4E5B" w:rsidR="008E4DCB" w:rsidRPr="00E94398" w:rsidRDefault="008E4DCB" w:rsidP="00C0379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80319">
        <w:rPr>
          <w:rFonts w:ascii="Angsana New" w:hAnsi="Angsana New"/>
          <w:sz w:val="32"/>
          <w:szCs w:val="32"/>
          <w:cs/>
        </w:rPr>
        <w:tab/>
      </w:r>
      <w:r w:rsidRPr="0088031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27599" w:rsidRPr="00880319">
        <w:rPr>
          <w:rFonts w:ascii="Angsana New" w:hAnsi="Angsana New"/>
          <w:sz w:val="32"/>
          <w:szCs w:val="32"/>
        </w:rPr>
        <w:t xml:space="preserve">31 </w:t>
      </w:r>
      <w:r w:rsidR="00C27599" w:rsidRPr="0088031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31AC0" w:rsidRPr="00880319">
        <w:rPr>
          <w:rFonts w:ascii="Angsana New" w:hAnsi="Angsana New"/>
          <w:sz w:val="32"/>
          <w:szCs w:val="32"/>
        </w:rPr>
        <w:t>2567</w:t>
      </w:r>
      <w:r w:rsidR="00C27599" w:rsidRPr="00880319">
        <w:rPr>
          <w:rFonts w:ascii="Angsana New" w:hAnsi="Angsana New"/>
          <w:sz w:val="32"/>
          <w:szCs w:val="32"/>
        </w:rPr>
        <w:t xml:space="preserve"> </w:t>
      </w:r>
      <w:r w:rsidRPr="00880319">
        <w:rPr>
          <w:rFonts w:ascii="Angsana New" w:hAnsi="Angsana New" w:hint="cs"/>
          <w:sz w:val="32"/>
          <w:szCs w:val="32"/>
          <w:cs/>
        </w:rPr>
        <w:t>บริษัทฯได้นำที่ดิน</w:t>
      </w:r>
      <w:r w:rsidR="00E46B99" w:rsidRPr="00880319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D2777D" w:rsidRPr="00880319">
        <w:rPr>
          <w:rFonts w:ascii="Angsana New" w:hAnsi="Angsana New" w:hint="cs"/>
          <w:sz w:val="32"/>
          <w:szCs w:val="32"/>
          <w:cs/>
        </w:rPr>
        <w:t>ซึ่งมี</w:t>
      </w:r>
      <w:r w:rsidR="00832EC3" w:rsidRPr="00880319">
        <w:rPr>
          <w:rFonts w:ascii="Angsana New" w:hAnsi="Angsana New" w:hint="cs"/>
          <w:sz w:val="32"/>
          <w:szCs w:val="32"/>
          <w:cs/>
        </w:rPr>
        <w:t xml:space="preserve">มูลค่าตามบัญชีจำนวนประมาณ </w:t>
      </w:r>
      <w:r w:rsidR="003E6F57" w:rsidRPr="00880319">
        <w:rPr>
          <w:rFonts w:ascii="Angsana New" w:hAnsi="Angsana New"/>
          <w:sz w:val="32"/>
          <w:szCs w:val="32"/>
        </w:rPr>
        <w:t xml:space="preserve">               </w:t>
      </w:r>
      <w:r w:rsidR="00292273" w:rsidRPr="00880319">
        <w:rPr>
          <w:rFonts w:ascii="Angsana New" w:hAnsi="Angsana New"/>
          <w:sz w:val="32"/>
          <w:szCs w:val="32"/>
        </w:rPr>
        <w:t>150</w:t>
      </w:r>
      <w:r w:rsidR="00426B5C" w:rsidRPr="00880319">
        <w:rPr>
          <w:rFonts w:ascii="Angsana New" w:hAnsi="Angsana New"/>
          <w:sz w:val="32"/>
          <w:szCs w:val="32"/>
        </w:rPr>
        <w:t xml:space="preserve"> </w:t>
      </w:r>
      <w:r w:rsidRPr="00880319">
        <w:rPr>
          <w:rFonts w:ascii="Angsana New" w:hAnsi="Angsana New" w:hint="cs"/>
          <w:sz w:val="32"/>
          <w:szCs w:val="32"/>
          <w:cs/>
        </w:rPr>
        <w:t>ล้านบาท</w:t>
      </w:r>
      <w:r w:rsidR="00E46B99" w:rsidRPr="00880319">
        <w:rPr>
          <w:rFonts w:ascii="Angsana New" w:hAnsi="Angsana New"/>
          <w:sz w:val="32"/>
          <w:szCs w:val="32"/>
        </w:rPr>
        <w:t xml:space="preserve"> </w:t>
      </w:r>
      <w:r w:rsidRPr="00880319">
        <w:rPr>
          <w:rFonts w:ascii="Angsana New" w:hAnsi="Angsana New" w:hint="cs"/>
          <w:sz w:val="32"/>
          <w:szCs w:val="32"/>
          <w:cs/>
        </w:rPr>
        <w:t>(</w:t>
      </w:r>
      <w:r w:rsidRPr="00880319">
        <w:rPr>
          <w:rFonts w:ascii="Angsana New" w:hAnsi="Angsana New" w:hint="cs"/>
          <w:sz w:val="32"/>
          <w:szCs w:val="32"/>
        </w:rPr>
        <w:t xml:space="preserve">31 </w:t>
      </w:r>
      <w:r w:rsidRPr="00880319">
        <w:rPr>
          <w:rFonts w:ascii="Angsana New" w:hAnsi="Angsana New" w:hint="cs"/>
          <w:sz w:val="32"/>
          <w:szCs w:val="32"/>
          <w:cs/>
        </w:rPr>
        <w:t>ธันวาคม</w:t>
      </w:r>
      <w:r w:rsidRPr="00E94398">
        <w:rPr>
          <w:rFonts w:ascii="Angsana New" w:hAnsi="Angsana New" w:hint="cs"/>
          <w:sz w:val="32"/>
          <w:szCs w:val="32"/>
          <w:cs/>
        </w:rPr>
        <w:t xml:space="preserve"> </w:t>
      </w:r>
      <w:r w:rsidR="00431AC0">
        <w:rPr>
          <w:rFonts w:ascii="Angsana New" w:hAnsi="Angsana New"/>
          <w:sz w:val="32"/>
          <w:szCs w:val="32"/>
        </w:rPr>
        <w:t>2566</w:t>
      </w:r>
      <w:r w:rsidR="00BD4815" w:rsidRPr="00E94398">
        <w:rPr>
          <w:rFonts w:ascii="Angsana New" w:hAnsi="Angsana New" w:hint="cs"/>
          <w:sz w:val="32"/>
          <w:szCs w:val="32"/>
        </w:rPr>
        <w:t>:</w:t>
      </w:r>
      <w:r w:rsidR="00BD4815" w:rsidRPr="00E94398">
        <w:rPr>
          <w:rFonts w:ascii="Angsana New" w:hAnsi="Angsana New"/>
          <w:sz w:val="32"/>
          <w:szCs w:val="32"/>
        </w:rPr>
        <w:t xml:space="preserve"> </w:t>
      </w:r>
      <w:r w:rsidR="00431AC0">
        <w:rPr>
          <w:rFonts w:ascii="Angsana New" w:hAnsi="Angsana New"/>
          <w:sz w:val="32"/>
          <w:szCs w:val="32"/>
        </w:rPr>
        <w:t>151</w:t>
      </w:r>
      <w:r w:rsidR="008C25B8"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 w:hint="cs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66739C" w:rsidRPr="00E94398">
        <w:rPr>
          <w:rFonts w:ascii="Angsana New" w:hAnsi="Angsana New" w:hint="cs"/>
          <w:sz w:val="32"/>
          <w:szCs w:val="32"/>
          <w:cs/>
        </w:rPr>
        <w:t>ธนาคารตามที่กล่าวไว้ในหมายเหตุ</w:t>
      </w:r>
      <w:r w:rsidR="00EE2081" w:rsidRPr="00E94398">
        <w:rPr>
          <w:rFonts w:ascii="Angsana New" w:hAnsi="Angsana New" w:hint="cs"/>
          <w:sz w:val="32"/>
          <w:szCs w:val="32"/>
          <w:cs/>
        </w:rPr>
        <w:t xml:space="preserve"> </w:t>
      </w:r>
      <w:r w:rsidR="00EE2081" w:rsidRPr="00E94398">
        <w:rPr>
          <w:rFonts w:ascii="Angsana New" w:hAnsi="Angsana New"/>
          <w:sz w:val="32"/>
          <w:szCs w:val="32"/>
        </w:rPr>
        <w:t>9</w:t>
      </w:r>
    </w:p>
    <w:p w14:paraId="78FA6EFD" w14:textId="74D37254" w:rsidR="001955E5" w:rsidRPr="00E94398" w:rsidRDefault="001553EF" w:rsidP="00200FB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4398">
        <w:rPr>
          <w:rFonts w:ascii="Angsana New" w:hAnsi="Angsana New"/>
          <w:b/>
          <w:bCs/>
          <w:sz w:val="32"/>
          <w:szCs w:val="32"/>
        </w:rPr>
        <w:t>9</w:t>
      </w:r>
      <w:r w:rsidR="008E4DCB" w:rsidRPr="00E94398">
        <w:rPr>
          <w:rFonts w:ascii="Angsana New" w:hAnsi="Angsana New"/>
          <w:b/>
          <w:bCs/>
          <w:sz w:val="32"/>
          <w:szCs w:val="32"/>
        </w:rPr>
        <w:t>.</w:t>
      </w:r>
      <w:r w:rsidR="008E4DCB" w:rsidRPr="00E94398">
        <w:rPr>
          <w:rFonts w:ascii="Angsana New" w:hAnsi="Angsana New"/>
          <w:b/>
          <w:bCs/>
          <w:sz w:val="32"/>
          <w:szCs w:val="32"/>
        </w:rPr>
        <w:tab/>
      </w:r>
      <w:r w:rsidR="00580EBA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1EE152E4" w14:textId="2CE013B4" w:rsidR="00580EBA" w:rsidRDefault="00580EBA" w:rsidP="00746C4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2567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บริษัทฯมีเงินกู้ยืมระยะสั้นในรูปแบบตั๋วสัญญาใช้เงิน อัตราดอกเบี้ยร้อยละ</w:t>
      </w:r>
      <w:r>
        <w:rPr>
          <w:rFonts w:ascii="Angsana New" w:hAnsi="Angsana New"/>
          <w:sz w:val="32"/>
          <w:szCs w:val="32"/>
        </w:rPr>
        <w:t xml:space="preserve"> 2.85 </w:t>
      </w:r>
      <w:r>
        <w:rPr>
          <w:rFonts w:ascii="Angsana New" w:hAnsi="Angsana New" w:hint="cs"/>
          <w:sz w:val="32"/>
          <w:szCs w:val="32"/>
          <w:cs/>
        </w:rPr>
        <w:t>ต่อปี โดยมีกำหนดชำระคืนวันที่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/>
          <w:sz w:val="32"/>
          <w:szCs w:val="32"/>
        </w:rPr>
        <w:t xml:space="preserve"> 2567</w:t>
      </w:r>
    </w:p>
    <w:p w14:paraId="18B88539" w14:textId="6ED5E5E4" w:rsidR="000A3D92" w:rsidRPr="00E94398" w:rsidRDefault="002F3CC4" w:rsidP="00746C4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9439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27599" w:rsidRPr="00E94398">
        <w:rPr>
          <w:rFonts w:ascii="Angsana New" w:hAnsi="Angsana New"/>
          <w:sz w:val="32"/>
          <w:szCs w:val="32"/>
        </w:rPr>
        <w:t xml:space="preserve">31 </w:t>
      </w:r>
      <w:r w:rsidR="00C27599" w:rsidRPr="00E94398">
        <w:rPr>
          <w:rFonts w:ascii="Angsana New" w:hAnsi="Angsana New"/>
          <w:sz w:val="32"/>
          <w:szCs w:val="32"/>
          <w:cs/>
        </w:rPr>
        <w:t xml:space="preserve">มีนาคม </w:t>
      </w:r>
      <w:r w:rsidR="00431AC0">
        <w:rPr>
          <w:rFonts w:ascii="Angsana New" w:hAnsi="Angsana New"/>
          <w:sz w:val="32"/>
          <w:szCs w:val="32"/>
        </w:rPr>
        <w:t>2567</w:t>
      </w:r>
      <w:r w:rsidR="00C27599" w:rsidRPr="00E94398">
        <w:rPr>
          <w:rFonts w:ascii="Angsana New" w:hAnsi="Angsana New"/>
          <w:sz w:val="32"/>
          <w:szCs w:val="32"/>
        </w:rPr>
        <w:t xml:space="preserve"> </w:t>
      </w:r>
      <w:r w:rsidR="00472234" w:rsidRPr="00E94398">
        <w:rPr>
          <w:rFonts w:ascii="Angsana New" w:hAnsi="Angsana New" w:hint="cs"/>
          <w:sz w:val="32"/>
          <w:szCs w:val="32"/>
          <w:cs/>
        </w:rPr>
        <w:t>บริษัทฯมีวงเงินกู้ยืมระยะสั้น</w:t>
      </w:r>
      <w:r w:rsidR="0066739C" w:rsidRPr="008E665F">
        <w:rPr>
          <w:rFonts w:ascii="Angsana New" w:hAnsi="Angsana New" w:hint="cs"/>
          <w:sz w:val="32"/>
          <w:szCs w:val="32"/>
          <w:cs/>
        </w:rPr>
        <w:t>จากธนาคาร</w:t>
      </w:r>
      <w:r w:rsidR="00B473CF" w:rsidRPr="008E665F">
        <w:rPr>
          <w:rFonts w:ascii="Angsana New" w:hAnsi="Angsana New" w:hint="cs"/>
          <w:sz w:val="32"/>
          <w:szCs w:val="32"/>
          <w:cs/>
        </w:rPr>
        <w:t>ที่ยัง</w:t>
      </w:r>
      <w:r w:rsidR="00472234" w:rsidRPr="008E665F">
        <w:rPr>
          <w:rFonts w:ascii="Angsana New" w:hAnsi="Angsana New" w:hint="cs"/>
          <w:sz w:val="32"/>
          <w:szCs w:val="32"/>
          <w:cs/>
        </w:rPr>
        <w:t>มิได้เบิกใช้</w:t>
      </w:r>
      <w:r w:rsidR="78D5D158" w:rsidRPr="008E665F">
        <w:rPr>
          <w:rFonts w:ascii="Angsana New" w:hAnsi="Angsana New"/>
          <w:sz w:val="32"/>
          <w:szCs w:val="32"/>
          <w:cs/>
        </w:rPr>
        <w:t>จำนวน</w:t>
      </w:r>
      <w:r w:rsidR="00992B6B" w:rsidRPr="008E665F">
        <w:rPr>
          <w:rFonts w:ascii="Angsana New" w:hAnsi="Angsana New"/>
          <w:sz w:val="32"/>
          <w:szCs w:val="32"/>
        </w:rPr>
        <w:t xml:space="preserve"> </w:t>
      </w:r>
      <w:r w:rsidR="00EE1CB8" w:rsidRPr="008E665F">
        <w:rPr>
          <w:rFonts w:ascii="Angsana New" w:hAnsi="Angsana New"/>
          <w:sz w:val="32"/>
          <w:szCs w:val="32"/>
        </w:rPr>
        <w:t>275</w:t>
      </w:r>
      <w:r w:rsidR="00547AED" w:rsidRPr="008E665F">
        <w:rPr>
          <w:rFonts w:ascii="Angsana New" w:hAnsi="Angsana New" w:hint="cs"/>
          <w:sz w:val="32"/>
          <w:szCs w:val="32"/>
          <w:cs/>
        </w:rPr>
        <w:t xml:space="preserve"> </w:t>
      </w:r>
      <w:r w:rsidR="00472234" w:rsidRPr="008E665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E18FC" w:rsidRPr="008E665F">
        <w:rPr>
          <w:rFonts w:ascii="Angsana New" w:hAnsi="Angsana New" w:hint="cs"/>
          <w:sz w:val="32"/>
          <w:szCs w:val="32"/>
          <w:cs/>
        </w:rPr>
        <w:t xml:space="preserve">    </w:t>
      </w:r>
      <w:r w:rsidR="00547AED" w:rsidRPr="008E665F">
        <w:rPr>
          <w:rFonts w:ascii="Angsana New" w:hAnsi="Angsana New"/>
          <w:sz w:val="32"/>
          <w:szCs w:val="32"/>
        </w:rPr>
        <w:t>(31</w:t>
      </w:r>
      <w:r w:rsidR="00547AED" w:rsidRPr="008E665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47AED" w:rsidRPr="008E665F">
        <w:rPr>
          <w:rFonts w:ascii="Angsana New" w:hAnsi="Angsana New"/>
          <w:sz w:val="32"/>
          <w:szCs w:val="32"/>
        </w:rPr>
        <w:t xml:space="preserve"> </w:t>
      </w:r>
      <w:r w:rsidR="00431AC0" w:rsidRPr="008E665F">
        <w:rPr>
          <w:rFonts w:ascii="Angsana New" w:hAnsi="Angsana New"/>
          <w:sz w:val="32"/>
          <w:szCs w:val="32"/>
        </w:rPr>
        <w:t>2566</w:t>
      </w:r>
      <w:r w:rsidR="00547AED" w:rsidRPr="008E665F">
        <w:rPr>
          <w:rFonts w:ascii="Angsana New" w:hAnsi="Angsana New"/>
          <w:sz w:val="32"/>
          <w:szCs w:val="32"/>
        </w:rPr>
        <w:t xml:space="preserve">: </w:t>
      </w:r>
      <w:r w:rsidR="001C66E9" w:rsidRPr="008E665F">
        <w:rPr>
          <w:rFonts w:ascii="Angsana New" w:hAnsi="Angsana New" w:hint="cs"/>
          <w:sz w:val="32"/>
          <w:szCs w:val="32"/>
          <w:cs/>
        </w:rPr>
        <w:t>315</w:t>
      </w:r>
      <w:r w:rsidR="00547AED" w:rsidRPr="008E665F">
        <w:rPr>
          <w:rFonts w:ascii="Angsana New" w:hAnsi="Angsana New"/>
          <w:sz w:val="32"/>
          <w:szCs w:val="32"/>
        </w:rPr>
        <w:t xml:space="preserve"> </w:t>
      </w:r>
      <w:r w:rsidR="00547AED" w:rsidRPr="008E665F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472234" w:rsidRPr="008E665F">
        <w:rPr>
          <w:rFonts w:ascii="Angsana New" w:hAnsi="Angsana New" w:hint="cs"/>
          <w:sz w:val="32"/>
          <w:szCs w:val="32"/>
          <w:cs/>
        </w:rPr>
        <w:t>และวงเงินเบิกเกินบัญชี</w:t>
      </w:r>
      <w:r w:rsidR="0066739C" w:rsidRPr="008E665F">
        <w:rPr>
          <w:rFonts w:ascii="Angsana New" w:hAnsi="Angsana New" w:hint="cs"/>
          <w:sz w:val="32"/>
          <w:szCs w:val="32"/>
          <w:cs/>
        </w:rPr>
        <w:t>ธนาคาร</w:t>
      </w:r>
      <w:r w:rsidR="00472234" w:rsidRPr="008E665F">
        <w:rPr>
          <w:rFonts w:ascii="Angsana New" w:hAnsi="Angsana New" w:hint="cs"/>
          <w:sz w:val="32"/>
          <w:szCs w:val="32"/>
          <w:cs/>
        </w:rPr>
        <w:t>ที่ยังมิได้เบิกใช้จำนวน</w:t>
      </w:r>
      <w:r w:rsidR="00992B6B" w:rsidRPr="008E665F">
        <w:rPr>
          <w:rFonts w:ascii="Angsana New" w:hAnsi="Angsana New"/>
          <w:sz w:val="32"/>
          <w:szCs w:val="32"/>
        </w:rPr>
        <w:t xml:space="preserve"> </w:t>
      </w:r>
      <w:r w:rsidR="00EE1CB8" w:rsidRPr="008E665F">
        <w:rPr>
          <w:rFonts w:ascii="Angsana New" w:hAnsi="Angsana New"/>
          <w:sz w:val="32"/>
          <w:szCs w:val="32"/>
        </w:rPr>
        <w:t>60</w:t>
      </w:r>
      <w:r w:rsidR="00472234" w:rsidRPr="008E665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33694" w:rsidRPr="008E665F">
        <w:rPr>
          <w:rFonts w:ascii="Angsana New" w:hAnsi="Angsana New"/>
          <w:sz w:val="32"/>
          <w:szCs w:val="32"/>
          <w:cs/>
        </w:rPr>
        <w:t xml:space="preserve"> </w:t>
      </w:r>
      <w:r w:rsidR="00AE18FC" w:rsidRPr="008E665F">
        <w:rPr>
          <w:rFonts w:ascii="Angsana New" w:hAnsi="Angsana New" w:hint="cs"/>
          <w:sz w:val="32"/>
          <w:szCs w:val="32"/>
          <w:cs/>
        </w:rPr>
        <w:t xml:space="preserve">      </w:t>
      </w:r>
      <w:r w:rsidR="00547AED" w:rsidRPr="008E665F">
        <w:rPr>
          <w:rFonts w:ascii="Angsana New" w:hAnsi="Angsana New"/>
          <w:sz w:val="32"/>
          <w:szCs w:val="32"/>
        </w:rPr>
        <w:t>(31</w:t>
      </w:r>
      <w:r w:rsidR="00547AED" w:rsidRPr="008E665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47AED" w:rsidRPr="008E665F">
        <w:rPr>
          <w:rFonts w:ascii="Angsana New" w:hAnsi="Angsana New"/>
          <w:sz w:val="32"/>
          <w:szCs w:val="32"/>
        </w:rPr>
        <w:t xml:space="preserve"> </w:t>
      </w:r>
      <w:r w:rsidR="00431AC0" w:rsidRPr="008E665F">
        <w:rPr>
          <w:rFonts w:ascii="Angsana New" w:hAnsi="Angsana New"/>
          <w:sz w:val="32"/>
          <w:szCs w:val="32"/>
        </w:rPr>
        <w:t>2566</w:t>
      </w:r>
      <w:r w:rsidR="00547AED" w:rsidRPr="008E665F">
        <w:rPr>
          <w:rFonts w:ascii="Angsana New" w:hAnsi="Angsana New"/>
          <w:sz w:val="32"/>
          <w:szCs w:val="32"/>
        </w:rPr>
        <w:t xml:space="preserve">: </w:t>
      </w:r>
      <w:r w:rsidR="00431AC0" w:rsidRPr="008E665F">
        <w:rPr>
          <w:rFonts w:ascii="Angsana New" w:hAnsi="Angsana New"/>
          <w:sz w:val="32"/>
          <w:szCs w:val="32"/>
        </w:rPr>
        <w:t>60</w:t>
      </w:r>
      <w:r w:rsidR="00547AED" w:rsidRPr="008E665F">
        <w:rPr>
          <w:rFonts w:ascii="Angsana New" w:hAnsi="Angsana New"/>
          <w:sz w:val="32"/>
          <w:szCs w:val="32"/>
        </w:rPr>
        <w:t xml:space="preserve"> </w:t>
      </w:r>
      <w:r w:rsidR="00547AED" w:rsidRPr="008E665F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8E665F">
        <w:rPr>
          <w:rFonts w:ascii="Angsana New" w:hAnsi="Angsana New" w:hint="cs"/>
          <w:sz w:val="32"/>
          <w:szCs w:val="32"/>
          <w:cs/>
        </w:rPr>
        <w:t>วงเงินสินเชื่อดังกล่าวค้ำประกันโดยการจดจำนำบัญชีเงินฝาก</w:t>
      </w:r>
      <w:r w:rsidR="0086185D" w:rsidRPr="008E665F">
        <w:rPr>
          <w:rFonts w:ascii="Angsana New" w:hAnsi="Angsana New" w:hint="cs"/>
          <w:sz w:val="32"/>
          <w:szCs w:val="32"/>
          <w:cs/>
        </w:rPr>
        <w:t>ประจำ</w:t>
      </w:r>
      <w:r w:rsidRPr="008E665F">
        <w:rPr>
          <w:rFonts w:ascii="Angsana New" w:hAnsi="Angsana New" w:hint="cs"/>
          <w:sz w:val="32"/>
          <w:szCs w:val="32"/>
          <w:cs/>
        </w:rPr>
        <w:t>ของบริษัทฯ</w:t>
      </w:r>
      <w:r w:rsidR="37C59A92" w:rsidRPr="008E665F">
        <w:rPr>
          <w:rFonts w:ascii="Angsana New" w:hAnsi="Angsana New"/>
          <w:sz w:val="32"/>
          <w:szCs w:val="32"/>
          <w:cs/>
        </w:rPr>
        <w:t xml:space="preserve"> </w:t>
      </w:r>
      <w:r w:rsidR="008F0D56" w:rsidRPr="008E665F">
        <w:rPr>
          <w:rFonts w:ascii="Angsana New" w:hAnsi="Angsana New" w:hint="cs"/>
          <w:sz w:val="32"/>
          <w:szCs w:val="32"/>
          <w:cs/>
        </w:rPr>
        <w:t>และจดจำนองที่ดินพร้อมสิ่งปลูกสร้างของบริษัทฯ</w:t>
      </w:r>
      <w:r w:rsidR="0086185D" w:rsidRPr="008E665F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154F8D" w:rsidRPr="008E665F">
        <w:rPr>
          <w:rFonts w:ascii="Angsana New" w:hAnsi="Angsana New" w:hint="cs"/>
          <w:sz w:val="32"/>
          <w:szCs w:val="32"/>
          <w:cs/>
        </w:rPr>
        <w:t xml:space="preserve"> </w:t>
      </w:r>
      <w:r w:rsidR="00841FAC" w:rsidRPr="008E665F">
        <w:rPr>
          <w:rFonts w:ascii="Angsana New" w:hAnsi="Angsana New"/>
          <w:sz w:val="32"/>
          <w:szCs w:val="32"/>
        </w:rPr>
        <w:t>6</w:t>
      </w:r>
      <w:r w:rsidR="006732E3" w:rsidRPr="008E665F">
        <w:rPr>
          <w:rFonts w:ascii="Angsana New" w:hAnsi="Angsana New"/>
          <w:sz w:val="32"/>
          <w:szCs w:val="32"/>
        </w:rPr>
        <w:t xml:space="preserve"> </w:t>
      </w:r>
      <w:r w:rsidR="00290B91" w:rsidRPr="008E665F">
        <w:rPr>
          <w:rFonts w:ascii="Angsana New" w:hAnsi="Angsana New" w:hint="cs"/>
          <w:sz w:val="32"/>
          <w:szCs w:val="32"/>
          <w:cs/>
        </w:rPr>
        <w:t xml:space="preserve">และ </w:t>
      </w:r>
      <w:r w:rsidR="00841FAC" w:rsidRPr="008E665F">
        <w:rPr>
          <w:rFonts w:ascii="Angsana New" w:hAnsi="Angsana New"/>
          <w:sz w:val="32"/>
          <w:szCs w:val="32"/>
        </w:rPr>
        <w:t>8</w:t>
      </w:r>
      <w:r w:rsidR="001C012D" w:rsidRPr="008E665F">
        <w:rPr>
          <w:rFonts w:ascii="Angsana New" w:hAnsi="Angsana New"/>
          <w:sz w:val="32"/>
          <w:szCs w:val="32"/>
          <w:cs/>
        </w:rPr>
        <w:t xml:space="preserve"> และ</w:t>
      </w:r>
      <w:r w:rsidR="00AE18FC" w:rsidRPr="008E665F">
        <w:rPr>
          <w:rFonts w:ascii="Angsana New" w:hAnsi="Angsana New" w:hint="cs"/>
          <w:sz w:val="32"/>
          <w:szCs w:val="32"/>
          <w:cs/>
        </w:rPr>
        <w:t xml:space="preserve">           </w:t>
      </w:r>
      <w:r w:rsidR="00A024A8" w:rsidRPr="008E665F">
        <w:rPr>
          <w:rFonts w:ascii="Angsana New" w:hAnsi="Angsana New"/>
          <w:sz w:val="32"/>
          <w:szCs w:val="32"/>
          <w:cs/>
        </w:rPr>
        <w:t>จดจำนอง</w:t>
      </w:r>
      <w:r w:rsidR="00C72BB0" w:rsidRPr="008E665F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2D4857" w:rsidRPr="008E665F">
        <w:rPr>
          <w:rFonts w:ascii="Angsana New" w:hAnsi="Angsana New"/>
          <w:sz w:val="32"/>
          <w:szCs w:val="32"/>
          <w:cs/>
        </w:rPr>
        <w:t>ของบริษัทฯ</w:t>
      </w:r>
      <w:r w:rsidR="00C72BB0" w:rsidRPr="008E665F">
        <w:rPr>
          <w:rFonts w:ascii="Angsana New" w:hAnsi="Angsana New"/>
          <w:sz w:val="32"/>
          <w:szCs w:val="32"/>
          <w:cs/>
        </w:rPr>
        <w:t>มูลค่าตามบัญชีจำนวนประมา</w:t>
      </w:r>
      <w:r w:rsidR="003536AC" w:rsidRPr="008E665F">
        <w:rPr>
          <w:rFonts w:ascii="Angsana New" w:hAnsi="Angsana New"/>
          <w:sz w:val="32"/>
          <w:szCs w:val="32"/>
          <w:cs/>
        </w:rPr>
        <w:t>ณ</w:t>
      </w:r>
      <w:r w:rsidR="007B0C64" w:rsidRPr="008E665F">
        <w:rPr>
          <w:rFonts w:ascii="Angsana New" w:hAnsi="Angsana New"/>
          <w:sz w:val="32"/>
          <w:szCs w:val="32"/>
          <w:cs/>
        </w:rPr>
        <w:t xml:space="preserve"> </w:t>
      </w:r>
      <w:r w:rsidR="00D32F53" w:rsidRPr="008E665F">
        <w:rPr>
          <w:rFonts w:ascii="Angsana New" w:hAnsi="Angsana New"/>
          <w:sz w:val="32"/>
          <w:szCs w:val="32"/>
        </w:rPr>
        <w:t>5</w:t>
      </w:r>
      <w:r w:rsidR="007B0C64" w:rsidRPr="008E665F">
        <w:rPr>
          <w:rFonts w:ascii="Angsana New" w:hAnsi="Angsana New"/>
          <w:sz w:val="32"/>
          <w:szCs w:val="32"/>
        </w:rPr>
        <w:t xml:space="preserve"> </w:t>
      </w:r>
      <w:r w:rsidR="007B0C64" w:rsidRPr="008E665F">
        <w:rPr>
          <w:rFonts w:ascii="Angsana New" w:hAnsi="Angsana New"/>
          <w:sz w:val="32"/>
          <w:szCs w:val="32"/>
          <w:cs/>
        </w:rPr>
        <w:t>ล้านบาท</w:t>
      </w:r>
      <w:r w:rsidR="00AE18FC" w:rsidRPr="008E665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095392" w:rsidRPr="008E665F">
        <w:rPr>
          <w:rFonts w:ascii="Angsana New" w:hAnsi="Angsana New"/>
          <w:sz w:val="32"/>
          <w:szCs w:val="32"/>
          <w:cs/>
        </w:rPr>
        <w:t xml:space="preserve"> </w:t>
      </w:r>
      <w:r w:rsidR="00095392" w:rsidRPr="008E665F">
        <w:rPr>
          <w:rFonts w:ascii="Angsana New" w:hAnsi="Angsana New"/>
          <w:sz w:val="32"/>
          <w:szCs w:val="32"/>
        </w:rPr>
        <w:t>(31</w:t>
      </w:r>
      <w:r w:rsidR="00095392" w:rsidRPr="008E665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95392" w:rsidRPr="008E665F">
        <w:rPr>
          <w:rFonts w:ascii="Angsana New" w:hAnsi="Angsana New"/>
          <w:sz w:val="32"/>
          <w:szCs w:val="32"/>
        </w:rPr>
        <w:t xml:space="preserve"> </w:t>
      </w:r>
      <w:r w:rsidR="00431AC0" w:rsidRPr="008E665F">
        <w:rPr>
          <w:rFonts w:ascii="Angsana New" w:hAnsi="Angsana New"/>
          <w:sz w:val="32"/>
          <w:szCs w:val="32"/>
        </w:rPr>
        <w:t>2566</w:t>
      </w:r>
      <w:r w:rsidR="00095392" w:rsidRPr="008E665F">
        <w:rPr>
          <w:rFonts w:ascii="Angsana New" w:hAnsi="Angsana New"/>
          <w:sz w:val="32"/>
          <w:szCs w:val="32"/>
        </w:rPr>
        <w:t xml:space="preserve">: </w:t>
      </w:r>
      <w:r w:rsidR="00D32F53" w:rsidRPr="008E665F">
        <w:rPr>
          <w:rFonts w:ascii="Angsana New" w:hAnsi="Angsana New"/>
          <w:sz w:val="32"/>
          <w:szCs w:val="32"/>
        </w:rPr>
        <w:t>5</w:t>
      </w:r>
      <w:r w:rsidR="00095392" w:rsidRPr="008E665F">
        <w:rPr>
          <w:rFonts w:ascii="Angsana New" w:hAnsi="Angsana New"/>
          <w:sz w:val="32"/>
          <w:szCs w:val="32"/>
        </w:rPr>
        <w:t xml:space="preserve"> </w:t>
      </w:r>
      <w:r w:rsidR="00095392" w:rsidRPr="008E665F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FBA3C76" w14:textId="77777777" w:rsidR="00E037DE" w:rsidRDefault="00E037D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A11CDA9" w14:textId="0FBD6437" w:rsidR="008E4DCB" w:rsidRPr="00E94398" w:rsidRDefault="005C3C3E" w:rsidP="005F47FE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439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553EF" w:rsidRPr="00E94398">
        <w:rPr>
          <w:rFonts w:ascii="Angsana New" w:hAnsi="Angsana New"/>
          <w:b/>
          <w:bCs/>
          <w:sz w:val="32"/>
          <w:szCs w:val="32"/>
        </w:rPr>
        <w:t>0</w:t>
      </w:r>
      <w:r w:rsidR="008E4DCB" w:rsidRPr="00E94398">
        <w:rPr>
          <w:rFonts w:ascii="Angsana New" w:hAnsi="Angsana New"/>
          <w:b/>
          <w:bCs/>
          <w:sz w:val="32"/>
          <w:szCs w:val="32"/>
        </w:rPr>
        <w:t>.</w:t>
      </w:r>
      <w:r w:rsidR="008E4DCB" w:rsidRPr="00E94398">
        <w:rPr>
          <w:rFonts w:ascii="Angsana New" w:hAnsi="Angsana New"/>
          <w:b/>
          <w:bCs/>
          <w:sz w:val="32"/>
          <w:szCs w:val="32"/>
        </w:rPr>
        <w:tab/>
      </w:r>
      <w:r w:rsidR="008E4DCB" w:rsidRPr="00E94398">
        <w:rPr>
          <w:rFonts w:ascii="Angsana New" w:hAnsi="Angsana New" w:hint="cs"/>
          <w:b/>
          <w:bCs/>
          <w:sz w:val="32"/>
          <w:szCs w:val="32"/>
          <w:cs/>
        </w:rPr>
        <w:t>เจ้า</w:t>
      </w:r>
      <w:r w:rsidR="00457D8F" w:rsidRPr="00E94398">
        <w:rPr>
          <w:rFonts w:ascii="Angsana New" w:hAnsi="Angsana New" w:hint="cs"/>
          <w:b/>
          <w:bCs/>
          <w:sz w:val="32"/>
          <w:szCs w:val="32"/>
          <w:cs/>
        </w:rPr>
        <w:t>หนี้</w:t>
      </w:r>
      <w:r w:rsidR="008E4DCB" w:rsidRPr="00E94398">
        <w:rPr>
          <w:rFonts w:ascii="Angsana New" w:hAnsi="Angsana New" w:hint="cs"/>
          <w:b/>
          <w:bCs/>
          <w:sz w:val="32"/>
          <w:szCs w:val="32"/>
          <w:cs/>
        </w:rPr>
        <w:t>การค้าและเจ้าหนี้อื่น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5"/>
      </w:tblGrid>
      <w:tr w:rsidR="005A7B59" w:rsidRPr="00E94398" w14:paraId="7CEFA5C8" w14:textId="77777777" w:rsidTr="005A7B59">
        <w:tc>
          <w:tcPr>
            <w:tcW w:w="3870" w:type="dxa"/>
          </w:tcPr>
          <w:p w14:paraId="180BC03D" w14:textId="77777777" w:rsidR="005A7B59" w:rsidRPr="00E94398" w:rsidRDefault="005A7B59" w:rsidP="008E4D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220" w:type="dxa"/>
            <w:gridSpan w:val="4"/>
          </w:tcPr>
          <w:p w14:paraId="15DA90BF" w14:textId="111C068F" w:rsidR="005A7B59" w:rsidRPr="00E94398" w:rsidRDefault="005A7B59" w:rsidP="008E4DC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E94398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E9439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5A7B59" w:rsidRPr="00E94398" w14:paraId="7D666967" w14:textId="77777777">
        <w:trPr>
          <w:trHeight w:val="324"/>
        </w:trPr>
        <w:tc>
          <w:tcPr>
            <w:tcW w:w="3870" w:type="dxa"/>
          </w:tcPr>
          <w:p w14:paraId="10B7E4EB" w14:textId="77777777" w:rsidR="005A7B59" w:rsidRPr="00E94398" w:rsidRDefault="005A7B59" w:rsidP="005A7B5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180881FB" w14:textId="04E589B5" w:rsidR="005A7B59" w:rsidRPr="00E94398" w:rsidRDefault="005A7B59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6E229B3" w14:textId="74E0965B" w:rsidR="005A7B59" w:rsidRPr="00E94398" w:rsidRDefault="005A7B59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7B59" w:rsidRPr="00E94398" w14:paraId="73EDF7F3" w14:textId="77777777" w:rsidTr="005A7B59">
        <w:trPr>
          <w:trHeight w:val="324"/>
        </w:trPr>
        <w:tc>
          <w:tcPr>
            <w:tcW w:w="3870" w:type="dxa"/>
          </w:tcPr>
          <w:p w14:paraId="0F03F834" w14:textId="77777777" w:rsidR="005A7B59" w:rsidRPr="00E94398" w:rsidRDefault="005A7B59" w:rsidP="005A7B5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65598B1" w14:textId="0D6A80DE" w:rsidR="005A7B59" w:rsidRPr="00E94398" w:rsidRDefault="005A7B59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439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9439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05" w:type="dxa"/>
          </w:tcPr>
          <w:p w14:paraId="3CCF81D0" w14:textId="49DE8FF3" w:rsidR="005A7B59" w:rsidRPr="00E94398" w:rsidRDefault="005A7B59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31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E9439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05" w:type="dxa"/>
          </w:tcPr>
          <w:p w14:paraId="7FB3D549" w14:textId="7A454C2B" w:rsidR="005A7B59" w:rsidRPr="00E94398" w:rsidRDefault="005A7B59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439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9439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05" w:type="dxa"/>
          </w:tcPr>
          <w:p w14:paraId="310A51B9" w14:textId="4F88073B" w:rsidR="005A7B59" w:rsidRPr="00E94398" w:rsidRDefault="005A7B59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31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E9439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A7B59" w:rsidRPr="00E94398" w14:paraId="21C83F77" w14:textId="77777777" w:rsidTr="005A7B59">
        <w:tc>
          <w:tcPr>
            <w:tcW w:w="3870" w:type="dxa"/>
          </w:tcPr>
          <w:p w14:paraId="5CE68928" w14:textId="44AE26E1" w:rsidR="005A7B59" w:rsidRPr="00E94398" w:rsidRDefault="005A7B59" w:rsidP="005A7B59">
            <w:pPr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05" w:type="dxa"/>
            <w:shd w:val="clear" w:color="auto" w:fill="FFFFFF" w:themeFill="background1"/>
          </w:tcPr>
          <w:p w14:paraId="6B1BAB4C" w14:textId="16A28D68" w:rsidR="005A7B59" w:rsidRPr="00741142" w:rsidRDefault="00A432E5" w:rsidP="005A7B59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741142">
              <w:rPr>
                <w:rFonts w:ascii="Angsana New" w:hAnsi="Angsana New"/>
                <w:sz w:val="32"/>
                <w:szCs w:val="32"/>
              </w:rPr>
              <w:t>12,813</w:t>
            </w:r>
          </w:p>
        </w:tc>
        <w:tc>
          <w:tcPr>
            <w:tcW w:w="1305" w:type="dxa"/>
            <w:shd w:val="clear" w:color="auto" w:fill="FFFFFF" w:themeFill="background1"/>
          </w:tcPr>
          <w:p w14:paraId="5D1CF130" w14:textId="376B5E90" w:rsidR="005A7B59" w:rsidRPr="00741142" w:rsidRDefault="005A7B59" w:rsidP="005A7B59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741142">
              <w:rPr>
                <w:rFonts w:ascii="Angsana New" w:hAnsi="Angsana New"/>
                <w:sz w:val="32"/>
                <w:szCs w:val="32"/>
              </w:rPr>
              <w:t>12,935</w:t>
            </w:r>
          </w:p>
        </w:tc>
        <w:tc>
          <w:tcPr>
            <w:tcW w:w="1305" w:type="dxa"/>
            <w:shd w:val="clear" w:color="auto" w:fill="FFFFFF" w:themeFill="background1"/>
          </w:tcPr>
          <w:p w14:paraId="13289D60" w14:textId="781D994C" w:rsidR="005A7B59" w:rsidRPr="00741142" w:rsidRDefault="00126B65" w:rsidP="005A7B59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741142">
              <w:rPr>
                <w:rFonts w:ascii="Angsana New" w:hAnsi="Angsana New"/>
                <w:sz w:val="32"/>
                <w:szCs w:val="32"/>
              </w:rPr>
              <w:t>12,81</w:t>
            </w:r>
            <w:r w:rsidR="000D2A7E" w:rsidRPr="0074114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</w:tcPr>
          <w:p w14:paraId="182A1730" w14:textId="7D0B41C6" w:rsidR="005A7B59" w:rsidRPr="00E94398" w:rsidRDefault="005A7B59" w:rsidP="005A7B59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12,935</w:t>
            </w:r>
          </w:p>
        </w:tc>
      </w:tr>
      <w:tr w:rsidR="005A7B59" w:rsidRPr="00E94398" w14:paraId="01029687" w14:textId="77777777" w:rsidTr="005A7B59">
        <w:tc>
          <w:tcPr>
            <w:tcW w:w="3870" w:type="dxa"/>
          </w:tcPr>
          <w:p w14:paraId="1A378675" w14:textId="0425602A" w:rsidR="005A7B59" w:rsidRPr="00E94398" w:rsidRDefault="005A7B59" w:rsidP="005A7B5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- กิจการที่ไม่เกี่ยวข้องกัน</w:t>
            </w:r>
          </w:p>
        </w:tc>
        <w:tc>
          <w:tcPr>
            <w:tcW w:w="1305" w:type="dxa"/>
            <w:shd w:val="clear" w:color="auto" w:fill="FFFFFF" w:themeFill="background1"/>
          </w:tcPr>
          <w:p w14:paraId="2CCEF604" w14:textId="2D1C1AD0" w:rsidR="005A7B59" w:rsidRPr="00741142" w:rsidRDefault="00A432E5" w:rsidP="005A7B59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741142">
              <w:rPr>
                <w:rFonts w:ascii="Angsana New" w:hAnsi="Angsana New"/>
                <w:sz w:val="32"/>
                <w:szCs w:val="32"/>
              </w:rPr>
              <w:t>1,415</w:t>
            </w:r>
          </w:p>
        </w:tc>
        <w:tc>
          <w:tcPr>
            <w:tcW w:w="1305" w:type="dxa"/>
            <w:shd w:val="clear" w:color="auto" w:fill="FFFFFF" w:themeFill="background1"/>
          </w:tcPr>
          <w:p w14:paraId="37C0DE43" w14:textId="2D179D5F" w:rsidR="005A7B59" w:rsidRPr="00741142" w:rsidRDefault="005A7B59" w:rsidP="005A7B59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741142">
              <w:rPr>
                <w:rFonts w:ascii="Angsana New" w:hAnsi="Angsana New"/>
                <w:sz w:val="32"/>
                <w:szCs w:val="32"/>
              </w:rPr>
              <w:t>2,708</w:t>
            </w:r>
          </w:p>
        </w:tc>
        <w:tc>
          <w:tcPr>
            <w:tcW w:w="1305" w:type="dxa"/>
            <w:shd w:val="clear" w:color="auto" w:fill="FFFFFF" w:themeFill="background1"/>
          </w:tcPr>
          <w:p w14:paraId="5F2E0241" w14:textId="089D0B0C" w:rsidR="005A7B59" w:rsidRPr="00741142" w:rsidRDefault="000D2A7E" w:rsidP="005A7B59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741142">
              <w:rPr>
                <w:rFonts w:ascii="Angsana New" w:hAnsi="Angsana New"/>
                <w:sz w:val="32"/>
                <w:szCs w:val="32"/>
              </w:rPr>
              <w:t>1,415</w:t>
            </w:r>
          </w:p>
        </w:tc>
        <w:tc>
          <w:tcPr>
            <w:tcW w:w="1305" w:type="dxa"/>
          </w:tcPr>
          <w:p w14:paraId="031969F5" w14:textId="4C5D5E8B" w:rsidR="005A7B59" w:rsidRPr="00E94398" w:rsidRDefault="005A7B59" w:rsidP="005A7B59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2,708</w:t>
            </w:r>
          </w:p>
        </w:tc>
      </w:tr>
      <w:tr w:rsidR="005A7B59" w:rsidRPr="00E94398" w14:paraId="27E3ABE4" w14:textId="77777777">
        <w:tc>
          <w:tcPr>
            <w:tcW w:w="3870" w:type="dxa"/>
          </w:tcPr>
          <w:p w14:paraId="573AAF29" w14:textId="74704B1B" w:rsidR="005A7B59" w:rsidRPr="00E94398" w:rsidRDefault="005A7B59" w:rsidP="005A7B5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05" w:type="dxa"/>
            <w:shd w:val="clear" w:color="auto" w:fill="FFFFFF" w:themeFill="background1"/>
          </w:tcPr>
          <w:p w14:paraId="72B6D594" w14:textId="505DC328" w:rsidR="005A7B59" w:rsidRPr="00741142" w:rsidRDefault="006E2FFE" w:rsidP="005A7B59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</w:t>
            </w:r>
            <w:r w:rsidR="002B41B3" w:rsidRPr="00741142">
              <w:rPr>
                <w:rFonts w:ascii="Angsana New" w:hAnsi="Angsana New"/>
                <w:sz w:val="32"/>
                <w:szCs w:val="32"/>
              </w:rPr>
              <w:t>,883</w:t>
            </w:r>
          </w:p>
        </w:tc>
        <w:tc>
          <w:tcPr>
            <w:tcW w:w="1305" w:type="dxa"/>
            <w:shd w:val="clear" w:color="auto" w:fill="FFFFFF" w:themeFill="background1"/>
          </w:tcPr>
          <w:p w14:paraId="234C0700" w14:textId="7DFCFDEE" w:rsidR="005A7B59" w:rsidRPr="00741142" w:rsidRDefault="005A7B59" w:rsidP="005A7B59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741142">
              <w:rPr>
                <w:rFonts w:ascii="Angsana New" w:hAnsi="Angsana New"/>
                <w:sz w:val="32"/>
                <w:szCs w:val="32"/>
              </w:rPr>
              <w:t>58,461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015E9017" w14:textId="53F68948" w:rsidR="005A7B59" w:rsidRPr="00741142" w:rsidRDefault="001B6B49" w:rsidP="005A7B59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741142">
              <w:rPr>
                <w:rFonts w:ascii="Angsana New" w:hAnsi="Angsana New"/>
                <w:sz w:val="32"/>
                <w:szCs w:val="32"/>
              </w:rPr>
              <w:t>81,878</w:t>
            </w:r>
          </w:p>
        </w:tc>
        <w:tc>
          <w:tcPr>
            <w:tcW w:w="1305" w:type="dxa"/>
          </w:tcPr>
          <w:p w14:paraId="23CA6DD1" w14:textId="7E48BD1B" w:rsidR="005A7B59" w:rsidRPr="00E94398" w:rsidRDefault="005A7B59" w:rsidP="005A7B59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58,456</w:t>
            </w:r>
          </w:p>
        </w:tc>
      </w:tr>
      <w:tr w:rsidR="005A7B59" w:rsidRPr="00E94398" w14:paraId="519F076A" w14:textId="77777777">
        <w:tc>
          <w:tcPr>
            <w:tcW w:w="3870" w:type="dxa"/>
          </w:tcPr>
          <w:p w14:paraId="64461B50" w14:textId="76E94CB9" w:rsidR="005A7B59" w:rsidRPr="00E94398" w:rsidRDefault="005A7B59" w:rsidP="005A7B59">
            <w:pPr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shd w:val="clear" w:color="auto" w:fill="FFFFFF" w:themeFill="background1"/>
          </w:tcPr>
          <w:p w14:paraId="25E04427" w14:textId="056F7271" w:rsidR="005A7B59" w:rsidRPr="00741142" w:rsidRDefault="00426580" w:rsidP="005A7B59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741142">
              <w:rPr>
                <w:rFonts w:ascii="Angsana New" w:hAnsi="Angsana New"/>
                <w:sz w:val="32"/>
                <w:szCs w:val="32"/>
              </w:rPr>
              <w:t>96,111</w:t>
            </w:r>
          </w:p>
        </w:tc>
        <w:tc>
          <w:tcPr>
            <w:tcW w:w="1305" w:type="dxa"/>
            <w:shd w:val="clear" w:color="auto" w:fill="FFFFFF" w:themeFill="background1"/>
          </w:tcPr>
          <w:p w14:paraId="62E85774" w14:textId="6DA68B0B" w:rsidR="005A7B59" w:rsidRPr="00741142" w:rsidRDefault="005A7B59" w:rsidP="005A7B59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741142">
              <w:rPr>
                <w:rFonts w:ascii="Angsana New" w:hAnsi="Angsana New"/>
                <w:sz w:val="32"/>
                <w:szCs w:val="32"/>
              </w:rPr>
              <w:t>74,104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7092A736" w14:textId="08A9CC78" w:rsidR="005A7B59" w:rsidRPr="00741142" w:rsidRDefault="001B6B49" w:rsidP="005A7B59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41142">
              <w:rPr>
                <w:rFonts w:ascii="Angsana New" w:hAnsi="Angsana New"/>
                <w:sz w:val="32"/>
                <w:szCs w:val="32"/>
              </w:rPr>
              <w:t>96,106</w:t>
            </w:r>
          </w:p>
        </w:tc>
        <w:tc>
          <w:tcPr>
            <w:tcW w:w="1305" w:type="dxa"/>
          </w:tcPr>
          <w:p w14:paraId="4525AE5D" w14:textId="550DECE0" w:rsidR="005A7B59" w:rsidRPr="00E94398" w:rsidRDefault="005A7B59" w:rsidP="005A7B59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74,099</w:t>
            </w:r>
          </w:p>
        </w:tc>
      </w:tr>
    </w:tbl>
    <w:p w14:paraId="5CEC6158" w14:textId="09537A0C" w:rsidR="00E606BE" w:rsidRPr="00E94398" w:rsidRDefault="005C3C3E" w:rsidP="006D6B05">
      <w:pPr>
        <w:tabs>
          <w:tab w:val="left" w:pos="540"/>
          <w:tab w:val="left" w:pos="630"/>
        </w:tabs>
        <w:spacing w:before="240" w:after="12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E94398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EF0B87" w:rsidRPr="00E94398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E606BE" w:rsidRPr="00E9439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606BE" w:rsidRPr="00E9439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606BE" w:rsidRPr="00293DD1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14:paraId="735F6620" w14:textId="029B0424" w:rsidR="00E606BE" w:rsidRPr="00E94398" w:rsidRDefault="002F4FD1" w:rsidP="00154F8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D3479">
        <w:rPr>
          <w:rFonts w:ascii="Angsana New" w:hAnsi="Angsana New" w:hint="cs"/>
          <w:sz w:val="32"/>
          <w:szCs w:val="32"/>
          <w:cs/>
        </w:rPr>
        <w:t>ราย</w:t>
      </w:r>
      <w:r w:rsidR="00E606BE" w:rsidRPr="006D3479">
        <w:rPr>
          <w:rFonts w:ascii="Angsana New" w:hAnsi="Angsana New" w:hint="cs"/>
          <w:sz w:val="32"/>
          <w:szCs w:val="32"/>
          <w:cs/>
        </w:rPr>
        <w:t>การเปลี่ยนแปลงของบัญชี</w:t>
      </w:r>
      <w:r w:rsidR="00E606BE" w:rsidRPr="00E94398">
        <w:rPr>
          <w:rFonts w:ascii="Angsana New" w:hAnsi="Angsana New" w:hint="cs"/>
          <w:sz w:val="32"/>
          <w:szCs w:val="32"/>
          <w:cs/>
        </w:rPr>
        <w:t>หนี้สินตามสัญญาเช่าสำหรับงวด</w:t>
      </w:r>
      <w:r w:rsidR="00C27599" w:rsidRPr="00E94398">
        <w:rPr>
          <w:rFonts w:ascii="Angsana New" w:hAnsi="Angsana New" w:hint="cs"/>
          <w:sz w:val="32"/>
          <w:szCs w:val="32"/>
          <w:cs/>
        </w:rPr>
        <w:t>สาม</w:t>
      </w:r>
      <w:r w:rsidR="00E606BE" w:rsidRPr="00E9439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27599" w:rsidRPr="00E94398">
        <w:rPr>
          <w:rFonts w:ascii="Angsana New" w:hAnsi="Angsana New"/>
          <w:sz w:val="32"/>
          <w:szCs w:val="32"/>
        </w:rPr>
        <w:t xml:space="preserve">31 </w:t>
      </w:r>
      <w:r w:rsidR="00C27599" w:rsidRPr="00E9439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C79CB">
        <w:rPr>
          <w:rFonts w:ascii="Angsana New" w:hAnsi="Angsana New"/>
          <w:sz w:val="32"/>
          <w:szCs w:val="32"/>
        </w:rPr>
        <w:t>2567</w:t>
      </w:r>
      <w:r w:rsidR="00E606BE" w:rsidRPr="00E94398">
        <w:rPr>
          <w:rFonts w:ascii="Angsana New" w:hAnsi="Angsana New" w:hint="cs"/>
          <w:sz w:val="32"/>
          <w:szCs w:val="32"/>
          <w:cs/>
        </w:rPr>
        <w:t xml:space="preserve"> </w:t>
      </w:r>
      <w:r w:rsidR="006E2FFE">
        <w:rPr>
          <w:rFonts w:ascii="Angsana New" w:hAnsi="Angsana New"/>
          <w:sz w:val="32"/>
          <w:szCs w:val="32"/>
        </w:rPr>
        <w:t xml:space="preserve">          </w:t>
      </w:r>
      <w:r w:rsidR="00E606BE" w:rsidRPr="00E9439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6E3877" w:rsidRPr="00E94398" w14:paraId="3153DEB3" w14:textId="77777777" w:rsidTr="00154F8D">
        <w:tc>
          <w:tcPr>
            <w:tcW w:w="9090" w:type="dxa"/>
            <w:gridSpan w:val="2"/>
          </w:tcPr>
          <w:p w14:paraId="2DDDCED0" w14:textId="77777777" w:rsidR="006E3877" w:rsidRPr="00E94398" w:rsidRDefault="006E3877" w:rsidP="00234609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E94398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E9439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FD4354" w:rsidRPr="00E94398" w14:paraId="07046D4B" w14:textId="77777777" w:rsidTr="00E511A2">
        <w:tc>
          <w:tcPr>
            <w:tcW w:w="6750" w:type="dxa"/>
          </w:tcPr>
          <w:p w14:paraId="731BB9BF" w14:textId="77777777" w:rsidR="00FD4354" w:rsidRPr="00E94398" w:rsidRDefault="00FD4354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FFFFFF"/>
          </w:tcPr>
          <w:p w14:paraId="09B1D9FD" w14:textId="4FE19A6E" w:rsidR="00FD4354" w:rsidRPr="00E511A2" w:rsidRDefault="00FD4354" w:rsidP="00E511A2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11A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งบการเงินเฉพาะกิจการ</w:t>
            </w:r>
          </w:p>
        </w:tc>
      </w:tr>
      <w:tr w:rsidR="006E3877" w:rsidRPr="00E94398" w14:paraId="0B3BC59D" w14:textId="77777777" w:rsidTr="002E077A">
        <w:tc>
          <w:tcPr>
            <w:tcW w:w="6750" w:type="dxa"/>
          </w:tcPr>
          <w:p w14:paraId="79934A65" w14:textId="11BC48A3" w:rsidR="006E3877" w:rsidRPr="00E94398" w:rsidRDefault="006E3877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94398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9439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C27599" w:rsidRPr="00E9439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EC79CB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340" w:type="dxa"/>
            <w:shd w:val="clear" w:color="auto" w:fill="auto"/>
          </w:tcPr>
          <w:p w14:paraId="229A0EF0" w14:textId="5ED3B091" w:rsidR="006E3877" w:rsidRPr="002E077A" w:rsidRDefault="006410E1" w:rsidP="002E75BA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2E077A">
              <w:rPr>
                <w:rFonts w:ascii="Angsana New" w:hAnsi="Angsana New"/>
                <w:sz w:val="32"/>
                <w:szCs w:val="32"/>
              </w:rPr>
              <w:t>832,781</w:t>
            </w:r>
          </w:p>
        </w:tc>
      </w:tr>
      <w:tr w:rsidR="00DD2268" w:rsidRPr="00E94398" w14:paraId="5AA77C4D" w14:textId="77777777" w:rsidTr="002E077A">
        <w:tc>
          <w:tcPr>
            <w:tcW w:w="6750" w:type="dxa"/>
          </w:tcPr>
          <w:p w14:paraId="0F18C2E6" w14:textId="77777777" w:rsidR="00DD2268" w:rsidRPr="00E94398" w:rsidRDefault="00DD2268" w:rsidP="00DD2268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3F9A122" w14:textId="74C242CE" w:rsidR="00DD2268" w:rsidRPr="002E077A" w:rsidRDefault="001754DA" w:rsidP="002E75BA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2E077A">
              <w:rPr>
                <w:rFonts w:ascii="Angsana New" w:hAnsi="Angsana New"/>
                <w:sz w:val="32"/>
                <w:szCs w:val="32"/>
              </w:rPr>
              <w:t>107,973</w:t>
            </w:r>
          </w:p>
        </w:tc>
      </w:tr>
      <w:tr w:rsidR="00DD2268" w:rsidRPr="00E94398" w14:paraId="4D429C5A" w14:textId="77777777" w:rsidTr="002E077A">
        <w:tc>
          <w:tcPr>
            <w:tcW w:w="6750" w:type="dxa"/>
          </w:tcPr>
          <w:p w14:paraId="289EF56C" w14:textId="0522A989" w:rsidR="00DD2268" w:rsidRPr="00E94398" w:rsidRDefault="00DD2268" w:rsidP="00DD2268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เพิ่มขึ้นจากดอกเบี้ยในระหว่างงวด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53A00EE" w14:textId="5BB21843" w:rsidR="00DD2268" w:rsidRPr="002E077A" w:rsidRDefault="001754DA" w:rsidP="002E75BA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2E077A">
              <w:rPr>
                <w:rFonts w:ascii="Angsana New" w:hAnsi="Angsana New"/>
                <w:sz w:val="32"/>
                <w:szCs w:val="32"/>
              </w:rPr>
              <w:t>7,092</w:t>
            </w:r>
          </w:p>
        </w:tc>
      </w:tr>
      <w:tr w:rsidR="00685E0A" w:rsidRPr="00E94398" w14:paraId="44164DA0" w14:textId="77777777" w:rsidTr="002E077A">
        <w:tc>
          <w:tcPr>
            <w:tcW w:w="6750" w:type="dxa"/>
          </w:tcPr>
          <w:p w14:paraId="571A8DBC" w14:textId="74C09704" w:rsidR="00685E0A" w:rsidRPr="00E94398" w:rsidRDefault="00685E0A" w:rsidP="00DD2268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0BC5504" w14:textId="72FE0B88" w:rsidR="00685E0A" w:rsidRPr="002E077A" w:rsidRDefault="00457B86" w:rsidP="002E75BA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2E077A">
              <w:rPr>
                <w:rFonts w:ascii="Angsana New" w:hAnsi="Angsana New"/>
                <w:sz w:val="32"/>
                <w:szCs w:val="32"/>
              </w:rPr>
              <w:t>(</w:t>
            </w:r>
            <w:r w:rsidR="00860C38" w:rsidRPr="002E077A">
              <w:rPr>
                <w:rFonts w:ascii="Angsana New" w:hAnsi="Angsana New"/>
                <w:sz w:val="32"/>
                <w:szCs w:val="32"/>
              </w:rPr>
              <w:t>93,905</w:t>
            </w:r>
            <w:r w:rsidRPr="002E077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D2268" w:rsidRPr="00E94398" w14:paraId="1CDE830B" w14:textId="77777777" w:rsidTr="002E077A">
        <w:tc>
          <w:tcPr>
            <w:tcW w:w="6750" w:type="dxa"/>
          </w:tcPr>
          <w:p w14:paraId="665885D7" w14:textId="70375EB4" w:rsidR="00DD2268" w:rsidRPr="00E94398" w:rsidRDefault="00685E0A" w:rsidP="00DD2268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2340" w:type="dxa"/>
            <w:shd w:val="clear" w:color="auto" w:fill="auto"/>
          </w:tcPr>
          <w:p w14:paraId="6D136A36" w14:textId="6C5C3E3D" w:rsidR="00DD2268" w:rsidRPr="002E077A" w:rsidRDefault="00765312" w:rsidP="002E75BA">
            <w:pPr>
              <w:pBdr>
                <w:bottom w:val="single" w:sz="6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2E077A">
              <w:rPr>
                <w:rFonts w:ascii="Angsana New" w:hAnsi="Angsana New"/>
                <w:sz w:val="32"/>
                <w:szCs w:val="32"/>
              </w:rPr>
              <w:t>(50,829)</w:t>
            </w:r>
          </w:p>
        </w:tc>
      </w:tr>
      <w:tr w:rsidR="006E3877" w:rsidRPr="00E94398" w14:paraId="726F78F3" w14:textId="77777777" w:rsidTr="002E077A">
        <w:tc>
          <w:tcPr>
            <w:tcW w:w="6750" w:type="dxa"/>
          </w:tcPr>
          <w:p w14:paraId="1F56065A" w14:textId="230121B6" w:rsidR="006E3877" w:rsidRPr="00E94398" w:rsidRDefault="006E3877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C27599" w:rsidRPr="00E9439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C27599" w:rsidRPr="00E9439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C27599" w:rsidRPr="00E9439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EC79CB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340" w:type="dxa"/>
            <w:shd w:val="clear" w:color="auto" w:fill="auto"/>
          </w:tcPr>
          <w:p w14:paraId="423E7DDE" w14:textId="2B34E057" w:rsidR="006E3877" w:rsidRPr="002E077A" w:rsidRDefault="00765312" w:rsidP="002E75BA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E077A">
              <w:rPr>
                <w:rFonts w:ascii="Angsana New" w:hAnsi="Angsana New"/>
                <w:sz w:val="32"/>
                <w:szCs w:val="32"/>
              </w:rPr>
              <w:t>803,112</w:t>
            </w:r>
          </w:p>
        </w:tc>
      </w:tr>
    </w:tbl>
    <w:p w14:paraId="397FF12C" w14:textId="77777777" w:rsidR="007A4A13" w:rsidRPr="00E94398" w:rsidRDefault="007A4A13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6E3877" w:rsidRPr="00E94398" w14:paraId="4D220150" w14:textId="77777777" w:rsidTr="00C962C6">
        <w:tc>
          <w:tcPr>
            <w:tcW w:w="6750" w:type="dxa"/>
          </w:tcPr>
          <w:p w14:paraId="7C53F83A" w14:textId="77777777" w:rsidR="006E3877" w:rsidRPr="00E94398" w:rsidRDefault="006E3877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340" w:type="dxa"/>
            <w:shd w:val="clear" w:color="auto" w:fill="FFFFFF"/>
          </w:tcPr>
          <w:p w14:paraId="3C66C1B5" w14:textId="77777777" w:rsidR="006E3877" w:rsidRPr="00E94398" w:rsidRDefault="006E3877" w:rsidP="006E387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3877" w:rsidRPr="00E94398" w14:paraId="101D72FD" w14:textId="77777777" w:rsidTr="00C962C6">
        <w:trPr>
          <w:trHeight w:val="73"/>
        </w:trPr>
        <w:tc>
          <w:tcPr>
            <w:tcW w:w="6750" w:type="dxa"/>
          </w:tcPr>
          <w:p w14:paraId="2C993B9F" w14:textId="77777777" w:rsidR="006E3877" w:rsidRPr="00E94398" w:rsidRDefault="00D84C31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6E3877" w:rsidRPr="00E94398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FE17C0" w:rsidRPr="00E94398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="006E3877" w:rsidRPr="00E94398">
              <w:rPr>
                <w:rFonts w:ascii="Angsana New" w:hAnsi="Angsana New"/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2340" w:type="dxa"/>
            <w:shd w:val="clear" w:color="auto" w:fill="FFFFFF"/>
          </w:tcPr>
          <w:p w14:paraId="0D910946" w14:textId="6989E76D" w:rsidR="006E3877" w:rsidRPr="00207CAD" w:rsidRDefault="001D5842" w:rsidP="002E75BA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207CAD">
              <w:rPr>
                <w:rFonts w:ascii="Angsana New" w:hAnsi="Angsana New"/>
                <w:sz w:val="32"/>
                <w:szCs w:val="32"/>
              </w:rPr>
              <w:t>322,521</w:t>
            </w:r>
          </w:p>
        </w:tc>
      </w:tr>
      <w:tr w:rsidR="006E3877" w:rsidRPr="00E94398" w14:paraId="38759139" w14:textId="77777777" w:rsidTr="00C962C6">
        <w:tc>
          <w:tcPr>
            <w:tcW w:w="6750" w:type="dxa"/>
          </w:tcPr>
          <w:p w14:paraId="54D0FBFF" w14:textId="77777777" w:rsidR="006E3877" w:rsidRPr="00E94398" w:rsidRDefault="00D84C31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6E3877" w:rsidRPr="00E94398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FE17C0" w:rsidRPr="00E94398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="006E3877" w:rsidRPr="00E94398">
              <w:rPr>
                <w:rFonts w:ascii="Angsana New" w:hAnsi="Angsana New"/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2340" w:type="dxa"/>
            <w:shd w:val="clear" w:color="auto" w:fill="FFFFFF"/>
          </w:tcPr>
          <w:p w14:paraId="7060464B" w14:textId="47B124DE" w:rsidR="006E3877" w:rsidRPr="00207CAD" w:rsidRDefault="001D5842" w:rsidP="002E75BA">
            <w:pPr>
              <w:pBdr>
                <w:bottom w:val="single" w:sz="6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07CAD">
              <w:rPr>
                <w:rFonts w:ascii="Angsana New" w:hAnsi="Angsana New"/>
                <w:sz w:val="32"/>
                <w:szCs w:val="32"/>
              </w:rPr>
              <w:t>480,591</w:t>
            </w:r>
          </w:p>
        </w:tc>
      </w:tr>
      <w:tr w:rsidR="006E3877" w:rsidRPr="00E94398" w14:paraId="7E252FC4" w14:textId="77777777" w:rsidTr="00C962C6">
        <w:tc>
          <w:tcPr>
            <w:tcW w:w="6750" w:type="dxa"/>
          </w:tcPr>
          <w:p w14:paraId="115119CB" w14:textId="77777777" w:rsidR="006E3877" w:rsidRPr="00E94398" w:rsidRDefault="006E3877" w:rsidP="006E3877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FFFFFF"/>
          </w:tcPr>
          <w:p w14:paraId="6F572B4E" w14:textId="49437C4A" w:rsidR="006E3877" w:rsidRPr="00207CAD" w:rsidRDefault="00196668" w:rsidP="002E75BA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207CAD">
              <w:rPr>
                <w:rFonts w:ascii="Angsana New" w:hAnsi="Angsana New"/>
                <w:sz w:val="32"/>
                <w:szCs w:val="32"/>
              </w:rPr>
              <w:t>803,112</w:t>
            </w:r>
          </w:p>
        </w:tc>
      </w:tr>
    </w:tbl>
    <w:p w14:paraId="7EA5D401" w14:textId="77777777" w:rsidR="00E037DE" w:rsidRDefault="00E037DE" w:rsidP="00DB2CB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BA0F5DE" w14:textId="77777777" w:rsidR="00E037DE" w:rsidRDefault="00E037D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6362AC" w14:textId="3D30D9E9" w:rsidR="00FE2992" w:rsidRPr="00482535" w:rsidRDefault="006E2FFE" w:rsidP="00DB2CB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trike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FE2992" w:rsidRPr="007A33C3">
        <w:rPr>
          <w:rFonts w:ascii="Angsana New" w:hAnsi="Angsana New"/>
          <w:b/>
          <w:bCs/>
          <w:sz w:val="32"/>
          <w:szCs w:val="32"/>
        </w:rPr>
        <w:t>.</w:t>
      </w:r>
      <w:r w:rsidR="00FE2992" w:rsidRPr="007A33C3">
        <w:rPr>
          <w:rFonts w:ascii="Angsana New" w:hAnsi="Angsana New"/>
          <w:b/>
          <w:bCs/>
          <w:sz w:val="32"/>
          <w:szCs w:val="32"/>
        </w:rPr>
        <w:tab/>
      </w:r>
      <w:r w:rsidR="00FE2992" w:rsidRPr="006D4D20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6ACD439D" w14:textId="5299BA7B" w:rsidR="00DB2CBC" w:rsidRPr="00482535" w:rsidRDefault="00FE2992" w:rsidP="00DB2C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82535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482535">
        <w:rPr>
          <w:rFonts w:ascii="Angsana New" w:hAnsi="Angsana New" w:hint="cs"/>
          <w:sz w:val="32"/>
          <w:szCs w:val="32"/>
          <w:cs/>
        </w:rPr>
        <w:t>งวด</w:t>
      </w:r>
      <w:r w:rsidRPr="00482535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482535">
        <w:rPr>
          <w:rFonts w:ascii="Angsana New" w:hAnsi="Angsana New" w:hint="cs"/>
          <w:sz w:val="32"/>
          <w:szCs w:val="32"/>
          <w:cs/>
        </w:rPr>
        <w:t>งวด</w:t>
      </w:r>
    </w:p>
    <w:p w14:paraId="420EE9A2" w14:textId="605CD4A1" w:rsidR="00FE2992" w:rsidRPr="00482535" w:rsidRDefault="00FE2992" w:rsidP="00DB2C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82535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</w:t>
      </w:r>
      <w:r w:rsidR="00CC3653">
        <w:rPr>
          <w:rFonts w:ascii="Angsana New" w:hAnsi="Angsana New" w:hint="cs"/>
          <w:sz w:val="32"/>
          <w:szCs w:val="32"/>
          <w:cs/>
        </w:rPr>
        <w:t>คำนวณ</w:t>
      </w:r>
      <w:r w:rsidRPr="00482535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710"/>
        <w:gridCol w:w="1620"/>
        <w:gridCol w:w="1530"/>
      </w:tblGrid>
      <w:tr w:rsidR="00CC3653" w:rsidRPr="0031721B" w14:paraId="4DCA0B4A" w14:textId="77777777">
        <w:trPr>
          <w:trHeight w:val="405"/>
        </w:trPr>
        <w:tc>
          <w:tcPr>
            <w:tcW w:w="4140" w:type="dxa"/>
          </w:tcPr>
          <w:p w14:paraId="3B72764E" w14:textId="77777777" w:rsidR="00CC3653" w:rsidRPr="0031721B" w:rsidRDefault="00CC365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3"/>
            <w:hideMark/>
          </w:tcPr>
          <w:p w14:paraId="31315D03" w14:textId="38E412A1" w:rsidR="00CC3653" w:rsidRPr="0031721B" w:rsidRDefault="00CC36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721B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31721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8253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8253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CC3653" w:rsidRPr="0031721B" w14:paraId="48AB81C1" w14:textId="77777777">
        <w:trPr>
          <w:trHeight w:val="387"/>
        </w:trPr>
        <w:tc>
          <w:tcPr>
            <w:tcW w:w="4140" w:type="dxa"/>
          </w:tcPr>
          <w:p w14:paraId="5B1FEF7F" w14:textId="77777777" w:rsidR="00CC3653" w:rsidRPr="0031721B" w:rsidRDefault="00CC365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333BE44" w14:textId="77777777" w:rsidR="00CC3653" w:rsidRPr="0031721B" w:rsidRDefault="00CC36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721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23171C75" w14:textId="77777777" w:rsidR="00CC3653" w:rsidRPr="0031721B" w:rsidRDefault="00CC36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721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3653" w:rsidRPr="0031721B" w14:paraId="23B1DE16" w14:textId="77777777">
        <w:trPr>
          <w:trHeight w:val="322"/>
        </w:trPr>
        <w:tc>
          <w:tcPr>
            <w:tcW w:w="4140" w:type="dxa"/>
          </w:tcPr>
          <w:p w14:paraId="769DAD5D" w14:textId="77777777" w:rsidR="00CC3653" w:rsidRPr="0031721B" w:rsidRDefault="00CC365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1A10CA57" w14:textId="6E31657F" w:rsidR="00CC3653" w:rsidRPr="0031721B" w:rsidRDefault="00CC36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721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112F2155" w14:textId="0CADE2B8" w:rsidR="00CC3653" w:rsidRPr="0031721B" w:rsidRDefault="00CC36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721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581E766B" w14:textId="67F19F44" w:rsidR="00CC3653" w:rsidRPr="0031721B" w:rsidRDefault="00CC36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721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C3653" w:rsidRPr="0031721B" w14:paraId="6F01E2B6" w14:textId="77777777">
        <w:trPr>
          <w:trHeight w:val="313"/>
        </w:trPr>
        <w:tc>
          <w:tcPr>
            <w:tcW w:w="4140" w:type="dxa"/>
            <w:vAlign w:val="bottom"/>
          </w:tcPr>
          <w:p w14:paraId="79A1A517" w14:textId="77777777" w:rsidR="00CC3653" w:rsidRPr="0031721B" w:rsidRDefault="00CC3653" w:rsidP="00CC3653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31721B">
              <w:rPr>
                <w:rFonts w:ascii="Angsana New" w:hAnsi="Angsana New" w:hint="cs"/>
                <w:sz w:val="32"/>
                <w:szCs w:val="32"/>
                <w:cs/>
              </w:rPr>
              <w:t>กำไรสำหรับงวด (พันบาท)</w:t>
            </w:r>
          </w:p>
        </w:tc>
        <w:tc>
          <w:tcPr>
            <w:tcW w:w="1710" w:type="dxa"/>
            <w:vAlign w:val="bottom"/>
          </w:tcPr>
          <w:p w14:paraId="49475EE9" w14:textId="705A9688" w:rsidR="00CC3653" w:rsidRPr="009460A8" w:rsidRDefault="009B241C" w:rsidP="00CC3653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30,824</w:t>
            </w:r>
          </w:p>
        </w:tc>
        <w:tc>
          <w:tcPr>
            <w:tcW w:w="1620" w:type="dxa"/>
            <w:vAlign w:val="bottom"/>
          </w:tcPr>
          <w:p w14:paraId="5210FEB7" w14:textId="639B0427" w:rsidR="00CC3653" w:rsidRPr="009460A8" w:rsidRDefault="00C01A2B" w:rsidP="00CC3653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60A8">
              <w:rPr>
                <w:rFonts w:ascii="Angsana New" w:hAnsi="Angsana New"/>
                <w:color w:val="000000"/>
                <w:sz w:val="32"/>
                <w:szCs w:val="32"/>
              </w:rPr>
              <w:t>30,824</w:t>
            </w:r>
          </w:p>
        </w:tc>
        <w:tc>
          <w:tcPr>
            <w:tcW w:w="1530" w:type="dxa"/>
            <w:vAlign w:val="bottom"/>
          </w:tcPr>
          <w:p w14:paraId="710885CC" w14:textId="2EED8557" w:rsidR="00CC3653" w:rsidRPr="0031721B" w:rsidRDefault="00CC3653" w:rsidP="00CC3653">
            <w:pPr>
              <w:tabs>
                <w:tab w:val="decimal" w:pos="1328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2535">
              <w:rPr>
                <w:rFonts w:ascii="Angsana New" w:hAnsi="Angsana New"/>
                <w:color w:val="000000"/>
                <w:sz w:val="32"/>
                <w:szCs w:val="32"/>
              </w:rPr>
              <w:t>45,0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35</w:t>
            </w:r>
          </w:p>
        </w:tc>
      </w:tr>
      <w:tr w:rsidR="00CC3653" w:rsidRPr="0031721B" w14:paraId="1C253664" w14:textId="77777777">
        <w:trPr>
          <w:trHeight w:val="302"/>
        </w:trPr>
        <w:tc>
          <w:tcPr>
            <w:tcW w:w="4140" w:type="dxa"/>
            <w:vAlign w:val="bottom"/>
            <w:hideMark/>
          </w:tcPr>
          <w:p w14:paraId="366346D8" w14:textId="77777777" w:rsidR="00CC3653" w:rsidRPr="0031721B" w:rsidRDefault="00CC3653" w:rsidP="00CC3653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31721B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710" w:type="dxa"/>
            <w:vAlign w:val="bottom"/>
          </w:tcPr>
          <w:p w14:paraId="19A1A782" w14:textId="38A7A86D" w:rsidR="00CC3653" w:rsidRPr="009460A8" w:rsidRDefault="006978EF" w:rsidP="00CC3653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60A8">
              <w:rPr>
                <w:rFonts w:ascii="Angsana New" w:hAnsi="Angsana New"/>
                <w:color w:val="000000"/>
                <w:sz w:val="32"/>
                <w:szCs w:val="32"/>
              </w:rPr>
              <w:t>446,392</w:t>
            </w:r>
          </w:p>
        </w:tc>
        <w:tc>
          <w:tcPr>
            <w:tcW w:w="1620" w:type="dxa"/>
            <w:vAlign w:val="bottom"/>
          </w:tcPr>
          <w:p w14:paraId="69A3F44D" w14:textId="5BD69669" w:rsidR="00CC3653" w:rsidRPr="009460A8" w:rsidRDefault="00C01A2B" w:rsidP="00CC3653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60A8">
              <w:rPr>
                <w:rFonts w:ascii="Angsana New" w:hAnsi="Angsana New"/>
                <w:color w:val="000000"/>
                <w:sz w:val="32"/>
                <w:szCs w:val="32"/>
              </w:rPr>
              <w:t>446,392</w:t>
            </w:r>
          </w:p>
        </w:tc>
        <w:tc>
          <w:tcPr>
            <w:tcW w:w="1530" w:type="dxa"/>
            <w:vAlign w:val="bottom"/>
          </w:tcPr>
          <w:p w14:paraId="51E01227" w14:textId="39AC4DAC" w:rsidR="00CC3653" w:rsidRPr="0031721B" w:rsidRDefault="00CC3653" w:rsidP="00CC3653">
            <w:pPr>
              <w:tabs>
                <w:tab w:val="decimal" w:pos="1328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2535">
              <w:rPr>
                <w:rFonts w:ascii="Angsana New" w:hAnsi="Angsana New"/>
                <w:color w:val="000000"/>
                <w:sz w:val="32"/>
                <w:szCs w:val="32"/>
              </w:rPr>
              <w:t>446,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392</w:t>
            </w:r>
          </w:p>
        </w:tc>
      </w:tr>
      <w:tr w:rsidR="00CC3653" w:rsidRPr="0031721B" w14:paraId="594F40BE" w14:textId="77777777">
        <w:trPr>
          <w:trHeight w:val="225"/>
        </w:trPr>
        <w:tc>
          <w:tcPr>
            <w:tcW w:w="4140" w:type="dxa"/>
            <w:vAlign w:val="bottom"/>
            <w:hideMark/>
          </w:tcPr>
          <w:p w14:paraId="5AA45419" w14:textId="77777777" w:rsidR="00CC3653" w:rsidRPr="0031721B" w:rsidRDefault="00CC3653" w:rsidP="00CC3653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31721B">
              <w:rPr>
                <w:rFonts w:ascii="Angsana New" w:hAnsi="Angsana New" w:hint="cs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710" w:type="dxa"/>
            <w:vAlign w:val="bottom"/>
          </w:tcPr>
          <w:p w14:paraId="6D3B1EA4" w14:textId="65C66988" w:rsidR="00CC3653" w:rsidRPr="009460A8" w:rsidRDefault="00B117C8" w:rsidP="00CC3653">
            <w:pPr>
              <w:tabs>
                <w:tab w:val="decimal" w:pos="1334"/>
              </w:tabs>
              <w:ind w:right="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60A8">
              <w:rPr>
                <w:rFonts w:ascii="Angsana New" w:hAnsi="Angsana New"/>
                <w:color w:val="000000"/>
                <w:sz w:val="32"/>
                <w:szCs w:val="32"/>
              </w:rPr>
              <w:t>0.07</w:t>
            </w:r>
          </w:p>
        </w:tc>
        <w:tc>
          <w:tcPr>
            <w:tcW w:w="1620" w:type="dxa"/>
            <w:vAlign w:val="bottom"/>
          </w:tcPr>
          <w:p w14:paraId="1013786F" w14:textId="6452EE7E" w:rsidR="00CC3653" w:rsidRPr="009460A8" w:rsidRDefault="00FA1FC2" w:rsidP="00CC3653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460A8">
              <w:rPr>
                <w:rFonts w:ascii="Angsana New" w:hAnsi="Angsana New"/>
                <w:color w:val="000000"/>
                <w:sz w:val="32"/>
                <w:szCs w:val="32"/>
              </w:rPr>
              <w:t>0.07</w:t>
            </w:r>
          </w:p>
        </w:tc>
        <w:tc>
          <w:tcPr>
            <w:tcW w:w="1530" w:type="dxa"/>
            <w:vAlign w:val="bottom"/>
          </w:tcPr>
          <w:p w14:paraId="560001BB" w14:textId="24CC0DC6" w:rsidR="00CC3653" w:rsidRPr="0031721B" w:rsidRDefault="00CC3653" w:rsidP="00CC3653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2535">
              <w:rPr>
                <w:rFonts w:ascii="Angsana New" w:hAnsi="Angsana New"/>
                <w:color w:val="000000"/>
                <w:sz w:val="32"/>
                <w:szCs w:val="32"/>
              </w:rPr>
              <w:t>0.10</w:t>
            </w:r>
          </w:p>
        </w:tc>
      </w:tr>
    </w:tbl>
    <w:p w14:paraId="407DEBC1" w14:textId="0C178D4C" w:rsidR="00780C3B" w:rsidRPr="006D3479" w:rsidRDefault="006E2FFE" w:rsidP="00200FB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780C3B" w:rsidRPr="00E94398">
        <w:rPr>
          <w:rFonts w:ascii="Angsana New" w:hAnsi="Angsana New"/>
          <w:b/>
          <w:bCs/>
          <w:sz w:val="32"/>
          <w:szCs w:val="32"/>
        </w:rPr>
        <w:t>.</w:t>
      </w:r>
      <w:r w:rsidR="00780C3B" w:rsidRPr="00E94398">
        <w:rPr>
          <w:rFonts w:ascii="Angsana New" w:hAnsi="Angsana New"/>
          <w:b/>
          <w:bCs/>
          <w:sz w:val="32"/>
          <w:szCs w:val="32"/>
        </w:rPr>
        <w:tab/>
      </w:r>
      <w:r w:rsidR="00780C3B" w:rsidRPr="006D3479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639FB919" w14:textId="7E94485D" w:rsidR="00E152F0" w:rsidRPr="006D3479" w:rsidRDefault="009B5ABE" w:rsidP="00D62D93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  <w:cs/>
        </w:rPr>
      </w:pPr>
      <w:r w:rsidRPr="006D3479">
        <w:rPr>
          <w:rFonts w:ascii="Angsana New" w:hAnsi="Angsana New" w:hint="cs"/>
          <w:sz w:val="32"/>
          <w:szCs w:val="32"/>
          <w:cs/>
        </w:rPr>
        <w:t>กลุ่ม</w:t>
      </w:r>
      <w:r w:rsidR="00330035" w:rsidRPr="006D3479">
        <w:rPr>
          <w:rFonts w:ascii="Angsana New" w:hAnsi="Angsana New" w:hint="cs"/>
          <w:sz w:val="32"/>
          <w:szCs w:val="32"/>
          <w:cs/>
        </w:rPr>
        <w:t>บริษัทจัดโครงสร้างองค์กรเป็นหน่วยธุรกิจตามประเภทของบริการ ในระหว่างงวดปัจจุบัน</w:t>
      </w:r>
      <w:r w:rsidR="004B28EA" w:rsidRPr="006D3479">
        <w:rPr>
          <w:rFonts w:ascii="Angsana New" w:hAnsi="Angsana New" w:hint="cs"/>
          <w:sz w:val="32"/>
          <w:szCs w:val="32"/>
          <w:cs/>
        </w:rPr>
        <w:t>กลุ่ม</w:t>
      </w:r>
      <w:r w:rsidR="00330035" w:rsidRPr="006D3479">
        <w:rPr>
          <w:rFonts w:ascii="Angsana New" w:hAnsi="Angsana New" w:hint="cs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1B4332F4" w14:textId="190531B3" w:rsidR="00F33BE0" w:rsidRPr="00E94398" w:rsidRDefault="00330035" w:rsidP="00D53734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6D3479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4B28EA" w:rsidRPr="006D3479">
        <w:rPr>
          <w:rFonts w:ascii="Angsana New" w:hAnsi="Angsana New" w:hint="cs"/>
          <w:sz w:val="32"/>
          <w:szCs w:val="32"/>
          <w:cs/>
        </w:rPr>
        <w:t>กลุ่ม</w:t>
      </w:r>
      <w:r w:rsidRPr="006D3479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D2777D" w:rsidRPr="00E94398">
        <w:rPr>
          <w:rFonts w:ascii="Angsana New" w:hAnsi="Angsana New" w:hint="cs"/>
          <w:sz w:val="32"/>
          <w:szCs w:val="32"/>
          <w:cs/>
        </w:rPr>
        <w:t>สามเดือน</w:t>
      </w:r>
      <w:r w:rsidRPr="00E94398">
        <w:rPr>
          <w:rFonts w:ascii="Angsana New" w:hAnsi="Angsana New"/>
          <w:sz w:val="32"/>
          <w:szCs w:val="32"/>
          <w:cs/>
        </w:rPr>
        <w:t>สิ้นสุดวันที่</w:t>
      </w:r>
      <w:r w:rsidR="00D10A20" w:rsidRPr="00E94398">
        <w:rPr>
          <w:rFonts w:ascii="Angsana New" w:hAnsi="Angsana New"/>
          <w:sz w:val="32"/>
          <w:szCs w:val="32"/>
        </w:rPr>
        <w:t xml:space="preserve"> </w:t>
      </w:r>
      <w:r w:rsidR="00263C8E" w:rsidRPr="00E94398">
        <w:rPr>
          <w:rFonts w:ascii="Angsana New" w:hAnsi="Angsana New"/>
          <w:sz w:val="32"/>
          <w:szCs w:val="32"/>
        </w:rPr>
        <w:t xml:space="preserve">31 </w:t>
      </w:r>
      <w:r w:rsidR="00263C8E" w:rsidRPr="00E9439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C79CB">
        <w:rPr>
          <w:rFonts w:ascii="Angsana New" w:hAnsi="Angsana New"/>
          <w:sz w:val="32"/>
          <w:szCs w:val="32"/>
        </w:rPr>
        <w:t>2567</w:t>
      </w:r>
      <w:r w:rsidR="002E108E" w:rsidRPr="00E94398">
        <w:rPr>
          <w:rFonts w:ascii="Angsana New" w:hAnsi="Angsana New"/>
          <w:sz w:val="32"/>
          <w:szCs w:val="32"/>
        </w:rPr>
        <w:t xml:space="preserve"> </w:t>
      </w:r>
      <w:r w:rsidR="002E108E" w:rsidRPr="00E94398">
        <w:rPr>
          <w:rFonts w:ascii="Angsana New" w:hAnsi="Angsana New" w:hint="cs"/>
          <w:sz w:val="32"/>
          <w:szCs w:val="32"/>
          <w:cs/>
        </w:rPr>
        <w:t xml:space="preserve">และ </w:t>
      </w:r>
      <w:r w:rsidR="00EC79CB">
        <w:rPr>
          <w:rFonts w:ascii="Angsana New" w:hAnsi="Angsana New"/>
          <w:sz w:val="32"/>
          <w:szCs w:val="32"/>
        </w:rPr>
        <w:t>2566</w:t>
      </w:r>
      <w:r w:rsidRPr="00E94398">
        <w:rPr>
          <w:rFonts w:ascii="Angsana New" w:hAnsi="Angsana New"/>
          <w:sz w:val="32"/>
          <w:szCs w:val="32"/>
          <w:cs/>
        </w:rPr>
        <w:t xml:space="preserve"> มีดังต่อไปนี้</w:t>
      </w:r>
      <w:r w:rsidR="002D3E36" w:rsidRPr="00E94398">
        <w:rPr>
          <w:rFonts w:ascii="Angsana New" w:hAnsi="Angsana New"/>
          <w:sz w:val="32"/>
          <w:szCs w:val="32"/>
        </w:rPr>
        <w:tab/>
      </w:r>
    </w:p>
    <w:p w14:paraId="7C06759B" w14:textId="77777777" w:rsidR="00854BEA" w:rsidRPr="00E94398" w:rsidRDefault="00854BEA" w:rsidP="00854BEA">
      <w:pPr>
        <w:tabs>
          <w:tab w:val="left" w:pos="540"/>
          <w:tab w:val="left" w:pos="1440"/>
        </w:tabs>
        <w:ind w:left="547" w:right="-153" w:hanging="547"/>
        <w:jc w:val="right"/>
        <w:rPr>
          <w:rFonts w:ascii="Angsana New" w:hAnsi="Angsana New"/>
          <w:sz w:val="28"/>
          <w:szCs w:val="28"/>
        </w:rPr>
      </w:pPr>
      <w:r w:rsidRPr="00E94398">
        <w:rPr>
          <w:rFonts w:ascii="Angsana New" w:hAnsi="Angsana New" w:hint="cs"/>
          <w:sz w:val="28"/>
          <w:szCs w:val="28"/>
          <w:cs/>
        </w:rPr>
        <w:t>(หน่วย</w:t>
      </w:r>
      <w:r w:rsidRPr="00E94398">
        <w:rPr>
          <w:rFonts w:ascii="Angsana New" w:hAnsi="Angsana New" w:hint="cs"/>
          <w:sz w:val="28"/>
          <w:szCs w:val="28"/>
        </w:rPr>
        <w:t xml:space="preserve">: </w:t>
      </w:r>
      <w:r w:rsidRPr="00E94398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10"/>
        <w:gridCol w:w="1110"/>
        <w:gridCol w:w="1110"/>
        <w:gridCol w:w="1110"/>
        <w:gridCol w:w="1110"/>
        <w:gridCol w:w="1110"/>
      </w:tblGrid>
      <w:tr w:rsidR="00854BEA" w:rsidRPr="00E94398" w14:paraId="3CE3E634" w14:textId="77777777" w:rsidTr="00D53734">
        <w:tc>
          <w:tcPr>
            <w:tcW w:w="2610" w:type="dxa"/>
          </w:tcPr>
          <w:p w14:paraId="1EDAB9A4" w14:textId="77777777" w:rsidR="00854BEA" w:rsidRPr="00E94398" w:rsidRDefault="00854BEA" w:rsidP="00D53734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6"/>
            <w:hideMark/>
          </w:tcPr>
          <w:p w14:paraId="481085A5" w14:textId="62952799" w:rsidR="00854BEA" w:rsidRPr="00E94398" w:rsidRDefault="00854BEA" w:rsidP="00D53734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63C8E" w:rsidRPr="00E9439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263C8E" w:rsidRPr="00E94398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854BEA" w:rsidRPr="00E94398" w14:paraId="12D3745E" w14:textId="77777777" w:rsidTr="00D53734">
        <w:tc>
          <w:tcPr>
            <w:tcW w:w="2610" w:type="dxa"/>
          </w:tcPr>
          <w:p w14:paraId="0E033BE0" w14:textId="77777777" w:rsidR="00854BEA" w:rsidRPr="00E94398" w:rsidRDefault="00854BEA" w:rsidP="00D53734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hideMark/>
          </w:tcPr>
          <w:p w14:paraId="2D1CB1D4" w14:textId="77777777" w:rsidR="00854BEA" w:rsidRPr="00E94398" w:rsidRDefault="00854BEA" w:rsidP="00D53734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ส่วนงานให้บริการ</w:t>
            </w:r>
          </w:p>
          <w:p w14:paraId="40DEE75C" w14:textId="77777777" w:rsidR="00854BEA" w:rsidRPr="00E94398" w:rsidRDefault="00854BEA" w:rsidP="00D5373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จัดหาบุคลากร</w:t>
            </w:r>
          </w:p>
        </w:tc>
        <w:tc>
          <w:tcPr>
            <w:tcW w:w="2220" w:type="dxa"/>
            <w:gridSpan w:val="2"/>
            <w:hideMark/>
          </w:tcPr>
          <w:p w14:paraId="425E89FD" w14:textId="77777777" w:rsidR="00854BEA" w:rsidRPr="00E94398" w:rsidRDefault="00854BEA" w:rsidP="00D5373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ส่วนงานให้เช่า</w:t>
            </w:r>
          </w:p>
          <w:p w14:paraId="3FE09962" w14:textId="77777777" w:rsidR="00854BEA" w:rsidRPr="00E94398" w:rsidRDefault="00854BEA" w:rsidP="00D5373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266922B7" w14:textId="77777777" w:rsidR="00854BEA" w:rsidRPr="00E94398" w:rsidRDefault="00854BEA" w:rsidP="00D5373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A657F5A" w14:textId="77777777" w:rsidR="00854BEA" w:rsidRPr="00E94398" w:rsidRDefault="00854BEA" w:rsidP="00D5373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419E2" w:rsidRPr="00E94398" w14:paraId="7A2CDB9B" w14:textId="77777777" w:rsidTr="00D53734">
        <w:tc>
          <w:tcPr>
            <w:tcW w:w="2610" w:type="dxa"/>
          </w:tcPr>
          <w:p w14:paraId="5523F75D" w14:textId="77777777" w:rsidR="00F419E2" w:rsidRPr="00E94398" w:rsidRDefault="00F419E2" w:rsidP="00F419E2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hideMark/>
          </w:tcPr>
          <w:p w14:paraId="5FD593FC" w14:textId="13A1543F" w:rsidR="00F419E2" w:rsidRPr="00E94398" w:rsidRDefault="00F419E2" w:rsidP="00F419E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0" w:type="dxa"/>
            <w:hideMark/>
          </w:tcPr>
          <w:p w14:paraId="1F9B054A" w14:textId="4207B101" w:rsidR="00F419E2" w:rsidRPr="00E94398" w:rsidRDefault="00F419E2" w:rsidP="00F419E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10" w:type="dxa"/>
            <w:hideMark/>
          </w:tcPr>
          <w:p w14:paraId="19269A16" w14:textId="5652B6F6" w:rsidR="00F419E2" w:rsidRPr="00E94398" w:rsidRDefault="00F419E2" w:rsidP="00F419E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0" w:type="dxa"/>
            <w:hideMark/>
          </w:tcPr>
          <w:p w14:paraId="78F20C4A" w14:textId="7DFC2B2A" w:rsidR="00F419E2" w:rsidRPr="00E94398" w:rsidRDefault="00F419E2" w:rsidP="00F419E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10" w:type="dxa"/>
            <w:hideMark/>
          </w:tcPr>
          <w:p w14:paraId="78CE6BF7" w14:textId="7A05425A" w:rsidR="00F419E2" w:rsidRPr="00E94398" w:rsidRDefault="00F419E2" w:rsidP="00F419E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0" w:type="dxa"/>
            <w:hideMark/>
          </w:tcPr>
          <w:p w14:paraId="2210D0F4" w14:textId="4FCF0A33" w:rsidR="00F419E2" w:rsidRPr="00E94398" w:rsidRDefault="00F419E2" w:rsidP="00F419E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419E2" w:rsidRPr="00E94398" w14:paraId="72199F40" w14:textId="77777777" w:rsidTr="00D53734">
        <w:tc>
          <w:tcPr>
            <w:tcW w:w="2610" w:type="dxa"/>
            <w:hideMark/>
          </w:tcPr>
          <w:p w14:paraId="25F1C7A4" w14:textId="77777777" w:rsidR="00F419E2" w:rsidRPr="00E94398" w:rsidRDefault="00F419E2" w:rsidP="00F419E2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10" w:type="dxa"/>
            <w:vAlign w:val="bottom"/>
          </w:tcPr>
          <w:p w14:paraId="47849BA5" w14:textId="5366EBE9" w:rsidR="00F419E2" w:rsidRPr="000B4E43" w:rsidRDefault="00C7224A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B4E43"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1110" w:type="dxa"/>
            <w:vAlign w:val="bottom"/>
            <w:hideMark/>
          </w:tcPr>
          <w:p w14:paraId="4553E434" w14:textId="21166C52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B4E43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110" w:type="dxa"/>
            <w:vAlign w:val="bottom"/>
          </w:tcPr>
          <w:p w14:paraId="3E6681DF" w14:textId="6E27AF2A" w:rsidR="00F419E2" w:rsidRPr="000B4E43" w:rsidRDefault="00C7224A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B4E43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110" w:type="dxa"/>
            <w:vAlign w:val="bottom"/>
            <w:hideMark/>
          </w:tcPr>
          <w:p w14:paraId="7D911FD3" w14:textId="79AA4366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B4E43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110" w:type="dxa"/>
            <w:vAlign w:val="bottom"/>
          </w:tcPr>
          <w:p w14:paraId="437EDD5C" w14:textId="5C8386D3" w:rsidR="00F419E2" w:rsidRPr="000B4E43" w:rsidRDefault="00C7224A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B4E43">
              <w:rPr>
                <w:rFonts w:ascii="Angsana New" w:hAnsi="Angsana New"/>
                <w:sz w:val="28"/>
                <w:szCs w:val="28"/>
              </w:rPr>
              <w:t>598</w:t>
            </w:r>
          </w:p>
        </w:tc>
        <w:tc>
          <w:tcPr>
            <w:tcW w:w="1110" w:type="dxa"/>
            <w:vAlign w:val="bottom"/>
            <w:hideMark/>
          </w:tcPr>
          <w:p w14:paraId="74FEE810" w14:textId="27623800" w:rsidR="00F419E2" w:rsidRPr="00E94398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578</w:t>
            </w:r>
          </w:p>
        </w:tc>
      </w:tr>
      <w:tr w:rsidR="00F419E2" w:rsidRPr="00E94398" w14:paraId="35646761" w14:textId="77777777" w:rsidTr="00D53734">
        <w:tc>
          <w:tcPr>
            <w:tcW w:w="2610" w:type="dxa"/>
            <w:hideMark/>
          </w:tcPr>
          <w:p w14:paraId="5BFF5AC0" w14:textId="22627E9C" w:rsidR="00F419E2" w:rsidRPr="00E94398" w:rsidRDefault="00F419E2" w:rsidP="00F419E2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กำไรจากการจำหน่ายสินทรัพย์ </w:t>
            </w:r>
          </w:p>
        </w:tc>
        <w:tc>
          <w:tcPr>
            <w:tcW w:w="1110" w:type="dxa"/>
            <w:vAlign w:val="bottom"/>
          </w:tcPr>
          <w:p w14:paraId="6E49655E" w14:textId="317F38AA" w:rsidR="00F419E2" w:rsidRPr="000B4E43" w:rsidRDefault="00FE6F43" w:rsidP="00F419E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B4E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  <w:hideMark/>
          </w:tcPr>
          <w:p w14:paraId="10C2BD63" w14:textId="094B32EB" w:rsidR="00F419E2" w:rsidRPr="000B4E43" w:rsidRDefault="00F419E2" w:rsidP="00F419E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B4E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19E84AB8" w14:textId="5E95A636" w:rsidR="00F419E2" w:rsidRPr="000B4E43" w:rsidRDefault="006E2FFE" w:rsidP="00F419E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  <w:hideMark/>
          </w:tcPr>
          <w:p w14:paraId="7F8740D1" w14:textId="3F01C5C1" w:rsidR="00F419E2" w:rsidRPr="000B4E43" w:rsidRDefault="00F419E2" w:rsidP="00F419E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B4E43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110" w:type="dxa"/>
            <w:vAlign w:val="bottom"/>
          </w:tcPr>
          <w:p w14:paraId="02CE992D" w14:textId="26E9390A" w:rsidR="00F419E2" w:rsidRPr="000B4E43" w:rsidRDefault="006E2FFE" w:rsidP="00F419E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  <w:hideMark/>
          </w:tcPr>
          <w:p w14:paraId="4AD70194" w14:textId="6C7B9696" w:rsidR="00F419E2" w:rsidRPr="00E94398" w:rsidRDefault="00F419E2" w:rsidP="00F419E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F419E2" w:rsidRPr="00E94398" w14:paraId="5BBA3B99" w14:textId="77777777" w:rsidTr="00D53734">
        <w:trPr>
          <w:trHeight w:val="333"/>
        </w:trPr>
        <w:tc>
          <w:tcPr>
            <w:tcW w:w="2610" w:type="dxa"/>
            <w:hideMark/>
          </w:tcPr>
          <w:p w14:paraId="67DED232" w14:textId="77777777" w:rsidR="00F419E2" w:rsidRPr="00E94398" w:rsidRDefault="00F419E2" w:rsidP="00F419E2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10" w:type="dxa"/>
            <w:vAlign w:val="bottom"/>
          </w:tcPr>
          <w:p w14:paraId="6A32BFD3" w14:textId="48468E78" w:rsidR="00F419E2" w:rsidRPr="000B4E43" w:rsidRDefault="00FE6F43" w:rsidP="00F419E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B4E43"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1110" w:type="dxa"/>
            <w:vAlign w:val="bottom"/>
            <w:hideMark/>
          </w:tcPr>
          <w:p w14:paraId="37F5DE90" w14:textId="0DD9CE6A" w:rsidR="00F419E2" w:rsidRPr="000B4E43" w:rsidRDefault="00F419E2" w:rsidP="00F419E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B4E43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110" w:type="dxa"/>
            <w:vAlign w:val="bottom"/>
          </w:tcPr>
          <w:p w14:paraId="6E681D24" w14:textId="29411C07" w:rsidR="00F419E2" w:rsidRPr="000B4E43" w:rsidRDefault="006E2FFE" w:rsidP="00F419E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110" w:type="dxa"/>
            <w:vAlign w:val="bottom"/>
            <w:hideMark/>
          </w:tcPr>
          <w:p w14:paraId="2B32DE53" w14:textId="4D9B1EB6" w:rsidR="00F419E2" w:rsidRPr="000B4E43" w:rsidRDefault="00F419E2" w:rsidP="00F419E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B4E43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110" w:type="dxa"/>
            <w:vAlign w:val="bottom"/>
          </w:tcPr>
          <w:p w14:paraId="5987CD86" w14:textId="75DD1E89" w:rsidR="00F419E2" w:rsidRPr="000B4E43" w:rsidRDefault="006E2FFE" w:rsidP="00F419E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598</w:t>
            </w:r>
          </w:p>
        </w:tc>
        <w:tc>
          <w:tcPr>
            <w:tcW w:w="1110" w:type="dxa"/>
            <w:vAlign w:val="bottom"/>
            <w:hideMark/>
          </w:tcPr>
          <w:p w14:paraId="49E4706F" w14:textId="59CCBE24" w:rsidR="00F419E2" w:rsidRPr="00E94398" w:rsidRDefault="00F419E2" w:rsidP="00F419E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588</w:t>
            </w:r>
          </w:p>
        </w:tc>
      </w:tr>
      <w:tr w:rsidR="00F419E2" w:rsidRPr="00E94398" w14:paraId="3EC1C510" w14:textId="77777777" w:rsidTr="00D53734">
        <w:tc>
          <w:tcPr>
            <w:tcW w:w="2610" w:type="dxa"/>
            <w:hideMark/>
          </w:tcPr>
          <w:p w14:paraId="128D3E4B" w14:textId="77777777" w:rsidR="00F419E2" w:rsidRPr="00E94398" w:rsidRDefault="00F419E2" w:rsidP="00F419E2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10" w:type="dxa"/>
          </w:tcPr>
          <w:p w14:paraId="4F9B7154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9577231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4AC49100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1FB869D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5968182A" w14:textId="77777777" w:rsidR="00F419E2" w:rsidRPr="000B4E43" w:rsidRDefault="00F419E2" w:rsidP="00F419E2">
            <w:pPr>
              <w:tabs>
                <w:tab w:val="decimal" w:pos="70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973E917" w14:textId="77777777" w:rsidR="00F419E2" w:rsidRPr="00E94398" w:rsidRDefault="00F419E2" w:rsidP="00F419E2">
            <w:pPr>
              <w:tabs>
                <w:tab w:val="decimal" w:pos="70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19E2" w:rsidRPr="00E94398" w14:paraId="1E6E7503" w14:textId="77777777">
        <w:tc>
          <w:tcPr>
            <w:tcW w:w="2610" w:type="dxa"/>
            <w:hideMark/>
          </w:tcPr>
          <w:p w14:paraId="2AB1C903" w14:textId="77777777" w:rsidR="00F419E2" w:rsidRPr="00E94398" w:rsidRDefault="00F419E2" w:rsidP="00F419E2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10" w:type="dxa"/>
          </w:tcPr>
          <w:p w14:paraId="01793589" w14:textId="7A9418F7" w:rsidR="00F419E2" w:rsidRPr="000B4E43" w:rsidRDefault="00445593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B4E43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110" w:type="dxa"/>
            <w:hideMark/>
          </w:tcPr>
          <w:p w14:paraId="22077A26" w14:textId="12A13652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B4E43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110" w:type="dxa"/>
          </w:tcPr>
          <w:p w14:paraId="13E5D22F" w14:textId="44824828" w:rsidR="00F419E2" w:rsidRPr="000B4E43" w:rsidRDefault="006E2FFE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10" w:type="dxa"/>
            <w:hideMark/>
          </w:tcPr>
          <w:p w14:paraId="72BD13E6" w14:textId="4C52EDB3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B4E43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110" w:type="dxa"/>
          </w:tcPr>
          <w:p w14:paraId="5AB1574D" w14:textId="3A62AE32" w:rsidR="00F419E2" w:rsidRPr="000B4E43" w:rsidRDefault="006E2FFE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10" w:type="dxa"/>
            <w:vAlign w:val="bottom"/>
            <w:hideMark/>
          </w:tcPr>
          <w:p w14:paraId="606F070D" w14:textId="38B50C25" w:rsidR="00F419E2" w:rsidRPr="00E94398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111</w:t>
            </w:r>
          </w:p>
        </w:tc>
      </w:tr>
      <w:tr w:rsidR="00580EBA" w:rsidRPr="00E94398" w14:paraId="0E862131" w14:textId="77777777" w:rsidTr="00E03D31">
        <w:tc>
          <w:tcPr>
            <w:tcW w:w="4830" w:type="dxa"/>
            <w:gridSpan w:val="3"/>
          </w:tcPr>
          <w:p w14:paraId="536E2C6F" w14:textId="541300BE" w:rsidR="00580EBA" w:rsidRPr="00580EBA" w:rsidRDefault="00580EBA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80E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580EB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10" w:type="dxa"/>
          </w:tcPr>
          <w:p w14:paraId="44AB7D7C" w14:textId="77777777" w:rsidR="00580EBA" w:rsidRPr="000B4E43" w:rsidRDefault="00580EBA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01F9CBC0" w14:textId="77777777" w:rsidR="00580EBA" w:rsidRPr="000B4E43" w:rsidRDefault="00580EBA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70A4616" w14:textId="77777777" w:rsidR="00580EBA" w:rsidRDefault="00580EBA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02FA2D3" w14:textId="77777777" w:rsidR="00580EBA" w:rsidRPr="00E94398" w:rsidRDefault="00580EBA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19E2" w:rsidRPr="00E94398" w14:paraId="72FE1C9B" w14:textId="77777777" w:rsidTr="00D53734">
        <w:tc>
          <w:tcPr>
            <w:tcW w:w="2610" w:type="dxa"/>
            <w:hideMark/>
          </w:tcPr>
          <w:p w14:paraId="0E8BAE2A" w14:textId="77777777" w:rsidR="00F419E2" w:rsidRPr="00E94398" w:rsidRDefault="00F419E2" w:rsidP="00F419E2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1FA52BF8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E94911A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448F5B47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AAD7B8C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C699202" w14:textId="7846C6FE" w:rsidR="00F419E2" w:rsidRPr="000B4E43" w:rsidRDefault="006E2FFE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10" w:type="dxa"/>
            <w:hideMark/>
          </w:tcPr>
          <w:p w14:paraId="791342FF" w14:textId="1832F740" w:rsidR="00F419E2" w:rsidRPr="00E94398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419E2" w:rsidRPr="00E94398" w14:paraId="5458033F" w14:textId="77777777" w:rsidTr="00D53734">
        <w:tc>
          <w:tcPr>
            <w:tcW w:w="2610" w:type="dxa"/>
            <w:hideMark/>
          </w:tcPr>
          <w:p w14:paraId="199C5CC6" w14:textId="77777777" w:rsidR="00F419E2" w:rsidRPr="00E94398" w:rsidRDefault="00F419E2" w:rsidP="00F419E2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110" w:type="dxa"/>
          </w:tcPr>
          <w:p w14:paraId="1E9FD227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44DDAD0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9D043B0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75C1A6F4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12ECDB0" w14:textId="0D654163" w:rsidR="00F419E2" w:rsidRPr="000B4E43" w:rsidRDefault="00814DFB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B4E43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110" w:type="dxa"/>
            <w:hideMark/>
          </w:tcPr>
          <w:p w14:paraId="1B9593E9" w14:textId="2C7C8CA5" w:rsidR="00F419E2" w:rsidRPr="00E94398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F419E2" w:rsidRPr="00E94398" w14:paraId="6EA66E4E" w14:textId="77777777" w:rsidTr="00D53734">
        <w:tc>
          <w:tcPr>
            <w:tcW w:w="2610" w:type="dxa"/>
            <w:hideMark/>
          </w:tcPr>
          <w:p w14:paraId="35221467" w14:textId="226DB033" w:rsidR="00F419E2" w:rsidRPr="00E94398" w:rsidRDefault="00F419E2" w:rsidP="00F419E2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10" w:type="dxa"/>
          </w:tcPr>
          <w:p w14:paraId="77758B28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73687244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8F49AE9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AE78808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F5A54E7" w14:textId="7933326E" w:rsidR="00F419E2" w:rsidRPr="000B4E43" w:rsidRDefault="00814DFB" w:rsidP="00F419E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B4E43">
              <w:rPr>
                <w:rFonts w:ascii="Angsana New" w:hAnsi="Angsana New"/>
                <w:sz w:val="28"/>
                <w:szCs w:val="28"/>
              </w:rPr>
              <w:t>(6</w:t>
            </w:r>
            <w:r w:rsidR="006E2FFE">
              <w:rPr>
                <w:rFonts w:ascii="Angsana New" w:hAnsi="Angsana New"/>
                <w:sz w:val="28"/>
                <w:szCs w:val="28"/>
              </w:rPr>
              <w:t>5</w:t>
            </w:r>
            <w:r w:rsidRPr="000B4E4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  <w:hideMark/>
          </w:tcPr>
          <w:p w14:paraId="1777EC06" w14:textId="6113D9F7" w:rsidR="00F419E2" w:rsidRPr="00E94398" w:rsidRDefault="00F419E2" w:rsidP="00F419E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(56)</w:t>
            </w:r>
          </w:p>
        </w:tc>
      </w:tr>
      <w:tr w:rsidR="00F419E2" w:rsidRPr="00E94398" w14:paraId="404F945F" w14:textId="77777777" w:rsidTr="00D53734">
        <w:tc>
          <w:tcPr>
            <w:tcW w:w="2610" w:type="dxa"/>
            <w:hideMark/>
          </w:tcPr>
          <w:p w14:paraId="01E29529" w14:textId="77777777" w:rsidR="00F419E2" w:rsidRPr="00E94398" w:rsidRDefault="00F419E2" w:rsidP="00F419E2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0" w:type="dxa"/>
          </w:tcPr>
          <w:p w14:paraId="6C80EBE1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8E61A77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E921E39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69E4620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0F51629" w14:textId="3458DE9B" w:rsidR="00F419E2" w:rsidRPr="000B4E43" w:rsidRDefault="006E2FFE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110" w:type="dxa"/>
            <w:hideMark/>
          </w:tcPr>
          <w:p w14:paraId="3560093F" w14:textId="2AF7CFC8" w:rsidR="00F419E2" w:rsidRPr="00E94398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  <w:tr w:rsidR="00F419E2" w:rsidRPr="00E94398" w14:paraId="68F53829" w14:textId="77777777" w:rsidTr="00D53734">
        <w:tc>
          <w:tcPr>
            <w:tcW w:w="2610" w:type="dxa"/>
            <w:hideMark/>
          </w:tcPr>
          <w:p w14:paraId="47FBDC39" w14:textId="77777777" w:rsidR="00F419E2" w:rsidRPr="00E94398" w:rsidRDefault="00F419E2" w:rsidP="00F419E2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</w:tcPr>
          <w:p w14:paraId="243C5D23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ACDC6CE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350A46E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7C0D066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B07BAFD" w14:textId="3F6CA1AA" w:rsidR="00F419E2" w:rsidRPr="000B4E43" w:rsidRDefault="00390726" w:rsidP="00F419E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B4E43"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1110" w:type="dxa"/>
            <w:hideMark/>
          </w:tcPr>
          <w:p w14:paraId="029D55E7" w14:textId="71E91CBA" w:rsidR="00F419E2" w:rsidRPr="00E94398" w:rsidRDefault="00F419E2" w:rsidP="00F419E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</w:tr>
      <w:tr w:rsidR="00F419E2" w:rsidRPr="00E94398" w14:paraId="75396A0B" w14:textId="77777777" w:rsidTr="0072544C">
        <w:tc>
          <w:tcPr>
            <w:tcW w:w="2610" w:type="dxa"/>
            <w:hideMark/>
          </w:tcPr>
          <w:p w14:paraId="22787469" w14:textId="77777777" w:rsidR="00F419E2" w:rsidRPr="00E94398" w:rsidRDefault="00F419E2" w:rsidP="00F419E2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10" w:type="dxa"/>
          </w:tcPr>
          <w:p w14:paraId="02169FC3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8FBB77C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BBADA01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A4A2D8F" w14:textId="77777777" w:rsidR="00F419E2" w:rsidRPr="000B4E43" w:rsidRDefault="00F419E2" w:rsidP="00F419E2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AC28E95" w14:textId="282B887D" w:rsidR="00F419E2" w:rsidRPr="000B4E43" w:rsidRDefault="00390726" w:rsidP="00F419E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B4E43">
              <w:rPr>
                <w:rFonts w:ascii="Angsana New" w:hAnsi="Angsana New"/>
                <w:sz w:val="28"/>
                <w:szCs w:val="28"/>
              </w:rPr>
              <w:t>3</w:t>
            </w:r>
            <w:r w:rsidR="006E2FF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  <w:hideMark/>
          </w:tcPr>
          <w:p w14:paraId="24E4B67C" w14:textId="74ABA0E3" w:rsidR="00F419E2" w:rsidRPr="00E94398" w:rsidRDefault="00F419E2" w:rsidP="00F419E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</w:tbl>
    <w:p w14:paraId="555756E5" w14:textId="254D2C18" w:rsidR="00580EBA" w:rsidRDefault="00580EBA" w:rsidP="00580EB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Pr="00E94398">
        <w:rPr>
          <w:rFonts w:ascii="Angsana New" w:hAnsi="Angsana New"/>
          <w:b/>
          <w:bCs/>
          <w:sz w:val="32"/>
          <w:szCs w:val="32"/>
        </w:rPr>
        <w:t>.</w:t>
      </w:r>
      <w:r w:rsidRPr="00E94398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4244E00" w14:textId="2686B285" w:rsidR="00580EBA" w:rsidRPr="0051787E" w:rsidRDefault="00580EBA" w:rsidP="00580EBA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51787E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51787E">
        <w:rPr>
          <w:rFonts w:ascii="Angsana New" w:hAnsi="Angsana New"/>
          <w:sz w:val="32"/>
          <w:szCs w:val="32"/>
        </w:rPr>
        <w:t xml:space="preserve">31 </w:t>
      </w:r>
      <w:r w:rsidRPr="0051787E">
        <w:rPr>
          <w:rFonts w:ascii="Angsana New" w:hAnsi="Angsana New"/>
          <w:sz w:val="32"/>
          <w:szCs w:val="32"/>
          <w:cs/>
        </w:rPr>
        <w:t xml:space="preserve">มีนาคม </w:t>
      </w:r>
      <w:r w:rsidRPr="0051787E">
        <w:rPr>
          <w:rFonts w:ascii="Angsana New" w:hAnsi="Angsana New"/>
          <w:sz w:val="32"/>
          <w:szCs w:val="32"/>
        </w:rPr>
        <w:t xml:space="preserve">2567 </w:t>
      </w:r>
      <w:r w:rsidRPr="0051787E">
        <w:rPr>
          <w:rFonts w:ascii="Angsana New" w:hAnsi="Angsana New"/>
          <w:sz w:val="32"/>
          <w:szCs w:val="32"/>
          <w:cs/>
        </w:rPr>
        <w:t xml:space="preserve">กลุ่มบริษัทมีรายได้จากสัญญากับที่ทำกับลูกค้า คือ รายได้จากการจัดหาบุคลากรจำนวน </w:t>
      </w:r>
      <w:r w:rsidRPr="0051787E">
        <w:rPr>
          <w:rFonts w:ascii="Angsana New" w:hAnsi="Angsana New"/>
          <w:sz w:val="32"/>
          <w:szCs w:val="32"/>
        </w:rPr>
        <w:t xml:space="preserve">505 </w:t>
      </w:r>
      <w:r w:rsidRPr="0051787E">
        <w:rPr>
          <w:rFonts w:ascii="Angsana New" w:hAnsi="Angsana New"/>
          <w:sz w:val="32"/>
          <w:szCs w:val="32"/>
          <w:cs/>
        </w:rPr>
        <w:t>ล้านบาท</w:t>
      </w:r>
      <w:r w:rsidR="00B76186">
        <w:rPr>
          <w:rFonts w:ascii="Angsana New" w:hAnsi="Angsana New"/>
          <w:sz w:val="32"/>
          <w:szCs w:val="32"/>
        </w:rPr>
        <w:t xml:space="preserve"> </w:t>
      </w:r>
      <w:r w:rsidRPr="0051787E">
        <w:rPr>
          <w:rFonts w:ascii="Angsana New" w:hAnsi="Angsana New"/>
          <w:sz w:val="32"/>
          <w:szCs w:val="32"/>
          <w:cs/>
        </w:rPr>
        <w:t>(</w:t>
      </w:r>
      <w:r w:rsidRPr="0051787E">
        <w:rPr>
          <w:rFonts w:ascii="Angsana New" w:hAnsi="Angsana New"/>
          <w:sz w:val="32"/>
          <w:szCs w:val="32"/>
        </w:rPr>
        <w:t xml:space="preserve">2566: 500 </w:t>
      </w:r>
      <w:r w:rsidRPr="0051787E">
        <w:rPr>
          <w:rFonts w:ascii="Angsana New" w:hAnsi="Angsana New"/>
          <w:sz w:val="32"/>
          <w:szCs w:val="32"/>
          <w:cs/>
        </w:rPr>
        <w:t xml:space="preserve">ล้านบาท) </w:t>
      </w:r>
      <w:r w:rsidR="00B76186">
        <w:rPr>
          <w:rFonts w:ascii="Angsana New" w:hAnsi="Angsana New" w:hint="cs"/>
          <w:sz w:val="32"/>
          <w:szCs w:val="32"/>
          <w:cs/>
        </w:rPr>
        <w:t>โดย</w:t>
      </w:r>
      <w:r w:rsidRPr="0051787E">
        <w:rPr>
          <w:rFonts w:ascii="Angsana New" w:hAnsi="Angsana New"/>
          <w:sz w:val="32"/>
          <w:szCs w:val="32"/>
          <w:cs/>
        </w:rPr>
        <w:t>กลุ่มบริษัทรับรู้รายได้ดังกล่าวตลอดช่วงเวลาหนึ่ง</w:t>
      </w:r>
    </w:p>
    <w:p w14:paraId="69F53456" w14:textId="53A0A363" w:rsidR="00B738E7" w:rsidRPr="00E94398" w:rsidRDefault="00580EBA" w:rsidP="00580EB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780C3B" w:rsidRPr="00E94398">
        <w:rPr>
          <w:rFonts w:ascii="Angsana New" w:hAnsi="Angsana New"/>
          <w:b/>
          <w:bCs/>
          <w:sz w:val="32"/>
          <w:szCs w:val="32"/>
        </w:rPr>
        <w:t>.</w:t>
      </w:r>
      <w:r w:rsidR="00780C3B" w:rsidRPr="00E94398">
        <w:rPr>
          <w:rFonts w:ascii="Angsana New" w:hAnsi="Angsana New"/>
          <w:b/>
          <w:bCs/>
          <w:sz w:val="32"/>
          <w:szCs w:val="32"/>
        </w:rPr>
        <w:tab/>
      </w:r>
      <w:r w:rsidR="00780C3B" w:rsidRPr="00E94398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6739C" w:rsidRPr="00E94398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96CEAC9" w14:textId="4ED44502" w:rsidR="00BA5471" w:rsidRPr="00E94398" w:rsidRDefault="00580EBA" w:rsidP="00580EBA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7361FA" w:rsidRPr="00E94398">
        <w:rPr>
          <w:rFonts w:ascii="Angsana New" w:hAnsi="Angsana New"/>
          <w:b/>
          <w:bCs/>
          <w:sz w:val="32"/>
          <w:szCs w:val="32"/>
        </w:rPr>
        <w:t>.</w:t>
      </w:r>
      <w:r w:rsidR="000A32C9" w:rsidRPr="00E94398">
        <w:rPr>
          <w:rFonts w:ascii="Angsana New" w:hAnsi="Angsana New"/>
          <w:b/>
          <w:bCs/>
          <w:sz w:val="32"/>
          <w:szCs w:val="32"/>
        </w:rPr>
        <w:t>1</w:t>
      </w:r>
      <w:r w:rsidR="007361FA" w:rsidRPr="00E94398">
        <w:rPr>
          <w:rFonts w:ascii="Angsana New" w:hAnsi="Angsana New"/>
          <w:b/>
          <w:bCs/>
          <w:sz w:val="32"/>
          <w:szCs w:val="32"/>
        </w:rPr>
        <w:tab/>
      </w:r>
      <w:r w:rsidR="007361FA" w:rsidRPr="00E94398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F33E6" w:rsidRPr="00E94398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116CC4">
        <w:rPr>
          <w:rFonts w:ascii="Angsana New" w:hAnsi="Angsana New" w:hint="cs"/>
          <w:b/>
          <w:bCs/>
          <w:sz w:val="32"/>
          <w:szCs w:val="32"/>
          <w:cs/>
        </w:rPr>
        <w:t>รายจ่ายฝ่ายทุน</w:t>
      </w:r>
    </w:p>
    <w:p w14:paraId="2277E189" w14:textId="404624DF" w:rsidR="00BA5471" w:rsidRPr="00E94398" w:rsidRDefault="00BA5471" w:rsidP="00BA5471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  <w:cs/>
        </w:rPr>
        <w:tab/>
      </w:r>
      <w:r w:rsidRPr="00E94398">
        <w:rPr>
          <w:rFonts w:ascii="Angsana New" w:hAnsi="Angsana New" w:hint="cs"/>
          <w:sz w:val="32"/>
          <w:szCs w:val="32"/>
          <w:cs/>
        </w:rPr>
        <w:t>ณ</w:t>
      </w:r>
      <w:r w:rsidR="00BC2617" w:rsidRPr="00E94398">
        <w:rPr>
          <w:rFonts w:ascii="Angsana New" w:hAnsi="Angsana New" w:hint="cs"/>
          <w:sz w:val="32"/>
          <w:szCs w:val="32"/>
          <w:cs/>
        </w:rPr>
        <w:t xml:space="preserve"> วันที่ </w:t>
      </w:r>
      <w:r w:rsidR="00BC2617" w:rsidRPr="00E94398">
        <w:rPr>
          <w:rFonts w:ascii="Angsana New" w:hAnsi="Angsana New"/>
          <w:sz w:val="32"/>
          <w:szCs w:val="32"/>
        </w:rPr>
        <w:t xml:space="preserve">31 </w:t>
      </w:r>
      <w:r w:rsidR="00BC2617" w:rsidRPr="00E9439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419E2">
        <w:rPr>
          <w:rFonts w:ascii="Angsana New" w:hAnsi="Angsana New"/>
          <w:sz w:val="32"/>
          <w:szCs w:val="32"/>
        </w:rPr>
        <w:t>2567</w:t>
      </w:r>
      <w:r w:rsidR="00BC2617" w:rsidRPr="00E94398">
        <w:rPr>
          <w:rFonts w:ascii="Angsana New" w:hAnsi="Angsana New"/>
          <w:sz w:val="32"/>
          <w:szCs w:val="32"/>
        </w:rPr>
        <w:t xml:space="preserve"> </w:t>
      </w:r>
      <w:r w:rsidR="00BC2617" w:rsidRPr="00E94398">
        <w:rPr>
          <w:rFonts w:ascii="Angsana New" w:hAnsi="Angsana New" w:hint="cs"/>
          <w:sz w:val="32"/>
          <w:szCs w:val="32"/>
          <w:cs/>
        </w:rPr>
        <w:t>บ</w:t>
      </w:r>
      <w:r w:rsidRPr="00E94398">
        <w:rPr>
          <w:rFonts w:ascii="Angsana New" w:hAnsi="Angsana New" w:hint="cs"/>
          <w:sz w:val="32"/>
          <w:szCs w:val="32"/>
          <w:cs/>
        </w:rPr>
        <w:t>ริษัทฯมี</w:t>
      </w:r>
      <w:r w:rsidR="00BC2617" w:rsidRPr="00E94398">
        <w:rPr>
          <w:rFonts w:ascii="Angsana New" w:hAnsi="Angsana New" w:hint="cs"/>
          <w:sz w:val="32"/>
          <w:szCs w:val="32"/>
          <w:cs/>
        </w:rPr>
        <w:t>ภาระผูกพันที่เป็นราย</w:t>
      </w:r>
      <w:r w:rsidRPr="00E94398">
        <w:rPr>
          <w:rFonts w:ascii="Angsana New" w:hAnsi="Angsana New" w:hint="cs"/>
          <w:sz w:val="32"/>
          <w:szCs w:val="32"/>
          <w:cs/>
        </w:rPr>
        <w:t>จ่าย</w:t>
      </w:r>
      <w:r w:rsidR="00BC2617" w:rsidRPr="00E94398">
        <w:rPr>
          <w:rFonts w:ascii="Angsana New" w:hAnsi="Angsana New" w:hint="cs"/>
          <w:sz w:val="32"/>
          <w:szCs w:val="32"/>
          <w:cs/>
        </w:rPr>
        <w:t>ฝ่ายทุนเกี่ยวกับการ</w:t>
      </w:r>
      <w:r w:rsidR="00F11BC6" w:rsidRPr="000E2A8D">
        <w:rPr>
          <w:rFonts w:ascii="Angsana New" w:hAnsi="Angsana New" w:hint="cs"/>
          <w:sz w:val="32"/>
          <w:szCs w:val="32"/>
          <w:cs/>
        </w:rPr>
        <w:t>การ</w:t>
      </w:r>
      <w:r w:rsidR="00F11BC6">
        <w:rPr>
          <w:rFonts w:ascii="Angsana New" w:hAnsi="Angsana New" w:hint="cs"/>
          <w:sz w:val="32"/>
          <w:szCs w:val="32"/>
          <w:cs/>
        </w:rPr>
        <w:t>จ้างเหมาก่อสร้าง</w:t>
      </w:r>
      <w:r w:rsidR="00440B77" w:rsidRPr="00E94398">
        <w:rPr>
          <w:rFonts w:ascii="Angsana New" w:hAnsi="Angsana New" w:hint="cs"/>
          <w:sz w:val="32"/>
          <w:szCs w:val="32"/>
          <w:cs/>
        </w:rPr>
        <w:t>เป็น</w:t>
      </w:r>
      <w:r w:rsidR="00440B77" w:rsidRPr="008D4780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5C112C" w:rsidRPr="008D4780">
        <w:rPr>
          <w:rFonts w:ascii="Angsana New" w:hAnsi="Angsana New"/>
          <w:sz w:val="32"/>
          <w:szCs w:val="32"/>
        </w:rPr>
        <w:t>1</w:t>
      </w:r>
      <w:r w:rsidR="00440B77" w:rsidRPr="008D4780">
        <w:rPr>
          <w:rFonts w:ascii="Angsana New" w:hAnsi="Angsana New"/>
          <w:sz w:val="32"/>
          <w:szCs w:val="32"/>
        </w:rPr>
        <w:t xml:space="preserve"> </w:t>
      </w:r>
      <w:r w:rsidR="00440B77" w:rsidRPr="008D4780">
        <w:rPr>
          <w:rFonts w:ascii="Angsana New" w:hAnsi="Angsana New" w:hint="cs"/>
          <w:sz w:val="32"/>
          <w:szCs w:val="32"/>
          <w:cs/>
        </w:rPr>
        <w:t>ล้านบาท</w:t>
      </w:r>
      <w:r w:rsidRPr="00E94398">
        <w:rPr>
          <w:rFonts w:ascii="Angsana New" w:hAnsi="Angsana New" w:hint="cs"/>
          <w:sz w:val="32"/>
          <w:szCs w:val="32"/>
          <w:cs/>
        </w:rPr>
        <w:t xml:space="preserve"> </w:t>
      </w:r>
      <w:r w:rsidR="00322E0F" w:rsidRPr="00E94398">
        <w:rPr>
          <w:rFonts w:ascii="Angsana New" w:hAnsi="Angsana New"/>
          <w:sz w:val="32"/>
          <w:szCs w:val="32"/>
          <w:cs/>
        </w:rPr>
        <w:t>(</w:t>
      </w:r>
      <w:r w:rsidR="00322E0F" w:rsidRPr="00E94398">
        <w:rPr>
          <w:rFonts w:ascii="Angsana New" w:hAnsi="Angsana New"/>
          <w:sz w:val="32"/>
          <w:szCs w:val="32"/>
        </w:rPr>
        <w:t>31</w:t>
      </w:r>
      <w:r w:rsidR="00322E0F" w:rsidRPr="00E9439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22E0F" w:rsidRPr="00E94398">
        <w:rPr>
          <w:rFonts w:ascii="Angsana New" w:hAnsi="Angsana New"/>
          <w:sz w:val="32"/>
          <w:szCs w:val="32"/>
        </w:rPr>
        <w:t xml:space="preserve"> </w:t>
      </w:r>
      <w:r w:rsidR="00F419E2">
        <w:rPr>
          <w:rFonts w:ascii="Angsana New" w:hAnsi="Angsana New"/>
          <w:sz w:val="32"/>
          <w:szCs w:val="32"/>
        </w:rPr>
        <w:t>2566</w:t>
      </w:r>
      <w:r w:rsidR="00322E0F" w:rsidRPr="00E94398">
        <w:rPr>
          <w:rFonts w:ascii="Angsana New" w:hAnsi="Angsana New"/>
          <w:sz w:val="32"/>
          <w:szCs w:val="32"/>
        </w:rPr>
        <w:t xml:space="preserve">: </w:t>
      </w:r>
      <w:r w:rsidR="00580EBA">
        <w:rPr>
          <w:rFonts w:ascii="Angsana New" w:hAnsi="Angsana New"/>
          <w:sz w:val="32"/>
          <w:szCs w:val="32"/>
        </w:rPr>
        <w:t>7</w:t>
      </w:r>
      <w:r w:rsidR="00322E0F" w:rsidRPr="00E94398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322E0F" w:rsidRPr="00E94398">
        <w:rPr>
          <w:rFonts w:ascii="Angsana New" w:hAnsi="Angsana New"/>
          <w:sz w:val="32"/>
          <w:szCs w:val="32"/>
        </w:rPr>
        <w:t> </w:t>
      </w:r>
    </w:p>
    <w:p w14:paraId="36831FC8" w14:textId="3E57A2BF" w:rsidR="00D84C31" w:rsidRPr="00E94398" w:rsidRDefault="00580EBA" w:rsidP="00B06612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7361FA" w:rsidRPr="00474294">
        <w:rPr>
          <w:rFonts w:ascii="Angsana New" w:hAnsi="Angsana New"/>
          <w:b/>
          <w:bCs/>
          <w:sz w:val="32"/>
          <w:szCs w:val="32"/>
        </w:rPr>
        <w:t>.</w:t>
      </w:r>
      <w:r w:rsidR="00BA5471" w:rsidRPr="00474294">
        <w:rPr>
          <w:rFonts w:ascii="Angsana New" w:hAnsi="Angsana New"/>
          <w:b/>
          <w:bCs/>
          <w:sz w:val="32"/>
          <w:szCs w:val="32"/>
        </w:rPr>
        <w:t>2</w:t>
      </w:r>
      <w:r w:rsidR="007361FA" w:rsidRPr="00474294">
        <w:rPr>
          <w:rFonts w:ascii="Angsana New" w:hAnsi="Angsana New"/>
          <w:b/>
          <w:bCs/>
          <w:sz w:val="32"/>
          <w:szCs w:val="32"/>
        </w:rPr>
        <w:tab/>
      </w:r>
      <w:r w:rsidR="007361FA" w:rsidRPr="00474294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F33E6" w:rsidRPr="00474294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</w:t>
      </w:r>
      <w:r w:rsidR="00F24A91" w:rsidRPr="00474294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5F670622" w14:textId="3A3C1451" w:rsidR="00D84C31" w:rsidRPr="00E94398" w:rsidRDefault="00D84C31" w:rsidP="00E037DE">
      <w:pPr>
        <w:tabs>
          <w:tab w:val="left" w:pos="144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  <w:cs/>
        </w:rPr>
        <w:tab/>
      </w:r>
      <w:r w:rsidRPr="00E94398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ภายใต้สัญญาเช่าและสัญญาบริการนอกเหนือจากส่วนที่บันทึกเป็นหนี้สินตามสัญญาเช่า</w:t>
      </w:r>
      <w:r w:rsidRPr="006D3479">
        <w:rPr>
          <w:rFonts w:ascii="Angsana New" w:hAnsi="Angsana New" w:hint="cs"/>
          <w:sz w:val="32"/>
          <w:szCs w:val="32"/>
          <w:cs/>
        </w:rPr>
        <w:t>ในงบฐานะการเงิน ดังนี้</w:t>
      </w:r>
    </w:p>
    <w:p w14:paraId="0E633553" w14:textId="77777777" w:rsidR="00D84C31" w:rsidRPr="00E94398" w:rsidRDefault="00D84C31" w:rsidP="00D84C31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sz w:val="32"/>
          <w:szCs w:val="32"/>
        </w:rPr>
        <w:tab/>
        <w:t>(</w:t>
      </w:r>
      <w:r w:rsidRPr="00E94398">
        <w:rPr>
          <w:rFonts w:ascii="Angsana New" w:hAnsi="Angsana New" w:hint="cs"/>
          <w:sz w:val="32"/>
          <w:szCs w:val="32"/>
          <w:cs/>
        </w:rPr>
        <w:t>หน่วย</w:t>
      </w:r>
      <w:r w:rsidRPr="00E94398">
        <w:rPr>
          <w:rFonts w:ascii="Angsana New" w:hAnsi="Angsana New"/>
          <w:sz w:val="32"/>
          <w:szCs w:val="32"/>
        </w:rPr>
        <w:t xml:space="preserve">: </w:t>
      </w:r>
      <w:r w:rsidRPr="00E94398">
        <w:rPr>
          <w:rFonts w:ascii="Angsana New" w:hAnsi="Angsana New" w:hint="cs"/>
          <w:sz w:val="32"/>
          <w:szCs w:val="32"/>
          <w:cs/>
        </w:rPr>
        <w:t>ล้านบาท</w:t>
      </w:r>
      <w:r w:rsidRPr="00E94398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580EBA" w:rsidRPr="00E94398" w14:paraId="0DB871FD" w14:textId="77777777" w:rsidTr="00580EBA">
        <w:tc>
          <w:tcPr>
            <w:tcW w:w="6390" w:type="dxa"/>
            <w:gridSpan w:val="3"/>
          </w:tcPr>
          <w:p w14:paraId="0F016502" w14:textId="77777777" w:rsidR="00580EBA" w:rsidRPr="00E94398" w:rsidRDefault="00580EBA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45028BC2" w14:textId="17DC5E8A" w:rsidR="00580EBA" w:rsidRPr="00E94398" w:rsidRDefault="00580EBA" w:rsidP="00580E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          </w:t>
            </w:r>
            <w:r w:rsidRPr="0082562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19E2" w:rsidRPr="00E94398" w14:paraId="442CA205" w14:textId="77777777" w:rsidTr="00580EBA">
        <w:tc>
          <w:tcPr>
            <w:tcW w:w="3690" w:type="dxa"/>
          </w:tcPr>
          <w:p w14:paraId="2CE4E639" w14:textId="77777777" w:rsidR="00F419E2" w:rsidRPr="00E94398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460E116" w14:textId="6A0214C2" w:rsidR="00F419E2" w:rsidRPr="00E94398" w:rsidRDefault="00F419E2" w:rsidP="00580EB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3A7F4A9" w14:textId="6D762F50" w:rsidR="00F419E2" w:rsidRPr="00E94398" w:rsidRDefault="00F419E2" w:rsidP="00580EB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D61F846" w14:textId="2D60022C" w:rsidR="00F419E2" w:rsidRPr="00E94398" w:rsidRDefault="00F419E2" w:rsidP="00E037D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94398">
              <w:rPr>
                <w:rFonts w:ascii="Angsana New" w:hAnsi="Angsana New"/>
                <w:sz w:val="32"/>
                <w:szCs w:val="32"/>
              </w:rPr>
              <w:t>256</w:t>
            </w:r>
            <w:r w:rsidR="005F535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027E5918" w14:textId="5217E3C2" w:rsidR="00F419E2" w:rsidRPr="00E94398" w:rsidRDefault="00F419E2" w:rsidP="00E037D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31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 </w:t>
            </w:r>
            <w:r w:rsidRPr="00E94398">
              <w:rPr>
                <w:rFonts w:ascii="Angsana New" w:hAnsi="Angsana New"/>
                <w:sz w:val="32"/>
                <w:szCs w:val="32"/>
              </w:rPr>
              <w:t>256</w:t>
            </w:r>
            <w:r w:rsidR="005F535F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419E2" w:rsidRPr="00E94398" w14:paraId="0A0EE173" w14:textId="77777777" w:rsidTr="00580EBA">
        <w:tc>
          <w:tcPr>
            <w:tcW w:w="3690" w:type="dxa"/>
          </w:tcPr>
          <w:p w14:paraId="77F9A896" w14:textId="77777777" w:rsidR="00F419E2" w:rsidRPr="00E94398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</w:tcPr>
          <w:p w14:paraId="3FC56CBE" w14:textId="77777777" w:rsidR="00F419E2" w:rsidRPr="00E94398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22901A4" w14:textId="77777777" w:rsidR="00F419E2" w:rsidRPr="00E94398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3E97E62" w14:textId="72758981" w:rsidR="00F419E2" w:rsidRPr="00E94398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FA22268" w14:textId="77777777" w:rsidR="00F419E2" w:rsidRPr="00E94398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19E2" w:rsidRPr="00E94398" w14:paraId="67D754D2" w14:textId="77777777" w:rsidTr="00580EBA">
        <w:tc>
          <w:tcPr>
            <w:tcW w:w="3690" w:type="dxa"/>
          </w:tcPr>
          <w:p w14:paraId="77EBC161" w14:textId="77777777" w:rsidR="00F419E2" w:rsidRPr="00E94398" w:rsidRDefault="00F419E2" w:rsidP="00E037DE">
            <w:pPr>
              <w:spacing w:line="360" w:lineRule="exact"/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E94398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2A66A6D1" w14:textId="66B53793" w:rsidR="00F419E2" w:rsidRPr="00312994" w:rsidRDefault="00F419E2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A5F98BC" w14:textId="6CE34AB0" w:rsidR="00F419E2" w:rsidRPr="00312994" w:rsidRDefault="00F419E2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F1A6E14" w14:textId="16E3DCF1" w:rsidR="00F419E2" w:rsidRPr="00312994" w:rsidRDefault="0081074A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1299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73FDBA0C" w14:textId="20A6CC89" w:rsidR="00F419E2" w:rsidRPr="00E94398" w:rsidRDefault="00F419E2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755CF322" w14:textId="637B8976" w:rsidR="006F33E6" w:rsidRPr="00E94398" w:rsidRDefault="00580EBA" w:rsidP="006E2FF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422D06" w:rsidRPr="00E94398">
        <w:rPr>
          <w:rFonts w:ascii="Angsana New" w:hAnsi="Angsana New"/>
          <w:b/>
          <w:bCs/>
          <w:sz w:val="32"/>
          <w:szCs w:val="32"/>
        </w:rPr>
        <w:t>.</w:t>
      </w:r>
      <w:r w:rsidR="00BA5471">
        <w:rPr>
          <w:rFonts w:ascii="Angsana New" w:hAnsi="Angsana New"/>
          <w:b/>
          <w:bCs/>
          <w:sz w:val="32"/>
          <w:szCs w:val="32"/>
        </w:rPr>
        <w:t>3</w:t>
      </w:r>
      <w:r w:rsidR="00422D06" w:rsidRPr="00E94398">
        <w:rPr>
          <w:rFonts w:ascii="Angsana New" w:hAnsi="Angsana New"/>
          <w:b/>
          <w:bCs/>
          <w:sz w:val="32"/>
          <w:szCs w:val="32"/>
        </w:rPr>
        <w:tab/>
      </w:r>
      <w:r w:rsidR="006F33E6" w:rsidRPr="00E94398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</w:t>
      </w:r>
    </w:p>
    <w:p w14:paraId="09E84F5F" w14:textId="430B0F99" w:rsidR="006F33E6" w:rsidRPr="00E94398" w:rsidRDefault="006F33E6" w:rsidP="006F33E6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sz w:val="32"/>
          <w:szCs w:val="32"/>
        </w:rPr>
        <w:tab/>
      </w:r>
      <w:r w:rsidRPr="00E94398">
        <w:rPr>
          <w:rFonts w:ascii="Angsana New" w:hAnsi="Angsana New" w:hint="cs"/>
          <w:sz w:val="32"/>
          <w:szCs w:val="32"/>
          <w:cs/>
        </w:rPr>
        <w:t>ณ วันที่</w:t>
      </w:r>
      <w:r w:rsidRPr="00E94398">
        <w:rPr>
          <w:rFonts w:ascii="Angsana New" w:hAnsi="Angsana New"/>
          <w:sz w:val="32"/>
          <w:szCs w:val="32"/>
        </w:rPr>
        <w:t xml:space="preserve"> </w:t>
      </w:r>
      <w:r w:rsidR="00263C8E" w:rsidRPr="00E94398">
        <w:rPr>
          <w:rFonts w:ascii="Angsana New" w:hAnsi="Angsana New"/>
          <w:sz w:val="32"/>
          <w:szCs w:val="32"/>
        </w:rPr>
        <w:t xml:space="preserve">31 </w:t>
      </w:r>
      <w:r w:rsidR="00263C8E" w:rsidRPr="00E9439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8667D">
        <w:rPr>
          <w:rFonts w:ascii="Angsana New" w:hAnsi="Angsana New"/>
          <w:sz w:val="32"/>
          <w:szCs w:val="32"/>
        </w:rPr>
        <w:t>2567</w:t>
      </w:r>
      <w:r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 w:hint="cs"/>
          <w:sz w:val="32"/>
          <w:szCs w:val="32"/>
          <w:cs/>
        </w:rPr>
        <w:t>มีหนังสือค้ำประกันที่ออกโดยธนาคาร</w:t>
      </w:r>
      <w:r w:rsidR="00457D8F" w:rsidRPr="00E94398">
        <w:rPr>
          <w:rFonts w:ascii="Angsana New" w:hAnsi="Angsana New" w:hint="cs"/>
          <w:sz w:val="32"/>
          <w:szCs w:val="32"/>
          <w:cs/>
        </w:rPr>
        <w:t>ใน</w:t>
      </w:r>
      <w:r w:rsidR="00854B49" w:rsidRPr="00E94398">
        <w:rPr>
          <w:rFonts w:ascii="Angsana New" w:hAnsi="Angsana New" w:hint="cs"/>
          <w:sz w:val="32"/>
          <w:szCs w:val="32"/>
          <w:cs/>
        </w:rPr>
        <w:t>นาม</w:t>
      </w:r>
      <w:r w:rsidR="00854B49" w:rsidRPr="006D3479">
        <w:rPr>
          <w:rFonts w:ascii="Angsana New" w:hAnsi="Angsana New" w:hint="cs"/>
          <w:sz w:val="32"/>
          <w:szCs w:val="32"/>
          <w:cs/>
        </w:rPr>
        <w:t>ของบริษัทฯ</w:t>
      </w:r>
      <w:r w:rsidR="00854B49" w:rsidRPr="00E94398">
        <w:rPr>
          <w:rFonts w:ascii="Angsana New" w:hAnsi="Angsana New" w:hint="cs"/>
          <w:sz w:val="32"/>
          <w:szCs w:val="32"/>
          <w:cs/>
        </w:rPr>
        <w:t>อยู่</w:t>
      </w:r>
      <w:r w:rsidR="5021EEDA" w:rsidRPr="00E94398">
        <w:rPr>
          <w:rFonts w:ascii="Angsana New" w:hAnsi="Angsana New"/>
          <w:sz w:val="32"/>
          <w:szCs w:val="32"/>
          <w:cs/>
        </w:rPr>
        <w:t>จำนวน</w:t>
      </w:r>
      <w:r w:rsidR="00200FBF" w:rsidRPr="00E94398">
        <w:rPr>
          <w:rFonts w:ascii="Angsana New" w:hAnsi="Angsana New" w:hint="cs"/>
          <w:sz w:val="32"/>
          <w:szCs w:val="32"/>
          <w:cs/>
        </w:rPr>
        <w:t xml:space="preserve"> </w:t>
      </w:r>
      <w:r w:rsidR="00036206" w:rsidRPr="00B810DF">
        <w:rPr>
          <w:rFonts w:ascii="Angsana New" w:hAnsi="Angsana New"/>
          <w:sz w:val="32"/>
          <w:szCs w:val="32"/>
        </w:rPr>
        <w:t>652</w:t>
      </w:r>
      <w:r w:rsidR="00806277" w:rsidRPr="00B810DF">
        <w:rPr>
          <w:rFonts w:ascii="Angsana New" w:hAnsi="Angsana New"/>
          <w:sz w:val="32"/>
          <w:szCs w:val="32"/>
        </w:rPr>
        <w:t xml:space="preserve"> </w:t>
      </w:r>
      <w:r w:rsidRPr="00B810DF">
        <w:rPr>
          <w:rFonts w:ascii="Angsana New" w:hAnsi="Angsana New" w:hint="cs"/>
          <w:sz w:val="32"/>
          <w:szCs w:val="32"/>
          <w:cs/>
        </w:rPr>
        <w:t xml:space="preserve">ล้านบาท </w:t>
      </w:r>
      <w:bookmarkStart w:id="1" w:name="_Hlk133510096"/>
      <w:r w:rsidRPr="00B810DF">
        <w:rPr>
          <w:rFonts w:ascii="Angsana New" w:hAnsi="Angsana New"/>
          <w:sz w:val="32"/>
          <w:szCs w:val="32"/>
          <w:cs/>
        </w:rPr>
        <w:t>(</w:t>
      </w:r>
      <w:r w:rsidR="00522CB6" w:rsidRPr="00B810DF">
        <w:rPr>
          <w:rFonts w:ascii="Angsana New" w:hAnsi="Angsana New"/>
          <w:sz w:val="32"/>
          <w:szCs w:val="32"/>
        </w:rPr>
        <w:t>31</w:t>
      </w:r>
      <w:r w:rsidRPr="00E9439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94398">
        <w:rPr>
          <w:rFonts w:ascii="Angsana New" w:hAnsi="Angsana New"/>
          <w:sz w:val="32"/>
          <w:szCs w:val="32"/>
        </w:rPr>
        <w:t xml:space="preserve"> </w:t>
      </w:r>
      <w:r w:rsidR="00D8667D">
        <w:rPr>
          <w:rFonts w:ascii="Angsana New" w:hAnsi="Angsana New"/>
          <w:sz w:val="32"/>
          <w:szCs w:val="32"/>
        </w:rPr>
        <w:t>2566</w:t>
      </w:r>
      <w:r w:rsidRPr="00E94398">
        <w:rPr>
          <w:rFonts w:ascii="Angsana New" w:hAnsi="Angsana New"/>
          <w:sz w:val="32"/>
          <w:szCs w:val="32"/>
        </w:rPr>
        <w:t xml:space="preserve">: </w:t>
      </w:r>
      <w:r w:rsidR="00D8667D">
        <w:rPr>
          <w:rFonts w:ascii="Angsana New" w:hAnsi="Angsana New"/>
          <w:sz w:val="32"/>
          <w:szCs w:val="32"/>
        </w:rPr>
        <w:t>521</w:t>
      </w:r>
      <w:r w:rsidRPr="00E94398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854B49" w:rsidRPr="00E94398">
        <w:rPr>
          <w:rFonts w:ascii="Angsana New" w:hAnsi="Angsana New" w:hint="cs"/>
          <w:sz w:val="32"/>
          <w:szCs w:val="32"/>
          <w:cs/>
        </w:rPr>
        <w:t xml:space="preserve"> </w:t>
      </w:r>
      <w:bookmarkEnd w:id="1"/>
      <w:r w:rsidR="00854B49" w:rsidRPr="00E94398">
        <w:rPr>
          <w:rFonts w:ascii="Angsana New" w:hAnsi="Angsana New" w:hint="cs"/>
          <w:sz w:val="32"/>
          <w:szCs w:val="32"/>
          <w:cs/>
        </w:rPr>
        <w:t>เพื่อค้ำประกันการ</w:t>
      </w:r>
      <w:r w:rsidR="00795457" w:rsidRPr="00E94398">
        <w:rPr>
          <w:rFonts w:ascii="Angsana New" w:hAnsi="Angsana New" w:hint="cs"/>
          <w:sz w:val="32"/>
          <w:szCs w:val="32"/>
          <w:cs/>
        </w:rPr>
        <w:t>ปฏิบัติงานตามสัญญา</w:t>
      </w:r>
      <w:r w:rsidR="00854B49" w:rsidRPr="00E94398">
        <w:rPr>
          <w:rFonts w:ascii="Angsana New" w:hAnsi="Angsana New" w:hint="cs"/>
          <w:sz w:val="32"/>
          <w:szCs w:val="32"/>
          <w:cs/>
        </w:rPr>
        <w:t>ของ</w:t>
      </w:r>
      <w:r w:rsidR="00854B49" w:rsidRPr="006D3479">
        <w:rPr>
          <w:rFonts w:ascii="Angsana New" w:hAnsi="Angsana New" w:hint="cs"/>
          <w:sz w:val="32"/>
          <w:szCs w:val="32"/>
          <w:cs/>
        </w:rPr>
        <w:t>บริษัทฯ</w:t>
      </w:r>
    </w:p>
    <w:p w14:paraId="67438631" w14:textId="344804B7" w:rsidR="00613754" w:rsidRPr="00E30865" w:rsidRDefault="00580EBA" w:rsidP="00200FB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613754" w:rsidRPr="00CA3527">
        <w:rPr>
          <w:rFonts w:ascii="Angsana New" w:hAnsi="Angsana New"/>
          <w:b/>
          <w:bCs/>
          <w:sz w:val="32"/>
          <w:szCs w:val="32"/>
        </w:rPr>
        <w:t>.</w:t>
      </w:r>
      <w:r w:rsidR="00EB6174" w:rsidRPr="00CA3527">
        <w:rPr>
          <w:rFonts w:ascii="Angsana New" w:hAnsi="Angsana New"/>
          <w:b/>
          <w:bCs/>
          <w:sz w:val="32"/>
          <w:szCs w:val="32"/>
        </w:rPr>
        <w:t>4</w:t>
      </w:r>
      <w:r w:rsidR="00613754" w:rsidRPr="00CA3527">
        <w:rPr>
          <w:rFonts w:ascii="Angsana New" w:hAnsi="Angsana New"/>
          <w:b/>
          <w:bCs/>
          <w:sz w:val="32"/>
          <w:szCs w:val="32"/>
          <w:cs/>
        </w:rPr>
        <w:tab/>
      </w:r>
      <w:r w:rsidR="00613754" w:rsidRPr="00CA3527">
        <w:rPr>
          <w:rFonts w:ascii="Angsana New" w:hAnsi="Angsana New" w:hint="cs"/>
          <w:b/>
          <w:bCs/>
          <w:sz w:val="32"/>
          <w:szCs w:val="32"/>
          <w:cs/>
        </w:rPr>
        <w:t>คดี</w:t>
      </w:r>
      <w:r w:rsidR="00613754" w:rsidRPr="00E30865">
        <w:rPr>
          <w:rFonts w:ascii="Angsana New" w:hAnsi="Angsana New" w:hint="cs"/>
          <w:b/>
          <w:bCs/>
          <w:sz w:val="32"/>
          <w:szCs w:val="32"/>
          <w:cs/>
        </w:rPr>
        <w:t>ฟ้องร้อง</w:t>
      </w:r>
    </w:p>
    <w:p w14:paraId="290D951D" w14:textId="312BD8BA" w:rsidR="00D8667D" w:rsidRPr="00DA73CD" w:rsidRDefault="00E30865" w:rsidP="00DA73C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B810DF">
        <w:rPr>
          <w:rFonts w:ascii="Angsana New" w:hAnsi="Angsana New"/>
          <w:sz w:val="32"/>
          <w:szCs w:val="32"/>
          <w:cs/>
        </w:rPr>
        <w:t>ในงวดปัจจุบัน</w:t>
      </w:r>
      <w:r w:rsidR="00062C63" w:rsidRPr="00B810DF">
        <w:rPr>
          <w:rFonts w:ascii="Angsana New" w:hAnsi="Angsana New" w:hint="cs"/>
          <w:sz w:val="32"/>
          <w:szCs w:val="32"/>
          <w:cs/>
        </w:rPr>
        <w:t xml:space="preserve"> </w:t>
      </w:r>
      <w:r w:rsidRPr="00B810DF">
        <w:rPr>
          <w:rFonts w:ascii="Angsana New" w:hAnsi="Angsana New"/>
          <w:sz w:val="32"/>
          <w:szCs w:val="32"/>
          <w:cs/>
        </w:rPr>
        <w:t xml:space="preserve">มีการเปลี่ยนแปลงที่สำคัญเกี่ยวกับคดีฟ้องร้อง </w:t>
      </w:r>
      <w:r w:rsidRPr="00B810DF">
        <w:rPr>
          <w:rFonts w:ascii="Angsana New" w:hAnsi="Angsana New"/>
          <w:sz w:val="32"/>
          <w:szCs w:val="32"/>
        </w:rPr>
        <w:t xml:space="preserve">2 </w:t>
      </w:r>
      <w:r w:rsidRPr="00B810DF">
        <w:rPr>
          <w:rFonts w:ascii="Angsana New" w:hAnsi="Angsana New" w:hint="cs"/>
          <w:sz w:val="32"/>
          <w:szCs w:val="32"/>
          <w:cs/>
        </w:rPr>
        <w:t xml:space="preserve">คดี ตามที่ได้เปิดเผยไว้ในหมายเหตุประกอบงบการเงินข้อ </w:t>
      </w:r>
      <w:r w:rsidRPr="00B810DF">
        <w:rPr>
          <w:rFonts w:ascii="Angsana New" w:hAnsi="Angsana New"/>
          <w:sz w:val="32"/>
          <w:szCs w:val="32"/>
        </w:rPr>
        <w:t>3</w:t>
      </w:r>
      <w:r w:rsidR="00A61B79" w:rsidRPr="00B810DF">
        <w:rPr>
          <w:rFonts w:ascii="Angsana New" w:hAnsi="Angsana New"/>
          <w:sz w:val="32"/>
          <w:szCs w:val="32"/>
        </w:rPr>
        <w:t>1</w:t>
      </w:r>
      <w:r w:rsidRPr="00B810DF">
        <w:rPr>
          <w:rFonts w:ascii="Angsana New" w:hAnsi="Angsana New"/>
          <w:sz w:val="32"/>
          <w:szCs w:val="32"/>
        </w:rPr>
        <w:t xml:space="preserve">.5 </w:t>
      </w:r>
      <w:r w:rsidRPr="00B810DF">
        <w:rPr>
          <w:rFonts w:ascii="Angsana New" w:hAnsi="Angsana New" w:hint="cs"/>
          <w:sz w:val="32"/>
          <w:szCs w:val="32"/>
          <w:cs/>
        </w:rPr>
        <w:t xml:space="preserve">ในงบการเงินประจำปี </w:t>
      </w:r>
      <w:r w:rsidRPr="00B810DF">
        <w:rPr>
          <w:rFonts w:ascii="Angsana New" w:hAnsi="Angsana New"/>
          <w:sz w:val="32"/>
          <w:szCs w:val="32"/>
        </w:rPr>
        <w:t>256</w:t>
      </w:r>
      <w:r w:rsidR="00A61B79" w:rsidRPr="00B810DF">
        <w:rPr>
          <w:rFonts w:ascii="Angsana New" w:hAnsi="Angsana New"/>
          <w:sz w:val="32"/>
          <w:szCs w:val="32"/>
        </w:rPr>
        <w:t>6</w:t>
      </w:r>
      <w:r w:rsidRPr="00B810DF">
        <w:rPr>
          <w:rFonts w:ascii="Angsana New" w:hAnsi="Angsana New"/>
          <w:sz w:val="32"/>
          <w:szCs w:val="32"/>
        </w:rPr>
        <w:t xml:space="preserve"> </w:t>
      </w:r>
      <w:r w:rsidRPr="00B810DF">
        <w:rPr>
          <w:rFonts w:ascii="Angsana New" w:hAnsi="Angsana New" w:hint="cs"/>
          <w:sz w:val="32"/>
          <w:szCs w:val="32"/>
          <w:cs/>
        </w:rPr>
        <w:t>โดย</w:t>
      </w:r>
      <w:r w:rsidR="00C3750E" w:rsidRPr="00B810DF">
        <w:rPr>
          <w:rFonts w:ascii="Angsana New" w:hAnsi="Angsana New" w:hint="cs"/>
          <w:sz w:val="32"/>
          <w:szCs w:val="32"/>
          <w:cs/>
        </w:rPr>
        <w:t>มี</w:t>
      </w:r>
      <w:r w:rsidRPr="00B810DF">
        <w:rPr>
          <w:rFonts w:ascii="Angsana New" w:hAnsi="Angsana New" w:hint="cs"/>
          <w:sz w:val="32"/>
          <w:szCs w:val="32"/>
          <w:cs/>
        </w:rPr>
        <w:t xml:space="preserve"> </w:t>
      </w:r>
      <w:r w:rsidRPr="00B810DF">
        <w:rPr>
          <w:rFonts w:ascii="Angsana New" w:hAnsi="Angsana New"/>
          <w:sz w:val="32"/>
          <w:szCs w:val="32"/>
        </w:rPr>
        <w:t xml:space="preserve">1 </w:t>
      </w:r>
      <w:r w:rsidRPr="00B810DF">
        <w:rPr>
          <w:rFonts w:ascii="Angsana New" w:hAnsi="Angsana New" w:hint="cs"/>
          <w:sz w:val="32"/>
          <w:szCs w:val="32"/>
          <w:cs/>
        </w:rPr>
        <w:t>คดี</w:t>
      </w:r>
      <w:r w:rsidR="00A8165E" w:rsidRPr="00B810DF">
        <w:rPr>
          <w:rFonts w:ascii="Angsana New" w:hAnsi="Angsana New" w:hint="cs"/>
          <w:sz w:val="32"/>
          <w:szCs w:val="32"/>
          <w:cs/>
        </w:rPr>
        <w:t>ที่</w:t>
      </w:r>
      <w:r w:rsidR="00442770" w:rsidRPr="00B810DF">
        <w:rPr>
          <w:rFonts w:ascii="Angsana New" w:hAnsi="Angsana New"/>
          <w:sz w:val="32"/>
          <w:szCs w:val="32"/>
          <w:cs/>
        </w:rPr>
        <w:t>ศาลฎีกามีคำสั่งไม่อนุญาตให้</w:t>
      </w:r>
      <w:r w:rsidR="0014516C" w:rsidRPr="00B810DF">
        <w:rPr>
          <w:rFonts w:ascii="Angsana New" w:hAnsi="Angsana New" w:hint="cs"/>
          <w:sz w:val="32"/>
          <w:szCs w:val="32"/>
          <w:cs/>
        </w:rPr>
        <w:t>โจทก์</w:t>
      </w:r>
      <w:r w:rsidR="00442770" w:rsidRPr="00B810DF">
        <w:rPr>
          <w:rFonts w:ascii="Angsana New" w:hAnsi="Angsana New"/>
          <w:sz w:val="32"/>
          <w:szCs w:val="32"/>
          <w:cs/>
        </w:rPr>
        <w:t>ฎีกา</w:t>
      </w:r>
      <w:r w:rsidR="00DF7CE2" w:rsidRPr="00B810DF">
        <w:rPr>
          <w:rFonts w:ascii="Angsana New" w:hAnsi="Angsana New" w:hint="cs"/>
          <w:sz w:val="32"/>
          <w:szCs w:val="32"/>
          <w:cs/>
        </w:rPr>
        <w:t xml:space="preserve"> ยกคำร้อง </w:t>
      </w:r>
      <w:r w:rsidR="00442770" w:rsidRPr="00B810DF">
        <w:rPr>
          <w:rFonts w:ascii="Angsana New" w:hAnsi="Angsana New"/>
          <w:sz w:val="32"/>
          <w:szCs w:val="32"/>
          <w:cs/>
        </w:rPr>
        <w:t>แล</w:t>
      </w:r>
      <w:r w:rsidR="00A63387" w:rsidRPr="00B810DF">
        <w:rPr>
          <w:rFonts w:ascii="Angsana New" w:hAnsi="Angsana New" w:hint="cs"/>
          <w:sz w:val="32"/>
          <w:szCs w:val="32"/>
          <w:cs/>
        </w:rPr>
        <w:t>ะ</w:t>
      </w:r>
      <w:r w:rsidR="00442770" w:rsidRPr="00B810DF">
        <w:rPr>
          <w:rFonts w:ascii="Angsana New" w:hAnsi="Angsana New"/>
          <w:sz w:val="32"/>
          <w:szCs w:val="32"/>
          <w:cs/>
        </w:rPr>
        <w:t>ไม่รับฎีกาของโจทก์ คดีนี้จึงถึงที่สุดแล้ว</w:t>
      </w:r>
      <w:r w:rsidR="00A63387" w:rsidRPr="00B810DF">
        <w:rPr>
          <w:rFonts w:ascii="Angsana New" w:hAnsi="Angsana New" w:hint="cs"/>
          <w:sz w:val="32"/>
          <w:szCs w:val="32"/>
          <w:cs/>
        </w:rPr>
        <w:t xml:space="preserve"> </w:t>
      </w:r>
      <w:r w:rsidRPr="00B810DF">
        <w:rPr>
          <w:rFonts w:ascii="Angsana New" w:hAnsi="Angsana New" w:hint="cs"/>
          <w:sz w:val="32"/>
          <w:szCs w:val="32"/>
          <w:cs/>
        </w:rPr>
        <w:t xml:space="preserve">และอีก </w:t>
      </w:r>
      <w:r w:rsidRPr="00B810DF">
        <w:rPr>
          <w:rFonts w:ascii="Angsana New" w:hAnsi="Angsana New"/>
          <w:sz w:val="32"/>
          <w:szCs w:val="32"/>
        </w:rPr>
        <w:t xml:space="preserve">1 </w:t>
      </w:r>
      <w:r w:rsidRPr="00B810DF">
        <w:rPr>
          <w:rFonts w:ascii="Angsana New" w:hAnsi="Angsana New" w:hint="cs"/>
          <w:sz w:val="32"/>
          <w:szCs w:val="32"/>
          <w:cs/>
        </w:rPr>
        <w:t>คดีอยู่ระหว่างการพิจารณาของศาลอุทธรณ์</w:t>
      </w:r>
    </w:p>
    <w:p w14:paraId="5119D6CD" w14:textId="77777777" w:rsidR="00580EBA" w:rsidRDefault="00580EB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39B845" w14:textId="5C025D2E" w:rsidR="006B47C0" w:rsidRPr="00E94398" w:rsidRDefault="00580EBA" w:rsidP="006B47C0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6B47C0" w:rsidRPr="00E94398">
        <w:rPr>
          <w:rFonts w:ascii="Angsana New" w:hAnsi="Angsana New"/>
          <w:b/>
          <w:bCs/>
          <w:sz w:val="32"/>
          <w:szCs w:val="32"/>
        </w:rPr>
        <w:t>.</w:t>
      </w:r>
      <w:r w:rsidR="006B47C0" w:rsidRPr="00E94398">
        <w:rPr>
          <w:rFonts w:ascii="Angsana New" w:hAnsi="Angsana New"/>
          <w:b/>
          <w:bCs/>
          <w:sz w:val="32"/>
          <w:szCs w:val="32"/>
        </w:rPr>
        <w:tab/>
      </w:r>
      <w:r w:rsidR="006B47C0" w:rsidRPr="00E9439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15EF0DB" w14:textId="37358F0C" w:rsidR="00676182" w:rsidRPr="00E94398" w:rsidRDefault="00580EBA" w:rsidP="00676182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16.1</w:t>
      </w:r>
      <w:r w:rsidR="006C658B" w:rsidRPr="00E94398">
        <w:rPr>
          <w:rFonts w:ascii="Angsana New" w:hAnsi="Angsana New"/>
          <w:b/>
          <w:bCs/>
          <w:sz w:val="32"/>
          <w:szCs w:val="32"/>
        </w:rPr>
        <w:tab/>
      </w:r>
      <w:r w:rsidR="00676182" w:rsidRPr="00E94398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708916D3" w14:textId="242E73B7" w:rsidR="00D17FAE" w:rsidRPr="00E94398" w:rsidRDefault="00676182" w:rsidP="00AE3F4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</w:t>
      </w:r>
      <w:r w:rsidRPr="006D3479">
        <w:rPr>
          <w:rFonts w:ascii="Angsana New" w:hAnsi="Angsana New" w:hint="cs"/>
          <w:sz w:val="32"/>
          <w:szCs w:val="32"/>
          <w:cs/>
        </w:rPr>
        <w:t>ใหญ่ของ</w:t>
      </w:r>
      <w:r w:rsidR="006851E7" w:rsidRPr="006D347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D3479">
        <w:rPr>
          <w:rFonts w:ascii="Angsana New" w:hAnsi="Angsana New" w:hint="cs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6A0665" w:rsidRPr="006D3479">
        <w:rPr>
          <w:rFonts w:ascii="Angsana New" w:hAnsi="Angsana New" w:hint="cs"/>
          <w:sz w:val="32"/>
          <w:szCs w:val="32"/>
          <w:cs/>
        </w:rPr>
        <w:t>กลุ่ม</w:t>
      </w:r>
      <w:r w:rsidRPr="006D3479">
        <w:rPr>
          <w:rFonts w:ascii="Angsana New" w:hAnsi="Angsana New" w:hint="cs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="006851E7" w:rsidRPr="006D3479">
        <w:rPr>
          <w:rFonts w:ascii="Angsana New" w:hAnsi="Angsana New" w:hint="cs"/>
          <w:sz w:val="32"/>
          <w:szCs w:val="32"/>
          <w:cs/>
        </w:rPr>
        <w:t>ในงบ</w:t>
      </w:r>
      <w:r w:rsidRPr="006D3479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E94398">
        <w:rPr>
          <w:rFonts w:ascii="Angsana New" w:hAnsi="Angsana New" w:hint="cs"/>
          <w:sz w:val="32"/>
          <w:szCs w:val="32"/>
        </w:rPr>
        <w:t xml:space="preserve"> </w:t>
      </w:r>
    </w:p>
    <w:p w14:paraId="158A57BA" w14:textId="6C50CAF9" w:rsidR="00580EBA" w:rsidRPr="00E94398" w:rsidRDefault="00580EBA" w:rsidP="00580EBA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16.2</w:t>
      </w:r>
      <w:r w:rsidRPr="00E94398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Pr="00E94398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</w:t>
      </w:r>
    </w:p>
    <w:p w14:paraId="3E0A0E41" w14:textId="77777777" w:rsidR="00F41D4E" w:rsidRDefault="00F41D4E" w:rsidP="00F41D4E">
      <w:pPr>
        <w:tabs>
          <w:tab w:val="left" w:pos="900"/>
          <w:tab w:val="left" w:pos="2160"/>
          <w:tab w:val="left" w:pos="2866"/>
        </w:tabs>
        <w:spacing w:before="120" w:after="120"/>
        <w:ind w:left="533" w:right="-43" w:hanging="605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0E2A8D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E2A8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8"/>
        <w:gridCol w:w="1225"/>
        <w:gridCol w:w="1333"/>
        <w:gridCol w:w="1333"/>
        <w:gridCol w:w="1334"/>
      </w:tblGrid>
      <w:tr w:rsidR="00F41D4E" w:rsidRPr="000E2A8D" w14:paraId="612EAA5B" w14:textId="77777777" w:rsidTr="00CB0A7C">
        <w:trPr>
          <w:tblHeader/>
        </w:trPr>
        <w:tc>
          <w:tcPr>
            <w:tcW w:w="9095" w:type="dxa"/>
            <w:gridSpan w:val="6"/>
            <w:vAlign w:val="bottom"/>
          </w:tcPr>
          <w:p w14:paraId="22D1AEE1" w14:textId="77777777" w:rsidR="00F41D4E" w:rsidRPr="000E2A8D" w:rsidRDefault="00F41D4E" w:rsidP="00CB0A7C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41D4E" w:rsidRPr="000E2A8D" w14:paraId="30BC926A" w14:textId="77777777" w:rsidTr="00CB0A7C">
        <w:trPr>
          <w:tblHeader/>
        </w:trPr>
        <w:tc>
          <w:tcPr>
            <w:tcW w:w="3870" w:type="dxa"/>
            <w:gridSpan w:val="2"/>
            <w:vAlign w:val="bottom"/>
          </w:tcPr>
          <w:p w14:paraId="564A3CE0" w14:textId="77777777" w:rsidR="00F41D4E" w:rsidRPr="000E2A8D" w:rsidRDefault="00F41D4E" w:rsidP="00CB0A7C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790E32B7" w14:textId="77777777" w:rsidR="00F41D4E" w:rsidRPr="000E2A8D" w:rsidRDefault="00F41D4E" w:rsidP="00CB0A7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41D4E" w:rsidRPr="000E2A8D" w14:paraId="2660DD3E" w14:textId="77777777" w:rsidTr="00CB0A7C">
        <w:trPr>
          <w:tblHeader/>
        </w:trPr>
        <w:tc>
          <w:tcPr>
            <w:tcW w:w="3852" w:type="dxa"/>
            <w:vAlign w:val="bottom"/>
          </w:tcPr>
          <w:p w14:paraId="4D49B0C4" w14:textId="77777777" w:rsidR="00F41D4E" w:rsidRPr="000E2A8D" w:rsidRDefault="00F41D4E" w:rsidP="00CB0A7C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1F0F3B41" w14:textId="77777777" w:rsidR="00F41D4E" w:rsidRPr="000E2A8D" w:rsidRDefault="00F41D4E" w:rsidP="00CB0A7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มีนาคม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F41D4E" w:rsidRPr="000E2A8D" w14:paraId="1F8664D4" w14:textId="77777777" w:rsidTr="00CB0A7C">
        <w:trPr>
          <w:tblHeader/>
        </w:trPr>
        <w:tc>
          <w:tcPr>
            <w:tcW w:w="3852" w:type="dxa"/>
            <w:vAlign w:val="bottom"/>
          </w:tcPr>
          <w:p w14:paraId="6D1468F0" w14:textId="77777777" w:rsidR="00F41D4E" w:rsidRPr="000E2A8D" w:rsidRDefault="00F41D4E" w:rsidP="00CB0A7C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430AC216" w14:textId="77777777" w:rsidR="00F41D4E" w:rsidRPr="000E2A8D" w:rsidRDefault="00F41D4E" w:rsidP="00CB0A7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0EC4AC6C" w14:textId="77777777" w:rsidR="00F41D4E" w:rsidRPr="000E2A8D" w:rsidRDefault="00F41D4E" w:rsidP="00CB0A7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2A176A53" w14:textId="77777777" w:rsidR="00F41D4E" w:rsidRPr="000E2A8D" w:rsidRDefault="00F41D4E" w:rsidP="00CB0A7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5F56C9BE" w14:textId="77777777" w:rsidR="00F41D4E" w:rsidRPr="000E2A8D" w:rsidRDefault="00F41D4E" w:rsidP="00CB0A7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1D4E" w:rsidRPr="000E2A8D" w14:paraId="29A6417B" w14:textId="77777777" w:rsidTr="00CB0A7C">
        <w:trPr>
          <w:trHeight w:val="73"/>
        </w:trPr>
        <w:tc>
          <w:tcPr>
            <w:tcW w:w="9095" w:type="dxa"/>
            <w:gridSpan w:val="6"/>
            <w:vAlign w:val="bottom"/>
          </w:tcPr>
          <w:p w14:paraId="01D6D496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 w:line="340" w:lineRule="exact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0E2A8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F41D4E" w:rsidRPr="000E2A8D" w14:paraId="34934800" w14:textId="77777777" w:rsidTr="00CB0A7C">
        <w:trPr>
          <w:trHeight w:val="73"/>
        </w:trPr>
        <w:tc>
          <w:tcPr>
            <w:tcW w:w="3852" w:type="dxa"/>
            <w:vAlign w:val="bottom"/>
          </w:tcPr>
          <w:p w14:paraId="6A2ACDFF" w14:textId="77777777" w:rsidR="00F41D4E" w:rsidRDefault="00F41D4E" w:rsidP="00CB0A7C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</w:t>
            </w:r>
          </w:p>
          <w:p w14:paraId="072D96F7" w14:textId="77777777" w:rsidR="00F41D4E" w:rsidRPr="000E2A8D" w:rsidRDefault="00F41D4E" w:rsidP="00CB0A7C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ยุติธรรมผ่านกำไร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7B0547B6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49D03FC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66AE9F8E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542BEF97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41D4E" w:rsidRPr="000E2A8D" w14:paraId="28A732E4" w14:textId="77777777" w:rsidTr="00CB0A7C">
        <w:trPr>
          <w:trHeight w:val="73"/>
        </w:trPr>
        <w:tc>
          <w:tcPr>
            <w:tcW w:w="3852" w:type="dxa"/>
            <w:vAlign w:val="bottom"/>
          </w:tcPr>
          <w:p w14:paraId="113E012B" w14:textId="77777777" w:rsidR="00F41D4E" w:rsidRPr="000E2A8D" w:rsidRDefault="00F41D4E" w:rsidP="00CB0A7C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ทรัสต์</w:t>
            </w:r>
          </w:p>
        </w:tc>
        <w:tc>
          <w:tcPr>
            <w:tcW w:w="1243" w:type="dxa"/>
            <w:gridSpan w:val="2"/>
          </w:tcPr>
          <w:p w14:paraId="12BF87F2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8CF00AA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333" w:type="dxa"/>
          </w:tcPr>
          <w:p w14:paraId="18596AFA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3969BDE8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</w:tr>
      <w:tr w:rsidR="00F41D4E" w:rsidRPr="000E2A8D" w14:paraId="652A8091" w14:textId="77777777" w:rsidTr="00CB0A7C">
        <w:trPr>
          <w:trHeight w:val="73"/>
        </w:trPr>
        <w:tc>
          <w:tcPr>
            <w:tcW w:w="3852" w:type="dxa"/>
            <w:vAlign w:val="bottom"/>
          </w:tcPr>
          <w:p w14:paraId="315824DA" w14:textId="77777777" w:rsidR="00F41D4E" w:rsidRPr="000E2A8D" w:rsidRDefault="00F41D4E" w:rsidP="00CB0A7C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สิทธิตามสัญญา</w:t>
            </w:r>
          </w:p>
        </w:tc>
        <w:tc>
          <w:tcPr>
            <w:tcW w:w="1243" w:type="dxa"/>
            <w:gridSpan w:val="2"/>
          </w:tcPr>
          <w:p w14:paraId="1D8A98BD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9124075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C3FB260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  <w:tc>
          <w:tcPr>
            <w:tcW w:w="1334" w:type="dxa"/>
          </w:tcPr>
          <w:p w14:paraId="32AAFFF7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</w:tbl>
    <w:p w14:paraId="290DD23A" w14:textId="77777777" w:rsidR="00F41D4E" w:rsidRPr="000E2A8D" w:rsidRDefault="00F41D4E" w:rsidP="00F41D4E"/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8"/>
        <w:gridCol w:w="1225"/>
        <w:gridCol w:w="1333"/>
        <w:gridCol w:w="1333"/>
        <w:gridCol w:w="1334"/>
      </w:tblGrid>
      <w:tr w:rsidR="00F41D4E" w:rsidRPr="000E2A8D" w14:paraId="41E44602" w14:textId="77777777" w:rsidTr="00CB0A7C">
        <w:trPr>
          <w:tblHeader/>
        </w:trPr>
        <w:tc>
          <w:tcPr>
            <w:tcW w:w="9095" w:type="dxa"/>
            <w:gridSpan w:val="6"/>
            <w:vAlign w:val="bottom"/>
          </w:tcPr>
          <w:p w14:paraId="1246D19E" w14:textId="77777777" w:rsidR="00F41D4E" w:rsidRPr="000E2A8D" w:rsidRDefault="00F41D4E" w:rsidP="00CB0A7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br w:type="page"/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41D4E" w:rsidRPr="000E2A8D" w14:paraId="51CCDBAF" w14:textId="77777777" w:rsidTr="00CB0A7C">
        <w:trPr>
          <w:tblHeader/>
        </w:trPr>
        <w:tc>
          <w:tcPr>
            <w:tcW w:w="3870" w:type="dxa"/>
            <w:gridSpan w:val="2"/>
            <w:vAlign w:val="bottom"/>
          </w:tcPr>
          <w:p w14:paraId="6D5E89A0" w14:textId="77777777" w:rsidR="00F41D4E" w:rsidRPr="000E2A8D" w:rsidRDefault="00F41D4E" w:rsidP="00CB0A7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5ED2A33A" w14:textId="77777777" w:rsidR="00F41D4E" w:rsidRPr="000E2A8D" w:rsidRDefault="00F41D4E" w:rsidP="00CB0A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1D4E" w:rsidRPr="000E2A8D" w14:paraId="1441D2E8" w14:textId="77777777" w:rsidTr="00CB0A7C">
        <w:trPr>
          <w:tblHeader/>
        </w:trPr>
        <w:tc>
          <w:tcPr>
            <w:tcW w:w="3852" w:type="dxa"/>
            <w:vAlign w:val="bottom"/>
          </w:tcPr>
          <w:p w14:paraId="3B14ACD4" w14:textId="77777777" w:rsidR="00F41D4E" w:rsidRPr="000E2A8D" w:rsidRDefault="00F41D4E" w:rsidP="00CB0A7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23371C35" w14:textId="77777777" w:rsidR="00F41D4E" w:rsidRPr="000E2A8D" w:rsidRDefault="00F41D4E" w:rsidP="00CB0A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F41D4E" w:rsidRPr="000E2A8D" w14:paraId="06591EFE" w14:textId="77777777" w:rsidTr="00CB0A7C">
        <w:trPr>
          <w:tblHeader/>
        </w:trPr>
        <w:tc>
          <w:tcPr>
            <w:tcW w:w="3852" w:type="dxa"/>
            <w:vAlign w:val="bottom"/>
          </w:tcPr>
          <w:p w14:paraId="3C44C3DB" w14:textId="77777777" w:rsidR="00F41D4E" w:rsidRPr="000E2A8D" w:rsidRDefault="00F41D4E" w:rsidP="00CB0A7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351A7D87" w14:textId="77777777" w:rsidR="00F41D4E" w:rsidRPr="000E2A8D" w:rsidRDefault="00F41D4E" w:rsidP="00CB0A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44E7D22" w14:textId="77777777" w:rsidR="00F41D4E" w:rsidRPr="000E2A8D" w:rsidRDefault="00F41D4E" w:rsidP="00CB0A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62235A11" w14:textId="77777777" w:rsidR="00F41D4E" w:rsidRPr="000E2A8D" w:rsidRDefault="00F41D4E" w:rsidP="00CB0A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01431A6B" w14:textId="77777777" w:rsidR="00F41D4E" w:rsidRPr="000E2A8D" w:rsidRDefault="00F41D4E" w:rsidP="00CB0A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1D4E" w:rsidRPr="000E2A8D" w14:paraId="2C15E5AA" w14:textId="77777777" w:rsidTr="00CB0A7C">
        <w:trPr>
          <w:trHeight w:val="73"/>
        </w:trPr>
        <w:tc>
          <w:tcPr>
            <w:tcW w:w="9095" w:type="dxa"/>
            <w:gridSpan w:val="6"/>
            <w:vAlign w:val="bottom"/>
          </w:tcPr>
          <w:p w14:paraId="24069885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0E2A8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F41D4E" w:rsidRPr="000E2A8D" w14:paraId="208FF5DA" w14:textId="77777777" w:rsidTr="00CB0A7C">
        <w:trPr>
          <w:trHeight w:val="73"/>
        </w:trPr>
        <w:tc>
          <w:tcPr>
            <w:tcW w:w="3852" w:type="dxa"/>
            <w:vAlign w:val="bottom"/>
          </w:tcPr>
          <w:p w14:paraId="5F187FEA" w14:textId="77777777" w:rsidR="00F41D4E" w:rsidRDefault="00F41D4E" w:rsidP="00CB0A7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</w:t>
            </w:r>
          </w:p>
          <w:p w14:paraId="49F00B56" w14:textId="77777777" w:rsidR="00F41D4E" w:rsidRPr="000E2A8D" w:rsidRDefault="00F41D4E" w:rsidP="00CB0A7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ยุติธรรมผ่านกำไร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18EFC3CD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13755FB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2EA551B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72CF94E4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41D4E" w:rsidRPr="000E2A8D" w14:paraId="36A8AD44" w14:textId="77777777" w:rsidTr="00CB0A7C">
        <w:trPr>
          <w:trHeight w:val="73"/>
        </w:trPr>
        <w:tc>
          <w:tcPr>
            <w:tcW w:w="3852" w:type="dxa"/>
            <w:vAlign w:val="bottom"/>
          </w:tcPr>
          <w:p w14:paraId="4DD782E3" w14:textId="77777777" w:rsidR="00F41D4E" w:rsidRPr="000E2A8D" w:rsidRDefault="00F41D4E" w:rsidP="00CB0A7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ทรัสต์</w:t>
            </w:r>
          </w:p>
        </w:tc>
        <w:tc>
          <w:tcPr>
            <w:tcW w:w="1243" w:type="dxa"/>
            <w:gridSpan w:val="2"/>
          </w:tcPr>
          <w:p w14:paraId="5FC51E5F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82B0F89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333" w:type="dxa"/>
          </w:tcPr>
          <w:p w14:paraId="16FFB943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6B73058C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</w:tr>
    </w:tbl>
    <w:p w14:paraId="1C1AA27B" w14:textId="77777777" w:rsidR="00F41D4E" w:rsidRPr="000E2A8D" w:rsidRDefault="00F41D4E" w:rsidP="00F41D4E">
      <w:pPr>
        <w:tabs>
          <w:tab w:val="left" w:pos="900"/>
          <w:tab w:val="left" w:pos="2160"/>
          <w:tab w:val="left" w:pos="2866"/>
        </w:tabs>
        <w:spacing w:before="120" w:after="120"/>
        <w:ind w:left="533" w:right="-43" w:hanging="605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</w:p>
    <w:p w14:paraId="4F31043C" w14:textId="77777777" w:rsidR="00B76186" w:rsidRDefault="00B76186">
      <w:r>
        <w:br w:type="page"/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8"/>
        <w:gridCol w:w="1225"/>
        <w:gridCol w:w="1333"/>
        <w:gridCol w:w="1333"/>
        <w:gridCol w:w="1334"/>
      </w:tblGrid>
      <w:tr w:rsidR="00F41D4E" w:rsidRPr="000E2A8D" w14:paraId="30F97424" w14:textId="77777777" w:rsidTr="00CB0A7C">
        <w:trPr>
          <w:tblHeader/>
        </w:trPr>
        <w:tc>
          <w:tcPr>
            <w:tcW w:w="9095" w:type="dxa"/>
            <w:gridSpan w:val="6"/>
            <w:vAlign w:val="bottom"/>
          </w:tcPr>
          <w:p w14:paraId="44D8170F" w14:textId="187B59CE" w:rsidR="00F41D4E" w:rsidRPr="000E2A8D" w:rsidRDefault="00F41D4E" w:rsidP="00CB0A7C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41D4E" w:rsidRPr="000E2A8D" w14:paraId="784BB0B6" w14:textId="77777777" w:rsidTr="00CB0A7C">
        <w:trPr>
          <w:tblHeader/>
        </w:trPr>
        <w:tc>
          <w:tcPr>
            <w:tcW w:w="3870" w:type="dxa"/>
            <w:gridSpan w:val="2"/>
            <w:vAlign w:val="bottom"/>
          </w:tcPr>
          <w:p w14:paraId="6CE94CD0" w14:textId="77777777" w:rsidR="00F41D4E" w:rsidRPr="000E2A8D" w:rsidRDefault="00F41D4E" w:rsidP="00CB0A7C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4D34A932" w14:textId="77777777" w:rsidR="00F41D4E" w:rsidRPr="000E2A8D" w:rsidRDefault="00F41D4E" w:rsidP="00CB0A7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41D4E" w:rsidRPr="000E2A8D" w14:paraId="1246131C" w14:textId="77777777" w:rsidTr="00CB0A7C">
        <w:trPr>
          <w:tblHeader/>
        </w:trPr>
        <w:tc>
          <w:tcPr>
            <w:tcW w:w="3852" w:type="dxa"/>
            <w:vAlign w:val="bottom"/>
          </w:tcPr>
          <w:p w14:paraId="0AC73640" w14:textId="77777777" w:rsidR="00F41D4E" w:rsidRPr="000E2A8D" w:rsidRDefault="00F41D4E" w:rsidP="00CB0A7C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1778D9BE" w14:textId="77777777" w:rsidR="00F41D4E" w:rsidRPr="000E2A8D" w:rsidRDefault="00F41D4E" w:rsidP="00CB0A7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</w:tr>
      <w:tr w:rsidR="00F41D4E" w:rsidRPr="000E2A8D" w14:paraId="196D920C" w14:textId="77777777" w:rsidTr="00CB0A7C">
        <w:trPr>
          <w:tblHeader/>
        </w:trPr>
        <w:tc>
          <w:tcPr>
            <w:tcW w:w="3852" w:type="dxa"/>
            <w:vAlign w:val="bottom"/>
          </w:tcPr>
          <w:p w14:paraId="2557DEC8" w14:textId="77777777" w:rsidR="00F41D4E" w:rsidRPr="000E2A8D" w:rsidRDefault="00F41D4E" w:rsidP="00CB0A7C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370A6EAE" w14:textId="77777777" w:rsidR="00F41D4E" w:rsidRPr="000E2A8D" w:rsidRDefault="00F41D4E" w:rsidP="00CB0A7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2644E2C1" w14:textId="77777777" w:rsidR="00F41D4E" w:rsidRPr="000E2A8D" w:rsidRDefault="00F41D4E" w:rsidP="00CB0A7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3BBBBBEA" w14:textId="77777777" w:rsidR="00F41D4E" w:rsidRPr="000E2A8D" w:rsidRDefault="00F41D4E" w:rsidP="00CB0A7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2C24C385" w14:textId="77777777" w:rsidR="00F41D4E" w:rsidRPr="000E2A8D" w:rsidRDefault="00F41D4E" w:rsidP="00CB0A7C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1D4E" w:rsidRPr="000E2A8D" w14:paraId="601CA86A" w14:textId="77777777" w:rsidTr="00CB0A7C">
        <w:trPr>
          <w:trHeight w:val="73"/>
        </w:trPr>
        <w:tc>
          <w:tcPr>
            <w:tcW w:w="9095" w:type="dxa"/>
            <w:gridSpan w:val="6"/>
            <w:vAlign w:val="bottom"/>
          </w:tcPr>
          <w:p w14:paraId="1B8889D6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 w:line="340" w:lineRule="exact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0E2A8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F41D4E" w:rsidRPr="000E2A8D" w14:paraId="489C0403" w14:textId="77777777" w:rsidTr="00CB0A7C">
        <w:trPr>
          <w:trHeight w:val="73"/>
        </w:trPr>
        <w:tc>
          <w:tcPr>
            <w:tcW w:w="3852" w:type="dxa"/>
            <w:vAlign w:val="bottom"/>
          </w:tcPr>
          <w:p w14:paraId="4675C3E6" w14:textId="77777777" w:rsidR="00F41D4E" w:rsidRDefault="00F41D4E" w:rsidP="00CB0A7C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</w:t>
            </w:r>
          </w:p>
          <w:p w14:paraId="2EE91CC8" w14:textId="77777777" w:rsidR="00F41D4E" w:rsidRPr="000E2A8D" w:rsidRDefault="00F41D4E" w:rsidP="00CB0A7C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ยุติธรรมผ่านกำไร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4001F069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2570B820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70545E24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6FAC85F5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41D4E" w:rsidRPr="000E2A8D" w14:paraId="65201FAD" w14:textId="77777777" w:rsidTr="00CB0A7C">
        <w:trPr>
          <w:trHeight w:val="73"/>
        </w:trPr>
        <w:tc>
          <w:tcPr>
            <w:tcW w:w="3852" w:type="dxa"/>
            <w:vAlign w:val="bottom"/>
          </w:tcPr>
          <w:p w14:paraId="2452B23F" w14:textId="77777777" w:rsidR="00F41D4E" w:rsidRPr="000E2A8D" w:rsidRDefault="00F41D4E" w:rsidP="00CB0A7C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ทรัสต์</w:t>
            </w:r>
          </w:p>
        </w:tc>
        <w:tc>
          <w:tcPr>
            <w:tcW w:w="1243" w:type="dxa"/>
            <w:gridSpan w:val="2"/>
          </w:tcPr>
          <w:p w14:paraId="138CD57C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CE6AB2C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333" w:type="dxa"/>
          </w:tcPr>
          <w:p w14:paraId="58418881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651EAEAD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</w:tr>
      <w:tr w:rsidR="00F41D4E" w:rsidRPr="000E2A8D" w14:paraId="05D2A776" w14:textId="77777777" w:rsidTr="00CB0A7C">
        <w:trPr>
          <w:trHeight w:val="73"/>
        </w:trPr>
        <w:tc>
          <w:tcPr>
            <w:tcW w:w="3852" w:type="dxa"/>
            <w:vAlign w:val="bottom"/>
          </w:tcPr>
          <w:p w14:paraId="1C6C2137" w14:textId="77777777" w:rsidR="00F41D4E" w:rsidRPr="000E2A8D" w:rsidRDefault="00F41D4E" w:rsidP="00CB0A7C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สิทธิตามสัญญา</w:t>
            </w:r>
          </w:p>
        </w:tc>
        <w:tc>
          <w:tcPr>
            <w:tcW w:w="1243" w:type="dxa"/>
            <w:gridSpan w:val="2"/>
          </w:tcPr>
          <w:p w14:paraId="7B430DFF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67CF9BB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3854BC9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  <w:tc>
          <w:tcPr>
            <w:tcW w:w="1334" w:type="dxa"/>
          </w:tcPr>
          <w:p w14:paraId="7BB9111E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</w:tr>
    </w:tbl>
    <w:p w14:paraId="0AF85CA5" w14:textId="77777777" w:rsidR="00F41D4E" w:rsidRPr="000E2A8D" w:rsidRDefault="00F41D4E" w:rsidP="00F41D4E"/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8"/>
        <w:gridCol w:w="1225"/>
        <w:gridCol w:w="1333"/>
        <w:gridCol w:w="1333"/>
        <w:gridCol w:w="1334"/>
      </w:tblGrid>
      <w:tr w:rsidR="00F41D4E" w:rsidRPr="000E2A8D" w14:paraId="22AA513A" w14:textId="77777777" w:rsidTr="00CB0A7C">
        <w:trPr>
          <w:tblHeader/>
        </w:trPr>
        <w:tc>
          <w:tcPr>
            <w:tcW w:w="9095" w:type="dxa"/>
            <w:gridSpan w:val="6"/>
            <w:vAlign w:val="bottom"/>
          </w:tcPr>
          <w:p w14:paraId="7506D871" w14:textId="77777777" w:rsidR="00F41D4E" w:rsidRPr="000E2A8D" w:rsidRDefault="00F41D4E" w:rsidP="00CB0A7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41D4E" w:rsidRPr="000E2A8D" w14:paraId="6F615625" w14:textId="77777777" w:rsidTr="00CB0A7C">
        <w:trPr>
          <w:tblHeader/>
        </w:trPr>
        <w:tc>
          <w:tcPr>
            <w:tcW w:w="3870" w:type="dxa"/>
            <w:gridSpan w:val="2"/>
            <w:vAlign w:val="bottom"/>
          </w:tcPr>
          <w:p w14:paraId="7AFAE061" w14:textId="77777777" w:rsidR="00F41D4E" w:rsidRPr="000E2A8D" w:rsidRDefault="00F41D4E" w:rsidP="00CB0A7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057EDFEE" w14:textId="77777777" w:rsidR="00F41D4E" w:rsidRPr="000E2A8D" w:rsidRDefault="00F41D4E" w:rsidP="00CB0A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1D4E" w:rsidRPr="000E2A8D" w14:paraId="61B842D4" w14:textId="77777777" w:rsidTr="00CB0A7C">
        <w:trPr>
          <w:tblHeader/>
        </w:trPr>
        <w:tc>
          <w:tcPr>
            <w:tcW w:w="3852" w:type="dxa"/>
            <w:vAlign w:val="bottom"/>
          </w:tcPr>
          <w:p w14:paraId="0432BB7C" w14:textId="77777777" w:rsidR="00F41D4E" w:rsidRPr="000E2A8D" w:rsidRDefault="00F41D4E" w:rsidP="00CB0A7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294F4935" w14:textId="77777777" w:rsidR="00F41D4E" w:rsidRPr="000E2A8D" w:rsidRDefault="00F41D4E" w:rsidP="00CB0A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</w:tr>
      <w:tr w:rsidR="00F41D4E" w:rsidRPr="000E2A8D" w14:paraId="1B057F41" w14:textId="77777777" w:rsidTr="00CB0A7C">
        <w:trPr>
          <w:tblHeader/>
        </w:trPr>
        <w:tc>
          <w:tcPr>
            <w:tcW w:w="3852" w:type="dxa"/>
            <w:vAlign w:val="bottom"/>
          </w:tcPr>
          <w:p w14:paraId="74E8B147" w14:textId="77777777" w:rsidR="00F41D4E" w:rsidRPr="000E2A8D" w:rsidRDefault="00F41D4E" w:rsidP="00CB0A7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1DE5F113" w14:textId="77777777" w:rsidR="00F41D4E" w:rsidRPr="000E2A8D" w:rsidRDefault="00F41D4E" w:rsidP="00CB0A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195E182F" w14:textId="77777777" w:rsidR="00F41D4E" w:rsidRPr="000E2A8D" w:rsidRDefault="00F41D4E" w:rsidP="00CB0A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49D271FB" w14:textId="77777777" w:rsidR="00F41D4E" w:rsidRPr="000E2A8D" w:rsidRDefault="00F41D4E" w:rsidP="00CB0A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296B78C9" w14:textId="77777777" w:rsidR="00F41D4E" w:rsidRPr="000E2A8D" w:rsidRDefault="00F41D4E" w:rsidP="00CB0A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1D4E" w:rsidRPr="000E2A8D" w14:paraId="4EA6814D" w14:textId="77777777" w:rsidTr="00CB0A7C">
        <w:trPr>
          <w:trHeight w:val="73"/>
        </w:trPr>
        <w:tc>
          <w:tcPr>
            <w:tcW w:w="9095" w:type="dxa"/>
            <w:gridSpan w:val="6"/>
            <w:vAlign w:val="bottom"/>
          </w:tcPr>
          <w:p w14:paraId="3CEF97FC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0E2A8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F41D4E" w:rsidRPr="000E2A8D" w14:paraId="05A30565" w14:textId="77777777" w:rsidTr="00CB0A7C">
        <w:trPr>
          <w:trHeight w:val="73"/>
        </w:trPr>
        <w:tc>
          <w:tcPr>
            <w:tcW w:w="3852" w:type="dxa"/>
            <w:vAlign w:val="bottom"/>
          </w:tcPr>
          <w:p w14:paraId="64BB503F" w14:textId="77777777" w:rsidR="00F41D4E" w:rsidRDefault="00F41D4E" w:rsidP="00CB0A7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</w:t>
            </w:r>
          </w:p>
          <w:p w14:paraId="01026299" w14:textId="77777777" w:rsidR="00F41D4E" w:rsidRPr="000E2A8D" w:rsidRDefault="00F41D4E" w:rsidP="00CB0A7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ยุติธรรมผ่านกำไร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538D35A9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6B50896E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BB541FE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43B158A8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41D4E" w:rsidRPr="000E2A8D" w14:paraId="19C12934" w14:textId="77777777" w:rsidTr="00CB0A7C">
        <w:trPr>
          <w:trHeight w:val="73"/>
        </w:trPr>
        <w:tc>
          <w:tcPr>
            <w:tcW w:w="3852" w:type="dxa"/>
            <w:vAlign w:val="bottom"/>
          </w:tcPr>
          <w:p w14:paraId="5A12976E" w14:textId="77777777" w:rsidR="00F41D4E" w:rsidRPr="000E2A8D" w:rsidRDefault="00F41D4E" w:rsidP="00CB0A7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ทรัสต์</w:t>
            </w:r>
          </w:p>
        </w:tc>
        <w:tc>
          <w:tcPr>
            <w:tcW w:w="1243" w:type="dxa"/>
            <w:gridSpan w:val="2"/>
          </w:tcPr>
          <w:p w14:paraId="16484974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E36AF98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333" w:type="dxa"/>
          </w:tcPr>
          <w:p w14:paraId="42FB4CDC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3DC06A77" w14:textId="77777777" w:rsidR="00F41D4E" w:rsidRPr="000E2A8D" w:rsidRDefault="00F41D4E" w:rsidP="00CB0A7C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</w:tr>
    </w:tbl>
    <w:p w14:paraId="4EB4F082" w14:textId="77777777" w:rsidR="00F41D4E" w:rsidRPr="000E2A8D" w:rsidRDefault="00F41D4E" w:rsidP="00F41D4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0E2A8D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>
        <w:rPr>
          <w:rFonts w:ascii="Angsana New" w:hAnsi="Angsana New" w:hint="cs"/>
          <w:sz w:val="32"/>
          <w:szCs w:val="32"/>
          <w:cs/>
        </w:rPr>
        <w:t>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</w:t>
      </w:r>
      <w:r w:rsidRPr="000E2A8D">
        <w:rPr>
          <w:rFonts w:ascii="Angsana New" w:hAnsi="Angsana New" w:hint="cs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4B0F1321" w14:textId="7ADC0E0F" w:rsidR="006A0C0B" w:rsidRPr="00BD14AB" w:rsidRDefault="00580EBA" w:rsidP="00F41D4E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6A0C0B" w:rsidRPr="00BD14AB">
        <w:rPr>
          <w:rFonts w:ascii="Angsana New" w:hAnsi="Angsana New"/>
          <w:b/>
          <w:bCs/>
          <w:sz w:val="32"/>
          <w:szCs w:val="32"/>
        </w:rPr>
        <w:t>.</w:t>
      </w:r>
      <w:r w:rsidR="006A0C0B" w:rsidRPr="00BD14AB">
        <w:rPr>
          <w:rFonts w:ascii="Angsana New" w:hAnsi="Angsana New"/>
          <w:b/>
          <w:bCs/>
          <w:sz w:val="32"/>
          <w:szCs w:val="32"/>
        </w:rPr>
        <w:tab/>
      </w:r>
      <w:r w:rsidR="00471574" w:rsidRPr="00BD14AB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CA366BA" w14:textId="1F235F1B" w:rsidR="009A3358" w:rsidRDefault="00116CC4" w:rsidP="00711F77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BD14AB">
        <w:rPr>
          <w:rFonts w:ascii="Angsana New" w:hAnsi="Angsana New"/>
          <w:sz w:val="32"/>
          <w:szCs w:val="32"/>
        </w:rPr>
        <w:tab/>
      </w:r>
      <w:r w:rsidR="004F2056" w:rsidRPr="00BD14A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46160" w:rsidRPr="00BD14AB">
        <w:rPr>
          <w:rFonts w:ascii="Angsana New" w:hAnsi="Angsana New"/>
          <w:sz w:val="32"/>
          <w:szCs w:val="32"/>
        </w:rPr>
        <w:t>24</w:t>
      </w:r>
      <w:r w:rsidR="004F2056" w:rsidRPr="00BD14AB">
        <w:rPr>
          <w:rFonts w:ascii="Angsana New" w:hAnsi="Angsana New"/>
          <w:sz w:val="32"/>
          <w:szCs w:val="32"/>
        </w:rPr>
        <w:t xml:space="preserve"> </w:t>
      </w:r>
      <w:r w:rsidR="004F2056" w:rsidRPr="00BD14AB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4F2056" w:rsidRPr="00BD14AB">
        <w:rPr>
          <w:rFonts w:ascii="Angsana New" w:hAnsi="Angsana New"/>
          <w:sz w:val="32"/>
          <w:szCs w:val="32"/>
        </w:rPr>
        <w:t>256</w:t>
      </w:r>
      <w:r w:rsidR="00146160" w:rsidRPr="00BD14AB">
        <w:rPr>
          <w:rFonts w:ascii="Angsana New" w:hAnsi="Angsana New"/>
          <w:sz w:val="32"/>
          <w:szCs w:val="32"/>
        </w:rPr>
        <w:t>7</w:t>
      </w:r>
      <w:r w:rsidR="004F2056" w:rsidRPr="00BD14AB">
        <w:rPr>
          <w:rFonts w:ascii="Angsana New" w:hAnsi="Angsana New"/>
          <w:sz w:val="32"/>
          <w:szCs w:val="32"/>
        </w:rPr>
        <w:t xml:space="preserve"> </w:t>
      </w:r>
      <w:r w:rsidR="004F2056" w:rsidRPr="00BD14AB">
        <w:rPr>
          <w:rFonts w:ascii="Angsana New" w:hAnsi="Angsana New" w:hint="cs"/>
          <w:sz w:val="32"/>
          <w:szCs w:val="32"/>
          <w:cs/>
        </w:rPr>
        <w:t>ที่ประชุมสามัญผู้ถือหุ้นของบริษัทฯมีมติอนุมัติการจ่าย</w:t>
      </w:r>
      <w:r w:rsidR="00FF53D9" w:rsidRPr="00BD14AB">
        <w:rPr>
          <w:rFonts w:ascii="Angsana New" w:hAnsi="Angsana New" w:hint="cs"/>
          <w:sz w:val="32"/>
          <w:szCs w:val="32"/>
          <w:cs/>
        </w:rPr>
        <w:t>เงิน</w:t>
      </w:r>
      <w:r w:rsidR="004F2056" w:rsidRPr="00BD14AB">
        <w:rPr>
          <w:rFonts w:ascii="Angsana New" w:hAnsi="Angsana New" w:hint="cs"/>
          <w:sz w:val="32"/>
          <w:szCs w:val="32"/>
          <w:cs/>
        </w:rPr>
        <w:t>ปันผลจาก</w:t>
      </w:r>
      <w:r w:rsidR="00711F77" w:rsidRPr="00BD14AB">
        <w:rPr>
          <w:rFonts w:ascii="Angsana New" w:hAnsi="Angsana New"/>
          <w:sz w:val="32"/>
          <w:szCs w:val="32"/>
        </w:rPr>
        <w:t xml:space="preserve">                                   </w:t>
      </w:r>
      <w:r w:rsidR="004F2056" w:rsidRPr="00BD14AB">
        <w:rPr>
          <w:rFonts w:ascii="Angsana New" w:hAnsi="Angsana New" w:hint="cs"/>
          <w:sz w:val="32"/>
          <w:szCs w:val="32"/>
          <w:cs/>
        </w:rPr>
        <w:t>ผล</w:t>
      </w:r>
      <w:r w:rsidR="00F21B82" w:rsidRPr="00BD14AB">
        <w:rPr>
          <w:rFonts w:ascii="Angsana New" w:hAnsi="Angsana New" w:hint="cs"/>
          <w:sz w:val="32"/>
          <w:szCs w:val="32"/>
          <w:cs/>
        </w:rPr>
        <w:t>การ</w:t>
      </w:r>
      <w:r w:rsidR="004F2056" w:rsidRPr="00BD14AB">
        <w:rPr>
          <w:rFonts w:ascii="Angsana New" w:hAnsi="Angsana New" w:hint="cs"/>
          <w:sz w:val="32"/>
          <w:szCs w:val="32"/>
          <w:cs/>
        </w:rPr>
        <w:t xml:space="preserve">ดำเนินงานของปี </w:t>
      </w:r>
      <w:r w:rsidR="004F2056" w:rsidRPr="00BD14AB">
        <w:rPr>
          <w:rFonts w:ascii="Angsana New" w:hAnsi="Angsana New"/>
          <w:sz w:val="32"/>
          <w:szCs w:val="32"/>
        </w:rPr>
        <w:t>256</w:t>
      </w:r>
      <w:r w:rsidR="004D0F1D" w:rsidRPr="00BD14AB">
        <w:rPr>
          <w:rFonts w:ascii="Angsana New" w:hAnsi="Angsana New"/>
          <w:sz w:val="32"/>
          <w:szCs w:val="32"/>
        </w:rPr>
        <w:t>6</w:t>
      </w:r>
      <w:r w:rsidR="004F2056" w:rsidRPr="00BD14AB">
        <w:rPr>
          <w:rFonts w:ascii="Angsana New" w:hAnsi="Angsana New"/>
          <w:sz w:val="32"/>
          <w:szCs w:val="32"/>
        </w:rPr>
        <w:t xml:space="preserve"> </w:t>
      </w:r>
      <w:r w:rsidR="004F2056" w:rsidRPr="00BD14AB">
        <w:rPr>
          <w:rFonts w:ascii="Angsana New" w:hAnsi="Angsana New" w:hint="cs"/>
          <w:sz w:val="32"/>
          <w:szCs w:val="32"/>
          <w:cs/>
        </w:rPr>
        <w:t xml:space="preserve">(ตั้งแต่วันที่ </w:t>
      </w:r>
      <w:r w:rsidR="004F2056" w:rsidRPr="00BD14AB">
        <w:rPr>
          <w:rFonts w:ascii="Angsana New" w:hAnsi="Angsana New"/>
          <w:sz w:val="32"/>
          <w:szCs w:val="32"/>
        </w:rPr>
        <w:t xml:space="preserve">1 </w:t>
      </w:r>
      <w:r w:rsidR="004F2056" w:rsidRPr="00BD14AB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4F2056" w:rsidRPr="00BD14AB">
        <w:rPr>
          <w:rFonts w:ascii="Angsana New" w:hAnsi="Angsana New"/>
          <w:sz w:val="32"/>
          <w:szCs w:val="32"/>
        </w:rPr>
        <w:t>256</w:t>
      </w:r>
      <w:r w:rsidR="00C82EA7" w:rsidRPr="00BD14AB">
        <w:rPr>
          <w:rFonts w:ascii="Angsana New" w:hAnsi="Angsana New"/>
          <w:sz w:val="32"/>
          <w:szCs w:val="32"/>
        </w:rPr>
        <w:t>6</w:t>
      </w:r>
      <w:r w:rsidR="004F2056" w:rsidRPr="00BD14AB">
        <w:rPr>
          <w:rFonts w:ascii="Angsana New" w:hAnsi="Angsana New"/>
          <w:sz w:val="32"/>
          <w:szCs w:val="32"/>
        </w:rPr>
        <w:t xml:space="preserve"> </w:t>
      </w:r>
      <w:r w:rsidR="004F2056" w:rsidRPr="00BD14AB">
        <w:rPr>
          <w:rFonts w:ascii="Angsana New" w:hAnsi="Angsana New" w:hint="cs"/>
          <w:sz w:val="32"/>
          <w:szCs w:val="32"/>
          <w:cs/>
        </w:rPr>
        <w:t xml:space="preserve">ถึง </w:t>
      </w:r>
      <w:r w:rsidR="004F2056" w:rsidRPr="00BD14AB">
        <w:rPr>
          <w:rFonts w:ascii="Angsana New" w:hAnsi="Angsana New"/>
          <w:sz w:val="32"/>
          <w:szCs w:val="32"/>
        </w:rPr>
        <w:t xml:space="preserve">31 </w:t>
      </w:r>
      <w:r w:rsidR="004F2056" w:rsidRPr="00BD14A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F2056" w:rsidRPr="00BD14AB">
        <w:rPr>
          <w:rFonts w:ascii="Angsana New" w:hAnsi="Angsana New"/>
          <w:sz w:val="32"/>
          <w:szCs w:val="32"/>
        </w:rPr>
        <w:t>256</w:t>
      </w:r>
      <w:r w:rsidR="00C82EA7" w:rsidRPr="00BD14AB">
        <w:rPr>
          <w:rFonts w:ascii="Angsana New" w:hAnsi="Angsana New"/>
          <w:sz w:val="32"/>
          <w:szCs w:val="32"/>
        </w:rPr>
        <w:t>6</w:t>
      </w:r>
      <w:r w:rsidR="004F2056" w:rsidRPr="00BD14AB">
        <w:rPr>
          <w:rFonts w:ascii="Angsana New" w:hAnsi="Angsana New"/>
          <w:sz w:val="32"/>
          <w:szCs w:val="32"/>
        </w:rPr>
        <w:t xml:space="preserve">) </w:t>
      </w:r>
      <w:r w:rsidR="004F2056" w:rsidRPr="00BD14AB"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 w:rsidR="004F2056" w:rsidRPr="00BD14AB">
        <w:rPr>
          <w:rFonts w:ascii="Angsana New" w:hAnsi="Angsana New"/>
          <w:sz w:val="32"/>
          <w:szCs w:val="32"/>
        </w:rPr>
        <w:t xml:space="preserve">0.20 </w:t>
      </w:r>
      <w:r w:rsidR="004F2056" w:rsidRPr="00BD14AB">
        <w:rPr>
          <w:rFonts w:ascii="Angsana New" w:hAnsi="Angsana New" w:hint="cs"/>
          <w:sz w:val="32"/>
          <w:szCs w:val="32"/>
          <w:cs/>
        </w:rPr>
        <w:t xml:space="preserve">บาท รวมเป็นเงิน </w:t>
      </w:r>
      <w:r w:rsidR="00175A46" w:rsidRPr="00BD14AB">
        <w:rPr>
          <w:rFonts w:ascii="Angsana New" w:hAnsi="Angsana New"/>
          <w:sz w:val="32"/>
          <w:szCs w:val="32"/>
        </w:rPr>
        <w:t xml:space="preserve">89,278,323.40 </w:t>
      </w:r>
      <w:r w:rsidR="004F2056" w:rsidRPr="00BD14AB">
        <w:rPr>
          <w:rFonts w:ascii="Angsana New" w:hAnsi="Angsana New" w:hint="cs"/>
          <w:sz w:val="32"/>
          <w:szCs w:val="32"/>
          <w:cs/>
        </w:rPr>
        <w:t xml:space="preserve">บาท กำหนดจ่ายให้แก่ผู้ถือหุ้นที่มีสิทธิได้รับเงินปันผลตามที่ปรากฏรายชื่อ ณ วันกำหนดสิทธิผู้ถือหุ้นวันที่ </w:t>
      </w:r>
      <w:r w:rsidR="00D92E56" w:rsidRPr="00BD14AB">
        <w:rPr>
          <w:rFonts w:ascii="Angsana New" w:hAnsi="Angsana New"/>
          <w:sz w:val="32"/>
          <w:szCs w:val="32"/>
        </w:rPr>
        <w:t xml:space="preserve">7 </w:t>
      </w:r>
      <w:r w:rsidR="00D92E56" w:rsidRPr="00BD14AB">
        <w:rPr>
          <w:rFonts w:ascii="Angsana New" w:hAnsi="Angsana New"/>
          <w:sz w:val="32"/>
          <w:szCs w:val="32"/>
          <w:cs/>
        </w:rPr>
        <w:t xml:space="preserve">พฤษภาคม </w:t>
      </w:r>
      <w:r w:rsidR="00D92E56" w:rsidRPr="00BD14AB">
        <w:rPr>
          <w:rFonts w:ascii="Angsana New" w:hAnsi="Angsana New"/>
          <w:sz w:val="32"/>
          <w:szCs w:val="32"/>
        </w:rPr>
        <w:t xml:space="preserve">2567 </w:t>
      </w:r>
      <w:r w:rsidR="004F2056" w:rsidRPr="00BD14AB">
        <w:rPr>
          <w:rFonts w:ascii="Angsana New" w:hAnsi="Angsana New" w:hint="cs"/>
          <w:sz w:val="32"/>
          <w:szCs w:val="32"/>
          <w:cs/>
        </w:rPr>
        <w:t>บริษัทฯมีกำหนดจ่ายปันผลเป็นเงินสดภายใน</w:t>
      </w:r>
      <w:r w:rsidR="00671469" w:rsidRPr="00BD14AB">
        <w:rPr>
          <w:rFonts w:ascii="Angsana New" w:hAnsi="Angsana New"/>
          <w:sz w:val="32"/>
          <w:szCs w:val="32"/>
          <w:cs/>
        </w:rPr>
        <w:t xml:space="preserve">วันที่ </w:t>
      </w:r>
      <w:r w:rsidR="006E2FFE">
        <w:rPr>
          <w:rFonts w:ascii="Angsana New" w:hAnsi="Angsana New"/>
          <w:sz w:val="32"/>
          <w:szCs w:val="32"/>
        </w:rPr>
        <w:t>21</w:t>
      </w:r>
      <w:r w:rsidR="00671469" w:rsidRPr="00BD14AB">
        <w:rPr>
          <w:rFonts w:ascii="Angsana New" w:hAnsi="Angsana New"/>
          <w:sz w:val="32"/>
          <w:szCs w:val="32"/>
          <w:cs/>
        </w:rPr>
        <w:t xml:space="preserve"> พฤษภาคม </w:t>
      </w:r>
      <w:r w:rsidR="006E2FFE">
        <w:rPr>
          <w:rFonts w:ascii="Angsana New" w:hAnsi="Angsana New"/>
          <w:sz w:val="32"/>
          <w:szCs w:val="32"/>
        </w:rPr>
        <w:t>2567</w:t>
      </w:r>
    </w:p>
    <w:p w14:paraId="2CD1DEA8" w14:textId="3D7A1569" w:rsidR="002306D1" w:rsidRPr="006D3479" w:rsidRDefault="00580EBA" w:rsidP="00C4549C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BC3583" w:rsidRPr="00E94398">
        <w:rPr>
          <w:rFonts w:ascii="Angsana New" w:hAnsi="Angsana New"/>
          <w:b/>
          <w:bCs/>
          <w:sz w:val="32"/>
          <w:szCs w:val="32"/>
        </w:rPr>
        <w:t>.</w:t>
      </w:r>
      <w:r w:rsidR="00BC3583" w:rsidRPr="00E94398">
        <w:rPr>
          <w:rFonts w:ascii="Angsana New" w:hAnsi="Angsana New"/>
          <w:b/>
          <w:bCs/>
          <w:sz w:val="32"/>
          <w:szCs w:val="32"/>
        </w:rPr>
        <w:tab/>
      </w:r>
      <w:r w:rsidR="002306D1" w:rsidRPr="00E94398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2306D1" w:rsidRPr="006D3479">
        <w:rPr>
          <w:rFonts w:ascii="Angsana New" w:hAnsi="Angsana New"/>
          <w:b/>
          <w:bCs/>
          <w:sz w:val="32"/>
          <w:szCs w:val="32"/>
          <w:cs/>
        </w:rPr>
        <w:t>อนุมัติ</w:t>
      </w:r>
      <w:r w:rsidR="00BD14A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2306D1" w:rsidRPr="006D347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0A57AED2" w14:textId="34186D80" w:rsidR="00854B49" w:rsidRPr="00B66FCC" w:rsidRDefault="002306D1" w:rsidP="002306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D3479">
        <w:rPr>
          <w:rFonts w:ascii="Angsana New" w:hAnsi="Angsana New"/>
          <w:sz w:val="32"/>
          <w:szCs w:val="32"/>
          <w:cs/>
        </w:rPr>
        <w:tab/>
      </w:r>
      <w:r w:rsidR="00BD14AB">
        <w:rPr>
          <w:rFonts w:ascii="Angsana New" w:hAnsi="Angsana New" w:hint="cs"/>
          <w:sz w:val="32"/>
          <w:szCs w:val="32"/>
          <w:cs/>
        </w:rPr>
        <w:t>ข้อมูลทาง</w:t>
      </w:r>
      <w:r w:rsidRPr="006D3479">
        <w:rPr>
          <w:rFonts w:ascii="Angsana New" w:hAnsi="Angsana New"/>
          <w:sz w:val="32"/>
          <w:szCs w:val="32"/>
          <w:cs/>
        </w:rPr>
        <w:t>การเงินระหว่างกาลนี้ได้รับการอนุมัติให้ออกโดย</w:t>
      </w:r>
      <w:r w:rsidRPr="00E94398">
        <w:rPr>
          <w:rFonts w:ascii="Angsana New" w:hAnsi="Angsana New"/>
          <w:sz w:val="32"/>
          <w:szCs w:val="32"/>
          <w:cs/>
        </w:rPr>
        <w:t>คณะกรรมการของบริษัทฯเมื่อ</w:t>
      </w:r>
      <w:r w:rsidRPr="00CA3527">
        <w:rPr>
          <w:rFonts w:ascii="Angsana New" w:hAnsi="Angsana New"/>
          <w:sz w:val="32"/>
          <w:szCs w:val="32"/>
          <w:cs/>
        </w:rPr>
        <w:t>วันที่</w:t>
      </w:r>
      <w:r w:rsidRPr="00CA3527">
        <w:rPr>
          <w:rFonts w:ascii="Angsana New" w:hAnsi="Angsana New"/>
          <w:sz w:val="32"/>
          <w:szCs w:val="32"/>
        </w:rPr>
        <w:t xml:space="preserve"> </w:t>
      </w:r>
      <w:r w:rsidR="00BD14AB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CA3527">
        <w:rPr>
          <w:rFonts w:ascii="Angsana New" w:hAnsi="Angsana New"/>
          <w:sz w:val="32"/>
          <w:szCs w:val="32"/>
        </w:rPr>
        <w:t xml:space="preserve"> </w:t>
      </w:r>
      <w:r w:rsidR="00FE02F7" w:rsidRPr="00CA3527">
        <w:rPr>
          <w:rFonts w:ascii="Angsana New" w:hAnsi="Angsana New"/>
          <w:sz w:val="32"/>
          <w:szCs w:val="32"/>
        </w:rPr>
        <w:t xml:space="preserve">9 </w:t>
      </w:r>
      <w:r w:rsidR="00FE02F7" w:rsidRPr="00CA3527">
        <w:rPr>
          <w:rFonts w:ascii="Angsana New" w:hAnsi="Angsana New" w:hint="cs"/>
          <w:sz w:val="32"/>
          <w:szCs w:val="32"/>
          <w:cs/>
        </w:rPr>
        <w:t>พฤษภาคม</w:t>
      </w:r>
      <w:r w:rsidR="00D8667D" w:rsidRPr="00CA3527">
        <w:rPr>
          <w:rFonts w:ascii="Angsana New" w:hAnsi="Angsana New"/>
          <w:sz w:val="32"/>
          <w:szCs w:val="32"/>
        </w:rPr>
        <w:t xml:space="preserve"> 2567</w:t>
      </w:r>
    </w:p>
    <w:sectPr w:rsidR="00854B49" w:rsidRPr="00B66FCC" w:rsidSect="00BE58DC">
      <w:headerReference w:type="default" r:id="rId11"/>
      <w:footerReference w:type="default" r:id="rId12"/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500AD" w14:textId="77777777" w:rsidR="007E5A05" w:rsidRDefault="007E5A05" w:rsidP="00013916">
      <w:r>
        <w:separator/>
      </w:r>
    </w:p>
  </w:endnote>
  <w:endnote w:type="continuationSeparator" w:id="0">
    <w:p w14:paraId="513E61D3" w14:textId="77777777" w:rsidR="007E5A05" w:rsidRDefault="007E5A05" w:rsidP="00013916">
      <w:r>
        <w:continuationSeparator/>
      </w:r>
    </w:p>
  </w:endnote>
  <w:endnote w:type="continuationNotice" w:id="1">
    <w:p w14:paraId="4AA2F4F6" w14:textId="77777777" w:rsidR="007E5A05" w:rsidRDefault="007E5A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56DCF" w14:textId="77777777" w:rsidR="006369EA" w:rsidRDefault="006369EA" w:rsidP="00027DD6">
    <w:pPr>
      <w:pStyle w:val="Footer"/>
      <w:jc w:val="right"/>
    </w:pPr>
    <w:r w:rsidRPr="00027DD6">
      <w:rPr>
        <w:rFonts w:ascii="Angsana New" w:hAnsi="Angsana New"/>
        <w:sz w:val="32"/>
        <w:szCs w:val="32"/>
      </w:rPr>
      <w:fldChar w:fldCharType="begin"/>
    </w:r>
    <w:r w:rsidRPr="00027DD6">
      <w:rPr>
        <w:rFonts w:ascii="Angsana New" w:hAnsi="Angsana New"/>
        <w:sz w:val="32"/>
        <w:szCs w:val="32"/>
      </w:rPr>
      <w:instrText xml:space="preserve"> PAGE   \* MERGEFORMAT </w:instrText>
    </w:r>
    <w:r w:rsidRPr="00027DD6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027D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AD6E5" w14:textId="77777777" w:rsidR="007E5A05" w:rsidRDefault="007E5A05" w:rsidP="00013916">
      <w:r>
        <w:separator/>
      </w:r>
    </w:p>
  </w:footnote>
  <w:footnote w:type="continuationSeparator" w:id="0">
    <w:p w14:paraId="2ADA8C7F" w14:textId="77777777" w:rsidR="007E5A05" w:rsidRDefault="007E5A05" w:rsidP="00013916">
      <w:r>
        <w:continuationSeparator/>
      </w:r>
    </w:p>
  </w:footnote>
  <w:footnote w:type="continuationNotice" w:id="1">
    <w:p w14:paraId="24157203" w14:textId="77777777" w:rsidR="007E5A05" w:rsidRDefault="007E5A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DC409" w14:textId="77777777" w:rsidR="006369EA" w:rsidRPr="006D1181" w:rsidRDefault="006369EA" w:rsidP="006D1181">
    <w:pPr>
      <w:pStyle w:val="Header"/>
      <w:jc w:val="right"/>
      <w:rPr>
        <w:sz w:val="32"/>
        <w:szCs w:val="32"/>
      </w:rPr>
    </w:pPr>
    <w:r w:rsidRPr="006D118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57E02"/>
    <w:multiLevelType w:val="hybridMultilevel"/>
    <w:tmpl w:val="026094A6"/>
    <w:lvl w:ilvl="0" w:tplc="936AD4E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15E2C"/>
    <w:multiLevelType w:val="hybridMultilevel"/>
    <w:tmpl w:val="019E79BC"/>
    <w:lvl w:ilvl="0" w:tplc="3212300E">
      <w:start w:val="1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4D72322"/>
    <w:multiLevelType w:val="hybridMultilevel"/>
    <w:tmpl w:val="02BC4448"/>
    <w:lvl w:ilvl="0" w:tplc="BE2E9A1E">
      <w:start w:val="1"/>
      <w:numFmt w:val="decimal"/>
      <w:lvlText w:val="(%1)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DE872CE"/>
    <w:multiLevelType w:val="hybridMultilevel"/>
    <w:tmpl w:val="F198E4F8"/>
    <w:lvl w:ilvl="0" w:tplc="70BEAD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CF2F23"/>
    <w:multiLevelType w:val="hybridMultilevel"/>
    <w:tmpl w:val="67709378"/>
    <w:lvl w:ilvl="0" w:tplc="4AECD7B2">
      <w:start w:val="15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0" w:hanging="360"/>
      </w:pPr>
    </w:lvl>
    <w:lvl w:ilvl="2" w:tplc="0809001B" w:tentative="1">
      <w:start w:val="1"/>
      <w:numFmt w:val="lowerRoman"/>
      <w:lvlText w:val="%3."/>
      <w:lvlJc w:val="right"/>
      <w:pPr>
        <w:ind w:left="2610" w:hanging="180"/>
      </w:pPr>
    </w:lvl>
    <w:lvl w:ilvl="3" w:tplc="0809000F" w:tentative="1">
      <w:start w:val="1"/>
      <w:numFmt w:val="decimal"/>
      <w:lvlText w:val="%4."/>
      <w:lvlJc w:val="left"/>
      <w:pPr>
        <w:ind w:left="3330" w:hanging="360"/>
      </w:pPr>
    </w:lvl>
    <w:lvl w:ilvl="4" w:tplc="08090019" w:tentative="1">
      <w:start w:val="1"/>
      <w:numFmt w:val="lowerLetter"/>
      <w:lvlText w:val="%5."/>
      <w:lvlJc w:val="left"/>
      <w:pPr>
        <w:ind w:left="4050" w:hanging="360"/>
      </w:pPr>
    </w:lvl>
    <w:lvl w:ilvl="5" w:tplc="0809001B" w:tentative="1">
      <w:start w:val="1"/>
      <w:numFmt w:val="lowerRoman"/>
      <w:lvlText w:val="%6."/>
      <w:lvlJc w:val="right"/>
      <w:pPr>
        <w:ind w:left="4770" w:hanging="180"/>
      </w:pPr>
    </w:lvl>
    <w:lvl w:ilvl="6" w:tplc="0809000F" w:tentative="1">
      <w:start w:val="1"/>
      <w:numFmt w:val="decimal"/>
      <w:lvlText w:val="%7."/>
      <w:lvlJc w:val="left"/>
      <w:pPr>
        <w:ind w:left="5490" w:hanging="360"/>
      </w:pPr>
    </w:lvl>
    <w:lvl w:ilvl="7" w:tplc="08090019" w:tentative="1">
      <w:start w:val="1"/>
      <w:numFmt w:val="lowerLetter"/>
      <w:lvlText w:val="%8."/>
      <w:lvlJc w:val="left"/>
      <w:pPr>
        <w:ind w:left="6210" w:hanging="360"/>
      </w:pPr>
    </w:lvl>
    <w:lvl w:ilvl="8" w:tplc="0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77E14FF7"/>
    <w:multiLevelType w:val="hybridMultilevel"/>
    <w:tmpl w:val="92EABEE8"/>
    <w:lvl w:ilvl="0" w:tplc="856CFEB2">
      <w:start w:val="1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794320641">
    <w:abstractNumId w:val="3"/>
  </w:num>
  <w:num w:numId="2" w16cid:durableId="12625677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555809">
    <w:abstractNumId w:val="6"/>
  </w:num>
  <w:num w:numId="4" w16cid:durableId="224948501">
    <w:abstractNumId w:val="1"/>
  </w:num>
  <w:num w:numId="5" w16cid:durableId="1508908604">
    <w:abstractNumId w:val="7"/>
  </w:num>
  <w:num w:numId="6" w16cid:durableId="1252205243">
    <w:abstractNumId w:val="4"/>
  </w:num>
  <w:num w:numId="7" w16cid:durableId="4643541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450642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B8"/>
    <w:rsid w:val="00000584"/>
    <w:rsid w:val="00001088"/>
    <w:rsid w:val="00003E38"/>
    <w:rsid w:val="00003F3A"/>
    <w:rsid w:val="00004436"/>
    <w:rsid w:val="00005864"/>
    <w:rsid w:val="00006715"/>
    <w:rsid w:val="000105A0"/>
    <w:rsid w:val="0001267F"/>
    <w:rsid w:val="000128B0"/>
    <w:rsid w:val="00013499"/>
    <w:rsid w:val="00013916"/>
    <w:rsid w:val="00013A36"/>
    <w:rsid w:val="0001436A"/>
    <w:rsid w:val="00014785"/>
    <w:rsid w:val="0001489B"/>
    <w:rsid w:val="00014A51"/>
    <w:rsid w:val="000151D3"/>
    <w:rsid w:val="000161CF"/>
    <w:rsid w:val="00016386"/>
    <w:rsid w:val="0002007E"/>
    <w:rsid w:val="0002082B"/>
    <w:rsid w:val="000209A6"/>
    <w:rsid w:val="00021163"/>
    <w:rsid w:val="0002150B"/>
    <w:rsid w:val="000216F3"/>
    <w:rsid w:val="00023676"/>
    <w:rsid w:val="00026033"/>
    <w:rsid w:val="00027DD6"/>
    <w:rsid w:val="00032381"/>
    <w:rsid w:val="0003300F"/>
    <w:rsid w:val="00033655"/>
    <w:rsid w:val="00034A48"/>
    <w:rsid w:val="00034CCD"/>
    <w:rsid w:val="00035087"/>
    <w:rsid w:val="00036206"/>
    <w:rsid w:val="000367A6"/>
    <w:rsid w:val="00036916"/>
    <w:rsid w:val="000416B8"/>
    <w:rsid w:val="00041E1D"/>
    <w:rsid w:val="00041F41"/>
    <w:rsid w:val="000466F1"/>
    <w:rsid w:val="000467C0"/>
    <w:rsid w:val="00046F26"/>
    <w:rsid w:val="0004722B"/>
    <w:rsid w:val="00047CC2"/>
    <w:rsid w:val="00050D08"/>
    <w:rsid w:val="00050E0D"/>
    <w:rsid w:val="0005276A"/>
    <w:rsid w:val="00052D5D"/>
    <w:rsid w:val="00053B3A"/>
    <w:rsid w:val="00053B42"/>
    <w:rsid w:val="00054859"/>
    <w:rsid w:val="000557FB"/>
    <w:rsid w:val="00055961"/>
    <w:rsid w:val="0005608F"/>
    <w:rsid w:val="00056793"/>
    <w:rsid w:val="00056842"/>
    <w:rsid w:val="00057521"/>
    <w:rsid w:val="0006258C"/>
    <w:rsid w:val="00062C63"/>
    <w:rsid w:val="00064FEF"/>
    <w:rsid w:val="00065476"/>
    <w:rsid w:val="00065C10"/>
    <w:rsid w:val="00066A31"/>
    <w:rsid w:val="00071B69"/>
    <w:rsid w:val="00073300"/>
    <w:rsid w:val="0007408F"/>
    <w:rsid w:val="000763B7"/>
    <w:rsid w:val="000765E9"/>
    <w:rsid w:val="00077BE2"/>
    <w:rsid w:val="00080647"/>
    <w:rsid w:val="00081BC9"/>
    <w:rsid w:val="000825B0"/>
    <w:rsid w:val="00082757"/>
    <w:rsid w:val="0008291A"/>
    <w:rsid w:val="00082C27"/>
    <w:rsid w:val="00082F97"/>
    <w:rsid w:val="00083052"/>
    <w:rsid w:val="00084878"/>
    <w:rsid w:val="0008554F"/>
    <w:rsid w:val="000865D3"/>
    <w:rsid w:val="00086941"/>
    <w:rsid w:val="00087297"/>
    <w:rsid w:val="000878F2"/>
    <w:rsid w:val="000878F6"/>
    <w:rsid w:val="00087DEB"/>
    <w:rsid w:val="00087F4F"/>
    <w:rsid w:val="000915D2"/>
    <w:rsid w:val="00092046"/>
    <w:rsid w:val="000945F5"/>
    <w:rsid w:val="0009495B"/>
    <w:rsid w:val="00094EA5"/>
    <w:rsid w:val="00095392"/>
    <w:rsid w:val="00097736"/>
    <w:rsid w:val="00097A71"/>
    <w:rsid w:val="000A0C16"/>
    <w:rsid w:val="000A14DE"/>
    <w:rsid w:val="000A27E0"/>
    <w:rsid w:val="000A323E"/>
    <w:rsid w:val="000A32C9"/>
    <w:rsid w:val="000A3D92"/>
    <w:rsid w:val="000A3EF4"/>
    <w:rsid w:val="000A4957"/>
    <w:rsid w:val="000A5C98"/>
    <w:rsid w:val="000A69E3"/>
    <w:rsid w:val="000A7022"/>
    <w:rsid w:val="000A79D5"/>
    <w:rsid w:val="000A7E98"/>
    <w:rsid w:val="000B0259"/>
    <w:rsid w:val="000B0351"/>
    <w:rsid w:val="000B0E60"/>
    <w:rsid w:val="000B0E89"/>
    <w:rsid w:val="000B13CE"/>
    <w:rsid w:val="000B1C1E"/>
    <w:rsid w:val="000B1CF4"/>
    <w:rsid w:val="000B2113"/>
    <w:rsid w:val="000B4643"/>
    <w:rsid w:val="000B4D51"/>
    <w:rsid w:val="000B4E43"/>
    <w:rsid w:val="000B54BE"/>
    <w:rsid w:val="000B597B"/>
    <w:rsid w:val="000B6B9C"/>
    <w:rsid w:val="000C06C1"/>
    <w:rsid w:val="000C0BF3"/>
    <w:rsid w:val="000C1DBA"/>
    <w:rsid w:val="000C4D8A"/>
    <w:rsid w:val="000C552D"/>
    <w:rsid w:val="000C559C"/>
    <w:rsid w:val="000C6D83"/>
    <w:rsid w:val="000C70BD"/>
    <w:rsid w:val="000D1835"/>
    <w:rsid w:val="000D1938"/>
    <w:rsid w:val="000D2058"/>
    <w:rsid w:val="000D2A7E"/>
    <w:rsid w:val="000D32E9"/>
    <w:rsid w:val="000D33E3"/>
    <w:rsid w:val="000D42A9"/>
    <w:rsid w:val="000D43F8"/>
    <w:rsid w:val="000D4552"/>
    <w:rsid w:val="000D55C9"/>
    <w:rsid w:val="000D7037"/>
    <w:rsid w:val="000E1DBF"/>
    <w:rsid w:val="000E205B"/>
    <w:rsid w:val="000E2D36"/>
    <w:rsid w:val="000E305B"/>
    <w:rsid w:val="000E3977"/>
    <w:rsid w:val="000E4473"/>
    <w:rsid w:val="000E4B30"/>
    <w:rsid w:val="000E5650"/>
    <w:rsid w:val="000E5AD8"/>
    <w:rsid w:val="000E7734"/>
    <w:rsid w:val="000E776A"/>
    <w:rsid w:val="000F17BD"/>
    <w:rsid w:val="000F2235"/>
    <w:rsid w:val="000F36B5"/>
    <w:rsid w:val="000F3D20"/>
    <w:rsid w:val="000F48DA"/>
    <w:rsid w:val="000F670C"/>
    <w:rsid w:val="000F6B15"/>
    <w:rsid w:val="000F7EC6"/>
    <w:rsid w:val="0010079B"/>
    <w:rsid w:val="00101622"/>
    <w:rsid w:val="00102F34"/>
    <w:rsid w:val="001032E1"/>
    <w:rsid w:val="001037E2"/>
    <w:rsid w:val="00103D9F"/>
    <w:rsid w:val="0010504A"/>
    <w:rsid w:val="001064D4"/>
    <w:rsid w:val="00106533"/>
    <w:rsid w:val="00106980"/>
    <w:rsid w:val="00111E06"/>
    <w:rsid w:val="00111E44"/>
    <w:rsid w:val="0011200F"/>
    <w:rsid w:val="001120DF"/>
    <w:rsid w:val="00112576"/>
    <w:rsid w:val="00112747"/>
    <w:rsid w:val="001145DA"/>
    <w:rsid w:val="00115175"/>
    <w:rsid w:val="00116A23"/>
    <w:rsid w:val="00116CC4"/>
    <w:rsid w:val="00120F4D"/>
    <w:rsid w:val="001215DA"/>
    <w:rsid w:val="001225FB"/>
    <w:rsid w:val="001226FD"/>
    <w:rsid w:val="00122F0F"/>
    <w:rsid w:val="00122F1E"/>
    <w:rsid w:val="00124A28"/>
    <w:rsid w:val="00125CA8"/>
    <w:rsid w:val="00126B65"/>
    <w:rsid w:val="00126CB9"/>
    <w:rsid w:val="00127300"/>
    <w:rsid w:val="0013001E"/>
    <w:rsid w:val="0013007D"/>
    <w:rsid w:val="00130CCC"/>
    <w:rsid w:val="0013145F"/>
    <w:rsid w:val="00133497"/>
    <w:rsid w:val="00133B71"/>
    <w:rsid w:val="001351F2"/>
    <w:rsid w:val="00135E01"/>
    <w:rsid w:val="00136745"/>
    <w:rsid w:val="00140424"/>
    <w:rsid w:val="001406C6"/>
    <w:rsid w:val="00140988"/>
    <w:rsid w:val="00141913"/>
    <w:rsid w:val="00141DE0"/>
    <w:rsid w:val="001431D5"/>
    <w:rsid w:val="00144182"/>
    <w:rsid w:val="0014480D"/>
    <w:rsid w:val="0014516C"/>
    <w:rsid w:val="0014546B"/>
    <w:rsid w:val="00146160"/>
    <w:rsid w:val="001468E1"/>
    <w:rsid w:val="00150BA1"/>
    <w:rsid w:val="00150BD4"/>
    <w:rsid w:val="00151248"/>
    <w:rsid w:val="0015283D"/>
    <w:rsid w:val="00152EF4"/>
    <w:rsid w:val="00154485"/>
    <w:rsid w:val="001549B8"/>
    <w:rsid w:val="00154F6E"/>
    <w:rsid w:val="00154F8D"/>
    <w:rsid w:val="001553EF"/>
    <w:rsid w:val="001571A0"/>
    <w:rsid w:val="00157307"/>
    <w:rsid w:val="00157D60"/>
    <w:rsid w:val="0016184D"/>
    <w:rsid w:val="00163075"/>
    <w:rsid w:val="00163C0B"/>
    <w:rsid w:val="00165102"/>
    <w:rsid w:val="0016706D"/>
    <w:rsid w:val="00167ECF"/>
    <w:rsid w:val="00170B14"/>
    <w:rsid w:val="00170CD4"/>
    <w:rsid w:val="001713F5"/>
    <w:rsid w:val="001716DB"/>
    <w:rsid w:val="001718FC"/>
    <w:rsid w:val="00173F28"/>
    <w:rsid w:val="00174562"/>
    <w:rsid w:val="001754DA"/>
    <w:rsid w:val="0017598A"/>
    <w:rsid w:val="00175A46"/>
    <w:rsid w:val="00175D1E"/>
    <w:rsid w:val="00176AB4"/>
    <w:rsid w:val="00176CA4"/>
    <w:rsid w:val="001776D4"/>
    <w:rsid w:val="00177C9F"/>
    <w:rsid w:val="00180864"/>
    <w:rsid w:val="00181458"/>
    <w:rsid w:val="00182075"/>
    <w:rsid w:val="0018348C"/>
    <w:rsid w:val="00183BD2"/>
    <w:rsid w:val="00185615"/>
    <w:rsid w:val="00187213"/>
    <w:rsid w:val="001876DD"/>
    <w:rsid w:val="00191EB8"/>
    <w:rsid w:val="00192239"/>
    <w:rsid w:val="00192A13"/>
    <w:rsid w:val="0019458B"/>
    <w:rsid w:val="001955E5"/>
    <w:rsid w:val="001964E1"/>
    <w:rsid w:val="00196668"/>
    <w:rsid w:val="00196BA3"/>
    <w:rsid w:val="00196C4C"/>
    <w:rsid w:val="0019710E"/>
    <w:rsid w:val="0019712F"/>
    <w:rsid w:val="00197643"/>
    <w:rsid w:val="0019786C"/>
    <w:rsid w:val="001A02B8"/>
    <w:rsid w:val="001A0510"/>
    <w:rsid w:val="001A1010"/>
    <w:rsid w:val="001A297A"/>
    <w:rsid w:val="001A3C06"/>
    <w:rsid w:val="001A3E0A"/>
    <w:rsid w:val="001A4B4E"/>
    <w:rsid w:val="001A56B5"/>
    <w:rsid w:val="001A6692"/>
    <w:rsid w:val="001A6FC7"/>
    <w:rsid w:val="001A7FAA"/>
    <w:rsid w:val="001B092E"/>
    <w:rsid w:val="001B1B4F"/>
    <w:rsid w:val="001B2236"/>
    <w:rsid w:val="001B239E"/>
    <w:rsid w:val="001B2E86"/>
    <w:rsid w:val="001B4DF7"/>
    <w:rsid w:val="001B55F8"/>
    <w:rsid w:val="001B577D"/>
    <w:rsid w:val="001B5F01"/>
    <w:rsid w:val="001B684D"/>
    <w:rsid w:val="001B6B49"/>
    <w:rsid w:val="001B7ECE"/>
    <w:rsid w:val="001C012D"/>
    <w:rsid w:val="001C04A9"/>
    <w:rsid w:val="001C1E35"/>
    <w:rsid w:val="001C28F3"/>
    <w:rsid w:val="001C38F0"/>
    <w:rsid w:val="001C490B"/>
    <w:rsid w:val="001C4ADA"/>
    <w:rsid w:val="001C4BF3"/>
    <w:rsid w:val="001C5F2A"/>
    <w:rsid w:val="001C66E9"/>
    <w:rsid w:val="001C67BE"/>
    <w:rsid w:val="001C6E8B"/>
    <w:rsid w:val="001D0316"/>
    <w:rsid w:val="001D0B1D"/>
    <w:rsid w:val="001D161E"/>
    <w:rsid w:val="001D22EA"/>
    <w:rsid w:val="001D25DE"/>
    <w:rsid w:val="001D2DB6"/>
    <w:rsid w:val="001D2F7F"/>
    <w:rsid w:val="001D339F"/>
    <w:rsid w:val="001D5842"/>
    <w:rsid w:val="001D5C0C"/>
    <w:rsid w:val="001D73B8"/>
    <w:rsid w:val="001D79BF"/>
    <w:rsid w:val="001E1134"/>
    <w:rsid w:val="001E16D4"/>
    <w:rsid w:val="001E1953"/>
    <w:rsid w:val="001E1C61"/>
    <w:rsid w:val="001E32F1"/>
    <w:rsid w:val="001E32FC"/>
    <w:rsid w:val="001E3986"/>
    <w:rsid w:val="001E3CDC"/>
    <w:rsid w:val="001E49B4"/>
    <w:rsid w:val="001E5541"/>
    <w:rsid w:val="001E746E"/>
    <w:rsid w:val="001F00A1"/>
    <w:rsid w:val="001F048D"/>
    <w:rsid w:val="001F0E90"/>
    <w:rsid w:val="001F2051"/>
    <w:rsid w:val="001F218A"/>
    <w:rsid w:val="001F3A04"/>
    <w:rsid w:val="001F3F8F"/>
    <w:rsid w:val="001F44B9"/>
    <w:rsid w:val="001F49AD"/>
    <w:rsid w:val="001F5707"/>
    <w:rsid w:val="001F67AB"/>
    <w:rsid w:val="001F6868"/>
    <w:rsid w:val="001F75CF"/>
    <w:rsid w:val="001F7F19"/>
    <w:rsid w:val="00200FBF"/>
    <w:rsid w:val="00201278"/>
    <w:rsid w:val="00202D0A"/>
    <w:rsid w:val="0020349B"/>
    <w:rsid w:val="00203A83"/>
    <w:rsid w:val="00203F79"/>
    <w:rsid w:val="002042B9"/>
    <w:rsid w:val="00204C2E"/>
    <w:rsid w:val="00204EB1"/>
    <w:rsid w:val="00206B04"/>
    <w:rsid w:val="00207840"/>
    <w:rsid w:val="00207CAD"/>
    <w:rsid w:val="00211446"/>
    <w:rsid w:val="00213CB1"/>
    <w:rsid w:val="00213EA9"/>
    <w:rsid w:val="00213F41"/>
    <w:rsid w:val="002167B7"/>
    <w:rsid w:val="00217B4C"/>
    <w:rsid w:val="00220FAA"/>
    <w:rsid w:val="002227A7"/>
    <w:rsid w:val="002234CF"/>
    <w:rsid w:val="00223736"/>
    <w:rsid w:val="00224113"/>
    <w:rsid w:val="00224159"/>
    <w:rsid w:val="002255C6"/>
    <w:rsid w:val="00227186"/>
    <w:rsid w:val="0022777F"/>
    <w:rsid w:val="00227B3C"/>
    <w:rsid w:val="002306D1"/>
    <w:rsid w:val="0023102F"/>
    <w:rsid w:val="00231C75"/>
    <w:rsid w:val="00231CD5"/>
    <w:rsid w:val="002324EF"/>
    <w:rsid w:val="002327ED"/>
    <w:rsid w:val="002328DC"/>
    <w:rsid w:val="00233165"/>
    <w:rsid w:val="00233B3F"/>
    <w:rsid w:val="002343C8"/>
    <w:rsid w:val="002344A6"/>
    <w:rsid w:val="002344D9"/>
    <w:rsid w:val="00234609"/>
    <w:rsid w:val="00234AC3"/>
    <w:rsid w:val="0023626B"/>
    <w:rsid w:val="00236515"/>
    <w:rsid w:val="00240E44"/>
    <w:rsid w:val="002419CC"/>
    <w:rsid w:val="0024305B"/>
    <w:rsid w:val="00243473"/>
    <w:rsid w:val="002437CC"/>
    <w:rsid w:val="0024615E"/>
    <w:rsid w:val="0024655C"/>
    <w:rsid w:val="002465A8"/>
    <w:rsid w:val="00251A61"/>
    <w:rsid w:val="002531B7"/>
    <w:rsid w:val="00254703"/>
    <w:rsid w:val="00257C0F"/>
    <w:rsid w:val="00257F7E"/>
    <w:rsid w:val="002604B6"/>
    <w:rsid w:val="00260EC4"/>
    <w:rsid w:val="00261081"/>
    <w:rsid w:val="00261296"/>
    <w:rsid w:val="00262C1F"/>
    <w:rsid w:val="0026348D"/>
    <w:rsid w:val="00263C8E"/>
    <w:rsid w:val="002642F6"/>
    <w:rsid w:val="002643AE"/>
    <w:rsid w:val="0026682C"/>
    <w:rsid w:val="002677BF"/>
    <w:rsid w:val="002679F3"/>
    <w:rsid w:val="00267CB6"/>
    <w:rsid w:val="0027092B"/>
    <w:rsid w:val="00270F95"/>
    <w:rsid w:val="002728BE"/>
    <w:rsid w:val="00273857"/>
    <w:rsid w:val="00275D56"/>
    <w:rsid w:val="00275EC8"/>
    <w:rsid w:val="00275FA7"/>
    <w:rsid w:val="0027635B"/>
    <w:rsid w:val="002777F1"/>
    <w:rsid w:val="00277B25"/>
    <w:rsid w:val="00281273"/>
    <w:rsid w:val="00281836"/>
    <w:rsid w:val="00281CEC"/>
    <w:rsid w:val="002824F6"/>
    <w:rsid w:val="00283C21"/>
    <w:rsid w:val="002842F8"/>
    <w:rsid w:val="00285326"/>
    <w:rsid w:val="00285984"/>
    <w:rsid w:val="002866A2"/>
    <w:rsid w:val="002868D3"/>
    <w:rsid w:val="002869AC"/>
    <w:rsid w:val="00287413"/>
    <w:rsid w:val="00290B91"/>
    <w:rsid w:val="00292273"/>
    <w:rsid w:val="00292C08"/>
    <w:rsid w:val="00293962"/>
    <w:rsid w:val="00293DD1"/>
    <w:rsid w:val="00293FB0"/>
    <w:rsid w:val="002952B6"/>
    <w:rsid w:val="00296AEF"/>
    <w:rsid w:val="002A03DB"/>
    <w:rsid w:val="002A0FED"/>
    <w:rsid w:val="002A259B"/>
    <w:rsid w:val="002A3BFE"/>
    <w:rsid w:val="002A4534"/>
    <w:rsid w:val="002A47D9"/>
    <w:rsid w:val="002A5529"/>
    <w:rsid w:val="002A5AD1"/>
    <w:rsid w:val="002A7248"/>
    <w:rsid w:val="002B10B2"/>
    <w:rsid w:val="002B3B52"/>
    <w:rsid w:val="002B41B3"/>
    <w:rsid w:val="002B52F0"/>
    <w:rsid w:val="002B5C6F"/>
    <w:rsid w:val="002B626F"/>
    <w:rsid w:val="002B65E2"/>
    <w:rsid w:val="002B699A"/>
    <w:rsid w:val="002C093E"/>
    <w:rsid w:val="002C0AF9"/>
    <w:rsid w:val="002C0B25"/>
    <w:rsid w:val="002C235B"/>
    <w:rsid w:val="002C28BE"/>
    <w:rsid w:val="002C2DE1"/>
    <w:rsid w:val="002C331F"/>
    <w:rsid w:val="002C4D7E"/>
    <w:rsid w:val="002C6536"/>
    <w:rsid w:val="002C6CCE"/>
    <w:rsid w:val="002D0362"/>
    <w:rsid w:val="002D0E44"/>
    <w:rsid w:val="002D0F54"/>
    <w:rsid w:val="002D1BA5"/>
    <w:rsid w:val="002D28E2"/>
    <w:rsid w:val="002D3AA4"/>
    <w:rsid w:val="002D3DF6"/>
    <w:rsid w:val="002D3E36"/>
    <w:rsid w:val="002D4857"/>
    <w:rsid w:val="002D5357"/>
    <w:rsid w:val="002D60C3"/>
    <w:rsid w:val="002D6384"/>
    <w:rsid w:val="002D68BF"/>
    <w:rsid w:val="002D6CF1"/>
    <w:rsid w:val="002D7300"/>
    <w:rsid w:val="002D7381"/>
    <w:rsid w:val="002E017B"/>
    <w:rsid w:val="002E02D7"/>
    <w:rsid w:val="002E077A"/>
    <w:rsid w:val="002E07F3"/>
    <w:rsid w:val="002E0DB2"/>
    <w:rsid w:val="002E108E"/>
    <w:rsid w:val="002E4B7E"/>
    <w:rsid w:val="002E5F37"/>
    <w:rsid w:val="002E6615"/>
    <w:rsid w:val="002E75BA"/>
    <w:rsid w:val="002E77E0"/>
    <w:rsid w:val="002F008A"/>
    <w:rsid w:val="002F0F44"/>
    <w:rsid w:val="002F21DB"/>
    <w:rsid w:val="002F26F9"/>
    <w:rsid w:val="002F2F89"/>
    <w:rsid w:val="002F376F"/>
    <w:rsid w:val="002F3CC4"/>
    <w:rsid w:val="002F4FD1"/>
    <w:rsid w:val="002F66E4"/>
    <w:rsid w:val="002F7322"/>
    <w:rsid w:val="00300F89"/>
    <w:rsid w:val="00301B03"/>
    <w:rsid w:val="00301E8E"/>
    <w:rsid w:val="00302A91"/>
    <w:rsid w:val="00303560"/>
    <w:rsid w:val="0030482D"/>
    <w:rsid w:val="00304E2E"/>
    <w:rsid w:val="00305CA4"/>
    <w:rsid w:val="00306925"/>
    <w:rsid w:val="00306997"/>
    <w:rsid w:val="00307028"/>
    <w:rsid w:val="00307C2C"/>
    <w:rsid w:val="00310A8C"/>
    <w:rsid w:val="003123C9"/>
    <w:rsid w:val="00312907"/>
    <w:rsid w:val="00312994"/>
    <w:rsid w:val="00313489"/>
    <w:rsid w:val="003168A3"/>
    <w:rsid w:val="00317D32"/>
    <w:rsid w:val="00320A30"/>
    <w:rsid w:val="00320CA2"/>
    <w:rsid w:val="00321184"/>
    <w:rsid w:val="00322192"/>
    <w:rsid w:val="003228CC"/>
    <w:rsid w:val="00322E0F"/>
    <w:rsid w:val="0032377F"/>
    <w:rsid w:val="003244AC"/>
    <w:rsid w:val="00325ADB"/>
    <w:rsid w:val="00325CF2"/>
    <w:rsid w:val="00325E44"/>
    <w:rsid w:val="00325EB9"/>
    <w:rsid w:val="00327E72"/>
    <w:rsid w:val="00327ECC"/>
    <w:rsid w:val="0033001D"/>
    <w:rsid w:val="00330035"/>
    <w:rsid w:val="003311D2"/>
    <w:rsid w:val="00332069"/>
    <w:rsid w:val="003344E8"/>
    <w:rsid w:val="003347C0"/>
    <w:rsid w:val="003348DF"/>
    <w:rsid w:val="00334E80"/>
    <w:rsid w:val="00335FFD"/>
    <w:rsid w:val="00336365"/>
    <w:rsid w:val="00336BD5"/>
    <w:rsid w:val="00340BE4"/>
    <w:rsid w:val="0034102A"/>
    <w:rsid w:val="00341697"/>
    <w:rsid w:val="00341E55"/>
    <w:rsid w:val="0034512D"/>
    <w:rsid w:val="0034716B"/>
    <w:rsid w:val="003474E6"/>
    <w:rsid w:val="003476DD"/>
    <w:rsid w:val="003504A9"/>
    <w:rsid w:val="00350629"/>
    <w:rsid w:val="00350F55"/>
    <w:rsid w:val="0035110E"/>
    <w:rsid w:val="00351F98"/>
    <w:rsid w:val="003536AC"/>
    <w:rsid w:val="003536B4"/>
    <w:rsid w:val="00353994"/>
    <w:rsid w:val="00354A4C"/>
    <w:rsid w:val="00355127"/>
    <w:rsid w:val="00355E67"/>
    <w:rsid w:val="00357808"/>
    <w:rsid w:val="003601A8"/>
    <w:rsid w:val="00361172"/>
    <w:rsid w:val="0036141A"/>
    <w:rsid w:val="0036288F"/>
    <w:rsid w:val="003629CA"/>
    <w:rsid w:val="00363069"/>
    <w:rsid w:val="003652F8"/>
    <w:rsid w:val="0036580E"/>
    <w:rsid w:val="00365C4D"/>
    <w:rsid w:val="00365E87"/>
    <w:rsid w:val="00365FFD"/>
    <w:rsid w:val="003660A6"/>
    <w:rsid w:val="00366376"/>
    <w:rsid w:val="00366F90"/>
    <w:rsid w:val="0036720B"/>
    <w:rsid w:val="00367473"/>
    <w:rsid w:val="00367B8E"/>
    <w:rsid w:val="00367F22"/>
    <w:rsid w:val="0037289F"/>
    <w:rsid w:val="003738EC"/>
    <w:rsid w:val="003748CC"/>
    <w:rsid w:val="00375353"/>
    <w:rsid w:val="003754E1"/>
    <w:rsid w:val="0037569E"/>
    <w:rsid w:val="00375D39"/>
    <w:rsid w:val="00380144"/>
    <w:rsid w:val="00380909"/>
    <w:rsid w:val="00381761"/>
    <w:rsid w:val="003822A7"/>
    <w:rsid w:val="00384273"/>
    <w:rsid w:val="00384D70"/>
    <w:rsid w:val="00384FE5"/>
    <w:rsid w:val="00385F24"/>
    <w:rsid w:val="003872A0"/>
    <w:rsid w:val="003900C2"/>
    <w:rsid w:val="00390238"/>
    <w:rsid w:val="00390726"/>
    <w:rsid w:val="00390CFA"/>
    <w:rsid w:val="00391653"/>
    <w:rsid w:val="00391C88"/>
    <w:rsid w:val="0039219A"/>
    <w:rsid w:val="00393489"/>
    <w:rsid w:val="003949C3"/>
    <w:rsid w:val="00394AFA"/>
    <w:rsid w:val="00394E55"/>
    <w:rsid w:val="00395F91"/>
    <w:rsid w:val="00397437"/>
    <w:rsid w:val="00397773"/>
    <w:rsid w:val="003A0B14"/>
    <w:rsid w:val="003A0B17"/>
    <w:rsid w:val="003A0D1F"/>
    <w:rsid w:val="003A17E7"/>
    <w:rsid w:val="003A490E"/>
    <w:rsid w:val="003A49D2"/>
    <w:rsid w:val="003A49ED"/>
    <w:rsid w:val="003A6949"/>
    <w:rsid w:val="003A6EE0"/>
    <w:rsid w:val="003B1B60"/>
    <w:rsid w:val="003B1C08"/>
    <w:rsid w:val="003B278A"/>
    <w:rsid w:val="003B311B"/>
    <w:rsid w:val="003B34A4"/>
    <w:rsid w:val="003B3DC1"/>
    <w:rsid w:val="003B3E25"/>
    <w:rsid w:val="003B47C2"/>
    <w:rsid w:val="003B6357"/>
    <w:rsid w:val="003B63F3"/>
    <w:rsid w:val="003B6867"/>
    <w:rsid w:val="003B7D7F"/>
    <w:rsid w:val="003C0A43"/>
    <w:rsid w:val="003C17C8"/>
    <w:rsid w:val="003C2A96"/>
    <w:rsid w:val="003C2D20"/>
    <w:rsid w:val="003C368A"/>
    <w:rsid w:val="003C36D9"/>
    <w:rsid w:val="003C4ADA"/>
    <w:rsid w:val="003C4D07"/>
    <w:rsid w:val="003C65F5"/>
    <w:rsid w:val="003C7027"/>
    <w:rsid w:val="003C7458"/>
    <w:rsid w:val="003D12FF"/>
    <w:rsid w:val="003D14AA"/>
    <w:rsid w:val="003D225A"/>
    <w:rsid w:val="003D25EA"/>
    <w:rsid w:val="003D2BAE"/>
    <w:rsid w:val="003D5761"/>
    <w:rsid w:val="003D6A74"/>
    <w:rsid w:val="003D75DF"/>
    <w:rsid w:val="003D7695"/>
    <w:rsid w:val="003E099B"/>
    <w:rsid w:val="003E14F6"/>
    <w:rsid w:val="003E1767"/>
    <w:rsid w:val="003E208C"/>
    <w:rsid w:val="003E2A3F"/>
    <w:rsid w:val="003E3312"/>
    <w:rsid w:val="003E456C"/>
    <w:rsid w:val="003E4829"/>
    <w:rsid w:val="003E482B"/>
    <w:rsid w:val="003E4CE8"/>
    <w:rsid w:val="003E4DD3"/>
    <w:rsid w:val="003E54F2"/>
    <w:rsid w:val="003E5588"/>
    <w:rsid w:val="003E58C9"/>
    <w:rsid w:val="003E6775"/>
    <w:rsid w:val="003E6F57"/>
    <w:rsid w:val="003F0E83"/>
    <w:rsid w:val="003F1854"/>
    <w:rsid w:val="003F18D5"/>
    <w:rsid w:val="003F19BE"/>
    <w:rsid w:val="003F296D"/>
    <w:rsid w:val="003F29F7"/>
    <w:rsid w:val="003F4A95"/>
    <w:rsid w:val="003F4DAF"/>
    <w:rsid w:val="003F5840"/>
    <w:rsid w:val="003F5F4B"/>
    <w:rsid w:val="003F6C26"/>
    <w:rsid w:val="003F6C72"/>
    <w:rsid w:val="003F7087"/>
    <w:rsid w:val="0040065F"/>
    <w:rsid w:val="004008F6"/>
    <w:rsid w:val="00400B73"/>
    <w:rsid w:val="004012C1"/>
    <w:rsid w:val="004026F6"/>
    <w:rsid w:val="0040291A"/>
    <w:rsid w:val="00402C34"/>
    <w:rsid w:val="004059B2"/>
    <w:rsid w:val="00405D72"/>
    <w:rsid w:val="00406529"/>
    <w:rsid w:val="00407529"/>
    <w:rsid w:val="00410509"/>
    <w:rsid w:val="00410CBD"/>
    <w:rsid w:val="00412D0A"/>
    <w:rsid w:val="004134C6"/>
    <w:rsid w:val="004153C7"/>
    <w:rsid w:val="0041645B"/>
    <w:rsid w:val="00416D68"/>
    <w:rsid w:val="004205C6"/>
    <w:rsid w:val="00420ADA"/>
    <w:rsid w:val="00421326"/>
    <w:rsid w:val="00422D06"/>
    <w:rsid w:val="00422EE7"/>
    <w:rsid w:val="00423431"/>
    <w:rsid w:val="00424FC5"/>
    <w:rsid w:val="00426008"/>
    <w:rsid w:val="00426580"/>
    <w:rsid w:val="00426B5C"/>
    <w:rsid w:val="00426C6F"/>
    <w:rsid w:val="00426D5F"/>
    <w:rsid w:val="004301EE"/>
    <w:rsid w:val="0043148D"/>
    <w:rsid w:val="00431A1A"/>
    <w:rsid w:val="00431AC0"/>
    <w:rsid w:val="00432C38"/>
    <w:rsid w:val="0043349C"/>
    <w:rsid w:val="00433694"/>
    <w:rsid w:val="00434AED"/>
    <w:rsid w:val="00435679"/>
    <w:rsid w:val="0043654A"/>
    <w:rsid w:val="00436CE0"/>
    <w:rsid w:val="004379AB"/>
    <w:rsid w:val="00440B77"/>
    <w:rsid w:val="00442770"/>
    <w:rsid w:val="00442AD4"/>
    <w:rsid w:val="00442D12"/>
    <w:rsid w:val="00442E74"/>
    <w:rsid w:val="004431FB"/>
    <w:rsid w:val="004432CD"/>
    <w:rsid w:val="00445593"/>
    <w:rsid w:val="0044642C"/>
    <w:rsid w:val="00446D01"/>
    <w:rsid w:val="0044757A"/>
    <w:rsid w:val="00450183"/>
    <w:rsid w:val="004514E4"/>
    <w:rsid w:val="0045306F"/>
    <w:rsid w:val="004534A8"/>
    <w:rsid w:val="00454206"/>
    <w:rsid w:val="00455B8F"/>
    <w:rsid w:val="004562B4"/>
    <w:rsid w:val="00456A22"/>
    <w:rsid w:val="004572E2"/>
    <w:rsid w:val="00457B86"/>
    <w:rsid w:val="00457D8F"/>
    <w:rsid w:val="0046019A"/>
    <w:rsid w:val="004609D8"/>
    <w:rsid w:val="004621F6"/>
    <w:rsid w:val="0046283A"/>
    <w:rsid w:val="00462EC5"/>
    <w:rsid w:val="0046516B"/>
    <w:rsid w:val="00465BF1"/>
    <w:rsid w:val="004704F8"/>
    <w:rsid w:val="00471269"/>
    <w:rsid w:val="00471574"/>
    <w:rsid w:val="00471FA4"/>
    <w:rsid w:val="00472234"/>
    <w:rsid w:val="00473612"/>
    <w:rsid w:val="00473C08"/>
    <w:rsid w:val="00474294"/>
    <w:rsid w:val="00474D52"/>
    <w:rsid w:val="00474F4A"/>
    <w:rsid w:val="004752B3"/>
    <w:rsid w:val="004759BF"/>
    <w:rsid w:val="004760EC"/>
    <w:rsid w:val="00476512"/>
    <w:rsid w:val="004775DA"/>
    <w:rsid w:val="004804CB"/>
    <w:rsid w:val="00480886"/>
    <w:rsid w:val="0048163E"/>
    <w:rsid w:val="00482535"/>
    <w:rsid w:val="0048286F"/>
    <w:rsid w:val="004865F2"/>
    <w:rsid w:val="00486C60"/>
    <w:rsid w:val="004901C1"/>
    <w:rsid w:val="00491524"/>
    <w:rsid w:val="00492B43"/>
    <w:rsid w:val="00494548"/>
    <w:rsid w:val="0049469A"/>
    <w:rsid w:val="0049598A"/>
    <w:rsid w:val="004A0333"/>
    <w:rsid w:val="004A14C9"/>
    <w:rsid w:val="004A1B09"/>
    <w:rsid w:val="004A2375"/>
    <w:rsid w:val="004A264A"/>
    <w:rsid w:val="004A27E2"/>
    <w:rsid w:val="004A2AB3"/>
    <w:rsid w:val="004A2B5D"/>
    <w:rsid w:val="004A30CB"/>
    <w:rsid w:val="004A318E"/>
    <w:rsid w:val="004A4347"/>
    <w:rsid w:val="004A5E92"/>
    <w:rsid w:val="004A6992"/>
    <w:rsid w:val="004B04F7"/>
    <w:rsid w:val="004B0C9D"/>
    <w:rsid w:val="004B0FF0"/>
    <w:rsid w:val="004B142F"/>
    <w:rsid w:val="004B18FB"/>
    <w:rsid w:val="004B23E8"/>
    <w:rsid w:val="004B276A"/>
    <w:rsid w:val="004B2789"/>
    <w:rsid w:val="004B28EA"/>
    <w:rsid w:val="004B3FF8"/>
    <w:rsid w:val="004B44F9"/>
    <w:rsid w:val="004B4CD0"/>
    <w:rsid w:val="004B509C"/>
    <w:rsid w:val="004B50D0"/>
    <w:rsid w:val="004B5756"/>
    <w:rsid w:val="004B59F0"/>
    <w:rsid w:val="004C067D"/>
    <w:rsid w:val="004C157C"/>
    <w:rsid w:val="004C1B33"/>
    <w:rsid w:val="004C1F42"/>
    <w:rsid w:val="004C39FD"/>
    <w:rsid w:val="004C425E"/>
    <w:rsid w:val="004C4451"/>
    <w:rsid w:val="004C6FE8"/>
    <w:rsid w:val="004D0F1D"/>
    <w:rsid w:val="004D1E5B"/>
    <w:rsid w:val="004D3915"/>
    <w:rsid w:val="004D3FDF"/>
    <w:rsid w:val="004D45DF"/>
    <w:rsid w:val="004D53F5"/>
    <w:rsid w:val="004E08F8"/>
    <w:rsid w:val="004E12C4"/>
    <w:rsid w:val="004E17FB"/>
    <w:rsid w:val="004E1A4D"/>
    <w:rsid w:val="004E2F23"/>
    <w:rsid w:val="004E3262"/>
    <w:rsid w:val="004E49AA"/>
    <w:rsid w:val="004E5E55"/>
    <w:rsid w:val="004E61C5"/>
    <w:rsid w:val="004E7923"/>
    <w:rsid w:val="004E7F85"/>
    <w:rsid w:val="004F2056"/>
    <w:rsid w:val="004F28AD"/>
    <w:rsid w:val="004F3358"/>
    <w:rsid w:val="004F4815"/>
    <w:rsid w:val="004F5A33"/>
    <w:rsid w:val="004F7990"/>
    <w:rsid w:val="0050175D"/>
    <w:rsid w:val="00501854"/>
    <w:rsid w:val="00501BC3"/>
    <w:rsid w:val="00503638"/>
    <w:rsid w:val="00504285"/>
    <w:rsid w:val="00504609"/>
    <w:rsid w:val="005057C8"/>
    <w:rsid w:val="00505AD5"/>
    <w:rsid w:val="005062FC"/>
    <w:rsid w:val="00506444"/>
    <w:rsid w:val="005115E3"/>
    <w:rsid w:val="005118A6"/>
    <w:rsid w:val="00512EEC"/>
    <w:rsid w:val="00513DAA"/>
    <w:rsid w:val="00513DCB"/>
    <w:rsid w:val="00515D8A"/>
    <w:rsid w:val="00515DD6"/>
    <w:rsid w:val="00516844"/>
    <w:rsid w:val="0052020C"/>
    <w:rsid w:val="00521CC7"/>
    <w:rsid w:val="005220E0"/>
    <w:rsid w:val="00522762"/>
    <w:rsid w:val="00522C8C"/>
    <w:rsid w:val="00522CB6"/>
    <w:rsid w:val="00523388"/>
    <w:rsid w:val="00523A25"/>
    <w:rsid w:val="00523C32"/>
    <w:rsid w:val="00524EA6"/>
    <w:rsid w:val="00525DD7"/>
    <w:rsid w:val="00527119"/>
    <w:rsid w:val="005277A0"/>
    <w:rsid w:val="005339D9"/>
    <w:rsid w:val="00533B82"/>
    <w:rsid w:val="00536B19"/>
    <w:rsid w:val="00537126"/>
    <w:rsid w:val="00537B5D"/>
    <w:rsid w:val="005412F6"/>
    <w:rsid w:val="00541C3C"/>
    <w:rsid w:val="00542823"/>
    <w:rsid w:val="00542A29"/>
    <w:rsid w:val="0054350F"/>
    <w:rsid w:val="00543569"/>
    <w:rsid w:val="0054480F"/>
    <w:rsid w:val="00544C8B"/>
    <w:rsid w:val="00547AED"/>
    <w:rsid w:val="0055055B"/>
    <w:rsid w:val="00551641"/>
    <w:rsid w:val="005538E5"/>
    <w:rsid w:val="0055544F"/>
    <w:rsid w:val="00557199"/>
    <w:rsid w:val="005579FC"/>
    <w:rsid w:val="005601F1"/>
    <w:rsid w:val="0056081D"/>
    <w:rsid w:val="00560991"/>
    <w:rsid w:val="00560C5F"/>
    <w:rsid w:val="005615B4"/>
    <w:rsid w:val="00561B24"/>
    <w:rsid w:val="00561CA3"/>
    <w:rsid w:val="00561EBE"/>
    <w:rsid w:val="00561FAE"/>
    <w:rsid w:val="00562AFB"/>
    <w:rsid w:val="00566718"/>
    <w:rsid w:val="00567F02"/>
    <w:rsid w:val="00570602"/>
    <w:rsid w:val="005777FF"/>
    <w:rsid w:val="00577A88"/>
    <w:rsid w:val="00577DF0"/>
    <w:rsid w:val="00577E2D"/>
    <w:rsid w:val="00577ECD"/>
    <w:rsid w:val="00580327"/>
    <w:rsid w:val="0058095A"/>
    <w:rsid w:val="00580A2F"/>
    <w:rsid w:val="00580EBA"/>
    <w:rsid w:val="0058182B"/>
    <w:rsid w:val="00583386"/>
    <w:rsid w:val="0058446E"/>
    <w:rsid w:val="005849A8"/>
    <w:rsid w:val="00585786"/>
    <w:rsid w:val="00585799"/>
    <w:rsid w:val="00585DFB"/>
    <w:rsid w:val="0058654E"/>
    <w:rsid w:val="005869BF"/>
    <w:rsid w:val="005902EB"/>
    <w:rsid w:val="00591C03"/>
    <w:rsid w:val="00593362"/>
    <w:rsid w:val="005938E8"/>
    <w:rsid w:val="0059396C"/>
    <w:rsid w:val="005942F8"/>
    <w:rsid w:val="00595F59"/>
    <w:rsid w:val="00596A97"/>
    <w:rsid w:val="00596C22"/>
    <w:rsid w:val="00597855"/>
    <w:rsid w:val="005A02DA"/>
    <w:rsid w:val="005A0496"/>
    <w:rsid w:val="005A0BCD"/>
    <w:rsid w:val="005A198A"/>
    <w:rsid w:val="005A1DB2"/>
    <w:rsid w:val="005A2C23"/>
    <w:rsid w:val="005A3611"/>
    <w:rsid w:val="005A3AA8"/>
    <w:rsid w:val="005A46C7"/>
    <w:rsid w:val="005A4A6C"/>
    <w:rsid w:val="005A4DB9"/>
    <w:rsid w:val="005A58DC"/>
    <w:rsid w:val="005A644F"/>
    <w:rsid w:val="005A6560"/>
    <w:rsid w:val="005A7441"/>
    <w:rsid w:val="005A7995"/>
    <w:rsid w:val="005A7AA5"/>
    <w:rsid w:val="005A7B59"/>
    <w:rsid w:val="005B0B8F"/>
    <w:rsid w:val="005B192A"/>
    <w:rsid w:val="005B2C70"/>
    <w:rsid w:val="005B31C6"/>
    <w:rsid w:val="005B33D7"/>
    <w:rsid w:val="005B35F1"/>
    <w:rsid w:val="005B3B07"/>
    <w:rsid w:val="005B5782"/>
    <w:rsid w:val="005B5DE4"/>
    <w:rsid w:val="005B69E5"/>
    <w:rsid w:val="005C032D"/>
    <w:rsid w:val="005C112C"/>
    <w:rsid w:val="005C2E17"/>
    <w:rsid w:val="005C3C3E"/>
    <w:rsid w:val="005C487A"/>
    <w:rsid w:val="005C4BA3"/>
    <w:rsid w:val="005C4E1D"/>
    <w:rsid w:val="005C4E35"/>
    <w:rsid w:val="005C53F4"/>
    <w:rsid w:val="005C5E88"/>
    <w:rsid w:val="005C6B7A"/>
    <w:rsid w:val="005C7233"/>
    <w:rsid w:val="005C7A82"/>
    <w:rsid w:val="005D0A2D"/>
    <w:rsid w:val="005D0CCA"/>
    <w:rsid w:val="005D195C"/>
    <w:rsid w:val="005D5473"/>
    <w:rsid w:val="005D5E1F"/>
    <w:rsid w:val="005D7718"/>
    <w:rsid w:val="005E0BFE"/>
    <w:rsid w:val="005E3012"/>
    <w:rsid w:val="005E39FB"/>
    <w:rsid w:val="005E4530"/>
    <w:rsid w:val="005E4F71"/>
    <w:rsid w:val="005E5211"/>
    <w:rsid w:val="005E5918"/>
    <w:rsid w:val="005E5DE2"/>
    <w:rsid w:val="005E6966"/>
    <w:rsid w:val="005E74FC"/>
    <w:rsid w:val="005F0A85"/>
    <w:rsid w:val="005F2B9E"/>
    <w:rsid w:val="005F2DC1"/>
    <w:rsid w:val="005F3737"/>
    <w:rsid w:val="005F47FE"/>
    <w:rsid w:val="005F535F"/>
    <w:rsid w:val="005F53F1"/>
    <w:rsid w:val="005F67B8"/>
    <w:rsid w:val="005F70A2"/>
    <w:rsid w:val="0060015B"/>
    <w:rsid w:val="006001B8"/>
    <w:rsid w:val="00600DB0"/>
    <w:rsid w:val="0060105B"/>
    <w:rsid w:val="00601546"/>
    <w:rsid w:val="00602891"/>
    <w:rsid w:val="00602A0A"/>
    <w:rsid w:val="006041F2"/>
    <w:rsid w:val="006043E4"/>
    <w:rsid w:val="0060527E"/>
    <w:rsid w:val="00606151"/>
    <w:rsid w:val="006067CE"/>
    <w:rsid w:val="006069B9"/>
    <w:rsid w:val="0060783A"/>
    <w:rsid w:val="00611407"/>
    <w:rsid w:val="00612D38"/>
    <w:rsid w:val="00613754"/>
    <w:rsid w:val="006138DA"/>
    <w:rsid w:val="00613A32"/>
    <w:rsid w:val="00616A17"/>
    <w:rsid w:val="0062060B"/>
    <w:rsid w:val="00620C72"/>
    <w:rsid w:val="00621B9F"/>
    <w:rsid w:val="006221C7"/>
    <w:rsid w:val="006229ED"/>
    <w:rsid w:val="0062315E"/>
    <w:rsid w:val="006238E0"/>
    <w:rsid w:val="006245AA"/>
    <w:rsid w:val="006258A3"/>
    <w:rsid w:val="00625D0E"/>
    <w:rsid w:val="006269C5"/>
    <w:rsid w:val="006270B6"/>
    <w:rsid w:val="006272AB"/>
    <w:rsid w:val="00630FEF"/>
    <w:rsid w:val="00631EF6"/>
    <w:rsid w:val="00632B32"/>
    <w:rsid w:val="00632B58"/>
    <w:rsid w:val="00632E2E"/>
    <w:rsid w:val="00632FF6"/>
    <w:rsid w:val="00633567"/>
    <w:rsid w:val="00633A6B"/>
    <w:rsid w:val="00633E64"/>
    <w:rsid w:val="00634C4F"/>
    <w:rsid w:val="00635359"/>
    <w:rsid w:val="0063690E"/>
    <w:rsid w:val="006369EA"/>
    <w:rsid w:val="00637B73"/>
    <w:rsid w:val="006404DF"/>
    <w:rsid w:val="006410E1"/>
    <w:rsid w:val="0064234F"/>
    <w:rsid w:val="006425DD"/>
    <w:rsid w:val="00643910"/>
    <w:rsid w:val="006439DA"/>
    <w:rsid w:val="00644CEA"/>
    <w:rsid w:val="00645013"/>
    <w:rsid w:val="0064593F"/>
    <w:rsid w:val="00645F4E"/>
    <w:rsid w:val="0064602B"/>
    <w:rsid w:val="00651040"/>
    <w:rsid w:val="006520F0"/>
    <w:rsid w:val="00653379"/>
    <w:rsid w:val="00653626"/>
    <w:rsid w:val="00653D32"/>
    <w:rsid w:val="006540CA"/>
    <w:rsid w:val="00654155"/>
    <w:rsid w:val="0065471C"/>
    <w:rsid w:val="00654D03"/>
    <w:rsid w:val="006550FB"/>
    <w:rsid w:val="00655A0E"/>
    <w:rsid w:val="0065700C"/>
    <w:rsid w:val="0065731D"/>
    <w:rsid w:val="006603F0"/>
    <w:rsid w:val="0066121E"/>
    <w:rsid w:val="0066138A"/>
    <w:rsid w:val="00662643"/>
    <w:rsid w:val="00662701"/>
    <w:rsid w:val="00662739"/>
    <w:rsid w:val="0066606C"/>
    <w:rsid w:val="00667159"/>
    <w:rsid w:val="0066739C"/>
    <w:rsid w:val="00667DCD"/>
    <w:rsid w:val="006704E7"/>
    <w:rsid w:val="00670847"/>
    <w:rsid w:val="00671469"/>
    <w:rsid w:val="00671D48"/>
    <w:rsid w:val="006721AA"/>
    <w:rsid w:val="00672FC1"/>
    <w:rsid w:val="006732E3"/>
    <w:rsid w:val="00673FC6"/>
    <w:rsid w:val="00676182"/>
    <w:rsid w:val="00676E8A"/>
    <w:rsid w:val="00677370"/>
    <w:rsid w:val="006775A9"/>
    <w:rsid w:val="00680EFE"/>
    <w:rsid w:val="006811CD"/>
    <w:rsid w:val="00681B60"/>
    <w:rsid w:val="006821A5"/>
    <w:rsid w:val="0068239C"/>
    <w:rsid w:val="006827F3"/>
    <w:rsid w:val="00682850"/>
    <w:rsid w:val="006837DB"/>
    <w:rsid w:val="006851E7"/>
    <w:rsid w:val="00685E0A"/>
    <w:rsid w:val="00686925"/>
    <w:rsid w:val="00687609"/>
    <w:rsid w:val="00690951"/>
    <w:rsid w:val="0069389B"/>
    <w:rsid w:val="00694119"/>
    <w:rsid w:val="00695089"/>
    <w:rsid w:val="006957BA"/>
    <w:rsid w:val="006978EF"/>
    <w:rsid w:val="006A0665"/>
    <w:rsid w:val="006A0C0B"/>
    <w:rsid w:val="006A0C2D"/>
    <w:rsid w:val="006A3FB1"/>
    <w:rsid w:val="006A7045"/>
    <w:rsid w:val="006B00EB"/>
    <w:rsid w:val="006B1A8D"/>
    <w:rsid w:val="006B1D8A"/>
    <w:rsid w:val="006B47C0"/>
    <w:rsid w:val="006B4B9B"/>
    <w:rsid w:val="006B4C28"/>
    <w:rsid w:val="006B5DBC"/>
    <w:rsid w:val="006B73C5"/>
    <w:rsid w:val="006C050C"/>
    <w:rsid w:val="006C0B2A"/>
    <w:rsid w:val="006C0E5E"/>
    <w:rsid w:val="006C1030"/>
    <w:rsid w:val="006C1921"/>
    <w:rsid w:val="006C1F36"/>
    <w:rsid w:val="006C2AAC"/>
    <w:rsid w:val="006C34F6"/>
    <w:rsid w:val="006C658B"/>
    <w:rsid w:val="006C7078"/>
    <w:rsid w:val="006C73F0"/>
    <w:rsid w:val="006C7976"/>
    <w:rsid w:val="006C7AAE"/>
    <w:rsid w:val="006C7E3F"/>
    <w:rsid w:val="006D1181"/>
    <w:rsid w:val="006D12C4"/>
    <w:rsid w:val="006D28F5"/>
    <w:rsid w:val="006D2B0E"/>
    <w:rsid w:val="006D3479"/>
    <w:rsid w:val="006D35DD"/>
    <w:rsid w:val="006D4BC2"/>
    <w:rsid w:val="006D4D20"/>
    <w:rsid w:val="006D4E1B"/>
    <w:rsid w:val="006D5E3F"/>
    <w:rsid w:val="006D6B05"/>
    <w:rsid w:val="006D6BCF"/>
    <w:rsid w:val="006D6D56"/>
    <w:rsid w:val="006D6F1E"/>
    <w:rsid w:val="006D7968"/>
    <w:rsid w:val="006E0549"/>
    <w:rsid w:val="006E08E8"/>
    <w:rsid w:val="006E1096"/>
    <w:rsid w:val="006E1A25"/>
    <w:rsid w:val="006E2298"/>
    <w:rsid w:val="006E22E4"/>
    <w:rsid w:val="006E2ADA"/>
    <w:rsid w:val="006E2B5B"/>
    <w:rsid w:val="006E2FFE"/>
    <w:rsid w:val="006E362E"/>
    <w:rsid w:val="006E3877"/>
    <w:rsid w:val="006E48A0"/>
    <w:rsid w:val="006E48CE"/>
    <w:rsid w:val="006E55A2"/>
    <w:rsid w:val="006E5C77"/>
    <w:rsid w:val="006E5E5E"/>
    <w:rsid w:val="006E6931"/>
    <w:rsid w:val="006F04B1"/>
    <w:rsid w:val="006F1D3C"/>
    <w:rsid w:val="006F2711"/>
    <w:rsid w:val="006F33E6"/>
    <w:rsid w:val="006F4096"/>
    <w:rsid w:val="006F46C4"/>
    <w:rsid w:val="006F48C0"/>
    <w:rsid w:val="006F558D"/>
    <w:rsid w:val="006F6544"/>
    <w:rsid w:val="006F67D3"/>
    <w:rsid w:val="006F6EFE"/>
    <w:rsid w:val="006F7045"/>
    <w:rsid w:val="006F7870"/>
    <w:rsid w:val="006F78D4"/>
    <w:rsid w:val="00700856"/>
    <w:rsid w:val="00700A38"/>
    <w:rsid w:val="00700F7F"/>
    <w:rsid w:val="00701BAF"/>
    <w:rsid w:val="00701F2C"/>
    <w:rsid w:val="007025A2"/>
    <w:rsid w:val="00704188"/>
    <w:rsid w:val="00704499"/>
    <w:rsid w:val="00707CF1"/>
    <w:rsid w:val="00707CFA"/>
    <w:rsid w:val="00711396"/>
    <w:rsid w:val="00711F77"/>
    <w:rsid w:val="00712260"/>
    <w:rsid w:val="00712946"/>
    <w:rsid w:val="0071294E"/>
    <w:rsid w:val="0071380E"/>
    <w:rsid w:val="00713A88"/>
    <w:rsid w:val="00714B93"/>
    <w:rsid w:val="00714C5F"/>
    <w:rsid w:val="007162A7"/>
    <w:rsid w:val="00716A75"/>
    <w:rsid w:val="00716F9C"/>
    <w:rsid w:val="00720630"/>
    <w:rsid w:val="007210CA"/>
    <w:rsid w:val="007214C2"/>
    <w:rsid w:val="007214F7"/>
    <w:rsid w:val="00721B17"/>
    <w:rsid w:val="00722196"/>
    <w:rsid w:val="00722E7C"/>
    <w:rsid w:val="007232D0"/>
    <w:rsid w:val="00723347"/>
    <w:rsid w:val="00723BF0"/>
    <w:rsid w:val="0072404C"/>
    <w:rsid w:val="00724695"/>
    <w:rsid w:val="0072486C"/>
    <w:rsid w:val="0072544C"/>
    <w:rsid w:val="00725F69"/>
    <w:rsid w:val="00726B8D"/>
    <w:rsid w:val="007276C7"/>
    <w:rsid w:val="0073126D"/>
    <w:rsid w:val="00731C5A"/>
    <w:rsid w:val="0073223E"/>
    <w:rsid w:val="00733E26"/>
    <w:rsid w:val="00733F00"/>
    <w:rsid w:val="007361FA"/>
    <w:rsid w:val="007364B8"/>
    <w:rsid w:val="00736C49"/>
    <w:rsid w:val="00736E12"/>
    <w:rsid w:val="007377E5"/>
    <w:rsid w:val="00741142"/>
    <w:rsid w:val="007412E2"/>
    <w:rsid w:val="00743099"/>
    <w:rsid w:val="007438D1"/>
    <w:rsid w:val="0074427E"/>
    <w:rsid w:val="007451B0"/>
    <w:rsid w:val="00745ACF"/>
    <w:rsid w:val="0074659D"/>
    <w:rsid w:val="00746C48"/>
    <w:rsid w:val="00747207"/>
    <w:rsid w:val="00747DD9"/>
    <w:rsid w:val="00747FBE"/>
    <w:rsid w:val="00750267"/>
    <w:rsid w:val="00750EAC"/>
    <w:rsid w:val="00751C1E"/>
    <w:rsid w:val="00751E15"/>
    <w:rsid w:val="00751FC5"/>
    <w:rsid w:val="007533B7"/>
    <w:rsid w:val="00753779"/>
    <w:rsid w:val="00754553"/>
    <w:rsid w:val="00755178"/>
    <w:rsid w:val="007559C8"/>
    <w:rsid w:val="00755BA2"/>
    <w:rsid w:val="007567AA"/>
    <w:rsid w:val="007573F0"/>
    <w:rsid w:val="0075766D"/>
    <w:rsid w:val="00757A03"/>
    <w:rsid w:val="00760A66"/>
    <w:rsid w:val="00760B87"/>
    <w:rsid w:val="00760DCD"/>
    <w:rsid w:val="00760F7B"/>
    <w:rsid w:val="0076102A"/>
    <w:rsid w:val="007627CF"/>
    <w:rsid w:val="00762B4F"/>
    <w:rsid w:val="007634BC"/>
    <w:rsid w:val="00763A34"/>
    <w:rsid w:val="00763A65"/>
    <w:rsid w:val="00763BA9"/>
    <w:rsid w:val="00763D2D"/>
    <w:rsid w:val="00764851"/>
    <w:rsid w:val="00765312"/>
    <w:rsid w:val="00766F18"/>
    <w:rsid w:val="007674B8"/>
    <w:rsid w:val="007677BE"/>
    <w:rsid w:val="007679DF"/>
    <w:rsid w:val="0077016C"/>
    <w:rsid w:val="007704DC"/>
    <w:rsid w:val="00770F16"/>
    <w:rsid w:val="00771F0F"/>
    <w:rsid w:val="007743EA"/>
    <w:rsid w:val="00774A15"/>
    <w:rsid w:val="007754D5"/>
    <w:rsid w:val="00775707"/>
    <w:rsid w:val="00775C6C"/>
    <w:rsid w:val="00775E3F"/>
    <w:rsid w:val="0077651D"/>
    <w:rsid w:val="00776C70"/>
    <w:rsid w:val="0077715B"/>
    <w:rsid w:val="007772A9"/>
    <w:rsid w:val="00777420"/>
    <w:rsid w:val="00777DA0"/>
    <w:rsid w:val="0078097D"/>
    <w:rsid w:val="00780C3B"/>
    <w:rsid w:val="0078229D"/>
    <w:rsid w:val="0079189A"/>
    <w:rsid w:val="00792EDC"/>
    <w:rsid w:val="00793B62"/>
    <w:rsid w:val="00795457"/>
    <w:rsid w:val="00795EC1"/>
    <w:rsid w:val="00796266"/>
    <w:rsid w:val="00797E66"/>
    <w:rsid w:val="007A027A"/>
    <w:rsid w:val="007A14A7"/>
    <w:rsid w:val="007A1E4A"/>
    <w:rsid w:val="007A2EAF"/>
    <w:rsid w:val="007A3195"/>
    <w:rsid w:val="007A33C3"/>
    <w:rsid w:val="007A470C"/>
    <w:rsid w:val="007A4A13"/>
    <w:rsid w:val="007A5CF8"/>
    <w:rsid w:val="007A6C76"/>
    <w:rsid w:val="007A7FCC"/>
    <w:rsid w:val="007B0C64"/>
    <w:rsid w:val="007B1A37"/>
    <w:rsid w:val="007B264B"/>
    <w:rsid w:val="007B470F"/>
    <w:rsid w:val="007B64DA"/>
    <w:rsid w:val="007B6FB4"/>
    <w:rsid w:val="007B70CD"/>
    <w:rsid w:val="007B7E05"/>
    <w:rsid w:val="007C078F"/>
    <w:rsid w:val="007C0CD4"/>
    <w:rsid w:val="007C19E2"/>
    <w:rsid w:val="007C2519"/>
    <w:rsid w:val="007C32EB"/>
    <w:rsid w:val="007C3858"/>
    <w:rsid w:val="007C38FC"/>
    <w:rsid w:val="007C3EAA"/>
    <w:rsid w:val="007C4754"/>
    <w:rsid w:val="007C49CC"/>
    <w:rsid w:val="007C49E0"/>
    <w:rsid w:val="007C5018"/>
    <w:rsid w:val="007C593C"/>
    <w:rsid w:val="007C5AF7"/>
    <w:rsid w:val="007C5C23"/>
    <w:rsid w:val="007C6584"/>
    <w:rsid w:val="007C6D55"/>
    <w:rsid w:val="007C7C6E"/>
    <w:rsid w:val="007D0348"/>
    <w:rsid w:val="007D06D0"/>
    <w:rsid w:val="007D0E42"/>
    <w:rsid w:val="007D1444"/>
    <w:rsid w:val="007D2759"/>
    <w:rsid w:val="007D3ECE"/>
    <w:rsid w:val="007D498B"/>
    <w:rsid w:val="007D5D2D"/>
    <w:rsid w:val="007D771B"/>
    <w:rsid w:val="007D7979"/>
    <w:rsid w:val="007E18BE"/>
    <w:rsid w:val="007E20D5"/>
    <w:rsid w:val="007E23F4"/>
    <w:rsid w:val="007E25FD"/>
    <w:rsid w:val="007E2EA1"/>
    <w:rsid w:val="007E2F6C"/>
    <w:rsid w:val="007E353D"/>
    <w:rsid w:val="007E3981"/>
    <w:rsid w:val="007E4C6B"/>
    <w:rsid w:val="007E52F3"/>
    <w:rsid w:val="007E5A05"/>
    <w:rsid w:val="007E5D8B"/>
    <w:rsid w:val="007E61C9"/>
    <w:rsid w:val="007F0D1D"/>
    <w:rsid w:val="007F24E6"/>
    <w:rsid w:val="007F29D2"/>
    <w:rsid w:val="007F3207"/>
    <w:rsid w:val="007F4479"/>
    <w:rsid w:val="007F4D39"/>
    <w:rsid w:val="007F5B3F"/>
    <w:rsid w:val="007F64BE"/>
    <w:rsid w:val="007F724A"/>
    <w:rsid w:val="007F78B8"/>
    <w:rsid w:val="0080051C"/>
    <w:rsid w:val="00801AE7"/>
    <w:rsid w:val="0080217D"/>
    <w:rsid w:val="00802534"/>
    <w:rsid w:val="00803DF2"/>
    <w:rsid w:val="0080413E"/>
    <w:rsid w:val="008041C5"/>
    <w:rsid w:val="008044C6"/>
    <w:rsid w:val="00805771"/>
    <w:rsid w:val="008059C2"/>
    <w:rsid w:val="008059D9"/>
    <w:rsid w:val="00805B21"/>
    <w:rsid w:val="00806277"/>
    <w:rsid w:val="00807706"/>
    <w:rsid w:val="00807AFA"/>
    <w:rsid w:val="00807EE6"/>
    <w:rsid w:val="008106C1"/>
    <w:rsid w:val="0081074A"/>
    <w:rsid w:val="00811B08"/>
    <w:rsid w:val="00814065"/>
    <w:rsid w:val="008140B5"/>
    <w:rsid w:val="00814DFB"/>
    <w:rsid w:val="0081589C"/>
    <w:rsid w:val="00816002"/>
    <w:rsid w:val="00817070"/>
    <w:rsid w:val="00817277"/>
    <w:rsid w:val="00820426"/>
    <w:rsid w:val="00820778"/>
    <w:rsid w:val="00820915"/>
    <w:rsid w:val="00820926"/>
    <w:rsid w:val="0082097F"/>
    <w:rsid w:val="00820AA2"/>
    <w:rsid w:val="00820DE2"/>
    <w:rsid w:val="008227DE"/>
    <w:rsid w:val="00822CA2"/>
    <w:rsid w:val="0082465A"/>
    <w:rsid w:val="00825622"/>
    <w:rsid w:val="00827A12"/>
    <w:rsid w:val="00830655"/>
    <w:rsid w:val="008318AF"/>
    <w:rsid w:val="008325B5"/>
    <w:rsid w:val="008325CB"/>
    <w:rsid w:val="00832EC3"/>
    <w:rsid w:val="008377C4"/>
    <w:rsid w:val="00837859"/>
    <w:rsid w:val="00841FAC"/>
    <w:rsid w:val="008423B2"/>
    <w:rsid w:val="00842552"/>
    <w:rsid w:val="0084314A"/>
    <w:rsid w:val="0084318C"/>
    <w:rsid w:val="0084391F"/>
    <w:rsid w:val="00844BC6"/>
    <w:rsid w:val="008450B7"/>
    <w:rsid w:val="008455C7"/>
    <w:rsid w:val="00846867"/>
    <w:rsid w:val="008468DE"/>
    <w:rsid w:val="00847624"/>
    <w:rsid w:val="008514F9"/>
    <w:rsid w:val="00851757"/>
    <w:rsid w:val="008536A6"/>
    <w:rsid w:val="008536F0"/>
    <w:rsid w:val="00853EA6"/>
    <w:rsid w:val="00854B49"/>
    <w:rsid w:val="00854BEA"/>
    <w:rsid w:val="00854DDF"/>
    <w:rsid w:val="00854E0C"/>
    <w:rsid w:val="00856F6B"/>
    <w:rsid w:val="008576A1"/>
    <w:rsid w:val="00857AA2"/>
    <w:rsid w:val="00857E6C"/>
    <w:rsid w:val="00860C38"/>
    <w:rsid w:val="0086185D"/>
    <w:rsid w:val="00861EE8"/>
    <w:rsid w:val="00862098"/>
    <w:rsid w:val="0086355D"/>
    <w:rsid w:val="0086413B"/>
    <w:rsid w:val="0086583E"/>
    <w:rsid w:val="0086659A"/>
    <w:rsid w:val="00866AAA"/>
    <w:rsid w:val="00867B70"/>
    <w:rsid w:val="00871024"/>
    <w:rsid w:val="008713E3"/>
    <w:rsid w:val="00872284"/>
    <w:rsid w:val="008729CB"/>
    <w:rsid w:val="0087465C"/>
    <w:rsid w:val="008752C5"/>
    <w:rsid w:val="00875C8F"/>
    <w:rsid w:val="008768CE"/>
    <w:rsid w:val="00876D16"/>
    <w:rsid w:val="008777FD"/>
    <w:rsid w:val="00877CCB"/>
    <w:rsid w:val="00880319"/>
    <w:rsid w:val="00881F14"/>
    <w:rsid w:val="00882475"/>
    <w:rsid w:val="00882B6C"/>
    <w:rsid w:val="0088393F"/>
    <w:rsid w:val="00883F95"/>
    <w:rsid w:val="0088417F"/>
    <w:rsid w:val="00884266"/>
    <w:rsid w:val="0088445E"/>
    <w:rsid w:val="008845A3"/>
    <w:rsid w:val="0088476A"/>
    <w:rsid w:val="00884B2F"/>
    <w:rsid w:val="00886A98"/>
    <w:rsid w:val="00886FCC"/>
    <w:rsid w:val="0088747F"/>
    <w:rsid w:val="008874A2"/>
    <w:rsid w:val="0089120C"/>
    <w:rsid w:val="008916FD"/>
    <w:rsid w:val="00893BC1"/>
    <w:rsid w:val="008970A0"/>
    <w:rsid w:val="008A09DB"/>
    <w:rsid w:val="008A1B95"/>
    <w:rsid w:val="008A23A6"/>
    <w:rsid w:val="008A38BB"/>
    <w:rsid w:val="008A3945"/>
    <w:rsid w:val="008A432E"/>
    <w:rsid w:val="008A4748"/>
    <w:rsid w:val="008A5453"/>
    <w:rsid w:val="008A5EB9"/>
    <w:rsid w:val="008A6625"/>
    <w:rsid w:val="008B257F"/>
    <w:rsid w:val="008B6189"/>
    <w:rsid w:val="008B7126"/>
    <w:rsid w:val="008C1868"/>
    <w:rsid w:val="008C25B8"/>
    <w:rsid w:val="008C3B00"/>
    <w:rsid w:val="008C5375"/>
    <w:rsid w:val="008C6CF0"/>
    <w:rsid w:val="008C7936"/>
    <w:rsid w:val="008C7D98"/>
    <w:rsid w:val="008D0367"/>
    <w:rsid w:val="008D064E"/>
    <w:rsid w:val="008D0D3E"/>
    <w:rsid w:val="008D27EE"/>
    <w:rsid w:val="008D4780"/>
    <w:rsid w:val="008D4E1D"/>
    <w:rsid w:val="008D51BF"/>
    <w:rsid w:val="008E0DA0"/>
    <w:rsid w:val="008E158D"/>
    <w:rsid w:val="008E1913"/>
    <w:rsid w:val="008E4DCB"/>
    <w:rsid w:val="008E549E"/>
    <w:rsid w:val="008E5694"/>
    <w:rsid w:val="008E643D"/>
    <w:rsid w:val="008E665F"/>
    <w:rsid w:val="008E6A04"/>
    <w:rsid w:val="008E6DD3"/>
    <w:rsid w:val="008E72DE"/>
    <w:rsid w:val="008E73AF"/>
    <w:rsid w:val="008E79D4"/>
    <w:rsid w:val="008E7E0E"/>
    <w:rsid w:val="008EC99B"/>
    <w:rsid w:val="008F0BDC"/>
    <w:rsid w:val="008F0D56"/>
    <w:rsid w:val="008F1DD9"/>
    <w:rsid w:val="008F1EDD"/>
    <w:rsid w:val="008F2014"/>
    <w:rsid w:val="008F2F92"/>
    <w:rsid w:val="008F2FDF"/>
    <w:rsid w:val="008F38EF"/>
    <w:rsid w:val="008F4D2A"/>
    <w:rsid w:val="008F5761"/>
    <w:rsid w:val="008F7E42"/>
    <w:rsid w:val="00900E77"/>
    <w:rsid w:val="0090137A"/>
    <w:rsid w:val="009043F5"/>
    <w:rsid w:val="0090476F"/>
    <w:rsid w:val="00904ACC"/>
    <w:rsid w:val="009051AB"/>
    <w:rsid w:val="0090542C"/>
    <w:rsid w:val="00906032"/>
    <w:rsid w:val="009062D0"/>
    <w:rsid w:val="009063E0"/>
    <w:rsid w:val="00907514"/>
    <w:rsid w:val="00907670"/>
    <w:rsid w:val="009126ED"/>
    <w:rsid w:val="00912D08"/>
    <w:rsid w:val="00913191"/>
    <w:rsid w:val="0091352B"/>
    <w:rsid w:val="0091430B"/>
    <w:rsid w:val="00915EDE"/>
    <w:rsid w:val="00916537"/>
    <w:rsid w:val="00917592"/>
    <w:rsid w:val="00917E0B"/>
    <w:rsid w:val="0092202C"/>
    <w:rsid w:val="0092238D"/>
    <w:rsid w:val="009224FB"/>
    <w:rsid w:val="00922613"/>
    <w:rsid w:val="009226DF"/>
    <w:rsid w:val="00923190"/>
    <w:rsid w:val="0092353A"/>
    <w:rsid w:val="009236A5"/>
    <w:rsid w:val="009241BE"/>
    <w:rsid w:val="00924C50"/>
    <w:rsid w:val="00925A23"/>
    <w:rsid w:val="00925ECF"/>
    <w:rsid w:val="009266B9"/>
    <w:rsid w:val="00927CEC"/>
    <w:rsid w:val="00927DBF"/>
    <w:rsid w:val="00930BF4"/>
    <w:rsid w:val="00930CF4"/>
    <w:rsid w:val="00930D09"/>
    <w:rsid w:val="00930DA4"/>
    <w:rsid w:val="0093173D"/>
    <w:rsid w:val="00931D61"/>
    <w:rsid w:val="0093269F"/>
    <w:rsid w:val="009345A9"/>
    <w:rsid w:val="009349CF"/>
    <w:rsid w:val="009355F8"/>
    <w:rsid w:val="00936A23"/>
    <w:rsid w:val="00936B6D"/>
    <w:rsid w:val="00936C68"/>
    <w:rsid w:val="00936FF9"/>
    <w:rsid w:val="009372E3"/>
    <w:rsid w:val="00937802"/>
    <w:rsid w:val="00940596"/>
    <w:rsid w:val="009407A5"/>
    <w:rsid w:val="00940CBE"/>
    <w:rsid w:val="00940D85"/>
    <w:rsid w:val="00940EF0"/>
    <w:rsid w:val="00940F9C"/>
    <w:rsid w:val="009420C3"/>
    <w:rsid w:val="0094271B"/>
    <w:rsid w:val="009436F9"/>
    <w:rsid w:val="009460A8"/>
    <w:rsid w:val="00946A49"/>
    <w:rsid w:val="00946AB3"/>
    <w:rsid w:val="00947BEA"/>
    <w:rsid w:val="00950235"/>
    <w:rsid w:val="00950714"/>
    <w:rsid w:val="009512A8"/>
    <w:rsid w:val="00951C56"/>
    <w:rsid w:val="00951CF6"/>
    <w:rsid w:val="0095246E"/>
    <w:rsid w:val="00953A77"/>
    <w:rsid w:val="00954481"/>
    <w:rsid w:val="0096064D"/>
    <w:rsid w:val="009618AE"/>
    <w:rsid w:val="0096382A"/>
    <w:rsid w:val="00963D1A"/>
    <w:rsid w:val="0096700A"/>
    <w:rsid w:val="00967AB6"/>
    <w:rsid w:val="00967F47"/>
    <w:rsid w:val="009715B3"/>
    <w:rsid w:val="00971668"/>
    <w:rsid w:val="00972A01"/>
    <w:rsid w:val="00972D56"/>
    <w:rsid w:val="0097315F"/>
    <w:rsid w:val="00973AFD"/>
    <w:rsid w:val="0097438C"/>
    <w:rsid w:val="009746A2"/>
    <w:rsid w:val="009759AD"/>
    <w:rsid w:val="00976EE3"/>
    <w:rsid w:val="009809A9"/>
    <w:rsid w:val="00980DEC"/>
    <w:rsid w:val="00980E16"/>
    <w:rsid w:val="009827B2"/>
    <w:rsid w:val="009844FA"/>
    <w:rsid w:val="009856F6"/>
    <w:rsid w:val="009858EC"/>
    <w:rsid w:val="0098668B"/>
    <w:rsid w:val="00986EB2"/>
    <w:rsid w:val="00990AFD"/>
    <w:rsid w:val="009910BE"/>
    <w:rsid w:val="009920C7"/>
    <w:rsid w:val="00992B6B"/>
    <w:rsid w:val="00993071"/>
    <w:rsid w:val="009949D8"/>
    <w:rsid w:val="00994F4B"/>
    <w:rsid w:val="009962A0"/>
    <w:rsid w:val="009966D6"/>
    <w:rsid w:val="009A0B4B"/>
    <w:rsid w:val="009A1397"/>
    <w:rsid w:val="009A15BF"/>
    <w:rsid w:val="009A18A3"/>
    <w:rsid w:val="009A20E4"/>
    <w:rsid w:val="009A30D4"/>
    <w:rsid w:val="009A32A2"/>
    <w:rsid w:val="009A3358"/>
    <w:rsid w:val="009A3D37"/>
    <w:rsid w:val="009A41BD"/>
    <w:rsid w:val="009A46DC"/>
    <w:rsid w:val="009A6170"/>
    <w:rsid w:val="009A6C31"/>
    <w:rsid w:val="009A6D96"/>
    <w:rsid w:val="009A7C1B"/>
    <w:rsid w:val="009B0B24"/>
    <w:rsid w:val="009B1019"/>
    <w:rsid w:val="009B10C9"/>
    <w:rsid w:val="009B203E"/>
    <w:rsid w:val="009B241C"/>
    <w:rsid w:val="009B2519"/>
    <w:rsid w:val="009B2AE1"/>
    <w:rsid w:val="009B3734"/>
    <w:rsid w:val="009B3BC9"/>
    <w:rsid w:val="009B3C8E"/>
    <w:rsid w:val="009B4AAA"/>
    <w:rsid w:val="009B5ABE"/>
    <w:rsid w:val="009B60B9"/>
    <w:rsid w:val="009B6D97"/>
    <w:rsid w:val="009B7018"/>
    <w:rsid w:val="009C0AAF"/>
    <w:rsid w:val="009C1961"/>
    <w:rsid w:val="009C19F5"/>
    <w:rsid w:val="009C2210"/>
    <w:rsid w:val="009C2620"/>
    <w:rsid w:val="009C3724"/>
    <w:rsid w:val="009C4697"/>
    <w:rsid w:val="009C5DDC"/>
    <w:rsid w:val="009C68A0"/>
    <w:rsid w:val="009C692E"/>
    <w:rsid w:val="009C6C98"/>
    <w:rsid w:val="009C70EB"/>
    <w:rsid w:val="009C70EC"/>
    <w:rsid w:val="009C7CF2"/>
    <w:rsid w:val="009D1C94"/>
    <w:rsid w:val="009D3111"/>
    <w:rsid w:val="009D38D5"/>
    <w:rsid w:val="009D5618"/>
    <w:rsid w:val="009E0160"/>
    <w:rsid w:val="009E0386"/>
    <w:rsid w:val="009E1059"/>
    <w:rsid w:val="009E1B33"/>
    <w:rsid w:val="009E1CE7"/>
    <w:rsid w:val="009E3016"/>
    <w:rsid w:val="009E3862"/>
    <w:rsid w:val="009E3A69"/>
    <w:rsid w:val="009E4B02"/>
    <w:rsid w:val="009E4BDC"/>
    <w:rsid w:val="009E61D3"/>
    <w:rsid w:val="009E75D8"/>
    <w:rsid w:val="009F25D7"/>
    <w:rsid w:val="009F3371"/>
    <w:rsid w:val="009F3DAD"/>
    <w:rsid w:val="009F43CB"/>
    <w:rsid w:val="009F45FE"/>
    <w:rsid w:val="009F4FF2"/>
    <w:rsid w:val="009F5971"/>
    <w:rsid w:val="009F64AE"/>
    <w:rsid w:val="009F663F"/>
    <w:rsid w:val="009F72D2"/>
    <w:rsid w:val="009F7C29"/>
    <w:rsid w:val="00A00845"/>
    <w:rsid w:val="00A01461"/>
    <w:rsid w:val="00A016D2"/>
    <w:rsid w:val="00A024A8"/>
    <w:rsid w:val="00A031AA"/>
    <w:rsid w:val="00A03D4E"/>
    <w:rsid w:val="00A05B7E"/>
    <w:rsid w:val="00A06152"/>
    <w:rsid w:val="00A106E6"/>
    <w:rsid w:val="00A11A11"/>
    <w:rsid w:val="00A15739"/>
    <w:rsid w:val="00A15957"/>
    <w:rsid w:val="00A15A3D"/>
    <w:rsid w:val="00A17757"/>
    <w:rsid w:val="00A17F22"/>
    <w:rsid w:val="00A212A1"/>
    <w:rsid w:val="00A212B9"/>
    <w:rsid w:val="00A23A72"/>
    <w:rsid w:val="00A24C9F"/>
    <w:rsid w:val="00A24F42"/>
    <w:rsid w:val="00A25234"/>
    <w:rsid w:val="00A255F1"/>
    <w:rsid w:val="00A2566E"/>
    <w:rsid w:val="00A2603B"/>
    <w:rsid w:val="00A261EE"/>
    <w:rsid w:val="00A263BE"/>
    <w:rsid w:val="00A3104D"/>
    <w:rsid w:val="00A312DF"/>
    <w:rsid w:val="00A31BAB"/>
    <w:rsid w:val="00A328F3"/>
    <w:rsid w:val="00A33F09"/>
    <w:rsid w:val="00A34132"/>
    <w:rsid w:val="00A344C8"/>
    <w:rsid w:val="00A374D4"/>
    <w:rsid w:val="00A375F6"/>
    <w:rsid w:val="00A37884"/>
    <w:rsid w:val="00A402C3"/>
    <w:rsid w:val="00A41CB0"/>
    <w:rsid w:val="00A42F44"/>
    <w:rsid w:val="00A432E5"/>
    <w:rsid w:val="00A43A9A"/>
    <w:rsid w:val="00A449A2"/>
    <w:rsid w:val="00A5009F"/>
    <w:rsid w:val="00A50760"/>
    <w:rsid w:val="00A512A8"/>
    <w:rsid w:val="00A52638"/>
    <w:rsid w:val="00A54AA0"/>
    <w:rsid w:val="00A5576D"/>
    <w:rsid w:val="00A55A17"/>
    <w:rsid w:val="00A56933"/>
    <w:rsid w:val="00A602CE"/>
    <w:rsid w:val="00A610A9"/>
    <w:rsid w:val="00A61B79"/>
    <w:rsid w:val="00A63387"/>
    <w:rsid w:val="00A653E5"/>
    <w:rsid w:val="00A65738"/>
    <w:rsid w:val="00A657C0"/>
    <w:rsid w:val="00A65F91"/>
    <w:rsid w:val="00A66001"/>
    <w:rsid w:val="00A66AD3"/>
    <w:rsid w:val="00A6744E"/>
    <w:rsid w:val="00A71766"/>
    <w:rsid w:val="00A73FE7"/>
    <w:rsid w:val="00A75C03"/>
    <w:rsid w:val="00A806D1"/>
    <w:rsid w:val="00A80CF9"/>
    <w:rsid w:val="00A8142C"/>
    <w:rsid w:val="00A8165E"/>
    <w:rsid w:val="00A849FB"/>
    <w:rsid w:val="00A84BB0"/>
    <w:rsid w:val="00A857D3"/>
    <w:rsid w:val="00A865C2"/>
    <w:rsid w:val="00A902BF"/>
    <w:rsid w:val="00A908E6"/>
    <w:rsid w:val="00A912AA"/>
    <w:rsid w:val="00A91A81"/>
    <w:rsid w:val="00A92439"/>
    <w:rsid w:val="00A92842"/>
    <w:rsid w:val="00A93327"/>
    <w:rsid w:val="00A935D6"/>
    <w:rsid w:val="00A93796"/>
    <w:rsid w:val="00A93BEB"/>
    <w:rsid w:val="00A94344"/>
    <w:rsid w:val="00A943AC"/>
    <w:rsid w:val="00A94703"/>
    <w:rsid w:val="00A94AE1"/>
    <w:rsid w:val="00A9656F"/>
    <w:rsid w:val="00A9664F"/>
    <w:rsid w:val="00A967E5"/>
    <w:rsid w:val="00A96C75"/>
    <w:rsid w:val="00A97128"/>
    <w:rsid w:val="00A9781E"/>
    <w:rsid w:val="00A9786B"/>
    <w:rsid w:val="00AA05D7"/>
    <w:rsid w:val="00AA19D5"/>
    <w:rsid w:val="00AA1F8D"/>
    <w:rsid w:val="00AA3215"/>
    <w:rsid w:val="00AA3395"/>
    <w:rsid w:val="00AA3548"/>
    <w:rsid w:val="00AA3D9C"/>
    <w:rsid w:val="00AA467E"/>
    <w:rsid w:val="00AA484F"/>
    <w:rsid w:val="00AA4C58"/>
    <w:rsid w:val="00AA4F4C"/>
    <w:rsid w:val="00AA5CF4"/>
    <w:rsid w:val="00AA610F"/>
    <w:rsid w:val="00AA6196"/>
    <w:rsid w:val="00AA63B8"/>
    <w:rsid w:val="00AA6A63"/>
    <w:rsid w:val="00AB0144"/>
    <w:rsid w:val="00AB01CE"/>
    <w:rsid w:val="00AB0902"/>
    <w:rsid w:val="00AB10B8"/>
    <w:rsid w:val="00AB39A4"/>
    <w:rsid w:val="00AB412E"/>
    <w:rsid w:val="00AB56A6"/>
    <w:rsid w:val="00AB6617"/>
    <w:rsid w:val="00AB66F8"/>
    <w:rsid w:val="00AC0E12"/>
    <w:rsid w:val="00AC15CF"/>
    <w:rsid w:val="00AC1B0F"/>
    <w:rsid w:val="00AC1B6E"/>
    <w:rsid w:val="00AC20F6"/>
    <w:rsid w:val="00AC233C"/>
    <w:rsid w:val="00AC388B"/>
    <w:rsid w:val="00AC3CFA"/>
    <w:rsid w:val="00AC492E"/>
    <w:rsid w:val="00AC56EA"/>
    <w:rsid w:val="00AC5C6B"/>
    <w:rsid w:val="00AC7024"/>
    <w:rsid w:val="00AD0A0B"/>
    <w:rsid w:val="00AD0FE0"/>
    <w:rsid w:val="00AD1C52"/>
    <w:rsid w:val="00AD1E3E"/>
    <w:rsid w:val="00AD3A6A"/>
    <w:rsid w:val="00AD59D5"/>
    <w:rsid w:val="00AD5DCB"/>
    <w:rsid w:val="00AD7185"/>
    <w:rsid w:val="00AD79C0"/>
    <w:rsid w:val="00AE009D"/>
    <w:rsid w:val="00AE0D95"/>
    <w:rsid w:val="00AE14B8"/>
    <w:rsid w:val="00AE18FC"/>
    <w:rsid w:val="00AE210C"/>
    <w:rsid w:val="00AE3DFD"/>
    <w:rsid w:val="00AE3F4E"/>
    <w:rsid w:val="00AE41B2"/>
    <w:rsid w:val="00AE4523"/>
    <w:rsid w:val="00AE4B96"/>
    <w:rsid w:val="00AE592C"/>
    <w:rsid w:val="00AF00E3"/>
    <w:rsid w:val="00AF2203"/>
    <w:rsid w:val="00AF2D86"/>
    <w:rsid w:val="00AF355A"/>
    <w:rsid w:val="00AF36E0"/>
    <w:rsid w:val="00AF456C"/>
    <w:rsid w:val="00AF4A00"/>
    <w:rsid w:val="00AF65B8"/>
    <w:rsid w:val="00AF693D"/>
    <w:rsid w:val="00AF6E95"/>
    <w:rsid w:val="00AF71C6"/>
    <w:rsid w:val="00AF744C"/>
    <w:rsid w:val="00AF77F8"/>
    <w:rsid w:val="00AF7D09"/>
    <w:rsid w:val="00AF7F53"/>
    <w:rsid w:val="00B00999"/>
    <w:rsid w:val="00B00D51"/>
    <w:rsid w:val="00B0104C"/>
    <w:rsid w:val="00B01F03"/>
    <w:rsid w:val="00B02CAB"/>
    <w:rsid w:val="00B03722"/>
    <w:rsid w:val="00B04659"/>
    <w:rsid w:val="00B06612"/>
    <w:rsid w:val="00B06951"/>
    <w:rsid w:val="00B075C7"/>
    <w:rsid w:val="00B108EC"/>
    <w:rsid w:val="00B11267"/>
    <w:rsid w:val="00B117C8"/>
    <w:rsid w:val="00B11810"/>
    <w:rsid w:val="00B14C0E"/>
    <w:rsid w:val="00B154D5"/>
    <w:rsid w:val="00B15B21"/>
    <w:rsid w:val="00B16A98"/>
    <w:rsid w:val="00B171CB"/>
    <w:rsid w:val="00B174BF"/>
    <w:rsid w:val="00B22D63"/>
    <w:rsid w:val="00B23A54"/>
    <w:rsid w:val="00B25450"/>
    <w:rsid w:val="00B25D5A"/>
    <w:rsid w:val="00B268BF"/>
    <w:rsid w:val="00B278C0"/>
    <w:rsid w:val="00B30A2C"/>
    <w:rsid w:val="00B30CF9"/>
    <w:rsid w:val="00B30EA4"/>
    <w:rsid w:val="00B31465"/>
    <w:rsid w:val="00B33264"/>
    <w:rsid w:val="00B33612"/>
    <w:rsid w:val="00B3446E"/>
    <w:rsid w:val="00B3450F"/>
    <w:rsid w:val="00B34731"/>
    <w:rsid w:val="00B36CF4"/>
    <w:rsid w:val="00B374F2"/>
    <w:rsid w:val="00B37780"/>
    <w:rsid w:val="00B4289B"/>
    <w:rsid w:val="00B4510E"/>
    <w:rsid w:val="00B4551F"/>
    <w:rsid w:val="00B45B8C"/>
    <w:rsid w:val="00B462F4"/>
    <w:rsid w:val="00B4723F"/>
    <w:rsid w:val="00B473CF"/>
    <w:rsid w:val="00B47515"/>
    <w:rsid w:val="00B47795"/>
    <w:rsid w:val="00B5003D"/>
    <w:rsid w:val="00B5181E"/>
    <w:rsid w:val="00B51D46"/>
    <w:rsid w:val="00B51DFE"/>
    <w:rsid w:val="00B5453D"/>
    <w:rsid w:val="00B55074"/>
    <w:rsid w:val="00B57C86"/>
    <w:rsid w:val="00B60818"/>
    <w:rsid w:val="00B61ED8"/>
    <w:rsid w:val="00B635EF"/>
    <w:rsid w:val="00B640D7"/>
    <w:rsid w:val="00B64621"/>
    <w:rsid w:val="00B6554C"/>
    <w:rsid w:val="00B658A8"/>
    <w:rsid w:val="00B6591E"/>
    <w:rsid w:val="00B673C2"/>
    <w:rsid w:val="00B703BE"/>
    <w:rsid w:val="00B705EF"/>
    <w:rsid w:val="00B70978"/>
    <w:rsid w:val="00B7137C"/>
    <w:rsid w:val="00B720D8"/>
    <w:rsid w:val="00B72399"/>
    <w:rsid w:val="00B728C9"/>
    <w:rsid w:val="00B738E7"/>
    <w:rsid w:val="00B7392E"/>
    <w:rsid w:val="00B73CA8"/>
    <w:rsid w:val="00B7506B"/>
    <w:rsid w:val="00B75204"/>
    <w:rsid w:val="00B7552E"/>
    <w:rsid w:val="00B760BD"/>
    <w:rsid w:val="00B76186"/>
    <w:rsid w:val="00B76466"/>
    <w:rsid w:val="00B765A5"/>
    <w:rsid w:val="00B77A07"/>
    <w:rsid w:val="00B80072"/>
    <w:rsid w:val="00B80822"/>
    <w:rsid w:val="00B808A2"/>
    <w:rsid w:val="00B810DF"/>
    <w:rsid w:val="00B818EA"/>
    <w:rsid w:val="00B82A37"/>
    <w:rsid w:val="00B82B60"/>
    <w:rsid w:val="00B8369C"/>
    <w:rsid w:val="00B8509C"/>
    <w:rsid w:val="00B85764"/>
    <w:rsid w:val="00B8640E"/>
    <w:rsid w:val="00B86B60"/>
    <w:rsid w:val="00B87883"/>
    <w:rsid w:val="00B87CAD"/>
    <w:rsid w:val="00B87D90"/>
    <w:rsid w:val="00B904CE"/>
    <w:rsid w:val="00B90BCD"/>
    <w:rsid w:val="00B924E1"/>
    <w:rsid w:val="00B92D48"/>
    <w:rsid w:val="00B93B27"/>
    <w:rsid w:val="00B93E7F"/>
    <w:rsid w:val="00B94583"/>
    <w:rsid w:val="00B94E50"/>
    <w:rsid w:val="00BA1A3F"/>
    <w:rsid w:val="00BA3566"/>
    <w:rsid w:val="00BA390E"/>
    <w:rsid w:val="00BA395C"/>
    <w:rsid w:val="00BA3D2B"/>
    <w:rsid w:val="00BA3E64"/>
    <w:rsid w:val="00BA40AD"/>
    <w:rsid w:val="00BA4A8B"/>
    <w:rsid w:val="00BA5471"/>
    <w:rsid w:val="00BA5AF7"/>
    <w:rsid w:val="00BA6172"/>
    <w:rsid w:val="00BA6D87"/>
    <w:rsid w:val="00BA7033"/>
    <w:rsid w:val="00BA7297"/>
    <w:rsid w:val="00BB0DBB"/>
    <w:rsid w:val="00BB0F69"/>
    <w:rsid w:val="00BB1CC5"/>
    <w:rsid w:val="00BB3A0B"/>
    <w:rsid w:val="00BB4587"/>
    <w:rsid w:val="00BB5234"/>
    <w:rsid w:val="00BB679F"/>
    <w:rsid w:val="00BB6E45"/>
    <w:rsid w:val="00BB75A3"/>
    <w:rsid w:val="00BB75D0"/>
    <w:rsid w:val="00BC05A1"/>
    <w:rsid w:val="00BC14A3"/>
    <w:rsid w:val="00BC2544"/>
    <w:rsid w:val="00BC2617"/>
    <w:rsid w:val="00BC2FC7"/>
    <w:rsid w:val="00BC3583"/>
    <w:rsid w:val="00BC3804"/>
    <w:rsid w:val="00BC3C63"/>
    <w:rsid w:val="00BC41E7"/>
    <w:rsid w:val="00BC43F5"/>
    <w:rsid w:val="00BC576A"/>
    <w:rsid w:val="00BC5EF6"/>
    <w:rsid w:val="00BC7A87"/>
    <w:rsid w:val="00BC7CAC"/>
    <w:rsid w:val="00BD0865"/>
    <w:rsid w:val="00BD0B20"/>
    <w:rsid w:val="00BD0E59"/>
    <w:rsid w:val="00BD12D1"/>
    <w:rsid w:val="00BD14AB"/>
    <w:rsid w:val="00BD2417"/>
    <w:rsid w:val="00BD2753"/>
    <w:rsid w:val="00BD27C4"/>
    <w:rsid w:val="00BD29B0"/>
    <w:rsid w:val="00BD3D49"/>
    <w:rsid w:val="00BD460B"/>
    <w:rsid w:val="00BD4815"/>
    <w:rsid w:val="00BD523B"/>
    <w:rsid w:val="00BD5B1A"/>
    <w:rsid w:val="00BE0284"/>
    <w:rsid w:val="00BE0642"/>
    <w:rsid w:val="00BE07C2"/>
    <w:rsid w:val="00BE1399"/>
    <w:rsid w:val="00BE14D1"/>
    <w:rsid w:val="00BE182B"/>
    <w:rsid w:val="00BE198C"/>
    <w:rsid w:val="00BE23D8"/>
    <w:rsid w:val="00BE241D"/>
    <w:rsid w:val="00BE2654"/>
    <w:rsid w:val="00BE2D1E"/>
    <w:rsid w:val="00BE32F2"/>
    <w:rsid w:val="00BE3C28"/>
    <w:rsid w:val="00BE5700"/>
    <w:rsid w:val="00BE58DC"/>
    <w:rsid w:val="00BE5D17"/>
    <w:rsid w:val="00BE61FD"/>
    <w:rsid w:val="00BE6B76"/>
    <w:rsid w:val="00BE6FE7"/>
    <w:rsid w:val="00BE782B"/>
    <w:rsid w:val="00BE7881"/>
    <w:rsid w:val="00BE7AB3"/>
    <w:rsid w:val="00BE7F52"/>
    <w:rsid w:val="00BF12D6"/>
    <w:rsid w:val="00BF2EF7"/>
    <w:rsid w:val="00BF349D"/>
    <w:rsid w:val="00BF3E30"/>
    <w:rsid w:val="00BF5EFE"/>
    <w:rsid w:val="00BF66EF"/>
    <w:rsid w:val="00C001AB"/>
    <w:rsid w:val="00C00EE6"/>
    <w:rsid w:val="00C01A2B"/>
    <w:rsid w:val="00C02C86"/>
    <w:rsid w:val="00C03795"/>
    <w:rsid w:val="00C03B2E"/>
    <w:rsid w:val="00C05824"/>
    <w:rsid w:val="00C071B9"/>
    <w:rsid w:val="00C10AF2"/>
    <w:rsid w:val="00C11858"/>
    <w:rsid w:val="00C126E0"/>
    <w:rsid w:val="00C12BB2"/>
    <w:rsid w:val="00C13891"/>
    <w:rsid w:val="00C14584"/>
    <w:rsid w:val="00C148D7"/>
    <w:rsid w:val="00C14C71"/>
    <w:rsid w:val="00C15892"/>
    <w:rsid w:val="00C15B6E"/>
    <w:rsid w:val="00C17612"/>
    <w:rsid w:val="00C20C58"/>
    <w:rsid w:val="00C22093"/>
    <w:rsid w:val="00C23B29"/>
    <w:rsid w:val="00C248C7"/>
    <w:rsid w:val="00C248E9"/>
    <w:rsid w:val="00C24DF8"/>
    <w:rsid w:val="00C2581F"/>
    <w:rsid w:val="00C25E24"/>
    <w:rsid w:val="00C26DE3"/>
    <w:rsid w:val="00C27599"/>
    <w:rsid w:val="00C27A60"/>
    <w:rsid w:val="00C303A0"/>
    <w:rsid w:val="00C30FB6"/>
    <w:rsid w:val="00C3112C"/>
    <w:rsid w:val="00C31437"/>
    <w:rsid w:val="00C31847"/>
    <w:rsid w:val="00C33B94"/>
    <w:rsid w:val="00C33D87"/>
    <w:rsid w:val="00C3481F"/>
    <w:rsid w:val="00C3490C"/>
    <w:rsid w:val="00C35634"/>
    <w:rsid w:val="00C3750E"/>
    <w:rsid w:val="00C3776C"/>
    <w:rsid w:val="00C37917"/>
    <w:rsid w:val="00C40390"/>
    <w:rsid w:val="00C40883"/>
    <w:rsid w:val="00C42006"/>
    <w:rsid w:val="00C42983"/>
    <w:rsid w:val="00C42CDD"/>
    <w:rsid w:val="00C42FEC"/>
    <w:rsid w:val="00C42FF7"/>
    <w:rsid w:val="00C43411"/>
    <w:rsid w:val="00C4380B"/>
    <w:rsid w:val="00C44686"/>
    <w:rsid w:val="00C44F1B"/>
    <w:rsid w:val="00C4549C"/>
    <w:rsid w:val="00C47DF1"/>
    <w:rsid w:val="00C47EC0"/>
    <w:rsid w:val="00C50B63"/>
    <w:rsid w:val="00C51159"/>
    <w:rsid w:val="00C51BB6"/>
    <w:rsid w:val="00C51DAE"/>
    <w:rsid w:val="00C52DC1"/>
    <w:rsid w:val="00C53584"/>
    <w:rsid w:val="00C535BE"/>
    <w:rsid w:val="00C541C6"/>
    <w:rsid w:val="00C544AB"/>
    <w:rsid w:val="00C57A28"/>
    <w:rsid w:val="00C611AC"/>
    <w:rsid w:val="00C616C0"/>
    <w:rsid w:val="00C62906"/>
    <w:rsid w:val="00C62A3E"/>
    <w:rsid w:val="00C64756"/>
    <w:rsid w:val="00C6557E"/>
    <w:rsid w:val="00C65A2D"/>
    <w:rsid w:val="00C65F4F"/>
    <w:rsid w:val="00C66092"/>
    <w:rsid w:val="00C6650C"/>
    <w:rsid w:val="00C667B4"/>
    <w:rsid w:val="00C67306"/>
    <w:rsid w:val="00C70323"/>
    <w:rsid w:val="00C71EDC"/>
    <w:rsid w:val="00C7224A"/>
    <w:rsid w:val="00C726FB"/>
    <w:rsid w:val="00C72BB0"/>
    <w:rsid w:val="00C72BD1"/>
    <w:rsid w:val="00C7371C"/>
    <w:rsid w:val="00C73F57"/>
    <w:rsid w:val="00C74409"/>
    <w:rsid w:val="00C74641"/>
    <w:rsid w:val="00C747AF"/>
    <w:rsid w:val="00C74830"/>
    <w:rsid w:val="00C74C06"/>
    <w:rsid w:val="00C76233"/>
    <w:rsid w:val="00C762FC"/>
    <w:rsid w:val="00C76FB0"/>
    <w:rsid w:val="00C80235"/>
    <w:rsid w:val="00C80777"/>
    <w:rsid w:val="00C80FF7"/>
    <w:rsid w:val="00C82308"/>
    <w:rsid w:val="00C82952"/>
    <w:rsid w:val="00C82EA7"/>
    <w:rsid w:val="00C83C6B"/>
    <w:rsid w:val="00C848E6"/>
    <w:rsid w:val="00C863B1"/>
    <w:rsid w:val="00C8694D"/>
    <w:rsid w:val="00C87186"/>
    <w:rsid w:val="00C87BFD"/>
    <w:rsid w:val="00C91A41"/>
    <w:rsid w:val="00C91F18"/>
    <w:rsid w:val="00C9201C"/>
    <w:rsid w:val="00C921DA"/>
    <w:rsid w:val="00C93EE1"/>
    <w:rsid w:val="00C945CE"/>
    <w:rsid w:val="00C94C32"/>
    <w:rsid w:val="00C957A0"/>
    <w:rsid w:val="00C962C6"/>
    <w:rsid w:val="00C96870"/>
    <w:rsid w:val="00C968C2"/>
    <w:rsid w:val="00C97450"/>
    <w:rsid w:val="00C9788A"/>
    <w:rsid w:val="00CA020D"/>
    <w:rsid w:val="00CA071A"/>
    <w:rsid w:val="00CA1B04"/>
    <w:rsid w:val="00CA3527"/>
    <w:rsid w:val="00CA3ADB"/>
    <w:rsid w:val="00CA563F"/>
    <w:rsid w:val="00CA57A3"/>
    <w:rsid w:val="00CA59C9"/>
    <w:rsid w:val="00CA5C72"/>
    <w:rsid w:val="00CA6696"/>
    <w:rsid w:val="00CA6BC4"/>
    <w:rsid w:val="00CA7C8C"/>
    <w:rsid w:val="00CB03B0"/>
    <w:rsid w:val="00CB04DD"/>
    <w:rsid w:val="00CB1051"/>
    <w:rsid w:val="00CB1CC3"/>
    <w:rsid w:val="00CB21AE"/>
    <w:rsid w:val="00CB4669"/>
    <w:rsid w:val="00CB690F"/>
    <w:rsid w:val="00CB6FA5"/>
    <w:rsid w:val="00CB769D"/>
    <w:rsid w:val="00CB78D2"/>
    <w:rsid w:val="00CC04A1"/>
    <w:rsid w:val="00CC1405"/>
    <w:rsid w:val="00CC2401"/>
    <w:rsid w:val="00CC3653"/>
    <w:rsid w:val="00CC4E3E"/>
    <w:rsid w:val="00CC7350"/>
    <w:rsid w:val="00CC7F3C"/>
    <w:rsid w:val="00CD0928"/>
    <w:rsid w:val="00CD0EB8"/>
    <w:rsid w:val="00CD1852"/>
    <w:rsid w:val="00CD1D37"/>
    <w:rsid w:val="00CD1E5D"/>
    <w:rsid w:val="00CD3363"/>
    <w:rsid w:val="00CD529E"/>
    <w:rsid w:val="00CD5E6A"/>
    <w:rsid w:val="00CD7086"/>
    <w:rsid w:val="00CE15EE"/>
    <w:rsid w:val="00CE1F91"/>
    <w:rsid w:val="00CE326A"/>
    <w:rsid w:val="00CE35FF"/>
    <w:rsid w:val="00CE3719"/>
    <w:rsid w:val="00CE5D07"/>
    <w:rsid w:val="00CE60AC"/>
    <w:rsid w:val="00CE68B9"/>
    <w:rsid w:val="00CE6FB5"/>
    <w:rsid w:val="00CF0082"/>
    <w:rsid w:val="00CF1FA3"/>
    <w:rsid w:val="00CF2AFA"/>
    <w:rsid w:val="00CF4371"/>
    <w:rsid w:val="00CF483D"/>
    <w:rsid w:val="00CF4A52"/>
    <w:rsid w:val="00CF513D"/>
    <w:rsid w:val="00CF562A"/>
    <w:rsid w:val="00CF6A72"/>
    <w:rsid w:val="00CF6E72"/>
    <w:rsid w:val="00CF74AF"/>
    <w:rsid w:val="00CF7A70"/>
    <w:rsid w:val="00D00237"/>
    <w:rsid w:val="00D01C74"/>
    <w:rsid w:val="00D03008"/>
    <w:rsid w:val="00D032D5"/>
    <w:rsid w:val="00D03335"/>
    <w:rsid w:val="00D05A37"/>
    <w:rsid w:val="00D05DD7"/>
    <w:rsid w:val="00D05FCA"/>
    <w:rsid w:val="00D06216"/>
    <w:rsid w:val="00D06F13"/>
    <w:rsid w:val="00D07435"/>
    <w:rsid w:val="00D10A20"/>
    <w:rsid w:val="00D10FBA"/>
    <w:rsid w:val="00D11268"/>
    <w:rsid w:val="00D1464F"/>
    <w:rsid w:val="00D14CFB"/>
    <w:rsid w:val="00D177AE"/>
    <w:rsid w:val="00D17EB6"/>
    <w:rsid w:val="00D17FAE"/>
    <w:rsid w:val="00D20090"/>
    <w:rsid w:val="00D20511"/>
    <w:rsid w:val="00D20C3F"/>
    <w:rsid w:val="00D2138B"/>
    <w:rsid w:val="00D226C4"/>
    <w:rsid w:val="00D22F08"/>
    <w:rsid w:val="00D2336D"/>
    <w:rsid w:val="00D2353E"/>
    <w:rsid w:val="00D23576"/>
    <w:rsid w:val="00D23790"/>
    <w:rsid w:val="00D23FFB"/>
    <w:rsid w:val="00D246EF"/>
    <w:rsid w:val="00D248F5"/>
    <w:rsid w:val="00D24C2E"/>
    <w:rsid w:val="00D24C6E"/>
    <w:rsid w:val="00D2777D"/>
    <w:rsid w:val="00D318D8"/>
    <w:rsid w:val="00D32CF8"/>
    <w:rsid w:val="00D32F53"/>
    <w:rsid w:val="00D33B2B"/>
    <w:rsid w:val="00D341B6"/>
    <w:rsid w:val="00D34939"/>
    <w:rsid w:val="00D3563F"/>
    <w:rsid w:val="00D367AF"/>
    <w:rsid w:val="00D404DC"/>
    <w:rsid w:val="00D4255A"/>
    <w:rsid w:val="00D4326F"/>
    <w:rsid w:val="00D44188"/>
    <w:rsid w:val="00D441C1"/>
    <w:rsid w:val="00D444EF"/>
    <w:rsid w:val="00D44605"/>
    <w:rsid w:val="00D452D5"/>
    <w:rsid w:val="00D45B3C"/>
    <w:rsid w:val="00D4671B"/>
    <w:rsid w:val="00D46911"/>
    <w:rsid w:val="00D46ED8"/>
    <w:rsid w:val="00D50584"/>
    <w:rsid w:val="00D50886"/>
    <w:rsid w:val="00D50E7C"/>
    <w:rsid w:val="00D50FED"/>
    <w:rsid w:val="00D51BB9"/>
    <w:rsid w:val="00D52A56"/>
    <w:rsid w:val="00D52BE1"/>
    <w:rsid w:val="00D5350C"/>
    <w:rsid w:val="00D53734"/>
    <w:rsid w:val="00D538C7"/>
    <w:rsid w:val="00D548FC"/>
    <w:rsid w:val="00D560F4"/>
    <w:rsid w:val="00D5633D"/>
    <w:rsid w:val="00D5706D"/>
    <w:rsid w:val="00D57F0F"/>
    <w:rsid w:val="00D61542"/>
    <w:rsid w:val="00D62037"/>
    <w:rsid w:val="00D629A9"/>
    <w:rsid w:val="00D62D93"/>
    <w:rsid w:val="00D634B7"/>
    <w:rsid w:val="00D64BC2"/>
    <w:rsid w:val="00D652BC"/>
    <w:rsid w:val="00D66E64"/>
    <w:rsid w:val="00D67378"/>
    <w:rsid w:val="00D700ED"/>
    <w:rsid w:val="00D70742"/>
    <w:rsid w:val="00D72F6C"/>
    <w:rsid w:val="00D73C1C"/>
    <w:rsid w:val="00D750DC"/>
    <w:rsid w:val="00D75D6A"/>
    <w:rsid w:val="00D75EC4"/>
    <w:rsid w:val="00D80089"/>
    <w:rsid w:val="00D812D9"/>
    <w:rsid w:val="00D81A7E"/>
    <w:rsid w:val="00D83D0C"/>
    <w:rsid w:val="00D83EE6"/>
    <w:rsid w:val="00D84551"/>
    <w:rsid w:val="00D84C31"/>
    <w:rsid w:val="00D85FAE"/>
    <w:rsid w:val="00D85FBC"/>
    <w:rsid w:val="00D8662E"/>
    <w:rsid w:val="00D8667D"/>
    <w:rsid w:val="00D871F2"/>
    <w:rsid w:val="00D919E9"/>
    <w:rsid w:val="00D91F11"/>
    <w:rsid w:val="00D9235F"/>
    <w:rsid w:val="00D92E56"/>
    <w:rsid w:val="00D93472"/>
    <w:rsid w:val="00D96EE6"/>
    <w:rsid w:val="00D976C6"/>
    <w:rsid w:val="00D9780A"/>
    <w:rsid w:val="00DA08A3"/>
    <w:rsid w:val="00DA1A8A"/>
    <w:rsid w:val="00DA2D5A"/>
    <w:rsid w:val="00DA38A1"/>
    <w:rsid w:val="00DA4659"/>
    <w:rsid w:val="00DA470D"/>
    <w:rsid w:val="00DA69C5"/>
    <w:rsid w:val="00DA73CD"/>
    <w:rsid w:val="00DB044F"/>
    <w:rsid w:val="00DB0D7B"/>
    <w:rsid w:val="00DB0EA1"/>
    <w:rsid w:val="00DB18CD"/>
    <w:rsid w:val="00DB25D3"/>
    <w:rsid w:val="00DB2CBC"/>
    <w:rsid w:val="00DB3445"/>
    <w:rsid w:val="00DB3453"/>
    <w:rsid w:val="00DB3F1E"/>
    <w:rsid w:val="00DB5139"/>
    <w:rsid w:val="00DB5786"/>
    <w:rsid w:val="00DB5875"/>
    <w:rsid w:val="00DB7130"/>
    <w:rsid w:val="00DB758F"/>
    <w:rsid w:val="00DC1074"/>
    <w:rsid w:val="00DC20DC"/>
    <w:rsid w:val="00DC3A79"/>
    <w:rsid w:val="00DC4896"/>
    <w:rsid w:val="00DC4C8B"/>
    <w:rsid w:val="00DC4E34"/>
    <w:rsid w:val="00DC50C3"/>
    <w:rsid w:val="00DC6D84"/>
    <w:rsid w:val="00DC7215"/>
    <w:rsid w:val="00DD0CA3"/>
    <w:rsid w:val="00DD2268"/>
    <w:rsid w:val="00DD3B3B"/>
    <w:rsid w:val="00DD5566"/>
    <w:rsid w:val="00DD6965"/>
    <w:rsid w:val="00DD7712"/>
    <w:rsid w:val="00DD77DD"/>
    <w:rsid w:val="00DD7961"/>
    <w:rsid w:val="00DD7A32"/>
    <w:rsid w:val="00DD7CCA"/>
    <w:rsid w:val="00DE05D6"/>
    <w:rsid w:val="00DE108D"/>
    <w:rsid w:val="00DE1A9E"/>
    <w:rsid w:val="00DE227A"/>
    <w:rsid w:val="00DE2DB0"/>
    <w:rsid w:val="00DE4CD3"/>
    <w:rsid w:val="00DE702F"/>
    <w:rsid w:val="00DE742F"/>
    <w:rsid w:val="00DE7846"/>
    <w:rsid w:val="00DF2896"/>
    <w:rsid w:val="00DF291D"/>
    <w:rsid w:val="00DF30D2"/>
    <w:rsid w:val="00DF35AB"/>
    <w:rsid w:val="00DF61DA"/>
    <w:rsid w:val="00DF63CA"/>
    <w:rsid w:val="00DF6912"/>
    <w:rsid w:val="00DF752A"/>
    <w:rsid w:val="00DF7A91"/>
    <w:rsid w:val="00DF7CE2"/>
    <w:rsid w:val="00E004F0"/>
    <w:rsid w:val="00E01659"/>
    <w:rsid w:val="00E01B0E"/>
    <w:rsid w:val="00E02C44"/>
    <w:rsid w:val="00E02DC5"/>
    <w:rsid w:val="00E036DF"/>
    <w:rsid w:val="00E037DE"/>
    <w:rsid w:val="00E03CA6"/>
    <w:rsid w:val="00E04C07"/>
    <w:rsid w:val="00E04DAA"/>
    <w:rsid w:val="00E0552D"/>
    <w:rsid w:val="00E05966"/>
    <w:rsid w:val="00E0670A"/>
    <w:rsid w:val="00E070FE"/>
    <w:rsid w:val="00E1022A"/>
    <w:rsid w:val="00E10661"/>
    <w:rsid w:val="00E10853"/>
    <w:rsid w:val="00E125CE"/>
    <w:rsid w:val="00E12735"/>
    <w:rsid w:val="00E14334"/>
    <w:rsid w:val="00E14970"/>
    <w:rsid w:val="00E152F0"/>
    <w:rsid w:val="00E15D0F"/>
    <w:rsid w:val="00E169EA"/>
    <w:rsid w:val="00E1766D"/>
    <w:rsid w:val="00E20791"/>
    <w:rsid w:val="00E22F8B"/>
    <w:rsid w:val="00E24902"/>
    <w:rsid w:val="00E24EF9"/>
    <w:rsid w:val="00E25161"/>
    <w:rsid w:val="00E253E0"/>
    <w:rsid w:val="00E25DB3"/>
    <w:rsid w:val="00E267F1"/>
    <w:rsid w:val="00E270D3"/>
    <w:rsid w:val="00E27227"/>
    <w:rsid w:val="00E301AC"/>
    <w:rsid w:val="00E302C6"/>
    <w:rsid w:val="00E30865"/>
    <w:rsid w:val="00E3176F"/>
    <w:rsid w:val="00E32530"/>
    <w:rsid w:val="00E33507"/>
    <w:rsid w:val="00E36717"/>
    <w:rsid w:val="00E36C57"/>
    <w:rsid w:val="00E36F38"/>
    <w:rsid w:val="00E378EF"/>
    <w:rsid w:val="00E402BC"/>
    <w:rsid w:val="00E421B3"/>
    <w:rsid w:val="00E435C5"/>
    <w:rsid w:val="00E43C8E"/>
    <w:rsid w:val="00E4512C"/>
    <w:rsid w:val="00E452F2"/>
    <w:rsid w:val="00E4622F"/>
    <w:rsid w:val="00E46B2E"/>
    <w:rsid w:val="00E46B99"/>
    <w:rsid w:val="00E46E9F"/>
    <w:rsid w:val="00E47604"/>
    <w:rsid w:val="00E47738"/>
    <w:rsid w:val="00E50659"/>
    <w:rsid w:val="00E511A2"/>
    <w:rsid w:val="00E5268A"/>
    <w:rsid w:val="00E53EFC"/>
    <w:rsid w:val="00E54809"/>
    <w:rsid w:val="00E54D28"/>
    <w:rsid w:val="00E54E2B"/>
    <w:rsid w:val="00E54FE9"/>
    <w:rsid w:val="00E55079"/>
    <w:rsid w:val="00E558A7"/>
    <w:rsid w:val="00E56E41"/>
    <w:rsid w:val="00E57325"/>
    <w:rsid w:val="00E606BE"/>
    <w:rsid w:val="00E607A7"/>
    <w:rsid w:val="00E60A5F"/>
    <w:rsid w:val="00E60CCC"/>
    <w:rsid w:val="00E60F6F"/>
    <w:rsid w:val="00E61078"/>
    <w:rsid w:val="00E6209D"/>
    <w:rsid w:val="00E64498"/>
    <w:rsid w:val="00E6470C"/>
    <w:rsid w:val="00E64C64"/>
    <w:rsid w:val="00E651B5"/>
    <w:rsid w:val="00E65BCB"/>
    <w:rsid w:val="00E66CD4"/>
    <w:rsid w:val="00E66D8B"/>
    <w:rsid w:val="00E66ECF"/>
    <w:rsid w:val="00E675DE"/>
    <w:rsid w:val="00E701E3"/>
    <w:rsid w:val="00E70E62"/>
    <w:rsid w:val="00E71945"/>
    <w:rsid w:val="00E723AC"/>
    <w:rsid w:val="00E7352E"/>
    <w:rsid w:val="00E74182"/>
    <w:rsid w:val="00E74536"/>
    <w:rsid w:val="00E7534F"/>
    <w:rsid w:val="00E753A6"/>
    <w:rsid w:val="00E75710"/>
    <w:rsid w:val="00E75841"/>
    <w:rsid w:val="00E77100"/>
    <w:rsid w:val="00E814E7"/>
    <w:rsid w:val="00E81B7D"/>
    <w:rsid w:val="00E83293"/>
    <w:rsid w:val="00E832F4"/>
    <w:rsid w:val="00E838C1"/>
    <w:rsid w:val="00E8484A"/>
    <w:rsid w:val="00E84C37"/>
    <w:rsid w:val="00E8583A"/>
    <w:rsid w:val="00E867C7"/>
    <w:rsid w:val="00E8785C"/>
    <w:rsid w:val="00E87D4F"/>
    <w:rsid w:val="00E901CC"/>
    <w:rsid w:val="00E90662"/>
    <w:rsid w:val="00E9139D"/>
    <w:rsid w:val="00E915D1"/>
    <w:rsid w:val="00E923EA"/>
    <w:rsid w:val="00E930D7"/>
    <w:rsid w:val="00E93161"/>
    <w:rsid w:val="00E9437F"/>
    <w:rsid w:val="00E94398"/>
    <w:rsid w:val="00E949EE"/>
    <w:rsid w:val="00E95375"/>
    <w:rsid w:val="00E95C13"/>
    <w:rsid w:val="00E95D97"/>
    <w:rsid w:val="00E95E9C"/>
    <w:rsid w:val="00E963A2"/>
    <w:rsid w:val="00E97498"/>
    <w:rsid w:val="00E976A8"/>
    <w:rsid w:val="00E978DC"/>
    <w:rsid w:val="00EA036B"/>
    <w:rsid w:val="00EA218B"/>
    <w:rsid w:val="00EA231C"/>
    <w:rsid w:val="00EA268C"/>
    <w:rsid w:val="00EA2D9B"/>
    <w:rsid w:val="00EA40F3"/>
    <w:rsid w:val="00EA410C"/>
    <w:rsid w:val="00EA500C"/>
    <w:rsid w:val="00EA50FF"/>
    <w:rsid w:val="00EA5310"/>
    <w:rsid w:val="00EA575E"/>
    <w:rsid w:val="00EA5C2E"/>
    <w:rsid w:val="00EA5DCA"/>
    <w:rsid w:val="00EA7425"/>
    <w:rsid w:val="00EB035F"/>
    <w:rsid w:val="00EB0AB2"/>
    <w:rsid w:val="00EB0FFE"/>
    <w:rsid w:val="00EB158D"/>
    <w:rsid w:val="00EB36D4"/>
    <w:rsid w:val="00EB4012"/>
    <w:rsid w:val="00EB4C0A"/>
    <w:rsid w:val="00EB5484"/>
    <w:rsid w:val="00EB6174"/>
    <w:rsid w:val="00EB6EED"/>
    <w:rsid w:val="00EC0074"/>
    <w:rsid w:val="00EC037D"/>
    <w:rsid w:val="00EC0408"/>
    <w:rsid w:val="00EC0818"/>
    <w:rsid w:val="00EC0E64"/>
    <w:rsid w:val="00EC251E"/>
    <w:rsid w:val="00EC30E8"/>
    <w:rsid w:val="00EC3254"/>
    <w:rsid w:val="00EC3B39"/>
    <w:rsid w:val="00EC5C21"/>
    <w:rsid w:val="00EC711C"/>
    <w:rsid w:val="00EC716F"/>
    <w:rsid w:val="00EC79CB"/>
    <w:rsid w:val="00EC7B56"/>
    <w:rsid w:val="00EC7D39"/>
    <w:rsid w:val="00EC7DE7"/>
    <w:rsid w:val="00EC7F5E"/>
    <w:rsid w:val="00ED1D73"/>
    <w:rsid w:val="00ED1E8E"/>
    <w:rsid w:val="00ED343B"/>
    <w:rsid w:val="00ED594F"/>
    <w:rsid w:val="00ED75F8"/>
    <w:rsid w:val="00EE002B"/>
    <w:rsid w:val="00EE16BE"/>
    <w:rsid w:val="00EE16D1"/>
    <w:rsid w:val="00EE19DC"/>
    <w:rsid w:val="00EE1AFD"/>
    <w:rsid w:val="00EE1CB8"/>
    <w:rsid w:val="00EE1E80"/>
    <w:rsid w:val="00EE2081"/>
    <w:rsid w:val="00EE20F0"/>
    <w:rsid w:val="00EE2E40"/>
    <w:rsid w:val="00EE456E"/>
    <w:rsid w:val="00EE4D2D"/>
    <w:rsid w:val="00EE5115"/>
    <w:rsid w:val="00EE6428"/>
    <w:rsid w:val="00EF0B87"/>
    <w:rsid w:val="00EF1926"/>
    <w:rsid w:val="00EF4160"/>
    <w:rsid w:val="00EF57B1"/>
    <w:rsid w:val="00EF6150"/>
    <w:rsid w:val="00EF635A"/>
    <w:rsid w:val="00EF63CD"/>
    <w:rsid w:val="00EF668D"/>
    <w:rsid w:val="00EF6806"/>
    <w:rsid w:val="00EF714C"/>
    <w:rsid w:val="00F01C01"/>
    <w:rsid w:val="00F0212A"/>
    <w:rsid w:val="00F03020"/>
    <w:rsid w:val="00F03BB1"/>
    <w:rsid w:val="00F04DD4"/>
    <w:rsid w:val="00F05007"/>
    <w:rsid w:val="00F057E8"/>
    <w:rsid w:val="00F05D41"/>
    <w:rsid w:val="00F06E95"/>
    <w:rsid w:val="00F073A4"/>
    <w:rsid w:val="00F077B9"/>
    <w:rsid w:val="00F07E9B"/>
    <w:rsid w:val="00F07FA1"/>
    <w:rsid w:val="00F1000A"/>
    <w:rsid w:val="00F11254"/>
    <w:rsid w:val="00F11374"/>
    <w:rsid w:val="00F11BC6"/>
    <w:rsid w:val="00F12AF6"/>
    <w:rsid w:val="00F1330E"/>
    <w:rsid w:val="00F13AFE"/>
    <w:rsid w:val="00F13E99"/>
    <w:rsid w:val="00F143DC"/>
    <w:rsid w:val="00F14AC9"/>
    <w:rsid w:val="00F15A27"/>
    <w:rsid w:val="00F15FB9"/>
    <w:rsid w:val="00F168F5"/>
    <w:rsid w:val="00F17769"/>
    <w:rsid w:val="00F2010D"/>
    <w:rsid w:val="00F2018F"/>
    <w:rsid w:val="00F21373"/>
    <w:rsid w:val="00F21B82"/>
    <w:rsid w:val="00F22F59"/>
    <w:rsid w:val="00F23270"/>
    <w:rsid w:val="00F2426A"/>
    <w:rsid w:val="00F24A91"/>
    <w:rsid w:val="00F253EC"/>
    <w:rsid w:val="00F25971"/>
    <w:rsid w:val="00F26340"/>
    <w:rsid w:val="00F271EC"/>
    <w:rsid w:val="00F278BA"/>
    <w:rsid w:val="00F315F0"/>
    <w:rsid w:val="00F316EB"/>
    <w:rsid w:val="00F32B2D"/>
    <w:rsid w:val="00F3314F"/>
    <w:rsid w:val="00F33349"/>
    <w:rsid w:val="00F33A8B"/>
    <w:rsid w:val="00F33BE0"/>
    <w:rsid w:val="00F3423A"/>
    <w:rsid w:val="00F3485B"/>
    <w:rsid w:val="00F34988"/>
    <w:rsid w:val="00F349C4"/>
    <w:rsid w:val="00F353B3"/>
    <w:rsid w:val="00F35B1C"/>
    <w:rsid w:val="00F3610C"/>
    <w:rsid w:val="00F36181"/>
    <w:rsid w:val="00F378CE"/>
    <w:rsid w:val="00F4079C"/>
    <w:rsid w:val="00F419E2"/>
    <w:rsid w:val="00F41D4E"/>
    <w:rsid w:val="00F424A6"/>
    <w:rsid w:val="00F431C7"/>
    <w:rsid w:val="00F43531"/>
    <w:rsid w:val="00F43661"/>
    <w:rsid w:val="00F43786"/>
    <w:rsid w:val="00F44D64"/>
    <w:rsid w:val="00F4542F"/>
    <w:rsid w:val="00F50222"/>
    <w:rsid w:val="00F503A7"/>
    <w:rsid w:val="00F50A2E"/>
    <w:rsid w:val="00F50B4E"/>
    <w:rsid w:val="00F51CD5"/>
    <w:rsid w:val="00F5212A"/>
    <w:rsid w:val="00F5261D"/>
    <w:rsid w:val="00F52AD5"/>
    <w:rsid w:val="00F536C6"/>
    <w:rsid w:val="00F5370A"/>
    <w:rsid w:val="00F53901"/>
    <w:rsid w:val="00F53A59"/>
    <w:rsid w:val="00F5441A"/>
    <w:rsid w:val="00F54ACA"/>
    <w:rsid w:val="00F54F0B"/>
    <w:rsid w:val="00F55CD1"/>
    <w:rsid w:val="00F5615C"/>
    <w:rsid w:val="00F608BB"/>
    <w:rsid w:val="00F60F7A"/>
    <w:rsid w:val="00F628B5"/>
    <w:rsid w:val="00F62BD3"/>
    <w:rsid w:val="00F62C98"/>
    <w:rsid w:val="00F63E90"/>
    <w:rsid w:val="00F63F2D"/>
    <w:rsid w:val="00F6452A"/>
    <w:rsid w:val="00F64562"/>
    <w:rsid w:val="00F648C0"/>
    <w:rsid w:val="00F64BD9"/>
    <w:rsid w:val="00F64DD0"/>
    <w:rsid w:val="00F65627"/>
    <w:rsid w:val="00F664A1"/>
    <w:rsid w:val="00F66563"/>
    <w:rsid w:val="00F671EC"/>
    <w:rsid w:val="00F7412A"/>
    <w:rsid w:val="00F74573"/>
    <w:rsid w:val="00F815DD"/>
    <w:rsid w:val="00F817E4"/>
    <w:rsid w:val="00F83AB6"/>
    <w:rsid w:val="00F83B39"/>
    <w:rsid w:val="00F850EB"/>
    <w:rsid w:val="00F86CA6"/>
    <w:rsid w:val="00F87872"/>
    <w:rsid w:val="00F87F7E"/>
    <w:rsid w:val="00F9068B"/>
    <w:rsid w:val="00F91688"/>
    <w:rsid w:val="00F9236E"/>
    <w:rsid w:val="00F931FD"/>
    <w:rsid w:val="00F93E51"/>
    <w:rsid w:val="00F93F2D"/>
    <w:rsid w:val="00F940AC"/>
    <w:rsid w:val="00F94BE5"/>
    <w:rsid w:val="00F94C64"/>
    <w:rsid w:val="00F95194"/>
    <w:rsid w:val="00F958A2"/>
    <w:rsid w:val="00FA0F78"/>
    <w:rsid w:val="00FA1FC2"/>
    <w:rsid w:val="00FA2286"/>
    <w:rsid w:val="00FA4B3A"/>
    <w:rsid w:val="00FA5868"/>
    <w:rsid w:val="00FA7C2E"/>
    <w:rsid w:val="00FB2D6A"/>
    <w:rsid w:val="00FB436F"/>
    <w:rsid w:val="00FB50B8"/>
    <w:rsid w:val="00FB52ED"/>
    <w:rsid w:val="00FB5ED2"/>
    <w:rsid w:val="00FB6725"/>
    <w:rsid w:val="00FB717C"/>
    <w:rsid w:val="00FB739A"/>
    <w:rsid w:val="00FC0A25"/>
    <w:rsid w:val="00FC0A99"/>
    <w:rsid w:val="00FC0D9C"/>
    <w:rsid w:val="00FC20B8"/>
    <w:rsid w:val="00FC216F"/>
    <w:rsid w:val="00FC2C43"/>
    <w:rsid w:val="00FC3C1A"/>
    <w:rsid w:val="00FC42AB"/>
    <w:rsid w:val="00FC4F82"/>
    <w:rsid w:val="00FC6C7E"/>
    <w:rsid w:val="00FC78E9"/>
    <w:rsid w:val="00FC7CEB"/>
    <w:rsid w:val="00FD0CC8"/>
    <w:rsid w:val="00FD20D5"/>
    <w:rsid w:val="00FD2DF4"/>
    <w:rsid w:val="00FD4223"/>
    <w:rsid w:val="00FD4354"/>
    <w:rsid w:val="00FD5515"/>
    <w:rsid w:val="00FD5C2C"/>
    <w:rsid w:val="00FD6872"/>
    <w:rsid w:val="00FD6922"/>
    <w:rsid w:val="00FE02F7"/>
    <w:rsid w:val="00FE060D"/>
    <w:rsid w:val="00FE17C0"/>
    <w:rsid w:val="00FE1BF1"/>
    <w:rsid w:val="00FE2992"/>
    <w:rsid w:val="00FE343A"/>
    <w:rsid w:val="00FE3BE5"/>
    <w:rsid w:val="00FE492A"/>
    <w:rsid w:val="00FE4C68"/>
    <w:rsid w:val="00FE6416"/>
    <w:rsid w:val="00FE65CB"/>
    <w:rsid w:val="00FE6F43"/>
    <w:rsid w:val="00FE6F80"/>
    <w:rsid w:val="00FE7742"/>
    <w:rsid w:val="00FF1133"/>
    <w:rsid w:val="00FF137C"/>
    <w:rsid w:val="00FF1EAF"/>
    <w:rsid w:val="00FF2A32"/>
    <w:rsid w:val="00FF2BE9"/>
    <w:rsid w:val="00FF49E7"/>
    <w:rsid w:val="00FF527F"/>
    <w:rsid w:val="00FF53D9"/>
    <w:rsid w:val="00FF5782"/>
    <w:rsid w:val="00FF5B3E"/>
    <w:rsid w:val="00FF6F61"/>
    <w:rsid w:val="00FF7854"/>
    <w:rsid w:val="00FF7AE0"/>
    <w:rsid w:val="0106E1F3"/>
    <w:rsid w:val="01946ABA"/>
    <w:rsid w:val="019616C0"/>
    <w:rsid w:val="01FB9E91"/>
    <w:rsid w:val="02EF02D2"/>
    <w:rsid w:val="03402D80"/>
    <w:rsid w:val="0350B88B"/>
    <w:rsid w:val="036E419E"/>
    <w:rsid w:val="039E43B3"/>
    <w:rsid w:val="04385D72"/>
    <w:rsid w:val="0493C8E7"/>
    <w:rsid w:val="06B781DE"/>
    <w:rsid w:val="06F1C9BB"/>
    <w:rsid w:val="073B36A6"/>
    <w:rsid w:val="0753AF8D"/>
    <w:rsid w:val="07C50E43"/>
    <w:rsid w:val="07F533EE"/>
    <w:rsid w:val="0829C5BE"/>
    <w:rsid w:val="085D7D5F"/>
    <w:rsid w:val="08A70A70"/>
    <w:rsid w:val="08F2F894"/>
    <w:rsid w:val="093FF9EC"/>
    <w:rsid w:val="0A25EC48"/>
    <w:rsid w:val="0AEECE2C"/>
    <w:rsid w:val="0B378BB9"/>
    <w:rsid w:val="0C746B89"/>
    <w:rsid w:val="0CF8C9C1"/>
    <w:rsid w:val="0D02EBF3"/>
    <w:rsid w:val="0D866822"/>
    <w:rsid w:val="0EFF7E92"/>
    <w:rsid w:val="0FAE4F15"/>
    <w:rsid w:val="100E9FF0"/>
    <w:rsid w:val="10158204"/>
    <w:rsid w:val="10C1AD74"/>
    <w:rsid w:val="1162A03F"/>
    <w:rsid w:val="12604AF4"/>
    <w:rsid w:val="13314922"/>
    <w:rsid w:val="1343FF5F"/>
    <w:rsid w:val="13984B52"/>
    <w:rsid w:val="13A3EC41"/>
    <w:rsid w:val="13A8AC16"/>
    <w:rsid w:val="1433BBDD"/>
    <w:rsid w:val="148A2C80"/>
    <w:rsid w:val="14CF158C"/>
    <w:rsid w:val="16077644"/>
    <w:rsid w:val="1655C782"/>
    <w:rsid w:val="16F1EC56"/>
    <w:rsid w:val="183FF14B"/>
    <w:rsid w:val="18537334"/>
    <w:rsid w:val="187FA90E"/>
    <w:rsid w:val="18AC6B2F"/>
    <w:rsid w:val="18C0F4D5"/>
    <w:rsid w:val="18D1BBB6"/>
    <w:rsid w:val="19FB4F0C"/>
    <w:rsid w:val="1A1C9C20"/>
    <w:rsid w:val="1B07BC75"/>
    <w:rsid w:val="1B182DFE"/>
    <w:rsid w:val="1C9573D2"/>
    <w:rsid w:val="1DB6373C"/>
    <w:rsid w:val="1DC23F9B"/>
    <w:rsid w:val="1EB45540"/>
    <w:rsid w:val="1EFE8CD8"/>
    <w:rsid w:val="1F34A8DB"/>
    <w:rsid w:val="1F5C243E"/>
    <w:rsid w:val="1FD3A5B4"/>
    <w:rsid w:val="211FA304"/>
    <w:rsid w:val="212AC6A2"/>
    <w:rsid w:val="219F889B"/>
    <w:rsid w:val="21D21FF6"/>
    <w:rsid w:val="22564BE3"/>
    <w:rsid w:val="22A5647E"/>
    <w:rsid w:val="22C6F5DA"/>
    <w:rsid w:val="230EE211"/>
    <w:rsid w:val="23C00005"/>
    <w:rsid w:val="24391F87"/>
    <w:rsid w:val="249F4F64"/>
    <w:rsid w:val="24EFD78B"/>
    <w:rsid w:val="24F4C16D"/>
    <w:rsid w:val="2572AB36"/>
    <w:rsid w:val="25DC7899"/>
    <w:rsid w:val="25E1865A"/>
    <w:rsid w:val="260FC103"/>
    <w:rsid w:val="26C057A5"/>
    <w:rsid w:val="2847BA6E"/>
    <w:rsid w:val="28A54242"/>
    <w:rsid w:val="28AC8EAA"/>
    <w:rsid w:val="294DBD49"/>
    <w:rsid w:val="2958B6A1"/>
    <w:rsid w:val="2AD45AA7"/>
    <w:rsid w:val="2B5FF6DB"/>
    <w:rsid w:val="2B7EC3B8"/>
    <w:rsid w:val="2BA95CEC"/>
    <w:rsid w:val="2C920FF3"/>
    <w:rsid w:val="2CB97A75"/>
    <w:rsid w:val="2CC21337"/>
    <w:rsid w:val="2CCAF846"/>
    <w:rsid w:val="2D7F0952"/>
    <w:rsid w:val="2DF93019"/>
    <w:rsid w:val="2E359312"/>
    <w:rsid w:val="2EB32D36"/>
    <w:rsid w:val="2EEB7EB7"/>
    <w:rsid w:val="2F795CE7"/>
    <w:rsid w:val="30A1826A"/>
    <w:rsid w:val="32787F48"/>
    <w:rsid w:val="327C9936"/>
    <w:rsid w:val="32E2F71F"/>
    <w:rsid w:val="33A28804"/>
    <w:rsid w:val="33CD8AE9"/>
    <w:rsid w:val="33E76C6B"/>
    <w:rsid w:val="3408AFC2"/>
    <w:rsid w:val="3479B7CB"/>
    <w:rsid w:val="34998CA6"/>
    <w:rsid w:val="35013571"/>
    <w:rsid w:val="35462C60"/>
    <w:rsid w:val="35AAA646"/>
    <w:rsid w:val="35CDB81A"/>
    <w:rsid w:val="35DB4CBF"/>
    <w:rsid w:val="36FAC21D"/>
    <w:rsid w:val="36FCA472"/>
    <w:rsid w:val="3778DA2C"/>
    <w:rsid w:val="37AE50DD"/>
    <w:rsid w:val="37BBF543"/>
    <w:rsid w:val="37C59A92"/>
    <w:rsid w:val="37DBDDE0"/>
    <w:rsid w:val="386D1EBB"/>
    <w:rsid w:val="38B95784"/>
    <w:rsid w:val="3A55DBA4"/>
    <w:rsid w:val="3AF266FB"/>
    <w:rsid w:val="3B488BC0"/>
    <w:rsid w:val="3BCAB827"/>
    <w:rsid w:val="3C0E52BC"/>
    <w:rsid w:val="3C102A3F"/>
    <w:rsid w:val="3C16B604"/>
    <w:rsid w:val="3C5BECE0"/>
    <w:rsid w:val="3CB7A927"/>
    <w:rsid w:val="3D45F6BF"/>
    <w:rsid w:val="3D7DA44F"/>
    <w:rsid w:val="3DD5CA93"/>
    <w:rsid w:val="3E0B8C8D"/>
    <w:rsid w:val="3E19F5C5"/>
    <w:rsid w:val="3EC3F659"/>
    <w:rsid w:val="3F741DD8"/>
    <w:rsid w:val="3F823485"/>
    <w:rsid w:val="40298963"/>
    <w:rsid w:val="40A7E26B"/>
    <w:rsid w:val="411B833E"/>
    <w:rsid w:val="4201557F"/>
    <w:rsid w:val="4299B246"/>
    <w:rsid w:val="436A133B"/>
    <w:rsid w:val="44610135"/>
    <w:rsid w:val="44723751"/>
    <w:rsid w:val="447A4AC3"/>
    <w:rsid w:val="447C151F"/>
    <w:rsid w:val="44E25BDD"/>
    <w:rsid w:val="455B55B1"/>
    <w:rsid w:val="45699193"/>
    <w:rsid w:val="45FEF045"/>
    <w:rsid w:val="4617CE16"/>
    <w:rsid w:val="46964F30"/>
    <w:rsid w:val="46D5E15E"/>
    <w:rsid w:val="4746EF1B"/>
    <w:rsid w:val="4774C545"/>
    <w:rsid w:val="47BB5135"/>
    <w:rsid w:val="481A4467"/>
    <w:rsid w:val="48FE3BED"/>
    <w:rsid w:val="495918DE"/>
    <w:rsid w:val="49FB5893"/>
    <w:rsid w:val="4A126DAC"/>
    <w:rsid w:val="4A365607"/>
    <w:rsid w:val="4A979291"/>
    <w:rsid w:val="4AC5FC6C"/>
    <w:rsid w:val="4AFDABA1"/>
    <w:rsid w:val="4B0AF35B"/>
    <w:rsid w:val="4B57CDFC"/>
    <w:rsid w:val="4BB21E87"/>
    <w:rsid w:val="4C927EF5"/>
    <w:rsid w:val="4E136B8C"/>
    <w:rsid w:val="4E32946D"/>
    <w:rsid w:val="4E90E3F4"/>
    <w:rsid w:val="4FB19B73"/>
    <w:rsid w:val="5021EEDA"/>
    <w:rsid w:val="507AF6D3"/>
    <w:rsid w:val="514970ED"/>
    <w:rsid w:val="522A2C43"/>
    <w:rsid w:val="5247EABC"/>
    <w:rsid w:val="52A4E0A8"/>
    <w:rsid w:val="52FB60DF"/>
    <w:rsid w:val="531B2F44"/>
    <w:rsid w:val="5337032B"/>
    <w:rsid w:val="5362F061"/>
    <w:rsid w:val="5374427F"/>
    <w:rsid w:val="53A591D3"/>
    <w:rsid w:val="548EB117"/>
    <w:rsid w:val="553A4C7B"/>
    <w:rsid w:val="557CA41A"/>
    <w:rsid w:val="5591D33F"/>
    <w:rsid w:val="561E55D4"/>
    <w:rsid w:val="562DC4F2"/>
    <w:rsid w:val="568AFEBA"/>
    <w:rsid w:val="568B05D0"/>
    <w:rsid w:val="56E2E8AD"/>
    <w:rsid w:val="575AC5C9"/>
    <w:rsid w:val="57EFA52C"/>
    <w:rsid w:val="58FCBC4D"/>
    <w:rsid w:val="59508360"/>
    <w:rsid w:val="599503AD"/>
    <w:rsid w:val="599ABC51"/>
    <w:rsid w:val="59C70AF2"/>
    <w:rsid w:val="59FE84FA"/>
    <w:rsid w:val="5A57EBDD"/>
    <w:rsid w:val="5A63B1C4"/>
    <w:rsid w:val="5A75C0F8"/>
    <w:rsid w:val="5A9E8CCA"/>
    <w:rsid w:val="5AA7B5EE"/>
    <w:rsid w:val="5BDB4B3D"/>
    <w:rsid w:val="5C226465"/>
    <w:rsid w:val="5C822025"/>
    <w:rsid w:val="5CBD67A1"/>
    <w:rsid w:val="5D2DD714"/>
    <w:rsid w:val="5D8C4540"/>
    <w:rsid w:val="5E56F81C"/>
    <w:rsid w:val="5EB9D628"/>
    <w:rsid w:val="5ECA2692"/>
    <w:rsid w:val="5FFEA283"/>
    <w:rsid w:val="6033E670"/>
    <w:rsid w:val="6060EFB4"/>
    <w:rsid w:val="60E5E5F2"/>
    <w:rsid w:val="61173987"/>
    <w:rsid w:val="6159FD28"/>
    <w:rsid w:val="617B5268"/>
    <w:rsid w:val="61A4BAAE"/>
    <w:rsid w:val="61AD9453"/>
    <w:rsid w:val="61FA43B4"/>
    <w:rsid w:val="62ACF173"/>
    <w:rsid w:val="63B9BA81"/>
    <w:rsid w:val="644B1538"/>
    <w:rsid w:val="64707B90"/>
    <w:rsid w:val="64AEA9AE"/>
    <w:rsid w:val="64E2525E"/>
    <w:rsid w:val="64E886E5"/>
    <w:rsid w:val="6522662A"/>
    <w:rsid w:val="655CA0F3"/>
    <w:rsid w:val="65C8CA23"/>
    <w:rsid w:val="65EDE3E4"/>
    <w:rsid w:val="65F692AF"/>
    <w:rsid w:val="65FF90A4"/>
    <w:rsid w:val="6619524A"/>
    <w:rsid w:val="68094447"/>
    <w:rsid w:val="68315515"/>
    <w:rsid w:val="68DD5E92"/>
    <w:rsid w:val="691EFB45"/>
    <w:rsid w:val="692469CB"/>
    <w:rsid w:val="6A18DA00"/>
    <w:rsid w:val="6A407EF6"/>
    <w:rsid w:val="6AAD7350"/>
    <w:rsid w:val="6B258BA8"/>
    <w:rsid w:val="6B81841B"/>
    <w:rsid w:val="6BA3A7F0"/>
    <w:rsid w:val="6BB60981"/>
    <w:rsid w:val="6BBB197D"/>
    <w:rsid w:val="6BD9E435"/>
    <w:rsid w:val="6C1F5277"/>
    <w:rsid w:val="6C3E3B8F"/>
    <w:rsid w:val="6CF58DEA"/>
    <w:rsid w:val="6D680568"/>
    <w:rsid w:val="6E7349F0"/>
    <w:rsid w:val="6E8AFB0C"/>
    <w:rsid w:val="6F09EED9"/>
    <w:rsid w:val="70CE1784"/>
    <w:rsid w:val="70ECBD85"/>
    <w:rsid w:val="72E18F60"/>
    <w:rsid w:val="7411775E"/>
    <w:rsid w:val="744BDFCB"/>
    <w:rsid w:val="74CF5118"/>
    <w:rsid w:val="75499445"/>
    <w:rsid w:val="75F1FA97"/>
    <w:rsid w:val="760B22F4"/>
    <w:rsid w:val="7665F038"/>
    <w:rsid w:val="76791DB4"/>
    <w:rsid w:val="780161DC"/>
    <w:rsid w:val="786FF2F1"/>
    <w:rsid w:val="78AAEE7D"/>
    <w:rsid w:val="78D5D158"/>
    <w:rsid w:val="78DE18A5"/>
    <w:rsid w:val="7953305C"/>
    <w:rsid w:val="799CF982"/>
    <w:rsid w:val="79CB8A9B"/>
    <w:rsid w:val="7A718AC1"/>
    <w:rsid w:val="7A95AE86"/>
    <w:rsid w:val="7BE816C1"/>
    <w:rsid w:val="7CCC1813"/>
    <w:rsid w:val="7DAA01E4"/>
    <w:rsid w:val="7DD7943D"/>
    <w:rsid w:val="7E72B58A"/>
    <w:rsid w:val="7F151B93"/>
    <w:rsid w:val="7FBA9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3C112D"/>
  <w15:chartTrackingRefBased/>
  <w15:docId w15:val="{E577A7B7-AD85-4575-AB00-B84B9E324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EB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1EB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1EB8"/>
    <w:pPr>
      <w:keepNext/>
      <w:keepLines/>
      <w:spacing w:before="40"/>
      <w:outlineLvl w:val="2"/>
    </w:pPr>
    <w:rPr>
      <w:rFonts w:ascii="Calibri Light" w:hAnsi="Calibri Light"/>
      <w:color w:val="1F4D78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EB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3Char">
    <w:name w:val="Heading 3 Char"/>
    <w:link w:val="Heading3"/>
    <w:uiPriority w:val="9"/>
    <w:rsid w:val="00191EB8"/>
    <w:rPr>
      <w:rFonts w:ascii="Calibri Light" w:eastAsia="Times New Roman" w:hAnsi="Calibri Light" w:cs="Angsana New"/>
      <w:color w:val="1F4D78"/>
      <w:sz w:val="24"/>
      <w:szCs w:val="30"/>
    </w:rPr>
  </w:style>
  <w:style w:type="paragraph" w:styleId="BodyText2">
    <w:name w:val="Body Text 2"/>
    <w:basedOn w:val="Normal"/>
    <w:link w:val="BodyText2Char"/>
    <w:rsid w:val="001955E5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link w:val="BodyText2"/>
    <w:rsid w:val="001955E5"/>
    <w:rPr>
      <w:rFonts w:ascii="Times New Roman" w:eastAsia="Times New Roman" w:hAnsi="Tms Rmn" w:cs="Angsana New"/>
      <w:sz w:val="32"/>
      <w:szCs w:val="32"/>
    </w:rPr>
  </w:style>
  <w:style w:type="character" w:styleId="PageNumber">
    <w:name w:val="page number"/>
    <w:basedOn w:val="DefaultParagraphFont"/>
    <w:rsid w:val="00491524"/>
  </w:style>
  <w:style w:type="table" w:styleId="TableGrid">
    <w:name w:val="Table Grid"/>
    <w:basedOn w:val="TableNormal"/>
    <w:uiPriority w:val="59"/>
    <w:rsid w:val="0049152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0FF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A50FF"/>
    <w:rPr>
      <w:rFonts w:ascii="Segoe UI" w:eastAsia="Times New Roman" w:hAnsi="Segoe UI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9749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E97498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97498"/>
    <w:pPr>
      <w:ind w:left="720"/>
      <w:contextualSpacing/>
    </w:pPr>
    <w:rPr>
      <w:szCs w:val="30"/>
    </w:rPr>
  </w:style>
  <w:style w:type="table" w:customStyle="1" w:styleId="TableGrid6">
    <w:name w:val="Table Grid6"/>
    <w:basedOn w:val="TableNormal"/>
    <w:uiPriority w:val="59"/>
    <w:rsid w:val="00163C0B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874A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27A1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771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7100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77100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3EF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3EF4"/>
    <w:rPr>
      <w:rFonts w:ascii="Times New Roman" w:eastAsia="Times New Roman" w:hAnsi="Tms Rmn" w:cs="Angsana New"/>
      <w:b/>
      <w:bCs/>
      <w:szCs w:val="25"/>
    </w:rPr>
  </w:style>
  <w:style w:type="character" w:customStyle="1" w:styleId="ui-provider">
    <w:name w:val="ui-provider"/>
    <w:basedOn w:val="DefaultParagraphFont"/>
    <w:rsid w:val="00E30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1eb26f3-4b9a-4900-94ad-a48f9ed0b4b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AB3BBD8FA7D948A82B34C64D7A9209" ma:contentTypeVersion="15" ma:contentTypeDescription="Create a new document." ma:contentTypeScope="" ma:versionID="c94506901553d5248396cc8cfb090ead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2e1694bd2e26f4f07f4b8df679fbf85c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0535FF-A907-4B51-9F9B-0C989E962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C2FB07-CD57-4B64-90C3-257E0B066AB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1eb26f3-4b9a-4900-94ad-a48f9ed0b4b8"/>
  </ds:schemaRefs>
</ds:datastoreItem>
</file>

<file path=customXml/itemProps3.xml><?xml version="1.0" encoding="utf-8"?>
<ds:datastoreItem xmlns:ds="http://schemas.openxmlformats.org/officeDocument/2006/customXml" ds:itemID="{4ADC3079-26E0-4370-9A00-BDEB6E72EE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1BEAF4-EECA-463B-BFE7-B5F4306427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45d7c26b-1f77-4e17-84c3-c70b070f5bb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90901</vt:lpwstr>
  </property>
  <property fmtid="{D5CDD505-2E9C-101B-9397-08002B2CF9AE}" pid="4" name="OptimizationTime">
    <vt:lpwstr>20240509_1452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6764</TotalTime>
  <Pages>12</Pages>
  <Words>2427</Words>
  <Characters>13836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Wilaiporn Chaowiwatkul</dc:creator>
  <cp:keywords/>
  <dc:description/>
  <cp:lastModifiedBy>Kamolwan Theeravetch</cp:lastModifiedBy>
  <cp:revision>710</cp:revision>
  <cp:lastPrinted>2024-05-07T12:03:00Z</cp:lastPrinted>
  <dcterms:created xsi:type="dcterms:W3CDTF">2022-04-19T10:52:00Z</dcterms:created>
  <dcterms:modified xsi:type="dcterms:W3CDTF">2024-05-07T12:03:00Z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0x010100FCAB3BBD8FA7D948A82B34C64D7A9209</vt:lpwstr>
  </property>
  <property fmtid="{D5CDD505-2E9C-101B-9397-08002B2CF9AE}" pid="3" name="MediaServiceImageTags">
    <vt:lpwstr/>
  </property>
</Properties>
</file>