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7777777" w:rsidR="00B02FC4" w:rsidRPr="00413B18" w:rsidRDefault="00B02FC4" w:rsidP="00F64790">
      <w:pPr>
        <w:spacing w:line="240" w:lineRule="atLeast"/>
        <w:rPr>
          <w:rFonts w:ascii="Angsana New" w:hAnsi="Angsana New"/>
          <w:b/>
          <w:bCs/>
          <w:sz w:val="30"/>
          <w:szCs w:val="30"/>
          <w:cs/>
          <w:lang w:val="en-U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มายเหตุประกอบงบการเงิน</w:t>
      </w:r>
      <w:r w:rsidR="0077237D">
        <w:rPr>
          <w:rFonts w:ascii="Angsana New" w:hAnsi="Angsana New" w:hint="cs"/>
          <w:b/>
          <w:bCs/>
          <w:sz w:val="30"/>
          <w:szCs w:val="30"/>
          <w:cs/>
          <w:lang w:val="en-US"/>
        </w:rPr>
        <w:t>ระหว่างกาล</w:t>
      </w:r>
    </w:p>
    <w:p w14:paraId="35898962" w14:textId="0E1ECC5D"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745D21" w:rsidRPr="00211A94">
        <w:rPr>
          <w:rFonts w:ascii="Angsana New" w:hAnsi="Angsana New" w:hint="cs"/>
          <w:b/>
          <w:bCs/>
          <w:sz w:val="30"/>
          <w:szCs w:val="30"/>
          <w:cs/>
        </w:rPr>
        <w:t>สามเดือน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190C91">
        <w:rPr>
          <w:rFonts w:ascii="Angsana New" w:hAnsi="Angsana New"/>
          <w:b/>
          <w:bCs/>
          <w:sz w:val="30"/>
          <w:szCs w:val="30"/>
          <w:lang w:val="en-US"/>
        </w:rPr>
        <w:t>1</w:t>
      </w:r>
      <w:r w:rsidR="008E75C4">
        <w:rPr>
          <w:rFonts w:ascii="Angsana New" w:hAnsi="Angsana New"/>
          <w:b/>
          <w:bCs/>
          <w:sz w:val="30"/>
          <w:szCs w:val="30"/>
          <w:lang w:val="en-US"/>
        </w:rPr>
        <w:t xml:space="preserve"> </w:t>
      </w:r>
      <w:r w:rsidR="00190C91">
        <w:rPr>
          <w:rFonts w:ascii="Angsana New" w:hAnsi="Angsana New" w:hint="cs"/>
          <w:b/>
          <w:bCs/>
          <w:sz w:val="30"/>
          <w:szCs w:val="30"/>
          <w:cs/>
          <w:lang w:val="en-US"/>
        </w:rPr>
        <w:t>มีนาคม</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190C91">
        <w:rPr>
          <w:rFonts w:ascii="Angsana New" w:hAnsi="Angsana New" w:hint="cs"/>
          <w:b/>
          <w:bCs/>
          <w:sz w:val="30"/>
          <w:szCs w:val="30"/>
          <w:cs/>
          <w:lang w:val="en-US"/>
        </w:rPr>
        <w:t>7</w:t>
      </w:r>
      <w:r w:rsidR="00190C91">
        <w:rPr>
          <w:rFonts w:ascii="Angsana New" w:hAnsi="Angsana New"/>
          <w:b/>
          <w:bCs/>
          <w:sz w:val="30"/>
          <w:szCs w:val="30"/>
          <w:cs/>
          <w:lang w:val="en-US"/>
        </w:rPr>
        <w:tab/>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745D21">
        <w:rPr>
          <w:rFonts w:ascii="Angsana New" w:hAnsi="Angsana New" w:hint="cs"/>
          <w:b/>
          <w:bCs/>
          <w:sz w:val="30"/>
          <w:szCs w:val="30"/>
          <w:cs/>
          <w:lang w:val="en-US"/>
        </w:rPr>
        <w:t xml:space="preserve">    </w:t>
      </w:r>
      <w:r w:rsidR="008E75C4">
        <w:rPr>
          <w:rFonts w:ascii="Angsana New" w:hAnsi="Angsana New" w:hint="cs"/>
          <w:i/>
          <w:iCs/>
          <w:sz w:val="30"/>
          <w:szCs w:val="30"/>
          <w:cs/>
          <w:lang w:val="en-US"/>
        </w:rPr>
        <w:t xml:space="preserve">   </w:t>
      </w:r>
      <w:r w:rsidR="008E75C4">
        <w:rPr>
          <w:rFonts w:ascii="Angsana New" w:hAnsi="Angsana New"/>
          <w:i/>
          <w:i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2EE895CD"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เป็นนิติบุคคลซึ่งจัดตั้งขึ้นในประเทศไทย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77C13DD1" w:rsidR="008146B6" w:rsidRPr="009E5DEE" w:rsidRDefault="00BB0177" w:rsidP="009E5DEE">
      <w:pPr>
        <w:spacing w:after="120" w:line="240" w:lineRule="auto"/>
        <w:ind w:left="555"/>
        <w:jc w:val="thaiDistribute"/>
        <w:rPr>
          <w:rFonts w:ascii="Angsana New" w:hAnsi="Angsana New"/>
          <w:color w:val="000000"/>
          <w:sz w:val="30"/>
          <w:szCs w:val="30"/>
          <w:lang w:val="en-US"/>
        </w:rPr>
      </w:pPr>
      <w:r w:rsidRPr="0017445A">
        <w:rPr>
          <w:rFonts w:ascii="Angsana New" w:hAnsi="Angsana New"/>
          <w:color w:val="000000"/>
          <w:sz w:val="30"/>
          <w:szCs w:val="30"/>
          <w:cs/>
          <w:lang w:val="en-US"/>
        </w:rPr>
        <w:t>งบการเงิน</w:t>
      </w:r>
      <w:r w:rsidR="009E5DEE" w:rsidRPr="0017445A">
        <w:rPr>
          <w:rFonts w:ascii="Angsana New" w:hAnsi="Angsana New" w:hint="cs"/>
          <w:color w:val="000000"/>
          <w:sz w:val="30"/>
          <w:szCs w:val="30"/>
          <w:cs/>
          <w:lang w:val="en-US"/>
        </w:rPr>
        <w:t>ระหว่างกาล</w:t>
      </w:r>
      <w:r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Pr="0017445A">
        <w:rPr>
          <w:rFonts w:ascii="Angsana New" w:hAnsi="Angsana New"/>
          <w:color w:val="000000"/>
          <w:sz w:val="30"/>
          <w:szCs w:val="30"/>
          <w:cs/>
          <w:lang w:val="en-US"/>
        </w:rPr>
        <w:t>คณะกรรมการ</w:t>
      </w:r>
      <w:r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en-US"/>
        </w:rPr>
        <w:t>เมื่อวันที่</w:t>
      </w:r>
      <w:r w:rsidRPr="00211A94">
        <w:rPr>
          <w:rFonts w:ascii="Angsana New" w:hAnsi="Angsana New"/>
          <w:color w:val="000000"/>
          <w:sz w:val="30"/>
          <w:szCs w:val="30"/>
          <w:lang w:val="en-US"/>
        </w:rPr>
        <w:t xml:space="preserve"> </w:t>
      </w:r>
      <w:r w:rsidR="00211A94" w:rsidRPr="00D300E5">
        <w:rPr>
          <w:rFonts w:ascii="Angsana New" w:hAnsi="Angsana New"/>
          <w:color w:val="000000"/>
          <w:sz w:val="30"/>
          <w:szCs w:val="30"/>
          <w:lang w:val="en-US"/>
        </w:rPr>
        <w:t>1</w:t>
      </w:r>
      <w:r w:rsidR="00524BF8">
        <w:rPr>
          <w:rFonts w:ascii="Angsana New" w:hAnsi="Angsana New"/>
          <w:color w:val="000000"/>
          <w:sz w:val="30"/>
          <w:szCs w:val="30"/>
          <w:lang w:val="en-US"/>
        </w:rPr>
        <w:t>4</w:t>
      </w:r>
      <w:r w:rsidR="00B2416F" w:rsidRPr="00D300E5">
        <w:rPr>
          <w:rFonts w:ascii="Angsana New" w:hAnsi="Angsana New" w:hint="cs"/>
          <w:color w:val="000000"/>
          <w:sz w:val="30"/>
          <w:szCs w:val="30"/>
          <w:cs/>
          <w:lang w:val="en-US"/>
        </w:rPr>
        <w:t xml:space="preserve"> </w:t>
      </w:r>
      <w:r w:rsidR="00190C91">
        <w:rPr>
          <w:rFonts w:ascii="Angsana New" w:hAnsi="Angsana New" w:hint="cs"/>
          <w:color w:val="000000"/>
          <w:sz w:val="30"/>
          <w:szCs w:val="30"/>
          <w:cs/>
          <w:lang w:val="en-US"/>
        </w:rPr>
        <w:t>พฤษภาคม</w:t>
      </w:r>
      <w:r w:rsidR="00B2416F" w:rsidRPr="00D300E5">
        <w:rPr>
          <w:rFonts w:ascii="Angsana New" w:hAnsi="Angsana New" w:hint="cs"/>
          <w:color w:val="000000"/>
          <w:sz w:val="30"/>
          <w:szCs w:val="30"/>
          <w:cs/>
          <w:lang w:val="en-US"/>
        </w:rPr>
        <w:t xml:space="preserve"> </w:t>
      </w:r>
      <w:r w:rsidR="00211A94" w:rsidRPr="00D300E5">
        <w:rPr>
          <w:rFonts w:ascii="Angsana New" w:hAnsi="Angsana New"/>
          <w:color w:val="000000"/>
          <w:sz w:val="30"/>
          <w:szCs w:val="30"/>
          <w:lang w:val="en-US"/>
        </w:rPr>
        <w:t>256</w:t>
      </w:r>
      <w:r w:rsidR="00190C91">
        <w:rPr>
          <w:rFonts w:ascii="Angsana New" w:hAnsi="Angsana New" w:hint="cs"/>
          <w:color w:val="000000"/>
          <w:sz w:val="30"/>
          <w:szCs w:val="30"/>
          <w:cs/>
          <w:lang w:val="en-US"/>
        </w:rPr>
        <w:t>7</w:t>
      </w:r>
    </w:p>
    <w:p w14:paraId="37A07B86" w14:textId="77777777"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การจัดทำงบการเงิน</w:t>
      </w:r>
      <w:r w:rsidRPr="00D10239">
        <w:rPr>
          <w:rFonts w:ascii="Angsana New" w:hAnsi="Angsana New" w:hint="cs"/>
          <w:b/>
          <w:bCs/>
          <w:color w:val="000000"/>
          <w:sz w:val="30"/>
          <w:szCs w:val="30"/>
          <w:cs/>
        </w:rPr>
        <w:t>ระหว่างกาล</w:t>
      </w:r>
    </w:p>
    <w:p w14:paraId="22AF9341" w14:textId="09209795"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Pr="00D10239">
        <w:rPr>
          <w:rFonts w:ascii="Angsana New" w:hAnsi="Angsana New"/>
          <w:color w:val="000000"/>
          <w:sz w:val="30"/>
          <w:szCs w:val="30"/>
          <w:cs/>
          <w:lang w:val="en-US"/>
        </w:rPr>
        <w:t>จัดทำขึ้นตามมาตรฐานกา</w:t>
      </w:r>
      <w:r w:rsidRPr="00D10239">
        <w:rPr>
          <w:rFonts w:ascii="Angsana New" w:hAnsi="Angsana New" w:hint="cs"/>
          <w:color w:val="000000"/>
          <w:sz w:val="30"/>
          <w:szCs w:val="30"/>
          <w:cs/>
          <w:lang w:val="en-US"/>
        </w:rPr>
        <w:t xml:space="preserve">รบัญชี ฉบับที่ </w:t>
      </w:r>
      <w:r w:rsidRPr="00D10239">
        <w:rPr>
          <w:rFonts w:ascii="Angsana New" w:hAnsi="Angsana New"/>
          <w:color w:val="000000"/>
          <w:sz w:val="30"/>
          <w:szCs w:val="30"/>
          <w:lang w:val="en-US"/>
        </w:rPr>
        <w:t xml:space="preserve">34 </w:t>
      </w:r>
      <w:r w:rsidRPr="00D10239">
        <w:rPr>
          <w:rFonts w:ascii="Angsana New" w:hAnsi="Angsana New" w:hint="cs"/>
          <w:color w:val="000000"/>
          <w:sz w:val="30"/>
          <w:szCs w:val="30"/>
          <w:cs/>
          <w:lang w:val="en-US"/>
        </w:rPr>
        <w:t xml:space="preserve">เรื่อง </w:t>
      </w:r>
      <w:r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Pr="00D10239">
        <w:rPr>
          <w:rFonts w:ascii="Angsana New" w:hAnsi="Angsana New" w:hint="cs"/>
          <w:color w:val="000000"/>
          <w:sz w:val="30"/>
          <w:szCs w:val="30"/>
          <w:cs/>
          <w:lang w:val="en-US"/>
        </w:rPr>
        <w:t>รายงานทางการเงินระหว่างกาล</w:t>
      </w:r>
      <w:r w:rsidRPr="00D10239">
        <w:rPr>
          <w:rFonts w:ascii="Angsana New" w:hAnsi="Angsana New"/>
          <w:color w:val="000000"/>
          <w:sz w:val="30"/>
          <w:szCs w:val="30"/>
          <w:lang w:val="en-US"/>
        </w:rPr>
        <w:t>”</w:t>
      </w:r>
      <w:r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Pr="00D10239">
        <w:rPr>
          <w:rFonts w:ascii="Angsana New" w:hAnsi="Angsana New"/>
          <w:color w:val="000000"/>
          <w:sz w:val="30"/>
          <w:szCs w:val="30"/>
          <w:cs/>
          <w:lang w:val="en-US"/>
        </w:rPr>
        <w:t>คณะกรรมการกำกับหลักทรัพย์</w:t>
      </w:r>
      <w:r w:rsidRPr="007F7B00">
        <w:rPr>
          <w:rFonts w:ascii="Angsana New" w:hAnsi="Angsana New"/>
          <w:color w:val="000000"/>
          <w:sz w:val="30"/>
          <w:szCs w:val="30"/>
          <w:cs/>
          <w:lang w:val="en-US"/>
        </w:rPr>
        <w:t>และตลาดหลักทรัพย์</w:t>
      </w:r>
      <w:r w:rsidR="007F7B00" w:rsidRPr="007F7B00">
        <w:rPr>
          <w:rFonts w:ascii="Angsana New" w:hAnsi="Angsana New" w:hint="cs"/>
          <w:color w:val="000000"/>
          <w:sz w:val="30"/>
          <w:szCs w:val="30"/>
          <w:cs/>
          <w:lang w:val="en-US"/>
        </w:rPr>
        <w:t xml:space="preserve"> </w:t>
      </w:r>
      <w:r w:rsidR="00FB3552">
        <w:rPr>
          <w:rFonts w:ascii="Angsana New" w:hAnsi="Angsana New" w:hint="cs"/>
          <w:color w:val="000000"/>
          <w:sz w:val="30"/>
          <w:szCs w:val="30"/>
          <w:cs/>
          <w:lang w:val="en-US"/>
        </w:rPr>
        <w:t>กลุ่ม</w:t>
      </w:r>
      <w:r w:rsidR="007F7B00" w:rsidRPr="007F7B00">
        <w:rPr>
          <w:rFonts w:hAnsi="Angsana New" w:hint="cs"/>
          <w:b/>
          <w:sz w:val="30"/>
          <w:szCs w:val="30"/>
          <w:cs/>
        </w:rPr>
        <w:t>บริษัทเลือกนำเสนองบการเงินระหว่างกาลแบบย่อ และ</w:t>
      </w:r>
      <w:r w:rsidR="00FB3552">
        <w:rPr>
          <w:rFonts w:hAnsi="Angsana New" w:hint="cs"/>
          <w:b/>
          <w:sz w:val="30"/>
          <w:szCs w:val="30"/>
          <w:cs/>
        </w:rPr>
        <w:t>กลุ่ม</w:t>
      </w:r>
      <w:r w:rsidR="007F7B00" w:rsidRPr="007F7B00">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Pr>
          <w:rFonts w:hAnsi="Angsana New" w:hint="cs"/>
          <w:b/>
          <w:sz w:val="30"/>
          <w:szCs w:val="30"/>
          <w:cs/>
        </w:rPr>
        <w:t>เจ้าของ</w:t>
      </w:r>
      <w:r w:rsidR="007F7B00" w:rsidRPr="007F7B00">
        <w:rPr>
          <w:rFonts w:hAnsi="Angsana New" w:hint="cs"/>
          <w:b/>
          <w:sz w:val="30"/>
          <w:szCs w:val="30"/>
          <w:cs/>
        </w:rPr>
        <w:t>และงบกระแสเงินสดในรูปแบบเดียวกับงบการเงินประจำปี</w:t>
      </w:r>
    </w:p>
    <w:p w14:paraId="44B0FAB5" w14:textId="77777777" w:rsidR="00D10239" w:rsidRPr="00D10239" w:rsidRDefault="00D10239" w:rsidP="00D10239">
      <w:pPr>
        <w:spacing w:before="120" w:after="120" w:line="240" w:lineRule="auto"/>
        <w:ind w:left="555"/>
        <w:jc w:val="thaiDistribute"/>
        <w:rPr>
          <w:rFonts w:ascii="Angsana New" w:hAnsi="Angsana New"/>
          <w:color w:val="000000"/>
          <w:sz w:val="30"/>
          <w:szCs w:val="30"/>
          <w:cs/>
          <w:lang w:val="en-US"/>
        </w:rPr>
      </w:pPr>
      <w:r w:rsidRPr="00D10239">
        <w:rPr>
          <w:rFonts w:ascii="Angsana New" w:hAnsi="Angsana New" w:hint="cs"/>
          <w:color w:val="000000"/>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w:t>
      </w:r>
      <w:r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Pr="00D10239">
        <w:rPr>
          <w:rFonts w:ascii="Angsana New" w:hAnsi="Angsana New"/>
          <w:color w:val="000000"/>
          <w:sz w:val="30"/>
          <w:szCs w:val="30"/>
          <w:cs/>
          <w:lang w:val="en-US"/>
        </w:rPr>
        <w:t>จัดทำและแสดงหน่วยเงินตราเป็น</w:t>
      </w:r>
      <w:r w:rsidRPr="00D10239">
        <w:rPr>
          <w:rFonts w:ascii="Angsana New" w:hAnsi="Angsana New" w:hint="cs"/>
          <w:color w:val="000000"/>
          <w:sz w:val="30"/>
          <w:szCs w:val="30"/>
          <w:cs/>
          <w:lang w:val="en-US"/>
        </w:rPr>
        <w:t>สกุล</w:t>
      </w:r>
      <w:r w:rsidRPr="00D10239">
        <w:rPr>
          <w:rFonts w:ascii="Angsana New" w:hAnsi="Angsana New"/>
          <w:color w:val="000000"/>
          <w:sz w:val="30"/>
          <w:szCs w:val="30"/>
          <w:cs/>
          <w:lang w:val="en-US"/>
        </w:rPr>
        <w:t>เงินบาทซึ่งเป็นสกุลเงินใช้ในการดำเนินงาน</w:t>
      </w:r>
      <w:r w:rsidRPr="0077237D">
        <w:rPr>
          <w:rFonts w:ascii="Angsana New" w:hAnsi="Angsana New"/>
          <w:color w:val="000000"/>
          <w:sz w:val="30"/>
          <w:szCs w:val="30"/>
          <w:cs/>
          <w:lang w:val="en-US"/>
        </w:rPr>
        <w:t>ของ</w:t>
      </w:r>
      <w:r w:rsidRPr="0077237D">
        <w:rPr>
          <w:rFonts w:ascii="Angsana New" w:hAnsi="Angsana New"/>
          <w:color w:val="000000"/>
          <w:sz w:val="30"/>
          <w:szCs w:val="30"/>
          <w:cs/>
        </w:rPr>
        <w:t>กลุ่มบริษัท</w:t>
      </w:r>
      <w:r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55C9CD8D" w:rsidR="00D10239" w:rsidRPr="006346D9" w:rsidRDefault="00D10239" w:rsidP="0077237D">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th-TH"/>
        </w:rPr>
        <w:t>การจัดทำงบการเงิน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350EA2" w:rsidRPr="00350EA2">
        <w:rPr>
          <w:rFonts w:ascii="Angsana New" w:hAnsi="Angsana New"/>
          <w:color w:val="000000"/>
          <w:sz w:val="30"/>
          <w:szCs w:val="30"/>
          <w:cs/>
          <w:lang w:val="th-TH"/>
        </w:rPr>
        <w:t>ซึ่ง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779376FA"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ใช้ในการจัดทำงบการเงิน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ซึ่งปรับประมาณการและงวดบัญชีในอนาคตหากการปรับประมาณการกระทบทั้งงวดบัญชีปัจจุบันและอนาคต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lang w:val="en-US"/>
        </w:rPr>
      </w:pPr>
      <w:r w:rsidRPr="00D10239">
        <w:rPr>
          <w:rFonts w:ascii="Angsana New" w:hAnsi="Angsana New"/>
          <w:b/>
          <w:bCs/>
          <w:color w:val="000000"/>
          <w:sz w:val="30"/>
          <w:szCs w:val="30"/>
          <w:cs/>
        </w:rPr>
        <w:t>เกณฑ์การจัดทำงบการเงินรวม</w:t>
      </w:r>
    </w:p>
    <w:p w14:paraId="32F3A526" w14:textId="436EEB40" w:rsidR="009E5DEE" w:rsidRDefault="009E5DEE" w:rsidP="009E5DEE">
      <w:pPr>
        <w:spacing w:before="120" w:after="120" w:line="240" w:lineRule="auto"/>
        <w:ind w:left="555"/>
        <w:jc w:val="thaiDistribute"/>
        <w:rPr>
          <w:rFonts w:ascii="Angsana New" w:hAnsi="Angsana New"/>
          <w:color w:val="000000"/>
          <w:sz w:val="30"/>
          <w:szCs w:val="30"/>
          <w:cs/>
          <w:lang w:val="th-TH"/>
        </w:rPr>
      </w:pPr>
      <w:r w:rsidRPr="009E5DEE">
        <w:rPr>
          <w:rFonts w:ascii="Angsana New" w:hAnsi="Angsana New"/>
          <w:color w:val="000000"/>
          <w:sz w:val="30"/>
          <w:szCs w:val="30"/>
          <w:cs/>
          <w:lang w:val="th-TH"/>
        </w:rPr>
        <w:t>งบการเงินรวม</w:t>
      </w:r>
      <w:r w:rsidRPr="009E5DEE">
        <w:rPr>
          <w:rFonts w:ascii="Angsana New" w:hAnsi="Angsana New" w:hint="cs"/>
          <w:color w:val="000000"/>
          <w:sz w:val="30"/>
          <w:szCs w:val="30"/>
          <w:cs/>
          <w:lang w:val="th-TH"/>
        </w:rPr>
        <w:t>ระหว่างกาล</w:t>
      </w:r>
      <w:r w:rsidR="00190C91" w:rsidRPr="0013634E">
        <w:rPr>
          <w:rFonts w:ascii="Angsana New" w:hAnsi="Angsana New" w:hint="cs"/>
          <w:color w:val="000000"/>
          <w:sz w:val="30"/>
          <w:szCs w:val="30"/>
          <w:cs/>
          <w:lang w:val="th-TH"/>
        </w:rPr>
        <w:t>จัดทำขึ้นโดยรวม</w:t>
      </w:r>
      <w:r w:rsidR="00190C91" w:rsidRPr="0013634E">
        <w:rPr>
          <w:rFonts w:ascii="Angsana New" w:hAnsi="Angsana New"/>
          <w:color w:val="000000"/>
          <w:sz w:val="30"/>
          <w:szCs w:val="30"/>
          <w:cs/>
          <w:lang w:val="th-TH"/>
        </w:rPr>
        <w:t>งบการเงินของบริษัท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190C91">
        <w:rPr>
          <w:rFonts w:ascii="Angsana New" w:hAnsi="Angsana New" w:hint="cs"/>
          <w:color w:val="000000"/>
          <w:sz w:val="30"/>
          <w:szCs w:val="30"/>
          <w:cs/>
          <w:lang w:val="en-US"/>
        </w:rPr>
        <w:t>6</w:t>
      </w:r>
    </w:p>
    <w:p w14:paraId="46F6B190" w14:textId="5A0B210E" w:rsidR="00B072CF" w:rsidRPr="00297FCB" w:rsidRDefault="00873909" w:rsidP="00B072CF">
      <w:pPr>
        <w:spacing w:before="120" w:after="120" w:line="240" w:lineRule="auto"/>
        <w:ind w:left="555"/>
        <w:jc w:val="thaiDistribute"/>
        <w:rPr>
          <w:rFonts w:ascii="Angsana New" w:hAnsi="Angsana New"/>
          <w:color w:val="000000"/>
          <w:sz w:val="30"/>
          <w:szCs w:val="30"/>
          <w:lang w:val="en-US"/>
        </w:rPr>
      </w:pPr>
      <w:r w:rsidRPr="0077237D">
        <w:rPr>
          <w:rFonts w:ascii="Angsana New" w:hAnsi="Angsana New"/>
          <w:color w:val="000000"/>
          <w:sz w:val="30"/>
          <w:szCs w:val="30"/>
          <w:cs/>
        </w:rPr>
        <w:pict w14:anchorId="67163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483pt;height:258.6pt">
            <v:imagedata r:id="rId8" o:title=""/>
          </v:shape>
        </w:pict>
      </w:r>
      <w:r w:rsidR="00B072CF"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709EA9CD" w:rsidR="00FC400F" w:rsidRPr="009E5DEE" w:rsidRDefault="00FC400F" w:rsidP="00B94B40">
      <w:pPr>
        <w:spacing w:before="120" w:after="120" w:line="240" w:lineRule="auto"/>
        <w:ind w:left="555" w:right="-11"/>
        <w:jc w:val="thaiDistribute"/>
        <w:rPr>
          <w:rFonts w:ascii="Angsana New" w:hAnsi="Angsana New"/>
          <w:sz w:val="30"/>
          <w:szCs w:val="30"/>
          <w:cs/>
        </w:rPr>
      </w:pPr>
      <w:r w:rsidRPr="009E5DEE">
        <w:rPr>
          <w:rFonts w:ascii="Angsana New" w:hAnsi="Angsana New"/>
          <w:sz w:val="30"/>
          <w:szCs w:val="30"/>
          <w:cs/>
        </w:rPr>
        <w:t>ตัดรายการในงบการเงินรวม</w:t>
      </w:r>
    </w:p>
    <w:p w14:paraId="3B8819B0" w14:textId="77777777" w:rsidR="00FC400F" w:rsidRDefault="00FC400F" w:rsidP="00FC400F">
      <w:pPr>
        <w:spacing w:before="120" w:after="120" w:line="240" w:lineRule="auto"/>
        <w:ind w:left="555"/>
        <w:jc w:val="thaiDistribute"/>
        <w:rPr>
          <w:rFonts w:ascii="Angsana New" w:hAnsi="Angsana New"/>
          <w:sz w:val="30"/>
          <w:szCs w:val="30"/>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F4E5AEA" w14:textId="77777777" w:rsidR="00B94B40" w:rsidRDefault="00B94B40" w:rsidP="00B94B40">
      <w:pPr>
        <w:spacing w:before="120" w:after="120" w:line="240" w:lineRule="atLeast"/>
        <w:ind w:left="556" w:right="9"/>
        <w:jc w:val="thaiDistribute"/>
        <w:rPr>
          <w:rFonts w:hAnsi="Angsana New"/>
          <w:b/>
          <w:bCs/>
          <w:sz w:val="30"/>
          <w:szCs w:val="30"/>
        </w:rPr>
      </w:pPr>
      <w:bookmarkStart w:id="0" w:name="_Hlk102426963"/>
      <w:r w:rsidRPr="00F35325">
        <w:rPr>
          <w:rFonts w:hAnsi="Angsana New" w:hint="cs"/>
          <w:b/>
          <w:bCs/>
          <w:sz w:val="30"/>
          <w:szCs w:val="30"/>
          <w:cs/>
        </w:rPr>
        <w:t>มาตรฐานการรายงานทางการเงินใหม่</w:t>
      </w:r>
    </w:p>
    <w:p w14:paraId="16D7CA5A" w14:textId="6884DA5F" w:rsidR="0065610C" w:rsidRPr="00B15F53" w:rsidRDefault="0065610C" w:rsidP="00B15F53">
      <w:pPr>
        <w:spacing w:before="120" w:after="120" w:line="240" w:lineRule="auto"/>
        <w:ind w:left="555"/>
        <w:jc w:val="thaiDistribute"/>
        <w:rPr>
          <w:rFonts w:ascii="Angsana New" w:hAnsi="Angsana New"/>
          <w:b/>
          <w:bCs/>
          <w:sz w:val="30"/>
          <w:szCs w:val="30"/>
        </w:rPr>
      </w:pPr>
      <w:r w:rsidRPr="00B15F53">
        <w:rPr>
          <w:rFonts w:ascii="Angsana New" w:hAnsi="Angsana New"/>
          <w:b/>
          <w:bCs/>
          <w:sz w:val="30"/>
          <w:szCs w:val="30"/>
          <w:cs/>
        </w:rPr>
        <w:t>มาตรฐานการรายงานทางการเงินเริ่มมีผลบังคับใช้ใน</w:t>
      </w:r>
      <w:r w:rsidRPr="00B15F53">
        <w:rPr>
          <w:rFonts w:ascii="Angsana New" w:hAnsi="Angsana New" w:hint="cs"/>
          <w:b/>
          <w:bCs/>
          <w:sz w:val="30"/>
          <w:szCs w:val="30"/>
          <w:cs/>
        </w:rPr>
        <w:t>งวด</w:t>
      </w:r>
      <w:r w:rsidRPr="00B15F53">
        <w:rPr>
          <w:rFonts w:ascii="Angsana New" w:hAnsi="Angsana New"/>
          <w:b/>
          <w:bCs/>
          <w:sz w:val="30"/>
          <w:szCs w:val="30"/>
          <w:cs/>
        </w:rPr>
        <w:t>ปัจจุบัน</w:t>
      </w:r>
    </w:p>
    <w:p w14:paraId="0E832F0C" w14:textId="77777777" w:rsidR="00190C91" w:rsidRPr="00B15F53" w:rsidRDefault="0065610C" w:rsidP="00B15F53">
      <w:pPr>
        <w:spacing w:before="120" w:after="120" w:line="240" w:lineRule="auto"/>
        <w:ind w:left="555"/>
        <w:jc w:val="thaiDistribute"/>
        <w:rPr>
          <w:rFonts w:ascii="Angsana New" w:hAnsi="Angsana New"/>
          <w:sz w:val="30"/>
          <w:szCs w:val="30"/>
        </w:rPr>
      </w:pPr>
      <w:r w:rsidRPr="00B15F53">
        <w:rPr>
          <w:rFonts w:ascii="Angsana New" w:hAnsi="Angsana New"/>
          <w:sz w:val="30"/>
          <w:szCs w:val="30"/>
          <w:cs/>
        </w:rPr>
        <w:t>ระหว่าง</w:t>
      </w:r>
      <w:r w:rsidRPr="00B15F53">
        <w:rPr>
          <w:rFonts w:ascii="Angsana New" w:hAnsi="Angsana New" w:hint="cs"/>
          <w:sz w:val="30"/>
          <w:szCs w:val="30"/>
          <w:cs/>
        </w:rPr>
        <w:t>งวด</w:t>
      </w:r>
      <w:r w:rsidRPr="00B15F53">
        <w:rPr>
          <w:rFonts w:ascii="Angsana New" w:hAnsi="Angsana New"/>
          <w:sz w:val="30"/>
          <w:szCs w:val="30"/>
          <w:cs/>
        </w:rPr>
        <w:t xml:space="preserve"> </w:t>
      </w:r>
      <w:r w:rsidRPr="00B15F53">
        <w:rPr>
          <w:rFonts w:ascii="Angsana New" w:hAnsi="Angsana New" w:hint="cs"/>
          <w:sz w:val="30"/>
          <w:szCs w:val="30"/>
          <w:cs/>
        </w:rPr>
        <w:t>กลุ่ม</w:t>
      </w:r>
      <w:r w:rsidRPr="00B15F53">
        <w:rPr>
          <w:rFonts w:ascii="Angsana New" w:hAnsi="Angsana New"/>
          <w:sz w:val="30"/>
          <w:szCs w:val="30"/>
          <w:cs/>
        </w:rPr>
        <w:t>บริษัท</w:t>
      </w:r>
      <w:r w:rsidR="00190C91" w:rsidRPr="00B15F53">
        <w:rPr>
          <w:rFonts w:ascii="Angsana New" w:hAnsi="Angsana New"/>
          <w:sz w:val="30"/>
          <w:szCs w:val="30"/>
          <w:cs/>
        </w:rPr>
        <w:t>นำมาตรฐานการรายงานทางการเงิน</w:t>
      </w:r>
      <w:r w:rsidR="00190C91" w:rsidRPr="00B15F53">
        <w:rPr>
          <w:rFonts w:ascii="Angsana New" w:hAnsi="Angsana New" w:hint="cs"/>
          <w:sz w:val="30"/>
          <w:szCs w:val="30"/>
          <w:cs/>
        </w:rPr>
        <w:t>ฉบับปรับปรุงรวมทั้งแนวปฏิบัติทางบัญชี</w:t>
      </w:r>
      <w:r w:rsidR="00190C91" w:rsidRPr="00B15F53">
        <w:rPr>
          <w:rFonts w:ascii="Angsana New" w:hAnsi="Angsana New"/>
          <w:sz w:val="30"/>
          <w:szCs w:val="30"/>
          <w:cs/>
        </w:rPr>
        <w:t xml:space="preserve"> จำนวนหลายฉบับ ซึ่งมีผลบังคับใช้สำหรับงบการเงินที่มีรอบระยะเวลาบัญชีเริ่มในหรือหลังวันที่ </w:t>
      </w:r>
      <w:r w:rsidR="00190C91" w:rsidRPr="00B15F53">
        <w:rPr>
          <w:rFonts w:ascii="Angsana New" w:hAnsi="Angsana New"/>
          <w:sz w:val="30"/>
          <w:szCs w:val="30"/>
        </w:rPr>
        <w:t>1</w:t>
      </w:r>
      <w:r w:rsidR="00190C91" w:rsidRPr="00B15F53">
        <w:rPr>
          <w:rFonts w:ascii="Angsana New" w:hAnsi="Angsana New"/>
          <w:sz w:val="30"/>
          <w:szCs w:val="30"/>
          <w:cs/>
        </w:rPr>
        <w:t xml:space="preserve"> มกราคม </w:t>
      </w:r>
      <w:r w:rsidR="00190C91" w:rsidRPr="00B15F53">
        <w:rPr>
          <w:rFonts w:ascii="Angsana New" w:hAnsi="Angsana New"/>
          <w:sz w:val="30"/>
          <w:szCs w:val="30"/>
        </w:rPr>
        <w:t>2567</w:t>
      </w:r>
      <w:r w:rsidR="00190C91" w:rsidRPr="00B15F53">
        <w:rPr>
          <w:rFonts w:ascii="Angsana New"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190C91" w:rsidRPr="00B15F53">
        <w:rPr>
          <w:rFonts w:ascii="Angsana New" w:hAnsi="Angsana New" w:hint="cs"/>
          <w:sz w:val="30"/>
          <w:szCs w:val="30"/>
          <w:cs/>
        </w:rPr>
        <w:t>เกี่ยวกับวิธีปฏิบั</w:t>
      </w:r>
      <w:r w:rsidR="00190C91" w:rsidRPr="00B15F53">
        <w:rPr>
          <w:rFonts w:ascii="Angsana New" w:hAnsi="Angsana New"/>
          <w:sz w:val="30"/>
          <w:szCs w:val="30"/>
          <w:cs/>
        </w:rPr>
        <w:t>ติ</w:t>
      </w:r>
      <w:r w:rsidR="00190C91" w:rsidRPr="00B15F53">
        <w:rPr>
          <w:rFonts w:ascii="Angsana New" w:hAnsi="Angsana New" w:hint="cs"/>
          <w:sz w:val="30"/>
          <w:szCs w:val="30"/>
          <w:cs/>
        </w:rPr>
        <w:t>ทางการบัญชี</w:t>
      </w:r>
      <w:r w:rsidR="00190C91" w:rsidRPr="00B15F53">
        <w:rPr>
          <w:rFonts w:ascii="Angsana New" w:hAnsi="Angsana New"/>
          <w:sz w:val="30"/>
          <w:szCs w:val="30"/>
          <w:cs/>
        </w:rPr>
        <w:t>และ</w:t>
      </w:r>
      <w:r w:rsidR="00190C91" w:rsidRPr="00B15F53">
        <w:rPr>
          <w:rFonts w:ascii="Angsana New" w:hAnsi="Angsana New" w:hint="cs"/>
          <w:sz w:val="30"/>
          <w:szCs w:val="30"/>
          <w:cs/>
        </w:rPr>
        <w:t>แนวปฏิบัติทางบัญชีกับผู้ใช้มาตรฐานการรายงานทางการเงิน</w:t>
      </w:r>
      <w:r w:rsidR="00190C91" w:rsidRPr="00B15F53">
        <w:rPr>
          <w:rFonts w:ascii="Angsana New" w:hAnsi="Angsana New"/>
          <w:sz w:val="30"/>
          <w:szCs w:val="30"/>
          <w:cs/>
        </w:rPr>
        <w:t xml:space="preserve"> </w:t>
      </w:r>
    </w:p>
    <w:p w14:paraId="6F7AA550" w14:textId="41A8AFCB" w:rsidR="0065610C" w:rsidRPr="00B15F53" w:rsidRDefault="00190C91" w:rsidP="00B15F53">
      <w:pPr>
        <w:spacing w:before="120" w:after="120" w:line="240" w:lineRule="auto"/>
        <w:ind w:left="555"/>
        <w:jc w:val="thaiDistribute"/>
        <w:rPr>
          <w:rFonts w:ascii="Angsana New" w:hAnsi="Angsana New"/>
          <w:sz w:val="30"/>
          <w:szCs w:val="30"/>
          <w:cs/>
        </w:rPr>
      </w:pPr>
      <w:r w:rsidRPr="00B15F53">
        <w:rPr>
          <w:rFonts w:ascii="Angsana New" w:hAnsi="Angsana New" w:hint="cs"/>
          <w:sz w:val="30"/>
          <w:szCs w:val="30"/>
          <w:cs/>
        </w:rPr>
        <w:lastRenderedPageBreak/>
        <w:t>ฝ่ายบริหารประเมินว่าในปีที่เริ่มนำมาตรฐานการรายงานทางการเงินดังกล่าวมาถือปฏิบั</w:t>
      </w:r>
      <w:r w:rsidRPr="00B15F53">
        <w:rPr>
          <w:rFonts w:ascii="Angsana New" w:hAnsi="Angsana New"/>
          <w:sz w:val="30"/>
          <w:szCs w:val="30"/>
          <w:cs/>
        </w:rPr>
        <w:t>ติไม่มีผลกระทบอย่างเป็นสาระสำคัญต่องบการเงินของกลุ่มบริษัท</w:t>
      </w:r>
    </w:p>
    <w:bookmarkEnd w:id="0"/>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77777777" w:rsidR="00126E56" w:rsidRPr="00126E56" w:rsidRDefault="00126E56" w:rsidP="00E456DB">
      <w:pPr>
        <w:pStyle w:val="BlockText"/>
        <w:spacing w:before="120" w:after="120"/>
        <w:ind w:left="556" w:right="23" w:firstLine="0"/>
        <w:jc w:val="thaiDistribute"/>
        <w:rPr>
          <w:rFonts w:ascii="Angsana New" w:hAnsi="Angsana New"/>
          <w:color w:val="000000"/>
          <w:sz w:val="30"/>
          <w:szCs w:val="30"/>
        </w:rPr>
      </w:pPr>
      <w:r w:rsidRPr="00126E56">
        <w:rPr>
          <w:rFonts w:ascii="Angsana New" w:hAnsi="Angsana New"/>
          <w:b/>
          <w:bCs/>
          <w:color w:val="000000"/>
          <w:sz w:val="30"/>
          <w:szCs w:val="30"/>
          <w:cs/>
        </w:rPr>
        <w:t>เกณฑ์การวัดค่าการจัดทำงบการเงิน</w:t>
      </w:r>
    </w:p>
    <w:p w14:paraId="6B8BD67B" w14:textId="5E3BA35C" w:rsidR="00126E56" w:rsidRDefault="00126E56" w:rsidP="00E456DB">
      <w:pPr>
        <w:pStyle w:val="BlockText"/>
        <w:spacing w:before="120" w:after="120"/>
        <w:ind w:left="556" w:right="23" w:firstLine="0"/>
        <w:jc w:val="thaiDistribute"/>
        <w:rPr>
          <w:rFonts w:ascii="Angsana New" w:hAnsi="Angsana New"/>
          <w:color w:val="000000"/>
          <w:sz w:val="30"/>
          <w:szCs w:val="30"/>
        </w:rPr>
      </w:pPr>
      <w:r w:rsidRPr="00211A94">
        <w:rPr>
          <w:rFonts w:ascii="Angsana New" w:hAnsi="Angsana New" w:hint="cs"/>
          <w:color w:val="000000"/>
          <w:sz w:val="30"/>
          <w:szCs w:val="30"/>
          <w:cs/>
        </w:rPr>
        <w:t xml:space="preserve">งบการเงินระหว่างกาลจัดทำโดยใช้หลักเกณฑ์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Pr="00211A94">
        <w:rPr>
          <w:rFonts w:ascii="Angsana New" w:hAnsi="Angsana New"/>
          <w:color w:val="000000"/>
          <w:sz w:val="30"/>
          <w:szCs w:val="30"/>
          <w:lang w:val="en-US"/>
        </w:rPr>
        <w:t>31</w:t>
      </w:r>
      <w:r w:rsidRPr="00211A94">
        <w:rPr>
          <w:rFonts w:ascii="Angsana New" w:hAnsi="Angsana New"/>
          <w:color w:val="000000"/>
          <w:sz w:val="30"/>
          <w:szCs w:val="30"/>
        </w:rPr>
        <w:t xml:space="preserve"> </w:t>
      </w:r>
      <w:r w:rsidRPr="00211A94">
        <w:rPr>
          <w:rFonts w:ascii="Angsana New" w:hAnsi="Angsana New" w:hint="cs"/>
          <w:color w:val="000000"/>
          <w:sz w:val="30"/>
          <w:szCs w:val="30"/>
          <w:cs/>
        </w:rPr>
        <w:t xml:space="preserve">ธันวาคม </w:t>
      </w:r>
      <w:r w:rsidRPr="00211A94">
        <w:rPr>
          <w:rFonts w:ascii="Angsana New" w:hAnsi="Angsana New"/>
          <w:color w:val="000000"/>
          <w:sz w:val="30"/>
          <w:szCs w:val="30"/>
          <w:lang w:val="en-US"/>
        </w:rPr>
        <w:t>256</w:t>
      </w:r>
      <w:r w:rsidR="00190C91">
        <w:rPr>
          <w:rFonts w:ascii="Angsana New" w:hAnsi="Angsana New" w:hint="cs"/>
          <w:color w:val="000000"/>
          <w:sz w:val="30"/>
          <w:szCs w:val="30"/>
          <w:cs/>
          <w:lang w:val="en-US"/>
        </w:rPr>
        <w:t>6</w:t>
      </w:r>
      <w:r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77777777" w:rsidR="002519AA" w:rsidRPr="002519AA" w:rsidRDefault="002519AA" w:rsidP="00E456DB">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0ED1DEC0" w14:textId="77777777"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245B32B6" w14:textId="508BE26E" w:rsidR="002519AA" w:rsidRPr="00693F5A" w:rsidRDefault="002519AA" w:rsidP="006E25DC">
      <w:pPr>
        <w:spacing w:before="120" w:after="120" w:line="240" w:lineRule="auto"/>
        <w:ind w:left="555"/>
        <w:jc w:val="thaiDistribute"/>
        <w:rPr>
          <w:rFonts w:ascii="Angsana New" w:hAnsi="Angsana New"/>
          <w:color w:val="000000"/>
          <w:sz w:val="30"/>
          <w:szCs w:val="30"/>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190C91">
        <w:rPr>
          <w:rFonts w:ascii="Angsana New" w:hAnsi="Angsana New" w:hint="cs"/>
          <w:color w:val="000000"/>
          <w:sz w:val="30"/>
          <w:szCs w:val="30"/>
          <w:cs/>
          <w:lang w:val="th-TH"/>
        </w:rPr>
        <w:t>สาม</w:t>
      </w:r>
      <w:r w:rsidR="009038D6" w:rsidRPr="00211A94">
        <w:rPr>
          <w:rFonts w:ascii="Angsana New" w:hAnsi="Angsana New"/>
          <w:color w:val="000000"/>
          <w:sz w:val="30"/>
          <w:szCs w:val="30"/>
          <w:cs/>
          <w:lang w:val="th-TH"/>
        </w:rPr>
        <w:t xml:space="preserve">เดือนสิ้นสุดวันที่ </w:t>
      </w:r>
      <w:r w:rsidR="00190C91">
        <w:rPr>
          <w:rFonts w:ascii="Angsana New" w:hAnsi="Angsana New"/>
          <w:color w:val="000000"/>
          <w:sz w:val="30"/>
          <w:szCs w:val="30"/>
          <w:lang w:val="en-US"/>
        </w:rPr>
        <w:t xml:space="preserve">31 </w:t>
      </w:r>
      <w:r w:rsidR="00190C91">
        <w:rPr>
          <w:rFonts w:ascii="Angsana New" w:hAnsi="Angsana New" w:hint="cs"/>
          <w:color w:val="000000"/>
          <w:sz w:val="30"/>
          <w:szCs w:val="30"/>
          <w:cs/>
          <w:lang w:val="en-US"/>
        </w:rPr>
        <w:t>มีนาคม</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190C91">
        <w:rPr>
          <w:rFonts w:ascii="Angsana New" w:hAnsi="Angsana New"/>
          <w:color w:val="000000"/>
          <w:sz w:val="30"/>
          <w:szCs w:val="30"/>
          <w:lang w:val="en-US"/>
        </w:rPr>
        <w:t>7</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190C91">
        <w:rPr>
          <w:rFonts w:ascii="Angsana New" w:hAnsi="Angsana New"/>
          <w:color w:val="000000"/>
          <w:sz w:val="30"/>
          <w:szCs w:val="30"/>
          <w:lang w:val="en-US"/>
        </w:rPr>
        <w:t>6</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59B5241E" w14:textId="503B1B77" w:rsidR="009038D6" w:rsidRDefault="00873909" w:rsidP="00E244C1">
      <w:pPr>
        <w:spacing w:before="120" w:after="120" w:line="240" w:lineRule="auto"/>
        <w:ind w:left="567"/>
        <w:jc w:val="thaiDistribute"/>
        <w:rPr>
          <w:rFonts w:ascii="Angsana New" w:hAnsi="Angsana New"/>
          <w:b/>
          <w:bCs/>
          <w:sz w:val="30"/>
          <w:szCs w:val="30"/>
        </w:rPr>
      </w:pPr>
      <w:bookmarkStart w:id="1" w:name="_MON_1625400098"/>
      <w:bookmarkStart w:id="2" w:name="_MON_1625400117"/>
      <w:bookmarkStart w:id="3" w:name="_MON_1625400124"/>
      <w:bookmarkStart w:id="4" w:name="_MON_1625400131"/>
      <w:bookmarkStart w:id="5" w:name="_MON_1625400145"/>
      <w:bookmarkStart w:id="6" w:name="_MON_1625400181"/>
      <w:bookmarkStart w:id="7" w:name="_MON_1625400217"/>
      <w:bookmarkStart w:id="8" w:name="_MON_1625400808"/>
      <w:bookmarkStart w:id="9" w:name="_MON_1625400894"/>
      <w:bookmarkStart w:id="10" w:name="_MON_1625401522"/>
      <w:bookmarkStart w:id="11" w:name="_MON_1502711506"/>
      <w:bookmarkStart w:id="12" w:name="_MON_1502795017"/>
      <w:bookmarkStart w:id="13" w:name="_MON_1625399319"/>
      <w:bookmarkStart w:id="14" w:name="_MON_1625399463"/>
      <w:bookmarkStart w:id="15" w:name="_MON_1625399701"/>
      <w:bookmarkStart w:id="16" w:name="_MON_1625399970"/>
      <w:bookmarkStart w:id="17" w:name="_MON_16254000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3DC5">
        <w:rPr>
          <w:rFonts w:ascii="Angsana New" w:hAnsi="Angsana New"/>
          <w:b/>
          <w:bCs/>
          <w:sz w:val="30"/>
          <w:szCs w:val="30"/>
        </w:rPr>
        <w:pict w14:anchorId="425BA0F8">
          <v:shape id="_x0000_i1137" type="#_x0000_t75" style="width:477pt;height:295.8pt">
            <v:imagedata r:id="rId9" o:title=""/>
          </v:shape>
        </w:pict>
      </w:r>
    </w:p>
    <w:p w14:paraId="6699283A" w14:textId="53743C47" w:rsidR="006C0469" w:rsidRPr="008F2F7F" w:rsidRDefault="00873909" w:rsidP="00E244C1">
      <w:pPr>
        <w:spacing w:before="120" w:after="120" w:line="240" w:lineRule="auto"/>
        <w:ind w:left="567"/>
        <w:jc w:val="thaiDistribute"/>
        <w:rPr>
          <w:rFonts w:ascii="Angsana New" w:hAnsi="Angsana New"/>
          <w:b/>
          <w:bCs/>
          <w:sz w:val="30"/>
          <w:szCs w:val="30"/>
        </w:rPr>
      </w:pPr>
      <w:r w:rsidRPr="00D13DC5">
        <w:rPr>
          <w:rFonts w:ascii="Angsana New" w:hAnsi="Angsana New"/>
          <w:b/>
          <w:bCs/>
          <w:sz w:val="30"/>
          <w:szCs w:val="30"/>
        </w:rPr>
        <w:lastRenderedPageBreak/>
        <w:pict w14:anchorId="2FA120CE">
          <v:shape id="_x0000_i1136" type="#_x0000_t75" style="width:478.2pt;height:375.6pt">
            <v:imagedata r:id="rId10" o:title=""/>
          </v:shape>
        </w:pict>
      </w:r>
    </w:p>
    <w:p w14:paraId="041C47E1" w14:textId="77777777" w:rsidR="00CA0057" w:rsidRPr="00CA0057" w:rsidRDefault="00CA0057" w:rsidP="00CA0057">
      <w:pPr>
        <w:spacing w:before="120" w:after="120" w:line="240" w:lineRule="auto"/>
        <w:ind w:left="426" w:right="-18" w:firstLine="136"/>
        <w:jc w:val="thaiDistribute"/>
        <w:rPr>
          <w:rFonts w:ascii="Angsana New" w:eastAsia="SimSun" w:hAnsi="Angsana New"/>
          <w:b/>
          <w:bCs/>
          <w:color w:val="000000"/>
          <w:sz w:val="30"/>
          <w:szCs w:val="30"/>
        </w:rPr>
      </w:pPr>
      <w:r w:rsidRPr="00CA0057">
        <w:rPr>
          <w:rFonts w:ascii="Angsana New" w:eastAsia="SimSun" w:hAnsi="Angsana New"/>
          <w:b/>
          <w:bCs/>
          <w:color w:val="000000"/>
          <w:sz w:val="30"/>
          <w:szCs w:val="30"/>
          <w:cs/>
        </w:rPr>
        <w:t>ค่าตอบแทนผู้บริหาร</w:t>
      </w:r>
      <w:bookmarkStart w:id="18" w:name="_Hlk155796291"/>
      <w:r w:rsidRPr="00CA0057">
        <w:rPr>
          <w:rFonts w:ascii="Angsana New" w:eastAsia="SimSun" w:hAnsi="Angsana New"/>
          <w:b/>
          <w:bCs/>
          <w:color w:val="000000"/>
          <w:sz w:val="30"/>
          <w:szCs w:val="30"/>
          <w:cs/>
        </w:rPr>
        <w:t>และกรรมการ</w:t>
      </w:r>
      <w:bookmarkEnd w:id="18"/>
    </w:p>
    <w:p w14:paraId="0AA99C75" w14:textId="19C27067" w:rsidR="002519AA" w:rsidRPr="00CA0057" w:rsidRDefault="00CA0057" w:rsidP="00CA0057">
      <w:pPr>
        <w:pStyle w:val="BlockText"/>
        <w:spacing w:before="120" w:after="120"/>
        <w:ind w:left="562" w:right="0" w:firstLine="0"/>
        <w:jc w:val="thaiDistribute"/>
        <w:rPr>
          <w:rFonts w:ascii="Angsana New" w:hAnsi="Angsana New"/>
          <w:color w:val="000000"/>
          <w:sz w:val="30"/>
          <w:szCs w:val="30"/>
          <w:cs/>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สำหรับงวด</w:t>
      </w:r>
      <w:r>
        <w:rPr>
          <w:rFonts w:ascii="Angsana New" w:hAnsi="Angsana New" w:hint="cs"/>
          <w:color w:val="000000"/>
          <w:sz w:val="30"/>
          <w:szCs w:val="30"/>
          <w:cs/>
        </w:rPr>
        <w:t>สาม</w:t>
      </w:r>
      <w:r w:rsidR="009038D6" w:rsidRPr="00CA0057">
        <w:rPr>
          <w:rFonts w:ascii="Angsana New" w:hAnsi="Angsana New"/>
          <w:color w:val="000000"/>
          <w:sz w:val="30"/>
          <w:szCs w:val="30"/>
          <w:cs/>
        </w:rPr>
        <w:t xml:space="preserve">เดือนสิ้นสุดวันที่ </w:t>
      </w:r>
      <w:r w:rsidR="00541803" w:rsidRPr="00CA0057">
        <w:rPr>
          <w:rFonts w:ascii="Angsana New" w:hAnsi="Angsana New"/>
          <w:color w:val="000000"/>
          <w:sz w:val="30"/>
          <w:szCs w:val="30"/>
        </w:rPr>
        <w:t>3</w:t>
      </w:r>
      <w:r>
        <w:rPr>
          <w:rFonts w:ascii="Angsana New" w:hAnsi="Angsana New"/>
          <w:color w:val="000000"/>
          <w:sz w:val="30"/>
          <w:szCs w:val="30"/>
          <w:lang w:val="en-US"/>
        </w:rPr>
        <w:t>1</w:t>
      </w:r>
      <w:r w:rsidR="002519AA" w:rsidRPr="00CA0057">
        <w:rPr>
          <w:rFonts w:ascii="Angsana New" w:hAnsi="Angsana New"/>
          <w:color w:val="000000"/>
          <w:sz w:val="30"/>
          <w:szCs w:val="30"/>
        </w:rPr>
        <w:t xml:space="preserve"> </w:t>
      </w:r>
      <w:r>
        <w:rPr>
          <w:rFonts w:ascii="Angsana New" w:hAnsi="Angsana New" w:hint="cs"/>
          <w:color w:val="000000"/>
          <w:sz w:val="30"/>
          <w:szCs w:val="30"/>
          <w:cs/>
        </w:rPr>
        <w:t xml:space="preserve">มีนาคม </w:t>
      </w:r>
      <w:r w:rsidR="00541803" w:rsidRPr="00CA0057">
        <w:rPr>
          <w:rFonts w:ascii="Angsana New" w:hAnsi="Angsana New"/>
          <w:color w:val="000000"/>
          <w:sz w:val="30"/>
          <w:szCs w:val="30"/>
        </w:rPr>
        <w:t>256</w:t>
      </w:r>
      <w:r>
        <w:rPr>
          <w:rFonts w:ascii="Angsana New" w:hAnsi="Angsana New"/>
          <w:color w:val="000000"/>
          <w:sz w:val="30"/>
          <w:szCs w:val="30"/>
          <w:lang w:val="en-US"/>
        </w:rPr>
        <w:t>7</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 xml:space="preserve">และ </w:t>
      </w:r>
      <w:r w:rsidR="00541803" w:rsidRPr="00CA0057">
        <w:rPr>
          <w:rFonts w:ascii="Angsana New" w:hAnsi="Angsana New"/>
          <w:color w:val="000000"/>
          <w:sz w:val="30"/>
          <w:szCs w:val="30"/>
        </w:rPr>
        <w:t>256</w:t>
      </w:r>
      <w:r>
        <w:rPr>
          <w:rFonts w:ascii="Angsana New" w:hAnsi="Angsana New"/>
          <w:color w:val="000000"/>
          <w:sz w:val="30"/>
          <w:szCs w:val="30"/>
          <w:lang w:val="en-US"/>
        </w:rPr>
        <w:t>6</w:t>
      </w:r>
      <w:r w:rsidR="002519AA" w:rsidRPr="00CA0057">
        <w:rPr>
          <w:rFonts w:ascii="Angsana New" w:hAnsi="Angsana New"/>
          <w:color w:val="000000"/>
          <w:sz w:val="30"/>
          <w:szCs w:val="30"/>
          <w:cs/>
        </w:rPr>
        <w:t xml:space="preserve"> ประกอบด้วย</w:t>
      </w:r>
    </w:p>
    <w:p w14:paraId="27E3DEFD" w14:textId="3C6043BB" w:rsidR="00A110AE" w:rsidRPr="00CA0057" w:rsidRDefault="00873909" w:rsidP="00CA0057">
      <w:pPr>
        <w:pStyle w:val="BlockText"/>
        <w:spacing w:before="120" w:after="120"/>
        <w:ind w:left="562" w:right="0" w:firstLine="0"/>
        <w:jc w:val="thaiDistribute"/>
        <w:rPr>
          <w:rFonts w:ascii="Angsana New" w:hAnsi="Angsana New"/>
          <w:color w:val="000000"/>
          <w:sz w:val="30"/>
          <w:szCs w:val="30"/>
        </w:rPr>
      </w:pPr>
      <w:bookmarkStart w:id="19" w:name="_MON_1548758890"/>
      <w:bookmarkStart w:id="20" w:name="_MON_1548498213"/>
      <w:bookmarkStart w:id="21" w:name="_MON_1539512685"/>
      <w:bookmarkStart w:id="22" w:name="_MON_1548670384"/>
      <w:bookmarkStart w:id="23" w:name="_MON_1539448187"/>
      <w:bookmarkStart w:id="24" w:name="_MON_1548003673"/>
      <w:bookmarkStart w:id="25" w:name="_MON_1548003707"/>
      <w:bookmarkStart w:id="26" w:name="_MON_1542184284"/>
      <w:bookmarkStart w:id="27" w:name="_MON_1548758942"/>
      <w:bookmarkStart w:id="28" w:name="_MON_1548758980"/>
      <w:bookmarkStart w:id="29" w:name="_MON_1539448137"/>
      <w:bookmarkStart w:id="30" w:name="_MON_1549113975"/>
      <w:bookmarkStart w:id="31" w:name="_MON_1548415518"/>
      <w:bookmarkStart w:id="32" w:name="_MON_1549775771"/>
      <w:bookmarkStart w:id="33" w:name="_MON_1549778379"/>
      <w:bookmarkStart w:id="34" w:name="_MON_1548088965"/>
      <w:bookmarkStart w:id="35" w:name="_MON_1548415421"/>
      <w:bookmarkStart w:id="36" w:name="_MON_1542183964"/>
      <w:bookmarkStart w:id="37" w:name="_MON_1548498097"/>
      <w:bookmarkStart w:id="38" w:name="_MON_1548498106"/>
      <w:bookmarkStart w:id="39" w:name="_MON_1548498113"/>
      <w:bookmarkStart w:id="40" w:name="_MON_1577375994"/>
      <w:bookmarkStart w:id="41" w:name="_MON_1579528987"/>
      <w:bookmarkStart w:id="42" w:name="_MON_1579536393"/>
      <w:bookmarkStart w:id="43" w:name="_MON_1579705069"/>
      <w:bookmarkStart w:id="44" w:name="_MON_1542183970"/>
      <w:bookmarkStart w:id="45" w:name="_MON_1548003477"/>
      <w:bookmarkStart w:id="46" w:name="_MON_1542183984"/>
      <w:bookmarkStart w:id="47" w:name="_MON_1542183946"/>
      <w:bookmarkStart w:id="48" w:name="_MON_154875850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A574B">
        <w:rPr>
          <w:rFonts w:ascii="Angsana New" w:hAnsi="Angsana New"/>
          <w:sz w:val="30"/>
          <w:szCs w:val="30"/>
        </w:rPr>
        <w:pict w14:anchorId="4416DE70">
          <v:shape id="_x0000_i1135" type="#_x0000_t75" style="width:477pt;height:210.6pt">
            <v:imagedata r:id="rId11" o:title=""/>
          </v:shape>
        </w:pict>
      </w:r>
    </w:p>
    <w:p w14:paraId="344D5D12" w14:textId="29BC9181"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จ่ายให้กับกรรมการซึ่งดำรงตำแหน่งเป็นผู้บริหารกลุ่มบริษัท</w:t>
      </w:r>
    </w:p>
    <w:p w14:paraId="4D389B35" w14:textId="2F8589C0" w:rsidR="001077A4" w:rsidRDefault="00E73EB5" w:rsidP="00D02568">
      <w:pPr>
        <w:pStyle w:val="BlockText"/>
        <w:spacing w:before="120" w:after="120"/>
        <w:ind w:left="562" w:right="0" w:firstLine="0"/>
        <w:jc w:val="thaiDistribute"/>
        <w:rPr>
          <w:rFonts w:ascii="Angsana New" w:hAnsi="Angsana New"/>
          <w:sz w:val="30"/>
          <w:szCs w:val="30"/>
          <w:lang w:val="en-US"/>
        </w:rPr>
      </w:pPr>
      <w:r w:rsidRPr="00541803">
        <w:rPr>
          <w:rFonts w:ascii="Angsana New" w:hAnsi="Angsana New"/>
          <w:color w:val="000000"/>
          <w:sz w:val="30"/>
          <w:szCs w:val="30"/>
          <w:cs/>
        </w:rPr>
        <w:lastRenderedPageBreak/>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 xml:space="preserve">31 </w:t>
      </w:r>
      <w:r w:rsidR="00CA0057">
        <w:rPr>
          <w:rFonts w:ascii="Angsana New" w:hAnsi="Angsana New" w:hint="cs"/>
          <w:color w:val="000000"/>
          <w:sz w:val="30"/>
          <w:szCs w:val="30"/>
          <w:cs/>
          <w:lang w:val="en-US"/>
        </w:rPr>
        <w:t xml:space="preserve">มีนาคม </w:t>
      </w:r>
      <w:r w:rsidR="00541803"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w:t>
      </w:r>
      <w:r w:rsidR="00CA0057">
        <w:rPr>
          <w:rFonts w:ascii="Angsana New" w:hAnsi="Angsana New"/>
          <w:sz w:val="30"/>
          <w:szCs w:val="30"/>
          <w:lang w:val="en-US"/>
        </w:rPr>
        <w:t>6</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33BFAE84" w:rsidR="00721BD5" w:rsidRPr="00535538" w:rsidRDefault="00873909"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pict w14:anchorId="6375A820">
          <v:shape id="_x0000_i1134" type="#_x0000_t75" style="width:478.2pt;height:602.4pt">
            <v:imagedata r:id="rId12" o:title=""/>
          </v:shape>
        </w:pict>
      </w:r>
    </w:p>
    <w:p w14:paraId="1FB4AF82" w14:textId="77777777" w:rsidR="00090DC1" w:rsidRDefault="00090DC1">
      <w:pPr>
        <w:spacing w:line="240" w:lineRule="auto"/>
        <w:rPr>
          <w:rFonts w:ascii="Angsana New" w:hAnsi="Angsana New"/>
          <w:b/>
          <w:bCs/>
          <w:color w:val="000000"/>
          <w:sz w:val="30"/>
          <w:szCs w:val="30"/>
        </w:rPr>
      </w:pPr>
      <w:r>
        <w:rPr>
          <w:rFonts w:ascii="Angsana New" w:hAnsi="Angsana New"/>
          <w:b/>
          <w:bCs/>
          <w:color w:val="000000"/>
          <w:sz w:val="30"/>
          <w:szCs w:val="30"/>
          <w:cs/>
        </w:rPr>
        <w:br w:type="page"/>
      </w:r>
    </w:p>
    <w:p w14:paraId="7C007297" w14:textId="6A56D19F" w:rsidR="0086211D" w:rsidRPr="002B77D7" w:rsidRDefault="0086211D" w:rsidP="00FD4C1B">
      <w:pPr>
        <w:tabs>
          <w:tab w:val="left" w:pos="7513"/>
        </w:tabs>
        <w:spacing w:before="240" w:after="240" w:line="240" w:lineRule="auto"/>
        <w:ind w:left="567"/>
        <w:jc w:val="thaiDistribute"/>
        <w:rPr>
          <w:rFonts w:ascii="Angsana New" w:hAnsi="Angsana New"/>
          <w:b/>
          <w:bCs/>
          <w:color w:val="000000"/>
          <w:sz w:val="30"/>
          <w:szCs w:val="30"/>
          <w:lang w:val="en-US"/>
        </w:rPr>
      </w:pPr>
      <w:r w:rsidRPr="0086211D">
        <w:rPr>
          <w:rFonts w:ascii="Angsana New" w:hAnsi="Angsana New"/>
          <w:b/>
          <w:bCs/>
          <w:color w:val="000000"/>
          <w:sz w:val="30"/>
          <w:szCs w:val="30"/>
          <w:cs/>
        </w:rPr>
        <w:lastRenderedPageBreak/>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14333AAB" w:rsidR="0086211D" w:rsidRPr="00877247" w:rsidRDefault="0086211D" w:rsidP="00E456DB">
      <w:pPr>
        <w:spacing w:before="120" w:after="120" w:line="240" w:lineRule="auto"/>
        <w:ind w:firstLine="561"/>
        <w:rPr>
          <w:rFonts w:ascii="Angsana New" w:hAnsi="Angsana New"/>
          <w:b/>
          <w:bCs/>
          <w:color w:val="000000"/>
          <w:sz w:val="30"/>
          <w:szCs w:val="30"/>
          <w:cs/>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CA0057">
        <w:rPr>
          <w:rFonts w:ascii="Angsana New" w:hAnsi="Angsana New"/>
          <w:color w:val="000000"/>
          <w:sz w:val="30"/>
          <w:szCs w:val="30"/>
          <w:lang w:val="en-US"/>
        </w:rPr>
        <w:t xml:space="preserve">31 </w:t>
      </w:r>
      <w:r w:rsidR="00CA0057">
        <w:rPr>
          <w:rFonts w:ascii="Angsana New" w:hAnsi="Angsana New" w:hint="cs"/>
          <w:color w:val="000000"/>
          <w:sz w:val="30"/>
          <w:szCs w:val="30"/>
          <w:cs/>
          <w:lang w:val="en-US"/>
        </w:rPr>
        <w:t xml:space="preserve">มีนาคม </w:t>
      </w:r>
      <w:r w:rsidR="00CA0057"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CA0057" w:rsidRPr="00541803">
        <w:rPr>
          <w:rFonts w:ascii="Angsana New" w:hAnsi="Angsana New"/>
          <w:color w:val="000000"/>
          <w:sz w:val="30"/>
          <w:szCs w:val="30"/>
        </w:rPr>
        <w:t xml:space="preserve">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CA0057">
        <w:rPr>
          <w:rFonts w:ascii="Angsana New" w:eastAsia="SimSun" w:hAnsi="Angsana New"/>
          <w:color w:val="000000"/>
          <w:sz w:val="30"/>
          <w:szCs w:val="30"/>
          <w:lang w:val="en-US"/>
        </w:rPr>
        <w:t>6</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1CA97FDB" w:rsidR="006452AF" w:rsidRDefault="00873909" w:rsidP="006452AF">
      <w:pPr>
        <w:pStyle w:val="BlockText"/>
        <w:spacing w:before="120" w:after="120"/>
        <w:ind w:left="562" w:right="0" w:firstLine="0"/>
        <w:jc w:val="thaiDistribute"/>
        <w:rPr>
          <w:rFonts w:ascii="Angsana New" w:hAnsi="Angsana New"/>
          <w:sz w:val="2"/>
          <w:szCs w:val="2"/>
          <w:lang w:val="en-GB"/>
        </w:rPr>
      </w:pPr>
      <w:bookmarkStart w:id="49" w:name="_MON_1496130593"/>
      <w:bookmarkStart w:id="50" w:name="_MON_1502615665"/>
      <w:bookmarkStart w:id="51" w:name="_MON_1502615701"/>
      <w:bookmarkStart w:id="52" w:name="_MON_1502615952"/>
      <w:bookmarkStart w:id="53" w:name="_MON_1502615980"/>
      <w:bookmarkStart w:id="54" w:name="_MON_1624878089"/>
      <w:bookmarkStart w:id="55" w:name="_MON_1624878106"/>
      <w:bookmarkStart w:id="56" w:name="_MON_1624878131"/>
      <w:bookmarkStart w:id="57" w:name="_MON_1624878143"/>
      <w:bookmarkStart w:id="58" w:name="_MON_1624878191"/>
      <w:bookmarkStart w:id="59" w:name="_MON_1486635024"/>
      <w:bookmarkStart w:id="60" w:name="_MON_1486635091"/>
      <w:bookmarkStart w:id="61" w:name="_MON_1486635096"/>
      <w:bookmarkStart w:id="62" w:name="_MON_1486635105"/>
      <w:bookmarkStart w:id="63" w:name="_MON_148829199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13B18">
        <w:rPr>
          <w:rFonts w:ascii="Angsana New" w:hAnsi="Angsana New"/>
          <w:sz w:val="30"/>
          <w:szCs w:val="30"/>
          <w:cs/>
        </w:rPr>
        <w:pict w14:anchorId="549CC11E">
          <v:shape id="_x0000_i1133" type="#_x0000_t75" style="width:482.4pt;height:135.6pt">
            <v:imagedata r:id="rId13" o:title=""/>
          </v:shape>
        </w:pict>
      </w:r>
    </w:p>
    <w:p w14:paraId="13E0B516" w14:textId="77777777" w:rsidR="00726044" w:rsidRPr="00857F16" w:rsidRDefault="00726044" w:rsidP="006452AF">
      <w:pPr>
        <w:pStyle w:val="BlockText"/>
        <w:spacing w:before="120" w:after="120"/>
        <w:ind w:left="562" w:right="0" w:firstLine="0"/>
        <w:jc w:val="thaiDistribute"/>
        <w:rPr>
          <w:rFonts w:ascii="Angsana New" w:hAnsi="Angsana New"/>
          <w:sz w:val="2"/>
          <w:szCs w:val="2"/>
          <w:cs/>
          <w:lang w:val="en-GB"/>
        </w:rPr>
      </w:pPr>
    </w:p>
    <w:p w14:paraId="2356A5F9" w14:textId="787FAEBC"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9038D6">
        <w:rPr>
          <w:rFonts w:ascii="Angsana New" w:hAnsi="Angsana New"/>
          <w:color w:val="000000"/>
          <w:sz w:val="30"/>
          <w:szCs w:val="30"/>
          <w:cs/>
        </w:rPr>
        <w:t>สำหรับงวด</w:t>
      </w:r>
      <w:r w:rsidR="00CA0057">
        <w:rPr>
          <w:rFonts w:ascii="Angsana New" w:hAnsi="Angsana New" w:hint="cs"/>
          <w:color w:val="000000"/>
          <w:sz w:val="30"/>
          <w:szCs w:val="30"/>
          <w:cs/>
        </w:rPr>
        <w:t>สาม</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 xml:space="preserve">31 </w:t>
      </w:r>
      <w:r w:rsidR="00CA0057">
        <w:rPr>
          <w:rFonts w:ascii="Angsana New" w:hAnsi="Angsana New" w:hint="cs"/>
          <w:color w:val="000000"/>
          <w:sz w:val="30"/>
          <w:szCs w:val="30"/>
          <w:cs/>
          <w:lang w:val="en-US"/>
        </w:rPr>
        <w:t xml:space="preserve">มีนาคม </w:t>
      </w:r>
      <w:r w:rsidR="00CA0057"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CA0057">
        <w:rPr>
          <w:rFonts w:ascii="Angsana New" w:hAnsi="Angsana New"/>
          <w:color w:val="000000"/>
          <w:sz w:val="30"/>
          <w:szCs w:val="30"/>
          <w:lang w:val="en-US"/>
        </w:rPr>
        <w:t>6</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40EF6502" w:rsidR="00174048" w:rsidRPr="00E5210A" w:rsidRDefault="00873909" w:rsidP="00E5210A">
      <w:pPr>
        <w:spacing w:before="120" w:after="120" w:line="240" w:lineRule="auto"/>
        <w:ind w:right="-11" w:firstLine="562"/>
        <w:jc w:val="thaiDistribute"/>
        <w:rPr>
          <w:rFonts w:ascii="Angsana New" w:hAnsi="Angsana New"/>
          <w:sz w:val="2"/>
          <w:szCs w:val="2"/>
          <w:cs/>
          <w:lang w:val="en-US"/>
        </w:rPr>
      </w:pPr>
      <w:bookmarkStart w:id="64" w:name="_MON_1486636462"/>
      <w:bookmarkStart w:id="65" w:name="_MON_1486636468"/>
      <w:bookmarkStart w:id="66" w:name="_MON_1487947810"/>
      <w:bookmarkStart w:id="67" w:name="_MON_1487947863"/>
      <w:bookmarkStart w:id="68" w:name="_MON_1488292031"/>
      <w:bookmarkStart w:id="69" w:name="_MON_1488292035"/>
      <w:bookmarkStart w:id="70" w:name="_MON_1496130436"/>
      <w:bookmarkStart w:id="71" w:name="_MON_1496130461"/>
      <w:bookmarkStart w:id="72" w:name="_MON_1496130498"/>
      <w:bookmarkStart w:id="73" w:name="_MON_1501940754"/>
      <w:bookmarkStart w:id="74" w:name="_MON_1501940768"/>
      <w:bookmarkStart w:id="75" w:name="_MON_1501940770"/>
      <w:bookmarkStart w:id="76" w:name="_MON_1486636305"/>
      <w:bookmarkEnd w:id="64"/>
      <w:bookmarkEnd w:id="65"/>
      <w:bookmarkEnd w:id="66"/>
      <w:bookmarkEnd w:id="67"/>
      <w:bookmarkEnd w:id="68"/>
      <w:bookmarkEnd w:id="69"/>
      <w:bookmarkEnd w:id="70"/>
      <w:bookmarkEnd w:id="71"/>
      <w:bookmarkEnd w:id="72"/>
      <w:bookmarkEnd w:id="73"/>
      <w:bookmarkEnd w:id="74"/>
      <w:bookmarkEnd w:id="75"/>
      <w:bookmarkEnd w:id="76"/>
      <w:r w:rsidRPr="00F71571">
        <w:rPr>
          <w:rFonts w:ascii="Angsana New" w:hAnsi="Angsana New"/>
          <w:sz w:val="30"/>
          <w:szCs w:val="30"/>
          <w:cs/>
        </w:rPr>
        <w:pict w14:anchorId="524F229B">
          <v:shape id="_x0000_i1132" type="#_x0000_t75" style="width:487.8pt;height:151.8pt">
            <v:imagedata r:id="rId14" o:title=""/>
          </v:shape>
        </w:pict>
      </w:r>
      <w:r w:rsidR="00E5210A">
        <w:rPr>
          <w:rFonts w:ascii="Angsana New" w:hAnsi="Angsana New"/>
          <w:sz w:val="30"/>
          <w:szCs w:val="30"/>
          <w:lang w:val="en-US"/>
        </w:rPr>
        <w:tab/>
      </w:r>
    </w:p>
    <w:p w14:paraId="47FCB5FF" w14:textId="51003568" w:rsidR="00855AF2" w:rsidRPr="007915FE" w:rsidRDefault="00A21DCE" w:rsidP="00855AF2">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กลุ่ม</w:t>
      </w:r>
      <w:r w:rsidRPr="00413B18">
        <w:rPr>
          <w:rFonts w:ascii="Angsana New" w:hAnsi="Angsana New" w:hint="cs"/>
          <w:sz w:val="30"/>
          <w:szCs w:val="30"/>
          <w:cs/>
        </w:rPr>
        <w:t>บริษัทมี</w:t>
      </w:r>
      <w:r w:rsidRPr="00413B18">
        <w:rPr>
          <w:rFonts w:ascii="Angsana New" w:hAnsi="Angsana New"/>
          <w:sz w:val="30"/>
          <w:szCs w:val="30"/>
          <w:cs/>
        </w:rPr>
        <w:t>เงินกู้ยื</w:t>
      </w:r>
      <w:r w:rsidRPr="00413B18">
        <w:rPr>
          <w:rFonts w:ascii="Angsana New" w:hAnsi="Angsana New" w:hint="cs"/>
          <w:sz w:val="30"/>
          <w:szCs w:val="30"/>
          <w:cs/>
        </w:rPr>
        <w:t>มจาก</w:t>
      </w:r>
      <w:r>
        <w:rPr>
          <w:rFonts w:ascii="Angsana New" w:hAnsi="Angsana New" w:hint="cs"/>
          <w:sz w:val="30"/>
          <w:szCs w:val="30"/>
          <w:cs/>
        </w:rPr>
        <w:t>บริษัท</w:t>
      </w:r>
      <w:r w:rsidRPr="00413B18">
        <w:rPr>
          <w:rFonts w:ascii="Angsana New" w:hAnsi="Angsana New" w:hint="cs"/>
          <w:sz w:val="30"/>
          <w:szCs w:val="30"/>
          <w:cs/>
        </w:rPr>
        <w:t>ที่เกี่ยวข้องกัน 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w:t>
      </w:r>
      <w:r w:rsidR="00195F26">
        <w:rPr>
          <w:rFonts w:ascii="Angsana New" w:hAnsi="Angsana New" w:hint="cs"/>
          <w:sz w:val="30"/>
          <w:szCs w:val="30"/>
          <w:cs/>
        </w:rPr>
        <w:t>หนี้</w:t>
      </w:r>
      <w:r w:rsidRPr="00413B18">
        <w:rPr>
          <w:rFonts w:ascii="Angsana New" w:hAnsi="Angsana New" w:hint="cs"/>
          <w:sz w:val="30"/>
          <w:szCs w:val="30"/>
          <w:cs/>
        </w:rPr>
        <w:t>คืนเมื่อทวงถาม และ</w:t>
      </w:r>
      <w:r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Start w:id="112" w:name="_Hlk1023974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619B48D7" w14:textId="77777777" w:rsidR="000647A6" w:rsidRDefault="000647A6" w:rsidP="000647A6">
      <w:pPr>
        <w:spacing w:before="240" w:after="240" w:line="240" w:lineRule="auto"/>
        <w:jc w:val="thaiDistribute"/>
        <w:rPr>
          <w:rFonts w:ascii="Angsana New" w:hAnsi="Angsana New"/>
          <w:b/>
          <w:bCs/>
          <w:sz w:val="30"/>
          <w:szCs w:val="30"/>
          <w:lang w:val="en-US"/>
        </w:rPr>
        <w:sectPr w:rsidR="000647A6" w:rsidSect="00114C95">
          <w:footerReference w:type="even" r:id="rId15"/>
          <w:footerReference w:type="default" r:id="rId16"/>
          <w:headerReference w:type="first" r:id="rId17"/>
          <w:pgSz w:w="11909" w:h="16834" w:code="9"/>
          <w:pgMar w:top="1151" w:right="663" w:bottom="1151" w:left="1151" w:header="720" w:footer="720" w:gutter="0"/>
          <w:pgNumType w:start="9"/>
          <w:cols w:space="720"/>
          <w:noEndnote/>
          <w:docGrid w:linePitch="360"/>
        </w:sectPr>
      </w:pPr>
    </w:p>
    <w:p w14:paraId="422E427A" w14:textId="1159D075" w:rsidR="0023174C" w:rsidRPr="0009023D" w:rsidRDefault="0023174C" w:rsidP="00D57039">
      <w:pPr>
        <w:spacing w:before="240" w:after="240" w:line="240" w:lineRule="auto"/>
        <w:jc w:val="thaiDistribute"/>
        <w:rPr>
          <w:rFonts w:ascii="Angsana New" w:hAnsi="Angsana New"/>
          <w:b/>
          <w:bCs/>
          <w:sz w:val="30"/>
          <w:szCs w:val="30"/>
          <w:cs/>
          <w:lang w:val="en-US"/>
        </w:rPr>
      </w:pPr>
      <w:r w:rsidRPr="00413B18">
        <w:rPr>
          <w:rFonts w:ascii="Angsana New" w:hAnsi="Angsana New"/>
          <w:b/>
          <w:bCs/>
          <w:sz w:val="30"/>
          <w:szCs w:val="30"/>
          <w:cs/>
        </w:rPr>
        <w:lastRenderedPageBreak/>
        <w:t>ค้ำประกันหนี้สินระหว่างกัน</w:t>
      </w:r>
    </w:p>
    <w:p w14:paraId="2B420C60" w14:textId="391459DA"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 xml:space="preserve">31 </w:t>
      </w:r>
      <w:r w:rsidR="00A21DCE">
        <w:rPr>
          <w:rFonts w:ascii="Angsana New" w:hAnsi="Angsana New" w:hint="cs"/>
          <w:color w:val="000000"/>
          <w:sz w:val="30"/>
          <w:szCs w:val="30"/>
          <w:cs/>
          <w:lang w:val="en-US"/>
        </w:rPr>
        <w:t xml:space="preserve">มีนาคม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A21DCE">
        <w:rPr>
          <w:rFonts w:ascii="Angsana New" w:hAnsi="Angsana New"/>
          <w:color w:val="000000"/>
          <w:sz w:val="30"/>
          <w:szCs w:val="30"/>
          <w:lang w:val="en-US"/>
        </w:rPr>
        <w:t>6</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03FE0779" w14:textId="5ADA22A5" w:rsidR="00A21DCE" w:rsidRPr="00A21DCE" w:rsidRDefault="00873909" w:rsidP="00D57039">
      <w:pPr>
        <w:pStyle w:val="BlockText"/>
        <w:spacing w:before="120" w:after="120"/>
        <w:ind w:left="0" w:right="0" w:firstLine="0"/>
        <w:jc w:val="thaiDistribute"/>
        <w:rPr>
          <w:rFonts w:ascii="Angsana New" w:hAnsi="Angsana New"/>
          <w:color w:val="000000"/>
          <w:sz w:val="30"/>
          <w:szCs w:val="30"/>
          <w:u w:val="single"/>
          <w:lang w:val="en-US"/>
        </w:rPr>
      </w:pPr>
      <w:r w:rsidRPr="00135B2C">
        <w:rPr>
          <w:rFonts w:ascii="Angsana New" w:hAnsi="Angsana New"/>
          <w:cs/>
          <w:lang w:val="en-US"/>
        </w:rPr>
        <w:pict w14:anchorId="4ED19F53">
          <v:shape id="_x0000_i1131" type="#_x0000_t75" style="width:757.2pt;height:364.2pt">
            <v:imagedata r:id="rId18" o:title=""/>
          </v:shape>
        </w:pict>
      </w:r>
    </w:p>
    <w:p w14:paraId="1D463F0B" w14:textId="34F5F0CA" w:rsidR="00F3084C" w:rsidRPr="00F3084C" w:rsidRDefault="00F3084C">
      <w:pPr>
        <w:spacing w:line="240" w:lineRule="auto"/>
        <w:rPr>
          <w:rFonts w:ascii="Angsana New" w:hAnsi="Angsana New"/>
          <w:b/>
          <w:bCs/>
          <w:sz w:val="30"/>
          <w:szCs w:val="30"/>
          <w:cs/>
          <w:lang w:val="en-US"/>
        </w:rPr>
        <w:sectPr w:rsidR="00F3084C" w:rsidRPr="00F3084C" w:rsidSect="00114C95">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p w14:paraId="22E5135E" w14:textId="1676C45E" w:rsidR="00683F25" w:rsidRPr="00683F25" w:rsidRDefault="00873909" w:rsidP="00001CA9">
      <w:pPr>
        <w:spacing w:before="120" w:after="120" w:line="240" w:lineRule="auto"/>
        <w:ind w:right="-11" w:firstLine="562"/>
        <w:jc w:val="thaiDistribute"/>
        <w:rPr>
          <w:rFonts w:ascii="Angsana New" w:hAnsi="Angsana New"/>
          <w:sz w:val="12"/>
          <w:szCs w:val="12"/>
          <w:lang w:val="en-US"/>
        </w:rPr>
      </w:pPr>
      <w:bookmarkStart w:id="113" w:name="_MON_1373696865"/>
      <w:bookmarkStart w:id="114" w:name="_MON_1373696874"/>
      <w:bookmarkStart w:id="115" w:name="_MON_1373704934"/>
      <w:bookmarkStart w:id="116" w:name="_MON_1373715252"/>
      <w:bookmarkStart w:id="117" w:name="_MON_1373715258"/>
      <w:bookmarkStart w:id="118" w:name="_MON_1373715350"/>
      <w:bookmarkStart w:id="119" w:name="_MON_1373723911"/>
      <w:bookmarkStart w:id="120" w:name="_MON_1373806709"/>
      <w:bookmarkStart w:id="121" w:name="_MON_1373806731"/>
      <w:bookmarkStart w:id="122" w:name="_MON_1374046152"/>
      <w:bookmarkStart w:id="123" w:name="_MON_1374046204"/>
      <w:bookmarkStart w:id="124" w:name="_MON_1374046212"/>
      <w:bookmarkStart w:id="125" w:name="_MON_1374304294"/>
      <w:bookmarkStart w:id="126" w:name="_MON_1390302776"/>
      <w:bookmarkStart w:id="127" w:name="_MON_1390388714"/>
      <w:bookmarkStart w:id="128" w:name="_MON_1421643820"/>
      <w:bookmarkStart w:id="129" w:name="_MON_1421643931"/>
      <w:bookmarkStart w:id="130" w:name="_MON_1422712285"/>
      <w:bookmarkStart w:id="131" w:name="_MON_1429436823"/>
      <w:bookmarkStart w:id="132" w:name="_MON_1429621187"/>
      <w:bookmarkStart w:id="133" w:name="_MON_1429621219"/>
      <w:bookmarkStart w:id="134" w:name="_MON_1429621306"/>
      <w:bookmarkStart w:id="135" w:name="_MON_1429725366"/>
      <w:bookmarkStart w:id="136" w:name="_MON_1437417414"/>
      <w:bookmarkStart w:id="137" w:name="_MON_1437666228"/>
      <w:bookmarkStart w:id="138" w:name="_MON_1437666242"/>
      <w:bookmarkStart w:id="139" w:name="_MON_1437666247"/>
      <w:bookmarkStart w:id="140" w:name="_MON_1437672407"/>
      <w:bookmarkStart w:id="141" w:name="_MON_1437673052"/>
      <w:bookmarkStart w:id="142" w:name="_MON_1437673091"/>
      <w:bookmarkStart w:id="143" w:name="_MON_1437673095"/>
      <w:bookmarkStart w:id="144" w:name="_MON_1437673100"/>
      <w:bookmarkStart w:id="145" w:name="_MON_1437673297"/>
      <w:bookmarkStart w:id="146" w:name="_MON_1437674771"/>
      <w:bookmarkStart w:id="147" w:name="_MON_1437679003"/>
      <w:bookmarkStart w:id="148" w:name="_MON_1437679019"/>
      <w:bookmarkStart w:id="149" w:name="_MON_1437679187"/>
      <w:bookmarkStart w:id="150" w:name="_MON_1437679434"/>
      <w:bookmarkStart w:id="151" w:name="_MON_1437679591"/>
      <w:bookmarkStart w:id="152" w:name="_MON_1437679794"/>
      <w:bookmarkStart w:id="153" w:name="_MON_1437679806"/>
      <w:bookmarkStart w:id="154" w:name="_MON_1437679860"/>
      <w:bookmarkStart w:id="155" w:name="_MON_1437679941"/>
      <w:bookmarkStart w:id="156" w:name="_MON_1437724358"/>
      <w:bookmarkStart w:id="157" w:name="_MON_1437741832"/>
      <w:bookmarkStart w:id="158" w:name="_MON_1437754361"/>
      <w:bookmarkStart w:id="159" w:name="_MON_1437909876"/>
      <w:bookmarkStart w:id="160" w:name="_MON_1445608254"/>
      <w:bookmarkStart w:id="161" w:name="_MON_1445608481"/>
      <w:bookmarkStart w:id="162" w:name="_MON_1445608522"/>
      <w:bookmarkStart w:id="163" w:name="_MON_1445853450"/>
      <w:bookmarkStart w:id="164" w:name="_MON_1445853564"/>
      <w:bookmarkStart w:id="165" w:name="_MON_1453134715"/>
      <w:bookmarkStart w:id="166" w:name="_MON_1453135094"/>
      <w:bookmarkStart w:id="167" w:name="_MON_1461531036"/>
      <w:bookmarkStart w:id="168" w:name="_MON_1486636899"/>
      <w:bookmarkStart w:id="169" w:name="_MON_1486636943"/>
      <w:bookmarkStart w:id="170" w:name="_MON_1486636950"/>
      <w:bookmarkStart w:id="171" w:name="_MON_1486637011"/>
      <w:bookmarkStart w:id="172" w:name="_MON_1486637018"/>
      <w:bookmarkStart w:id="173" w:name="_MON_1486637026"/>
      <w:bookmarkStart w:id="174" w:name="_MON_1486637056"/>
      <w:bookmarkStart w:id="175" w:name="_MON_1486637099"/>
      <w:bookmarkStart w:id="176" w:name="_MON_1486637174"/>
      <w:bookmarkStart w:id="177" w:name="_MON_1486637262"/>
      <w:bookmarkStart w:id="178" w:name="_MON_1486637274"/>
      <w:bookmarkStart w:id="179" w:name="_MON_1486637287"/>
      <w:bookmarkStart w:id="180" w:name="_MON_1488887814"/>
      <w:bookmarkStart w:id="181" w:name="_MON_1488887879"/>
      <w:bookmarkStart w:id="182" w:name="_MON_1488888864"/>
      <w:bookmarkStart w:id="183" w:name="_MON_1488889145"/>
      <w:bookmarkStart w:id="184" w:name="_MON_1488889453"/>
      <w:bookmarkStart w:id="185" w:name="_MON_1488889803"/>
      <w:bookmarkStart w:id="186" w:name="_MON_1488890594"/>
      <w:bookmarkStart w:id="187" w:name="_MON_1488894543"/>
      <w:bookmarkStart w:id="188" w:name="_MON_1501941289"/>
      <w:bookmarkStart w:id="189" w:name="_MON_1501941672"/>
      <w:bookmarkStart w:id="190" w:name="_MON_1501941991"/>
      <w:bookmarkStart w:id="191" w:name="_MON_1501942032"/>
      <w:bookmarkStart w:id="192" w:name="_MON_1502615971"/>
      <w:bookmarkStart w:id="193" w:name="_MON_1502615985"/>
      <w:bookmarkStart w:id="194" w:name="_MON_1502616007"/>
      <w:bookmarkStart w:id="195" w:name="_MON_1502616041"/>
      <w:bookmarkStart w:id="196" w:name="_MON_1502616055"/>
      <w:bookmarkStart w:id="197" w:name="_MON_1502616095"/>
      <w:bookmarkStart w:id="198" w:name="_MON_1502616125"/>
      <w:bookmarkStart w:id="199" w:name="_MON_1502616139"/>
      <w:bookmarkStart w:id="200" w:name="_MON_1502784949"/>
      <w:bookmarkStart w:id="201" w:name="_MON_1502789714"/>
      <w:bookmarkStart w:id="202" w:name="_MON_1502799372"/>
      <w:bookmarkStart w:id="203" w:name="_MON_1624878424"/>
      <w:bookmarkStart w:id="204" w:name="_MON_1624878431"/>
      <w:bookmarkStart w:id="205" w:name="_MON_1264850751"/>
      <w:bookmarkStart w:id="206" w:name="_MON_1264851259"/>
      <w:bookmarkStart w:id="207" w:name="_MON_1264851497"/>
      <w:bookmarkStart w:id="208" w:name="_MON_1264851722"/>
      <w:bookmarkStart w:id="209" w:name="_MON_1264851797"/>
      <w:bookmarkStart w:id="210" w:name="_MON_1264851943"/>
      <w:bookmarkStart w:id="211" w:name="_MON_1264859106"/>
      <w:bookmarkStart w:id="212" w:name="_MON_1264859336"/>
      <w:bookmarkStart w:id="213" w:name="_MON_1264859358"/>
      <w:bookmarkStart w:id="214" w:name="_MON_1264860372"/>
      <w:bookmarkStart w:id="215" w:name="_MON_1264860405"/>
      <w:bookmarkStart w:id="216" w:name="_MON_1264947344"/>
      <w:bookmarkStart w:id="217" w:name="_MON_1265438743"/>
      <w:bookmarkStart w:id="218" w:name="_MON_1265445183"/>
      <w:bookmarkStart w:id="219" w:name="_MON_1295356674"/>
      <w:bookmarkStart w:id="220" w:name="_MON_1295414791"/>
      <w:bookmarkStart w:id="221" w:name="_MON_1295414816"/>
      <w:bookmarkStart w:id="222" w:name="_MON_1295416602"/>
      <w:bookmarkStart w:id="223" w:name="_MON_1296364929"/>
      <w:bookmarkStart w:id="224" w:name="_MON_1296662573"/>
      <w:bookmarkStart w:id="225" w:name="_MON_1296662642"/>
      <w:bookmarkStart w:id="226" w:name="_MON_1296662668"/>
      <w:bookmarkStart w:id="227" w:name="_MON_1296662787"/>
      <w:bookmarkStart w:id="228" w:name="_MON_1296662796"/>
      <w:bookmarkStart w:id="229" w:name="_MON_1296662815"/>
      <w:bookmarkStart w:id="230" w:name="_MON_1296662859"/>
      <w:bookmarkStart w:id="231" w:name="_MON_1296662869"/>
      <w:bookmarkStart w:id="232" w:name="_MON_1296903757"/>
      <w:bookmarkStart w:id="233" w:name="_MON_1296903779"/>
      <w:bookmarkStart w:id="234" w:name="_MON_1327209842"/>
      <w:bookmarkStart w:id="235" w:name="_MON_1327209878"/>
      <w:bookmarkStart w:id="236" w:name="_MON_1327209884"/>
      <w:bookmarkStart w:id="237" w:name="_MON_1327209892"/>
      <w:bookmarkStart w:id="238" w:name="_MON_1327209907"/>
      <w:bookmarkStart w:id="239" w:name="_MON_1333795174"/>
      <w:bookmarkStart w:id="240" w:name="_MON_1333795283"/>
      <w:bookmarkStart w:id="241" w:name="_MON_1333795534"/>
      <w:bookmarkStart w:id="242" w:name="_MON_1334130238"/>
      <w:bookmarkStart w:id="243" w:name="_MON_1334775458"/>
      <w:bookmarkStart w:id="244" w:name="_MON_1334776241"/>
      <w:bookmarkStart w:id="245" w:name="_MON_1341928252"/>
      <w:bookmarkStart w:id="246" w:name="_MON_1349462474"/>
      <w:bookmarkStart w:id="247" w:name="_MON_1373557728"/>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35B2C">
        <w:rPr>
          <w:rFonts w:ascii="Angsana New" w:hAnsi="Angsana New"/>
          <w:sz w:val="28"/>
          <w:szCs w:val="28"/>
          <w:cs/>
          <w:lang w:val="en-US"/>
        </w:rPr>
        <w:pict w14:anchorId="2E51E2CE">
          <v:shape id="_x0000_i1130" type="#_x0000_t75" style="width:477.6pt;height:219pt">
            <v:imagedata r:id="rId19" o:title=""/>
          </v:shape>
        </w:pict>
      </w:r>
    </w:p>
    <w:p w14:paraId="4924BFFC" w14:textId="77777777"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หลักเกณฑ์การคิดรายได้และค่าใช้จ่ายระหว่างกัน</w:t>
      </w:r>
    </w:p>
    <w:p w14:paraId="44BAD68A" w14:textId="3142F95F" w:rsidR="00691F5C" w:rsidRPr="00691F5C" w:rsidRDefault="00873909"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3350791C">
          <v:shape id="_x0000_i1129" type="#_x0000_t75" style="width:476.4pt;height:122.4pt">
            <v:imagedata r:id="rId20"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0EDE668B"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 xml:space="preserve">31 </w:t>
      </w:r>
      <w:r w:rsidR="00A21DCE">
        <w:rPr>
          <w:rFonts w:ascii="Angsana New" w:hAnsi="Angsana New" w:hint="cs"/>
          <w:color w:val="000000"/>
          <w:sz w:val="30"/>
          <w:szCs w:val="30"/>
          <w:cs/>
          <w:lang w:val="en-US"/>
        </w:rPr>
        <w:t xml:space="preserve">มีนาคม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285E12" w:rsidRPr="00005F53">
        <w:rPr>
          <w:rFonts w:ascii="Angsana New" w:eastAsia="SimSun" w:hAnsi="Angsana New"/>
          <w:color w:val="000000"/>
          <w:sz w:val="30"/>
          <w:szCs w:val="30"/>
          <w:lang w:val="en-US"/>
        </w:rPr>
        <w:t>6</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40E3F2A7" w:rsidR="00653F37" w:rsidRDefault="00873909"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8" w:name="_MON_1548089288"/>
      <w:bookmarkStart w:id="249" w:name="_MON_1273003343"/>
      <w:bookmarkStart w:id="250" w:name="_MON_1579176127"/>
      <w:bookmarkStart w:id="251" w:name="_MON_1579536387"/>
      <w:bookmarkStart w:id="252" w:name="_MON_1548089319"/>
      <w:bookmarkStart w:id="253" w:name="_MON_1548088062"/>
      <w:bookmarkStart w:id="254" w:name="_MON_1548088098"/>
      <w:bookmarkStart w:id="255" w:name="_MON_1548759073"/>
      <w:bookmarkStart w:id="256" w:name="_MON_1548759084"/>
      <w:bookmarkStart w:id="257" w:name="_MON_1548759092"/>
      <w:bookmarkStart w:id="258" w:name="_MON_1548498322"/>
      <w:bookmarkEnd w:id="248"/>
      <w:bookmarkEnd w:id="249"/>
      <w:bookmarkEnd w:id="250"/>
      <w:bookmarkEnd w:id="251"/>
      <w:bookmarkEnd w:id="252"/>
      <w:bookmarkEnd w:id="253"/>
      <w:bookmarkEnd w:id="254"/>
      <w:bookmarkEnd w:id="255"/>
      <w:bookmarkEnd w:id="256"/>
      <w:bookmarkEnd w:id="257"/>
      <w:bookmarkEnd w:id="258"/>
      <w:r w:rsidRPr="009D7AA9">
        <w:rPr>
          <w:rFonts w:ascii="Angsana New" w:hAnsi="Angsana New"/>
          <w:color w:val="FFFFFF"/>
          <w:sz w:val="30"/>
          <w:szCs w:val="30"/>
          <w:cs/>
        </w:rPr>
        <w:pict w14:anchorId="152ED667">
          <v:shape id="_x0000_i1128" type="#_x0000_t75" style="width:477pt;height:161.4pt">
            <v:imagedata r:id="rId21" o:title=""/>
          </v:shape>
        </w:pict>
      </w:r>
      <w:bookmarkStart w:id="259" w:name="_MON_1471331439"/>
      <w:bookmarkStart w:id="260" w:name="_MON_1471331458"/>
      <w:bookmarkStart w:id="261" w:name="_MON_1471331482"/>
      <w:bookmarkEnd w:id="259"/>
      <w:bookmarkEnd w:id="260"/>
      <w:bookmarkEnd w:id="261"/>
    </w:p>
    <w:p w14:paraId="40BCF77B" w14:textId="77777777" w:rsidR="00F75A5B" w:rsidRPr="00F75A5B" w:rsidRDefault="00F75A5B">
      <w:pPr>
        <w:spacing w:line="240" w:lineRule="auto"/>
        <w:rPr>
          <w:rFonts w:ascii="Angsana New" w:hAnsi="Angsana New"/>
          <w:b/>
          <w:bCs/>
          <w:sz w:val="30"/>
          <w:szCs w:val="30"/>
          <w:cs/>
          <w:lang w:val="en-US"/>
        </w:rPr>
      </w:pPr>
      <w:r>
        <w:rPr>
          <w:rFonts w:ascii="Angsana New" w:hAnsi="Angsana New"/>
          <w:b/>
          <w:bCs/>
          <w:sz w:val="30"/>
          <w:szCs w:val="30"/>
          <w:cs/>
        </w:rPr>
        <w:br w:type="page"/>
      </w:r>
    </w:p>
    <w:p w14:paraId="2CAC8CF4" w14:textId="3D7EB39A"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3E0350FE"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 xml:space="preserve">31 </w:t>
      </w:r>
      <w:r w:rsidR="00A21DCE">
        <w:rPr>
          <w:rFonts w:ascii="Angsana New" w:hAnsi="Angsana New" w:hint="cs"/>
          <w:color w:val="000000"/>
          <w:sz w:val="30"/>
          <w:szCs w:val="30"/>
          <w:cs/>
          <w:lang w:val="en-US"/>
        </w:rPr>
        <w:t xml:space="preserve">มีนาคม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A21DCE" w:rsidRPr="00005F53">
        <w:rPr>
          <w:rFonts w:ascii="Angsana New" w:eastAsia="SimSun" w:hAnsi="Angsana New"/>
          <w:color w:val="000000"/>
          <w:sz w:val="30"/>
          <w:szCs w:val="30"/>
          <w:lang w:val="en-US"/>
        </w:rPr>
        <w:t>6</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p w14:paraId="5FE3B25C" w14:textId="7CCD7369" w:rsidR="00161C2F" w:rsidRPr="000F1F33" w:rsidRDefault="00873909" w:rsidP="00161C2F">
      <w:pPr>
        <w:spacing w:before="120" w:after="120" w:line="240" w:lineRule="auto"/>
        <w:ind w:left="562"/>
        <w:jc w:val="thaiDistribute"/>
        <w:rPr>
          <w:rFonts w:ascii="Angsana New" w:hAnsi="Angsana New"/>
          <w:sz w:val="30"/>
          <w:szCs w:val="30"/>
          <w:lang w:val="en-US"/>
        </w:rPr>
      </w:pPr>
      <w:bookmarkStart w:id="262" w:name="_MON_1588849127"/>
      <w:bookmarkStart w:id="263" w:name="_MON_1588852916"/>
      <w:bookmarkStart w:id="264" w:name="_MON_1600864522"/>
      <w:bookmarkStart w:id="265" w:name="_MON_1600864542"/>
      <w:bookmarkStart w:id="266" w:name="_MON_1584607059"/>
      <w:bookmarkStart w:id="267" w:name="_MON_1584880556"/>
      <w:bookmarkStart w:id="268" w:name="_MON_1588580450"/>
      <w:bookmarkEnd w:id="262"/>
      <w:bookmarkEnd w:id="263"/>
      <w:bookmarkEnd w:id="264"/>
      <w:bookmarkEnd w:id="265"/>
      <w:bookmarkEnd w:id="266"/>
      <w:bookmarkEnd w:id="267"/>
      <w:bookmarkEnd w:id="268"/>
      <w:r w:rsidRPr="00322A5F">
        <w:rPr>
          <w:rFonts w:ascii="Angsana New" w:hAnsi="Angsana New"/>
          <w:sz w:val="30"/>
          <w:szCs w:val="30"/>
        </w:rPr>
        <w:pict w14:anchorId="10F0B146">
          <v:shape id="_x0000_i1127" type="#_x0000_t75" style="width:476.4pt;height:237pt">
            <v:imagedata r:id="rId22" o:title=""/>
          </v:shape>
        </w:pict>
      </w:r>
    </w:p>
    <w:p w14:paraId="2D28DDAE" w14:textId="337A53B7" w:rsidR="0090121D" w:rsidRPr="004A6D3C" w:rsidRDefault="00BA56FF" w:rsidP="00161C2F">
      <w:pPr>
        <w:spacing w:before="120" w:after="120" w:line="240" w:lineRule="auto"/>
        <w:ind w:left="562"/>
        <w:jc w:val="thaiDistribute"/>
        <w:rPr>
          <w:rFonts w:ascii="Angsana New" w:hAnsi="Angsana New"/>
          <w:sz w:val="30"/>
          <w:szCs w:val="30"/>
          <w:lang w:val="en-US"/>
        </w:rPr>
      </w:pPr>
      <w:r w:rsidRPr="00BA56FF">
        <w:rPr>
          <w:rFonts w:ascii="Angsana New" w:hAnsi="Angsana New"/>
          <w:sz w:val="30"/>
          <w:szCs w:val="30"/>
          <w:cs/>
        </w:rPr>
        <w:t xml:space="preserve">รายการเปลี่ยนแปลงต้นทุนพัฒนาอสังหาริมทรัพย์ </w:t>
      </w:r>
      <w:r w:rsidR="009038D6">
        <w:rPr>
          <w:rFonts w:ascii="Angsana New" w:hAnsi="Angsana New"/>
          <w:color w:val="000000"/>
          <w:sz w:val="30"/>
          <w:szCs w:val="30"/>
          <w:cs/>
        </w:rPr>
        <w:t>สำหรับงวด</w:t>
      </w:r>
      <w:r w:rsidR="00A21DCE">
        <w:rPr>
          <w:rFonts w:ascii="Angsana New" w:hAnsi="Angsana New" w:hint="cs"/>
          <w:color w:val="000000"/>
          <w:sz w:val="30"/>
          <w:szCs w:val="30"/>
          <w:cs/>
        </w:rPr>
        <w:t>สาม</w:t>
      </w:r>
      <w:r w:rsidR="009038D6">
        <w:rPr>
          <w:rFonts w:ascii="Angsana New" w:hAnsi="Angsana New"/>
          <w:color w:val="000000"/>
          <w:sz w:val="30"/>
          <w:szCs w:val="30"/>
          <w:cs/>
        </w:rPr>
        <w:t xml:space="preserve">เดือนสิ้นสุดวันที่ </w:t>
      </w:r>
      <w:r w:rsidR="00A21DCE">
        <w:rPr>
          <w:rFonts w:ascii="Angsana New" w:hAnsi="Angsana New"/>
          <w:color w:val="000000"/>
          <w:sz w:val="30"/>
          <w:szCs w:val="30"/>
          <w:lang w:val="en-US"/>
        </w:rPr>
        <w:t xml:space="preserve">31 </w:t>
      </w:r>
      <w:r w:rsidR="00A21DCE">
        <w:rPr>
          <w:rFonts w:ascii="Angsana New" w:hAnsi="Angsana New" w:hint="cs"/>
          <w:color w:val="000000"/>
          <w:sz w:val="30"/>
          <w:szCs w:val="30"/>
          <w:cs/>
          <w:lang w:val="en-US"/>
        </w:rPr>
        <w:t xml:space="preserve">มีนาคม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Pr="00BA56FF">
        <w:rPr>
          <w:rFonts w:ascii="Angsana New" w:hAnsi="Angsana New"/>
          <w:sz w:val="30"/>
          <w:szCs w:val="30"/>
          <w:cs/>
        </w:rPr>
        <w:t xml:space="preserve">และ </w:t>
      </w:r>
      <w:r w:rsidRPr="00BA56FF">
        <w:rPr>
          <w:rFonts w:ascii="Angsana New" w:hAnsi="Angsana New"/>
          <w:sz w:val="30"/>
          <w:szCs w:val="30"/>
        </w:rPr>
        <w:t>256</w:t>
      </w:r>
      <w:r w:rsidR="00A21DCE">
        <w:rPr>
          <w:rFonts w:ascii="Angsana New" w:hAnsi="Angsana New" w:hint="cs"/>
          <w:sz w:val="30"/>
          <w:szCs w:val="30"/>
          <w:cs/>
        </w:rPr>
        <w:t>6</w:t>
      </w:r>
      <w:r w:rsidRPr="00BA56FF">
        <w:rPr>
          <w:rFonts w:ascii="Angsana New" w:hAnsi="Angsana New"/>
          <w:sz w:val="30"/>
          <w:szCs w:val="30"/>
        </w:rPr>
        <w:t xml:space="preserve"> </w:t>
      </w:r>
      <w:r w:rsidR="00ED4098">
        <w:rPr>
          <w:rFonts w:ascii="Angsana New" w:hAnsi="Angsana New" w:hint="cs"/>
          <w:sz w:val="30"/>
          <w:szCs w:val="30"/>
          <w:cs/>
        </w:rPr>
        <w:t>แสดง</w:t>
      </w:r>
      <w:r w:rsidRPr="00BA56FF">
        <w:rPr>
          <w:rFonts w:ascii="Angsana New" w:hAnsi="Angsana New"/>
          <w:sz w:val="30"/>
          <w:szCs w:val="30"/>
          <w:cs/>
        </w:rPr>
        <w:t>ดังนี้</w:t>
      </w:r>
    </w:p>
    <w:p w14:paraId="13CD3022" w14:textId="3F7018FA" w:rsidR="002D5325" w:rsidRPr="002A77BC" w:rsidRDefault="00873909" w:rsidP="00BA56FF">
      <w:pPr>
        <w:spacing w:before="120" w:after="120" w:line="240" w:lineRule="auto"/>
        <w:ind w:left="562"/>
        <w:jc w:val="thaiDistribute"/>
        <w:rPr>
          <w:rFonts w:ascii="Angsana New" w:hAnsi="Angsana New"/>
          <w:sz w:val="30"/>
          <w:szCs w:val="30"/>
          <w:cs/>
          <w:lang w:val="en-US"/>
        </w:rPr>
      </w:pPr>
      <w:r w:rsidRPr="00D118B9">
        <w:rPr>
          <w:rFonts w:ascii="Angsana New" w:hAnsi="Angsana New"/>
          <w:color w:val="000000"/>
          <w:sz w:val="30"/>
          <w:szCs w:val="30"/>
          <w:cs/>
        </w:rPr>
        <w:pict w14:anchorId="4A51CE9C">
          <v:shape id="_x0000_i1126" type="#_x0000_t75" style="width:479.4pt;height:267.6pt;mso-position-vertical:absolute">
            <v:imagedata r:id="rId23" o:title=""/>
          </v:shape>
        </w:pict>
      </w:r>
    </w:p>
    <w:p w14:paraId="4135C65F" w14:textId="77777777" w:rsidR="004A6D3C" w:rsidRPr="008862BE" w:rsidRDefault="004A6D3C">
      <w:pPr>
        <w:spacing w:line="240" w:lineRule="auto"/>
        <w:rPr>
          <w:rFonts w:ascii="Angsana New" w:hAnsi="Angsana New"/>
          <w:color w:val="000000"/>
          <w:sz w:val="30"/>
          <w:szCs w:val="30"/>
          <w:lang w:val="en-US"/>
        </w:rPr>
      </w:pPr>
      <w:r>
        <w:rPr>
          <w:rFonts w:ascii="Angsana New" w:hAnsi="Angsana New"/>
          <w:color w:val="000000"/>
          <w:sz w:val="30"/>
          <w:szCs w:val="30"/>
          <w:cs/>
        </w:rPr>
        <w:br w:type="page"/>
      </w:r>
    </w:p>
    <w:p w14:paraId="41BC4C9D" w14:textId="79E4A97D"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 xml:space="preserve">31 </w:t>
      </w:r>
      <w:r w:rsidR="0047229C">
        <w:rPr>
          <w:rFonts w:ascii="Angsana New" w:hAnsi="Angsana New" w:hint="cs"/>
          <w:color w:val="000000"/>
          <w:sz w:val="30"/>
          <w:szCs w:val="30"/>
          <w:cs/>
          <w:lang w:val="en-US"/>
        </w:rPr>
        <w:t xml:space="preserve">มีนาคม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CC7F85">
        <w:rPr>
          <w:rFonts w:ascii="Angsana New" w:hAnsi="Angsana New"/>
          <w:color w:val="000000"/>
          <w:sz w:val="30"/>
          <w:szCs w:val="30"/>
          <w:lang w:val="en-US"/>
        </w:rPr>
        <w:t>6</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1F238D">
        <w:rPr>
          <w:rFonts w:ascii="Angsana New" w:hAnsi="Angsana New"/>
          <w:color w:val="000000"/>
          <w:sz w:val="30"/>
          <w:szCs w:val="30"/>
          <w:cs/>
        </w:rPr>
        <w:t>ซึ่ง</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p w14:paraId="6FD3E8B7" w14:textId="247A78B9" w:rsidR="00C42BF9" w:rsidRPr="008059DC" w:rsidRDefault="00873909" w:rsidP="00F40AFC">
      <w:pPr>
        <w:tabs>
          <w:tab w:val="left" w:pos="4820"/>
        </w:tabs>
        <w:spacing w:before="120" w:after="120" w:line="240" w:lineRule="auto"/>
        <w:ind w:left="562"/>
        <w:jc w:val="thaiDistribute"/>
        <w:rPr>
          <w:rFonts w:ascii="Angsana New" w:hAnsi="Angsana New"/>
          <w:sz w:val="30"/>
          <w:szCs w:val="30"/>
          <w:lang w:val="en-US"/>
        </w:rPr>
      </w:pPr>
      <w:r w:rsidRPr="00F71571">
        <w:rPr>
          <w:rFonts w:ascii="Angsana New" w:hAnsi="Angsana New"/>
          <w:sz w:val="30"/>
          <w:szCs w:val="30"/>
          <w:cs/>
        </w:rPr>
        <w:pict w14:anchorId="129CCD3E">
          <v:shape id="_x0000_i1125" type="#_x0000_t75" style="width:475.2pt;height:165pt">
            <v:imagedata r:id="rId24" o:title=""/>
          </v:shape>
        </w:pict>
      </w:r>
      <w:r w:rsidR="00785C7C">
        <w:rPr>
          <w:rFonts w:ascii="Angsana New" w:hAnsi="Angsana New"/>
          <w:sz w:val="30"/>
          <w:szCs w:val="30"/>
        </w:rPr>
        <w:t xml:space="preserve"> </w:t>
      </w:r>
      <w:r w:rsidR="00C42BF9"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 xml:space="preserve">31 </w:t>
      </w:r>
      <w:r w:rsidR="0047229C">
        <w:rPr>
          <w:rFonts w:ascii="Angsana New" w:hAnsi="Angsana New" w:hint="cs"/>
          <w:color w:val="000000"/>
          <w:sz w:val="30"/>
          <w:szCs w:val="30"/>
          <w:cs/>
          <w:lang w:val="en-US"/>
        </w:rPr>
        <w:t xml:space="preserve">มีนาคม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47229C">
        <w:rPr>
          <w:rFonts w:ascii="Angsana New" w:hAnsi="Angsana New"/>
          <w:color w:val="000000"/>
          <w:sz w:val="30"/>
          <w:szCs w:val="30"/>
          <w:lang w:val="en-US"/>
        </w:rPr>
        <w:t>6</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00C42BF9" w:rsidRPr="00C42BF9">
        <w:rPr>
          <w:rFonts w:ascii="Angsana New" w:hAnsi="Angsana New"/>
          <w:sz w:val="30"/>
          <w:szCs w:val="30"/>
          <w:cs/>
        </w:rPr>
        <w:t>ดังนี้</w:t>
      </w:r>
    </w:p>
    <w:p w14:paraId="2F93B1D6" w14:textId="2E971D33" w:rsidR="00F40AFC" w:rsidRPr="00A5106C" w:rsidRDefault="00873909" w:rsidP="00C42BF9">
      <w:pPr>
        <w:spacing w:before="120" w:after="120" w:line="240" w:lineRule="auto"/>
        <w:ind w:left="562"/>
        <w:jc w:val="thaiDistribute"/>
        <w:rPr>
          <w:rFonts w:ascii="Angsana New" w:hAnsi="Angsana New"/>
          <w:color w:val="000000"/>
          <w:sz w:val="4"/>
          <w:szCs w:val="4"/>
          <w:cs/>
        </w:rPr>
      </w:pPr>
      <w:r w:rsidRPr="00C42BF9">
        <w:rPr>
          <w:rFonts w:ascii="Angsana New" w:hAnsi="Angsana New"/>
          <w:sz w:val="30"/>
          <w:szCs w:val="30"/>
          <w:cs/>
        </w:rPr>
        <w:pict w14:anchorId="7E4B6CBA">
          <v:shape id="_x0000_i1124" type="#_x0000_t75" style="width:478.2pt;height:254.4pt">
            <v:imagedata r:id="rId25" o:title=""/>
          </v:shape>
        </w:pict>
      </w:r>
    </w:p>
    <w:p w14:paraId="6E7AA04B" w14:textId="77777777" w:rsidR="00BB14D9" w:rsidRDefault="00BB14D9" w:rsidP="00BB14D9">
      <w:pPr>
        <w:numPr>
          <w:ilvl w:val="0"/>
          <w:numId w:val="3"/>
        </w:numPr>
        <w:autoSpaceDE w:val="0"/>
        <w:autoSpaceDN w:val="0"/>
        <w:spacing w:before="120" w:after="120" w:line="240" w:lineRule="auto"/>
        <w:jc w:val="thaiDistribute"/>
        <w:rPr>
          <w:rFonts w:ascii="Angsana New" w:hAnsi="Angsana New"/>
          <w:b/>
          <w:bCs/>
          <w:sz w:val="30"/>
          <w:szCs w:val="30"/>
          <w:lang w:val="en-US"/>
        </w:rPr>
      </w:pPr>
      <w:r w:rsidRPr="00E26381">
        <w:rPr>
          <w:rFonts w:ascii="Angsana New" w:hAnsi="Angsana New"/>
          <w:b/>
          <w:bCs/>
          <w:sz w:val="30"/>
          <w:szCs w:val="30"/>
          <w:cs/>
          <w:lang w:val="en-US"/>
        </w:rPr>
        <w:t>สินค้าคงเหลือ</w:t>
      </w:r>
    </w:p>
    <w:p w14:paraId="716447B7" w14:textId="621B5771" w:rsidR="00BB14D9" w:rsidRDefault="00BB14D9" w:rsidP="00BB14D9">
      <w:pPr>
        <w:pStyle w:val="ListParagraph"/>
        <w:spacing w:before="120" w:after="120" w:line="240" w:lineRule="auto"/>
        <w:ind w:left="555"/>
        <w:contextualSpacing w:val="0"/>
        <w:jc w:val="thaiDistribute"/>
        <w:rPr>
          <w:rFonts w:ascii="Angsana New" w:hAnsi="Angsana New"/>
          <w:color w:val="000000"/>
          <w:sz w:val="30"/>
          <w:szCs w:val="30"/>
          <w:lang w:val="en-US"/>
        </w:rPr>
      </w:pPr>
      <w:r w:rsidRPr="00E56E47">
        <w:rPr>
          <w:rFonts w:ascii="Angsana New" w:hAnsi="Angsana New"/>
          <w:color w:val="000000"/>
          <w:sz w:val="30"/>
          <w:szCs w:val="30"/>
          <w:cs/>
          <w:lang w:val="en-US"/>
        </w:rPr>
        <w:t>สินค้า</w:t>
      </w:r>
      <w:r w:rsidRPr="001D4F0C">
        <w:rPr>
          <w:rFonts w:ascii="Angsana New" w:hAnsi="Angsana New"/>
          <w:color w:val="000000"/>
          <w:sz w:val="30"/>
          <w:szCs w:val="30"/>
          <w:cs/>
          <w:lang w:val="en-US"/>
        </w:rPr>
        <w:t xml:space="preserve">คงเหลือ ณ วันที่ </w:t>
      </w:r>
      <w:r w:rsidR="0047229C">
        <w:rPr>
          <w:rFonts w:ascii="Angsana New" w:hAnsi="Angsana New"/>
          <w:color w:val="000000"/>
          <w:sz w:val="30"/>
          <w:szCs w:val="30"/>
          <w:lang w:val="en-US"/>
        </w:rPr>
        <w:t xml:space="preserve">31 </w:t>
      </w:r>
      <w:r w:rsidR="0047229C">
        <w:rPr>
          <w:rFonts w:ascii="Angsana New" w:hAnsi="Angsana New" w:hint="cs"/>
          <w:color w:val="000000"/>
          <w:sz w:val="30"/>
          <w:szCs w:val="30"/>
          <w:cs/>
          <w:lang w:val="en-US"/>
        </w:rPr>
        <w:t xml:space="preserve">มีนาคม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Pr="001D4F0C">
        <w:rPr>
          <w:rFonts w:ascii="Angsana New" w:hAnsi="Angsana New"/>
          <w:color w:val="000000"/>
          <w:sz w:val="30"/>
          <w:szCs w:val="30"/>
          <w:cs/>
          <w:lang w:val="en-US"/>
        </w:rPr>
        <w:t>ประกอบด้วย</w:t>
      </w:r>
    </w:p>
    <w:p w14:paraId="3A07CD74" w14:textId="4737C554" w:rsidR="00BB14D9" w:rsidRDefault="00873909" w:rsidP="00BB14D9">
      <w:pPr>
        <w:spacing w:before="120" w:after="120"/>
        <w:ind w:left="556"/>
        <w:rPr>
          <w:rFonts w:ascii="Angsana New" w:hAnsi="Angsana New"/>
          <w:sz w:val="30"/>
          <w:szCs w:val="30"/>
        </w:rPr>
      </w:pPr>
      <w:bookmarkStart w:id="269" w:name="_MON_1596562725"/>
      <w:bookmarkStart w:id="270" w:name="_MON_1596562844"/>
      <w:bookmarkStart w:id="271" w:name="_MON_1596562949"/>
      <w:bookmarkStart w:id="272" w:name="_MON_1596886728"/>
      <w:bookmarkStart w:id="273" w:name="_MON_1601710815"/>
      <w:bookmarkStart w:id="274" w:name="_MON_1601744520"/>
      <w:bookmarkStart w:id="275" w:name="_MON_1601744697"/>
      <w:bookmarkStart w:id="276" w:name="_MON_1601744737"/>
      <w:bookmarkStart w:id="277" w:name="_MON_1608027782"/>
      <w:bookmarkStart w:id="278" w:name="_MON_1608027825"/>
      <w:bookmarkStart w:id="279" w:name="_MON_1608364146"/>
      <w:bookmarkStart w:id="280" w:name="_MON_1614067982"/>
      <w:bookmarkStart w:id="281" w:name="_MON_1614068024"/>
      <w:bookmarkStart w:id="282" w:name="_MON_1614068032"/>
      <w:bookmarkStart w:id="283" w:name="_MON_1614243850"/>
      <w:bookmarkStart w:id="284" w:name="_MON_1614586371"/>
      <w:bookmarkStart w:id="285" w:name="_MON_1614586741"/>
      <w:bookmarkStart w:id="286" w:name="_MON_1614586840"/>
      <w:bookmarkStart w:id="287" w:name="_MON_1614586859"/>
      <w:bookmarkStart w:id="288" w:name="_MON_1614586959"/>
      <w:bookmarkStart w:id="289" w:name="_MON_1614586980"/>
      <w:bookmarkStart w:id="290" w:name="_MON_1556872695"/>
      <w:bookmarkStart w:id="291" w:name="_MON_1556882506"/>
      <w:bookmarkStart w:id="292" w:name="_MON_1557395096"/>
      <w:bookmarkStart w:id="293" w:name="_MON_1586176388"/>
      <w:bookmarkStart w:id="294" w:name="_MON_1586176448"/>
      <w:bookmarkStart w:id="295" w:name="_MON_1594035415"/>
      <w:bookmarkStart w:id="296" w:name="_MON_1594035460"/>
      <w:bookmarkStart w:id="297" w:name="_MON_1594035488"/>
      <w:bookmarkStart w:id="298" w:name="_MON_1594035494"/>
      <w:bookmarkStart w:id="299" w:name="_MON_159403550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AE4897">
        <w:rPr>
          <w:rFonts w:ascii="Angsana New" w:hAnsi="Angsana New"/>
          <w:sz w:val="30"/>
          <w:szCs w:val="30"/>
        </w:rPr>
        <w:pict w14:anchorId="5634EB67">
          <v:shape id="_x0000_i1123" type="#_x0000_t75" style="width:479.4pt;height:155.4pt">
            <v:imagedata r:id="rId26" o:title=""/>
          </v:shape>
        </w:pict>
      </w:r>
    </w:p>
    <w:p w14:paraId="501A343C" w14:textId="7DBD0B6A"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5DEC693B"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9038D6" w:rsidRPr="004407AE">
        <w:rPr>
          <w:rFonts w:ascii="Angsana New" w:hAnsi="Angsana New"/>
          <w:color w:val="000000"/>
          <w:sz w:val="30"/>
          <w:szCs w:val="30"/>
          <w:cs/>
        </w:rPr>
        <w:t xml:space="preserve">ณ วันที่ </w:t>
      </w:r>
      <w:r w:rsidR="0047229C">
        <w:rPr>
          <w:rFonts w:ascii="Angsana New" w:hAnsi="Angsana New"/>
          <w:color w:val="000000"/>
          <w:sz w:val="30"/>
          <w:szCs w:val="30"/>
          <w:lang w:val="en-US"/>
        </w:rPr>
        <w:t xml:space="preserve">31 </w:t>
      </w:r>
      <w:r w:rsidR="0047229C">
        <w:rPr>
          <w:rFonts w:ascii="Angsana New" w:hAnsi="Angsana New" w:hint="cs"/>
          <w:color w:val="000000"/>
          <w:sz w:val="30"/>
          <w:szCs w:val="30"/>
          <w:cs/>
          <w:lang w:val="en-US"/>
        </w:rPr>
        <w:t xml:space="preserve">มีนาคม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รายละเอียดดังนี้</w:t>
      </w:r>
    </w:p>
    <w:p w14:paraId="3A67FD34" w14:textId="5E483D20" w:rsidR="0056775D" w:rsidRDefault="00873909" w:rsidP="00697A04">
      <w:pPr>
        <w:spacing w:before="120" w:after="120" w:line="240" w:lineRule="auto"/>
        <w:ind w:left="555" w:right="-17"/>
        <w:jc w:val="thaiDistribute"/>
        <w:rPr>
          <w:rFonts w:ascii="Angsana New" w:hAnsi="Angsana New"/>
          <w:sz w:val="30"/>
          <w:szCs w:val="30"/>
          <w:lang w:val="en-US"/>
        </w:rPr>
      </w:pPr>
      <w:r w:rsidRPr="00EA4436">
        <w:rPr>
          <w:rFonts w:ascii="Angsana New" w:hAnsi="Angsana New"/>
          <w:color w:val="000000"/>
          <w:sz w:val="30"/>
          <w:szCs w:val="30"/>
          <w:cs/>
        </w:rPr>
        <w:pict w14:anchorId="50F190AE">
          <v:shape id="_x0000_i1122" type="#_x0000_t75" style="width:478.2pt;height:232.2pt">
            <v:imagedata r:id="rId27" o:title=""/>
          </v:shape>
        </w:pict>
      </w:r>
      <w:r w:rsidR="00697A04">
        <w:rPr>
          <w:rFonts w:ascii="Angsana New" w:hAnsi="Angsana New" w:hint="cs"/>
          <w:sz w:val="28"/>
          <w:szCs w:val="28"/>
          <w:cs/>
          <w:lang w:val="en-US"/>
        </w:rPr>
        <w:t xml:space="preserve"> </w:t>
      </w:r>
    </w:p>
    <w:p w14:paraId="2A4A9A60" w14:textId="77777777"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t>ที่ดินรอการพัฒนา</w:t>
      </w:r>
    </w:p>
    <w:p w14:paraId="0B1115D7" w14:textId="2DE63430"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47229C">
        <w:rPr>
          <w:rFonts w:ascii="Angsana New" w:hAnsi="Angsana New" w:hint="cs"/>
          <w:sz w:val="30"/>
          <w:szCs w:val="30"/>
          <w:cs/>
          <w:lang w:val="en-US"/>
        </w:rPr>
        <w:t>สาม</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 xml:space="preserve">31 </w:t>
      </w:r>
      <w:r w:rsidR="0047229C">
        <w:rPr>
          <w:rFonts w:ascii="Angsana New" w:hAnsi="Angsana New" w:hint="cs"/>
          <w:color w:val="000000"/>
          <w:sz w:val="30"/>
          <w:szCs w:val="30"/>
          <w:cs/>
          <w:lang w:val="en-US"/>
        </w:rPr>
        <w:t xml:space="preserve">มีนาคม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Pr="00F40AFC">
        <w:rPr>
          <w:rFonts w:ascii="Angsana New" w:hAnsi="Angsana New"/>
          <w:sz w:val="30"/>
          <w:szCs w:val="30"/>
          <w:cs/>
        </w:rPr>
        <w:t>แสดงดังนี้</w:t>
      </w:r>
    </w:p>
    <w:p w14:paraId="297F9F17" w14:textId="4824EE84" w:rsidR="00BE255A" w:rsidRPr="006A46BD" w:rsidRDefault="00873909" w:rsidP="00F40AFC">
      <w:pPr>
        <w:spacing w:before="240" w:after="240" w:line="240" w:lineRule="atLeast"/>
        <w:ind w:left="562"/>
        <w:jc w:val="thaiDistribute"/>
        <w:rPr>
          <w:rFonts w:ascii="Angsana New" w:hAnsi="Angsana New"/>
          <w:sz w:val="30"/>
          <w:szCs w:val="30"/>
          <w:cs/>
          <w:lang w:val="en-US"/>
        </w:rPr>
      </w:pPr>
      <w:bookmarkStart w:id="300" w:name="_MON_1600864662"/>
      <w:bookmarkStart w:id="301" w:name="_MON_1525853947"/>
      <w:bookmarkStart w:id="302" w:name="_MON_1525854283"/>
      <w:bookmarkStart w:id="303" w:name="_MON_1526039573"/>
      <w:bookmarkStart w:id="304" w:name="_MON_1526042304"/>
      <w:bookmarkStart w:id="305" w:name="_MON_1526042322"/>
      <w:bookmarkStart w:id="306" w:name="_MON_1526042406"/>
      <w:bookmarkStart w:id="307" w:name="_MON_1526042423"/>
      <w:bookmarkStart w:id="308" w:name="_MON_1526052885"/>
      <w:bookmarkStart w:id="309" w:name="_MON_1526052900"/>
      <w:bookmarkStart w:id="310" w:name="_MON_1526055487"/>
      <w:bookmarkStart w:id="311" w:name="_MON_1550925298"/>
      <w:bookmarkStart w:id="312" w:name="_MON_1550925310"/>
      <w:bookmarkStart w:id="313" w:name="_MON_155723723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50EA2">
        <w:rPr>
          <w:rFonts w:ascii="Angsana New" w:hAnsi="Angsana New"/>
          <w:sz w:val="28"/>
          <w:szCs w:val="28"/>
        </w:rPr>
        <w:pict w14:anchorId="46EE89B0">
          <v:shape id="_x0000_i1121" type="#_x0000_t75" style="width:476.4pt;height:172.8pt">
            <v:imagedata r:id="rId28" o:title=""/>
          </v:shape>
        </w:pict>
      </w:r>
    </w:p>
    <w:p w14:paraId="1DC5D412" w14:textId="77777777" w:rsidR="00554FDF" w:rsidRPr="00E67068" w:rsidRDefault="00554FDF">
      <w:pPr>
        <w:spacing w:line="240" w:lineRule="auto"/>
        <w:rPr>
          <w:rFonts w:ascii="Angsana New" w:hAnsi="Angsana New"/>
          <w:color w:val="000000"/>
          <w:sz w:val="30"/>
          <w:szCs w:val="30"/>
          <w:lang w:val="en-US"/>
        </w:rPr>
      </w:pPr>
      <w:r>
        <w:rPr>
          <w:rFonts w:ascii="Angsana New" w:hAnsi="Angsana New"/>
          <w:color w:val="000000"/>
          <w:sz w:val="30"/>
          <w:szCs w:val="30"/>
          <w:cs/>
        </w:rPr>
        <w:br w:type="page"/>
      </w:r>
    </w:p>
    <w:p w14:paraId="200701DC" w14:textId="3AE91546"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lastRenderedPageBreak/>
        <w:t xml:space="preserve">ณ วันที่ </w:t>
      </w:r>
      <w:r w:rsidR="0047229C">
        <w:rPr>
          <w:rFonts w:ascii="Angsana New" w:hAnsi="Angsana New"/>
          <w:color w:val="000000"/>
          <w:sz w:val="30"/>
          <w:szCs w:val="30"/>
          <w:lang w:val="en-US"/>
        </w:rPr>
        <w:t xml:space="preserve">31 </w:t>
      </w:r>
      <w:r w:rsidR="0047229C">
        <w:rPr>
          <w:rFonts w:ascii="Angsana New" w:hAnsi="Angsana New" w:hint="cs"/>
          <w:color w:val="000000"/>
          <w:sz w:val="30"/>
          <w:szCs w:val="30"/>
          <w:cs/>
          <w:lang w:val="en-US"/>
        </w:rPr>
        <w:t xml:space="preserve">มีนาคม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6D4BABF1" w:rsidR="00CD039A" w:rsidRDefault="00873909"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7133DA54">
          <v:shape id="_x0000_i1120" type="#_x0000_t75" style="width:476.4pt;height:141.6pt">
            <v:imagedata r:id="rId29" o:title=""/>
          </v:shape>
        </w:pict>
      </w:r>
    </w:p>
    <w:p w14:paraId="54EFC498" w14:textId="6E75486E" w:rsidR="00C378CA" w:rsidRDefault="007933D8" w:rsidP="007933D8">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0D55D37D" w14:textId="7F526FA1" w:rsidR="007933D8" w:rsidRPr="00FD4499" w:rsidRDefault="007933D8" w:rsidP="007933D8">
      <w:pPr>
        <w:spacing w:before="240" w:after="240" w:line="240" w:lineRule="atLeast"/>
        <w:ind w:left="555"/>
        <w:jc w:val="thaiDistribute"/>
        <w:rPr>
          <w:rFonts w:ascii="Angsana New" w:hAnsi="Angsana New"/>
          <w:sz w:val="30"/>
          <w:szCs w:val="30"/>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314" w:name="_Hlk59438862"/>
      <w:r w:rsidR="009038D6" w:rsidRPr="00D40DE0">
        <w:rPr>
          <w:rFonts w:ascii="Angsana New" w:hAnsi="Angsana New"/>
          <w:sz w:val="30"/>
          <w:szCs w:val="30"/>
          <w:cs/>
        </w:rPr>
        <w:t>สำหรับงวด</w:t>
      </w:r>
      <w:r w:rsidR="0047229C">
        <w:rPr>
          <w:rFonts w:ascii="Angsana New" w:hAnsi="Angsana New" w:hint="cs"/>
          <w:sz w:val="30"/>
          <w:szCs w:val="30"/>
          <w:cs/>
          <w:lang w:val="en-US"/>
        </w:rPr>
        <w:t>สาม</w:t>
      </w:r>
      <w:r w:rsidR="009038D6" w:rsidRPr="00D40DE0">
        <w:rPr>
          <w:rFonts w:ascii="Angsana New" w:hAnsi="Angsana New"/>
          <w:sz w:val="30"/>
          <w:szCs w:val="30"/>
          <w:cs/>
        </w:rPr>
        <w:t xml:space="preserve">เดือนสิ้นสุดวันที่ </w:t>
      </w:r>
      <w:r w:rsidR="0047229C">
        <w:rPr>
          <w:rFonts w:ascii="Angsana New" w:hAnsi="Angsana New"/>
          <w:color w:val="000000"/>
          <w:sz w:val="30"/>
          <w:szCs w:val="30"/>
          <w:lang w:val="en-US"/>
        </w:rPr>
        <w:t xml:space="preserve">31 </w:t>
      </w:r>
      <w:r w:rsidR="0047229C">
        <w:rPr>
          <w:rFonts w:ascii="Angsana New" w:hAnsi="Angsana New" w:hint="cs"/>
          <w:color w:val="000000"/>
          <w:sz w:val="30"/>
          <w:szCs w:val="30"/>
          <w:cs/>
          <w:lang w:val="en-US"/>
        </w:rPr>
        <w:t xml:space="preserve">มีนาคม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Pr="00D40DE0">
        <w:rPr>
          <w:rFonts w:ascii="Angsana New" w:hAnsi="Angsana New"/>
          <w:sz w:val="30"/>
          <w:szCs w:val="30"/>
          <w:cs/>
        </w:rPr>
        <w:t>แสดงดังนี้</w:t>
      </w:r>
      <w:bookmarkEnd w:id="314"/>
    </w:p>
    <w:p w14:paraId="6E280F41" w14:textId="51D9E137" w:rsidR="006E23F0" w:rsidRPr="00195F26" w:rsidRDefault="00873909" w:rsidP="00C65650">
      <w:pPr>
        <w:spacing w:before="120" w:after="120" w:line="240" w:lineRule="auto"/>
        <w:ind w:firstLine="555"/>
        <w:jc w:val="thaiDistribute"/>
        <w:rPr>
          <w:rFonts w:ascii="Angsana New" w:hAnsi="Angsana New"/>
          <w:color w:val="000000"/>
          <w:sz w:val="30"/>
          <w:szCs w:val="30"/>
          <w:cs/>
          <w:lang w:val="en-US"/>
        </w:rPr>
      </w:pPr>
      <w:r w:rsidRPr="00345081">
        <w:rPr>
          <w:rFonts w:ascii="Angsana New" w:hAnsi="Angsana New"/>
          <w:color w:val="000000"/>
          <w:sz w:val="30"/>
          <w:szCs w:val="30"/>
          <w:cs/>
        </w:rPr>
        <w:pict w14:anchorId="301FDFCF">
          <v:shape id="_x0000_i1119" type="#_x0000_t75" style="width:477.6pt;height:196.8pt">
            <v:imagedata r:id="rId30" o:title=""/>
          </v:shape>
        </w:pict>
      </w:r>
    </w:p>
    <w:p w14:paraId="309F14D7" w14:textId="76204532" w:rsidR="00FC7A9F" w:rsidRPr="00C42BF9" w:rsidRDefault="009038D6" w:rsidP="00FC7A9F">
      <w:pPr>
        <w:spacing w:before="120" w:after="120" w:line="240" w:lineRule="auto"/>
        <w:ind w:left="555"/>
        <w:jc w:val="thaiDistribute"/>
        <w:rPr>
          <w:rFonts w:ascii="Angsana New" w:hAnsi="Angsana New"/>
          <w:sz w:val="30"/>
          <w:szCs w:val="30"/>
          <w:cs/>
        </w:rPr>
      </w:pPr>
      <w:r w:rsidRPr="006E23F0">
        <w:rPr>
          <w:rFonts w:ascii="Angsana New" w:hAnsi="Angsana New"/>
          <w:color w:val="000000"/>
          <w:sz w:val="30"/>
          <w:szCs w:val="30"/>
          <w:cs/>
        </w:rPr>
        <w:t xml:space="preserve">ณ วันที่ </w:t>
      </w:r>
      <w:r w:rsidR="007A60A2">
        <w:rPr>
          <w:rFonts w:ascii="Angsana New" w:hAnsi="Angsana New"/>
          <w:color w:val="000000"/>
          <w:sz w:val="30"/>
          <w:szCs w:val="30"/>
          <w:lang w:val="en-US"/>
        </w:rPr>
        <w:t xml:space="preserve">31 </w:t>
      </w:r>
      <w:r w:rsidR="007A60A2">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B36A6F" w:rsidRPr="004D201A">
        <w:rPr>
          <w:rFonts w:ascii="Angsana New" w:hAnsi="Angsana New"/>
          <w:color w:val="000000"/>
          <w:sz w:val="30"/>
          <w:szCs w:val="30"/>
          <w:lang w:val="en-US"/>
        </w:rPr>
        <w:t xml:space="preserve"> </w:t>
      </w:r>
      <w:r w:rsidR="00FC7A9F" w:rsidRPr="006E23F0">
        <w:rPr>
          <w:rFonts w:ascii="Angsana New" w:hAnsi="Angsana New" w:hint="cs"/>
          <w:color w:val="000000"/>
          <w:sz w:val="30"/>
          <w:szCs w:val="30"/>
          <w:cs/>
          <w:lang w:val="en-US"/>
        </w:rPr>
        <w:t>กลุ่ม</w:t>
      </w:r>
      <w:r w:rsidR="00FC7A9F" w:rsidRPr="006E23F0">
        <w:rPr>
          <w:rFonts w:ascii="Angsana New" w:hAnsi="Angsana New"/>
          <w:spacing w:val="2"/>
          <w:sz w:val="30"/>
          <w:szCs w:val="30"/>
          <w:cs/>
        </w:rPr>
        <w:t>บริษัทจดจำนอง</w:t>
      </w:r>
      <w:r w:rsidR="00FC7A9F" w:rsidRPr="006E23F0">
        <w:rPr>
          <w:rFonts w:ascii="Angsana New" w:hAnsi="Angsana New"/>
          <w:sz w:val="30"/>
          <w:szCs w:val="30"/>
          <w:cs/>
        </w:rPr>
        <w:t xml:space="preserve">อสังหาริมทรัพย์เพื่อการลงทุน </w:t>
      </w:r>
      <w:r w:rsidR="00FC7A9F" w:rsidRPr="006E23F0">
        <w:rPr>
          <w:rFonts w:ascii="Angsana New" w:hAnsi="Angsana New"/>
          <w:color w:val="000000"/>
          <w:sz w:val="30"/>
          <w:szCs w:val="30"/>
          <w:cs/>
        </w:rPr>
        <w:t xml:space="preserve">เพื่อเป็นหลักประกันวงเงินกู้ยืมตามสัญญา </w:t>
      </w:r>
      <w:r w:rsidR="00FC7A9F" w:rsidRPr="00605E33">
        <w:rPr>
          <w:rFonts w:ascii="Angsana New" w:hAnsi="Angsana New"/>
          <w:color w:val="000000"/>
          <w:sz w:val="30"/>
          <w:szCs w:val="30"/>
          <w:cs/>
        </w:rPr>
        <w:t>ซึ่ง</w:t>
      </w:r>
      <w:r w:rsidR="00581E97" w:rsidRPr="00605E33">
        <w:rPr>
          <w:rFonts w:ascii="Angsana New" w:hAnsi="Angsana New"/>
          <w:sz w:val="30"/>
          <w:szCs w:val="30"/>
          <w:cs/>
        </w:rPr>
        <w:t>อสังหาริมทรัพย์</w:t>
      </w:r>
      <w:r w:rsidR="00581E97" w:rsidRPr="00345081">
        <w:rPr>
          <w:rFonts w:ascii="Angsana New" w:hAnsi="Angsana New"/>
          <w:sz w:val="30"/>
          <w:szCs w:val="30"/>
          <w:cs/>
        </w:rPr>
        <w:t>เพื่อการลงทุน</w:t>
      </w:r>
      <w:r w:rsidR="00FC7A9F" w:rsidRPr="00425380">
        <w:rPr>
          <w:rFonts w:ascii="Angsana New" w:hAnsi="Angsana New"/>
          <w:color w:val="000000"/>
          <w:sz w:val="30"/>
          <w:szCs w:val="30"/>
          <w:cs/>
        </w:rPr>
        <w:t>ติดภาระหลักประกันแสดงมูลค่าสุทธิทางบัญชี</w:t>
      </w:r>
      <w:r w:rsidR="00FC7A9F" w:rsidRPr="00425380">
        <w:rPr>
          <w:rFonts w:ascii="Angsana New" w:hAnsi="Angsana New" w:hint="cs"/>
          <w:color w:val="000000"/>
          <w:sz w:val="30"/>
          <w:szCs w:val="30"/>
          <w:cs/>
        </w:rPr>
        <w:t xml:space="preserve"> </w:t>
      </w:r>
      <w:r w:rsidR="00FC7A9F" w:rsidRPr="00425380">
        <w:rPr>
          <w:rFonts w:ascii="Angsana New" w:hAnsi="Angsana New"/>
          <w:color w:val="000000"/>
          <w:sz w:val="30"/>
          <w:szCs w:val="30"/>
          <w:cs/>
        </w:rPr>
        <w:t>ดังนี้</w:t>
      </w:r>
    </w:p>
    <w:p w14:paraId="2A9F13FF" w14:textId="0B526BBF" w:rsidR="009749DC" w:rsidRPr="00707F66" w:rsidRDefault="00873909" w:rsidP="00707F66">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226156FA">
          <v:shape id="_x0000_i1118" type="#_x0000_t75" style="width:477pt;height:136.8pt">
            <v:imagedata r:id="rId31" o:title=""/>
          </v:shape>
        </w:pict>
      </w:r>
    </w:p>
    <w:p w14:paraId="11BA7BD0" w14:textId="77777777" w:rsidR="00834934" w:rsidRDefault="00834934">
      <w:pPr>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rPr>
        <w:br w:type="page"/>
      </w:r>
    </w:p>
    <w:p w14:paraId="75C86878" w14:textId="0AB30B05" w:rsidR="009749DC" w:rsidRPr="00B41B2C" w:rsidRDefault="009749DC" w:rsidP="009749DC">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lastRenderedPageBreak/>
        <w:t xml:space="preserve">ณ วันที่ </w:t>
      </w:r>
      <w:r w:rsidR="007A60A2">
        <w:rPr>
          <w:rFonts w:ascii="Angsana New" w:hAnsi="Angsana New"/>
          <w:color w:val="000000"/>
          <w:sz w:val="30"/>
          <w:szCs w:val="30"/>
          <w:lang w:val="en-US"/>
        </w:rPr>
        <w:t xml:space="preserve">31 </w:t>
      </w:r>
      <w:r w:rsidR="007A60A2">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7A60A2">
        <w:rPr>
          <w:rFonts w:asciiTheme="majorBidi" w:hAnsiTheme="majorBidi" w:cstheme="majorBidi"/>
          <w:color w:val="000000" w:themeColor="text1"/>
          <w:spacing w:val="2"/>
          <w:sz w:val="30"/>
          <w:szCs w:val="30"/>
          <w:lang w:val="en-US"/>
        </w:rPr>
        <w:t>6</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sidR="008779BB">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p w14:paraId="4BE7B93F" w14:textId="62788176" w:rsidR="009749DC" w:rsidRDefault="00873909" w:rsidP="009749DC">
      <w:pPr>
        <w:spacing w:before="120" w:after="120" w:line="240" w:lineRule="auto"/>
        <w:ind w:left="555"/>
        <w:jc w:val="thaiDistribute"/>
        <w:rPr>
          <w:rFonts w:ascii="Angsana New" w:hAnsi="Angsana New"/>
          <w:b/>
          <w:bCs/>
          <w:sz w:val="2"/>
          <w:szCs w:val="2"/>
          <w:lang w:val="en-US"/>
        </w:rPr>
      </w:pPr>
      <w:r w:rsidRPr="00CA0498">
        <w:rPr>
          <w:rFonts w:ascii="Angsana New" w:hAnsi="Angsana New"/>
          <w:cs/>
        </w:rPr>
        <w:pict w14:anchorId="40E313B9">
          <v:shape id="_x0000_i1117" type="#_x0000_t75" style="width:478.8pt;height:147pt">
            <v:imagedata r:id="rId32" o:title=""/>
          </v:shape>
        </w:pict>
      </w:r>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316888A3" w14:textId="5FD385EE"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4685DA17" w:rsidR="006B5DA7" w:rsidRPr="003B7E7E" w:rsidRDefault="006B5DA7" w:rsidP="00CD074E">
      <w:pPr>
        <w:spacing w:before="120" w:after="240" w:line="240" w:lineRule="auto"/>
        <w:ind w:firstLine="562"/>
        <w:jc w:val="thaiDistribute"/>
        <w:rPr>
          <w:rFonts w:ascii="Angsana New" w:hAnsi="Angsana New"/>
          <w:spacing w:val="-4"/>
          <w:sz w:val="30"/>
          <w:szCs w:val="30"/>
          <w:cs/>
          <w:lang w:val="en-US"/>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7A60A2">
        <w:rPr>
          <w:rFonts w:ascii="Angsana New" w:hAnsi="Angsana New" w:hint="cs"/>
          <w:sz w:val="30"/>
          <w:szCs w:val="30"/>
          <w:cs/>
        </w:rPr>
        <w:t>สาม</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 xml:space="preserve">31 </w:t>
      </w:r>
      <w:r w:rsidR="007A60A2">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250CC7">
        <w:rPr>
          <w:rFonts w:ascii="Angsana New" w:hAnsi="Angsana New" w:hint="cs"/>
          <w:spacing w:val="-4"/>
          <w:sz w:val="30"/>
          <w:szCs w:val="30"/>
          <w:cs/>
        </w:rPr>
        <w:t>แสดง</w:t>
      </w:r>
      <w:r w:rsidRPr="003B7E7E">
        <w:rPr>
          <w:rFonts w:ascii="Angsana New" w:hAnsi="Angsana New" w:hint="cs"/>
          <w:spacing w:val="-4"/>
          <w:sz w:val="30"/>
          <w:szCs w:val="30"/>
          <w:cs/>
        </w:rPr>
        <w:t>ดังนี้</w:t>
      </w:r>
    </w:p>
    <w:p w14:paraId="6D17BADB" w14:textId="021BCCAB" w:rsidR="00573703" w:rsidRPr="00350EA2" w:rsidRDefault="00873909" w:rsidP="00581E97">
      <w:pPr>
        <w:spacing w:before="60" w:after="60" w:line="240" w:lineRule="atLeast"/>
        <w:ind w:left="561"/>
        <w:jc w:val="thaiDistribute"/>
        <w:rPr>
          <w:sz w:val="6"/>
          <w:szCs w:val="6"/>
          <w:lang w:val="en-US"/>
        </w:rPr>
      </w:pPr>
      <w:bookmarkStart w:id="315" w:name="_MON_1496132524"/>
      <w:bookmarkStart w:id="316" w:name="_MON_1496132535"/>
      <w:bookmarkStart w:id="317" w:name="_MON_1496135512"/>
      <w:bookmarkStart w:id="318" w:name="_MON_1496135541"/>
      <w:bookmarkStart w:id="319" w:name="_MON_1499085021"/>
      <w:bookmarkStart w:id="320" w:name="_MON_1499085028"/>
      <w:bookmarkStart w:id="321" w:name="_MON_1502015235"/>
      <w:bookmarkStart w:id="322" w:name="_MON_1624878787"/>
      <w:bookmarkStart w:id="323" w:name="_MON_1624878794"/>
      <w:bookmarkStart w:id="324" w:name="_MON_1624878799"/>
      <w:bookmarkStart w:id="325" w:name="_MON_1492543867"/>
      <w:bookmarkStart w:id="326" w:name="_MON_1492543934"/>
      <w:bookmarkStart w:id="327" w:name="_MON_1492968194"/>
      <w:bookmarkStart w:id="328" w:name="_MON_1492969424"/>
      <w:bookmarkStart w:id="329" w:name="_MON_1492969606"/>
      <w:bookmarkStart w:id="330" w:name="_MON_1493032544"/>
      <w:bookmarkStart w:id="331" w:name="_MON_1493037105"/>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8D67EC">
        <w:rPr>
          <w:cs/>
        </w:rPr>
        <w:pict w14:anchorId="5AAB8BB7">
          <v:shape id="_x0000_i1116" type="#_x0000_t75" style="width:478.2pt;height:255pt">
            <v:imagedata r:id="rId33" o:title=""/>
          </v:shape>
        </w:pict>
      </w:r>
      <w:bookmarkStart w:id="332" w:name="OLE_LINK10"/>
      <w:bookmarkStart w:id="333" w:name="OLE_LINK11"/>
    </w:p>
    <w:p w14:paraId="482AD31D" w14:textId="77777777" w:rsidR="0099171F" w:rsidRDefault="0099171F">
      <w:pPr>
        <w:spacing w:line="240" w:lineRule="auto"/>
        <w:rPr>
          <w:rFonts w:ascii="Angsana New" w:hAnsi="Angsana New"/>
          <w:color w:val="000000"/>
          <w:sz w:val="30"/>
          <w:szCs w:val="30"/>
          <w:cs/>
        </w:rPr>
      </w:pPr>
      <w:r>
        <w:rPr>
          <w:rFonts w:ascii="Angsana New" w:hAnsi="Angsana New"/>
          <w:color w:val="000000"/>
          <w:sz w:val="30"/>
          <w:szCs w:val="30"/>
          <w:cs/>
        </w:rPr>
        <w:br w:type="page"/>
      </w:r>
    </w:p>
    <w:p w14:paraId="42684378" w14:textId="3B5F0AB7" w:rsidR="00581E97" w:rsidRPr="00C42BF9" w:rsidRDefault="009038D6" w:rsidP="00581E97">
      <w:pPr>
        <w:spacing w:before="60" w:after="60" w:line="240" w:lineRule="atLeast"/>
        <w:ind w:left="561"/>
        <w:jc w:val="thaiDistribute"/>
        <w:rPr>
          <w:rFonts w:ascii="Angsana New" w:hAnsi="Angsana New"/>
          <w:sz w:val="30"/>
          <w:szCs w:val="30"/>
          <w:cs/>
        </w:rPr>
      </w:pPr>
      <w:r w:rsidRPr="00605E33">
        <w:rPr>
          <w:rFonts w:ascii="Angsana New" w:hAnsi="Angsana New"/>
          <w:color w:val="000000"/>
          <w:sz w:val="30"/>
          <w:szCs w:val="30"/>
          <w:cs/>
        </w:rPr>
        <w:lastRenderedPageBreak/>
        <w:t xml:space="preserve">ณ วันที่ </w:t>
      </w:r>
      <w:r w:rsidR="007A60A2">
        <w:rPr>
          <w:rFonts w:ascii="Angsana New" w:hAnsi="Angsana New"/>
          <w:color w:val="000000"/>
          <w:sz w:val="30"/>
          <w:szCs w:val="30"/>
          <w:lang w:val="en-US"/>
        </w:rPr>
        <w:t xml:space="preserve">31 </w:t>
      </w:r>
      <w:r w:rsidR="007A60A2">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5F50D1F0" w:rsidR="00581E97" w:rsidRPr="001D6636" w:rsidRDefault="00873909" w:rsidP="00581E97">
      <w:pPr>
        <w:spacing w:before="120" w:after="120" w:line="240" w:lineRule="auto"/>
        <w:ind w:left="555"/>
        <w:jc w:val="thaiDistribute"/>
        <w:rPr>
          <w:rFonts w:ascii="Angsana New" w:hAnsi="Angsana New"/>
          <w:b/>
          <w:bCs/>
          <w:sz w:val="2"/>
          <w:szCs w:val="2"/>
          <w:cs/>
          <w:lang w:val="en-US"/>
        </w:rPr>
      </w:pPr>
      <w:r w:rsidRPr="00C42BF9">
        <w:rPr>
          <w:rFonts w:ascii="Angsana New" w:hAnsi="Angsana New"/>
          <w:sz w:val="30"/>
          <w:szCs w:val="30"/>
          <w:cs/>
        </w:rPr>
        <w:pict w14:anchorId="42B2C588">
          <v:shape id="_x0000_i1115" type="#_x0000_t75" style="width:477.6pt;height:134.4pt">
            <v:imagedata r:id="rId34" o:title=""/>
          </v:shape>
        </w:pict>
      </w:r>
    </w:p>
    <w:p w14:paraId="66249608" w14:textId="77777777"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334" w:name="_MON_1548076196"/>
      <w:bookmarkStart w:id="335" w:name="_MON_1548076160"/>
      <w:bookmarkStart w:id="336" w:name="_MON_1542192017"/>
      <w:bookmarkStart w:id="337" w:name="_MON_1548076176"/>
      <w:bookmarkStart w:id="338" w:name="_MON_1548076183"/>
      <w:bookmarkStart w:id="339" w:name="_MON_1542192153"/>
      <w:bookmarkStart w:id="340" w:name="_MON_1542191945"/>
      <w:bookmarkStart w:id="341" w:name="_MON_1542191986"/>
      <w:bookmarkStart w:id="342" w:name="_MON_1548004654"/>
      <w:bookmarkStart w:id="343" w:name="_MON_1548004746"/>
      <w:bookmarkStart w:id="344" w:name="_MON_1542192012"/>
      <w:bookmarkStart w:id="345" w:name="_MON_1548669836"/>
      <w:bookmarkStart w:id="346" w:name="_MON_1548669844"/>
      <w:bookmarkStart w:id="347" w:name="_MON_1548669849"/>
      <w:bookmarkStart w:id="348" w:name="_MON_1548669856"/>
      <w:bookmarkStart w:id="349" w:name="_MON_1548669863"/>
      <w:bookmarkStart w:id="350" w:name="_MON_1548669880"/>
      <w:bookmarkStart w:id="351" w:name="_MON_1548669894"/>
      <w:bookmarkStart w:id="352" w:name="_MON_1548417336"/>
      <w:bookmarkStart w:id="353" w:name="_MON_1548498499"/>
      <w:bookmarkStart w:id="354" w:name="_MON_1548417532"/>
      <w:bookmarkStart w:id="355" w:name="_MON_1548669768"/>
      <w:bookmarkStart w:id="356" w:name="_MON_1548669779"/>
      <w:bookmarkStart w:id="357" w:name="_MON_1548669786"/>
      <w:bookmarkStart w:id="358" w:name="_MON_1548669830"/>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413B18">
        <w:rPr>
          <w:rFonts w:ascii="Angsana New" w:hAnsi="Angsana New"/>
          <w:b/>
          <w:bCs/>
          <w:sz w:val="30"/>
          <w:szCs w:val="30"/>
          <w:cs/>
        </w:rPr>
        <w:t>เงินเบิกเกินบัญชีธนาคารและเงินกู้ยืมระยะสั้นจากสถาบันการเงิน</w:t>
      </w:r>
    </w:p>
    <w:p w14:paraId="249C940A" w14:textId="427A67C5" w:rsidR="00E02A98" w:rsidRPr="00136495" w:rsidRDefault="00E02A98" w:rsidP="006B327C">
      <w:pPr>
        <w:spacing w:before="120" w:after="120" w:line="240" w:lineRule="auto"/>
        <w:ind w:left="540"/>
        <w:jc w:val="thaiDistribute"/>
        <w:rPr>
          <w:rFonts w:ascii="Angsana New" w:hAnsi="Angsana New"/>
          <w:sz w:val="30"/>
          <w:szCs w:val="30"/>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 xml:space="preserve">31 </w:t>
      </w:r>
      <w:r w:rsidR="007A60A2">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5EFA1392" w:rsidR="008F1A81" w:rsidRDefault="00873909" w:rsidP="00D274AE">
      <w:pPr>
        <w:spacing w:before="240" w:after="240" w:line="240" w:lineRule="atLeast"/>
        <w:ind w:left="555"/>
        <w:jc w:val="thaiDistribute"/>
        <w:rPr>
          <w:rFonts w:ascii="Angsana New" w:hAnsi="Angsana New"/>
          <w:sz w:val="30"/>
          <w:szCs w:val="30"/>
          <w:cs/>
          <w:lang w:val="en-US"/>
        </w:rPr>
      </w:pPr>
      <w:bookmarkStart w:id="359" w:name="_MON_1556549676"/>
      <w:bookmarkStart w:id="360" w:name="_MON_1556550715"/>
      <w:bookmarkStart w:id="361" w:name="_MON_1556880234"/>
      <w:bookmarkStart w:id="362" w:name="_MON_1557396528"/>
      <w:bookmarkStart w:id="363" w:name="_MON_1557405182"/>
      <w:bookmarkStart w:id="364" w:name="_MON_1586179168"/>
      <w:bookmarkStart w:id="365" w:name="_MON_1586179227"/>
      <w:bookmarkStart w:id="366" w:name="_MON_1586277906"/>
      <w:bookmarkStart w:id="367" w:name="_MON_1587113531"/>
      <w:bookmarkStart w:id="368" w:name="_MON_1588592882"/>
      <w:bookmarkStart w:id="369" w:name="_MON_1588592890"/>
      <w:bookmarkStart w:id="370" w:name="_MON_1588592898"/>
      <w:bookmarkStart w:id="371" w:name="_MON_1588849083"/>
      <w:bookmarkStart w:id="372" w:name="_MON_1600864918"/>
      <w:bookmarkStart w:id="373" w:name="_MON_1616585002"/>
      <w:bookmarkStart w:id="374" w:name="_MON_1616585007"/>
      <w:bookmarkStart w:id="375" w:name="_MON_1556549185"/>
      <w:bookmarkStart w:id="376" w:name="_MON_1556549244"/>
      <w:bookmarkStart w:id="377" w:name="_MON_15565496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F71571">
        <w:rPr>
          <w:rFonts w:ascii="Angsana New" w:hAnsi="Angsana New"/>
          <w:spacing w:val="2"/>
          <w:sz w:val="30"/>
          <w:szCs w:val="30"/>
        </w:rPr>
        <w:pict w14:anchorId="7A0CFAAF">
          <v:shape id="_x0000_i1114" type="#_x0000_t75" style="width:478.2pt;height:135pt">
            <v:imagedata r:id="rId35"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114C95">
          <w:pgSz w:w="11909" w:h="16834" w:code="9"/>
          <w:pgMar w:top="1151" w:right="663" w:bottom="1151" w:left="1151" w:header="720" w:footer="720" w:gutter="0"/>
          <w:cols w:space="720"/>
          <w:noEndnote/>
          <w:docGrid w:linePitch="360"/>
        </w:sectPr>
      </w:pPr>
      <w:bookmarkStart w:id="378" w:name="_MON_1471334651"/>
      <w:bookmarkStart w:id="379" w:name="_MON_1471334898"/>
      <w:bookmarkEnd w:id="332"/>
      <w:bookmarkEnd w:id="333"/>
      <w:bookmarkEnd w:id="378"/>
      <w:bookmarkEnd w:id="379"/>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47A2B1FC" w:rsidR="001F54E9" w:rsidRDefault="00577BBF" w:rsidP="001F54E9">
      <w:pPr>
        <w:spacing w:before="120" w:after="120" w:line="240" w:lineRule="auto"/>
        <w:ind w:firstLine="555"/>
        <w:rPr>
          <w:rFonts w:ascii="Angsana New" w:hAnsi="Angsana New"/>
          <w:sz w:val="30"/>
          <w:szCs w:val="30"/>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 xml:space="preserve">31 </w:t>
      </w:r>
      <w:r w:rsidR="007A60A2">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7A60A2">
        <w:rPr>
          <w:rFonts w:ascii="Angsana New" w:hAnsi="Angsana New"/>
          <w:color w:val="000000"/>
          <w:sz w:val="30"/>
          <w:szCs w:val="30"/>
          <w:lang w:val="en-US"/>
        </w:rPr>
        <w:t>6</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p w14:paraId="1C21EB57" w14:textId="44551489" w:rsidR="00577BBF" w:rsidRPr="00490408" w:rsidRDefault="00873909" w:rsidP="001F54E9">
      <w:pPr>
        <w:spacing w:before="120" w:after="120" w:line="240" w:lineRule="auto"/>
        <w:rPr>
          <w:rFonts w:ascii="Angsana New" w:hAnsi="Angsana New"/>
          <w:sz w:val="30"/>
          <w:szCs w:val="30"/>
          <w:cs/>
          <w:lang w:val="en-US"/>
        </w:rPr>
      </w:pPr>
      <w:r w:rsidRPr="00A023E5">
        <w:rPr>
          <w:rFonts w:ascii="Angsana New" w:hAnsi="Angsana New"/>
          <w:sz w:val="30"/>
          <w:szCs w:val="30"/>
          <w:cs/>
        </w:rPr>
        <w:pict w14:anchorId="279CC598">
          <v:shape id="_x0000_i1113" type="#_x0000_t75" style="width:724.8pt;height:372pt">
            <v:imagedata r:id="rId36" o:title=""/>
          </v:shape>
        </w:pict>
      </w:r>
    </w:p>
    <w:p w14:paraId="1A2AA467" w14:textId="77777777" w:rsidR="007A60A2" w:rsidRDefault="007A60A2" w:rsidP="00656E8D">
      <w:pPr>
        <w:spacing w:before="120" w:after="120" w:line="240" w:lineRule="auto"/>
        <w:rPr>
          <w:rFonts w:ascii="Angsana New" w:hAnsi="Angsana New"/>
          <w:sz w:val="30"/>
          <w:szCs w:val="30"/>
        </w:rPr>
      </w:pPr>
    </w:p>
    <w:p w14:paraId="08942C3B" w14:textId="77777777" w:rsidR="007A60A2" w:rsidRDefault="007A60A2" w:rsidP="00656E8D">
      <w:pPr>
        <w:spacing w:before="120" w:after="120" w:line="240" w:lineRule="auto"/>
        <w:rPr>
          <w:rFonts w:ascii="Angsana New" w:hAnsi="Angsana New"/>
          <w:sz w:val="30"/>
          <w:szCs w:val="30"/>
        </w:rPr>
      </w:pPr>
    </w:p>
    <w:p w14:paraId="5C4E2FC9" w14:textId="4B3C4DDE" w:rsidR="00B8704B" w:rsidRDefault="00873909" w:rsidP="00656E8D">
      <w:pPr>
        <w:spacing w:before="120" w:after="120" w:line="240" w:lineRule="auto"/>
        <w:rPr>
          <w:rFonts w:ascii="Angsana New" w:hAnsi="Angsana New"/>
          <w:sz w:val="30"/>
          <w:szCs w:val="30"/>
        </w:rPr>
      </w:pPr>
      <w:r w:rsidRPr="00A023E5">
        <w:rPr>
          <w:rFonts w:ascii="Angsana New" w:hAnsi="Angsana New"/>
          <w:sz w:val="30"/>
          <w:szCs w:val="30"/>
          <w:cs/>
        </w:rPr>
        <w:pict w14:anchorId="7132F70B">
          <v:shape id="_x0000_i1112" type="#_x0000_t75" style="width:723.6pt;height:210pt">
            <v:imagedata r:id="rId37" o:title=""/>
          </v:shape>
        </w:pict>
      </w:r>
    </w:p>
    <w:p w14:paraId="059FE57C" w14:textId="76B98BBB" w:rsidR="007A60A2" w:rsidRDefault="00873909" w:rsidP="00656E8D">
      <w:pPr>
        <w:spacing w:before="120" w:after="120" w:line="240" w:lineRule="auto"/>
        <w:rPr>
          <w:rFonts w:ascii="Angsana New" w:hAnsi="Angsana New"/>
          <w:sz w:val="30"/>
          <w:szCs w:val="30"/>
        </w:rPr>
      </w:pPr>
      <w:r w:rsidRPr="00A023E5">
        <w:rPr>
          <w:rFonts w:ascii="Angsana New" w:hAnsi="Angsana New"/>
          <w:sz w:val="30"/>
          <w:szCs w:val="30"/>
          <w:cs/>
        </w:rPr>
        <w:lastRenderedPageBreak/>
        <w:pict w14:anchorId="69AB9680">
          <v:shape id="_x0000_i1111" type="#_x0000_t75" style="width:724.8pt;height:430.2pt">
            <v:imagedata r:id="rId38"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114C95">
          <w:pgSz w:w="16834" w:h="11909" w:orient="landscape" w:code="9"/>
          <w:pgMar w:top="1151" w:right="663" w:bottom="1151" w:left="1151" w:header="720" w:footer="720" w:gutter="0"/>
          <w:cols w:space="720"/>
          <w:noEndnote/>
          <w:docGrid w:linePitch="360"/>
        </w:sectPr>
      </w:pPr>
    </w:p>
    <w:p w14:paraId="20E5E39C" w14:textId="65979F6A" w:rsidR="00F602E7" w:rsidRDefault="002B6320" w:rsidP="002C5C94">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E36E38">
        <w:rPr>
          <w:rFonts w:ascii="Angsana New" w:hAnsi="Angsana New" w:hint="cs"/>
          <w:color w:val="000000"/>
          <w:sz w:val="30"/>
          <w:szCs w:val="30"/>
          <w:cs/>
        </w:rPr>
        <w:t>สาม</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 xml:space="preserve">31 </w:t>
      </w:r>
      <w:r w:rsidR="00E36E38">
        <w:rPr>
          <w:rFonts w:ascii="Angsana New" w:hAnsi="Angsana New" w:hint="cs"/>
          <w:color w:val="000000"/>
          <w:sz w:val="30"/>
          <w:szCs w:val="30"/>
          <w:cs/>
          <w:lang w:val="en-US"/>
        </w:rPr>
        <w:t xml:space="preserve">มีนาคม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E36E38">
        <w:rPr>
          <w:rFonts w:ascii="Angsana New" w:hAnsi="Angsana New" w:hint="cs"/>
          <w:sz w:val="30"/>
          <w:szCs w:val="30"/>
          <w:cs/>
        </w:rPr>
        <w:t>6</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044AC611" w:rsidR="004F4414" w:rsidRPr="004D3207" w:rsidRDefault="00873909"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4364923B">
          <v:shape id="_x0000_i1110" type="#_x0000_t75" style="width:478.8pt;height:226.8pt">
            <v:imagedata r:id="rId39"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6FDCB918" w:rsidR="00770DAF" w:rsidRPr="000F04E4" w:rsidRDefault="001E1F7A" w:rsidP="00770DAF">
      <w:pPr>
        <w:pStyle w:val="BlockText"/>
        <w:spacing w:before="120" w:after="120"/>
        <w:ind w:left="555" w:right="0" w:firstLine="0"/>
        <w:jc w:val="thaiDistribute"/>
        <w:rPr>
          <w:rFonts w:ascii="Angsana New" w:hAnsi="Angsana New"/>
          <w:color w:val="000000"/>
          <w:sz w:val="30"/>
          <w:szCs w:val="30"/>
          <w:lang w:val="en-GB"/>
        </w:rPr>
      </w:pPr>
      <w:r>
        <w:rPr>
          <w:rFonts w:ascii="Angsana New" w:hAnsi="Angsana New" w:hint="cs"/>
          <w:color w:val="000000"/>
          <w:sz w:val="30"/>
          <w:szCs w:val="30"/>
          <w:cs/>
        </w:rPr>
        <w:t xml:space="preserve">ณ วันที่ </w:t>
      </w:r>
      <w:r w:rsidR="00E36E38">
        <w:rPr>
          <w:rFonts w:ascii="Angsana New" w:hAnsi="Angsana New"/>
          <w:color w:val="000000"/>
          <w:sz w:val="30"/>
          <w:szCs w:val="30"/>
          <w:lang w:val="en-US"/>
        </w:rPr>
        <w:t xml:space="preserve">31 </w:t>
      </w:r>
      <w:r w:rsidR="00E36E38">
        <w:rPr>
          <w:rFonts w:ascii="Angsana New" w:hAnsi="Angsana New" w:hint="cs"/>
          <w:color w:val="000000"/>
          <w:sz w:val="30"/>
          <w:szCs w:val="30"/>
          <w:cs/>
          <w:lang w:val="en-US"/>
        </w:rPr>
        <w:t xml:space="preserve">มีนาคม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ธันวาคม </w:t>
      </w:r>
      <w:r>
        <w:rPr>
          <w:rFonts w:ascii="Angsana New" w:hAnsi="Angsana New"/>
          <w:color w:val="000000"/>
          <w:sz w:val="30"/>
          <w:szCs w:val="30"/>
          <w:lang w:val="en-US"/>
        </w:rPr>
        <w:t>256</w:t>
      </w:r>
      <w:r w:rsidR="00E36E38">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00770DAF" w:rsidRPr="00770DAF">
        <w:rPr>
          <w:rFonts w:ascii="Angsana New" w:hAnsi="Angsana New" w:hint="cs"/>
          <w:color w:val="000000"/>
          <w:sz w:val="30"/>
          <w:szCs w:val="30"/>
          <w:cs/>
        </w:rPr>
        <w:t>กลุ่ม</w:t>
      </w:r>
      <w:r w:rsidR="00770DAF"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00770DAF" w:rsidRPr="00770DAF">
        <w:rPr>
          <w:rFonts w:ascii="Angsana New" w:hAnsi="Angsana New"/>
          <w:color w:val="000000"/>
          <w:sz w:val="30"/>
          <w:szCs w:val="30"/>
          <w:cs/>
        </w:rPr>
        <w:t xml:space="preserve"> มูลค่าหน่วยละ </w:t>
      </w:r>
      <w:r w:rsidR="00770DAF" w:rsidRPr="00770DAF">
        <w:rPr>
          <w:rFonts w:ascii="Angsana New" w:hAnsi="Angsana New"/>
          <w:color w:val="000000"/>
          <w:sz w:val="30"/>
          <w:szCs w:val="30"/>
        </w:rPr>
        <w:t xml:space="preserve">1,000 </w:t>
      </w:r>
      <w:r w:rsidR="00770DAF" w:rsidRPr="00770DAF">
        <w:rPr>
          <w:rFonts w:ascii="Angsana New" w:hAnsi="Angsana New"/>
          <w:color w:val="000000"/>
          <w:sz w:val="30"/>
          <w:szCs w:val="30"/>
          <w:cs/>
        </w:rPr>
        <w:t xml:space="preserve">บาท </w:t>
      </w:r>
      <w:r w:rsidR="00770DAF" w:rsidRPr="00770DAF">
        <w:rPr>
          <w:rFonts w:ascii="Angsana New" w:hAnsi="Angsana New" w:hint="cs"/>
          <w:color w:val="000000"/>
          <w:sz w:val="30"/>
          <w:szCs w:val="30"/>
          <w:cs/>
        </w:rPr>
        <w:t>แสดง</w:t>
      </w:r>
      <w:r w:rsidR="00770DAF" w:rsidRPr="00770DAF">
        <w:rPr>
          <w:rFonts w:ascii="Angsana New" w:hAnsi="Angsana New"/>
          <w:color w:val="000000"/>
          <w:sz w:val="30"/>
          <w:szCs w:val="30"/>
          <w:cs/>
        </w:rPr>
        <w:t>รายละเอียด ดังนี้</w:t>
      </w:r>
    </w:p>
    <w:p w14:paraId="5AFD4E41" w14:textId="3E9E4365" w:rsidR="00770DAF" w:rsidRPr="00231429" w:rsidRDefault="00873909"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06853065">
          <v:shape id="_x0000_i1109" type="#_x0000_t75" style="width:480.6pt;height:233.4pt">
            <v:imagedata r:id="rId40" o:title=""/>
          </v:shape>
        </w:pict>
      </w:r>
      <w:r w:rsidR="00770DAF" w:rsidRPr="00770DAF">
        <w:rPr>
          <w:rFonts w:ascii="Angsana New" w:hAnsi="Angsana New"/>
          <w:color w:val="000000"/>
          <w:sz w:val="30"/>
          <w:szCs w:val="30"/>
          <w:cs/>
        </w:rPr>
        <w:t xml:space="preserve"> </w:t>
      </w:r>
    </w:p>
    <w:p w14:paraId="06424B27" w14:textId="77777777" w:rsidR="006949D8" w:rsidRPr="00350EA2" w:rsidRDefault="006949D8">
      <w:pPr>
        <w:spacing w:line="240" w:lineRule="auto"/>
        <w:rPr>
          <w:rFonts w:ascii="Angsana New" w:hAnsi="Angsana New"/>
          <w:sz w:val="30"/>
          <w:szCs w:val="30"/>
          <w:lang w:val="en-US"/>
        </w:rPr>
      </w:pPr>
      <w:r>
        <w:rPr>
          <w:rFonts w:ascii="Angsana New" w:hAnsi="Angsana New"/>
          <w:sz w:val="30"/>
          <w:szCs w:val="30"/>
          <w:cs/>
        </w:rPr>
        <w:br w:type="page"/>
      </w:r>
    </w:p>
    <w:p w14:paraId="42AFFB2A" w14:textId="23705AFA"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(ยอดรวมก่อนหักค่าใช้จ่ายในการออกหุ้นกู้)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 xml:space="preserve">31 </w:t>
      </w:r>
      <w:r w:rsidR="00E36E38">
        <w:rPr>
          <w:rFonts w:ascii="Angsana New" w:hAnsi="Angsana New" w:hint="cs"/>
          <w:color w:val="000000"/>
          <w:sz w:val="30"/>
          <w:szCs w:val="30"/>
          <w:cs/>
          <w:lang w:val="en-US"/>
        </w:rPr>
        <w:t xml:space="preserve">มีนาคม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E36E38">
        <w:rPr>
          <w:rFonts w:ascii="Angsana New" w:hAnsi="Angsana New" w:hint="cs"/>
          <w:sz w:val="30"/>
          <w:szCs w:val="30"/>
          <w:cs/>
          <w:lang w:val="en-US"/>
        </w:rPr>
        <w:t>6</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5CD1343C" w:rsidR="00770DAF" w:rsidRPr="00BD7C52" w:rsidRDefault="00873909"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sz w:val="30"/>
          <w:szCs w:val="30"/>
        </w:rPr>
        <w:pict w14:anchorId="16873A38">
          <v:shape id="_x0000_i1108" type="#_x0000_t75" style="width:478.2pt;height:128.4pt">
            <v:imagedata r:id="rId41"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6B18EEDE" w14:textId="77777777" w:rsidR="00AB043E" w:rsidRDefault="00AB043E">
      <w:pPr>
        <w:spacing w:line="240" w:lineRule="auto"/>
        <w:rPr>
          <w:rFonts w:ascii="Angsana New" w:hAnsi="Angsana New"/>
          <w:b/>
          <w:bCs/>
          <w:sz w:val="30"/>
          <w:szCs w:val="30"/>
          <w:cs/>
          <w:lang w:val="en-US"/>
        </w:rPr>
      </w:pPr>
      <w:bookmarkStart w:id="380" w:name="_MON_1540110177"/>
      <w:bookmarkStart w:id="381" w:name="_MON_1540110194"/>
      <w:bookmarkStart w:id="382" w:name="_MON_1540110234"/>
      <w:bookmarkStart w:id="383" w:name="_MON_1540110260"/>
      <w:bookmarkStart w:id="384" w:name="_MON_1540110279"/>
      <w:bookmarkStart w:id="385" w:name="_MON_1540110299"/>
      <w:bookmarkStart w:id="386" w:name="_MON_1540110520"/>
      <w:bookmarkStart w:id="387" w:name="_MON_1540110550"/>
      <w:bookmarkStart w:id="388" w:name="_MON_1540110566"/>
      <w:bookmarkStart w:id="389" w:name="_MON_1540110570"/>
      <w:bookmarkStart w:id="390" w:name="_MON_1540110579"/>
      <w:bookmarkStart w:id="391" w:name="_MON_1540110650"/>
      <w:bookmarkStart w:id="392" w:name="_MON_1540110654"/>
      <w:bookmarkStart w:id="393" w:name="_MON_1540113034"/>
      <w:bookmarkStart w:id="394" w:name="_MON_1540116167"/>
      <w:bookmarkStart w:id="395" w:name="_MON_1540116364"/>
      <w:bookmarkStart w:id="396" w:name="_MON_1540116374"/>
      <w:bookmarkStart w:id="397" w:name="_MON_1540116379"/>
      <w:bookmarkStart w:id="398" w:name="_MON_1540116391"/>
      <w:bookmarkStart w:id="399" w:name="_MON_1540189231"/>
      <w:bookmarkStart w:id="400" w:name="_MON_1540189303"/>
      <w:bookmarkStart w:id="401" w:name="_MON_1540189318"/>
      <w:bookmarkStart w:id="402" w:name="_MON_1540189629"/>
      <w:bookmarkStart w:id="403" w:name="_MON_1540189661"/>
      <w:bookmarkStart w:id="404" w:name="_MON_1540192583"/>
      <w:bookmarkStart w:id="405" w:name="_MON_1540192785"/>
      <w:bookmarkStart w:id="406" w:name="_MON_1540282795"/>
      <w:bookmarkStart w:id="407" w:name="_MON_1540282821"/>
      <w:bookmarkStart w:id="408" w:name="_MON_1540288632"/>
      <w:bookmarkStart w:id="409" w:name="_MON_1548503675"/>
      <w:bookmarkStart w:id="410" w:name="_MON_1548503799"/>
      <w:bookmarkStart w:id="411" w:name="_MON_1548503811"/>
      <w:bookmarkStart w:id="412" w:name="_MON_1548503846"/>
      <w:bookmarkStart w:id="413" w:name="_MON_1548503889"/>
      <w:bookmarkStart w:id="414" w:name="_MON_1548503923"/>
      <w:bookmarkStart w:id="415" w:name="_MON_1548503936"/>
      <w:bookmarkStart w:id="416" w:name="_MON_1548503965"/>
      <w:bookmarkStart w:id="417" w:name="_MON_1548503977"/>
      <w:bookmarkStart w:id="418" w:name="_MON_1548968909"/>
      <w:bookmarkStart w:id="419" w:name="_MON_1548969117"/>
      <w:bookmarkStart w:id="420" w:name="_MON_1548969122"/>
      <w:bookmarkStart w:id="421" w:name="_MON_1549105819"/>
      <w:bookmarkStart w:id="422" w:name="_MON_1549106004"/>
      <w:bookmarkStart w:id="423" w:name="_MON_1549106035"/>
      <w:bookmarkStart w:id="424" w:name="_MON_1549106060"/>
      <w:bookmarkStart w:id="425" w:name="_MON_1549106073"/>
      <w:bookmarkStart w:id="426" w:name="_MON_1549132422"/>
      <w:bookmarkStart w:id="427" w:name="_MON_1549132475"/>
      <w:bookmarkStart w:id="428" w:name="_MON_1549132708"/>
      <w:bookmarkStart w:id="429" w:name="_MON_1549177518"/>
      <w:bookmarkStart w:id="430" w:name="_MON_1549180193"/>
      <w:bookmarkStart w:id="431" w:name="_MON_1549180254"/>
      <w:bookmarkStart w:id="432" w:name="_MON_1549180282"/>
      <w:bookmarkStart w:id="433" w:name="_MON_1549180289"/>
      <w:bookmarkStart w:id="434" w:name="_MON_1549180306"/>
      <w:bookmarkStart w:id="435" w:name="_MON_1549180319"/>
      <w:bookmarkStart w:id="436" w:name="_MON_1549180329"/>
      <w:bookmarkStart w:id="437" w:name="_MON_1549181126"/>
      <w:bookmarkStart w:id="438" w:name="_MON_1549181237"/>
      <w:bookmarkStart w:id="439" w:name="_MON_1581030424"/>
      <w:bookmarkStart w:id="440" w:name="_MON_1581030446"/>
      <w:bookmarkStart w:id="441" w:name="_MON_1581030465"/>
      <w:bookmarkStart w:id="442" w:name="_MON_1581030490"/>
      <w:bookmarkStart w:id="443" w:name="_MON_1581030624"/>
      <w:bookmarkStart w:id="444" w:name="_MON_1581030628"/>
      <w:bookmarkStart w:id="445" w:name="_MON_1581030636"/>
      <w:bookmarkStart w:id="446" w:name="_MON_1581030697"/>
      <w:bookmarkStart w:id="447" w:name="_MON_1581030704"/>
      <w:bookmarkStart w:id="448" w:name="_MON_1581030734"/>
      <w:bookmarkStart w:id="449" w:name="_MON_1581030807"/>
      <w:bookmarkStart w:id="450" w:name="_MON_1581030836"/>
      <w:bookmarkStart w:id="451" w:name="_MON_1581030869"/>
      <w:bookmarkStart w:id="452" w:name="_MON_1581030934"/>
      <w:bookmarkStart w:id="453" w:name="_MON_1581030958"/>
      <w:bookmarkStart w:id="454" w:name="_MON_1581031019"/>
      <w:bookmarkStart w:id="455" w:name="_MON_1581031029"/>
      <w:bookmarkStart w:id="456" w:name="_MON_1581031094"/>
      <w:bookmarkStart w:id="457" w:name="_MON_1581031130"/>
      <w:bookmarkStart w:id="458" w:name="_MON_1581031151"/>
      <w:bookmarkStart w:id="459" w:name="_MON_1581031181"/>
      <w:bookmarkStart w:id="460" w:name="_MON_1581031193"/>
      <w:bookmarkStart w:id="461" w:name="_MON_1581031211"/>
      <w:bookmarkStart w:id="462" w:name="_MON_1581031221"/>
      <w:bookmarkStart w:id="463" w:name="_MON_1581031248"/>
      <w:bookmarkStart w:id="464" w:name="_MON_1581031257"/>
      <w:bookmarkStart w:id="465" w:name="_MON_1581031293"/>
      <w:bookmarkStart w:id="466" w:name="_MON_1581031362"/>
      <w:bookmarkStart w:id="467" w:name="_MON_1581031367"/>
      <w:bookmarkStart w:id="468" w:name="_MON_1581031388"/>
      <w:bookmarkStart w:id="469" w:name="_MON_1581031406"/>
      <w:bookmarkStart w:id="470" w:name="_MON_1581031409"/>
      <w:bookmarkStart w:id="471" w:name="_MON_1581031414"/>
      <w:bookmarkStart w:id="472" w:name="_MON_1581031732"/>
      <w:bookmarkStart w:id="473" w:name="_MON_1581031742"/>
      <w:bookmarkStart w:id="474" w:name="_MON_1581031749"/>
      <w:bookmarkStart w:id="475" w:name="_MON_1581031829"/>
      <w:bookmarkStart w:id="476" w:name="_MON_1581031860"/>
      <w:bookmarkStart w:id="477" w:name="_MON_1581031878"/>
      <w:bookmarkStart w:id="478" w:name="_MON_1581088635"/>
      <w:bookmarkStart w:id="479" w:name="_MON_1581173011"/>
      <w:bookmarkStart w:id="480" w:name="_MON_1581173119"/>
      <w:bookmarkStart w:id="481" w:name="_MON_1581173153"/>
      <w:bookmarkStart w:id="482" w:name="_MON_1581173209"/>
      <w:bookmarkStart w:id="483" w:name="_MON_1581173266"/>
      <w:bookmarkStart w:id="484" w:name="_MON_1581173283"/>
      <w:bookmarkStart w:id="485" w:name="_MON_1581176243"/>
      <w:bookmarkStart w:id="486" w:name="_MON_1581194329"/>
      <w:bookmarkStart w:id="487" w:name="_MON_1581277314"/>
      <w:bookmarkStart w:id="488" w:name="_MON_1581277339"/>
      <w:bookmarkStart w:id="489" w:name="_MON_1581277382"/>
      <w:bookmarkStart w:id="490" w:name="_MON_1611659905"/>
      <w:bookmarkStart w:id="491" w:name="_MON_1611660039"/>
      <w:bookmarkStart w:id="492" w:name="_MON_1611660114"/>
      <w:bookmarkStart w:id="493" w:name="_MON_1611682224"/>
      <w:bookmarkStart w:id="494" w:name="_MON_1611683442"/>
      <w:bookmarkStart w:id="495" w:name="_MON_1611743466"/>
      <w:bookmarkStart w:id="496" w:name="_MON_1611743578"/>
      <w:bookmarkStart w:id="497" w:name="_MON_1611743685"/>
      <w:bookmarkStart w:id="498" w:name="_MON_1611744219"/>
      <w:bookmarkStart w:id="499" w:name="_MON_1611744306"/>
      <w:bookmarkStart w:id="500" w:name="_MON_1611744785"/>
      <w:bookmarkStart w:id="501" w:name="_MON_1612649862"/>
      <w:bookmarkStart w:id="502" w:name="_MON_1612650496"/>
      <w:bookmarkStart w:id="503" w:name="_MON_1612650644"/>
      <w:bookmarkStart w:id="504" w:name="_MON_1612650840"/>
      <w:bookmarkStart w:id="505" w:name="_MON_1612651031"/>
      <w:bookmarkStart w:id="506" w:name="_MON_1612651049"/>
      <w:bookmarkStart w:id="507" w:name="_MON_1612651103"/>
      <w:bookmarkStart w:id="508" w:name="_MON_1612691024"/>
      <w:bookmarkStart w:id="509" w:name="_MON_1612691048"/>
      <w:bookmarkStart w:id="510" w:name="_MON_1612691096"/>
      <w:bookmarkStart w:id="511" w:name="_MON_1612691120"/>
      <w:bookmarkStart w:id="512" w:name="_MON_1639912640"/>
      <w:bookmarkStart w:id="513" w:name="_MON_1540109977"/>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Pr>
          <w:rFonts w:ascii="Angsana New" w:hAnsi="Angsana New"/>
          <w:b/>
          <w:bCs/>
          <w:sz w:val="30"/>
          <w:szCs w:val="30"/>
          <w:cs/>
          <w:lang w:val="en-US"/>
        </w:rPr>
        <w:br w:type="page"/>
      </w:r>
    </w:p>
    <w:p w14:paraId="284ADB28" w14:textId="3881EAC9"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lastRenderedPageBreak/>
        <w:t>รายได้จากสัญญาทำกับลูกค้า</w:t>
      </w:r>
    </w:p>
    <w:p w14:paraId="5AC65ADB" w14:textId="00352F2A"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E36E38">
        <w:rPr>
          <w:rFonts w:ascii="Angsana New" w:hAnsi="Angsana New" w:hint="cs"/>
          <w:color w:val="000000"/>
          <w:sz w:val="30"/>
          <w:szCs w:val="30"/>
          <w:cs/>
          <w:lang w:val="en-US"/>
        </w:rPr>
        <w:t>สาม</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 xml:space="preserve">31 </w:t>
      </w:r>
      <w:r w:rsidR="00E36E38">
        <w:rPr>
          <w:rFonts w:ascii="Angsana New" w:hAnsi="Angsana New" w:hint="cs"/>
          <w:color w:val="000000"/>
          <w:sz w:val="30"/>
          <w:szCs w:val="30"/>
          <w:cs/>
          <w:lang w:val="en-US"/>
        </w:rPr>
        <w:t xml:space="preserve">มีนาคม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E36E38">
        <w:rPr>
          <w:rFonts w:ascii="Angsana New" w:hAnsi="Angsana New" w:hint="cs"/>
          <w:color w:val="000000"/>
          <w:sz w:val="30"/>
          <w:szCs w:val="30"/>
          <w:cs/>
          <w:lang w:val="en-US"/>
        </w:rPr>
        <w:t>6</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p w14:paraId="06986EC9" w14:textId="09403ABC" w:rsidR="00550B4C" w:rsidRPr="00C11979" w:rsidRDefault="00873909" w:rsidP="00550B4C">
      <w:pPr>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pict w14:anchorId="76BE9AA9">
          <v:shape id="_x0000_i1107" type="#_x0000_t75" style="width:475.2pt;height:487.2pt">
            <v:imagedata r:id="rId42" o:title=""/>
          </v:shape>
        </w:pict>
      </w:r>
    </w:p>
    <w:p w14:paraId="1F5F36FC" w14:textId="77777777" w:rsidR="007E2ACB" w:rsidRDefault="007E2ACB">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951D2AC" w14:textId="1D3FACD3"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lastRenderedPageBreak/>
        <w:t>ส่วนงาน</w:t>
      </w:r>
      <w:r w:rsidR="00C50EEA" w:rsidRPr="00F53BA3">
        <w:rPr>
          <w:rFonts w:ascii="Angsana New" w:hAnsi="Angsana New"/>
          <w:b/>
          <w:bCs/>
          <w:sz w:val="30"/>
          <w:szCs w:val="30"/>
          <w:cs/>
          <w:lang w:val="en-US"/>
        </w:rPr>
        <w:t>ดำเนินงาน</w:t>
      </w:r>
    </w:p>
    <w:p w14:paraId="230BCDDA" w14:textId="3937AD88"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shd w:val="clear" w:color="auto" w:fill="auto"/>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shd w:val="clear" w:color="auto" w:fill="auto"/>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shd w:val="clear" w:color="auto" w:fill="auto"/>
          </w:tcPr>
          <w:p w14:paraId="0AB98C1A" w14:textId="77777777"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ดีกรุ๊ป โฮลดิ้งส์ จำกัด</w:t>
            </w:r>
          </w:p>
        </w:tc>
        <w:tc>
          <w:tcPr>
            <w:tcW w:w="5634" w:type="dxa"/>
            <w:shd w:val="clear" w:color="auto" w:fill="auto"/>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shd w:val="clear" w:color="auto" w:fill="auto"/>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shd w:val="clear" w:color="auto" w:fill="auto"/>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shd w:val="clear" w:color="auto" w:fill="auto"/>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shd w:val="clear" w:color="auto" w:fill="auto"/>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shd w:val="clear" w:color="auto" w:fill="auto"/>
          </w:tcPr>
          <w:p w14:paraId="53EC1ADB" w14:textId="77777777" w:rsidR="00CB1635" w:rsidRPr="00CC5B29" w:rsidRDefault="00CB1635" w:rsidP="00E95165">
            <w:pPr>
              <w:spacing w:before="120" w:after="120" w:line="240" w:lineRule="auto"/>
              <w:ind w:right="-18"/>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r w:rsidR="00CB1635" w:rsidRPr="00BF1BFB" w14:paraId="31371C20" w14:textId="77777777" w:rsidTr="00572AAA">
        <w:tc>
          <w:tcPr>
            <w:tcW w:w="9853" w:type="dxa"/>
            <w:gridSpan w:val="2"/>
            <w:shd w:val="clear" w:color="auto" w:fill="auto"/>
          </w:tcPr>
          <w:p w14:paraId="5E1A4788" w14:textId="36C506E3" w:rsidR="00CB1635" w:rsidRPr="000F74CC" w:rsidRDefault="00CB1635" w:rsidP="00E95165">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B21768">
              <w:rPr>
                <w:rFonts w:ascii="Angsana New" w:hAnsi="Angsana New" w:hint="cs"/>
                <w:color w:val="000000"/>
                <w:sz w:val="30"/>
                <w:szCs w:val="30"/>
                <w:cs/>
              </w:rPr>
              <w:t>สาม</w:t>
            </w:r>
            <w:r w:rsidRPr="00033EE9">
              <w:rPr>
                <w:rFonts w:ascii="Angsana New" w:hAnsi="Angsana New"/>
                <w:color w:val="000000"/>
                <w:sz w:val="30"/>
                <w:szCs w:val="30"/>
                <w:cs/>
              </w:rPr>
              <w:t xml:space="preserve">เดือนสิ้นสุดวันที่ </w:t>
            </w:r>
            <w:r w:rsidR="00B21768">
              <w:rPr>
                <w:rFonts w:ascii="Angsana New" w:hAnsi="Angsana New"/>
                <w:color w:val="000000"/>
                <w:sz w:val="30"/>
                <w:szCs w:val="30"/>
                <w:lang w:val="en-US"/>
              </w:rPr>
              <w:t xml:space="preserve">31 </w:t>
            </w:r>
            <w:r w:rsidR="00B21768">
              <w:rPr>
                <w:rFonts w:ascii="Angsana New" w:hAnsi="Angsana New" w:hint="cs"/>
                <w:color w:val="000000"/>
                <w:sz w:val="30"/>
                <w:szCs w:val="30"/>
                <w:cs/>
                <w:lang w:val="en-US"/>
              </w:rPr>
              <w:t xml:space="preserve">มีนาคม </w:t>
            </w:r>
            <w:r w:rsidR="00B21768" w:rsidRPr="00541803">
              <w:rPr>
                <w:rFonts w:ascii="Angsana New" w:hAnsi="Angsana New"/>
                <w:color w:val="000000"/>
                <w:sz w:val="30"/>
                <w:szCs w:val="30"/>
                <w:lang w:val="en-US"/>
              </w:rPr>
              <w:t>256</w:t>
            </w:r>
            <w:r w:rsidR="00B21768">
              <w:rPr>
                <w:rFonts w:ascii="Angsana New" w:hAnsi="Angsana New"/>
                <w:color w:val="000000"/>
                <w:sz w:val="30"/>
                <w:szCs w:val="30"/>
                <w:lang w:val="en-US"/>
              </w:rPr>
              <w:t xml:space="preserve">7 </w:t>
            </w:r>
            <w:r w:rsidR="00B21768">
              <w:rPr>
                <w:rFonts w:ascii="Angsana New" w:hAnsi="Angsana New" w:hint="cs"/>
                <w:sz w:val="30"/>
                <w:szCs w:val="30"/>
                <w:cs/>
              </w:rPr>
              <w:t>และ</w:t>
            </w:r>
            <w:r w:rsidR="00B21768">
              <w:rPr>
                <w:rFonts w:ascii="Angsana New" w:hAnsi="Angsana New" w:hint="cs"/>
                <w:sz w:val="30"/>
                <w:szCs w:val="30"/>
                <w:cs/>
                <w:lang w:val="en-US"/>
              </w:rPr>
              <w:t xml:space="preserve"> </w:t>
            </w:r>
            <w:r w:rsidR="00B21768">
              <w:rPr>
                <w:rFonts w:ascii="Angsana New" w:hAnsi="Angsana New"/>
                <w:sz w:val="30"/>
                <w:szCs w:val="30"/>
                <w:lang w:val="en-US"/>
              </w:rPr>
              <w:t>256</w:t>
            </w:r>
            <w:r w:rsidR="00B21768">
              <w:rPr>
                <w:rFonts w:ascii="Angsana New" w:hAnsi="Angsana New" w:hint="cs"/>
                <w:sz w:val="30"/>
                <w:szCs w:val="30"/>
                <w:cs/>
                <w:lang w:val="en-US"/>
              </w:rPr>
              <w:t>6</w:t>
            </w:r>
            <w:r w:rsidR="00B21768">
              <w:rPr>
                <w:rFonts w:ascii="Angsana New" w:hAnsi="Angsana New"/>
                <w:sz w:val="30"/>
                <w:szCs w:val="30"/>
                <w:lang w:val="en-US"/>
              </w:rPr>
              <w:t xml:space="preserve"> </w:t>
            </w:r>
            <w:r w:rsidRPr="00CB1635">
              <w:rPr>
                <w:rFonts w:ascii="Angsana New" w:hAnsi="Angsana New"/>
                <w:color w:val="000000"/>
                <w:sz w:val="30"/>
                <w:szCs w:val="30"/>
                <w:cs/>
              </w:rPr>
              <w:t>แสดงดังนี้</w:t>
            </w:r>
          </w:p>
        </w:tc>
      </w:tr>
    </w:tbl>
    <w:p w14:paraId="7F9EE318" w14:textId="131E8D49" w:rsidR="00CC5B29" w:rsidRPr="00CC5B29" w:rsidRDefault="00873909" w:rsidP="0040761F">
      <w:pPr>
        <w:pStyle w:val="BlockText"/>
        <w:spacing w:before="120" w:after="120"/>
        <w:ind w:left="425" w:right="0" w:firstLine="137"/>
        <w:jc w:val="thaiDistribute"/>
        <w:rPr>
          <w:rFonts w:ascii="Angsana New" w:hAnsi="Angsana New"/>
          <w:color w:val="000000"/>
          <w:sz w:val="30"/>
          <w:szCs w:val="30"/>
          <w:lang w:val="en-GB"/>
        </w:rPr>
      </w:pPr>
      <w:r w:rsidRPr="00656DFC">
        <w:rPr>
          <w:rFonts w:ascii="Angsana New" w:hAnsi="Angsana New"/>
          <w:color w:val="000000"/>
          <w:sz w:val="30"/>
          <w:szCs w:val="30"/>
        </w:rPr>
        <w:pict w14:anchorId="5E523740">
          <v:shape id="_x0000_i1106" type="#_x0000_t75" style="width:490.8pt;height:252pt">
            <v:imagedata r:id="rId43" o:title=""/>
          </v:shape>
        </w:pict>
      </w:r>
    </w:p>
    <w:p w14:paraId="3082D5C8" w14:textId="77777777" w:rsidR="00CB1635" w:rsidRDefault="00CB1635" w:rsidP="00F53BA3">
      <w:pPr>
        <w:spacing w:before="80" w:line="240" w:lineRule="auto"/>
        <w:ind w:left="555"/>
        <w:jc w:val="thaiDistribute"/>
        <w:rPr>
          <w:rFonts w:ascii="Angsana New" w:hAnsi="Angsana New"/>
          <w:b/>
          <w:bCs/>
          <w:sz w:val="30"/>
          <w:szCs w:val="30"/>
          <w:cs/>
        </w:rPr>
      </w:pPr>
    </w:p>
    <w:p w14:paraId="325094D5" w14:textId="77777777" w:rsidR="00CB1635" w:rsidRDefault="00CB1635" w:rsidP="00F53BA3">
      <w:pPr>
        <w:spacing w:before="80" w:line="240" w:lineRule="auto"/>
        <w:ind w:left="555"/>
        <w:jc w:val="thaiDistribute"/>
        <w:rPr>
          <w:rFonts w:ascii="Angsana New" w:hAnsi="Angsana New"/>
          <w:b/>
          <w:bCs/>
          <w:sz w:val="30"/>
          <w:szCs w:val="30"/>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B1635" w:rsidRDefault="00CB1635" w:rsidP="00F53BA3">
      <w:pPr>
        <w:spacing w:before="80" w:line="240" w:lineRule="auto"/>
        <w:ind w:left="555"/>
        <w:jc w:val="thaiDistribute"/>
        <w:rPr>
          <w:rFonts w:ascii="Angsana New" w:hAnsi="Angsana New"/>
          <w:b/>
          <w:bCs/>
          <w:sz w:val="30"/>
          <w:szCs w:val="30"/>
        </w:rPr>
        <w:sectPr w:rsidR="00CB1635" w:rsidSect="00114C95">
          <w:pgSz w:w="11909" w:h="16834" w:code="9"/>
          <w:pgMar w:top="1151" w:right="663" w:bottom="1151" w:left="1151" w:header="720" w:footer="720" w:gutter="0"/>
          <w:cols w:space="720"/>
          <w:noEndnote/>
          <w:docGrid w:linePitch="360"/>
        </w:sectPr>
      </w:pPr>
    </w:p>
    <w:p w14:paraId="03030C51" w14:textId="7DB09846" w:rsidR="006824CA" w:rsidRPr="007D6CE2" w:rsidRDefault="00CB2F7A" w:rsidP="006824CA">
      <w:pPr>
        <w:spacing w:before="120" w:after="120" w:line="240" w:lineRule="auto"/>
        <w:ind w:left="284" w:right="-18"/>
        <w:jc w:val="thaiDistribute"/>
        <w:rPr>
          <w:rFonts w:ascii="Angsana New" w:hAnsi="Angsana New"/>
          <w:color w:val="000000"/>
          <w:sz w:val="30"/>
          <w:szCs w:val="30"/>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 xml:space="preserve">31 </w:t>
      </w:r>
      <w:r w:rsidR="00B21768">
        <w:rPr>
          <w:rFonts w:ascii="Angsana New" w:hAnsi="Angsana New" w:hint="cs"/>
          <w:color w:val="000000"/>
          <w:sz w:val="30"/>
          <w:szCs w:val="30"/>
          <w:cs/>
          <w:lang w:val="en-US"/>
        </w:rPr>
        <w:t xml:space="preserve">มีนาคม </w:t>
      </w:r>
      <w:r w:rsidR="00B21768" w:rsidRPr="00541803">
        <w:rPr>
          <w:rFonts w:ascii="Angsana New" w:hAnsi="Angsana New"/>
          <w:color w:val="000000"/>
          <w:sz w:val="30"/>
          <w:szCs w:val="30"/>
          <w:lang w:val="en-US"/>
        </w:rPr>
        <w:t>256</w:t>
      </w:r>
      <w:r w:rsidR="00B21768">
        <w:rPr>
          <w:rFonts w:ascii="Angsana New" w:hAnsi="Angsana New"/>
          <w:color w:val="000000"/>
          <w:sz w:val="30"/>
          <w:szCs w:val="30"/>
          <w:lang w:val="en-US"/>
        </w:rPr>
        <w:t xml:space="preserve">7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B21768">
        <w:rPr>
          <w:rFonts w:ascii="Angsana New" w:hAnsi="Angsana New" w:hint="cs"/>
          <w:color w:val="000000"/>
          <w:sz w:val="30"/>
          <w:szCs w:val="30"/>
          <w:cs/>
          <w:lang w:val="en-US"/>
        </w:rPr>
        <w:t>6</w:t>
      </w:r>
    </w:p>
    <w:p w14:paraId="60DCAC5D" w14:textId="578136CB" w:rsidR="00CB2F7A" w:rsidRPr="00B215C1" w:rsidRDefault="00873909" w:rsidP="00CB2F7A">
      <w:pPr>
        <w:spacing w:before="80" w:line="240" w:lineRule="auto"/>
        <w:ind w:firstLine="284"/>
        <w:jc w:val="thaiDistribute"/>
        <w:rPr>
          <w:rFonts w:ascii="Angsana New" w:hAnsi="Angsana New"/>
          <w:b/>
          <w:bCs/>
          <w:sz w:val="30"/>
          <w:szCs w:val="30"/>
          <w:lang w:val="en-US"/>
        </w:rPr>
        <w:sectPr w:rsidR="00CB2F7A" w:rsidRPr="00B215C1" w:rsidSect="00114C95">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061B11A9">
          <v:shape id="_x0000_i1105" type="#_x0000_t75" style="width:723pt;height:389.4pt">
            <v:imagedata r:id="rId44" o:title=""/>
          </v:shape>
        </w:pict>
      </w:r>
    </w:p>
    <w:p w14:paraId="0CCD688B" w14:textId="718C7535" w:rsidR="00CB2F7A" w:rsidRPr="00B4149C" w:rsidRDefault="00873909" w:rsidP="00CB2F7A">
      <w:pPr>
        <w:spacing w:before="80" w:line="240" w:lineRule="auto"/>
        <w:ind w:left="555"/>
        <w:jc w:val="thaiDistribute"/>
        <w:rPr>
          <w:rFonts w:ascii="Angsana New" w:hAnsi="Angsana New"/>
          <w:b/>
          <w:bCs/>
          <w:sz w:val="30"/>
          <w:szCs w:val="30"/>
          <w:cs/>
          <w:lang w:val="en-US"/>
        </w:rPr>
        <w:sectPr w:rsidR="00CB2F7A" w:rsidRPr="00B4149C" w:rsidSect="00114C95">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23FB0F73">
          <v:shape id="_x0000_i1104" type="#_x0000_t75" style="width:715.2pt;height:414.6pt">
            <v:imagedata r:id="rId45" o:title=""/>
          </v:shape>
        </w:pict>
      </w:r>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77777777" w:rsidR="00A648B5" w:rsidRPr="00343F70" w:rsidRDefault="00A648B5" w:rsidP="00A648B5">
      <w:pPr>
        <w:spacing w:before="120" w:after="120" w:line="240" w:lineRule="auto"/>
        <w:ind w:left="562"/>
        <w:jc w:val="thaiDistribute"/>
        <w:rPr>
          <w:rFonts w:ascii="Angsana New" w:hAnsi="Angsana New"/>
          <w:sz w:val="30"/>
          <w:szCs w:val="30"/>
          <w:cs/>
          <w:lang w:val="en-US"/>
        </w:rPr>
      </w:pPr>
      <w:r>
        <w:rPr>
          <w:rFonts w:ascii="Angsana New" w:hAnsi="Angsana New" w:hint="cs"/>
          <w:sz w:val="30"/>
          <w:szCs w:val="30"/>
          <w:cs/>
        </w:rPr>
        <w:t>กลุ่ม</w:t>
      </w:r>
      <w:r w:rsidRPr="001F6562">
        <w:rPr>
          <w:rFonts w:ascii="Angsana New" w:hAnsi="Angsana New"/>
          <w:sz w:val="30"/>
          <w:szCs w:val="30"/>
          <w:cs/>
        </w:rPr>
        <w:t>บริษัทรับรู้</w:t>
      </w:r>
      <w:r>
        <w:rPr>
          <w:rFonts w:ascii="Angsana New" w:hAnsi="Angsana New" w:hint="cs"/>
          <w:sz w:val="30"/>
          <w:szCs w:val="30"/>
          <w:cs/>
          <w:lang w:val="en-US"/>
        </w:rPr>
        <w:t>ค่าใช้จ่าย</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Pr>
          <w:rFonts w:ascii="Angsana New" w:hAnsi="Angsana New" w:hint="cs"/>
          <w:sz w:val="30"/>
          <w:szCs w:val="30"/>
          <w:cs/>
        </w:rPr>
        <w:t>สาม</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7F99CA2E" w14:textId="77777777" w:rsidR="00A648B5" w:rsidRPr="00496F31" w:rsidRDefault="00A648B5" w:rsidP="00A648B5">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ค่าใช้จ่าย</w:t>
      </w:r>
      <w:r w:rsidRPr="00033EE9">
        <w:rPr>
          <w:rFonts w:ascii="Angsana New" w:hAnsi="Angsana New"/>
          <w:sz w:val="30"/>
          <w:szCs w:val="30"/>
          <w:cs/>
          <w:lang w:val="en-US"/>
        </w:rPr>
        <w:t>ภาษีเงินได้สำหรับงวด</w:t>
      </w:r>
      <w:r>
        <w:rPr>
          <w:rFonts w:ascii="Angsana New" w:hAnsi="Angsana New" w:hint="cs"/>
          <w:sz w:val="30"/>
          <w:szCs w:val="30"/>
          <w:cs/>
          <w:lang w:val="en-US"/>
        </w:rPr>
        <w:t>สาม</w:t>
      </w:r>
      <w:r w:rsidRPr="00033EE9">
        <w:rPr>
          <w:rFonts w:ascii="Angsana New" w:hAnsi="Angsana New"/>
          <w:sz w:val="30"/>
          <w:szCs w:val="30"/>
          <w:cs/>
          <w:lang w:val="en-US"/>
        </w:rPr>
        <w:t xml:space="preserve">เดือนสิ้นสุดวันที่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Pr="00033EE9">
        <w:rPr>
          <w:rFonts w:ascii="Angsana New" w:hAnsi="Angsana New" w:hint="cs"/>
          <w:sz w:val="30"/>
          <w:szCs w:val="30"/>
          <w:cs/>
          <w:lang w:val="en-US"/>
        </w:rPr>
        <w:t>แสดง</w:t>
      </w:r>
      <w:r w:rsidRPr="00033EE9">
        <w:rPr>
          <w:rFonts w:ascii="Angsana New" w:hAnsi="Angsana New"/>
          <w:sz w:val="30"/>
          <w:szCs w:val="30"/>
          <w:cs/>
          <w:lang w:val="en-US"/>
        </w:rPr>
        <w:t>ดังนี้</w:t>
      </w:r>
      <w:r w:rsidRPr="001F6562">
        <w:rPr>
          <w:rFonts w:ascii="Angsana New" w:hAnsi="Angsana New"/>
          <w:sz w:val="30"/>
          <w:szCs w:val="30"/>
          <w:lang w:val="en-US"/>
        </w:rPr>
        <w:t xml:space="preserve"> </w:t>
      </w:r>
    </w:p>
    <w:p w14:paraId="49EE5334" w14:textId="6FC74C29" w:rsidR="00A648B5" w:rsidRPr="003F18A6" w:rsidRDefault="00873909" w:rsidP="00A648B5">
      <w:pPr>
        <w:spacing w:before="120" w:after="120" w:line="240" w:lineRule="auto"/>
        <w:ind w:right="-17" w:firstLine="555"/>
        <w:jc w:val="thaiDistribute"/>
        <w:rPr>
          <w:rFonts w:ascii="Angsana New" w:hAnsi="Angsana New"/>
          <w:sz w:val="30"/>
          <w:szCs w:val="30"/>
          <w:cs/>
          <w:lang w:val="en-US"/>
        </w:rPr>
      </w:pPr>
      <w:r w:rsidRPr="00343F70">
        <w:rPr>
          <w:rFonts w:ascii="Angsana New" w:hAnsi="Angsana New"/>
          <w:color w:val="000000"/>
          <w:sz w:val="30"/>
          <w:szCs w:val="30"/>
          <w:cs/>
        </w:rPr>
        <w:pict w14:anchorId="71F8C5C0">
          <v:shape id="_x0000_i1103" type="#_x0000_t75" style="width:474.6pt;height:214.8pt">
            <v:imagedata r:id="rId46" o:title=""/>
          </v:shape>
        </w:pict>
      </w:r>
    </w:p>
    <w:p w14:paraId="648B2241" w14:textId="69CFEA8E"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ภาระผูกพันและหนี้สินที่อาจเกิดขึ้น</w:t>
      </w:r>
    </w:p>
    <w:p w14:paraId="66D4F3E1" w14:textId="38B20E3C" w:rsidR="00220362" w:rsidRDefault="00A2797B" w:rsidP="00444334">
      <w:pPr>
        <w:spacing w:before="240" w:after="240"/>
        <w:ind w:left="567" w:right="-6"/>
        <w:jc w:val="thaiDistribute"/>
        <w:rPr>
          <w:rFonts w:ascii="Angsana New" w:hAnsi="Angsana New"/>
          <w:sz w:val="30"/>
          <w:szCs w:val="30"/>
        </w:rPr>
      </w:pPr>
      <w:r w:rsidRPr="00A2797B">
        <w:rPr>
          <w:rFonts w:ascii="Angsana New" w:hAnsi="Angsana New"/>
          <w:sz w:val="30"/>
          <w:szCs w:val="30"/>
          <w:cs/>
        </w:rPr>
        <w:t xml:space="preserve">ภาระผูกพันและหนี้สินที่อาจเกิดขึ้น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 xml:space="preserve">31 </w:t>
      </w:r>
      <w:r w:rsidR="00835724">
        <w:rPr>
          <w:rFonts w:ascii="Angsana New" w:hAnsi="Angsana New" w:hint="cs"/>
          <w:color w:val="000000"/>
          <w:sz w:val="30"/>
          <w:szCs w:val="30"/>
          <w:cs/>
          <w:lang w:val="en-US"/>
        </w:rPr>
        <w:t xml:space="preserve">มีนาคม </w:t>
      </w:r>
      <w:r w:rsidR="00835724" w:rsidRPr="00541803">
        <w:rPr>
          <w:rFonts w:ascii="Angsana New" w:hAnsi="Angsana New"/>
          <w:color w:val="000000"/>
          <w:sz w:val="30"/>
          <w:szCs w:val="30"/>
          <w:lang w:val="en-US"/>
        </w:rPr>
        <w:t>256</w:t>
      </w:r>
      <w:r w:rsidR="00835724">
        <w:rPr>
          <w:rFonts w:ascii="Angsana New" w:hAnsi="Angsana New"/>
          <w:color w:val="000000"/>
          <w:sz w:val="30"/>
          <w:szCs w:val="30"/>
          <w:lang w:val="en-US"/>
        </w:rPr>
        <w:t xml:space="preserve">7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835724">
        <w:rPr>
          <w:rFonts w:ascii="Angsana New" w:hAnsi="Angsana New"/>
          <w:color w:val="000000"/>
          <w:sz w:val="30"/>
          <w:szCs w:val="30"/>
          <w:lang w:val="en-US"/>
        </w:rPr>
        <w:t xml:space="preserve">6 </w:t>
      </w:r>
      <w:r w:rsidR="00220362" w:rsidRPr="009D0B5D">
        <w:rPr>
          <w:rFonts w:ascii="Angsana New" w:hAnsi="Angsana New"/>
          <w:sz w:val="30"/>
          <w:szCs w:val="30"/>
          <w:cs/>
        </w:rPr>
        <w:t>ประกอบด้วย</w:t>
      </w:r>
    </w:p>
    <w:p w14:paraId="77E9DF12" w14:textId="77777777" w:rsidR="00A2797B" w:rsidRPr="00DD2A25" w:rsidRDefault="00A2797B" w:rsidP="00A2797B">
      <w:pPr>
        <w:spacing w:before="240" w:after="240"/>
        <w:ind w:left="567" w:right="-6"/>
        <w:jc w:val="thaiDistribute"/>
        <w:rPr>
          <w:rFonts w:ascii="Angsana New" w:hAnsi="Angsana New"/>
          <w:b/>
          <w:bCs/>
          <w:sz w:val="30"/>
          <w:szCs w:val="30"/>
          <w:cs/>
          <w:lang w:val="en-US"/>
        </w:rPr>
      </w:pPr>
      <w:r w:rsidRPr="00220362">
        <w:rPr>
          <w:rFonts w:ascii="Angsana New" w:hAnsi="Angsana New"/>
          <w:b/>
          <w:bCs/>
          <w:sz w:val="30"/>
          <w:szCs w:val="30"/>
          <w:cs/>
        </w:rPr>
        <w:t>ภาระผูกพัน</w:t>
      </w:r>
    </w:p>
    <w:p w14:paraId="129CE5EB" w14:textId="146F07D2" w:rsidR="00220362" w:rsidRDefault="00220362" w:rsidP="002E508B">
      <w:pPr>
        <w:numPr>
          <w:ilvl w:val="0"/>
          <w:numId w:val="11"/>
        </w:numPr>
        <w:spacing w:before="240" w:after="240"/>
        <w:ind w:right="-6"/>
        <w:jc w:val="thaiDistribute"/>
        <w:rPr>
          <w:rFonts w:ascii="Angsana New" w:hAnsi="Angsana New"/>
          <w:sz w:val="30"/>
          <w:szCs w:val="30"/>
        </w:rPr>
      </w:pPr>
      <w:r w:rsidRPr="009D0B5D">
        <w:rPr>
          <w:rFonts w:ascii="Angsana New" w:hAnsi="Angsana New"/>
          <w:sz w:val="30"/>
          <w:szCs w:val="30"/>
          <w:cs/>
        </w:rPr>
        <w:t>ธนาคาร</w:t>
      </w:r>
      <w:r w:rsidRPr="00220362">
        <w:rPr>
          <w:rFonts w:ascii="Angsana New" w:hAnsi="Angsana New"/>
          <w:sz w:val="30"/>
          <w:szCs w:val="30"/>
          <w:cs/>
        </w:rPr>
        <w:t>ออกหนังสือค้ำประกันในนาม</w:t>
      </w:r>
      <w:r w:rsidR="00DD6A9A">
        <w:rPr>
          <w:rFonts w:ascii="Angsana New" w:hAnsi="Angsana New" w:hint="cs"/>
          <w:sz w:val="30"/>
          <w:szCs w:val="30"/>
          <w:cs/>
        </w:rPr>
        <w:t>กลุ่ม</w:t>
      </w:r>
      <w:r w:rsidRPr="00220362">
        <w:rPr>
          <w:rFonts w:ascii="Angsana New" w:hAnsi="Angsana New"/>
          <w:sz w:val="30"/>
          <w:szCs w:val="30"/>
          <w:cs/>
        </w:rPr>
        <w:t>บริษัทเกี่ยวกับภาระผูกพันตามสัญญา ดังนี้</w:t>
      </w:r>
      <w:r w:rsidR="00E13594">
        <w:rPr>
          <w:rFonts w:ascii="Angsana New" w:hAnsi="Angsana New" w:hint="cs"/>
          <w:sz w:val="30"/>
          <w:szCs w:val="30"/>
          <w:cs/>
        </w:rPr>
        <w:t xml:space="preserve"> </w:t>
      </w:r>
    </w:p>
    <w:p w14:paraId="282D206B" w14:textId="3CE10F26" w:rsidR="002B6715" w:rsidRDefault="00873909" w:rsidP="00E13594">
      <w:pPr>
        <w:spacing w:before="240" w:after="240"/>
        <w:ind w:left="338" w:right="-6" w:firstLine="562"/>
        <w:jc w:val="thaiDistribute"/>
        <w:rPr>
          <w:rFonts w:ascii="Angsana New" w:hAnsi="Angsana New"/>
          <w:color w:val="000000"/>
          <w:sz w:val="30"/>
          <w:szCs w:val="30"/>
        </w:rPr>
      </w:pPr>
      <w:r w:rsidRPr="00220362">
        <w:rPr>
          <w:rFonts w:ascii="Angsana New" w:hAnsi="Angsana New"/>
          <w:sz w:val="30"/>
          <w:szCs w:val="30"/>
          <w:cs/>
        </w:rPr>
        <w:pict w14:anchorId="419644FA">
          <v:shape id="_x0000_i1102" type="#_x0000_t75" style="width:460.8pt;height:167.4pt">
            <v:imagedata r:id="rId47" o:title=""/>
          </v:shape>
        </w:pict>
      </w:r>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24C3F1CC" w14:textId="00081F6A" w:rsidR="00220362" w:rsidRPr="00220362" w:rsidRDefault="00220362" w:rsidP="002E508B">
      <w:pPr>
        <w:numPr>
          <w:ilvl w:val="0"/>
          <w:numId w:val="11"/>
        </w:numPr>
        <w:spacing w:before="240" w:after="240"/>
        <w:ind w:right="-6"/>
        <w:jc w:val="thaiDistribute"/>
        <w:rPr>
          <w:rFonts w:ascii="Angsana New" w:hAnsi="Angsana New"/>
          <w:sz w:val="30"/>
          <w:szCs w:val="30"/>
        </w:rPr>
      </w:pPr>
      <w:r w:rsidRPr="00220362">
        <w:rPr>
          <w:rFonts w:ascii="Angsana New" w:hAnsi="Angsana New"/>
          <w:sz w:val="30"/>
          <w:szCs w:val="30"/>
          <w:cs/>
        </w:rPr>
        <w:lastRenderedPageBreak/>
        <w:t xml:space="preserve"> </w:t>
      </w:r>
      <w:r w:rsidR="00E13594" w:rsidRPr="009D0B5D">
        <w:rPr>
          <w:rFonts w:ascii="Angsana New" w:hAnsi="Angsana New" w:hint="cs"/>
          <w:sz w:val="30"/>
          <w:szCs w:val="30"/>
          <w:cs/>
        </w:rPr>
        <w:t>กลุ่ม</w:t>
      </w:r>
      <w:r w:rsidRPr="00220362">
        <w:rPr>
          <w:rFonts w:ascii="Angsana New" w:hAnsi="Angsana New"/>
          <w:sz w:val="30"/>
          <w:szCs w:val="30"/>
          <w:cs/>
        </w:rPr>
        <w:t xml:space="preserve">บริษัทมีภาระผูกพันตามสัญญา </w:t>
      </w:r>
      <w:r w:rsidR="00835724">
        <w:rPr>
          <w:rFonts w:ascii="Angsana New" w:hAnsi="Angsana New" w:hint="cs"/>
          <w:sz w:val="30"/>
          <w:szCs w:val="30"/>
          <w:cs/>
        </w:rPr>
        <w:t>แสดง</w:t>
      </w:r>
      <w:r w:rsidRPr="00220362">
        <w:rPr>
          <w:rFonts w:ascii="Angsana New" w:hAnsi="Angsana New"/>
          <w:sz w:val="30"/>
          <w:szCs w:val="30"/>
          <w:cs/>
        </w:rPr>
        <w:t>ดังนี้</w:t>
      </w:r>
    </w:p>
    <w:p w14:paraId="0C1FD8CF" w14:textId="5181F30F" w:rsidR="00220362" w:rsidRPr="00536395" w:rsidRDefault="00873909" w:rsidP="00220362">
      <w:pPr>
        <w:pStyle w:val="BlockText"/>
        <w:spacing w:before="120" w:after="120"/>
        <w:ind w:left="900" w:right="0" w:firstLine="0"/>
        <w:jc w:val="thaiDistribute"/>
        <w:rPr>
          <w:rFonts w:ascii="Angsana New" w:hAnsi="Angsana New"/>
          <w:sz w:val="10"/>
          <w:szCs w:val="10"/>
          <w:cs/>
          <w:lang w:val="en-US"/>
        </w:rPr>
      </w:pPr>
      <w:r w:rsidRPr="00826DCD">
        <w:rPr>
          <w:rFonts w:ascii="Angsana New" w:hAnsi="Angsana New"/>
          <w:sz w:val="30"/>
          <w:szCs w:val="30"/>
          <w:cs/>
        </w:rPr>
        <w:pict w14:anchorId="405D2C86">
          <v:shape id="_x0000_i1101" type="#_x0000_t75" style="width:459pt;height:256.2pt">
            <v:imagedata r:id="rId48" o:title=""/>
          </v:shape>
        </w:pict>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514" w:name="_Toc17293063"/>
      <w:bookmarkStart w:id="515" w:name="_Toc48579204"/>
      <w:r w:rsidRPr="00220362">
        <w:rPr>
          <w:rFonts w:ascii="Angsana New" w:hAnsi="Angsana New"/>
          <w:b/>
          <w:bCs/>
          <w:sz w:val="30"/>
          <w:szCs w:val="30"/>
          <w:cs/>
          <w:lang w:val="en-US"/>
        </w:rPr>
        <w:t>เครื่องมือทางการเงิน</w:t>
      </w:r>
      <w:bookmarkEnd w:id="514"/>
      <w:bookmarkEnd w:id="515"/>
    </w:p>
    <w:p w14:paraId="7F57B7FC" w14:textId="77777777" w:rsidR="00835724" w:rsidRPr="0083572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1AB1895D" w14:textId="3C863969" w:rsidR="000C29DA" w:rsidRPr="0083572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rPr>
      </w:pPr>
      <w:r w:rsidRPr="00835724">
        <w:rPr>
          <w:rFonts w:ascii="Angsana New" w:hAnsi="Angsana New"/>
          <w:sz w:val="30"/>
          <w:szCs w:val="30"/>
          <w:cs/>
        </w:rPr>
        <w:t>เครื่องมือทางการเงินสำคัญของ</w:t>
      </w:r>
      <w:r w:rsidRPr="00835724">
        <w:rPr>
          <w:rFonts w:ascii="Angsana New" w:hAnsi="Angsana New" w:hint="cs"/>
          <w:sz w:val="30"/>
          <w:szCs w:val="30"/>
          <w:cs/>
        </w:rPr>
        <w:t>กลุ่ม</w:t>
      </w:r>
      <w:r w:rsidRPr="00835724">
        <w:rPr>
          <w:rFonts w:ascii="Angsana New" w:hAnsi="Angsana New"/>
          <w:sz w:val="30"/>
          <w:szCs w:val="30"/>
          <w:cs/>
        </w:rPr>
        <w:t>บริษัทแสดงในงบฐานะการเงิน ประกอบด้วย</w:t>
      </w:r>
      <w:r w:rsidRPr="00835724">
        <w:rPr>
          <w:rFonts w:ascii="Angsana New" w:hAnsi="Angsana New" w:hint="cs"/>
          <w:sz w:val="30"/>
          <w:szCs w:val="30"/>
          <w:cs/>
        </w:rPr>
        <w:t xml:space="preserve"> </w:t>
      </w:r>
      <w:r w:rsidRPr="00835724">
        <w:rPr>
          <w:rFonts w:ascii="Angsana New" w:hAnsi="Angsana New"/>
          <w:sz w:val="30"/>
          <w:szCs w:val="30"/>
          <w:cs/>
        </w:rPr>
        <w:t xml:space="preserve">เงินฝากธนาคาร </w:t>
      </w:r>
      <w:r w:rsidRPr="00835724">
        <w:rPr>
          <w:rFonts w:ascii="Angsana New" w:hAnsi="Angsana New" w:hint="cs"/>
          <w:sz w:val="30"/>
          <w:szCs w:val="30"/>
          <w:cs/>
        </w:rPr>
        <w:t>ลูกหนี้การค้าและ</w:t>
      </w:r>
      <w:r w:rsidRPr="00835724">
        <w:rPr>
          <w:rFonts w:ascii="Angsana New" w:hAnsi="Angsana New"/>
          <w:sz w:val="30"/>
          <w:szCs w:val="30"/>
          <w:cs/>
        </w:rPr>
        <w:t>ลูกหนี้อื่น เจ้าหนี้การค้าและเจ้าหนี้อื่น เงินเบิกเกินบัญชีธนาคาร เงินกู้ยืมจากสถาบันการเงิน เงินกู้ยืมจาก</w:t>
      </w:r>
      <w:r w:rsidRPr="00835724">
        <w:rPr>
          <w:rFonts w:ascii="Angsana New" w:hAnsi="Angsana New" w:hint="cs"/>
          <w:sz w:val="30"/>
          <w:szCs w:val="30"/>
          <w:cs/>
        </w:rPr>
        <w:t>บุคคลหรือกิจการที่เกี่ยวข้องกัน หุ้นกู้</w:t>
      </w:r>
      <w:r w:rsidRPr="00835724">
        <w:rPr>
          <w:rFonts w:ascii="Angsana New" w:hAnsi="Angsana New"/>
          <w:sz w:val="30"/>
          <w:szCs w:val="30"/>
        </w:rPr>
        <w:t xml:space="preserve"> </w:t>
      </w:r>
      <w:r w:rsidRPr="00835724">
        <w:rPr>
          <w:rFonts w:ascii="Angsana New" w:hAnsi="Angsana New"/>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0B59C0C8"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sz w:val="30"/>
          <w:szCs w:val="30"/>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DB0C5B8" w14:textId="3CFA44DE" w:rsidR="00B8232E" w:rsidRPr="001D3996" w:rsidRDefault="00B8232E" w:rsidP="002977C1">
      <w:pPr>
        <w:spacing w:before="120" w:after="120" w:line="240" w:lineRule="atLeast"/>
        <w:ind w:firstLine="562"/>
        <w:jc w:val="thaiDistribute"/>
        <w:rPr>
          <w:rFonts w:ascii="Angsana New" w:hAnsi="Angsana New"/>
          <w:sz w:val="2"/>
          <w:szCs w:val="2"/>
          <w:cs/>
        </w:rPr>
      </w:pPr>
    </w:p>
    <w:sectPr w:rsidR="00B8232E" w:rsidRPr="001D3996" w:rsidSect="00114C95">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EAC34" w14:textId="77777777" w:rsidR="00883C20" w:rsidRDefault="00883C20">
      <w:r>
        <w:separator/>
      </w:r>
    </w:p>
  </w:endnote>
  <w:endnote w:type="continuationSeparator" w:id="0">
    <w:p w14:paraId="22CCB4F3" w14:textId="77777777" w:rsidR="00883C20" w:rsidRDefault="0088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D03FA" w14:textId="3B7BAD0A"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433E4" w14:textId="77777777" w:rsidR="00883C20" w:rsidRDefault="00883C20">
      <w:r>
        <w:separator/>
      </w:r>
    </w:p>
  </w:footnote>
  <w:footnote w:type="continuationSeparator" w:id="0">
    <w:p w14:paraId="1052079D" w14:textId="77777777" w:rsidR="00883C20" w:rsidRDefault="00883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9"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0"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2"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3"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6"/>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8"/>
  </w:num>
  <w:num w:numId="8" w16cid:durableId="1452363106">
    <w:abstractNumId w:val="2"/>
  </w:num>
  <w:num w:numId="9" w16cid:durableId="1865944899">
    <w:abstractNumId w:val="0"/>
  </w:num>
  <w:num w:numId="10" w16cid:durableId="794443203">
    <w:abstractNumId w:val="23"/>
  </w:num>
  <w:num w:numId="11" w16cid:durableId="499202789">
    <w:abstractNumId w:val="17"/>
  </w:num>
  <w:num w:numId="12" w16cid:durableId="705255195">
    <w:abstractNumId w:val="10"/>
  </w:num>
  <w:num w:numId="13" w16cid:durableId="1751194449">
    <w:abstractNumId w:val="25"/>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0"/>
  </w:num>
  <w:num w:numId="18" w16cid:durableId="1945187963">
    <w:abstractNumId w:val="7"/>
  </w:num>
  <w:num w:numId="19" w16cid:durableId="1349333381">
    <w:abstractNumId w:val="26"/>
  </w:num>
  <w:num w:numId="20" w16cid:durableId="87164212">
    <w:abstractNumId w:val="5"/>
  </w:num>
  <w:num w:numId="21" w16cid:durableId="1189949031">
    <w:abstractNumId w:val="24"/>
  </w:num>
  <w:num w:numId="22" w16cid:durableId="1946381432">
    <w:abstractNumId w:val="15"/>
  </w:num>
  <w:num w:numId="23" w16cid:durableId="30882753">
    <w:abstractNumId w:val="21"/>
  </w:num>
  <w:num w:numId="24" w16cid:durableId="553086228">
    <w:abstractNumId w:val="8"/>
  </w:num>
  <w:num w:numId="25" w16cid:durableId="1835291155">
    <w:abstractNumId w:val="11"/>
  </w:num>
  <w:num w:numId="26" w16cid:durableId="978877655">
    <w:abstractNumId w:val="19"/>
  </w:num>
  <w:num w:numId="27" w16cid:durableId="1464467793">
    <w:abstractNumId w:val="9"/>
  </w:num>
  <w:num w:numId="28" w16cid:durableId="7703931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F23"/>
    <w:rsid w:val="000151EE"/>
    <w:rsid w:val="00015819"/>
    <w:rsid w:val="00016020"/>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EB4"/>
    <w:rsid w:val="0002407F"/>
    <w:rsid w:val="00024B51"/>
    <w:rsid w:val="00025257"/>
    <w:rsid w:val="000253D0"/>
    <w:rsid w:val="00025528"/>
    <w:rsid w:val="0002576C"/>
    <w:rsid w:val="00025915"/>
    <w:rsid w:val="00025A22"/>
    <w:rsid w:val="00025B3E"/>
    <w:rsid w:val="000263ED"/>
    <w:rsid w:val="0002663E"/>
    <w:rsid w:val="00027439"/>
    <w:rsid w:val="00027888"/>
    <w:rsid w:val="00027DE3"/>
    <w:rsid w:val="000301C0"/>
    <w:rsid w:val="00030542"/>
    <w:rsid w:val="00030730"/>
    <w:rsid w:val="00030CD4"/>
    <w:rsid w:val="000313B8"/>
    <w:rsid w:val="000319C1"/>
    <w:rsid w:val="00031B0F"/>
    <w:rsid w:val="00031FA5"/>
    <w:rsid w:val="000322C5"/>
    <w:rsid w:val="000322F3"/>
    <w:rsid w:val="00032A2B"/>
    <w:rsid w:val="00032E03"/>
    <w:rsid w:val="00032FFD"/>
    <w:rsid w:val="000331C3"/>
    <w:rsid w:val="00033449"/>
    <w:rsid w:val="000335C6"/>
    <w:rsid w:val="00033D5C"/>
    <w:rsid w:val="00033EE9"/>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DF1"/>
    <w:rsid w:val="00054630"/>
    <w:rsid w:val="00054979"/>
    <w:rsid w:val="00054DFE"/>
    <w:rsid w:val="00055360"/>
    <w:rsid w:val="0005636B"/>
    <w:rsid w:val="000564E8"/>
    <w:rsid w:val="000568D3"/>
    <w:rsid w:val="000568EC"/>
    <w:rsid w:val="00056DCE"/>
    <w:rsid w:val="00056DFF"/>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A1A"/>
    <w:rsid w:val="00066C60"/>
    <w:rsid w:val="00066D22"/>
    <w:rsid w:val="00067031"/>
    <w:rsid w:val="00067555"/>
    <w:rsid w:val="00067860"/>
    <w:rsid w:val="00067885"/>
    <w:rsid w:val="00067F0C"/>
    <w:rsid w:val="0007012A"/>
    <w:rsid w:val="0007059C"/>
    <w:rsid w:val="000705A1"/>
    <w:rsid w:val="0007084C"/>
    <w:rsid w:val="00070968"/>
    <w:rsid w:val="00070C1E"/>
    <w:rsid w:val="00070E69"/>
    <w:rsid w:val="00070F5E"/>
    <w:rsid w:val="000714EB"/>
    <w:rsid w:val="00072519"/>
    <w:rsid w:val="000727F9"/>
    <w:rsid w:val="0007340E"/>
    <w:rsid w:val="0007369C"/>
    <w:rsid w:val="000737BA"/>
    <w:rsid w:val="00073C57"/>
    <w:rsid w:val="00073FFB"/>
    <w:rsid w:val="000740D3"/>
    <w:rsid w:val="000743BE"/>
    <w:rsid w:val="000746C2"/>
    <w:rsid w:val="0007524E"/>
    <w:rsid w:val="00075954"/>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132"/>
    <w:rsid w:val="000933AB"/>
    <w:rsid w:val="00093404"/>
    <w:rsid w:val="00093844"/>
    <w:rsid w:val="00093C9A"/>
    <w:rsid w:val="000944DD"/>
    <w:rsid w:val="00094A5F"/>
    <w:rsid w:val="00094C16"/>
    <w:rsid w:val="00095A6E"/>
    <w:rsid w:val="00095D46"/>
    <w:rsid w:val="00095D4E"/>
    <w:rsid w:val="00096276"/>
    <w:rsid w:val="00096554"/>
    <w:rsid w:val="00097516"/>
    <w:rsid w:val="00097F08"/>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B00"/>
    <w:rsid w:val="000C378C"/>
    <w:rsid w:val="000C3C6B"/>
    <w:rsid w:val="000C49C6"/>
    <w:rsid w:val="000C4FA2"/>
    <w:rsid w:val="000C5140"/>
    <w:rsid w:val="000C5155"/>
    <w:rsid w:val="000C5E45"/>
    <w:rsid w:val="000C64D6"/>
    <w:rsid w:val="000C66FF"/>
    <w:rsid w:val="000C7006"/>
    <w:rsid w:val="000C7037"/>
    <w:rsid w:val="000C73B0"/>
    <w:rsid w:val="000C7C73"/>
    <w:rsid w:val="000D0DE0"/>
    <w:rsid w:val="000D1FB3"/>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104EF"/>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4C95"/>
    <w:rsid w:val="0011502B"/>
    <w:rsid w:val="00115172"/>
    <w:rsid w:val="00115179"/>
    <w:rsid w:val="0011550F"/>
    <w:rsid w:val="00115826"/>
    <w:rsid w:val="00115CE3"/>
    <w:rsid w:val="00115FBF"/>
    <w:rsid w:val="001162DA"/>
    <w:rsid w:val="001164E2"/>
    <w:rsid w:val="00116789"/>
    <w:rsid w:val="0011767B"/>
    <w:rsid w:val="00117C0C"/>
    <w:rsid w:val="00117F15"/>
    <w:rsid w:val="00117F54"/>
    <w:rsid w:val="00117FAD"/>
    <w:rsid w:val="00121E54"/>
    <w:rsid w:val="001224AE"/>
    <w:rsid w:val="00123134"/>
    <w:rsid w:val="00123184"/>
    <w:rsid w:val="00123426"/>
    <w:rsid w:val="00123B04"/>
    <w:rsid w:val="00123FC2"/>
    <w:rsid w:val="001241C9"/>
    <w:rsid w:val="001249BC"/>
    <w:rsid w:val="00125AD0"/>
    <w:rsid w:val="00126A26"/>
    <w:rsid w:val="00126BE0"/>
    <w:rsid w:val="00126E56"/>
    <w:rsid w:val="0012732D"/>
    <w:rsid w:val="00127EAE"/>
    <w:rsid w:val="00127F02"/>
    <w:rsid w:val="0013012D"/>
    <w:rsid w:val="001301B5"/>
    <w:rsid w:val="00130D14"/>
    <w:rsid w:val="001312C3"/>
    <w:rsid w:val="00131C4E"/>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C25"/>
    <w:rsid w:val="001767BF"/>
    <w:rsid w:val="00177524"/>
    <w:rsid w:val="0017753F"/>
    <w:rsid w:val="00177E8D"/>
    <w:rsid w:val="001802A8"/>
    <w:rsid w:val="00180C04"/>
    <w:rsid w:val="00180CD1"/>
    <w:rsid w:val="001811A2"/>
    <w:rsid w:val="0018155F"/>
    <w:rsid w:val="00182222"/>
    <w:rsid w:val="00182408"/>
    <w:rsid w:val="00183A87"/>
    <w:rsid w:val="00183AD0"/>
    <w:rsid w:val="00183B1B"/>
    <w:rsid w:val="00184357"/>
    <w:rsid w:val="00184671"/>
    <w:rsid w:val="001850C5"/>
    <w:rsid w:val="00185149"/>
    <w:rsid w:val="00185E31"/>
    <w:rsid w:val="00185FBB"/>
    <w:rsid w:val="00186490"/>
    <w:rsid w:val="00186EED"/>
    <w:rsid w:val="00187C66"/>
    <w:rsid w:val="00187CEC"/>
    <w:rsid w:val="00187DF1"/>
    <w:rsid w:val="001903DB"/>
    <w:rsid w:val="00190552"/>
    <w:rsid w:val="001906FE"/>
    <w:rsid w:val="001908D9"/>
    <w:rsid w:val="00190C91"/>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5F26"/>
    <w:rsid w:val="001962FD"/>
    <w:rsid w:val="00196527"/>
    <w:rsid w:val="00196967"/>
    <w:rsid w:val="00197234"/>
    <w:rsid w:val="001973EB"/>
    <w:rsid w:val="001974FD"/>
    <w:rsid w:val="001979C9"/>
    <w:rsid w:val="00197A1A"/>
    <w:rsid w:val="00197ACC"/>
    <w:rsid w:val="00197E04"/>
    <w:rsid w:val="001A0831"/>
    <w:rsid w:val="001A0BBC"/>
    <w:rsid w:val="001A14D8"/>
    <w:rsid w:val="001A1AD0"/>
    <w:rsid w:val="001A1D68"/>
    <w:rsid w:val="001A1E9B"/>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AA2"/>
    <w:rsid w:val="001A7882"/>
    <w:rsid w:val="001A7A7A"/>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E78"/>
    <w:rsid w:val="001D5F51"/>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7B5E"/>
    <w:rsid w:val="0020021F"/>
    <w:rsid w:val="002008F3"/>
    <w:rsid w:val="00200A76"/>
    <w:rsid w:val="00200D94"/>
    <w:rsid w:val="0020189E"/>
    <w:rsid w:val="002022A0"/>
    <w:rsid w:val="00202851"/>
    <w:rsid w:val="002033B7"/>
    <w:rsid w:val="00203726"/>
    <w:rsid w:val="00203C45"/>
    <w:rsid w:val="00204008"/>
    <w:rsid w:val="00204133"/>
    <w:rsid w:val="00204516"/>
    <w:rsid w:val="00204DF9"/>
    <w:rsid w:val="00205810"/>
    <w:rsid w:val="002058A0"/>
    <w:rsid w:val="002059FF"/>
    <w:rsid w:val="0020606D"/>
    <w:rsid w:val="00206619"/>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1429"/>
    <w:rsid w:val="00231565"/>
    <w:rsid w:val="0023174C"/>
    <w:rsid w:val="002319D3"/>
    <w:rsid w:val="00231D8F"/>
    <w:rsid w:val="00231E73"/>
    <w:rsid w:val="00232598"/>
    <w:rsid w:val="0023261B"/>
    <w:rsid w:val="00232DE5"/>
    <w:rsid w:val="002340E5"/>
    <w:rsid w:val="002344BE"/>
    <w:rsid w:val="002348D9"/>
    <w:rsid w:val="002353D6"/>
    <w:rsid w:val="00236717"/>
    <w:rsid w:val="00236959"/>
    <w:rsid w:val="00236E01"/>
    <w:rsid w:val="002376C1"/>
    <w:rsid w:val="00237BDD"/>
    <w:rsid w:val="00237CD5"/>
    <w:rsid w:val="0024005B"/>
    <w:rsid w:val="00240541"/>
    <w:rsid w:val="002408AA"/>
    <w:rsid w:val="00240C78"/>
    <w:rsid w:val="00241871"/>
    <w:rsid w:val="00241A31"/>
    <w:rsid w:val="00241BEC"/>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7249"/>
    <w:rsid w:val="00247328"/>
    <w:rsid w:val="002473FD"/>
    <w:rsid w:val="00247425"/>
    <w:rsid w:val="002500FE"/>
    <w:rsid w:val="002506B7"/>
    <w:rsid w:val="00250978"/>
    <w:rsid w:val="00250CC7"/>
    <w:rsid w:val="00251308"/>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81"/>
    <w:rsid w:val="00265E33"/>
    <w:rsid w:val="00265F5A"/>
    <w:rsid w:val="00266438"/>
    <w:rsid w:val="002669A1"/>
    <w:rsid w:val="00266EAB"/>
    <w:rsid w:val="00266ECE"/>
    <w:rsid w:val="002675C3"/>
    <w:rsid w:val="0026775C"/>
    <w:rsid w:val="002678DA"/>
    <w:rsid w:val="00267E9A"/>
    <w:rsid w:val="002717A6"/>
    <w:rsid w:val="00271920"/>
    <w:rsid w:val="00271A4A"/>
    <w:rsid w:val="0027225A"/>
    <w:rsid w:val="002722E5"/>
    <w:rsid w:val="00272A89"/>
    <w:rsid w:val="00272E5B"/>
    <w:rsid w:val="0027302C"/>
    <w:rsid w:val="0027344E"/>
    <w:rsid w:val="00273DFF"/>
    <w:rsid w:val="002747D5"/>
    <w:rsid w:val="00274DA0"/>
    <w:rsid w:val="00275086"/>
    <w:rsid w:val="00275111"/>
    <w:rsid w:val="002756E3"/>
    <w:rsid w:val="00275C78"/>
    <w:rsid w:val="00275E16"/>
    <w:rsid w:val="00276593"/>
    <w:rsid w:val="002765D2"/>
    <w:rsid w:val="00277A07"/>
    <w:rsid w:val="00277F4D"/>
    <w:rsid w:val="00280A79"/>
    <w:rsid w:val="002814D3"/>
    <w:rsid w:val="00281CFE"/>
    <w:rsid w:val="00282638"/>
    <w:rsid w:val="00282674"/>
    <w:rsid w:val="00282E49"/>
    <w:rsid w:val="00283AE2"/>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513"/>
    <w:rsid w:val="00287F1A"/>
    <w:rsid w:val="00290475"/>
    <w:rsid w:val="00290738"/>
    <w:rsid w:val="00290837"/>
    <w:rsid w:val="00290E44"/>
    <w:rsid w:val="00291421"/>
    <w:rsid w:val="00292282"/>
    <w:rsid w:val="00293506"/>
    <w:rsid w:val="0029388F"/>
    <w:rsid w:val="00293AAF"/>
    <w:rsid w:val="002952FE"/>
    <w:rsid w:val="002977C1"/>
    <w:rsid w:val="00297B95"/>
    <w:rsid w:val="00297C4D"/>
    <w:rsid w:val="00297FCB"/>
    <w:rsid w:val="00297FD6"/>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BA3"/>
    <w:rsid w:val="002A3CBA"/>
    <w:rsid w:val="002A4808"/>
    <w:rsid w:val="002A4AD5"/>
    <w:rsid w:val="002A4CF3"/>
    <w:rsid w:val="002A5B10"/>
    <w:rsid w:val="002A60FB"/>
    <w:rsid w:val="002A618B"/>
    <w:rsid w:val="002A675F"/>
    <w:rsid w:val="002A77BC"/>
    <w:rsid w:val="002A7B37"/>
    <w:rsid w:val="002A7C9B"/>
    <w:rsid w:val="002A7D23"/>
    <w:rsid w:val="002B055F"/>
    <w:rsid w:val="002B0AEE"/>
    <w:rsid w:val="002B1256"/>
    <w:rsid w:val="002B1271"/>
    <w:rsid w:val="002B18C0"/>
    <w:rsid w:val="002B18D7"/>
    <w:rsid w:val="002B1C2C"/>
    <w:rsid w:val="002B21BB"/>
    <w:rsid w:val="002B2493"/>
    <w:rsid w:val="002B28AB"/>
    <w:rsid w:val="002B2C10"/>
    <w:rsid w:val="002B2C29"/>
    <w:rsid w:val="002B30BF"/>
    <w:rsid w:val="002B32C6"/>
    <w:rsid w:val="002B39EB"/>
    <w:rsid w:val="002B47ED"/>
    <w:rsid w:val="002B4850"/>
    <w:rsid w:val="002B4B5B"/>
    <w:rsid w:val="002B4E44"/>
    <w:rsid w:val="002B5144"/>
    <w:rsid w:val="002B5962"/>
    <w:rsid w:val="002B5A68"/>
    <w:rsid w:val="002B5B85"/>
    <w:rsid w:val="002B6320"/>
    <w:rsid w:val="002B6715"/>
    <w:rsid w:val="002B6BB2"/>
    <w:rsid w:val="002B6E1F"/>
    <w:rsid w:val="002B74FB"/>
    <w:rsid w:val="002B77D7"/>
    <w:rsid w:val="002B790A"/>
    <w:rsid w:val="002B7A65"/>
    <w:rsid w:val="002B7E2F"/>
    <w:rsid w:val="002B7F3F"/>
    <w:rsid w:val="002C0295"/>
    <w:rsid w:val="002C0747"/>
    <w:rsid w:val="002C0BD3"/>
    <w:rsid w:val="002C0C20"/>
    <w:rsid w:val="002C130F"/>
    <w:rsid w:val="002C18F2"/>
    <w:rsid w:val="002C1BFF"/>
    <w:rsid w:val="002C272E"/>
    <w:rsid w:val="002C2B5D"/>
    <w:rsid w:val="002C2DDD"/>
    <w:rsid w:val="002C34B6"/>
    <w:rsid w:val="002C36FF"/>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3041"/>
    <w:rsid w:val="002D364B"/>
    <w:rsid w:val="002D3D7A"/>
    <w:rsid w:val="002D3F85"/>
    <w:rsid w:val="002D4BD5"/>
    <w:rsid w:val="002D5325"/>
    <w:rsid w:val="002D5A07"/>
    <w:rsid w:val="002D61E0"/>
    <w:rsid w:val="002D6370"/>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C41"/>
    <w:rsid w:val="002E7FA3"/>
    <w:rsid w:val="002F03C7"/>
    <w:rsid w:val="002F0A37"/>
    <w:rsid w:val="002F0F34"/>
    <w:rsid w:val="002F10AC"/>
    <w:rsid w:val="002F1735"/>
    <w:rsid w:val="002F1BDF"/>
    <w:rsid w:val="002F1EB6"/>
    <w:rsid w:val="002F29AF"/>
    <w:rsid w:val="002F2B75"/>
    <w:rsid w:val="002F3D50"/>
    <w:rsid w:val="002F3D71"/>
    <w:rsid w:val="002F3F6A"/>
    <w:rsid w:val="002F4234"/>
    <w:rsid w:val="002F4888"/>
    <w:rsid w:val="002F508A"/>
    <w:rsid w:val="002F58D0"/>
    <w:rsid w:val="002F596A"/>
    <w:rsid w:val="002F5DB1"/>
    <w:rsid w:val="002F64B1"/>
    <w:rsid w:val="002F653D"/>
    <w:rsid w:val="002F7A39"/>
    <w:rsid w:val="002F7BB3"/>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97A"/>
    <w:rsid w:val="00307F06"/>
    <w:rsid w:val="003100F5"/>
    <w:rsid w:val="003103A1"/>
    <w:rsid w:val="0031059C"/>
    <w:rsid w:val="00310BF1"/>
    <w:rsid w:val="00310D18"/>
    <w:rsid w:val="00311168"/>
    <w:rsid w:val="0031169D"/>
    <w:rsid w:val="00311BD0"/>
    <w:rsid w:val="00311EB9"/>
    <w:rsid w:val="0031267E"/>
    <w:rsid w:val="003128DE"/>
    <w:rsid w:val="00313863"/>
    <w:rsid w:val="003141C7"/>
    <w:rsid w:val="00314381"/>
    <w:rsid w:val="003147D4"/>
    <w:rsid w:val="003153F5"/>
    <w:rsid w:val="003156F2"/>
    <w:rsid w:val="00315B57"/>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A8"/>
    <w:rsid w:val="00321DE1"/>
    <w:rsid w:val="003225CB"/>
    <w:rsid w:val="00322A5F"/>
    <w:rsid w:val="00322D03"/>
    <w:rsid w:val="00322E91"/>
    <w:rsid w:val="00323504"/>
    <w:rsid w:val="00323675"/>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5667"/>
    <w:rsid w:val="00335745"/>
    <w:rsid w:val="003358AC"/>
    <w:rsid w:val="00336B4B"/>
    <w:rsid w:val="00336B77"/>
    <w:rsid w:val="00336D0B"/>
    <w:rsid w:val="003375E9"/>
    <w:rsid w:val="00337E12"/>
    <w:rsid w:val="00340192"/>
    <w:rsid w:val="00340194"/>
    <w:rsid w:val="00341362"/>
    <w:rsid w:val="00341540"/>
    <w:rsid w:val="00341614"/>
    <w:rsid w:val="003420DC"/>
    <w:rsid w:val="00342430"/>
    <w:rsid w:val="0034277C"/>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5996"/>
    <w:rsid w:val="00355E2C"/>
    <w:rsid w:val="003562EA"/>
    <w:rsid w:val="0035654B"/>
    <w:rsid w:val="00356ED9"/>
    <w:rsid w:val="00356FE0"/>
    <w:rsid w:val="00357123"/>
    <w:rsid w:val="00357613"/>
    <w:rsid w:val="00357ACA"/>
    <w:rsid w:val="003612FF"/>
    <w:rsid w:val="0036134C"/>
    <w:rsid w:val="00361785"/>
    <w:rsid w:val="003617A7"/>
    <w:rsid w:val="00361D0C"/>
    <w:rsid w:val="00361F9B"/>
    <w:rsid w:val="00362641"/>
    <w:rsid w:val="00362733"/>
    <w:rsid w:val="00362E84"/>
    <w:rsid w:val="0036378B"/>
    <w:rsid w:val="00364087"/>
    <w:rsid w:val="00364AD6"/>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9E7"/>
    <w:rsid w:val="00373910"/>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CCB"/>
    <w:rsid w:val="00390FDA"/>
    <w:rsid w:val="0039105D"/>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A1E"/>
    <w:rsid w:val="003B1BD4"/>
    <w:rsid w:val="003B247F"/>
    <w:rsid w:val="003B2DD3"/>
    <w:rsid w:val="003B3990"/>
    <w:rsid w:val="003B474B"/>
    <w:rsid w:val="003B477F"/>
    <w:rsid w:val="003B4997"/>
    <w:rsid w:val="003B4AAD"/>
    <w:rsid w:val="003B4D20"/>
    <w:rsid w:val="003B5DD0"/>
    <w:rsid w:val="003B62FB"/>
    <w:rsid w:val="003B6E1A"/>
    <w:rsid w:val="003B6EBB"/>
    <w:rsid w:val="003B7CC0"/>
    <w:rsid w:val="003B7D3A"/>
    <w:rsid w:val="003B7E7E"/>
    <w:rsid w:val="003C03EE"/>
    <w:rsid w:val="003C0DD5"/>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FFE"/>
    <w:rsid w:val="003C6227"/>
    <w:rsid w:val="003C67C3"/>
    <w:rsid w:val="003C6F1C"/>
    <w:rsid w:val="003C6F48"/>
    <w:rsid w:val="003C7310"/>
    <w:rsid w:val="003C7774"/>
    <w:rsid w:val="003C7822"/>
    <w:rsid w:val="003C799E"/>
    <w:rsid w:val="003C7A8F"/>
    <w:rsid w:val="003C7D22"/>
    <w:rsid w:val="003D02F2"/>
    <w:rsid w:val="003D06FB"/>
    <w:rsid w:val="003D072A"/>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8F2"/>
    <w:rsid w:val="003D6959"/>
    <w:rsid w:val="003D6D0C"/>
    <w:rsid w:val="003D7473"/>
    <w:rsid w:val="003D747F"/>
    <w:rsid w:val="003D74CE"/>
    <w:rsid w:val="003D74F4"/>
    <w:rsid w:val="003D7B94"/>
    <w:rsid w:val="003D7FC2"/>
    <w:rsid w:val="003E01ED"/>
    <w:rsid w:val="003E0281"/>
    <w:rsid w:val="003E0EAB"/>
    <w:rsid w:val="003E0FEE"/>
    <w:rsid w:val="003E19B3"/>
    <w:rsid w:val="003E19C5"/>
    <w:rsid w:val="003E1B29"/>
    <w:rsid w:val="003E1F71"/>
    <w:rsid w:val="003E24BF"/>
    <w:rsid w:val="003E345C"/>
    <w:rsid w:val="003E34DD"/>
    <w:rsid w:val="003E4596"/>
    <w:rsid w:val="003E4B36"/>
    <w:rsid w:val="003E4EE1"/>
    <w:rsid w:val="003E52E9"/>
    <w:rsid w:val="003E54D4"/>
    <w:rsid w:val="003E553B"/>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69D"/>
    <w:rsid w:val="003F39AC"/>
    <w:rsid w:val="003F431E"/>
    <w:rsid w:val="003F4729"/>
    <w:rsid w:val="003F5153"/>
    <w:rsid w:val="003F6012"/>
    <w:rsid w:val="003F6519"/>
    <w:rsid w:val="003F653E"/>
    <w:rsid w:val="003F7808"/>
    <w:rsid w:val="003F7C42"/>
    <w:rsid w:val="0040010A"/>
    <w:rsid w:val="0040043A"/>
    <w:rsid w:val="0040043E"/>
    <w:rsid w:val="00400472"/>
    <w:rsid w:val="004004FC"/>
    <w:rsid w:val="004007C8"/>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5D9"/>
    <w:rsid w:val="00415903"/>
    <w:rsid w:val="00415FEE"/>
    <w:rsid w:val="00416C66"/>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57C"/>
    <w:rsid w:val="004746BE"/>
    <w:rsid w:val="004748CA"/>
    <w:rsid w:val="00474A4F"/>
    <w:rsid w:val="004750DA"/>
    <w:rsid w:val="00475409"/>
    <w:rsid w:val="004756A2"/>
    <w:rsid w:val="00475C30"/>
    <w:rsid w:val="00476AA8"/>
    <w:rsid w:val="00477752"/>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C9"/>
    <w:rsid w:val="004A0E4C"/>
    <w:rsid w:val="004A12A3"/>
    <w:rsid w:val="004A1307"/>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A02"/>
    <w:rsid w:val="004B0CAC"/>
    <w:rsid w:val="004B0F9E"/>
    <w:rsid w:val="004B15E0"/>
    <w:rsid w:val="004B1996"/>
    <w:rsid w:val="004B25DE"/>
    <w:rsid w:val="004B26AC"/>
    <w:rsid w:val="004B290B"/>
    <w:rsid w:val="004B2B25"/>
    <w:rsid w:val="004B2E0F"/>
    <w:rsid w:val="004B39C6"/>
    <w:rsid w:val="004B48DE"/>
    <w:rsid w:val="004B4C65"/>
    <w:rsid w:val="004B523B"/>
    <w:rsid w:val="004B5252"/>
    <w:rsid w:val="004B5A48"/>
    <w:rsid w:val="004B61AB"/>
    <w:rsid w:val="004B62BF"/>
    <w:rsid w:val="004B6518"/>
    <w:rsid w:val="004B72F6"/>
    <w:rsid w:val="004B7CE8"/>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50F7"/>
    <w:rsid w:val="004F5665"/>
    <w:rsid w:val="004F5B7C"/>
    <w:rsid w:val="004F653B"/>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A88"/>
    <w:rsid w:val="00527C40"/>
    <w:rsid w:val="00527C7D"/>
    <w:rsid w:val="005308A8"/>
    <w:rsid w:val="00530B7D"/>
    <w:rsid w:val="00530C0D"/>
    <w:rsid w:val="00530EC6"/>
    <w:rsid w:val="00531082"/>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491"/>
    <w:rsid w:val="00554626"/>
    <w:rsid w:val="00554CB2"/>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703"/>
    <w:rsid w:val="005737A9"/>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809CA"/>
    <w:rsid w:val="00581377"/>
    <w:rsid w:val="0058162F"/>
    <w:rsid w:val="00581E97"/>
    <w:rsid w:val="00581F01"/>
    <w:rsid w:val="005825FD"/>
    <w:rsid w:val="00582C5E"/>
    <w:rsid w:val="00583395"/>
    <w:rsid w:val="00584D49"/>
    <w:rsid w:val="005857C5"/>
    <w:rsid w:val="00585A2A"/>
    <w:rsid w:val="00585D4F"/>
    <w:rsid w:val="0058605C"/>
    <w:rsid w:val="0058642B"/>
    <w:rsid w:val="0058689D"/>
    <w:rsid w:val="00586A56"/>
    <w:rsid w:val="005872AF"/>
    <w:rsid w:val="00587998"/>
    <w:rsid w:val="005879E4"/>
    <w:rsid w:val="00587CC0"/>
    <w:rsid w:val="00591B5F"/>
    <w:rsid w:val="00591CC3"/>
    <w:rsid w:val="005926DB"/>
    <w:rsid w:val="005926F6"/>
    <w:rsid w:val="0059280F"/>
    <w:rsid w:val="00592DB2"/>
    <w:rsid w:val="0059326E"/>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4C4"/>
    <w:rsid w:val="005A370A"/>
    <w:rsid w:val="005A454F"/>
    <w:rsid w:val="005A4937"/>
    <w:rsid w:val="005A49B1"/>
    <w:rsid w:val="005A4AD0"/>
    <w:rsid w:val="005A4C6B"/>
    <w:rsid w:val="005A4DC1"/>
    <w:rsid w:val="005A5096"/>
    <w:rsid w:val="005A5910"/>
    <w:rsid w:val="005A5AF4"/>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AC3"/>
    <w:rsid w:val="005C2F52"/>
    <w:rsid w:val="005C3113"/>
    <w:rsid w:val="005C372D"/>
    <w:rsid w:val="005C3B7C"/>
    <w:rsid w:val="005C4001"/>
    <w:rsid w:val="005C4A21"/>
    <w:rsid w:val="005C4B00"/>
    <w:rsid w:val="005C4D19"/>
    <w:rsid w:val="005C4D1C"/>
    <w:rsid w:val="005C4D2E"/>
    <w:rsid w:val="005C5328"/>
    <w:rsid w:val="005C5AB6"/>
    <w:rsid w:val="005C6169"/>
    <w:rsid w:val="005C63FB"/>
    <w:rsid w:val="005C673A"/>
    <w:rsid w:val="005C6A58"/>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506C"/>
    <w:rsid w:val="005D5185"/>
    <w:rsid w:val="005D51A6"/>
    <w:rsid w:val="005D544E"/>
    <w:rsid w:val="005D552B"/>
    <w:rsid w:val="005D55C8"/>
    <w:rsid w:val="005D56BA"/>
    <w:rsid w:val="005D5C30"/>
    <w:rsid w:val="005D5E95"/>
    <w:rsid w:val="005D6164"/>
    <w:rsid w:val="005D67A7"/>
    <w:rsid w:val="005D6893"/>
    <w:rsid w:val="005D6A08"/>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629"/>
    <w:rsid w:val="005E6F38"/>
    <w:rsid w:val="005E72C3"/>
    <w:rsid w:val="005E7959"/>
    <w:rsid w:val="005F0201"/>
    <w:rsid w:val="005F09FD"/>
    <w:rsid w:val="005F0CC2"/>
    <w:rsid w:val="005F1111"/>
    <w:rsid w:val="005F12E4"/>
    <w:rsid w:val="005F163A"/>
    <w:rsid w:val="005F1C32"/>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2F5"/>
    <w:rsid w:val="00604CF9"/>
    <w:rsid w:val="00605739"/>
    <w:rsid w:val="00605AA6"/>
    <w:rsid w:val="00605D4D"/>
    <w:rsid w:val="00605E33"/>
    <w:rsid w:val="00606120"/>
    <w:rsid w:val="006063F5"/>
    <w:rsid w:val="00606A2F"/>
    <w:rsid w:val="00606A6A"/>
    <w:rsid w:val="00606B86"/>
    <w:rsid w:val="00610763"/>
    <w:rsid w:val="00610BA3"/>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6D9"/>
    <w:rsid w:val="006349FA"/>
    <w:rsid w:val="00635049"/>
    <w:rsid w:val="00635517"/>
    <w:rsid w:val="00635596"/>
    <w:rsid w:val="006361AE"/>
    <w:rsid w:val="00636358"/>
    <w:rsid w:val="00636716"/>
    <w:rsid w:val="00637599"/>
    <w:rsid w:val="00637E8F"/>
    <w:rsid w:val="0064000A"/>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113A"/>
    <w:rsid w:val="0065126F"/>
    <w:rsid w:val="0065180A"/>
    <w:rsid w:val="00651B5C"/>
    <w:rsid w:val="00651D00"/>
    <w:rsid w:val="00652194"/>
    <w:rsid w:val="0065243D"/>
    <w:rsid w:val="00652682"/>
    <w:rsid w:val="006526CC"/>
    <w:rsid w:val="00652B16"/>
    <w:rsid w:val="00652B1A"/>
    <w:rsid w:val="00652D5D"/>
    <w:rsid w:val="00653084"/>
    <w:rsid w:val="00653378"/>
    <w:rsid w:val="00653E54"/>
    <w:rsid w:val="00653E89"/>
    <w:rsid w:val="00653F37"/>
    <w:rsid w:val="00654286"/>
    <w:rsid w:val="006544F6"/>
    <w:rsid w:val="00654970"/>
    <w:rsid w:val="00654CC9"/>
    <w:rsid w:val="00654CD3"/>
    <w:rsid w:val="00655AF7"/>
    <w:rsid w:val="00655B5D"/>
    <w:rsid w:val="00655FFA"/>
    <w:rsid w:val="00656076"/>
    <w:rsid w:val="0065610C"/>
    <w:rsid w:val="00656504"/>
    <w:rsid w:val="00656741"/>
    <w:rsid w:val="006568F2"/>
    <w:rsid w:val="00656DA9"/>
    <w:rsid w:val="00656E8D"/>
    <w:rsid w:val="00656FDC"/>
    <w:rsid w:val="0065714C"/>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5A"/>
    <w:rsid w:val="00693FC7"/>
    <w:rsid w:val="00694003"/>
    <w:rsid w:val="0069482D"/>
    <w:rsid w:val="006949D8"/>
    <w:rsid w:val="00694F96"/>
    <w:rsid w:val="00694FBE"/>
    <w:rsid w:val="006951B9"/>
    <w:rsid w:val="0069557B"/>
    <w:rsid w:val="006957B0"/>
    <w:rsid w:val="00695981"/>
    <w:rsid w:val="00695C3E"/>
    <w:rsid w:val="00695D8F"/>
    <w:rsid w:val="00695DE7"/>
    <w:rsid w:val="00695ECA"/>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AEA"/>
    <w:rsid w:val="006B0AF7"/>
    <w:rsid w:val="006B114F"/>
    <w:rsid w:val="006B1512"/>
    <w:rsid w:val="006B1733"/>
    <w:rsid w:val="006B188C"/>
    <w:rsid w:val="006B1C2F"/>
    <w:rsid w:val="006B2B05"/>
    <w:rsid w:val="006B2B6B"/>
    <w:rsid w:val="006B2EE0"/>
    <w:rsid w:val="006B327C"/>
    <w:rsid w:val="006B35B9"/>
    <w:rsid w:val="006B3832"/>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E1C"/>
    <w:rsid w:val="006B6F38"/>
    <w:rsid w:val="006C0469"/>
    <w:rsid w:val="006C0492"/>
    <w:rsid w:val="006C05E9"/>
    <w:rsid w:val="006C0D1A"/>
    <w:rsid w:val="006C0DFE"/>
    <w:rsid w:val="006C1867"/>
    <w:rsid w:val="006C2769"/>
    <w:rsid w:val="006C2C36"/>
    <w:rsid w:val="006C33D1"/>
    <w:rsid w:val="006C35F1"/>
    <w:rsid w:val="006C3774"/>
    <w:rsid w:val="006C3AE2"/>
    <w:rsid w:val="006C3CD9"/>
    <w:rsid w:val="006C4AB5"/>
    <w:rsid w:val="006C4BF0"/>
    <w:rsid w:val="006C60D1"/>
    <w:rsid w:val="006C6F3E"/>
    <w:rsid w:val="006C72E0"/>
    <w:rsid w:val="006C7678"/>
    <w:rsid w:val="006C7FDE"/>
    <w:rsid w:val="006D07BC"/>
    <w:rsid w:val="006D07EE"/>
    <w:rsid w:val="006D0EA4"/>
    <w:rsid w:val="006D16FA"/>
    <w:rsid w:val="006D1721"/>
    <w:rsid w:val="006D1E92"/>
    <w:rsid w:val="006D2A63"/>
    <w:rsid w:val="006D32D3"/>
    <w:rsid w:val="006D3302"/>
    <w:rsid w:val="006D331B"/>
    <w:rsid w:val="006D3B60"/>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59F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FDB"/>
    <w:rsid w:val="00713110"/>
    <w:rsid w:val="00713434"/>
    <w:rsid w:val="00713513"/>
    <w:rsid w:val="00713864"/>
    <w:rsid w:val="007138F5"/>
    <w:rsid w:val="00713CF5"/>
    <w:rsid w:val="00713CF8"/>
    <w:rsid w:val="00714076"/>
    <w:rsid w:val="00714273"/>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04"/>
    <w:rsid w:val="00717B4F"/>
    <w:rsid w:val="00717C2E"/>
    <w:rsid w:val="00717E84"/>
    <w:rsid w:val="0072050E"/>
    <w:rsid w:val="00720CEF"/>
    <w:rsid w:val="007210B7"/>
    <w:rsid w:val="00721209"/>
    <w:rsid w:val="007212A9"/>
    <w:rsid w:val="0072145B"/>
    <w:rsid w:val="00721BD5"/>
    <w:rsid w:val="00722C37"/>
    <w:rsid w:val="00722DFE"/>
    <w:rsid w:val="00723054"/>
    <w:rsid w:val="00723791"/>
    <w:rsid w:val="00723BD3"/>
    <w:rsid w:val="00723E54"/>
    <w:rsid w:val="007240FB"/>
    <w:rsid w:val="0072462A"/>
    <w:rsid w:val="00724929"/>
    <w:rsid w:val="00724EF6"/>
    <w:rsid w:val="00725141"/>
    <w:rsid w:val="00725574"/>
    <w:rsid w:val="007257EE"/>
    <w:rsid w:val="00725873"/>
    <w:rsid w:val="00726044"/>
    <w:rsid w:val="00726A42"/>
    <w:rsid w:val="0072738A"/>
    <w:rsid w:val="007275BB"/>
    <w:rsid w:val="00727E97"/>
    <w:rsid w:val="0073049D"/>
    <w:rsid w:val="00730DD0"/>
    <w:rsid w:val="00730F94"/>
    <w:rsid w:val="007312C5"/>
    <w:rsid w:val="007325B5"/>
    <w:rsid w:val="00732744"/>
    <w:rsid w:val="00732A37"/>
    <w:rsid w:val="00732F82"/>
    <w:rsid w:val="00733069"/>
    <w:rsid w:val="00734C34"/>
    <w:rsid w:val="00734D8E"/>
    <w:rsid w:val="00734E1D"/>
    <w:rsid w:val="0073502E"/>
    <w:rsid w:val="007350F3"/>
    <w:rsid w:val="0073553F"/>
    <w:rsid w:val="00735C42"/>
    <w:rsid w:val="00735C88"/>
    <w:rsid w:val="00735D19"/>
    <w:rsid w:val="00736655"/>
    <w:rsid w:val="007369EC"/>
    <w:rsid w:val="00736BEB"/>
    <w:rsid w:val="00736CFE"/>
    <w:rsid w:val="00736F45"/>
    <w:rsid w:val="007373D2"/>
    <w:rsid w:val="00737A2D"/>
    <w:rsid w:val="00737BFB"/>
    <w:rsid w:val="00740993"/>
    <w:rsid w:val="00740A34"/>
    <w:rsid w:val="00740B91"/>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9A8"/>
    <w:rsid w:val="00746D67"/>
    <w:rsid w:val="0074761C"/>
    <w:rsid w:val="00750509"/>
    <w:rsid w:val="00750708"/>
    <w:rsid w:val="00750BC7"/>
    <w:rsid w:val="00750F2E"/>
    <w:rsid w:val="00751006"/>
    <w:rsid w:val="00751387"/>
    <w:rsid w:val="007518A3"/>
    <w:rsid w:val="00752DB2"/>
    <w:rsid w:val="007531DC"/>
    <w:rsid w:val="007534D1"/>
    <w:rsid w:val="007535C3"/>
    <w:rsid w:val="007535F8"/>
    <w:rsid w:val="00753828"/>
    <w:rsid w:val="00753BD1"/>
    <w:rsid w:val="00754D4A"/>
    <w:rsid w:val="00756B88"/>
    <w:rsid w:val="0075726D"/>
    <w:rsid w:val="00757872"/>
    <w:rsid w:val="0075798F"/>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8C8"/>
    <w:rsid w:val="00770DAF"/>
    <w:rsid w:val="0077112B"/>
    <w:rsid w:val="00771217"/>
    <w:rsid w:val="007716A2"/>
    <w:rsid w:val="007716BB"/>
    <w:rsid w:val="00771932"/>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F8"/>
    <w:rsid w:val="007B4434"/>
    <w:rsid w:val="007B50EF"/>
    <w:rsid w:val="007B512E"/>
    <w:rsid w:val="007B5476"/>
    <w:rsid w:val="007B5BCE"/>
    <w:rsid w:val="007B5FF3"/>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CE2"/>
    <w:rsid w:val="007D6D2D"/>
    <w:rsid w:val="007D6F1B"/>
    <w:rsid w:val="007D6FED"/>
    <w:rsid w:val="007D700A"/>
    <w:rsid w:val="007D71E5"/>
    <w:rsid w:val="007D748F"/>
    <w:rsid w:val="007D7564"/>
    <w:rsid w:val="007E0311"/>
    <w:rsid w:val="007E076C"/>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16D6"/>
    <w:rsid w:val="0080170E"/>
    <w:rsid w:val="00801745"/>
    <w:rsid w:val="0080187C"/>
    <w:rsid w:val="00801889"/>
    <w:rsid w:val="00801DF7"/>
    <w:rsid w:val="0080220B"/>
    <w:rsid w:val="008022F2"/>
    <w:rsid w:val="0080267B"/>
    <w:rsid w:val="008026CC"/>
    <w:rsid w:val="00802709"/>
    <w:rsid w:val="0080276E"/>
    <w:rsid w:val="00803122"/>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E7"/>
    <w:rsid w:val="0081374E"/>
    <w:rsid w:val="00813BD3"/>
    <w:rsid w:val="0081448F"/>
    <w:rsid w:val="008146B6"/>
    <w:rsid w:val="008154BB"/>
    <w:rsid w:val="008155C0"/>
    <w:rsid w:val="00815FC3"/>
    <w:rsid w:val="00816BB6"/>
    <w:rsid w:val="00816EF0"/>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34D"/>
    <w:rsid w:val="008338ED"/>
    <w:rsid w:val="0083450D"/>
    <w:rsid w:val="00834934"/>
    <w:rsid w:val="00835070"/>
    <w:rsid w:val="00835724"/>
    <w:rsid w:val="00835B2F"/>
    <w:rsid w:val="0083621E"/>
    <w:rsid w:val="00836294"/>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2F75"/>
    <w:rsid w:val="00853006"/>
    <w:rsid w:val="00853600"/>
    <w:rsid w:val="00853BCB"/>
    <w:rsid w:val="00854166"/>
    <w:rsid w:val="00854441"/>
    <w:rsid w:val="00854CB5"/>
    <w:rsid w:val="00854D4A"/>
    <w:rsid w:val="0085570A"/>
    <w:rsid w:val="008559EA"/>
    <w:rsid w:val="00855AF2"/>
    <w:rsid w:val="00855B56"/>
    <w:rsid w:val="00856370"/>
    <w:rsid w:val="00856B48"/>
    <w:rsid w:val="00856D55"/>
    <w:rsid w:val="00856D61"/>
    <w:rsid w:val="00857503"/>
    <w:rsid w:val="00857A7F"/>
    <w:rsid w:val="00857C2C"/>
    <w:rsid w:val="00857F16"/>
    <w:rsid w:val="008603FA"/>
    <w:rsid w:val="00860448"/>
    <w:rsid w:val="00860545"/>
    <w:rsid w:val="00860571"/>
    <w:rsid w:val="0086065F"/>
    <w:rsid w:val="00860687"/>
    <w:rsid w:val="00860A49"/>
    <w:rsid w:val="00860C4C"/>
    <w:rsid w:val="00861467"/>
    <w:rsid w:val="00861919"/>
    <w:rsid w:val="00861F18"/>
    <w:rsid w:val="0086211D"/>
    <w:rsid w:val="00862544"/>
    <w:rsid w:val="00862A81"/>
    <w:rsid w:val="00862B4C"/>
    <w:rsid w:val="00862DB2"/>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2A3E"/>
    <w:rsid w:val="00872EC9"/>
    <w:rsid w:val="00873909"/>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F89"/>
    <w:rsid w:val="008835D0"/>
    <w:rsid w:val="00883A18"/>
    <w:rsid w:val="00883A8D"/>
    <w:rsid w:val="00883C20"/>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49C"/>
    <w:rsid w:val="008D67EC"/>
    <w:rsid w:val="008D680D"/>
    <w:rsid w:val="008D6EF2"/>
    <w:rsid w:val="008D729C"/>
    <w:rsid w:val="008D7847"/>
    <w:rsid w:val="008D7BF6"/>
    <w:rsid w:val="008E0011"/>
    <w:rsid w:val="008E024C"/>
    <w:rsid w:val="008E0604"/>
    <w:rsid w:val="008E0A24"/>
    <w:rsid w:val="008E0B98"/>
    <w:rsid w:val="008E0C2A"/>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94"/>
    <w:rsid w:val="008E60E3"/>
    <w:rsid w:val="008E62D0"/>
    <w:rsid w:val="008E62E4"/>
    <w:rsid w:val="008E6511"/>
    <w:rsid w:val="008E6667"/>
    <w:rsid w:val="008E7030"/>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C11"/>
    <w:rsid w:val="00902F1E"/>
    <w:rsid w:val="00903018"/>
    <w:rsid w:val="00903223"/>
    <w:rsid w:val="009037AC"/>
    <w:rsid w:val="00903816"/>
    <w:rsid w:val="009038D6"/>
    <w:rsid w:val="00903D5C"/>
    <w:rsid w:val="00903DD9"/>
    <w:rsid w:val="00903F5B"/>
    <w:rsid w:val="00904161"/>
    <w:rsid w:val="009043C5"/>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504"/>
    <w:rsid w:val="00923730"/>
    <w:rsid w:val="00923917"/>
    <w:rsid w:val="00923A07"/>
    <w:rsid w:val="009242A1"/>
    <w:rsid w:val="00924319"/>
    <w:rsid w:val="0092437E"/>
    <w:rsid w:val="0092504B"/>
    <w:rsid w:val="0092557F"/>
    <w:rsid w:val="00925BA7"/>
    <w:rsid w:val="00925D07"/>
    <w:rsid w:val="00925D8F"/>
    <w:rsid w:val="00925F98"/>
    <w:rsid w:val="00926148"/>
    <w:rsid w:val="00926194"/>
    <w:rsid w:val="00926262"/>
    <w:rsid w:val="00926401"/>
    <w:rsid w:val="00926F55"/>
    <w:rsid w:val="00926F7E"/>
    <w:rsid w:val="00927F32"/>
    <w:rsid w:val="0093095C"/>
    <w:rsid w:val="009309F6"/>
    <w:rsid w:val="00930A4E"/>
    <w:rsid w:val="0093127D"/>
    <w:rsid w:val="00932639"/>
    <w:rsid w:val="0093268F"/>
    <w:rsid w:val="0093329F"/>
    <w:rsid w:val="009340C2"/>
    <w:rsid w:val="00934900"/>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52DE"/>
    <w:rsid w:val="0094641A"/>
    <w:rsid w:val="0094687B"/>
    <w:rsid w:val="00946D8D"/>
    <w:rsid w:val="009474EB"/>
    <w:rsid w:val="009478C7"/>
    <w:rsid w:val="0095030A"/>
    <w:rsid w:val="00950A85"/>
    <w:rsid w:val="00951158"/>
    <w:rsid w:val="0095175C"/>
    <w:rsid w:val="00951A00"/>
    <w:rsid w:val="00951A85"/>
    <w:rsid w:val="00951E88"/>
    <w:rsid w:val="0095308B"/>
    <w:rsid w:val="0095369A"/>
    <w:rsid w:val="00953D56"/>
    <w:rsid w:val="009543EA"/>
    <w:rsid w:val="00954837"/>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4399"/>
    <w:rsid w:val="009646D1"/>
    <w:rsid w:val="009648EA"/>
    <w:rsid w:val="00964E75"/>
    <w:rsid w:val="00964EE6"/>
    <w:rsid w:val="00965184"/>
    <w:rsid w:val="009658FE"/>
    <w:rsid w:val="00966232"/>
    <w:rsid w:val="0096658C"/>
    <w:rsid w:val="00966D3E"/>
    <w:rsid w:val="00966F80"/>
    <w:rsid w:val="00967532"/>
    <w:rsid w:val="0096756A"/>
    <w:rsid w:val="009678F8"/>
    <w:rsid w:val="00967EDC"/>
    <w:rsid w:val="00967F3F"/>
    <w:rsid w:val="00970741"/>
    <w:rsid w:val="009714D2"/>
    <w:rsid w:val="00971596"/>
    <w:rsid w:val="00971993"/>
    <w:rsid w:val="00972AEC"/>
    <w:rsid w:val="00972D80"/>
    <w:rsid w:val="009731D4"/>
    <w:rsid w:val="009735C1"/>
    <w:rsid w:val="00973945"/>
    <w:rsid w:val="009747AF"/>
    <w:rsid w:val="009749DC"/>
    <w:rsid w:val="00974BA2"/>
    <w:rsid w:val="00974E65"/>
    <w:rsid w:val="009753B7"/>
    <w:rsid w:val="00975473"/>
    <w:rsid w:val="00975801"/>
    <w:rsid w:val="00975B75"/>
    <w:rsid w:val="00975E77"/>
    <w:rsid w:val="009760B8"/>
    <w:rsid w:val="00976927"/>
    <w:rsid w:val="00977579"/>
    <w:rsid w:val="00977833"/>
    <w:rsid w:val="00977BEE"/>
    <w:rsid w:val="00977D27"/>
    <w:rsid w:val="00977FC3"/>
    <w:rsid w:val="00980C60"/>
    <w:rsid w:val="00980C94"/>
    <w:rsid w:val="00980FC5"/>
    <w:rsid w:val="00981181"/>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61D4"/>
    <w:rsid w:val="0098691D"/>
    <w:rsid w:val="0098698D"/>
    <w:rsid w:val="00987D51"/>
    <w:rsid w:val="00987DF1"/>
    <w:rsid w:val="009903C9"/>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D92"/>
    <w:rsid w:val="009B264B"/>
    <w:rsid w:val="009B26EF"/>
    <w:rsid w:val="009B30C7"/>
    <w:rsid w:val="009B33DA"/>
    <w:rsid w:val="009B447C"/>
    <w:rsid w:val="009B4B9E"/>
    <w:rsid w:val="009B4C1A"/>
    <w:rsid w:val="009B5084"/>
    <w:rsid w:val="009B5B26"/>
    <w:rsid w:val="009B5B3C"/>
    <w:rsid w:val="009B6ABC"/>
    <w:rsid w:val="009B71E2"/>
    <w:rsid w:val="009B77C7"/>
    <w:rsid w:val="009B7FA7"/>
    <w:rsid w:val="009C02FB"/>
    <w:rsid w:val="009C11D7"/>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C71"/>
    <w:rsid w:val="009D2476"/>
    <w:rsid w:val="009D252E"/>
    <w:rsid w:val="009D2D74"/>
    <w:rsid w:val="009D311A"/>
    <w:rsid w:val="009D31E9"/>
    <w:rsid w:val="009D33CF"/>
    <w:rsid w:val="009D3951"/>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D00"/>
    <w:rsid w:val="009F0ED8"/>
    <w:rsid w:val="009F14FB"/>
    <w:rsid w:val="009F18E3"/>
    <w:rsid w:val="009F1907"/>
    <w:rsid w:val="009F1D2F"/>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B40"/>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231"/>
    <w:rsid w:val="00A16355"/>
    <w:rsid w:val="00A169B6"/>
    <w:rsid w:val="00A17250"/>
    <w:rsid w:val="00A17AB0"/>
    <w:rsid w:val="00A17B02"/>
    <w:rsid w:val="00A20228"/>
    <w:rsid w:val="00A20653"/>
    <w:rsid w:val="00A207A5"/>
    <w:rsid w:val="00A209D9"/>
    <w:rsid w:val="00A20E6B"/>
    <w:rsid w:val="00A21291"/>
    <w:rsid w:val="00A218E7"/>
    <w:rsid w:val="00A21DCE"/>
    <w:rsid w:val="00A226F5"/>
    <w:rsid w:val="00A2293F"/>
    <w:rsid w:val="00A22A8D"/>
    <w:rsid w:val="00A23135"/>
    <w:rsid w:val="00A243DF"/>
    <w:rsid w:val="00A24485"/>
    <w:rsid w:val="00A24663"/>
    <w:rsid w:val="00A248C6"/>
    <w:rsid w:val="00A24A19"/>
    <w:rsid w:val="00A25162"/>
    <w:rsid w:val="00A2545A"/>
    <w:rsid w:val="00A25B79"/>
    <w:rsid w:val="00A25C6C"/>
    <w:rsid w:val="00A26215"/>
    <w:rsid w:val="00A26D56"/>
    <w:rsid w:val="00A27830"/>
    <w:rsid w:val="00A2797B"/>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48B5"/>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B09"/>
    <w:rsid w:val="00A970DF"/>
    <w:rsid w:val="00A97272"/>
    <w:rsid w:val="00A979DD"/>
    <w:rsid w:val="00A97CC0"/>
    <w:rsid w:val="00AA0113"/>
    <w:rsid w:val="00AA143E"/>
    <w:rsid w:val="00AA184C"/>
    <w:rsid w:val="00AA194D"/>
    <w:rsid w:val="00AA1DA4"/>
    <w:rsid w:val="00AA1F8E"/>
    <w:rsid w:val="00AA2330"/>
    <w:rsid w:val="00AA27F3"/>
    <w:rsid w:val="00AA2931"/>
    <w:rsid w:val="00AA2A72"/>
    <w:rsid w:val="00AA2EA8"/>
    <w:rsid w:val="00AA2F41"/>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F65"/>
    <w:rsid w:val="00AB4535"/>
    <w:rsid w:val="00AB46A2"/>
    <w:rsid w:val="00AB4D07"/>
    <w:rsid w:val="00AB4D71"/>
    <w:rsid w:val="00AB5441"/>
    <w:rsid w:val="00AB54F9"/>
    <w:rsid w:val="00AB5A35"/>
    <w:rsid w:val="00AB644F"/>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7C"/>
    <w:rsid w:val="00AE5254"/>
    <w:rsid w:val="00AE56B4"/>
    <w:rsid w:val="00AE5A9C"/>
    <w:rsid w:val="00AE5BA9"/>
    <w:rsid w:val="00AE5CD1"/>
    <w:rsid w:val="00AE5E2E"/>
    <w:rsid w:val="00AE606B"/>
    <w:rsid w:val="00AE62FE"/>
    <w:rsid w:val="00AE63FE"/>
    <w:rsid w:val="00AE6FFC"/>
    <w:rsid w:val="00AE74A5"/>
    <w:rsid w:val="00AE79BE"/>
    <w:rsid w:val="00AE7D5C"/>
    <w:rsid w:val="00AF0242"/>
    <w:rsid w:val="00AF04E5"/>
    <w:rsid w:val="00AF05EB"/>
    <w:rsid w:val="00AF083E"/>
    <w:rsid w:val="00AF098D"/>
    <w:rsid w:val="00AF0AE2"/>
    <w:rsid w:val="00AF130B"/>
    <w:rsid w:val="00AF187C"/>
    <w:rsid w:val="00AF226C"/>
    <w:rsid w:val="00AF29C6"/>
    <w:rsid w:val="00AF2EC8"/>
    <w:rsid w:val="00AF3A99"/>
    <w:rsid w:val="00AF3E0C"/>
    <w:rsid w:val="00AF4209"/>
    <w:rsid w:val="00AF490F"/>
    <w:rsid w:val="00AF4ACF"/>
    <w:rsid w:val="00AF4B9D"/>
    <w:rsid w:val="00AF4E52"/>
    <w:rsid w:val="00AF5493"/>
    <w:rsid w:val="00AF551F"/>
    <w:rsid w:val="00AF6935"/>
    <w:rsid w:val="00AF7826"/>
    <w:rsid w:val="00AF787B"/>
    <w:rsid w:val="00B00909"/>
    <w:rsid w:val="00B00CE0"/>
    <w:rsid w:val="00B00FE0"/>
    <w:rsid w:val="00B01777"/>
    <w:rsid w:val="00B017ED"/>
    <w:rsid w:val="00B02176"/>
    <w:rsid w:val="00B025CE"/>
    <w:rsid w:val="00B029E5"/>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24D"/>
    <w:rsid w:val="00B0688B"/>
    <w:rsid w:val="00B072CF"/>
    <w:rsid w:val="00B075C7"/>
    <w:rsid w:val="00B07BF5"/>
    <w:rsid w:val="00B07D14"/>
    <w:rsid w:val="00B10376"/>
    <w:rsid w:val="00B10C76"/>
    <w:rsid w:val="00B11056"/>
    <w:rsid w:val="00B113B6"/>
    <w:rsid w:val="00B114A4"/>
    <w:rsid w:val="00B114CE"/>
    <w:rsid w:val="00B11B39"/>
    <w:rsid w:val="00B11BDB"/>
    <w:rsid w:val="00B11DF6"/>
    <w:rsid w:val="00B1229F"/>
    <w:rsid w:val="00B12547"/>
    <w:rsid w:val="00B1268C"/>
    <w:rsid w:val="00B13314"/>
    <w:rsid w:val="00B1368D"/>
    <w:rsid w:val="00B1451B"/>
    <w:rsid w:val="00B145C5"/>
    <w:rsid w:val="00B1461B"/>
    <w:rsid w:val="00B146C0"/>
    <w:rsid w:val="00B146D5"/>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5C1"/>
    <w:rsid w:val="00B21768"/>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49C"/>
    <w:rsid w:val="00B41691"/>
    <w:rsid w:val="00B41B81"/>
    <w:rsid w:val="00B41DB1"/>
    <w:rsid w:val="00B4227D"/>
    <w:rsid w:val="00B42A6E"/>
    <w:rsid w:val="00B438F9"/>
    <w:rsid w:val="00B43AAE"/>
    <w:rsid w:val="00B43E10"/>
    <w:rsid w:val="00B44003"/>
    <w:rsid w:val="00B4412B"/>
    <w:rsid w:val="00B4426C"/>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456"/>
    <w:rsid w:val="00B64487"/>
    <w:rsid w:val="00B646EE"/>
    <w:rsid w:val="00B64F1B"/>
    <w:rsid w:val="00B6501B"/>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F70"/>
    <w:rsid w:val="00BA1513"/>
    <w:rsid w:val="00BA1553"/>
    <w:rsid w:val="00BA15B8"/>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ADA"/>
    <w:rsid w:val="00BA6C13"/>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779"/>
    <w:rsid w:val="00BD58F3"/>
    <w:rsid w:val="00BD6015"/>
    <w:rsid w:val="00BD7C52"/>
    <w:rsid w:val="00BD7E53"/>
    <w:rsid w:val="00BD7FF9"/>
    <w:rsid w:val="00BE02CF"/>
    <w:rsid w:val="00BE07A9"/>
    <w:rsid w:val="00BE1A53"/>
    <w:rsid w:val="00BE2513"/>
    <w:rsid w:val="00BE255A"/>
    <w:rsid w:val="00BE287E"/>
    <w:rsid w:val="00BE2C91"/>
    <w:rsid w:val="00BE2FED"/>
    <w:rsid w:val="00BE3793"/>
    <w:rsid w:val="00BE3B56"/>
    <w:rsid w:val="00BE3CBF"/>
    <w:rsid w:val="00BE3F74"/>
    <w:rsid w:val="00BE4013"/>
    <w:rsid w:val="00BE402F"/>
    <w:rsid w:val="00BE490E"/>
    <w:rsid w:val="00BE4D7D"/>
    <w:rsid w:val="00BE4FE2"/>
    <w:rsid w:val="00BE50C9"/>
    <w:rsid w:val="00BE59CB"/>
    <w:rsid w:val="00BE638F"/>
    <w:rsid w:val="00BE63A3"/>
    <w:rsid w:val="00BE647D"/>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77C"/>
    <w:rsid w:val="00BF58E9"/>
    <w:rsid w:val="00BF5CED"/>
    <w:rsid w:val="00BF5F99"/>
    <w:rsid w:val="00BF5FCB"/>
    <w:rsid w:val="00BF632B"/>
    <w:rsid w:val="00BF6A3A"/>
    <w:rsid w:val="00BF6BD2"/>
    <w:rsid w:val="00BF7162"/>
    <w:rsid w:val="00BF7E46"/>
    <w:rsid w:val="00BF7EAE"/>
    <w:rsid w:val="00C003CD"/>
    <w:rsid w:val="00C00BB8"/>
    <w:rsid w:val="00C00E89"/>
    <w:rsid w:val="00C0119A"/>
    <w:rsid w:val="00C0164F"/>
    <w:rsid w:val="00C01A9F"/>
    <w:rsid w:val="00C01AA1"/>
    <w:rsid w:val="00C0282F"/>
    <w:rsid w:val="00C02ADC"/>
    <w:rsid w:val="00C02CFE"/>
    <w:rsid w:val="00C03171"/>
    <w:rsid w:val="00C034D3"/>
    <w:rsid w:val="00C03675"/>
    <w:rsid w:val="00C03ED1"/>
    <w:rsid w:val="00C0408D"/>
    <w:rsid w:val="00C040E8"/>
    <w:rsid w:val="00C04411"/>
    <w:rsid w:val="00C0445D"/>
    <w:rsid w:val="00C04FC0"/>
    <w:rsid w:val="00C050D7"/>
    <w:rsid w:val="00C052D1"/>
    <w:rsid w:val="00C05786"/>
    <w:rsid w:val="00C05D7B"/>
    <w:rsid w:val="00C06A73"/>
    <w:rsid w:val="00C06A87"/>
    <w:rsid w:val="00C06EAA"/>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D40"/>
    <w:rsid w:val="00C20644"/>
    <w:rsid w:val="00C20800"/>
    <w:rsid w:val="00C2080B"/>
    <w:rsid w:val="00C2168B"/>
    <w:rsid w:val="00C21E78"/>
    <w:rsid w:val="00C21EEF"/>
    <w:rsid w:val="00C228BD"/>
    <w:rsid w:val="00C22D64"/>
    <w:rsid w:val="00C23921"/>
    <w:rsid w:val="00C23B6F"/>
    <w:rsid w:val="00C242FF"/>
    <w:rsid w:val="00C246DC"/>
    <w:rsid w:val="00C2489B"/>
    <w:rsid w:val="00C24AE1"/>
    <w:rsid w:val="00C24E96"/>
    <w:rsid w:val="00C2539C"/>
    <w:rsid w:val="00C25734"/>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605A"/>
    <w:rsid w:val="00C3626C"/>
    <w:rsid w:val="00C36514"/>
    <w:rsid w:val="00C369BD"/>
    <w:rsid w:val="00C36A62"/>
    <w:rsid w:val="00C36C5F"/>
    <w:rsid w:val="00C36DAE"/>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591B"/>
    <w:rsid w:val="00C46779"/>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C38"/>
    <w:rsid w:val="00C54CC8"/>
    <w:rsid w:val="00C55B5C"/>
    <w:rsid w:val="00C55B6F"/>
    <w:rsid w:val="00C55C8A"/>
    <w:rsid w:val="00C55D27"/>
    <w:rsid w:val="00C568A2"/>
    <w:rsid w:val="00C569BB"/>
    <w:rsid w:val="00C56A52"/>
    <w:rsid w:val="00C570E9"/>
    <w:rsid w:val="00C573E5"/>
    <w:rsid w:val="00C5746D"/>
    <w:rsid w:val="00C57624"/>
    <w:rsid w:val="00C60180"/>
    <w:rsid w:val="00C618AF"/>
    <w:rsid w:val="00C61959"/>
    <w:rsid w:val="00C61C9C"/>
    <w:rsid w:val="00C62209"/>
    <w:rsid w:val="00C625E5"/>
    <w:rsid w:val="00C63144"/>
    <w:rsid w:val="00C6398F"/>
    <w:rsid w:val="00C63FD1"/>
    <w:rsid w:val="00C64323"/>
    <w:rsid w:val="00C64C26"/>
    <w:rsid w:val="00C65165"/>
    <w:rsid w:val="00C65233"/>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4188"/>
    <w:rsid w:val="00C749F0"/>
    <w:rsid w:val="00C74B29"/>
    <w:rsid w:val="00C74E4A"/>
    <w:rsid w:val="00C7546B"/>
    <w:rsid w:val="00C7563B"/>
    <w:rsid w:val="00C75762"/>
    <w:rsid w:val="00C759BC"/>
    <w:rsid w:val="00C75C8B"/>
    <w:rsid w:val="00C75F71"/>
    <w:rsid w:val="00C76896"/>
    <w:rsid w:val="00C76DAD"/>
    <w:rsid w:val="00C76E8B"/>
    <w:rsid w:val="00C77141"/>
    <w:rsid w:val="00C77A09"/>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AC7"/>
    <w:rsid w:val="00C91F81"/>
    <w:rsid w:val="00C92B8C"/>
    <w:rsid w:val="00C936D5"/>
    <w:rsid w:val="00C93C21"/>
    <w:rsid w:val="00C941F8"/>
    <w:rsid w:val="00C94A70"/>
    <w:rsid w:val="00C950BB"/>
    <w:rsid w:val="00C95795"/>
    <w:rsid w:val="00C960A2"/>
    <w:rsid w:val="00C964B2"/>
    <w:rsid w:val="00C96DB0"/>
    <w:rsid w:val="00C96E2F"/>
    <w:rsid w:val="00C9746F"/>
    <w:rsid w:val="00C979FE"/>
    <w:rsid w:val="00C97FCF"/>
    <w:rsid w:val="00CA0021"/>
    <w:rsid w:val="00CA0057"/>
    <w:rsid w:val="00CA0280"/>
    <w:rsid w:val="00CA03EF"/>
    <w:rsid w:val="00CA05C8"/>
    <w:rsid w:val="00CA0D6E"/>
    <w:rsid w:val="00CA10FA"/>
    <w:rsid w:val="00CA17C0"/>
    <w:rsid w:val="00CA187C"/>
    <w:rsid w:val="00CA235A"/>
    <w:rsid w:val="00CA2A9C"/>
    <w:rsid w:val="00CA3405"/>
    <w:rsid w:val="00CA3784"/>
    <w:rsid w:val="00CA3A42"/>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2C"/>
    <w:rsid w:val="00CB1593"/>
    <w:rsid w:val="00CB1635"/>
    <w:rsid w:val="00CB1BB3"/>
    <w:rsid w:val="00CB1E49"/>
    <w:rsid w:val="00CB1F0C"/>
    <w:rsid w:val="00CB2125"/>
    <w:rsid w:val="00CB2530"/>
    <w:rsid w:val="00CB2551"/>
    <w:rsid w:val="00CB278B"/>
    <w:rsid w:val="00CB2F53"/>
    <w:rsid w:val="00CB2F7A"/>
    <w:rsid w:val="00CB2FB6"/>
    <w:rsid w:val="00CB314C"/>
    <w:rsid w:val="00CB323C"/>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0E9D"/>
    <w:rsid w:val="00CC1754"/>
    <w:rsid w:val="00CC19F6"/>
    <w:rsid w:val="00CC1ADF"/>
    <w:rsid w:val="00CC1E18"/>
    <w:rsid w:val="00CC2E88"/>
    <w:rsid w:val="00CC300E"/>
    <w:rsid w:val="00CC3A5F"/>
    <w:rsid w:val="00CC45F7"/>
    <w:rsid w:val="00CC4AA9"/>
    <w:rsid w:val="00CC4CC6"/>
    <w:rsid w:val="00CC57FE"/>
    <w:rsid w:val="00CC5B29"/>
    <w:rsid w:val="00CC5C5C"/>
    <w:rsid w:val="00CC63BB"/>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4A"/>
    <w:rsid w:val="00CE1D76"/>
    <w:rsid w:val="00CE244B"/>
    <w:rsid w:val="00CE2C4A"/>
    <w:rsid w:val="00CE2C81"/>
    <w:rsid w:val="00CE2D51"/>
    <w:rsid w:val="00CE3364"/>
    <w:rsid w:val="00CE34F5"/>
    <w:rsid w:val="00CE35E5"/>
    <w:rsid w:val="00CE37A2"/>
    <w:rsid w:val="00CE3BDF"/>
    <w:rsid w:val="00CE3CD1"/>
    <w:rsid w:val="00CE4114"/>
    <w:rsid w:val="00CE48EC"/>
    <w:rsid w:val="00CE49FC"/>
    <w:rsid w:val="00CE508F"/>
    <w:rsid w:val="00CE5427"/>
    <w:rsid w:val="00CE5565"/>
    <w:rsid w:val="00CE566E"/>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5D0"/>
    <w:rsid w:val="00CF7D3D"/>
    <w:rsid w:val="00D00201"/>
    <w:rsid w:val="00D003AE"/>
    <w:rsid w:val="00D01212"/>
    <w:rsid w:val="00D019DE"/>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652D"/>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964"/>
    <w:rsid w:val="00D13DC5"/>
    <w:rsid w:val="00D156AF"/>
    <w:rsid w:val="00D15AA0"/>
    <w:rsid w:val="00D15E8A"/>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723"/>
    <w:rsid w:val="00D24B3F"/>
    <w:rsid w:val="00D24E56"/>
    <w:rsid w:val="00D2651E"/>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98"/>
    <w:rsid w:val="00D43DB5"/>
    <w:rsid w:val="00D43F91"/>
    <w:rsid w:val="00D44963"/>
    <w:rsid w:val="00D4549E"/>
    <w:rsid w:val="00D458B8"/>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F64"/>
    <w:rsid w:val="00D730A9"/>
    <w:rsid w:val="00D733D9"/>
    <w:rsid w:val="00D73A63"/>
    <w:rsid w:val="00D73EE3"/>
    <w:rsid w:val="00D73FF4"/>
    <w:rsid w:val="00D74537"/>
    <w:rsid w:val="00D74A54"/>
    <w:rsid w:val="00D752FF"/>
    <w:rsid w:val="00D75469"/>
    <w:rsid w:val="00D75750"/>
    <w:rsid w:val="00D7624E"/>
    <w:rsid w:val="00D76AE6"/>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834"/>
    <w:rsid w:val="00DB18DA"/>
    <w:rsid w:val="00DB1A65"/>
    <w:rsid w:val="00DB1AD5"/>
    <w:rsid w:val="00DB21E0"/>
    <w:rsid w:val="00DB23B5"/>
    <w:rsid w:val="00DB279F"/>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5BF"/>
    <w:rsid w:val="00DC1784"/>
    <w:rsid w:val="00DC1BBE"/>
    <w:rsid w:val="00DC1F09"/>
    <w:rsid w:val="00DC218E"/>
    <w:rsid w:val="00DC24C6"/>
    <w:rsid w:val="00DC2CA2"/>
    <w:rsid w:val="00DC2D5A"/>
    <w:rsid w:val="00DC3104"/>
    <w:rsid w:val="00DC3275"/>
    <w:rsid w:val="00DC3341"/>
    <w:rsid w:val="00DC3958"/>
    <w:rsid w:val="00DC456C"/>
    <w:rsid w:val="00DC45C5"/>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9D3"/>
    <w:rsid w:val="00DD4E50"/>
    <w:rsid w:val="00DD5262"/>
    <w:rsid w:val="00DD553F"/>
    <w:rsid w:val="00DD64C1"/>
    <w:rsid w:val="00DD64FC"/>
    <w:rsid w:val="00DD6775"/>
    <w:rsid w:val="00DD6A9A"/>
    <w:rsid w:val="00DD6E3D"/>
    <w:rsid w:val="00DD6E83"/>
    <w:rsid w:val="00DD6F05"/>
    <w:rsid w:val="00DD7133"/>
    <w:rsid w:val="00DD738B"/>
    <w:rsid w:val="00DE0A9D"/>
    <w:rsid w:val="00DE0E8A"/>
    <w:rsid w:val="00DE2511"/>
    <w:rsid w:val="00DE272F"/>
    <w:rsid w:val="00DE2AC6"/>
    <w:rsid w:val="00DE2E48"/>
    <w:rsid w:val="00DE31BA"/>
    <w:rsid w:val="00DE35E4"/>
    <w:rsid w:val="00DE37A5"/>
    <w:rsid w:val="00DE38F5"/>
    <w:rsid w:val="00DE3D6E"/>
    <w:rsid w:val="00DE3E7E"/>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88"/>
    <w:rsid w:val="00DF1A32"/>
    <w:rsid w:val="00DF1B6D"/>
    <w:rsid w:val="00DF2839"/>
    <w:rsid w:val="00DF2C95"/>
    <w:rsid w:val="00DF2D71"/>
    <w:rsid w:val="00DF3788"/>
    <w:rsid w:val="00DF3A41"/>
    <w:rsid w:val="00DF465C"/>
    <w:rsid w:val="00DF4DB9"/>
    <w:rsid w:val="00DF5078"/>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7243"/>
    <w:rsid w:val="00E0773A"/>
    <w:rsid w:val="00E07CC4"/>
    <w:rsid w:val="00E10939"/>
    <w:rsid w:val="00E112FE"/>
    <w:rsid w:val="00E117AF"/>
    <w:rsid w:val="00E11D1A"/>
    <w:rsid w:val="00E13594"/>
    <w:rsid w:val="00E139CF"/>
    <w:rsid w:val="00E13A71"/>
    <w:rsid w:val="00E14623"/>
    <w:rsid w:val="00E14D8D"/>
    <w:rsid w:val="00E15B47"/>
    <w:rsid w:val="00E17A84"/>
    <w:rsid w:val="00E17C51"/>
    <w:rsid w:val="00E20741"/>
    <w:rsid w:val="00E209E4"/>
    <w:rsid w:val="00E220B1"/>
    <w:rsid w:val="00E223DE"/>
    <w:rsid w:val="00E224BE"/>
    <w:rsid w:val="00E22C50"/>
    <w:rsid w:val="00E22E59"/>
    <w:rsid w:val="00E2355F"/>
    <w:rsid w:val="00E235D0"/>
    <w:rsid w:val="00E23615"/>
    <w:rsid w:val="00E23792"/>
    <w:rsid w:val="00E239B7"/>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5E5"/>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B38"/>
    <w:rsid w:val="00E4617B"/>
    <w:rsid w:val="00E46401"/>
    <w:rsid w:val="00E46EF7"/>
    <w:rsid w:val="00E470DB"/>
    <w:rsid w:val="00E47468"/>
    <w:rsid w:val="00E477E9"/>
    <w:rsid w:val="00E4797F"/>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FC4"/>
    <w:rsid w:val="00E5508C"/>
    <w:rsid w:val="00E5565B"/>
    <w:rsid w:val="00E5569A"/>
    <w:rsid w:val="00E55C68"/>
    <w:rsid w:val="00E55C9B"/>
    <w:rsid w:val="00E55D60"/>
    <w:rsid w:val="00E55EC8"/>
    <w:rsid w:val="00E55F44"/>
    <w:rsid w:val="00E5601C"/>
    <w:rsid w:val="00E56AD6"/>
    <w:rsid w:val="00E56CEB"/>
    <w:rsid w:val="00E56EE3"/>
    <w:rsid w:val="00E571F7"/>
    <w:rsid w:val="00E575C0"/>
    <w:rsid w:val="00E60CC1"/>
    <w:rsid w:val="00E61869"/>
    <w:rsid w:val="00E61A0C"/>
    <w:rsid w:val="00E61CD6"/>
    <w:rsid w:val="00E623AF"/>
    <w:rsid w:val="00E62B79"/>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DBA"/>
    <w:rsid w:val="00E73604"/>
    <w:rsid w:val="00E73932"/>
    <w:rsid w:val="00E73E57"/>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248E"/>
    <w:rsid w:val="00E827AA"/>
    <w:rsid w:val="00E827F0"/>
    <w:rsid w:val="00E82B23"/>
    <w:rsid w:val="00E83A18"/>
    <w:rsid w:val="00E83CD9"/>
    <w:rsid w:val="00E83F71"/>
    <w:rsid w:val="00E8405F"/>
    <w:rsid w:val="00E8425B"/>
    <w:rsid w:val="00E84C44"/>
    <w:rsid w:val="00E84DDD"/>
    <w:rsid w:val="00E85ACE"/>
    <w:rsid w:val="00E85CB7"/>
    <w:rsid w:val="00E86C3B"/>
    <w:rsid w:val="00E86C9A"/>
    <w:rsid w:val="00E87AF1"/>
    <w:rsid w:val="00E87B46"/>
    <w:rsid w:val="00E87EA1"/>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165"/>
    <w:rsid w:val="00E956D6"/>
    <w:rsid w:val="00E95A43"/>
    <w:rsid w:val="00E95ADD"/>
    <w:rsid w:val="00E95C51"/>
    <w:rsid w:val="00E95DC4"/>
    <w:rsid w:val="00E96128"/>
    <w:rsid w:val="00E96510"/>
    <w:rsid w:val="00E9699E"/>
    <w:rsid w:val="00E96C98"/>
    <w:rsid w:val="00E96E8A"/>
    <w:rsid w:val="00E974D5"/>
    <w:rsid w:val="00E975DC"/>
    <w:rsid w:val="00E97845"/>
    <w:rsid w:val="00EA04AB"/>
    <w:rsid w:val="00EA04D8"/>
    <w:rsid w:val="00EA19E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81E"/>
    <w:rsid w:val="00EC292B"/>
    <w:rsid w:val="00EC2F06"/>
    <w:rsid w:val="00EC3271"/>
    <w:rsid w:val="00EC359D"/>
    <w:rsid w:val="00EC4028"/>
    <w:rsid w:val="00EC43C3"/>
    <w:rsid w:val="00EC4808"/>
    <w:rsid w:val="00EC4D00"/>
    <w:rsid w:val="00EC4FA4"/>
    <w:rsid w:val="00EC56BB"/>
    <w:rsid w:val="00EC59B1"/>
    <w:rsid w:val="00EC5BBA"/>
    <w:rsid w:val="00EC6A56"/>
    <w:rsid w:val="00EC6F4C"/>
    <w:rsid w:val="00EC705C"/>
    <w:rsid w:val="00EC7229"/>
    <w:rsid w:val="00EC757E"/>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FA"/>
    <w:rsid w:val="00ED34FF"/>
    <w:rsid w:val="00ED391B"/>
    <w:rsid w:val="00ED4098"/>
    <w:rsid w:val="00ED4B41"/>
    <w:rsid w:val="00ED4C30"/>
    <w:rsid w:val="00ED4CCF"/>
    <w:rsid w:val="00ED5884"/>
    <w:rsid w:val="00ED5920"/>
    <w:rsid w:val="00ED5D12"/>
    <w:rsid w:val="00ED5E09"/>
    <w:rsid w:val="00ED6331"/>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44F1"/>
    <w:rsid w:val="00EE45EF"/>
    <w:rsid w:val="00EE4781"/>
    <w:rsid w:val="00EE4E62"/>
    <w:rsid w:val="00EE5043"/>
    <w:rsid w:val="00EE5DC2"/>
    <w:rsid w:val="00EE63F6"/>
    <w:rsid w:val="00EE64F9"/>
    <w:rsid w:val="00EE6EDC"/>
    <w:rsid w:val="00EE7D06"/>
    <w:rsid w:val="00EE7F25"/>
    <w:rsid w:val="00EF0408"/>
    <w:rsid w:val="00EF0E90"/>
    <w:rsid w:val="00EF0ECA"/>
    <w:rsid w:val="00EF125B"/>
    <w:rsid w:val="00EF2700"/>
    <w:rsid w:val="00EF2730"/>
    <w:rsid w:val="00EF2995"/>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F25"/>
    <w:rsid w:val="00F02042"/>
    <w:rsid w:val="00F02654"/>
    <w:rsid w:val="00F02B5C"/>
    <w:rsid w:val="00F02D58"/>
    <w:rsid w:val="00F02FB9"/>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90F"/>
    <w:rsid w:val="00F159FF"/>
    <w:rsid w:val="00F15DDA"/>
    <w:rsid w:val="00F15E4B"/>
    <w:rsid w:val="00F16402"/>
    <w:rsid w:val="00F168C2"/>
    <w:rsid w:val="00F169CE"/>
    <w:rsid w:val="00F179AB"/>
    <w:rsid w:val="00F17E96"/>
    <w:rsid w:val="00F17F78"/>
    <w:rsid w:val="00F207E6"/>
    <w:rsid w:val="00F20A47"/>
    <w:rsid w:val="00F20D01"/>
    <w:rsid w:val="00F20F4F"/>
    <w:rsid w:val="00F216F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E13"/>
    <w:rsid w:val="00F25E3A"/>
    <w:rsid w:val="00F25EFA"/>
    <w:rsid w:val="00F26472"/>
    <w:rsid w:val="00F26644"/>
    <w:rsid w:val="00F26711"/>
    <w:rsid w:val="00F26D64"/>
    <w:rsid w:val="00F26E2D"/>
    <w:rsid w:val="00F27219"/>
    <w:rsid w:val="00F27C4D"/>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E5"/>
    <w:rsid w:val="00F37FBC"/>
    <w:rsid w:val="00F4081C"/>
    <w:rsid w:val="00F40A80"/>
    <w:rsid w:val="00F40AB1"/>
    <w:rsid w:val="00F40AFC"/>
    <w:rsid w:val="00F414C9"/>
    <w:rsid w:val="00F41C64"/>
    <w:rsid w:val="00F41FAA"/>
    <w:rsid w:val="00F42893"/>
    <w:rsid w:val="00F42DCA"/>
    <w:rsid w:val="00F42E14"/>
    <w:rsid w:val="00F43581"/>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DB"/>
    <w:rsid w:val="00F531C9"/>
    <w:rsid w:val="00F53620"/>
    <w:rsid w:val="00F53641"/>
    <w:rsid w:val="00F53651"/>
    <w:rsid w:val="00F53BA3"/>
    <w:rsid w:val="00F53DAB"/>
    <w:rsid w:val="00F54635"/>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DB5"/>
    <w:rsid w:val="00F63E79"/>
    <w:rsid w:val="00F64790"/>
    <w:rsid w:val="00F64B81"/>
    <w:rsid w:val="00F65440"/>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A5B"/>
    <w:rsid w:val="00F75F74"/>
    <w:rsid w:val="00F76308"/>
    <w:rsid w:val="00F76440"/>
    <w:rsid w:val="00F77327"/>
    <w:rsid w:val="00F77F8F"/>
    <w:rsid w:val="00F80B5D"/>
    <w:rsid w:val="00F80FB7"/>
    <w:rsid w:val="00F81F36"/>
    <w:rsid w:val="00F82496"/>
    <w:rsid w:val="00F824F9"/>
    <w:rsid w:val="00F82E5B"/>
    <w:rsid w:val="00F83078"/>
    <w:rsid w:val="00F834E6"/>
    <w:rsid w:val="00F836F7"/>
    <w:rsid w:val="00F83BCD"/>
    <w:rsid w:val="00F83DD0"/>
    <w:rsid w:val="00F84340"/>
    <w:rsid w:val="00F8478D"/>
    <w:rsid w:val="00F84C37"/>
    <w:rsid w:val="00F84ECA"/>
    <w:rsid w:val="00F8532E"/>
    <w:rsid w:val="00F861C3"/>
    <w:rsid w:val="00F869C2"/>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B31"/>
    <w:rsid w:val="00FC6B5B"/>
    <w:rsid w:val="00FC6DB7"/>
    <w:rsid w:val="00FC77F9"/>
    <w:rsid w:val="00FC7A9F"/>
    <w:rsid w:val="00FC7C50"/>
    <w:rsid w:val="00FD070B"/>
    <w:rsid w:val="00FD0ECA"/>
    <w:rsid w:val="00FD10E8"/>
    <w:rsid w:val="00FD18D2"/>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D"/>
    <w:rsid w:val="00FE07D7"/>
    <w:rsid w:val="00FE12B6"/>
    <w:rsid w:val="00FE1DF5"/>
    <w:rsid w:val="00FE1EA4"/>
    <w:rsid w:val="00FE1FC0"/>
    <w:rsid w:val="00FE2084"/>
    <w:rsid w:val="00FE29E0"/>
    <w:rsid w:val="00FE2B31"/>
    <w:rsid w:val="00FE3097"/>
    <w:rsid w:val="00FE46D6"/>
    <w:rsid w:val="00FE5541"/>
    <w:rsid w:val="00FE66DB"/>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header" Target="header1.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4553</TotalTime>
  <Pages>25</Pages>
  <Words>1698</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148</cp:revision>
  <cp:lastPrinted>2024-05-08T05:02:00Z</cp:lastPrinted>
  <dcterms:created xsi:type="dcterms:W3CDTF">2023-05-08T04:02:00Z</dcterms:created>
  <dcterms:modified xsi:type="dcterms:W3CDTF">2024-05-12T03:08:00Z</dcterms:modified>
</cp:coreProperties>
</file>