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71526" w14:textId="078BCBE9" w:rsidR="008C7C9C" w:rsidRPr="008F6C8C" w:rsidRDefault="008C7C9C" w:rsidP="00C037DC">
      <w:pPr>
        <w:tabs>
          <w:tab w:val="left" w:pos="3279"/>
        </w:tabs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71285266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</w:t>
      </w:r>
      <w:proofErr w:type="spellStart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ิ้งเฟล็กซ์</w:t>
      </w:r>
      <w:proofErr w:type="spellEnd"/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(ประเทศไทย) จำกัด (มหาชน)</w:t>
      </w:r>
    </w:p>
    <w:p w14:paraId="08D133A3" w14:textId="77777777" w:rsidR="001B1DD8" w:rsidRPr="00A55942" w:rsidRDefault="001B1DD8" w:rsidP="00C037D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6024367" w14:textId="2D8B2C20" w:rsidR="008C7C9C" w:rsidRPr="00742D77" w:rsidRDefault="008C7C9C" w:rsidP="00C037D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655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="001B1DD8" w:rsidRPr="004A3963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1B1DD8" w:rsidRPr="004A3963">
        <w:rPr>
          <w:rFonts w:asciiTheme="majorBidi" w:hAnsiTheme="majorBidi"/>
          <w:b/>
          <w:bCs/>
          <w:sz w:val="32"/>
          <w:szCs w:val="32"/>
          <w:cs/>
        </w:rPr>
        <w:t xml:space="preserve">มีนาคม </w:t>
      </w:r>
      <w:r w:rsidR="001B1DD8" w:rsidRPr="004A3963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1B1DD8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4FE0B191" w14:textId="77777777" w:rsidR="008C7C9C" w:rsidRPr="008F6C8C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A08D7EC" w14:textId="77777777" w:rsidR="008C7C9C" w:rsidRPr="0006552E" w:rsidRDefault="008C7C9C" w:rsidP="008C7C9C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>1.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4050672E" w14:textId="77777777" w:rsidR="008C7C9C" w:rsidRPr="0006552E" w:rsidRDefault="008C7C9C" w:rsidP="008C7C9C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1.1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7931FA8" w14:textId="77777777" w:rsidR="008C7C9C" w:rsidRPr="0006552E" w:rsidRDefault="008C7C9C" w:rsidP="008C7C9C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8F6C8C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06552E">
        <w:rPr>
          <w:rFonts w:asciiTheme="majorBidi" w:hAnsiTheme="majorBidi" w:cstheme="majorBidi" w:hint="cs"/>
          <w:spacing w:val="-4"/>
          <w:sz w:val="32"/>
          <w:szCs w:val="32"/>
          <w:u w:val="none"/>
          <w:cs/>
        </w:rPr>
        <w:t xml:space="preserve">                 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06552E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8F6C8C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123268F8" w14:textId="77777777" w:rsidR="008C7C9C" w:rsidRPr="00B41EE6" w:rsidRDefault="008C7C9C" w:rsidP="008C7C9C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B41EE6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2F1AC04" w14:textId="0F5CFF9D" w:rsidR="008C7C9C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สำนักงานใหญ่ตั้งอยู่ที่เลขที่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88/8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40798C" w:rsidRPr="00FF3DAC">
        <w:rPr>
          <w:rFonts w:asciiTheme="majorBidi" w:hAnsiTheme="majorBidi" w:cstheme="majorBidi"/>
          <w:sz w:val="32"/>
          <w:szCs w:val="32"/>
        </w:rPr>
        <w:t>12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40798C" w:rsidRPr="00FF3DAC">
        <w:rPr>
          <w:rFonts w:asciiTheme="majorBidi" w:hAnsiTheme="majorBidi" w:cstheme="majorBidi"/>
          <w:sz w:val="32"/>
          <w:szCs w:val="32"/>
          <w:cs/>
        </w:rPr>
        <w:t>ตำบลบางปะกง</w:t>
      </w:r>
      <w:r w:rsidR="0040798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 xml:space="preserve">24130 </w:t>
      </w:r>
    </w:p>
    <w:p w14:paraId="4F98669C" w14:textId="038CC503" w:rsidR="00657B96" w:rsidRPr="00FF3DAC" w:rsidRDefault="008C7C9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657B96" w:rsidRPr="00FF3DAC">
        <w:rPr>
          <w:rFonts w:asciiTheme="majorBidi" w:hAnsiTheme="majorBidi" w:cstheme="majorBidi" w:hint="cs"/>
          <w:sz w:val="32"/>
          <w:szCs w:val="32"/>
          <w:cs/>
        </w:rPr>
        <w:t>สำนักงาน</w:t>
      </w:r>
      <w:r w:rsidRPr="00FF3DAC">
        <w:rPr>
          <w:rFonts w:asciiTheme="majorBidi" w:hAnsiTheme="majorBidi" w:cstheme="majorBidi"/>
          <w:sz w:val="32"/>
          <w:szCs w:val="32"/>
          <w:cs/>
        </w:rPr>
        <w:t>สาขาตั้งอยู่</w:t>
      </w:r>
    </w:p>
    <w:p w14:paraId="7C60D896" w14:textId="16BFCF29" w:rsidR="008C7C9C" w:rsidRPr="00FF3DAC" w:rsidRDefault="00E62E76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(1)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</w:rPr>
        <w:t>89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8C7C9C" w:rsidRPr="00FF3DAC">
        <w:rPr>
          <w:rFonts w:asciiTheme="majorBidi" w:hAnsiTheme="majorBidi" w:cstheme="majorBidi"/>
          <w:sz w:val="32"/>
          <w:szCs w:val="32"/>
        </w:rPr>
        <w:t>12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="008C7C9C"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="008C7C9C"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6B4322BD" w14:textId="620FE2E9" w:rsidR="0040798C" w:rsidRPr="00FF3DAC" w:rsidRDefault="0040798C" w:rsidP="008C7C9C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ab/>
      </w:r>
      <w:r w:rsidR="00E62E76" w:rsidRPr="00FF3DAC">
        <w:rPr>
          <w:rFonts w:asciiTheme="majorBidi" w:hAnsiTheme="majorBidi" w:cstheme="majorBidi"/>
          <w:sz w:val="32"/>
          <w:szCs w:val="32"/>
        </w:rPr>
        <w:t xml:space="preserve">(2) </w:t>
      </w:r>
      <w:r w:rsidR="00E62E76" w:rsidRPr="00FF3DAC">
        <w:rPr>
          <w:rFonts w:asciiTheme="majorBidi" w:hAnsiTheme="majorBidi" w:cstheme="majorBidi" w:hint="cs"/>
          <w:sz w:val="32"/>
          <w:szCs w:val="32"/>
          <w:cs/>
        </w:rPr>
        <w:t xml:space="preserve">เลขที่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68/2-5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Pr="00FF3DAC">
        <w:rPr>
          <w:rFonts w:asciiTheme="majorBidi" w:hAnsiTheme="majorBidi" w:cstheme="majorBidi"/>
          <w:sz w:val="32"/>
          <w:szCs w:val="32"/>
        </w:rPr>
        <w:t xml:space="preserve">5 </w:t>
      </w:r>
      <w:r w:rsidRPr="00FF3DAC">
        <w:rPr>
          <w:rFonts w:asciiTheme="majorBidi" w:hAnsiTheme="majorBidi" w:cstheme="majorBidi"/>
          <w:sz w:val="32"/>
          <w:szCs w:val="32"/>
          <w:cs/>
        </w:rPr>
        <w:t>ตำบลบางสมัคร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จังหวัดฉะเชิงเทรา </w:t>
      </w:r>
      <w:r w:rsidRPr="00FF3DAC">
        <w:rPr>
          <w:rFonts w:asciiTheme="majorBidi" w:hAnsiTheme="majorBidi" w:cstheme="majorBidi"/>
          <w:sz w:val="32"/>
          <w:szCs w:val="32"/>
        </w:rPr>
        <w:t>24130</w:t>
      </w:r>
    </w:p>
    <w:p w14:paraId="1AB5AC31" w14:textId="2BA9E465" w:rsidR="00E62E76" w:rsidRPr="00FF3DAC" w:rsidRDefault="00E62E76" w:rsidP="00E62E76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  <w:cs/>
        </w:rPr>
        <w:tab/>
      </w:r>
      <w:r w:rsidRPr="00FF3DAC">
        <w:rPr>
          <w:rFonts w:asciiTheme="majorBidi" w:hAnsiTheme="majorBidi" w:cstheme="majorBidi"/>
          <w:sz w:val="32"/>
          <w:szCs w:val="32"/>
        </w:rPr>
        <w:t xml:space="preserve">(3) 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เลขที่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</w:rPr>
        <w:t>188/1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FF3DAC">
        <w:rPr>
          <w:rFonts w:asciiTheme="majorBidi" w:hAnsiTheme="majorBidi" w:cstheme="majorBidi"/>
          <w:sz w:val="32"/>
          <w:szCs w:val="32"/>
        </w:rPr>
        <w:t>1</w:t>
      </w:r>
      <w:r w:rsidRPr="00FF3DAC">
        <w:rPr>
          <w:rFonts w:asciiTheme="majorBidi" w:hAnsiTheme="majorBidi" w:cstheme="majorBidi"/>
          <w:sz w:val="32"/>
          <w:szCs w:val="32"/>
          <w:cs/>
        </w:rPr>
        <w:t xml:space="preserve"> ตำบลบาง</w:t>
      </w:r>
      <w:r w:rsidRPr="00FF3DAC">
        <w:rPr>
          <w:rFonts w:asciiTheme="majorBidi" w:hAnsiTheme="majorBidi" w:cstheme="majorBidi" w:hint="cs"/>
          <w:sz w:val="32"/>
          <w:szCs w:val="32"/>
          <w:cs/>
        </w:rPr>
        <w:t>วัว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อำเภอบางปะกง</w:t>
      </w:r>
      <w:r w:rsidRPr="00FF3DAC">
        <w:rPr>
          <w:rFonts w:asciiTheme="majorBidi" w:hAnsiTheme="majorBidi" w:cstheme="majorBidi"/>
          <w:sz w:val="32"/>
          <w:szCs w:val="32"/>
        </w:rPr>
        <w:t xml:space="preserve"> </w:t>
      </w:r>
      <w:r w:rsidRPr="00FF3DAC">
        <w:rPr>
          <w:rFonts w:asciiTheme="majorBidi" w:hAnsiTheme="majorBidi" w:cstheme="majorBidi"/>
          <w:sz w:val="32"/>
          <w:szCs w:val="32"/>
          <w:cs/>
        </w:rPr>
        <w:t>จังหวัดฉะเชิงเทรา</w:t>
      </w:r>
      <w:r w:rsidRPr="00FF3DAC">
        <w:rPr>
          <w:rFonts w:asciiTheme="majorBidi" w:hAnsiTheme="majorBidi" w:cstheme="majorBidi"/>
          <w:sz w:val="32"/>
          <w:szCs w:val="32"/>
        </w:rPr>
        <w:t xml:space="preserve"> 24130</w:t>
      </w:r>
    </w:p>
    <w:p w14:paraId="2A61E91B" w14:textId="77777777" w:rsidR="008C7C9C" w:rsidRPr="00657B96" w:rsidRDefault="008C7C9C" w:rsidP="008C7C9C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93878F8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5685727F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 xml:space="preserve">1.3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58865903" w14:textId="611EDF5A" w:rsidR="008C7C9C" w:rsidRPr="008F6C8C" w:rsidRDefault="008C7C9C" w:rsidP="008C7C9C">
      <w:pPr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F6C8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Pr="008F6C8C">
        <w:rPr>
          <w:rFonts w:asciiTheme="majorBidi" w:hAnsiTheme="majorBidi" w:cstheme="majorBidi"/>
          <w:sz w:val="32"/>
          <w:szCs w:val="32"/>
        </w:rPr>
        <w:t>45.</w:t>
      </w:r>
      <w:r w:rsidR="00A74D71">
        <w:rPr>
          <w:rFonts w:asciiTheme="majorBidi" w:hAnsiTheme="majorBidi" w:cstheme="majorBidi"/>
          <w:sz w:val="32"/>
          <w:szCs w:val="32"/>
        </w:rPr>
        <w:t>5</w:t>
      </w:r>
      <w:r w:rsidRPr="008F6C8C">
        <w:rPr>
          <w:rFonts w:asciiTheme="majorBidi" w:hAnsiTheme="majorBidi" w:cstheme="majorBidi"/>
          <w:sz w:val="32"/>
          <w:szCs w:val="32"/>
        </w:rPr>
        <w:t xml:space="preserve">4 </w:t>
      </w:r>
      <w:r w:rsidRPr="0006552E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3511B0FE" w14:textId="77777777" w:rsidR="008C7C9C" w:rsidRPr="008F6C8C" w:rsidRDefault="008C7C9C" w:rsidP="008C7C9C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02BFBF24" w14:textId="77777777" w:rsidR="008C7C9C" w:rsidRPr="0006552E" w:rsidRDefault="008C7C9C" w:rsidP="008C7C9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34DFD2A1" w14:textId="60B9627B" w:rsidR="00051029" w:rsidRPr="0006552E" w:rsidRDefault="00AC6178" w:rsidP="00051029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8F6C8C">
        <w:rPr>
          <w:rFonts w:ascii="Angsana New" w:hAnsi="Angsana New"/>
          <w:sz w:val="32"/>
          <w:szCs w:val="32"/>
        </w:rPr>
        <w:t>2.1</w:t>
      </w:r>
      <w:r w:rsidRPr="008F6C8C">
        <w:rPr>
          <w:rFonts w:ascii="Angsana New" w:hAnsi="Angsana New"/>
          <w:sz w:val="32"/>
          <w:szCs w:val="32"/>
        </w:rPr>
        <w:tab/>
      </w:r>
      <w:r w:rsidR="00051029" w:rsidRPr="0006552E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  <w:r w:rsidR="00584597" w:rsidRPr="002F38E8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502E802B" w14:textId="573B572F" w:rsidR="00584597" w:rsidRPr="008F6C8C" w:rsidRDefault="00051029" w:rsidP="00584597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692439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="00584597" w:rsidRPr="002F38E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584597" w:rsidRPr="008F6C8C">
        <w:rPr>
          <w:rFonts w:asciiTheme="majorBidi" w:hAnsiTheme="majorBidi" w:cstheme="majorBidi"/>
          <w:sz w:val="32"/>
          <w:szCs w:val="32"/>
        </w:rPr>
        <w:t xml:space="preserve">34 </w:t>
      </w:r>
      <w:r w:rsidR="00584597" w:rsidRPr="002F38E8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584597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584597" w:rsidRPr="002F38E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84597" w:rsidRPr="008F6C8C">
        <w:rPr>
          <w:rFonts w:asciiTheme="majorBidi" w:hAnsiTheme="majorBidi" w:cstheme="majorBidi"/>
          <w:sz w:val="32"/>
          <w:szCs w:val="32"/>
        </w:rPr>
        <w:t>256</w:t>
      </w:r>
      <w:r w:rsidR="00270C16">
        <w:rPr>
          <w:rFonts w:asciiTheme="majorBidi" w:hAnsiTheme="majorBidi" w:cstheme="majorBidi"/>
          <w:sz w:val="32"/>
          <w:szCs w:val="32"/>
        </w:rPr>
        <w:t>6</w:t>
      </w:r>
    </w:p>
    <w:p w14:paraId="22F7C5FE" w14:textId="77777777" w:rsidR="00584597" w:rsidRPr="002F38E8" w:rsidRDefault="00584597" w:rsidP="00584597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Theme="majorBidi" w:hAnsiTheme="majorBidi" w:cstheme="majorBidi"/>
          <w:cs/>
          <w:lang w:val="en-US"/>
        </w:rPr>
      </w:pPr>
      <w:r w:rsidRPr="002F38E8">
        <w:rPr>
          <w:rFonts w:asciiTheme="majorBidi" w:hAnsiTheme="majorBidi" w:cstheme="majorBidi"/>
          <w:cs/>
          <w:lang w:val="en-US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1D950AFB" w14:textId="167368FC" w:rsidR="00BA3F3C" w:rsidRDefault="00584597" w:rsidP="00584597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  <w:r w:rsidR="00BA3F3C">
        <w:rPr>
          <w:rFonts w:asciiTheme="majorBidi" w:hAnsiTheme="majorBidi" w:cstheme="majorBidi"/>
          <w:sz w:val="32"/>
          <w:szCs w:val="32"/>
        </w:rPr>
        <w:br w:type="page"/>
      </w:r>
    </w:p>
    <w:p w14:paraId="28061796" w14:textId="77777777" w:rsidR="00BA3F3C" w:rsidRDefault="00BA3F3C" w:rsidP="00451AE9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  <w:sectPr w:rsidR="00BA3F3C" w:rsidSect="00C26C61">
          <w:headerReference w:type="default" r:id="rId8"/>
          <w:footerReference w:type="default" r:id="rId9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62B82D12" w14:textId="532A2BB3" w:rsidR="002E3D65" w:rsidRPr="00D57AAB" w:rsidRDefault="002E3D65" w:rsidP="00D70AAD">
      <w:pPr>
        <w:tabs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D57AAB">
        <w:rPr>
          <w:rFonts w:asciiTheme="majorBidi" w:hAnsiTheme="majorBidi" w:cstheme="majorBidi"/>
          <w:sz w:val="32"/>
          <w:szCs w:val="32"/>
        </w:rPr>
        <w:lastRenderedPageBreak/>
        <w:t>2.2</w:t>
      </w:r>
      <w:r w:rsidRPr="00D57AAB">
        <w:rPr>
          <w:rFonts w:asciiTheme="majorBidi" w:hAnsiTheme="majorBidi" w:cstheme="majorBidi"/>
          <w:sz w:val="32"/>
          <w:szCs w:val="32"/>
        </w:rPr>
        <w:tab/>
      </w:r>
      <w:r w:rsidR="00E06F73" w:rsidRPr="00D57AAB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C037DC" w:rsidRPr="00D57AAB">
        <w:rPr>
          <w:rFonts w:asciiTheme="majorBidi" w:hAnsiTheme="majorBidi" w:cstheme="majorBidi"/>
          <w:sz w:val="32"/>
          <w:szCs w:val="32"/>
          <w:cs/>
        </w:rPr>
        <w:t>งวด</w:t>
      </w:r>
      <w:r w:rsidR="00E06F73" w:rsidRPr="00D57AAB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7A5331D9" w14:textId="5C360F99" w:rsidR="007C7476" w:rsidRPr="00D57AAB" w:rsidRDefault="007C7476" w:rsidP="00D70AAD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57AAB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บริษัทได้นำมาตรฐานการรายงานทางการเงินฉบับปรับปรุง </w:t>
      </w:r>
      <w:r w:rsidRPr="00D57AAB">
        <w:rPr>
          <w:rFonts w:asciiTheme="majorBidi" w:hAnsiTheme="majorBidi" w:cstheme="majorBidi"/>
          <w:sz w:val="32"/>
          <w:szCs w:val="32"/>
        </w:rPr>
        <w:t>2566</w:t>
      </w:r>
      <w:r w:rsidRPr="00D57AA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Pr="00D57AAB">
        <w:rPr>
          <w:rFonts w:asciiTheme="majorBidi" w:hAnsiTheme="majorBidi" w:cstheme="majorBidi"/>
          <w:sz w:val="32"/>
          <w:szCs w:val="32"/>
        </w:rPr>
        <w:t>1</w:t>
      </w:r>
      <w:r w:rsidRPr="00D57AA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D57AAB">
        <w:rPr>
          <w:rFonts w:asciiTheme="majorBidi" w:hAnsiTheme="majorBidi" w:cstheme="majorBidi"/>
          <w:sz w:val="32"/>
          <w:szCs w:val="32"/>
        </w:rPr>
        <w:t>2567</w:t>
      </w:r>
    </w:p>
    <w:p w14:paraId="045B6716" w14:textId="4DCC81B9" w:rsidR="00041D83" w:rsidRPr="00D57AAB" w:rsidRDefault="007C7476" w:rsidP="00D70AAD">
      <w:pPr>
        <w:tabs>
          <w:tab w:val="left" w:pos="851"/>
          <w:tab w:val="left" w:pos="1134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D57AAB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39997285" w14:textId="77777777" w:rsidR="007C7476" w:rsidRPr="007C7476" w:rsidRDefault="007C7476" w:rsidP="00D70AAD">
      <w:pPr>
        <w:spacing w:line="35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69A2DF9F" w14:textId="77777777" w:rsidR="00C037DC" w:rsidRDefault="00051029" w:rsidP="00D70AAD">
      <w:pPr>
        <w:tabs>
          <w:tab w:val="left" w:pos="851"/>
          <w:tab w:val="left" w:pos="1418"/>
        </w:tabs>
        <w:spacing w:line="35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31F13">
        <w:rPr>
          <w:rFonts w:asciiTheme="majorBidi" w:hAnsiTheme="majorBidi" w:cstheme="majorBidi"/>
          <w:sz w:val="32"/>
          <w:szCs w:val="32"/>
        </w:rPr>
        <w:t xml:space="preserve">3. </w:t>
      </w:r>
      <w:r w:rsidRPr="00931F13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931F13">
        <w:rPr>
          <w:rFonts w:asciiTheme="majorBidi" w:hAnsiTheme="majorBidi" w:cstheme="majorBidi"/>
          <w:sz w:val="32"/>
          <w:szCs w:val="32"/>
        </w:rPr>
        <w:t xml:space="preserve"> </w:t>
      </w:r>
    </w:p>
    <w:p w14:paraId="75A8F9E2" w14:textId="48EBBB62" w:rsidR="00051029" w:rsidRPr="00C037DC" w:rsidRDefault="00C037DC" w:rsidP="00D70AAD">
      <w:pPr>
        <w:tabs>
          <w:tab w:val="left" w:pos="851"/>
          <w:tab w:val="left" w:pos="1418"/>
        </w:tabs>
        <w:spacing w:line="35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037DC">
        <w:rPr>
          <w:rFonts w:asciiTheme="majorBidi" w:hAnsiTheme="majorBidi" w:cstheme="majorBidi"/>
          <w:sz w:val="32"/>
          <w:szCs w:val="32"/>
          <w:cs/>
        </w:rPr>
        <w:tab/>
      </w:r>
      <w:r w:rsidRPr="00C037DC">
        <w:rPr>
          <w:rFonts w:asciiTheme="majorBidi" w:hAnsiTheme="majorBidi" w:cstheme="majorBidi"/>
          <w:sz w:val="32"/>
          <w:szCs w:val="32"/>
          <w:cs/>
        </w:rPr>
        <w:tab/>
        <w:t>นโยบายการบัญชีที่สำคัญที่ใช้ในการจัดทำงบการเงินระหว่างกาลเป็นนโยบายเดียวกันกับที่ใช้ใน</w:t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การจัดทำงบการเงินสำหรับปีสิ้นสุดวันที่ </w:t>
      </w:r>
      <w:r w:rsidRPr="00931F13">
        <w:rPr>
          <w:rFonts w:asciiTheme="majorBidi" w:hAnsiTheme="majorBidi" w:cstheme="majorBidi"/>
          <w:sz w:val="32"/>
          <w:szCs w:val="32"/>
        </w:rPr>
        <w:t xml:space="preserve">31 </w:t>
      </w:r>
      <w:r w:rsidRPr="00931F1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931F13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</w:p>
    <w:p w14:paraId="49DC4171" w14:textId="77777777" w:rsidR="00392EA8" w:rsidRPr="00D24319" w:rsidRDefault="00392EA8" w:rsidP="00D70AAD">
      <w:pPr>
        <w:spacing w:line="350" w:lineRule="exact"/>
        <w:ind w:left="992" w:firstLine="448"/>
        <w:jc w:val="thaiDistribute"/>
        <w:rPr>
          <w:rFonts w:asciiTheme="majorBidi" w:hAnsiTheme="majorBidi" w:cstheme="majorBidi"/>
          <w:sz w:val="32"/>
          <w:szCs w:val="32"/>
        </w:rPr>
      </w:pPr>
    </w:p>
    <w:p w14:paraId="759EA6FD" w14:textId="148A793E" w:rsidR="002E3D65" w:rsidRPr="0006552E" w:rsidRDefault="00C037DC" w:rsidP="00D70AAD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A8969E9" w14:textId="3B68C0FA" w:rsidR="00870F4D" w:rsidRDefault="002E3D65" w:rsidP="00D70AAD">
      <w:pPr>
        <w:pStyle w:val="BodyTextIndent3"/>
        <w:tabs>
          <w:tab w:val="clear" w:pos="360"/>
          <w:tab w:val="left" w:pos="284"/>
          <w:tab w:val="left" w:pos="851"/>
        </w:tabs>
        <w:spacing w:line="35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B47DEEA" w14:textId="591F74EC" w:rsidR="002E3D65" w:rsidRPr="008F6C8C" w:rsidRDefault="002E3D65" w:rsidP="00D70AAD">
      <w:pPr>
        <w:pStyle w:val="BodyTextIndent3"/>
        <w:tabs>
          <w:tab w:val="clear" w:pos="360"/>
          <w:tab w:val="left" w:pos="284"/>
          <w:tab w:val="left" w:pos="851"/>
        </w:tabs>
        <w:spacing w:line="35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C037DC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 xml:space="preserve">.1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2E3D65" w:rsidRPr="008F6C8C" w14:paraId="1D60FE00" w14:textId="77777777" w:rsidTr="00074DE9">
        <w:trPr>
          <w:tblHeader/>
        </w:trPr>
        <w:tc>
          <w:tcPr>
            <w:tcW w:w="4107" w:type="dxa"/>
            <w:tcBorders>
              <w:bottom w:val="single" w:sz="6" w:space="0" w:color="auto"/>
            </w:tcBorders>
          </w:tcPr>
          <w:p w14:paraId="6F3F9318" w14:textId="77777777" w:rsidR="002E3D65" w:rsidRPr="008F6C8C" w:rsidRDefault="002E3D65" w:rsidP="00D70AA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74FAE29F" w14:textId="77777777" w:rsidR="002E3D65" w:rsidRPr="008F6C8C" w:rsidRDefault="002E3D65" w:rsidP="00D70AA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57D4E4F9" w14:textId="77777777" w:rsidR="002E3D65" w:rsidRPr="0006552E" w:rsidRDefault="002E3D65" w:rsidP="00D70AAD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2E3D65" w:rsidRPr="008F6C8C" w14:paraId="17D12146" w14:textId="77777777" w:rsidTr="002E3D65">
        <w:tc>
          <w:tcPr>
            <w:tcW w:w="4107" w:type="dxa"/>
            <w:vAlign w:val="center"/>
          </w:tcPr>
          <w:p w14:paraId="2CFCFBCD" w14:textId="77777777" w:rsidR="002E3D65" w:rsidRPr="008F6C8C" w:rsidRDefault="002E3D65" w:rsidP="00D70AAD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0054AAFD" w14:textId="77777777" w:rsidR="002E3D65" w:rsidRPr="008F6C8C" w:rsidRDefault="002E3D65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B305246" w14:textId="77777777" w:rsidR="002E3D65" w:rsidRPr="008F6C8C" w:rsidRDefault="002E3D65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3D65" w:rsidRPr="008F6C8C" w14:paraId="18EDF4BC" w14:textId="77777777" w:rsidTr="002E3D65">
        <w:tc>
          <w:tcPr>
            <w:tcW w:w="4107" w:type="dxa"/>
          </w:tcPr>
          <w:p w14:paraId="4CF63420" w14:textId="77777777" w:rsidR="002E3D65" w:rsidRPr="008F6C8C" w:rsidRDefault="002E3D65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1C3A8439" w14:textId="77777777" w:rsidR="002E3D65" w:rsidRPr="008F6C8C" w:rsidRDefault="002E3D65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BEF34F5" w14:textId="77777777" w:rsidR="002E3D65" w:rsidRPr="008F6C8C" w:rsidRDefault="002E3D65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72CF61F5" w14:textId="77777777" w:rsidR="002E3D65" w:rsidRPr="008F6C8C" w:rsidRDefault="002E3D65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B5FE8" w:rsidRPr="008F6C8C" w14:paraId="069E4D17" w14:textId="77777777" w:rsidTr="002E3D65">
        <w:tc>
          <w:tcPr>
            <w:tcW w:w="4107" w:type="dxa"/>
          </w:tcPr>
          <w:p w14:paraId="7BD2862B" w14:textId="77777777" w:rsidR="009B5FE8" w:rsidRPr="008F6C8C" w:rsidRDefault="009B5FE8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6721076" w14:textId="77777777" w:rsidR="009B5FE8" w:rsidRPr="008F6C8C" w:rsidRDefault="009B5FE8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5EBFB58D" w14:textId="77777777" w:rsidR="009B5FE8" w:rsidRPr="008F6C8C" w:rsidRDefault="009B5FE8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5FE44B3" w14:textId="7BA4DC21" w:rsidR="009B5FE8" w:rsidRPr="0006552E" w:rsidRDefault="009B5FE8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B5FE8" w:rsidRPr="008F6C8C" w14:paraId="5C002386" w14:textId="77777777" w:rsidTr="002E3D65">
        <w:tc>
          <w:tcPr>
            <w:tcW w:w="4107" w:type="dxa"/>
          </w:tcPr>
          <w:p w14:paraId="02001877" w14:textId="77777777" w:rsidR="009B5FE8" w:rsidRPr="008F6C8C" w:rsidRDefault="009B5FE8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</w:p>
        </w:tc>
        <w:tc>
          <w:tcPr>
            <w:tcW w:w="141" w:type="dxa"/>
            <w:vAlign w:val="center"/>
          </w:tcPr>
          <w:p w14:paraId="58B74E0B" w14:textId="77777777" w:rsidR="009B5FE8" w:rsidRPr="008F6C8C" w:rsidRDefault="009B5FE8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6AD0ECB" w14:textId="77777777" w:rsidR="009B5FE8" w:rsidRPr="008F6C8C" w:rsidRDefault="009B5FE8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457CB387" w14:textId="381D3E84" w:rsidR="009B5FE8" w:rsidRPr="0006552E" w:rsidRDefault="009B5FE8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B5FE8" w:rsidRPr="008F6C8C" w14:paraId="4C4A65B0" w14:textId="77777777" w:rsidTr="006D0F8B">
        <w:tc>
          <w:tcPr>
            <w:tcW w:w="4107" w:type="dxa"/>
          </w:tcPr>
          <w:p w14:paraId="0C5FB196" w14:textId="77777777" w:rsidR="009B5FE8" w:rsidRPr="008F6C8C" w:rsidRDefault="009B5FE8" w:rsidP="00D70AAD">
            <w:pPr>
              <w:tabs>
                <w:tab w:val="left" w:pos="276"/>
              </w:tabs>
              <w:spacing w:line="35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4E2C7C2B" w14:textId="77777777" w:rsidR="009B5FE8" w:rsidRPr="008F6C8C" w:rsidRDefault="009B5FE8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1B0B612" w14:textId="77777777" w:rsidR="009B5FE8" w:rsidRPr="008F6C8C" w:rsidRDefault="009B5FE8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8F8CFD9" w14:textId="6345A6DB" w:rsidR="009B5FE8" w:rsidRPr="0006552E" w:rsidRDefault="009B5FE8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903657" w:rsidRPr="008D04D9" w14:paraId="1A2B035F" w14:textId="77777777" w:rsidTr="004257AF">
        <w:tc>
          <w:tcPr>
            <w:tcW w:w="4107" w:type="dxa"/>
          </w:tcPr>
          <w:p w14:paraId="3245FD9B" w14:textId="311708CE" w:rsidR="00903657" w:rsidRPr="008D04D9" w:rsidRDefault="00903657" w:rsidP="00D70AAD">
            <w:pPr>
              <w:tabs>
                <w:tab w:val="left" w:pos="276"/>
              </w:tabs>
              <w:spacing w:line="35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8D04D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  <w:r w:rsidRPr="008D04D9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 xml:space="preserve"> ซีเอสซี (เอเซียน)</w:t>
            </w:r>
            <w:r w:rsidRPr="008D04D9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  <w:vAlign w:val="center"/>
          </w:tcPr>
          <w:p w14:paraId="421EEDA3" w14:textId="77777777" w:rsidR="00903657" w:rsidRPr="008D04D9" w:rsidRDefault="0090365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D6612E2" w14:textId="77777777" w:rsidR="00903657" w:rsidRPr="008F6C8C" w:rsidRDefault="00903657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1378BE58" w14:textId="5FEF4AC8" w:rsidR="00903657" w:rsidRPr="008D04D9" w:rsidRDefault="00903657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5B7E87" w:rsidRPr="008F6C8C" w14:paraId="4BDF0884" w14:textId="77777777" w:rsidTr="004C3395">
        <w:tc>
          <w:tcPr>
            <w:tcW w:w="4107" w:type="dxa"/>
          </w:tcPr>
          <w:p w14:paraId="2B233D72" w14:textId="77777777" w:rsidR="005B7E87" w:rsidRPr="00D70AAD" w:rsidRDefault="005B7E87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70AAD">
              <w:rPr>
                <w:rFonts w:asciiTheme="majorBidi" w:hAnsiTheme="majorBidi"/>
                <w:sz w:val="32"/>
                <w:szCs w:val="32"/>
                <w:cs/>
              </w:rPr>
              <w:t>บริษัท เอ.ที.เอ็ม. เทรด</w:t>
            </w:r>
            <w:proofErr w:type="spellStart"/>
            <w:r w:rsidRPr="00D70AAD">
              <w:rPr>
                <w:rFonts w:asciiTheme="majorBidi" w:hAnsiTheme="majorBidi"/>
                <w:sz w:val="32"/>
                <w:szCs w:val="32"/>
                <w:cs/>
              </w:rPr>
              <w:t>ดิ้ง</w:t>
            </w:r>
            <w:proofErr w:type="spellEnd"/>
            <w:r w:rsidRPr="00D70AAD">
              <w:rPr>
                <w:rFonts w:asciiTheme="majorBidi" w:hAnsi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41" w:type="dxa"/>
            <w:vAlign w:val="center"/>
          </w:tcPr>
          <w:p w14:paraId="01F91410" w14:textId="77777777" w:rsidR="005B7E87" w:rsidRPr="00D70AAD" w:rsidRDefault="005B7E8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3DE0391E" w14:textId="77777777" w:rsidR="005B7E87" w:rsidRPr="00D70AAD" w:rsidRDefault="005B7E87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D70AAD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7686B0A" w14:textId="5DFC08F1" w:rsidR="005B7E87" w:rsidRPr="0006552E" w:rsidRDefault="005B7E87" w:rsidP="00D70AAD">
            <w:pPr>
              <w:spacing w:line="35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0AAD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5B7E87" w:rsidRPr="008F6C8C" w14:paraId="02186765" w14:textId="77777777" w:rsidTr="00195CD5">
        <w:tc>
          <w:tcPr>
            <w:tcW w:w="4107" w:type="dxa"/>
            <w:vAlign w:val="center"/>
          </w:tcPr>
          <w:p w14:paraId="2984D145" w14:textId="77777777" w:rsidR="005B7E87" w:rsidRPr="008F6C8C" w:rsidRDefault="005B7E87" w:rsidP="00D70AAD">
            <w:pPr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D04D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675D02EE" w14:textId="77777777" w:rsidR="005B7E87" w:rsidRPr="008F6C8C" w:rsidRDefault="005B7E8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76464D82" w14:textId="77777777" w:rsidR="005B7E87" w:rsidRPr="008F6C8C" w:rsidRDefault="005B7E87" w:rsidP="00D70AAD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7E87" w:rsidRPr="008F6C8C" w14:paraId="521B4AD0" w14:textId="77777777" w:rsidTr="002E3D65">
        <w:tc>
          <w:tcPr>
            <w:tcW w:w="4107" w:type="dxa"/>
          </w:tcPr>
          <w:p w14:paraId="7D434835" w14:textId="77777777" w:rsidR="005B7E87" w:rsidRPr="008F6C8C" w:rsidRDefault="005B7E87" w:rsidP="00D70AAD">
            <w:pPr>
              <w:tabs>
                <w:tab w:val="left" w:pos="276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19361424" w14:textId="77777777" w:rsidR="005B7E87" w:rsidRPr="008F6C8C" w:rsidRDefault="005B7E8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4AAF6F6F" w14:textId="77777777" w:rsidR="005B7E87" w:rsidRPr="008F6C8C" w:rsidRDefault="005B7E87" w:rsidP="00D70AAD">
            <w:pPr>
              <w:spacing w:line="35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4752E4AB" w14:textId="77777777" w:rsidR="005B7E87" w:rsidRPr="008F6C8C" w:rsidRDefault="005B7E87" w:rsidP="00D70AAD">
            <w:pPr>
              <w:spacing w:line="35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5B7E87" w:rsidRPr="008F6C8C" w14:paraId="6E973991" w14:textId="77777777" w:rsidTr="002E3D65">
        <w:tc>
          <w:tcPr>
            <w:tcW w:w="4107" w:type="dxa"/>
            <w:shd w:val="clear" w:color="auto" w:fill="auto"/>
          </w:tcPr>
          <w:p w14:paraId="7C11ED78" w14:textId="77777777" w:rsidR="005B7E87" w:rsidRPr="0006552E" w:rsidRDefault="005B7E87" w:rsidP="00D70AAD">
            <w:pPr>
              <w:tabs>
                <w:tab w:val="left" w:pos="276"/>
              </w:tabs>
              <w:spacing w:line="35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56D0019D" w14:textId="77777777" w:rsidR="005B7E87" w:rsidRPr="008F6C8C" w:rsidRDefault="005B7E87" w:rsidP="00D70AAD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585C78E8" w14:textId="4321F0DC" w:rsidR="005B7E87" w:rsidRPr="0006552E" w:rsidRDefault="005B7E87" w:rsidP="00D70AAD">
            <w:pPr>
              <w:spacing w:line="35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1A4AF530" w14:textId="67B37B85" w:rsidR="002E3D65" w:rsidRPr="008F6C8C" w:rsidRDefault="00C037DC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22" w:type="dxa"/>
        <w:tblInd w:w="851" w:type="dxa"/>
        <w:tblLook w:val="01E0" w:firstRow="1" w:lastRow="1" w:firstColumn="1" w:lastColumn="1" w:noHBand="0" w:noVBand="0"/>
      </w:tblPr>
      <w:tblGrid>
        <w:gridCol w:w="4025"/>
        <w:gridCol w:w="236"/>
        <w:gridCol w:w="4361"/>
      </w:tblGrid>
      <w:tr w:rsidR="002E3D65" w:rsidRPr="008F6C8C" w14:paraId="44660861" w14:textId="77777777" w:rsidTr="00841E12">
        <w:tc>
          <w:tcPr>
            <w:tcW w:w="4025" w:type="dxa"/>
            <w:tcBorders>
              <w:bottom w:val="single" w:sz="6" w:space="0" w:color="auto"/>
            </w:tcBorders>
          </w:tcPr>
          <w:p w14:paraId="48ACEB88" w14:textId="77777777" w:rsidR="002E3D65" w:rsidRPr="008F6C8C" w:rsidRDefault="002E3D65" w:rsidP="00D57AA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</w:tcPr>
          <w:p w14:paraId="2CD4A9FB" w14:textId="77777777" w:rsidR="002E3D65" w:rsidRPr="008F6C8C" w:rsidRDefault="002E3D65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7589D966" w14:textId="77777777" w:rsidR="002E3D65" w:rsidRPr="008F6C8C" w:rsidRDefault="002E3D65" w:rsidP="00D57AA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64105B" w:rsidRPr="008F6C8C" w14:paraId="2D50F46A" w14:textId="77777777" w:rsidTr="004C3395">
        <w:tc>
          <w:tcPr>
            <w:tcW w:w="4025" w:type="dxa"/>
          </w:tcPr>
          <w:p w14:paraId="417F03DE" w14:textId="70FE9FA6" w:rsidR="0064105B" w:rsidRPr="008F6C8C" w:rsidRDefault="0064105B" w:rsidP="004C339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36" w:type="dxa"/>
          </w:tcPr>
          <w:p w14:paraId="40C43CC1" w14:textId="77777777" w:rsidR="0064105B" w:rsidRPr="008F6C8C" w:rsidRDefault="0064105B" w:rsidP="004C339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35BA18A" w14:textId="56297E2C" w:rsidR="0064105B" w:rsidRPr="0006552E" w:rsidRDefault="0064105B" w:rsidP="004C339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2E3D65" w:rsidRPr="008F6C8C" w14:paraId="480AA2AC" w14:textId="77777777" w:rsidTr="00841E12">
        <w:tc>
          <w:tcPr>
            <w:tcW w:w="4025" w:type="dxa"/>
          </w:tcPr>
          <w:p w14:paraId="7918A60D" w14:textId="77777777" w:rsidR="002E3D65" w:rsidRPr="008F6C8C" w:rsidRDefault="002E3D65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36" w:type="dxa"/>
          </w:tcPr>
          <w:p w14:paraId="41A72D12" w14:textId="77777777" w:rsidR="002E3D65" w:rsidRPr="008F6C8C" w:rsidRDefault="002E3D65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578D831" w14:textId="77777777" w:rsidR="002E3D65" w:rsidRPr="0006552E" w:rsidRDefault="002E3D65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3EC730BC" w14:textId="77777777" w:rsidTr="00841E12">
        <w:tc>
          <w:tcPr>
            <w:tcW w:w="4025" w:type="dxa"/>
          </w:tcPr>
          <w:p w14:paraId="08240368" w14:textId="35CB5A1C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36" w:type="dxa"/>
          </w:tcPr>
          <w:p w14:paraId="68A374C9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1C43236" w14:textId="77777777" w:rsidR="00EB6AE1" w:rsidRPr="0006552E" w:rsidRDefault="00EB6AE1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787F98E1" w14:textId="77777777" w:rsidTr="00841E12">
        <w:tc>
          <w:tcPr>
            <w:tcW w:w="4025" w:type="dxa"/>
            <w:shd w:val="clear" w:color="auto" w:fill="auto"/>
          </w:tcPr>
          <w:p w14:paraId="7AA58472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36" w:type="dxa"/>
            <w:shd w:val="clear" w:color="auto" w:fill="auto"/>
          </w:tcPr>
          <w:p w14:paraId="3AD6F5B0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639C268B" w14:textId="77777777" w:rsidR="00EB6AE1" w:rsidRPr="0006552E" w:rsidRDefault="00EB6AE1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B438B8" w:rsidRPr="008F6C8C" w14:paraId="3971E2C1" w14:textId="77777777" w:rsidTr="00A41BB0">
        <w:tc>
          <w:tcPr>
            <w:tcW w:w="4025" w:type="dxa"/>
          </w:tcPr>
          <w:p w14:paraId="714FA1CC" w14:textId="77777777" w:rsidR="00B438B8" w:rsidRPr="008F6C8C" w:rsidRDefault="00B438B8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16FEFAB6" w14:textId="77777777" w:rsidR="00B438B8" w:rsidRPr="008F6C8C" w:rsidRDefault="00B438B8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4EE4C54C" w14:textId="77777777" w:rsidR="00B438B8" w:rsidRPr="0006552E" w:rsidRDefault="00B438B8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EB6AE1" w:rsidRPr="008F6C8C" w14:paraId="285D47A4" w14:textId="77777777" w:rsidTr="00841E12">
        <w:tc>
          <w:tcPr>
            <w:tcW w:w="4025" w:type="dxa"/>
          </w:tcPr>
          <w:p w14:paraId="26A31C2E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5A7CDEDC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037E8913" w14:textId="77777777" w:rsidR="00EB6AE1" w:rsidRPr="0006552E" w:rsidRDefault="00EB6AE1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8F6C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EB6AE1" w:rsidRPr="008F6C8C" w14:paraId="373467EC" w14:textId="77777777" w:rsidTr="00841E12">
        <w:tc>
          <w:tcPr>
            <w:tcW w:w="4025" w:type="dxa"/>
          </w:tcPr>
          <w:p w14:paraId="1D9218BA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36" w:type="dxa"/>
          </w:tcPr>
          <w:p w14:paraId="08CB4940" w14:textId="77777777" w:rsidR="00EB6AE1" w:rsidRPr="008F6C8C" w:rsidRDefault="00EB6AE1" w:rsidP="00D57AAB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9C5E022" w14:textId="77777777" w:rsidR="00EB6AE1" w:rsidRPr="0006552E" w:rsidRDefault="00EB6AE1" w:rsidP="00D57AAB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ED61BD8" w14:textId="77777777" w:rsidR="000C474B" w:rsidRDefault="000C474B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3D68EB" w14:textId="1D01C620" w:rsidR="002E3D65" w:rsidRPr="008F6C8C" w:rsidRDefault="00C037DC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.3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E6332F">
        <w:rPr>
          <w:rFonts w:asciiTheme="majorBidi" w:hAnsiTheme="majorBidi" w:cstheme="majorBidi"/>
          <w:spacing w:val="-4"/>
          <w:sz w:val="32"/>
          <w:szCs w:val="32"/>
          <w:cs/>
        </w:rPr>
        <w:t>ยอดคงเหลือกับบุคคลหรือกิจการที่เกี่ยวข้องกัน</w:t>
      </w:r>
      <w:r w:rsidR="002E3D65" w:rsidRPr="00E6332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2F38E8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2F38E8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 xml:space="preserve">31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="Angsana New"/>
          <w:sz w:val="32"/>
          <w:szCs w:val="32"/>
        </w:rPr>
        <w:t xml:space="preserve">2567 </w:t>
      </w:r>
      <w:r>
        <w:rPr>
          <w:rFonts w:asciiTheme="majorBidi" w:hAnsiTheme="majorBidi" w:cs="Angsana New" w:hint="cs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8F6C8C">
        <w:rPr>
          <w:rFonts w:asciiTheme="majorBidi" w:hAnsiTheme="majorBidi" w:cs="Angsana New"/>
          <w:sz w:val="32"/>
          <w:szCs w:val="32"/>
        </w:rPr>
        <w:t xml:space="preserve">31 </w:t>
      </w:r>
      <w:r w:rsidRPr="0006552E">
        <w:rPr>
          <w:rFonts w:asciiTheme="majorBidi" w:hAnsiTheme="majorBidi" w:cs="Angsana New" w:hint="cs"/>
          <w:sz w:val="32"/>
          <w:szCs w:val="32"/>
          <w:cs/>
        </w:rPr>
        <w:t>ธันวาคม</w:t>
      </w:r>
      <w:r w:rsidRPr="002F38E8">
        <w:rPr>
          <w:rFonts w:asciiTheme="majorBidi" w:hAnsiTheme="majorBidi" w:cs="Angsana New"/>
          <w:sz w:val="32"/>
          <w:szCs w:val="32"/>
        </w:rPr>
        <w:t xml:space="preserve"> </w:t>
      </w:r>
      <w:r w:rsidRPr="008F6C8C">
        <w:rPr>
          <w:rFonts w:asciiTheme="majorBidi" w:hAnsiTheme="majorBidi" w:cs="Angsana New"/>
          <w:sz w:val="32"/>
          <w:szCs w:val="32"/>
        </w:rPr>
        <w:t>256</w:t>
      </w:r>
      <w:r>
        <w:rPr>
          <w:rFonts w:asciiTheme="majorBidi" w:hAnsiTheme="majorBidi" w:cs="Angsana New"/>
          <w:sz w:val="32"/>
          <w:szCs w:val="32"/>
        </w:rPr>
        <w:t>6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E3D65" w:rsidRPr="0006552E">
        <w:rPr>
          <w:rFonts w:asciiTheme="majorBidi" w:hAnsiTheme="majorBidi" w:cs="Angsana New"/>
          <w:sz w:val="32"/>
          <w:szCs w:val="32"/>
          <w:cs/>
        </w:rPr>
        <w:t>ประกอบด้ว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2E3D65" w:rsidRPr="008F6C8C" w14:paraId="27A6149B" w14:textId="77777777" w:rsidTr="002E3D65">
        <w:tc>
          <w:tcPr>
            <w:tcW w:w="5103" w:type="dxa"/>
          </w:tcPr>
          <w:p w14:paraId="3DEEC1AF" w14:textId="77777777" w:rsidR="002E3D65" w:rsidRPr="008F6C8C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0B8926E7" w14:textId="014F7C5D" w:rsidR="002E3D65" w:rsidRPr="0006552E" w:rsidRDefault="00C037DC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354A0" w:rsidRPr="008F6C8C" w14:paraId="145B12DF" w14:textId="77777777" w:rsidTr="002E3D65">
        <w:tc>
          <w:tcPr>
            <w:tcW w:w="5103" w:type="dxa"/>
          </w:tcPr>
          <w:p w14:paraId="297149FD" w14:textId="77777777" w:rsidR="005354A0" w:rsidRPr="0006552E" w:rsidRDefault="005354A0" w:rsidP="00D57AA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4A360" w14:textId="6E9BAD03" w:rsidR="005354A0" w:rsidRPr="008F6C8C" w:rsidRDefault="005354A0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E3D65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2E3D65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323C6E05" w14:textId="77777777" w:rsidR="005354A0" w:rsidRPr="0006552E" w:rsidRDefault="005354A0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53558EFB" w14:textId="46294034" w:rsidR="005354A0" w:rsidRPr="008F6C8C" w:rsidRDefault="005354A0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E3D65" w:rsidRPr="008F6C8C" w14:paraId="02865811" w14:textId="77777777" w:rsidTr="002E3D65">
        <w:tc>
          <w:tcPr>
            <w:tcW w:w="5103" w:type="dxa"/>
          </w:tcPr>
          <w:p w14:paraId="53037990" w14:textId="77777777" w:rsidR="002E3D65" w:rsidRPr="00395AAE" w:rsidRDefault="002E3D65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475B70B7" w14:textId="77777777" w:rsidR="002E3D65" w:rsidRPr="008F6C8C" w:rsidRDefault="002E3D65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19FFE96F" w14:textId="77777777" w:rsidR="002E3D65" w:rsidRPr="008F6C8C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09AB0FB5" w14:textId="77777777" w:rsidR="002E3D65" w:rsidRPr="0006552E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D65" w:rsidRPr="008F6C8C" w14:paraId="13DB7DCC" w14:textId="77777777" w:rsidTr="002E3D65">
        <w:tc>
          <w:tcPr>
            <w:tcW w:w="5103" w:type="dxa"/>
          </w:tcPr>
          <w:p w14:paraId="76ED3853" w14:textId="77777777" w:rsidR="002E3D65" w:rsidRPr="00655A03" w:rsidRDefault="002E3D65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655A0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0596B22F" w14:textId="77777777" w:rsidR="002E3D65" w:rsidRPr="008F6C8C" w:rsidRDefault="002E3D65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013E5A05" w14:textId="77777777" w:rsidR="002E3D65" w:rsidRPr="008F6C8C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501013FC" w14:textId="77777777" w:rsidR="002E3D65" w:rsidRPr="0006552E" w:rsidRDefault="002E3D65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5354A0" w:rsidRPr="00F223A4" w14:paraId="2611F059" w14:textId="77777777" w:rsidTr="002E3D65">
        <w:tc>
          <w:tcPr>
            <w:tcW w:w="5103" w:type="dxa"/>
          </w:tcPr>
          <w:p w14:paraId="6675B27B" w14:textId="77777777" w:rsidR="005354A0" w:rsidRPr="00655A03" w:rsidRDefault="005354A0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5A0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655A0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55A0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4C4CFB70" w14:textId="778DB45D" w:rsidR="005354A0" w:rsidRPr="00D0100C" w:rsidRDefault="002E3FC3" w:rsidP="00D57AA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2E3FC3">
              <w:rPr>
                <w:rFonts w:asciiTheme="majorBidi" w:hAnsiTheme="majorBidi"/>
                <w:sz w:val="32"/>
                <w:szCs w:val="32"/>
                <w:cs/>
              </w:rPr>
              <w:t>3</w:t>
            </w:r>
            <w:r w:rsidRPr="002E3FC3">
              <w:rPr>
                <w:rFonts w:asciiTheme="majorBidi" w:hAnsiTheme="majorBidi"/>
                <w:sz w:val="32"/>
                <w:szCs w:val="32"/>
              </w:rPr>
              <w:t>,</w:t>
            </w:r>
            <w:r w:rsidRPr="002E3FC3">
              <w:rPr>
                <w:rFonts w:asciiTheme="majorBidi" w:hAnsiTheme="majorBidi"/>
                <w:sz w:val="32"/>
                <w:szCs w:val="32"/>
                <w:cs/>
              </w:rPr>
              <w:t>35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45" w:type="dxa"/>
          </w:tcPr>
          <w:p w14:paraId="4056E0F6" w14:textId="6B50DDCB" w:rsidR="005354A0" w:rsidRPr="00F223A4" w:rsidRDefault="005354A0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60011F12" w14:textId="692E382C" w:rsidR="005354A0" w:rsidRPr="00F223A4" w:rsidRDefault="005354A0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100C">
              <w:rPr>
                <w:rFonts w:asciiTheme="majorBidi" w:hAnsiTheme="majorBidi"/>
                <w:sz w:val="32"/>
                <w:szCs w:val="32"/>
              </w:rPr>
              <w:t>1,98</w:t>
            </w:r>
            <w:r w:rsidR="004644C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4644C9" w:rsidRPr="008F6C8C" w14:paraId="34D52CA4" w14:textId="77777777" w:rsidTr="002E3D65">
        <w:tc>
          <w:tcPr>
            <w:tcW w:w="5103" w:type="dxa"/>
          </w:tcPr>
          <w:p w14:paraId="193E5502" w14:textId="77777777" w:rsidR="004644C9" w:rsidRPr="00655A03" w:rsidRDefault="004644C9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5A03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74FFCEE" w14:textId="67C36A62" w:rsidR="004644C9" w:rsidRPr="00D0100C" w:rsidRDefault="002E3FC3" w:rsidP="00D57AA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E3FC3">
              <w:rPr>
                <w:rFonts w:asciiTheme="majorBidi" w:hAnsiTheme="majorBidi"/>
                <w:sz w:val="32"/>
                <w:szCs w:val="32"/>
              </w:rPr>
              <w:t>751</w:t>
            </w:r>
          </w:p>
        </w:tc>
        <w:tc>
          <w:tcPr>
            <w:tcW w:w="145" w:type="dxa"/>
          </w:tcPr>
          <w:p w14:paraId="22A6E9B7" w14:textId="77777777" w:rsidR="004644C9" w:rsidRPr="00F223A4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860CE3F" w14:textId="232D820D" w:rsidR="004644C9" w:rsidRPr="008F6C8C" w:rsidRDefault="004644C9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100C">
              <w:rPr>
                <w:rFonts w:asciiTheme="majorBidi" w:hAnsiTheme="majorBidi"/>
                <w:sz w:val="32"/>
                <w:szCs w:val="32"/>
              </w:rPr>
              <w:t>763</w:t>
            </w:r>
          </w:p>
        </w:tc>
      </w:tr>
      <w:tr w:rsidR="004644C9" w:rsidRPr="00925326" w14:paraId="7DBDB083" w14:textId="77777777" w:rsidTr="006D45A4">
        <w:tc>
          <w:tcPr>
            <w:tcW w:w="5103" w:type="dxa"/>
          </w:tcPr>
          <w:p w14:paraId="2C2290BD" w14:textId="77777777" w:rsidR="004644C9" w:rsidRPr="00655A03" w:rsidRDefault="004644C9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5A03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45176738" w14:textId="77777777" w:rsidR="004644C9" w:rsidRPr="00D0100C" w:rsidRDefault="004644C9" w:rsidP="00D57AA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2DDFB0E7" w14:textId="77777777" w:rsidR="004644C9" w:rsidRPr="0006552E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7992546C" w14:textId="77777777" w:rsidR="004644C9" w:rsidRPr="00925326" w:rsidRDefault="004644C9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644C9" w:rsidRPr="008F6C8C" w14:paraId="65DFDC6F" w14:textId="77777777" w:rsidTr="006D45A4">
        <w:tc>
          <w:tcPr>
            <w:tcW w:w="5103" w:type="dxa"/>
          </w:tcPr>
          <w:p w14:paraId="71298666" w14:textId="77777777" w:rsidR="004644C9" w:rsidRPr="00655A03" w:rsidRDefault="004644C9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655A03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655A0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55A0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6115FE26" w14:textId="012A5A67" w:rsidR="004644C9" w:rsidRPr="00D0100C" w:rsidRDefault="002E3FC3" w:rsidP="00D57AA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2E3FC3">
              <w:rPr>
                <w:rFonts w:asciiTheme="majorBidi" w:hAnsiTheme="majorBidi"/>
                <w:sz w:val="32"/>
                <w:szCs w:val="32"/>
                <w:cs/>
              </w:rPr>
              <w:t>43</w:t>
            </w:r>
            <w:r w:rsidRPr="002E3FC3">
              <w:rPr>
                <w:rFonts w:asciiTheme="majorBidi" w:hAnsiTheme="majorBidi"/>
                <w:sz w:val="32"/>
                <w:szCs w:val="32"/>
              </w:rPr>
              <w:t>,</w:t>
            </w:r>
            <w:r w:rsidRPr="002E3FC3">
              <w:rPr>
                <w:rFonts w:asciiTheme="majorBidi" w:hAnsiTheme="majorBidi"/>
                <w:sz w:val="32"/>
                <w:szCs w:val="32"/>
                <w:cs/>
              </w:rPr>
              <w:t>15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2</w:t>
            </w:r>
          </w:p>
        </w:tc>
        <w:tc>
          <w:tcPr>
            <w:tcW w:w="145" w:type="dxa"/>
          </w:tcPr>
          <w:p w14:paraId="23C3E4D4" w14:textId="77777777" w:rsidR="004644C9" w:rsidRPr="00653777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D2E5782" w14:textId="162A41B8" w:rsidR="004644C9" w:rsidRPr="008F6C8C" w:rsidRDefault="004644C9" w:rsidP="00D57AA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0100C">
              <w:rPr>
                <w:rFonts w:asciiTheme="majorBidi" w:hAnsiTheme="majorBidi"/>
                <w:sz w:val="32"/>
                <w:szCs w:val="32"/>
              </w:rPr>
              <w:t>46,30</w:t>
            </w:r>
            <w:r>
              <w:rPr>
                <w:rFonts w:asciiTheme="majorBidi" w:hAnsiTheme="majorBidi"/>
                <w:sz w:val="32"/>
                <w:szCs w:val="32"/>
              </w:rPr>
              <w:t>2</w:t>
            </w:r>
            <w:r w:rsidRPr="00D0100C">
              <w:rPr>
                <w:rFonts w:asciiTheme="majorBidi" w:hAnsiTheme="majorBidi"/>
                <w:sz w:val="32"/>
                <w:szCs w:val="32"/>
              </w:rPr>
              <w:t xml:space="preserve"> </w:t>
            </w:r>
          </w:p>
        </w:tc>
      </w:tr>
    </w:tbl>
    <w:p w14:paraId="30BD688E" w14:textId="77777777" w:rsidR="004644C9" w:rsidRDefault="004644C9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EF1E651" w14:textId="62A4B023" w:rsidR="002E3D65" w:rsidRDefault="004644C9" w:rsidP="00D57AA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.4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DF1DAA" w:rsidRPr="004644C9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bookmarkStart w:id="1" w:name="_Hlk70175756"/>
      <w:r w:rsidR="00DF1DAA" w:rsidRPr="004644C9">
        <w:rPr>
          <w:rFonts w:asciiTheme="majorBidi" w:hAnsiTheme="majorBidi" w:cstheme="majorBidi"/>
          <w:sz w:val="32"/>
          <w:szCs w:val="32"/>
          <w:cs/>
        </w:rPr>
        <w:t>สำหรั</w:t>
      </w:r>
      <w:r w:rsidR="00DF1DAA" w:rsidRPr="004644C9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4644C9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DF1DAA" w:rsidRPr="004644C9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F1DAA" w:rsidRPr="004644C9">
        <w:rPr>
          <w:rFonts w:asciiTheme="majorBidi" w:hAnsiTheme="majorBidi" w:cs="Angsana New"/>
          <w:sz w:val="32"/>
          <w:szCs w:val="32"/>
        </w:rPr>
        <w:t xml:space="preserve"> </w:t>
      </w:r>
      <w:bookmarkEnd w:id="1"/>
      <w:r w:rsidR="00D26163" w:rsidRPr="004644C9">
        <w:rPr>
          <w:rFonts w:asciiTheme="majorBidi" w:hAnsiTheme="majorBidi" w:cs="Angsana New"/>
          <w:sz w:val="32"/>
          <w:szCs w:val="32"/>
        </w:rPr>
        <w:t xml:space="preserve">31 </w:t>
      </w:r>
      <w:r w:rsidRPr="004644C9">
        <w:rPr>
          <w:rFonts w:asciiTheme="majorBidi" w:hAnsiTheme="majorBidi" w:cs="Angsana New" w:hint="cs"/>
          <w:sz w:val="32"/>
          <w:szCs w:val="32"/>
          <w:cs/>
        </w:rPr>
        <w:t>มีนาคม</w:t>
      </w:r>
      <w:r w:rsidR="00D26163" w:rsidRPr="004644C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D26163" w:rsidRPr="004644C9">
        <w:rPr>
          <w:rFonts w:asciiTheme="majorBidi" w:hAnsiTheme="majorBidi" w:cs="Angsana New"/>
          <w:sz w:val="32"/>
          <w:szCs w:val="32"/>
        </w:rPr>
        <w:t>256</w:t>
      </w:r>
      <w:r w:rsidRPr="004644C9">
        <w:rPr>
          <w:rFonts w:asciiTheme="majorBidi" w:hAnsiTheme="majorBidi" w:cs="Angsana New"/>
          <w:sz w:val="32"/>
          <w:szCs w:val="32"/>
        </w:rPr>
        <w:t>7</w:t>
      </w:r>
      <w:r w:rsidR="00D26163" w:rsidRPr="004644C9">
        <w:rPr>
          <w:rFonts w:asciiTheme="majorBidi" w:hAnsiTheme="majorBidi" w:cs="Angsana New"/>
          <w:sz w:val="32"/>
          <w:szCs w:val="32"/>
        </w:rPr>
        <w:t xml:space="preserve"> </w:t>
      </w:r>
      <w:r w:rsidR="00D26163" w:rsidRPr="004644C9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D26163" w:rsidRPr="004644C9">
        <w:rPr>
          <w:rFonts w:asciiTheme="majorBidi" w:hAnsiTheme="majorBidi" w:cstheme="majorBidi"/>
          <w:sz w:val="32"/>
          <w:szCs w:val="32"/>
        </w:rPr>
        <w:t xml:space="preserve"> </w:t>
      </w:r>
      <w:r w:rsidR="00D26163" w:rsidRPr="004644C9">
        <w:rPr>
          <w:rFonts w:asciiTheme="majorBidi" w:hAnsiTheme="majorBidi" w:cs="Angsana New"/>
          <w:sz w:val="32"/>
          <w:szCs w:val="32"/>
        </w:rPr>
        <w:t>256</w:t>
      </w:r>
      <w:r w:rsidRPr="004644C9">
        <w:rPr>
          <w:rFonts w:asciiTheme="majorBidi" w:hAnsiTheme="majorBidi" w:cs="Angsana New"/>
          <w:sz w:val="32"/>
          <w:szCs w:val="32"/>
        </w:rPr>
        <w:t>6</w:t>
      </w:r>
      <w:r w:rsidR="00DF1DAA" w:rsidRPr="004644C9">
        <w:rPr>
          <w:rFonts w:asciiTheme="majorBidi" w:hAnsiTheme="majorBidi" w:cstheme="majorBidi"/>
          <w:sz w:val="32"/>
          <w:szCs w:val="32"/>
        </w:rPr>
        <w:t xml:space="preserve"> </w:t>
      </w:r>
      <w:r w:rsidR="00DF1DAA" w:rsidRPr="004644C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74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16"/>
        <w:gridCol w:w="1587"/>
        <w:gridCol w:w="142"/>
        <w:gridCol w:w="1587"/>
        <w:gridCol w:w="142"/>
      </w:tblGrid>
      <w:tr w:rsidR="00D26163" w:rsidRPr="00D26163" w14:paraId="3B3B548A" w14:textId="77777777" w:rsidTr="00D26163">
        <w:trPr>
          <w:cantSplit/>
        </w:trPr>
        <w:tc>
          <w:tcPr>
            <w:tcW w:w="5216" w:type="dxa"/>
          </w:tcPr>
          <w:p w14:paraId="0FCF45FA" w14:textId="77777777" w:rsidR="00D26163" w:rsidRPr="00D26163" w:rsidRDefault="00D26163" w:rsidP="00D57AA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6" w:type="dxa"/>
            <w:gridSpan w:val="3"/>
            <w:tcBorders>
              <w:bottom w:val="single" w:sz="6" w:space="0" w:color="auto"/>
            </w:tcBorders>
          </w:tcPr>
          <w:p w14:paraId="6BA2AD09" w14:textId="68377293" w:rsidR="00D26163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D2616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5AD512B3" w14:textId="77777777" w:rsidR="00D26163" w:rsidRPr="00D26163" w:rsidRDefault="00D26163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D26163" w14:paraId="798F62BF" w14:textId="77777777" w:rsidTr="00D26163">
        <w:trPr>
          <w:cantSplit/>
        </w:trPr>
        <w:tc>
          <w:tcPr>
            <w:tcW w:w="5216" w:type="dxa"/>
          </w:tcPr>
          <w:p w14:paraId="45AD4CD9" w14:textId="77777777" w:rsidR="00D26163" w:rsidRPr="00D26163" w:rsidRDefault="00D26163" w:rsidP="00D57AA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246A052A" w14:textId="35C5038B" w:rsidR="00D26163" w:rsidRPr="00D26163" w:rsidRDefault="00D26163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/>
                <w:sz w:val="32"/>
                <w:szCs w:val="32"/>
              </w:rPr>
              <w:t>256</w:t>
            </w:r>
            <w:r w:rsidR="004644C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54D80E" w14:textId="77777777" w:rsidR="00D26163" w:rsidRPr="00D26163" w:rsidRDefault="00D26163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BF1429D" w14:textId="79B70332" w:rsidR="00D26163" w:rsidRPr="00D26163" w:rsidRDefault="00D26163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/>
                <w:sz w:val="32"/>
                <w:szCs w:val="32"/>
              </w:rPr>
              <w:t>256</w:t>
            </w:r>
            <w:r w:rsidR="004644C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51955D59" w14:textId="77777777" w:rsidR="00D26163" w:rsidRPr="00D26163" w:rsidRDefault="00D26163" w:rsidP="00D57AA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26163" w:rsidRPr="002E3FC3" w14:paraId="34A99235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0CCC364C" w14:textId="77777777" w:rsidR="00D26163" w:rsidRPr="002E3FC3" w:rsidRDefault="00D26163" w:rsidP="00D57AAB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3FC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14BAD4C" w14:textId="77777777" w:rsidR="00D26163" w:rsidRPr="002E3FC3" w:rsidRDefault="00D26163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F43EC1E" w14:textId="77777777" w:rsidR="00D26163" w:rsidRPr="002E3FC3" w:rsidRDefault="00D26163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0BC5F486" w14:textId="77777777" w:rsidR="00D26163" w:rsidRPr="002E3FC3" w:rsidRDefault="00D26163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44425FF1" w14:textId="77777777" w:rsidR="00D26163" w:rsidRPr="002E3FC3" w:rsidRDefault="00D26163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0091" w:rsidRPr="00D26163" w14:paraId="1F49DB73" w14:textId="77777777" w:rsidTr="004C3395">
        <w:trPr>
          <w:cantSplit/>
        </w:trPr>
        <w:tc>
          <w:tcPr>
            <w:tcW w:w="5216" w:type="dxa"/>
            <w:shd w:val="clear" w:color="auto" w:fill="auto"/>
          </w:tcPr>
          <w:p w14:paraId="1BB68ECC" w14:textId="183D7EF2" w:rsidR="00D90091" w:rsidRPr="002E3FC3" w:rsidRDefault="00D90091" w:rsidP="004C3395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3FC3">
              <w:rPr>
                <w:rFonts w:ascii="Angsana New" w:hAnsi="Angsana New"/>
                <w:sz w:val="32"/>
                <w:szCs w:val="32"/>
              </w:rPr>
              <w:tab/>
            </w:r>
            <w:r w:rsidRPr="002E3FC3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587" w:type="dxa"/>
          </w:tcPr>
          <w:p w14:paraId="4590FA4E" w14:textId="5A4B89E3" w:rsidR="00D90091" w:rsidRPr="002E3FC3" w:rsidRDefault="002E3FC3" w:rsidP="004C339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E3FC3">
              <w:rPr>
                <w:rFonts w:ascii="Angsana New" w:hAnsi="Angsana New"/>
                <w:sz w:val="32"/>
                <w:szCs w:val="32"/>
                <w:cs/>
              </w:rPr>
              <w:t>113</w:t>
            </w:r>
          </w:p>
        </w:tc>
        <w:tc>
          <w:tcPr>
            <w:tcW w:w="142" w:type="dxa"/>
          </w:tcPr>
          <w:p w14:paraId="65DF6623" w14:textId="77777777" w:rsidR="00D90091" w:rsidRPr="002E3FC3" w:rsidRDefault="00D90091" w:rsidP="004C339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465E4AD2" w14:textId="31A3CE14" w:rsidR="00D90091" w:rsidRPr="00D26163" w:rsidRDefault="00D90091" w:rsidP="00D90091">
            <w:pPr>
              <w:tabs>
                <w:tab w:val="left" w:pos="426"/>
                <w:tab w:val="left" w:pos="93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3FC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</w:tcPr>
          <w:p w14:paraId="2A6928AA" w14:textId="77777777" w:rsidR="00D90091" w:rsidRPr="00D26163" w:rsidRDefault="00D90091" w:rsidP="004C339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4C9" w:rsidRPr="00D26163" w14:paraId="4A69E1FC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4214D8EF" w14:textId="77777777" w:rsidR="004644C9" w:rsidRPr="002E3FC3" w:rsidRDefault="004644C9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3FC3">
              <w:rPr>
                <w:rFonts w:ascii="Angsana New" w:hAnsi="Angsana New"/>
                <w:sz w:val="32"/>
                <w:szCs w:val="32"/>
              </w:rPr>
              <w:tab/>
            </w:r>
            <w:r w:rsidRPr="002E3FC3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87" w:type="dxa"/>
          </w:tcPr>
          <w:p w14:paraId="34D3134E" w14:textId="371B6408" w:rsidR="004644C9" w:rsidRPr="00D26163" w:rsidRDefault="002E3FC3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3FC3">
              <w:rPr>
                <w:rFonts w:ascii="Angsana New" w:hAnsi="Angsana New"/>
                <w:sz w:val="32"/>
                <w:szCs w:val="32"/>
              </w:rPr>
              <w:t>2,99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20985FF2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10A57AC5" w14:textId="464E0A10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418</w:t>
            </w:r>
          </w:p>
        </w:tc>
        <w:tc>
          <w:tcPr>
            <w:tcW w:w="142" w:type="dxa"/>
          </w:tcPr>
          <w:p w14:paraId="37637F5B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4C9" w:rsidRPr="00D26163" w14:paraId="744A9E6F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5B0F66AC" w14:textId="77777777" w:rsidR="004644C9" w:rsidRPr="002E3FC3" w:rsidRDefault="004644C9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3FC3">
              <w:rPr>
                <w:rFonts w:ascii="Angsana New" w:hAnsi="Angsana New"/>
                <w:sz w:val="32"/>
                <w:szCs w:val="32"/>
              </w:rPr>
              <w:tab/>
            </w:r>
            <w:r w:rsidRPr="002E3FC3">
              <w:rPr>
                <w:rFonts w:ascii="Angsana New" w:hAnsi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87" w:type="dxa"/>
          </w:tcPr>
          <w:p w14:paraId="78E2C46D" w14:textId="457986A5" w:rsidR="004644C9" w:rsidRPr="00D26163" w:rsidRDefault="002E3FC3" w:rsidP="002E3FC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3FC3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2E9671AD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5C93B8DC" w14:textId="3AE4D092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A27C6E9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4C9" w:rsidRPr="00D26163" w14:paraId="09465557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6DACFD23" w14:textId="77777777" w:rsidR="004644C9" w:rsidRPr="002E3FC3" w:rsidRDefault="004644C9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E3FC3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87" w:type="dxa"/>
          </w:tcPr>
          <w:p w14:paraId="20780873" w14:textId="7B2164C0" w:rsidR="004644C9" w:rsidRPr="00D26163" w:rsidRDefault="002E3FC3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E3FC3">
              <w:rPr>
                <w:rFonts w:ascii="Angsana New" w:hAnsi="Angsana New"/>
                <w:sz w:val="32"/>
                <w:szCs w:val="32"/>
              </w:rPr>
              <w:t>654</w:t>
            </w:r>
          </w:p>
        </w:tc>
        <w:tc>
          <w:tcPr>
            <w:tcW w:w="142" w:type="dxa"/>
          </w:tcPr>
          <w:p w14:paraId="37E8EA6F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7D76892D" w14:textId="772232D3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807</w:t>
            </w:r>
          </w:p>
        </w:tc>
        <w:tc>
          <w:tcPr>
            <w:tcW w:w="142" w:type="dxa"/>
          </w:tcPr>
          <w:p w14:paraId="47796FEB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4C9" w:rsidRPr="00D26163" w14:paraId="4AF7A79B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6A44A86B" w14:textId="77777777" w:rsidR="004644C9" w:rsidRPr="002E3FC3" w:rsidRDefault="004644C9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3FC3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87" w:type="dxa"/>
          </w:tcPr>
          <w:p w14:paraId="66FE0B74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B0A4146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1376F5FF" w14:textId="77777777" w:rsidR="004644C9" w:rsidRPr="00D26163" w:rsidRDefault="004644C9" w:rsidP="00D57AAB">
            <w:pPr>
              <w:spacing w:line="380" w:lineRule="exact"/>
              <w:ind w:right="2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5C7E9C3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4C9" w:rsidRPr="00D26163" w14:paraId="51A5A49B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19E5B76F" w14:textId="77777777" w:rsidR="004644C9" w:rsidRPr="002E3FC3" w:rsidRDefault="004644C9" w:rsidP="00D57AAB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E3FC3">
              <w:rPr>
                <w:rFonts w:ascii="Angsana New" w:hAnsi="Angsana New"/>
                <w:sz w:val="32"/>
                <w:szCs w:val="32"/>
              </w:rPr>
              <w:tab/>
            </w:r>
            <w:r w:rsidRPr="002E3FC3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587" w:type="dxa"/>
          </w:tcPr>
          <w:p w14:paraId="1CBAD3CD" w14:textId="70E7FAF3" w:rsidR="004644C9" w:rsidRPr="00D26163" w:rsidRDefault="002E3FC3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1,132</w:t>
            </w:r>
          </w:p>
        </w:tc>
        <w:tc>
          <w:tcPr>
            <w:tcW w:w="142" w:type="dxa"/>
          </w:tcPr>
          <w:p w14:paraId="465C14F9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</w:tcPr>
          <w:p w14:paraId="559D6275" w14:textId="133C0B1E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897</w:t>
            </w:r>
          </w:p>
        </w:tc>
        <w:tc>
          <w:tcPr>
            <w:tcW w:w="142" w:type="dxa"/>
          </w:tcPr>
          <w:p w14:paraId="11D6FFB8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644C9" w:rsidRPr="00D26163" w14:paraId="68D00BF0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5AA8BC4D" w14:textId="77777777" w:rsidR="004644C9" w:rsidRPr="00D26163" w:rsidRDefault="004644C9" w:rsidP="00D57AAB">
            <w:pPr>
              <w:pStyle w:val="BodyTextIndent3"/>
              <w:tabs>
                <w:tab w:val="clear" w:pos="360"/>
                <w:tab w:val="clear" w:pos="709"/>
                <w:tab w:val="clear" w:pos="1260"/>
                <w:tab w:val="left" w:pos="284"/>
                <w:tab w:val="left" w:pos="851"/>
                <w:tab w:val="left" w:pos="1418"/>
              </w:tabs>
              <w:spacing w:line="380" w:lineRule="exact"/>
              <w:ind w:left="851" w:hanging="56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26163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587" w:type="dxa"/>
          </w:tcPr>
          <w:p w14:paraId="164CC8B1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ABBE54D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35587AE3" w14:textId="77777777" w:rsidR="004644C9" w:rsidRPr="00D26163" w:rsidRDefault="004644C9" w:rsidP="00D57AAB">
            <w:pPr>
              <w:spacing w:line="380" w:lineRule="exact"/>
              <w:ind w:right="2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1E6F2DFC" w14:textId="77777777" w:rsidR="004644C9" w:rsidRPr="00D26163" w:rsidRDefault="004644C9" w:rsidP="00D57AAB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AAB" w:rsidRPr="00D26163" w14:paraId="459BB348" w14:textId="77777777" w:rsidTr="004A7A47">
        <w:trPr>
          <w:cantSplit/>
        </w:trPr>
        <w:tc>
          <w:tcPr>
            <w:tcW w:w="5216" w:type="dxa"/>
          </w:tcPr>
          <w:p w14:paraId="151D065C" w14:textId="77777777" w:rsidR="00D57AAB" w:rsidRPr="00D26163" w:rsidRDefault="00D57AAB" w:rsidP="00876F2F">
            <w:pPr>
              <w:tabs>
                <w:tab w:val="left" w:pos="176"/>
                <w:tab w:val="left" w:pos="459"/>
              </w:tabs>
              <w:spacing w:line="3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6" w:type="dxa"/>
            <w:gridSpan w:val="3"/>
            <w:tcBorders>
              <w:bottom w:val="single" w:sz="6" w:space="0" w:color="auto"/>
            </w:tcBorders>
          </w:tcPr>
          <w:p w14:paraId="1589BF95" w14:textId="77777777" w:rsidR="00D57AAB" w:rsidRPr="00D26163" w:rsidRDefault="00D57AAB" w:rsidP="00876F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  <w:tc>
          <w:tcPr>
            <w:tcW w:w="142" w:type="dxa"/>
          </w:tcPr>
          <w:p w14:paraId="60876788" w14:textId="77777777" w:rsidR="00D57AAB" w:rsidRPr="00D26163" w:rsidRDefault="00D57AAB" w:rsidP="00876F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57AAB" w:rsidRPr="00D26163" w14:paraId="49278D74" w14:textId="77777777" w:rsidTr="004A7A47">
        <w:trPr>
          <w:cantSplit/>
        </w:trPr>
        <w:tc>
          <w:tcPr>
            <w:tcW w:w="5216" w:type="dxa"/>
          </w:tcPr>
          <w:p w14:paraId="0139BA0F" w14:textId="77777777" w:rsidR="00D57AAB" w:rsidRPr="00D26163" w:rsidRDefault="00D57AAB" w:rsidP="00C02421">
            <w:pPr>
              <w:tabs>
                <w:tab w:val="left" w:pos="176"/>
                <w:tab w:val="left" w:pos="459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EA39051" w14:textId="77777777" w:rsidR="00D57AAB" w:rsidRPr="00D26163" w:rsidRDefault="00D57AAB" w:rsidP="00C024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E4361E" w14:textId="77777777" w:rsidR="00D57AAB" w:rsidRPr="00D26163" w:rsidRDefault="00D57AAB" w:rsidP="00C024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4FCCED6" w14:textId="77777777" w:rsidR="00D57AAB" w:rsidRPr="00D26163" w:rsidRDefault="00D57AAB" w:rsidP="00C024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2616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5197D733" w14:textId="77777777" w:rsidR="00D57AAB" w:rsidRPr="00D26163" w:rsidRDefault="00D57AAB" w:rsidP="00C024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4C9" w:rsidRPr="00D4070D" w14:paraId="3F5D5AE8" w14:textId="77777777" w:rsidTr="00D26163">
        <w:trPr>
          <w:cantSplit/>
        </w:trPr>
        <w:tc>
          <w:tcPr>
            <w:tcW w:w="5216" w:type="dxa"/>
          </w:tcPr>
          <w:p w14:paraId="1066DB1E" w14:textId="72DFF39D" w:rsidR="004644C9" w:rsidRPr="00D4070D" w:rsidRDefault="004644C9" w:rsidP="00C02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70D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</w:p>
        </w:tc>
        <w:tc>
          <w:tcPr>
            <w:tcW w:w="1587" w:type="dxa"/>
          </w:tcPr>
          <w:p w14:paraId="54F0DB13" w14:textId="77777777" w:rsidR="004644C9" w:rsidRPr="00D4070D" w:rsidRDefault="004644C9" w:rsidP="00C02421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7114530" w14:textId="77777777" w:rsidR="004644C9" w:rsidRPr="00D4070D" w:rsidRDefault="004644C9" w:rsidP="00C02421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14:paraId="2C9821BF" w14:textId="77777777" w:rsidR="004644C9" w:rsidRPr="00D4070D" w:rsidRDefault="004644C9" w:rsidP="00C02421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3537806" w14:textId="77777777" w:rsidR="004644C9" w:rsidRPr="00D4070D" w:rsidRDefault="004644C9" w:rsidP="00C02421">
            <w:pPr>
              <w:tabs>
                <w:tab w:val="left" w:pos="426"/>
                <w:tab w:val="left" w:pos="1343"/>
              </w:tabs>
              <w:spacing w:line="360" w:lineRule="exact"/>
              <w:ind w:right="2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4C9" w:rsidRPr="00D4070D" w14:paraId="71ECC9FA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7B754687" w14:textId="77777777" w:rsidR="004644C9" w:rsidRPr="00D4070D" w:rsidRDefault="004644C9" w:rsidP="00C02421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70D">
              <w:rPr>
                <w:rFonts w:ascii="Angsana New" w:hAnsi="Angsana New"/>
                <w:sz w:val="32"/>
                <w:szCs w:val="32"/>
              </w:rPr>
              <w:tab/>
            </w:r>
            <w:r w:rsidRPr="00D4070D">
              <w:rPr>
                <w:rFonts w:ascii="Angsana New" w:hAnsi="Angsana New"/>
                <w:sz w:val="32"/>
                <w:szCs w:val="32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587" w:type="dxa"/>
            <w:shd w:val="clear" w:color="auto" w:fill="auto"/>
          </w:tcPr>
          <w:p w14:paraId="5D1F977C" w14:textId="77777777" w:rsidR="004644C9" w:rsidRPr="00D4070D" w:rsidRDefault="004644C9" w:rsidP="00C02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003665C" w14:textId="77777777" w:rsidR="004644C9" w:rsidRPr="00D4070D" w:rsidRDefault="004644C9" w:rsidP="00C02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shd w:val="clear" w:color="auto" w:fill="auto"/>
          </w:tcPr>
          <w:p w14:paraId="3D7AA9FE" w14:textId="77777777" w:rsidR="004644C9" w:rsidRPr="00D4070D" w:rsidRDefault="004644C9" w:rsidP="00C02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5D8558F" w14:textId="77777777" w:rsidR="004644C9" w:rsidRPr="00D4070D" w:rsidRDefault="004644C9" w:rsidP="00C02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4C9" w:rsidRPr="00D26163" w14:paraId="73A91974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240D62B3" w14:textId="77777777" w:rsidR="004644C9" w:rsidRPr="00D4070D" w:rsidRDefault="004644C9" w:rsidP="00C02421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4070D">
              <w:rPr>
                <w:rFonts w:ascii="Angsana New" w:hAnsi="Angsana New"/>
                <w:sz w:val="32"/>
                <w:szCs w:val="32"/>
              </w:rPr>
              <w:tab/>
            </w:r>
            <w:r w:rsidRPr="00D4070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87" w:type="dxa"/>
            <w:shd w:val="clear" w:color="auto" w:fill="auto"/>
          </w:tcPr>
          <w:p w14:paraId="30902FA4" w14:textId="3BD0828E" w:rsidR="004644C9" w:rsidRPr="00D4070D" w:rsidRDefault="00D4070D" w:rsidP="00C02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070D">
              <w:rPr>
                <w:rFonts w:ascii="Angsana New" w:hAnsi="Angsana New"/>
                <w:sz w:val="32"/>
                <w:szCs w:val="32"/>
              </w:rPr>
              <w:t>5,140</w:t>
            </w:r>
          </w:p>
        </w:tc>
        <w:tc>
          <w:tcPr>
            <w:tcW w:w="142" w:type="dxa"/>
            <w:shd w:val="clear" w:color="auto" w:fill="auto"/>
          </w:tcPr>
          <w:p w14:paraId="26806C6A" w14:textId="77777777" w:rsidR="004644C9" w:rsidRPr="00D4070D" w:rsidRDefault="004644C9" w:rsidP="00C02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shd w:val="clear" w:color="auto" w:fill="auto"/>
          </w:tcPr>
          <w:p w14:paraId="27CBDD13" w14:textId="7334DA92" w:rsidR="004644C9" w:rsidRPr="00D26163" w:rsidRDefault="004644C9" w:rsidP="00C02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070D">
              <w:rPr>
                <w:rFonts w:ascii="Angsana New" w:hAnsi="Angsana New"/>
                <w:sz w:val="32"/>
                <w:szCs w:val="32"/>
              </w:rPr>
              <w:t>4,733</w:t>
            </w:r>
          </w:p>
        </w:tc>
        <w:tc>
          <w:tcPr>
            <w:tcW w:w="142" w:type="dxa"/>
            <w:shd w:val="clear" w:color="auto" w:fill="auto"/>
          </w:tcPr>
          <w:p w14:paraId="52ECEF14" w14:textId="77777777" w:rsidR="004644C9" w:rsidRPr="00D26163" w:rsidRDefault="004644C9" w:rsidP="00C02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4C9" w:rsidRPr="00D26163" w14:paraId="389AA8D3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394260B7" w14:textId="77777777" w:rsidR="004644C9" w:rsidRPr="0018547D" w:rsidRDefault="004644C9" w:rsidP="00C02421">
            <w:pPr>
              <w:tabs>
                <w:tab w:val="left" w:pos="508"/>
                <w:tab w:val="left" w:pos="650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8547D">
              <w:rPr>
                <w:rFonts w:ascii="Angsana New" w:hAnsi="Angsana New"/>
                <w:sz w:val="32"/>
                <w:szCs w:val="32"/>
              </w:rPr>
              <w:tab/>
            </w:r>
            <w:r w:rsidRPr="0018547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428523C6" w14:textId="329B61C7" w:rsidR="004644C9" w:rsidRPr="0018547D" w:rsidRDefault="0018547D" w:rsidP="00C02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547D">
              <w:rPr>
                <w:rFonts w:ascii="Angsana New" w:hAnsi="Angsana New" w:hint="cs"/>
                <w:sz w:val="32"/>
                <w:szCs w:val="32"/>
                <w:cs/>
              </w:rPr>
              <w:t>119</w:t>
            </w:r>
          </w:p>
        </w:tc>
        <w:tc>
          <w:tcPr>
            <w:tcW w:w="142" w:type="dxa"/>
            <w:shd w:val="clear" w:color="auto" w:fill="auto"/>
          </w:tcPr>
          <w:p w14:paraId="08BA2DDD" w14:textId="77777777" w:rsidR="004644C9" w:rsidRPr="0018547D" w:rsidRDefault="004644C9" w:rsidP="00C02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697E1CF9" w14:textId="4DB206BA" w:rsidR="004644C9" w:rsidRPr="00D26163" w:rsidRDefault="004644C9" w:rsidP="00C02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8547D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42" w:type="dxa"/>
            <w:shd w:val="clear" w:color="auto" w:fill="auto"/>
          </w:tcPr>
          <w:p w14:paraId="262A644F" w14:textId="77777777" w:rsidR="004644C9" w:rsidRPr="00D26163" w:rsidRDefault="004644C9" w:rsidP="00C02421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44C9" w:rsidRPr="00D26163" w14:paraId="34B655D5" w14:textId="77777777" w:rsidTr="00D26163">
        <w:trPr>
          <w:cantSplit/>
        </w:trPr>
        <w:tc>
          <w:tcPr>
            <w:tcW w:w="5216" w:type="dxa"/>
            <w:shd w:val="clear" w:color="auto" w:fill="auto"/>
          </w:tcPr>
          <w:p w14:paraId="204B68BE" w14:textId="77777777" w:rsidR="004644C9" w:rsidRPr="00D26163" w:rsidRDefault="004644C9" w:rsidP="00C02421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FDFC72" w14:textId="5A65C0EB" w:rsidR="004644C9" w:rsidRPr="00D26163" w:rsidRDefault="0018547D" w:rsidP="00C02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5,259</w:t>
            </w:r>
          </w:p>
        </w:tc>
        <w:tc>
          <w:tcPr>
            <w:tcW w:w="142" w:type="dxa"/>
            <w:shd w:val="clear" w:color="auto" w:fill="auto"/>
          </w:tcPr>
          <w:p w14:paraId="35CA5677" w14:textId="77777777" w:rsidR="004644C9" w:rsidRPr="00D26163" w:rsidRDefault="004644C9" w:rsidP="00C02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63DDC9" w14:textId="41B8F8CB" w:rsidR="004644C9" w:rsidRPr="00D26163" w:rsidRDefault="004644C9" w:rsidP="00C02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4,842</w:t>
            </w:r>
          </w:p>
        </w:tc>
        <w:tc>
          <w:tcPr>
            <w:tcW w:w="142" w:type="dxa"/>
            <w:shd w:val="clear" w:color="auto" w:fill="auto"/>
          </w:tcPr>
          <w:p w14:paraId="48403798" w14:textId="77777777" w:rsidR="004644C9" w:rsidRPr="00D26163" w:rsidRDefault="004644C9" w:rsidP="00C02421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35F8F988" w14:textId="77777777" w:rsidR="0057550C" w:rsidRDefault="0057550C" w:rsidP="00C02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8F257C" w14:textId="22ABD6A9" w:rsidR="002E3D65" w:rsidRPr="0006552E" w:rsidRDefault="004644C9" w:rsidP="00C02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119E01C2" w14:textId="77777777" w:rsidR="002E3D65" w:rsidRPr="008F6C8C" w:rsidRDefault="002E3D65" w:rsidP="00C02421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75B61EAE" w14:textId="445A4F55" w:rsidR="002E3D65" w:rsidRPr="0006552E" w:rsidRDefault="002E3D65" w:rsidP="00C02421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บริษัทได้ทำสัญญาเช่าอาคารสำนักงานกับบริษัท ศรีรุ่งเรืองพลาสติก จำกัด</w:t>
      </w:r>
      <w:bookmarkStart w:id="2" w:name="_Hlk39684958"/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มีอายุสัญญา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</w:t>
      </w:r>
      <w:r w:rsidR="00616CD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>ไป</w:t>
      </w:r>
    </w:p>
    <w:bookmarkEnd w:id="2"/>
    <w:p w14:paraId="59961F17" w14:textId="6049BAE7" w:rsidR="00694E56" w:rsidRDefault="002E3D65" w:rsidP="00C02421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  <w:lang w:val="en-US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มีอายุสัญญา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กันยายน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 xml:space="preserve">2564 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="0072519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>สิงหาคม</w:t>
      </w:r>
      <w:r w:rsidR="00725198" w:rsidRPr="0006552E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725198" w:rsidRPr="008F6C8C">
        <w:rPr>
          <w:rFonts w:asciiTheme="majorBidi" w:hAnsiTheme="majorBidi" w:cstheme="majorBidi"/>
          <w:sz w:val="32"/>
          <w:szCs w:val="32"/>
        </w:rPr>
        <w:t xml:space="preserve">2567 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และสามารถต่ออายุสัญญาเช่าต่อไปอีกคราวละ </w:t>
      </w:r>
      <w:r w:rsidR="00725198" w:rsidRPr="008F6C8C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25198" w:rsidRPr="0006552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ปี โดยคู่สัญญาทั้งสองฝ่ายจะตกลงเงื่อนไขและรายละเอียดของสัญญาเป็นคราว ๆ ไป</w:t>
      </w:r>
    </w:p>
    <w:p w14:paraId="4D989C1C" w14:textId="77777777" w:rsidR="0057550C" w:rsidRDefault="0057550C" w:rsidP="00C02421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F0D79C3" w14:textId="6412243D" w:rsidR="002E3D65" w:rsidRPr="0006552E" w:rsidRDefault="0046234F" w:rsidP="00C02421">
      <w:pPr>
        <w:tabs>
          <w:tab w:val="left" w:pos="284"/>
          <w:tab w:val="left" w:pos="937"/>
        </w:tabs>
        <w:spacing w:line="360" w:lineRule="exact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0A5F58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304EB82" w14:textId="77777777" w:rsidR="002E3D65" w:rsidRPr="008F6C8C" w:rsidRDefault="002E3D65" w:rsidP="00C02421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 xml:space="preserve">      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2E3D65" w:rsidRPr="008F6C8C" w14:paraId="679A85C2" w14:textId="77777777" w:rsidTr="002E3D65">
        <w:tc>
          <w:tcPr>
            <w:tcW w:w="4820" w:type="dxa"/>
          </w:tcPr>
          <w:p w14:paraId="5ECBA082" w14:textId="77777777" w:rsidR="002E3D65" w:rsidRPr="008F6C8C" w:rsidRDefault="002E3D65" w:rsidP="00876F2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4D9839A" w14:textId="723C7C5B" w:rsidR="002E3D65" w:rsidRPr="0006552E" w:rsidRDefault="004644C9" w:rsidP="00876F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644C9" w:rsidRPr="008F6C8C" w14:paraId="3E4811E2" w14:textId="77777777" w:rsidTr="002E3D65">
        <w:tc>
          <w:tcPr>
            <w:tcW w:w="4820" w:type="dxa"/>
          </w:tcPr>
          <w:p w14:paraId="2E0A4303" w14:textId="77777777" w:rsidR="004644C9" w:rsidRPr="0006552E" w:rsidRDefault="004644C9" w:rsidP="00C0242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03D59E" w14:textId="77777777" w:rsidR="004644C9" w:rsidRPr="008F6C8C" w:rsidRDefault="004644C9" w:rsidP="00C02421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C79EE2A" w14:textId="486C50A9" w:rsidR="004644C9" w:rsidRPr="008F6C8C" w:rsidRDefault="004644C9" w:rsidP="00C02421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" w:type="dxa"/>
          </w:tcPr>
          <w:p w14:paraId="0CB28599" w14:textId="77777777" w:rsidR="004644C9" w:rsidRPr="0006552E" w:rsidRDefault="004644C9" w:rsidP="00C024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7BBE4DF" w14:textId="2492316E" w:rsidR="004644C9" w:rsidRPr="008F6C8C" w:rsidRDefault="004644C9" w:rsidP="00C02421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644C9" w:rsidRPr="008F6C8C" w14:paraId="6960C086" w14:textId="77777777" w:rsidTr="00A41BB0">
        <w:tc>
          <w:tcPr>
            <w:tcW w:w="4820" w:type="dxa"/>
          </w:tcPr>
          <w:p w14:paraId="6DE2E0E4" w14:textId="77777777" w:rsidR="004644C9" w:rsidRPr="0006552E" w:rsidRDefault="004644C9" w:rsidP="00C02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3DA8A35" w14:textId="4ED8E44F" w:rsidR="004644C9" w:rsidRPr="008F6C8C" w:rsidRDefault="00270C16" w:rsidP="00C02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0C16">
              <w:rPr>
                <w:rFonts w:asciiTheme="majorBidi" w:hAnsiTheme="majorBidi" w:cstheme="majorBidi"/>
                <w:sz w:val="32"/>
                <w:szCs w:val="32"/>
              </w:rPr>
              <w:t>185,849</w:t>
            </w:r>
          </w:p>
        </w:tc>
        <w:tc>
          <w:tcPr>
            <w:tcW w:w="146" w:type="dxa"/>
          </w:tcPr>
          <w:p w14:paraId="61F4E500" w14:textId="77777777" w:rsidR="004644C9" w:rsidRPr="008F6C8C" w:rsidRDefault="004644C9" w:rsidP="00C0242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vAlign w:val="bottom"/>
          </w:tcPr>
          <w:p w14:paraId="0B02115D" w14:textId="414CB04A" w:rsidR="004644C9" w:rsidRPr="008F6C8C" w:rsidRDefault="004644C9" w:rsidP="00C02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167,74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644C9" w:rsidRPr="008F6C8C" w14:paraId="319514AE" w14:textId="77777777" w:rsidTr="00A41BB0">
        <w:tc>
          <w:tcPr>
            <w:tcW w:w="4820" w:type="dxa"/>
          </w:tcPr>
          <w:p w14:paraId="3FC6C72C" w14:textId="77777777" w:rsidR="004644C9" w:rsidRPr="0006552E" w:rsidRDefault="004644C9" w:rsidP="00C02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47D3AB71" w14:textId="577FEB9B" w:rsidR="004644C9" w:rsidRPr="008F6C8C" w:rsidRDefault="00270C16" w:rsidP="00C02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0C16">
              <w:rPr>
                <w:rFonts w:asciiTheme="majorBidi" w:hAnsiTheme="majorBidi" w:cstheme="majorBidi"/>
                <w:sz w:val="32"/>
                <w:szCs w:val="32"/>
              </w:rPr>
              <w:t>20,711</w:t>
            </w:r>
          </w:p>
        </w:tc>
        <w:tc>
          <w:tcPr>
            <w:tcW w:w="146" w:type="dxa"/>
          </w:tcPr>
          <w:p w14:paraId="1E64DA55" w14:textId="77777777" w:rsidR="004644C9" w:rsidRPr="008F6C8C" w:rsidRDefault="004644C9" w:rsidP="00C0242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vAlign w:val="bottom"/>
          </w:tcPr>
          <w:p w14:paraId="1E189EE9" w14:textId="2D31643B" w:rsidR="004644C9" w:rsidRPr="008F6C8C" w:rsidRDefault="004644C9" w:rsidP="00C02421">
            <w:pPr>
              <w:tabs>
                <w:tab w:val="left" w:pos="284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20,83</w:t>
            </w:r>
            <w:r w:rsidR="008D023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644C9" w:rsidRPr="008F6C8C" w14:paraId="5FB14C07" w14:textId="77777777" w:rsidTr="00A41BB0">
        <w:tc>
          <w:tcPr>
            <w:tcW w:w="4820" w:type="dxa"/>
          </w:tcPr>
          <w:p w14:paraId="3F472E5A" w14:textId="77777777" w:rsidR="004644C9" w:rsidRPr="0006552E" w:rsidRDefault="004644C9" w:rsidP="00C0242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A160D" w14:textId="014CEF84" w:rsidR="004644C9" w:rsidRPr="008F6C8C" w:rsidRDefault="00270C16" w:rsidP="00C02421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0C16">
              <w:rPr>
                <w:rFonts w:asciiTheme="majorBidi" w:hAnsiTheme="majorBidi" w:cstheme="majorBidi"/>
                <w:sz w:val="32"/>
                <w:szCs w:val="32"/>
              </w:rPr>
              <w:t>206,560</w:t>
            </w:r>
          </w:p>
        </w:tc>
        <w:tc>
          <w:tcPr>
            <w:tcW w:w="146" w:type="dxa"/>
          </w:tcPr>
          <w:p w14:paraId="6BBCC504" w14:textId="77777777" w:rsidR="004644C9" w:rsidRPr="008F6C8C" w:rsidRDefault="004644C9" w:rsidP="00C02421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DF118E" w14:textId="01E9AF04" w:rsidR="004644C9" w:rsidRPr="008F6C8C" w:rsidRDefault="004644C9" w:rsidP="00C02421">
            <w:pPr>
              <w:tabs>
                <w:tab w:val="left" w:pos="284"/>
                <w:tab w:val="left" w:pos="1985"/>
              </w:tabs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188,582</w:t>
            </w:r>
          </w:p>
        </w:tc>
      </w:tr>
    </w:tbl>
    <w:p w14:paraId="0A1CEEB6" w14:textId="54305DC4" w:rsidR="0046234F" w:rsidRDefault="00F10D18" w:rsidP="00C02421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3A775CF5" w14:textId="442EC15C" w:rsidR="002E3D65" w:rsidRPr="008F6C8C" w:rsidRDefault="0046234F" w:rsidP="00C02421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8"/>
        <w:gridCol w:w="1558"/>
        <w:gridCol w:w="150"/>
        <w:gridCol w:w="1554"/>
      </w:tblGrid>
      <w:tr w:rsidR="004644C9" w:rsidRPr="008F6C8C" w14:paraId="73F9FE12" w14:textId="77777777" w:rsidTr="001C796D">
        <w:tc>
          <w:tcPr>
            <w:tcW w:w="4818" w:type="dxa"/>
          </w:tcPr>
          <w:p w14:paraId="3C8306AD" w14:textId="77777777" w:rsidR="004644C9" w:rsidRPr="008F6C8C" w:rsidRDefault="004644C9" w:rsidP="00876F2F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09A40254" w14:textId="55D5BBAD" w:rsidR="004644C9" w:rsidRPr="0006552E" w:rsidRDefault="004644C9" w:rsidP="00876F2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4644C9" w:rsidRPr="008F6C8C" w14:paraId="3721D9BF" w14:textId="77777777" w:rsidTr="001C796D">
        <w:tc>
          <w:tcPr>
            <w:tcW w:w="4818" w:type="dxa"/>
          </w:tcPr>
          <w:p w14:paraId="5894E329" w14:textId="77777777" w:rsidR="004644C9" w:rsidRPr="0006552E" w:rsidRDefault="004644C9" w:rsidP="00C0242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708DFAF1" w14:textId="77777777" w:rsidR="004644C9" w:rsidRPr="008F6C8C" w:rsidRDefault="004644C9" w:rsidP="00C02421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2DB8804" w14:textId="11E0D60E" w:rsidR="004644C9" w:rsidRPr="008F6C8C" w:rsidRDefault="004644C9" w:rsidP="00C02421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" w:type="dxa"/>
          </w:tcPr>
          <w:p w14:paraId="1AFDDF6A" w14:textId="26A76D86" w:rsidR="004644C9" w:rsidRPr="0006552E" w:rsidRDefault="004644C9" w:rsidP="00C0242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1870B6CF" w14:textId="79038728" w:rsidR="004644C9" w:rsidRPr="008F6C8C" w:rsidRDefault="004644C9" w:rsidP="00C02421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644C9" w:rsidRPr="008F6C8C" w14:paraId="1A7FCA85" w14:textId="77777777" w:rsidTr="005E2C04">
        <w:tc>
          <w:tcPr>
            <w:tcW w:w="4818" w:type="dxa"/>
          </w:tcPr>
          <w:p w14:paraId="1497F0B4" w14:textId="77777777" w:rsidR="004644C9" w:rsidRPr="0006552E" w:rsidRDefault="004644C9" w:rsidP="00C02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23F9DC58" w14:textId="6E8AF4AD" w:rsidR="004644C9" w:rsidRPr="008F6C8C" w:rsidRDefault="00912DCE" w:rsidP="00C02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182,981</w:t>
            </w:r>
          </w:p>
        </w:tc>
        <w:tc>
          <w:tcPr>
            <w:tcW w:w="150" w:type="dxa"/>
          </w:tcPr>
          <w:p w14:paraId="4386E33A" w14:textId="77777777" w:rsidR="004644C9" w:rsidRPr="0006552E" w:rsidRDefault="004644C9" w:rsidP="00C02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28C7F7F2" w14:textId="78775057" w:rsidR="004644C9" w:rsidRPr="008F6C8C" w:rsidRDefault="004644C9" w:rsidP="00C02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164,006</w:t>
            </w:r>
          </w:p>
        </w:tc>
      </w:tr>
      <w:tr w:rsidR="004644C9" w:rsidRPr="008F6C8C" w14:paraId="612DB388" w14:textId="77777777" w:rsidTr="005E2C04">
        <w:tc>
          <w:tcPr>
            <w:tcW w:w="4818" w:type="dxa"/>
          </w:tcPr>
          <w:p w14:paraId="33890E5C" w14:textId="77777777" w:rsidR="004644C9" w:rsidRPr="0006552E" w:rsidRDefault="004644C9" w:rsidP="00C0242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8" w:type="dxa"/>
            <w:vAlign w:val="bottom"/>
          </w:tcPr>
          <w:p w14:paraId="2BF8A22F" w14:textId="2E90F3E2" w:rsidR="004644C9" w:rsidRPr="008F6C8C" w:rsidRDefault="00912DCE" w:rsidP="00912DCE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3,314</w:t>
            </w:r>
          </w:p>
        </w:tc>
        <w:tc>
          <w:tcPr>
            <w:tcW w:w="150" w:type="dxa"/>
          </w:tcPr>
          <w:p w14:paraId="7C72B8D7" w14:textId="77777777" w:rsidR="004644C9" w:rsidRPr="0006552E" w:rsidRDefault="004644C9" w:rsidP="00C02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4" w:type="dxa"/>
            <w:vAlign w:val="bottom"/>
          </w:tcPr>
          <w:p w14:paraId="582A1327" w14:textId="6B9DFA81" w:rsidR="004644C9" w:rsidRPr="008F6C8C" w:rsidRDefault="004644C9" w:rsidP="00C02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3,95</w:t>
            </w:r>
            <w:r w:rsidR="007404C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644C9" w:rsidRPr="008F6C8C" w14:paraId="6FBA587A" w14:textId="77777777" w:rsidTr="005E2C04">
        <w:tc>
          <w:tcPr>
            <w:tcW w:w="4818" w:type="dxa"/>
          </w:tcPr>
          <w:p w14:paraId="314D459E" w14:textId="77777777" w:rsidR="004644C9" w:rsidRPr="0006552E" w:rsidRDefault="004644C9" w:rsidP="00C0242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8" w:type="dxa"/>
            <w:tcBorders>
              <w:top w:val="single" w:sz="6" w:space="0" w:color="auto"/>
            </w:tcBorders>
            <w:vAlign w:val="bottom"/>
          </w:tcPr>
          <w:p w14:paraId="7C7496BC" w14:textId="436F45FF" w:rsidR="004644C9" w:rsidRPr="008F6C8C" w:rsidRDefault="00270C16" w:rsidP="00C02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0C16">
              <w:rPr>
                <w:rFonts w:asciiTheme="majorBidi" w:hAnsiTheme="majorBidi" w:cstheme="majorBidi"/>
                <w:sz w:val="32"/>
                <w:szCs w:val="32"/>
              </w:rPr>
              <w:t>186,295</w:t>
            </w:r>
          </w:p>
        </w:tc>
        <w:tc>
          <w:tcPr>
            <w:tcW w:w="150" w:type="dxa"/>
          </w:tcPr>
          <w:p w14:paraId="1FC7B06C" w14:textId="77777777" w:rsidR="004644C9" w:rsidRPr="008F6C8C" w:rsidRDefault="004644C9" w:rsidP="00C0242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  <w:vAlign w:val="bottom"/>
          </w:tcPr>
          <w:p w14:paraId="4AC7D81B" w14:textId="5B9F6D7B" w:rsidR="004644C9" w:rsidRPr="008F6C8C" w:rsidRDefault="004644C9" w:rsidP="00C02421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167,96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4644C9" w:rsidRPr="008F6C8C" w14:paraId="763AD757" w14:textId="77777777" w:rsidTr="005E2C04">
        <w:tc>
          <w:tcPr>
            <w:tcW w:w="4818" w:type="dxa"/>
          </w:tcPr>
          <w:p w14:paraId="5AE123E6" w14:textId="77777777" w:rsidR="004644C9" w:rsidRPr="0006552E" w:rsidRDefault="004644C9" w:rsidP="00C0242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8" w:type="dxa"/>
            <w:tcBorders>
              <w:bottom w:val="single" w:sz="6" w:space="0" w:color="auto"/>
            </w:tcBorders>
            <w:vAlign w:val="bottom"/>
          </w:tcPr>
          <w:p w14:paraId="0A2B17D5" w14:textId="4559BAAA" w:rsidR="004644C9" w:rsidRPr="008F6C8C" w:rsidRDefault="00270C16" w:rsidP="00C02421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0C16">
              <w:rPr>
                <w:rFonts w:asciiTheme="majorBidi" w:hAnsiTheme="majorBidi" w:cstheme="majorBidi"/>
                <w:sz w:val="32"/>
                <w:szCs w:val="32"/>
              </w:rPr>
              <w:t>(446)</w:t>
            </w:r>
          </w:p>
        </w:tc>
        <w:tc>
          <w:tcPr>
            <w:tcW w:w="150" w:type="dxa"/>
          </w:tcPr>
          <w:p w14:paraId="323E01B9" w14:textId="77777777" w:rsidR="004644C9" w:rsidRPr="008F6C8C" w:rsidRDefault="004644C9" w:rsidP="00C0242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  <w:vAlign w:val="bottom"/>
          </w:tcPr>
          <w:p w14:paraId="0FD4EAA8" w14:textId="01A81A39" w:rsidR="004644C9" w:rsidRPr="008F6C8C" w:rsidRDefault="004644C9" w:rsidP="00C02421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(217)</w:t>
            </w:r>
          </w:p>
        </w:tc>
      </w:tr>
      <w:tr w:rsidR="004644C9" w:rsidRPr="008F6C8C" w14:paraId="665A7E7F" w14:textId="77777777" w:rsidTr="005E2C04">
        <w:tc>
          <w:tcPr>
            <w:tcW w:w="4818" w:type="dxa"/>
          </w:tcPr>
          <w:p w14:paraId="4A641A2B" w14:textId="77777777" w:rsidR="004644C9" w:rsidRPr="008F6C8C" w:rsidRDefault="004644C9" w:rsidP="00876F2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D4CBD4F" w14:textId="3E817418" w:rsidR="004644C9" w:rsidRPr="008F6C8C" w:rsidRDefault="00270C1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70C16">
              <w:rPr>
                <w:rFonts w:asciiTheme="majorBidi" w:hAnsiTheme="majorBidi" w:cstheme="majorBidi"/>
                <w:sz w:val="32"/>
                <w:szCs w:val="32"/>
              </w:rPr>
              <w:t>185,849</w:t>
            </w:r>
          </w:p>
        </w:tc>
        <w:tc>
          <w:tcPr>
            <w:tcW w:w="150" w:type="dxa"/>
          </w:tcPr>
          <w:p w14:paraId="040769CD" w14:textId="77777777" w:rsidR="004644C9" w:rsidRPr="008F6C8C" w:rsidRDefault="004644C9" w:rsidP="00876F2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7298BE" w14:textId="34381BAD" w:rsidR="004644C9" w:rsidRPr="008F6C8C" w:rsidRDefault="004644C9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2571F">
              <w:rPr>
                <w:rFonts w:asciiTheme="majorBidi" w:hAnsiTheme="majorBidi" w:cstheme="majorBidi"/>
                <w:sz w:val="32"/>
                <w:szCs w:val="32"/>
              </w:rPr>
              <w:t>167,74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2D378F0E" w14:textId="77777777" w:rsidR="00876F2F" w:rsidRDefault="00876F2F" w:rsidP="00876F2F">
      <w:pPr>
        <w:tabs>
          <w:tab w:val="left" w:pos="284"/>
          <w:tab w:val="left" w:pos="851"/>
        </w:tabs>
        <w:spacing w:line="24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5A93C83D" w14:textId="25BC6BF0" w:rsidR="002E3D65" w:rsidRPr="0006552E" w:rsidRDefault="00876F2F" w:rsidP="00876F2F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  <w:r w:rsidR="005A377C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80"/>
        <w:gridCol w:w="1521"/>
      </w:tblGrid>
      <w:tr w:rsidR="002E3D65" w:rsidRPr="008F6C8C" w14:paraId="229D503A" w14:textId="77777777" w:rsidTr="00D62B69">
        <w:tc>
          <w:tcPr>
            <w:tcW w:w="4820" w:type="dxa"/>
          </w:tcPr>
          <w:p w14:paraId="7275B009" w14:textId="77777777" w:rsidR="002E3D65" w:rsidRPr="008F6C8C" w:rsidRDefault="002E3D65" w:rsidP="00876F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7EF4E58" w14:textId="34F96788" w:rsidR="002E3D65" w:rsidRPr="0006552E" w:rsidRDefault="008D0236" w:rsidP="00876F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D0236" w:rsidRPr="008F6C8C" w14:paraId="24BB5335" w14:textId="77777777" w:rsidTr="00D62B69">
        <w:tc>
          <w:tcPr>
            <w:tcW w:w="4820" w:type="dxa"/>
          </w:tcPr>
          <w:p w14:paraId="081B74C6" w14:textId="77777777" w:rsidR="008D0236" w:rsidRPr="0006552E" w:rsidRDefault="008D0236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7AABB3" w14:textId="77777777" w:rsidR="008D0236" w:rsidRPr="008F6C8C" w:rsidRDefault="008D0236" w:rsidP="00876F2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73B5A877" w14:textId="0B19EB0A" w:rsidR="008D0236" w:rsidRPr="008F6C8C" w:rsidRDefault="008D0236" w:rsidP="00876F2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0" w:type="dxa"/>
          </w:tcPr>
          <w:p w14:paraId="1B0CD2F2" w14:textId="77777777" w:rsidR="008D0236" w:rsidRPr="0006552E" w:rsidRDefault="008D0236" w:rsidP="00876F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56054F2D" w14:textId="3BA696B2" w:rsidR="008D0236" w:rsidRPr="008F6C8C" w:rsidRDefault="008D0236" w:rsidP="00876F2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8D0236" w:rsidRPr="008F6C8C" w14:paraId="7755C794" w14:textId="77777777" w:rsidTr="00D62B69">
        <w:tc>
          <w:tcPr>
            <w:tcW w:w="4820" w:type="dxa"/>
          </w:tcPr>
          <w:p w14:paraId="4173D446" w14:textId="77777777" w:rsidR="008D0236" w:rsidRPr="008F6C8C" w:rsidRDefault="008D0236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13A347DE" w14:textId="532921F7" w:rsidR="008D0236" w:rsidRPr="008F6C8C" w:rsidRDefault="001D17B4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7404C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,650</w:t>
            </w:r>
          </w:p>
        </w:tc>
        <w:tc>
          <w:tcPr>
            <w:tcW w:w="180" w:type="dxa"/>
          </w:tcPr>
          <w:p w14:paraId="7A08B93B" w14:textId="77777777" w:rsidR="008D0236" w:rsidRPr="0006552E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3BB7055E" w14:textId="677C72ED" w:rsidR="008D0236" w:rsidRPr="008F6C8C" w:rsidRDefault="00F538B5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167,051</w:t>
            </w:r>
          </w:p>
        </w:tc>
      </w:tr>
      <w:tr w:rsidR="008D0236" w:rsidRPr="008F6C8C" w14:paraId="242F0B67" w14:textId="77777777" w:rsidTr="00D62B69">
        <w:tc>
          <w:tcPr>
            <w:tcW w:w="4820" w:type="dxa"/>
          </w:tcPr>
          <w:p w14:paraId="30D67034" w14:textId="77777777" w:rsidR="008D0236" w:rsidRPr="008F6C8C" w:rsidRDefault="008D0236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2D9B430C" w14:textId="77777777" w:rsidR="008D0236" w:rsidRPr="008F6C8C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3867FA21" w14:textId="77777777" w:rsidR="008D0236" w:rsidRPr="0006552E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7F38481" w14:textId="77777777" w:rsidR="008D0236" w:rsidRPr="008F6C8C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D0236" w:rsidRPr="008F6C8C" w14:paraId="509ADD9D" w14:textId="77777777" w:rsidTr="00D62B69">
        <w:tc>
          <w:tcPr>
            <w:tcW w:w="4820" w:type="dxa"/>
          </w:tcPr>
          <w:p w14:paraId="3BD52D49" w14:textId="77777777" w:rsidR="008D0236" w:rsidRPr="0006552E" w:rsidRDefault="008D0236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C370C34" w14:textId="57639E20" w:rsidR="008D0236" w:rsidRPr="008F6C8C" w:rsidRDefault="001D17B4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2,561</w:t>
            </w:r>
          </w:p>
        </w:tc>
        <w:tc>
          <w:tcPr>
            <w:tcW w:w="180" w:type="dxa"/>
          </w:tcPr>
          <w:p w14:paraId="66DC1A0E" w14:textId="77777777" w:rsidR="008D0236" w:rsidRPr="0006552E" w:rsidRDefault="008D0236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24E06BF8" w14:textId="0A6C1F32" w:rsidR="008D0236" w:rsidRPr="008F6C8C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43EB">
              <w:rPr>
                <w:rFonts w:asciiTheme="majorBidi" w:hAnsiTheme="majorBidi" w:cstheme="majorBidi"/>
                <w:sz w:val="32"/>
                <w:szCs w:val="32"/>
              </w:rPr>
              <w:t>828</w:t>
            </w:r>
          </w:p>
        </w:tc>
      </w:tr>
      <w:tr w:rsidR="008D0236" w:rsidRPr="008F6C8C" w14:paraId="147D01E9" w14:textId="77777777" w:rsidTr="00BE47D9">
        <w:tc>
          <w:tcPr>
            <w:tcW w:w="4820" w:type="dxa"/>
          </w:tcPr>
          <w:p w14:paraId="6034A5AD" w14:textId="77777777" w:rsidR="008D0236" w:rsidRPr="0006552E" w:rsidRDefault="008D0236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  <w:vAlign w:val="bottom"/>
          </w:tcPr>
          <w:p w14:paraId="5EC4CF4A" w14:textId="23B6228B" w:rsidR="008D0236" w:rsidRPr="008F6C8C" w:rsidRDefault="001D17B4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3F5123DF" w14:textId="77777777" w:rsidR="008D0236" w:rsidRPr="0006552E" w:rsidRDefault="008D0236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26DA019F" w14:textId="41434727" w:rsidR="008D0236" w:rsidRPr="008F6C8C" w:rsidRDefault="008D0236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D0236" w:rsidRPr="008F6C8C" w14:paraId="293D8C6E" w14:textId="77777777" w:rsidTr="00BE47D9">
        <w:tc>
          <w:tcPr>
            <w:tcW w:w="4820" w:type="dxa"/>
          </w:tcPr>
          <w:p w14:paraId="1ABF169F" w14:textId="333596A8" w:rsidR="008D0236" w:rsidRPr="0006552E" w:rsidRDefault="008D0236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2FD39679" w14:textId="1D57FE13" w:rsidR="008D0236" w:rsidRPr="008F6C8C" w:rsidRDefault="001D17B4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63406916" w14:textId="77777777" w:rsidR="008D0236" w:rsidRPr="0006552E" w:rsidRDefault="008D0236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  <w:vAlign w:val="bottom"/>
          </w:tcPr>
          <w:p w14:paraId="390C559F" w14:textId="4D0D8061" w:rsidR="008D0236" w:rsidRPr="008F6C8C" w:rsidRDefault="008D0236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D0236" w:rsidRPr="008F6C8C" w14:paraId="13287D4B" w14:textId="77777777" w:rsidTr="00D55A07">
        <w:trPr>
          <w:trHeight w:val="80"/>
        </w:trPr>
        <w:tc>
          <w:tcPr>
            <w:tcW w:w="4820" w:type="dxa"/>
          </w:tcPr>
          <w:p w14:paraId="39411F5E" w14:textId="77777777" w:rsidR="008D0236" w:rsidRPr="0006552E" w:rsidRDefault="008D0236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125D36F6" w14:textId="4095EB60" w:rsidR="008D0236" w:rsidRPr="008F6C8C" w:rsidRDefault="001D17B4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  <w:tc>
          <w:tcPr>
            <w:tcW w:w="180" w:type="dxa"/>
          </w:tcPr>
          <w:p w14:paraId="1D123EBB" w14:textId="77777777" w:rsidR="008D0236" w:rsidRPr="0006552E" w:rsidRDefault="008D0236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5FFD4AB9" w14:textId="59E8C86B" w:rsidR="008D0236" w:rsidRPr="008F6C8C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543EB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</w:tr>
      <w:tr w:rsidR="008D0236" w:rsidRPr="008F6C8C" w14:paraId="05DDE0D4" w14:textId="77777777" w:rsidTr="00D55A07">
        <w:tc>
          <w:tcPr>
            <w:tcW w:w="4820" w:type="dxa"/>
          </w:tcPr>
          <w:p w14:paraId="135B50CF" w14:textId="77777777" w:rsidR="008D0236" w:rsidRPr="008F6C8C" w:rsidRDefault="008D0236" w:rsidP="00876F2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137CF45" w14:textId="589F0989" w:rsidR="008D0236" w:rsidRPr="008F6C8C" w:rsidRDefault="001D17B4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186,295</w:t>
            </w:r>
          </w:p>
        </w:tc>
        <w:tc>
          <w:tcPr>
            <w:tcW w:w="180" w:type="dxa"/>
          </w:tcPr>
          <w:p w14:paraId="45175B24" w14:textId="77777777" w:rsidR="008D0236" w:rsidRPr="0006552E" w:rsidRDefault="008D0236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C103C16" w14:textId="614E5ADD" w:rsidR="008D0236" w:rsidRPr="008F6C8C" w:rsidRDefault="00F538B5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167,963</w:t>
            </w:r>
          </w:p>
        </w:tc>
      </w:tr>
    </w:tbl>
    <w:p w14:paraId="61442849" w14:textId="63B94564" w:rsidR="0057550C" w:rsidRDefault="0057550C" w:rsidP="00876F2F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</w:p>
    <w:p w14:paraId="1B1CC8EF" w14:textId="2A8B5BEF" w:rsidR="002E3D65" w:rsidRPr="008F6C8C" w:rsidRDefault="00706DF8" w:rsidP="00876F2F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0D5BE2" w:rsidRPr="008F6C8C" w14:paraId="0A85EF70" w14:textId="77777777" w:rsidTr="002E3D65">
        <w:tc>
          <w:tcPr>
            <w:tcW w:w="4820" w:type="dxa"/>
          </w:tcPr>
          <w:p w14:paraId="3A553EBC" w14:textId="77777777" w:rsidR="000D5BE2" w:rsidRPr="008F6C8C" w:rsidRDefault="000D5BE2" w:rsidP="00876F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35477D4" w14:textId="50971107" w:rsidR="000D5BE2" w:rsidRPr="0006552E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A663B" w:rsidRPr="008F6C8C" w14:paraId="666CAE05" w14:textId="77777777" w:rsidTr="002E3D65">
        <w:tc>
          <w:tcPr>
            <w:tcW w:w="4820" w:type="dxa"/>
          </w:tcPr>
          <w:p w14:paraId="4F3F530F" w14:textId="77777777" w:rsidR="00AA663B" w:rsidRPr="0006552E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93B3F9" w14:textId="77777777" w:rsidR="00AA663B" w:rsidRPr="008F6C8C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49F392B" w14:textId="446C3185" w:rsidR="00AA663B" w:rsidRPr="008F6C8C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" w:type="dxa"/>
          </w:tcPr>
          <w:p w14:paraId="3B60E1F7" w14:textId="58B63BE5" w:rsidR="00AA663B" w:rsidRPr="0006552E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0EC9952E" w14:textId="7DB39B37" w:rsidR="00AA663B" w:rsidRPr="008F6C8C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A663B" w:rsidRPr="008F6C8C" w14:paraId="73209540" w14:textId="77777777" w:rsidTr="009E5E77">
        <w:tc>
          <w:tcPr>
            <w:tcW w:w="4820" w:type="dxa"/>
            <w:vAlign w:val="bottom"/>
          </w:tcPr>
          <w:p w14:paraId="725CEB60" w14:textId="77777777" w:rsidR="00AA663B" w:rsidRPr="0006552E" w:rsidRDefault="00AA663B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71BEC1DA" w14:textId="68F03CB2" w:rsidR="00AA663B" w:rsidRPr="00EE3A8B" w:rsidRDefault="008117F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117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3,577</w:t>
            </w:r>
          </w:p>
        </w:tc>
        <w:tc>
          <w:tcPr>
            <w:tcW w:w="150" w:type="dxa"/>
          </w:tcPr>
          <w:p w14:paraId="3E1FAB53" w14:textId="77777777" w:rsidR="00AA663B" w:rsidRPr="0006552E" w:rsidRDefault="00AA663B" w:rsidP="00876F2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FFC74FA" w14:textId="666F6D7D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E3A8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3,964</w:t>
            </w:r>
          </w:p>
        </w:tc>
      </w:tr>
      <w:tr w:rsidR="00AA663B" w:rsidRPr="008F6C8C" w14:paraId="050211F8" w14:textId="77777777" w:rsidTr="009E5E77">
        <w:tc>
          <w:tcPr>
            <w:tcW w:w="4820" w:type="dxa"/>
            <w:vAlign w:val="bottom"/>
          </w:tcPr>
          <w:p w14:paraId="440AB0CF" w14:textId="77777777" w:rsidR="00AA663B" w:rsidRPr="0006552E" w:rsidRDefault="00AA663B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92DD914" w14:textId="57C40579" w:rsidR="00AA663B" w:rsidRPr="00EE3A8B" w:rsidRDefault="008117F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8117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17,065</w:t>
            </w:r>
          </w:p>
        </w:tc>
        <w:tc>
          <w:tcPr>
            <w:tcW w:w="150" w:type="dxa"/>
          </w:tcPr>
          <w:p w14:paraId="1EEDB2FA" w14:textId="77777777" w:rsidR="00AA663B" w:rsidRPr="0006552E" w:rsidRDefault="00AA663B" w:rsidP="00876F2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1FF7EB14" w14:textId="388AA5AA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E3A8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16,59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</w:t>
            </w:r>
          </w:p>
        </w:tc>
      </w:tr>
      <w:tr w:rsidR="00AA663B" w:rsidRPr="008F6C8C" w14:paraId="3504C28E" w14:textId="77777777" w:rsidTr="00A41BB0">
        <w:tc>
          <w:tcPr>
            <w:tcW w:w="4820" w:type="dxa"/>
            <w:vAlign w:val="bottom"/>
          </w:tcPr>
          <w:p w14:paraId="01811332" w14:textId="6A28AD37" w:rsidR="00AA663B" w:rsidRPr="0006552E" w:rsidRDefault="00AA663B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4FCA06BB" w14:textId="56B8FCD8" w:rsidR="00AA663B" w:rsidRPr="005A65D6" w:rsidRDefault="008117FB" w:rsidP="00876F2F">
            <w:pPr>
              <w:tabs>
                <w:tab w:val="left" w:pos="284"/>
                <w:tab w:val="left" w:pos="1985"/>
              </w:tabs>
              <w:spacing w:line="36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0" w:type="dxa"/>
          </w:tcPr>
          <w:p w14:paraId="14711C2A" w14:textId="77777777" w:rsidR="00AA663B" w:rsidRPr="0006552E" w:rsidRDefault="00AA663B" w:rsidP="00876F2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252293C" w14:textId="37B0BCF9" w:rsidR="00AA663B" w:rsidRPr="0090566B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A2465">
              <w:rPr>
                <w:rFonts w:asciiTheme="majorBidi" w:hAnsiTheme="majorBidi" w:cstheme="majorBidi"/>
                <w:sz w:val="32"/>
                <w:szCs w:val="32"/>
              </w:rPr>
              <w:t>240</w:t>
            </w:r>
          </w:p>
        </w:tc>
      </w:tr>
      <w:tr w:rsidR="00AA663B" w:rsidRPr="008F6C8C" w14:paraId="31BDF6C9" w14:textId="77777777" w:rsidTr="00B21CD0">
        <w:tc>
          <w:tcPr>
            <w:tcW w:w="4820" w:type="dxa"/>
            <w:vAlign w:val="bottom"/>
          </w:tcPr>
          <w:p w14:paraId="68656443" w14:textId="4D0F7756" w:rsidR="00AA663B" w:rsidRPr="0006552E" w:rsidRDefault="00AA663B" w:rsidP="00876F2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</w:tcPr>
          <w:p w14:paraId="14C44AC4" w14:textId="2681294B" w:rsidR="00AA663B" w:rsidRPr="005A65D6" w:rsidRDefault="008117F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17FB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50" w:type="dxa"/>
          </w:tcPr>
          <w:p w14:paraId="4974EE4F" w14:textId="77777777" w:rsidR="00AA663B" w:rsidRPr="0006552E" w:rsidRDefault="00AA663B" w:rsidP="00876F2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25E733E1" w14:textId="00CCEFC4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9A246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</w:t>
            </w:r>
          </w:p>
        </w:tc>
      </w:tr>
      <w:tr w:rsidR="00AA663B" w:rsidRPr="008F6C8C" w14:paraId="40D58737" w14:textId="77777777" w:rsidTr="00E5342F">
        <w:tc>
          <w:tcPr>
            <w:tcW w:w="4820" w:type="dxa"/>
          </w:tcPr>
          <w:p w14:paraId="5FB151C3" w14:textId="77777777" w:rsidR="00AA663B" w:rsidRPr="008F6C8C" w:rsidRDefault="00AA663B" w:rsidP="00876F2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60" w:lineRule="exact"/>
              <w:ind w:left="274" w:firstLine="96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9A9064" w14:textId="463FFBAA" w:rsidR="00AA663B" w:rsidRPr="005A65D6" w:rsidRDefault="008117F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117FB">
              <w:rPr>
                <w:rFonts w:asciiTheme="majorBidi" w:hAnsiTheme="majorBidi" w:cstheme="majorBidi"/>
                <w:sz w:val="32"/>
                <w:szCs w:val="32"/>
              </w:rPr>
              <w:t>20,711</w:t>
            </w:r>
          </w:p>
        </w:tc>
        <w:tc>
          <w:tcPr>
            <w:tcW w:w="150" w:type="dxa"/>
          </w:tcPr>
          <w:p w14:paraId="34A20B0B" w14:textId="77777777" w:rsidR="00AA663B" w:rsidRPr="008F6C8C" w:rsidRDefault="00AA663B" w:rsidP="00876F2F">
            <w:pPr>
              <w:spacing w:line="36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8E801C" w14:textId="4F1A9E20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81CE6">
              <w:rPr>
                <w:rFonts w:asciiTheme="majorBidi" w:hAnsiTheme="majorBidi" w:cstheme="majorBidi"/>
                <w:sz w:val="32"/>
                <w:szCs w:val="32"/>
              </w:rPr>
              <w:t>20,83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</w:t>
            </w:r>
          </w:p>
        </w:tc>
      </w:tr>
    </w:tbl>
    <w:p w14:paraId="772BF32A" w14:textId="77777777" w:rsidR="00260746" w:rsidRPr="008F6C8C" w:rsidRDefault="00260746" w:rsidP="00876F2F">
      <w:pPr>
        <w:spacing w:line="360" w:lineRule="exact"/>
        <w:rPr>
          <w:rFonts w:asciiTheme="majorBidi" w:hAnsiTheme="majorBidi" w:cstheme="majorBidi"/>
          <w:sz w:val="32"/>
          <w:szCs w:val="32"/>
        </w:rPr>
      </w:pPr>
    </w:p>
    <w:p w14:paraId="5980393A" w14:textId="002AFF2A" w:rsidR="002E3D65" w:rsidRPr="008F6C8C" w:rsidRDefault="00AA663B" w:rsidP="00876F2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6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72042AF" w14:textId="77777777" w:rsidR="002E3D65" w:rsidRPr="008F6C8C" w:rsidRDefault="002E3D65" w:rsidP="00876F2F">
      <w:pPr>
        <w:pStyle w:val="Heading4"/>
        <w:tabs>
          <w:tab w:val="left" w:pos="851"/>
        </w:tabs>
        <w:spacing w:line="360" w:lineRule="exact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0D5BE2" w:rsidRPr="008F6C8C" w14:paraId="5ECF1AA7" w14:textId="77777777" w:rsidTr="002E3D65">
        <w:tc>
          <w:tcPr>
            <w:tcW w:w="4820" w:type="dxa"/>
          </w:tcPr>
          <w:p w14:paraId="1BAAFA89" w14:textId="77777777" w:rsidR="000D5BE2" w:rsidRPr="008F6C8C" w:rsidRDefault="000D5BE2" w:rsidP="00876F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5A0DC6" w14:textId="23605769" w:rsidR="000D5BE2" w:rsidRPr="0006552E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A663B" w:rsidRPr="008F6C8C" w14:paraId="2C576F09" w14:textId="77777777" w:rsidTr="002E3D65">
        <w:tc>
          <w:tcPr>
            <w:tcW w:w="4820" w:type="dxa"/>
          </w:tcPr>
          <w:p w14:paraId="4A3E5B93" w14:textId="77777777" w:rsidR="00AA663B" w:rsidRPr="0006552E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3E2BD6E" w14:textId="77777777" w:rsidR="00AA663B" w:rsidRPr="008F6C8C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BF35BB7" w14:textId="0C8A01CD" w:rsidR="00AA663B" w:rsidRPr="008F6C8C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221250AD" w14:textId="6AC3FB48" w:rsidR="00AA663B" w:rsidRPr="0006552E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3ADC47B" w14:textId="663E8075" w:rsidR="00AA663B" w:rsidRPr="008F6C8C" w:rsidRDefault="00AA663B" w:rsidP="00876F2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A663B" w:rsidRPr="008F6C8C" w14:paraId="6AF999E6" w14:textId="77777777" w:rsidTr="003974F2">
        <w:tc>
          <w:tcPr>
            <w:tcW w:w="4820" w:type="dxa"/>
          </w:tcPr>
          <w:p w14:paraId="314B89A2" w14:textId="77777777" w:rsidR="00AA663B" w:rsidRPr="008F6C8C" w:rsidRDefault="00AA663B" w:rsidP="00876F2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EBCBC4" w14:textId="7AE65A74" w:rsidR="00AA663B" w:rsidRPr="008F6C8C" w:rsidRDefault="00C13DB1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13DB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63,815</w:t>
            </w:r>
          </w:p>
        </w:tc>
        <w:tc>
          <w:tcPr>
            <w:tcW w:w="142" w:type="dxa"/>
          </w:tcPr>
          <w:p w14:paraId="25F4F5B9" w14:textId="77777777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18373AD" w14:textId="0A3AAB28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65,108</w:t>
            </w:r>
          </w:p>
        </w:tc>
      </w:tr>
      <w:tr w:rsidR="00AA663B" w:rsidRPr="008F6C8C" w14:paraId="447A4AE5" w14:textId="77777777" w:rsidTr="003974F2">
        <w:tc>
          <w:tcPr>
            <w:tcW w:w="4820" w:type="dxa"/>
          </w:tcPr>
          <w:p w14:paraId="0491F588" w14:textId="77777777" w:rsidR="00AA663B" w:rsidRPr="008F6C8C" w:rsidRDefault="00AA663B" w:rsidP="00876F2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  <w:vAlign w:val="bottom"/>
          </w:tcPr>
          <w:p w14:paraId="6E852850" w14:textId="77345A0E" w:rsidR="00AA663B" w:rsidRPr="008F6C8C" w:rsidRDefault="00C13DB1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C13DB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12,669</w:t>
            </w:r>
          </w:p>
        </w:tc>
        <w:tc>
          <w:tcPr>
            <w:tcW w:w="142" w:type="dxa"/>
          </w:tcPr>
          <w:p w14:paraId="056870F7" w14:textId="77777777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2C2566D" w14:textId="1CB81DF9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16,01</w:t>
            </w:r>
            <w:r w:rsidR="00D07B79">
              <w:rPr>
                <w:rFonts w:asciiTheme="majorBidi" w:eastAsia="Arial Unicode MS" w:hAnsiTheme="majorBidi" w:cstheme="majorBidi" w:hint="cs"/>
                <w:sz w:val="32"/>
                <w:szCs w:val="32"/>
                <w:cs/>
                <w:lang w:val="en-GB"/>
              </w:rPr>
              <w:t>1</w:t>
            </w:r>
          </w:p>
        </w:tc>
      </w:tr>
      <w:tr w:rsidR="00AA663B" w:rsidRPr="008F6C8C" w14:paraId="1D0B09D3" w14:textId="77777777" w:rsidTr="001379B6">
        <w:tc>
          <w:tcPr>
            <w:tcW w:w="4820" w:type="dxa"/>
          </w:tcPr>
          <w:p w14:paraId="22980EFB" w14:textId="77777777" w:rsidR="00AA663B" w:rsidRPr="008F6C8C" w:rsidRDefault="00AA663B" w:rsidP="00876F2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vAlign w:val="bottom"/>
          </w:tcPr>
          <w:p w14:paraId="3E837A37" w14:textId="4D65F609" w:rsidR="00AA663B" w:rsidRPr="00003E43" w:rsidRDefault="00C13DB1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13DB1">
              <w:rPr>
                <w:rFonts w:asciiTheme="majorBidi" w:eastAsia="Arial Unicode MS" w:hAnsiTheme="majorBidi" w:cstheme="majorBidi"/>
                <w:sz w:val="32"/>
                <w:szCs w:val="32"/>
              </w:rPr>
              <w:t>183,44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54F47150" w14:textId="77777777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40ABE207" w14:textId="79D1D43D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183</w:t>
            </w: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,</w:t>
            </w:r>
            <w:r w:rsidRPr="00003E43">
              <w:rPr>
                <w:rFonts w:asciiTheme="majorBidi" w:eastAsia="Arial Unicode MS" w:hAnsiTheme="majorBidi"/>
                <w:sz w:val="32"/>
                <w:szCs w:val="32"/>
                <w:cs/>
                <w:lang w:val="en-GB"/>
              </w:rPr>
              <w:t>1</w:t>
            </w:r>
            <w:r w:rsidR="00D07B79">
              <w:rPr>
                <w:rFonts w:asciiTheme="majorBidi" w:eastAsia="Arial Unicode MS" w:hAnsiTheme="majorBidi" w:hint="cs"/>
                <w:sz w:val="32"/>
                <w:szCs w:val="32"/>
                <w:cs/>
                <w:lang w:val="en-GB"/>
              </w:rPr>
              <w:t>20</w:t>
            </w:r>
          </w:p>
        </w:tc>
      </w:tr>
      <w:tr w:rsidR="00AA663B" w:rsidRPr="008F6C8C" w14:paraId="1BC435F2" w14:textId="77777777" w:rsidTr="001379B6">
        <w:tc>
          <w:tcPr>
            <w:tcW w:w="4820" w:type="dxa"/>
          </w:tcPr>
          <w:p w14:paraId="4B84B0FA" w14:textId="77777777" w:rsidR="00AA663B" w:rsidRPr="008F6C8C" w:rsidRDefault="00AA663B" w:rsidP="00876F2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vAlign w:val="bottom"/>
          </w:tcPr>
          <w:p w14:paraId="3C86520B" w14:textId="27005673" w:rsidR="00AA663B" w:rsidRPr="008F6C8C" w:rsidRDefault="00C13DB1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13DB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1,934</w:t>
            </w:r>
          </w:p>
        </w:tc>
        <w:tc>
          <w:tcPr>
            <w:tcW w:w="142" w:type="dxa"/>
          </w:tcPr>
          <w:p w14:paraId="08064711" w14:textId="77777777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73E10D32" w14:textId="1C72D9EB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2,145</w:t>
            </w:r>
          </w:p>
        </w:tc>
      </w:tr>
      <w:tr w:rsidR="00AA663B" w:rsidRPr="008F6C8C" w14:paraId="4AFC27C0" w14:textId="77777777" w:rsidTr="001379B6">
        <w:tc>
          <w:tcPr>
            <w:tcW w:w="4820" w:type="dxa"/>
          </w:tcPr>
          <w:p w14:paraId="51564547" w14:textId="77777777" w:rsidR="00AA663B" w:rsidRPr="008F6C8C" w:rsidRDefault="00AA663B" w:rsidP="00876F2F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5AC8FC1" w14:textId="6EAA733F" w:rsidR="00AA663B" w:rsidRPr="008F6C8C" w:rsidRDefault="00C13DB1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13DB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8,335</w:t>
            </w:r>
          </w:p>
        </w:tc>
        <w:tc>
          <w:tcPr>
            <w:tcW w:w="142" w:type="dxa"/>
          </w:tcPr>
          <w:p w14:paraId="7813CC95" w14:textId="77777777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A9C5881" w14:textId="268A14C5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5,496</w:t>
            </w:r>
          </w:p>
        </w:tc>
      </w:tr>
      <w:tr w:rsidR="00AA663B" w:rsidRPr="008F6C8C" w14:paraId="6D27A255" w14:textId="77777777" w:rsidTr="001379B6">
        <w:tc>
          <w:tcPr>
            <w:tcW w:w="4820" w:type="dxa"/>
          </w:tcPr>
          <w:p w14:paraId="468DD740" w14:textId="77777777" w:rsidR="00AA663B" w:rsidRPr="008F6C8C" w:rsidRDefault="00AA663B" w:rsidP="00876F2F">
            <w:pPr>
              <w:pStyle w:val="Heading4"/>
              <w:tabs>
                <w:tab w:val="left" w:pos="370"/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4A879EAC" w14:textId="126471CC" w:rsidR="00AA663B" w:rsidRPr="005067C7" w:rsidRDefault="00C13DB1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13DB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270,19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5</w:t>
            </w:r>
          </w:p>
        </w:tc>
        <w:tc>
          <w:tcPr>
            <w:tcW w:w="142" w:type="dxa"/>
          </w:tcPr>
          <w:p w14:paraId="4FDEFFF4" w14:textId="77777777" w:rsidR="00AA663B" w:rsidRPr="00997AC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390E1AD1" w14:textId="476628E7" w:rsidR="00AA663B" w:rsidRPr="00997AC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271,880</w:t>
            </w:r>
          </w:p>
        </w:tc>
      </w:tr>
      <w:tr w:rsidR="00AA663B" w:rsidRPr="008F6C8C" w14:paraId="45C73507" w14:textId="77777777" w:rsidTr="001379B6">
        <w:tc>
          <w:tcPr>
            <w:tcW w:w="4820" w:type="dxa"/>
          </w:tcPr>
          <w:p w14:paraId="248B91FD" w14:textId="77777777" w:rsidR="00AA663B" w:rsidRPr="0006552E" w:rsidRDefault="00AA663B" w:rsidP="00876F2F">
            <w:pPr>
              <w:tabs>
                <w:tab w:val="left" w:pos="884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  <w:vAlign w:val="bottom"/>
          </w:tcPr>
          <w:p w14:paraId="196C5B2C" w14:textId="6943D1EA" w:rsidR="00AA663B" w:rsidRPr="008F6C8C" w:rsidRDefault="00C13DB1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13DB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(22,932)</w:t>
            </w:r>
          </w:p>
        </w:tc>
        <w:tc>
          <w:tcPr>
            <w:tcW w:w="142" w:type="dxa"/>
          </w:tcPr>
          <w:p w14:paraId="6CF26CAA" w14:textId="77777777" w:rsidR="00AA663B" w:rsidRPr="008F6C8C" w:rsidRDefault="00AA663B" w:rsidP="00876F2F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2B3FB31D" w14:textId="6FCBA36C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(21,504)</w:t>
            </w:r>
          </w:p>
        </w:tc>
      </w:tr>
      <w:tr w:rsidR="00AA663B" w:rsidRPr="008F6C8C" w14:paraId="3D036A4E" w14:textId="77777777" w:rsidTr="001379B6">
        <w:tc>
          <w:tcPr>
            <w:tcW w:w="4820" w:type="dxa"/>
          </w:tcPr>
          <w:p w14:paraId="064A310D" w14:textId="77777777" w:rsidR="00AA663B" w:rsidRPr="0006552E" w:rsidRDefault="00AA663B" w:rsidP="00876F2F">
            <w:pPr>
              <w:tabs>
                <w:tab w:val="left" w:pos="370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487B97" w14:textId="47970FC0" w:rsidR="00AA663B" w:rsidRPr="008F6C8C" w:rsidRDefault="00C13DB1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13DB1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247,263</w:t>
            </w:r>
          </w:p>
        </w:tc>
        <w:tc>
          <w:tcPr>
            <w:tcW w:w="142" w:type="dxa"/>
          </w:tcPr>
          <w:p w14:paraId="62BA2EB7" w14:textId="77777777" w:rsidR="00AA663B" w:rsidRPr="008F6C8C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9EFAAC" w14:textId="4BDA410D" w:rsidR="00AA663B" w:rsidRPr="001A4A28" w:rsidRDefault="00AA663B" w:rsidP="00876F2F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003E43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250,376</w:t>
            </w:r>
          </w:p>
        </w:tc>
      </w:tr>
    </w:tbl>
    <w:p w14:paraId="1C6F54BE" w14:textId="7E36EBBA" w:rsidR="002E3D65" w:rsidRPr="008F6C8C" w:rsidRDefault="00773883" w:rsidP="00E364A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2505506"/>
      <w:r>
        <w:rPr>
          <w:rFonts w:asciiTheme="majorBidi" w:hAnsiTheme="majorBidi" w:cstheme="majorBidi"/>
          <w:sz w:val="32"/>
          <w:szCs w:val="32"/>
        </w:rPr>
        <w:lastRenderedPageBreak/>
        <w:t>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612C986" w14:textId="77777777" w:rsidR="002E3D65" w:rsidRPr="008F6C8C" w:rsidRDefault="002E3D65" w:rsidP="00E364A7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2E3D65" w:rsidRPr="008F6C8C" w14:paraId="057F51D4" w14:textId="77777777" w:rsidTr="0030029E">
        <w:tc>
          <w:tcPr>
            <w:tcW w:w="4820" w:type="dxa"/>
          </w:tcPr>
          <w:p w14:paraId="49CA04FA" w14:textId="77777777" w:rsidR="002E3D65" w:rsidRPr="008F6C8C" w:rsidRDefault="002E3D65" w:rsidP="00E364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2DC8DA" w14:textId="503280D9" w:rsidR="002E3D65" w:rsidRPr="0006552E" w:rsidRDefault="00773883" w:rsidP="00E364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0D5BE2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773883" w:rsidRPr="008F6C8C" w14:paraId="14649363" w14:textId="77777777" w:rsidTr="0030029E">
        <w:tc>
          <w:tcPr>
            <w:tcW w:w="4820" w:type="dxa"/>
          </w:tcPr>
          <w:p w14:paraId="0072E472" w14:textId="77777777" w:rsidR="00773883" w:rsidRPr="0006552E" w:rsidRDefault="00773883" w:rsidP="00E364A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F7740C8" w14:textId="77777777" w:rsidR="00773883" w:rsidRPr="008F6C8C" w:rsidRDefault="00773883" w:rsidP="00E364A7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2AA0F856" w14:textId="0CFCF474" w:rsidR="00773883" w:rsidRPr="008F6C8C" w:rsidRDefault="00773883" w:rsidP="00E364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7C63CFAF" w14:textId="77777777" w:rsidR="00773883" w:rsidRPr="0006552E" w:rsidRDefault="00773883" w:rsidP="00E364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C23619D" w14:textId="6AA4F76E" w:rsidR="00773883" w:rsidRPr="0006552E" w:rsidRDefault="00773883" w:rsidP="00E364A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D5BE2" w:rsidRPr="008F6C8C" w14:paraId="270F503E" w14:textId="77777777" w:rsidTr="0030029E">
        <w:tc>
          <w:tcPr>
            <w:tcW w:w="4820" w:type="dxa"/>
          </w:tcPr>
          <w:p w14:paraId="7176FE26" w14:textId="77777777" w:rsidR="000D5BE2" w:rsidRPr="008F6C8C" w:rsidRDefault="000D5BE2" w:rsidP="00E364A7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7D00F90D" w14:textId="43FD0ECD" w:rsidR="000D5BE2" w:rsidRPr="008F6C8C" w:rsidRDefault="008A4E6C" w:rsidP="00E364A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95F74AA" w14:textId="77777777" w:rsidR="000D5BE2" w:rsidRPr="008F6C8C" w:rsidRDefault="000D5BE2" w:rsidP="00E364A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0B6ADC" w14:textId="75C4C45C" w:rsidR="000D5BE2" w:rsidRPr="008F6C8C" w:rsidRDefault="00773883" w:rsidP="00E364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</w:tr>
      <w:tr w:rsidR="000D5BE2" w:rsidRPr="008F6C8C" w14:paraId="6ED36BED" w14:textId="77777777" w:rsidTr="0030029E">
        <w:tc>
          <w:tcPr>
            <w:tcW w:w="4820" w:type="dxa"/>
          </w:tcPr>
          <w:p w14:paraId="11861798" w14:textId="1B0DB861" w:rsidR="000D5BE2" w:rsidRPr="0006552E" w:rsidRDefault="000D5BE2" w:rsidP="00E364A7">
            <w:pPr>
              <w:tabs>
                <w:tab w:val="left" w:pos="364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043D71E" w14:textId="5E2DAA7C" w:rsidR="000D5BE2" w:rsidRPr="008F6C8C" w:rsidRDefault="008A4E6C" w:rsidP="00E364A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2" w:type="dxa"/>
          </w:tcPr>
          <w:p w14:paraId="25A07CE1" w14:textId="77777777" w:rsidR="000D5BE2" w:rsidRPr="008F6C8C" w:rsidRDefault="000D5BE2" w:rsidP="00E364A7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8E39B8F" w14:textId="18ADF35D" w:rsidR="000D5BE2" w:rsidRPr="008F6C8C" w:rsidRDefault="00773883" w:rsidP="00E364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</w:tr>
      <w:bookmarkEnd w:id="3"/>
    </w:tbl>
    <w:p w14:paraId="4BEE943F" w14:textId="3D296AE9" w:rsidR="00711938" w:rsidRDefault="00711938" w:rsidP="00E364A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56CB6F3" w14:textId="5A35C8AB" w:rsidR="002E3D65" w:rsidRDefault="004C0CC5" w:rsidP="00E364A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C0CC5">
        <w:rPr>
          <w:rFonts w:asciiTheme="majorBidi" w:hAnsiTheme="majorBidi" w:cstheme="majorBidi"/>
          <w:sz w:val="32"/>
          <w:szCs w:val="32"/>
        </w:rPr>
        <w:t>8</w:t>
      </w:r>
      <w:r w:rsidR="002E3D65" w:rsidRPr="004C0CC5">
        <w:rPr>
          <w:rFonts w:asciiTheme="majorBidi" w:hAnsiTheme="majorBidi" w:cstheme="majorBidi"/>
          <w:sz w:val="32"/>
          <w:szCs w:val="32"/>
        </w:rPr>
        <w:t>.</w:t>
      </w:r>
      <w:r w:rsidR="002E3D65" w:rsidRPr="004C0CC5">
        <w:rPr>
          <w:rFonts w:asciiTheme="majorBidi" w:hAnsiTheme="majorBidi" w:cstheme="majorBidi"/>
          <w:sz w:val="32"/>
          <w:szCs w:val="32"/>
        </w:rPr>
        <w:tab/>
      </w:r>
      <w:r w:rsidR="002E3D65" w:rsidRPr="004C0CC5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0BEEDA43" w14:textId="17A8E94A" w:rsidR="004C0CC5" w:rsidRDefault="004C0CC5" w:rsidP="00E364A7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</w:rPr>
        <w:tab/>
      </w:r>
      <w:r w:rsidRPr="008F6C8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8F6C8C">
        <w:rPr>
          <w:rFonts w:ascii="Angsana New" w:hAnsi="Angsana New" w:hint="cs"/>
          <w:sz w:val="32"/>
          <w:szCs w:val="32"/>
          <w:cs/>
        </w:rPr>
        <w:t xml:space="preserve"> </w:t>
      </w:r>
      <w:bookmarkStart w:id="4" w:name="_Hlk70176530"/>
      <w:r w:rsidRPr="008F6C8C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8F6C8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8F6C8C">
        <w:rPr>
          <w:rFonts w:ascii="Angsana New" w:hAnsi="Angsana New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8A25D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bookmarkEnd w:id="4"/>
      <w:r>
        <w:rPr>
          <w:rFonts w:ascii="Angsana New" w:hAnsi="Angsana New"/>
          <w:sz w:val="32"/>
          <w:szCs w:val="32"/>
        </w:rPr>
        <w:t>7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Pr="008F6C8C">
        <w:rPr>
          <w:rFonts w:ascii="Angsana New" w:hAnsi="Angsana New"/>
          <w:sz w:val="32"/>
          <w:szCs w:val="32"/>
        </w:rPr>
        <w:t xml:space="preserve"> 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696"/>
        <w:gridCol w:w="1559"/>
      </w:tblGrid>
      <w:tr w:rsidR="004C0CC5" w:rsidRPr="008F6C8C" w14:paraId="1501779D" w14:textId="77777777" w:rsidTr="004C0CC5">
        <w:trPr>
          <w:tblHeader/>
        </w:trPr>
        <w:tc>
          <w:tcPr>
            <w:tcW w:w="6696" w:type="dxa"/>
          </w:tcPr>
          <w:p w14:paraId="6537E9E5" w14:textId="77777777" w:rsidR="004C0CC5" w:rsidRPr="008F6C8C" w:rsidRDefault="004C0CC5" w:rsidP="00E364A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5" w:name="_Hlk15576433"/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2D14E0D1" w14:textId="77777777" w:rsidR="004C0CC5" w:rsidRPr="008F6C8C" w:rsidRDefault="004C0CC5" w:rsidP="00E364A7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4C0CC5" w:rsidRPr="008F6C8C" w14:paraId="5FC1CFE2" w14:textId="77777777" w:rsidTr="004A7A47">
        <w:tc>
          <w:tcPr>
            <w:tcW w:w="6696" w:type="dxa"/>
          </w:tcPr>
          <w:p w14:paraId="745672A9" w14:textId="77777777" w:rsidR="004C0CC5" w:rsidRPr="002F38E8" w:rsidRDefault="004C0CC5" w:rsidP="00E364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3379B92D" w14:textId="77777777" w:rsidR="004C0CC5" w:rsidRPr="008F6C8C" w:rsidRDefault="004C0CC5" w:rsidP="00E364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bookmarkEnd w:id="5"/>
      <w:tr w:rsidR="004C0CC5" w:rsidRPr="008F6C8C" w14:paraId="728F04D6" w14:textId="77777777" w:rsidTr="004A7A47">
        <w:tc>
          <w:tcPr>
            <w:tcW w:w="6696" w:type="dxa"/>
          </w:tcPr>
          <w:p w14:paraId="2950F775" w14:textId="40DB2E8B" w:rsidR="004C0CC5" w:rsidRPr="002F38E8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left w:val="nil"/>
            </w:tcBorders>
          </w:tcPr>
          <w:p w14:paraId="2231FBA1" w14:textId="20A52F57" w:rsidR="004C0CC5" w:rsidRPr="008F6C8C" w:rsidRDefault="00FA51BF" w:rsidP="00E364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1BF">
              <w:rPr>
                <w:rFonts w:ascii="Angsana New" w:hAnsi="Angsana New"/>
                <w:sz w:val="32"/>
                <w:szCs w:val="32"/>
                <w:cs/>
              </w:rPr>
              <w:t>866</w:t>
            </w:r>
            <w:r w:rsidRPr="00FA51BF">
              <w:rPr>
                <w:rFonts w:ascii="Angsana New" w:hAnsi="Angsana New"/>
                <w:sz w:val="32"/>
                <w:szCs w:val="32"/>
              </w:rPr>
              <w:t>,</w:t>
            </w:r>
            <w:r w:rsidRPr="00FA51BF">
              <w:rPr>
                <w:rFonts w:ascii="Angsana New" w:hAnsi="Angsana New"/>
                <w:sz w:val="32"/>
                <w:szCs w:val="32"/>
                <w:cs/>
              </w:rPr>
              <w:t>28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4C0CC5" w:rsidRPr="008F6C8C" w14:paraId="2554F771" w14:textId="77777777" w:rsidTr="004A7A47">
        <w:tc>
          <w:tcPr>
            <w:tcW w:w="6696" w:type="dxa"/>
          </w:tcPr>
          <w:p w14:paraId="73B96C2B" w14:textId="77777777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2B779327" w14:textId="31605252" w:rsidR="004C0CC5" w:rsidRPr="002F38E8" w:rsidRDefault="008A4E6C" w:rsidP="00E364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3,070</w:t>
            </w:r>
          </w:p>
        </w:tc>
      </w:tr>
      <w:tr w:rsidR="004C0CC5" w:rsidRPr="008F6C8C" w14:paraId="7B79EDCC" w14:textId="77777777" w:rsidTr="004A7A47">
        <w:tc>
          <w:tcPr>
            <w:tcW w:w="6696" w:type="dxa"/>
          </w:tcPr>
          <w:p w14:paraId="47A56D56" w14:textId="77777777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0605A6E" w14:textId="3C225456" w:rsidR="004C0CC5" w:rsidRPr="008A4E6C" w:rsidRDefault="008A4E6C" w:rsidP="00E364A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4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C0CC5" w:rsidRPr="008F6C8C" w14:paraId="2730B41E" w14:textId="77777777" w:rsidTr="004A7A47">
        <w:tc>
          <w:tcPr>
            <w:tcW w:w="6696" w:type="dxa"/>
          </w:tcPr>
          <w:p w14:paraId="0FA4A206" w14:textId="77777777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39E87DD9" w14:textId="697E2289" w:rsidR="004C0CC5" w:rsidRPr="002F38E8" w:rsidRDefault="008A4E6C" w:rsidP="00E364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1,84</w:t>
            </w:r>
            <w:r w:rsidR="00BC697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C0CC5" w:rsidRPr="00BC60A9" w14:paraId="7C15BD09" w14:textId="77777777" w:rsidTr="004A7A47">
        <w:tc>
          <w:tcPr>
            <w:tcW w:w="6696" w:type="dxa"/>
          </w:tcPr>
          <w:p w14:paraId="127AA4EA" w14:textId="3D98B433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069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155976" w14:textId="4050AD5B" w:rsidR="004C0CC5" w:rsidRPr="00BC60A9" w:rsidRDefault="008A4E6C" w:rsidP="00E364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871,19</w:t>
            </w:r>
            <w:r w:rsidR="00BC697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4C0CC5" w:rsidRPr="008F6C8C" w14:paraId="720C1F78" w14:textId="77777777" w:rsidTr="004A7A47">
        <w:tc>
          <w:tcPr>
            <w:tcW w:w="6696" w:type="dxa"/>
          </w:tcPr>
          <w:p w14:paraId="6901F2CF" w14:textId="6B6867B1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559" w:type="dxa"/>
            <w:tcBorders>
              <w:left w:val="nil"/>
            </w:tcBorders>
          </w:tcPr>
          <w:p w14:paraId="0ACCE8D0" w14:textId="77777777" w:rsidR="004C0CC5" w:rsidRPr="00EB793B" w:rsidRDefault="004C0CC5" w:rsidP="00E364A7">
            <w:pPr>
              <w:spacing w:line="380" w:lineRule="exact"/>
              <w:ind w:right="-5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0CC5" w:rsidRPr="008F6C8C" w14:paraId="670F0A2F" w14:textId="77777777" w:rsidTr="004A7A47">
        <w:tc>
          <w:tcPr>
            <w:tcW w:w="6696" w:type="dxa"/>
          </w:tcPr>
          <w:p w14:paraId="5620295E" w14:textId="1624B857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0694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left w:val="nil"/>
            </w:tcBorders>
          </w:tcPr>
          <w:p w14:paraId="2ADFCED8" w14:textId="19763D71" w:rsidR="004C0CC5" w:rsidRPr="008F6C8C" w:rsidRDefault="00FA51BF" w:rsidP="00E364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51BF">
              <w:rPr>
                <w:rFonts w:ascii="Angsana New" w:hAnsi="Angsana New"/>
                <w:sz w:val="32"/>
                <w:szCs w:val="32"/>
              </w:rPr>
              <w:t>(308,41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Pr="00FA51B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CC5" w:rsidRPr="008F6C8C" w14:paraId="665DFFFD" w14:textId="77777777" w:rsidTr="004A7A47">
        <w:tc>
          <w:tcPr>
            <w:tcW w:w="6696" w:type="dxa"/>
          </w:tcPr>
          <w:p w14:paraId="4706A57C" w14:textId="77777777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65075BEA" w14:textId="16860490" w:rsidR="004C0CC5" w:rsidRPr="008F6C8C" w:rsidRDefault="008A4E6C" w:rsidP="00E364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(16,4</w:t>
            </w:r>
            <w:r w:rsidR="00BC6973">
              <w:rPr>
                <w:rFonts w:ascii="Angsana New" w:hAnsi="Angsana New"/>
                <w:sz w:val="32"/>
                <w:szCs w:val="32"/>
              </w:rPr>
              <w:t>37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CC5" w:rsidRPr="008F6C8C" w14:paraId="69815577" w14:textId="77777777" w:rsidTr="004A7A47">
        <w:tc>
          <w:tcPr>
            <w:tcW w:w="6696" w:type="dxa"/>
          </w:tcPr>
          <w:p w14:paraId="3F3280E6" w14:textId="77777777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559" w:type="dxa"/>
            <w:tcBorders>
              <w:left w:val="nil"/>
            </w:tcBorders>
          </w:tcPr>
          <w:p w14:paraId="0F87D84A" w14:textId="7FCED084" w:rsidR="004C0CC5" w:rsidRPr="008A4E6C" w:rsidRDefault="008A4E6C" w:rsidP="00E364A7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A4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C0CC5" w:rsidRPr="008F6C8C" w14:paraId="2C634B1B" w14:textId="77777777" w:rsidTr="004A7A47">
        <w:tc>
          <w:tcPr>
            <w:tcW w:w="6696" w:type="dxa"/>
          </w:tcPr>
          <w:p w14:paraId="21B8941E" w14:textId="77777777" w:rsidR="004C0CC5" w:rsidRPr="006B0694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6B0694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59" w:type="dxa"/>
            <w:tcBorders>
              <w:left w:val="nil"/>
            </w:tcBorders>
          </w:tcPr>
          <w:p w14:paraId="41170D3A" w14:textId="43E45322" w:rsidR="004C0CC5" w:rsidRPr="008F6C8C" w:rsidRDefault="008A4E6C" w:rsidP="00E364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C6973">
              <w:rPr>
                <w:rFonts w:ascii="Angsana New" w:hAnsi="Angsana New"/>
                <w:sz w:val="32"/>
                <w:szCs w:val="32"/>
              </w:rPr>
              <w:t>1,232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CC5" w:rsidRPr="00BC60A9" w14:paraId="62D4AAB1" w14:textId="77777777" w:rsidTr="004A7A47">
        <w:tc>
          <w:tcPr>
            <w:tcW w:w="6696" w:type="dxa"/>
          </w:tcPr>
          <w:p w14:paraId="784506E6" w14:textId="2115FA4B" w:rsidR="004C0CC5" w:rsidRPr="00BC60A9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C60A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069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269953" w14:textId="54AB00CA" w:rsidR="004C0CC5" w:rsidRPr="00BC60A9" w:rsidRDefault="008A4E6C" w:rsidP="00E364A7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(326,080)</w:t>
            </w:r>
          </w:p>
        </w:tc>
      </w:tr>
      <w:tr w:rsidR="004C0CC5" w:rsidRPr="008F6C8C" w14:paraId="47D35908" w14:textId="77777777" w:rsidTr="004A7A47">
        <w:tc>
          <w:tcPr>
            <w:tcW w:w="6696" w:type="dxa"/>
          </w:tcPr>
          <w:p w14:paraId="13A52238" w14:textId="77777777" w:rsidR="004C0CC5" w:rsidRPr="002F38E8" w:rsidRDefault="004C0CC5" w:rsidP="00E364A7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bookmarkStart w:id="6" w:name="_Hlk39686632"/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14:paraId="411E709F" w14:textId="77777777" w:rsidR="004C0CC5" w:rsidRPr="008F6C8C" w:rsidRDefault="004C0CC5" w:rsidP="00E364A7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C0CC5" w:rsidRPr="008F6C8C" w14:paraId="732D433D" w14:textId="77777777" w:rsidTr="004A7A47">
        <w:tc>
          <w:tcPr>
            <w:tcW w:w="6696" w:type="dxa"/>
          </w:tcPr>
          <w:p w14:paraId="120B5682" w14:textId="601BD219" w:rsidR="004C0CC5" w:rsidRPr="002F38E8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left w:val="nil"/>
              <w:bottom w:val="double" w:sz="6" w:space="0" w:color="auto"/>
            </w:tcBorders>
          </w:tcPr>
          <w:p w14:paraId="58028175" w14:textId="41BB824C" w:rsidR="004C0CC5" w:rsidRPr="002F38E8" w:rsidRDefault="00FA51BF" w:rsidP="00E364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51BF">
              <w:rPr>
                <w:rFonts w:ascii="Angsana New" w:hAnsi="Angsana New"/>
                <w:sz w:val="32"/>
                <w:szCs w:val="32"/>
                <w:cs/>
              </w:rPr>
              <w:t>557</w:t>
            </w:r>
            <w:r w:rsidRPr="00FA51BF">
              <w:rPr>
                <w:rFonts w:ascii="Angsana New" w:hAnsi="Angsana New"/>
                <w:sz w:val="32"/>
                <w:szCs w:val="32"/>
              </w:rPr>
              <w:t>,</w:t>
            </w:r>
            <w:r w:rsidRPr="00FA51BF">
              <w:rPr>
                <w:rFonts w:ascii="Angsana New" w:hAnsi="Angsana New"/>
                <w:sz w:val="32"/>
                <w:szCs w:val="32"/>
                <w:cs/>
              </w:rPr>
              <w:t>871</w:t>
            </w:r>
          </w:p>
        </w:tc>
      </w:tr>
      <w:tr w:rsidR="004C0CC5" w:rsidRPr="008F6C8C" w14:paraId="709A429A" w14:textId="77777777" w:rsidTr="004A7A47">
        <w:tc>
          <w:tcPr>
            <w:tcW w:w="6696" w:type="dxa"/>
          </w:tcPr>
          <w:p w14:paraId="2A795DEB" w14:textId="3DE5DB7F" w:rsidR="004C0CC5" w:rsidRPr="00990382" w:rsidRDefault="004C0CC5" w:rsidP="00E364A7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9038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B0694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6B0694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6B069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59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D14C36F" w14:textId="424C8546" w:rsidR="004C0CC5" w:rsidRPr="002F38E8" w:rsidRDefault="008A4E6C" w:rsidP="00E364A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545,118</w:t>
            </w:r>
          </w:p>
        </w:tc>
      </w:tr>
    </w:tbl>
    <w:p w14:paraId="444B2018" w14:textId="560A4483" w:rsidR="00AF662C" w:rsidRDefault="00AF662C" w:rsidP="00E364A7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7" w:name="_Hlk15576475"/>
      <w:bookmarkEnd w:id="6"/>
    </w:p>
    <w:p w14:paraId="78C0C716" w14:textId="5539B776" w:rsidR="002E3D65" w:rsidRPr="0023125E" w:rsidRDefault="00AF662C" w:rsidP="00E364A7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141014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715ED">
        <w:rPr>
          <w:rFonts w:asciiTheme="majorBidi" w:hAnsiTheme="majorBidi" w:cstheme="majorBidi"/>
          <w:sz w:val="32"/>
          <w:szCs w:val="32"/>
        </w:rPr>
        <w:t xml:space="preserve">31 </w:t>
      </w:r>
      <w:r w:rsidR="000715ED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0715ED">
        <w:rPr>
          <w:rFonts w:asciiTheme="majorBidi" w:hAnsiTheme="majorBidi" w:cstheme="majorBidi"/>
          <w:sz w:val="32"/>
          <w:szCs w:val="32"/>
        </w:rPr>
        <w:t xml:space="preserve">2567 </w:t>
      </w:r>
      <w:r w:rsidR="000715E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257B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0715E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0297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A40297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40297" w:rsidRPr="008F6C8C">
        <w:rPr>
          <w:rFonts w:asciiTheme="majorBidi" w:hAnsiTheme="majorBidi" w:cstheme="majorBidi"/>
          <w:sz w:val="32"/>
          <w:szCs w:val="32"/>
        </w:rPr>
        <w:t>256</w:t>
      </w:r>
      <w:r w:rsidR="00A40297">
        <w:rPr>
          <w:rFonts w:asciiTheme="majorBidi" w:hAnsiTheme="majorBidi" w:cstheme="majorBidi"/>
          <w:sz w:val="32"/>
          <w:szCs w:val="32"/>
        </w:rPr>
        <w:t>6</w:t>
      </w:r>
      <w:r w:rsidR="00A40297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บริษัทมีทรัพย์สินที่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ตัด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ค่าเสื่อมราคา</w:t>
      </w:r>
      <w:r w:rsidR="00E640F1">
        <w:rPr>
          <w:rFonts w:asciiTheme="majorBidi" w:hAnsiTheme="majorBidi" w:cstheme="majorBidi" w:hint="cs"/>
          <w:sz w:val="32"/>
          <w:szCs w:val="32"/>
          <w:cs/>
        </w:rPr>
        <w:t>ครบ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แล้ว</w:t>
      </w:r>
      <w:r w:rsidR="002E3D65" w:rsidRPr="0006552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E3D65" w:rsidRPr="008E58DE">
        <w:rPr>
          <w:rFonts w:asciiTheme="majorBidi" w:hAnsiTheme="majorBidi" w:cstheme="majorBidi"/>
          <w:spacing w:val="-6"/>
          <w:sz w:val="32"/>
          <w:szCs w:val="32"/>
          <w:cs/>
        </w:rPr>
        <w:t>แต่ยังใช้งานอยู่มีราคาทุนรวมเป็นจำนวน</w:t>
      </w:r>
      <w:bookmarkStart w:id="8" w:name="_Hlk39686700"/>
      <w:r w:rsidRPr="008E58D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F3010" w:rsidRPr="008E58DE">
        <w:rPr>
          <w:rFonts w:asciiTheme="majorBidi" w:hAnsiTheme="majorBidi" w:cstheme="majorBidi"/>
          <w:spacing w:val="-6"/>
          <w:sz w:val="32"/>
          <w:szCs w:val="32"/>
        </w:rPr>
        <w:t>141.80</w:t>
      </w:r>
      <w:r w:rsidR="002E3D65" w:rsidRPr="008E58D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8"/>
      <w:r w:rsidR="002E3D65" w:rsidRPr="008E58DE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="00D257B8" w:rsidRPr="008E58DE">
        <w:rPr>
          <w:rFonts w:asciiTheme="majorBidi" w:hAnsiTheme="majorBidi" w:cstheme="majorBidi"/>
          <w:spacing w:val="-6"/>
          <w:sz w:val="32"/>
          <w:szCs w:val="32"/>
        </w:rPr>
        <w:t xml:space="preserve">134.22 </w:t>
      </w:r>
      <w:r w:rsidR="002E3D65" w:rsidRPr="008E58DE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16A2A249" w14:textId="7AE6B0AD" w:rsidR="002E3D65" w:rsidRPr="008C03AA" w:rsidRDefault="002E3D65" w:rsidP="00E364A7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23125E">
        <w:rPr>
          <w:rFonts w:asciiTheme="majorBidi" w:hAnsiTheme="majorBidi" w:cstheme="majorBidi"/>
          <w:sz w:val="32"/>
          <w:szCs w:val="32"/>
        </w:rPr>
        <w:tab/>
      </w:r>
      <w:r w:rsidRPr="0023125E">
        <w:rPr>
          <w:rFonts w:asciiTheme="majorBidi" w:hAnsiTheme="majorBidi" w:cstheme="majorBidi"/>
          <w:sz w:val="32"/>
          <w:szCs w:val="32"/>
        </w:rPr>
        <w:tab/>
      </w:r>
      <w:bookmarkEnd w:id="7"/>
      <w:r w:rsidR="00D257B8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257B8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257B8">
        <w:rPr>
          <w:rFonts w:asciiTheme="majorBidi" w:hAnsiTheme="majorBidi" w:cstheme="majorBidi"/>
          <w:sz w:val="32"/>
          <w:szCs w:val="32"/>
        </w:rPr>
        <w:t xml:space="preserve">31 </w:t>
      </w:r>
      <w:r w:rsidR="00D257B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257B8">
        <w:rPr>
          <w:rFonts w:asciiTheme="majorBidi" w:hAnsiTheme="majorBidi" w:cstheme="majorBidi"/>
          <w:sz w:val="32"/>
          <w:szCs w:val="32"/>
        </w:rPr>
        <w:t xml:space="preserve">2567 </w:t>
      </w:r>
      <w:r w:rsidR="00D257B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257B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D257B8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257B8" w:rsidRPr="008F6C8C">
        <w:rPr>
          <w:rFonts w:asciiTheme="majorBidi" w:hAnsiTheme="majorBidi" w:cstheme="majorBidi"/>
          <w:sz w:val="32"/>
          <w:szCs w:val="32"/>
        </w:rPr>
        <w:t>256</w:t>
      </w:r>
      <w:r w:rsidR="00D257B8">
        <w:rPr>
          <w:rFonts w:asciiTheme="majorBidi" w:hAnsiTheme="majorBidi" w:cstheme="majorBidi"/>
          <w:sz w:val="32"/>
          <w:szCs w:val="32"/>
        </w:rPr>
        <w:t>6</w:t>
      </w:r>
      <w:r w:rsidR="00D257B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D678DC">
        <w:rPr>
          <w:rFonts w:asciiTheme="majorBidi" w:hAnsiTheme="majorBidi" w:cstheme="majorBidi"/>
          <w:sz w:val="32"/>
          <w:szCs w:val="32"/>
          <w:cs/>
        </w:rPr>
        <w:t>ที่ดินพร้อมสิ่งปลูกสร้างและเครื่องจักรราคาทุน</w:t>
      </w:r>
      <w:r w:rsidRPr="007A2FBD">
        <w:rPr>
          <w:rFonts w:asciiTheme="majorBidi" w:hAnsiTheme="majorBidi" w:cstheme="majorBidi"/>
          <w:sz w:val="32"/>
          <w:szCs w:val="32"/>
          <w:cs/>
        </w:rPr>
        <w:t xml:space="preserve">รวม </w:t>
      </w:r>
      <w:bookmarkStart w:id="9" w:name="_Hlk133740102"/>
      <w:r w:rsidR="00A01CA9">
        <w:rPr>
          <w:rFonts w:asciiTheme="majorBidi" w:hAnsiTheme="majorBidi" w:cstheme="majorBidi"/>
          <w:sz w:val="32"/>
          <w:szCs w:val="32"/>
        </w:rPr>
        <w:t>286.51</w:t>
      </w:r>
      <w:r w:rsidR="007115A4" w:rsidRPr="007A2FBD">
        <w:rPr>
          <w:rFonts w:asciiTheme="majorBidi" w:hAnsiTheme="majorBidi" w:cstheme="majorBidi"/>
          <w:sz w:val="32"/>
          <w:szCs w:val="32"/>
        </w:rPr>
        <w:t xml:space="preserve"> </w:t>
      </w:r>
      <w:bookmarkEnd w:id="9"/>
      <w:r w:rsidRPr="007A2FBD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87D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57B8" w:rsidRPr="00D678DC">
        <w:rPr>
          <w:rFonts w:asciiTheme="majorBidi" w:hAnsiTheme="majorBidi" w:cstheme="majorBidi"/>
          <w:sz w:val="32"/>
          <w:szCs w:val="32"/>
        </w:rPr>
        <w:t xml:space="preserve">372.21 </w:t>
      </w:r>
      <w:r w:rsidRPr="00C87D0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7F3B52" w:rsidRPr="00C87D0C">
        <w:rPr>
          <w:rFonts w:asciiTheme="majorBidi" w:hAnsiTheme="majorBidi" w:cstheme="majorBidi"/>
          <w:spacing w:val="-6"/>
          <w:sz w:val="32"/>
          <w:szCs w:val="32"/>
          <w:cs/>
        </w:rPr>
        <w:t>ตามลำดับ</w:t>
      </w:r>
      <w:r w:rsidR="007F3B52" w:rsidRPr="00C87D0C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87D0C">
        <w:rPr>
          <w:rFonts w:asciiTheme="majorBidi" w:hAnsiTheme="majorBidi" w:cstheme="majorBidi"/>
          <w:sz w:val="32"/>
          <w:szCs w:val="32"/>
          <w:cs/>
        </w:rPr>
        <w:t>บริษัทได้นำไปเป็นหลักประกันวงเงินกู้ยืมระยะสั้น</w:t>
      </w:r>
      <w:r w:rsidRPr="00EB793B">
        <w:rPr>
          <w:rFonts w:asciiTheme="majorBidi" w:hAnsiTheme="majorBidi" w:cstheme="majorBidi"/>
          <w:sz w:val="32"/>
          <w:szCs w:val="32"/>
          <w:cs/>
        </w:rPr>
        <w:t>และวงเงินกู้ยืมระยะยาวจากสถาบันการเงิน</w:t>
      </w:r>
      <w:r w:rsidR="00B704AA" w:rsidRPr="00EB793B">
        <w:rPr>
          <w:rFonts w:asciiTheme="majorBidi" w:hAnsiTheme="majorBidi" w:cstheme="majorBidi"/>
          <w:sz w:val="32"/>
          <w:szCs w:val="32"/>
          <w:cs/>
        </w:rPr>
        <w:t>แห่ง</w:t>
      </w:r>
      <w:r w:rsidR="00D3156E" w:rsidRPr="00EB793B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9A7399" w:rsidRPr="00EB793B">
        <w:rPr>
          <w:rFonts w:asciiTheme="majorBidi" w:hAnsiTheme="majorBidi" w:cstheme="majorBidi"/>
          <w:sz w:val="32"/>
          <w:szCs w:val="32"/>
        </w:rPr>
        <w:t>1</w:t>
      </w:r>
      <w:r w:rsidR="00D257B8">
        <w:rPr>
          <w:rFonts w:asciiTheme="majorBidi" w:hAnsiTheme="majorBidi" w:cstheme="majorBidi"/>
          <w:sz w:val="32"/>
          <w:szCs w:val="32"/>
        </w:rPr>
        <w:t>2</w:t>
      </w:r>
      <w:r w:rsidRPr="00EB793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B793B">
        <w:rPr>
          <w:rFonts w:asciiTheme="majorBidi" w:hAnsiTheme="majorBidi" w:cstheme="majorBidi"/>
          <w:sz w:val="32"/>
          <w:szCs w:val="32"/>
        </w:rPr>
        <w:t>1</w:t>
      </w:r>
      <w:r w:rsidR="00D257B8">
        <w:rPr>
          <w:rFonts w:asciiTheme="majorBidi" w:hAnsiTheme="majorBidi" w:cstheme="majorBidi"/>
          <w:sz w:val="32"/>
          <w:szCs w:val="32"/>
        </w:rPr>
        <w:t>4</w:t>
      </w:r>
      <w:r w:rsidRPr="00EB793B">
        <w:rPr>
          <w:rFonts w:asciiTheme="majorBidi" w:hAnsiTheme="majorBidi" w:cstheme="majorBidi"/>
          <w:sz w:val="32"/>
          <w:szCs w:val="32"/>
        </w:rPr>
        <w:t>)</w:t>
      </w:r>
      <w:r w:rsidR="0048191B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EE013F">
        <w:rPr>
          <w:rFonts w:asciiTheme="majorBidi" w:hAnsiTheme="majorBidi" w:cstheme="majorBidi"/>
          <w:sz w:val="32"/>
          <w:szCs w:val="32"/>
          <w:highlight w:val="yellow"/>
        </w:rPr>
        <w:t xml:space="preserve"> </w:t>
      </w:r>
    </w:p>
    <w:p w14:paraId="58205CBB" w14:textId="34205B92" w:rsidR="00602931" w:rsidRDefault="002E3D65" w:rsidP="00E364A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="00D257B8"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257B8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257B8">
        <w:rPr>
          <w:rFonts w:asciiTheme="majorBidi" w:hAnsiTheme="majorBidi" w:cstheme="majorBidi"/>
          <w:sz w:val="32"/>
          <w:szCs w:val="32"/>
        </w:rPr>
        <w:t xml:space="preserve">31 </w:t>
      </w:r>
      <w:r w:rsidR="00D257B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257B8">
        <w:rPr>
          <w:rFonts w:asciiTheme="majorBidi" w:hAnsiTheme="majorBidi" w:cstheme="majorBidi"/>
          <w:sz w:val="32"/>
          <w:szCs w:val="32"/>
        </w:rPr>
        <w:t xml:space="preserve">2567 </w:t>
      </w:r>
      <w:r w:rsidR="00D257B8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D257B8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D257B8"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257B8" w:rsidRPr="008F6C8C">
        <w:rPr>
          <w:rFonts w:asciiTheme="majorBidi" w:hAnsiTheme="majorBidi" w:cstheme="majorBidi"/>
          <w:sz w:val="32"/>
          <w:szCs w:val="32"/>
        </w:rPr>
        <w:t>256</w:t>
      </w:r>
      <w:r w:rsidR="00D257B8">
        <w:rPr>
          <w:rFonts w:asciiTheme="majorBidi" w:hAnsiTheme="majorBidi" w:cstheme="majorBidi"/>
          <w:sz w:val="32"/>
          <w:szCs w:val="32"/>
        </w:rPr>
        <w:t>6</w:t>
      </w:r>
      <w:r w:rsidR="00D257B8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</w:t>
      </w:r>
      <w:r w:rsidR="00D9219F" w:rsidRPr="0006552E">
        <w:rPr>
          <w:rFonts w:asciiTheme="majorBidi" w:hAnsiTheme="majorBidi" w:cstheme="majorBidi" w:hint="cs"/>
          <w:sz w:val="32"/>
          <w:szCs w:val="32"/>
          <w:cs/>
        </w:rPr>
        <w:t>บางส่วนตามภาระผูกพัน</w:t>
      </w:r>
      <w:r w:rsidRPr="0006552E">
        <w:rPr>
          <w:rFonts w:asciiTheme="majorBidi" w:hAnsiTheme="majorBidi" w:cstheme="majorBidi"/>
          <w:sz w:val="32"/>
          <w:szCs w:val="32"/>
          <w:cs/>
        </w:rPr>
        <w:t>ให้แก่สถาบันการเงินเพื่อเป็นหลักประกันการกู้ยืมเงิน</w:t>
      </w:r>
    </w:p>
    <w:p w14:paraId="792611C9" w14:textId="77777777" w:rsidR="0060371B" w:rsidRDefault="0060371B" w:rsidP="00E364A7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69D117AF" w14:textId="76F9C702" w:rsidR="002E3D65" w:rsidRDefault="00EE013F" w:rsidP="00E364A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E013F">
        <w:rPr>
          <w:rFonts w:asciiTheme="majorBidi" w:hAnsiTheme="majorBidi" w:cstheme="majorBidi"/>
          <w:sz w:val="32"/>
          <w:szCs w:val="32"/>
        </w:rPr>
        <w:t>9</w:t>
      </w:r>
      <w:r w:rsidR="002E3D65" w:rsidRPr="00EE013F">
        <w:rPr>
          <w:rFonts w:asciiTheme="majorBidi" w:hAnsiTheme="majorBidi" w:cstheme="majorBidi"/>
          <w:sz w:val="32"/>
          <w:szCs w:val="32"/>
        </w:rPr>
        <w:t>.</w:t>
      </w:r>
      <w:r w:rsidR="002E3D65" w:rsidRPr="00EE013F">
        <w:rPr>
          <w:rFonts w:asciiTheme="majorBidi" w:hAnsiTheme="majorBidi" w:cstheme="majorBidi"/>
          <w:sz w:val="32"/>
          <w:szCs w:val="32"/>
        </w:rPr>
        <w:tab/>
      </w:r>
      <w:r w:rsidR="002E3D65" w:rsidRPr="00EE013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2E3D65" w:rsidRPr="00EE013F">
        <w:rPr>
          <w:rFonts w:asciiTheme="majorBidi" w:hAnsiTheme="majorBidi" w:cstheme="majorBidi"/>
          <w:sz w:val="32"/>
          <w:szCs w:val="32"/>
        </w:rPr>
        <w:t xml:space="preserve"> </w:t>
      </w:r>
    </w:p>
    <w:p w14:paraId="733AB0C0" w14:textId="5F7215F9" w:rsidR="00EE013F" w:rsidRPr="008F6C8C" w:rsidRDefault="00EE013F" w:rsidP="00E364A7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 w:rsidRPr="00602931">
        <w:rPr>
          <w:rFonts w:asciiTheme="majorBidi" w:hAnsiTheme="majorBidi" w:cstheme="majorBidi"/>
          <w:sz w:val="32"/>
          <w:szCs w:val="32"/>
          <w:cs/>
        </w:rPr>
        <w:t>มูลค่าตามบัญชีของสินทรัพย์สิทธิการใช้ตามสัญญาเช่า</w:t>
      </w:r>
      <w:r w:rsidRPr="0060293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2931">
        <w:rPr>
          <w:rFonts w:asciiTheme="majorBidi" w:hAnsiTheme="majorBidi" w:cstheme="majorBidi"/>
          <w:sz w:val="32"/>
          <w:szCs w:val="32"/>
          <w:cs/>
        </w:rPr>
        <w:t>และการเคลื่อนไหวสำหรับงวด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602931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602931">
        <w:rPr>
          <w:rFonts w:asciiTheme="majorBidi" w:hAnsiTheme="majorBidi"/>
          <w:sz w:val="32"/>
          <w:szCs w:val="32"/>
        </w:rPr>
        <w:t xml:space="preserve"> </w:t>
      </w:r>
      <w:r w:rsidRPr="00602931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60293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602931">
        <w:rPr>
          <w:rFonts w:asciiTheme="majorBidi" w:hAnsiTheme="majorBidi" w:hint="cs"/>
          <w:sz w:val="32"/>
          <w:szCs w:val="32"/>
        </w:rPr>
        <w:t xml:space="preserve"> </w:t>
      </w:r>
      <w:r w:rsidRPr="00602931">
        <w:rPr>
          <w:rFonts w:asciiTheme="majorBidi" w:hAnsiTheme="majorBidi"/>
          <w:sz w:val="32"/>
          <w:szCs w:val="32"/>
        </w:rPr>
        <w:t>256</w:t>
      </w:r>
      <w:r>
        <w:rPr>
          <w:rFonts w:asciiTheme="majorBidi" w:hAnsiTheme="majorBidi"/>
          <w:sz w:val="32"/>
          <w:szCs w:val="32"/>
        </w:rPr>
        <w:t>7</w:t>
      </w:r>
      <w:r w:rsidRPr="00602931">
        <w:rPr>
          <w:rFonts w:asciiTheme="majorBidi" w:hAnsiTheme="majorBidi"/>
          <w:sz w:val="32"/>
          <w:szCs w:val="32"/>
          <w:cs/>
        </w:rPr>
        <w:t xml:space="preserve"> </w:t>
      </w:r>
      <w:r w:rsidRPr="0060293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97"/>
        <w:gridCol w:w="1320"/>
        <w:gridCol w:w="90"/>
        <w:gridCol w:w="1328"/>
        <w:gridCol w:w="70"/>
        <w:gridCol w:w="1347"/>
        <w:gridCol w:w="70"/>
        <w:gridCol w:w="1352"/>
      </w:tblGrid>
      <w:tr w:rsidR="006910DE" w:rsidRPr="008F6C8C" w14:paraId="2223A466" w14:textId="77777777" w:rsidTr="004A7A47">
        <w:trPr>
          <w:trHeight w:val="20"/>
          <w:tblHeader/>
        </w:trPr>
        <w:tc>
          <w:tcPr>
            <w:tcW w:w="3402" w:type="dxa"/>
          </w:tcPr>
          <w:p w14:paraId="6A17F14E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0" w:name="_Hlk70195934"/>
          </w:p>
        </w:tc>
        <w:tc>
          <w:tcPr>
            <w:tcW w:w="97" w:type="dxa"/>
          </w:tcPr>
          <w:p w14:paraId="33911F45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5577" w:type="dxa"/>
            <w:gridSpan w:val="7"/>
            <w:tcBorders>
              <w:bottom w:val="single" w:sz="6" w:space="0" w:color="auto"/>
            </w:tcBorders>
          </w:tcPr>
          <w:p w14:paraId="61695D0D" w14:textId="77777777" w:rsidR="006910DE" w:rsidRPr="002F38E8" w:rsidRDefault="006910DE" w:rsidP="00E364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/>
                <w:sz w:val="32"/>
                <w:szCs w:val="32"/>
                <w:cs/>
              </w:rPr>
              <w:t>พันบาท</w:t>
            </w:r>
          </w:p>
        </w:tc>
      </w:tr>
      <w:tr w:rsidR="006910DE" w:rsidRPr="008F6C8C" w14:paraId="499E2120" w14:textId="77777777" w:rsidTr="004A7A47">
        <w:trPr>
          <w:trHeight w:val="20"/>
          <w:tblHeader/>
        </w:trPr>
        <w:tc>
          <w:tcPr>
            <w:tcW w:w="3402" w:type="dxa"/>
          </w:tcPr>
          <w:p w14:paraId="4C66AD61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7" w:type="dxa"/>
          </w:tcPr>
          <w:p w14:paraId="1A16314A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</w:tcPr>
          <w:p w14:paraId="606DAF8F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</w:t>
            </w:r>
          </w:p>
          <w:p w14:paraId="6AF4EC52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90" w:type="dxa"/>
          </w:tcPr>
          <w:p w14:paraId="511AEACB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AE41E5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  <w:p w14:paraId="0822A0FF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70" w:type="dxa"/>
            <w:tcBorders>
              <w:right w:val="nil"/>
            </w:tcBorders>
          </w:tcPr>
          <w:p w14:paraId="33870FF5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5F7C021E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เครื่องใช้</w:t>
            </w:r>
          </w:p>
          <w:p w14:paraId="336A2A1E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Theme="majorBidi" w:eastAsia="Arial Unicode MS" w:hAnsiTheme="majorBidi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70" w:type="dxa"/>
            <w:tcBorders>
              <w:left w:val="nil"/>
            </w:tcBorders>
          </w:tcPr>
          <w:p w14:paraId="0ADE85FC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352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5C6DA28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  <w:p w14:paraId="08AC008F" w14:textId="77777777" w:rsidR="006910DE" w:rsidRPr="008F6C8C" w:rsidRDefault="006910DE" w:rsidP="00E364A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</w:p>
        </w:tc>
      </w:tr>
      <w:tr w:rsidR="006910DE" w:rsidRPr="008F6C8C" w14:paraId="178A566E" w14:textId="77777777" w:rsidTr="004A7A47">
        <w:trPr>
          <w:trHeight w:val="20"/>
        </w:trPr>
        <w:tc>
          <w:tcPr>
            <w:tcW w:w="3402" w:type="dxa"/>
          </w:tcPr>
          <w:p w14:paraId="5269A4C9" w14:textId="77777777" w:rsidR="006910DE" w:rsidRPr="008F6C8C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" w:type="dxa"/>
            <w:vAlign w:val="bottom"/>
          </w:tcPr>
          <w:p w14:paraId="39E39CE5" w14:textId="77777777" w:rsidR="006910DE" w:rsidRPr="002F38E8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</w:tcPr>
          <w:p w14:paraId="6C06C9EA" w14:textId="77777777" w:rsidR="006910DE" w:rsidRPr="008F6C8C" w:rsidRDefault="006910DE" w:rsidP="00E364A7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0" w:type="dxa"/>
          </w:tcPr>
          <w:p w14:paraId="5B7D1635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68C9E75D" w14:textId="77777777" w:rsidR="006910DE" w:rsidRPr="002F38E8" w:rsidRDefault="006910DE" w:rsidP="00E364A7">
            <w:pPr>
              <w:spacing w:line="38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70" w:type="dxa"/>
          </w:tcPr>
          <w:p w14:paraId="24BDBB25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1DC1448C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70" w:type="dxa"/>
          </w:tcPr>
          <w:p w14:paraId="1A6F7AFD" w14:textId="77777777" w:rsidR="006910DE" w:rsidRPr="008F6C8C" w:rsidRDefault="006910DE" w:rsidP="00E364A7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</w:tcPr>
          <w:p w14:paraId="41CE045E" w14:textId="77777777" w:rsidR="006910DE" w:rsidRPr="008F6C8C" w:rsidRDefault="006910DE" w:rsidP="00E364A7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6910DE" w:rsidRPr="005E2C0F" w14:paraId="5182D041" w14:textId="77777777" w:rsidTr="004A7A47">
        <w:trPr>
          <w:trHeight w:val="20"/>
        </w:trPr>
        <w:tc>
          <w:tcPr>
            <w:tcW w:w="3402" w:type="dxa"/>
          </w:tcPr>
          <w:p w14:paraId="312269FE" w14:textId="0007B944" w:rsidR="006910DE" w:rsidRPr="005E2C0F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E2C0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E2C0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1048F950" w14:textId="77777777" w:rsidR="006910DE" w:rsidRPr="005E2C0F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5A9122D7" w14:textId="5179A89A" w:rsidR="006910DE" w:rsidRPr="005E2C0F" w:rsidRDefault="0052719E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88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75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90" w:type="dxa"/>
          </w:tcPr>
          <w:p w14:paraId="0CF27577" w14:textId="77777777" w:rsidR="006910DE" w:rsidRPr="005E2C0F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4C910429" w14:textId="6988D823" w:rsidR="006910DE" w:rsidRPr="005E2C0F" w:rsidRDefault="0052719E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8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24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70" w:type="dxa"/>
          </w:tcPr>
          <w:p w14:paraId="72597FFE" w14:textId="77777777" w:rsidR="006910DE" w:rsidRPr="005E2C0F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6E903113" w14:textId="0B2B8B0D" w:rsidR="006910DE" w:rsidRPr="005E2C0F" w:rsidRDefault="0052719E" w:rsidP="00E364A7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827</w:t>
            </w:r>
          </w:p>
        </w:tc>
        <w:tc>
          <w:tcPr>
            <w:tcW w:w="70" w:type="dxa"/>
          </w:tcPr>
          <w:p w14:paraId="2CB7A535" w14:textId="77777777" w:rsidR="006910DE" w:rsidRPr="005E2C0F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1C49AD1C" w14:textId="0304A85F" w:rsidR="006910DE" w:rsidRPr="005E2C0F" w:rsidRDefault="0052719E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97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82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5</w:t>
            </w:r>
          </w:p>
        </w:tc>
      </w:tr>
      <w:tr w:rsidR="006910DE" w:rsidRPr="005E2C0F" w14:paraId="3EEDC35E" w14:textId="77777777" w:rsidTr="004A7A47">
        <w:trPr>
          <w:trHeight w:val="20"/>
        </w:trPr>
        <w:tc>
          <w:tcPr>
            <w:tcW w:w="3402" w:type="dxa"/>
          </w:tcPr>
          <w:p w14:paraId="227C3996" w14:textId="77777777" w:rsidR="006910DE" w:rsidRPr="005E2C0F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97" w:type="dxa"/>
            <w:vAlign w:val="bottom"/>
          </w:tcPr>
          <w:p w14:paraId="12B9FF85" w14:textId="77777777" w:rsidR="006910DE" w:rsidRPr="005E2C0F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048C447F" w14:textId="4F989C88" w:rsidR="006910DE" w:rsidRPr="005E2C0F" w:rsidRDefault="00703FF1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</w:tcPr>
          <w:p w14:paraId="142C71F0" w14:textId="741F9F97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081BC7B4" w14:textId="24779EF2" w:rsidR="006910DE" w:rsidRPr="005E2C0F" w:rsidRDefault="00703FF1" w:rsidP="00E364A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1,778</w:t>
            </w:r>
          </w:p>
        </w:tc>
        <w:tc>
          <w:tcPr>
            <w:tcW w:w="70" w:type="dxa"/>
          </w:tcPr>
          <w:p w14:paraId="2CC8EAC1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2E2C7F4" w14:textId="0415CA04" w:rsidR="006910DE" w:rsidRPr="005E2C0F" w:rsidRDefault="00703FF1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03FF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11DAD50" w14:textId="77777777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2A8EAF74" w14:textId="5DCE1459" w:rsidR="006910DE" w:rsidRPr="005E2C0F" w:rsidRDefault="00703FF1" w:rsidP="00E364A7">
            <w:pPr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1,778</w:t>
            </w:r>
          </w:p>
        </w:tc>
      </w:tr>
      <w:tr w:rsidR="006910DE" w:rsidRPr="005E2C0F" w14:paraId="7D968CD5" w14:textId="77777777" w:rsidTr="004A7A47">
        <w:trPr>
          <w:trHeight w:val="20"/>
        </w:trPr>
        <w:tc>
          <w:tcPr>
            <w:tcW w:w="3402" w:type="dxa"/>
          </w:tcPr>
          <w:p w14:paraId="426CB8E7" w14:textId="77777777" w:rsidR="006910DE" w:rsidRPr="005E2C0F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97" w:type="dxa"/>
            <w:vAlign w:val="bottom"/>
          </w:tcPr>
          <w:p w14:paraId="5FFE41E5" w14:textId="77777777" w:rsidR="006910DE" w:rsidRPr="005E2C0F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3832CF13" w14:textId="77777777" w:rsidR="006910DE" w:rsidRPr="005E2C0F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103EE06D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573464E0" w14:textId="77777777" w:rsidR="006910DE" w:rsidRPr="005E2C0F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00ED6D2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453E9EB" w14:textId="77777777" w:rsidR="006910DE" w:rsidRPr="005E2C0F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4241959E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69159F8B" w14:textId="77777777" w:rsidR="006910DE" w:rsidRPr="005E2C0F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910DE" w:rsidRPr="005E2C0F" w14:paraId="055C2B12" w14:textId="77777777" w:rsidTr="004A7A47">
        <w:trPr>
          <w:trHeight w:val="20"/>
        </w:trPr>
        <w:tc>
          <w:tcPr>
            <w:tcW w:w="3402" w:type="dxa"/>
          </w:tcPr>
          <w:p w14:paraId="13A5B274" w14:textId="77777777" w:rsidR="006910DE" w:rsidRPr="005E2C0F" w:rsidRDefault="006910DE" w:rsidP="00E364A7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E2C0F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56BBD558" w14:textId="77777777" w:rsidR="006910DE" w:rsidRPr="005E2C0F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7EF47C90" w14:textId="77777777" w:rsidR="006910DE" w:rsidRPr="005E2C0F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045B9A3A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49384490" w14:textId="7D8B0174" w:rsidR="006910DE" w:rsidRPr="005E2C0F" w:rsidRDefault="00703FF1" w:rsidP="00E364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(1,846)</w:t>
            </w:r>
          </w:p>
        </w:tc>
        <w:tc>
          <w:tcPr>
            <w:tcW w:w="70" w:type="dxa"/>
          </w:tcPr>
          <w:p w14:paraId="0EAB2993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vAlign w:val="bottom"/>
          </w:tcPr>
          <w:p w14:paraId="57669709" w14:textId="77777777" w:rsidR="006910DE" w:rsidRPr="005E2C0F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5BD1BAC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12DB6270" w14:textId="66B33A2E" w:rsidR="006910DE" w:rsidRPr="005E2C0F" w:rsidRDefault="00703FF1" w:rsidP="00E364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(1,846)</w:t>
            </w:r>
          </w:p>
        </w:tc>
      </w:tr>
      <w:tr w:rsidR="006910DE" w:rsidRPr="005E2C0F" w14:paraId="605840C6" w14:textId="77777777" w:rsidTr="004A7A47">
        <w:trPr>
          <w:trHeight w:val="20"/>
        </w:trPr>
        <w:tc>
          <w:tcPr>
            <w:tcW w:w="3402" w:type="dxa"/>
          </w:tcPr>
          <w:p w14:paraId="3BED16D9" w14:textId="2891ACAC" w:rsidR="006910DE" w:rsidRPr="005E2C0F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E2C0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5E2C0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5E2C0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11925D59" w14:textId="77777777" w:rsidR="006910DE" w:rsidRPr="005E2C0F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13E2FE" w14:textId="117E5F3B" w:rsidR="006910DE" w:rsidRPr="005E2C0F" w:rsidRDefault="00703FF1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88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75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90" w:type="dxa"/>
          </w:tcPr>
          <w:p w14:paraId="10F804F1" w14:textId="77777777" w:rsidR="006910DE" w:rsidRPr="005E2C0F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E23CCA" w14:textId="17030541" w:rsidR="006910DE" w:rsidRPr="005E2C0F" w:rsidRDefault="00703FF1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8,176</w:t>
            </w:r>
          </w:p>
        </w:tc>
        <w:tc>
          <w:tcPr>
            <w:tcW w:w="70" w:type="dxa"/>
          </w:tcPr>
          <w:p w14:paraId="2342BD71" w14:textId="77777777" w:rsidR="006910DE" w:rsidRPr="005E2C0F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526A6A65" w14:textId="639FA310" w:rsidR="006910DE" w:rsidRPr="005E2C0F" w:rsidRDefault="00703FF1" w:rsidP="00E364A7">
            <w:pPr>
              <w:spacing w:line="380" w:lineRule="exact"/>
              <w:ind w:left="-105"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827</w:t>
            </w:r>
          </w:p>
        </w:tc>
        <w:tc>
          <w:tcPr>
            <w:tcW w:w="70" w:type="dxa"/>
          </w:tcPr>
          <w:p w14:paraId="5780966E" w14:textId="77777777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17EFD2" w14:textId="7FCA6385" w:rsidR="006910DE" w:rsidRPr="005E2C0F" w:rsidRDefault="00703FF1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97,757</w:t>
            </w:r>
          </w:p>
        </w:tc>
      </w:tr>
      <w:tr w:rsidR="006910DE" w:rsidRPr="005E2C0F" w14:paraId="2FA423A4" w14:textId="77777777" w:rsidTr="004A7A47">
        <w:trPr>
          <w:trHeight w:val="20"/>
        </w:trPr>
        <w:tc>
          <w:tcPr>
            <w:tcW w:w="3402" w:type="dxa"/>
          </w:tcPr>
          <w:p w14:paraId="34B9E4F1" w14:textId="26299C82" w:rsidR="006910DE" w:rsidRPr="005E2C0F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E2C0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97" w:type="dxa"/>
            <w:vAlign w:val="bottom"/>
          </w:tcPr>
          <w:p w14:paraId="5A90B270" w14:textId="77777777" w:rsidR="006910DE" w:rsidRPr="005E2C0F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7C1A5810" w14:textId="77777777" w:rsidR="006910DE" w:rsidRPr="005E2C0F" w:rsidRDefault="006910DE" w:rsidP="00E364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19B154CD" w14:textId="77777777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430F0108" w14:textId="77777777" w:rsidR="006910DE" w:rsidRPr="005E2C0F" w:rsidRDefault="006910DE" w:rsidP="00E364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14:paraId="31A77177" w14:textId="77777777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7FB8A8BC" w14:textId="77777777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6A2E3193" w14:textId="77777777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0930C938" w14:textId="77777777" w:rsidR="006910DE" w:rsidRPr="005E2C0F" w:rsidRDefault="006910DE" w:rsidP="00E364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910DE" w:rsidRPr="005E2C0F" w14:paraId="583F169A" w14:textId="77777777" w:rsidTr="004A7A47">
        <w:trPr>
          <w:trHeight w:val="20"/>
        </w:trPr>
        <w:tc>
          <w:tcPr>
            <w:tcW w:w="3402" w:type="dxa"/>
          </w:tcPr>
          <w:p w14:paraId="46F80A31" w14:textId="5CE0D630" w:rsidR="006910DE" w:rsidRPr="005E2C0F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E2C0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E2C0F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34ABDBCF" w14:textId="77777777" w:rsidR="006910DE" w:rsidRPr="005E2C0F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401C5E27" w14:textId="3ECC8C78" w:rsidR="006910DE" w:rsidRPr="005E2C0F" w:rsidRDefault="0052719E" w:rsidP="00E364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(46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648)</w:t>
            </w:r>
          </w:p>
        </w:tc>
        <w:tc>
          <w:tcPr>
            <w:tcW w:w="90" w:type="dxa"/>
          </w:tcPr>
          <w:p w14:paraId="1B54E2B9" w14:textId="77777777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228AA3E8" w14:textId="23550A19" w:rsidR="006910DE" w:rsidRPr="005E2C0F" w:rsidRDefault="0052719E" w:rsidP="00E364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</w:rPr>
              <w:t>(1,68</w:t>
            </w:r>
            <w:r>
              <w:rPr>
                <w:rFonts w:asciiTheme="majorBidi" w:hAnsiTheme="majorBidi"/>
                <w:sz w:val="32"/>
                <w:szCs w:val="32"/>
              </w:rPr>
              <w:t>2</w:t>
            </w:r>
            <w:r w:rsidRPr="0052719E"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3BBEC6CF" w14:textId="77777777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0DDD0A3" w14:textId="5E128771" w:rsidR="006910DE" w:rsidRPr="005E2C0F" w:rsidRDefault="0052719E" w:rsidP="00E364A7">
            <w:pPr>
              <w:spacing w:line="380" w:lineRule="exact"/>
              <w:ind w:left="66"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</w:rPr>
              <w:t>(325)</w:t>
            </w:r>
          </w:p>
        </w:tc>
        <w:tc>
          <w:tcPr>
            <w:tcW w:w="70" w:type="dxa"/>
          </w:tcPr>
          <w:p w14:paraId="7899C418" w14:textId="77777777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E04C67A" w14:textId="774865C2" w:rsidR="006910DE" w:rsidRPr="005E2C0F" w:rsidRDefault="0052719E" w:rsidP="00E364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(48</w:t>
            </w:r>
            <w:r w:rsidRPr="0052719E">
              <w:rPr>
                <w:rFonts w:asciiTheme="majorBidi" w:hAnsiTheme="majorBidi"/>
                <w:sz w:val="32"/>
                <w:szCs w:val="32"/>
              </w:rPr>
              <w:t>,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65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5</w:t>
            </w:r>
            <w:r w:rsidRPr="0052719E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6910DE" w:rsidRPr="005E2C0F" w14:paraId="59FC90F6" w14:textId="77777777" w:rsidTr="004A7A47">
        <w:trPr>
          <w:trHeight w:val="20"/>
        </w:trPr>
        <w:tc>
          <w:tcPr>
            <w:tcW w:w="3402" w:type="dxa"/>
          </w:tcPr>
          <w:p w14:paraId="0752FB73" w14:textId="77777777" w:rsidR="006910DE" w:rsidRPr="005E2C0F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7" w:type="dxa"/>
            <w:vAlign w:val="bottom"/>
          </w:tcPr>
          <w:p w14:paraId="158514AA" w14:textId="77777777" w:rsidR="006910DE" w:rsidRPr="005E2C0F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2D7685D7" w14:textId="71E8553E" w:rsidR="006910DE" w:rsidRPr="005E2C0F" w:rsidRDefault="00C34DA0" w:rsidP="00E364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6B2F76">
              <w:rPr>
                <w:rFonts w:asciiTheme="majorBidi" w:hAnsiTheme="majorBidi"/>
                <w:sz w:val="32"/>
                <w:szCs w:val="32"/>
              </w:rPr>
              <w:t>3,127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36F958E8" w14:textId="77777777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16D480EB" w14:textId="59D353A5" w:rsidR="006910DE" w:rsidRPr="005E2C0F" w:rsidRDefault="00C34DA0" w:rsidP="00E364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6B2F76">
              <w:rPr>
                <w:rFonts w:asciiTheme="majorBidi" w:hAnsiTheme="majorBidi"/>
                <w:sz w:val="32"/>
                <w:szCs w:val="32"/>
              </w:rPr>
              <w:t>404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71627988" w14:textId="42C950CF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69DD3F27" w14:textId="5D3E5557" w:rsidR="006910DE" w:rsidRPr="005E2C0F" w:rsidRDefault="00C34DA0" w:rsidP="00E364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6B2F76">
              <w:rPr>
                <w:rFonts w:asciiTheme="majorBidi" w:hAnsiTheme="majorBidi"/>
                <w:sz w:val="32"/>
                <w:szCs w:val="32"/>
              </w:rPr>
              <w:t>41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70" w:type="dxa"/>
          </w:tcPr>
          <w:p w14:paraId="67CCB8F8" w14:textId="5DF49CCF" w:rsidR="006910DE" w:rsidRPr="005E2C0F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33E10153" w14:textId="2FFDE1CE" w:rsidR="006910DE" w:rsidRPr="005E2C0F" w:rsidRDefault="00C34DA0" w:rsidP="00E364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</w:t>
            </w:r>
            <w:r w:rsidR="006B2F76">
              <w:rPr>
                <w:rFonts w:asciiTheme="majorBidi" w:hAnsiTheme="majorBidi"/>
                <w:sz w:val="32"/>
                <w:szCs w:val="32"/>
              </w:rPr>
              <w:t>3,572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</w:tr>
      <w:tr w:rsidR="006910DE" w:rsidRPr="008F6C8C" w14:paraId="41C82B85" w14:textId="77777777" w:rsidTr="004A7A47">
        <w:trPr>
          <w:trHeight w:val="20"/>
        </w:trPr>
        <w:tc>
          <w:tcPr>
            <w:tcW w:w="3402" w:type="dxa"/>
          </w:tcPr>
          <w:p w14:paraId="495215F8" w14:textId="77777777" w:rsidR="006910DE" w:rsidRPr="005E2C0F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pacing w:val="-6"/>
                <w:sz w:val="32"/>
                <w:szCs w:val="32"/>
                <w:cs/>
                <w:lang w:val="en-GB"/>
              </w:rPr>
            </w:pPr>
            <w:r w:rsidRPr="005E2C0F">
              <w:rPr>
                <w:rFonts w:ascii="Angsana New" w:hAnsi="Angsana New"/>
                <w:sz w:val="32"/>
                <w:szCs w:val="32"/>
                <w:cs/>
              </w:rPr>
              <w:t>ค่าเสื่อมราค</w:t>
            </w:r>
            <w:r w:rsidRPr="005E2C0F">
              <w:rPr>
                <w:rFonts w:ascii="Angsana New" w:hAnsi="Angsana New" w:hint="cs"/>
                <w:sz w:val="32"/>
                <w:szCs w:val="32"/>
                <w:cs/>
              </w:rPr>
              <w:t xml:space="preserve">า - </w:t>
            </w:r>
            <w:r w:rsidRPr="005E2C0F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97" w:type="dxa"/>
            <w:vAlign w:val="bottom"/>
          </w:tcPr>
          <w:p w14:paraId="6D219472" w14:textId="77777777" w:rsidR="006910DE" w:rsidRPr="005E2C0F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vAlign w:val="bottom"/>
          </w:tcPr>
          <w:p w14:paraId="3C48D2F3" w14:textId="77777777" w:rsidR="006910DE" w:rsidRPr="005E2C0F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0D17FBB" w14:textId="77777777" w:rsidR="006910DE" w:rsidRPr="005E2C0F" w:rsidRDefault="006910DE" w:rsidP="00E364A7">
            <w:pPr>
              <w:spacing w:line="380" w:lineRule="exact"/>
              <w:ind w:left="-105" w:right="28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vAlign w:val="bottom"/>
          </w:tcPr>
          <w:p w14:paraId="101DFF67" w14:textId="77777777" w:rsidR="006910DE" w:rsidRPr="005E2C0F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69DBDD6B" w14:textId="77777777" w:rsidR="006910DE" w:rsidRPr="005E2C0F" w:rsidRDefault="006910DE" w:rsidP="00E364A7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32CA4B42" w14:textId="77777777" w:rsidR="006910DE" w:rsidRPr="005E2C0F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15B5E059" w14:textId="77777777" w:rsidR="006910DE" w:rsidRPr="005E2C0F" w:rsidRDefault="006910DE" w:rsidP="00E364A7">
            <w:pPr>
              <w:spacing w:line="380" w:lineRule="exact"/>
              <w:ind w:left="-105" w:right="3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7D6C60BD" w14:textId="77777777" w:rsidR="006910DE" w:rsidRPr="008F6C8C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C0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910DE" w:rsidRPr="008F6C8C" w14:paraId="2F8977EE" w14:textId="77777777" w:rsidTr="004A7A47">
        <w:trPr>
          <w:trHeight w:val="20"/>
        </w:trPr>
        <w:tc>
          <w:tcPr>
            <w:tcW w:w="3402" w:type="dxa"/>
          </w:tcPr>
          <w:p w14:paraId="373A66B5" w14:textId="77777777" w:rsidR="006910DE" w:rsidRPr="008F6C8C" w:rsidRDefault="006910DE" w:rsidP="00E364A7">
            <w:pPr>
              <w:spacing w:line="380" w:lineRule="exact"/>
              <w:ind w:left="2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97" w:type="dxa"/>
            <w:vAlign w:val="bottom"/>
          </w:tcPr>
          <w:p w14:paraId="5682FBFA" w14:textId="77777777" w:rsidR="006910DE" w:rsidRPr="002F38E8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single" w:sz="6" w:space="0" w:color="auto"/>
            </w:tcBorders>
            <w:vAlign w:val="bottom"/>
          </w:tcPr>
          <w:p w14:paraId="7A0997EF" w14:textId="77777777" w:rsidR="006910DE" w:rsidRPr="008F6C8C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5D169E2A" w14:textId="77777777" w:rsidR="006910DE" w:rsidRPr="008F6C8C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vAlign w:val="bottom"/>
          </w:tcPr>
          <w:p w14:paraId="47BE924A" w14:textId="235CC4F3" w:rsidR="006910DE" w:rsidRPr="008F6C8C" w:rsidRDefault="00C34DA0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1,232</w:t>
            </w:r>
          </w:p>
        </w:tc>
        <w:tc>
          <w:tcPr>
            <w:tcW w:w="70" w:type="dxa"/>
          </w:tcPr>
          <w:p w14:paraId="74FF0356" w14:textId="77777777" w:rsidR="006910DE" w:rsidRPr="008F6C8C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</w:tcPr>
          <w:p w14:paraId="762FEE01" w14:textId="77777777" w:rsidR="006910DE" w:rsidRPr="008F6C8C" w:rsidRDefault="006910DE" w:rsidP="00E364A7">
            <w:pPr>
              <w:spacing w:line="38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14:paraId="27CA8EA1" w14:textId="77777777" w:rsidR="006910DE" w:rsidRPr="008F6C8C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single" w:sz="6" w:space="0" w:color="auto"/>
            </w:tcBorders>
            <w:vAlign w:val="bottom"/>
          </w:tcPr>
          <w:p w14:paraId="20CE907B" w14:textId="65828700" w:rsidR="006910DE" w:rsidRPr="008F6C8C" w:rsidRDefault="00C34DA0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1,232</w:t>
            </w:r>
          </w:p>
        </w:tc>
      </w:tr>
      <w:tr w:rsidR="006910DE" w:rsidRPr="008F6C8C" w14:paraId="18577947" w14:textId="77777777" w:rsidTr="004A7A47">
        <w:trPr>
          <w:trHeight w:val="20"/>
        </w:trPr>
        <w:tc>
          <w:tcPr>
            <w:tcW w:w="3402" w:type="dxa"/>
          </w:tcPr>
          <w:p w14:paraId="47CAB69C" w14:textId="26C49B99" w:rsidR="006910DE" w:rsidRPr="006910DE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46CC4DA5" w14:textId="77777777" w:rsidR="006910DE" w:rsidRPr="002F38E8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CB9E04" w14:textId="08D616A2" w:rsidR="006910DE" w:rsidRPr="00280210" w:rsidRDefault="00926799" w:rsidP="00E364A7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(49,775)</w:t>
            </w:r>
          </w:p>
        </w:tc>
        <w:tc>
          <w:tcPr>
            <w:tcW w:w="90" w:type="dxa"/>
          </w:tcPr>
          <w:p w14:paraId="6C79C895" w14:textId="77777777" w:rsidR="006910DE" w:rsidRPr="00280210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10E0C3" w14:textId="5E7AAEDB" w:rsidR="006910DE" w:rsidRPr="00280210" w:rsidRDefault="00926799" w:rsidP="00E364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(854)</w:t>
            </w:r>
          </w:p>
        </w:tc>
        <w:tc>
          <w:tcPr>
            <w:tcW w:w="70" w:type="dxa"/>
          </w:tcPr>
          <w:p w14:paraId="7D8B4A37" w14:textId="77777777" w:rsidR="006910DE" w:rsidRPr="00280210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  <w:bottom w:val="single" w:sz="6" w:space="0" w:color="auto"/>
            </w:tcBorders>
          </w:tcPr>
          <w:p w14:paraId="63AB14B8" w14:textId="41D4903C" w:rsidR="006910DE" w:rsidRPr="00280210" w:rsidRDefault="00926799" w:rsidP="00E364A7">
            <w:pPr>
              <w:spacing w:line="380" w:lineRule="exact"/>
              <w:ind w:left="66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(366)</w:t>
            </w:r>
          </w:p>
        </w:tc>
        <w:tc>
          <w:tcPr>
            <w:tcW w:w="70" w:type="dxa"/>
          </w:tcPr>
          <w:p w14:paraId="3546B0AF" w14:textId="350D355B" w:rsidR="006910DE" w:rsidRPr="00280210" w:rsidRDefault="00926799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F4FB3E" w14:textId="7364A737" w:rsidR="006910DE" w:rsidRPr="00280210" w:rsidRDefault="00926799" w:rsidP="00E364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(50,995)</w:t>
            </w:r>
          </w:p>
        </w:tc>
      </w:tr>
      <w:tr w:rsidR="006910DE" w:rsidRPr="008F6C8C" w14:paraId="446DE674" w14:textId="77777777" w:rsidTr="004A7A47">
        <w:trPr>
          <w:trHeight w:val="20"/>
        </w:trPr>
        <w:tc>
          <w:tcPr>
            <w:tcW w:w="3402" w:type="dxa"/>
          </w:tcPr>
          <w:p w14:paraId="6ED46717" w14:textId="77777777" w:rsidR="006910DE" w:rsidRPr="008F6C8C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97" w:type="dxa"/>
            <w:vAlign w:val="bottom"/>
          </w:tcPr>
          <w:p w14:paraId="6583D670" w14:textId="77777777" w:rsidR="006910DE" w:rsidRPr="002F38E8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single" w:sz="6" w:space="0" w:color="auto"/>
            </w:tcBorders>
            <w:vAlign w:val="bottom"/>
          </w:tcPr>
          <w:p w14:paraId="0DC674E9" w14:textId="77777777" w:rsidR="006910DE" w:rsidRPr="008F6C8C" w:rsidRDefault="006910DE" w:rsidP="00E364A7">
            <w:pPr>
              <w:spacing w:line="380" w:lineRule="exact"/>
              <w:ind w:right="28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14:paraId="117FC98B" w14:textId="77777777" w:rsidR="006910DE" w:rsidRPr="008F6C8C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6E638421" w14:textId="77777777" w:rsidR="006910DE" w:rsidRPr="008F6C8C" w:rsidRDefault="006910DE" w:rsidP="00E364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7AD0CD63" w14:textId="77777777" w:rsidR="006910DE" w:rsidRPr="008F6C8C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6" w:space="0" w:color="auto"/>
            </w:tcBorders>
          </w:tcPr>
          <w:p w14:paraId="37644248" w14:textId="77777777" w:rsidR="006910DE" w:rsidRPr="008F6C8C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0" w:type="dxa"/>
          </w:tcPr>
          <w:p w14:paraId="1C4F8C9D" w14:textId="77777777" w:rsidR="006910DE" w:rsidRPr="008F6C8C" w:rsidRDefault="006910DE" w:rsidP="00E364A7">
            <w:pPr>
              <w:spacing w:line="380" w:lineRule="exact"/>
              <w:ind w:left="-105" w:right="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top w:val="single" w:sz="6" w:space="0" w:color="auto"/>
            </w:tcBorders>
            <w:vAlign w:val="bottom"/>
          </w:tcPr>
          <w:p w14:paraId="32D22F50" w14:textId="77777777" w:rsidR="006910DE" w:rsidRPr="008F6C8C" w:rsidRDefault="006910DE" w:rsidP="00E364A7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910DE" w:rsidRPr="008F6C8C" w14:paraId="318DCDD3" w14:textId="77777777" w:rsidTr="004A7A47">
        <w:trPr>
          <w:trHeight w:val="20"/>
        </w:trPr>
        <w:tc>
          <w:tcPr>
            <w:tcW w:w="3402" w:type="dxa"/>
          </w:tcPr>
          <w:p w14:paraId="472EDA8A" w14:textId="1FDDE30C" w:rsidR="006910DE" w:rsidRPr="008F6C8C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97" w:type="dxa"/>
            <w:vAlign w:val="bottom"/>
          </w:tcPr>
          <w:p w14:paraId="6B82B746" w14:textId="77777777" w:rsidR="006910DE" w:rsidRPr="002F38E8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bottom w:val="double" w:sz="6" w:space="0" w:color="auto"/>
            </w:tcBorders>
            <w:vAlign w:val="bottom"/>
          </w:tcPr>
          <w:p w14:paraId="10BDDBCA" w14:textId="00CF7809" w:rsidR="006910DE" w:rsidRPr="008F6C8C" w:rsidRDefault="0052719E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42,106</w:t>
            </w:r>
          </w:p>
        </w:tc>
        <w:tc>
          <w:tcPr>
            <w:tcW w:w="90" w:type="dxa"/>
            <w:vAlign w:val="bottom"/>
          </w:tcPr>
          <w:p w14:paraId="5EA58276" w14:textId="77777777" w:rsidR="006910DE" w:rsidRPr="008F6C8C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bottom w:val="double" w:sz="6" w:space="0" w:color="auto"/>
            </w:tcBorders>
            <w:vAlign w:val="bottom"/>
          </w:tcPr>
          <w:p w14:paraId="0E8ADDE9" w14:textId="1E3B547B" w:rsidR="006910DE" w:rsidRPr="008F6C8C" w:rsidRDefault="0052719E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6,562</w:t>
            </w:r>
          </w:p>
        </w:tc>
        <w:tc>
          <w:tcPr>
            <w:tcW w:w="70" w:type="dxa"/>
            <w:vAlign w:val="bottom"/>
          </w:tcPr>
          <w:p w14:paraId="006FDC7C" w14:textId="77777777" w:rsidR="006910DE" w:rsidRPr="008F6C8C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bottom w:val="double" w:sz="6" w:space="0" w:color="auto"/>
            </w:tcBorders>
            <w:vAlign w:val="bottom"/>
          </w:tcPr>
          <w:p w14:paraId="5E6A344C" w14:textId="4EA0997A" w:rsidR="006910DE" w:rsidRPr="008F6C8C" w:rsidRDefault="0052719E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502</w:t>
            </w:r>
          </w:p>
        </w:tc>
        <w:tc>
          <w:tcPr>
            <w:tcW w:w="70" w:type="dxa"/>
            <w:vAlign w:val="bottom"/>
          </w:tcPr>
          <w:p w14:paraId="2B652ABE" w14:textId="77777777" w:rsidR="006910DE" w:rsidRPr="008F6C8C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52" w:type="dxa"/>
            <w:tcBorders>
              <w:bottom w:val="double" w:sz="6" w:space="0" w:color="auto"/>
            </w:tcBorders>
            <w:vAlign w:val="bottom"/>
          </w:tcPr>
          <w:p w14:paraId="632585E0" w14:textId="249E630B" w:rsidR="006910DE" w:rsidRPr="008F6C8C" w:rsidRDefault="0052719E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6910DE">
              <w:rPr>
                <w:rFonts w:asciiTheme="majorBidi" w:hAnsiTheme="majorBidi"/>
                <w:sz w:val="32"/>
                <w:szCs w:val="32"/>
                <w:cs/>
              </w:rPr>
              <w:t>49</w:t>
            </w:r>
            <w:r w:rsidRPr="006910DE">
              <w:rPr>
                <w:rFonts w:asciiTheme="majorBidi" w:hAnsiTheme="majorBidi"/>
                <w:sz w:val="32"/>
                <w:szCs w:val="32"/>
              </w:rPr>
              <w:t>,</w:t>
            </w:r>
            <w:r w:rsidRPr="006910DE">
              <w:rPr>
                <w:rFonts w:asciiTheme="majorBidi" w:hAnsiTheme="majorBidi"/>
                <w:sz w:val="32"/>
                <w:szCs w:val="32"/>
                <w:cs/>
              </w:rPr>
              <w:t>170</w:t>
            </w:r>
          </w:p>
        </w:tc>
      </w:tr>
      <w:tr w:rsidR="006910DE" w:rsidRPr="008F6C8C" w14:paraId="4DDC1E14" w14:textId="77777777" w:rsidTr="004A7A47">
        <w:trPr>
          <w:trHeight w:val="20"/>
        </w:trPr>
        <w:tc>
          <w:tcPr>
            <w:tcW w:w="3402" w:type="dxa"/>
          </w:tcPr>
          <w:p w14:paraId="281DDD43" w14:textId="270B0DA8" w:rsidR="006910DE" w:rsidRPr="008F6C8C" w:rsidRDefault="006910DE" w:rsidP="00E364A7">
            <w:pPr>
              <w:spacing w:line="38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97" w:type="dxa"/>
            <w:vAlign w:val="bottom"/>
          </w:tcPr>
          <w:p w14:paraId="1CBE235E" w14:textId="77777777" w:rsidR="006910DE" w:rsidRPr="002F38E8" w:rsidRDefault="006910DE" w:rsidP="00E364A7">
            <w:pPr>
              <w:spacing w:line="380" w:lineRule="exact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0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55F8053" w14:textId="45C288E8" w:rsidR="006910DE" w:rsidRPr="008F6C8C" w:rsidRDefault="00926799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38,979</w:t>
            </w:r>
          </w:p>
        </w:tc>
        <w:tc>
          <w:tcPr>
            <w:tcW w:w="90" w:type="dxa"/>
          </w:tcPr>
          <w:p w14:paraId="7BCACC50" w14:textId="77777777" w:rsidR="006910DE" w:rsidRPr="008F6C8C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28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E0D02F0" w14:textId="4A738DF2" w:rsidR="006910DE" w:rsidRPr="008F6C8C" w:rsidRDefault="00926799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7,322</w:t>
            </w:r>
          </w:p>
        </w:tc>
        <w:tc>
          <w:tcPr>
            <w:tcW w:w="70" w:type="dxa"/>
          </w:tcPr>
          <w:p w14:paraId="44367DFD" w14:textId="77777777" w:rsidR="006910DE" w:rsidRPr="008F6C8C" w:rsidRDefault="006910DE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double" w:sz="6" w:space="0" w:color="auto"/>
              <w:bottom w:val="double" w:sz="6" w:space="0" w:color="auto"/>
            </w:tcBorders>
          </w:tcPr>
          <w:p w14:paraId="798C33B7" w14:textId="79C90AF5" w:rsidR="006910DE" w:rsidRPr="008F6C8C" w:rsidRDefault="00926799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46</w:t>
            </w:r>
            <w:r w:rsidR="00060E24">
              <w:rPr>
                <w:rFonts w:asciiTheme="majorBidi" w:hAnsiTheme="majorBidi"/>
                <w:sz w:val="32"/>
                <w:szCs w:val="32"/>
              </w:rPr>
              <w:t>1</w:t>
            </w:r>
          </w:p>
        </w:tc>
        <w:tc>
          <w:tcPr>
            <w:tcW w:w="70" w:type="dxa"/>
          </w:tcPr>
          <w:p w14:paraId="12A8E766" w14:textId="3D1C1791" w:rsidR="006910DE" w:rsidRPr="008F6C8C" w:rsidRDefault="00926799" w:rsidP="00E364A7">
            <w:pPr>
              <w:spacing w:line="380" w:lineRule="exact"/>
              <w:ind w:left="-105" w:right="113"/>
              <w:jc w:val="both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</w:t>
            </w:r>
          </w:p>
        </w:tc>
        <w:tc>
          <w:tcPr>
            <w:tcW w:w="135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4C1E787" w14:textId="188DF158" w:rsidR="006910DE" w:rsidRPr="008F6C8C" w:rsidRDefault="00926799" w:rsidP="00E364A7">
            <w:pPr>
              <w:spacing w:line="380" w:lineRule="exact"/>
              <w:ind w:right="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46,762</w:t>
            </w:r>
          </w:p>
        </w:tc>
      </w:tr>
      <w:bookmarkEnd w:id="10"/>
    </w:tbl>
    <w:p w14:paraId="67548D70" w14:textId="77777777" w:rsidR="00EE013F" w:rsidRPr="00EE013F" w:rsidRDefault="00EE013F" w:rsidP="00E364A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A866AA3" w14:textId="77777777" w:rsidR="00E364A7" w:rsidRDefault="00E364A7" w:rsidP="00CC0FC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D7ECFB0" w14:textId="441DE928" w:rsidR="002E3D65" w:rsidRDefault="002E3D65" w:rsidP="009D1FE2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8F6C8C">
        <w:rPr>
          <w:rFonts w:ascii="Angsana New" w:hAnsi="Angsana New"/>
          <w:sz w:val="32"/>
          <w:szCs w:val="32"/>
        </w:rPr>
        <w:lastRenderedPageBreak/>
        <w:t>1</w:t>
      </w:r>
      <w:r w:rsidR="00212054">
        <w:rPr>
          <w:rFonts w:ascii="Angsana New" w:hAnsi="Angsana New"/>
          <w:sz w:val="32"/>
          <w:szCs w:val="32"/>
        </w:rPr>
        <w:t>0</w:t>
      </w:r>
      <w:r w:rsidRPr="008F6C8C">
        <w:rPr>
          <w:rFonts w:ascii="Angsana New" w:hAnsi="Angsana New"/>
          <w:sz w:val="32"/>
          <w:szCs w:val="32"/>
        </w:rPr>
        <w:t>.</w:t>
      </w:r>
      <w:r w:rsidRPr="008F6C8C">
        <w:rPr>
          <w:rFonts w:ascii="Angsana New" w:hAnsi="Angsana New"/>
          <w:sz w:val="32"/>
          <w:szCs w:val="32"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51EBCB45" w14:textId="426FBA21" w:rsidR="00212054" w:rsidRPr="002F38E8" w:rsidRDefault="00212054" w:rsidP="009D1FE2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2F38E8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 w:rsidRPr="002F38E8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F38E8">
        <w:rPr>
          <w:rFonts w:ascii="Angsana New" w:hAnsi="Angsana New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8A25D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38E8">
        <w:rPr>
          <w:rFonts w:ascii="Angsana New" w:hAnsi="Angsana New" w:hint="cs"/>
          <w:sz w:val="32"/>
          <w:szCs w:val="32"/>
          <w:cs/>
        </w:rPr>
        <w:t xml:space="preserve"> </w:t>
      </w:r>
      <w:r w:rsidRPr="008F6C8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2F38E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25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54"/>
        <w:gridCol w:w="1701"/>
      </w:tblGrid>
      <w:tr w:rsidR="00212054" w:rsidRPr="008F6C8C" w14:paraId="11EE4957" w14:textId="77777777" w:rsidTr="004A7A47">
        <w:tc>
          <w:tcPr>
            <w:tcW w:w="6554" w:type="dxa"/>
          </w:tcPr>
          <w:p w14:paraId="5DE1E56A" w14:textId="77777777" w:rsidR="00212054" w:rsidRPr="008F6C8C" w:rsidRDefault="00212054" w:rsidP="009D1FE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3E2AFB0F" w14:textId="77777777" w:rsidR="00212054" w:rsidRPr="002F38E8" w:rsidRDefault="00212054" w:rsidP="009D1FE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212054" w:rsidRPr="008F6C8C" w14:paraId="1378D7F6" w14:textId="77777777" w:rsidTr="004A7A47">
        <w:tc>
          <w:tcPr>
            <w:tcW w:w="6554" w:type="dxa"/>
          </w:tcPr>
          <w:p w14:paraId="7D804EBE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3E59BB72" w14:textId="77777777" w:rsidR="00212054" w:rsidRPr="008F6C8C" w:rsidRDefault="00212054" w:rsidP="009D1FE2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12054" w:rsidRPr="008F6C8C" w14:paraId="4BB509D6" w14:textId="77777777" w:rsidTr="004A7A47">
        <w:tc>
          <w:tcPr>
            <w:tcW w:w="6554" w:type="dxa"/>
          </w:tcPr>
          <w:p w14:paraId="1E01C027" w14:textId="525DED62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44354C18" w14:textId="56BC2632" w:rsidR="00212054" w:rsidRPr="008F6C8C" w:rsidRDefault="00212054" w:rsidP="009D1F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2054">
              <w:rPr>
                <w:rFonts w:ascii="Angsana New" w:hAnsi="Angsana New"/>
                <w:sz w:val="32"/>
                <w:szCs w:val="32"/>
              </w:rPr>
              <w:t>10,244</w:t>
            </w:r>
          </w:p>
        </w:tc>
      </w:tr>
      <w:tr w:rsidR="00212054" w:rsidRPr="008F6C8C" w14:paraId="282B7FC5" w14:textId="77777777" w:rsidTr="004A7A47">
        <w:tc>
          <w:tcPr>
            <w:tcW w:w="6554" w:type="dxa"/>
          </w:tcPr>
          <w:p w14:paraId="7B473DC4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77197F09" w14:textId="749399AB" w:rsidR="00212054" w:rsidRPr="008F6C8C" w:rsidRDefault="004D6450" w:rsidP="009D1F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212054" w:rsidRPr="008F6C8C" w14:paraId="5B6464C6" w14:textId="77777777" w:rsidTr="004A7A47">
        <w:tc>
          <w:tcPr>
            <w:tcW w:w="6554" w:type="dxa"/>
          </w:tcPr>
          <w:p w14:paraId="27D17A04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ขายและตัดจำหน่ายระหว่างงวด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2A42AFF0" w14:textId="77777777" w:rsidR="00212054" w:rsidRPr="002F38E8" w:rsidRDefault="00212054" w:rsidP="009D1F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2054" w:rsidRPr="008F6C8C" w14:paraId="7408C9C3" w14:textId="77777777" w:rsidTr="004A7A47">
        <w:tc>
          <w:tcPr>
            <w:tcW w:w="6554" w:type="dxa"/>
          </w:tcPr>
          <w:p w14:paraId="357AF0EC" w14:textId="3CBDF234" w:rsidR="00212054" w:rsidRPr="008F6C8C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796447" w14:textId="714DF5DF" w:rsidR="00212054" w:rsidRPr="002F38E8" w:rsidRDefault="004D6450" w:rsidP="009D1F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10,264</w:t>
            </w:r>
          </w:p>
        </w:tc>
      </w:tr>
      <w:tr w:rsidR="00212054" w:rsidRPr="008F6C8C" w14:paraId="54C3CAB0" w14:textId="77777777" w:rsidTr="004A7A47">
        <w:tc>
          <w:tcPr>
            <w:tcW w:w="6554" w:type="dxa"/>
          </w:tcPr>
          <w:p w14:paraId="374B2838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1701" w:type="dxa"/>
            <w:tcBorders>
              <w:left w:val="nil"/>
            </w:tcBorders>
          </w:tcPr>
          <w:p w14:paraId="5952B3AD" w14:textId="77777777" w:rsidR="00212054" w:rsidRPr="008F6C8C" w:rsidRDefault="00212054" w:rsidP="009D1FE2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12054" w:rsidRPr="008F6C8C" w14:paraId="3AD53801" w14:textId="77777777" w:rsidTr="004A7A47">
        <w:tc>
          <w:tcPr>
            <w:tcW w:w="6554" w:type="dxa"/>
          </w:tcPr>
          <w:p w14:paraId="7643AFC8" w14:textId="0D2F8A56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</w:tcBorders>
          </w:tcPr>
          <w:p w14:paraId="1DBB7070" w14:textId="048409D7" w:rsidR="00212054" w:rsidRPr="008F6C8C" w:rsidRDefault="00212054" w:rsidP="009D1F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2054">
              <w:rPr>
                <w:rFonts w:ascii="Angsana New" w:hAnsi="Angsana New"/>
                <w:sz w:val="32"/>
                <w:szCs w:val="32"/>
              </w:rPr>
              <w:t>(5,12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Pr="00212054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12054" w:rsidRPr="008F6C8C" w14:paraId="6E8F6874" w14:textId="77777777" w:rsidTr="004A7A47">
        <w:tc>
          <w:tcPr>
            <w:tcW w:w="6554" w:type="dxa"/>
          </w:tcPr>
          <w:p w14:paraId="20D24480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left w:val="nil"/>
            </w:tcBorders>
          </w:tcPr>
          <w:p w14:paraId="3D9A9693" w14:textId="1934DA9B" w:rsidR="00212054" w:rsidRPr="002F38E8" w:rsidRDefault="004D6450" w:rsidP="009D1F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(251)</w:t>
            </w:r>
          </w:p>
        </w:tc>
      </w:tr>
      <w:tr w:rsidR="00212054" w:rsidRPr="008F6C8C" w14:paraId="7F29F09E" w14:textId="77777777" w:rsidTr="004A7A47">
        <w:tc>
          <w:tcPr>
            <w:tcW w:w="6554" w:type="dxa"/>
          </w:tcPr>
          <w:p w14:paraId="0EA72F4B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>สะสมส่วนที่ขายและตัดจำหน่าย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3ECDFB2E" w14:textId="77777777" w:rsidR="00212054" w:rsidRPr="002F38E8" w:rsidRDefault="00212054" w:rsidP="009D1F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2054" w:rsidRPr="008F6C8C" w14:paraId="0207BF8B" w14:textId="77777777" w:rsidTr="004A7A47">
        <w:tc>
          <w:tcPr>
            <w:tcW w:w="6554" w:type="dxa"/>
          </w:tcPr>
          <w:p w14:paraId="0700E699" w14:textId="7D012B46" w:rsidR="00212054" w:rsidRPr="008F6C8C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9B1F2C" w14:textId="4363E1D8" w:rsidR="00212054" w:rsidRPr="002F38E8" w:rsidRDefault="004D6450" w:rsidP="009D1FE2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(5,377)</w:t>
            </w:r>
          </w:p>
        </w:tc>
      </w:tr>
      <w:tr w:rsidR="00212054" w:rsidRPr="008F6C8C" w14:paraId="2B227FCC" w14:textId="77777777" w:rsidTr="004A7A47">
        <w:tc>
          <w:tcPr>
            <w:tcW w:w="6554" w:type="dxa"/>
          </w:tcPr>
          <w:p w14:paraId="7E4BE1D4" w14:textId="77777777" w:rsidR="00212054" w:rsidRPr="002F38E8" w:rsidRDefault="00212054" w:rsidP="009D1FE2">
            <w:pPr>
              <w:spacing w:line="36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F38E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14:paraId="402373E9" w14:textId="77777777" w:rsidR="00212054" w:rsidRPr="008F6C8C" w:rsidRDefault="00212054" w:rsidP="009D1FE2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12054" w:rsidRPr="008F6C8C" w14:paraId="6F85F563" w14:textId="77777777" w:rsidTr="004A7A47">
        <w:tc>
          <w:tcPr>
            <w:tcW w:w="6554" w:type="dxa"/>
          </w:tcPr>
          <w:p w14:paraId="658D79E4" w14:textId="295797BB" w:rsidR="00212054" w:rsidRPr="008F6C8C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left w:val="nil"/>
              <w:bottom w:val="double" w:sz="6" w:space="0" w:color="auto"/>
            </w:tcBorders>
          </w:tcPr>
          <w:p w14:paraId="7F8A1649" w14:textId="71C3F5B4" w:rsidR="00212054" w:rsidRPr="008F6C8C" w:rsidRDefault="00212054" w:rsidP="009D1F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12054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212054">
              <w:rPr>
                <w:rFonts w:ascii="Angsana New" w:hAnsi="Angsana New"/>
                <w:sz w:val="32"/>
                <w:szCs w:val="32"/>
              </w:rPr>
              <w:t>,</w:t>
            </w:r>
            <w:r w:rsidRPr="00212054">
              <w:rPr>
                <w:rFonts w:ascii="Angsana New" w:hAnsi="Angsana New"/>
                <w:sz w:val="32"/>
                <w:szCs w:val="32"/>
                <w:cs/>
              </w:rPr>
              <w:t>118</w:t>
            </w:r>
          </w:p>
        </w:tc>
      </w:tr>
      <w:tr w:rsidR="00212054" w:rsidRPr="008F6C8C" w14:paraId="3A512F22" w14:textId="77777777" w:rsidTr="004A7A47">
        <w:tc>
          <w:tcPr>
            <w:tcW w:w="6554" w:type="dxa"/>
          </w:tcPr>
          <w:p w14:paraId="0123D55F" w14:textId="0735C0FB" w:rsidR="00212054" w:rsidRPr="008F6C8C" w:rsidRDefault="00212054" w:rsidP="009D1FE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F38E8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A25DE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2F38E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56BD6178" w14:textId="2F0584C6" w:rsidR="00212054" w:rsidRPr="002F38E8" w:rsidRDefault="004D6450" w:rsidP="009D1FE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4,887</w:t>
            </w:r>
          </w:p>
        </w:tc>
      </w:tr>
    </w:tbl>
    <w:p w14:paraId="5789F7ED" w14:textId="77777777" w:rsidR="00212054" w:rsidRPr="008F6C8C" w:rsidRDefault="00212054" w:rsidP="00192A24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09E613B" w14:textId="21B5D784" w:rsidR="00343157" w:rsidRDefault="00212054" w:rsidP="00CC0FC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11" w:name="_Hlk33222466"/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ณ </w:t>
      </w:r>
      <w:r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วันที่ 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>3</w:t>
      </w:r>
      <w:r>
        <w:rPr>
          <w:rFonts w:asciiTheme="majorBidi" w:hAnsiTheme="majorBidi" w:cstheme="majorBidi"/>
          <w:spacing w:val="4"/>
          <w:sz w:val="32"/>
          <w:szCs w:val="32"/>
        </w:rPr>
        <w:t>1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4"/>
          <w:sz w:val="32"/>
          <w:szCs w:val="32"/>
          <w:cs/>
        </w:rPr>
        <w:t>มีนาคม</w:t>
      </w:r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>256</w:t>
      </w:r>
      <w:r>
        <w:rPr>
          <w:rFonts w:asciiTheme="majorBidi" w:hAnsiTheme="majorBidi" w:cstheme="majorBidi"/>
          <w:spacing w:val="4"/>
          <w:sz w:val="32"/>
          <w:szCs w:val="32"/>
        </w:rPr>
        <w:t>7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>และ</w:t>
      </w:r>
      <w:r>
        <w:rPr>
          <w:rFonts w:asciiTheme="majorBidi" w:hAnsiTheme="majorBidi" w:cstheme="majorBidi" w:hint="cs"/>
          <w:spacing w:val="4"/>
          <w:sz w:val="32"/>
          <w:szCs w:val="32"/>
          <w:cs/>
        </w:rPr>
        <w:t>วันที่</w:t>
      </w:r>
      <w:r w:rsidRPr="00A43239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Pr="00A43239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>256</w:t>
      </w:r>
      <w:r>
        <w:rPr>
          <w:rFonts w:asciiTheme="majorBidi" w:hAnsiTheme="majorBidi" w:cstheme="majorBidi"/>
          <w:spacing w:val="4"/>
          <w:sz w:val="32"/>
          <w:szCs w:val="32"/>
        </w:rPr>
        <w:t>6</w:t>
      </w:r>
      <w:r w:rsidRPr="00A43239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บริษัทมี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สินทรัพย์ไม่มีตัวตน</w:t>
      </w:r>
      <w:r w:rsidR="002E3D65" w:rsidRPr="00A43239">
        <w:rPr>
          <w:rFonts w:ascii="Angsana New" w:hAnsi="Angsana New" w:hint="cs"/>
          <w:spacing w:val="4"/>
          <w:sz w:val="32"/>
          <w:szCs w:val="32"/>
          <w:cs/>
        </w:rPr>
        <w:t>ก่อนหัก</w:t>
      </w:r>
      <w:r w:rsidR="002E3D65" w:rsidRPr="00A43239">
        <w:rPr>
          <w:rFonts w:ascii="Angsana New" w:hAnsi="Angsana New"/>
          <w:spacing w:val="4"/>
          <w:sz w:val="32"/>
          <w:szCs w:val="32"/>
          <w:cs/>
        </w:rPr>
        <w:t>ค่าตัด</w:t>
      </w:r>
      <w:r w:rsidR="002E3D65" w:rsidRPr="00DF3010">
        <w:rPr>
          <w:rFonts w:ascii="Angsana New" w:hAnsi="Angsana New"/>
          <w:sz w:val="32"/>
          <w:szCs w:val="32"/>
          <w:cs/>
        </w:rPr>
        <w:t>จำหน่าย</w:t>
      </w:r>
      <w:r w:rsidR="002E3D65" w:rsidRPr="00DF3010">
        <w:rPr>
          <w:rFonts w:ascii="Angsana New" w:hAnsi="Angsana New" w:hint="cs"/>
          <w:sz w:val="32"/>
          <w:szCs w:val="32"/>
          <w:cs/>
        </w:rPr>
        <w:t>สะสมที่คิด</w:t>
      </w:r>
      <w:r w:rsidR="002E3D65" w:rsidRPr="00DF3010">
        <w:rPr>
          <w:rFonts w:ascii="Angsana New" w:hAnsi="Angsana New"/>
          <w:sz w:val="32"/>
          <w:szCs w:val="32"/>
          <w:cs/>
        </w:rPr>
        <w:t>ค่าตัดจำหน่าย</w:t>
      </w:r>
      <w:r w:rsidR="002E3D65" w:rsidRPr="00DF3010">
        <w:rPr>
          <w:rFonts w:ascii="Angsana New" w:hAnsi="Angsana New" w:hint="cs"/>
          <w:sz w:val="32"/>
          <w:szCs w:val="32"/>
          <w:cs/>
        </w:rPr>
        <w:t>หมดแล้ว แต่ยังใช้งานอยู่มีราคาทุนรวมเป็นจำนวน</w:t>
      </w:r>
      <w:r w:rsidR="00A40297" w:rsidRPr="00DF3010">
        <w:rPr>
          <w:rFonts w:ascii="Angsana New" w:hAnsi="Angsana New" w:hint="cs"/>
          <w:sz w:val="32"/>
          <w:szCs w:val="32"/>
          <w:cs/>
        </w:rPr>
        <w:t xml:space="preserve"> </w:t>
      </w:r>
      <w:r w:rsidR="00DF3010" w:rsidRPr="00DF3010">
        <w:rPr>
          <w:rFonts w:ascii="Angsana New" w:hAnsi="Angsana New"/>
          <w:sz w:val="32"/>
          <w:szCs w:val="32"/>
        </w:rPr>
        <w:t>0.02</w:t>
      </w:r>
      <w:r w:rsidR="00A40297" w:rsidRPr="00DF3010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DF3010">
        <w:rPr>
          <w:rFonts w:ascii="Angsana New" w:hAnsi="Angsana New" w:hint="cs"/>
          <w:sz w:val="32"/>
          <w:szCs w:val="32"/>
          <w:cs/>
        </w:rPr>
        <w:t>ล้านบาท และ</w:t>
      </w:r>
      <w:r w:rsidR="002E3D65" w:rsidRPr="0006552E">
        <w:rPr>
          <w:rFonts w:ascii="Angsana New" w:hAnsi="Angsana New" w:hint="cs"/>
          <w:sz w:val="32"/>
          <w:szCs w:val="32"/>
          <w:cs/>
        </w:rPr>
        <w:t xml:space="preserve"> </w:t>
      </w:r>
      <w:r w:rsidR="002E3D65" w:rsidRPr="008F6C8C">
        <w:rPr>
          <w:rFonts w:ascii="Angsana New" w:hAnsi="Angsana New"/>
          <w:sz w:val="32"/>
          <w:szCs w:val="32"/>
        </w:rPr>
        <w:t xml:space="preserve">0.02 </w:t>
      </w:r>
      <w:r w:rsidR="002E3D65" w:rsidRPr="0006552E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7020C0" w:rsidRPr="008F6C8C">
        <w:rPr>
          <w:rFonts w:ascii="Angsana New" w:hAnsi="Angsana New"/>
          <w:sz w:val="32"/>
          <w:szCs w:val="32"/>
        </w:rPr>
        <w:t xml:space="preserve"> </w:t>
      </w:r>
      <w:bookmarkStart w:id="12" w:name="_Hlk33222182"/>
      <w:bookmarkStart w:id="13" w:name="_Hlk15576688"/>
      <w:bookmarkStart w:id="14" w:name="_Hlk39686842"/>
      <w:bookmarkStart w:id="15" w:name="_Hlk15576711"/>
      <w:bookmarkEnd w:id="11"/>
    </w:p>
    <w:p w14:paraId="5819B6CC" w14:textId="77777777" w:rsidR="00E364A7" w:rsidRDefault="00E364A7" w:rsidP="00192A24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9BF0808" w14:textId="52456E10" w:rsidR="0060371B" w:rsidRPr="000D5BE2" w:rsidRDefault="0060371B" w:rsidP="00917E58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D5BE2">
        <w:rPr>
          <w:rFonts w:ascii="Angsana New" w:hAnsi="Angsana New"/>
          <w:sz w:val="32"/>
          <w:szCs w:val="32"/>
        </w:rPr>
        <w:t>1</w:t>
      </w:r>
      <w:r w:rsidR="00917E58">
        <w:rPr>
          <w:rFonts w:ascii="Angsana New" w:hAnsi="Angsana New"/>
          <w:sz w:val="32"/>
          <w:szCs w:val="32"/>
        </w:rPr>
        <w:t>1</w:t>
      </w:r>
      <w:r w:rsidRPr="000D5BE2">
        <w:rPr>
          <w:rFonts w:ascii="Angsana New" w:hAnsi="Angsana New"/>
          <w:sz w:val="32"/>
          <w:szCs w:val="32"/>
        </w:rPr>
        <w:t>.</w:t>
      </w:r>
      <w:r w:rsidRPr="000D5BE2">
        <w:rPr>
          <w:rFonts w:ascii="Angsana New" w:hAnsi="Angsana New"/>
          <w:sz w:val="32"/>
          <w:szCs w:val="32"/>
        </w:rPr>
        <w:tab/>
      </w:r>
      <w:r w:rsidRPr="000D5BE2">
        <w:rPr>
          <w:rFonts w:ascii="Angsana New" w:hAnsi="Angsana New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50A3D234" w14:textId="77777777" w:rsidR="0060371B" w:rsidRPr="008F6C8C" w:rsidRDefault="0060371B" w:rsidP="00917E58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25"/>
        <w:gridCol w:w="1496"/>
        <w:gridCol w:w="142"/>
        <w:gridCol w:w="1559"/>
      </w:tblGrid>
      <w:tr w:rsidR="0060371B" w:rsidRPr="008F6C8C" w14:paraId="3D96CDDB" w14:textId="77777777" w:rsidTr="0060371B">
        <w:tc>
          <w:tcPr>
            <w:tcW w:w="5025" w:type="dxa"/>
          </w:tcPr>
          <w:p w14:paraId="37C3F0AE" w14:textId="77777777" w:rsidR="0060371B" w:rsidRPr="008F6C8C" w:rsidRDefault="0060371B" w:rsidP="00917E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197" w:type="dxa"/>
            <w:gridSpan w:val="3"/>
            <w:tcBorders>
              <w:bottom w:val="single" w:sz="6" w:space="0" w:color="auto"/>
            </w:tcBorders>
          </w:tcPr>
          <w:p w14:paraId="72F50A3D" w14:textId="06F060B8" w:rsidR="0060371B" w:rsidRPr="0006552E" w:rsidRDefault="00917E58" w:rsidP="00917E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60371B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17E58" w:rsidRPr="008F6C8C" w14:paraId="5A66DF1D" w14:textId="77777777" w:rsidTr="0060371B">
        <w:tc>
          <w:tcPr>
            <w:tcW w:w="5025" w:type="dxa"/>
          </w:tcPr>
          <w:p w14:paraId="5D642299" w14:textId="77777777" w:rsidR="00917E58" w:rsidRPr="0006552E" w:rsidRDefault="00917E58" w:rsidP="00917E5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08D3FCEE" w14:textId="77777777" w:rsidR="00917E58" w:rsidRPr="008F6C8C" w:rsidRDefault="00917E58" w:rsidP="00917E58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59031D4" w14:textId="479AE07F" w:rsidR="00917E58" w:rsidRPr="008F6C8C" w:rsidRDefault="00917E58" w:rsidP="00917E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67D48195" w14:textId="77777777" w:rsidR="00917E58" w:rsidRPr="0006552E" w:rsidRDefault="00917E58" w:rsidP="00917E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E7C1CB9" w14:textId="60944C16" w:rsidR="00917E58" w:rsidRPr="0006552E" w:rsidRDefault="00917E58" w:rsidP="00917E5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0371B" w:rsidRPr="008F6C8C" w14:paraId="73E77F11" w14:textId="77777777" w:rsidTr="0060371B">
        <w:tc>
          <w:tcPr>
            <w:tcW w:w="5025" w:type="dxa"/>
          </w:tcPr>
          <w:p w14:paraId="378A49AE" w14:textId="77777777" w:rsidR="0060371B" w:rsidRPr="008F6C8C" w:rsidRDefault="0060371B" w:rsidP="00917E58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4F397280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9EA6D9E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17C2D6C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371B" w:rsidRPr="008F6C8C" w14:paraId="6DF8C9AC" w14:textId="77777777" w:rsidTr="0060371B">
        <w:tc>
          <w:tcPr>
            <w:tcW w:w="5025" w:type="dxa"/>
          </w:tcPr>
          <w:p w14:paraId="403D81D0" w14:textId="77777777" w:rsidR="0060371B" w:rsidRPr="008F6C8C" w:rsidRDefault="0060371B" w:rsidP="00917E58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64</w:t>
            </w:r>
          </w:p>
        </w:tc>
        <w:tc>
          <w:tcPr>
            <w:tcW w:w="1496" w:type="dxa"/>
          </w:tcPr>
          <w:p w14:paraId="12A9CE79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762BD7E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20C53D4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371B" w:rsidRPr="008F6C8C" w14:paraId="51C40312" w14:textId="77777777" w:rsidTr="0060371B">
        <w:tc>
          <w:tcPr>
            <w:tcW w:w="5025" w:type="dxa"/>
          </w:tcPr>
          <w:p w14:paraId="7C5DCDA2" w14:textId="77777777" w:rsidR="0060371B" w:rsidRPr="008F6C8C" w:rsidRDefault="0060371B" w:rsidP="00917E58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1.00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35A6AD53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6540B2A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13D2511" w14:textId="77777777" w:rsidR="0060371B" w:rsidRPr="008F6C8C" w:rsidRDefault="0060371B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7E58" w:rsidRPr="008F6C8C" w14:paraId="5BCB7810" w14:textId="77777777" w:rsidTr="0060371B">
        <w:tc>
          <w:tcPr>
            <w:tcW w:w="5025" w:type="dxa"/>
          </w:tcPr>
          <w:p w14:paraId="67B6BA27" w14:textId="77777777" w:rsidR="00917E58" w:rsidRPr="008F6C8C" w:rsidRDefault="00917E58" w:rsidP="00917E58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496" w:type="dxa"/>
          </w:tcPr>
          <w:p w14:paraId="68106A98" w14:textId="6EC81360" w:rsidR="00917E58" w:rsidRPr="008F6C8C" w:rsidRDefault="00C07263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1,924</w:t>
            </w:r>
          </w:p>
        </w:tc>
        <w:tc>
          <w:tcPr>
            <w:tcW w:w="142" w:type="dxa"/>
          </w:tcPr>
          <w:p w14:paraId="58D62FCB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BF47223" w14:textId="223868B8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3A22">
              <w:rPr>
                <w:rFonts w:asciiTheme="majorBidi" w:hAnsiTheme="majorBidi" w:cstheme="majorBidi"/>
                <w:sz w:val="32"/>
                <w:szCs w:val="32"/>
              </w:rPr>
              <w:t>1,91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917E58" w:rsidRPr="008F6C8C" w14:paraId="7F3B838F" w14:textId="77777777" w:rsidTr="0060371B">
        <w:tc>
          <w:tcPr>
            <w:tcW w:w="5025" w:type="dxa"/>
          </w:tcPr>
          <w:p w14:paraId="27C9E55D" w14:textId="77777777" w:rsidR="00917E58" w:rsidRPr="008F6C8C" w:rsidRDefault="00917E58" w:rsidP="00917E58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พันธบัตรรัฐบาลเพื่อการ</w:t>
            </w:r>
            <w:r w:rsidRPr="0006552E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บริหาร</w:t>
            </w:r>
            <w:r w:rsidRPr="0006552E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หนี้ พ.ศ. </w:t>
            </w:r>
            <w:r w:rsidRPr="008F6C8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65</w:t>
            </w:r>
          </w:p>
        </w:tc>
        <w:tc>
          <w:tcPr>
            <w:tcW w:w="1496" w:type="dxa"/>
          </w:tcPr>
          <w:p w14:paraId="0770FBAD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473DBFD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BCB3EF8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7E58" w:rsidRPr="008F6C8C" w14:paraId="4990446C" w14:textId="77777777" w:rsidTr="0060371B">
        <w:tc>
          <w:tcPr>
            <w:tcW w:w="5025" w:type="dxa"/>
          </w:tcPr>
          <w:p w14:paraId="2933127E" w14:textId="77777777" w:rsidR="00917E58" w:rsidRPr="008F6C8C" w:rsidRDefault="00917E58" w:rsidP="00917E58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2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5</w:t>
            </w:r>
            <w:r w:rsidRPr="008F6C8C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>
              <w:rPr>
                <w:rFonts w:asciiTheme="majorBidi" w:hAnsiTheme="majorBidi" w:cstheme="majorBidi"/>
                <w:spacing w:val="4"/>
                <w:sz w:val="32"/>
                <w:szCs w:val="32"/>
              </w:rPr>
              <w:t>2.65</w:t>
            </w:r>
            <w:r w:rsidRPr="0006552E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275923E6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21C2E3E8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CADFB58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17E58" w:rsidRPr="008F6C8C" w14:paraId="6335134A" w14:textId="77777777" w:rsidTr="0060371B">
        <w:tc>
          <w:tcPr>
            <w:tcW w:w="5025" w:type="dxa"/>
          </w:tcPr>
          <w:p w14:paraId="3E9DBAD3" w14:textId="77777777" w:rsidR="00917E58" w:rsidRPr="008F6C8C" w:rsidRDefault="00917E58" w:rsidP="00917E58">
            <w:pPr>
              <w:tabs>
                <w:tab w:val="left" w:pos="432"/>
              </w:tabs>
              <w:spacing w:line="38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71</w:t>
            </w:r>
          </w:p>
        </w:tc>
        <w:tc>
          <w:tcPr>
            <w:tcW w:w="1496" w:type="dxa"/>
          </w:tcPr>
          <w:p w14:paraId="44151774" w14:textId="29E22BED" w:rsidR="00917E58" w:rsidRPr="008F6C8C" w:rsidRDefault="00C07263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2,040</w:t>
            </w:r>
          </w:p>
        </w:tc>
        <w:tc>
          <w:tcPr>
            <w:tcW w:w="142" w:type="dxa"/>
          </w:tcPr>
          <w:p w14:paraId="78319F12" w14:textId="77777777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2B05EE4" w14:textId="2485EABC" w:rsidR="00917E58" w:rsidRPr="008F6C8C" w:rsidRDefault="00917E58" w:rsidP="00917E58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3A22">
              <w:rPr>
                <w:rFonts w:asciiTheme="majorBidi" w:hAnsiTheme="majorBidi" w:cstheme="majorBidi"/>
                <w:sz w:val="32"/>
                <w:szCs w:val="32"/>
              </w:rPr>
              <w:t>2,042</w:t>
            </w:r>
          </w:p>
        </w:tc>
      </w:tr>
      <w:tr w:rsidR="00917E58" w:rsidRPr="008F6C8C" w14:paraId="6F827E93" w14:textId="77777777" w:rsidTr="0060371B">
        <w:tc>
          <w:tcPr>
            <w:tcW w:w="5025" w:type="dxa"/>
          </w:tcPr>
          <w:p w14:paraId="0631DC25" w14:textId="77777777" w:rsidR="00917E58" w:rsidRPr="0006552E" w:rsidRDefault="00917E58" w:rsidP="00C91DBD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41D73E40" w14:textId="3B65D022" w:rsidR="00917E58" w:rsidRPr="008F6C8C" w:rsidRDefault="00C07263" w:rsidP="00C91D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3,964</w:t>
            </w:r>
          </w:p>
        </w:tc>
        <w:tc>
          <w:tcPr>
            <w:tcW w:w="142" w:type="dxa"/>
          </w:tcPr>
          <w:p w14:paraId="797BE9AC" w14:textId="77777777" w:rsidR="00917E58" w:rsidRPr="008F6C8C" w:rsidRDefault="00917E58" w:rsidP="00C91D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1C0762E" w14:textId="41CDD259" w:rsidR="00917E58" w:rsidRPr="008F6C8C" w:rsidRDefault="00917E58" w:rsidP="00C91D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3A22">
              <w:rPr>
                <w:rFonts w:asciiTheme="majorBidi" w:hAnsiTheme="majorBidi" w:cstheme="majorBidi"/>
                <w:sz w:val="32"/>
                <w:szCs w:val="32"/>
              </w:rPr>
              <w:t>3,96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11231C78" w14:textId="5B9C76BF" w:rsidR="0060371B" w:rsidRPr="008F6C8C" w:rsidRDefault="0060371B" w:rsidP="00C91DB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917E58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17E58">
        <w:rPr>
          <w:rFonts w:asciiTheme="majorBidi" w:hAnsiTheme="majorBidi" w:cstheme="majorBidi"/>
          <w:sz w:val="32"/>
          <w:szCs w:val="32"/>
        </w:rPr>
        <w:t xml:space="preserve">31 </w:t>
      </w:r>
      <w:r w:rsidR="00917E58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17E58">
        <w:rPr>
          <w:rFonts w:asciiTheme="majorBidi" w:hAnsiTheme="majorBidi" w:cstheme="majorBidi"/>
          <w:sz w:val="32"/>
          <w:szCs w:val="32"/>
        </w:rPr>
        <w:t xml:space="preserve">2567 </w:t>
      </w:r>
      <w:r w:rsidR="00917E5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06552E">
        <w:rPr>
          <w:rFonts w:asciiTheme="majorBidi" w:hAnsiTheme="majorBidi" w:cstheme="majorBidi"/>
          <w:sz w:val="32"/>
          <w:szCs w:val="32"/>
          <w:cs/>
        </w:rPr>
        <w:t>วันท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ี่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EB793B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EB793B">
        <w:rPr>
          <w:rFonts w:asciiTheme="majorBidi" w:hAnsiTheme="majorBidi" w:cstheme="majorBidi"/>
          <w:sz w:val="32"/>
          <w:szCs w:val="32"/>
        </w:rPr>
        <w:t xml:space="preserve"> (</w:t>
      </w:r>
      <w:r w:rsidRPr="00EB793B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917E5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17E58">
        <w:rPr>
          <w:rFonts w:asciiTheme="majorBidi" w:hAnsiTheme="majorBidi" w:cstheme="majorBidi"/>
          <w:sz w:val="32"/>
          <w:szCs w:val="32"/>
        </w:rPr>
        <w:t>21</w:t>
      </w:r>
      <w:r w:rsidRPr="00EB793B">
        <w:rPr>
          <w:rFonts w:asciiTheme="majorBidi" w:hAnsiTheme="majorBidi" w:cstheme="majorBidi"/>
          <w:sz w:val="32"/>
          <w:szCs w:val="32"/>
        </w:rPr>
        <w:t>.6)</w:t>
      </w:r>
    </w:p>
    <w:p w14:paraId="1BE3D87E" w14:textId="77777777" w:rsidR="00917E58" w:rsidRDefault="00917E58" w:rsidP="00C91DB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9078892" w14:textId="412B5E00" w:rsidR="002E3D65" w:rsidRPr="00343157" w:rsidRDefault="002E3D65" w:rsidP="00C91DB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343157">
        <w:rPr>
          <w:rFonts w:ascii="Angsana New" w:hAnsi="Angsana New"/>
          <w:sz w:val="32"/>
          <w:szCs w:val="32"/>
        </w:rPr>
        <w:t>1</w:t>
      </w:r>
      <w:r w:rsidR="00917E58">
        <w:rPr>
          <w:rFonts w:ascii="Angsana New" w:hAnsi="Angsana New"/>
          <w:sz w:val="32"/>
          <w:szCs w:val="32"/>
        </w:rPr>
        <w:t>2</w:t>
      </w:r>
      <w:r w:rsidRPr="00343157">
        <w:rPr>
          <w:rFonts w:ascii="Angsana New" w:hAnsi="Angsana New"/>
          <w:sz w:val="32"/>
          <w:szCs w:val="32"/>
        </w:rPr>
        <w:t>.</w:t>
      </w:r>
      <w:r w:rsidRPr="00343157">
        <w:rPr>
          <w:rFonts w:ascii="Angsana New" w:hAnsi="Angsana New"/>
          <w:sz w:val="32"/>
          <w:szCs w:val="32"/>
        </w:rPr>
        <w:tab/>
      </w:r>
      <w:r w:rsidRPr="00343157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10F20ED" w14:textId="77777777" w:rsidR="002E3D65" w:rsidRPr="008F6C8C" w:rsidRDefault="002E3D65" w:rsidP="00C91DBD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29"/>
        <w:gridCol w:w="1418"/>
        <w:gridCol w:w="142"/>
        <w:gridCol w:w="1416"/>
      </w:tblGrid>
      <w:tr w:rsidR="002E3D65" w:rsidRPr="008F6C8C" w14:paraId="546B8CCC" w14:textId="77777777" w:rsidTr="00775CE6">
        <w:trPr>
          <w:cantSplit/>
        </w:trPr>
        <w:tc>
          <w:tcPr>
            <w:tcW w:w="5329" w:type="dxa"/>
            <w:vAlign w:val="center"/>
          </w:tcPr>
          <w:p w14:paraId="6C6F26C5" w14:textId="77777777" w:rsidR="002E3D65" w:rsidRPr="008F6C8C" w:rsidRDefault="002E3D65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center"/>
          </w:tcPr>
          <w:p w14:paraId="7F2F4B60" w14:textId="55389F5B" w:rsidR="002E3D65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E1022" w:rsidRPr="0006552E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917E58" w:rsidRPr="008F6C8C" w14:paraId="3FCB333D" w14:textId="77777777" w:rsidTr="00775CE6">
        <w:trPr>
          <w:cantSplit/>
        </w:trPr>
        <w:tc>
          <w:tcPr>
            <w:tcW w:w="5329" w:type="dxa"/>
            <w:vAlign w:val="center"/>
          </w:tcPr>
          <w:p w14:paraId="3D054FBE" w14:textId="77777777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29889FE" w14:textId="77777777" w:rsidR="00917E58" w:rsidRPr="008F6C8C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5F00764B" w14:textId="30F2987C" w:rsidR="00917E58" w:rsidRPr="008F6C8C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2FC7106F" w14:textId="77777777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</w:tcPr>
          <w:p w14:paraId="02CE4F77" w14:textId="103A9FAB" w:rsidR="00917E58" w:rsidRPr="008F6C8C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17E58" w:rsidRPr="008F6C8C" w14:paraId="24083749" w14:textId="77777777" w:rsidTr="00775CE6">
        <w:trPr>
          <w:cantSplit/>
        </w:trPr>
        <w:tc>
          <w:tcPr>
            <w:tcW w:w="5329" w:type="dxa"/>
            <w:vAlign w:val="center"/>
          </w:tcPr>
          <w:p w14:paraId="71798F0A" w14:textId="77777777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proofErr w:type="spellStart"/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ทรั</w:t>
            </w:r>
            <w:proofErr w:type="spellEnd"/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สต์รีซีท</w:t>
            </w:r>
          </w:p>
        </w:tc>
        <w:tc>
          <w:tcPr>
            <w:tcW w:w="1418" w:type="dxa"/>
          </w:tcPr>
          <w:p w14:paraId="5F716858" w14:textId="2C92FD30" w:rsidR="00917E58" w:rsidRPr="008F6C8C" w:rsidRDefault="00C36861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52,660</w:t>
            </w:r>
          </w:p>
        </w:tc>
        <w:tc>
          <w:tcPr>
            <w:tcW w:w="142" w:type="dxa"/>
            <w:vAlign w:val="bottom"/>
          </w:tcPr>
          <w:p w14:paraId="1CBCDF99" w14:textId="77777777" w:rsidR="00917E58" w:rsidRPr="008F6C8C" w:rsidRDefault="00917E58" w:rsidP="00C91DBD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14DAAC14" w14:textId="21580359" w:rsidR="00917E58" w:rsidRPr="008F6C8C" w:rsidRDefault="00917E5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2445">
              <w:rPr>
                <w:rFonts w:asciiTheme="majorBidi" w:hAnsiTheme="majorBidi" w:cstheme="majorBidi"/>
                <w:sz w:val="32"/>
                <w:szCs w:val="32"/>
              </w:rPr>
              <w:t>47,440</w:t>
            </w:r>
          </w:p>
        </w:tc>
      </w:tr>
      <w:tr w:rsidR="00917E58" w:rsidRPr="008F6C8C" w14:paraId="7BBFC2F5" w14:textId="77777777" w:rsidTr="00775CE6">
        <w:trPr>
          <w:cantSplit/>
        </w:trPr>
        <w:tc>
          <w:tcPr>
            <w:tcW w:w="5329" w:type="dxa"/>
            <w:vAlign w:val="center"/>
          </w:tcPr>
          <w:p w14:paraId="78247723" w14:textId="77777777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18" w:type="dxa"/>
          </w:tcPr>
          <w:p w14:paraId="29FB7918" w14:textId="4EA730EA" w:rsidR="00917E58" w:rsidRPr="008F6C8C" w:rsidRDefault="00C07263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  <w:tc>
          <w:tcPr>
            <w:tcW w:w="142" w:type="dxa"/>
            <w:vAlign w:val="bottom"/>
          </w:tcPr>
          <w:p w14:paraId="2F615F78" w14:textId="77777777" w:rsidR="00917E58" w:rsidRPr="008F6C8C" w:rsidRDefault="00917E58" w:rsidP="00C91DBD">
            <w:pPr>
              <w:spacing w:line="380" w:lineRule="exact"/>
              <w:ind w:right="5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</w:tcPr>
          <w:p w14:paraId="45983897" w14:textId="2E1D9FC6" w:rsidR="00917E58" w:rsidRPr="008F6C8C" w:rsidRDefault="00917E5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2445">
              <w:rPr>
                <w:rFonts w:asciiTheme="majorBidi" w:hAnsiTheme="majorBidi"/>
                <w:sz w:val="32"/>
                <w:szCs w:val="32"/>
                <w:cs/>
              </w:rPr>
              <w:t>25</w:t>
            </w:r>
            <w:r w:rsidRPr="00BB24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B2445">
              <w:rPr>
                <w:rFonts w:asciiTheme="majorBidi" w:hAnsiTheme="majorBidi"/>
                <w:sz w:val="32"/>
                <w:szCs w:val="32"/>
                <w:cs/>
              </w:rPr>
              <w:t>000</w:t>
            </w:r>
          </w:p>
        </w:tc>
      </w:tr>
      <w:tr w:rsidR="00917E58" w:rsidRPr="008F6C8C" w14:paraId="7BF08E3C" w14:textId="77777777" w:rsidTr="00775CE6">
        <w:trPr>
          <w:cantSplit/>
        </w:trPr>
        <w:tc>
          <w:tcPr>
            <w:tcW w:w="5329" w:type="dxa"/>
            <w:vAlign w:val="center"/>
          </w:tcPr>
          <w:p w14:paraId="6A3DB1F3" w14:textId="23F3DBC5" w:rsidR="00917E58" w:rsidRPr="0006552E" w:rsidRDefault="00917E58" w:rsidP="00C91DB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8E8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2F38E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5BE0AD96" w14:textId="0A3DB3F0" w:rsidR="00917E58" w:rsidRPr="008F6C8C" w:rsidRDefault="00C36861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82,660</w:t>
            </w:r>
          </w:p>
        </w:tc>
        <w:tc>
          <w:tcPr>
            <w:tcW w:w="142" w:type="dxa"/>
            <w:vAlign w:val="bottom"/>
          </w:tcPr>
          <w:p w14:paraId="55704C6D" w14:textId="77777777" w:rsidR="00917E58" w:rsidRPr="008F6C8C" w:rsidRDefault="00917E5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</w:tcPr>
          <w:p w14:paraId="5030D1E1" w14:textId="35A04C15" w:rsidR="00917E58" w:rsidRPr="008F6C8C" w:rsidRDefault="00917E5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2445">
              <w:rPr>
                <w:rFonts w:asciiTheme="majorBidi" w:hAnsiTheme="majorBidi" w:cstheme="majorBidi"/>
                <w:sz w:val="32"/>
                <w:szCs w:val="32"/>
              </w:rPr>
              <w:t>72,440</w:t>
            </w:r>
          </w:p>
        </w:tc>
      </w:tr>
    </w:tbl>
    <w:p w14:paraId="332D4D21" w14:textId="2D3BA3DF" w:rsidR="00976D9A" w:rsidRPr="008F6C8C" w:rsidRDefault="00930339" w:rsidP="00C91DB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</w:p>
    <w:p w14:paraId="1A0FAEBE" w14:textId="39F1FCB0" w:rsidR="002E3D65" w:rsidRPr="008F6C8C" w:rsidRDefault="00BC23EF" w:rsidP="00C91DBD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</w:t>
      </w:r>
      <w:r w:rsidR="00530B1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530B13">
        <w:rPr>
          <w:rFonts w:asciiTheme="majorBidi" w:hAnsiTheme="majorBidi" w:cstheme="majorBidi"/>
          <w:sz w:val="32"/>
          <w:szCs w:val="32"/>
        </w:rPr>
        <w:t>6</w:t>
      </w:r>
      <w:r w:rsidR="00530B1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8938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1"/>
        <w:gridCol w:w="141"/>
        <w:gridCol w:w="2411"/>
        <w:gridCol w:w="134"/>
        <w:gridCol w:w="1292"/>
        <w:gridCol w:w="150"/>
        <w:gridCol w:w="1409"/>
      </w:tblGrid>
      <w:tr w:rsidR="002E3D65" w:rsidRPr="00775CE6" w14:paraId="50D8091E" w14:textId="77777777" w:rsidTr="00C36861">
        <w:trPr>
          <w:tblHeader/>
        </w:trPr>
        <w:tc>
          <w:tcPr>
            <w:tcW w:w="3401" w:type="dxa"/>
            <w:shd w:val="clear" w:color="auto" w:fill="auto"/>
          </w:tcPr>
          <w:p w14:paraId="66AF6F89" w14:textId="77777777" w:rsidR="002E3D65" w:rsidRPr="00775CE6" w:rsidRDefault="002E3D65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bookmarkStart w:id="16" w:name="_Hlk16002047"/>
          </w:p>
        </w:tc>
        <w:tc>
          <w:tcPr>
            <w:tcW w:w="141" w:type="dxa"/>
            <w:shd w:val="clear" w:color="auto" w:fill="auto"/>
          </w:tcPr>
          <w:p w14:paraId="7356C3AB" w14:textId="77777777" w:rsidR="002E3D65" w:rsidRPr="00775CE6" w:rsidRDefault="002E3D65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629D5C59" w14:textId="09E94056" w:rsidR="002E3D65" w:rsidRPr="00775CE6" w:rsidRDefault="002E3D65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9ECAB75" w14:textId="77777777" w:rsidR="002E3D65" w:rsidRPr="00775CE6" w:rsidRDefault="002E3D65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85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77A7B47" w14:textId="77777777" w:rsidR="002E3D65" w:rsidRPr="00775CE6" w:rsidRDefault="002E3D65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ล้านบาท</w:t>
            </w:r>
          </w:p>
        </w:tc>
      </w:tr>
      <w:tr w:rsidR="00917E58" w:rsidRPr="00775CE6" w14:paraId="47EA8645" w14:textId="77777777" w:rsidTr="00C36861">
        <w:trPr>
          <w:trHeight w:val="241"/>
          <w:tblHeader/>
        </w:trPr>
        <w:tc>
          <w:tcPr>
            <w:tcW w:w="3401" w:type="dxa"/>
            <w:tcBorders>
              <w:bottom w:val="single" w:sz="6" w:space="0" w:color="auto"/>
            </w:tcBorders>
            <w:shd w:val="clear" w:color="auto" w:fill="auto"/>
          </w:tcPr>
          <w:p w14:paraId="2ED3A914" w14:textId="77777777" w:rsidR="00917E58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  <w:p w14:paraId="310121E5" w14:textId="1E4DEEEC" w:rsidR="00917E58" w:rsidRPr="00775CE6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41" w:type="dxa"/>
            <w:shd w:val="clear" w:color="auto" w:fill="auto"/>
          </w:tcPr>
          <w:p w14:paraId="137E2AA8" w14:textId="77777777" w:rsidR="00917E58" w:rsidRPr="00775CE6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tcBorders>
              <w:bottom w:val="single" w:sz="6" w:space="0" w:color="auto"/>
            </w:tcBorders>
            <w:shd w:val="clear" w:color="auto" w:fill="auto"/>
          </w:tcPr>
          <w:p w14:paraId="1FDCDAD2" w14:textId="462EBBD9" w:rsidR="00917E58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อัตราดอกเบี้ย</w:t>
            </w:r>
          </w:p>
          <w:p w14:paraId="61085D54" w14:textId="76B0374A" w:rsidR="00917E58" w:rsidRPr="00917E58" w:rsidRDefault="00917E58" w:rsidP="00C91DB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8F13ADB" w14:textId="77777777" w:rsidR="00917E58" w:rsidRPr="00775CE6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tcBorders>
              <w:bottom w:val="single" w:sz="6" w:space="0" w:color="auto"/>
            </w:tcBorders>
            <w:shd w:val="clear" w:color="auto" w:fill="auto"/>
          </w:tcPr>
          <w:p w14:paraId="5C93ED58" w14:textId="77777777" w:rsidR="00917E58" w:rsidRPr="00917E58" w:rsidRDefault="00917E58" w:rsidP="00C91DBD">
            <w:pPr>
              <w:tabs>
                <w:tab w:val="left" w:pos="426"/>
                <w:tab w:val="left" w:pos="937"/>
              </w:tabs>
              <w:spacing w:line="340" w:lineRule="exact"/>
              <w:ind w:right="-56" w:hanging="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17E5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17E58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31F80A23" w14:textId="32053EAF" w:rsidR="00917E58" w:rsidRPr="00917E58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17E5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17E58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917E5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" w:type="dxa"/>
            <w:shd w:val="clear" w:color="auto" w:fill="auto"/>
          </w:tcPr>
          <w:p w14:paraId="13A9B683" w14:textId="77777777" w:rsidR="00917E58" w:rsidRPr="00917E58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1409" w:type="dxa"/>
            <w:tcBorders>
              <w:bottom w:val="single" w:sz="6" w:space="0" w:color="auto"/>
            </w:tcBorders>
            <w:shd w:val="clear" w:color="auto" w:fill="auto"/>
          </w:tcPr>
          <w:p w14:paraId="70CB723D" w14:textId="285293BB" w:rsidR="00917E58" w:rsidRPr="00917E58" w:rsidRDefault="00917E58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17E58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917E58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17E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17E5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17E5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C23EF" w:rsidRPr="00775CE6" w14:paraId="5C81570A" w14:textId="77777777" w:rsidTr="00C36861">
        <w:tc>
          <w:tcPr>
            <w:tcW w:w="3401" w:type="dxa"/>
            <w:shd w:val="clear" w:color="auto" w:fill="auto"/>
          </w:tcPr>
          <w:p w14:paraId="0B2DE581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(1)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1" w:type="dxa"/>
            <w:shd w:val="clear" w:color="auto" w:fill="auto"/>
          </w:tcPr>
          <w:p w14:paraId="7ACA3092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6" w:space="0" w:color="auto"/>
            </w:tcBorders>
            <w:shd w:val="clear" w:color="auto" w:fill="auto"/>
          </w:tcPr>
          <w:p w14:paraId="39B63F69" w14:textId="4C97D7F9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MOR, MOR - 0.275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FAB680D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DC38A73" w14:textId="085F429C" w:rsidR="00BC23EF" w:rsidRPr="00C36861" w:rsidRDefault="00C36861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 w:hint="cs"/>
                <w:sz w:val="28"/>
                <w:szCs w:val="28"/>
                <w:cs/>
              </w:rPr>
              <w:t>17.00</w:t>
            </w:r>
          </w:p>
        </w:tc>
        <w:tc>
          <w:tcPr>
            <w:tcW w:w="150" w:type="dxa"/>
            <w:shd w:val="clear" w:color="auto" w:fill="auto"/>
          </w:tcPr>
          <w:p w14:paraId="21A31B72" w14:textId="77777777" w:rsidR="00BC23EF" w:rsidRPr="00C36861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960AAB3" w14:textId="00D85FF3" w:rsidR="00BC23EF" w:rsidRPr="00C36861" w:rsidRDefault="00BC23EF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 w:hint="cs"/>
                <w:sz w:val="28"/>
                <w:szCs w:val="28"/>
              </w:rPr>
              <w:t>17.00</w:t>
            </w:r>
          </w:p>
        </w:tc>
      </w:tr>
      <w:tr w:rsidR="00BC23EF" w:rsidRPr="00775CE6" w14:paraId="1004C0A6" w14:textId="77777777" w:rsidTr="00C36861">
        <w:tc>
          <w:tcPr>
            <w:tcW w:w="3401" w:type="dxa"/>
            <w:shd w:val="clear" w:color="auto" w:fill="auto"/>
          </w:tcPr>
          <w:p w14:paraId="68F4F572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(2)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เลตเตอร์ออฟเครดิต/ทรัสต์รีซีท</w:t>
            </w:r>
          </w:p>
        </w:tc>
        <w:tc>
          <w:tcPr>
            <w:tcW w:w="141" w:type="dxa"/>
            <w:shd w:val="clear" w:color="auto" w:fill="auto"/>
          </w:tcPr>
          <w:p w14:paraId="1878F5F3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73803574" w14:textId="4BE0B98A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CME Term SOFR 3M + 2.75,</w:t>
            </w:r>
          </w:p>
          <w:p w14:paraId="22B8408D" w14:textId="4B70097A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MLR - 0.75,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- 1.25,</w:t>
            </w:r>
          </w:p>
          <w:p w14:paraId="37575EC1" w14:textId="77777777" w:rsidR="00BC23EF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Prime Rate </w:t>
            </w:r>
            <w:r w:rsidRPr="00775CE6">
              <w:rPr>
                <w:rFonts w:asciiTheme="majorBidi" w:hAnsiTheme="majorBidi"/>
                <w:spacing w:val="-2"/>
                <w:sz w:val="28"/>
                <w:szCs w:val="28"/>
              </w:rPr>
              <w:t xml:space="preserve">-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0.75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, MMR, </w:t>
            </w:r>
          </w:p>
          <w:p w14:paraId="188F9C9A" w14:textId="6BE1250D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Cost of fund + 1.5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877845B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6A24546F" w14:textId="77777777" w:rsidR="00BC23EF" w:rsidRPr="00C36861" w:rsidRDefault="00BC23EF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E2560F" w14:textId="77777777" w:rsidR="00C36861" w:rsidRPr="00C36861" w:rsidRDefault="00C36861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2FBB8A" w14:textId="77777777" w:rsidR="00C36861" w:rsidRPr="00C36861" w:rsidRDefault="00C36861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9263F7" w14:textId="001162F3" w:rsidR="00C36861" w:rsidRPr="00C36861" w:rsidRDefault="00C36861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309</w:t>
            </w:r>
            <w:r w:rsidRPr="00C36861">
              <w:rPr>
                <w:rFonts w:asciiTheme="majorBidi" w:hAnsiTheme="majorBidi" w:cstheme="majorBidi"/>
                <w:sz w:val="28"/>
                <w:szCs w:val="28"/>
              </w:rPr>
              <w:t>.00</w:t>
            </w:r>
          </w:p>
        </w:tc>
        <w:tc>
          <w:tcPr>
            <w:tcW w:w="150" w:type="dxa"/>
            <w:shd w:val="clear" w:color="auto" w:fill="auto"/>
          </w:tcPr>
          <w:p w14:paraId="7E11AA9B" w14:textId="77777777" w:rsidR="00BC23EF" w:rsidRPr="00C36861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7E598E4" w14:textId="77777777" w:rsidR="00BC23EF" w:rsidRPr="00C36861" w:rsidRDefault="00BC23EF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270B5E" w14:textId="77777777" w:rsidR="00BC23EF" w:rsidRPr="00C36861" w:rsidRDefault="00BC23EF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  <w:p w14:paraId="0AEBDE65" w14:textId="77777777" w:rsidR="00BC23EF" w:rsidRPr="00C36861" w:rsidRDefault="00BC23EF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AA9AE3" w14:textId="15BF7E3B" w:rsidR="00BC23EF" w:rsidRPr="00C36861" w:rsidRDefault="00BC23EF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Pr="00C36861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</w:p>
        </w:tc>
      </w:tr>
      <w:tr w:rsidR="00BC23EF" w:rsidRPr="00775CE6" w14:paraId="0A1A10BB" w14:textId="77777777" w:rsidTr="00C36861">
        <w:tc>
          <w:tcPr>
            <w:tcW w:w="3401" w:type="dxa"/>
            <w:shd w:val="clear" w:color="auto" w:fill="auto"/>
          </w:tcPr>
          <w:p w14:paraId="215F4D0A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(3)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ตั๋วสัญญาใช้เงิน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601B3CF7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0FFEC2C0" w14:textId="3DB9C810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MLR - 0.75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, MLR - 1.25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3B81EC42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25175C6" w14:textId="7A6E16AB" w:rsidR="00BC23EF" w:rsidRPr="00C36861" w:rsidRDefault="00C36861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/>
                <w:sz w:val="28"/>
                <w:szCs w:val="28"/>
              </w:rPr>
              <w:t>105.00</w:t>
            </w:r>
          </w:p>
        </w:tc>
        <w:tc>
          <w:tcPr>
            <w:tcW w:w="150" w:type="dxa"/>
            <w:shd w:val="clear" w:color="auto" w:fill="auto"/>
          </w:tcPr>
          <w:p w14:paraId="0A1FDF96" w14:textId="77777777" w:rsidR="00BC23EF" w:rsidRPr="00C36861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3D128E2" w14:textId="6E5A5BBC" w:rsidR="00BC23EF" w:rsidRPr="00775CE6" w:rsidRDefault="00BC23EF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Pr="00770C6A">
              <w:rPr>
                <w:rFonts w:asciiTheme="majorBidi" w:hAnsiTheme="majorBidi" w:cstheme="majorBidi" w:hint="cs"/>
                <w:sz w:val="28"/>
                <w:szCs w:val="28"/>
              </w:rPr>
              <w:t>.00</w:t>
            </w:r>
          </w:p>
        </w:tc>
      </w:tr>
      <w:tr w:rsidR="00BC23EF" w:rsidRPr="00775CE6" w14:paraId="3289C50E" w14:textId="77777777" w:rsidTr="00C36861">
        <w:tc>
          <w:tcPr>
            <w:tcW w:w="3401" w:type="dxa"/>
            <w:shd w:val="clear" w:color="auto" w:fill="auto"/>
          </w:tcPr>
          <w:p w14:paraId="250087B7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(4) </w:t>
            </w:r>
            <w:r w:rsidRPr="00775CE6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41" w:type="dxa"/>
            <w:shd w:val="clear" w:color="auto" w:fill="auto"/>
          </w:tcPr>
          <w:p w14:paraId="206349BF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1C10D98D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D76B80C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5E7F80EF" w14:textId="06E4D3FF" w:rsidR="00BC23EF" w:rsidRPr="00C36861" w:rsidRDefault="00C36861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/>
                <w:sz w:val="28"/>
                <w:szCs w:val="28"/>
              </w:rPr>
              <w:t>386.58</w:t>
            </w:r>
          </w:p>
        </w:tc>
        <w:tc>
          <w:tcPr>
            <w:tcW w:w="150" w:type="dxa"/>
            <w:shd w:val="clear" w:color="auto" w:fill="auto"/>
          </w:tcPr>
          <w:p w14:paraId="5C822771" w14:textId="77777777" w:rsidR="00BC23EF" w:rsidRPr="00C36861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82FF2FF" w14:textId="1B7E29A2" w:rsidR="00BC23EF" w:rsidRPr="00C36861" w:rsidRDefault="00BC23EF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/>
                <w:sz w:val="28"/>
                <w:szCs w:val="28"/>
              </w:rPr>
              <w:t>386.58</w:t>
            </w:r>
          </w:p>
        </w:tc>
      </w:tr>
      <w:tr w:rsidR="00BC23EF" w:rsidRPr="00775CE6" w14:paraId="165A638D" w14:textId="77777777" w:rsidTr="00C36861">
        <w:tc>
          <w:tcPr>
            <w:tcW w:w="3401" w:type="dxa"/>
            <w:shd w:val="clear" w:color="auto" w:fill="auto"/>
          </w:tcPr>
          <w:p w14:paraId="6A596833" w14:textId="396ADC5A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(5)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เงินกู้ยืมระยะยาว (หมายเหตุ 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4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02FF5CA0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19910F6A" w14:textId="2F566059" w:rsidR="00BC23EF" w:rsidRPr="00775CE6" w:rsidRDefault="00BC23EF" w:rsidP="00C91DBD">
            <w:pPr>
              <w:tabs>
                <w:tab w:val="left" w:pos="284"/>
              </w:tabs>
              <w:spacing w:line="34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2.00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, 7.00</w:t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 Prime Rate - 2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090C35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F262EAA" w14:textId="4B336DA5" w:rsidR="00BC23EF" w:rsidRPr="00C36861" w:rsidRDefault="00C36861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/>
                <w:sz w:val="28"/>
                <w:szCs w:val="28"/>
              </w:rPr>
              <w:t>97.61</w:t>
            </w:r>
          </w:p>
        </w:tc>
        <w:tc>
          <w:tcPr>
            <w:tcW w:w="150" w:type="dxa"/>
            <w:shd w:val="clear" w:color="auto" w:fill="auto"/>
          </w:tcPr>
          <w:p w14:paraId="46D8E854" w14:textId="77777777" w:rsidR="00BC23EF" w:rsidRPr="00C36861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0A55BDAE" w14:textId="520FDE21" w:rsidR="00BC23EF" w:rsidRPr="00C36861" w:rsidRDefault="00BC23EF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/>
                <w:sz w:val="28"/>
                <w:szCs w:val="28"/>
              </w:rPr>
              <w:t>97.61</w:t>
            </w:r>
          </w:p>
        </w:tc>
      </w:tr>
      <w:tr w:rsidR="00BC23EF" w:rsidRPr="00775CE6" w14:paraId="7768DE55" w14:textId="77777777" w:rsidTr="00C36861">
        <w:tc>
          <w:tcPr>
            <w:tcW w:w="3401" w:type="dxa"/>
            <w:shd w:val="clear" w:color="auto" w:fill="auto"/>
          </w:tcPr>
          <w:p w14:paraId="37EFE5A8" w14:textId="5DD5D5B3" w:rsidR="00BC23EF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วงเงินใช้ร่วมกันระหว่าง </w:t>
            </w:r>
          </w:p>
        </w:tc>
        <w:tc>
          <w:tcPr>
            <w:tcW w:w="141" w:type="dxa"/>
            <w:shd w:val="clear" w:color="auto" w:fill="auto"/>
          </w:tcPr>
          <w:p w14:paraId="094A28E3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7D0F518C" w14:textId="77777777" w:rsidR="00BC23EF" w:rsidRPr="00775CE6" w:rsidRDefault="00BC23EF" w:rsidP="00C91DBD">
            <w:pPr>
              <w:tabs>
                <w:tab w:val="left" w:pos="284"/>
              </w:tabs>
              <w:spacing w:line="34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FB853D5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6D74E27A" w14:textId="77777777" w:rsidR="00BC23EF" w:rsidRPr="00BC23EF" w:rsidRDefault="00BC23EF" w:rsidP="00C91DBD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  <w:shd w:val="clear" w:color="auto" w:fill="auto"/>
          </w:tcPr>
          <w:p w14:paraId="382142D4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6F0D970E" w14:textId="77777777" w:rsidR="00BC23EF" w:rsidRPr="00775CE6" w:rsidRDefault="00BC23EF" w:rsidP="00C91DBD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23EF" w:rsidRPr="00775CE6" w14:paraId="6E9F48E4" w14:textId="77777777" w:rsidTr="00C36861">
        <w:tc>
          <w:tcPr>
            <w:tcW w:w="3401" w:type="dxa"/>
            <w:shd w:val="clear" w:color="auto" w:fill="auto"/>
          </w:tcPr>
          <w:p w14:paraId="309198D5" w14:textId="561EC2F6" w:rsidR="00BC23EF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>(2)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เลต</w:t>
            </w:r>
            <w:proofErr w:type="spellStart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เต</w:t>
            </w:r>
            <w:proofErr w:type="spellEnd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อร์</w:t>
            </w:r>
            <w:proofErr w:type="spellStart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ออฟ</w:t>
            </w:r>
            <w:proofErr w:type="spellEnd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เครดิต/</w:t>
            </w:r>
            <w:proofErr w:type="spellStart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ทรั</w:t>
            </w:r>
            <w:proofErr w:type="spellEnd"/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สต์รีซีท กับ</w:t>
            </w:r>
          </w:p>
        </w:tc>
        <w:tc>
          <w:tcPr>
            <w:tcW w:w="141" w:type="dxa"/>
            <w:shd w:val="clear" w:color="auto" w:fill="auto"/>
          </w:tcPr>
          <w:p w14:paraId="5CA10037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279219D8" w14:textId="77777777" w:rsidR="00BC23EF" w:rsidRPr="00775CE6" w:rsidRDefault="00BC23EF" w:rsidP="00C91DBD">
            <w:pPr>
              <w:tabs>
                <w:tab w:val="left" w:pos="284"/>
              </w:tabs>
              <w:spacing w:line="34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AF64179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443A75CE" w14:textId="77777777" w:rsidR="00BC23EF" w:rsidRPr="00BC23EF" w:rsidRDefault="00BC23EF" w:rsidP="00C91DBD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50" w:type="dxa"/>
            <w:shd w:val="clear" w:color="auto" w:fill="auto"/>
          </w:tcPr>
          <w:p w14:paraId="11C6382E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7C65F61A" w14:textId="77777777" w:rsidR="00BC23EF" w:rsidRPr="00775CE6" w:rsidRDefault="00BC23EF" w:rsidP="00C91DBD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23EF" w:rsidRPr="00775CE6" w14:paraId="06A1FED9" w14:textId="77777777" w:rsidTr="00C36861">
        <w:tc>
          <w:tcPr>
            <w:tcW w:w="3401" w:type="dxa"/>
            <w:shd w:val="clear" w:color="auto" w:fill="auto"/>
          </w:tcPr>
          <w:p w14:paraId="32FFF649" w14:textId="2A9AC30C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  <w:t>(3)</w:t>
            </w:r>
            <w:r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ตั๋วสัญญาใช้เงินของธนาคารแห่งหนึ่ง</w:t>
            </w:r>
          </w:p>
        </w:tc>
        <w:tc>
          <w:tcPr>
            <w:tcW w:w="141" w:type="dxa"/>
            <w:shd w:val="clear" w:color="auto" w:fill="auto"/>
          </w:tcPr>
          <w:p w14:paraId="20980C0A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041293FC" w14:textId="77777777" w:rsidR="00BC23EF" w:rsidRPr="00775CE6" w:rsidRDefault="00BC23EF" w:rsidP="00C91DBD">
            <w:pPr>
              <w:tabs>
                <w:tab w:val="left" w:pos="284"/>
              </w:tabs>
              <w:spacing w:line="34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7C3CE70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14:paraId="0DD378C1" w14:textId="6BF33167" w:rsidR="00BC23EF" w:rsidRPr="00BC23EF" w:rsidRDefault="00C36861" w:rsidP="00C91DBD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  <w:tc>
          <w:tcPr>
            <w:tcW w:w="150" w:type="dxa"/>
            <w:shd w:val="clear" w:color="auto" w:fill="auto"/>
          </w:tcPr>
          <w:p w14:paraId="04CC4455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shd w:val="clear" w:color="auto" w:fill="auto"/>
          </w:tcPr>
          <w:p w14:paraId="2B66178B" w14:textId="45C96D42" w:rsidR="00BC23EF" w:rsidRPr="00775CE6" w:rsidRDefault="00BC23EF" w:rsidP="00C91DBD">
            <w:pPr>
              <w:spacing w:line="34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(45.00)</w:t>
            </w:r>
          </w:p>
        </w:tc>
      </w:tr>
      <w:tr w:rsidR="00BC23EF" w:rsidRPr="00775CE6" w14:paraId="048E16DE" w14:textId="77777777" w:rsidTr="00C36861">
        <w:tc>
          <w:tcPr>
            <w:tcW w:w="3401" w:type="dxa"/>
            <w:shd w:val="clear" w:color="auto" w:fill="auto"/>
          </w:tcPr>
          <w:p w14:paraId="24A9D990" w14:textId="77777777" w:rsidR="00BC23EF" w:rsidRPr="00775CE6" w:rsidRDefault="00BC23EF" w:rsidP="00C91DBD">
            <w:pPr>
              <w:tabs>
                <w:tab w:val="left" w:pos="1030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</w:rPr>
              <w:tab/>
            </w:r>
            <w:r w:rsidRPr="00775CE6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รวม</w:t>
            </w:r>
          </w:p>
        </w:tc>
        <w:tc>
          <w:tcPr>
            <w:tcW w:w="141" w:type="dxa"/>
            <w:shd w:val="clear" w:color="auto" w:fill="auto"/>
          </w:tcPr>
          <w:p w14:paraId="230C2BC7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411" w:type="dxa"/>
            <w:shd w:val="clear" w:color="auto" w:fill="auto"/>
          </w:tcPr>
          <w:p w14:paraId="24F82931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5F51039B" w14:textId="77777777" w:rsidR="00BC23EF" w:rsidRPr="00775CE6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044419" w14:textId="70693BAF" w:rsidR="00BC23EF" w:rsidRPr="00C36861" w:rsidRDefault="00C36861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6861">
              <w:rPr>
                <w:rFonts w:asciiTheme="majorBidi" w:hAnsiTheme="majorBidi" w:cstheme="majorBidi"/>
                <w:sz w:val="28"/>
                <w:szCs w:val="28"/>
              </w:rPr>
              <w:t>870.19</w:t>
            </w:r>
          </w:p>
        </w:tc>
        <w:tc>
          <w:tcPr>
            <w:tcW w:w="150" w:type="dxa"/>
            <w:shd w:val="clear" w:color="auto" w:fill="auto"/>
          </w:tcPr>
          <w:p w14:paraId="38B55769" w14:textId="77777777" w:rsidR="00BC23EF" w:rsidRPr="00C36861" w:rsidRDefault="00BC23EF" w:rsidP="00C91DBD">
            <w:pPr>
              <w:tabs>
                <w:tab w:val="left" w:pos="284"/>
                <w:tab w:val="left" w:pos="1456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4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E7394E" w14:textId="5B714B93" w:rsidR="00BC23EF" w:rsidRPr="00775CE6" w:rsidRDefault="00BC23EF" w:rsidP="00C91DBD">
            <w:pPr>
              <w:spacing w:line="340" w:lineRule="exact"/>
              <w:ind w:left="-5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940.19</w:t>
            </w:r>
          </w:p>
        </w:tc>
      </w:tr>
    </w:tbl>
    <w:bookmarkEnd w:id="16"/>
    <w:p w14:paraId="0E8BF2A8" w14:textId="77777777" w:rsidR="00762E30" w:rsidRDefault="00867C40" w:rsidP="00A02934">
      <w:pPr>
        <w:tabs>
          <w:tab w:val="left" w:pos="28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2F38E8">
        <w:rPr>
          <w:rFonts w:asciiTheme="majorBidi" w:hAnsiTheme="majorBidi" w:cstheme="majorBidi"/>
          <w:sz w:val="32"/>
          <w:szCs w:val="32"/>
        </w:rPr>
        <w:tab/>
      </w:r>
    </w:p>
    <w:p w14:paraId="5A0FF898" w14:textId="3141C1A8" w:rsidR="002E3D65" w:rsidRDefault="00762E30" w:rsidP="009E798C">
      <w:pPr>
        <w:tabs>
          <w:tab w:val="left" w:pos="709"/>
        </w:tabs>
        <w:spacing w:line="380" w:lineRule="exact"/>
        <w:ind w:left="284" w:hanging="284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E798C">
        <w:rPr>
          <w:rFonts w:asciiTheme="majorBidi" w:hAnsiTheme="majorBidi" w:cstheme="majorBidi"/>
          <w:sz w:val="32"/>
          <w:szCs w:val="32"/>
        </w:rPr>
        <w:tab/>
      </w:r>
      <w:r w:rsidR="009E798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9E798C">
        <w:rPr>
          <w:rFonts w:asciiTheme="majorBidi" w:hAnsiTheme="majorBidi" w:cstheme="majorBidi"/>
          <w:sz w:val="32"/>
          <w:szCs w:val="32"/>
        </w:rPr>
        <w:t xml:space="preserve">31 </w:t>
      </w:r>
      <w:r w:rsidR="009E798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E798C">
        <w:rPr>
          <w:rFonts w:asciiTheme="majorBidi" w:hAnsiTheme="majorBidi" w:cstheme="majorBidi"/>
          <w:sz w:val="32"/>
          <w:szCs w:val="32"/>
        </w:rPr>
        <w:t xml:space="preserve">2566 </w:t>
      </w:r>
      <w:r w:rsidR="00260746" w:rsidRPr="0006552E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เงินสินเชื่อ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ค้ำประกันโดยการจดจำนองที่ดินพร้อมสิ่งปลูกสร้างและเครื่องจักรกรรมสิทธิ์ของบริษัท</w:t>
      </w:r>
      <w:r w:rsidR="002E03C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798C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9E798C" w:rsidRPr="003C7E1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E798C" w:rsidRPr="003C7E1F">
        <w:rPr>
          <w:rFonts w:asciiTheme="majorBidi" w:hAnsiTheme="majorBidi" w:cstheme="majorBidi"/>
          <w:sz w:val="32"/>
          <w:szCs w:val="32"/>
        </w:rPr>
        <w:t xml:space="preserve">27 </w:t>
      </w:r>
      <w:r w:rsidR="009E798C" w:rsidRPr="003C7E1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E798C">
        <w:rPr>
          <w:rFonts w:asciiTheme="majorBidi" w:hAnsiTheme="majorBidi" w:cstheme="majorBidi"/>
          <w:sz w:val="32"/>
          <w:szCs w:val="32"/>
        </w:rPr>
        <w:t xml:space="preserve">2567 </w:t>
      </w:r>
      <w:r w:rsidR="009E798C"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บริษัทได้ขอเปลี่ยนแปลงหลักประกันวงเงินสินเชื่อระยะสั้น โดยขอยกเลิกหลักประกันที่ค้ำประกันด้วยเครื่องจักรกรรมสิทธิ์ของบริษัท ดังนั้น ณ วันที่ </w:t>
      </w:r>
      <w:r w:rsidR="009E798C">
        <w:rPr>
          <w:rFonts w:asciiTheme="majorBidi" w:hAnsiTheme="majorBidi" w:cstheme="majorBidi"/>
          <w:sz w:val="32"/>
          <w:szCs w:val="32"/>
        </w:rPr>
        <w:t xml:space="preserve">31 </w:t>
      </w:r>
      <w:r w:rsidR="009E798C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9E798C">
        <w:rPr>
          <w:rFonts w:asciiTheme="majorBidi" w:hAnsiTheme="majorBidi" w:cstheme="majorBidi"/>
          <w:sz w:val="32"/>
          <w:szCs w:val="32"/>
        </w:rPr>
        <w:t xml:space="preserve">2567 </w:t>
      </w:r>
      <w:r w:rsidR="009E798C">
        <w:rPr>
          <w:rFonts w:asciiTheme="majorBidi" w:hAnsiTheme="majorBidi" w:cstheme="majorBidi" w:hint="cs"/>
          <w:sz w:val="32"/>
          <w:szCs w:val="32"/>
          <w:cs/>
        </w:rPr>
        <w:t xml:space="preserve">การค้ำประกันจึงเหลือเฉพาะการจำนองที่ดินพร้อมสิ่งปลูกสร้างกรรมสิทธิ์ของบริษัท </w:t>
      </w:r>
      <w:r w:rsidR="002E3D65" w:rsidRPr="00E82085">
        <w:rPr>
          <w:rFonts w:asciiTheme="majorBidi" w:hAnsiTheme="majorBidi" w:cstheme="majorBidi"/>
          <w:spacing w:val="-4"/>
          <w:sz w:val="32"/>
          <w:szCs w:val="32"/>
          <w:cs/>
        </w:rPr>
        <w:t xml:space="preserve">(หมายเหตุ </w:t>
      </w:r>
      <w:r w:rsidR="00BC23EF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2E3D65" w:rsidRPr="00E82085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2E3D65" w:rsidRPr="002F38E8">
        <w:rPr>
          <w:rFonts w:asciiTheme="majorBidi" w:hAnsiTheme="majorBidi" w:cstheme="majorBidi"/>
          <w:sz w:val="32"/>
          <w:szCs w:val="32"/>
        </w:rPr>
        <w:t xml:space="preserve"> </w:t>
      </w:r>
    </w:p>
    <w:p w14:paraId="57E46EDB" w14:textId="77777777" w:rsidR="00A02934" w:rsidRDefault="00A02934" w:rsidP="00A02934">
      <w:pPr>
        <w:tabs>
          <w:tab w:val="left" w:pos="284"/>
        </w:tabs>
        <w:spacing w:line="380" w:lineRule="exact"/>
        <w:jc w:val="thaiDistribute"/>
        <w:rPr>
          <w:rFonts w:asciiTheme="majorBidi" w:hAnsiTheme="majorBidi"/>
          <w:sz w:val="32"/>
          <w:szCs w:val="32"/>
        </w:rPr>
      </w:pPr>
    </w:p>
    <w:bookmarkEnd w:id="12"/>
    <w:p w14:paraId="4E061264" w14:textId="4F6C0E56" w:rsidR="002E3D65" w:rsidRPr="0006552E" w:rsidRDefault="002E3D65" w:rsidP="00986B9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C23EF">
        <w:rPr>
          <w:rFonts w:asciiTheme="majorBidi" w:hAnsiTheme="majorBidi" w:cstheme="majorBidi"/>
          <w:sz w:val="32"/>
          <w:szCs w:val="32"/>
        </w:rPr>
        <w:t>3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9FC60EA" w14:textId="77777777" w:rsidR="002E3D65" w:rsidRPr="008F6C8C" w:rsidRDefault="002E3D65" w:rsidP="00986B94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6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59"/>
        <w:gridCol w:w="145"/>
        <w:gridCol w:w="1556"/>
      </w:tblGrid>
      <w:tr w:rsidR="002E3D65" w:rsidRPr="008F6C8C" w14:paraId="2BA8D678" w14:textId="77777777" w:rsidTr="00A02934">
        <w:trPr>
          <w:cantSplit/>
        </w:trPr>
        <w:tc>
          <w:tcPr>
            <w:tcW w:w="5102" w:type="dxa"/>
            <w:vAlign w:val="center"/>
          </w:tcPr>
          <w:p w14:paraId="421EE200" w14:textId="77777777" w:rsidR="002E3D65" w:rsidRPr="008F6C8C" w:rsidRDefault="002E3D65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5D0F08B" w14:textId="735FA3DE" w:rsidR="002E3D65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C23EF" w:rsidRPr="008F6C8C" w14:paraId="3321CE6D" w14:textId="77777777" w:rsidTr="00A02934">
        <w:trPr>
          <w:cantSplit/>
        </w:trPr>
        <w:tc>
          <w:tcPr>
            <w:tcW w:w="5102" w:type="dxa"/>
            <w:vAlign w:val="center"/>
          </w:tcPr>
          <w:p w14:paraId="0738887F" w14:textId="77777777" w:rsidR="00BC23EF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34E0170" w14:textId="77777777" w:rsidR="00BC23EF" w:rsidRPr="008F6C8C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CC1DDFE" w14:textId="229A08BF" w:rsidR="00BC23EF" w:rsidRPr="008F6C8C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5" w:type="dxa"/>
          </w:tcPr>
          <w:p w14:paraId="046E172B" w14:textId="77777777" w:rsidR="00BC23EF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7B8173" w14:textId="76F2B96B" w:rsidR="00BC23EF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C23EF" w:rsidRPr="008F6C8C" w14:paraId="0E695D79" w14:textId="77777777" w:rsidTr="00A02934">
        <w:trPr>
          <w:cantSplit/>
        </w:trPr>
        <w:tc>
          <w:tcPr>
            <w:tcW w:w="5102" w:type="dxa"/>
            <w:vAlign w:val="bottom"/>
          </w:tcPr>
          <w:p w14:paraId="32F90789" w14:textId="77777777" w:rsidR="00BC23EF" w:rsidRPr="0006552E" w:rsidRDefault="00BC23EF" w:rsidP="00986B9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A2E7BE" w14:textId="04FAE008" w:rsidR="00BC23EF" w:rsidRPr="008F6C8C" w:rsidRDefault="004C5683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C5683">
              <w:rPr>
                <w:rFonts w:asciiTheme="majorBidi" w:hAnsiTheme="majorBidi" w:cstheme="majorBidi"/>
                <w:sz w:val="32"/>
                <w:szCs w:val="32"/>
              </w:rPr>
              <w:t>90,374</w:t>
            </w:r>
          </w:p>
        </w:tc>
        <w:tc>
          <w:tcPr>
            <w:tcW w:w="145" w:type="dxa"/>
            <w:vAlign w:val="bottom"/>
          </w:tcPr>
          <w:p w14:paraId="02A116C1" w14:textId="77777777" w:rsidR="00BC23EF" w:rsidRPr="008F6C8C" w:rsidRDefault="00BC23EF" w:rsidP="00986B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  <w:vAlign w:val="bottom"/>
          </w:tcPr>
          <w:p w14:paraId="78F29C76" w14:textId="391D4AC0" w:rsidR="00BC23EF" w:rsidRPr="008F6C8C" w:rsidRDefault="00BC23EF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94,28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C23EF" w:rsidRPr="008F6C8C" w14:paraId="0BAD201C" w14:textId="77777777" w:rsidTr="00A02934">
        <w:trPr>
          <w:cantSplit/>
        </w:trPr>
        <w:tc>
          <w:tcPr>
            <w:tcW w:w="5102" w:type="dxa"/>
            <w:vAlign w:val="bottom"/>
          </w:tcPr>
          <w:p w14:paraId="7B33A612" w14:textId="77777777" w:rsidR="00BC23EF" w:rsidRPr="0006552E" w:rsidRDefault="00BC23EF" w:rsidP="00986B94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770CCF" w14:textId="540DE9E8" w:rsidR="00BC23EF" w:rsidRPr="008F6C8C" w:rsidRDefault="004C5683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C5683">
              <w:rPr>
                <w:rFonts w:asciiTheme="majorBidi" w:hAnsiTheme="majorBidi" w:cstheme="majorBidi"/>
                <w:sz w:val="32"/>
                <w:szCs w:val="32"/>
              </w:rPr>
              <w:t>28,399</w:t>
            </w:r>
          </w:p>
        </w:tc>
        <w:tc>
          <w:tcPr>
            <w:tcW w:w="145" w:type="dxa"/>
            <w:vAlign w:val="bottom"/>
          </w:tcPr>
          <w:p w14:paraId="7D3315DF" w14:textId="77777777" w:rsidR="00BC23EF" w:rsidRPr="008F6C8C" w:rsidRDefault="00BC23EF" w:rsidP="00986B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  <w:vAlign w:val="bottom"/>
          </w:tcPr>
          <w:p w14:paraId="2BDB0074" w14:textId="0E458261" w:rsidR="00BC23EF" w:rsidRPr="008F6C8C" w:rsidRDefault="00BC23EF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32,388</w:t>
            </w:r>
          </w:p>
        </w:tc>
      </w:tr>
      <w:tr w:rsidR="00BC23EF" w:rsidRPr="008F6C8C" w14:paraId="2FC9972E" w14:textId="77777777" w:rsidTr="00A02934">
        <w:trPr>
          <w:cantSplit/>
        </w:trPr>
        <w:tc>
          <w:tcPr>
            <w:tcW w:w="5102" w:type="dxa"/>
            <w:vAlign w:val="bottom"/>
          </w:tcPr>
          <w:p w14:paraId="0BB58DF8" w14:textId="77777777" w:rsidR="00BC23EF" w:rsidRPr="0006552E" w:rsidRDefault="00BC23EF" w:rsidP="00986B94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14149F" w14:textId="4D6172FB" w:rsidR="00BC23EF" w:rsidRPr="008F6C8C" w:rsidRDefault="004C5683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C5683">
              <w:rPr>
                <w:rFonts w:asciiTheme="majorBidi" w:hAnsiTheme="majorBidi" w:cstheme="majorBidi"/>
                <w:sz w:val="32"/>
                <w:szCs w:val="32"/>
              </w:rPr>
              <w:t>118,773</w:t>
            </w:r>
          </w:p>
        </w:tc>
        <w:tc>
          <w:tcPr>
            <w:tcW w:w="145" w:type="dxa"/>
            <w:vAlign w:val="bottom"/>
          </w:tcPr>
          <w:p w14:paraId="5067F413" w14:textId="77777777" w:rsidR="00BC23EF" w:rsidRPr="008F6C8C" w:rsidRDefault="00BC23EF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0B4E5A" w14:textId="108F87E8" w:rsidR="00BC23EF" w:rsidRPr="008F6C8C" w:rsidRDefault="00BC23EF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126,66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</w:tbl>
    <w:p w14:paraId="19F3A0C8" w14:textId="77777777" w:rsidR="00EC2BE2" w:rsidRDefault="00EC2BE2" w:rsidP="00986B94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62614699" w14:textId="418E936C" w:rsidR="002E3D65" w:rsidRPr="008F6C8C" w:rsidRDefault="002E3D65" w:rsidP="00986B94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34"/>
        <w:gridCol w:w="1567"/>
      </w:tblGrid>
      <w:tr w:rsidR="002E3D65" w:rsidRPr="008F6C8C" w14:paraId="2A0ACF81" w14:textId="77777777" w:rsidTr="00E1644F">
        <w:trPr>
          <w:cantSplit/>
        </w:trPr>
        <w:tc>
          <w:tcPr>
            <w:tcW w:w="5046" w:type="dxa"/>
            <w:vAlign w:val="center"/>
          </w:tcPr>
          <w:p w14:paraId="48DE587D" w14:textId="77777777" w:rsidR="002E3D65" w:rsidRPr="008F6C8C" w:rsidRDefault="002E3D65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14F58562" w14:textId="1C2517CA" w:rsidR="002E3D65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C23EF" w:rsidRPr="008F6C8C" w14:paraId="7289E6EE" w14:textId="77777777" w:rsidTr="00E1644F">
        <w:trPr>
          <w:cantSplit/>
        </w:trPr>
        <w:tc>
          <w:tcPr>
            <w:tcW w:w="5046" w:type="dxa"/>
            <w:vAlign w:val="center"/>
          </w:tcPr>
          <w:p w14:paraId="7BC7459A" w14:textId="77777777" w:rsidR="00BC23EF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71EF183" w14:textId="77777777" w:rsidR="00BC23EF" w:rsidRPr="008F6C8C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8A90A48" w14:textId="39240AC1" w:rsidR="00BC23EF" w:rsidRPr="008F6C8C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27FC27F3" w14:textId="77777777" w:rsidR="00BC23EF" w:rsidRPr="0006552E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0F956D2C" w14:textId="17F133DB" w:rsidR="00BC23EF" w:rsidRPr="008F6C8C" w:rsidRDefault="00BC23EF" w:rsidP="00986B94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86B94" w:rsidRPr="008F6C8C" w14:paraId="417A0E5D" w14:textId="77777777" w:rsidTr="00A6261A">
        <w:trPr>
          <w:cantSplit/>
        </w:trPr>
        <w:tc>
          <w:tcPr>
            <w:tcW w:w="5046" w:type="dxa"/>
          </w:tcPr>
          <w:p w14:paraId="2F6D3046" w14:textId="77777777" w:rsidR="00986B94" w:rsidRPr="0006552E" w:rsidRDefault="00986B94" w:rsidP="00986B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AE1B1FE" w14:textId="4B53318E" w:rsidR="00986B94" w:rsidRPr="008F6C8C" w:rsidRDefault="004C5683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C5683">
              <w:rPr>
                <w:rFonts w:asciiTheme="majorBidi" w:hAnsiTheme="majorBidi" w:cstheme="majorBidi"/>
                <w:sz w:val="32"/>
                <w:szCs w:val="32"/>
              </w:rPr>
              <w:t>15,529</w:t>
            </w:r>
          </w:p>
        </w:tc>
        <w:tc>
          <w:tcPr>
            <w:tcW w:w="134" w:type="dxa"/>
            <w:vAlign w:val="bottom"/>
          </w:tcPr>
          <w:p w14:paraId="0F761878" w14:textId="77777777" w:rsidR="00986B94" w:rsidRPr="008F6C8C" w:rsidRDefault="00986B94" w:rsidP="00986B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</w:tcBorders>
            <w:vAlign w:val="bottom"/>
          </w:tcPr>
          <w:p w14:paraId="40957A1A" w14:textId="7AB86D6F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20,24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986B94" w:rsidRPr="008F6C8C" w14:paraId="648BD888" w14:textId="77777777" w:rsidTr="00A6261A">
        <w:trPr>
          <w:cantSplit/>
        </w:trPr>
        <w:tc>
          <w:tcPr>
            <w:tcW w:w="5046" w:type="dxa"/>
          </w:tcPr>
          <w:p w14:paraId="0285D43D" w14:textId="07D5BF14" w:rsidR="00986B94" w:rsidRPr="0006552E" w:rsidRDefault="00986B94" w:rsidP="00986B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2BE274" w14:textId="7AB8CB1B" w:rsidR="00986B94" w:rsidRPr="008F6C8C" w:rsidRDefault="004C5683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C5683">
              <w:rPr>
                <w:rFonts w:asciiTheme="majorBidi" w:hAnsiTheme="majorBidi" w:cstheme="majorBidi"/>
                <w:sz w:val="32"/>
                <w:szCs w:val="32"/>
              </w:rPr>
              <w:t>1,587</w:t>
            </w:r>
          </w:p>
        </w:tc>
        <w:tc>
          <w:tcPr>
            <w:tcW w:w="134" w:type="dxa"/>
            <w:vAlign w:val="bottom"/>
          </w:tcPr>
          <w:p w14:paraId="259B621F" w14:textId="77777777" w:rsidR="00986B94" w:rsidRPr="008F6C8C" w:rsidRDefault="00986B94" w:rsidP="00986B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vAlign w:val="bottom"/>
          </w:tcPr>
          <w:p w14:paraId="551011E8" w14:textId="494F53B9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1,431</w:t>
            </w:r>
          </w:p>
        </w:tc>
      </w:tr>
      <w:tr w:rsidR="00986B94" w:rsidRPr="008F6C8C" w14:paraId="29848CF5" w14:textId="77777777" w:rsidTr="00E1644F">
        <w:trPr>
          <w:cantSplit/>
        </w:trPr>
        <w:tc>
          <w:tcPr>
            <w:tcW w:w="5046" w:type="dxa"/>
          </w:tcPr>
          <w:p w14:paraId="63FEBEC8" w14:textId="5C3AFE0F" w:rsidR="00986B94" w:rsidRPr="008F6C8C" w:rsidRDefault="00986B94" w:rsidP="00986B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EE9F5A5" w14:textId="36C46F04" w:rsidR="00986B94" w:rsidRPr="008F6C8C" w:rsidRDefault="004C5683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C5683">
              <w:rPr>
                <w:rFonts w:asciiTheme="majorBidi" w:hAnsiTheme="majorBidi" w:cstheme="majorBidi"/>
                <w:sz w:val="32"/>
                <w:szCs w:val="32"/>
              </w:rPr>
              <w:t>1,914</w:t>
            </w:r>
          </w:p>
        </w:tc>
        <w:tc>
          <w:tcPr>
            <w:tcW w:w="134" w:type="dxa"/>
            <w:vAlign w:val="bottom"/>
          </w:tcPr>
          <w:p w14:paraId="30817F81" w14:textId="77777777" w:rsidR="00986B94" w:rsidRPr="008F6C8C" w:rsidRDefault="00986B94" w:rsidP="00986B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7305330E" w14:textId="0A079F07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91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86B94" w:rsidRPr="008F6C8C" w14:paraId="7EB81B2B" w14:textId="77777777" w:rsidTr="00E1644F">
        <w:trPr>
          <w:cantSplit/>
        </w:trPr>
        <w:tc>
          <w:tcPr>
            <w:tcW w:w="5046" w:type="dxa"/>
          </w:tcPr>
          <w:p w14:paraId="5D2069FF" w14:textId="3A634B2F" w:rsidR="00986B94" w:rsidRPr="0006552E" w:rsidRDefault="00986B94" w:rsidP="00986B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F8F310E" w14:textId="1E31C650" w:rsidR="00986B94" w:rsidRPr="008F6C8C" w:rsidRDefault="00644A2B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44A2B">
              <w:rPr>
                <w:rFonts w:asciiTheme="majorBidi" w:hAnsiTheme="majorBidi" w:cstheme="majorBidi"/>
                <w:sz w:val="32"/>
                <w:szCs w:val="32"/>
              </w:rPr>
              <w:t>4,114</w:t>
            </w:r>
          </w:p>
        </w:tc>
        <w:tc>
          <w:tcPr>
            <w:tcW w:w="134" w:type="dxa"/>
            <w:vAlign w:val="bottom"/>
          </w:tcPr>
          <w:p w14:paraId="7359C29F" w14:textId="77777777" w:rsidR="00986B94" w:rsidRPr="008F6C8C" w:rsidRDefault="00986B94" w:rsidP="00986B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</w:tcPr>
          <w:p w14:paraId="558C341D" w14:textId="0E9EBA57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2,388</w:t>
            </w:r>
          </w:p>
        </w:tc>
      </w:tr>
      <w:tr w:rsidR="00986B94" w:rsidRPr="008F6C8C" w14:paraId="01E6F031" w14:textId="77777777" w:rsidTr="00E1644F">
        <w:trPr>
          <w:cantSplit/>
        </w:trPr>
        <w:tc>
          <w:tcPr>
            <w:tcW w:w="5046" w:type="dxa"/>
          </w:tcPr>
          <w:p w14:paraId="77F72A44" w14:textId="33F88D21" w:rsidR="00986B94" w:rsidRPr="0006552E" w:rsidRDefault="00986B94" w:rsidP="00986B9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  <w:r w:rsidR="00D24ED4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559" w:type="dxa"/>
            <w:shd w:val="clear" w:color="auto" w:fill="auto"/>
          </w:tcPr>
          <w:p w14:paraId="601D7766" w14:textId="6E35113B" w:rsidR="00986B94" w:rsidRPr="008F6C8C" w:rsidRDefault="00644A2B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5,255</w:t>
            </w:r>
          </w:p>
        </w:tc>
        <w:tc>
          <w:tcPr>
            <w:tcW w:w="134" w:type="dxa"/>
            <w:vAlign w:val="bottom"/>
          </w:tcPr>
          <w:p w14:paraId="657A7844" w14:textId="77777777" w:rsidR="00986B94" w:rsidRPr="008F6C8C" w:rsidRDefault="00986B94" w:rsidP="00986B9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bottom w:val="single" w:sz="6" w:space="0" w:color="auto"/>
            </w:tcBorders>
          </w:tcPr>
          <w:p w14:paraId="2664BE58" w14:textId="62CA0CE8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7,41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986B94" w:rsidRPr="008F6C8C" w14:paraId="03752D6F" w14:textId="77777777" w:rsidTr="00E1644F">
        <w:trPr>
          <w:cantSplit/>
        </w:trPr>
        <w:tc>
          <w:tcPr>
            <w:tcW w:w="5046" w:type="dxa"/>
            <w:vAlign w:val="bottom"/>
          </w:tcPr>
          <w:p w14:paraId="13994073" w14:textId="77777777" w:rsidR="00986B94" w:rsidRPr="0006552E" w:rsidRDefault="00986B94" w:rsidP="00986B94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94A3B8A" w14:textId="1CE06504" w:rsidR="00986B94" w:rsidRPr="008F6C8C" w:rsidRDefault="004C5683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C5683">
              <w:rPr>
                <w:rFonts w:asciiTheme="majorBidi" w:hAnsiTheme="majorBidi" w:cstheme="majorBidi"/>
                <w:sz w:val="32"/>
                <w:szCs w:val="32"/>
              </w:rPr>
              <w:t>28,399</w:t>
            </w:r>
          </w:p>
        </w:tc>
        <w:tc>
          <w:tcPr>
            <w:tcW w:w="134" w:type="dxa"/>
            <w:vAlign w:val="bottom"/>
          </w:tcPr>
          <w:p w14:paraId="2FDB2414" w14:textId="77777777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double" w:sz="6" w:space="0" w:color="auto"/>
            </w:tcBorders>
          </w:tcPr>
          <w:p w14:paraId="0503F25B" w14:textId="49B379CA" w:rsidR="00986B94" w:rsidRPr="008F6C8C" w:rsidRDefault="00986B94" w:rsidP="00986B9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C361B">
              <w:rPr>
                <w:rFonts w:asciiTheme="majorBidi" w:hAnsiTheme="majorBidi" w:cstheme="majorBidi"/>
                <w:sz w:val="32"/>
                <w:szCs w:val="32"/>
              </w:rPr>
              <w:t>32,388</w:t>
            </w:r>
          </w:p>
        </w:tc>
      </w:tr>
    </w:tbl>
    <w:p w14:paraId="168D2057" w14:textId="77777777" w:rsidR="0013143A" w:rsidRDefault="0013143A" w:rsidP="00986B94">
      <w:pPr>
        <w:tabs>
          <w:tab w:val="left" w:pos="284"/>
        </w:tabs>
        <w:spacing w:line="380" w:lineRule="exact"/>
        <w:ind w:left="-142"/>
        <w:jc w:val="both"/>
        <w:rPr>
          <w:rFonts w:asciiTheme="majorBidi" w:hAnsiTheme="majorBidi" w:cstheme="majorBidi"/>
          <w:sz w:val="32"/>
          <w:szCs w:val="32"/>
        </w:rPr>
      </w:pPr>
      <w:bookmarkStart w:id="17" w:name="_Hlk15578252"/>
    </w:p>
    <w:p w14:paraId="189CE353" w14:textId="57E3E1CE" w:rsidR="002E3D65" w:rsidRPr="008F6C8C" w:rsidRDefault="002E3D65" w:rsidP="00C91D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1</w:t>
      </w:r>
      <w:r w:rsidR="00986B94">
        <w:rPr>
          <w:rFonts w:asciiTheme="majorBidi" w:hAnsiTheme="majorBidi" w:cstheme="majorBidi"/>
          <w:sz w:val="32"/>
          <w:szCs w:val="32"/>
        </w:rPr>
        <w:t>4</w:t>
      </w:r>
      <w:r w:rsidRPr="008F6C8C">
        <w:rPr>
          <w:rFonts w:asciiTheme="majorBidi" w:hAnsiTheme="majorBidi" w:cstheme="majorBidi"/>
          <w:sz w:val="32"/>
          <w:szCs w:val="32"/>
        </w:rPr>
        <w:t>.</w:t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31AA5C5" w14:textId="485E3197" w:rsidR="00AE3AC9" w:rsidRPr="008F6C8C" w:rsidRDefault="002E3D65" w:rsidP="00B33D4D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06552E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AE3AC9" w:rsidRPr="002F38E8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300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0"/>
        <w:gridCol w:w="1559"/>
        <w:gridCol w:w="142"/>
        <w:gridCol w:w="1559"/>
      </w:tblGrid>
      <w:tr w:rsidR="002E3D65" w:rsidRPr="008F6C8C" w14:paraId="60373E3C" w14:textId="77777777" w:rsidTr="00775CE6">
        <w:trPr>
          <w:cantSplit/>
        </w:trPr>
        <w:tc>
          <w:tcPr>
            <w:tcW w:w="5040" w:type="dxa"/>
            <w:vAlign w:val="center"/>
          </w:tcPr>
          <w:p w14:paraId="336E9674" w14:textId="77777777" w:rsidR="002E3D65" w:rsidRPr="008F6C8C" w:rsidRDefault="002E3D65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8" w:name="_Hlk3322349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348EAAB2" w14:textId="071E9B3E" w:rsidR="002E3D65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86B94" w:rsidRPr="008F6C8C" w14:paraId="10159546" w14:textId="77777777" w:rsidTr="00775CE6">
        <w:trPr>
          <w:cantSplit/>
        </w:trPr>
        <w:tc>
          <w:tcPr>
            <w:tcW w:w="5040" w:type="dxa"/>
            <w:vAlign w:val="center"/>
          </w:tcPr>
          <w:p w14:paraId="425B8041" w14:textId="77777777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7D58A9C" w14:textId="00FC48E9" w:rsidR="00986B94" w:rsidRPr="008F6C8C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  <w:p w14:paraId="463348F4" w14:textId="04EF441D" w:rsidR="00986B94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  <w:p w14:paraId="3882A104" w14:textId="77777777" w:rsidR="00986B94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(สำหรับงวด</w:t>
            </w:r>
          </w:p>
          <w:p w14:paraId="53BD0266" w14:textId="17649481" w:rsidR="00986B94" w:rsidRPr="008F6C8C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สามเดือน)</w:t>
            </w:r>
          </w:p>
        </w:tc>
        <w:tc>
          <w:tcPr>
            <w:tcW w:w="142" w:type="dxa"/>
          </w:tcPr>
          <w:p w14:paraId="1511D76D" w14:textId="77777777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17859530" w14:textId="77777777" w:rsidR="00986B94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 w:hint="cs"/>
                <w:sz w:val="32"/>
                <w:szCs w:val="32"/>
                <w:cs/>
              </w:rPr>
              <w:t xml:space="preserve">ณ </w:t>
            </w: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8F6C8C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AB91A4A" w14:textId="4AFDC0E7" w:rsidR="00986B94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6C8C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F6C8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  <w:p w14:paraId="66B6DBA7" w14:textId="2A329081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(สำหรับปี)</w:t>
            </w:r>
          </w:p>
        </w:tc>
      </w:tr>
      <w:tr w:rsidR="00986B94" w:rsidRPr="008F6C8C" w14:paraId="54C76134" w14:textId="77777777" w:rsidTr="00775CE6">
        <w:trPr>
          <w:cantSplit/>
        </w:trPr>
        <w:tc>
          <w:tcPr>
            <w:tcW w:w="5040" w:type="dxa"/>
            <w:vAlign w:val="center"/>
          </w:tcPr>
          <w:p w14:paraId="270C5EB8" w14:textId="756907C8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ยอดยกมา ณ วันต้น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09A8CD7" w14:textId="5295578D" w:rsidR="00986B94" w:rsidRPr="008F6C8C" w:rsidRDefault="00F3246C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84,71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2" w:type="dxa"/>
            <w:vAlign w:val="bottom"/>
          </w:tcPr>
          <w:p w14:paraId="6419DF55" w14:textId="77777777" w:rsidR="00986B94" w:rsidRPr="008F6C8C" w:rsidRDefault="00986B94" w:rsidP="00B33D4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F99A7CE" w14:textId="34F0FD85" w:rsidR="00986B94" w:rsidRPr="008F6C8C" w:rsidRDefault="00986B94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E497B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</w:tr>
      <w:tr w:rsidR="00986B94" w:rsidRPr="008F6C8C" w14:paraId="1E8DA841" w14:textId="77777777" w:rsidTr="00775CE6">
        <w:trPr>
          <w:cantSplit/>
        </w:trPr>
        <w:tc>
          <w:tcPr>
            <w:tcW w:w="5040" w:type="dxa"/>
            <w:vAlign w:val="center"/>
          </w:tcPr>
          <w:p w14:paraId="7FE8D9C9" w14:textId="289D85E9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</w:tcPr>
          <w:p w14:paraId="22F7E251" w14:textId="464C8DF8" w:rsidR="00986B94" w:rsidRPr="00F3246C" w:rsidRDefault="00F3246C" w:rsidP="00F3246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3246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14:paraId="1AB1FF4A" w14:textId="77777777" w:rsidR="00986B94" w:rsidRPr="008F6C8C" w:rsidRDefault="00986B94" w:rsidP="00B33D4D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99B86C3" w14:textId="14875C78" w:rsidR="00986B94" w:rsidRPr="008F6C8C" w:rsidRDefault="00986B94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38,140</w:t>
            </w:r>
          </w:p>
        </w:tc>
      </w:tr>
      <w:tr w:rsidR="00986B94" w:rsidRPr="008F6C8C" w14:paraId="3221EAAB" w14:textId="77777777" w:rsidTr="00775CE6">
        <w:trPr>
          <w:cantSplit/>
        </w:trPr>
        <w:tc>
          <w:tcPr>
            <w:tcW w:w="5040" w:type="dxa"/>
            <w:vAlign w:val="center"/>
          </w:tcPr>
          <w:p w14:paraId="3B7C8F0B" w14:textId="609883DA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887323" w14:textId="77EDE3D2" w:rsidR="00986B94" w:rsidRPr="008F6C8C" w:rsidRDefault="00F3246C" w:rsidP="00B33D4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(4,163)</w:t>
            </w:r>
          </w:p>
        </w:tc>
        <w:tc>
          <w:tcPr>
            <w:tcW w:w="142" w:type="dxa"/>
            <w:vAlign w:val="bottom"/>
          </w:tcPr>
          <w:p w14:paraId="71B5CCE5" w14:textId="77777777" w:rsidR="00986B94" w:rsidRPr="008F6C8C" w:rsidRDefault="00986B94" w:rsidP="00B33D4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825C75" w14:textId="77B7E568" w:rsidR="00986B94" w:rsidRPr="008F6C8C" w:rsidRDefault="00986B94" w:rsidP="00B33D4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10,763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86B94" w:rsidRPr="008F6C8C" w14:paraId="18FF671C" w14:textId="77777777" w:rsidTr="00775CE6">
        <w:trPr>
          <w:cantSplit/>
        </w:trPr>
        <w:tc>
          <w:tcPr>
            <w:tcW w:w="5040" w:type="dxa"/>
            <w:vAlign w:val="center"/>
          </w:tcPr>
          <w:p w14:paraId="5A3466C1" w14:textId="1178FDAB" w:rsidR="00986B94" w:rsidRPr="008F6C8C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756E2A4" w14:textId="5C8316B4" w:rsidR="00986B94" w:rsidRPr="0006552E" w:rsidRDefault="00F3246C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80,549</w:t>
            </w:r>
          </w:p>
        </w:tc>
        <w:tc>
          <w:tcPr>
            <w:tcW w:w="142" w:type="dxa"/>
            <w:vAlign w:val="bottom"/>
          </w:tcPr>
          <w:p w14:paraId="4B416FF7" w14:textId="3BEBD138" w:rsidR="00986B94" w:rsidRPr="008F6C8C" w:rsidRDefault="00986B94" w:rsidP="00B33D4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8712E06" w14:textId="46677DF0" w:rsidR="00986B94" w:rsidRPr="008F6C8C" w:rsidRDefault="00986B94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 w:cstheme="majorBidi"/>
                <w:sz w:val="32"/>
                <w:szCs w:val="32"/>
              </w:rPr>
              <w:t>84,71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986B94" w:rsidRPr="008F6C8C" w14:paraId="5172C11F" w14:textId="77777777" w:rsidTr="00775CE6">
        <w:trPr>
          <w:cantSplit/>
        </w:trPr>
        <w:tc>
          <w:tcPr>
            <w:tcW w:w="5040" w:type="dxa"/>
            <w:vAlign w:val="center"/>
          </w:tcPr>
          <w:p w14:paraId="1923693A" w14:textId="77777777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559" w:type="dxa"/>
          </w:tcPr>
          <w:p w14:paraId="7E88978E" w14:textId="58D282C5" w:rsidR="00986B94" w:rsidRPr="008F6C8C" w:rsidRDefault="00F3246C" w:rsidP="00B33D4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(20,838)</w:t>
            </w:r>
          </w:p>
        </w:tc>
        <w:tc>
          <w:tcPr>
            <w:tcW w:w="142" w:type="dxa"/>
            <w:vAlign w:val="bottom"/>
          </w:tcPr>
          <w:p w14:paraId="592B1959" w14:textId="60C628DC" w:rsidR="00986B94" w:rsidRPr="008F6C8C" w:rsidRDefault="00986B94" w:rsidP="00B33D4D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578416C" w14:textId="4849C8B0" w:rsidR="00986B94" w:rsidRPr="008F6C8C" w:rsidRDefault="00986B94" w:rsidP="00B33D4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19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58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86B94" w:rsidRPr="008F6C8C" w14:paraId="429401D2" w14:textId="77777777" w:rsidTr="00775CE6">
        <w:trPr>
          <w:cantSplit/>
        </w:trPr>
        <w:tc>
          <w:tcPr>
            <w:tcW w:w="5040" w:type="dxa"/>
            <w:vAlign w:val="center"/>
          </w:tcPr>
          <w:p w14:paraId="3A67A9E3" w14:textId="77777777" w:rsidR="00986B94" w:rsidRPr="0006552E" w:rsidRDefault="00986B94" w:rsidP="00B33D4D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5ED4B52" w14:textId="484D66A3" w:rsidR="00986B94" w:rsidRPr="008F6C8C" w:rsidRDefault="00F3246C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59,711</w:t>
            </w:r>
          </w:p>
        </w:tc>
        <w:tc>
          <w:tcPr>
            <w:tcW w:w="142" w:type="dxa"/>
            <w:vAlign w:val="bottom"/>
          </w:tcPr>
          <w:p w14:paraId="6B6F6B2B" w14:textId="77777777" w:rsidR="00986B94" w:rsidRPr="008F6C8C" w:rsidRDefault="00986B94" w:rsidP="00B33D4D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6F3D6B" w14:textId="647C117F" w:rsidR="00986B94" w:rsidRPr="008F6C8C" w:rsidRDefault="00986B94" w:rsidP="00B33D4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65</w:t>
            </w:r>
            <w:r w:rsidRPr="00A920D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920D3">
              <w:rPr>
                <w:rFonts w:asciiTheme="majorBidi" w:hAnsiTheme="majorBidi"/>
                <w:sz w:val="32"/>
                <w:szCs w:val="32"/>
                <w:cs/>
              </w:rPr>
              <w:t>129</w:t>
            </w:r>
          </w:p>
        </w:tc>
      </w:tr>
    </w:tbl>
    <w:p w14:paraId="02B90B95" w14:textId="3502483D" w:rsidR="002E3D65" w:rsidRPr="0006552E" w:rsidRDefault="002E3D65" w:rsidP="00B33D4D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9" w:name="_Hlk63107198"/>
      <w:bookmarkEnd w:id="17"/>
      <w:bookmarkEnd w:id="18"/>
      <w:r w:rsidRPr="00567031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รายละเอียดยอดคงเหลือของบัญชีเงินกู้ยืมระยะยาวจากสถาบันการเงิน </w:t>
      </w:r>
      <w:r w:rsidRPr="00567031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DB0CD1" w:rsidRPr="00567031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DB0CD1" w:rsidRPr="00567031">
        <w:rPr>
          <w:rFonts w:asciiTheme="majorBidi" w:hAnsiTheme="majorBidi" w:cstheme="majorBidi" w:hint="cs"/>
          <w:sz w:val="32"/>
          <w:szCs w:val="32"/>
        </w:rPr>
        <w:t xml:space="preserve"> </w:t>
      </w:r>
      <w:r w:rsidR="00AE3AC9"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="00DE3B5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AE3AC9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3AC9" w:rsidRPr="00C3511A">
        <w:rPr>
          <w:rFonts w:asciiTheme="majorBidi" w:hAnsiTheme="majorBidi" w:cstheme="majorBidi"/>
          <w:sz w:val="32"/>
          <w:szCs w:val="32"/>
        </w:rPr>
        <w:t>256</w:t>
      </w:r>
      <w:r w:rsidR="00DE3B5A">
        <w:rPr>
          <w:rFonts w:asciiTheme="majorBidi" w:hAnsiTheme="majorBidi" w:cstheme="majorBidi"/>
          <w:sz w:val="32"/>
          <w:szCs w:val="32"/>
        </w:rPr>
        <w:t>7</w:t>
      </w:r>
      <w:r w:rsidR="00AE3AC9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AE3AC9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E3B5A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DE3B5A">
        <w:rPr>
          <w:rFonts w:asciiTheme="majorBidi" w:hAnsiTheme="majorBidi" w:cstheme="majorBidi"/>
          <w:sz w:val="32"/>
          <w:szCs w:val="32"/>
        </w:rPr>
        <w:t xml:space="preserve">31 </w:t>
      </w:r>
      <w:r w:rsidR="00DE3B5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E3AC9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E3AC9" w:rsidRPr="00C3511A">
        <w:rPr>
          <w:rFonts w:asciiTheme="majorBidi" w:hAnsiTheme="majorBidi" w:cstheme="majorBidi"/>
          <w:sz w:val="32"/>
          <w:szCs w:val="32"/>
        </w:rPr>
        <w:t>256</w:t>
      </w:r>
      <w:r w:rsidR="00DE3B5A">
        <w:rPr>
          <w:rFonts w:asciiTheme="majorBidi" w:hAnsiTheme="majorBidi" w:cstheme="majorBidi"/>
          <w:sz w:val="32"/>
          <w:szCs w:val="32"/>
        </w:rPr>
        <w:t>6</w:t>
      </w:r>
      <w:r w:rsidR="001C599B" w:rsidRPr="00567031">
        <w:rPr>
          <w:rFonts w:asciiTheme="majorBidi" w:hAnsiTheme="majorBidi"/>
          <w:sz w:val="32"/>
          <w:szCs w:val="32"/>
        </w:rPr>
        <w:t xml:space="preserve"> </w:t>
      </w:r>
      <w:r w:rsidRPr="00567031">
        <w:rPr>
          <w:rFonts w:asciiTheme="majorBidi" w:hAnsiTheme="majorBidi" w:cstheme="majorBidi" w:hint="cs"/>
          <w:sz w:val="32"/>
          <w:szCs w:val="32"/>
          <w:cs/>
        </w:rPr>
        <w:t>ประกอบด้วย</w:t>
      </w:r>
    </w:p>
    <w:tbl>
      <w:tblPr>
        <w:tblW w:w="9455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"/>
        <w:gridCol w:w="134"/>
        <w:gridCol w:w="516"/>
        <w:gridCol w:w="134"/>
        <w:gridCol w:w="6"/>
        <w:gridCol w:w="524"/>
        <w:gridCol w:w="139"/>
        <w:gridCol w:w="570"/>
        <w:gridCol w:w="153"/>
        <w:gridCol w:w="555"/>
        <w:gridCol w:w="147"/>
        <w:gridCol w:w="567"/>
        <w:gridCol w:w="139"/>
        <w:gridCol w:w="1136"/>
        <w:gridCol w:w="142"/>
        <w:gridCol w:w="2073"/>
        <w:gridCol w:w="134"/>
        <w:gridCol w:w="965"/>
        <w:gridCol w:w="134"/>
        <w:gridCol w:w="8"/>
        <w:gridCol w:w="934"/>
        <w:gridCol w:w="9"/>
        <w:gridCol w:w="13"/>
      </w:tblGrid>
      <w:tr w:rsidR="00241F35" w:rsidRPr="008F6C8C" w14:paraId="641743FE" w14:textId="77777777" w:rsidTr="00241F35">
        <w:trPr>
          <w:gridAfter w:val="2"/>
          <w:wAfter w:w="22" w:type="dxa"/>
        </w:trPr>
        <w:tc>
          <w:tcPr>
            <w:tcW w:w="323" w:type="dxa"/>
            <w:shd w:val="clear" w:color="auto" w:fill="auto"/>
          </w:tcPr>
          <w:p w14:paraId="514A3C8F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28022D6A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769511D2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FD9AF15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D1E93F7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491F54AE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52006B0E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517DBBD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F55D1D4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A5F88B6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E0C67AA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CF1AB6B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41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2E49E65D" w14:textId="71E87D12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bookmarkEnd w:id="19"/>
      <w:tr w:rsidR="00241F35" w:rsidRPr="008F6C8C" w14:paraId="6B349CE7" w14:textId="77777777" w:rsidTr="00241F35">
        <w:tc>
          <w:tcPr>
            <w:tcW w:w="323" w:type="dxa"/>
            <w:shd w:val="clear" w:color="auto" w:fill="auto"/>
          </w:tcPr>
          <w:p w14:paraId="50619F7C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4C303016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FB1A63D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D4361BB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D09083D" w14:textId="336CC875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0E8E0D0A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14:paraId="7A96FC4A" w14:textId="6F530B3D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0D59A3EA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42F1F364" w14:textId="5FE32216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571323AF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144CE10B" w14:textId="279F9ACF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64622F1F" w14:textId="77777777" w:rsidR="00241F35" w:rsidRPr="008F6C8C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auto"/>
          </w:tcPr>
          <w:p w14:paraId="0DF73812" w14:textId="37B035B0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602EC14F" w14:textId="77777777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964" w:type="dxa"/>
            <w:gridSpan w:val="4"/>
            <w:shd w:val="clear" w:color="auto" w:fill="auto"/>
          </w:tcPr>
          <w:p w14:paraId="25B6A715" w14:textId="2A5F5F65" w:rsidR="00241F35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F38E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31</w:t>
            </w:r>
          </w:p>
        </w:tc>
      </w:tr>
      <w:tr w:rsidR="00FF311C" w:rsidRPr="008F6C8C" w14:paraId="6FE49EE7" w14:textId="77777777" w:rsidTr="00241F35">
        <w:trPr>
          <w:gridAfter w:val="1"/>
          <w:wAfter w:w="13" w:type="dxa"/>
        </w:trPr>
        <w:tc>
          <w:tcPr>
            <w:tcW w:w="323" w:type="dxa"/>
            <w:tcBorders>
              <w:bottom w:val="single" w:sz="6" w:space="0" w:color="auto"/>
            </w:tcBorders>
            <w:shd w:val="clear" w:color="auto" w:fill="auto"/>
          </w:tcPr>
          <w:p w14:paraId="0A095C15" w14:textId="77777777" w:rsidR="00FF311C" w:rsidRPr="0006552E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241E3E5D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tcBorders>
              <w:bottom w:val="single" w:sz="6" w:space="0" w:color="auto"/>
            </w:tcBorders>
            <w:shd w:val="clear" w:color="auto" w:fill="auto"/>
          </w:tcPr>
          <w:p w14:paraId="374B3A1F" w14:textId="77777777" w:rsidR="00FF311C" w:rsidRPr="0006552E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5C0183E9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2E7AE1" w14:textId="38BF818E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2F2CDF88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83D6B" w14:textId="37C5E47A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53" w:type="dxa"/>
            <w:shd w:val="clear" w:color="auto" w:fill="auto"/>
          </w:tcPr>
          <w:p w14:paraId="70A929FA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BC628B" w14:textId="1250A985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  <w:tc>
          <w:tcPr>
            <w:tcW w:w="147" w:type="dxa"/>
            <w:tcBorders>
              <w:top w:val="single" w:sz="6" w:space="0" w:color="auto"/>
            </w:tcBorders>
            <w:shd w:val="clear" w:color="auto" w:fill="auto"/>
          </w:tcPr>
          <w:p w14:paraId="6A1D38BF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16F7CF" w14:textId="5544518D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 w:rsidR="00DE3B5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22DCD23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</w:tcPr>
          <w:p w14:paraId="4223AB2E" w14:textId="77777777" w:rsidR="00FF311C" w:rsidRPr="0006552E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8F6C8C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D6ADA07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tcBorders>
              <w:bottom w:val="single" w:sz="6" w:space="0" w:color="auto"/>
            </w:tcBorders>
            <w:shd w:val="clear" w:color="auto" w:fill="auto"/>
          </w:tcPr>
          <w:p w14:paraId="373B21F9" w14:textId="77777777" w:rsidR="00FF311C" w:rsidRPr="0006552E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729328CB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bottom w:val="single" w:sz="6" w:space="0" w:color="auto"/>
            </w:tcBorders>
            <w:shd w:val="clear" w:color="auto" w:fill="auto"/>
          </w:tcPr>
          <w:p w14:paraId="1290DDB3" w14:textId="3FCF9D2D" w:rsidR="00FF311C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มีนาคม </w:t>
            </w:r>
            <w:r w:rsidR="00AE3AC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A95C982" w14:textId="77777777" w:rsidR="00FF311C" w:rsidRPr="008F6C8C" w:rsidRDefault="00FF311C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F6063E2" w14:textId="4EF40E0E" w:rsidR="00FF311C" w:rsidRPr="0006552E" w:rsidRDefault="00241F35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ธันวาคม </w:t>
            </w:r>
            <w:r w:rsidR="00AE3AC9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</w:tr>
      <w:tr w:rsidR="00B33D4D" w:rsidRPr="008F6C8C" w14:paraId="76A17EEB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0F316E56" w14:textId="1E7F82AB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6628DEA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3DEB3E72" w14:textId="77777777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4C77FBF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47C7E2D" w14:textId="77777777" w:rsidR="00B33D4D" w:rsidRPr="00567031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39" w:type="dxa"/>
            <w:shd w:val="clear" w:color="auto" w:fill="auto"/>
          </w:tcPr>
          <w:p w14:paraId="6701829A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FFC2A55" w14:textId="5D3BE947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59.47</w:t>
            </w:r>
          </w:p>
        </w:tc>
        <w:tc>
          <w:tcPr>
            <w:tcW w:w="153" w:type="dxa"/>
            <w:shd w:val="clear" w:color="auto" w:fill="auto"/>
          </w:tcPr>
          <w:p w14:paraId="47F0D74B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D803EF8" w14:textId="2A11E59F" w:rsidR="00B33D4D" w:rsidRPr="0006552E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47" w:type="dxa"/>
            <w:shd w:val="clear" w:color="auto" w:fill="auto"/>
          </w:tcPr>
          <w:p w14:paraId="3BFCB16C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682F437D" w14:textId="51BBA93A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57.34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783D08A5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588193E8" w14:textId="77777777" w:rsidR="00B33D4D" w:rsidRPr="00686F34" w:rsidRDefault="00B33D4D" w:rsidP="00C91DBD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>1-2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: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2</w:t>
            </w:r>
          </w:p>
          <w:p w14:paraId="7E140FC2" w14:textId="77777777" w:rsidR="00B33D4D" w:rsidRPr="00686F34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: </w:t>
            </w:r>
            <w:r w:rsidRPr="00686F34">
              <w:rPr>
                <w:rFonts w:asciiTheme="majorBidi" w:hAnsiTheme="majorBidi" w:cstheme="majorBidi"/>
                <w:spacing w:val="-4"/>
                <w:sz w:val="22"/>
                <w:szCs w:val="22"/>
              </w:rPr>
              <w:t>Prime</w:t>
            </w:r>
            <w:r w:rsidRPr="00686F34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62AD7591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338431B0" w14:textId="77777777" w:rsidR="00B33D4D" w:rsidRPr="0006552E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B87284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00,000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B87284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717309FF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  <w:shd w:val="clear" w:color="auto" w:fill="auto"/>
          </w:tcPr>
          <w:p w14:paraId="65536C67" w14:textId="380F5693" w:rsidR="00B33D4D" w:rsidRPr="00377008" w:rsidRDefault="00F3246C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44,135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C72937E" w14:textId="77777777" w:rsidR="00B33D4D" w:rsidRPr="004922F2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2912E13" w14:textId="66F41BBD" w:rsidR="00B33D4D" w:rsidRPr="004922F2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47,435</w:t>
            </w:r>
          </w:p>
        </w:tc>
      </w:tr>
      <w:tr w:rsidR="00B33D4D" w:rsidRPr="008F6C8C" w14:paraId="77609959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5DCF74C2" w14:textId="3C5C0E0A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7ABF243E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11DE62B3" w14:textId="511A99D6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1B7D3064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CB62B1F" w14:textId="76BA3757" w:rsidR="00B33D4D" w:rsidRPr="00567031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shd w:val="clear" w:color="auto" w:fill="auto"/>
          </w:tcPr>
          <w:p w14:paraId="63A0FFFA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289111B" w14:textId="5E713CB5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67031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53" w:type="dxa"/>
            <w:shd w:val="clear" w:color="auto" w:fill="auto"/>
          </w:tcPr>
          <w:p w14:paraId="4F62193E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016F309A" w14:textId="0406F67B" w:rsidR="00B33D4D" w:rsidRPr="00B2570D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570D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47" w:type="dxa"/>
            <w:shd w:val="clear" w:color="auto" w:fill="auto"/>
          </w:tcPr>
          <w:p w14:paraId="21A82597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4AB6DAB0" w14:textId="2757F528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2570D">
              <w:rPr>
                <w:rFonts w:asciiTheme="majorBidi" w:hAnsiTheme="majorBidi" w:cstheme="majorBidi"/>
                <w:sz w:val="22"/>
                <w:szCs w:val="22"/>
              </w:rPr>
              <w:t>15.54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3F06631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2859182A" w14:textId="51BE6D5C" w:rsidR="00B33D4D" w:rsidRPr="008F2ADB" w:rsidRDefault="00B33D4D" w:rsidP="00C91DBD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>1-2 : 2</w:t>
            </w:r>
          </w:p>
          <w:p w14:paraId="188D5CA4" w14:textId="48EAC1B4" w:rsidR="00B33D4D" w:rsidRPr="008F2ADB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 xml:space="preserve">ปีที่ 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3 </w:t>
            </w:r>
            <w:r w:rsidRPr="0006552E">
              <w:rPr>
                <w:rFonts w:asciiTheme="majorBidi" w:hAnsiTheme="majorBidi" w:cstheme="majorBidi" w:hint="cs"/>
                <w:spacing w:val="-4"/>
                <w:sz w:val="22"/>
                <w:szCs w:val="22"/>
                <w:cs/>
              </w:rPr>
              <w:t>เป็นต้นไป</w:t>
            </w:r>
            <w:r w:rsidRPr="008F2ADB">
              <w:rPr>
                <w:rFonts w:asciiTheme="majorBidi" w:hAnsiTheme="majorBidi" w:cstheme="majorBidi"/>
                <w:spacing w:val="-4"/>
                <w:sz w:val="22"/>
                <w:szCs w:val="22"/>
              </w:rPr>
              <w:t xml:space="preserve"> : Prime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 Rate - 2</w:t>
            </w:r>
          </w:p>
        </w:tc>
        <w:tc>
          <w:tcPr>
            <w:tcW w:w="142" w:type="dxa"/>
            <w:shd w:val="clear" w:color="auto" w:fill="auto"/>
          </w:tcPr>
          <w:p w14:paraId="0227B634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4885AC53" w14:textId="363218C9" w:rsidR="00B33D4D" w:rsidRPr="0006552E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</w:t>
            </w:r>
            <w:r w:rsidRPr="0006552E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งวดที่ </w:t>
            </w:r>
            <w:r w:rsidRPr="008F2ADB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1-53 </w:t>
            </w:r>
            <w:r w:rsidRPr="0006552E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งวดละ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287,700 </w:t>
            </w:r>
            <w:r w:rsidRPr="0006552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และงวดที่ </w:t>
            </w:r>
            <w:r w:rsidRPr="008F2ADB">
              <w:rPr>
                <w:rFonts w:asciiTheme="majorBidi" w:hAnsiTheme="majorBidi" w:cstheme="majorBidi"/>
                <w:sz w:val="22"/>
                <w:szCs w:val="22"/>
              </w:rPr>
              <w:t xml:space="preserve">54 </w:t>
            </w:r>
            <w:r w:rsidRPr="0006552E">
              <w:rPr>
                <w:rFonts w:asciiTheme="majorBidi" w:hAnsiTheme="majorBidi" w:cstheme="majorBidi" w:hint="cs"/>
                <w:spacing w:val="4"/>
                <w:sz w:val="22"/>
                <w:szCs w:val="22"/>
                <w:cs/>
              </w:rPr>
              <w:t xml:space="preserve">ชำระส่วนที่เหลือทั้งจำนวน </w:t>
            </w: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โดยเริ่มต้นงวดแรกในวันทำการสุดท้ายของเดือนที่ </w:t>
            </w:r>
            <w:r w:rsidRPr="008F2ADB">
              <w:rPr>
                <w:rFonts w:asciiTheme="majorBidi" w:hAnsiTheme="majorBidi"/>
                <w:sz w:val="22"/>
                <w:szCs w:val="22"/>
              </w:rPr>
              <w:t>7</w:t>
            </w:r>
            <w:r w:rsidRPr="0006552E">
              <w:rPr>
                <w:rFonts w:asciiTheme="majorBidi" w:hAnsiTheme="majorBidi"/>
                <w:sz w:val="22"/>
                <w:szCs w:val="22"/>
                <w:cs/>
              </w:rPr>
              <w:t xml:space="preserve"> นับจาก</w:t>
            </w:r>
            <w:r w:rsidRPr="0006552E">
              <w:rPr>
                <w:rFonts w:asciiTheme="majorBidi" w:hAnsiTheme="majorBidi"/>
                <w:spacing w:val="-3"/>
                <w:sz w:val="22"/>
                <w:szCs w:val="22"/>
                <w:cs/>
              </w:rPr>
              <w:t>เดือนที่มีการเบิกรับเงินกู้งวดแรก</w:t>
            </w:r>
          </w:p>
        </w:tc>
        <w:tc>
          <w:tcPr>
            <w:tcW w:w="134" w:type="dxa"/>
            <w:shd w:val="clear" w:color="auto" w:fill="auto"/>
          </w:tcPr>
          <w:p w14:paraId="4B30D847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2BE5EA65" w14:textId="2A24BE51" w:rsidR="00B33D4D" w:rsidRPr="00377008" w:rsidRDefault="00F3246C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13,814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E5DECEC" w14:textId="77777777" w:rsidR="00B33D4D" w:rsidRPr="004922F2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6456F778" w14:textId="29A7351E" w:rsidR="00B33D4D" w:rsidRPr="004922F2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14,67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</w:tr>
      <w:tr w:rsidR="00B33D4D" w:rsidRPr="008F6C8C" w14:paraId="291BBC5F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6B3D9320" w14:textId="6F0906FE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34420FFD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656C1CF9" w14:textId="5EE0CA7C" w:rsidR="00B33D4D" w:rsidRPr="00EF51A0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4" w:type="dxa"/>
            <w:shd w:val="clear" w:color="auto" w:fill="auto"/>
          </w:tcPr>
          <w:p w14:paraId="7FA061E8" w14:textId="77777777" w:rsidR="00B33D4D" w:rsidRPr="00EF51A0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46D8FF3C" w14:textId="4F844754" w:rsidR="00B33D4D" w:rsidRPr="00567031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  <w:shd w:val="clear" w:color="auto" w:fill="auto"/>
          </w:tcPr>
          <w:p w14:paraId="0DC487AD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4795BA62" w14:textId="3932C585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53" w:type="dxa"/>
            <w:shd w:val="clear" w:color="auto" w:fill="auto"/>
          </w:tcPr>
          <w:p w14:paraId="561C26D4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10A7C11" w14:textId="42FB5A00" w:rsidR="00B33D4D" w:rsidRPr="0006552E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47" w:type="dxa"/>
            <w:shd w:val="clear" w:color="auto" w:fill="auto"/>
          </w:tcPr>
          <w:p w14:paraId="5A4664FA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</w:tcPr>
          <w:p w14:paraId="599CABA0" w14:textId="7464C643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22.60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6A710D09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2F021A7" w14:textId="77777777" w:rsidR="00B33D4D" w:rsidRPr="000B7FEB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B7FE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B7FEB">
              <w:rPr>
                <w:rFonts w:asciiTheme="majorBidi" w:hAnsiTheme="majorBidi" w:cstheme="majorBidi"/>
                <w:sz w:val="22"/>
                <w:szCs w:val="22"/>
              </w:rPr>
              <w:t>1-24 : 2</w:t>
            </w:r>
          </w:p>
          <w:p w14:paraId="540D6C3F" w14:textId="77777777" w:rsidR="00B33D4D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B7FE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เดือนที่ </w:t>
            </w:r>
            <w:r w:rsidRPr="000B7FEB">
              <w:rPr>
                <w:rFonts w:asciiTheme="majorBidi" w:hAnsiTheme="majorBidi" w:cstheme="majorBidi"/>
                <w:sz w:val="22"/>
                <w:szCs w:val="22"/>
              </w:rPr>
              <w:t xml:space="preserve">25 </w:t>
            </w:r>
          </w:p>
          <w:p w14:paraId="4CE49DC2" w14:textId="58085E10" w:rsidR="00B33D4D" w:rsidRPr="000B7FEB" w:rsidRDefault="00B33D4D" w:rsidP="00C91DBD">
            <w:pPr>
              <w:spacing w:line="320" w:lineRule="exact"/>
              <w:ind w:right="-57"/>
              <w:rPr>
                <w:rFonts w:asciiTheme="majorBidi" w:hAnsiTheme="majorBidi" w:cstheme="majorBidi"/>
                <w:sz w:val="22"/>
                <w:szCs w:val="22"/>
              </w:rPr>
            </w:pPr>
            <w:r w:rsidRPr="000B7FEB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เป็นต้นไป </w:t>
            </w:r>
            <w:r w:rsidRPr="000B7FEB">
              <w:rPr>
                <w:rFonts w:asciiTheme="majorBidi" w:hAnsiTheme="majorBidi" w:cstheme="majorBidi"/>
                <w:sz w:val="22"/>
                <w:szCs w:val="22"/>
              </w:rPr>
              <w:t>: 7</w:t>
            </w:r>
          </w:p>
        </w:tc>
        <w:tc>
          <w:tcPr>
            <w:tcW w:w="142" w:type="dxa"/>
            <w:shd w:val="clear" w:color="auto" w:fill="auto"/>
          </w:tcPr>
          <w:p w14:paraId="7984F8FC" w14:textId="77777777" w:rsidR="00B33D4D" w:rsidRPr="00E962EF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highlight w:val="yellow"/>
              </w:rPr>
            </w:pPr>
          </w:p>
        </w:tc>
        <w:tc>
          <w:tcPr>
            <w:tcW w:w="2073" w:type="dxa"/>
            <w:shd w:val="clear" w:color="auto" w:fill="auto"/>
          </w:tcPr>
          <w:p w14:paraId="7D50CFC2" w14:textId="6E741E2D" w:rsidR="00B33D4D" w:rsidRPr="008D7241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60 </w:t>
            </w: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งวด </w:t>
            </w:r>
            <w:r w:rsidRPr="008D7241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งวด</w:t>
            </w:r>
            <w:r w:rsidRPr="008D7241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ละ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D7241">
              <w:rPr>
                <w:rFonts w:asciiTheme="majorBidi" w:hAnsiTheme="majorBidi" w:cstheme="majorBidi"/>
                <w:sz w:val="22"/>
                <w:szCs w:val="22"/>
              </w:rPr>
              <w:t xml:space="preserve">418,600 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บาท </w:t>
            </w:r>
            <w:r w:rsidRPr="008D7241">
              <w:rPr>
                <w:rFonts w:asciiTheme="majorBidi" w:hAnsiTheme="majorBidi" w:cstheme="majorBidi"/>
                <w:sz w:val="22"/>
                <w:szCs w:val="22"/>
                <w:cs/>
              </w:rPr>
              <w:t>โดยเริ่มต้นงวดแรก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ในวันครบกำหนดระยะเวลา </w:t>
            </w:r>
            <w:r w:rsidRPr="008D7241">
              <w:rPr>
                <w:rFonts w:asciiTheme="majorBidi" w:hAnsiTheme="majorBidi" w:cstheme="majorBidi"/>
                <w:sz w:val="22"/>
                <w:szCs w:val="22"/>
              </w:rPr>
              <w:t xml:space="preserve">7 </w:t>
            </w:r>
            <w:r w:rsidRPr="008D724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เดือน นับแต่วันที่ได้รับเงินกู้งวดแรก </w:t>
            </w:r>
          </w:p>
        </w:tc>
        <w:tc>
          <w:tcPr>
            <w:tcW w:w="134" w:type="dxa"/>
            <w:shd w:val="clear" w:color="auto" w:fill="auto"/>
          </w:tcPr>
          <w:p w14:paraId="203F3B31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</w:tcPr>
          <w:p w14:paraId="34CE8810" w14:textId="06E819B3" w:rsidR="00B33D4D" w:rsidRPr="00377008" w:rsidRDefault="00F3246C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22,600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246AFAB" w14:textId="77777777" w:rsidR="00B33D4D" w:rsidRPr="004922F2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14:paraId="1CCE1581" w14:textId="04B9048A" w:rsidR="00B33D4D" w:rsidRPr="004922F2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22,600</w:t>
            </w:r>
          </w:p>
        </w:tc>
      </w:tr>
      <w:tr w:rsidR="00B33D4D" w:rsidRPr="008F6C8C" w14:paraId="16957F74" w14:textId="77777777" w:rsidTr="00241F35">
        <w:trPr>
          <w:gridAfter w:val="1"/>
          <w:wAfter w:w="13" w:type="dxa"/>
        </w:trPr>
        <w:tc>
          <w:tcPr>
            <w:tcW w:w="323" w:type="dxa"/>
            <w:shd w:val="clear" w:color="auto" w:fill="auto"/>
          </w:tcPr>
          <w:p w14:paraId="002E797E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20" w:name="_Hlk15578303"/>
          </w:p>
        </w:tc>
        <w:tc>
          <w:tcPr>
            <w:tcW w:w="134" w:type="dxa"/>
            <w:shd w:val="clear" w:color="auto" w:fill="auto"/>
          </w:tcPr>
          <w:p w14:paraId="11F775DF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6" w:type="dxa"/>
            <w:shd w:val="clear" w:color="auto" w:fill="auto"/>
          </w:tcPr>
          <w:p w14:paraId="5D71AE19" w14:textId="77777777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6552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D30E53B" w14:textId="77777777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D6E6EC" w14:textId="4D45FA4C" w:rsidR="00B33D4D" w:rsidRPr="009512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97.61</w:t>
            </w:r>
          </w:p>
        </w:tc>
        <w:tc>
          <w:tcPr>
            <w:tcW w:w="139" w:type="dxa"/>
            <w:shd w:val="clear" w:color="auto" w:fill="auto"/>
          </w:tcPr>
          <w:p w14:paraId="5A65A128" w14:textId="77777777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E468EE" w14:textId="49C871D1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97.61</w:t>
            </w:r>
          </w:p>
        </w:tc>
        <w:tc>
          <w:tcPr>
            <w:tcW w:w="153" w:type="dxa"/>
            <w:shd w:val="clear" w:color="auto" w:fill="auto"/>
          </w:tcPr>
          <w:p w14:paraId="609A2D6E" w14:textId="77777777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CDACEE" w14:textId="77390AF3" w:rsidR="00B33D4D" w:rsidRPr="00B2570D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95.48</w:t>
            </w:r>
          </w:p>
        </w:tc>
        <w:tc>
          <w:tcPr>
            <w:tcW w:w="147" w:type="dxa"/>
            <w:shd w:val="clear" w:color="auto" w:fill="auto"/>
          </w:tcPr>
          <w:p w14:paraId="0E6FE362" w14:textId="77777777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72CD90" w14:textId="76DC6304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95.48</w:t>
            </w:r>
          </w:p>
        </w:tc>
        <w:tc>
          <w:tcPr>
            <w:tcW w:w="139" w:type="dxa"/>
            <w:tcBorders>
              <w:left w:val="nil"/>
            </w:tcBorders>
            <w:shd w:val="clear" w:color="auto" w:fill="auto"/>
          </w:tcPr>
          <w:p w14:paraId="5044F889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136" w:type="dxa"/>
            <w:shd w:val="clear" w:color="auto" w:fill="auto"/>
          </w:tcPr>
          <w:p w14:paraId="00FF76EA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381ABFF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3" w:type="dxa"/>
            <w:shd w:val="clear" w:color="auto" w:fill="auto"/>
          </w:tcPr>
          <w:p w14:paraId="00B0504D" w14:textId="77777777" w:rsidR="00B33D4D" w:rsidRPr="0006552E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07053FD1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6DDDFC" w14:textId="5E7A3955" w:rsidR="00B33D4D" w:rsidRPr="0006552E" w:rsidRDefault="00F3246C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80,549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4EA0691" w14:textId="77777777" w:rsidR="00B33D4D" w:rsidRPr="008F6C8C" w:rsidRDefault="00B33D4D" w:rsidP="00C91DB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0ACE35" w14:textId="6DF76C55" w:rsidR="00B33D4D" w:rsidRPr="008F6C8C" w:rsidRDefault="00B33D4D" w:rsidP="00C91DBD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F51A0">
              <w:rPr>
                <w:rFonts w:asciiTheme="majorBidi" w:hAnsiTheme="majorBidi" w:cstheme="majorBidi"/>
                <w:sz w:val="22"/>
                <w:szCs w:val="22"/>
              </w:rPr>
              <w:t>84,71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</w:tbl>
    <w:p w14:paraId="3326CEDC" w14:textId="77777777" w:rsidR="00432669" w:rsidRPr="0013143A" w:rsidRDefault="002E3D65" w:rsidP="000B7FEB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bookmarkStart w:id="21" w:name="_Hlk15578572"/>
      <w:bookmarkEnd w:id="20"/>
      <w:r w:rsidRPr="0013143A">
        <w:rPr>
          <w:rFonts w:ascii="Angsana New" w:hAnsi="Angsana New"/>
          <w:sz w:val="32"/>
          <w:szCs w:val="32"/>
        </w:rPr>
        <w:tab/>
      </w:r>
      <w:r w:rsidRPr="0013143A">
        <w:rPr>
          <w:rFonts w:ascii="Angsana New" w:hAnsi="Angsana New"/>
          <w:sz w:val="32"/>
          <w:szCs w:val="32"/>
        </w:rPr>
        <w:tab/>
      </w:r>
      <w:r w:rsidRPr="0013143A">
        <w:rPr>
          <w:rFonts w:ascii="Angsana New" w:hAnsi="Angsana New"/>
          <w:sz w:val="32"/>
          <w:szCs w:val="32"/>
        </w:rPr>
        <w:tab/>
      </w:r>
    </w:p>
    <w:p w14:paraId="48A71350" w14:textId="1AE5F92D" w:rsidR="002E3D65" w:rsidRDefault="00432669" w:rsidP="000B7FEB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</w:t>
      </w:r>
      <w:r w:rsidR="00C9341B">
        <w:rPr>
          <w:rFonts w:asciiTheme="majorBidi" w:hAnsiTheme="majorBidi" w:cstheme="majorBidi" w:hint="cs"/>
          <w:sz w:val="32"/>
          <w:szCs w:val="32"/>
          <w:cs/>
        </w:rPr>
        <w:t>ศ</w:t>
      </w:r>
      <w:r w:rsidR="00566F57">
        <w:rPr>
          <w:rFonts w:asciiTheme="majorBidi" w:hAnsiTheme="majorBidi" w:cstheme="majorBidi" w:hint="cs"/>
          <w:sz w:val="32"/>
          <w:szCs w:val="32"/>
          <w:cs/>
        </w:rPr>
        <w:t xml:space="preserve"> จำนวน </w:t>
      </w:r>
      <w:r w:rsidR="00566F57">
        <w:rPr>
          <w:rFonts w:asciiTheme="majorBidi" w:hAnsiTheme="majorBidi" w:cstheme="majorBidi"/>
          <w:sz w:val="32"/>
          <w:szCs w:val="32"/>
        </w:rPr>
        <w:t xml:space="preserve">2 </w:t>
      </w:r>
      <w:r w:rsidR="00C9341B">
        <w:rPr>
          <w:rFonts w:asciiTheme="majorBidi" w:hAnsiTheme="majorBidi" w:cstheme="majorBidi" w:hint="cs"/>
          <w:sz w:val="32"/>
          <w:szCs w:val="32"/>
          <w:cs/>
        </w:rPr>
        <w:t>แห่ง</w:t>
      </w:r>
      <w:r w:rsidR="00D237C7" w:rsidRPr="0006552E">
        <w:rPr>
          <w:rFonts w:asciiTheme="majorBidi" w:hAnsiTheme="majorBidi" w:cstheme="majorBidi" w:hint="cs"/>
          <w:sz w:val="32"/>
          <w:szCs w:val="32"/>
          <w:cs/>
        </w:rPr>
        <w:t xml:space="preserve"> ซึ่งมีเงื่อนไขที่สำคัญตามสัญญา</w:t>
      </w:r>
      <w:r w:rsidR="002E3D65" w:rsidRPr="00E1141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bookmarkEnd w:id="21"/>
      <w:r w:rsidR="002E3D65" w:rsidRPr="0006552E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E7D672D" w14:textId="5DEFF24A" w:rsidR="0011632B" w:rsidRPr="00EA5EC5" w:rsidRDefault="0011632B" w:rsidP="00EA5EC5">
      <w:pPr>
        <w:tabs>
          <w:tab w:val="left" w:pos="284"/>
          <w:tab w:val="left" w:pos="567"/>
          <w:tab w:val="left" w:pos="840"/>
          <w:tab w:val="left" w:pos="1134"/>
        </w:tabs>
        <w:spacing w:line="380" w:lineRule="exact"/>
        <w:ind w:left="1202" w:hanging="3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A5EC5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วงเงินที่ </w:t>
      </w:r>
      <w:r w:rsidRPr="00EA5EC5">
        <w:rPr>
          <w:rFonts w:asciiTheme="majorBidi" w:hAnsiTheme="majorBidi" w:cstheme="majorBidi"/>
          <w:sz w:val="32"/>
          <w:szCs w:val="32"/>
          <w:u w:val="single"/>
        </w:rPr>
        <w:t>1</w:t>
      </w:r>
      <w:r w:rsidR="004B4AF0" w:rsidRPr="00EA5EC5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4B4AF0" w:rsidRPr="00EA5EC5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 </w:t>
      </w:r>
      <w:r w:rsidR="004B4AF0" w:rsidRPr="00EA5EC5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71CA82F5" w14:textId="68DE90BB" w:rsidR="00B704AA" w:rsidRDefault="005F6485" w:rsidP="000B7FEB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ดำรงอัตราส่วนหนี้สินต่อส่วนทุน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ในอัตราไม่เกินกว่า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3D6341D5" w14:textId="3F0AF4F7" w:rsidR="005F6485" w:rsidRDefault="005F6485" w:rsidP="000B7FEB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 w:hint="cs"/>
          <w:sz w:val="32"/>
          <w:szCs w:val="32"/>
          <w:cs/>
        </w:rPr>
        <w:t>ดำรง</w:t>
      </w:r>
      <w:r w:rsidRPr="0006552E">
        <w:rPr>
          <w:rFonts w:asciiTheme="majorBidi" w:hAnsiTheme="majorBidi" w:cs="Angsana New"/>
          <w:sz w:val="32"/>
          <w:szCs w:val="32"/>
          <w:cs/>
        </w:rPr>
        <w:t>อัตราส่วนความสามารถในการชำระหนี้ (</w:t>
      </w:r>
      <w:r w:rsidRPr="005F6485">
        <w:rPr>
          <w:rFonts w:asciiTheme="majorBidi" w:hAnsiTheme="majorBidi" w:cstheme="majorBidi"/>
          <w:sz w:val="32"/>
          <w:szCs w:val="32"/>
        </w:rPr>
        <w:t xml:space="preserve">Debt Service Coverage Ratio : DSCR) 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ในอัตราไม่ต่ำกว่า </w:t>
      </w:r>
      <w:r w:rsidRPr="005F6485">
        <w:rPr>
          <w:rFonts w:asciiTheme="majorBidi" w:hAnsiTheme="majorBidi" w:cstheme="majorBidi"/>
          <w:sz w:val="32"/>
          <w:szCs w:val="32"/>
        </w:rPr>
        <w:t xml:space="preserve">1.2 </w:t>
      </w:r>
      <w:r w:rsidRPr="0006552E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22648AB6" w14:textId="1CAAE3D5" w:rsidR="005F6485" w:rsidRPr="00895EC8" w:rsidRDefault="005F6485" w:rsidP="000B7FEB">
      <w:pPr>
        <w:pStyle w:val="ListParagraph"/>
        <w:numPr>
          <w:ilvl w:val="0"/>
          <w:numId w:val="13"/>
        </w:numPr>
        <w:tabs>
          <w:tab w:val="left" w:pos="284"/>
        </w:tabs>
        <w:spacing w:after="0" w:line="380" w:lineRule="exact"/>
        <w:ind w:left="1134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Theme="majorBidi" w:hAnsiTheme="majorBidi" w:cs="Angsana New"/>
          <w:sz w:val="32"/>
          <w:szCs w:val="32"/>
          <w:cs/>
        </w:rPr>
        <w:t>ดำเนินการให้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>ครอบครัวทอย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06552E">
        <w:rPr>
          <w:rFonts w:asciiTheme="majorBidi" w:hAnsiTheme="majorBidi" w:cs="Angsana New"/>
          <w:sz w:val="32"/>
          <w:szCs w:val="32"/>
          <w:cs/>
        </w:rPr>
        <w:t>และ</w:t>
      </w:r>
      <w:r w:rsidR="00072C6F" w:rsidRPr="0006552E">
        <w:rPr>
          <w:rFonts w:asciiTheme="majorBidi" w:hAnsiTheme="majorBidi" w:cs="Angsana New" w:hint="cs"/>
          <w:sz w:val="32"/>
          <w:szCs w:val="32"/>
          <w:cs/>
        </w:rPr>
        <w:t>บุคคลใน</w:t>
      </w:r>
      <w:r w:rsidRPr="0006552E">
        <w:rPr>
          <w:rFonts w:asciiTheme="majorBidi" w:hAnsiTheme="majorBidi" w:cs="Angsana New"/>
          <w:sz w:val="32"/>
          <w:szCs w:val="32"/>
          <w:cs/>
        </w:rPr>
        <w:t xml:space="preserve">ครอบครัวปิยะตรึงส์ ดำรงสัดส่วนการถือหุ้นในบริษัทรวมกันไม่น้อยกว่าร้อยละ </w:t>
      </w:r>
      <w:r w:rsidRPr="005F6485">
        <w:rPr>
          <w:rFonts w:asciiTheme="majorBidi" w:hAnsiTheme="majorBidi" w:cstheme="majorBidi"/>
          <w:sz w:val="32"/>
          <w:szCs w:val="32"/>
        </w:rPr>
        <w:t xml:space="preserve">40 </w:t>
      </w:r>
      <w:r w:rsidRPr="0006552E">
        <w:rPr>
          <w:rFonts w:asciiTheme="majorBidi" w:hAnsiTheme="majorBidi" w:cs="Angsana New"/>
          <w:sz w:val="32"/>
          <w:szCs w:val="32"/>
          <w:cs/>
        </w:rPr>
        <w:t>ของทุนจดทะเบียนที่ชำระแล้ว</w:t>
      </w:r>
    </w:p>
    <w:p w14:paraId="1BEEF4F7" w14:textId="32AEC670" w:rsidR="004B4AF0" w:rsidRPr="004B4AF0" w:rsidRDefault="004B4AF0" w:rsidP="00EA5EC5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EA5EC5">
        <w:rPr>
          <w:rFonts w:asciiTheme="majorBidi" w:hAnsiTheme="majorBidi" w:cstheme="majorBidi"/>
          <w:sz w:val="32"/>
          <w:szCs w:val="32"/>
          <w:cs/>
        </w:rPr>
        <w:tab/>
      </w:r>
      <w:r w:rsidRPr="004B4AF0">
        <w:rPr>
          <w:rFonts w:asciiTheme="majorBidi" w:hAnsiTheme="majorBidi" w:cstheme="majorBidi" w:hint="cs"/>
          <w:sz w:val="32"/>
          <w:szCs w:val="32"/>
          <w:cs/>
        </w:rPr>
        <w:t>เงินกู้ยืม</w:t>
      </w:r>
      <w:r w:rsidRPr="004B4AF0">
        <w:rPr>
          <w:rFonts w:asciiTheme="majorBidi" w:hAnsiTheme="majorBidi" w:cstheme="majorBidi"/>
          <w:sz w:val="32"/>
          <w:szCs w:val="32"/>
          <w:cs/>
        </w:rPr>
        <w:t>ค้ำประกันโดยเครื่องจักร</w:t>
      </w:r>
      <w:r w:rsidR="00EA5EC5">
        <w:rPr>
          <w:rFonts w:asciiTheme="majorBidi" w:hAnsiTheme="majorBidi" w:cstheme="majorBidi" w:hint="cs"/>
          <w:sz w:val="32"/>
          <w:szCs w:val="32"/>
          <w:cs/>
        </w:rPr>
        <w:t>ของบริษัท</w:t>
      </w:r>
      <w:r w:rsidRPr="004B4AF0">
        <w:rPr>
          <w:rFonts w:asciiTheme="majorBidi" w:hAnsiTheme="majorBidi" w:cstheme="majorBidi" w:hint="cs"/>
          <w:sz w:val="32"/>
          <w:szCs w:val="32"/>
          <w:cs/>
        </w:rPr>
        <w:t xml:space="preserve"> เป็นจำนวนเงิน </w:t>
      </w:r>
      <w:r w:rsidR="00EA5EC5">
        <w:rPr>
          <w:rFonts w:asciiTheme="majorBidi" w:hAnsiTheme="majorBidi" w:cstheme="majorBidi"/>
          <w:sz w:val="32"/>
          <w:szCs w:val="32"/>
        </w:rPr>
        <w:t>106.05</w:t>
      </w:r>
      <w:r w:rsidRPr="004B4AF0">
        <w:rPr>
          <w:rFonts w:asciiTheme="majorBidi" w:hAnsiTheme="majorBidi" w:cstheme="majorBidi"/>
          <w:sz w:val="32"/>
          <w:szCs w:val="32"/>
        </w:rPr>
        <w:t xml:space="preserve"> </w:t>
      </w:r>
      <w:r w:rsidRPr="004B4AF0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4B4AF0">
        <w:rPr>
          <w:rFonts w:asciiTheme="majorBidi" w:hAnsiTheme="majorBidi" w:cstheme="majorBidi"/>
          <w:sz w:val="32"/>
          <w:szCs w:val="32"/>
          <w:cs/>
        </w:rPr>
        <w:t xml:space="preserve">(หมายเหตุ </w:t>
      </w:r>
      <w:r w:rsidR="00B33D4D">
        <w:rPr>
          <w:rFonts w:asciiTheme="majorBidi" w:hAnsiTheme="majorBidi" w:cstheme="majorBidi"/>
          <w:sz w:val="32"/>
          <w:szCs w:val="32"/>
        </w:rPr>
        <w:t>8</w:t>
      </w:r>
      <w:r w:rsidRPr="004B4AF0">
        <w:rPr>
          <w:rFonts w:asciiTheme="majorBidi" w:hAnsiTheme="majorBidi" w:cstheme="majorBidi"/>
          <w:sz w:val="32"/>
          <w:szCs w:val="32"/>
        </w:rPr>
        <w:t>)</w:t>
      </w:r>
    </w:p>
    <w:p w14:paraId="1111521A" w14:textId="77777777" w:rsidR="0013143A" w:rsidRDefault="0013143A" w:rsidP="000B7FEB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6E7A0CE7" w14:textId="77777777" w:rsidR="00C91DBD" w:rsidRDefault="00C91DBD" w:rsidP="000B7FEB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2BF7C09" w14:textId="20A17E61" w:rsidR="002E3D65" w:rsidRDefault="00F60D38" w:rsidP="00C91DBD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263481">
        <w:rPr>
          <w:rFonts w:asciiTheme="majorBidi" w:hAnsiTheme="majorBidi" w:cstheme="majorBidi"/>
          <w:sz w:val="32"/>
          <w:szCs w:val="32"/>
        </w:rPr>
        <w:t>5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1D2B8B91" w14:textId="27BA0A85" w:rsidR="00263481" w:rsidRPr="00263481" w:rsidRDefault="00263481" w:rsidP="00C91DBD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8F6C8C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8F6C8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Pr="008A25DE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1</w:t>
      </w:r>
      <w:r w:rsidRPr="002F38E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F6C8C">
        <w:rPr>
          <w:rFonts w:asciiTheme="majorBidi" w:hAnsiTheme="majorBidi" w:cstheme="majorBidi"/>
          <w:sz w:val="32"/>
          <w:szCs w:val="32"/>
        </w:rPr>
        <w:t>256</w:t>
      </w:r>
      <w:r w:rsidR="006B69FF">
        <w:rPr>
          <w:rFonts w:asciiTheme="majorBidi" w:hAnsiTheme="majorBidi" w:cstheme="majorBidi"/>
          <w:sz w:val="32"/>
          <w:szCs w:val="32"/>
        </w:rPr>
        <w:t>7</w:t>
      </w:r>
      <w:r w:rsidRPr="002F38E8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37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91"/>
        <w:gridCol w:w="571"/>
        <w:gridCol w:w="80"/>
        <w:gridCol w:w="62"/>
        <w:gridCol w:w="1568"/>
      </w:tblGrid>
      <w:tr w:rsidR="00263481" w:rsidRPr="00C3511A" w14:paraId="7EF7218C" w14:textId="77777777" w:rsidTr="004A7A47">
        <w:trPr>
          <w:trHeight w:val="80"/>
        </w:trPr>
        <w:tc>
          <w:tcPr>
            <w:tcW w:w="6804" w:type="dxa"/>
            <w:gridSpan w:val="4"/>
            <w:noWrap/>
            <w:tcMar>
              <w:left w:w="108" w:type="dxa"/>
              <w:right w:w="108" w:type="dxa"/>
            </w:tcMar>
          </w:tcPr>
          <w:p w14:paraId="2A95FD90" w14:textId="77777777" w:rsidR="00263481" w:rsidRPr="00C3511A" w:rsidRDefault="00263481" w:rsidP="00C91DB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22" w:name="_Hlk62508271"/>
          </w:p>
        </w:tc>
        <w:tc>
          <w:tcPr>
            <w:tcW w:w="1568" w:type="dxa"/>
            <w:tcBorders>
              <w:left w:val="nil"/>
              <w:bottom w:val="single" w:sz="6" w:space="0" w:color="auto"/>
            </w:tcBorders>
          </w:tcPr>
          <w:p w14:paraId="572D4684" w14:textId="77777777" w:rsidR="00263481" w:rsidRPr="0006552E" w:rsidRDefault="00263481" w:rsidP="00C91DB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63481" w:rsidRPr="00C3511A" w14:paraId="28A0E90B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69CEF1C4" w14:textId="530B5E9E" w:rsidR="00263481" w:rsidRPr="004A4A84" w:rsidRDefault="00263481" w:rsidP="00C91DBD">
            <w:pPr>
              <w:tabs>
                <w:tab w:val="left" w:pos="140"/>
              </w:tabs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6B69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571" w:type="dxa"/>
          </w:tcPr>
          <w:p w14:paraId="431DDA6C" w14:textId="77777777" w:rsidR="00263481" w:rsidRPr="00C3511A" w:rsidRDefault="00263481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6B51427D" w14:textId="77777777" w:rsidR="00263481" w:rsidRPr="00C3511A" w:rsidRDefault="00263481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</w:tcBorders>
          </w:tcPr>
          <w:p w14:paraId="2770ACC6" w14:textId="74E75C73" w:rsidR="00263481" w:rsidRPr="00C3511A" w:rsidRDefault="006B69FF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F51A0">
              <w:rPr>
                <w:rFonts w:asciiTheme="majorBidi" w:hAnsiTheme="majorBidi" w:cstheme="majorBidi"/>
                <w:sz w:val="32"/>
                <w:szCs w:val="32"/>
              </w:rPr>
              <w:t>51,35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263481" w:rsidRPr="00C3511A" w14:paraId="1CCB0543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0191EEB" w14:textId="77777777" w:rsidR="00263481" w:rsidRPr="004A4A84" w:rsidRDefault="00263481" w:rsidP="00C91DB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571" w:type="dxa"/>
          </w:tcPr>
          <w:p w14:paraId="1EC3E1A2" w14:textId="77777777" w:rsidR="00263481" w:rsidRPr="00C3511A" w:rsidRDefault="00263481" w:rsidP="00C91DBD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5BB3C989" w14:textId="77777777" w:rsidR="00263481" w:rsidRPr="00C3511A" w:rsidRDefault="00263481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1B4763C4" w14:textId="6988AD1B" w:rsidR="00263481" w:rsidRPr="00C3511A" w:rsidRDefault="00DB6198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198">
              <w:rPr>
                <w:rFonts w:asciiTheme="majorBidi" w:hAnsiTheme="majorBidi" w:cstheme="majorBidi"/>
                <w:sz w:val="32"/>
                <w:szCs w:val="32"/>
              </w:rPr>
              <w:t>1,187</w:t>
            </w:r>
          </w:p>
        </w:tc>
      </w:tr>
      <w:tr w:rsidR="00263481" w:rsidRPr="00C3511A" w14:paraId="3322479D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33959184" w14:textId="77777777" w:rsidR="00263481" w:rsidRPr="004A4A84" w:rsidRDefault="00263481" w:rsidP="00C91DB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571" w:type="dxa"/>
            <w:shd w:val="clear" w:color="auto" w:fill="auto"/>
          </w:tcPr>
          <w:p w14:paraId="0BFC34F2" w14:textId="77777777" w:rsidR="00263481" w:rsidRPr="00C3511A" w:rsidRDefault="00263481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6587E009" w14:textId="77777777" w:rsidR="00263481" w:rsidRPr="00C3511A" w:rsidRDefault="00263481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28AA94FC" w14:textId="1191DAD0" w:rsidR="00263481" w:rsidRPr="00C3511A" w:rsidRDefault="00DB6198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198">
              <w:rPr>
                <w:rFonts w:asciiTheme="majorBidi" w:hAnsiTheme="majorBidi" w:cstheme="majorBidi"/>
                <w:sz w:val="32"/>
                <w:szCs w:val="32"/>
              </w:rPr>
              <w:t>711</w:t>
            </w:r>
          </w:p>
        </w:tc>
      </w:tr>
      <w:tr w:rsidR="00263481" w:rsidRPr="00C3511A" w14:paraId="7E94E9D6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5221120" w14:textId="77777777" w:rsidR="00263481" w:rsidRPr="004A4A84" w:rsidRDefault="00263481" w:rsidP="00C91DB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571" w:type="dxa"/>
            <w:shd w:val="clear" w:color="auto" w:fill="auto"/>
          </w:tcPr>
          <w:p w14:paraId="46F7D037" w14:textId="77777777" w:rsidR="00263481" w:rsidRPr="00C3511A" w:rsidRDefault="00263481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2BFBB4C9" w14:textId="77777777" w:rsidR="00263481" w:rsidRPr="00C3511A" w:rsidRDefault="00263481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72533E96" w14:textId="5A15F365" w:rsidR="00263481" w:rsidRPr="00C3511A" w:rsidRDefault="00DB6198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</w:tr>
      <w:tr w:rsidR="00263481" w:rsidRPr="00C3511A" w14:paraId="73849A44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31DBC5EE" w14:textId="77777777" w:rsidR="00263481" w:rsidRPr="004A4A84" w:rsidRDefault="00263481" w:rsidP="00C91DB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571" w:type="dxa"/>
            <w:shd w:val="clear" w:color="auto" w:fill="auto"/>
          </w:tcPr>
          <w:p w14:paraId="574519CB" w14:textId="77777777" w:rsidR="00263481" w:rsidRPr="00C3511A" w:rsidRDefault="00263481" w:rsidP="00C91D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0FB74E3" w14:textId="77777777" w:rsidR="00263481" w:rsidRPr="00C3511A" w:rsidRDefault="00263481" w:rsidP="00C91D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19BFF0C6" w14:textId="698688DD" w:rsidR="00263481" w:rsidRPr="00C3511A" w:rsidRDefault="00DB619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198">
              <w:rPr>
                <w:rFonts w:asciiTheme="majorBidi" w:hAnsiTheme="majorBidi" w:cstheme="majorBidi"/>
                <w:sz w:val="32"/>
                <w:szCs w:val="32"/>
              </w:rPr>
              <w:t>(4,294)</w:t>
            </w:r>
          </w:p>
        </w:tc>
      </w:tr>
      <w:tr w:rsidR="00263481" w:rsidRPr="00C3511A" w14:paraId="0E4D4DED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11F27B3" w14:textId="77777777" w:rsidR="00263481" w:rsidRPr="004A4A84" w:rsidRDefault="00263481" w:rsidP="00C91DB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571" w:type="dxa"/>
          </w:tcPr>
          <w:p w14:paraId="6342E7C0" w14:textId="77777777" w:rsidR="00263481" w:rsidRPr="00C3511A" w:rsidRDefault="00263481" w:rsidP="00C91DBD">
            <w:pPr>
              <w:tabs>
                <w:tab w:val="left" w:pos="825"/>
              </w:tabs>
              <w:spacing w:line="38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8C195E8" w14:textId="77777777" w:rsidR="00263481" w:rsidRPr="00C3511A" w:rsidRDefault="00263481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55A0A100" w14:textId="77777777" w:rsidR="00263481" w:rsidRPr="00C3511A" w:rsidRDefault="00263481" w:rsidP="00C91DBD">
            <w:pPr>
              <w:spacing w:line="380" w:lineRule="exact"/>
              <w:ind w:right="284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3481" w:rsidRPr="00C3511A" w14:paraId="5C54242E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46B3372B" w14:textId="6C5C38DC" w:rsidR="00263481" w:rsidRPr="004A4A84" w:rsidRDefault="00263481" w:rsidP="00C91DB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="006B69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1 </w:t>
            </w:r>
            <w:r w:rsidR="006B69FF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มีนาคม</w:t>
            </w:r>
            <w:r w:rsidRPr="004A4A84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6B69FF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571" w:type="dxa"/>
          </w:tcPr>
          <w:p w14:paraId="64583DB1" w14:textId="77777777" w:rsidR="00263481" w:rsidRPr="00C3511A" w:rsidRDefault="00263481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28439DAC" w14:textId="77777777" w:rsidR="00263481" w:rsidRPr="00C3511A" w:rsidRDefault="00263481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</w:tcBorders>
          </w:tcPr>
          <w:p w14:paraId="45049851" w14:textId="7B416FCB" w:rsidR="00263481" w:rsidRPr="00C3511A" w:rsidRDefault="00DB6198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198">
              <w:rPr>
                <w:rFonts w:asciiTheme="majorBidi" w:hAnsiTheme="majorBidi" w:cstheme="majorBidi"/>
                <w:sz w:val="32"/>
                <w:szCs w:val="32"/>
              </w:rPr>
              <w:t>48,967</w:t>
            </w:r>
          </w:p>
        </w:tc>
      </w:tr>
      <w:tr w:rsidR="00263481" w:rsidRPr="00C3511A" w14:paraId="2B939E4A" w14:textId="77777777" w:rsidTr="004A7A47">
        <w:trPr>
          <w:trHeight w:val="225"/>
        </w:trPr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22FCE0DD" w14:textId="77777777" w:rsidR="00263481" w:rsidRPr="004A4A84" w:rsidRDefault="00263481" w:rsidP="00C91DB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571" w:type="dxa"/>
          </w:tcPr>
          <w:p w14:paraId="5A4B4431" w14:textId="77777777" w:rsidR="00263481" w:rsidRPr="00C3511A" w:rsidRDefault="00263481" w:rsidP="00C91D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483F7B3" w14:textId="77777777" w:rsidR="00263481" w:rsidRPr="00C3511A" w:rsidRDefault="00263481" w:rsidP="00C91D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</w:tcPr>
          <w:p w14:paraId="25C25716" w14:textId="64CCE92D" w:rsidR="00263481" w:rsidRPr="00C3511A" w:rsidRDefault="00DB6198" w:rsidP="00C91DBD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198">
              <w:rPr>
                <w:rFonts w:asciiTheme="majorBidi" w:hAnsiTheme="majorBidi" w:cstheme="majorBidi"/>
                <w:sz w:val="32"/>
                <w:szCs w:val="32"/>
              </w:rPr>
              <w:t>(10,351)</w:t>
            </w:r>
          </w:p>
        </w:tc>
      </w:tr>
      <w:tr w:rsidR="00263481" w:rsidRPr="00C3511A" w14:paraId="7C616A53" w14:textId="77777777" w:rsidTr="004A7A47">
        <w:tc>
          <w:tcPr>
            <w:tcW w:w="6091" w:type="dxa"/>
            <w:noWrap/>
            <w:tcMar>
              <w:left w:w="108" w:type="dxa"/>
              <w:right w:w="108" w:type="dxa"/>
            </w:tcMar>
          </w:tcPr>
          <w:p w14:paraId="592C58AB" w14:textId="77777777" w:rsidR="00263481" w:rsidRPr="004A4A84" w:rsidRDefault="00263481" w:rsidP="00C91DB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4A84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571" w:type="dxa"/>
          </w:tcPr>
          <w:p w14:paraId="15528585" w14:textId="77777777" w:rsidR="00263481" w:rsidRPr="00C3511A" w:rsidRDefault="00263481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0" w:type="dxa"/>
            <w:tcBorders>
              <w:left w:val="nil"/>
            </w:tcBorders>
          </w:tcPr>
          <w:p w14:paraId="19D8FA4A" w14:textId="77777777" w:rsidR="00263481" w:rsidRPr="00C3511A" w:rsidRDefault="00263481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4069A7D" w14:textId="0F2C21A9" w:rsidR="00263481" w:rsidRPr="00C3511A" w:rsidRDefault="00DB6198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198">
              <w:rPr>
                <w:rFonts w:asciiTheme="majorBidi" w:hAnsiTheme="majorBidi" w:cstheme="majorBidi"/>
                <w:sz w:val="32"/>
                <w:szCs w:val="32"/>
              </w:rPr>
              <w:t>38,616</w:t>
            </w:r>
          </w:p>
        </w:tc>
      </w:tr>
      <w:bookmarkEnd w:id="22"/>
    </w:tbl>
    <w:p w14:paraId="144D2CEB" w14:textId="6FC0F30F" w:rsidR="00263481" w:rsidRDefault="00263481" w:rsidP="00C91DBD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3B337295" w14:textId="45B0462C" w:rsidR="00BA075B" w:rsidRDefault="00BA075B" w:rsidP="00C91DBD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6"/>
          <w:sz w:val="32"/>
          <w:szCs w:val="32"/>
          <w:cs/>
        </w:rPr>
        <w:t>จำนวนที่รับรู้ในงบกำไรขาดทุน</w:t>
      </w:r>
      <w:r w:rsidRPr="0006552E">
        <w:rPr>
          <w:rFonts w:asciiTheme="majorBidi" w:hAnsiTheme="majorBidi" w:cstheme="majorBidi" w:hint="cs"/>
          <w:spacing w:val="-6"/>
          <w:sz w:val="32"/>
          <w:szCs w:val="32"/>
          <w:cs/>
        </w:rPr>
        <w:t>เบ็ดเสร็จ</w:t>
      </w:r>
      <w:r w:rsidRPr="0006552E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586B5F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งวดสามเดือน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Pr="000655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83FAE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9C21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86B5F">
        <w:rPr>
          <w:rFonts w:asciiTheme="majorBidi" w:hAnsiTheme="majorBidi" w:hint="cs"/>
          <w:spacing w:val="-4"/>
          <w:sz w:val="32"/>
          <w:szCs w:val="32"/>
          <w:cs/>
        </w:rPr>
        <w:t>มีนาคม</w:t>
      </w:r>
      <w:r w:rsidRPr="0006552E">
        <w:rPr>
          <w:rFonts w:asciiTheme="majorBidi" w:hAnsiTheme="majorBidi" w:hint="cs"/>
          <w:spacing w:val="-4"/>
          <w:sz w:val="32"/>
          <w:szCs w:val="32"/>
        </w:rPr>
        <w:t xml:space="preserve"> </w:t>
      </w:r>
      <w:r>
        <w:rPr>
          <w:rFonts w:asciiTheme="majorBidi" w:hAnsiTheme="majorBidi"/>
          <w:spacing w:val="-4"/>
          <w:sz w:val="32"/>
          <w:szCs w:val="32"/>
        </w:rPr>
        <w:t>256</w:t>
      </w:r>
      <w:r w:rsidR="00586B5F">
        <w:rPr>
          <w:rFonts w:asciiTheme="majorBidi" w:hAnsiTheme="majorBidi"/>
          <w:spacing w:val="-4"/>
          <w:sz w:val="32"/>
          <w:szCs w:val="32"/>
        </w:rPr>
        <w:t xml:space="preserve">7 </w:t>
      </w:r>
      <w:r w:rsidRPr="002F38E8">
        <w:rPr>
          <w:rFonts w:asciiTheme="majorBidi" w:hAnsiTheme="majorBidi" w:hint="cs"/>
          <w:spacing w:val="-4"/>
          <w:sz w:val="32"/>
          <w:szCs w:val="32"/>
          <w:cs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BA075B" w:rsidRPr="00C3511A" w14:paraId="72E7E310" w14:textId="77777777" w:rsidTr="00E86ABF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1AAF31E" w14:textId="77777777" w:rsidR="00BA075B" w:rsidRPr="0006552E" w:rsidRDefault="00BA075B" w:rsidP="00C91DBD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63DBDA2" w14:textId="638A81EC" w:rsidR="00BA075B" w:rsidRPr="00C3511A" w:rsidRDefault="00BA075B" w:rsidP="00C91DB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39A0D3BB" w14:textId="77777777" w:rsidR="00BA075B" w:rsidRPr="0006552E" w:rsidRDefault="00BA075B" w:rsidP="00C91DB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9E78BB7" w14:textId="75131EB4" w:rsidR="00BA075B" w:rsidRPr="00C3511A" w:rsidRDefault="00E86ABF" w:rsidP="00C91DB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พันบาท</w:t>
            </w:r>
          </w:p>
        </w:tc>
      </w:tr>
      <w:tr w:rsidR="00BA075B" w:rsidRPr="00C3511A" w14:paraId="2C79ABB9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4FED91E" w14:textId="77777777" w:rsidR="00BA075B" w:rsidRPr="00CD0FA7" w:rsidRDefault="00BA075B" w:rsidP="00C91DB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D0FA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CD0FA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 - </w:t>
            </w:r>
            <w:r w:rsidRPr="00CD0FA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559" w:type="dxa"/>
          </w:tcPr>
          <w:p w14:paraId="7FDC3AEC" w14:textId="53A736F7" w:rsidR="00BA075B" w:rsidRPr="00CD0FA7" w:rsidRDefault="00BA075B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ECD6692" w14:textId="77777777" w:rsidR="00BA075B" w:rsidRPr="00CD0FA7" w:rsidRDefault="00BA075B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8E4CC2C" w14:textId="7CFF705E" w:rsidR="00BA075B" w:rsidRPr="00C3511A" w:rsidRDefault="00DB6198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B6198">
              <w:rPr>
                <w:rFonts w:asciiTheme="majorBidi" w:hAnsiTheme="majorBidi" w:cstheme="majorBidi"/>
                <w:sz w:val="32"/>
                <w:szCs w:val="32"/>
              </w:rPr>
              <w:t>3,572</w:t>
            </w:r>
          </w:p>
        </w:tc>
      </w:tr>
      <w:tr w:rsidR="00BA075B" w:rsidRPr="00C3511A" w14:paraId="1DD77D04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2BD95B9" w14:textId="77777777" w:rsidR="00BA075B" w:rsidRPr="00CD0FA7" w:rsidRDefault="00BA075B" w:rsidP="00C91DB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D0FA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</w:t>
            </w:r>
          </w:p>
        </w:tc>
        <w:tc>
          <w:tcPr>
            <w:tcW w:w="1559" w:type="dxa"/>
          </w:tcPr>
          <w:p w14:paraId="4E25B8EA" w14:textId="50F481B7" w:rsidR="00BA075B" w:rsidRPr="00CD0FA7" w:rsidRDefault="00BA075B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</w:tcPr>
          <w:p w14:paraId="1833D9A1" w14:textId="77777777" w:rsidR="00BA075B" w:rsidRPr="00CD0FA7" w:rsidRDefault="00BA075B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830A931" w14:textId="2E6316E2" w:rsidR="00BA075B" w:rsidRPr="00C3511A" w:rsidRDefault="00DB6198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711</w:t>
            </w:r>
          </w:p>
        </w:tc>
      </w:tr>
      <w:tr w:rsidR="00BA075B" w:rsidRPr="00C3511A" w14:paraId="0DB3E2B9" w14:textId="77777777" w:rsidTr="00A617AD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EE3CF7A" w14:textId="77777777" w:rsidR="00BA075B" w:rsidRPr="008D04D9" w:rsidRDefault="00BA075B" w:rsidP="00C91DB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D04D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59" w:type="dxa"/>
          </w:tcPr>
          <w:p w14:paraId="349B7109" w14:textId="4F21171B" w:rsidR="00BA075B" w:rsidRPr="008D04D9" w:rsidRDefault="00BA075B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A4C2788" w14:textId="77777777" w:rsidR="00BA075B" w:rsidRPr="008D04D9" w:rsidRDefault="00BA075B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6956E43" w14:textId="5968E7EB" w:rsidR="00BA075B" w:rsidRPr="00C3511A" w:rsidRDefault="00DB6198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</w:tr>
      <w:tr w:rsidR="00BA075B" w:rsidRPr="00C3511A" w14:paraId="57E484EC" w14:textId="77777777" w:rsidTr="00E86ABF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90D99A4" w14:textId="77777777" w:rsidR="00BA075B" w:rsidRPr="0006552E" w:rsidRDefault="00BA075B" w:rsidP="00C91DBD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C1B1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AC1B1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06552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</w:tcPr>
          <w:p w14:paraId="29CBF887" w14:textId="4380478B" w:rsidR="00BA075B" w:rsidRPr="00C3511A" w:rsidRDefault="00BA075B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10A259E" w14:textId="77777777" w:rsidR="00BA075B" w:rsidRPr="00C3511A" w:rsidRDefault="00BA075B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D51D851" w14:textId="32EE5EDC" w:rsidR="00BA075B" w:rsidRPr="00C3511A" w:rsidRDefault="00DB6198" w:rsidP="00C91D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4,628</w:t>
            </w:r>
          </w:p>
        </w:tc>
      </w:tr>
    </w:tbl>
    <w:p w14:paraId="154F740C" w14:textId="63F86A68" w:rsidR="00BA075B" w:rsidRDefault="00BA075B" w:rsidP="00C91DBD">
      <w:pPr>
        <w:tabs>
          <w:tab w:val="left" w:pos="284"/>
          <w:tab w:val="left" w:pos="840"/>
          <w:tab w:val="left" w:pos="9781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75C866" w14:textId="6590F866" w:rsidR="00C91DBD" w:rsidRDefault="00BA075B" w:rsidP="00C91DBD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6552E">
        <w:rPr>
          <w:rFonts w:ascii="Angsana New" w:hAnsi="Angsana New"/>
          <w:spacing w:val="-4"/>
          <w:sz w:val="32"/>
          <w:szCs w:val="32"/>
          <w:cs/>
        </w:rPr>
        <w:t>บริษัทมีกระแสเงินสดจ่ายทั้งหมดของสัญญาเช่าจำนวน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32113C">
        <w:rPr>
          <w:rFonts w:ascii="Angsana New" w:hAnsi="Angsana New"/>
          <w:spacing w:val="-4"/>
          <w:sz w:val="32"/>
          <w:szCs w:val="32"/>
        </w:rPr>
        <w:t>4.64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06552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87BB1" w:rsidRPr="00FF4974">
        <w:rPr>
          <w:rFonts w:ascii="Angsana New" w:hAnsi="Angsana New"/>
          <w:spacing w:val="-4"/>
          <w:sz w:val="32"/>
          <w:szCs w:val="32"/>
          <w:cs/>
        </w:rPr>
        <w:t>และ</w:t>
      </w:r>
      <w:r w:rsidR="00E87BB1" w:rsidRPr="0006552E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E87BB1">
        <w:rPr>
          <w:rFonts w:ascii="Angsana New" w:eastAsia="MS Mincho" w:hAnsi="Angsana New" w:cstheme="majorBidi" w:hint="cs"/>
          <w:spacing w:val="-4"/>
          <w:sz w:val="32"/>
          <w:szCs w:val="32"/>
          <w:cs/>
          <w:lang w:eastAsia="ja-JP"/>
        </w:rPr>
        <w:t>งวดสามเดือน</w:t>
      </w:r>
      <w:r w:rsidR="00E87BB1" w:rsidRPr="0006552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E87BB1" w:rsidRPr="000655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87BB1" w:rsidRPr="00983FA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87BB1" w:rsidRPr="009C21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87BB1">
        <w:rPr>
          <w:rFonts w:asciiTheme="majorBidi" w:hAnsiTheme="majorBidi" w:hint="cs"/>
          <w:spacing w:val="-4"/>
          <w:sz w:val="32"/>
          <w:szCs w:val="32"/>
          <w:cs/>
        </w:rPr>
        <w:t>มีนาคม</w:t>
      </w:r>
      <w:r w:rsidR="00E87BB1" w:rsidRPr="0006552E">
        <w:rPr>
          <w:rFonts w:asciiTheme="majorBidi" w:hAnsiTheme="majorBidi" w:hint="cs"/>
          <w:spacing w:val="-4"/>
          <w:sz w:val="32"/>
          <w:szCs w:val="32"/>
        </w:rPr>
        <w:t xml:space="preserve"> </w:t>
      </w:r>
      <w:r w:rsidR="00E87BB1">
        <w:rPr>
          <w:rFonts w:asciiTheme="majorBidi" w:hAnsiTheme="majorBidi"/>
          <w:spacing w:val="-4"/>
          <w:sz w:val="32"/>
          <w:szCs w:val="32"/>
        </w:rPr>
        <w:t xml:space="preserve">2567 </w:t>
      </w:r>
      <w:r w:rsidR="00E87BB1" w:rsidRPr="00FF4974">
        <w:rPr>
          <w:rFonts w:ascii="Angsana New" w:hAnsi="Angsana New"/>
          <w:spacing w:val="-4"/>
          <w:sz w:val="32"/>
          <w:szCs w:val="32"/>
          <w:cs/>
        </w:rPr>
        <w:t>มีการเพิ่มขึ้นของสินทรัพย์</w:t>
      </w:r>
      <w:r w:rsidR="00E87BB1" w:rsidRPr="00F96C3E">
        <w:rPr>
          <w:rFonts w:ascii="Angsana New" w:hAnsi="Angsana New"/>
          <w:spacing w:val="-4"/>
          <w:sz w:val="32"/>
          <w:szCs w:val="32"/>
          <w:cs/>
        </w:rPr>
        <w:t>สิทธิการใช้และหนี้สินตามสัญญาเช่าที่ไม่ใช่เงินสดจำนวน</w:t>
      </w:r>
      <w:r w:rsidR="00E87BB1" w:rsidRPr="00F96C3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87BB1">
        <w:rPr>
          <w:rFonts w:ascii="Angsana New" w:hAnsi="Angsana New"/>
          <w:spacing w:val="-4"/>
          <w:sz w:val="32"/>
          <w:szCs w:val="32"/>
        </w:rPr>
        <w:t xml:space="preserve">1.19 </w:t>
      </w:r>
      <w:r w:rsidR="00E87BB1" w:rsidRPr="00F96C3E">
        <w:rPr>
          <w:rFonts w:ascii="Angsana New" w:hAnsi="Angsana New"/>
          <w:spacing w:val="-4"/>
          <w:sz w:val="32"/>
          <w:szCs w:val="32"/>
          <w:cs/>
        </w:rPr>
        <w:t>ล้าน</w:t>
      </w:r>
      <w:r w:rsidR="00E87BB1" w:rsidRPr="00F96C3E">
        <w:rPr>
          <w:rFonts w:ascii="Angsana New" w:hAnsi="Angsana New" w:hint="cs"/>
          <w:spacing w:val="-4"/>
          <w:sz w:val="32"/>
          <w:szCs w:val="32"/>
          <w:cs/>
        </w:rPr>
        <w:t>บาท</w:t>
      </w:r>
    </w:p>
    <w:p w14:paraId="6652C34E" w14:textId="77777777" w:rsidR="00C91DBD" w:rsidRDefault="00C91DBD" w:rsidP="00C91DBD">
      <w:pPr>
        <w:widowControl w:val="0"/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C774F60" w14:textId="05BAB028" w:rsidR="002E3D65" w:rsidRPr="008F6C8C" w:rsidRDefault="007253A6" w:rsidP="00D24ED4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16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D24ED4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482CDF61" w14:textId="77777777" w:rsidR="002E3D65" w:rsidRPr="0006552E" w:rsidRDefault="002E3D65" w:rsidP="00C91DB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749E40E8" w14:textId="1844BD26" w:rsidR="00EA5472" w:rsidRDefault="002E3D65" w:rsidP="00C91DBD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23" w:name="_Hlk62546115"/>
      <w:r w:rsidRPr="0006552E">
        <w:rPr>
          <w:rFonts w:ascii="Angsana New" w:hAnsi="Angsana New"/>
          <w:spacing w:val="-4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(</w:t>
      </w:r>
      <w:r w:rsidRPr="0006552E">
        <w:rPr>
          <w:rFonts w:ascii="Angsana New" w:hAnsi="Angsana New"/>
          <w:spacing w:val="-4"/>
          <w:sz w:val="32"/>
          <w:szCs w:val="32"/>
          <w:cs/>
        </w:rPr>
        <w:t>ถ้ามี</w:t>
      </w:r>
      <w:r w:rsidRPr="008F6C8C">
        <w:rPr>
          <w:rFonts w:ascii="Angsana New" w:hAnsi="Angsana New"/>
          <w:spacing w:val="-4"/>
          <w:sz w:val="32"/>
          <w:szCs w:val="32"/>
        </w:rPr>
        <w:t>)</w:t>
      </w:r>
      <w:r w:rsidRPr="0006552E">
        <w:rPr>
          <w:rFonts w:ascii="Angsana New" w:hAnsi="Angsana New"/>
          <w:spacing w:val="-4"/>
          <w:sz w:val="32"/>
          <w:szCs w:val="32"/>
          <w:cs/>
        </w:rPr>
        <w:t xml:space="preserve"> จนกว่าจะครบร้อยละ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10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จำกัด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 </w:t>
      </w:r>
      <w:r w:rsidRPr="0006552E">
        <w:rPr>
          <w:rFonts w:ascii="Angsana New" w:hAnsi="Angsana New"/>
          <w:spacing w:val="-4"/>
          <w:sz w:val="32"/>
          <w:szCs w:val="32"/>
          <w:cs/>
        </w:rPr>
        <w:t>พ</w:t>
      </w:r>
      <w:r w:rsidRPr="008F6C8C">
        <w:rPr>
          <w:rFonts w:ascii="Angsana New" w:hAnsi="Angsana New"/>
          <w:spacing w:val="-4"/>
          <w:sz w:val="32"/>
          <w:szCs w:val="32"/>
        </w:rPr>
        <w:t>.</w:t>
      </w:r>
      <w:r w:rsidRPr="0006552E">
        <w:rPr>
          <w:rFonts w:ascii="Angsana New" w:hAnsi="Angsana New"/>
          <w:spacing w:val="-4"/>
          <w:sz w:val="32"/>
          <w:szCs w:val="32"/>
          <w:cs/>
        </w:rPr>
        <w:t>ศ</w:t>
      </w:r>
      <w:r w:rsidRPr="008F6C8C">
        <w:rPr>
          <w:rFonts w:ascii="Angsana New" w:hAnsi="Angsana New"/>
          <w:spacing w:val="-4"/>
          <w:sz w:val="32"/>
          <w:szCs w:val="32"/>
        </w:rPr>
        <w:t xml:space="preserve">. 2535 </w:t>
      </w:r>
      <w:r w:rsidRPr="0006552E">
        <w:rPr>
          <w:rFonts w:ascii="Angsana New" w:hAnsi="Angsana New"/>
          <w:spacing w:val="-4"/>
          <w:sz w:val="32"/>
          <w:szCs w:val="32"/>
          <w:cs/>
        </w:rPr>
        <w:t>โดยสำรองตามกฎหมายไม่สามารถนำมาจ่ายเงินปันผลได้</w:t>
      </w:r>
      <w:r w:rsidR="004545E2">
        <w:rPr>
          <w:rFonts w:ascii="Angsana New" w:hAnsi="Angsana New"/>
          <w:spacing w:val="-4"/>
          <w:sz w:val="32"/>
          <w:szCs w:val="32"/>
        </w:rPr>
        <w:t xml:space="preserve"> </w:t>
      </w:r>
      <w:r w:rsidR="00ED51B6">
        <w:rPr>
          <w:rFonts w:ascii="Angsana New" w:hAnsi="Angsana New" w:hint="cs"/>
          <w:spacing w:val="-4"/>
          <w:sz w:val="32"/>
          <w:szCs w:val="32"/>
          <w:cs/>
        </w:rPr>
        <w:t>ปัจจุบันบริษัทได้จัดสรรสำรองตามกฎหมายไว้ครบถ้วนแล้ว</w:t>
      </w:r>
    </w:p>
    <w:p w14:paraId="35A34DDE" w14:textId="54EF019C" w:rsidR="00492581" w:rsidRDefault="00492581" w:rsidP="00C91DBD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bookmarkEnd w:id="23"/>
    <w:p w14:paraId="7567222E" w14:textId="77777777" w:rsidR="00C91DBD" w:rsidRDefault="00C91DBD" w:rsidP="00F07E04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332D960C" w14:textId="70F4AB93" w:rsidR="002E3D65" w:rsidRPr="008F6C8C" w:rsidRDefault="00086BDC" w:rsidP="00F07E04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17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6E21D87" w14:textId="77777777" w:rsidR="002E3D65" w:rsidRPr="008F6C8C" w:rsidRDefault="002E3D65" w:rsidP="00F07E04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8F6C8C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27AAA548" w14:textId="72FED712" w:rsidR="00B0374F" w:rsidRDefault="002E3D65" w:rsidP="00F07E0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8F6C8C">
        <w:rPr>
          <w:rFonts w:asciiTheme="majorBidi" w:eastAsia="MS Mincho" w:hAnsiTheme="majorBidi" w:cstheme="majorBidi"/>
          <w:sz w:val="32"/>
          <w:szCs w:val="32"/>
        </w:rPr>
        <w:tab/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</w:t>
      </w:r>
      <w:r w:rsidR="00277310" w:rsidRPr="0006552E">
        <w:rPr>
          <w:rFonts w:asciiTheme="majorBidi" w:eastAsia="MS Mincho" w:hAnsiTheme="majorBidi" w:cstheme="majorBidi" w:hint="cs"/>
          <w:sz w:val="32"/>
          <w:szCs w:val="32"/>
          <w:cs/>
        </w:rPr>
        <w:t xml:space="preserve">       </w:t>
      </w:r>
      <w:r w:rsidRPr="0006552E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358DC37A" w14:textId="77777777" w:rsidR="00086BDC" w:rsidRDefault="00086BDC" w:rsidP="00F07E04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963C66B" w14:textId="238E5DA1" w:rsidR="002E3D65" w:rsidRPr="0006552E" w:rsidRDefault="002E3D65" w:rsidP="00F07E04">
      <w:pPr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6552E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0CF8D4E3" w14:textId="24107CEB" w:rsidR="00A054E2" w:rsidRDefault="002E3D65" w:rsidP="00F07E04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541F5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="00A054E2" w:rsidRPr="0006552E">
        <w:rPr>
          <w:rFonts w:asciiTheme="majorBidi" w:eastAsia="MS Mincho" w:hAnsiTheme="majorBidi" w:cstheme="majorBidi"/>
          <w:sz w:val="32"/>
          <w:szCs w:val="32"/>
          <w:cs/>
        </w:rPr>
        <w:t>สำหรับ</w:t>
      </w:r>
      <w:r w:rsidR="00086BDC">
        <w:rPr>
          <w:rFonts w:asciiTheme="majorBidi" w:eastAsia="MS Mincho" w:hAnsiTheme="majorBidi" w:cstheme="majorBidi" w:hint="cs"/>
          <w:sz w:val="32"/>
          <w:szCs w:val="32"/>
          <w:cs/>
        </w:rPr>
        <w:t>งวดสามเดือน</w:t>
      </w:r>
      <w:r w:rsidR="00A054E2" w:rsidRPr="0006552E">
        <w:rPr>
          <w:rFonts w:asciiTheme="majorBidi" w:eastAsia="MS Mincho" w:hAnsiTheme="majorBidi" w:cstheme="majorBidi"/>
          <w:sz w:val="32"/>
          <w:szCs w:val="32"/>
          <w:cs/>
        </w:rPr>
        <w:t>สิ้นสุดวันที่</w:t>
      </w:r>
      <w:r w:rsidR="00A054E2" w:rsidRPr="0006552E">
        <w:rPr>
          <w:rFonts w:asciiTheme="majorBidi" w:eastAsia="MS Mincho" w:hAnsiTheme="majorBidi"/>
          <w:sz w:val="32"/>
          <w:szCs w:val="32"/>
        </w:rPr>
        <w:t xml:space="preserve"> </w:t>
      </w:r>
      <w:r w:rsidR="00A054E2" w:rsidRPr="00737C20">
        <w:rPr>
          <w:rFonts w:asciiTheme="majorBidi" w:eastAsia="MS Mincho" w:hAnsiTheme="majorBidi"/>
          <w:sz w:val="32"/>
          <w:szCs w:val="32"/>
        </w:rPr>
        <w:t xml:space="preserve">31 </w:t>
      </w:r>
      <w:r w:rsidR="00086BDC">
        <w:rPr>
          <w:rFonts w:asciiTheme="majorBidi" w:eastAsia="MS Mincho" w:hAnsiTheme="majorBidi" w:hint="cs"/>
          <w:sz w:val="32"/>
          <w:szCs w:val="32"/>
          <w:cs/>
        </w:rPr>
        <w:t>มีนาคม</w:t>
      </w:r>
      <w:r w:rsidR="00A054E2" w:rsidRPr="0006552E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A054E2" w:rsidRPr="00737C20">
        <w:rPr>
          <w:rFonts w:asciiTheme="majorBidi" w:eastAsia="MS Mincho" w:hAnsiTheme="majorBidi" w:cstheme="majorBidi"/>
          <w:sz w:val="32"/>
          <w:szCs w:val="32"/>
        </w:rPr>
        <w:t>256</w:t>
      </w:r>
      <w:r w:rsidR="00086BDC">
        <w:rPr>
          <w:rFonts w:asciiTheme="majorBidi" w:eastAsia="MS Mincho" w:hAnsiTheme="majorBidi" w:cstheme="majorBidi"/>
          <w:sz w:val="32"/>
          <w:szCs w:val="32"/>
        </w:rPr>
        <w:t>7</w:t>
      </w:r>
      <w:r w:rsidR="00A054E2" w:rsidRPr="00737C20">
        <w:rPr>
          <w:rFonts w:asciiTheme="majorBidi" w:eastAsia="MS Mincho" w:hAnsiTheme="majorBidi" w:cstheme="majorBidi"/>
          <w:sz w:val="32"/>
          <w:szCs w:val="32"/>
        </w:rPr>
        <w:t xml:space="preserve"> </w:t>
      </w:r>
      <w:r w:rsidR="00A054E2" w:rsidRPr="0006552E">
        <w:rPr>
          <w:rFonts w:asciiTheme="majorBidi" w:eastAsia="MS Mincho" w:hAnsiTheme="majorBidi" w:cstheme="majorBidi"/>
          <w:sz w:val="32"/>
          <w:szCs w:val="32"/>
          <w:cs/>
        </w:rPr>
        <w:t xml:space="preserve">และ </w:t>
      </w:r>
      <w:r w:rsidR="00A054E2" w:rsidRPr="00737C20">
        <w:rPr>
          <w:rFonts w:asciiTheme="majorBidi" w:eastAsia="MS Mincho" w:hAnsiTheme="majorBidi" w:cstheme="majorBidi"/>
          <w:sz w:val="32"/>
          <w:szCs w:val="32"/>
        </w:rPr>
        <w:t>256</w:t>
      </w:r>
      <w:r w:rsidR="00086BDC">
        <w:rPr>
          <w:rFonts w:asciiTheme="majorBidi" w:hAnsiTheme="majorBidi" w:cstheme="majorBidi"/>
          <w:sz w:val="32"/>
          <w:szCs w:val="32"/>
        </w:rPr>
        <w:t>6</w:t>
      </w:r>
      <w:r w:rsidR="00A054E2" w:rsidRPr="00737C20">
        <w:rPr>
          <w:rFonts w:asciiTheme="majorBidi" w:hAnsiTheme="majorBidi" w:cstheme="majorBidi"/>
          <w:sz w:val="32"/>
          <w:szCs w:val="32"/>
        </w:rPr>
        <w:t xml:space="preserve"> </w:t>
      </w:r>
      <w:r w:rsidR="00A054E2" w:rsidRPr="0006552E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A054E2" w:rsidRPr="00737C20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2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7"/>
        <w:gridCol w:w="1644"/>
        <w:gridCol w:w="135"/>
        <w:gridCol w:w="1630"/>
        <w:gridCol w:w="14"/>
      </w:tblGrid>
      <w:tr w:rsidR="00A054E2" w:rsidRPr="00C3511A" w14:paraId="34FA7B58" w14:textId="77777777" w:rsidTr="00086BDC">
        <w:trPr>
          <w:gridAfter w:val="1"/>
          <w:wAfter w:w="14" w:type="dxa"/>
          <w:cantSplit/>
          <w:trHeight w:val="152"/>
        </w:trPr>
        <w:tc>
          <w:tcPr>
            <w:tcW w:w="4897" w:type="dxa"/>
          </w:tcPr>
          <w:p w14:paraId="63586D0B" w14:textId="77777777" w:rsidR="00A054E2" w:rsidRPr="00C3511A" w:rsidRDefault="00A054E2" w:rsidP="00F07E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4" w:name="_Hlk33224799"/>
          </w:p>
        </w:tc>
        <w:tc>
          <w:tcPr>
            <w:tcW w:w="3409" w:type="dxa"/>
            <w:gridSpan w:val="3"/>
            <w:tcBorders>
              <w:bottom w:val="single" w:sz="6" w:space="0" w:color="auto"/>
            </w:tcBorders>
          </w:tcPr>
          <w:p w14:paraId="525C2B6B" w14:textId="51946618" w:rsidR="00A054E2" w:rsidRPr="00C3511A" w:rsidRDefault="00086BDC" w:rsidP="00F07E0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A054E2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054E2" w:rsidRPr="00C3511A" w14:paraId="36477B9A" w14:textId="77777777" w:rsidTr="00086BDC">
        <w:trPr>
          <w:cantSplit/>
        </w:trPr>
        <w:tc>
          <w:tcPr>
            <w:tcW w:w="4897" w:type="dxa"/>
          </w:tcPr>
          <w:p w14:paraId="085A9FC9" w14:textId="77777777" w:rsidR="00A054E2" w:rsidRPr="0006552E" w:rsidRDefault="00A054E2" w:rsidP="00F07E0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17B09A12" w14:textId="70D6DF9C" w:rsidR="00A054E2" w:rsidRPr="0006552E" w:rsidRDefault="00A054E2" w:rsidP="00F07E04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86BD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5" w:type="dxa"/>
          </w:tcPr>
          <w:p w14:paraId="6D1352EB" w14:textId="77777777" w:rsidR="00A054E2" w:rsidRPr="00C3511A" w:rsidRDefault="00A054E2" w:rsidP="00F07E0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gridSpan w:val="2"/>
            <w:tcBorders>
              <w:bottom w:val="single" w:sz="6" w:space="0" w:color="auto"/>
            </w:tcBorders>
          </w:tcPr>
          <w:p w14:paraId="1960EBEC" w14:textId="7A1CF8C5" w:rsidR="00A054E2" w:rsidRPr="0006552E" w:rsidRDefault="00A054E2" w:rsidP="00F07E0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86BD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086BDC" w:rsidRPr="00C3511A" w14:paraId="799B8289" w14:textId="77777777" w:rsidTr="00086BDC">
        <w:trPr>
          <w:cantSplit/>
        </w:trPr>
        <w:tc>
          <w:tcPr>
            <w:tcW w:w="4897" w:type="dxa"/>
          </w:tcPr>
          <w:p w14:paraId="6F5D85A1" w14:textId="77777777" w:rsidR="00086BDC" w:rsidRPr="00C3511A" w:rsidRDefault="00086BDC" w:rsidP="00F07E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644" w:type="dxa"/>
            <w:tcBorders>
              <w:top w:val="single" w:sz="6" w:space="0" w:color="auto"/>
            </w:tcBorders>
            <w:vAlign w:val="bottom"/>
          </w:tcPr>
          <w:p w14:paraId="71DC64A6" w14:textId="24789470" w:rsidR="00086BDC" w:rsidRPr="007E2E95" w:rsidRDefault="006E4425" w:rsidP="00F07E04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240,062</w:t>
            </w:r>
          </w:p>
        </w:tc>
        <w:tc>
          <w:tcPr>
            <w:tcW w:w="135" w:type="dxa"/>
          </w:tcPr>
          <w:p w14:paraId="2F0E3B8D" w14:textId="77777777" w:rsidR="00086BDC" w:rsidRPr="00C3511A" w:rsidRDefault="00086BDC" w:rsidP="00F07E0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auto"/>
            </w:tcBorders>
            <w:vAlign w:val="bottom"/>
          </w:tcPr>
          <w:p w14:paraId="500F64D1" w14:textId="0FD340EC" w:rsidR="00086BDC" w:rsidRPr="00C3511A" w:rsidRDefault="00086BDC" w:rsidP="00F07E0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232,457</w:t>
            </w:r>
          </w:p>
        </w:tc>
      </w:tr>
      <w:tr w:rsidR="00086BDC" w:rsidRPr="00C3511A" w14:paraId="39712933" w14:textId="77777777" w:rsidTr="00086BDC">
        <w:trPr>
          <w:cantSplit/>
        </w:trPr>
        <w:tc>
          <w:tcPr>
            <w:tcW w:w="4897" w:type="dxa"/>
          </w:tcPr>
          <w:p w14:paraId="5DEBAF17" w14:textId="77777777" w:rsidR="00086BDC" w:rsidRPr="0006552E" w:rsidRDefault="00086BDC" w:rsidP="00F07E0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44" w:type="dxa"/>
            <w:vAlign w:val="bottom"/>
          </w:tcPr>
          <w:p w14:paraId="35A8DFCB" w14:textId="6445BDC5" w:rsidR="00086BDC" w:rsidRPr="006E4425" w:rsidRDefault="006E4425" w:rsidP="006E4425">
            <w:pPr>
              <w:spacing w:line="380" w:lineRule="exact"/>
              <w:ind w:left="-113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E4425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5" w:type="dxa"/>
          </w:tcPr>
          <w:p w14:paraId="2A9E51CE" w14:textId="77777777" w:rsidR="00086BDC" w:rsidRPr="00C3511A" w:rsidRDefault="00086BDC" w:rsidP="00F07E0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gridSpan w:val="2"/>
            <w:vAlign w:val="bottom"/>
          </w:tcPr>
          <w:p w14:paraId="16B50443" w14:textId="366E4872" w:rsidR="00086BDC" w:rsidRPr="00C3511A" w:rsidRDefault="00086BDC" w:rsidP="00F07E04">
            <w:pPr>
              <w:spacing w:line="380" w:lineRule="exact"/>
              <w:ind w:left="-113" w:right="2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6BDC" w:rsidRPr="00C3511A" w14:paraId="12DA8141" w14:textId="77777777" w:rsidTr="00086BDC">
        <w:trPr>
          <w:cantSplit/>
        </w:trPr>
        <w:tc>
          <w:tcPr>
            <w:tcW w:w="4897" w:type="dxa"/>
          </w:tcPr>
          <w:p w14:paraId="45465F78" w14:textId="77777777" w:rsidR="00086BDC" w:rsidRPr="0006552E" w:rsidRDefault="00086BDC" w:rsidP="00F07E0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C9658C" w14:textId="1F965F89" w:rsidR="00086BDC" w:rsidRPr="007E2E95" w:rsidRDefault="006E4425" w:rsidP="00F07E04">
            <w:pPr>
              <w:spacing w:line="380" w:lineRule="exact"/>
              <w:ind w:left="-113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240,062</w:t>
            </w:r>
          </w:p>
        </w:tc>
        <w:tc>
          <w:tcPr>
            <w:tcW w:w="135" w:type="dxa"/>
          </w:tcPr>
          <w:p w14:paraId="4449755D" w14:textId="77777777" w:rsidR="00086BDC" w:rsidRPr="00C3511A" w:rsidRDefault="00086BDC" w:rsidP="00F07E0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2851E4" w14:textId="3FDE056C" w:rsidR="00086BDC" w:rsidRPr="0006552E" w:rsidRDefault="00086BDC" w:rsidP="00F07E0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232,457</w:t>
            </w:r>
          </w:p>
        </w:tc>
      </w:tr>
    </w:tbl>
    <w:p w14:paraId="2366C7FA" w14:textId="1097419D" w:rsidR="00F07E04" w:rsidRDefault="00F07E04" w:rsidP="00C91DBD">
      <w:pPr>
        <w:pStyle w:val="BodyTextIndent"/>
        <w:tabs>
          <w:tab w:val="clear" w:pos="426"/>
          <w:tab w:val="left" w:pos="284"/>
        </w:tabs>
        <w:ind w:left="0" w:firstLine="0"/>
        <w:jc w:val="both"/>
        <w:rPr>
          <w:rFonts w:asciiTheme="majorBidi" w:hAnsiTheme="majorBidi" w:cstheme="majorBidi"/>
          <w:sz w:val="32"/>
          <w:szCs w:val="32"/>
          <w:lang w:val="en-US"/>
        </w:rPr>
      </w:pPr>
      <w:bookmarkStart w:id="25" w:name="_Hlk15582546"/>
      <w:bookmarkEnd w:id="24"/>
    </w:p>
    <w:p w14:paraId="6082A342" w14:textId="54B0F2FD" w:rsidR="002E18CC" w:rsidRDefault="002E18CC" w:rsidP="00201B06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  <w:r w:rsidRPr="00201B06">
        <w:rPr>
          <w:rFonts w:asciiTheme="majorBidi" w:hAnsiTheme="majorBidi" w:cstheme="majorBidi"/>
          <w:sz w:val="32"/>
          <w:szCs w:val="32"/>
          <w:lang w:val="en-US"/>
        </w:rPr>
        <w:t>18</w:t>
      </w:r>
      <w:r w:rsidR="002E3D65" w:rsidRPr="00201B06">
        <w:rPr>
          <w:rFonts w:asciiTheme="majorBidi" w:hAnsiTheme="majorBidi" w:cstheme="majorBidi"/>
          <w:sz w:val="32"/>
          <w:szCs w:val="32"/>
          <w:lang w:val="en-US"/>
        </w:rPr>
        <w:t>.</w:t>
      </w:r>
      <w:r w:rsidR="002E3D65" w:rsidRPr="00201B06">
        <w:rPr>
          <w:rFonts w:asciiTheme="majorBidi" w:hAnsiTheme="majorBidi" w:cstheme="majorBidi"/>
          <w:sz w:val="32"/>
          <w:szCs w:val="32"/>
          <w:lang w:val="en-US"/>
        </w:rPr>
        <w:tab/>
      </w:r>
      <w:r w:rsidR="002E3D65" w:rsidRPr="00201B06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</w:t>
      </w:r>
    </w:p>
    <w:p w14:paraId="767E994B" w14:textId="30C885F2" w:rsidR="00205FB3" w:rsidRDefault="002E18CC" w:rsidP="00201B06">
      <w:pPr>
        <w:pStyle w:val="BodyTextIndent"/>
        <w:tabs>
          <w:tab w:val="clear" w:pos="426"/>
          <w:tab w:val="left" w:pos="284"/>
          <w:tab w:val="left" w:pos="851"/>
        </w:tabs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05FB3" w:rsidRPr="0006552E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="00F07E04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205FB3" w:rsidRPr="0006552E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205FB3"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="00F07E0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205FB3" w:rsidRPr="00C3511A">
        <w:rPr>
          <w:rFonts w:asciiTheme="majorBidi" w:hAnsiTheme="majorBidi" w:cstheme="majorBidi"/>
          <w:sz w:val="32"/>
          <w:szCs w:val="32"/>
        </w:rPr>
        <w:t xml:space="preserve"> 256</w:t>
      </w:r>
      <w:r w:rsidR="004649E0">
        <w:rPr>
          <w:rFonts w:asciiTheme="majorBidi" w:hAnsiTheme="majorBidi" w:cstheme="majorBidi"/>
          <w:sz w:val="32"/>
          <w:szCs w:val="32"/>
          <w:lang w:val="en-US"/>
        </w:rPr>
        <w:t>7</w:t>
      </w:r>
      <w:r w:rsidR="00205FB3" w:rsidRPr="0006552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05FB3" w:rsidRPr="00C3511A">
        <w:rPr>
          <w:rFonts w:asciiTheme="majorBidi" w:hAnsiTheme="majorBidi" w:cstheme="majorBidi"/>
          <w:sz w:val="32"/>
          <w:szCs w:val="32"/>
        </w:rPr>
        <w:t>256</w:t>
      </w:r>
      <w:r w:rsidR="004649E0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205FB3" w:rsidRPr="0006552E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70"/>
        <w:gridCol w:w="1559"/>
        <w:gridCol w:w="236"/>
        <w:gridCol w:w="1607"/>
      </w:tblGrid>
      <w:tr w:rsidR="00205FB3" w:rsidRPr="00C3511A" w14:paraId="535A9A7E" w14:textId="77777777" w:rsidTr="00A617AD">
        <w:trPr>
          <w:cantSplit/>
        </w:trPr>
        <w:tc>
          <w:tcPr>
            <w:tcW w:w="5670" w:type="dxa"/>
          </w:tcPr>
          <w:p w14:paraId="4EE76D7F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26" w:name="_Hlk33225430"/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F607AFA" w14:textId="1ADE3607" w:rsidR="00205FB3" w:rsidRPr="0006552E" w:rsidRDefault="00F07E04" w:rsidP="00201B06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05FB3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05FB3" w:rsidRPr="00C3511A" w14:paraId="3C0C2AA9" w14:textId="77777777" w:rsidTr="00A617AD">
        <w:trPr>
          <w:cantSplit/>
        </w:trPr>
        <w:tc>
          <w:tcPr>
            <w:tcW w:w="5670" w:type="dxa"/>
          </w:tcPr>
          <w:p w14:paraId="55E5AD29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730F27B" w14:textId="6DD0CA39" w:rsidR="00205FB3" w:rsidRPr="00C3511A" w:rsidRDefault="00205FB3" w:rsidP="00201B0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07E04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5BD34ACC" w14:textId="77777777" w:rsidR="00205FB3" w:rsidRPr="0006552E" w:rsidRDefault="00205FB3" w:rsidP="00201B0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53E96673" w14:textId="350EA0BE" w:rsidR="00205FB3" w:rsidRPr="00C3511A" w:rsidRDefault="00205FB3" w:rsidP="00201B0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07E04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205FB3" w:rsidRPr="00C3511A" w14:paraId="47B1878F" w14:textId="77777777" w:rsidTr="00A617AD">
        <w:trPr>
          <w:cantSplit/>
        </w:trPr>
        <w:tc>
          <w:tcPr>
            <w:tcW w:w="5670" w:type="dxa"/>
          </w:tcPr>
          <w:p w14:paraId="39CD69EA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8650BA7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777CD0BE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0A610961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4A370E50" w14:textId="77777777" w:rsidTr="00A617AD">
        <w:trPr>
          <w:cantSplit/>
        </w:trPr>
        <w:tc>
          <w:tcPr>
            <w:tcW w:w="5670" w:type="dxa"/>
          </w:tcPr>
          <w:p w14:paraId="00AA5112" w14:textId="50F7216B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ค่าใช้จ่ายภาษีเงินได้ของ</w:t>
            </w:r>
            <w:r w:rsidR="004D3BC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559" w:type="dxa"/>
          </w:tcPr>
          <w:p w14:paraId="20F4C408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69112BFD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2D18062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7B068B67" w14:textId="77777777" w:rsidTr="00A617AD">
        <w:trPr>
          <w:cantSplit/>
        </w:trPr>
        <w:tc>
          <w:tcPr>
            <w:tcW w:w="5670" w:type="dxa"/>
          </w:tcPr>
          <w:p w14:paraId="3D2CDD51" w14:textId="7E8CE026" w:rsidR="00205FB3" w:rsidRPr="0006552E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ค่าใช้จ่ายภาษีเงินได้นิติบุคคลสำหรับ</w:t>
            </w:r>
            <w:r w:rsidR="004D3BC6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</w:tcPr>
          <w:p w14:paraId="7D33467C" w14:textId="17B90DB5" w:rsidR="00205FB3" w:rsidRPr="00C3511A" w:rsidRDefault="006A0022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1,288</w:t>
            </w:r>
          </w:p>
        </w:tc>
        <w:tc>
          <w:tcPr>
            <w:tcW w:w="236" w:type="dxa"/>
            <w:shd w:val="clear" w:color="auto" w:fill="auto"/>
          </w:tcPr>
          <w:p w14:paraId="33240FFD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09862A04" w14:textId="1D02FFCC" w:rsidR="00205FB3" w:rsidRPr="00C3511A" w:rsidRDefault="0032113C" w:rsidP="0032113C">
            <w:pPr>
              <w:tabs>
                <w:tab w:val="left" w:pos="284"/>
                <w:tab w:val="left" w:pos="567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5FB3" w:rsidRPr="00C3511A" w14:paraId="5FAF16F0" w14:textId="77777777" w:rsidTr="00A617AD">
        <w:trPr>
          <w:cantSplit/>
        </w:trPr>
        <w:tc>
          <w:tcPr>
            <w:tcW w:w="5670" w:type="dxa"/>
          </w:tcPr>
          <w:p w14:paraId="451EF836" w14:textId="7DA3A1CC" w:rsidR="00205FB3" w:rsidRPr="00C3511A" w:rsidRDefault="00205FB3" w:rsidP="00201B06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ค่าใช้จ่ายภาษีเงินได้รอการตัดบัญชี :</w:t>
            </w:r>
          </w:p>
        </w:tc>
        <w:tc>
          <w:tcPr>
            <w:tcW w:w="1559" w:type="dxa"/>
            <w:shd w:val="clear" w:color="auto" w:fill="auto"/>
          </w:tcPr>
          <w:p w14:paraId="50250AF4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38221C97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0FAFA08E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713F62F6" w14:textId="77777777" w:rsidTr="00A617AD">
        <w:trPr>
          <w:cantSplit/>
        </w:trPr>
        <w:tc>
          <w:tcPr>
            <w:tcW w:w="5670" w:type="dxa"/>
          </w:tcPr>
          <w:p w14:paraId="5B0FED99" w14:textId="77777777" w:rsidR="00205FB3" w:rsidRPr="0006552E" w:rsidRDefault="00205FB3" w:rsidP="00201B06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559" w:type="dxa"/>
            <w:shd w:val="clear" w:color="auto" w:fill="auto"/>
          </w:tcPr>
          <w:p w14:paraId="0D1ADC74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5A8807C2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2F9E9178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5FB3" w:rsidRPr="00C3511A" w14:paraId="6E36158A" w14:textId="77777777" w:rsidTr="00A617AD">
        <w:trPr>
          <w:cantSplit/>
        </w:trPr>
        <w:tc>
          <w:tcPr>
            <w:tcW w:w="5670" w:type="dxa"/>
          </w:tcPr>
          <w:p w14:paraId="27C46451" w14:textId="77777777" w:rsidR="00205FB3" w:rsidRPr="0006552E" w:rsidRDefault="00205FB3" w:rsidP="00201B06">
            <w:pPr>
              <w:spacing w:line="380" w:lineRule="exact"/>
              <w:ind w:left="421" w:hanging="42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559" w:type="dxa"/>
            <w:shd w:val="clear" w:color="auto" w:fill="auto"/>
          </w:tcPr>
          <w:p w14:paraId="34492F19" w14:textId="0AA93BC3" w:rsidR="00205FB3" w:rsidRPr="00C3511A" w:rsidRDefault="006A0022" w:rsidP="006A002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310</w:t>
            </w:r>
          </w:p>
        </w:tc>
        <w:tc>
          <w:tcPr>
            <w:tcW w:w="236" w:type="dxa"/>
            <w:shd w:val="clear" w:color="auto" w:fill="auto"/>
          </w:tcPr>
          <w:p w14:paraId="76A0AA58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0CB3F120" w14:textId="43FC1BC8" w:rsidR="00205FB3" w:rsidRPr="00C3511A" w:rsidRDefault="0032113C" w:rsidP="0032113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777</w:t>
            </w:r>
          </w:p>
        </w:tc>
      </w:tr>
      <w:tr w:rsidR="00205FB3" w:rsidRPr="00C3511A" w14:paraId="0C492F4A" w14:textId="77777777" w:rsidTr="00A617AD">
        <w:trPr>
          <w:cantSplit/>
          <w:trHeight w:val="65"/>
        </w:trPr>
        <w:tc>
          <w:tcPr>
            <w:tcW w:w="5670" w:type="dxa"/>
          </w:tcPr>
          <w:p w14:paraId="2BE542D3" w14:textId="77777777" w:rsidR="00205FB3" w:rsidRPr="0006552E" w:rsidRDefault="00205FB3" w:rsidP="00201B06">
            <w:pPr>
              <w:spacing w:line="380" w:lineRule="exact"/>
              <w:ind w:left="605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415D84" w14:textId="07A68E92" w:rsidR="00205FB3" w:rsidRPr="00C3511A" w:rsidRDefault="006A0022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A0022">
              <w:rPr>
                <w:rFonts w:asciiTheme="majorBidi" w:hAnsiTheme="majorBidi" w:cstheme="majorBidi"/>
                <w:sz w:val="32"/>
                <w:szCs w:val="32"/>
              </w:rPr>
              <w:t>1,598</w:t>
            </w:r>
          </w:p>
        </w:tc>
        <w:tc>
          <w:tcPr>
            <w:tcW w:w="236" w:type="dxa"/>
            <w:shd w:val="clear" w:color="auto" w:fill="auto"/>
          </w:tcPr>
          <w:p w14:paraId="07AD41A9" w14:textId="77777777" w:rsidR="00205FB3" w:rsidRPr="00C3511A" w:rsidRDefault="00205FB3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BCA66C" w14:textId="16696F2D" w:rsidR="00205FB3" w:rsidRPr="00C3511A" w:rsidRDefault="0032113C" w:rsidP="00201B0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777</w:t>
            </w:r>
          </w:p>
        </w:tc>
      </w:tr>
      <w:bookmarkEnd w:id="26"/>
    </w:tbl>
    <w:p w14:paraId="68DD2D8B" w14:textId="5EDBF93A" w:rsidR="00205FB3" w:rsidRDefault="00205FB3" w:rsidP="00201B06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4914160" w14:textId="43284B7B" w:rsidR="004649E0" w:rsidRPr="004649E0" w:rsidRDefault="004649E0" w:rsidP="00201B06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4649E0">
        <w:rPr>
          <w:rFonts w:asciiTheme="majorBidi" w:hAnsiTheme="majorBidi" w:cstheme="majorBidi"/>
          <w:sz w:val="32"/>
          <w:szCs w:val="3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อัตราภาษีเงินได้ที่แท้จริงรวมของบริษัทในการดำเนินงานต่อเนื่องเป็นระยะเวลา</w:t>
      </w:r>
      <w:r w:rsidR="00201B06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Pr="004649E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>3</w:t>
      </w:r>
      <w:r w:rsidR="00201B06" w:rsidRPr="00201B06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201B06" w:rsidRPr="00201B06">
        <w:rPr>
          <w:rFonts w:ascii="Angsana New" w:hAnsi="Angsana New" w:hint="cs"/>
          <w:spacing w:val="2"/>
          <w:sz w:val="32"/>
          <w:szCs w:val="32"/>
          <w:cs/>
        </w:rPr>
        <w:t>มีนาคม</w:t>
      </w:r>
      <w:r w:rsidRPr="00201B06">
        <w:rPr>
          <w:rFonts w:ascii="Angsana New" w:hAnsi="Angsana New"/>
          <w:spacing w:val="2"/>
          <w:sz w:val="32"/>
          <w:szCs w:val="32"/>
        </w:rPr>
        <w:t xml:space="preserve"> 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201B06" w:rsidRPr="00201B06">
        <w:rPr>
          <w:rFonts w:asciiTheme="majorBidi" w:hAnsiTheme="majorBidi" w:cstheme="majorBidi"/>
          <w:spacing w:val="2"/>
          <w:sz w:val="32"/>
          <w:szCs w:val="32"/>
        </w:rPr>
        <w:t>7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201B06">
        <w:rPr>
          <w:rFonts w:asciiTheme="majorBidi" w:hAnsiTheme="majorBidi" w:cstheme="majorBidi"/>
          <w:spacing w:val="2"/>
          <w:sz w:val="32"/>
          <w:szCs w:val="32"/>
          <w:cs/>
        </w:rPr>
        <w:t>คือร้อยละ</w:t>
      </w:r>
      <w:r w:rsidRPr="00201B06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6A0022">
        <w:rPr>
          <w:rFonts w:asciiTheme="majorBidi" w:hAnsiTheme="majorBidi" w:cstheme="majorBidi"/>
          <w:spacing w:val="2"/>
          <w:sz w:val="32"/>
          <w:szCs w:val="32"/>
        </w:rPr>
        <w:t>19.78</w:t>
      </w:r>
      <w:r w:rsidRPr="00201B06">
        <w:rPr>
          <w:rFonts w:asciiTheme="majorBidi" w:hAnsiTheme="majorBidi" w:cstheme="majorBidi" w:hint="cs"/>
          <w:spacing w:val="2"/>
          <w:sz w:val="32"/>
          <w:szCs w:val="32"/>
        </w:rPr>
        <w:t xml:space="preserve"> 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>(3</w:t>
      </w:r>
      <w:r w:rsidR="00201B06" w:rsidRPr="00201B06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4D3BC6">
        <w:rPr>
          <w:rFonts w:ascii="Angsana New" w:hAnsi="Angsana New" w:hint="cs"/>
          <w:spacing w:val="2"/>
          <w:sz w:val="32"/>
          <w:szCs w:val="32"/>
          <w:cs/>
        </w:rPr>
        <w:t>มีนาคม</w:t>
      </w:r>
      <w:r w:rsidRPr="00201B06">
        <w:rPr>
          <w:rFonts w:ascii="Angsana New" w:hAnsi="Angsana New"/>
          <w:spacing w:val="2"/>
          <w:sz w:val="32"/>
          <w:szCs w:val="32"/>
        </w:rPr>
        <w:t xml:space="preserve"> 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>256</w:t>
      </w:r>
      <w:r w:rsidR="00201B06" w:rsidRPr="00201B06">
        <w:rPr>
          <w:rFonts w:asciiTheme="majorBidi" w:hAnsiTheme="majorBidi" w:cstheme="majorBidi"/>
          <w:spacing w:val="2"/>
          <w:sz w:val="32"/>
          <w:szCs w:val="32"/>
        </w:rPr>
        <w:t>6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 xml:space="preserve">: </w:t>
      </w:r>
      <w:r w:rsidRPr="00201B06">
        <w:rPr>
          <w:rFonts w:asciiTheme="majorBidi" w:hAnsiTheme="majorBidi" w:cstheme="majorBidi"/>
          <w:spacing w:val="2"/>
          <w:sz w:val="32"/>
          <w:szCs w:val="32"/>
          <w:cs/>
        </w:rPr>
        <w:t xml:space="preserve">ร้อยละ 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>1</w:t>
      </w:r>
      <w:r w:rsidR="00201B06" w:rsidRPr="00201B06">
        <w:rPr>
          <w:rFonts w:asciiTheme="majorBidi" w:hAnsiTheme="majorBidi" w:cstheme="majorBidi"/>
          <w:spacing w:val="2"/>
          <w:sz w:val="32"/>
          <w:szCs w:val="32"/>
        </w:rPr>
        <w:t>8.92</w:t>
      </w:r>
      <w:r w:rsidRPr="00201B06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201B06">
        <w:rPr>
          <w:rFonts w:asciiTheme="majorBidi" w:hAnsiTheme="majorBidi" w:cstheme="majorBidi"/>
          <w:spacing w:val="2"/>
          <w:sz w:val="32"/>
          <w:szCs w:val="32"/>
          <w:cs/>
        </w:rPr>
        <w:t>การเปลี่ยนแปลงของอัตราภาษีเงินได้</w:t>
      </w:r>
      <w:r w:rsidRPr="00201B06">
        <w:rPr>
          <w:rFonts w:asciiTheme="majorBidi" w:hAnsiTheme="majorBidi" w:cstheme="majorBidi"/>
          <w:spacing w:val="4"/>
          <w:sz w:val="32"/>
          <w:szCs w:val="32"/>
          <w:cs/>
        </w:rPr>
        <w:t>ที่แท้จริงมีสาเหตุหลักเนื่องจากความแตกต่างระหว่างการรับรู้ค่าใช้จ่ายทางบัญชีกับค่าใช้จ่ายทางภาษีบางรายการ</w:t>
      </w:r>
      <w:r w:rsidRPr="004649E0">
        <w:rPr>
          <w:rFonts w:asciiTheme="majorBidi" w:hAnsiTheme="majorBidi" w:cstheme="majorBidi"/>
          <w:sz w:val="32"/>
          <w:szCs w:val="32"/>
        </w:rPr>
        <w:t xml:space="preserve"> </w:t>
      </w:r>
    </w:p>
    <w:p w14:paraId="498BC32C" w14:textId="77777777" w:rsidR="00201B06" w:rsidRDefault="00201B06" w:rsidP="00201B0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6A1054ED" w14:textId="7AD9973F" w:rsidR="002E3D65" w:rsidRPr="0006552E" w:rsidRDefault="00201B06" w:rsidP="00201B0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19</w:t>
      </w:r>
      <w:r w:rsidR="002E3D65" w:rsidRPr="008F6C8C">
        <w:rPr>
          <w:rFonts w:asciiTheme="majorBidi" w:hAnsiTheme="majorBidi" w:cstheme="majorBidi"/>
          <w:sz w:val="32"/>
          <w:szCs w:val="32"/>
        </w:rPr>
        <w:t>.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CFA2094" w14:textId="78EFFC13" w:rsidR="006A38F4" w:rsidRPr="0006552E" w:rsidRDefault="002E3D65" w:rsidP="00201B06">
      <w:pPr>
        <w:pStyle w:val="NoSpacing"/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2F38E8">
        <w:rPr>
          <w:rFonts w:ascii="Angsana New" w:hAnsi="Angsana New"/>
          <w:spacing w:val="2"/>
          <w:sz w:val="32"/>
          <w:szCs w:val="32"/>
        </w:rPr>
        <w:tab/>
      </w:r>
      <w:r w:rsidR="006A38F4" w:rsidRPr="00477891">
        <w:rPr>
          <w:rFonts w:asciiTheme="majorBidi" w:hAnsiTheme="majorBidi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201B06">
        <w:rPr>
          <w:rFonts w:asciiTheme="majorBidi" w:hAnsiTheme="majorBidi" w:hint="cs"/>
          <w:sz w:val="32"/>
          <w:szCs w:val="32"/>
          <w:cs/>
        </w:rPr>
        <w:t>งวด</w:t>
      </w:r>
      <w:r w:rsidR="006A38F4" w:rsidRPr="00477891">
        <w:rPr>
          <w:rFonts w:asciiTheme="majorBidi" w:hAnsiTheme="majorBidi"/>
          <w:sz w:val="32"/>
          <w:szCs w:val="32"/>
          <w:cs/>
        </w:rPr>
        <w:t>ด้วยจำนวนหุ้นสามัญถัวเฉลี่ยถ่วงน้ำหนัก</w:t>
      </w:r>
      <w:r w:rsidR="006A38F4" w:rsidRPr="0006552E">
        <w:rPr>
          <w:rFonts w:asciiTheme="majorBidi" w:hAnsiTheme="majorBidi"/>
          <w:spacing w:val="-2"/>
          <w:sz w:val="32"/>
          <w:szCs w:val="32"/>
          <w:cs/>
        </w:rPr>
        <w:t>ที่ออกและเรียกชำระแล้วในระหว่า</w:t>
      </w:r>
      <w:r w:rsidR="000E290B">
        <w:rPr>
          <w:rFonts w:asciiTheme="majorBidi" w:hAnsiTheme="majorBidi" w:hint="cs"/>
          <w:spacing w:val="-2"/>
          <w:sz w:val="32"/>
          <w:szCs w:val="32"/>
          <w:cs/>
        </w:rPr>
        <w:t>ง</w:t>
      </w:r>
      <w:r w:rsidR="00201B06">
        <w:rPr>
          <w:rFonts w:asciiTheme="majorBidi" w:hAnsiTheme="majorBidi" w:hint="cs"/>
          <w:spacing w:val="-2"/>
          <w:sz w:val="32"/>
          <w:szCs w:val="32"/>
          <w:cs/>
        </w:rPr>
        <w:t>งวด</w:t>
      </w:r>
    </w:p>
    <w:p w14:paraId="243FD03E" w14:textId="2CDD2234" w:rsidR="00D83018" w:rsidRDefault="00D83018" w:rsidP="00201B0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/>
          <w:sz w:val="32"/>
          <w:szCs w:val="32"/>
          <w:cs/>
        </w:rPr>
        <w:t>สำหรับ</w:t>
      </w:r>
      <w:r w:rsidR="00201B06">
        <w:rPr>
          <w:rFonts w:asciiTheme="majorBidi" w:hAnsiTheme="majorBidi" w:hint="cs"/>
          <w:sz w:val="32"/>
          <w:szCs w:val="32"/>
          <w:cs/>
        </w:rPr>
        <w:t>งวดสามเดือน</w:t>
      </w:r>
      <w:r w:rsidRPr="0006552E">
        <w:rPr>
          <w:rFonts w:asciiTheme="majorBidi" w:hAnsiTheme="majorBidi"/>
          <w:sz w:val="32"/>
          <w:szCs w:val="32"/>
          <w:cs/>
        </w:rPr>
        <w:t>สิ้นสุดวันที่</w:t>
      </w:r>
      <w:r w:rsidRPr="0006552E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31</w:t>
      </w:r>
      <w:r w:rsidRPr="0006552E">
        <w:rPr>
          <w:rFonts w:asciiTheme="majorBidi" w:hAnsiTheme="majorBidi"/>
          <w:sz w:val="32"/>
          <w:szCs w:val="32"/>
          <w:cs/>
        </w:rPr>
        <w:t xml:space="preserve"> </w:t>
      </w:r>
      <w:r w:rsidR="00201B06">
        <w:rPr>
          <w:rFonts w:asciiTheme="majorBidi" w:hAnsiTheme="majorBidi" w:hint="cs"/>
          <w:sz w:val="32"/>
          <w:szCs w:val="32"/>
          <w:cs/>
        </w:rPr>
        <w:t>มีนาคม</w:t>
      </w:r>
      <w:r w:rsidRPr="0006552E">
        <w:rPr>
          <w:rFonts w:asciiTheme="majorBidi" w:hAnsiTheme="majorBidi" w:cstheme="majorBidi"/>
          <w:sz w:val="32"/>
          <w:szCs w:val="32"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</w:t>
      </w:r>
      <w:r w:rsidR="00201B06"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201B06">
        <w:rPr>
          <w:rFonts w:asciiTheme="majorBidi" w:hAnsiTheme="majorBidi" w:cstheme="majorBidi"/>
          <w:sz w:val="32"/>
          <w:szCs w:val="32"/>
        </w:rPr>
        <w:t>6</w:t>
      </w:r>
    </w:p>
    <w:tbl>
      <w:tblPr>
        <w:tblW w:w="8546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341"/>
        <w:gridCol w:w="1559"/>
        <w:gridCol w:w="1701"/>
        <w:gridCol w:w="244"/>
        <w:gridCol w:w="1701"/>
      </w:tblGrid>
      <w:tr w:rsidR="00D83018" w:rsidRPr="00C3511A" w14:paraId="094E803C" w14:textId="77777777" w:rsidTr="00A617AD">
        <w:tc>
          <w:tcPr>
            <w:tcW w:w="3341" w:type="dxa"/>
          </w:tcPr>
          <w:p w14:paraId="591B6F39" w14:textId="77777777" w:rsidR="00D83018" w:rsidRPr="0006552E" w:rsidRDefault="00D83018" w:rsidP="00201B06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Theme="majorBidi" w:hAnsiTheme="majorBidi" w:cstheme="majorBidi"/>
                <w:cs/>
                <w:lang w:val="en-US"/>
              </w:rPr>
            </w:pPr>
            <w:bookmarkStart w:id="27" w:name="_Hlk33226002"/>
          </w:p>
        </w:tc>
        <w:tc>
          <w:tcPr>
            <w:tcW w:w="1559" w:type="dxa"/>
          </w:tcPr>
          <w:p w14:paraId="0C86BAD9" w14:textId="77777777" w:rsidR="00D83018" w:rsidRPr="00C3511A" w:rsidRDefault="00D83018" w:rsidP="00201B06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</w:tcPr>
          <w:p w14:paraId="27BAC1D8" w14:textId="6946905B" w:rsidR="00D83018" w:rsidRPr="00C3511A" w:rsidRDefault="00D83018" w:rsidP="00201B06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256</w:t>
            </w:r>
            <w:r w:rsidR="00201B06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244" w:type="dxa"/>
          </w:tcPr>
          <w:p w14:paraId="42AB38FC" w14:textId="77777777" w:rsidR="00D83018" w:rsidRPr="00C3511A" w:rsidRDefault="00D83018" w:rsidP="00201B06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</w:tcPr>
          <w:p w14:paraId="3DB5FA42" w14:textId="15C78461" w:rsidR="00D83018" w:rsidRPr="00C3511A" w:rsidRDefault="00D83018" w:rsidP="00201B06">
            <w:pPr>
              <w:pStyle w:val="BodyText3"/>
              <w:spacing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256</w:t>
            </w:r>
            <w:r w:rsidR="00201B06">
              <w:rPr>
                <w:rFonts w:asciiTheme="majorBidi" w:hAnsiTheme="majorBidi" w:cstheme="majorBidi" w:hint="cs"/>
                <w:cs/>
                <w:lang w:val="en-US"/>
              </w:rPr>
              <w:t>6</w:t>
            </w:r>
          </w:p>
        </w:tc>
      </w:tr>
      <w:tr w:rsidR="00201B06" w:rsidRPr="00C3511A" w14:paraId="2C11C3AE" w14:textId="77777777" w:rsidTr="00A617AD">
        <w:trPr>
          <w:trHeight w:val="217"/>
        </w:trPr>
        <w:tc>
          <w:tcPr>
            <w:tcW w:w="3341" w:type="dxa"/>
            <w:vAlign w:val="center"/>
          </w:tcPr>
          <w:p w14:paraId="239A3180" w14:textId="3AA40B0A" w:rsidR="00201B06" w:rsidRPr="0006552E" w:rsidRDefault="00201B06" w:rsidP="00201B06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06552E">
              <w:rPr>
                <w:rFonts w:asciiTheme="majorBidi" w:hAnsiTheme="majorBidi" w:cstheme="majorBidi"/>
                <w:cs/>
                <w:lang w:val="en-US"/>
              </w:rPr>
              <w:t>กำไรสำหรับ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งวด</w:t>
            </w:r>
          </w:p>
        </w:tc>
        <w:tc>
          <w:tcPr>
            <w:tcW w:w="1559" w:type="dxa"/>
          </w:tcPr>
          <w:p w14:paraId="6D69BBB6" w14:textId="3975CC9C" w:rsidR="00201B06" w:rsidRPr="00C3511A" w:rsidRDefault="00201B06" w:rsidP="00201B06">
            <w:pPr>
              <w:pStyle w:val="BodyText3"/>
              <w:spacing w:line="380" w:lineRule="exact"/>
              <w:ind w:right="-57"/>
              <w:jc w:val="left"/>
              <w:rPr>
                <w:rFonts w:asciiTheme="majorBidi" w:hAnsiTheme="majorBidi" w:cstheme="majorBidi"/>
                <w:lang w:val="en-GB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พัน</w:t>
            </w:r>
            <w:r w:rsidRPr="0006552E">
              <w:rPr>
                <w:rFonts w:asciiTheme="majorBidi" w:hAnsiTheme="majorBidi" w:cstheme="majorBidi"/>
                <w:cs/>
                <w:lang w:val="en-US"/>
              </w:rPr>
              <w:t>บาท)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C532883" w14:textId="4F0F99C6" w:rsidR="00201B06" w:rsidRPr="00C3511A" w:rsidRDefault="006A0022" w:rsidP="00201B06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6A0022">
              <w:rPr>
                <w:rFonts w:asciiTheme="majorBidi" w:hAnsiTheme="majorBidi" w:cstheme="majorBidi"/>
                <w:lang w:val="en-US"/>
              </w:rPr>
              <w:t>6,480</w:t>
            </w:r>
          </w:p>
        </w:tc>
        <w:tc>
          <w:tcPr>
            <w:tcW w:w="244" w:type="dxa"/>
          </w:tcPr>
          <w:p w14:paraId="6D45D293" w14:textId="77777777" w:rsidR="00201B06" w:rsidRPr="00C3511A" w:rsidRDefault="00201B06" w:rsidP="00201B06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AAC38F4" w14:textId="639BD107" w:rsidR="00201B06" w:rsidRPr="00C3511A" w:rsidRDefault="00201B06" w:rsidP="00201B06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3,332</w:t>
            </w:r>
          </w:p>
        </w:tc>
      </w:tr>
      <w:tr w:rsidR="006A0022" w:rsidRPr="00C3511A" w14:paraId="26C5F8BB" w14:textId="77777777" w:rsidTr="00A617AD">
        <w:trPr>
          <w:trHeight w:val="61"/>
        </w:trPr>
        <w:tc>
          <w:tcPr>
            <w:tcW w:w="3341" w:type="dxa"/>
            <w:vAlign w:val="center"/>
          </w:tcPr>
          <w:p w14:paraId="408CB849" w14:textId="77777777" w:rsidR="006A0022" w:rsidRPr="00C3511A" w:rsidRDefault="006A0022" w:rsidP="006A0022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Theme="majorBidi" w:hAnsiTheme="majorBidi" w:cstheme="majorBidi"/>
                <w:spacing w:val="-4"/>
              </w:rPr>
            </w:pPr>
            <w:r w:rsidRPr="0006552E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59" w:type="dxa"/>
          </w:tcPr>
          <w:p w14:paraId="7186ACB2" w14:textId="155B46F2" w:rsidR="006A0022" w:rsidRPr="00C3511A" w:rsidRDefault="006A0022" w:rsidP="006A0022">
            <w:pPr>
              <w:pStyle w:val="BodyText3"/>
              <w:spacing w:line="38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พัน</w:t>
            </w:r>
            <w:r w:rsidRPr="0006552E">
              <w:rPr>
                <w:rFonts w:asciiTheme="majorBidi" w:hAnsiTheme="majorBidi" w:cstheme="majorBidi"/>
                <w:cs/>
                <w:lang w:val="en-US"/>
              </w:rPr>
              <w:t>หุ้น)</w:t>
            </w:r>
          </w:p>
        </w:tc>
        <w:tc>
          <w:tcPr>
            <w:tcW w:w="1701" w:type="dxa"/>
            <w:vAlign w:val="center"/>
          </w:tcPr>
          <w:p w14:paraId="569C233F" w14:textId="7FB5E873" w:rsidR="006A0022" w:rsidRPr="00C3511A" w:rsidRDefault="006A0022" w:rsidP="006A0022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51C9E">
              <w:rPr>
                <w:rFonts w:asciiTheme="majorBidi" w:hAnsiTheme="majorBidi" w:cstheme="majorBidi"/>
                <w:lang w:val="en-US"/>
              </w:rPr>
              <w:t>440,000</w:t>
            </w:r>
          </w:p>
        </w:tc>
        <w:tc>
          <w:tcPr>
            <w:tcW w:w="244" w:type="dxa"/>
            <w:vAlign w:val="center"/>
          </w:tcPr>
          <w:p w14:paraId="3F010805" w14:textId="77777777" w:rsidR="006A0022" w:rsidRPr="00C3511A" w:rsidRDefault="006A0022" w:rsidP="006A0022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259D8361" w14:textId="6BAED255" w:rsidR="006A0022" w:rsidRPr="00C3511A" w:rsidRDefault="006A0022" w:rsidP="006A0022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51C9E">
              <w:rPr>
                <w:rFonts w:asciiTheme="majorBidi" w:hAnsiTheme="majorBidi" w:cstheme="majorBidi"/>
                <w:lang w:val="en-US"/>
              </w:rPr>
              <w:t>440,000</w:t>
            </w:r>
          </w:p>
        </w:tc>
      </w:tr>
      <w:tr w:rsidR="006A0022" w:rsidRPr="00C3511A" w14:paraId="0547316C" w14:textId="77777777" w:rsidTr="00A617AD">
        <w:tc>
          <w:tcPr>
            <w:tcW w:w="3341" w:type="dxa"/>
            <w:vAlign w:val="center"/>
          </w:tcPr>
          <w:p w14:paraId="13E3E545" w14:textId="77777777" w:rsidR="006A0022" w:rsidRPr="00C3511A" w:rsidRDefault="006A0022" w:rsidP="006A0022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Theme="majorBidi" w:hAnsiTheme="majorBidi" w:cstheme="majorBidi"/>
              </w:rPr>
            </w:pPr>
            <w:r w:rsidRPr="0006552E">
              <w:rPr>
                <w:rFonts w:asciiTheme="majorBidi" w:hAnsiTheme="majorBidi" w:cstheme="majorBidi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559" w:type="dxa"/>
          </w:tcPr>
          <w:p w14:paraId="28DF388C" w14:textId="77777777" w:rsidR="006A0022" w:rsidRPr="00C3511A" w:rsidRDefault="006A0022" w:rsidP="006A0022">
            <w:pPr>
              <w:pStyle w:val="BodyText3"/>
              <w:spacing w:line="380" w:lineRule="exact"/>
              <w:ind w:right="-109"/>
              <w:jc w:val="lef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</w:t>
            </w:r>
            <w:proofErr w:type="spellStart"/>
            <w:r w:rsidRPr="0006552E">
              <w:rPr>
                <w:rFonts w:asciiTheme="majorBidi" w:hAnsiTheme="majorBidi" w:cstheme="majorBidi"/>
                <w:cs/>
                <w:lang w:val="en-US"/>
              </w:rPr>
              <w:t>บาทต่อหุ้น</w:t>
            </w:r>
            <w:proofErr w:type="spellEnd"/>
            <w:r w:rsidRPr="00C351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1" w:type="dxa"/>
            <w:vAlign w:val="center"/>
          </w:tcPr>
          <w:p w14:paraId="16891A58" w14:textId="00A38974" w:rsidR="006A0022" w:rsidRPr="00C3511A" w:rsidRDefault="006A0022" w:rsidP="006A0022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0.01</w:t>
            </w:r>
          </w:p>
        </w:tc>
        <w:tc>
          <w:tcPr>
            <w:tcW w:w="244" w:type="dxa"/>
            <w:vAlign w:val="center"/>
          </w:tcPr>
          <w:p w14:paraId="24C46063" w14:textId="77777777" w:rsidR="006A0022" w:rsidRPr="00C3511A" w:rsidRDefault="006A0022" w:rsidP="006A0022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1CB27535" w14:textId="2CC7EA16" w:rsidR="006A0022" w:rsidRPr="00C3511A" w:rsidRDefault="006A0022" w:rsidP="006A0022">
            <w:pPr>
              <w:pStyle w:val="BodyText3"/>
              <w:spacing w:line="38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0.01</w:t>
            </w:r>
          </w:p>
        </w:tc>
      </w:tr>
      <w:bookmarkEnd w:id="27"/>
    </w:tbl>
    <w:p w14:paraId="20B9AC95" w14:textId="77777777" w:rsidR="00201B06" w:rsidRDefault="00201B06" w:rsidP="00201B0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4594C85" w14:textId="6A3F0896" w:rsidR="00C6570E" w:rsidRDefault="00E35620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>2</w:t>
      </w:r>
      <w:r w:rsidR="00201B06">
        <w:rPr>
          <w:rFonts w:asciiTheme="majorBidi" w:hAnsiTheme="majorBidi" w:cstheme="majorBidi"/>
          <w:sz w:val="32"/>
          <w:szCs w:val="32"/>
        </w:rPr>
        <w:t>0</w:t>
      </w:r>
      <w:r w:rsidR="00C6570E" w:rsidRPr="008F6C8C">
        <w:rPr>
          <w:rFonts w:asciiTheme="majorBidi" w:hAnsiTheme="majorBidi" w:cstheme="majorBidi"/>
          <w:sz w:val="32"/>
          <w:szCs w:val="32"/>
        </w:rPr>
        <w:t>.</w:t>
      </w:r>
      <w:r w:rsidR="00C6570E" w:rsidRPr="008F6C8C">
        <w:rPr>
          <w:rFonts w:asciiTheme="majorBidi" w:hAnsiTheme="majorBidi" w:cstheme="majorBidi"/>
          <w:sz w:val="32"/>
          <w:szCs w:val="32"/>
        </w:rPr>
        <w:tab/>
      </w:r>
      <w:r w:rsidR="00C6570E" w:rsidRPr="0006552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1424101B" w14:textId="4CAE76A3" w:rsidR="00A019CC" w:rsidRDefault="00201B06" w:rsidP="00201B0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019CC" w:rsidRPr="0006552E">
        <w:rPr>
          <w:rFonts w:ascii="Angsana New" w:hAnsi="Angsana New" w:hint="cs"/>
          <w:sz w:val="32"/>
          <w:szCs w:val="32"/>
          <w:cs/>
        </w:rPr>
        <w:t>ณ วันที่</w:t>
      </w:r>
      <w:r w:rsidR="00A019CC" w:rsidRPr="003A7190">
        <w:rPr>
          <w:rFonts w:ascii="Angsana New" w:hAnsi="Angsana New" w:hint="cs"/>
          <w:sz w:val="32"/>
          <w:szCs w:val="32"/>
        </w:rPr>
        <w:t xml:space="preserve"> </w:t>
      </w:r>
      <w:r w:rsidR="00A019CC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 w:rsidR="00A019CC" w:rsidRPr="0006552E">
        <w:rPr>
          <w:rFonts w:ascii="Angsana New" w:hAnsi="Angsana New"/>
          <w:sz w:val="32"/>
          <w:szCs w:val="32"/>
        </w:rPr>
        <w:t xml:space="preserve"> </w:t>
      </w:r>
      <w:r w:rsidR="00A019CC"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="00A019CC" w:rsidRPr="003A7190">
        <w:rPr>
          <w:rFonts w:ascii="Angsana New" w:hAnsi="Angsana New"/>
          <w:sz w:val="32"/>
          <w:szCs w:val="32"/>
        </w:rPr>
        <w:t xml:space="preserve"> </w:t>
      </w:r>
      <w:r w:rsidR="00A019CC" w:rsidRPr="003E4A53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</w:t>
      </w:r>
      <w:r w:rsidR="00A019CC"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A019CC" w:rsidRPr="00C3511A" w14:paraId="58CB0EF0" w14:textId="77777777" w:rsidTr="003D2C61">
        <w:trPr>
          <w:trHeight w:val="93"/>
        </w:trPr>
        <w:tc>
          <w:tcPr>
            <w:tcW w:w="3118" w:type="dxa"/>
          </w:tcPr>
          <w:p w14:paraId="3169BAB2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2C14AF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6224521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1BC2EEBD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</w:tcPr>
          <w:p w14:paraId="204D83EE" w14:textId="72AFBE81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มูลค่ายุติธรรม </w:t>
            </w:r>
            <w:r w:rsidR="003D2C61"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D2C61"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</w:p>
        </w:tc>
      </w:tr>
      <w:tr w:rsidR="00A019CC" w:rsidRPr="00C3511A" w14:paraId="2381479C" w14:textId="77777777" w:rsidTr="003D2C61">
        <w:tc>
          <w:tcPr>
            <w:tcW w:w="3118" w:type="dxa"/>
          </w:tcPr>
          <w:p w14:paraId="0108DFFD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85955F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BC03AA6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896CF24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C9573F1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8DB28C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307A86E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7D582AA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5029385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EE20E0A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61415C5D" w14:textId="77777777" w:rsidR="00A019CC" w:rsidRPr="0006552E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A019CC" w:rsidRPr="00C3511A" w14:paraId="277046A8" w14:textId="77777777" w:rsidTr="00A617AD">
        <w:tc>
          <w:tcPr>
            <w:tcW w:w="3118" w:type="dxa"/>
          </w:tcPr>
          <w:p w14:paraId="31A4EDC3" w14:textId="0CB49786" w:rsidR="00A019CC" w:rsidRPr="00C3511A" w:rsidRDefault="003D2C61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1F420D43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037864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2E5EE2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1FAD3AE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E9769F0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1C81113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343ED88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FFC35F8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AF7ACF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C0719AA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019CC" w:rsidRPr="00C3511A" w14:paraId="32407FD8" w14:textId="77777777" w:rsidTr="00A617AD">
        <w:tc>
          <w:tcPr>
            <w:tcW w:w="3118" w:type="dxa"/>
          </w:tcPr>
          <w:p w14:paraId="195361D7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2EDD4189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27E2BB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322875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146C22E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9448F5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BFCE93" w14:textId="28E02E98" w:rsidR="00A019CC" w:rsidRPr="00C3511A" w:rsidRDefault="001C12B6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B6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1C12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1C12B6">
              <w:rPr>
                <w:rFonts w:asciiTheme="majorBidi" w:hAnsiTheme="majorBidi"/>
                <w:sz w:val="24"/>
                <w:szCs w:val="24"/>
                <w:cs/>
              </w:rPr>
              <w:t>253</w:t>
            </w:r>
          </w:p>
        </w:tc>
        <w:tc>
          <w:tcPr>
            <w:tcW w:w="141" w:type="dxa"/>
          </w:tcPr>
          <w:p w14:paraId="6264A2A2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9C01AC2" w14:textId="77777777" w:rsidR="00A019CC" w:rsidRPr="00C3511A" w:rsidRDefault="00A019CC" w:rsidP="00A019CC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9CF729E" w14:textId="77777777" w:rsidR="00A019CC" w:rsidRPr="00C3511A" w:rsidRDefault="00A019CC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566D180D" w14:textId="003A7E2B" w:rsidR="00A019CC" w:rsidRPr="00C3511A" w:rsidRDefault="001C12B6" w:rsidP="00A019C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B6">
              <w:rPr>
                <w:rFonts w:asciiTheme="majorBidi" w:hAnsiTheme="majorBidi" w:cstheme="majorBidi"/>
                <w:sz w:val="24"/>
                <w:szCs w:val="24"/>
              </w:rPr>
              <w:t>1,253</w:t>
            </w:r>
          </w:p>
        </w:tc>
      </w:tr>
    </w:tbl>
    <w:p w14:paraId="759F3AEB" w14:textId="6D8B05FF" w:rsidR="00A019CC" w:rsidRDefault="00A019CC" w:rsidP="00A019C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73D7D520" w14:textId="5C0A3A2F" w:rsidR="00201B06" w:rsidRDefault="00201B06" w:rsidP="00201B0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06552E">
        <w:rPr>
          <w:rFonts w:ascii="Angsana New" w:hAnsi="Angsana New" w:hint="cs"/>
          <w:sz w:val="32"/>
          <w:szCs w:val="32"/>
          <w:cs/>
        </w:rPr>
        <w:t>ณ วันที่</w:t>
      </w:r>
      <w:r w:rsidRPr="003A7190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 w:rsidRPr="0006552E">
        <w:rPr>
          <w:rFonts w:ascii="Angsana New" w:hAnsi="Angsana New" w:hint="cs"/>
          <w:sz w:val="32"/>
          <w:szCs w:val="32"/>
          <w:cs/>
        </w:rPr>
        <w:t>ธันวาคม</w:t>
      </w:r>
      <w:r w:rsidRPr="0006552E">
        <w:rPr>
          <w:rFonts w:ascii="Angsana New" w:hAnsi="Angsana New"/>
          <w:sz w:val="32"/>
          <w:szCs w:val="32"/>
        </w:rPr>
        <w:t xml:space="preserve"> </w:t>
      </w:r>
      <w:r w:rsidRPr="003A7190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 xml:space="preserve">6 </w:t>
      </w:r>
      <w:r w:rsidRPr="003E4A53">
        <w:rPr>
          <w:rFonts w:ascii="Angsana New" w:hAnsi="Angsana New" w:hint="cs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</w:t>
      </w:r>
      <w:r>
        <w:rPr>
          <w:rFonts w:ascii="Angsana New" w:hAnsi="Angsana New" w:hint="cs"/>
          <w:sz w:val="32"/>
          <w:szCs w:val="32"/>
          <w:cs/>
        </w:rPr>
        <w:t>ี้</w:t>
      </w:r>
    </w:p>
    <w:tbl>
      <w:tblPr>
        <w:tblW w:w="8788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142"/>
        <w:gridCol w:w="992"/>
        <w:gridCol w:w="142"/>
        <w:gridCol w:w="992"/>
        <w:gridCol w:w="142"/>
        <w:gridCol w:w="992"/>
        <w:gridCol w:w="141"/>
        <w:gridCol w:w="992"/>
        <w:gridCol w:w="141"/>
        <w:gridCol w:w="994"/>
      </w:tblGrid>
      <w:tr w:rsidR="003D2C61" w:rsidRPr="00C3511A" w14:paraId="3A3E01CB" w14:textId="77777777" w:rsidTr="003D2C61">
        <w:trPr>
          <w:trHeight w:val="93"/>
        </w:trPr>
        <w:tc>
          <w:tcPr>
            <w:tcW w:w="3118" w:type="dxa"/>
          </w:tcPr>
          <w:p w14:paraId="68DD9F27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92F8831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F887E4A" w14:textId="77777777" w:rsidR="003D2C61" w:rsidRPr="0006552E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4261C974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14:paraId="3C7A488C" w14:textId="0FBA24A4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F38E8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พันบาท)</w:t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</w:tr>
      <w:tr w:rsidR="003D2C61" w:rsidRPr="00C3511A" w14:paraId="0E282F09" w14:textId="77777777" w:rsidTr="003D2C61">
        <w:tc>
          <w:tcPr>
            <w:tcW w:w="3118" w:type="dxa"/>
          </w:tcPr>
          <w:p w14:paraId="77D7A7E7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513CFC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29D50F5" w14:textId="77777777" w:rsidR="003D2C61" w:rsidRPr="0006552E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1837B6CD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C6C8A40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B00806E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D4BEB3B" w14:textId="77777777" w:rsidR="003D2C61" w:rsidRPr="0006552E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48C0629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AD51090" w14:textId="77777777" w:rsidR="003D2C61" w:rsidRPr="0006552E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92A98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single" w:sz="6" w:space="0" w:color="auto"/>
            </w:tcBorders>
          </w:tcPr>
          <w:p w14:paraId="6E13F197" w14:textId="77777777" w:rsidR="003D2C61" w:rsidRPr="0006552E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3D2C61" w:rsidRPr="00C3511A" w14:paraId="06B8CB13" w14:textId="77777777" w:rsidTr="00740DF8">
        <w:tc>
          <w:tcPr>
            <w:tcW w:w="3118" w:type="dxa"/>
          </w:tcPr>
          <w:p w14:paraId="36A12571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06552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5F262A3A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62EEC87" w14:textId="77777777" w:rsidR="003D2C61" w:rsidRPr="00C3511A" w:rsidRDefault="003D2C61" w:rsidP="00740DF8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34E1BD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C502AD" w14:textId="77777777" w:rsidR="003D2C61" w:rsidRPr="00C3511A" w:rsidRDefault="003D2C61" w:rsidP="00740DF8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50479B8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7BE5DA3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D1B0F3B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2241C2F" w14:textId="77777777" w:rsidR="003D2C61" w:rsidRPr="00C3511A" w:rsidRDefault="003D2C61" w:rsidP="00740DF8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59F111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3B8209A5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D2C61" w:rsidRPr="00C3511A" w14:paraId="50DC62BD" w14:textId="77777777" w:rsidTr="00740DF8">
        <w:tc>
          <w:tcPr>
            <w:tcW w:w="3118" w:type="dxa"/>
          </w:tcPr>
          <w:p w14:paraId="7A5339FE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06552E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5E4B7E9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270628E" w14:textId="77777777" w:rsidR="003D2C61" w:rsidRPr="00C3511A" w:rsidRDefault="003D2C61" w:rsidP="00740DF8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C818D31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128611" w14:textId="77777777" w:rsidR="003D2C61" w:rsidRPr="00C3511A" w:rsidRDefault="003D2C61" w:rsidP="00740DF8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EADF7FF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0F9F7E" w14:textId="2AE2CFF1" w:rsidR="003D2C61" w:rsidRPr="00C3511A" w:rsidRDefault="001C12B6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B6">
              <w:rPr>
                <w:rFonts w:asciiTheme="majorBidi" w:hAnsiTheme="majorBidi" w:cstheme="majorBidi"/>
                <w:sz w:val="24"/>
                <w:szCs w:val="24"/>
              </w:rPr>
              <w:t>2,335</w:t>
            </w:r>
          </w:p>
        </w:tc>
        <w:tc>
          <w:tcPr>
            <w:tcW w:w="141" w:type="dxa"/>
          </w:tcPr>
          <w:p w14:paraId="496684E8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0593D7" w14:textId="77777777" w:rsidR="003D2C61" w:rsidRPr="00C3511A" w:rsidRDefault="003D2C61" w:rsidP="00740DF8">
            <w:pPr>
              <w:tabs>
                <w:tab w:val="left" w:pos="1440"/>
                <w:tab w:val="left" w:pos="8505"/>
              </w:tabs>
              <w:spacing w:line="340" w:lineRule="exact"/>
              <w:ind w:left="-612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A059DF5" w14:textId="77777777" w:rsidR="003D2C61" w:rsidRPr="00C3511A" w:rsidRDefault="003D2C61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</w:tcPr>
          <w:p w14:paraId="2489ADC7" w14:textId="3323623B" w:rsidR="003D2C61" w:rsidRPr="00C3511A" w:rsidRDefault="001C12B6" w:rsidP="00740DF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12B6">
              <w:rPr>
                <w:rFonts w:asciiTheme="majorBidi" w:hAnsiTheme="majorBidi" w:cstheme="majorBidi"/>
                <w:sz w:val="24"/>
                <w:szCs w:val="24"/>
              </w:rPr>
              <w:t>2,335</w:t>
            </w:r>
          </w:p>
        </w:tc>
      </w:tr>
    </w:tbl>
    <w:p w14:paraId="0971F530" w14:textId="77777777" w:rsidR="00201B06" w:rsidRDefault="00201B06" w:rsidP="00A019C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12860E29" w14:textId="78762549" w:rsidR="00432669" w:rsidRDefault="00110700" w:rsidP="00A019CC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="Angsana New" w:hAnsi="Angsana New"/>
          <w:spacing w:val="2"/>
          <w:sz w:val="32"/>
          <w:szCs w:val="32"/>
        </w:rPr>
        <w:tab/>
      </w:r>
      <w:r w:rsidRPr="0006552E">
        <w:rPr>
          <w:rFonts w:ascii="Angsana New" w:hAnsi="Angsana New"/>
          <w:spacing w:val="2"/>
          <w:sz w:val="32"/>
          <w:szCs w:val="32"/>
          <w:cs/>
        </w:rPr>
        <w:t>ในระหว่า</w:t>
      </w:r>
      <w:r w:rsidR="003D2C61">
        <w:rPr>
          <w:rFonts w:ascii="Angsana New" w:hAnsi="Angsana New" w:hint="cs"/>
          <w:spacing w:val="2"/>
          <w:sz w:val="32"/>
          <w:szCs w:val="32"/>
          <w:cs/>
        </w:rPr>
        <w:t>งงวด</w:t>
      </w:r>
      <w:r w:rsidRPr="0006552E">
        <w:rPr>
          <w:rFonts w:ascii="Angsana New" w:hAnsi="Angsana New"/>
          <w:spacing w:val="2"/>
          <w:sz w:val="32"/>
          <w:szCs w:val="32"/>
          <w:cs/>
        </w:rPr>
        <w:t xml:space="preserve"> ไม่มีการเปลี่ยนแปลงการจัดประเภทของสินทรัพย์ทางการเงิน</w:t>
      </w:r>
    </w:p>
    <w:p w14:paraId="375FD859" w14:textId="1D733913" w:rsidR="003679BC" w:rsidRDefault="003679BC" w:rsidP="0090531A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F6FC1CD" w14:textId="77777777" w:rsidR="00C91DBD" w:rsidRDefault="00C91DBD" w:rsidP="0090531A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019195F" w14:textId="71AEF166" w:rsidR="002E3D65" w:rsidRPr="008F6C8C" w:rsidRDefault="003D2C61" w:rsidP="0090531A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 xml:space="preserve">. 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2DEF1A7E" w14:textId="3AC78C4D" w:rsidR="002E3D65" w:rsidRPr="0006552E" w:rsidRDefault="003D2C61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ภาระผูกพันเกี่ยวกับสัญญาบริการ</w:t>
      </w:r>
    </w:p>
    <w:p w14:paraId="48D82A77" w14:textId="2073AF7F" w:rsidR="002E3D65" w:rsidRPr="008F6C8C" w:rsidRDefault="002E3D65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Pr="002F38E8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A019CC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A019CC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A019CC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3D2C6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A019CC">
        <w:rPr>
          <w:rFonts w:asciiTheme="majorBidi" w:hAnsiTheme="majorBidi" w:cstheme="majorBidi"/>
          <w:sz w:val="32"/>
          <w:szCs w:val="32"/>
        </w:rPr>
        <w:t xml:space="preserve"> 256</w:t>
      </w:r>
      <w:r w:rsidR="003D2C61">
        <w:rPr>
          <w:rFonts w:asciiTheme="majorBidi" w:hAnsiTheme="majorBidi" w:cstheme="majorBidi"/>
          <w:sz w:val="32"/>
          <w:szCs w:val="32"/>
        </w:rPr>
        <w:t>7</w:t>
      </w:r>
      <w:r w:rsidR="00A019CC">
        <w:rPr>
          <w:rFonts w:asciiTheme="majorBidi" w:hAnsiTheme="majorBidi" w:cstheme="majorBidi"/>
          <w:sz w:val="32"/>
          <w:szCs w:val="32"/>
        </w:rPr>
        <w:t xml:space="preserve"> </w:t>
      </w:r>
      <w:r w:rsidR="00A019CC" w:rsidRPr="0006552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D2C61" w:rsidRPr="002F38E8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3D2C61" w:rsidRPr="002F38E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3D2C61" w:rsidRPr="008F6C8C">
        <w:rPr>
          <w:rFonts w:asciiTheme="majorBidi" w:hAnsiTheme="majorBidi" w:cstheme="majorBidi"/>
          <w:sz w:val="32"/>
          <w:szCs w:val="32"/>
        </w:rPr>
        <w:t xml:space="preserve">31 </w:t>
      </w:r>
      <w:r w:rsidR="003D2C61" w:rsidRPr="000655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3D2C61">
        <w:rPr>
          <w:rFonts w:asciiTheme="majorBidi" w:hAnsiTheme="majorBidi" w:cstheme="majorBidi"/>
          <w:sz w:val="32"/>
          <w:szCs w:val="32"/>
        </w:rPr>
        <w:t xml:space="preserve"> 2566</w:t>
      </w:r>
      <w:r w:rsidR="00A019CC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บริษัทมีภาระผูกพันเกี่ยวกับสัญญาบริการ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2E3D65" w:rsidRPr="008F6C8C" w14:paraId="0FEA9F27" w14:textId="77777777" w:rsidTr="002E3D65">
        <w:trPr>
          <w:cantSplit/>
        </w:trPr>
        <w:tc>
          <w:tcPr>
            <w:tcW w:w="5103" w:type="dxa"/>
            <w:vAlign w:val="center"/>
          </w:tcPr>
          <w:p w14:paraId="27E1F724" w14:textId="77777777" w:rsidR="002E3D65" w:rsidRPr="008F6C8C" w:rsidRDefault="002E3D65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22D2E6BD" w14:textId="2496DB48" w:rsidR="002E3D65" w:rsidRPr="0006552E" w:rsidRDefault="003D2C61" w:rsidP="0090531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="002E3D65" w:rsidRPr="0006552E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3D2C61" w:rsidRPr="008F6C8C" w14:paraId="03D338A8" w14:textId="77777777" w:rsidTr="002E3D65">
        <w:trPr>
          <w:cantSplit/>
        </w:trPr>
        <w:tc>
          <w:tcPr>
            <w:tcW w:w="5103" w:type="dxa"/>
            <w:vAlign w:val="center"/>
          </w:tcPr>
          <w:p w14:paraId="36E86160" w14:textId="77777777" w:rsidR="003D2C61" w:rsidRPr="0006552E" w:rsidRDefault="003D2C61" w:rsidP="003D2C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BEC8149" w14:textId="4C3A7A7D" w:rsidR="003D2C61" w:rsidRPr="008F6C8C" w:rsidRDefault="003D2C61" w:rsidP="003D2C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8F6C8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0B288618" w14:textId="77777777" w:rsidR="003D2C61" w:rsidRPr="0006552E" w:rsidRDefault="003D2C61" w:rsidP="003D2C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2CACFF84" w14:textId="32614BA5" w:rsidR="003D2C61" w:rsidRPr="008F6C8C" w:rsidRDefault="003D2C61" w:rsidP="003D2C6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8F6C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  <w:r w:rsidRPr="008F6C8C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3D2C61" w:rsidRPr="002F37AD" w14:paraId="0ABB6219" w14:textId="77777777" w:rsidTr="002E3D65">
        <w:trPr>
          <w:cantSplit/>
        </w:trPr>
        <w:tc>
          <w:tcPr>
            <w:tcW w:w="5103" w:type="dxa"/>
            <w:vAlign w:val="center"/>
          </w:tcPr>
          <w:p w14:paraId="5931465E" w14:textId="77777777" w:rsidR="003D2C61" w:rsidRPr="002F37AD" w:rsidRDefault="003D2C61" w:rsidP="003D2C6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7AD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52656CF9" w14:textId="6845DABF" w:rsidR="003D2C61" w:rsidRPr="002F37AD" w:rsidRDefault="002F37AD" w:rsidP="003D2C6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7AD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2925C5">
              <w:rPr>
                <w:rFonts w:asciiTheme="majorBidi" w:hAnsiTheme="majorBidi" w:cstheme="majorBidi"/>
                <w:sz w:val="32"/>
                <w:szCs w:val="32"/>
              </w:rPr>
              <w:t>866</w:t>
            </w:r>
          </w:p>
        </w:tc>
        <w:tc>
          <w:tcPr>
            <w:tcW w:w="142" w:type="dxa"/>
            <w:vAlign w:val="bottom"/>
          </w:tcPr>
          <w:p w14:paraId="18126AB8" w14:textId="77777777" w:rsidR="003D2C61" w:rsidRPr="002F37AD" w:rsidRDefault="003D2C61" w:rsidP="003D2C61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1594DBA7" w14:textId="38B98DBB" w:rsidR="003D2C61" w:rsidRPr="002F37AD" w:rsidRDefault="003D2C61" w:rsidP="003D2C6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7AD">
              <w:rPr>
                <w:rFonts w:asciiTheme="majorBidi" w:hAnsiTheme="majorBidi" w:cstheme="majorBidi"/>
                <w:sz w:val="32"/>
                <w:szCs w:val="32"/>
              </w:rPr>
              <w:t>2,668</w:t>
            </w:r>
          </w:p>
        </w:tc>
      </w:tr>
      <w:tr w:rsidR="003D2C61" w:rsidRPr="002F37AD" w14:paraId="1FA0E01B" w14:textId="77777777" w:rsidTr="002E3D65">
        <w:trPr>
          <w:cantSplit/>
        </w:trPr>
        <w:tc>
          <w:tcPr>
            <w:tcW w:w="5103" w:type="dxa"/>
            <w:vAlign w:val="center"/>
          </w:tcPr>
          <w:p w14:paraId="51AF170C" w14:textId="77777777" w:rsidR="003D2C61" w:rsidRPr="002F37AD" w:rsidRDefault="003D2C61" w:rsidP="003D2C6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7AD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5140984" w14:textId="4709BD65" w:rsidR="003D2C61" w:rsidRPr="002F37AD" w:rsidRDefault="002F37AD" w:rsidP="003D2C61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F37AD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CBDE4D8" w14:textId="77777777" w:rsidR="003D2C61" w:rsidRPr="002F37AD" w:rsidRDefault="003D2C61" w:rsidP="003D2C61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0C010EC9" w14:textId="1DD96562" w:rsidR="003D2C61" w:rsidRPr="002F37AD" w:rsidRDefault="003D2C61" w:rsidP="003D2C61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F37AD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3D2C61" w:rsidRPr="002F37AD" w14:paraId="56EB9AF2" w14:textId="77777777" w:rsidTr="002E3D65">
        <w:trPr>
          <w:cantSplit/>
        </w:trPr>
        <w:tc>
          <w:tcPr>
            <w:tcW w:w="5103" w:type="dxa"/>
            <w:vAlign w:val="center"/>
          </w:tcPr>
          <w:p w14:paraId="79C2304A" w14:textId="77777777" w:rsidR="003D2C61" w:rsidRPr="002F37AD" w:rsidRDefault="003D2C61" w:rsidP="003D2C6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7AD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29C387D6" w14:textId="5BB3AC0C" w:rsidR="003D2C61" w:rsidRPr="002F37AD" w:rsidRDefault="002F37AD" w:rsidP="003D2C61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F37AD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D3EE772" w14:textId="77777777" w:rsidR="003D2C61" w:rsidRPr="002F37AD" w:rsidRDefault="003D2C61" w:rsidP="003D2C61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141DDEE" w14:textId="3813289C" w:rsidR="003D2C61" w:rsidRPr="002F37AD" w:rsidRDefault="003D2C61" w:rsidP="003D2C61">
            <w:pPr>
              <w:spacing w:line="380" w:lineRule="exact"/>
              <w:ind w:left="-51" w:right="279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2F37AD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  <w:tr w:rsidR="003D2C61" w:rsidRPr="008F6C8C" w14:paraId="03EFDF30" w14:textId="77777777" w:rsidTr="002E3D65">
        <w:trPr>
          <w:cantSplit/>
        </w:trPr>
        <w:tc>
          <w:tcPr>
            <w:tcW w:w="5103" w:type="dxa"/>
            <w:vAlign w:val="center"/>
          </w:tcPr>
          <w:p w14:paraId="27A42B8E" w14:textId="77777777" w:rsidR="003D2C61" w:rsidRPr="002F37AD" w:rsidRDefault="003D2C61" w:rsidP="003D2C6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27AC45" w14:textId="22E2B4B7" w:rsidR="003D2C61" w:rsidRPr="002F37AD" w:rsidRDefault="002F37AD" w:rsidP="003D2C6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F37AD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2925C5">
              <w:rPr>
                <w:rFonts w:asciiTheme="majorBidi" w:hAnsiTheme="majorBidi" w:cstheme="majorBidi"/>
                <w:sz w:val="32"/>
                <w:szCs w:val="32"/>
              </w:rPr>
              <w:t>866</w:t>
            </w:r>
          </w:p>
        </w:tc>
        <w:tc>
          <w:tcPr>
            <w:tcW w:w="142" w:type="dxa"/>
            <w:vAlign w:val="bottom"/>
          </w:tcPr>
          <w:p w14:paraId="6D08AA0E" w14:textId="77777777" w:rsidR="003D2C61" w:rsidRPr="002F37AD" w:rsidRDefault="003D2C61" w:rsidP="003D2C6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0070D6DF" w14:textId="362F2992" w:rsidR="003D2C61" w:rsidRPr="008F6C8C" w:rsidRDefault="003D2C61" w:rsidP="003D2C6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F37AD">
              <w:rPr>
                <w:rFonts w:asciiTheme="majorBidi" w:hAnsiTheme="majorBidi" w:cstheme="majorBidi"/>
                <w:sz w:val="32"/>
                <w:szCs w:val="32"/>
              </w:rPr>
              <w:t>2,668</w:t>
            </w:r>
          </w:p>
        </w:tc>
      </w:tr>
    </w:tbl>
    <w:p w14:paraId="4B005DF7" w14:textId="77777777" w:rsidR="0090531A" w:rsidRDefault="0090531A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71AE393" w14:textId="7749D460" w:rsidR="002E3D65" w:rsidRDefault="003D2C61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>.2</w:t>
      </w:r>
      <w:r w:rsidR="002E3D65" w:rsidRPr="008F6C8C">
        <w:rPr>
          <w:rFonts w:asciiTheme="majorBidi" w:hAnsiTheme="majorBidi" w:cstheme="majorBidi"/>
          <w:spacing w:val="-2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0BC61E6A" w14:textId="5375EEDC" w:rsidR="00EC1D8F" w:rsidRPr="0090531A" w:rsidRDefault="00EC1D8F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44CC2">
        <w:rPr>
          <w:rFonts w:asciiTheme="majorBidi" w:hAnsiTheme="majorBidi" w:cstheme="majorBidi"/>
          <w:sz w:val="32"/>
          <w:szCs w:val="32"/>
          <w:cs/>
        </w:rPr>
        <w:tab/>
      </w:r>
      <w:r w:rsidRPr="00761E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209A1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D2C61">
        <w:rPr>
          <w:rFonts w:asciiTheme="majorBidi" w:hAnsiTheme="majorBidi" w:cstheme="majorBidi" w:hint="cs"/>
          <w:spacing w:val="-4"/>
          <w:sz w:val="32"/>
          <w:szCs w:val="32"/>
          <w:cs/>
        </w:rPr>
        <w:t>มีนาคม</w:t>
      </w:r>
      <w:r w:rsidR="007209A1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761EAC">
        <w:rPr>
          <w:rFonts w:asciiTheme="majorBidi" w:hAnsiTheme="majorBidi" w:cstheme="majorBidi"/>
          <w:sz w:val="32"/>
          <w:szCs w:val="32"/>
        </w:rPr>
        <w:t>256</w:t>
      </w:r>
      <w:r w:rsidR="003D2C61">
        <w:rPr>
          <w:rFonts w:asciiTheme="majorBidi" w:hAnsiTheme="majorBidi" w:cstheme="majorBidi"/>
          <w:sz w:val="32"/>
          <w:szCs w:val="32"/>
        </w:rPr>
        <w:t>7</w:t>
      </w:r>
      <w:r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761EA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90531A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12B6">
        <w:rPr>
          <w:rFonts w:asciiTheme="majorBidi" w:hAnsiTheme="majorBidi" w:cstheme="majorBidi"/>
          <w:sz w:val="32"/>
          <w:szCs w:val="32"/>
        </w:rPr>
        <w:t>1.41</w:t>
      </w:r>
      <w:r w:rsidR="0090531A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761EA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90531A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12B6">
        <w:rPr>
          <w:rFonts w:asciiTheme="majorBidi" w:hAnsiTheme="majorBidi" w:cstheme="majorBidi"/>
          <w:sz w:val="32"/>
          <w:szCs w:val="32"/>
        </w:rPr>
        <w:t>49.56</w:t>
      </w:r>
      <w:r w:rsidR="0090531A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90531A" w:rsidRPr="00761EA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90531A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C12B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7A46D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6DC">
        <w:rPr>
          <w:rFonts w:asciiTheme="majorBidi" w:hAnsiTheme="majorBidi" w:cstheme="majorBidi"/>
          <w:sz w:val="32"/>
          <w:szCs w:val="32"/>
        </w:rPr>
        <w:t>2567</w:t>
      </w:r>
    </w:p>
    <w:p w14:paraId="7F5A1825" w14:textId="1DF6BA7A" w:rsidR="002F6993" w:rsidRDefault="00117CDB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E44CC2">
        <w:rPr>
          <w:rFonts w:asciiTheme="majorBidi" w:hAnsiTheme="majorBidi" w:cstheme="majorBidi"/>
          <w:spacing w:val="4"/>
          <w:sz w:val="32"/>
          <w:szCs w:val="32"/>
        </w:rPr>
        <w:tab/>
      </w:r>
      <w:r w:rsidR="003D2C61" w:rsidRPr="00761E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D2C61" w:rsidRPr="008F6C8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D2C61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3D2C61" w:rsidRPr="00761EAC">
        <w:rPr>
          <w:rFonts w:asciiTheme="majorBidi" w:hAnsiTheme="majorBidi" w:cstheme="majorBidi"/>
          <w:sz w:val="32"/>
          <w:szCs w:val="32"/>
        </w:rPr>
        <w:t xml:space="preserve">2566 </w:t>
      </w:r>
      <w:r w:rsidR="003D2C61" w:rsidRPr="00761EAC">
        <w:rPr>
          <w:rFonts w:asciiTheme="majorBidi" w:hAnsiTheme="majorBidi" w:cstheme="majorBidi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3D2C6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C61">
        <w:rPr>
          <w:rFonts w:asciiTheme="majorBidi" w:hAnsiTheme="majorBidi" w:cstheme="majorBidi"/>
          <w:sz w:val="32"/>
          <w:szCs w:val="32"/>
        </w:rPr>
        <w:t>1.45</w:t>
      </w:r>
      <w:r w:rsidR="003D2C61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3D2C61" w:rsidRPr="00761EAC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(เทียบเท่าเงินบาท</w:t>
      </w:r>
      <w:r w:rsidR="003D2C6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C61">
        <w:rPr>
          <w:rFonts w:asciiTheme="majorBidi" w:hAnsiTheme="majorBidi" w:cstheme="majorBidi"/>
          <w:sz w:val="32"/>
          <w:szCs w:val="32"/>
        </w:rPr>
        <w:t>51.54</w:t>
      </w:r>
      <w:r w:rsidR="003D2C61" w:rsidRPr="00761EAC">
        <w:rPr>
          <w:rFonts w:asciiTheme="majorBidi" w:hAnsiTheme="majorBidi" w:cstheme="majorBidi"/>
          <w:sz w:val="32"/>
          <w:szCs w:val="32"/>
        </w:rPr>
        <w:t xml:space="preserve"> </w:t>
      </w:r>
      <w:r w:rsidR="003D2C61" w:rsidRPr="00761EAC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3D2C61" w:rsidRPr="00761E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D2C61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3D2C61">
        <w:rPr>
          <w:rFonts w:asciiTheme="majorBidi" w:hAnsiTheme="majorBidi" w:cstheme="majorBidi"/>
          <w:sz w:val="32"/>
          <w:szCs w:val="32"/>
        </w:rPr>
        <w:t>2567</w:t>
      </w:r>
    </w:p>
    <w:p w14:paraId="1D5C9D75" w14:textId="77777777" w:rsidR="003D2C61" w:rsidRPr="008F6C8C" w:rsidRDefault="003D2C61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0CD219A" w14:textId="716F1170" w:rsidR="002E3D65" w:rsidRPr="002A27B0" w:rsidRDefault="00ED05AA" w:rsidP="0090531A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2A27B0">
        <w:rPr>
          <w:rFonts w:asciiTheme="majorBidi" w:hAnsiTheme="majorBidi" w:cstheme="majorBidi"/>
          <w:sz w:val="32"/>
          <w:szCs w:val="32"/>
        </w:rPr>
        <w:t>.3</w:t>
      </w:r>
      <w:r w:rsidR="002E3D65" w:rsidRPr="002A27B0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</w:t>
      </w:r>
      <w:proofErr w:type="spellStart"/>
      <w:r w:rsidR="002E3D65" w:rsidRPr="0006552E">
        <w:rPr>
          <w:rFonts w:asciiTheme="majorBidi" w:hAnsiTheme="majorBidi" w:cstheme="majorBidi"/>
          <w:sz w:val="32"/>
          <w:szCs w:val="32"/>
          <w:cs/>
        </w:rPr>
        <w:t>เต</w:t>
      </w:r>
      <w:proofErr w:type="spellEnd"/>
      <w:r w:rsidR="002E3D65" w:rsidRPr="0006552E">
        <w:rPr>
          <w:rFonts w:asciiTheme="majorBidi" w:hAnsiTheme="majorBidi" w:cstheme="majorBidi"/>
          <w:sz w:val="32"/>
          <w:szCs w:val="32"/>
          <w:cs/>
        </w:rPr>
        <w:t>อร์</w:t>
      </w:r>
      <w:proofErr w:type="spellStart"/>
      <w:r w:rsidR="002E3D65" w:rsidRPr="0006552E">
        <w:rPr>
          <w:rFonts w:asciiTheme="majorBidi" w:hAnsiTheme="majorBidi" w:cstheme="majorBidi"/>
          <w:sz w:val="32"/>
          <w:szCs w:val="32"/>
          <w:cs/>
        </w:rPr>
        <w:t>ออฟ</w:t>
      </w:r>
      <w:proofErr w:type="spellEnd"/>
      <w:r w:rsidR="002E3D65" w:rsidRPr="0006552E">
        <w:rPr>
          <w:rFonts w:asciiTheme="majorBidi" w:hAnsiTheme="majorBidi" w:cstheme="majorBidi"/>
          <w:sz w:val="32"/>
          <w:szCs w:val="32"/>
          <w:cs/>
        </w:rPr>
        <w:t>เครดิตที่ยังไม่ได้ใช้</w:t>
      </w:r>
    </w:p>
    <w:p w14:paraId="3A91761B" w14:textId="76182AC0" w:rsidR="00836E74" w:rsidRDefault="00117CDB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A27B0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="007209A1" w:rsidRPr="00761EAC">
        <w:rPr>
          <w:rFonts w:asciiTheme="majorBidi" w:hAnsiTheme="majorBidi" w:cstheme="majorBidi"/>
          <w:sz w:val="32"/>
          <w:szCs w:val="32"/>
        </w:rPr>
        <w:t xml:space="preserve">31 </w:t>
      </w:r>
      <w:r w:rsidR="00ED05A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7209A1" w:rsidRPr="00761E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2B7F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D05AA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0F2B7F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ED05AA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ED05AA" w:rsidRPr="00761EAC">
        <w:rPr>
          <w:rFonts w:asciiTheme="majorBidi" w:hAnsiTheme="majorBidi" w:cstheme="majorBidi"/>
          <w:sz w:val="32"/>
          <w:szCs w:val="32"/>
        </w:rPr>
        <w:t xml:space="preserve">31 </w:t>
      </w:r>
      <w:r w:rsidR="00ED05AA" w:rsidRPr="00761E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05AA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D05AA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บริษัทมีภาระผูกพันเกี่ยวกับเลต</w:t>
      </w:r>
      <w:proofErr w:type="spellStart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เต</w:t>
      </w:r>
      <w:proofErr w:type="spellEnd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อร์</w:t>
      </w:r>
      <w:proofErr w:type="spellStart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ออฟ</w:t>
      </w:r>
      <w:proofErr w:type="spellEnd"/>
      <w:r w:rsidR="002E3D65" w:rsidRPr="0006552E">
        <w:rPr>
          <w:rFonts w:asciiTheme="majorBidi" w:hAnsiTheme="majorBidi" w:cstheme="majorBidi"/>
          <w:spacing w:val="-2"/>
          <w:sz w:val="32"/>
          <w:szCs w:val="32"/>
          <w:cs/>
        </w:rPr>
        <w:t>เครดิตที่เปิดไว้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แต่ยังใช้ไม่หมด เป็นจำนวนเงินรวม </w:t>
      </w:r>
      <w:r w:rsidR="0089595B">
        <w:rPr>
          <w:rFonts w:asciiTheme="majorBidi" w:hAnsiTheme="majorBidi" w:cstheme="majorBidi"/>
          <w:sz w:val="32"/>
          <w:szCs w:val="32"/>
        </w:rPr>
        <w:t>0.87</w:t>
      </w:r>
      <w:r w:rsidR="002A27B0" w:rsidRPr="00A4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89595B">
        <w:rPr>
          <w:rFonts w:asciiTheme="majorBidi" w:hAnsiTheme="majorBidi" w:cstheme="majorBidi"/>
          <w:sz w:val="32"/>
          <w:szCs w:val="32"/>
        </w:rPr>
        <w:t>31.84</w:t>
      </w:r>
      <w:r w:rsidR="007209A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E3D65" w:rsidRPr="0006552E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2E3D65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05AA">
        <w:rPr>
          <w:rFonts w:asciiTheme="majorBidi" w:hAnsiTheme="majorBidi" w:cstheme="majorBidi"/>
          <w:sz w:val="32"/>
          <w:szCs w:val="32"/>
        </w:rPr>
        <w:t>2.79</w:t>
      </w:r>
      <w:r w:rsidR="00ED05AA" w:rsidRPr="00A4242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D05AA"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ED05AA">
        <w:rPr>
          <w:rFonts w:asciiTheme="majorBidi" w:hAnsiTheme="majorBidi" w:cstheme="majorBidi"/>
          <w:sz w:val="32"/>
          <w:szCs w:val="32"/>
        </w:rPr>
        <w:t>96.99</w:t>
      </w:r>
      <w:r w:rsidR="00ED05A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ED05AA" w:rsidRPr="0006552E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A0AAA">
        <w:rPr>
          <w:rFonts w:asciiTheme="majorBidi" w:hAnsiTheme="majorBidi" w:cstheme="majorBidi"/>
          <w:sz w:val="32"/>
          <w:szCs w:val="32"/>
        </w:rPr>
        <w:t xml:space="preserve"> </w:t>
      </w:r>
      <w:r w:rsidR="00AA0AAA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</w:p>
    <w:p w14:paraId="3577FB0C" w14:textId="77777777" w:rsidR="00D1510C" w:rsidRPr="008F6C8C" w:rsidRDefault="00D1510C" w:rsidP="0090531A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E836923" w14:textId="30E3AB2A" w:rsidR="002E3D65" w:rsidRPr="00C2717D" w:rsidRDefault="002E3D65" w:rsidP="0090531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bookmarkStart w:id="28" w:name="_Hlk47037494"/>
      <w:r w:rsidR="00ED05AA">
        <w:rPr>
          <w:rFonts w:asciiTheme="majorBidi" w:hAnsiTheme="majorBidi" w:cstheme="majorBidi"/>
          <w:sz w:val="32"/>
          <w:szCs w:val="32"/>
        </w:rPr>
        <w:t>21</w:t>
      </w:r>
      <w:r w:rsidRPr="00C2717D">
        <w:rPr>
          <w:rFonts w:asciiTheme="majorBidi" w:hAnsiTheme="majorBidi" w:cstheme="majorBidi"/>
          <w:sz w:val="32"/>
          <w:szCs w:val="32"/>
        </w:rPr>
        <w:t>.4</w:t>
      </w:r>
      <w:r w:rsidRPr="00C2717D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497E8780" w14:textId="073974D6" w:rsidR="0090531A" w:rsidRDefault="002E3D65" w:rsidP="007209A1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2717D">
        <w:rPr>
          <w:rFonts w:asciiTheme="majorBidi" w:hAnsiTheme="majorBidi" w:cstheme="majorBidi"/>
          <w:sz w:val="32"/>
          <w:szCs w:val="32"/>
        </w:rPr>
        <w:tab/>
      </w:r>
      <w:r w:rsidR="009725E4" w:rsidRPr="00C2717D">
        <w:rPr>
          <w:rFonts w:asciiTheme="majorBidi" w:hAnsiTheme="majorBidi" w:cstheme="majorBidi"/>
          <w:sz w:val="32"/>
          <w:szCs w:val="32"/>
        </w:rPr>
        <w:tab/>
      </w:r>
      <w:r w:rsidR="00876B38" w:rsidRPr="0006552E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7209A1" w:rsidRPr="00761EAC">
        <w:rPr>
          <w:rFonts w:asciiTheme="majorBidi" w:hAnsiTheme="majorBidi" w:cstheme="majorBidi"/>
          <w:sz w:val="32"/>
          <w:szCs w:val="32"/>
        </w:rPr>
        <w:t xml:space="preserve">31 </w:t>
      </w:r>
      <w:r w:rsidR="00ED05AA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D846D4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D05AA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D846D4" w:rsidRPr="00A4242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F2B7F" w:rsidRPr="0006552E">
        <w:rPr>
          <w:rFonts w:asciiTheme="majorBidi" w:hAnsiTheme="majorBidi" w:cstheme="majorBidi" w:hint="cs"/>
          <w:sz w:val="32"/>
          <w:szCs w:val="32"/>
          <w:cs/>
        </w:rPr>
        <w:t>แล</w:t>
      </w:r>
      <w:r w:rsidR="00ED05AA">
        <w:rPr>
          <w:rFonts w:asciiTheme="majorBidi" w:hAnsiTheme="majorBidi" w:cstheme="majorBidi" w:hint="cs"/>
          <w:sz w:val="32"/>
          <w:szCs w:val="32"/>
          <w:cs/>
        </w:rPr>
        <w:t>ะ</w:t>
      </w:r>
      <w:r w:rsidR="00ED05AA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ED05AA" w:rsidRPr="00761EAC">
        <w:rPr>
          <w:rFonts w:asciiTheme="majorBidi" w:hAnsiTheme="majorBidi" w:cstheme="majorBidi"/>
          <w:sz w:val="32"/>
          <w:szCs w:val="32"/>
        </w:rPr>
        <w:t xml:space="preserve">31 </w:t>
      </w:r>
      <w:r w:rsidR="00ED05AA" w:rsidRPr="00761EAC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ED05AA" w:rsidRPr="000655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D05AA" w:rsidRPr="00A4242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ED05AA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0F2B7F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</w:t>
      </w:r>
      <w:r w:rsidRPr="00A71919">
        <w:rPr>
          <w:rFonts w:asciiTheme="majorBidi" w:hAnsiTheme="majorBidi" w:cstheme="majorBidi"/>
          <w:sz w:val="32"/>
          <w:szCs w:val="32"/>
          <w:cs/>
        </w:rPr>
        <w:t xml:space="preserve">ข้อตกลงและสัญญา บันทึกข้อตกลงและสัญญาดังกล่าวมีระยะเวลาตั้งแต่ </w:t>
      </w:r>
      <w:r w:rsidR="00862084" w:rsidRPr="00A71919">
        <w:rPr>
          <w:rFonts w:asciiTheme="majorBidi" w:hAnsiTheme="majorBidi" w:cstheme="majorBidi"/>
          <w:sz w:val="32"/>
          <w:szCs w:val="32"/>
        </w:rPr>
        <w:t>4</w:t>
      </w:r>
      <w:r w:rsidRPr="00A71919">
        <w:rPr>
          <w:rFonts w:asciiTheme="majorBidi" w:hAnsiTheme="majorBidi" w:cstheme="majorBidi"/>
          <w:sz w:val="32"/>
          <w:szCs w:val="32"/>
        </w:rPr>
        <w:t xml:space="preserve"> </w:t>
      </w:r>
      <w:r w:rsidRPr="00A71919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62084" w:rsidRPr="00A71919">
        <w:rPr>
          <w:rFonts w:asciiTheme="majorBidi" w:hAnsiTheme="majorBidi" w:cstheme="majorBidi"/>
          <w:sz w:val="32"/>
          <w:szCs w:val="32"/>
        </w:rPr>
        <w:t>6</w:t>
      </w:r>
      <w:r w:rsidRPr="00A71919">
        <w:rPr>
          <w:rFonts w:asciiTheme="majorBidi" w:hAnsiTheme="majorBidi" w:cstheme="majorBidi"/>
          <w:sz w:val="32"/>
          <w:szCs w:val="32"/>
        </w:rPr>
        <w:t xml:space="preserve"> </w:t>
      </w:r>
      <w:r w:rsidRPr="00A71919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A71919">
        <w:rPr>
          <w:rFonts w:asciiTheme="majorBidi" w:hAnsiTheme="majorBidi" w:cstheme="majorBidi"/>
          <w:sz w:val="32"/>
          <w:szCs w:val="32"/>
        </w:rPr>
        <w:t xml:space="preserve"> </w:t>
      </w:r>
      <w:r w:rsidRPr="00A71919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บริษัทมีภาระผูกพันตามสัญญาคงเหลื</w:t>
      </w:r>
      <w:bookmarkStart w:id="29" w:name="_Hlk70697033"/>
      <w:r w:rsidR="000008D6" w:rsidRPr="00A71919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อ </w:t>
      </w:r>
      <w:bookmarkEnd w:id="29"/>
      <w:r w:rsidR="00A71919" w:rsidRPr="00A71919">
        <w:rPr>
          <w:rFonts w:asciiTheme="majorBidi" w:hAnsiTheme="majorBidi" w:cstheme="majorBidi"/>
          <w:spacing w:val="2"/>
          <w:sz w:val="32"/>
          <w:szCs w:val="32"/>
        </w:rPr>
        <w:t>0.56</w:t>
      </w:r>
      <w:r w:rsidR="007209A1" w:rsidRPr="00A71919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A71919">
        <w:rPr>
          <w:rFonts w:asciiTheme="majorBidi" w:hAnsiTheme="majorBidi" w:cstheme="majorBidi"/>
          <w:spacing w:val="2"/>
          <w:sz w:val="32"/>
          <w:szCs w:val="32"/>
          <w:cs/>
        </w:rPr>
        <w:t>ล้านเหรียญสหรัฐอเมริกา (เทียบเท่าเงินบา</w:t>
      </w:r>
      <w:r w:rsidR="00D0361C" w:rsidRPr="00A71919">
        <w:rPr>
          <w:rFonts w:asciiTheme="majorBidi" w:hAnsiTheme="majorBidi" w:cstheme="majorBidi" w:hint="cs"/>
          <w:spacing w:val="2"/>
          <w:sz w:val="32"/>
          <w:szCs w:val="32"/>
          <w:cs/>
        </w:rPr>
        <w:t>ท</w:t>
      </w:r>
      <w:r w:rsidR="00D846D4" w:rsidRPr="00A71919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A71919" w:rsidRPr="00A71919">
        <w:rPr>
          <w:rFonts w:asciiTheme="majorBidi" w:hAnsiTheme="majorBidi" w:cstheme="majorBidi"/>
          <w:spacing w:val="2"/>
          <w:sz w:val="32"/>
          <w:szCs w:val="32"/>
        </w:rPr>
        <w:t>20.58</w:t>
      </w:r>
      <w:r w:rsidR="007209A1" w:rsidRPr="00A71919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Pr="00A71919">
        <w:rPr>
          <w:rFonts w:asciiTheme="majorBidi" w:hAnsiTheme="majorBidi" w:cstheme="majorBidi"/>
          <w:spacing w:val="2"/>
          <w:sz w:val="32"/>
          <w:szCs w:val="32"/>
          <w:cs/>
        </w:rPr>
        <w:t>ล้านบาท)</w:t>
      </w:r>
      <w:r w:rsidRPr="00A71919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76B38" w:rsidRPr="00A7191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E582E" w:rsidRPr="00A71919">
        <w:rPr>
          <w:rFonts w:asciiTheme="majorBidi" w:hAnsiTheme="majorBidi" w:cstheme="majorBidi"/>
          <w:sz w:val="32"/>
          <w:szCs w:val="32"/>
        </w:rPr>
        <w:t>1.78</w:t>
      </w:r>
      <w:r w:rsidR="00EE582E" w:rsidRPr="00A719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582E" w:rsidRPr="00A71919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 (เทียบเท่าเงินบา</w:t>
      </w:r>
      <w:r w:rsidR="00EE582E" w:rsidRPr="00A71919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="00EE582E" w:rsidRPr="00A71919">
        <w:rPr>
          <w:rFonts w:asciiTheme="majorBidi" w:hAnsiTheme="majorBidi" w:cstheme="majorBidi"/>
          <w:sz w:val="32"/>
          <w:szCs w:val="32"/>
        </w:rPr>
        <w:t>61.22</w:t>
      </w:r>
      <w:r w:rsidR="00EE582E" w:rsidRPr="00A719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E582E" w:rsidRPr="00A71919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E582E" w:rsidRPr="00A7191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A0AAA" w:rsidRPr="00A71919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bookmarkEnd w:id="28"/>
    </w:p>
    <w:p w14:paraId="6417D89E" w14:textId="77777777" w:rsidR="007209A1" w:rsidRDefault="007209A1" w:rsidP="007209A1">
      <w:pPr>
        <w:tabs>
          <w:tab w:val="left" w:pos="284"/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6287EF8" w14:textId="77777777" w:rsidR="00C91DBD" w:rsidRDefault="0090531A" w:rsidP="00EE582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91DBD">
        <w:rPr>
          <w:rFonts w:asciiTheme="majorBidi" w:hAnsiTheme="majorBidi" w:cstheme="majorBidi"/>
          <w:sz w:val="32"/>
          <w:szCs w:val="32"/>
        </w:rPr>
        <w:br w:type="page"/>
      </w:r>
    </w:p>
    <w:p w14:paraId="097CCBA9" w14:textId="4EAD371F" w:rsidR="00EE582E" w:rsidRDefault="00EE582E" w:rsidP="00C91DBD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.5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  <w:bookmarkStart w:id="30" w:name="_Hlk62549108"/>
    </w:p>
    <w:p w14:paraId="52465CC4" w14:textId="37272804" w:rsidR="002E3D65" w:rsidRPr="0006552E" w:rsidRDefault="00EE582E" w:rsidP="00092669">
      <w:pPr>
        <w:tabs>
          <w:tab w:val="left" w:pos="851"/>
          <w:tab w:val="left" w:pos="1560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D846D4" w:rsidRPr="001E2B0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846D4" w:rsidRPr="001E2B0C"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D846D4" w:rsidRPr="001E2B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846D4" w:rsidRPr="001E2B0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="007209A1">
        <w:rPr>
          <w:rFonts w:asciiTheme="majorBidi" w:hAnsiTheme="majorBidi" w:cstheme="majorBidi"/>
          <w:sz w:val="32"/>
          <w:szCs w:val="32"/>
        </w:rPr>
        <w:t xml:space="preserve"> </w:t>
      </w:r>
      <w:r w:rsidR="007209A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E2B0C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1E2B0C">
        <w:rPr>
          <w:rFonts w:asciiTheme="majorBidi" w:hAnsiTheme="majorBidi" w:cstheme="majorBidi"/>
          <w:sz w:val="32"/>
          <w:szCs w:val="32"/>
        </w:rPr>
        <w:t xml:space="preserve">31 </w:t>
      </w:r>
      <w:r w:rsidRPr="001E2B0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1E2B0C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="00D846D4" w:rsidRPr="001E2B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3D65" w:rsidRPr="001E2B0C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บริษัทมีภาระผูกพันที่จะต้องจ่ายเงินตามสัญญาซื้อขายเครื่องจักร </w:t>
      </w:r>
      <w:r w:rsidR="002E3D65" w:rsidRPr="001E2B0C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2E3D65" w:rsidRPr="00AC05F1">
        <w:rPr>
          <w:rFonts w:asciiTheme="majorBidi" w:hAnsiTheme="majorBidi" w:cstheme="majorBidi"/>
          <w:spacing w:val="-4"/>
          <w:sz w:val="32"/>
          <w:szCs w:val="32"/>
          <w:cs/>
        </w:rPr>
        <w:t>มูลค่าตาม</w:t>
      </w:r>
      <w:r w:rsidR="002E3D65" w:rsidRPr="00D71A6F">
        <w:rPr>
          <w:rFonts w:asciiTheme="majorBidi" w:hAnsiTheme="majorBidi" w:cstheme="majorBidi"/>
          <w:spacing w:val="-4"/>
          <w:sz w:val="32"/>
          <w:szCs w:val="32"/>
          <w:cs/>
        </w:rPr>
        <w:t>สัญญารวม</w:t>
      </w:r>
      <w:r w:rsidR="00CF4F75" w:rsidRPr="00D71A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E4BE5" w:rsidRPr="00D71A6F">
        <w:rPr>
          <w:rFonts w:asciiTheme="majorBidi" w:hAnsiTheme="majorBidi" w:cstheme="majorBidi"/>
          <w:spacing w:val="-4"/>
          <w:sz w:val="32"/>
          <w:szCs w:val="32"/>
        </w:rPr>
        <w:t>74.36</w:t>
      </w:r>
      <w:r w:rsidR="007209A1" w:rsidRPr="00D71A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209A1" w:rsidRPr="00D71A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 </w:t>
      </w:r>
      <w:r w:rsidRPr="00D71A6F">
        <w:rPr>
          <w:rFonts w:asciiTheme="majorBidi" w:hAnsiTheme="majorBidi" w:cstheme="majorBidi"/>
          <w:spacing w:val="-4"/>
          <w:sz w:val="32"/>
          <w:szCs w:val="32"/>
        </w:rPr>
        <w:t>72.01</w:t>
      </w:r>
      <w:r w:rsidR="00092669" w:rsidRPr="00D71A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E3D65" w:rsidRPr="00D71A6F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7209A1" w:rsidRPr="00D71A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ตามลำดับ </w:t>
      </w:r>
      <w:r w:rsidR="002E3D65" w:rsidRPr="00D71A6F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บริษัทมีภาระผูกพันตามสัญญาคงเหลือ</w:t>
      </w:r>
      <w:bookmarkStart w:id="31" w:name="_Hlk63107569"/>
      <w:r w:rsidR="00F52B9C" w:rsidRPr="00D71A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9E4BE5" w:rsidRPr="00D71A6F">
        <w:rPr>
          <w:rFonts w:asciiTheme="majorBidi" w:hAnsiTheme="majorBidi" w:cstheme="majorBidi"/>
          <w:spacing w:val="-4"/>
          <w:sz w:val="32"/>
          <w:szCs w:val="32"/>
        </w:rPr>
        <w:t>57.60</w:t>
      </w:r>
      <w:r w:rsidR="007209A1" w:rsidRPr="00D71A6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7209A1" w:rsidRPr="00D71A6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และ </w:t>
      </w:r>
      <w:bookmarkEnd w:id="31"/>
      <w:r w:rsidRPr="00D71A6F">
        <w:rPr>
          <w:rFonts w:asciiTheme="majorBidi" w:hAnsiTheme="majorBidi" w:cstheme="majorBidi"/>
          <w:spacing w:val="-4"/>
          <w:sz w:val="32"/>
          <w:szCs w:val="32"/>
        </w:rPr>
        <w:t>55</w:t>
      </w:r>
      <w:r w:rsidRPr="00AC05F1">
        <w:rPr>
          <w:rFonts w:asciiTheme="majorBidi" w:hAnsiTheme="majorBidi" w:cstheme="majorBidi"/>
          <w:spacing w:val="-4"/>
          <w:sz w:val="32"/>
          <w:szCs w:val="32"/>
        </w:rPr>
        <w:t xml:space="preserve">.78 </w:t>
      </w:r>
      <w:r w:rsidR="002E3D65" w:rsidRPr="001E2B0C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9725E4" w:rsidRPr="00A3187D">
        <w:rPr>
          <w:rFonts w:asciiTheme="majorBidi" w:hAnsiTheme="majorBidi" w:cstheme="majorBidi"/>
          <w:sz w:val="32"/>
          <w:szCs w:val="32"/>
        </w:rPr>
        <w:t xml:space="preserve"> </w:t>
      </w:r>
      <w:r w:rsidR="007209A1">
        <w:rPr>
          <w:rFonts w:asciiTheme="majorBidi" w:hAnsiTheme="majorBidi" w:cstheme="majorBidi" w:hint="cs"/>
          <w:spacing w:val="-4"/>
          <w:sz w:val="32"/>
          <w:szCs w:val="32"/>
          <w:cs/>
        </w:rPr>
        <w:t>ตามลำดับ</w:t>
      </w:r>
    </w:p>
    <w:p w14:paraId="3F4A9254" w14:textId="77777777" w:rsidR="00AA0AAA" w:rsidRPr="008F6C8C" w:rsidRDefault="00AA0AAA" w:rsidP="0043370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0"/>
    <w:p w14:paraId="737C5553" w14:textId="37F08221" w:rsidR="002E3D65" w:rsidRPr="008F6C8C" w:rsidRDefault="00EE582E" w:rsidP="0043370D">
      <w:pPr>
        <w:pStyle w:val="BodyText2"/>
        <w:tabs>
          <w:tab w:val="clear" w:pos="709"/>
          <w:tab w:val="left" w:pos="840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t>21</w:t>
      </w:r>
      <w:r w:rsidR="002E3D65" w:rsidRPr="008F6C8C">
        <w:rPr>
          <w:rFonts w:asciiTheme="majorBidi" w:hAnsiTheme="majorBidi" w:cstheme="majorBidi"/>
          <w:sz w:val="32"/>
          <w:szCs w:val="32"/>
        </w:rPr>
        <w:t>.6</w:t>
      </w:r>
      <w:r w:rsidR="002E3D65" w:rsidRPr="008F6C8C">
        <w:rPr>
          <w:rFonts w:asciiTheme="majorBidi" w:hAnsiTheme="majorBidi" w:cstheme="majorBidi"/>
          <w:sz w:val="32"/>
          <w:szCs w:val="32"/>
        </w:rPr>
        <w:tab/>
      </w:r>
      <w:r w:rsidR="002E3D65" w:rsidRPr="0006552E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0AE49AD9" w14:textId="120633B4" w:rsidR="00FF1327" w:rsidRDefault="002E3D65" w:rsidP="0043370D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F6C8C">
        <w:rPr>
          <w:rFonts w:asciiTheme="majorBidi" w:hAnsiTheme="majorBidi" w:cstheme="majorBidi"/>
          <w:sz w:val="32"/>
          <w:szCs w:val="32"/>
        </w:rPr>
        <w:tab/>
      </w:r>
      <w:r w:rsidR="00D846D4" w:rsidRPr="0006552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846D4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09266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7209A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209A1">
        <w:rPr>
          <w:rFonts w:asciiTheme="majorBidi" w:hAnsiTheme="majorBidi" w:cstheme="majorBidi"/>
          <w:sz w:val="32"/>
          <w:szCs w:val="32"/>
        </w:rPr>
        <w:t>256</w:t>
      </w:r>
      <w:r w:rsidR="00092669">
        <w:rPr>
          <w:rFonts w:asciiTheme="majorBidi" w:hAnsiTheme="majorBidi" w:cstheme="majorBidi"/>
          <w:sz w:val="32"/>
          <w:szCs w:val="32"/>
        </w:rPr>
        <w:t>7</w:t>
      </w:r>
      <w:r w:rsidR="007209A1">
        <w:rPr>
          <w:rFonts w:asciiTheme="majorBidi" w:hAnsiTheme="majorBidi" w:cstheme="majorBidi"/>
          <w:sz w:val="32"/>
          <w:szCs w:val="32"/>
        </w:rPr>
        <w:t xml:space="preserve"> </w:t>
      </w:r>
      <w:r w:rsidR="007209A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92669" w:rsidRPr="0006552E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092669" w:rsidRPr="00C2717D">
        <w:rPr>
          <w:rFonts w:asciiTheme="majorBidi" w:hAnsiTheme="majorBidi" w:cstheme="majorBidi"/>
          <w:sz w:val="32"/>
          <w:szCs w:val="32"/>
        </w:rPr>
        <w:t xml:space="preserve">31 </w:t>
      </w:r>
      <w:r w:rsidR="00092669" w:rsidRPr="0006552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09266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92669">
        <w:rPr>
          <w:rFonts w:asciiTheme="majorBidi" w:hAnsiTheme="majorBidi" w:cstheme="majorBidi"/>
          <w:sz w:val="32"/>
          <w:szCs w:val="32"/>
        </w:rPr>
        <w:t>2566</w:t>
      </w:r>
      <w:r w:rsidR="00D846D4"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บริษัทมีหนี้สินที่อาจเกิดขึ้นจากสัญญา</w:t>
      </w:r>
      <w:r w:rsidRPr="00B80FBB">
        <w:rPr>
          <w:rFonts w:asciiTheme="majorBidi" w:hAnsiTheme="majorBidi" w:cstheme="majorBidi"/>
          <w:sz w:val="32"/>
          <w:szCs w:val="32"/>
          <w:cs/>
        </w:rPr>
        <w:t>การใช้ไฟฟ้ากับการไฟฟ้าส่วน</w:t>
      </w:r>
      <w:r w:rsidRPr="00B80FBB">
        <w:rPr>
          <w:rFonts w:asciiTheme="majorBidi" w:hAnsiTheme="majorBidi" w:cstheme="majorBidi" w:hint="cs"/>
          <w:sz w:val="32"/>
          <w:szCs w:val="32"/>
          <w:cs/>
        </w:rPr>
        <w:t>ภูมิภาคเป็นจำนวนเงิน</w:t>
      </w:r>
      <w:r w:rsidR="007A46DC" w:rsidRPr="00B80F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0FBB" w:rsidRPr="00B80FBB">
        <w:rPr>
          <w:rFonts w:asciiTheme="majorBidi" w:hAnsiTheme="majorBidi" w:cstheme="majorBidi"/>
          <w:sz w:val="32"/>
          <w:szCs w:val="32"/>
        </w:rPr>
        <w:t>4.49</w:t>
      </w:r>
      <w:r w:rsidR="007209A1" w:rsidRPr="00B80FB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80FBB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092669" w:rsidRPr="00B80FBB">
        <w:rPr>
          <w:rFonts w:asciiTheme="majorBidi" w:hAnsiTheme="majorBidi" w:cstheme="majorBidi"/>
          <w:sz w:val="32"/>
          <w:szCs w:val="32"/>
        </w:rPr>
        <w:t>4.49</w:t>
      </w:r>
      <w:r w:rsidRPr="00B80FBB">
        <w:rPr>
          <w:rFonts w:asciiTheme="majorBidi" w:hAnsiTheme="majorBidi" w:cstheme="majorBidi"/>
          <w:sz w:val="32"/>
          <w:szCs w:val="32"/>
        </w:rPr>
        <w:t xml:space="preserve"> </w:t>
      </w:r>
      <w:r w:rsidRPr="00B80FBB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FF1327"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41084E21" w14:textId="168D257D" w:rsidR="007209A1" w:rsidRPr="00A0730C" w:rsidRDefault="007209A1" w:rsidP="007209A1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</w:rPr>
      </w:pPr>
    </w:p>
    <w:p w14:paraId="0555203A" w14:textId="4DCA7F0E" w:rsidR="007209A1" w:rsidRPr="001D3033" w:rsidRDefault="00092669" w:rsidP="007209A1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22</w:t>
      </w:r>
      <w:r w:rsidR="007209A1" w:rsidRPr="001D3033">
        <w:rPr>
          <w:rFonts w:asciiTheme="majorBidi" w:hAnsiTheme="majorBidi" w:cstheme="majorBidi" w:hint="cs"/>
          <w:sz w:val="32"/>
          <w:szCs w:val="32"/>
        </w:rPr>
        <w:t>.</w:t>
      </w:r>
      <w:r w:rsidR="007209A1" w:rsidRPr="001D3033">
        <w:rPr>
          <w:rFonts w:asciiTheme="majorBidi" w:hAnsiTheme="majorBidi" w:cstheme="majorBidi"/>
          <w:sz w:val="32"/>
          <w:szCs w:val="32"/>
        </w:rPr>
        <w:tab/>
      </w:r>
      <w:r w:rsidR="007209A1" w:rsidRPr="001D3033">
        <w:rPr>
          <w:rFonts w:asciiTheme="majorBidi" w:hAnsiTheme="majorBidi" w:cstheme="majorBidi" w:hint="cs"/>
          <w:sz w:val="32"/>
          <w:szCs w:val="32"/>
          <w:cs/>
        </w:rPr>
        <w:t>เหตุการณ์ภายหลังรอบระยะเวลารายงาน</w:t>
      </w:r>
    </w:p>
    <w:p w14:paraId="188F739C" w14:textId="2E57D7C1" w:rsidR="001D3033" w:rsidRPr="00055776" w:rsidRDefault="001D3033" w:rsidP="001D3033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</w:rPr>
        <w:tab/>
      </w:r>
      <w:r w:rsidRPr="0006552E">
        <w:rPr>
          <w:rFonts w:asciiTheme="majorBidi" w:hAnsiTheme="majorBidi" w:cstheme="majorBidi"/>
          <w:sz w:val="32"/>
          <w:szCs w:val="32"/>
          <w:cs/>
        </w:rPr>
        <w:t>ตามการประชุม</w:t>
      </w:r>
      <w:r w:rsidR="00092669" w:rsidRPr="00B11642">
        <w:rPr>
          <w:rFonts w:asciiTheme="majorBidi" w:hAnsiTheme="majorBidi" w:cstheme="majorBidi" w:hint="cs"/>
          <w:sz w:val="32"/>
          <w:szCs w:val="32"/>
          <w:cs/>
        </w:rPr>
        <w:t>สามัญผู้ถือหุ้นประจำปี</w:t>
      </w:r>
      <w:r w:rsidR="000557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55776">
        <w:rPr>
          <w:rFonts w:asciiTheme="majorBidi" w:hAnsiTheme="majorBidi" w:cstheme="majorBidi"/>
          <w:sz w:val="32"/>
          <w:szCs w:val="32"/>
        </w:rPr>
        <w:t>2567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055776">
        <w:rPr>
          <w:rFonts w:asciiTheme="majorBidi" w:hAnsiTheme="majorBidi" w:cstheme="majorBidi"/>
          <w:sz w:val="32"/>
          <w:szCs w:val="32"/>
        </w:rPr>
        <w:t>26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5776"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1176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55776" w:rsidRPr="00B11642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มีมติอนุมัติการจ่ายเงินปันผลจากผลการดำเนินงานประจำปี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6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>
        <w:rPr>
          <w:rFonts w:asciiTheme="majorBidi" w:hAnsiTheme="majorBidi" w:cstheme="majorBidi"/>
          <w:sz w:val="32"/>
          <w:szCs w:val="32"/>
        </w:rPr>
        <w:t>0.0455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>บาท ให้แก่ผู้ถือหุ้นของบริษัทเป็นเงินจำนวน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20,020,000.00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>
        <w:rPr>
          <w:rFonts w:asciiTheme="majorBidi" w:hAnsiTheme="majorBidi" w:cstheme="majorBidi"/>
          <w:sz w:val="32"/>
          <w:szCs w:val="32"/>
        </w:rPr>
        <w:t xml:space="preserve">13 </w:t>
      </w:r>
      <w:r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EF3617">
        <w:rPr>
          <w:rFonts w:asciiTheme="majorBidi" w:hAnsiTheme="majorBidi" w:cstheme="majorBidi"/>
          <w:sz w:val="32"/>
          <w:szCs w:val="32"/>
        </w:rPr>
        <w:t xml:space="preserve"> 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</w:t>
      </w:r>
      <w:r w:rsidRPr="0006552E">
        <w:rPr>
          <w:rFonts w:asciiTheme="majorBidi" w:hAnsiTheme="majorBidi" w:cstheme="majorBidi" w:hint="cs"/>
          <w:sz w:val="32"/>
          <w:szCs w:val="32"/>
          <w:cs/>
        </w:rPr>
        <w:t xml:space="preserve">โดยกำหนดจ่ายปันผลในวันที่ </w:t>
      </w:r>
      <w:r>
        <w:rPr>
          <w:rFonts w:asciiTheme="majorBidi" w:hAnsiTheme="majorBidi" w:cstheme="majorBidi"/>
          <w:sz w:val="32"/>
          <w:szCs w:val="32"/>
        </w:rPr>
        <w:t>23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Pr="0006552E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EF3617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06552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EAE1997" w14:textId="77777777" w:rsidR="00092669" w:rsidRPr="00836E74" w:rsidRDefault="00092669" w:rsidP="007209A1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A515C92" w14:textId="53C26BF1" w:rsidR="007209A1" w:rsidRPr="0006552E" w:rsidRDefault="00092669" w:rsidP="007209A1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23</w:t>
      </w:r>
      <w:r w:rsidR="007209A1" w:rsidRPr="00836E74">
        <w:rPr>
          <w:rFonts w:ascii="Angsana New" w:hAnsi="Angsana New"/>
          <w:sz w:val="32"/>
          <w:szCs w:val="32"/>
        </w:rPr>
        <w:t>.</w:t>
      </w:r>
      <w:r w:rsidR="007209A1" w:rsidRPr="00836E74">
        <w:rPr>
          <w:rFonts w:ascii="Angsana New" w:hAnsi="Angsana New"/>
          <w:sz w:val="32"/>
          <w:szCs w:val="32"/>
        </w:rPr>
        <w:tab/>
      </w:r>
      <w:r w:rsidR="007209A1" w:rsidRPr="0006552E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="00055776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7E5938C8" w14:textId="50ECBB19" w:rsidR="007209A1" w:rsidRPr="00DB5764" w:rsidRDefault="007209A1" w:rsidP="007209A1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6E74">
        <w:rPr>
          <w:rFonts w:asciiTheme="majorBidi" w:hAnsiTheme="majorBidi" w:cstheme="majorBidi"/>
          <w:spacing w:val="-4"/>
          <w:sz w:val="32"/>
          <w:szCs w:val="32"/>
        </w:rPr>
        <w:tab/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</w:t>
      </w:r>
      <w:r w:rsidR="00055776">
        <w:rPr>
          <w:rFonts w:asciiTheme="majorBidi" w:hAnsiTheme="majorBidi" w:cstheme="majorBidi" w:hint="cs"/>
          <w:spacing w:val="-4"/>
          <w:sz w:val="32"/>
          <w:szCs w:val="32"/>
          <w:cs/>
        </w:rPr>
        <w:t>ระหว่างกาล</w:t>
      </w:r>
      <w:r w:rsidRPr="0006552E">
        <w:rPr>
          <w:rFonts w:asciiTheme="majorBidi" w:hAnsiTheme="majorBidi" w:cstheme="majorBidi"/>
          <w:spacing w:val="-4"/>
          <w:sz w:val="32"/>
          <w:szCs w:val="32"/>
          <w:cs/>
        </w:rPr>
        <w:t xml:space="preserve">นี้ได้รับอนุมัติให้ออกโดยคณะกรรมการของบริษัท เมื่อวันที่ </w:t>
      </w:r>
      <w:r w:rsidR="00101614">
        <w:rPr>
          <w:rFonts w:ascii="Angsana New" w:hAnsi="Angsana New" w:cs="Angsana New"/>
          <w:spacing w:val="-4"/>
          <w:sz w:val="32"/>
          <w:szCs w:val="32"/>
        </w:rPr>
        <w:t>1</w:t>
      </w:r>
      <w:r w:rsidR="00055776">
        <w:rPr>
          <w:rFonts w:ascii="Angsana New" w:hAnsi="Angsana New" w:cs="Angsana New"/>
          <w:spacing w:val="-4"/>
          <w:sz w:val="32"/>
          <w:szCs w:val="32"/>
        </w:rPr>
        <w:t>4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55776">
        <w:rPr>
          <w:rFonts w:ascii="Angsana New" w:hAnsi="Angsana New" w:cs="Angsana New" w:hint="cs"/>
          <w:spacing w:val="-4"/>
          <w:sz w:val="32"/>
          <w:szCs w:val="32"/>
          <w:cs/>
        </w:rPr>
        <w:t>พฤษภาคม</w:t>
      </w:r>
      <w:r w:rsidRPr="0006552E">
        <w:rPr>
          <w:rFonts w:asciiTheme="majorBidi" w:hAnsiTheme="majorBidi" w:cs="Angsana New" w:hint="cs"/>
          <w:spacing w:val="-4"/>
          <w:sz w:val="32"/>
          <w:szCs w:val="32"/>
          <w:cs/>
        </w:rPr>
        <w:t xml:space="preserve"> </w:t>
      </w:r>
      <w:r w:rsidRPr="00F7742A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101614">
        <w:rPr>
          <w:rFonts w:asciiTheme="majorBidi" w:hAnsiTheme="majorBidi" w:cstheme="majorBidi"/>
          <w:spacing w:val="-4"/>
          <w:sz w:val="32"/>
          <w:szCs w:val="32"/>
        </w:rPr>
        <w:t>7</w:t>
      </w:r>
    </w:p>
    <w:bookmarkEnd w:id="13"/>
    <w:bookmarkEnd w:id="14"/>
    <w:bookmarkEnd w:id="15"/>
    <w:bookmarkEnd w:id="25"/>
    <w:p w14:paraId="6846F5EB" w14:textId="77777777" w:rsidR="007209A1" w:rsidRPr="007209A1" w:rsidRDefault="007209A1" w:rsidP="0043370D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sectPr w:rsidR="007209A1" w:rsidRPr="007209A1" w:rsidSect="001B1DD8">
      <w:headerReference w:type="default" r:id="rId10"/>
      <w:pgSz w:w="11909" w:h="16834" w:code="9"/>
      <w:pgMar w:top="1191" w:right="851" w:bottom="1701" w:left="1814" w:header="737" w:footer="720" w:gutter="0"/>
      <w:pgNumType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E34839" w14:textId="77777777" w:rsidR="005E5E22" w:rsidRDefault="005E5E22" w:rsidP="005C2A2B">
      <w:r>
        <w:separator/>
      </w:r>
    </w:p>
  </w:endnote>
  <w:endnote w:type="continuationSeparator" w:id="0">
    <w:p w14:paraId="47C76116" w14:textId="77777777" w:rsidR="005E5E22" w:rsidRDefault="005E5E2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E3B6EE" w14:textId="77777777" w:rsidR="00A41BB0" w:rsidRDefault="00A41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B1646A" w14:textId="77777777" w:rsidR="005E5E22" w:rsidRDefault="005E5E22" w:rsidP="005C2A2B">
      <w:r>
        <w:separator/>
      </w:r>
    </w:p>
  </w:footnote>
  <w:footnote w:type="continuationSeparator" w:id="0">
    <w:p w14:paraId="3698C986" w14:textId="77777777" w:rsidR="005E5E22" w:rsidRDefault="005E5E2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57858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69D1B048" w14:textId="28CCAF5E" w:rsidR="00C26C61" w:rsidRDefault="00C26C61" w:rsidP="00C26C61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2F38E8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C64ACA6" w14:textId="77777777" w:rsidR="00C26C61" w:rsidRDefault="00C26C61" w:rsidP="00C26C61">
        <w:pPr>
          <w:tabs>
            <w:tab w:val="left" w:pos="360"/>
          </w:tabs>
          <w:spacing w:line="34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2F38E8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2C95443F" w14:textId="6E13C935" w:rsidR="00A41BB0" w:rsidRPr="008C7C9C" w:rsidRDefault="00C26C61" w:rsidP="00C26C61">
        <w:pPr>
          <w:pStyle w:val="Header"/>
          <w:spacing w:line="38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>
          <w:rPr>
            <w:rFonts w:asciiTheme="majorBidi" w:hAnsiTheme="majorBidi" w:cstheme="majorBidi"/>
            <w:sz w:val="32"/>
            <w:szCs w:val="32"/>
          </w:rPr>
          <w:t>9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381BC" w14:textId="3C7644C7" w:rsidR="001B1DD8" w:rsidRDefault="001B1DD8" w:rsidP="001B1DD8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7D34E42E" w14:textId="77777777" w:rsidR="001B1DD8" w:rsidRDefault="001B1DD8" w:rsidP="001B1DD8">
    <w:pPr>
      <w:tabs>
        <w:tab w:val="left" w:pos="360"/>
      </w:tabs>
      <w:spacing w:line="340" w:lineRule="exact"/>
      <w:ind w:right="30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2F38E8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sdt>
    <w:sdtPr>
      <w:id w:val="708387862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7122C593" w14:textId="77777777" w:rsidR="001B1DD8" w:rsidRPr="00BA3F3C" w:rsidRDefault="001B1DD8" w:rsidP="001B1DD8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BA3F3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A3F3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A3F3C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10</w:t>
        </w:r>
        <w:r w:rsidRPr="00BA3F3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CD885DD" w14:textId="158578C1" w:rsidR="00BA3F3C" w:rsidRPr="005C20D8" w:rsidRDefault="00BA3F3C" w:rsidP="001B1DD8">
    <w:pPr>
      <w:pStyle w:val="Header"/>
      <w:jc w:val="cent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EA2E12"/>
    <w:multiLevelType w:val="hybridMultilevel"/>
    <w:tmpl w:val="2EEEB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459FC"/>
    <w:multiLevelType w:val="hybridMultilevel"/>
    <w:tmpl w:val="32A68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9C22E1E"/>
    <w:multiLevelType w:val="hybridMultilevel"/>
    <w:tmpl w:val="F44488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6DD30D85"/>
    <w:multiLevelType w:val="hybridMultilevel"/>
    <w:tmpl w:val="C8B454FA"/>
    <w:lvl w:ilvl="0" w:tplc="57C45AAC">
      <w:start w:val="1"/>
      <w:numFmt w:val="bullet"/>
      <w:lvlText w:val=""/>
      <w:lvlJc w:val="left"/>
      <w:pPr>
        <w:ind w:left="1562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2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2" w:hanging="360"/>
      </w:pPr>
      <w:rPr>
        <w:rFonts w:ascii="Wingdings" w:hAnsi="Wingdings" w:hint="default"/>
      </w:rPr>
    </w:lvl>
  </w:abstractNum>
  <w:abstractNum w:abstractNumId="1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 w16cid:durableId="919633217">
    <w:abstractNumId w:val="9"/>
  </w:num>
  <w:num w:numId="2" w16cid:durableId="135225635">
    <w:abstractNumId w:val="2"/>
  </w:num>
  <w:num w:numId="3" w16cid:durableId="432558670">
    <w:abstractNumId w:val="4"/>
  </w:num>
  <w:num w:numId="4" w16cid:durableId="1110196616">
    <w:abstractNumId w:val="10"/>
  </w:num>
  <w:num w:numId="5" w16cid:durableId="858542446">
    <w:abstractNumId w:val="5"/>
  </w:num>
  <w:num w:numId="6" w16cid:durableId="1014767720">
    <w:abstractNumId w:val="7"/>
  </w:num>
  <w:num w:numId="7" w16cid:durableId="360327737">
    <w:abstractNumId w:val="0"/>
  </w:num>
  <w:num w:numId="8" w16cid:durableId="222832473">
    <w:abstractNumId w:val="8"/>
  </w:num>
  <w:num w:numId="9" w16cid:durableId="357313687">
    <w:abstractNumId w:val="3"/>
  </w:num>
  <w:num w:numId="10" w16cid:durableId="1486818849">
    <w:abstractNumId w:val="12"/>
  </w:num>
  <w:num w:numId="11" w16cid:durableId="882209299">
    <w:abstractNumId w:val="11"/>
  </w:num>
  <w:num w:numId="12" w16cid:durableId="1431048273">
    <w:abstractNumId w:val="1"/>
  </w:num>
  <w:num w:numId="13" w16cid:durableId="149058375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4DC"/>
    <w:rsid w:val="0000057F"/>
    <w:rsid w:val="0000064A"/>
    <w:rsid w:val="000008D6"/>
    <w:rsid w:val="00000C99"/>
    <w:rsid w:val="00000FE0"/>
    <w:rsid w:val="000010A7"/>
    <w:rsid w:val="000011D4"/>
    <w:rsid w:val="00001307"/>
    <w:rsid w:val="00001672"/>
    <w:rsid w:val="000019B2"/>
    <w:rsid w:val="00001FEC"/>
    <w:rsid w:val="0000268A"/>
    <w:rsid w:val="000027AB"/>
    <w:rsid w:val="00002A45"/>
    <w:rsid w:val="00002AF8"/>
    <w:rsid w:val="00002C01"/>
    <w:rsid w:val="00003E22"/>
    <w:rsid w:val="00003E43"/>
    <w:rsid w:val="000042B4"/>
    <w:rsid w:val="000042CC"/>
    <w:rsid w:val="00004F2A"/>
    <w:rsid w:val="00005566"/>
    <w:rsid w:val="00006082"/>
    <w:rsid w:val="00006317"/>
    <w:rsid w:val="00006949"/>
    <w:rsid w:val="00006DE0"/>
    <w:rsid w:val="00006DEA"/>
    <w:rsid w:val="00007C3C"/>
    <w:rsid w:val="000104AD"/>
    <w:rsid w:val="0001075F"/>
    <w:rsid w:val="000107F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70E"/>
    <w:rsid w:val="000129B4"/>
    <w:rsid w:val="00012E70"/>
    <w:rsid w:val="000132F0"/>
    <w:rsid w:val="00013554"/>
    <w:rsid w:val="00013C79"/>
    <w:rsid w:val="000144AC"/>
    <w:rsid w:val="00014920"/>
    <w:rsid w:val="00014963"/>
    <w:rsid w:val="00014E31"/>
    <w:rsid w:val="00015006"/>
    <w:rsid w:val="0001501F"/>
    <w:rsid w:val="00015113"/>
    <w:rsid w:val="0001513F"/>
    <w:rsid w:val="000153B2"/>
    <w:rsid w:val="000153F0"/>
    <w:rsid w:val="000154CA"/>
    <w:rsid w:val="00015657"/>
    <w:rsid w:val="000159B5"/>
    <w:rsid w:val="00015FAA"/>
    <w:rsid w:val="000164DB"/>
    <w:rsid w:val="00016B14"/>
    <w:rsid w:val="00016BF5"/>
    <w:rsid w:val="000202F0"/>
    <w:rsid w:val="00020633"/>
    <w:rsid w:val="000206EE"/>
    <w:rsid w:val="000206FE"/>
    <w:rsid w:val="00020E0F"/>
    <w:rsid w:val="00020E9E"/>
    <w:rsid w:val="000211CB"/>
    <w:rsid w:val="00021552"/>
    <w:rsid w:val="000220F9"/>
    <w:rsid w:val="00022B8D"/>
    <w:rsid w:val="00022BA4"/>
    <w:rsid w:val="00022F2A"/>
    <w:rsid w:val="00023DD6"/>
    <w:rsid w:val="00023ECA"/>
    <w:rsid w:val="00023FE0"/>
    <w:rsid w:val="0002411A"/>
    <w:rsid w:val="00024414"/>
    <w:rsid w:val="00024600"/>
    <w:rsid w:val="00024784"/>
    <w:rsid w:val="00024E18"/>
    <w:rsid w:val="000250E5"/>
    <w:rsid w:val="00025249"/>
    <w:rsid w:val="00025642"/>
    <w:rsid w:val="00025C9F"/>
    <w:rsid w:val="00025F73"/>
    <w:rsid w:val="0002627A"/>
    <w:rsid w:val="00026363"/>
    <w:rsid w:val="0002665A"/>
    <w:rsid w:val="000269E4"/>
    <w:rsid w:val="00026B3A"/>
    <w:rsid w:val="00026D95"/>
    <w:rsid w:val="000271B5"/>
    <w:rsid w:val="00027CB8"/>
    <w:rsid w:val="00027CF9"/>
    <w:rsid w:val="0003099D"/>
    <w:rsid w:val="00030AD7"/>
    <w:rsid w:val="00030B05"/>
    <w:rsid w:val="0003131F"/>
    <w:rsid w:val="00031470"/>
    <w:rsid w:val="00031859"/>
    <w:rsid w:val="00031B66"/>
    <w:rsid w:val="0003216F"/>
    <w:rsid w:val="00032214"/>
    <w:rsid w:val="000327E1"/>
    <w:rsid w:val="00032B0E"/>
    <w:rsid w:val="00032FFB"/>
    <w:rsid w:val="000333CC"/>
    <w:rsid w:val="0003415F"/>
    <w:rsid w:val="0003421C"/>
    <w:rsid w:val="000344F2"/>
    <w:rsid w:val="00034602"/>
    <w:rsid w:val="00034970"/>
    <w:rsid w:val="00035434"/>
    <w:rsid w:val="00035533"/>
    <w:rsid w:val="00035777"/>
    <w:rsid w:val="0003636C"/>
    <w:rsid w:val="0003665D"/>
    <w:rsid w:val="0003690F"/>
    <w:rsid w:val="00036F0D"/>
    <w:rsid w:val="00037147"/>
    <w:rsid w:val="00040B10"/>
    <w:rsid w:val="00040E8A"/>
    <w:rsid w:val="0004149E"/>
    <w:rsid w:val="0004165D"/>
    <w:rsid w:val="000416B2"/>
    <w:rsid w:val="0004177F"/>
    <w:rsid w:val="0004180B"/>
    <w:rsid w:val="00041BED"/>
    <w:rsid w:val="00041D83"/>
    <w:rsid w:val="00042D1A"/>
    <w:rsid w:val="00043762"/>
    <w:rsid w:val="00043793"/>
    <w:rsid w:val="00043B43"/>
    <w:rsid w:val="00043CDE"/>
    <w:rsid w:val="0004413B"/>
    <w:rsid w:val="00044B9D"/>
    <w:rsid w:val="0004524B"/>
    <w:rsid w:val="00045622"/>
    <w:rsid w:val="0004570D"/>
    <w:rsid w:val="0004589E"/>
    <w:rsid w:val="000460A7"/>
    <w:rsid w:val="00046A4F"/>
    <w:rsid w:val="000502DE"/>
    <w:rsid w:val="0005098F"/>
    <w:rsid w:val="0005099A"/>
    <w:rsid w:val="00050DCE"/>
    <w:rsid w:val="00050EA8"/>
    <w:rsid w:val="00051029"/>
    <w:rsid w:val="000510BB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37CC"/>
    <w:rsid w:val="000540B4"/>
    <w:rsid w:val="0005464A"/>
    <w:rsid w:val="000547C3"/>
    <w:rsid w:val="00054D06"/>
    <w:rsid w:val="00054E3B"/>
    <w:rsid w:val="0005507B"/>
    <w:rsid w:val="0005563A"/>
    <w:rsid w:val="00055693"/>
    <w:rsid w:val="00055776"/>
    <w:rsid w:val="00055ACE"/>
    <w:rsid w:val="00056262"/>
    <w:rsid w:val="0005636D"/>
    <w:rsid w:val="00056C65"/>
    <w:rsid w:val="000573DF"/>
    <w:rsid w:val="00060081"/>
    <w:rsid w:val="000602C0"/>
    <w:rsid w:val="00060E24"/>
    <w:rsid w:val="00060F75"/>
    <w:rsid w:val="0006100F"/>
    <w:rsid w:val="00061356"/>
    <w:rsid w:val="00061405"/>
    <w:rsid w:val="000616BB"/>
    <w:rsid w:val="00061953"/>
    <w:rsid w:val="000619A3"/>
    <w:rsid w:val="00061A2C"/>
    <w:rsid w:val="00061A56"/>
    <w:rsid w:val="00061E7D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942"/>
    <w:rsid w:val="00064A6D"/>
    <w:rsid w:val="00064F9B"/>
    <w:rsid w:val="0006524F"/>
    <w:rsid w:val="0006537D"/>
    <w:rsid w:val="0006552E"/>
    <w:rsid w:val="000655BA"/>
    <w:rsid w:val="0006599A"/>
    <w:rsid w:val="00066087"/>
    <w:rsid w:val="000666F6"/>
    <w:rsid w:val="00066CD2"/>
    <w:rsid w:val="00066DBC"/>
    <w:rsid w:val="00066E48"/>
    <w:rsid w:val="0006716F"/>
    <w:rsid w:val="00067EFD"/>
    <w:rsid w:val="00070BFF"/>
    <w:rsid w:val="00070F5C"/>
    <w:rsid w:val="000710C9"/>
    <w:rsid w:val="0007150E"/>
    <w:rsid w:val="000715ED"/>
    <w:rsid w:val="00071F12"/>
    <w:rsid w:val="00072048"/>
    <w:rsid w:val="00072214"/>
    <w:rsid w:val="00072B6D"/>
    <w:rsid w:val="00072C6F"/>
    <w:rsid w:val="00072F80"/>
    <w:rsid w:val="00073376"/>
    <w:rsid w:val="00073E20"/>
    <w:rsid w:val="00074204"/>
    <w:rsid w:val="000748E9"/>
    <w:rsid w:val="00074D2F"/>
    <w:rsid w:val="00074DE9"/>
    <w:rsid w:val="000756DF"/>
    <w:rsid w:val="000758A0"/>
    <w:rsid w:val="00075F8E"/>
    <w:rsid w:val="000763D7"/>
    <w:rsid w:val="000765F3"/>
    <w:rsid w:val="00076CEA"/>
    <w:rsid w:val="00077260"/>
    <w:rsid w:val="00077447"/>
    <w:rsid w:val="000777BB"/>
    <w:rsid w:val="00077AE0"/>
    <w:rsid w:val="00077D34"/>
    <w:rsid w:val="00080A60"/>
    <w:rsid w:val="0008181C"/>
    <w:rsid w:val="0008205F"/>
    <w:rsid w:val="000821A8"/>
    <w:rsid w:val="00082A32"/>
    <w:rsid w:val="00082B9E"/>
    <w:rsid w:val="00082E13"/>
    <w:rsid w:val="00083947"/>
    <w:rsid w:val="00083CA7"/>
    <w:rsid w:val="0008433C"/>
    <w:rsid w:val="00084A54"/>
    <w:rsid w:val="00084B48"/>
    <w:rsid w:val="00084F58"/>
    <w:rsid w:val="00085316"/>
    <w:rsid w:val="0008578E"/>
    <w:rsid w:val="00085B14"/>
    <w:rsid w:val="000863E7"/>
    <w:rsid w:val="00086613"/>
    <w:rsid w:val="00086BDC"/>
    <w:rsid w:val="000878A2"/>
    <w:rsid w:val="00087912"/>
    <w:rsid w:val="00087913"/>
    <w:rsid w:val="00090385"/>
    <w:rsid w:val="00090426"/>
    <w:rsid w:val="00090460"/>
    <w:rsid w:val="00090474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669"/>
    <w:rsid w:val="0009296E"/>
    <w:rsid w:val="0009298F"/>
    <w:rsid w:val="00092A0E"/>
    <w:rsid w:val="00092FEF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511"/>
    <w:rsid w:val="00097708"/>
    <w:rsid w:val="000977A0"/>
    <w:rsid w:val="00097A29"/>
    <w:rsid w:val="00097B73"/>
    <w:rsid w:val="000A0398"/>
    <w:rsid w:val="000A0450"/>
    <w:rsid w:val="000A0CED"/>
    <w:rsid w:val="000A0D29"/>
    <w:rsid w:val="000A1175"/>
    <w:rsid w:val="000A12E2"/>
    <w:rsid w:val="000A136B"/>
    <w:rsid w:val="000A200D"/>
    <w:rsid w:val="000A2181"/>
    <w:rsid w:val="000A2328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12B"/>
    <w:rsid w:val="000A52B1"/>
    <w:rsid w:val="000A538B"/>
    <w:rsid w:val="000A540B"/>
    <w:rsid w:val="000A596C"/>
    <w:rsid w:val="000A5F58"/>
    <w:rsid w:val="000A62B5"/>
    <w:rsid w:val="000A631E"/>
    <w:rsid w:val="000A64D7"/>
    <w:rsid w:val="000A7292"/>
    <w:rsid w:val="000A758E"/>
    <w:rsid w:val="000A77A8"/>
    <w:rsid w:val="000A78EA"/>
    <w:rsid w:val="000B010C"/>
    <w:rsid w:val="000B0136"/>
    <w:rsid w:val="000B019B"/>
    <w:rsid w:val="000B01C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3F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84"/>
    <w:rsid w:val="000B7BD4"/>
    <w:rsid w:val="000B7D5A"/>
    <w:rsid w:val="000B7FEB"/>
    <w:rsid w:val="000C02A5"/>
    <w:rsid w:val="000C05DF"/>
    <w:rsid w:val="000C08EA"/>
    <w:rsid w:val="000C0E0B"/>
    <w:rsid w:val="000C0F7C"/>
    <w:rsid w:val="000C1EED"/>
    <w:rsid w:val="000C25EB"/>
    <w:rsid w:val="000C27AD"/>
    <w:rsid w:val="000C3310"/>
    <w:rsid w:val="000C33B2"/>
    <w:rsid w:val="000C36BA"/>
    <w:rsid w:val="000C375E"/>
    <w:rsid w:val="000C37FF"/>
    <w:rsid w:val="000C38C2"/>
    <w:rsid w:val="000C3D2D"/>
    <w:rsid w:val="000C4427"/>
    <w:rsid w:val="000C474B"/>
    <w:rsid w:val="000C539C"/>
    <w:rsid w:val="000C55B8"/>
    <w:rsid w:val="000C61ED"/>
    <w:rsid w:val="000C640B"/>
    <w:rsid w:val="000C6AA1"/>
    <w:rsid w:val="000C77F8"/>
    <w:rsid w:val="000C7B6A"/>
    <w:rsid w:val="000C7EA6"/>
    <w:rsid w:val="000C7EC6"/>
    <w:rsid w:val="000D0547"/>
    <w:rsid w:val="000D0905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20C3"/>
    <w:rsid w:val="000D2642"/>
    <w:rsid w:val="000D26FB"/>
    <w:rsid w:val="000D357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1EE"/>
    <w:rsid w:val="000D53C1"/>
    <w:rsid w:val="000D5784"/>
    <w:rsid w:val="000D5BE2"/>
    <w:rsid w:val="000D6092"/>
    <w:rsid w:val="000D6483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17D5"/>
    <w:rsid w:val="000E1FBA"/>
    <w:rsid w:val="000E290B"/>
    <w:rsid w:val="000E2ABC"/>
    <w:rsid w:val="000E3A74"/>
    <w:rsid w:val="000E4F36"/>
    <w:rsid w:val="000E4FB3"/>
    <w:rsid w:val="000E4FC6"/>
    <w:rsid w:val="000E526C"/>
    <w:rsid w:val="000E54D9"/>
    <w:rsid w:val="000E573C"/>
    <w:rsid w:val="000E5CE3"/>
    <w:rsid w:val="000E6789"/>
    <w:rsid w:val="000E67C9"/>
    <w:rsid w:val="000E79A9"/>
    <w:rsid w:val="000F176E"/>
    <w:rsid w:val="000F1D6D"/>
    <w:rsid w:val="000F1DA9"/>
    <w:rsid w:val="000F2385"/>
    <w:rsid w:val="000F2876"/>
    <w:rsid w:val="000F2B0E"/>
    <w:rsid w:val="000F2B7F"/>
    <w:rsid w:val="000F300E"/>
    <w:rsid w:val="000F349C"/>
    <w:rsid w:val="000F38D0"/>
    <w:rsid w:val="000F3F42"/>
    <w:rsid w:val="000F3FC2"/>
    <w:rsid w:val="000F409B"/>
    <w:rsid w:val="000F41B0"/>
    <w:rsid w:val="000F48DF"/>
    <w:rsid w:val="000F4BDD"/>
    <w:rsid w:val="000F4CDB"/>
    <w:rsid w:val="000F5388"/>
    <w:rsid w:val="000F5BDD"/>
    <w:rsid w:val="000F5F71"/>
    <w:rsid w:val="000F6BFA"/>
    <w:rsid w:val="000F7085"/>
    <w:rsid w:val="000F725F"/>
    <w:rsid w:val="000F72CE"/>
    <w:rsid w:val="000F7F3B"/>
    <w:rsid w:val="00100954"/>
    <w:rsid w:val="00101050"/>
    <w:rsid w:val="0010116B"/>
    <w:rsid w:val="00101299"/>
    <w:rsid w:val="00101614"/>
    <w:rsid w:val="00101D45"/>
    <w:rsid w:val="00101ECB"/>
    <w:rsid w:val="0010264D"/>
    <w:rsid w:val="00102682"/>
    <w:rsid w:val="001028B6"/>
    <w:rsid w:val="001035DB"/>
    <w:rsid w:val="00103947"/>
    <w:rsid w:val="00103F6A"/>
    <w:rsid w:val="00104463"/>
    <w:rsid w:val="0010454E"/>
    <w:rsid w:val="0010462D"/>
    <w:rsid w:val="0010469A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700"/>
    <w:rsid w:val="001108A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32B"/>
    <w:rsid w:val="00116339"/>
    <w:rsid w:val="00116B01"/>
    <w:rsid w:val="00116B82"/>
    <w:rsid w:val="001170CA"/>
    <w:rsid w:val="0011782D"/>
    <w:rsid w:val="00117CDB"/>
    <w:rsid w:val="00120251"/>
    <w:rsid w:val="001205DD"/>
    <w:rsid w:val="001207F1"/>
    <w:rsid w:val="00120C1B"/>
    <w:rsid w:val="00121498"/>
    <w:rsid w:val="00121523"/>
    <w:rsid w:val="00121539"/>
    <w:rsid w:val="00121EB1"/>
    <w:rsid w:val="001223D0"/>
    <w:rsid w:val="0012349B"/>
    <w:rsid w:val="00123601"/>
    <w:rsid w:val="001236C2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E50"/>
    <w:rsid w:val="0012603F"/>
    <w:rsid w:val="00126106"/>
    <w:rsid w:val="001262BA"/>
    <w:rsid w:val="0012631B"/>
    <w:rsid w:val="0012650E"/>
    <w:rsid w:val="00126522"/>
    <w:rsid w:val="001266C2"/>
    <w:rsid w:val="00126AE3"/>
    <w:rsid w:val="00126F18"/>
    <w:rsid w:val="0012724C"/>
    <w:rsid w:val="00127720"/>
    <w:rsid w:val="00127B23"/>
    <w:rsid w:val="00127F1C"/>
    <w:rsid w:val="00130653"/>
    <w:rsid w:val="00130DA5"/>
    <w:rsid w:val="00130ED1"/>
    <w:rsid w:val="00130FEA"/>
    <w:rsid w:val="0013143A"/>
    <w:rsid w:val="0013164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0EB"/>
    <w:rsid w:val="0013666D"/>
    <w:rsid w:val="00136989"/>
    <w:rsid w:val="00136AB1"/>
    <w:rsid w:val="00136CFE"/>
    <w:rsid w:val="00136DDA"/>
    <w:rsid w:val="001370E2"/>
    <w:rsid w:val="001371A1"/>
    <w:rsid w:val="0013761C"/>
    <w:rsid w:val="00140168"/>
    <w:rsid w:val="00140450"/>
    <w:rsid w:val="00140A51"/>
    <w:rsid w:val="00140C70"/>
    <w:rsid w:val="00141014"/>
    <w:rsid w:val="001411CF"/>
    <w:rsid w:val="001413E0"/>
    <w:rsid w:val="00141745"/>
    <w:rsid w:val="001419C9"/>
    <w:rsid w:val="00141B9E"/>
    <w:rsid w:val="00141F6E"/>
    <w:rsid w:val="0014221A"/>
    <w:rsid w:val="001425B2"/>
    <w:rsid w:val="00142944"/>
    <w:rsid w:val="00142A04"/>
    <w:rsid w:val="00143BEE"/>
    <w:rsid w:val="00144203"/>
    <w:rsid w:val="00144526"/>
    <w:rsid w:val="00144922"/>
    <w:rsid w:val="00144957"/>
    <w:rsid w:val="00144AA8"/>
    <w:rsid w:val="001452B2"/>
    <w:rsid w:val="00145C0B"/>
    <w:rsid w:val="00146BAF"/>
    <w:rsid w:val="00146D9D"/>
    <w:rsid w:val="00146FD9"/>
    <w:rsid w:val="001470DA"/>
    <w:rsid w:val="0014738A"/>
    <w:rsid w:val="001475A8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3EB"/>
    <w:rsid w:val="0015461B"/>
    <w:rsid w:val="00154842"/>
    <w:rsid w:val="001548EA"/>
    <w:rsid w:val="001548F2"/>
    <w:rsid w:val="00155199"/>
    <w:rsid w:val="00155482"/>
    <w:rsid w:val="00155788"/>
    <w:rsid w:val="001558E2"/>
    <w:rsid w:val="00155DD3"/>
    <w:rsid w:val="00155E30"/>
    <w:rsid w:val="0015683D"/>
    <w:rsid w:val="00160435"/>
    <w:rsid w:val="00160677"/>
    <w:rsid w:val="00160BA1"/>
    <w:rsid w:val="00160EE6"/>
    <w:rsid w:val="0016101B"/>
    <w:rsid w:val="0016102F"/>
    <w:rsid w:val="0016141B"/>
    <w:rsid w:val="00161FD8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BDD"/>
    <w:rsid w:val="00164EC7"/>
    <w:rsid w:val="001656E4"/>
    <w:rsid w:val="0016598D"/>
    <w:rsid w:val="00166178"/>
    <w:rsid w:val="001664BB"/>
    <w:rsid w:val="0016665E"/>
    <w:rsid w:val="00166D37"/>
    <w:rsid w:val="00166EFE"/>
    <w:rsid w:val="00167828"/>
    <w:rsid w:val="0017018E"/>
    <w:rsid w:val="00170C6F"/>
    <w:rsid w:val="00170D45"/>
    <w:rsid w:val="00170DB3"/>
    <w:rsid w:val="00171EDC"/>
    <w:rsid w:val="00172662"/>
    <w:rsid w:val="00172B9A"/>
    <w:rsid w:val="00173330"/>
    <w:rsid w:val="001736D5"/>
    <w:rsid w:val="00173ACE"/>
    <w:rsid w:val="00173C00"/>
    <w:rsid w:val="00174072"/>
    <w:rsid w:val="0017418C"/>
    <w:rsid w:val="00175205"/>
    <w:rsid w:val="001752A2"/>
    <w:rsid w:val="00175810"/>
    <w:rsid w:val="0017594E"/>
    <w:rsid w:val="00175B4F"/>
    <w:rsid w:val="00175D2C"/>
    <w:rsid w:val="00176011"/>
    <w:rsid w:val="00176018"/>
    <w:rsid w:val="001767DC"/>
    <w:rsid w:val="00176D3D"/>
    <w:rsid w:val="00176F21"/>
    <w:rsid w:val="00177032"/>
    <w:rsid w:val="00177196"/>
    <w:rsid w:val="00177229"/>
    <w:rsid w:val="001773EB"/>
    <w:rsid w:val="00177A95"/>
    <w:rsid w:val="00177DDE"/>
    <w:rsid w:val="00177E5B"/>
    <w:rsid w:val="00181081"/>
    <w:rsid w:val="001810D5"/>
    <w:rsid w:val="00181237"/>
    <w:rsid w:val="001813E0"/>
    <w:rsid w:val="00181BCB"/>
    <w:rsid w:val="00181D68"/>
    <w:rsid w:val="001823C8"/>
    <w:rsid w:val="001828DA"/>
    <w:rsid w:val="00182E13"/>
    <w:rsid w:val="001832B0"/>
    <w:rsid w:val="001834C1"/>
    <w:rsid w:val="0018358B"/>
    <w:rsid w:val="001839B8"/>
    <w:rsid w:val="00183A68"/>
    <w:rsid w:val="00183A76"/>
    <w:rsid w:val="00183C2C"/>
    <w:rsid w:val="00183D27"/>
    <w:rsid w:val="00183D4C"/>
    <w:rsid w:val="00183E1B"/>
    <w:rsid w:val="00183E7C"/>
    <w:rsid w:val="001844E3"/>
    <w:rsid w:val="00184F0E"/>
    <w:rsid w:val="001853A1"/>
    <w:rsid w:val="0018547D"/>
    <w:rsid w:val="00185F89"/>
    <w:rsid w:val="001860CA"/>
    <w:rsid w:val="0018644F"/>
    <w:rsid w:val="001867AC"/>
    <w:rsid w:val="00186DD3"/>
    <w:rsid w:val="00187103"/>
    <w:rsid w:val="001876E8"/>
    <w:rsid w:val="00187B00"/>
    <w:rsid w:val="00187C0C"/>
    <w:rsid w:val="00187D4A"/>
    <w:rsid w:val="00191814"/>
    <w:rsid w:val="0019196A"/>
    <w:rsid w:val="00192095"/>
    <w:rsid w:val="00192540"/>
    <w:rsid w:val="0019260D"/>
    <w:rsid w:val="00192A24"/>
    <w:rsid w:val="00192D38"/>
    <w:rsid w:val="00193B48"/>
    <w:rsid w:val="00194785"/>
    <w:rsid w:val="00194A96"/>
    <w:rsid w:val="00194B9A"/>
    <w:rsid w:val="001955F2"/>
    <w:rsid w:val="001957CA"/>
    <w:rsid w:val="00195AE5"/>
    <w:rsid w:val="00195B2D"/>
    <w:rsid w:val="00195CD5"/>
    <w:rsid w:val="00196155"/>
    <w:rsid w:val="0019615B"/>
    <w:rsid w:val="001969D9"/>
    <w:rsid w:val="00196CA9"/>
    <w:rsid w:val="0019791E"/>
    <w:rsid w:val="00197E94"/>
    <w:rsid w:val="001A00D1"/>
    <w:rsid w:val="001A0370"/>
    <w:rsid w:val="001A0CAB"/>
    <w:rsid w:val="001A106B"/>
    <w:rsid w:val="001A1185"/>
    <w:rsid w:val="001A1267"/>
    <w:rsid w:val="001A13BD"/>
    <w:rsid w:val="001A20E5"/>
    <w:rsid w:val="001A24F6"/>
    <w:rsid w:val="001A263F"/>
    <w:rsid w:val="001A2D4F"/>
    <w:rsid w:val="001A3906"/>
    <w:rsid w:val="001A3CFA"/>
    <w:rsid w:val="001A3E6F"/>
    <w:rsid w:val="001A49BB"/>
    <w:rsid w:val="001A4A25"/>
    <w:rsid w:val="001A4A28"/>
    <w:rsid w:val="001A4AB5"/>
    <w:rsid w:val="001A4E82"/>
    <w:rsid w:val="001A5148"/>
    <w:rsid w:val="001A5278"/>
    <w:rsid w:val="001A6003"/>
    <w:rsid w:val="001A6EC3"/>
    <w:rsid w:val="001A7E11"/>
    <w:rsid w:val="001A7E5E"/>
    <w:rsid w:val="001B003A"/>
    <w:rsid w:val="001B030B"/>
    <w:rsid w:val="001B05F9"/>
    <w:rsid w:val="001B0CD4"/>
    <w:rsid w:val="001B0EB3"/>
    <w:rsid w:val="001B153D"/>
    <w:rsid w:val="001B1556"/>
    <w:rsid w:val="001B19D6"/>
    <w:rsid w:val="001B1DD8"/>
    <w:rsid w:val="001B1E3C"/>
    <w:rsid w:val="001B1F01"/>
    <w:rsid w:val="001B1FE3"/>
    <w:rsid w:val="001B2127"/>
    <w:rsid w:val="001B22BD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5D"/>
    <w:rsid w:val="001B67D8"/>
    <w:rsid w:val="001B69B7"/>
    <w:rsid w:val="001B6EBA"/>
    <w:rsid w:val="001B790A"/>
    <w:rsid w:val="001C060C"/>
    <w:rsid w:val="001C0712"/>
    <w:rsid w:val="001C07D3"/>
    <w:rsid w:val="001C11F3"/>
    <w:rsid w:val="001C12B6"/>
    <w:rsid w:val="001C1724"/>
    <w:rsid w:val="001C1AB3"/>
    <w:rsid w:val="001C1BAF"/>
    <w:rsid w:val="001C1C56"/>
    <w:rsid w:val="001C1EC2"/>
    <w:rsid w:val="001C1F01"/>
    <w:rsid w:val="001C22F8"/>
    <w:rsid w:val="001C26BC"/>
    <w:rsid w:val="001C2A20"/>
    <w:rsid w:val="001C2B48"/>
    <w:rsid w:val="001C2D4E"/>
    <w:rsid w:val="001C37AC"/>
    <w:rsid w:val="001C3D9C"/>
    <w:rsid w:val="001C4248"/>
    <w:rsid w:val="001C46BF"/>
    <w:rsid w:val="001C4C80"/>
    <w:rsid w:val="001C4F05"/>
    <w:rsid w:val="001C4FD8"/>
    <w:rsid w:val="001C5536"/>
    <w:rsid w:val="001C5728"/>
    <w:rsid w:val="001C58FC"/>
    <w:rsid w:val="001C599B"/>
    <w:rsid w:val="001C5F3F"/>
    <w:rsid w:val="001C62C9"/>
    <w:rsid w:val="001C632A"/>
    <w:rsid w:val="001C6FC2"/>
    <w:rsid w:val="001C796D"/>
    <w:rsid w:val="001C79C0"/>
    <w:rsid w:val="001C7AD0"/>
    <w:rsid w:val="001D0413"/>
    <w:rsid w:val="001D097B"/>
    <w:rsid w:val="001D17B4"/>
    <w:rsid w:val="001D1B78"/>
    <w:rsid w:val="001D1E0D"/>
    <w:rsid w:val="001D1E9F"/>
    <w:rsid w:val="001D248E"/>
    <w:rsid w:val="001D2953"/>
    <w:rsid w:val="001D2B3B"/>
    <w:rsid w:val="001D3033"/>
    <w:rsid w:val="001D32ED"/>
    <w:rsid w:val="001D3534"/>
    <w:rsid w:val="001D4A03"/>
    <w:rsid w:val="001D4DC7"/>
    <w:rsid w:val="001D55FD"/>
    <w:rsid w:val="001D572B"/>
    <w:rsid w:val="001D5797"/>
    <w:rsid w:val="001D58A7"/>
    <w:rsid w:val="001D5D4D"/>
    <w:rsid w:val="001D5DA5"/>
    <w:rsid w:val="001D612D"/>
    <w:rsid w:val="001D62D4"/>
    <w:rsid w:val="001D63EC"/>
    <w:rsid w:val="001D6589"/>
    <w:rsid w:val="001D6940"/>
    <w:rsid w:val="001D71E0"/>
    <w:rsid w:val="001D73A0"/>
    <w:rsid w:val="001D742F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DCF"/>
    <w:rsid w:val="001E0E21"/>
    <w:rsid w:val="001E0F15"/>
    <w:rsid w:val="001E0FAB"/>
    <w:rsid w:val="001E1031"/>
    <w:rsid w:val="001E1471"/>
    <w:rsid w:val="001E1BCD"/>
    <w:rsid w:val="001E20A8"/>
    <w:rsid w:val="001E2242"/>
    <w:rsid w:val="001E22BB"/>
    <w:rsid w:val="001E2477"/>
    <w:rsid w:val="001E2B0C"/>
    <w:rsid w:val="001E2C65"/>
    <w:rsid w:val="001E32DE"/>
    <w:rsid w:val="001E3379"/>
    <w:rsid w:val="001E3796"/>
    <w:rsid w:val="001E3821"/>
    <w:rsid w:val="001E3A93"/>
    <w:rsid w:val="001E4177"/>
    <w:rsid w:val="001E4B02"/>
    <w:rsid w:val="001E572F"/>
    <w:rsid w:val="001E5B8A"/>
    <w:rsid w:val="001E6010"/>
    <w:rsid w:val="001E6344"/>
    <w:rsid w:val="001E6C2D"/>
    <w:rsid w:val="001E6FF4"/>
    <w:rsid w:val="001E701C"/>
    <w:rsid w:val="001E74F1"/>
    <w:rsid w:val="001E757B"/>
    <w:rsid w:val="001E7B5A"/>
    <w:rsid w:val="001F0236"/>
    <w:rsid w:val="001F054A"/>
    <w:rsid w:val="001F072B"/>
    <w:rsid w:val="001F1775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299"/>
    <w:rsid w:val="001F5623"/>
    <w:rsid w:val="001F5DC6"/>
    <w:rsid w:val="001F6229"/>
    <w:rsid w:val="001F6817"/>
    <w:rsid w:val="001F6BB6"/>
    <w:rsid w:val="001F6DC8"/>
    <w:rsid w:val="001F6FF1"/>
    <w:rsid w:val="001F7428"/>
    <w:rsid w:val="001F78A6"/>
    <w:rsid w:val="001F79E3"/>
    <w:rsid w:val="00200705"/>
    <w:rsid w:val="00201874"/>
    <w:rsid w:val="00201B06"/>
    <w:rsid w:val="00201CBC"/>
    <w:rsid w:val="00202B63"/>
    <w:rsid w:val="00202E61"/>
    <w:rsid w:val="00203018"/>
    <w:rsid w:val="00203232"/>
    <w:rsid w:val="0020339A"/>
    <w:rsid w:val="0020352A"/>
    <w:rsid w:val="00203AE0"/>
    <w:rsid w:val="00203C23"/>
    <w:rsid w:val="002046E9"/>
    <w:rsid w:val="00204907"/>
    <w:rsid w:val="00204BB4"/>
    <w:rsid w:val="002055F1"/>
    <w:rsid w:val="00205D6C"/>
    <w:rsid w:val="00205E24"/>
    <w:rsid w:val="00205EDA"/>
    <w:rsid w:val="00205FB3"/>
    <w:rsid w:val="00206035"/>
    <w:rsid w:val="002061B0"/>
    <w:rsid w:val="0020623B"/>
    <w:rsid w:val="00206320"/>
    <w:rsid w:val="002065AA"/>
    <w:rsid w:val="00206CCE"/>
    <w:rsid w:val="0020791C"/>
    <w:rsid w:val="00207C1A"/>
    <w:rsid w:val="00207CCD"/>
    <w:rsid w:val="00207EAF"/>
    <w:rsid w:val="002100F9"/>
    <w:rsid w:val="00210FBA"/>
    <w:rsid w:val="002114A3"/>
    <w:rsid w:val="0021169C"/>
    <w:rsid w:val="00212054"/>
    <w:rsid w:val="0021206A"/>
    <w:rsid w:val="002121F9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C59"/>
    <w:rsid w:val="00215D0B"/>
    <w:rsid w:val="002163B4"/>
    <w:rsid w:val="00216515"/>
    <w:rsid w:val="00216535"/>
    <w:rsid w:val="00216540"/>
    <w:rsid w:val="00216C3F"/>
    <w:rsid w:val="002171DD"/>
    <w:rsid w:val="002174ED"/>
    <w:rsid w:val="00217AF7"/>
    <w:rsid w:val="00217B02"/>
    <w:rsid w:val="0022089E"/>
    <w:rsid w:val="00220C8D"/>
    <w:rsid w:val="0022105E"/>
    <w:rsid w:val="002217CC"/>
    <w:rsid w:val="00221983"/>
    <w:rsid w:val="00222025"/>
    <w:rsid w:val="00222123"/>
    <w:rsid w:val="00222308"/>
    <w:rsid w:val="00222566"/>
    <w:rsid w:val="002225B2"/>
    <w:rsid w:val="00222965"/>
    <w:rsid w:val="002233EF"/>
    <w:rsid w:val="002234D2"/>
    <w:rsid w:val="00223ECF"/>
    <w:rsid w:val="00224085"/>
    <w:rsid w:val="002241A0"/>
    <w:rsid w:val="00224534"/>
    <w:rsid w:val="00224574"/>
    <w:rsid w:val="00224770"/>
    <w:rsid w:val="002248F7"/>
    <w:rsid w:val="00224961"/>
    <w:rsid w:val="002253D7"/>
    <w:rsid w:val="0022570C"/>
    <w:rsid w:val="00225A14"/>
    <w:rsid w:val="002260D1"/>
    <w:rsid w:val="00226DB8"/>
    <w:rsid w:val="00226FCB"/>
    <w:rsid w:val="0022728B"/>
    <w:rsid w:val="00227839"/>
    <w:rsid w:val="002279B4"/>
    <w:rsid w:val="00227E5B"/>
    <w:rsid w:val="0023125E"/>
    <w:rsid w:val="0023139B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43"/>
    <w:rsid w:val="00235697"/>
    <w:rsid w:val="002359D4"/>
    <w:rsid w:val="00235ADA"/>
    <w:rsid w:val="00236044"/>
    <w:rsid w:val="002369CE"/>
    <w:rsid w:val="00236C19"/>
    <w:rsid w:val="00240262"/>
    <w:rsid w:val="00240C92"/>
    <w:rsid w:val="002415A2"/>
    <w:rsid w:val="00241934"/>
    <w:rsid w:val="00241F35"/>
    <w:rsid w:val="00241FFC"/>
    <w:rsid w:val="0024241D"/>
    <w:rsid w:val="00242C59"/>
    <w:rsid w:val="00243151"/>
    <w:rsid w:val="0024317A"/>
    <w:rsid w:val="002438F2"/>
    <w:rsid w:val="00243A9A"/>
    <w:rsid w:val="00243BD7"/>
    <w:rsid w:val="00243C08"/>
    <w:rsid w:val="00244231"/>
    <w:rsid w:val="00244AA7"/>
    <w:rsid w:val="00244C34"/>
    <w:rsid w:val="00244CC9"/>
    <w:rsid w:val="00245207"/>
    <w:rsid w:val="00245873"/>
    <w:rsid w:val="00245C8F"/>
    <w:rsid w:val="002463B5"/>
    <w:rsid w:val="002463F7"/>
    <w:rsid w:val="0024647B"/>
    <w:rsid w:val="002465CD"/>
    <w:rsid w:val="002465E4"/>
    <w:rsid w:val="00246B8F"/>
    <w:rsid w:val="00246DD1"/>
    <w:rsid w:val="00246EEC"/>
    <w:rsid w:val="002471E5"/>
    <w:rsid w:val="00247A6D"/>
    <w:rsid w:val="00247D1B"/>
    <w:rsid w:val="00247F3C"/>
    <w:rsid w:val="00247F97"/>
    <w:rsid w:val="00250D39"/>
    <w:rsid w:val="00250ED5"/>
    <w:rsid w:val="002513AD"/>
    <w:rsid w:val="002515F6"/>
    <w:rsid w:val="00251633"/>
    <w:rsid w:val="00251889"/>
    <w:rsid w:val="002518E4"/>
    <w:rsid w:val="002519A3"/>
    <w:rsid w:val="00251BEC"/>
    <w:rsid w:val="00251E28"/>
    <w:rsid w:val="00252A76"/>
    <w:rsid w:val="0025311B"/>
    <w:rsid w:val="002532BF"/>
    <w:rsid w:val="002533AC"/>
    <w:rsid w:val="00253DF4"/>
    <w:rsid w:val="002554D2"/>
    <w:rsid w:val="0025594B"/>
    <w:rsid w:val="00255C60"/>
    <w:rsid w:val="0025603D"/>
    <w:rsid w:val="0025679F"/>
    <w:rsid w:val="00256AC8"/>
    <w:rsid w:val="00256FA5"/>
    <w:rsid w:val="0025725F"/>
    <w:rsid w:val="00260746"/>
    <w:rsid w:val="002609C2"/>
    <w:rsid w:val="00260D65"/>
    <w:rsid w:val="002611E8"/>
    <w:rsid w:val="002613D9"/>
    <w:rsid w:val="00261536"/>
    <w:rsid w:val="00261877"/>
    <w:rsid w:val="002618BE"/>
    <w:rsid w:val="00261BC2"/>
    <w:rsid w:val="00262165"/>
    <w:rsid w:val="00262410"/>
    <w:rsid w:val="002629E0"/>
    <w:rsid w:val="002629E2"/>
    <w:rsid w:val="00263024"/>
    <w:rsid w:val="0026321D"/>
    <w:rsid w:val="00263481"/>
    <w:rsid w:val="002634A0"/>
    <w:rsid w:val="00264168"/>
    <w:rsid w:val="00264651"/>
    <w:rsid w:val="0026481D"/>
    <w:rsid w:val="00265281"/>
    <w:rsid w:val="002654AA"/>
    <w:rsid w:val="00265A67"/>
    <w:rsid w:val="00265E36"/>
    <w:rsid w:val="00266B43"/>
    <w:rsid w:val="00266BEA"/>
    <w:rsid w:val="00266E6B"/>
    <w:rsid w:val="00266FF8"/>
    <w:rsid w:val="002670F4"/>
    <w:rsid w:val="00267305"/>
    <w:rsid w:val="0026741F"/>
    <w:rsid w:val="00267EC4"/>
    <w:rsid w:val="00270100"/>
    <w:rsid w:val="0027083B"/>
    <w:rsid w:val="00270A9C"/>
    <w:rsid w:val="00270ACB"/>
    <w:rsid w:val="00270BB1"/>
    <w:rsid w:val="00270C16"/>
    <w:rsid w:val="00271455"/>
    <w:rsid w:val="00271624"/>
    <w:rsid w:val="002716BF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079"/>
    <w:rsid w:val="00277310"/>
    <w:rsid w:val="00277A05"/>
    <w:rsid w:val="00277A5B"/>
    <w:rsid w:val="00277B6F"/>
    <w:rsid w:val="00277C06"/>
    <w:rsid w:val="00277D2B"/>
    <w:rsid w:val="00277F3E"/>
    <w:rsid w:val="00280210"/>
    <w:rsid w:val="00280667"/>
    <w:rsid w:val="00280F73"/>
    <w:rsid w:val="002810A3"/>
    <w:rsid w:val="002814F6"/>
    <w:rsid w:val="0028154F"/>
    <w:rsid w:val="00281679"/>
    <w:rsid w:val="0028169C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9A"/>
    <w:rsid w:val="00283CA1"/>
    <w:rsid w:val="00283EC7"/>
    <w:rsid w:val="00284033"/>
    <w:rsid w:val="00284290"/>
    <w:rsid w:val="0028454E"/>
    <w:rsid w:val="002845A8"/>
    <w:rsid w:val="0028461D"/>
    <w:rsid w:val="00284B5C"/>
    <w:rsid w:val="00284BA1"/>
    <w:rsid w:val="00284C92"/>
    <w:rsid w:val="00284D5F"/>
    <w:rsid w:val="002854AF"/>
    <w:rsid w:val="0028585F"/>
    <w:rsid w:val="00286C41"/>
    <w:rsid w:val="00286EA9"/>
    <w:rsid w:val="00287504"/>
    <w:rsid w:val="002905C6"/>
    <w:rsid w:val="00290D1D"/>
    <w:rsid w:val="00290F56"/>
    <w:rsid w:val="00291419"/>
    <w:rsid w:val="002915C0"/>
    <w:rsid w:val="0029177B"/>
    <w:rsid w:val="00291815"/>
    <w:rsid w:val="00291AE2"/>
    <w:rsid w:val="0029241A"/>
    <w:rsid w:val="0029248A"/>
    <w:rsid w:val="002925C5"/>
    <w:rsid w:val="00292740"/>
    <w:rsid w:val="00293847"/>
    <w:rsid w:val="002939A1"/>
    <w:rsid w:val="00293DCB"/>
    <w:rsid w:val="00293E3B"/>
    <w:rsid w:val="00294995"/>
    <w:rsid w:val="00295F32"/>
    <w:rsid w:val="002962BE"/>
    <w:rsid w:val="002963FE"/>
    <w:rsid w:val="00296999"/>
    <w:rsid w:val="00296F8F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7B0"/>
    <w:rsid w:val="002A2C2F"/>
    <w:rsid w:val="002A2E45"/>
    <w:rsid w:val="002A3D31"/>
    <w:rsid w:val="002A3F3A"/>
    <w:rsid w:val="002A40A7"/>
    <w:rsid w:val="002A432B"/>
    <w:rsid w:val="002A43C8"/>
    <w:rsid w:val="002A472F"/>
    <w:rsid w:val="002A4834"/>
    <w:rsid w:val="002A4869"/>
    <w:rsid w:val="002A494C"/>
    <w:rsid w:val="002A4A7B"/>
    <w:rsid w:val="002A4DF9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458"/>
    <w:rsid w:val="002A7611"/>
    <w:rsid w:val="002B01A3"/>
    <w:rsid w:val="002B0215"/>
    <w:rsid w:val="002B05B4"/>
    <w:rsid w:val="002B09B8"/>
    <w:rsid w:val="002B16A8"/>
    <w:rsid w:val="002B1F7E"/>
    <w:rsid w:val="002B2563"/>
    <w:rsid w:val="002B2C7D"/>
    <w:rsid w:val="002B2DCD"/>
    <w:rsid w:val="002B2E7C"/>
    <w:rsid w:val="002B3033"/>
    <w:rsid w:val="002B314D"/>
    <w:rsid w:val="002B352B"/>
    <w:rsid w:val="002B3C69"/>
    <w:rsid w:val="002B4024"/>
    <w:rsid w:val="002B4306"/>
    <w:rsid w:val="002B4920"/>
    <w:rsid w:val="002B4B45"/>
    <w:rsid w:val="002B4B67"/>
    <w:rsid w:val="002B4DA4"/>
    <w:rsid w:val="002B5013"/>
    <w:rsid w:val="002B51EE"/>
    <w:rsid w:val="002B5ADC"/>
    <w:rsid w:val="002B6227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B7F64"/>
    <w:rsid w:val="002C046B"/>
    <w:rsid w:val="002C0671"/>
    <w:rsid w:val="002C0E97"/>
    <w:rsid w:val="002C2062"/>
    <w:rsid w:val="002C26CE"/>
    <w:rsid w:val="002C2B67"/>
    <w:rsid w:val="002C3037"/>
    <w:rsid w:val="002C375E"/>
    <w:rsid w:val="002C3CB5"/>
    <w:rsid w:val="002C4089"/>
    <w:rsid w:val="002C41AE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0"/>
    <w:rsid w:val="002D1BDA"/>
    <w:rsid w:val="002D1D2C"/>
    <w:rsid w:val="002D1D67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16"/>
    <w:rsid w:val="002E01A9"/>
    <w:rsid w:val="002E03C1"/>
    <w:rsid w:val="002E0674"/>
    <w:rsid w:val="002E0FB6"/>
    <w:rsid w:val="002E10D8"/>
    <w:rsid w:val="002E121B"/>
    <w:rsid w:val="002E1291"/>
    <w:rsid w:val="002E12C2"/>
    <w:rsid w:val="002E18B1"/>
    <w:rsid w:val="002E18CC"/>
    <w:rsid w:val="002E18FF"/>
    <w:rsid w:val="002E1980"/>
    <w:rsid w:val="002E214E"/>
    <w:rsid w:val="002E2761"/>
    <w:rsid w:val="002E278B"/>
    <w:rsid w:val="002E2914"/>
    <w:rsid w:val="002E2FB9"/>
    <w:rsid w:val="002E321D"/>
    <w:rsid w:val="002E36FB"/>
    <w:rsid w:val="002E3846"/>
    <w:rsid w:val="002E3C29"/>
    <w:rsid w:val="002E3D65"/>
    <w:rsid w:val="002E3FC3"/>
    <w:rsid w:val="002E40FD"/>
    <w:rsid w:val="002E4426"/>
    <w:rsid w:val="002E44D0"/>
    <w:rsid w:val="002E497B"/>
    <w:rsid w:val="002E5227"/>
    <w:rsid w:val="002E54F9"/>
    <w:rsid w:val="002E5598"/>
    <w:rsid w:val="002E5DEB"/>
    <w:rsid w:val="002E7168"/>
    <w:rsid w:val="002E71F1"/>
    <w:rsid w:val="002E7528"/>
    <w:rsid w:val="002E7CBA"/>
    <w:rsid w:val="002F008D"/>
    <w:rsid w:val="002F06E4"/>
    <w:rsid w:val="002F0890"/>
    <w:rsid w:val="002F1004"/>
    <w:rsid w:val="002F188C"/>
    <w:rsid w:val="002F1F4E"/>
    <w:rsid w:val="002F2A73"/>
    <w:rsid w:val="002F2EBA"/>
    <w:rsid w:val="002F37AD"/>
    <w:rsid w:val="002F38E8"/>
    <w:rsid w:val="002F3991"/>
    <w:rsid w:val="002F3AE1"/>
    <w:rsid w:val="002F3EE7"/>
    <w:rsid w:val="002F4122"/>
    <w:rsid w:val="002F4386"/>
    <w:rsid w:val="002F4AA7"/>
    <w:rsid w:val="002F4C74"/>
    <w:rsid w:val="002F579C"/>
    <w:rsid w:val="002F5A42"/>
    <w:rsid w:val="002F5DD5"/>
    <w:rsid w:val="002F6993"/>
    <w:rsid w:val="002F6E1B"/>
    <w:rsid w:val="002F764F"/>
    <w:rsid w:val="002F78F9"/>
    <w:rsid w:val="002F7960"/>
    <w:rsid w:val="002F7CC2"/>
    <w:rsid w:val="00300290"/>
    <w:rsid w:val="0030029E"/>
    <w:rsid w:val="0030042F"/>
    <w:rsid w:val="00300752"/>
    <w:rsid w:val="00300854"/>
    <w:rsid w:val="0030117C"/>
    <w:rsid w:val="00301286"/>
    <w:rsid w:val="003015FA"/>
    <w:rsid w:val="00301700"/>
    <w:rsid w:val="00301779"/>
    <w:rsid w:val="003019C1"/>
    <w:rsid w:val="00302093"/>
    <w:rsid w:val="0030276E"/>
    <w:rsid w:val="00303684"/>
    <w:rsid w:val="003039E0"/>
    <w:rsid w:val="00303C4D"/>
    <w:rsid w:val="003043F8"/>
    <w:rsid w:val="00304524"/>
    <w:rsid w:val="003048F7"/>
    <w:rsid w:val="00304DF6"/>
    <w:rsid w:val="00305399"/>
    <w:rsid w:val="00305473"/>
    <w:rsid w:val="003054BB"/>
    <w:rsid w:val="003055E8"/>
    <w:rsid w:val="00306A69"/>
    <w:rsid w:val="00306B2B"/>
    <w:rsid w:val="00306BF9"/>
    <w:rsid w:val="00306E25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79F"/>
    <w:rsid w:val="003118E8"/>
    <w:rsid w:val="003128D8"/>
    <w:rsid w:val="00312911"/>
    <w:rsid w:val="00312A54"/>
    <w:rsid w:val="003131D3"/>
    <w:rsid w:val="00313AE1"/>
    <w:rsid w:val="0031406A"/>
    <w:rsid w:val="003146C4"/>
    <w:rsid w:val="0031541C"/>
    <w:rsid w:val="00315586"/>
    <w:rsid w:val="00316617"/>
    <w:rsid w:val="0031662A"/>
    <w:rsid w:val="0031676D"/>
    <w:rsid w:val="003167B2"/>
    <w:rsid w:val="00316D73"/>
    <w:rsid w:val="00317B01"/>
    <w:rsid w:val="0032007E"/>
    <w:rsid w:val="003209CD"/>
    <w:rsid w:val="00320F60"/>
    <w:rsid w:val="00320FAD"/>
    <w:rsid w:val="0032113C"/>
    <w:rsid w:val="003212BD"/>
    <w:rsid w:val="00321933"/>
    <w:rsid w:val="00321BD4"/>
    <w:rsid w:val="003221EA"/>
    <w:rsid w:val="00322339"/>
    <w:rsid w:val="0032272F"/>
    <w:rsid w:val="00322A38"/>
    <w:rsid w:val="00322A92"/>
    <w:rsid w:val="00323207"/>
    <w:rsid w:val="00323947"/>
    <w:rsid w:val="00323A28"/>
    <w:rsid w:val="00323D03"/>
    <w:rsid w:val="00323F04"/>
    <w:rsid w:val="00323F15"/>
    <w:rsid w:val="003244B1"/>
    <w:rsid w:val="0032482F"/>
    <w:rsid w:val="00324E63"/>
    <w:rsid w:val="003251C3"/>
    <w:rsid w:val="00325552"/>
    <w:rsid w:val="0032571F"/>
    <w:rsid w:val="00325ABA"/>
    <w:rsid w:val="00325ADC"/>
    <w:rsid w:val="00325FE1"/>
    <w:rsid w:val="0032600B"/>
    <w:rsid w:val="00326018"/>
    <w:rsid w:val="003266CA"/>
    <w:rsid w:val="003268E0"/>
    <w:rsid w:val="0032693E"/>
    <w:rsid w:val="003272E8"/>
    <w:rsid w:val="003275DC"/>
    <w:rsid w:val="00327A3C"/>
    <w:rsid w:val="003307D0"/>
    <w:rsid w:val="00330B0D"/>
    <w:rsid w:val="00330DE1"/>
    <w:rsid w:val="003313A4"/>
    <w:rsid w:val="003313E4"/>
    <w:rsid w:val="003313F2"/>
    <w:rsid w:val="003315C8"/>
    <w:rsid w:val="003315F0"/>
    <w:rsid w:val="00331CC7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8F7"/>
    <w:rsid w:val="0033495B"/>
    <w:rsid w:val="00334D80"/>
    <w:rsid w:val="00334FA2"/>
    <w:rsid w:val="0033500E"/>
    <w:rsid w:val="0033535E"/>
    <w:rsid w:val="00335A3B"/>
    <w:rsid w:val="00335B03"/>
    <w:rsid w:val="00335FA8"/>
    <w:rsid w:val="00336966"/>
    <w:rsid w:val="00336B23"/>
    <w:rsid w:val="00337E82"/>
    <w:rsid w:val="0034198A"/>
    <w:rsid w:val="00341DDB"/>
    <w:rsid w:val="00341EA9"/>
    <w:rsid w:val="00342199"/>
    <w:rsid w:val="00342D28"/>
    <w:rsid w:val="00342FDE"/>
    <w:rsid w:val="00343157"/>
    <w:rsid w:val="003438EE"/>
    <w:rsid w:val="00344256"/>
    <w:rsid w:val="003442B9"/>
    <w:rsid w:val="003446BE"/>
    <w:rsid w:val="003446FB"/>
    <w:rsid w:val="003447DE"/>
    <w:rsid w:val="00344D2B"/>
    <w:rsid w:val="003456F9"/>
    <w:rsid w:val="003459EE"/>
    <w:rsid w:val="00345C27"/>
    <w:rsid w:val="00345CEA"/>
    <w:rsid w:val="00346C3E"/>
    <w:rsid w:val="003471C3"/>
    <w:rsid w:val="00347C9C"/>
    <w:rsid w:val="00347CA5"/>
    <w:rsid w:val="00350B7A"/>
    <w:rsid w:val="00350D4E"/>
    <w:rsid w:val="003510DA"/>
    <w:rsid w:val="00351105"/>
    <w:rsid w:val="00351277"/>
    <w:rsid w:val="0035143F"/>
    <w:rsid w:val="0035255F"/>
    <w:rsid w:val="00352A7E"/>
    <w:rsid w:val="00352E81"/>
    <w:rsid w:val="00352E86"/>
    <w:rsid w:val="00353B73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1C"/>
    <w:rsid w:val="00356AA0"/>
    <w:rsid w:val="00356E1B"/>
    <w:rsid w:val="003570D1"/>
    <w:rsid w:val="003572CB"/>
    <w:rsid w:val="003573D8"/>
    <w:rsid w:val="00357561"/>
    <w:rsid w:val="00357BA3"/>
    <w:rsid w:val="00357DB7"/>
    <w:rsid w:val="003600A6"/>
    <w:rsid w:val="00360247"/>
    <w:rsid w:val="003605C6"/>
    <w:rsid w:val="003609A3"/>
    <w:rsid w:val="0036142E"/>
    <w:rsid w:val="00361499"/>
    <w:rsid w:val="00361674"/>
    <w:rsid w:val="0036194D"/>
    <w:rsid w:val="003620FF"/>
    <w:rsid w:val="00362270"/>
    <w:rsid w:val="0036252B"/>
    <w:rsid w:val="003629D4"/>
    <w:rsid w:val="00364163"/>
    <w:rsid w:val="003642CA"/>
    <w:rsid w:val="00364654"/>
    <w:rsid w:val="00364710"/>
    <w:rsid w:val="00364A27"/>
    <w:rsid w:val="00364E5A"/>
    <w:rsid w:val="00365284"/>
    <w:rsid w:val="0036569F"/>
    <w:rsid w:val="003658BC"/>
    <w:rsid w:val="00365964"/>
    <w:rsid w:val="0036641A"/>
    <w:rsid w:val="00366F77"/>
    <w:rsid w:val="0036781C"/>
    <w:rsid w:val="003679BC"/>
    <w:rsid w:val="00367B55"/>
    <w:rsid w:val="00367C3C"/>
    <w:rsid w:val="003706B7"/>
    <w:rsid w:val="0037093A"/>
    <w:rsid w:val="00370D33"/>
    <w:rsid w:val="0037128D"/>
    <w:rsid w:val="003715C1"/>
    <w:rsid w:val="00371688"/>
    <w:rsid w:val="00371822"/>
    <w:rsid w:val="00372900"/>
    <w:rsid w:val="003729CA"/>
    <w:rsid w:val="0037317A"/>
    <w:rsid w:val="003734E4"/>
    <w:rsid w:val="00373905"/>
    <w:rsid w:val="00373965"/>
    <w:rsid w:val="00373BCA"/>
    <w:rsid w:val="003742DF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6743"/>
    <w:rsid w:val="00377008"/>
    <w:rsid w:val="0037716F"/>
    <w:rsid w:val="003774D9"/>
    <w:rsid w:val="00377740"/>
    <w:rsid w:val="003777D3"/>
    <w:rsid w:val="00377C1E"/>
    <w:rsid w:val="00377D4A"/>
    <w:rsid w:val="00377F25"/>
    <w:rsid w:val="0038069E"/>
    <w:rsid w:val="00380D50"/>
    <w:rsid w:val="00380DFA"/>
    <w:rsid w:val="00381105"/>
    <w:rsid w:val="00381238"/>
    <w:rsid w:val="0038187F"/>
    <w:rsid w:val="003818FA"/>
    <w:rsid w:val="00381A67"/>
    <w:rsid w:val="00381AAB"/>
    <w:rsid w:val="00381C06"/>
    <w:rsid w:val="00382027"/>
    <w:rsid w:val="00382760"/>
    <w:rsid w:val="003834EC"/>
    <w:rsid w:val="003836B6"/>
    <w:rsid w:val="003836FE"/>
    <w:rsid w:val="00383929"/>
    <w:rsid w:val="00383D49"/>
    <w:rsid w:val="003840F3"/>
    <w:rsid w:val="0038421D"/>
    <w:rsid w:val="00384CFC"/>
    <w:rsid w:val="00384EFE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2EC"/>
    <w:rsid w:val="00390D24"/>
    <w:rsid w:val="003916A9"/>
    <w:rsid w:val="003919DE"/>
    <w:rsid w:val="00391A57"/>
    <w:rsid w:val="00391DC8"/>
    <w:rsid w:val="00391E06"/>
    <w:rsid w:val="00392166"/>
    <w:rsid w:val="003923A1"/>
    <w:rsid w:val="0039240E"/>
    <w:rsid w:val="003925DF"/>
    <w:rsid w:val="00392ADC"/>
    <w:rsid w:val="00392C48"/>
    <w:rsid w:val="00392EA8"/>
    <w:rsid w:val="00393A0C"/>
    <w:rsid w:val="00393A3D"/>
    <w:rsid w:val="0039442C"/>
    <w:rsid w:val="00394D8D"/>
    <w:rsid w:val="0039509A"/>
    <w:rsid w:val="00395AAE"/>
    <w:rsid w:val="0039614E"/>
    <w:rsid w:val="003969DD"/>
    <w:rsid w:val="00396A13"/>
    <w:rsid w:val="00396A9F"/>
    <w:rsid w:val="003977FA"/>
    <w:rsid w:val="00397A21"/>
    <w:rsid w:val="00397A88"/>
    <w:rsid w:val="00397ADB"/>
    <w:rsid w:val="00397BBA"/>
    <w:rsid w:val="00397D54"/>
    <w:rsid w:val="00397E66"/>
    <w:rsid w:val="00397F8B"/>
    <w:rsid w:val="003A0139"/>
    <w:rsid w:val="003A06B9"/>
    <w:rsid w:val="003A0928"/>
    <w:rsid w:val="003A0DC2"/>
    <w:rsid w:val="003A1271"/>
    <w:rsid w:val="003A1BD5"/>
    <w:rsid w:val="003A1DDE"/>
    <w:rsid w:val="003A1E82"/>
    <w:rsid w:val="003A1F19"/>
    <w:rsid w:val="003A2189"/>
    <w:rsid w:val="003A28F8"/>
    <w:rsid w:val="003A2BF5"/>
    <w:rsid w:val="003A2E2D"/>
    <w:rsid w:val="003A3168"/>
    <w:rsid w:val="003A3908"/>
    <w:rsid w:val="003A39EA"/>
    <w:rsid w:val="003A3A51"/>
    <w:rsid w:val="003A3FB9"/>
    <w:rsid w:val="003A4AE8"/>
    <w:rsid w:val="003A5967"/>
    <w:rsid w:val="003A5CBD"/>
    <w:rsid w:val="003A5E5E"/>
    <w:rsid w:val="003A6589"/>
    <w:rsid w:val="003A665B"/>
    <w:rsid w:val="003A7190"/>
    <w:rsid w:val="003A75B3"/>
    <w:rsid w:val="003A767B"/>
    <w:rsid w:val="003A7838"/>
    <w:rsid w:val="003A795F"/>
    <w:rsid w:val="003A7978"/>
    <w:rsid w:val="003B192B"/>
    <w:rsid w:val="003B1E0B"/>
    <w:rsid w:val="003B2648"/>
    <w:rsid w:val="003B278A"/>
    <w:rsid w:val="003B2DAB"/>
    <w:rsid w:val="003B3B29"/>
    <w:rsid w:val="003B3B4A"/>
    <w:rsid w:val="003B3C83"/>
    <w:rsid w:val="003B3F52"/>
    <w:rsid w:val="003B4558"/>
    <w:rsid w:val="003B4C9F"/>
    <w:rsid w:val="003B4D57"/>
    <w:rsid w:val="003B60B8"/>
    <w:rsid w:val="003B60E0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1E4"/>
    <w:rsid w:val="003C1477"/>
    <w:rsid w:val="003C1FFF"/>
    <w:rsid w:val="003C2549"/>
    <w:rsid w:val="003C2632"/>
    <w:rsid w:val="003C4047"/>
    <w:rsid w:val="003C40F0"/>
    <w:rsid w:val="003C452C"/>
    <w:rsid w:val="003C4B81"/>
    <w:rsid w:val="003C53AA"/>
    <w:rsid w:val="003C54BA"/>
    <w:rsid w:val="003C6C69"/>
    <w:rsid w:val="003C6FDB"/>
    <w:rsid w:val="003C704E"/>
    <w:rsid w:val="003C7309"/>
    <w:rsid w:val="003C7AFF"/>
    <w:rsid w:val="003C7DAE"/>
    <w:rsid w:val="003C7EC0"/>
    <w:rsid w:val="003D0606"/>
    <w:rsid w:val="003D0735"/>
    <w:rsid w:val="003D0E7A"/>
    <w:rsid w:val="003D10C8"/>
    <w:rsid w:val="003D1412"/>
    <w:rsid w:val="003D16CA"/>
    <w:rsid w:val="003D1CB2"/>
    <w:rsid w:val="003D21A6"/>
    <w:rsid w:val="003D25A4"/>
    <w:rsid w:val="003D26DB"/>
    <w:rsid w:val="003D2C61"/>
    <w:rsid w:val="003D33E1"/>
    <w:rsid w:val="003D3D32"/>
    <w:rsid w:val="003D3DC0"/>
    <w:rsid w:val="003D404F"/>
    <w:rsid w:val="003D40A4"/>
    <w:rsid w:val="003D4504"/>
    <w:rsid w:val="003D4885"/>
    <w:rsid w:val="003D52D4"/>
    <w:rsid w:val="003D53EA"/>
    <w:rsid w:val="003D5FED"/>
    <w:rsid w:val="003D6149"/>
    <w:rsid w:val="003D6346"/>
    <w:rsid w:val="003D6725"/>
    <w:rsid w:val="003D672B"/>
    <w:rsid w:val="003D67CF"/>
    <w:rsid w:val="003D7279"/>
    <w:rsid w:val="003D77CA"/>
    <w:rsid w:val="003D7D45"/>
    <w:rsid w:val="003D7F84"/>
    <w:rsid w:val="003E0072"/>
    <w:rsid w:val="003E05F4"/>
    <w:rsid w:val="003E06F8"/>
    <w:rsid w:val="003E07B9"/>
    <w:rsid w:val="003E1393"/>
    <w:rsid w:val="003E17D3"/>
    <w:rsid w:val="003E1BDF"/>
    <w:rsid w:val="003E1CB8"/>
    <w:rsid w:val="003E1E5F"/>
    <w:rsid w:val="003E1F9D"/>
    <w:rsid w:val="003E2024"/>
    <w:rsid w:val="003E2A53"/>
    <w:rsid w:val="003E347C"/>
    <w:rsid w:val="003E3877"/>
    <w:rsid w:val="003E480C"/>
    <w:rsid w:val="003E4904"/>
    <w:rsid w:val="003E4DDA"/>
    <w:rsid w:val="003E51A6"/>
    <w:rsid w:val="003E56BC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0EFB"/>
    <w:rsid w:val="003F11E1"/>
    <w:rsid w:val="003F1300"/>
    <w:rsid w:val="003F1762"/>
    <w:rsid w:val="003F1E0A"/>
    <w:rsid w:val="003F24C1"/>
    <w:rsid w:val="003F2AAD"/>
    <w:rsid w:val="003F4182"/>
    <w:rsid w:val="003F4A26"/>
    <w:rsid w:val="003F4CF3"/>
    <w:rsid w:val="003F599D"/>
    <w:rsid w:val="003F5F0E"/>
    <w:rsid w:val="003F6379"/>
    <w:rsid w:val="003F670B"/>
    <w:rsid w:val="003F678A"/>
    <w:rsid w:val="003F73EB"/>
    <w:rsid w:val="003F7914"/>
    <w:rsid w:val="00400B77"/>
    <w:rsid w:val="00400B82"/>
    <w:rsid w:val="00401778"/>
    <w:rsid w:val="00401F2B"/>
    <w:rsid w:val="00402008"/>
    <w:rsid w:val="0040247E"/>
    <w:rsid w:val="00402F0F"/>
    <w:rsid w:val="004030F4"/>
    <w:rsid w:val="0040310D"/>
    <w:rsid w:val="00403A22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B42"/>
    <w:rsid w:val="00406F62"/>
    <w:rsid w:val="004071A8"/>
    <w:rsid w:val="00407568"/>
    <w:rsid w:val="00407697"/>
    <w:rsid w:val="0040798C"/>
    <w:rsid w:val="00410347"/>
    <w:rsid w:val="0041041F"/>
    <w:rsid w:val="004106F5"/>
    <w:rsid w:val="00410ACA"/>
    <w:rsid w:val="0041130C"/>
    <w:rsid w:val="0041137D"/>
    <w:rsid w:val="00411664"/>
    <w:rsid w:val="00411A28"/>
    <w:rsid w:val="00412010"/>
    <w:rsid w:val="0041229E"/>
    <w:rsid w:val="004124B7"/>
    <w:rsid w:val="00412861"/>
    <w:rsid w:val="004129B3"/>
    <w:rsid w:val="00413167"/>
    <w:rsid w:val="004132C9"/>
    <w:rsid w:val="00413573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80"/>
    <w:rsid w:val="004171B0"/>
    <w:rsid w:val="004176CF"/>
    <w:rsid w:val="00417763"/>
    <w:rsid w:val="00417CB7"/>
    <w:rsid w:val="00420088"/>
    <w:rsid w:val="0042019F"/>
    <w:rsid w:val="0042035C"/>
    <w:rsid w:val="004203DA"/>
    <w:rsid w:val="0042127F"/>
    <w:rsid w:val="004213AC"/>
    <w:rsid w:val="00421754"/>
    <w:rsid w:val="004224E2"/>
    <w:rsid w:val="00422A14"/>
    <w:rsid w:val="00422C9E"/>
    <w:rsid w:val="004232B5"/>
    <w:rsid w:val="0042371A"/>
    <w:rsid w:val="004237DD"/>
    <w:rsid w:val="004240C4"/>
    <w:rsid w:val="0042456C"/>
    <w:rsid w:val="0042529D"/>
    <w:rsid w:val="00425747"/>
    <w:rsid w:val="00425756"/>
    <w:rsid w:val="00425D74"/>
    <w:rsid w:val="004263F4"/>
    <w:rsid w:val="0042678F"/>
    <w:rsid w:val="00426B0F"/>
    <w:rsid w:val="0042714A"/>
    <w:rsid w:val="0042761D"/>
    <w:rsid w:val="0042764C"/>
    <w:rsid w:val="00427DDD"/>
    <w:rsid w:val="004302BB"/>
    <w:rsid w:val="00430613"/>
    <w:rsid w:val="004312A6"/>
    <w:rsid w:val="00431A4F"/>
    <w:rsid w:val="00431B7E"/>
    <w:rsid w:val="00432287"/>
    <w:rsid w:val="004322A3"/>
    <w:rsid w:val="004324BE"/>
    <w:rsid w:val="00432669"/>
    <w:rsid w:val="00432C97"/>
    <w:rsid w:val="0043370D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51E"/>
    <w:rsid w:val="00437799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103"/>
    <w:rsid w:val="00443E98"/>
    <w:rsid w:val="0044437B"/>
    <w:rsid w:val="00444E97"/>
    <w:rsid w:val="00444FAB"/>
    <w:rsid w:val="004452BF"/>
    <w:rsid w:val="004454E1"/>
    <w:rsid w:val="00445BA4"/>
    <w:rsid w:val="004461AB"/>
    <w:rsid w:val="00446ED2"/>
    <w:rsid w:val="0044709F"/>
    <w:rsid w:val="004477D2"/>
    <w:rsid w:val="00447B05"/>
    <w:rsid w:val="00447C3A"/>
    <w:rsid w:val="00447CD8"/>
    <w:rsid w:val="00447D53"/>
    <w:rsid w:val="00450067"/>
    <w:rsid w:val="004503E5"/>
    <w:rsid w:val="004504CB"/>
    <w:rsid w:val="00450545"/>
    <w:rsid w:val="00450A76"/>
    <w:rsid w:val="00451190"/>
    <w:rsid w:val="004512D8"/>
    <w:rsid w:val="00451AE9"/>
    <w:rsid w:val="00451BB5"/>
    <w:rsid w:val="00451D61"/>
    <w:rsid w:val="004528ED"/>
    <w:rsid w:val="004529B0"/>
    <w:rsid w:val="00452AEA"/>
    <w:rsid w:val="00452C13"/>
    <w:rsid w:val="004535E8"/>
    <w:rsid w:val="00453B64"/>
    <w:rsid w:val="00453B71"/>
    <w:rsid w:val="00454393"/>
    <w:rsid w:val="004545E2"/>
    <w:rsid w:val="00454986"/>
    <w:rsid w:val="00454B23"/>
    <w:rsid w:val="004553D4"/>
    <w:rsid w:val="0045542C"/>
    <w:rsid w:val="00455FC0"/>
    <w:rsid w:val="0045663D"/>
    <w:rsid w:val="00456AED"/>
    <w:rsid w:val="004570FA"/>
    <w:rsid w:val="00457E12"/>
    <w:rsid w:val="004602B4"/>
    <w:rsid w:val="004607DA"/>
    <w:rsid w:val="00460B30"/>
    <w:rsid w:val="00460EDF"/>
    <w:rsid w:val="004610F9"/>
    <w:rsid w:val="00461ADA"/>
    <w:rsid w:val="00461B8E"/>
    <w:rsid w:val="004622E3"/>
    <w:rsid w:val="0046234F"/>
    <w:rsid w:val="004625A4"/>
    <w:rsid w:val="00462704"/>
    <w:rsid w:val="00462B68"/>
    <w:rsid w:val="00463116"/>
    <w:rsid w:val="004635B1"/>
    <w:rsid w:val="00463615"/>
    <w:rsid w:val="00464436"/>
    <w:rsid w:val="004644C9"/>
    <w:rsid w:val="00464916"/>
    <w:rsid w:val="004649E0"/>
    <w:rsid w:val="00464BBD"/>
    <w:rsid w:val="00464BCD"/>
    <w:rsid w:val="00464D65"/>
    <w:rsid w:val="004655A0"/>
    <w:rsid w:val="004656F6"/>
    <w:rsid w:val="0046573F"/>
    <w:rsid w:val="00465CE1"/>
    <w:rsid w:val="00465D00"/>
    <w:rsid w:val="004665E1"/>
    <w:rsid w:val="0046732E"/>
    <w:rsid w:val="004676EB"/>
    <w:rsid w:val="00467C02"/>
    <w:rsid w:val="00467D44"/>
    <w:rsid w:val="00467D92"/>
    <w:rsid w:val="0047051B"/>
    <w:rsid w:val="00470642"/>
    <w:rsid w:val="00470AC3"/>
    <w:rsid w:val="00470EED"/>
    <w:rsid w:val="00470F0B"/>
    <w:rsid w:val="004713CD"/>
    <w:rsid w:val="00472339"/>
    <w:rsid w:val="00472508"/>
    <w:rsid w:val="00472D13"/>
    <w:rsid w:val="00473416"/>
    <w:rsid w:val="00474117"/>
    <w:rsid w:val="004745F9"/>
    <w:rsid w:val="004753CA"/>
    <w:rsid w:val="00475505"/>
    <w:rsid w:val="00475D09"/>
    <w:rsid w:val="00475E00"/>
    <w:rsid w:val="00476078"/>
    <w:rsid w:val="0047668F"/>
    <w:rsid w:val="0047691F"/>
    <w:rsid w:val="004777D4"/>
    <w:rsid w:val="00477884"/>
    <w:rsid w:val="00477891"/>
    <w:rsid w:val="00477AD5"/>
    <w:rsid w:val="00477F5C"/>
    <w:rsid w:val="00480784"/>
    <w:rsid w:val="004809FA"/>
    <w:rsid w:val="00481420"/>
    <w:rsid w:val="00481708"/>
    <w:rsid w:val="00481829"/>
    <w:rsid w:val="0048191B"/>
    <w:rsid w:val="00481C08"/>
    <w:rsid w:val="004833BE"/>
    <w:rsid w:val="00483A63"/>
    <w:rsid w:val="00483C98"/>
    <w:rsid w:val="00483D90"/>
    <w:rsid w:val="0048425F"/>
    <w:rsid w:val="004842B4"/>
    <w:rsid w:val="004843FC"/>
    <w:rsid w:val="00484480"/>
    <w:rsid w:val="004845EA"/>
    <w:rsid w:val="004846B5"/>
    <w:rsid w:val="004846C6"/>
    <w:rsid w:val="00484885"/>
    <w:rsid w:val="0048538E"/>
    <w:rsid w:val="00485A9C"/>
    <w:rsid w:val="00485BCE"/>
    <w:rsid w:val="004865B1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0B77"/>
    <w:rsid w:val="00491162"/>
    <w:rsid w:val="004913C1"/>
    <w:rsid w:val="00491743"/>
    <w:rsid w:val="00491AB1"/>
    <w:rsid w:val="00491AC8"/>
    <w:rsid w:val="00491E8E"/>
    <w:rsid w:val="00492149"/>
    <w:rsid w:val="00492290"/>
    <w:rsid w:val="004922F2"/>
    <w:rsid w:val="0049255F"/>
    <w:rsid w:val="00492581"/>
    <w:rsid w:val="00492AEF"/>
    <w:rsid w:val="0049309C"/>
    <w:rsid w:val="00493D6C"/>
    <w:rsid w:val="00493E4C"/>
    <w:rsid w:val="0049406F"/>
    <w:rsid w:val="004944DC"/>
    <w:rsid w:val="0049460B"/>
    <w:rsid w:val="0049521B"/>
    <w:rsid w:val="00495677"/>
    <w:rsid w:val="00495E8D"/>
    <w:rsid w:val="004970B8"/>
    <w:rsid w:val="004972BB"/>
    <w:rsid w:val="00497B37"/>
    <w:rsid w:val="004A004B"/>
    <w:rsid w:val="004A010C"/>
    <w:rsid w:val="004A0360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C5A"/>
    <w:rsid w:val="004A1EC7"/>
    <w:rsid w:val="004A201D"/>
    <w:rsid w:val="004A2336"/>
    <w:rsid w:val="004A2404"/>
    <w:rsid w:val="004A281D"/>
    <w:rsid w:val="004A2986"/>
    <w:rsid w:val="004A2BB1"/>
    <w:rsid w:val="004A3784"/>
    <w:rsid w:val="004A3963"/>
    <w:rsid w:val="004A408E"/>
    <w:rsid w:val="004A41DF"/>
    <w:rsid w:val="004A4A84"/>
    <w:rsid w:val="004A4D3B"/>
    <w:rsid w:val="004A4E05"/>
    <w:rsid w:val="004A52BC"/>
    <w:rsid w:val="004A52F2"/>
    <w:rsid w:val="004A532A"/>
    <w:rsid w:val="004A5548"/>
    <w:rsid w:val="004A5EC9"/>
    <w:rsid w:val="004A65FB"/>
    <w:rsid w:val="004A741A"/>
    <w:rsid w:val="004A75BF"/>
    <w:rsid w:val="004A7897"/>
    <w:rsid w:val="004A7C5C"/>
    <w:rsid w:val="004B0272"/>
    <w:rsid w:val="004B0C4A"/>
    <w:rsid w:val="004B0E6A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761"/>
    <w:rsid w:val="004B39C4"/>
    <w:rsid w:val="004B3D02"/>
    <w:rsid w:val="004B3F79"/>
    <w:rsid w:val="004B4442"/>
    <w:rsid w:val="004B4AF0"/>
    <w:rsid w:val="004B5ABB"/>
    <w:rsid w:val="004B613C"/>
    <w:rsid w:val="004B616A"/>
    <w:rsid w:val="004B692F"/>
    <w:rsid w:val="004B6A1A"/>
    <w:rsid w:val="004B6BF8"/>
    <w:rsid w:val="004B6CD3"/>
    <w:rsid w:val="004B7187"/>
    <w:rsid w:val="004B7211"/>
    <w:rsid w:val="004B7721"/>
    <w:rsid w:val="004B7841"/>
    <w:rsid w:val="004C0CC5"/>
    <w:rsid w:val="004C113D"/>
    <w:rsid w:val="004C1178"/>
    <w:rsid w:val="004C11B6"/>
    <w:rsid w:val="004C1B8A"/>
    <w:rsid w:val="004C225F"/>
    <w:rsid w:val="004C27B3"/>
    <w:rsid w:val="004C27DC"/>
    <w:rsid w:val="004C2A4E"/>
    <w:rsid w:val="004C3074"/>
    <w:rsid w:val="004C3114"/>
    <w:rsid w:val="004C3A50"/>
    <w:rsid w:val="004C3E84"/>
    <w:rsid w:val="004C40F6"/>
    <w:rsid w:val="004C41B3"/>
    <w:rsid w:val="004C41B5"/>
    <w:rsid w:val="004C432C"/>
    <w:rsid w:val="004C45A1"/>
    <w:rsid w:val="004C4A9A"/>
    <w:rsid w:val="004C543C"/>
    <w:rsid w:val="004C5683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9AF"/>
    <w:rsid w:val="004C7A77"/>
    <w:rsid w:val="004C7DF3"/>
    <w:rsid w:val="004D012D"/>
    <w:rsid w:val="004D0384"/>
    <w:rsid w:val="004D0760"/>
    <w:rsid w:val="004D0850"/>
    <w:rsid w:val="004D0B4C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779"/>
    <w:rsid w:val="004D3978"/>
    <w:rsid w:val="004D3BC6"/>
    <w:rsid w:val="004D4085"/>
    <w:rsid w:val="004D463C"/>
    <w:rsid w:val="004D5121"/>
    <w:rsid w:val="004D53AD"/>
    <w:rsid w:val="004D5CDF"/>
    <w:rsid w:val="004D5E4B"/>
    <w:rsid w:val="004D62D2"/>
    <w:rsid w:val="004D63B0"/>
    <w:rsid w:val="004D6450"/>
    <w:rsid w:val="004D6640"/>
    <w:rsid w:val="004D6843"/>
    <w:rsid w:val="004D738B"/>
    <w:rsid w:val="004D750F"/>
    <w:rsid w:val="004D779E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034"/>
    <w:rsid w:val="004E3800"/>
    <w:rsid w:val="004E3B41"/>
    <w:rsid w:val="004E3FFA"/>
    <w:rsid w:val="004E4067"/>
    <w:rsid w:val="004E450A"/>
    <w:rsid w:val="004E47F0"/>
    <w:rsid w:val="004E4D39"/>
    <w:rsid w:val="004E5070"/>
    <w:rsid w:val="004E5653"/>
    <w:rsid w:val="004E565C"/>
    <w:rsid w:val="004E56B4"/>
    <w:rsid w:val="004E5874"/>
    <w:rsid w:val="004E5B4D"/>
    <w:rsid w:val="004E6AD8"/>
    <w:rsid w:val="004E7637"/>
    <w:rsid w:val="004E78D8"/>
    <w:rsid w:val="004E7C44"/>
    <w:rsid w:val="004F04B7"/>
    <w:rsid w:val="004F0A1A"/>
    <w:rsid w:val="004F0B42"/>
    <w:rsid w:val="004F0D7F"/>
    <w:rsid w:val="004F1892"/>
    <w:rsid w:val="004F18F2"/>
    <w:rsid w:val="004F1D23"/>
    <w:rsid w:val="004F2012"/>
    <w:rsid w:val="004F29EB"/>
    <w:rsid w:val="004F2AB5"/>
    <w:rsid w:val="004F2C57"/>
    <w:rsid w:val="004F3562"/>
    <w:rsid w:val="004F3AE4"/>
    <w:rsid w:val="004F3DBD"/>
    <w:rsid w:val="004F44DC"/>
    <w:rsid w:val="004F4739"/>
    <w:rsid w:val="004F4AAB"/>
    <w:rsid w:val="004F5064"/>
    <w:rsid w:val="004F56DB"/>
    <w:rsid w:val="004F5B18"/>
    <w:rsid w:val="004F5C28"/>
    <w:rsid w:val="004F5C65"/>
    <w:rsid w:val="004F5CAB"/>
    <w:rsid w:val="004F5D0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A58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5E2B"/>
    <w:rsid w:val="005060C5"/>
    <w:rsid w:val="005067C7"/>
    <w:rsid w:val="0050682B"/>
    <w:rsid w:val="00506D12"/>
    <w:rsid w:val="005073DF"/>
    <w:rsid w:val="00507A54"/>
    <w:rsid w:val="00510052"/>
    <w:rsid w:val="005101E3"/>
    <w:rsid w:val="00510B72"/>
    <w:rsid w:val="00510C11"/>
    <w:rsid w:val="00510C13"/>
    <w:rsid w:val="00510CDF"/>
    <w:rsid w:val="00510D16"/>
    <w:rsid w:val="00510EAE"/>
    <w:rsid w:val="005110D3"/>
    <w:rsid w:val="00511386"/>
    <w:rsid w:val="00511595"/>
    <w:rsid w:val="0051182E"/>
    <w:rsid w:val="005120BE"/>
    <w:rsid w:val="0051240A"/>
    <w:rsid w:val="0051241F"/>
    <w:rsid w:val="00512E30"/>
    <w:rsid w:val="00513107"/>
    <w:rsid w:val="00513AD7"/>
    <w:rsid w:val="00513B97"/>
    <w:rsid w:val="0051405D"/>
    <w:rsid w:val="00514515"/>
    <w:rsid w:val="00514542"/>
    <w:rsid w:val="005148E5"/>
    <w:rsid w:val="00514EDB"/>
    <w:rsid w:val="00515639"/>
    <w:rsid w:val="00515869"/>
    <w:rsid w:val="00515FC1"/>
    <w:rsid w:val="005163E3"/>
    <w:rsid w:val="0051671A"/>
    <w:rsid w:val="00516DAB"/>
    <w:rsid w:val="00517049"/>
    <w:rsid w:val="0051752D"/>
    <w:rsid w:val="00521C32"/>
    <w:rsid w:val="00521E31"/>
    <w:rsid w:val="005224D1"/>
    <w:rsid w:val="0052271C"/>
    <w:rsid w:val="00522E45"/>
    <w:rsid w:val="00522FD1"/>
    <w:rsid w:val="005231EE"/>
    <w:rsid w:val="00523517"/>
    <w:rsid w:val="00523723"/>
    <w:rsid w:val="005242E4"/>
    <w:rsid w:val="00524425"/>
    <w:rsid w:val="00524B4B"/>
    <w:rsid w:val="0052507B"/>
    <w:rsid w:val="005255D5"/>
    <w:rsid w:val="00525FE2"/>
    <w:rsid w:val="005267FB"/>
    <w:rsid w:val="00526C8C"/>
    <w:rsid w:val="00526DC8"/>
    <w:rsid w:val="0052719E"/>
    <w:rsid w:val="00527E37"/>
    <w:rsid w:val="005309BF"/>
    <w:rsid w:val="00530B13"/>
    <w:rsid w:val="00530B3B"/>
    <w:rsid w:val="00530DAD"/>
    <w:rsid w:val="00531728"/>
    <w:rsid w:val="00531B33"/>
    <w:rsid w:val="0053215A"/>
    <w:rsid w:val="0053232B"/>
    <w:rsid w:val="00532A11"/>
    <w:rsid w:val="00532A98"/>
    <w:rsid w:val="00532C17"/>
    <w:rsid w:val="00533188"/>
    <w:rsid w:val="005331D3"/>
    <w:rsid w:val="00533511"/>
    <w:rsid w:val="00533A7B"/>
    <w:rsid w:val="00533B4F"/>
    <w:rsid w:val="00533B85"/>
    <w:rsid w:val="005340AB"/>
    <w:rsid w:val="005342B8"/>
    <w:rsid w:val="00534795"/>
    <w:rsid w:val="00534AE8"/>
    <w:rsid w:val="00534E13"/>
    <w:rsid w:val="005350E3"/>
    <w:rsid w:val="00535276"/>
    <w:rsid w:val="00535391"/>
    <w:rsid w:val="005354A0"/>
    <w:rsid w:val="005355AB"/>
    <w:rsid w:val="005355C5"/>
    <w:rsid w:val="0053570E"/>
    <w:rsid w:val="0053587B"/>
    <w:rsid w:val="00535B79"/>
    <w:rsid w:val="00535DE1"/>
    <w:rsid w:val="0053605F"/>
    <w:rsid w:val="005362E8"/>
    <w:rsid w:val="005366A3"/>
    <w:rsid w:val="005367D4"/>
    <w:rsid w:val="00536B0B"/>
    <w:rsid w:val="00536D50"/>
    <w:rsid w:val="00536F49"/>
    <w:rsid w:val="00537A49"/>
    <w:rsid w:val="00537AE9"/>
    <w:rsid w:val="00537D42"/>
    <w:rsid w:val="005402F3"/>
    <w:rsid w:val="00540A77"/>
    <w:rsid w:val="00540FA5"/>
    <w:rsid w:val="00541054"/>
    <w:rsid w:val="00541C64"/>
    <w:rsid w:val="0054265F"/>
    <w:rsid w:val="005428C3"/>
    <w:rsid w:val="0054422A"/>
    <w:rsid w:val="0054444B"/>
    <w:rsid w:val="0054477C"/>
    <w:rsid w:val="0054548B"/>
    <w:rsid w:val="00545740"/>
    <w:rsid w:val="005458C4"/>
    <w:rsid w:val="00545B8A"/>
    <w:rsid w:val="005476FC"/>
    <w:rsid w:val="00547BCC"/>
    <w:rsid w:val="00547D06"/>
    <w:rsid w:val="0055040F"/>
    <w:rsid w:val="00550C0C"/>
    <w:rsid w:val="00550CE1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16"/>
    <w:rsid w:val="0055512E"/>
    <w:rsid w:val="005553D6"/>
    <w:rsid w:val="0055570D"/>
    <w:rsid w:val="00555CF2"/>
    <w:rsid w:val="00556E28"/>
    <w:rsid w:val="00556FA2"/>
    <w:rsid w:val="00557155"/>
    <w:rsid w:val="005571CA"/>
    <w:rsid w:val="005574E0"/>
    <w:rsid w:val="00557A99"/>
    <w:rsid w:val="00557ABC"/>
    <w:rsid w:val="00560697"/>
    <w:rsid w:val="00560A85"/>
    <w:rsid w:val="00560B60"/>
    <w:rsid w:val="00560CAD"/>
    <w:rsid w:val="00560F00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02B"/>
    <w:rsid w:val="0056517D"/>
    <w:rsid w:val="00565ABE"/>
    <w:rsid w:val="00565CE8"/>
    <w:rsid w:val="0056685C"/>
    <w:rsid w:val="005668EA"/>
    <w:rsid w:val="00566F57"/>
    <w:rsid w:val="00567031"/>
    <w:rsid w:val="005700C7"/>
    <w:rsid w:val="00570426"/>
    <w:rsid w:val="005706D1"/>
    <w:rsid w:val="00570A7F"/>
    <w:rsid w:val="00570AE5"/>
    <w:rsid w:val="00570B2E"/>
    <w:rsid w:val="00570B54"/>
    <w:rsid w:val="00570B9C"/>
    <w:rsid w:val="00571506"/>
    <w:rsid w:val="005718E7"/>
    <w:rsid w:val="00571A7E"/>
    <w:rsid w:val="00571C11"/>
    <w:rsid w:val="0057202D"/>
    <w:rsid w:val="00572B20"/>
    <w:rsid w:val="005730BA"/>
    <w:rsid w:val="005734C0"/>
    <w:rsid w:val="005735EC"/>
    <w:rsid w:val="0057550C"/>
    <w:rsid w:val="00576771"/>
    <w:rsid w:val="00576E24"/>
    <w:rsid w:val="00576E3D"/>
    <w:rsid w:val="005776EA"/>
    <w:rsid w:val="00577C4D"/>
    <w:rsid w:val="00577F1E"/>
    <w:rsid w:val="00580046"/>
    <w:rsid w:val="00580053"/>
    <w:rsid w:val="005801F5"/>
    <w:rsid w:val="005806C4"/>
    <w:rsid w:val="00580DC4"/>
    <w:rsid w:val="00580E33"/>
    <w:rsid w:val="005814CF"/>
    <w:rsid w:val="00581D0A"/>
    <w:rsid w:val="00581DAE"/>
    <w:rsid w:val="00581E1B"/>
    <w:rsid w:val="00582296"/>
    <w:rsid w:val="0058232B"/>
    <w:rsid w:val="00582805"/>
    <w:rsid w:val="0058299E"/>
    <w:rsid w:val="00582D4B"/>
    <w:rsid w:val="00582EAD"/>
    <w:rsid w:val="00583019"/>
    <w:rsid w:val="0058317E"/>
    <w:rsid w:val="00583AE0"/>
    <w:rsid w:val="00583BC0"/>
    <w:rsid w:val="00583EAB"/>
    <w:rsid w:val="00584597"/>
    <w:rsid w:val="00584CD4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5F"/>
    <w:rsid w:val="00586BD1"/>
    <w:rsid w:val="0058710B"/>
    <w:rsid w:val="0058719A"/>
    <w:rsid w:val="0059050C"/>
    <w:rsid w:val="005905BD"/>
    <w:rsid w:val="005905EE"/>
    <w:rsid w:val="005907C4"/>
    <w:rsid w:val="00590D5A"/>
    <w:rsid w:val="005913C0"/>
    <w:rsid w:val="00592A47"/>
    <w:rsid w:val="005932F3"/>
    <w:rsid w:val="0059359B"/>
    <w:rsid w:val="005935E2"/>
    <w:rsid w:val="0059369B"/>
    <w:rsid w:val="00593C8F"/>
    <w:rsid w:val="00594110"/>
    <w:rsid w:val="005943D6"/>
    <w:rsid w:val="005948BD"/>
    <w:rsid w:val="00594FDF"/>
    <w:rsid w:val="005950DF"/>
    <w:rsid w:val="0059532E"/>
    <w:rsid w:val="00595350"/>
    <w:rsid w:val="0059557B"/>
    <w:rsid w:val="00595D81"/>
    <w:rsid w:val="00595E6E"/>
    <w:rsid w:val="00595F0A"/>
    <w:rsid w:val="0059616D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31"/>
    <w:rsid w:val="005A2347"/>
    <w:rsid w:val="005A2AC1"/>
    <w:rsid w:val="005A2D31"/>
    <w:rsid w:val="005A3174"/>
    <w:rsid w:val="005A377C"/>
    <w:rsid w:val="005A3BBB"/>
    <w:rsid w:val="005A4347"/>
    <w:rsid w:val="005A44E5"/>
    <w:rsid w:val="005A48E1"/>
    <w:rsid w:val="005A4C84"/>
    <w:rsid w:val="005A4E0D"/>
    <w:rsid w:val="005A53F0"/>
    <w:rsid w:val="005A55D3"/>
    <w:rsid w:val="005A561D"/>
    <w:rsid w:val="005A5DAD"/>
    <w:rsid w:val="005A5F6D"/>
    <w:rsid w:val="005A6218"/>
    <w:rsid w:val="005A63CF"/>
    <w:rsid w:val="005A65D6"/>
    <w:rsid w:val="005A6C0E"/>
    <w:rsid w:val="005A6C20"/>
    <w:rsid w:val="005A739D"/>
    <w:rsid w:val="005A7CCA"/>
    <w:rsid w:val="005A7F8B"/>
    <w:rsid w:val="005B0777"/>
    <w:rsid w:val="005B108A"/>
    <w:rsid w:val="005B123A"/>
    <w:rsid w:val="005B12BF"/>
    <w:rsid w:val="005B2A54"/>
    <w:rsid w:val="005B2AB3"/>
    <w:rsid w:val="005B2F7E"/>
    <w:rsid w:val="005B31DC"/>
    <w:rsid w:val="005B351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EBE"/>
    <w:rsid w:val="005B5FE7"/>
    <w:rsid w:val="005B605E"/>
    <w:rsid w:val="005B7E87"/>
    <w:rsid w:val="005C00D7"/>
    <w:rsid w:val="005C0465"/>
    <w:rsid w:val="005C0847"/>
    <w:rsid w:val="005C0CAC"/>
    <w:rsid w:val="005C0DF1"/>
    <w:rsid w:val="005C12A5"/>
    <w:rsid w:val="005C1437"/>
    <w:rsid w:val="005C1474"/>
    <w:rsid w:val="005C2014"/>
    <w:rsid w:val="005C20D8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C93"/>
    <w:rsid w:val="005C5E8D"/>
    <w:rsid w:val="005C6263"/>
    <w:rsid w:val="005C649A"/>
    <w:rsid w:val="005C65FB"/>
    <w:rsid w:val="005C695E"/>
    <w:rsid w:val="005C6A14"/>
    <w:rsid w:val="005C7917"/>
    <w:rsid w:val="005C7D48"/>
    <w:rsid w:val="005D0D3F"/>
    <w:rsid w:val="005D0E2C"/>
    <w:rsid w:val="005D0F89"/>
    <w:rsid w:val="005D10F5"/>
    <w:rsid w:val="005D12CF"/>
    <w:rsid w:val="005D1391"/>
    <w:rsid w:val="005D17F7"/>
    <w:rsid w:val="005D1886"/>
    <w:rsid w:val="005D18DD"/>
    <w:rsid w:val="005D1C1D"/>
    <w:rsid w:val="005D1DF9"/>
    <w:rsid w:val="005D238B"/>
    <w:rsid w:val="005D29DC"/>
    <w:rsid w:val="005D2D42"/>
    <w:rsid w:val="005D2DE1"/>
    <w:rsid w:val="005D2E3F"/>
    <w:rsid w:val="005D30F9"/>
    <w:rsid w:val="005D3732"/>
    <w:rsid w:val="005D3733"/>
    <w:rsid w:val="005D37BA"/>
    <w:rsid w:val="005D37D1"/>
    <w:rsid w:val="005D3C10"/>
    <w:rsid w:val="005D3C88"/>
    <w:rsid w:val="005D4080"/>
    <w:rsid w:val="005D43AA"/>
    <w:rsid w:val="005D454F"/>
    <w:rsid w:val="005D466F"/>
    <w:rsid w:val="005D4793"/>
    <w:rsid w:val="005D4AE7"/>
    <w:rsid w:val="005D4E8A"/>
    <w:rsid w:val="005D4F2F"/>
    <w:rsid w:val="005D56D7"/>
    <w:rsid w:val="005D5DDE"/>
    <w:rsid w:val="005D61C5"/>
    <w:rsid w:val="005D63C6"/>
    <w:rsid w:val="005D65C2"/>
    <w:rsid w:val="005D67AB"/>
    <w:rsid w:val="005D683D"/>
    <w:rsid w:val="005D73E3"/>
    <w:rsid w:val="005D7433"/>
    <w:rsid w:val="005D7BA7"/>
    <w:rsid w:val="005D7BCF"/>
    <w:rsid w:val="005E024B"/>
    <w:rsid w:val="005E04B7"/>
    <w:rsid w:val="005E0893"/>
    <w:rsid w:val="005E0910"/>
    <w:rsid w:val="005E0E11"/>
    <w:rsid w:val="005E15BC"/>
    <w:rsid w:val="005E27B8"/>
    <w:rsid w:val="005E2C0F"/>
    <w:rsid w:val="005E2FF8"/>
    <w:rsid w:val="005E33D3"/>
    <w:rsid w:val="005E370B"/>
    <w:rsid w:val="005E38C4"/>
    <w:rsid w:val="005E3D01"/>
    <w:rsid w:val="005E43ED"/>
    <w:rsid w:val="005E4532"/>
    <w:rsid w:val="005E4614"/>
    <w:rsid w:val="005E4BCA"/>
    <w:rsid w:val="005E4CE5"/>
    <w:rsid w:val="005E58AB"/>
    <w:rsid w:val="005E5E22"/>
    <w:rsid w:val="005E6572"/>
    <w:rsid w:val="005E6C42"/>
    <w:rsid w:val="005E7995"/>
    <w:rsid w:val="005F02D6"/>
    <w:rsid w:val="005F031F"/>
    <w:rsid w:val="005F065B"/>
    <w:rsid w:val="005F08B3"/>
    <w:rsid w:val="005F091A"/>
    <w:rsid w:val="005F09C8"/>
    <w:rsid w:val="005F09F3"/>
    <w:rsid w:val="005F0E86"/>
    <w:rsid w:val="005F1F56"/>
    <w:rsid w:val="005F2C20"/>
    <w:rsid w:val="005F2E17"/>
    <w:rsid w:val="005F3328"/>
    <w:rsid w:val="005F343B"/>
    <w:rsid w:val="005F3666"/>
    <w:rsid w:val="005F36BB"/>
    <w:rsid w:val="005F4D2B"/>
    <w:rsid w:val="005F4DC8"/>
    <w:rsid w:val="005F5121"/>
    <w:rsid w:val="005F57B6"/>
    <w:rsid w:val="005F5E89"/>
    <w:rsid w:val="005F6265"/>
    <w:rsid w:val="005F630D"/>
    <w:rsid w:val="005F6485"/>
    <w:rsid w:val="005F649D"/>
    <w:rsid w:val="005F67E3"/>
    <w:rsid w:val="005F6D1F"/>
    <w:rsid w:val="005F6DEB"/>
    <w:rsid w:val="005F6FE8"/>
    <w:rsid w:val="005F7805"/>
    <w:rsid w:val="006003D3"/>
    <w:rsid w:val="00600902"/>
    <w:rsid w:val="0060093A"/>
    <w:rsid w:val="00600940"/>
    <w:rsid w:val="00600A40"/>
    <w:rsid w:val="00600ED9"/>
    <w:rsid w:val="006012CA"/>
    <w:rsid w:val="006015C2"/>
    <w:rsid w:val="006020CD"/>
    <w:rsid w:val="0060261D"/>
    <w:rsid w:val="00602931"/>
    <w:rsid w:val="0060371B"/>
    <w:rsid w:val="006039A7"/>
    <w:rsid w:val="00603E81"/>
    <w:rsid w:val="006054DC"/>
    <w:rsid w:val="006058B0"/>
    <w:rsid w:val="00605B1E"/>
    <w:rsid w:val="00606032"/>
    <w:rsid w:val="006069A6"/>
    <w:rsid w:val="00607122"/>
    <w:rsid w:val="006072C9"/>
    <w:rsid w:val="006074B7"/>
    <w:rsid w:val="00607C34"/>
    <w:rsid w:val="00607E44"/>
    <w:rsid w:val="00610250"/>
    <w:rsid w:val="00610E41"/>
    <w:rsid w:val="00611A04"/>
    <w:rsid w:val="00611E2A"/>
    <w:rsid w:val="00611EEE"/>
    <w:rsid w:val="006125B2"/>
    <w:rsid w:val="00612731"/>
    <w:rsid w:val="00612B2D"/>
    <w:rsid w:val="006130C2"/>
    <w:rsid w:val="00613ED2"/>
    <w:rsid w:val="00613FBF"/>
    <w:rsid w:val="006143DC"/>
    <w:rsid w:val="00614732"/>
    <w:rsid w:val="0061497E"/>
    <w:rsid w:val="00614D35"/>
    <w:rsid w:val="006158FA"/>
    <w:rsid w:val="006167BD"/>
    <w:rsid w:val="00616841"/>
    <w:rsid w:val="00616CDC"/>
    <w:rsid w:val="00616FC0"/>
    <w:rsid w:val="00617A05"/>
    <w:rsid w:val="00617A1D"/>
    <w:rsid w:val="0062008A"/>
    <w:rsid w:val="0062010D"/>
    <w:rsid w:val="006202A0"/>
    <w:rsid w:val="006205F3"/>
    <w:rsid w:val="00620D0C"/>
    <w:rsid w:val="00620D89"/>
    <w:rsid w:val="00620E12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88"/>
    <w:rsid w:val="0062764C"/>
    <w:rsid w:val="00630895"/>
    <w:rsid w:val="00630F8A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96D"/>
    <w:rsid w:val="00634CCB"/>
    <w:rsid w:val="0063563D"/>
    <w:rsid w:val="0063573A"/>
    <w:rsid w:val="006358A7"/>
    <w:rsid w:val="00635D4E"/>
    <w:rsid w:val="0063672B"/>
    <w:rsid w:val="0063675D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3FF"/>
    <w:rsid w:val="00640498"/>
    <w:rsid w:val="0064105B"/>
    <w:rsid w:val="00641188"/>
    <w:rsid w:val="006415EA"/>
    <w:rsid w:val="00641930"/>
    <w:rsid w:val="00641D91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934"/>
    <w:rsid w:val="00643A80"/>
    <w:rsid w:val="00643AEA"/>
    <w:rsid w:val="00643BF0"/>
    <w:rsid w:val="00643CC7"/>
    <w:rsid w:val="00643FFD"/>
    <w:rsid w:val="00644011"/>
    <w:rsid w:val="006446B1"/>
    <w:rsid w:val="00644A2B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046"/>
    <w:rsid w:val="00647050"/>
    <w:rsid w:val="006478D5"/>
    <w:rsid w:val="006479E4"/>
    <w:rsid w:val="006505F7"/>
    <w:rsid w:val="00650DAD"/>
    <w:rsid w:val="0065103D"/>
    <w:rsid w:val="006515D3"/>
    <w:rsid w:val="0065184D"/>
    <w:rsid w:val="00651DF7"/>
    <w:rsid w:val="00651F2F"/>
    <w:rsid w:val="0065287A"/>
    <w:rsid w:val="00652EB9"/>
    <w:rsid w:val="00653110"/>
    <w:rsid w:val="00653777"/>
    <w:rsid w:val="006538F0"/>
    <w:rsid w:val="00653B65"/>
    <w:rsid w:val="00654330"/>
    <w:rsid w:val="00654350"/>
    <w:rsid w:val="00654C18"/>
    <w:rsid w:val="006553BB"/>
    <w:rsid w:val="006553D8"/>
    <w:rsid w:val="006553F0"/>
    <w:rsid w:val="00655A03"/>
    <w:rsid w:val="00655F8F"/>
    <w:rsid w:val="00656241"/>
    <w:rsid w:val="00657125"/>
    <w:rsid w:val="00657B96"/>
    <w:rsid w:val="00657BF4"/>
    <w:rsid w:val="00657C02"/>
    <w:rsid w:val="006605CB"/>
    <w:rsid w:val="006612DD"/>
    <w:rsid w:val="00661405"/>
    <w:rsid w:val="006619BE"/>
    <w:rsid w:val="00661DE6"/>
    <w:rsid w:val="00661E5A"/>
    <w:rsid w:val="006628E6"/>
    <w:rsid w:val="00662A7A"/>
    <w:rsid w:val="006636B6"/>
    <w:rsid w:val="00664420"/>
    <w:rsid w:val="00664748"/>
    <w:rsid w:val="00664B4C"/>
    <w:rsid w:val="00664C54"/>
    <w:rsid w:val="00664EB0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C45"/>
    <w:rsid w:val="00671069"/>
    <w:rsid w:val="006710BD"/>
    <w:rsid w:val="00671240"/>
    <w:rsid w:val="006716CA"/>
    <w:rsid w:val="00671E38"/>
    <w:rsid w:val="00672259"/>
    <w:rsid w:val="00672389"/>
    <w:rsid w:val="00672CD6"/>
    <w:rsid w:val="00672CF4"/>
    <w:rsid w:val="006730C9"/>
    <w:rsid w:val="00673681"/>
    <w:rsid w:val="00673714"/>
    <w:rsid w:val="006737D1"/>
    <w:rsid w:val="0067385B"/>
    <w:rsid w:val="00673F94"/>
    <w:rsid w:val="006743A9"/>
    <w:rsid w:val="00674CAA"/>
    <w:rsid w:val="006752D7"/>
    <w:rsid w:val="0067557E"/>
    <w:rsid w:val="0067575E"/>
    <w:rsid w:val="00675F1B"/>
    <w:rsid w:val="0067641E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0D0"/>
    <w:rsid w:val="006827C1"/>
    <w:rsid w:val="0068301D"/>
    <w:rsid w:val="00683190"/>
    <w:rsid w:val="00683592"/>
    <w:rsid w:val="00683CFF"/>
    <w:rsid w:val="00683D30"/>
    <w:rsid w:val="00683D8B"/>
    <w:rsid w:val="00683F26"/>
    <w:rsid w:val="006841F6"/>
    <w:rsid w:val="00684513"/>
    <w:rsid w:val="00684A07"/>
    <w:rsid w:val="00685551"/>
    <w:rsid w:val="00685C0C"/>
    <w:rsid w:val="00686A58"/>
    <w:rsid w:val="00686AC2"/>
    <w:rsid w:val="00686E2E"/>
    <w:rsid w:val="00686F34"/>
    <w:rsid w:val="00687186"/>
    <w:rsid w:val="00687913"/>
    <w:rsid w:val="00687AA4"/>
    <w:rsid w:val="00687BBC"/>
    <w:rsid w:val="00687BEE"/>
    <w:rsid w:val="00687C3A"/>
    <w:rsid w:val="00690193"/>
    <w:rsid w:val="0069032C"/>
    <w:rsid w:val="00690659"/>
    <w:rsid w:val="00690A2D"/>
    <w:rsid w:val="00690A4A"/>
    <w:rsid w:val="00690DD5"/>
    <w:rsid w:val="006910DE"/>
    <w:rsid w:val="00691176"/>
    <w:rsid w:val="006915B5"/>
    <w:rsid w:val="00691B86"/>
    <w:rsid w:val="00691CBD"/>
    <w:rsid w:val="00692040"/>
    <w:rsid w:val="006920B7"/>
    <w:rsid w:val="006920C6"/>
    <w:rsid w:val="006921E7"/>
    <w:rsid w:val="0069229D"/>
    <w:rsid w:val="0069234F"/>
    <w:rsid w:val="00692A65"/>
    <w:rsid w:val="0069364D"/>
    <w:rsid w:val="00693A28"/>
    <w:rsid w:val="00693B5B"/>
    <w:rsid w:val="00693D6E"/>
    <w:rsid w:val="0069414B"/>
    <w:rsid w:val="0069439D"/>
    <w:rsid w:val="006944D0"/>
    <w:rsid w:val="00694DA8"/>
    <w:rsid w:val="00694E56"/>
    <w:rsid w:val="00695C28"/>
    <w:rsid w:val="00695DBD"/>
    <w:rsid w:val="00696416"/>
    <w:rsid w:val="00696C61"/>
    <w:rsid w:val="00696E78"/>
    <w:rsid w:val="0069733D"/>
    <w:rsid w:val="00697F25"/>
    <w:rsid w:val="00697F72"/>
    <w:rsid w:val="006A0022"/>
    <w:rsid w:val="006A0043"/>
    <w:rsid w:val="006A0317"/>
    <w:rsid w:val="006A063D"/>
    <w:rsid w:val="006A09A3"/>
    <w:rsid w:val="006A0AD4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2F66"/>
    <w:rsid w:val="006A3590"/>
    <w:rsid w:val="006A362E"/>
    <w:rsid w:val="006A38F4"/>
    <w:rsid w:val="006A3FC3"/>
    <w:rsid w:val="006A44F0"/>
    <w:rsid w:val="006A481E"/>
    <w:rsid w:val="006A4B88"/>
    <w:rsid w:val="006A4E34"/>
    <w:rsid w:val="006A51FE"/>
    <w:rsid w:val="006A57B0"/>
    <w:rsid w:val="006A5BC6"/>
    <w:rsid w:val="006A6467"/>
    <w:rsid w:val="006A6528"/>
    <w:rsid w:val="006A6609"/>
    <w:rsid w:val="006A66AE"/>
    <w:rsid w:val="006A6C13"/>
    <w:rsid w:val="006A6FBA"/>
    <w:rsid w:val="006A7407"/>
    <w:rsid w:val="006A75A5"/>
    <w:rsid w:val="006A7F0D"/>
    <w:rsid w:val="006B00ED"/>
    <w:rsid w:val="006B0694"/>
    <w:rsid w:val="006B0970"/>
    <w:rsid w:val="006B0C73"/>
    <w:rsid w:val="006B0E9E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B7"/>
    <w:rsid w:val="006B2EF3"/>
    <w:rsid w:val="006B2F76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8BF"/>
    <w:rsid w:val="006B69FF"/>
    <w:rsid w:val="006B6AE7"/>
    <w:rsid w:val="006B6EFA"/>
    <w:rsid w:val="006B7114"/>
    <w:rsid w:val="006B75CD"/>
    <w:rsid w:val="006C0212"/>
    <w:rsid w:val="006C079B"/>
    <w:rsid w:val="006C0E3F"/>
    <w:rsid w:val="006C0F91"/>
    <w:rsid w:val="006C11E6"/>
    <w:rsid w:val="006C154F"/>
    <w:rsid w:val="006C24F9"/>
    <w:rsid w:val="006C2B25"/>
    <w:rsid w:val="006C2D55"/>
    <w:rsid w:val="006C341E"/>
    <w:rsid w:val="006C3BFB"/>
    <w:rsid w:val="006C3ECD"/>
    <w:rsid w:val="006C4A1A"/>
    <w:rsid w:val="006C4AA0"/>
    <w:rsid w:val="006C5C5C"/>
    <w:rsid w:val="006C5E56"/>
    <w:rsid w:val="006C5E7A"/>
    <w:rsid w:val="006C5ED2"/>
    <w:rsid w:val="006C626C"/>
    <w:rsid w:val="006C64F0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C4A"/>
    <w:rsid w:val="006D1265"/>
    <w:rsid w:val="006D16A8"/>
    <w:rsid w:val="006D1836"/>
    <w:rsid w:val="006D19D5"/>
    <w:rsid w:val="006D1E6E"/>
    <w:rsid w:val="006D1F1C"/>
    <w:rsid w:val="006D1F51"/>
    <w:rsid w:val="006D2642"/>
    <w:rsid w:val="006D26D9"/>
    <w:rsid w:val="006D27DF"/>
    <w:rsid w:val="006D30EC"/>
    <w:rsid w:val="006D37DD"/>
    <w:rsid w:val="006D3D5D"/>
    <w:rsid w:val="006D3FAB"/>
    <w:rsid w:val="006D432D"/>
    <w:rsid w:val="006D4551"/>
    <w:rsid w:val="006D4798"/>
    <w:rsid w:val="006D4BAC"/>
    <w:rsid w:val="006D4FEB"/>
    <w:rsid w:val="006D5852"/>
    <w:rsid w:val="006D5F52"/>
    <w:rsid w:val="006D608A"/>
    <w:rsid w:val="006D6D25"/>
    <w:rsid w:val="006D6EC0"/>
    <w:rsid w:val="006D74A9"/>
    <w:rsid w:val="006D7940"/>
    <w:rsid w:val="006E00E0"/>
    <w:rsid w:val="006E0E07"/>
    <w:rsid w:val="006E0F94"/>
    <w:rsid w:val="006E1022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425"/>
    <w:rsid w:val="006E477D"/>
    <w:rsid w:val="006E5342"/>
    <w:rsid w:val="006E53BF"/>
    <w:rsid w:val="006E570A"/>
    <w:rsid w:val="006E5837"/>
    <w:rsid w:val="006E5EA1"/>
    <w:rsid w:val="006E5EC9"/>
    <w:rsid w:val="006E60D7"/>
    <w:rsid w:val="006E6105"/>
    <w:rsid w:val="006E692D"/>
    <w:rsid w:val="006E6DDA"/>
    <w:rsid w:val="006E6E06"/>
    <w:rsid w:val="006E6E7A"/>
    <w:rsid w:val="006E6F21"/>
    <w:rsid w:val="006E704D"/>
    <w:rsid w:val="006E71D3"/>
    <w:rsid w:val="006E7454"/>
    <w:rsid w:val="006E76EA"/>
    <w:rsid w:val="006E7723"/>
    <w:rsid w:val="006E78C7"/>
    <w:rsid w:val="006E78FB"/>
    <w:rsid w:val="006E7D2F"/>
    <w:rsid w:val="006F0113"/>
    <w:rsid w:val="006F017A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4102"/>
    <w:rsid w:val="006F43A1"/>
    <w:rsid w:val="006F49AC"/>
    <w:rsid w:val="006F4E3A"/>
    <w:rsid w:val="006F4E72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1F31"/>
    <w:rsid w:val="007020C0"/>
    <w:rsid w:val="00702645"/>
    <w:rsid w:val="007027CB"/>
    <w:rsid w:val="00702964"/>
    <w:rsid w:val="00702A93"/>
    <w:rsid w:val="00702DC4"/>
    <w:rsid w:val="00702F7A"/>
    <w:rsid w:val="00703587"/>
    <w:rsid w:val="00703CF5"/>
    <w:rsid w:val="00703FF1"/>
    <w:rsid w:val="00704408"/>
    <w:rsid w:val="0070492A"/>
    <w:rsid w:val="00705057"/>
    <w:rsid w:val="007050D3"/>
    <w:rsid w:val="00705273"/>
    <w:rsid w:val="007054BF"/>
    <w:rsid w:val="0070623C"/>
    <w:rsid w:val="00706381"/>
    <w:rsid w:val="007063F1"/>
    <w:rsid w:val="0070692C"/>
    <w:rsid w:val="007069FA"/>
    <w:rsid w:val="00706DF8"/>
    <w:rsid w:val="00706E08"/>
    <w:rsid w:val="00706F1E"/>
    <w:rsid w:val="007074ED"/>
    <w:rsid w:val="0070754B"/>
    <w:rsid w:val="00707584"/>
    <w:rsid w:val="007100B7"/>
    <w:rsid w:val="00710E89"/>
    <w:rsid w:val="007115A4"/>
    <w:rsid w:val="00711929"/>
    <w:rsid w:val="00711938"/>
    <w:rsid w:val="00712B38"/>
    <w:rsid w:val="00712FBC"/>
    <w:rsid w:val="00714335"/>
    <w:rsid w:val="007147C5"/>
    <w:rsid w:val="0071525E"/>
    <w:rsid w:val="0071528F"/>
    <w:rsid w:val="0071542A"/>
    <w:rsid w:val="00715AAB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A1"/>
    <w:rsid w:val="007209CF"/>
    <w:rsid w:val="00720A58"/>
    <w:rsid w:val="00720FF5"/>
    <w:rsid w:val="00721764"/>
    <w:rsid w:val="00721E0B"/>
    <w:rsid w:val="00722100"/>
    <w:rsid w:val="007226FE"/>
    <w:rsid w:val="00722AD2"/>
    <w:rsid w:val="00722BD1"/>
    <w:rsid w:val="00722D1D"/>
    <w:rsid w:val="00722DB3"/>
    <w:rsid w:val="007239ED"/>
    <w:rsid w:val="00723D19"/>
    <w:rsid w:val="00723D2C"/>
    <w:rsid w:val="00724A13"/>
    <w:rsid w:val="00724C20"/>
    <w:rsid w:val="00724CE6"/>
    <w:rsid w:val="00724EBF"/>
    <w:rsid w:val="00725198"/>
    <w:rsid w:val="007251F4"/>
    <w:rsid w:val="00725243"/>
    <w:rsid w:val="00725258"/>
    <w:rsid w:val="007253A6"/>
    <w:rsid w:val="00725CC6"/>
    <w:rsid w:val="00725F3A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2F82"/>
    <w:rsid w:val="00734122"/>
    <w:rsid w:val="0073456C"/>
    <w:rsid w:val="00734CC7"/>
    <w:rsid w:val="00734E22"/>
    <w:rsid w:val="00734FE6"/>
    <w:rsid w:val="0073694A"/>
    <w:rsid w:val="00737C20"/>
    <w:rsid w:val="00737F37"/>
    <w:rsid w:val="00740351"/>
    <w:rsid w:val="0074038A"/>
    <w:rsid w:val="007404C4"/>
    <w:rsid w:val="007404C5"/>
    <w:rsid w:val="0074063A"/>
    <w:rsid w:val="0074080D"/>
    <w:rsid w:val="00741315"/>
    <w:rsid w:val="007413B3"/>
    <w:rsid w:val="00741575"/>
    <w:rsid w:val="00741819"/>
    <w:rsid w:val="00741876"/>
    <w:rsid w:val="00742189"/>
    <w:rsid w:val="00742D77"/>
    <w:rsid w:val="00742EB4"/>
    <w:rsid w:val="007431EA"/>
    <w:rsid w:val="0074335C"/>
    <w:rsid w:val="007438DB"/>
    <w:rsid w:val="007439FC"/>
    <w:rsid w:val="00743E6C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631"/>
    <w:rsid w:val="00761853"/>
    <w:rsid w:val="0076193D"/>
    <w:rsid w:val="00761EAC"/>
    <w:rsid w:val="007620ED"/>
    <w:rsid w:val="00762748"/>
    <w:rsid w:val="00762E30"/>
    <w:rsid w:val="00763088"/>
    <w:rsid w:val="00763328"/>
    <w:rsid w:val="007640F5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796"/>
    <w:rsid w:val="00766BA8"/>
    <w:rsid w:val="0077004E"/>
    <w:rsid w:val="007709B8"/>
    <w:rsid w:val="00770C6A"/>
    <w:rsid w:val="00770F60"/>
    <w:rsid w:val="00771238"/>
    <w:rsid w:val="00771A3D"/>
    <w:rsid w:val="00772277"/>
    <w:rsid w:val="0077249F"/>
    <w:rsid w:val="00772754"/>
    <w:rsid w:val="00772CEA"/>
    <w:rsid w:val="00772DD1"/>
    <w:rsid w:val="00772E3D"/>
    <w:rsid w:val="0077314E"/>
    <w:rsid w:val="00773171"/>
    <w:rsid w:val="00773197"/>
    <w:rsid w:val="007731ED"/>
    <w:rsid w:val="00773883"/>
    <w:rsid w:val="00774388"/>
    <w:rsid w:val="00774ABA"/>
    <w:rsid w:val="00775241"/>
    <w:rsid w:val="007758D2"/>
    <w:rsid w:val="00775BFE"/>
    <w:rsid w:val="00775CE6"/>
    <w:rsid w:val="007761A9"/>
    <w:rsid w:val="0077654B"/>
    <w:rsid w:val="007768C2"/>
    <w:rsid w:val="00776B09"/>
    <w:rsid w:val="00776B39"/>
    <w:rsid w:val="00776BBE"/>
    <w:rsid w:val="00776F71"/>
    <w:rsid w:val="00777192"/>
    <w:rsid w:val="00777365"/>
    <w:rsid w:val="00777423"/>
    <w:rsid w:val="00777C9D"/>
    <w:rsid w:val="007805AC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1EB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86FA7"/>
    <w:rsid w:val="0079075A"/>
    <w:rsid w:val="00790921"/>
    <w:rsid w:val="00790D52"/>
    <w:rsid w:val="007916D4"/>
    <w:rsid w:val="007919B8"/>
    <w:rsid w:val="00791A69"/>
    <w:rsid w:val="00791E45"/>
    <w:rsid w:val="00791EC9"/>
    <w:rsid w:val="00792415"/>
    <w:rsid w:val="00792B9A"/>
    <w:rsid w:val="00792DF3"/>
    <w:rsid w:val="0079322F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2FBD"/>
    <w:rsid w:val="007A35B0"/>
    <w:rsid w:val="007A46DC"/>
    <w:rsid w:val="007A4909"/>
    <w:rsid w:val="007A4A55"/>
    <w:rsid w:val="007A5365"/>
    <w:rsid w:val="007A5498"/>
    <w:rsid w:val="007A556A"/>
    <w:rsid w:val="007A5F28"/>
    <w:rsid w:val="007A5F45"/>
    <w:rsid w:val="007A62E9"/>
    <w:rsid w:val="007A6BD2"/>
    <w:rsid w:val="007A6CFA"/>
    <w:rsid w:val="007A6DF1"/>
    <w:rsid w:val="007A719F"/>
    <w:rsid w:val="007A71C1"/>
    <w:rsid w:val="007A73A1"/>
    <w:rsid w:val="007A73D8"/>
    <w:rsid w:val="007B00E1"/>
    <w:rsid w:val="007B012F"/>
    <w:rsid w:val="007B0288"/>
    <w:rsid w:val="007B02D8"/>
    <w:rsid w:val="007B0854"/>
    <w:rsid w:val="007B0F5B"/>
    <w:rsid w:val="007B10B0"/>
    <w:rsid w:val="007B172C"/>
    <w:rsid w:val="007B1A21"/>
    <w:rsid w:val="007B230C"/>
    <w:rsid w:val="007B280D"/>
    <w:rsid w:val="007B2A03"/>
    <w:rsid w:val="007B2C5F"/>
    <w:rsid w:val="007B3343"/>
    <w:rsid w:val="007B33A2"/>
    <w:rsid w:val="007B3453"/>
    <w:rsid w:val="007B3B8E"/>
    <w:rsid w:val="007B3F96"/>
    <w:rsid w:val="007B43FA"/>
    <w:rsid w:val="007B442F"/>
    <w:rsid w:val="007B46CC"/>
    <w:rsid w:val="007B46E3"/>
    <w:rsid w:val="007B4D6B"/>
    <w:rsid w:val="007B4EDC"/>
    <w:rsid w:val="007B5078"/>
    <w:rsid w:val="007B5472"/>
    <w:rsid w:val="007B5811"/>
    <w:rsid w:val="007B6173"/>
    <w:rsid w:val="007B6442"/>
    <w:rsid w:val="007B6462"/>
    <w:rsid w:val="007B64C1"/>
    <w:rsid w:val="007B6947"/>
    <w:rsid w:val="007B69FD"/>
    <w:rsid w:val="007B6A96"/>
    <w:rsid w:val="007B7409"/>
    <w:rsid w:val="007C014C"/>
    <w:rsid w:val="007C089D"/>
    <w:rsid w:val="007C08A0"/>
    <w:rsid w:val="007C0BDD"/>
    <w:rsid w:val="007C0C35"/>
    <w:rsid w:val="007C0E01"/>
    <w:rsid w:val="007C0E4E"/>
    <w:rsid w:val="007C1137"/>
    <w:rsid w:val="007C1AFE"/>
    <w:rsid w:val="007C2325"/>
    <w:rsid w:val="007C246C"/>
    <w:rsid w:val="007C25B7"/>
    <w:rsid w:val="007C2928"/>
    <w:rsid w:val="007C2DB3"/>
    <w:rsid w:val="007C3641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5A52"/>
    <w:rsid w:val="007C643A"/>
    <w:rsid w:val="007C66A2"/>
    <w:rsid w:val="007C6D6F"/>
    <w:rsid w:val="007C7476"/>
    <w:rsid w:val="007C76B9"/>
    <w:rsid w:val="007C7881"/>
    <w:rsid w:val="007C7FDD"/>
    <w:rsid w:val="007D018A"/>
    <w:rsid w:val="007D01AA"/>
    <w:rsid w:val="007D028D"/>
    <w:rsid w:val="007D057B"/>
    <w:rsid w:val="007D25BB"/>
    <w:rsid w:val="007D2B20"/>
    <w:rsid w:val="007D2EB1"/>
    <w:rsid w:val="007D2FA5"/>
    <w:rsid w:val="007D38D6"/>
    <w:rsid w:val="007D3BE5"/>
    <w:rsid w:val="007D47C1"/>
    <w:rsid w:val="007D4A4E"/>
    <w:rsid w:val="007D533C"/>
    <w:rsid w:val="007D54E6"/>
    <w:rsid w:val="007D57A8"/>
    <w:rsid w:val="007D6B63"/>
    <w:rsid w:val="007D6C2B"/>
    <w:rsid w:val="007D6D5E"/>
    <w:rsid w:val="007D6D73"/>
    <w:rsid w:val="007D72DD"/>
    <w:rsid w:val="007D72F4"/>
    <w:rsid w:val="007D76D5"/>
    <w:rsid w:val="007D7D46"/>
    <w:rsid w:val="007D7F4F"/>
    <w:rsid w:val="007E006F"/>
    <w:rsid w:val="007E067D"/>
    <w:rsid w:val="007E06E1"/>
    <w:rsid w:val="007E0D34"/>
    <w:rsid w:val="007E1141"/>
    <w:rsid w:val="007E122A"/>
    <w:rsid w:val="007E154F"/>
    <w:rsid w:val="007E1624"/>
    <w:rsid w:val="007E1BD2"/>
    <w:rsid w:val="007E1F92"/>
    <w:rsid w:val="007E2291"/>
    <w:rsid w:val="007E22BC"/>
    <w:rsid w:val="007E2681"/>
    <w:rsid w:val="007E2ACC"/>
    <w:rsid w:val="007E2E95"/>
    <w:rsid w:val="007E2F98"/>
    <w:rsid w:val="007E379C"/>
    <w:rsid w:val="007E3D47"/>
    <w:rsid w:val="007E477A"/>
    <w:rsid w:val="007E5347"/>
    <w:rsid w:val="007E543C"/>
    <w:rsid w:val="007E5517"/>
    <w:rsid w:val="007E58B1"/>
    <w:rsid w:val="007E63EC"/>
    <w:rsid w:val="007E676A"/>
    <w:rsid w:val="007E6BF0"/>
    <w:rsid w:val="007E6D42"/>
    <w:rsid w:val="007E7122"/>
    <w:rsid w:val="007E7541"/>
    <w:rsid w:val="007F0572"/>
    <w:rsid w:val="007F05A1"/>
    <w:rsid w:val="007F08D8"/>
    <w:rsid w:val="007F14CD"/>
    <w:rsid w:val="007F1DE3"/>
    <w:rsid w:val="007F209D"/>
    <w:rsid w:val="007F24B4"/>
    <w:rsid w:val="007F24E0"/>
    <w:rsid w:val="007F2F46"/>
    <w:rsid w:val="007F3014"/>
    <w:rsid w:val="007F3162"/>
    <w:rsid w:val="007F34D2"/>
    <w:rsid w:val="007F3B52"/>
    <w:rsid w:val="007F4054"/>
    <w:rsid w:val="007F414B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FDB"/>
    <w:rsid w:val="00803102"/>
    <w:rsid w:val="0080325C"/>
    <w:rsid w:val="00803330"/>
    <w:rsid w:val="00803613"/>
    <w:rsid w:val="00803EE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7FB"/>
    <w:rsid w:val="00811B9B"/>
    <w:rsid w:val="00811D8E"/>
    <w:rsid w:val="00811DA9"/>
    <w:rsid w:val="00812798"/>
    <w:rsid w:val="00812849"/>
    <w:rsid w:val="00812897"/>
    <w:rsid w:val="008128F1"/>
    <w:rsid w:val="00812B45"/>
    <w:rsid w:val="00812DA1"/>
    <w:rsid w:val="00813184"/>
    <w:rsid w:val="00813754"/>
    <w:rsid w:val="00813843"/>
    <w:rsid w:val="00813CAF"/>
    <w:rsid w:val="008147FD"/>
    <w:rsid w:val="00814DE5"/>
    <w:rsid w:val="00815BA2"/>
    <w:rsid w:val="008161A8"/>
    <w:rsid w:val="00816380"/>
    <w:rsid w:val="008166AA"/>
    <w:rsid w:val="008167A7"/>
    <w:rsid w:val="00816B6C"/>
    <w:rsid w:val="00816C08"/>
    <w:rsid w:val="00816CAF"/>
    <w:rsid w:val="00817110"/>
    <w:rsid w:val="008179BB"/>
    <w:rsid w:val="00817CB2"/>
    <w:rsid w:val="00817E11"/>
    <w:rsid w:val="008209EC"/>
    <w:rsid w:val="00820CA0"/>
    <w:rsid w:val="00820F9A"/>
    <w:rsid w:val="008220AC"/>
    <w:rsid w:val="008224E2"/>
    <w:rsid w:val="00822835"/>
    <w:rsid w:val="00822BB3"/>
    <w:rsid w:val="0082338A"/>
    <w:rsid w:val="00823528"/>
    <w:rsid w:val="0082370B"/>
    <w:rsid w:val="008237B2"/>
    <w:rsid w:val="00823CDB"/>
    <w:rsid w:val="008241D3"/>
    <w:rsid w:val="00824523"/>
    <w:rsid w:val="00824826"/>
    <w:rsid w:val="00824AA8"/>
    <w:rsid w:val="00824BCB"/>
    <w:rsid w:val="00825122"/>
    <w:rsid w:val="00825342"/>
    <w:rsid w:val="008253A6"/>
    <w:rsid w:val="00825A08"/>
    <w:rsid w:val="008263D5"/>
    <w:rsid w:val="008264EA"/>
    <w:rsid w:val="008264FE"/>
    <w:rsid w:val="00826586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877"/>
    <w:rsid w:val="0083096D"/>
    <w:rsid w:val="00830B31"/>
    <w:rsid w:val="008312F8"/>
    <w:rsid w:val="008328A0"/>
    <w:rsid w:val="00832B55"/>
    <w:rsid w:val="00832BE7"/>
    <w:rsid w:val="00832DCD"/>
    <w:rsid w:val="00833471"/>
    <w:rsid w:val="008337E2"/>
    <w:rsid w:val="00833A2D"/>
    <w:rsid w:val="00833CB1"/>
    <w:rsid w:val="00834435"/>
    <w:rsid w:val="00834D2E"/>
    <w:rsid w:val="00834D8C"/>
    <w:rsid w:val="00834EA5"/>
    <w:rsid w:val="0083513D"/>
    <w:rsid w:val="00835857"/>
    <w:rsid w:val="00835B54"/>
    <w:rsid w:val="00835DA3"/>
    <w:rsid w:val="008360EA"/>
    <w:rsid w:val="00836A59"/>
    <w:rsid w:val="00836E74"/>
    <w:rsid w:val="008400B6"/>
    <w:rsid w:val="0084112E"/>
    <w:rsid w:val="0084184F"/>
    <w:rsid w:val="00841DC0"/>
    <w:rsid w:val="00841E12"/>
    <w:rsid w:val="00841F69"/>
    <w:rsid w:val="00841F7E"/>
    <w:rsid w:val="00842075"/>
    <w:rsid w:val="00842103"/>
    <w:rsid w:val="008422D5"/>
    <w:rsid w:val="00842F4E"/>
    <w:rsid w:val="00843981"/>
    <w:rsid w:val="00844078"/>
    <w:rsid w:val="00844191"/>
    <w:rsid w:val="008444D8"/>
    <w:rsid w:val="00844617"/>
    <w:rsid w:val="0084520A"/>
    <w:rsid w:val="008455F7"/>
    <w:rsid w:val="008457C2"/>
    <w:rsid w:val="00845A1E"/>
    <w:rsid w:val="00845FD4"/>
    <w:rsid w:val="008465BE"/>
    <w:rsid w:val="00846974"/>
    <w:rsid w:val="00847417"/>
    <w:rsid w:val="008474F2"/>
    <w:rsid w:val="008506CA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899"/>
    <w:rsid w:val="00852A92"/>
    <w:rsid w:val="00853295"/>
    <w:rsid w:val="0085337A"/>
    <w:rsid w:val="00853FAC"/>
    <w:rsid w:val="008541F5"/>
    <w:rsid w:val="00854461"/>
    <w:rsid w:val="0085480C"/>
    <w:rsid w:val="00854911"/>
    <w:rsid w:val="00854A36"/>
    <w:rsid w:val="00854CA8"/>
    <w:rsid w:val="00854D3A"/>
    <w:rsid w:val="0085541E"/>
    <w:rsid w:val="0085550E"/>
    <w:rsid w:val="00855BD3"/>
    <w:rsid w:val="00855CDD"/>
    <w:rsid w:val="00855D90"/>
    <w:rsid w:val="00856160"/>
    <w:rsid w:val="00856609"/>
    <w:rsid w:val="00856E51"/>
    <w:rsid w:val="008574B7"/>
    <w:rsid w:val="00857532"/>
    <w:rsid w:val="00857758"/>
    <w:rsid w:val="00857836"/>
    <w:rsid w:val="00857C04"/>
    <w:rsid w:val="00860231"/>
    <w:rsid w:val="0086028D"/>
    <w:rsid w:val="00860403"/>
    <w:rsid w:val="0086085E"/>
    <w:rsid w:val="00860987"/>
    <w:rsid w:val="00860A1C"/>
    <w:rsid w:val="00860F3A"/>
    <w:rsid w:val="00861005"/>
    <w:rsid w:val="0086130A"/>
    <w:rsid w:val="00861CF8"/>
    <w:rsid w:val="00861F7C"/>
    <w:rsid w:val="00862084"/>
    <w:rsid w:val="00862212"/>
    <w:rsid w:val="008622C4"/>
    <w:rsid w:val="008626EE"/>
    <w:rsid w:val="0086277B"/>
    <w:rsid w:val="00862CCC"/>
    <w:rsid w:val="00863B30"/>
    <w:rsid w:val="0086433A"/>
    <w:rsid w:val="00864CBB"/>
    <w:rsid w:val="008651FB"/>
    <w:rsid w:val="00865F71"/>
    <w:rsid w:val="00866314"/>
    <w:rsid w:val="008664B2"/>
    <w:rsid w:val="00866766"/>
    <w:rsid w:val="00867176"/>
    <w:rsid w:val="00867222"/>
    <w:rsid w:val="008674D8"/>
    <w:rsid w:val="00867C40"/>
    <w:rsid w:val="0087009D"/>
    <w:rsid w:val="008700F1"/>
    <w:rsid w:val="00870169"/>
    <w:rsid w:val="00870381"/>
    <w:rsid w:val="0087095A"/>
    <w:rsid w:val="00870E61"/>
    <w:rsid w:val="00870F4D"/>
    <w:rsid w:val="00871359"/>
    <w:rsid w:val="008717DE"/>
    <w:rsid w:val="00871A8F"/>
    <w:rsid w:val="00871AA3"/>
    <w:rsid w:val="00871BE4"/>
    <w:rsid w:val="00871DA2"/>
    <w:rsid w:val="0087229E"/>
    <w:rsid w:val="00872510"/>
    <w:rsid w:val="00872830"/>
    <w:rsid w:val="00872B93"/>
    <w:rsid w:val="00873538"/>
    <w:rsid w:val="00873F40"/>
    <w:rsid w:val="008744CC"/>
    <w:rsid w:val="0087455F"/>
    <w:rsid w:val="00874C0D"/>
    <w:rsid w:val="00874C7C"/>
    <w:rsid w:val="00874D18"/>
    <w:rsid w:val="00875644"/>
    <w:rsid w:val="00875822"/>
    <w:rsid w:val="00875BE3"/>
    <w:rsid w:val="00875E05"/>
    <w:rsid w:val="00876713"/>
    <w:rsid w:val="00876AE4"/>
    <w:rsid w:val="00876B38"/>
    <w:rsid w:val="00876D54"/>
    <w:rsid w:val="00876DCD"/>
    <w:rsid w:val="00876F2F"/>
    <w:rsid w:val="008772DB"/>
    <w:rsid w:val="00877C25"/>
    <w:rsid w:val="00877E73"/>
    <w:rsid w:val="00880026"/>
    <w:rsid w:val="00880B08"/>
    <w:rsid w:val="00880F49"/>
    <w:rsid w:val="0088180C"/>
    <w:rsid w:val="0088184C"/>
    <w:rsid w:val="00881C91"/>
    <w:rsid w:val="0088249D"/>
    <w:rsid w:val="00882557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558"/>
    <w:rsid w:val="008857CD"/>
    <w:rsid w:val="00885981"/>
    <w:rsid w:val="00885C76"/>
    <w:rsid w:val="00885DA3"/>
    <w:rsid w:val="00885FA7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1B"/>
    <w:rsid w:val="008913A8"/>
    <w:rsid w:val="00891B96"/>
    <w:rsid w:val="00892F19"/>
    <w:rsid w:val="0089320A"/>
    <w:rsid w:val="0089333A"/>
    <w:rsid w:val="008933B8"/>
    <w:rsid w:val="008941BA"/>
    <w:rsid w:val="00894251"/>
    <w:rsid w:val="008942D4"/>
    <w:rsid w:val="0089437F"/>
    <w:rsid w:val="00894484"/>
    <w:rsid w:val="0089460C"/>
    <w:rsid w:val="0089595B"/>
    <w:rsid w:val="00895E91"/>
    <w:rsid w:val="00895EC8"/>
    <w:rsid w:val="0089612C"/>
    <w:rsid w:val="00896687"/>
    <w:rsid w:val="00896ABF"/>
    <w:rsid w:val="00896BAD"/>
    <w:rsid w:val="00896C54"/>
    <w:rsid w:val="008974AC"/>
    <w:rsid w:val="008979B2"/>
    <w:rsid w:val="008A0771"/>
    <w:rsid w:val="008A07AC"/>
    <w:rsid w:val="008A0972"/>
    <w:rsid w:val="008A1308"/>
    <w:rsid w:val="008A1534"/>
    <w:rsid w:val="008A174B"/>
    <w:rsid w:val="008A17FF"/>
    <w:rsid w:val="008A1A55"/>
    <w:rsid w:val="008A1BD3"/>
    <w:rsid w:val="008A1DA3"/>
    <w:rsid w:val="008A228C"/>
    <w:rsid w:val="008A25AD"/>
    <w:rsid w:val="008A25DE"/>
    <w:rsid w:val="008A2909"/>
    <w:rsid w:val="008A2D5A"/>
    <w:rsid w:val="008A38F0"/>
    <w:rsid w:val="008A39C1"/>
    <w:rsid w:val="008A3E5E"/>
    <w:rsid w:val="008A4BF8"/>
    <w:rsid w:val="008A4E6C"/>
    <w:rsid w:val="008A4EED"/>
    <w:rsid w:val="008A588B"/>
    <w:rsid w:val="008A650B"/>
    <w:rsid w:val="008A6694"/>
    <w:rsid w:val="008A70F3"/>
    <w:rsid w:val="008A7415"/>
    <w:rsid w:val="008A7D2D"/>
    <w:rsid w:val="008B0537"/>
    <w:rsid w:val="008B08D7"/>
    <w:rsid w:val="008B1040"/>
    <w:rsid w:val="008B138C"/>
    <w:rsid w:val="008B1B93"/>
    <w:rsid w:val="008B2324"/>
    <w:rsid w:val="008B265E"/>
    <w:rsid w:val="008B2A0E"/>
    <w:rsid w:val="008B2A21"/>
    <w:rsid w:val="008B2B1F"/>
    <w:rsid w:val="008B33E6"/>
    <w:rsid w:val="008B3637"/>
    <w:rsid w:val="008B3D66"/>
    <w:rsid w:val="008B3DB5"/>
    <w:rsid w:val="008B3F55"/>
    <w:rsid w:val="008B4232"/>
    <w:rsid w:val="008B449C"/>
    <w:rsid w:val="008B54DB"/>
    <w:rsid w:val="008B5751"/>
    <w:rsid w:val="008B5797"/>
    <w:rsid w:val="008B5FF8"/>
    <w:rsid w:val="008B6308"/>
    <w:rsid w:val="008B6D67"/>
    <w:rsid w:val="008B6D76"/>
    <w:rsid w:val="008B7257"/>
    <w:rsid w:val="008B7B1F"/>
    <w:rsid w:val="008B7E60"/>
    <w:rsid w:val="008C03AA"/>
    <w:rsid w:val="008C0ABC"/>
    <w:rsid w:val="008C12F4"/>
    <w:rsid w:val="008C13FD"/>
    <w:rsid w:val="008C1710"/>
    <w:rsid w:val="008C1E45"/>
    <w:rsid w:val="008C1FBC"/>
    <w:rsid w:val="008C21DB"/>
    <w:rsid w:val="008C2673"/>
    <w:rsid w:val="008C2697"/>
    <w:rsid w:val="008C2ADF"/>
    <w:rsid w:val="008C2B28"/>
    <w:rsid w:val="008C33B5"/>
    <w:rsid w:val="008C3434"/>
    <w:rsid w:val="008C3851"/>
    <w:rsid w:val="008C3EE1"/>
    <w:rsid w:val="008C3FC9"/>
    <w:rsid w:val="008C4362"/>
    <w:rsid w:val="008C44FF"/>
    <w:rsid w:val="008C4B10"/>
    <w:rsid w:val="008C5599"/>
    <w:rsid w:val="008C56C9"/>
    <w:rsid w:val="008C56F2"/>
    <w:rsid w:val="008C584D"/>
    <w:rsid w:val="008C6824"/>
    <w:rsid w:val="008C6DE7"/>
    <w:rsid w:val="008C7020"/>
    <w:rsid w:val="008C741B"/>
    <w:rsid w:val="008C7C9C"/>
    <w:rsid w:val="008D0236"/>
    <w:rsid w:val="008D02BD"/>
    <w:rsid w:val="008D04D9"/>
    <w:rsid w:val="008D0780"/>
    <w:rsid w:val="008D0A4D"/>
    <w:rsid w:val="008D0E7B"/>
    <w:rsid w:val="008D10B3"/>
    <w:rsid w:val="008D16DF"/>
    <w:rsid w:val="008D1B37"/>
    <w:rsid w:val="008D1F22"/>
    <w:rsid w:val="008D2250"/>
    <w:rsid w:val="008D24C3"/>
    <w:rsid w:val="008D276F"/>
    <w:rsid w:val="008D279B"/>
    <w:rsid w:val="008D27A9"/>
    <w:rsid w:val="008D29DA"/>
    <w:rsid w:val="008D2AF7"/>
    <w:rsid w:val="008D3474"/>
    <w:rsid w:val="008D3563"/>
    <w:rsid w:val="008D3B62"/>
    <w:rsid w:val="008D3C89"/>
    <w:rsid w:val="008D453F"/>
    <w:rsid w:val="008D4E4E"/>
    <w:rsid w:val="008D52B2"/>
    <w:rsid w:val="008D565C"/>
    <w:rsid w:val="008D5888"/>
    <w:rsid w:val="008D61B8"/>
    <w:rsid w:val="008D63B2"/>
    <w:rsid w:val="008D6A5C"/>
    <w:rsid w:val="008D6C55"/>
    <w:rsid w:val="008D6D53"/>
    <w:rsid w:val="008D6DCC"/>
    <w:rsid w:val="008D6FF9"/>
    <w:rsid w:val="008D7241"/>
    <w:rsid w:val="008D7286"/>
    <w:rsid w:val="008D742E"/>
    <w:rsid w:val="008E0D06"/>
    <w:rsid w:val="008E14C5"/>
    <w:rsid w:val="008E1596"/>
    <w:rsid w:val="008E21B9"/>
    <w:rsid w:val="008E2608"/>
    <w:rsid w:val="008E2F02"/>
    <w:rsid w:val="008E36A1"/>
    <w:rsid w:val="008E3C03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58DE"/>
    <w:rsid w:val="008E6274"/>
    <w:rsid w:val="008E69A9"/>
    <w:rsid w:val="008E6B9E"/>
    <w:rsid w:val="008E6DAA"/>
    <w:rsid w:val="008E7724"/>
    <w:rsid w:val="008E77D9"/>
    <w:rsid w:val="008E7BBF"/>
    <w:rsid w:val="008E7EAA"/>
    <w:rsid w:val="008F020A"/>
    <w:rsid w:val="008F0716"/>
    <w:rsid w:val="008F0B83"/>
    <w:rsid w:val="008F1862"/>
    <w:rsid w:val="008F1BD9"/>
    <w:rsid w:val="008F1E7E"/>
    <w:rsid w:val="008F2243"/>
    <w:rsid w:val="008F230F"/>
    <w:rsid w:val="008F2386"/>
    <w:rsid w:val="008F239B"/>
    <w:rsid w:val="008F23CE"/>
    <w:rsid w:val="008F2531"/>
    <w:rsid w:val="008F2ADB"/>
    <w:rsid w:val="008F2C0A"/>
    <w:rsid w:val="008F3358"/>
    <w:rsid w:val="008F34B7"/>
    <w:rsid w:val="008F3C00"/>
    <w:rsid w:val="008F3E3B"/>
    <w:rsid w:val="008F3F18"/>
    <w:rsid w:val="008F4DD0"/>
    <w:rsid w:val="008F4E78"/>
    <w:rsid w:val="008F5AC1"/>
    <w:rsid w:val="008F5EAB"/>
    <w:rsid w:val="008F6619"/>
    <w:rsid w:val="008F68AA"/>
    <w:rsid w:val="008F6A9C"/>
    <w:rsid w:val="008F6C8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1EEB"/>
    <w:rsid w:val="0090272A"/>
    <w:rsid w:val="0090290D"/>
    <w:rsid w:val="00902A0F"/>
    <w:rsid w:val="00902BB1"/>
    <w:rsid w:val="00902C26"/>
    <w:rsid w:val="00902DCB"/>
    <w:rsid w:val="009033EB"/>
    <w:rsid w:val="009035BA"/>
    <w:rsid w:val="00903657"/>
    <w:rsid w:val="00903ACC"/>
    <w:rsid w:val="00903EB5"/>
    <w:rsid w:val="00904BFD"/>
    <w:rsid w:val="00904F05"/>
    <w:rsid w:val="0090521A"/>
    <w:rsid w:val="0090531A"/>
    <w:rsid w:val="0090566B"/>
    <w:rsid w:val="00905E90"/>
    <w:rsid w:val="00905FA7"/>
    <w:rsid w:val="0090606D"/>
    <w:rsid w:val="0090685D"/>
    <w:rsid w:val="00907020"/>
    <w:rsid w:val="00907834"/>
    <w:rsid w:val="00907AC8"/>
    <w:rsid w:val="00907B89"/>
    <w:rsid w:val="0091012F"/>
    <w:rsid w:val="009109A2"/>
    <w:rsid w:val="009109D1"/>
    <w:rsid w:val="00910ABD"/>
    <w:rsid w:val="00910D56"/>
    <w:rsid w:val="009118A2"/>
    <w:rsid w:val="009119A5"/>
    <w:rsid w:val="00911EA6"/>
    <w:rsid w:val="00911F2D"/>
    <w:rsid w:val="00912A81"/>
    <w:rsid w:val="00912BC0"/>
    <w:rsid w:val="00912DCE"/>
    <w:rsid w:val="00913575"/>
    <w:rsid w:val="00913C5A"/>
    <w:rsid w:val="0091422E"/>
    <w:rsid w:val="00914534"/>
    <w:rsid w:val="00914AE7"/>
    <w:rsid w:val="00914C66"/>
    <w:rsid w:val="00915D73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17E58"/>
    <w:rsid w:val="0092008D"/>
    <w:rsid w:val="00920136"/>
    <w:rsid w:val="0092056E"/>
    <w:rsid w:val="00920DCF"/>
    <w:rsid w:val="00921909"/>
    <w:rsid w:val="00921C73"/>
    <w:rsid w:val="00921D0E"/>
    <w:rsid w:val="00921D1C"/>
    <w:rsid w:val="0092248B"/>
    <w:rsid w:val="00922778"/>
    <w:rsid w:val="00922A05"/>
    <w:rsid w:val="0092362A"/>
    <w:rsid w:val="00923688"/>
    <w:rsid w:val="009236E8"/>
    <w:rsid w:val="009239E4"/>
    <w:rsid w:val="00924100"/>
    <w:rsid w:val="00924286"/>
    <w:rsid w:val="009242A7"/>
    <w:rsid w:val="00925326"/>
    <w:rsid w:val="0092573E"/>
    <w:rsid w:val="009257E7"/>
    <w:rsid w:val="00926775"/>
    <w:rsid w:val="00926799"/>
    <w:rsid w:val="00926C84"/>
    <w:rsid w:val="00926DE1"/>
    <w:rsid w:val="0092751F"/>
    <w:rsid w:val="00927D7B"/>
    <w:rsid w:val="00930098"/>
    <w:rsid w:val="00930339"/>
    <w:rsid w:val="00930526"/>
    <w:rsid w:val="009306FA"/>
    <w:rsid w:val="009307C2"/>
    <w:rsid w:val="00930B0C"/>
    <w:rsid w:val="00930C9C"/>
    <w:rsid w:val="009315FE"/>
    <w:rsid w:val="009316F1"/>
    <w:rsid w:val="00931ABB"/>
    <w:rsid w:val="00931BC1"/>
    <w:rsid w:val="00931C92"/>
    <w:rsid w:val="00931DD1"/>
    <w:rsid w:val="00931E1B"/>
    <w:rsid w:val="00931F13"/>
    <w:rsid w:val="00931F3B"/>
    <w:rsid w:val="0093206E"/>
    <w:rsid w:val="00932169"/>
    <w:rsid w:val="00932333"/>
    <w:rsid w:val="009323D5"/>
    <w:rsid w:val="009334D4"/>
    <w:rsid w:val="009337E1"/>
    <w:rsid w:val="00933856"/>
    <w:rsid w:val="00933B5E"/>
    <w:rsid w:val="00933F9E"/>
    <w:rsid w:val="009343A1"/>
    <w:rsid w:val="0093441F"/>
    <w:rsid w:val="00934850"/>
    <w:rsid w:val="00935351"/>
    <w:rsid w:val="00935660"/>
    <w:rsid w:val="00935B97"/>
    <w:rsid w:val="00935E0B"/>
    <w:rsid w:val="00936937"/>
    <w:rsid w:val="00936F49"/>
    <w:rsid w:val="00937425"/>
    <w:rsid w:val="009376AE"/>
    <w:rsid w:val="00937C91"/>
    <w:rsid w:val="009401D0"/>
    <w:rsid w:val="0094026C"/>
    <w:rsid w:val="00940320"/>
    <w:rsid w:val="0094147F"/>
    <w:rsid w:val="00941BFB"/>
    <w:rsid w:val="00941E8E"/>
    <w:rsid w:val="00942860"/>
    <w:rsid w:val="00942EAD"/>
    <w:rsid w:val="009431D0"/>
    <w:rsid w:val="009437F3"/>
    <w:rsid w:val="00944858"/>
    <w:rsid w:val="00944881"/>
    <w:rsid w:val="00944940"/>
    <w:rsid w:val="00944BFE"/>
    <w:rsid w:val="00944CCD"/>
    <w:rsid w:val="0094582E"/>
    <w:rsid w:val="00946016"/>
    <w:rsid w:val="00946C8C"/>
    <w:rsid w:val="00946CC6"/>
    <w:rsid w:val="009474D9"/>
    <w:rsid w:val="00947583"/>
    <w:rsid w:val="00947F32"/>
    <w:rsid w:val="00947FEF"/>
    <w:rsid w:val="00950727"/>
    <w:rsid w:val="00950948"/>
    <w:rsid w:val="00950F38"/>
    <w:rsid w:val="009510DF"/>
    <w:rsid w:val="0095128C"/>
    <w:rsid w:val="009512C7"/>
    <w:rsid w:val="0095161B"/>
    <w:rsid w:val="00951644"/>
    <w:rsid w:val="00951CE9"/>
    <w:rsid w:val="00951F10"/>
    <w:rsid w:val="009521D7"/>
    <w:rsid w:val="009522CE"/>
    <w:rsid w:val="009522F0"/>
    <w:rsid w:val="009523AA"/>
    <w:rsid w:val="00952A96"/>
    <w:rsid w:val="00953B2B"/>
    <w:rsid w:val="00953EF9"/>
    <w:rsid w:val="00954153"/>
    <w:rsid w:val="009541AB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2A"/>
    <w:rsid w:val="00956EBC"/>
    <w:rsid w:val="009574C0"/>
    <w:rsid w:val="0095782B"/>
    <w:rsid w:val="00957E34"/>
    <w:rsid w:val="009601F3"/>
    <w:rsid w:val="00960722"/>
    <w:rsid w:val="00960AD8"/>
    <w:rsid w:val="00960FB0"/>
    <w:rsid w:val="00961177"/>
    <w:rsid w:val="00961C15"/>
    <w:rsid w:val="009631FA"/>
    <w:rsid w:val="0096419F"/>
    <w:rsid w:val="00964222"/>
    <w:rsid w:val="0096485C"/>
    <w:rsid w:val="009649E9"/>
    <w:rsid w:val="00964B4A"/>
    <w:rsid w:val="00964C89"/>
    <w:rsid w:val="00964D0A"/>
    <w:rsid w:val="00965116"/>
    <w:rsid w:val="00965276"/>
    <w:rsid w:val="009656C5"/>
    <w:rsid w:val="00965D56"/>
    <w:rsid w:val="00965F7A"/>
    <w:rsid w:val="0096609F"/>
    <w:rsid w:val="00966439"/>
    <w:rsid w:val="00966599"/>
    <w:rsid w:val="00966A06"/>
    <w:rsid w:val="00966A84"/>
    <w:rsid w:val="00966E54"/>
    <w:rsid w:val="0096721B"/>
    <w:rsid w:val="0097041B"/>
    <w:rsid w:val="009705B5"/>
    <w:rsid w:val="00970A57"/>
    <w:rsid w:val="00970A59"/>
    <w:rsid w:val="00971504"/>
    <w:rsid w:val="009721A6"/>
    <w:rsid w:val="009725E4"/>
    <w:rsid w:val="00972CAF"/>
    <w:rsid w:val="009734D1"/>
    <w:rsid w:val="009739A1"/>
    <w:rsid w:val="00974216"/>
    <w:rsid w:val="0097426F"/>
    <w:rsid w:val="009745F7"/>
    <w:rsid w:val="009752A9"/>
    <w:rsid w:val="009757BA"/>
    <w:rsid w:val="00975974"/>
    <w:rsid w:val="00975D31"/>
    <w:rsid w:val="00975D96"/>
    <w:rsid w:val="00975EB6"/>
    <w:rsid w:val="00975EEC"/>
    <w:rsid w:val="00976095"/>
    <w:rsid w:val="009763E0"/>
    <w:rsid w:val="00976677"/>
    <w:rsid w:val="009768F4"/>
    <w:rsid w:val="00976BEF"/>
    <w:rsid w:val="00976D9A"/>
    <w:rsid w:val="009773E1"/>
    <w:rsid w:val="009779BE"/>
    <w:rsid w:val="00977C6E"/>
    <w:rsid w:val="00977DB4"/>
    <w:rsid w:val="00980621"/>
    <w:rsid w:val="009809DE"/>
    <w:rsid w:val="00980A35"/>
    <w:rsid w:val="00980ABF"/>
    <w:rsid w:val="00980DD0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6B28"/>
    <w:rsid w:val="00986B94"/>
    <w:rsid w:val="0098758D"/>
    <w:rsid w:val="009876EF"/>
    <w:rsid w:val="00990382"/>
    <w:rsid w:val="00990491"/>
    <w:rsid w:val="0099097B"/>
    <w:rsid w:val="00990FE3"/>
    <w:rsid w:val="009921FF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4EC"/>
    <w:rsid w:val="009956ED"/>
    <w:rsid w:val="00995B65"/>
    <w:rsid w:val="00995F21"/>
    <w:rsid w:val="0099636F"/>
    <w:rsid w:val="00996597"/>
    <w:rsid w:val="00996D11"/>
    <w:rsid w:val="0099713B"/>
    <w:rsid w:val="009974EA"/>
    <w:rsid w:val="00997701"/>
    <w:rsid w:val="009978D0"/>
    <w:rsid w:val="00997ACC"/>
    <w:rsid w:val="00997C1D"/>
    <w:rsid w:val="00997D00"/>
    <w:rsid w:val="00997F20"/>
    <w:rsid w:val="009A07CB"/>
    <w:rsid w:val="009A0B8A"/>
    <w:rsid w:val="009A0BE2"/>
    <w:rsid w:val="009A0C87"/>
    <w:rsid w:val="009A0E70"/>
    <w:rsid w:val="009A151F"/>
    <w:rsid w:val="009A157A"/>
    <w:rsid w:val="009A1928"/>
    <w:rsid w:val="009A1E28"/>
    <w:rsid w:val="009A235D"/>
    <w:rsid w:val="009A2465"/>
    <w:rsid w:val="009A25B0"/>
    <w:rsid w:val="009A25E6"/>
    <w:rsid w:val="009A28CF"/>
    <w:rsid w:val="009A3155"/>
    <w:rsid w:val="009A3908"/>
    <w:rsid w:val="009A3A8F"/>
    <w:rsid w:val="009A3F04"/>
    <w:rsid w:val="009A42FE"/>
    <w:rsid w:val="009A4CF0"/>
    <w:rsid w:val="009A555F"/>
    <w:rsid w:val="009A5581"/>
    <w:rsid w:val="009A6574"/>
    <w:rsid w:val="009A65E3"/>
    <w:rsid w:val="009A6948"/>
    <w:rsid w:val="009A6DC3"/>
    <w:rsid w:val="009A6E5D"/>
    <w:rsid w:val="009A6E77"/>
    <w:rsid w:val="009A6E9C"/>
    <w:rsid w:val="009A7399"/>
    <w:rsid w:val="009A741F"/>
    <w:rsid w:val="009A784C"/>
    <w:rsid w:val="009A7AEC"/>
    <w:rsid w:val="009A7B4D"/>
    <w:rsid w:val="009A7E59"/>
    <w:rsid w:val="009B018F"/>
    <w:rsid w:val="009B03F8"/>
    <w:rsid w:val="009B07F6"/>
    <w:rsid w:val="009B080E"/>
    <w:rsid w:val="009B08AB"/>
    <w:rsid w:val="009B180D"/>
    <w:rsid w:val="009B195B"/>
    <w:rsid w:val="009B1AA6"/>
    <w:rsid w:val="009B1ADF"/>
    <w:rsid w:val="009B1E1A"/>
    <w:rsid w:val="009B2207"/>
    <w:rsid w:val="009B2587"/>
    <w:rsid w:val="009B3691"/>
    <w:rsid w:val="009B3D38"/>
    <w:rsid w:val="009B3E3B"/>
    <w:rsid w:val="009B4263"/>
    <w:rsid w:val="009B47C3"/>
    <w:rsid w:val="009B4E4F"/>
    <w:rsid w:val="009B5118"/>
    <w:rsid w:val="009B532A"/>
    <w:rsid w:val="009B53AB"/>
    <w:rsid w:val="009B56FC"/>
    <w:rsid w:val="009B5C8B"/>
    <w:rsid w:val="009B5E35"/>
    <w:rsid w:val="009B5E55"/>
    <w:rsid w:val="009B5F9D"/>
    <w:rsid w:val="009B5FE8"/>
    <w:rsid w:val="009B6B53"/>
    <w:rsid w:val="009B6E69"/>
    <w:rsid w:val="009B749B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C7DAF"/>
    <w:rsid w:val="009D0267"/>
    <w:rsid w:val="009D0437"/>
    <w:rsid w:val="009D0502"/>
    <w:rsid w:val="009D0710"/>
    <w:rsid w:val="009D0CB3"/>
    <w:rsid w:val="009D0CCA"/>
    <w:rsid w:val="009D0F2D"/>
    <w:rsid w:val="009D1CEC"/>
    <w:rsid w:val="009D1FE2"/>
    <w:rsid w:val="009D25B8"/>
    <w:rsid w:val="009D25D4"/>
    <w:rsid w:val="009D26E3"/>
    <w:rsid w:val="009D2C74"/>
    <w:rsid w:val="009D2F76"/>
    <w:rsid w:val="009D2F92"/>
    <w:rsid w:val="009D31D2"/>
    <w:rsid w:val="009D3422"/>
    <w:rsid w:val="009D36EB"/>
    <w:rsid w:val="009D4086"/>
    <w:rsid w:val="009D4B14"/>
    <w:rsid w:val="009D51E8"/>
    <w:rsid w:val="009D569F"/>
    <w:rsid w:val="009D695A"/>
    <w:rsid w:val="009D6A6F"/>
    <w:rsid w:val="009D6E41"/>
    <w:rsid w:val="009D740B"/>
    <w:rsid w:val="009D757F"/>
    <w:rsid w:val="009E01F9"/>
    <w:rsid w:val="009E0654"/>
    <w:rsid w:val="009E08DA"/>
    <w:rsid w:val="009E0C09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BE5"/>
    <w:rsid w:val="009E4E31"/>
    <w:rsid w:val="009E4FBC"/>
    <w:rsid w:val="009E53DE"/>
    <w:rsid w:val="009E552E"/>
    <w:rsid w:val="009E5608"/>
    <w:rsid w:val="009E57F0"/>
    <w:rsid w:val="009E69F6"/>
    <w:rsid w:val="009E6BCC"/>
    <w:rsid w:val="009E71D1"/>
    <w:rsid w:val="009E73B3"/>
    <w:rsid w:val="009E798C"/>
    <w:rsid w:val="009E79DD"/>
    <w:rsid w:val="009F020D"/>
    <w:rsid w:val="009F05D5"/>
    <w:rsid w:val="009F0619"/>
    <w:rsid w:val="009F0806"/>
    <w:rsid w:val="009F09E5"/>
    <w:rsid w:val="009F0A43"/>
    <w:rsid w:val="009F1335"/>
    <w:rsid w:val="009F1401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7C5"/>
    <w:rsid w:val="009F49B2"/>
    <w:rsid w:val="009F51ED"/>
    <w:rsid w:val="009F643F"/>
    <w:rsid w:val="009F662A"/>
    <w:rsid w:val="009F684F"/>
    <w:rsid w:val="009F6A11"/>
    <w:rsid w:val="009F6ADF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9CC"/>
    <w:rsid w:val="00A01A73"/>
    <w:rsid w:val="00A01CA9"/>
    <w:rsid w:val="00A01D1A"/>
    <w:rsid w:val="00A02005"/>
    <w:rsid w:val="00A02166"/>
    <w:rsid w:val="00A024EF"/>
    <w:rsid w:val="00A027F1"/>
    <w:rsid w:val="00A02934"/>
    <w:rsid w:val="00A02DF2"/>
    <w:rsid w:val="00A03254"/>
    <w:rsid w:val="00A0418F"/>
    <w:rsid w:val="00A04E99"/>
    <w:rsid w:val="00A05268"/>
    <w:rsid w:val="00A05410"/>
    <w:rsid w:val="00A054E2"/>
    <w:rsid w:val="00A054F5"/>
    <w:rsid w:val="00A05559"/>
    <w:rsid w:val="00A05CB5"/>
    <w:rsid w:val="00A060D6"/>
    <w:rsid w:val="00A069FA"/>
    <w:rsid w:val="00A06A8B"/>
    <w:rsid w:val="00A06C41"/>
    <w:rsid w:val="00A071E3"/>
    <w:rsid w:val="00A0730C"/>
    <w:rsid w:val="00A07901"/>
    <w:rsid w:val="00A07ACB"/>
    <w:rsid w:val="00A07EB7"/>
    <w:rsid w:val="00A1002F"/>
    <w:rsid w:val="00A1079B"/>
    <w:rsid w:val="00A10A8B"/>
    <w:rsid w:val="00A11219"/>
    <w:rsid w:val="00A11B8F"/>
    <w:rsid w:val="00A11E09"/>
    <w:rsid w:val="00A11E92"/>
    <w:rsid w:val="00A127B9"/>
    <w:rsid w:val="00A12E11"/>
    <w:rsid w:val="00A1301C"/>
    <w:rsid w:val="00A135CC"/>
    <w:rsid w:val="00A13868"/>
    <w:rsid w:val="00A13B15"/>
    <w:rsid w:val="00A14331"/>
    <w:rsid w:val="00A14CE4"/>
    <w:rsid w:val="00A14FEA"/>
    <w:rsid w:val="00A15077"/>
    <w:rsid w:val="00A15157"/>
    <w:rsid w:val="00A15779"/>
    <w:rsid w:val="00A15B4E"/>
    <w:rsid w:val="00A15EEE"/>
    <w:rsid w:val="00A16195"/>
    <w:rsid w:val="00A174B6"/>
    <w:rsid w:val="00A17866"/>
    <w:rsid w:val="00A17B9B"/>
    <w:rsid w:val="00A17C33"/>
    <w:rsid w:val="00A2022F"/>
    <w:rsid w:val="00A20357"/>
    <w:rsid w:val="00A2050A"/>
    <w:rsid w:val="00A215A2"/>
    <w:rsid w:val="00A216B5"/>
    <w:rsid w:val="00A21A62"/>
    <w:rsid w:val="00A21FF0"/>
    <w:rsid w:val="00A223D8"/>
    <w:rsid w:val="00A228F4"/>
    <w:rsid w:val="00A22D94"/>
    <w:rsid w:val="00A22EE8"/>
    <w:rsid w:val="00A22FAF"/>
    <w:rsid w:val="00A2307E"/>
    <w:rsid w:val="00A233A4"/>
    <w:rsid w:val="00A2369B"/>
    <w:rsid w:val="00A23806"/>
    <w:rsid w:val="00A239C5"/>
    <w:rsid w:val="00A23E9A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0F91"/>
    <w:rsid w:val="00A3187D"/>
    <w:rsid w:val="00A318F1"/>
    <w:rsid w:val="00A31F9D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4D09"/>
    <w:rsid w:val="00A35175"/>
    <w:rsid w:val="00A3533A"/>
    <w:rsid w:val="00A355F2"/>
    <w:rsid w:val="00A3590A"/>
    <w:rsid w:val="00A35C9D"/>
    <w:rsid w:val="00A36375"/>
    <w:rsid w:val="00A3643F"/>
    <w:rsid w:val="00A36976"/>
    <w:rsid w:val="00A36AA4"/>
    <w:rsid w:val="00A373F6"/>
    <w:rsid w:val="00A37BDC"/>
    <w:rsid w:val="00A401D4"/>
    <w:rsid w:val="00A40297"/>
    <w:rsid w:val="00A405FE"/>
    <w:rsid w:val="00A408B8"/>
    <w:rsid w:val="00A40CE7"/>
    <w:rsid w:val="00A40D28"/>
    <w:rsid w:val="00A40FA2"/>
    <w:rsid w:val="00A4134B"/>
    <w:rsid w:val="00A414ED"/>
    <w:rsid w:val="00A4186E"/>
    <w:rsid w:val="00A41BB0"/>
    <w:rsid w:val="00A41C5D"/>
    <w:rsid w:val="00A41CF9"/>
    <w:rsid w:val="00A42423"/>
    <w:rsid w:val="00A427D0"/>
    <w:rsid w:val="00A428C3"/>
    <w:rsid w:val="00A4299C"/>
    <w:rsid w:val="00A42B7F"/>
    <w:rsid w:val="00A42EA2"/>
    <w:rsid w:val="00A43016"/>
    <w:rsid w:val="00A43186"/>
    <w:rsid w:val="00A43239"/>
    <w:rsid w:val="00A435EC"/>
    <w:rsid w:val="00A4393C"/>
    <w:rsid w:val="00A43A2C"/>
    <w:rsid w:val="00A44254"/>
    <w:rsid w:val="00A443F0"/>
    <w:rsid w:val="00A44B1A"/>
    <w:rsid w:val="00A4524B"/>
    <w:rsid w:val="00A45E65"/>
    <w:rsid w:val="00A4645F"/>
    <w:rsid w:val="00A468D7"/>
    <w:rsid w:val="00A468E0"/>
    <w:rsid w:val="00A469DD"/>
    <w:rsid w:val="00A471DC"/>
    <w:rsid w:val="00A4772E"/>
    <w:rsid w:val="00A50110"/>
    <w:rsid w:val="00A50768"/>
    <w:rsid w:val="00A50E5A"/>
    <w:rsid w:val="00A51601"/>
    <w:rsid w:val="00A51863"/>
    <w:rsid w:val="00A51A2F"/>
    <w:rsid w:val="00A51D81"/>
    <w:rsid w:val="00A51F5A"/>
    <w:rsid w:val="00A52926"/>
    <w:rsid w:val="00A52985"/>
    <w:rsid w:val="00A52E02"/>
    <w:rsid w:val="00A52EE7"/>
    <w:rsid w:val="00A5324C"/>
    <w:rsid w:val="00A53337"/>
    <w:rsid w:val="00A537A9"/>
    <w:rsid w:val="00A53D29"/>
    <w:rsid w:val="00A54174"/>
    <w:rsid w:val="00A547BF"/>
    <w:rsid w:val="00A5480A"/>
    <w:rsid w:val="00A548EB"/>
    <w:rsid w:val="00A54FB1"/>
    <w:rsid w:val="00A5527E"/>
    <w:rsid w:val="00A5563C"/>
    <w:rsid w:val="00A5582A"/>
    <w:rsid w:val="00A5595C"/>
    <w:rsid w:val="00A55A31"/>
    <w:rsid w:val="00A55FD9"/>
    <w:rsid w:val="00A56020"/>
    <w:rsid w:val="00A568A9"/>
    <w:rsid w:val="00A56904"/>
    <w:rsid w:val="00A56EA1"/>
    <w:rsid w:val="00A56FCA"/>
    <w:rsid w:val="00A5722F"/>
    <w:rsid w:val="00A578F1"/>
    <w:rsid w:val="00A60304"/>
    <w:rsid w:val="00A60637"/>
    <w:rsid w:val="00A60880"/>
    <w:rsid w:val="00A61466"/>
    <w:rsid w:val="00A618FC"/>
    <w:rsid w:val="00A61DD9"/>
    <w:rsid w:val="00A62149"/>
    <w:rsid w:val="00A621EF"/>
    <w:rsid w:val="00A6233E"/>
    <w:rsid w:val="00A62CF4"/>
    <w:rsid w:val="00A62E62"/>
    <w:rsid w:val="00A62E7E"/>
    <w:rsid w:val="00A63140"/>
    <w:rsid w:val="00A63859"/>
    <w:rsid w:val="00A63917"/>
    <w:rsid w:val="00A63EB1"/>
    <w:rsid w:val="00A63EBC"/>
    <w:rsid w:val="00A645D7"/>
    <w:rsid w:val="00A6494B"/>
    <w:rsid w:val="00A64CD0"/>
    <w:rsid w:val="00A64D97"/>
    <w:rsid w:val="00A66325"/>
    <w:rsid w:val="00A665D7"/>
    <w:rsid w:val="00A669B4"/>
    <w:rsid w:val="00A66F5C"/>
    <w:rsid w:val="00A673F1"/>
    <w:rsid w:val="00A67D73"/>
    <w:rsid w:val="00A70135"/>
    <w:rsid w:val="00A70520"/>
    <w:rsid w:val="00A7087A"/>
    <w:rsid w:val="00A70DA7"/>
    <w:rsid w:val="00A70DB5"/>
    <w:rsid w:val="00A7136A"/>
    <w:rsid w:val="00A71682"/>
    <w:rsid w:val="00A71919"/>
    <w:rsid w:val="00A71E1D"/>
    <w:rsid w:val="00A728FC"/>
    <w:rsid w:val="00A729BE"/>
    <w:rsid w:val="00A72DA3"/>
    <w:rsid w:val="00A73024"/>
    <w:rsid w:val="00A733D5"/>
    <w:rsid w:val="00A736FC"/>
    <w:rsid w:val="00A737D1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4D71"/>
    <w:rsid w:val="00A756FD"/>
    <w:rsid w:val="00A75A15"/>
    <w:rsid w:val="00A75A98"/>
    <w:rsid w:val="00A75A9D"/>
    <w:rsid w:val="00A75DC0"/>
    <w:rsid w:val="00A76BE7"/>
    <w:rsid w:val="00A76D0D"/>
    <w:rsid w:val="00A7703E"/>
    <w:rsid w:val="00A77213"/>
    <w:rsid w:val="00A772C3"/>
    <w:rsid w:val="00A77335"/>
    <w:rsid w:val="00A773CB"/>
    <w:rsid w:val="00A77415"/>
    <w:rsid w:val="00A774E9"/>
    <w:rsid w:val="00A77960"/>
    <w:rsid w:val="00A77DEC"/>
    <w:rsid w:val="00A80E4E"/>
    <w:rsid w:val="00A81593"/>
    <w:rsid w:val="00A81922"/>
    <w:rsid w:val="00A832A2"/>
    <w:rsid w:val="00A83678"/>
    <w:rsid w:val="00A83D5A"/>
    <w:rsid w:val="00A83D92"/>
    <w:rsid w:val="00A83F08"/>
    <w:rsid w:val="00A84408"/>
    <w:rsid w:val="00A84A44"/>
    <w:rsid w:val="00A853AD"/>
    <w:rsid w:val="00A85CB1"/>
    <w:rsid w:val="00A85F01"/>
    <w:rsid w:val="00A86271"/>
    <w:rsid w:val="00A86408"/>
    <w:rsid w:val="00A864FA"/>
    <w:rsid w:val="00A86533"/>
    <w:rsid w:val="00A86751"/>
    <w:rsid w:val="00A86A04"/>
    <w:rsid w:val="00A87160"/>
    <w:rsid w:val="00A87585"/>
    <w:rsid w:val="00A87C10"/>
    <w:rsid w:val="00A87E41"/>
    <w:rsid w:val="00A90260"/>
    <w:rsid w:val="00A90324"/>
    <w:rsid w:val="00A9048F"/>
    <w:rsid w:val="00A90841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0D3"/>
    <w:rsid w:val="00A925EE"/>
    <w:rsid w:val="00A9290D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52F2"/>
    <w:rsid w:val="00A958AF"/>
    <w:rsid w:val="00A95A91"/>
    <w:rsid w:val="00A95EEF"/>
    <w:rsid w:val="00A9607B"/>
    <w:rsid w:val="00A96379"/>
    <w:rsid w:val="00A96623"/>
    <w:rsid w:val="00A96749"/>
    <w:rsid w:val="00A971E7"/>
    <w:rsid w:val="00A97768"/>
    <w:rsid w:val="00A977D1"/>
    <w:rsid w:val="00A977F7"/>
    <w:rsid w:val="00A97A33"/>
    <w:rsid w:val="00A97DC4"/>
    <w:rsid w:val="00AA02AC"/>
    <w:rsid w:val="00AA053D"/>
    <w:rsid w:val="00AA05DE"/>
    <w:rsid w:val="00AA0AAA"/>
    <w:rsid w:val="00AA0E77"/>
    <w:rsid w:val="00AA1391"/>
    <w:rsid w:val="00AA1613"/>
    <w:rsid w:val="00AA16F3"/>
    <w:rsid w:val="00AA1901"/>
    <w:rsid w:val="00AA1B2B"/>
    <w:rsid w:val="00AA21F7"/>
    <w:rsid w:val="00AA2815"/>
    <w:rsid w:val="00AA2FDC"/>
    <w:rsid w:val="00AA361C"/>
    <w:rsid w:val="00AA36CA"/>
    <w:rsid w:val="00AA3883"/>
    <w:rsid w:val="00AA3A3A"/>
    <w:rsid w:val="00AA3AA6"/>
    <w:rsid w:val="00AA3FAE"/>
    <w:rsid w:val="00AA3FB3"/>
    <w:rsid w:val="00AA40D9"/>
    <w:rsid w:val="00AA414A"/>
    <w:rsid w:val="00AA42D1"/>
    <w:rsid w:val="00AA4AEF"/>
    <w:rsid w:val="00AA4C7F"/>
    <w:rsid w:val="00AA4E56"/>
    <w:rsid w:val="00AA58C4"/>
    <w:rsid w:val="00AA5B5B"/>
    <w:rsid w:val="00AA5E21"/>
    <w:rsid w:val="00AA663B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601"/>
    <w:rsid w:val="00AB2BB7"/>
    <w:rsid w:val="00AB3034"/>
    <w:rsid w:val="00AB3147"/>
    <w:rsid w:val="00AB317F"/>
    <w:rsid w:val="00AB3824"/>
    <w:rsid w:val="00AB3C17"/>
    <w:rsid w:val="00AB4115"/>
    <w:rsid w:val="00AB4539"/>
    <w:rsid w:val="00AB459C"/>
    <w:rsid w:val="00AB475F"/>
    <w:rsid w:val="00AB5500"/>
    <w:rsid w:val="00AB56E3"/>
    <w:rsid w:val="00AB591F"/>
    <w:rsid w:val="00AB5C46"/>
    <w:rsid w:val="00AB6301"/>
    <w:rsid w:val="00AB6599"/>
    <w:rsid w:val="00AB6BB7"/>
    <w:rsid w:val="00AB7C8D"/>
    <w:rsid w:val="00AB7DA0"/>
    <w:rsid w:val="00AB7E83"/>
    <w:rsid w:val="00AC0575"/>
    <w:rsid w:val="00AC05F1"/>
    <w:rsid w:val="00AC0A89"/>
    <w:rsid w:val="00AC0B31"/>
    <w:rsid w:val="00AC12AD"/>
    <w:rsid w:val="00AC141D"/>
    <w:rsid w:val="00AC1AD6"/>
    <w:rsid w:val="00AC1B1E"/>
    <w:rsid w:val="00AC1BD5"/>
    <w:rsid w:val="00AC1E11"/>
    <w:rsid w:val="00AC436F"/>
    <w:rsid w:val="00AC4762"/>
    <w:rsid w:val="00AC4FB0"/>
    <w:rsid w:val="00AC5314"/>
    <w:rsid w:val="00AC5EAE"/>
    <w:rsid w:val="00AC6178"/>
    <w:rsid w:val="00AC65D1"/>
    <w:rsid w:val="00AC6B38"/>
    <w:rsid w:val="00AC779F"/>
    <w:rsid w:val="00AC77C8"/>
    <w:rsid w:val="00AC792F"/>
    <w:rsid w:val="00AC7A72"/>
    <w:rsid w:val="00AC7D60"/>
    <w:rsid w:val="00AD01EF"/>
    <w:rsid w:val="00AD09F9"/>
    <w:rsid w:val="00AD12EA"/>
    <w:rsid w:val="00AD1980"/>
    <w:rsid w:val="00AD2334"/>
    <w:rsid w:val="00AD262E"/>
    <w:rsid w:val="00AD2A58"/>
    <w:rsid w:val="00AD2B55"/>
    <w:rsid w:val="00AD2ED9"/>
    <w:rsid w:val="00AD33FB"/>
    <w:rsid w:val="00AD39B3"/>
    <w:rsid w:val="00AD39CC"/>
    <w:rsid w:val="00AD3A11"/>
    <w:rsid w:val="00AD40E8"/>
    <w:rsid w:val="00AD42D7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0C8"/>
    <w:rsid w:val="00AD6430"/>
    <w:rsid w:val="00AD7048"/>
    <w:rsid w:val="00AD75FE"/>
    <w:rsid w:val="00AD78B1"/>
    <w:rsid w:val="00AD7C73"/>
    <w:rsid w:val="00AD7F20"/>
    <w:rsid w:val="00AE06E0"/>
    <w:rsid w:val="00AE0F02"/>
    <w:rsid w:val="00AE1884"/>
    <w:rsid w:val="00AE1B78"/>
    <w:rsid w:val="00AE1D01"/>
    <w:rsid w:val="00AE2193"/>
    <w:rsid w:val="00AE21C1"/>
    <w:rsid w:val="00AE25A7"/>
    <w:rsid w:val="00AE2E34"/>
    <w:rsid w:val="00AE37C2"/>
    <w:rsid w:val="00AE3A47"/>
    <w:rsid w:val="00AE3AC9"/>
    <w:rsid w:val="00AE41E6"/>
    <w:rsid w:val="00AE4A85"/>
    <w:rsid w:val="00AE4DBD"/>
    <w:rsid w:val="00AE4F24"/>
    <w:rsid w:val="00AE5552"/>
    <w:rsid w:val="00AE56DD"/>
    <w:rsid w:val="00AE56ED"/>
    <w:rsid w:val="00AE5E88"/>
    <w:rsid w:val="00AE6204"/>
    <w:rsid w:val="00AE6363"/>
    <w:rsid w:val="00AE68F6"/>
    <w:rsid w:val="00AE72ED"/>
    <w:rsid w:val="00AE78CF"/>
    <w:rsid w:val="00AE7C78"/>
    <w:rsid w:val="00AE7CEA"/>
    <w:rsid w:val="00AF0100"/>
    <w:rsid w:val="00AF0C0D"/>
    <w:rsid w:val="00AF0DCA"/>
    <w:rsid w:val="00AF11FE"/>
    <w:rsid w:val="00AF1335"/>
    <w:rsid w:val="00AF13A4"/>
    <w:rsid w:val="00AF173B"/>
    <w:rsid w:val="00AF1750"/>
    <w:rsid w:val="00AF1CE4"/>
    <w:rsid w:val="00AF2192"/>
    <w:rsid w:val="00AF2232"/>
    <w:rsid w:val="00AF2EAB"/>
    <w:rsid w:val="00AF3443"/>
    <w:rsid w:val="00AF36B8"/>
    <w:rsid w:val="00AF389E"/>
    <w:rsid w:val="00AF396C"/>
    <w:rsid w:val="00AF41C5"/>
    <w:rsid w:val="00AF434E"/>
    <w:rsid w:val="00AF444E"/>
    <w:rsid w:val="00AF44FF"/>
    <w:rsid w:val="00AF4889"/>
    <w:rsid w:val="00AF493A"/>
    <w:rsid w:val="00AF4BE1"/>
    <w:rsid w:val="00AF5631"/>
    <w:rsid w:val="00AF57CE"/>
    <w:rsid w:val="00AF57E3"/>
    <w:rsid w:val="00AF5DE2"/>
    <w:rsid w:val="00AF5FC2"/>
    <w:rsid w:val="00AF60F4"/>
    <w:rsid w:val="00AF662C"/>
    <w:rsid w:val="00AF6976"/>
    <w:rsid w:val="00AF6EA1"/>
    <w:rsid w:val="00AF7091"/>
    <w:rsid w:val="00AF71CA"/>
    <w:rsid w:val="00AF76FB"/>
    <w:rsid w:val="00AF7B21"/>
    <w:rsid w:val="00AF7B2A"/>
    <w:rsid w:val="00AF7D6F"/>
    <w:rsid w:val="00B009FC"/>
    <w:rsid w:val="00B00EE6"/>
    <w:rsid w:val="00B00FF1"/>
    <w:rsid w:val="00B01A92"/>
    <w:rsid w:val="00B01C6B"/>
    <w:rsid w:val="00B01F5C"/>
    <w:rsid w:val="00B02A69"/>
    <w:rsid w:val="00B03422"/>
    <w:rsid w:val="00B0374F"/>
    <w:rsid w:val="00B03920"/>
    <w:rsid w:val="00B03C2E"/>
    <w:rsid w:val="00B03ECD"/>
    <w:rsid w:val="00B044EF"/>
    <w:rsid w:val="00B0450B"/>
    <w:rsid w:val="00B04EDD"/>
    <w:rsid w:val="00B05492"/>
    <w:rsid w:val="00B057E3"/>
    <w:rsid w:val="00B059DE"/>
    <w:rsid w:val="00B067BC"/>
    <w:rsid w:val="00B0684E"/>
    <w:rsid w:val="00B06AC1"/>
    <w:rsid w:val="00B076EC"/>
    <w:rsid w:val="00B07BB6"/>
    <w:rsid w:val="00B07ED2"/>
    <w:rsid w:val="00B10868"/>
    <w:rsid w:val="00B108A1"/>
    <w:rsid w:val="00B10A35"/>
    <w:rsid w:val="00B11642"/>
    <w:rsid w:val="00B12293"/>
    <w:rsid w:val="00B1241F"/>
    <w:rsid w:val="00B124DD"/>
    <w:rsid w:val="00B12CCD"/>
    <w:rsid w:val="00B12DDB"/>
    <w:rsid w:val="00B1421A"/>
    <w:rsid w:val="00B14972"/>
    <w:rsid w:val="00B14DE5"/>
    <w:rsid w:val="00B14F3A"/>
    <w:rsid w:val="00B150DC"/>
    <w:rsid w:val="00B15540"/>
    <w:rsid w:val="00B15DC6"/>
    <w:rsid w:val="00B15EA3"/>
    <w:rsid w:val="00B16531"/>
    <w:rsid w:val="00B16CBE"/>
    <w:rsid w:val="00B16EAA"/>
    <w:rsid w:val="00B17481"/>
    <w:rsid w:val="00B1788C"/>
    <w:rsid w:val="00B17BCD"/>
    <w:rsid w:val="00B17DFD"/>
    <w:rsid w:val="00B2065B"/>
    <w:rsid w:val="00B2069E"/>
    <w:rsid w:val="00B20950"/>
    <w:rsid w:val="00B209FB"/>
    <w:rsid w:val="00B20B4B"/>
    <w:rsid w:val="00B20E4A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70D"/>
    <w:rsid w:val="00B25857"/>
    <w:rsid w:val="00B2665B"/>
    <w:rsid w:val="00B2689F"/>
    <w:rsid w:val="00B269D8"/>
    <w:rsid w:val="00B26CF9"/>
    <w:rsid w:val="00B26DE7"/>
    <w:rsid w:val="00B2732B"/>
    <w:rsid w:val="00B27A71"/>
    <w:rsid w:val="00B27C22"/>
    <w:rsid w:val="00B27C31"/>
    <w:rsid w:val="00B30BB3"/>
    <w:rsid w:val="00B31369"/>
    <w:rsid w:val="00B31F97"/>
    <w:rsid w:val="00B33024"/>
    <w:rsid w:val="00B33D4D"/>
    <w:rsid w:val="00B341DC"/>
    <w:rsid w:val="00B345A5"/>
    <w:rsid w:val="00B3463F"/>
    <w:rsid w:val="00B34810"/>
    <w:rsid w:val="00B363ED"/>
    <w:rsid w:val="00B3668F"/>
    <w:rsid w:val="00B36824"/>
    <w:rsid w:val="00B36924"/>
    <w:rsid w:val="00B369CA"/>
    <w:rsid w:val="00B377FA"/>
    <w:rsid w:val="00B37BA0"/>
    <w:rsid w:val="00B409CB"/>
    <w:rsid w:val="00B40C5A"/>
    <w:rsid w:val="00B41004"/>
    <w:rsid w:val="00B4198D"/>
    <w:rsid w:val="00B41B0A"/>
    <w:rsid w:val="00B41CF1"/>
    <w:rsid w:val="00B41EE6"/>
    <w:rsid w:val="00B41FBC"/>
    <w:rsid w:val="00B42881"/>
    <w:rsid w:val="00B42AD6"/>
    <w:rsid w:val="00B42D73"/>
    <w:rsid w:val="00B437FC"/>
    <w:rsid w:val="00B438B8"/>
    <w:rsid w:val="00B43A57"/>
    <w:rsid w:val="00B43B93"/>
    <w:rsid w:val="00B43EE0"/>
    <w:rsid w:val="00B441EA"/>
    <w:rsid w:val="00B44211"/>
    <w:rsid w:val="00B44883"/>
    <w:rsid w:val="00B44BCE"/>
    <w:rsid w:val="00B44E7F"/>
    <w:rsid w:val="00B450C7"/>
    <w:rsid w:val="00B45147"/>
    <w:rsid w:val="00B4518D"/>
    <w:rsid w:val="00B45384"/>
    <w:rsid w:val="00B4560A"/>
    <w:rsid w:val="00B45B69"/>
    <w:rsid w:val="00B45BEE"/>
    <w:rsid w:val="00B463B6"/>
    <w:rsid w:val="00B46C60"/>
    <w:rsid w:val="00B470B9"/>
    <w:rsid w:val="00B47A7B"/>
    <w:rsid w:val="00B47D1E"/>
    <w:rsid w:val="00B47E1A"/>
    <w:rsid w:val="00B47E74"/>
    <w:rsid w:val="00B50207"/>
    <w:rsid w:val="00B50525"/>
    <w:rsid w:val="00B50D7C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36"/>
    <w:rsid w:val="00B561B9"/>
    <w:rsid w:val="00B56707"/>
    <w:rsid w:val="00B57125"/>
    <w:rsid w:val="00B57264"/>
    <w:rsid w:val="00B60AF0"/>
    <w:rsid w:val="00B62212"/>
    <w:rsid w:val="00B622EF"/>
    <w:rsid w:val="00B62348"/>
    <w:rsid w:val="00B627EB"/>
    <w:rsid w:val="00B6288C"/>
    <w:rsid w:val="00B62C4E"/>
    <w:rsid w:val="00B62F75"/>
    <w:rsid w:val="00B63169"/>
    <w:rsid w:val="00B63448"/>
    <w:rsid w:val="00B6345C"/>
    <w:rsid w:val="00B63749"/>
    <w:rsid w:val="00B63B12"/>
    <w:rsid w:val="00B63B9B"/>
    <w:rsid w:val="00B64A61"/>
    <w:rsid w:val="00B64DB0"/>
    <w:rsid w:val="00B651AD"/>
    <w:rsid w:val="00B6521D"/>
    <w:rsid w:val="00B65B1F"/>
    <w:rsid w:val="00B65EF3"/>
    <w:rsid w:val="00B65F5F"/>
    <w:rsid w:val="00B66708"/>
    <w:rsid w:val="00B669E4"/>
    <w:rsid w:val="00B67314"/>
    <w:rsid w:val="00B674DE"/>
    <w:rsid w:val="00B675D5"/>
    <w:rsid w:val="00B67C04"/>
    <w:rsid w:val="00B67DC7"/>
    <w:rsid w:val="00B704AA"/>
    <w:rsid w:val="00B70A26"/>
    <w:rsid w:val="00B71056"/>
    <w:rsid w:val="00B714F9"/>
    <w:rsid w:val="00B717C9"/>
    <w:rsid w:val="00B71860"/>
    <w:rsid w:val="00B718C0"/>
    <w:rsid w:val="00B71EF7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4FB5"/>
    <w:rsid w:val="00B75048"/>
    <w:rsid w:val="00B754B4"/>
    <w:rsid w:val="00B75607"/>
    <w:rsid w:val="00B75616"/>
    <w:rsid w:val="00B75A27"/>
    <w:rsid w:val="00B76337"/>
    <w:rsid w:val="00B76576"/>
    <w:rsid w:val="00B769C7"/>
    <w:rsid w:val="00B77C26"/>
    <w:rsid w:val="00B80643"/>
    <w:rsid w:val="00B80869"/>
    <w:rsid w:val="00B809EF"/>
    <w:rsid w:val="00B80FBB"/>
    <w:rsid w:val="00B817E8"/>
    <w:rsid w:val="00B8200C"/>
    <w:rsid w:val="00B8238E"/>
    <w:rsid w:val="00B8251E"/>
    <w:rsid w:val="00B82522"/>
    <w:rsid w:val="00B82FAD"/>
    <w:rsid w:val="00B8323E"/>
    <w:rsid w:val="00B832F5"/>
    <w:rsid w:val="00B835F2"/>
    <w:rsid w:val="00B83707"/>
    <w:rsid w:val="00B84B0A"/>
    <w:rsid w:val="00B850DC"/>
    <w:rsid w:val="00B857FF"/>
    <w:rsid w:val="00B8588F"/>
    <w:rsid w:val="00B85A84"/>
    <w:rsid w:val="00B85BC9"/>
    <w:rsid w:val="00B85BE2"/>
    <w:rsid w:val="00B85C75"/>
    <w:rsid w:val="00B85D6C"/>
    <w:rsid w:val="00B87284"/>
    <w:rsid w:val="00B87427"/>
    <w:rsid w:val="00B874EB"/>
    <w:rsid w:val="00B875B9"/>
    <w:rsid w:val="00B91E7C"/>
    <w:rsid w:val="00B921DA"/>
    <w:rsid w:val="00B924DE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E16"/>
    <w:rsid w:val="00B96FAE"/>
    <w:rsid w:val="00B972DD"/>
    <w:rsid w:val="00B97DC3"/>
    <w:rsid w:val="00BA0036"/>
    <w:rsid w:val="00BA0128"/>
    <w:rsid w:val="00BA012E"/>
    <w:rsid w:val="00BA0602"/>
    <w:rsid w:val="00BA075B"/>
    <w:rsid w:val="00BA0DF9"/>
    <w:rsid w:val="00BA102F"/>
    <w:rsid w:val="00BA1449"/>
    <w:rsid w:val="00BA19F5"/>
    <w:rsid w:val="00BA1A95"/>
    <w:rsid w:val="00BA1F0F"/>
    <w:rsid w:val="00BA2B45"/>
    <w:rsid w:val="00BA2BAB"/>
    <w:rsid w:val="00BA34DA"/>
    <w:rsid w:val="00BA3835"/>
    <w:rsid w:val="00BA3BED"/>
    <w:rsid w:val="00BA3F3C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553"/>
    <w:rsid w:val="00BA6BB7"/>
    <w:rsid w:val="00BA6D51"/>
    <w:rsid w:val="00BA6DCA"/>
    <w:rsid w:val="00BA6E9C"/>
    <w:rsid w:val="00BA7247"/>
    <w:rsid w:val="00BA7492"/>
    <w:rsid w:val="00BA756F"/>
    <w:rsid w:val="00BA77A9"/>
    <w:rsid w:val="00BA77E9"/>
    <w:rsid w:val="00BA7C97"/>
    <w:rsid w:val="00BB0263"/>
    <w:rsid w:val="00BB0268"/>
    <w:rsid w:val="00BB05AC"/>
    <w:rsid w:val="00BB08DB"/>
    <w:rsid w:val="00BB124D"/>
    <w:rsid w:val="00BB16E6"/>
    <w:rsid w:val="00BB1E83"/>
    <w:rsid w:val="00BB1E9D"/>
    <w:rsid w:val="00BB23B3"/>
    <w:rsid w:val="00BB23CC"/>
    <w:rsid w:val="00BB2445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204"/>
    <w:rsid w:val="00BB5F51"/>
    <w:rsid w:val="00BB5FD5"/>
    <w:rsid w:val="00BB647C"/>
    <w:rsid w:val="00BB65AF"/>
    <w:rsid w:val="00BB6CD2"/>
    <w:rsid w:val="00BB72A8"/>
    <w:rsid w:val="00BB735A"/>
    <w:rsid w:val="00BB7596"/>
    <w:rsid w:val="00BB766D"/>
    <w:rsid w:val="00BB792D"/>
    <w:rsid w:val="00BB7B83"/>
    <w:rsid w:val="00BC0E0F"/>
    <w:rsid w:val="00BC10C6"/>
    <w:rsid w:val="00BC14BE"/>
    <w:rsid w:val="00BC14DB"/>
    <w:rsid w:val="00BC1551"/>
    <w:rsid w:val="00BC1A1E"/>
    <w:rsid w:val="00BC1A28"/>
    <w:rsid w:val="00BC1D9C"/>
    <w:rsid w:val="00BC20B1"/>
    <w:rsid w:val="00BC23EF"/>
    <w:rsid w:val="00BC2574"/>
    <w:rsid w:val="00BC2F7A"/>
    <w:rsid w:val="00BC3092"/>
    <w:rsid w:val="00BC39A7"/>
    <w:rsid w:val="00BC3CF3"/>
    <w:rsid w:val="00BC3D0F"/>
    <w:rsid w:val="00BC47F2"/>
    <w:rsid w:val="00BC47F5"/>
    <w:rsid w:val="00BC53D5"/>
    <w:rsid w:val="00BC56E9"/>
    <w:rsid w:val="00BC60A9"/>
    <w:rsid w:val="00BC6340"/>
    <w:rsid w:val="00BC68A5"/>
    <w:rsid w:val="00BC6973"/>
    <w:rsid w:val="00BC77DE"/>
    <w:rsid w:val="00BC78D5"/>
    <w:rsid w:val="00BC7C7F"/>
    <w:rsid w:val="00BC7E15"/>
    <w:rsid w:val="00BD022F"/>
    <w:rsid w:val="00BD0295"/>
    <w:rsid w:val="00BD0D14"/>
    <w:rsid w:val="00BD10D5"/>
    <w:rsid w:val="00BD1A7D"/>
    <w:rsid w:val="00BD28AA"/>
    <w:rsid w:val="00BD29C3"/>
    <w:rsid w:val="00BD2DEC"/>
    <w:rsid w:val="00BD2EB7"/>
    <w:rsid w:val="00BD3555"/>
    <w:rsid w:val="00BD3ACB"/>
    <w:rsid w:val="00BD3FB3"/>
    <w:rsid w:val="00BD44F0"/>
    <w:rsid w:val="00BD4877"/>
    <w:rsid w:val="00BD4FE5"/>
    <w:rsid w:val="00BD50CF"/>
    <w:rsid w:val="00BD50E7"/>
    <w:rsid w:val="00BD510A"/>
    <w:rsid w:val="00BD5190"/>
    <w:rsid w:val="00BD51CD"/>
    <w:rsid w:val="00BD51F8"/>
    <w:rsid w:val="00BD578C"/>
    <w:rsid w:val="00BD62A2"/>
    <w:rsid w:val="00BD62C3"/>
    <w:rsid w:val="00BD63DA"/>
    <w:rsid w:val="00BD6C65"/>
    <w:rsid w:val="00BD6CA6"/>
    <w:rsid w:val="00BD6EF5"/>
    <w:rsid w:val="00BD6F0E"/>
    <w:rsid w:val="00BD7298"/>
    <w:rsid w:val="00BE00CF"/>
    <w:rsid w:val="00BE0344"/>
    <w:rsid w:val="00BE0B6D"/>
    <w:rsid w:val="00BE0D6D"/>
    <w:rsid w:val="00BE0DBC"/>
    <w:rsid w:val="00BE0E7E"/>
    <w:rsid w:val="00BE17E2"/>
    <w:rsid w:val="00BE1965"/>
    <w:rsid w:val="00BE19BB"/>
    <w:rsid w:val="00BE19F3"/>
    <w:rsid w:val="00BE1C40"/>
    <w:rsid w:val="00BE1CB7"/>
    <w:rsid w:val="00BE201B"/>
    <w:rsid w:val="00BE21C8"/>
    <w:rsid w:val="00BE242E"/>
    <w:rsid w:val="00BE24A8"/>
    <w:rsid w:val="00BE28E2"/>
    <w:rsid w:val="00BE291F"/>
    <w:rsid w:val="00BE2B87"/>
    <w:rsid w:val="00BE2C7E"/>
    <w:rsid w:val="00BE3007"/>
    <w:rsid w:val="00BE3361"/>
    <w:rsid w:val="00BE35EE"/>
    <w:rsid w:val="00BE4391"/>
    <w:rsid w:val="00BE4A3A"/>
    <w:rsid w:val="00BE4CBF"/>
    <w:rsid w:val="00BE5141"/>
    <w:rsid w:val="00BE52E8"/>
    <w:rsid w:val="00BE5301"/>
    <w:rsid w:val="00BE5F69"/>
    <w:rsid w:val="00BE5FAC"/>
    <w:rsid w:val="00BE67EB"/>
    <w:rsid w:val="00BE6B88"/>
    <w:rsid w:val="00BE6E58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01F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BF7682"/>
    <w:rsid w:val="00C00944"/>
    <w:rsid w:val="00C00A2F"/>
    <w:rsid w:val="00C00C05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421"/>
    <w:rsid w:val="00C0263A"/>
    <w:rsid w:val="00C03170"/>
    <w:rsid w:val="00C034D0"/>
    <w:rsid w:val="00C03503"/>
    <w:rsid w:val="00C037DC"/>
    <w:rsid w:val="00C03E47"/>
    <w:rsid w:val="00C04B22"/>
    <w:rsid w:val="00C04DBA"/>
    <w:rsid w:val="00C04ED1"/>
    <w:rsid w:val="00C04F07"/>
    <w:rsid w:val="00C05053"/>
    <w:rsid w:val="00C051C4"/>
    <w:rsid w:val="00C05A1C"/>
    <w:rsid w:val="00C05C9E"/>
    <w:rsid w:val="00C05D2A"/>
    <w:rsid w:val="00C061A7"/>
    <w:rsid w:val="00C06313"/>
    <w:rsid w:val="00C064DA"/>
    <w:rsid w:val="00C0680E"/>
    <w:rsid w:val="00C069B8"/>
    <w:rsid w:val="00C06E65"/>
    <w:rsid w:val="00C07069"/>
    <w:rsid w:val="00C07263"/>
    <w:rsid w:val="00C073B1"/>
    <w:rsid w:val="00C07606"/>
    <w:rsid w:val="00C0776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C0B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3DB1"/>
    <w:rsid w:val="00C1459D"/>
    <w:rsid w:val="00C1487D"/>
    <w:rsid w:val="00C14AD0"/>
    <w:rsid w:val="00C14D36"/>
    <w:rsid w:val="00C14F8F"/>
    <w:rsid w:val="00C15179"/>
    <w:rsid w:val="00C15195"/>
    <w:rsid w:val="00C15225"/>
    <w:rsid w:val="00C153F9"/>
    <w:rsid w:val="00C15830"/>
    <w:rsid w:val="00C159F1"/>
    <w:rsid w:val="00C15C58"/>
    <w:rsid w:val="00C15F85"/>
    <w:rsid w:val="00C161B3"/>
    <w:rsid w:val="00C164FB"/>
    <w:rsid w:val="00C16587"/>
    <w:rsid w:val="00C1675F"/>
    <w:rsid w:val="00C17484"/>
    <w:rsid w:val="00C1787E"/>
    <w:rsid w:val="00C17A20"/>
    <w:rsid w:val="00C17EFC"/>
    <w:rsid w:val="00C17FA6"/>
    <w:rsid w:val="00C20198"/>
    <w:rsid w:val="00C20626"/>
    <w:rsid w:val="00C20A2A"/>
    <w:rsid w:val="00C20A37"/>
    <w:rsid w:val="00C20AB4"/>
    <w:rsid w:val="00C20FC2"/>
    <w:rsid w:val="00C210A7"/>
    <w:rsid w:val="00C210E9"/>
    <w:rsid w:val="00C218D3"/>
    <w:rsid w:val="00C223AC"/>
    <w:rsid w:val="00C226D6"/>
    <w:rsid w:val="00C22B5F"/>
    <w:rsid w:val="00C23396"/>
    <w:rsid w:val="00C24A70"/>
    <w:rsid w:val="00C24ADB"/>
    <w:rsid w:val="00C24C3A"/>
    <w:rsid w:val="00C255E2"/>
    <w:rsid w:val="00C259D2"/>
    <w:rsid w:val="00C26780"/>
    <w:rsid w:val="00C26C61"/>
    <w:rsid w:val="00C2717D"/>
    <w:rsid w:val="00C27A60"/>
    <w:rsid w:val="00C30CC5"/>
    <w:rsid w:val="00C30D8B"/>
    <w:rsid w:val="00C31837"/>
    <w:rsid w:val="00C31B3E"/>
    <w:rsid w:val="00C31C4A"/>
    <w:rsid w:val="00C31CDA"/>
    <w:rsid w:val="00C32698"/>
    <w:rsid w:val="00C328C4"/>
    <w:rsid w:val="00C3295E"/>
    <w:rsid w:val="00C329DE"/>
    <w:rsid w:val="00C32B26"/>
    <w:rsid w:val="00C32BA7"/>
    <w:rsid w:val="00C32C54"/>
    <w:rsid w:val="00C332FC"/>
    <w:rsid w:val="00C33C81"/>
    <w:rsid w:val="00C33F78"/>
    <w:rsid w:val="00C34167"/>
    <w:rsid w:val="00C34365"/>
    <w:rsid w:val="00C34C10"/>
    <w:rsid w:val="00C34CD7"/>
    <w:rsid w:val="00C34DA0"/>
    <w:rsid w:val="00C34E94"/>
    <w:rsid w:val="00C358A4"/>
    <w:rsid w:val="00C35B21"/>
    <w:rsid w:val="00C36861"/>
    <w:rsid w:val="00C36949"/>
    <w:rsid w:val="00C36BDA"/>
    <w:rsid w:val="00C37131"/>
    <w:rsid w:val="00C37600"/>
    <w:rsid w:val="00C37F4F"/>
    <w:rsid w:val="00C40E08"/>
    <w:rsid w:val="00C412A9"/>
    <w:rsid w:val="00C41E06"/>
    <w:rsid w:val="00C423ED"/>
    <w:rsid w:val="00C4257B"/>
    <w:rsid w:val="00C4288C"/>
    <w:rsid w:val="00C42D42"/>
    <w:rsid w:val="00C43239"/>
    <w:rsid w:val="00C4344C"/>
    <w:rsid w:val="00C437F5"/>
    <w:rsid w:val="00C44F95"/>
    <w:rsid w:val="00C450F8"/>
    <w:rsid w:val="00C456B4"/>
    <w:rsid w:val="00C45AEE"/>
    <w:rsid w:val="00C4633A"/>
    <w:rsid w:val="00C46DF0"/>
    <w:rsid w:val="00C47736"/>
    <w:rsid w:val="00C47B25"/>
    <w:rsid w:val="00C47CBA"/>
    <w:rsid w:val="00C47DB7"/>
    <w:rsid w:val="00C5012F"/>
    <w:rsid w:val="00C5053E"/>
    <w:rsid w:val="00C51C9E"/>
    <w:rsid w:val="00C51F91"/>
    <w:rsid w:val="00C5241F"/>
    <w:rsid w:val="00C52651"/>
    <w:rsid w:val="00C52EF3"/>
    <w:rsid w:val="00C535F7"/>
    <w:rsid w:val="00C536E5"/>
    <w:rsid w:val="00C54034"/>
    <w:rsid w:val="00C54C32"/>
    <w:rsid w:val="00C552FA"/>
    <w:rsid w:val="00C55969"/>
    <w:rsid w:val="00C55C80"/>
    <w:rsid w:val="00C55E8F"/>
    <w:rsid w:val="00C571A0"/>
    <w:rsid w:val="00C57286"/>
    <w:rsid w:val="00C57736"/>
    <w:rsid w:val="00C57B0B"/>
    <w:rsid w:val="00C57D27"/>
    <w:rsid w:val="00C60077"/>
    <w:rsid w:val="00C605D8"/>
    <w:rsid w:val="00C606BD"/>
    <w:rsid w:val="00C606DD"/>
    <w:rsid w:val="00C60CBB"/>
    <w:rsid w:val="00C6107B"/>
    <w:rsid w:val="00C610A1"/>
    <w:rsid w:val="00C61258"/>
    <w:rsid w:val="00C61695"/>
    <w:rsid w:val="00C61825"/>
    <w:rsid w:val="00C61B99"/>
    <w:rsid w:val="00C61EC1"/>
    <w:rsid w:val="00C628CA"/>
    <w:rsid w:val="00C62DC8"/>
    <w:rsid w:val="00C62ED8"/>
    <w:rsid w:val="00C6389B"/>
    <w:rsid w:val="00C6426C"/>
    <w:rsid w:val="00C64302"/>
    <w:rsid w:val="00C64509"/>
    <w:rsid w:val="00C64A16"/>
    <w:rsid w:val="00C655AD"/>
    <w:rsid w:val="00C655F7"/>
    <w:rsid w:val="00C6570E"/>
    <w:rsid w:val="00C6610E"/>
    <w:rsid w:val="00C669C4"/>
    <w:rsid w:val="00C66BCE"/>
    <w:rsid w:val="00C671A2"/>
    <w:rsid w:val="00C67689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6E0"/>
    <w:rsid w:val="00C739CC"/>
    <w:rsid w:val="00C73B07"/>
    <w:rsid w:val="00C747CF"/>
    <w:rsid w:val="00C74D5E"/>
    <w:rsid w:val="00C75940"/>
    <w:rsid w:val="00C75985"/>
    <w:rsid w:val="00C75E69"/>
    <w:rsid w:val="00C762E4"/>
    <w:rsid w:val="00C76D20"/>
    <w:rsid w:val="00C76D49"/>
    <w:rsid w:val="00C76EAB"/>
    <w:rsid w:val="00C76EF8"/>
    <w:rsid w:val="00C773E2"/>
    <w:rsid w:val="00C77608"/>
    <w:rsid w:val="00C776E9"/>
    <w:rsid w:val="00C777ED"/>
    <w:rsid w:val="00C77C9C"/>
    <w:rsid w:val="00C803A9"/>
    <w:rsid w:val="00C80950"/>
    <w:rsid w:val="00C80966"/>
    <w:rsid w:val="00C81D30"/>
    <w:rsid w:val="00C82487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421"/>
    <w:rsid w:val="00C86695"/>
    <w:rsid w:val="00C86C3B"/>
    <w:rsid w:val="00C86E40"/>
    <w:rsid w:val="00C870D2"/>
    <w:rsid w:val="00C87148"/>
    <w:rsid w:val="00C871A4"/>
    <w:rsid w:val="00C879CF"/>
    <w:rsid w:val="00C87D0C"/>
    <w:rsid w:val="00C90D99"/>
    <w:rsid w:val="00C91026"/>
    <w:rsid w:val="00C91DBD"/>
    <w:rsid w:val="00C925C1"/>
    <w:rsid w:val="00C9284B"/>
    <w:rsid w:val="00C929D3"/>
    <w:rsid w:val="00C92AE5"/>
    <w:rsid w:val="00C9314B"/>
    <w:rsid w:val="00C9325D"/>
    <w:rsid w:val="00C9341B"/>
    <w:rsid w:val="00C935D8"/>
    <w:rsid w:val="00C93654"/>
    <w:rsid w:val="00C93E32"/>
    <w:rsid w:val="00C93FB9"/>
    <w:rsid w:val="00C94E30"/>
    <w:rsid w:val="00C94FB8"/>
    <w:rsid w:val="00C95315"/>
    <w:rsid w:val="00C95350"/>
    <w:rsid w:val="00C955DD"/>
    <w:rsid w:val="00C95CC1"/>
    <w:rsid w:val="00C964D1"/>
    <w:rsid w:val="00C96954"/>
    <w:rsid w:val="00C97075"/>
    <w:rsid w:val="00C97275"/>
    <w:rsid w:val="00C97CF6"/>
    <w:rsid w:val="00C97E2B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FD"/>
    <w:rsid w:val="00CA2E0A"/>
    <w:rsid w:val="00CA377D"/>
    <w:rsid w:val="00CA3B42"/>
    <w:rsid w:val="00CA3D68"/>
    <w:rsid w:val="00CA3EE3"/>
    <w:rsid w:val="00CA4A20"/>
    <w:rsid w:val="00CA4F94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5CA"/>
    <w:rsid w:val="00CB47D9"/>
    <w:rsid w:val="00CB5062"/>
    <w:rsid w:val="00CB5106"/>
    <w:rsid w:val="00CB5868"/>
    <w:rsid w:val="00CB6728"/>
    <w:rsid w:val="00CB6911"/>
    <w:rsid w:val="00CB764E"/>
    <w:rsid w:val="00CB76EB"/>
    <w:rsid w:val="00CC07E0"/>
    <w:rsid w:val="00CC0FCB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975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6EB6"/>
    <w:rsid w:val="00CC75D0"/>
    <w:rsid w:val="00CC76BE"/>
    <w:rsid w:val="00CC77A6"/>
    <w:rsid w:val="00CC79E5"/>
    <w:rsid w:val="00CC7CA1"/>
    <w:rsid w:val="00CD0310"/>
    <w:rsid w:val="00CD0ECF"/>
    <w:rsid w:val="00CD0FA7"/>
    <w:rsid w:val="00CD10B0"/>
    <w:rsid w:val="00CD14DE"/>
    <w:rsid w:val="00CD15E7"/>
    <w:rsid w:val="00CD1C9C"/>
    <w:rsid w:val="00CD23BF"/>
    <w:rsid w:val="00CD2414"/>
    <w:rsid w:val="00CD24DD"/>
    <w:rsid w:val="00CD2599"/>
    <w:rsid w:val="00CD2A54"/>
    <w:rsid w:val="00CD2FCA"/>
    <w:rsid w:val="00CD3054"/>
    <w:rsid w:val="00CD3066"/>
    <w:rsid w:val="00CD3365"/>
    <w:rsid w:val="00CD3476"/>
    <w:rsid w:val="00CD3826"/>
    <w:rsid w:val="00CD3B07"/>
    <w:rsid w:val="00CD44D3"/>
    <w:rsid w:val="00CD4607"/>
    <w:rsid w:val="00CD4773"/>
    <w:rsid w:val="00CD4907"/>
    <w:rsid w:val="00CD49D5"/>
    <w:rsid w:val="00CD4F98"/>
    <w:rsid w:val="00CD51C0"/>
    <w:rsid w:val="00CD55BC"/>
    <w:rsid w:val="00CD5BA1"/>
    <w:rsid w:val="00CD5E41"/>
    <w:rsid w:val="00CD61A8"/>
    <w:rsid w:val="00CD69B9"/>
    <w:rsid w:val="00CD6D89"/>
    <w:rsid w:val="00CD6FD4"/>
    <w:rsid w:val="00CD7358"/>
    <w:rsid w:val="00CD7A4D"/>
    <w:rsid w:val="00CE07F6"/>
    <w:rsid w:val="00CE0DCD"/>
    <w:rsid w:val="00CE1116"/>
    <w:rsid w:val="00CE11D5"/>
    <w:rsid w:val="00CE1496"/>
    <w:rsid w:val="00CE2314"/>
    <w:rsid w:val="00CE27F3"/>
    <w:rsid w:val="00CE3422"/>
    <w:rsid w:val="00CE3475"/>
    <w:rsid w:val="00CE36BA"/>
    <w:rsid w:val="00CE38D0"/>
    <w:rsid w:val="00CE3BE1"/>
    <w:rsid w:val="00CE4407"/>
    <w:rsid w:val="00CE4B77"/>
    <w:rsid w:val="00CE4BAE"/>
    <w:rsid w:val="00CE4BEE"/>
    <w:rsid w:val="00CE53E0"/>
    <w:rsid w:val="00CE57FA"/>
    <w:rsid w:val="00CE60A3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11F"/>
    <w:rsid w:val="00CF03E0"/>
    <w:rsid w:val="00CF0920"/>
    <w:rsid w:val="00CF14A6"/>
    <w:rsid w:val="00CF1CD4"/>
    <w:rsid w:val="00CF29AA"/>
    <w:rsid w:val="00CF2DDB"/>
    <w:rsid w:val="00CF3334"/>
    <w:rsid w:val="00CF376C"/>
    <w:rsid w:val="00CF37FE"/>
    <w:rsid w:val="00CF3D4A"/>
    <w:rsid w:val="00CF3FB6"/>
    <w:rsid w:val="00CF403A"/>
    <w:rsid w:val="00CF4D3D"/>
    <w:rsid w:val="00CF4F75"/>
    <w:rsid w:val="00CF4FAE"/>
    <w:rsid w:val="00CF5366"/>
    <w:rsid w:val="00CF5593"/>
    <w:rsid w:val="00CF563B"/>
    <w:rsid w:val="00CF5BA6"/>
    <w:rsid w:val="00CF602B"/>
    <w:rsid w:val="00CF6BCE"/>
    <w:rsid w:val="00CF7767"/>
    <w:rsid w:val="00D00D4E"/>
    <w:rsid w:val="00D00F25"/>
    <w:rsid w:val="00D0100C"/>
    <w:rsid w:val="00D0134F"/>
    <w:rsid w:val="00D0189F"/>
    <w:rsid w:val="00D01C08"/>
    <w:rsid w:val="00D0213C"/>
    <w:rsid w:val="00D02699"/>
    <w:rsid w:val="00D027B2"/>
    <w:rsid w:val="00D0285E"/>
    <w:rsid w:val="00D029EE"/>
    <w:rsid w:val="00D02ADF"/>
    <w:rsid w:val="00D02E4F"/>
    <w:rsid w:val="00D02ED3"/>
    <w:rsid w:val="00D03120"/>
    <w:rsid w:val="00D032FE"/>
    <w:rsid w:val="00D0361C"/>
    <w:rsid w:val="00D036B7"/>
    <w:rsid w:val="00D03795"/>
    <w:rsid w:val="00D04661"/>
    <w:rsid w:val="00D048EC"/>
    <w:rsid w:val="00D04BEA"/>
    <w:rsid w:val="00D05F0C"/>
    <w:rsid w:val="00D061BB"/>
    <w:rsid w:val="00D06385"/>
    <w:rsid w:val="00D06954"/>
    <w:rsid w:val="00D0790A"/>
    <w:rsid w:val="00D07B79"/>
    <w:rsid w:val="00D07C5B"/>
    <w:rsid w:val="00D10D64"/>
    <w:rsid w:val="00D10FEE"/>
    <w:rsid w:val="00D11280"/>
    <w:rsid w:val="00D12846"/>
    <w:rsid w:val="00D129AF"/>
    <w:rsid w:val="00D1337B"/>
    <w:rsid w:val="00D13388"/>
    <w:rsid w:val="00D133A5"/>
    <w:rsid w:val="00D140FF"/>
    <w:rsid w:val="00D14168"/>
    <w:rsid w:val="00D143CA"/>
    <w:rsid w:val="00D14B4A"/>
    <w:rsid w:val="00D14EFE"/>
    <w:rsid w:val="00D1510C"/>
    <w:rsid w:val="00D15388"/>
    <w:rsid w:val="00D1578B"/>
    <w:rsid w:val="00D15BB4"/>
    <w:rsid w:val="00D15E2A"/>
    <w:rsid w:val="00D16663"/>
    <w:rsid w:val="00D168B2"/>
    <w:rsid w:val="00D16AC3"/>
    <w:rsid w:val="00D16EDC"/>
    <w:rsid w:val="00D17DA0"/>
    <w:rsid w:val="00D17F90"/>
    <w:rsid w:val="00D20078"/>
    <w:rsid w:val="00D200F7"/>
    <w:rsid w:val="00D201D2"/>
    <w:rsid w:val="00D2040F"/>
    <w:rsid w:val="00D21906"/>
    <w:rsid w:val="00D21BD9"/>
    <w:rsid w:val="00D232B5"/>
    <w:rsid w:val="00D232DD"/>
    <w:rsid w:val="00D23608"/>
    <w:rsid w:val="00D237C7"/>
    <w:rsid w:val="00D23DFA"/>
    <w:rsid w:val="00D24169"/>
    <w:rsid w:val="00D24186"/>
    <w:rsid w:val="00D24319"/>
    <w:rsid w:val="00D24DDE"/>
    <w:rsid w:val="00D24E25"/>
    <w:rsid w:val="00D24EC4"/>
    <w:rsid w:val="00D24ED4"/>
    <w:rsid w:val="00D2518E"/>
    <w:rsid w:val="00D257B8"/>
    <w:rsid w:val="00D257D0"/>
    <w:rsid w:val="00D25B11"/>
    <w:rsid w:val="00D25FA9"/>
    <w:rsid w:val="00D26163"/>
    <w:rsid w:val="00D26778"/>
    <w:rsid w:val="00D26F4B"/>
    <w:rsid w:val="00D2748E"/>
    <w:rsid w:val="00D27AED"/>
    <w:rsid w:val="00D30206"/>
    <w:rsid w:val="00D302A7"/>
    <w:rsid w:val="00D302F3"/>
    <w:rsid w:val="00D3037D"/>
    <w:rsid w:val="00D30E56"/>
    <w:rsid w:val="00D3103E"/>
    <w:rsid w:val="00D310C3"/>
    <w:rsid w:val="00D3113D"/>
    <w:rsid w:val="00D314B4"/>
    <w:rsid w:val="00D3156E"/>
    <w:rsid w:val="00D3164C"/>
    <w:rsid w:val="00D3198E"/>
    <w:rsid w:val="00D31A23"/>
    <w:rsid w:val="00D32002"/>
    <w:rsid w:val="00D3215C"/>
    <w:rsid w:val="00D3346B"/>
    <w:rsid w:val="00D33A94"/>
    <w:rsid w:val="00D33C37"/>
    <w:rsid w:val="00D33DF4"/>
    <w:rsid w:val="00D3442E"/>
    <w:rsid w:val="00D344D3"/>
    <w:rsid w:val="00D3450A"/>
    <w:rsid w:val="00D34620"/>
    <w:rsid w:val="00D34AC6"/>
    <w:rsid w:val="00D350B1"/>
    <w:rsid w:val="00D35174"/>
    <w:rsid w:val="00D35458"/>
    <w:rsid w:val="00D354A4"/>
    <w:rsid w:val="00D35715"/>
    <w:rsid w:val="00D35816"/>
    <w:rsid w:val="00D36412"/>
    <w:rsid w:val="00D368AA"/>
    <w:rsid w:val="00D36C2D"/>
    <w:rsid w:val="00D36C43"/>
    <w:rsid w:val="00D36FD2"/>
    <w:rsid w:val="00D37026"/>
    <w:rsid w:val="00D377F4"/>
    <w:rsid w:val="00D40171"/>
    <w:rsid w:val="00D4038A"/>
    <w:rsid w:val="00D4070D"/>
    <w:rsid w:val="00D4088F"/>
    <w:rsid w:val="00D40C27"/>
    <w:rsid w:val="00D40EC6"/>
    <w:rsid w:val="00D410E8"/>
    <w:rsid w:val="00D42316"/>
    <w:rsid w:val="00D426C7"/>
    <w:rsid w:val="00D42C9F"/>
    <w:rsid w:val="00D43A5F"/>
    <w:rsid w:val="00D43E4D"/>
    <w:rsid w:val="00D43F87"/>
    <w:rsid w:val="00D44891"/>
    <w:rsid w:val="00D45840"/>
    <w:rsid w:val="00D45965"/>
    <w:rsid w:val="00D45F2B"/>
    <w:rsid w:val="00D45FAA"/>
    <w:rsid w:val="00D46575"/>
    <w:rsid w:val="00D46978"/>
    <w:rsid w:val="00D46AA9"/>
    <w:rsid w:val="00D46E56"/>
    <w:rsid w:val="00D46EC6"/>
    <w:rsid w:val="00D475D2"/>
    <w:rsid w:val="00D47694"/>
    <w:rsid w:val="00D4783F"/>
    <w:rsid w:val="00D47CCD"/>
    <w:rsid w:val="00D50942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3FED"/>
    <w:rsid w:val="00D54096"/>
    <w:rsid w:val="00D54498"/>
    <w:rsid w:val="00D55102"/>
    <w:rsid w:val="00D554D8"/>
    <w:rsid w:val="00D55694"/>
    <w:rsid w:val="00D559D8"/>
    <w:rsid w:val="00D559F9"/>
    <w:rsid w:val="00D55EC3"/>
    <w:rsid w:val="00D567E8"/>
    <w:rsid w:val="00D5697C"/>
    <w:rsid w:val="00D56A65"/>
    <w:rsid w:val="00D56E37"/>
    <w:rsid w:val="00D572B6"/>
    <w:rsid w:val="00D574DC"/>
    <w:rsid w:val="00D578FB"/>
    <w:rsid w:val="00D57AAB"/>
    <w:rsid w:val="00D60EA7"/>
    <w:rsid w:val="00D61030"/>
    <w:rsid w:val="00D610AD"/>
    <w:rsid w:val="00D61D6E"/>
    <w:rsid w:val="00D62B69"/>
    <w:rsid w:val="00D63515"/>
    <w:rsid w:val="00D637E5"/>
    <w:rsid w:val="00D643EF"/>
    <w:rsid w:val="00D64BFF"/>
    <w:rsid w:val="00D64C37"/>
    <w:rsid w:val="00D64DF6"/>
    <w:rsid w:val="00D65515"/>
    <w:rsid w:val="00D659BD"/>
    <w:rsid w:val="00D65F24"/>
    <w:rsid w:val="00D6647B"/>
    <w:rsid w:val="00D66488"/>
    <w:rsid w:val="00D666F4"/>
    <w:rsid w:val="00D66EB1"/>
    <w:rsid w:val="00D670AA"/>
    <w:rsid w:val="00D6711B"/>
    <w:rsid w:val="00D67724"/>
    <w:rsid w:val="00D678DC"/>
    <w:rsid w:val="00D70946"/>
    <w:rsid w:val="00D70AAD"/>
    <w:rsid w:val="00D712E3"/>
    <w:rsid w:val="00D71958"/>
    <w:rsid w:val="00D71A6F"/>
    <w:rsid w:val="00D7228F"/>
    <w:rsid w:val="00D7269B"/>
    <w:rsid w:val="00D72847"/>
    <w:rsid w:val="00D72B55"/>
    <w:rsid w:val="00D735F2"/>
    <w:rsid w:val="00D73778"/>
    <w:rsid w:val="00D73A2D"/>
    <w:rsid w:val="00D73B17"/>
    <w:rsid w:val="00D73D22"/>
    <w:rsid w:val="00D73D8F"/>
    <w:rsid w:val="00D741BB"/>
    <w:rsid w:val="00D74593"/>
    <w:rsid w:val="00D7492D"/>
    <w:rsid w:val="00D75329"/>
    <w:rsid w:val="00D758BB"/>
    <w:rsid w:val="00D76227"/>
    <w:rsid w:val="00D765E1"/>
    <w:rsid w:val="00D76E5A"/>
    <w:rsid w:val="00D77040"/>
    <w:rsid w:val="00D77440"/>
    <w:rsid w:val="00D77803"/>
    <w:rsid w:val="00D77DEC"/>
    <w:rsid w:val="00D804AB"/>
    <w:rsid w:val="00D8067A"/>
    <w:rsid w:val="00D80A00"/>
    <w:rsid w:val="00D812C5"/>
    <w:rsid w:val="00D81BCB"/>
    <w:rsid w:val="00D81CAE"/>
    <w:rsid w:val="00D81CE6"/>
    <w:rsid w:val="00D81DED"/>
    <w:rsid w:val="00D81E7F"/>
    <w:rsid w:val="00D81E8A"/>
    <w:rsid w:val="00D82801"/>
    <w:rsid w:val="00D83018"/>
    <w:rsid w:val="00D83595"/>
    <w:rsid w:val="00D8395B"/>
    <w:rsid w:val="00D83FEA"/>
    <w:rsid w:val="00D84070"/>
    <w:rsid w:val="00D846D4"/>
    <w:rsid w:val="00D84B1B"/>
    <w:rsid w:val="00D84BEC"/>
    <w:rsid w:val="00D84DBD"/>
    <w:rsid w:val="00D84F1F"/>
    <w:rsid w:val="00D851F3"/>
    <w:rsid w:val="00D855CC"/>
    <w:rsid w:val="00D85A1C"/>
    <w:rsid w:val="00D86A7D"/>
    <w:rsid w:val="00D86CDC"/>
    <w:rsid w:val="00D86D9C"/>
    <w:rsid w:val="00D86F98"/>
    <w:rsid w:val="00D872DC"/>
    <w:rsid w:val="00D8737C"/>
    <w:rsid w:val="00D87C05"/>
    <w:rsid w:val="00D87C34"/>
    <w:rsid w:val="00D90091"/>
    <w:rsid w:val="00D902D2"/>
    <w:rsid w:val="00D906B7"/>
    <w:rsid w:val="00D906E4"/>
    <w:rsid w:val="00D90BA9"/>
    <w:rsid w:val="00D90D37"/>
    <w:rsid w:val="00D90F47"/>
    <w:rsid w:val="00D91463"/>
    <w:rsid w:val="00D9219F"/>
    <w:rsid w:val="00D92381"/>
    <w:rsid w:val="00D925F1"/>
    <w:rsid w:val="00D92F75"/>
    <w:rsid w:val="00D93238"/>
    <w:rsid w:val="00D932B2"/>
    <w:rsid w:val="00D93454"/>
    <w:rsid w:val="00D93BA2"/>
    <w:rsid w:val="00D9411D"/>
    <w:rsid w:val="00D9459B"/>
    <w:rsid w:val="00D9471F"/>
    <w:rsid w:val="00D94E48"/>
    <w:rsid w:val="00D954B3"/>
    <w:rsid w:val="00D95B3B"/>
    <w:rsid w:val="00D96160"/>
    <w:rsid w:val="00D963D3"/>
    <w:rsid w:val="00D96AEE"/>
    <w:rsid w:val="00D96F5D"/>
    <w:rsid w:val="00D9721A"/>
    <w:rsid w:val="00D972DB"/>
    <w:rsid w:val="00D9739C"/>
    <w:rsid w:val="00D97460"/>
    <w:rsid w:val="00D97564"/>
    <w:rsid w:val="00D97ED8"/>
    <w:rsid w:val="00DA022E"/>
    <w:rsid w:val="00DA0320"/>
    <w:rsid w:val="00DA0483"/>
    <w:rsid w:val="00DA0620"/>
    <w:rsid w:val="00DA0938"/>
    <w:rsid w:val="00DA0B40"/>
    <w:rsid w:val="00DA0B50"/>
    <w:rsid w:val="00DA0D57"/>
    <w:rsid w:val="00DA1134"/>
    <w:rsid w:val="00DA19E1"/>
    <w:rsid w:val="00DA1A25"/>
    <w:rsid w:val="00DA1D59"/>
    <w:rsid w:val="00DA1E6B"/>
    <w:rsid w:val="00DA2F03"/>
    <w:rsid w:val="00DA36AB"/>
    <w:rsid w:val="00DA3ACC"/>
    <w:rsid w:val="00DA3D68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AC2"/>
    <w:rsid w:val="00DA6AC6"/>
    <w:rsid w:val="00DA6B22"/>
    <w:rsid w:val="00DA6CE0"/>
    <w:rsid w:val="00DA6F05"/>
    <w:rsid w:val="00DB07FA"/>
    <w:rsid w:val="00DB0CD1"/>
    <w:rsid w:val="00DB0E73"/>
    <w:rsid w:val="00DB0F47"/>
    <w:rsid w:val="00DB136F"/>
    <w:rsid w:val="00DB14C6"/>
    <w:rsid w:val="00DB195F"/>
    <w:rsid w:val="00DB1B7D"/>
    <w:rsid w:val="00DB2016"/>
    <w:rsid w:val="00DB2A39"/>
    <w:rsid w:val="00DB3335"/>
    <w:rsid w:val="00DB3637"/>
    <w:rsid w:val="00DB39E2"/>
    <w:rsid w:val="00DB4946"/>
    <w:rsid w:val="00DB49A5"/>
    <w:rsid w:val="00DB502F"/>
    <w:rsid w:val="00DB5063"/>
    <w:rsid w:val="00DB5084"/>
    <w:rsid w:val="00DB50C1"/>
    <w:rsid w:val="00DB513A"/>
    <w:rsid w:val="00DB568E"/>
    <w:rsid w:val="00DB5764"/>
    <w:rsid w:val="00DB57D1"/>
    <w:rsid w:val="00DB5C56"/>
    <w:rsid w:val="00DB5E99"/>
    <w:rsid w:val="00DB6198"/>
    <w:rsid w:val="00DB62CB"/>
    <w:rsid w:val="00DB71C4"/>
    <w:rsid w:val="00DB71EE"/>
    <w:rsid w:val="00DB7779"/>
    <w:rsid w:val="00DB7FB3"/>
    <w:rsid w:val="00DC029F"/>
    <w:rsid w:val="00DC03A0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2F69"/>
    <w:rsid w:val="00DC388A"/>
    <w:rsid w:val="00DC3C9A"/>
    <w:rsid w:val="00DC3ED3"/>
    <w:rsid w:val="00DC3F3D"/>
    <w:rsid w:val="00DC4A55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C9C"/>
    <w:rsid w:val="00DC7F30"/>
    <w:rsid w:val="00DD008D"/>
    <w:rsid w:val="00DD0100"/>
    <w:rsid w:val="00DD07E0"/>
    <w:rsid w:val="00DD13C4"/>
    <w:rsid w:val="00DD19D8"/>
    <w:rsid w:val="00DD207C"/>
    <w:rsid w:val="00DD2145"/>
    <w:rsid w:val="00DD2576"/>
    <w:rsid w:val="00DD2975"/>
    <w:rsid w:val="00DD2A9E"/>
    <w:rsid w:val="00DD35EF"/>
    <w:rsid w:val="00DD391A"/>
    <w:rsid w:val="00DD3C12"/>
    <w:rsid w:val="00DD3FB9"/>
    <w:rsid w:val="00DD457B"/>
    <w:rsid w:val="00DD4C03"/>
    <w:rsid w:val="00DD5428"/>
    <w:rsid w:val="00DD5943"/>
    <w:rsid w:val="00DD5F30"/>
    <w:rsid w:val="00DD60BB"/>
    <w:rsid w:val="00DD66FE"/>
    <w:rsid w:val="00DD68BC"/>
    <w:rsid w:val="00DD6C46"/>
    <w:rsid w:val="00DD6ED2"/>
    <w:rsid w:val="00DD72E7"/>
    <w:rsid w:val="00DD7716"/>
    <w:rsid w:val="00DD7852"/>
    <w:rsid w:val="00DD7A85"/>
    <w:rsid w:val="00DD7B0F"/>
    <w:rsid w:val="00DD7B10"/>
    <w:rsid w:val="00DD7C2A"/>
    <w:rsid w:val="00DE009D"/>
    <w:rsid w:val="00DE09AF"/>
    <w:rsid w:val="00DE0BE6"/>
    <w:rsid w:val="00DE11BD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B5A"/>
    <w:rsid w:val="00DE3FF3"/>
    <w:rsid w:val="00DE41BF"/>
    <w:rsid w:val="00DE423A"/>
    <w:rsid w:val="00DE447C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AF"/>
    <w:rsid w:val="00DE7289"/>
    <w:rsid w:val="00DE7353"/>
    <w:rsid w:val="00DE7739"/>
    <w:rsid w:val="00DE798E"/>
    <w:rsid w:val="00DE7B09"/>
    <w:rsid w:val="00DF0199"/>
    <w:rsid w:val="00DF0666"/>
    <w:rsid w:val="00DF07AD"/>
    <w:rsid w:val="00DF0E20"/>
    <w:rsid w:val="00DF0EA5"/>
    <w:rsid w:val="00DF1575"/>
    <w:rsid w:val="00DF1AA3"/>
    <w:rsid w:val="00DF1DAA"/>
    <w:rsid w:val="00DF1F33"/>
    <w:rsid w:val="00DF21F1"/>
    <w:rsid w:val="00DF2D8B"/>
    <w:rsid w:val="00DF3010"/>
    <w:rsid w:val="00DF356D"/>
    <w:rsid w:val="00DF383E"/>
    <w:rsid w:val="00DF3ABF"/>
    <w:rsid w:val="00DF3B75"/>
    <w:rsid w:val="00DF4F9B"/>
    <w:rsid w:val="00DF5EC3"/>
    <w:rsid w:val="00DF5F67"/>
    <w:rsid w:val="00DF60EA"/>
    <w:rsid w:val="00DF6DC5"/>
    <w:rsid w:val="00DF7220"/>
    <w:rsid w:val="00DF7458"/>
    <w:rsid w:val="00DF79E7"/>
    <w:rsid w:val="00DF7C35"/>
    <w:rsid w:val="00E00143"/>
    <w:rsid w:val="00E002A8"/>
    <w:rsid w:val="00E00833"/>
    <w:rsid w:val="00E00FD4"/>
    <w:rsid w:val="00E01818"/>
    <w:rsid w:val="00E01E00"/>
    <w:rsid w:val="00E0253F"/>
    <w:rsid w:val="00E02925"/>
    <w:rsid w:val="00E030A7"/>
    <w:rsid w:val="00E0313A"/>
    <w:rsid w:val="00E034D1"/>
    <w:rsid w:val="00E034ED"/>
    <w:rsid w:val="00E03748"/>
    <w:rsid w:val="00E0388E"/>
    <w:rsid w:val="00E039E8"/>
    <w:rsid w:val="00E05075"/>
    <w:rsid w:val="00E053B0"/>
    <w:rsid w:val="00E055EE"/>
    <w:rsid w:val="00E05AF9"/>
    <w:rsid w:val="00E05E90"/>
    <w:rsid w:val="00E05EC6"/>
    <w:rsid w:val="00E06019"/>
    <w:rsid w:val="00E06947"/>
    <w:rsid w:val="00E069BC"/>
    <w:rsid w:val="00E06F3E"/>
    <w:rsid w:val="00E06F73"/>
    <w:rsid w:val="00E07324"/>
    <w:rsid w:val="00E0790C"/>
    <w:rsid w:val="00E10DE3"/>
    <w:rsid w:val="00E11411"/>
    <w:rsid w:val="00E117F3"/>
    <w:rsid w:val="00E11985"/>
    <w:rsid w:val="00E11C69"/>
    <w:rsid w:val="00E11CB7"/>
    <w:rsid w:val="00E11D86"/>
    <w:rsid w:val="00E124A7"/>
    <w:rsid w:val="00E125FF"/>
    <w:rsid w:val="00E13567"/>
    <w:rsid w:val="00E13739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44F"/>
    <w:rsid w:val="00E165AE"/>
    <w:rsid w:val="00E16995"/>
    <w:rsid w:val="00E16AC2"/>
    <w:rsid w:val="00E16D57"/>
    <w:rsid w:val="00E1701F"/>
    <w:rsid w:val="00E173FA"/>
    <w:rsid w:val="00E17840"/>
    <w:rsid w:val="00E17E3A"/>
    <w:rsid w:val="00E20ADB"/>
    <w:rsid w:val="00E20FB9"/>
    <w:rsid w:val="00E21176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5A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10"/>
    <w:rsid w:val="00E26267"/>
    <w:rsid w:val="00E26278"/>
    <w:rsid w:val="00E267F3"/>
    <w:rsid w:val="00E268E5"/>
    <w:rsid w:val="00E26CFF"/>
    <w:rsid w:val="00E26F32"/>
    <w:rsid w:val="00E26FB8"/>
    <w:rsid w:val="00E270E6"/>
    <w:rsid w:val="00E27655"/>
    <w:rsid w:val="00E311E7"/>
    <w:rsid w:val="00E312DB"/>
    <w:rsid w:val="00E31EBF"/>
    <w:rsid w:val="00E32320"/>
    <w:rsid w:val="00E341EA"/>
    <w:rsid w:val="00E341FD"/>
    <w:rsid w:val="00E344E6"/>
    <w:rsid w:val="00E34C04"/>
    <w:rsid w:val="00E34E54"/>
    <w:rsid w:val="00E354A3"/>
    <w:rsid w:val="00E3557B"/>
    <w:rsid w:val="00E35620"/>
    <w:rsid w:val="00E35CA0"/>
    <w:rsid w:val="00E364A7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696"/>
    <w:rsid w:val="00E41B61"/>
    <w:rsid w:val="00E41C42"/>
    <w:rsid w:val="00E42566"/>
    <w:rsid w:val="00E427E1"/>
    <w:rsid w:val="00E4294E"/>
    <w:rsid w:val="00E434A9"/>
    <w:rsid w:val="00E4352C"/>
    <w:rsid w:val="00E43A45"/>
    <w:rsid w:val="00E44351"/>
    <w:rsid w:val="00E448CB"/>
    <w:rsid w:val="00E449F9"/>
    <w:rsid w:val="00E44CC2"/>
    <w:rsid w:val="00E44E60"/>
    <w:rsid w:val="00E455D1"/>
    <w:rsid w:val="00E4568F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2D54"/>
    <w:rsid w:val="00E53050"/>
    <w:rsid w:val="00E53078"/>
    <w:rsid w:val="00E53567"/>
    <w:rsid w:val="00E535A0"/>
    <w:rsid w:val="00E535D5"/>
    <w:rsid w:val="00E53F78"/>
    <w:rsid w:val="00E5400D"/>
    <w:rsid w:val="00E54084"/>
    <w:rsid w:val="00E54184"/>
    <w:rsid w:val="00E541C8"/>
    <w:rsid w:val="00E54531"/>
    <w:rsid w:val="00E54B03"/>
    <w:rsid w:val="00E558F3"/>
    <w:rsid w:val="00E55D69"/>
    <w:rsid w:val="00E563F7"/>
    <w:rsid w:val="00E567CE"/>
    <w:rsid w:val="00E56DE0"/>
    <w:rsid w:val="00E57763"/>
    <w:rsid w:val="00E57A52"/>
    <w:rsid w:val="00E60C1B"/>
    <w:rsid w:val="00E610A2"/>
    <w:rsid w:val="00E613AC"/>
    <w:rsid w:val="00E61AA6"/>
    <w:rsid w:val="00E62C38"/>
    <w:rsid w:val="00E62C51"/>
    <w:rsid w:val="00E62E76"/>
    <w:rsid w:val="00E62FA6"/>
    <w:rsid w:val="00E63293"/>
    <w:rsid w:val="00E6332F"/>
    <w:rsid w:val="00E633BD"/>
    <w:rsid w:val="00E63501"/>
    <w:rsid w:val="00E63E88"/>
    <w:rsid w:val="00E640F1"/>
    <w:rsid w:val="00E6435E"/>
    <w:rsid w:val="00E64568"/>
    <w:rsid w:val="00E64632"/>
    <w:rsid w:val="00E64A34"/>
    <w:rsid w:val="00E64A75"/>
    <w:rsid w:val="00E64CB7"/>
    <w:rsid w:val="00E64DBD"/>
    <w:rsid w:val="00E64FC9"/>
    <w:rsid w:val="00E653E1"/>
    <w:rsid w:val="00E65A97"/>
    <w:rsid w:val="00E65B10"/>
    <w:rsid w:val="00E65BD1"/>
    <w:rsid w:val="00E65EC5"/>
    <w:rsid w:val="00E660E4"/>
    <w:rsid w:val="00E662A3"/>
    <w:rsid w:val="00E6669F"/>
    <w:rsid w:val="00E667E6"/>
    <w:rsid w:val="00E66B2C"/>
    <w:rsid w:val="00E67764"/>
    <w:rsid w:val="00E67FA2"/>
    <w:rsid w:val="00E70229"/>
    <w:rsid w:val="00E70680"/>
    <w:rsid w:val="00E7086D"/>
    <w:rsid w:val="00E71516"/>
    <w:rsid w:val="00E71783"/>
    <w:rsid w:val="00E7189D"/>
    <w:rsid w:val="00E718CC"/>
    <w:rsid w:val="00E72131"/>
    <w:rsid w:val="00E7289A"/>
    <w:rsid w:val="00E72F62"/>
    <w:rsid w:val="00E730FE"/>
    <w:rsid w:val="00E736FB"/>
    <w:rsid w:val="00E73857"/>
    <w:rsid w:val="00E7404B"/>
    <w:rsid w:val="00E74507"/>
    <w:rsid w:val="00E747AA"/>
    <w:rsid w:val="00E74F2B"/>
    <w:rsid w:val="00E75114"/>
    <w:rsid w:val="00E751EE"/>
    <w:rsid w:val="00E75479"/>
    <w:rsid w:val="00E75C48"/>
    <w:rsid w:val="00E75D7C"/>
    <w:rsid w:val="00E761CC"/>
    <w:rsid w:val="00E765C5"/>
    <w:rsid w:val="00E76BDC"/>
    <w:rsid w:val="00E76CBB"/>
    <w:rsid w:val="00E76FA5"/>
    <w:rsid w:val="00E7753D"/>
    <w:rsid w:val="00E775BD"/>
    <w:rsid w:val="00E807ED"/>
    <w:rsid w:val="00E80BDD"/>
    <w:rsid w:val="00E80C4F"/>
    <w:rsid w:val="00E816AE"/>
    <w:rsid w:val="00E818E9"/>
    <w:rsid w:val="00E8196A"/>
    <w:rsid w:val="00E81CF3"/>
    <w:rsid w:val="00E82085"/>
    <w:rsid w:val="00E83454"/>
    <w:rsid w:val="00E84328"/>
    <w:rsid w:val="00E843BD"/>
    <w:rsid w:val="00E844F4"/>
    <w:rsid w:val="00E84623"/>
    <w:rsid w:val="00E847D1"/>
    <w:rsid w:val="00E847E8"/>
    <w:rsid w:val="00E85B81"/>
    <w:rsid w:val="00E861DC"/>
    <w:rsid w:val="00E865F1"/>
    <w:rsid w:val="00E86ABF"/>
    <w:rsid w:val="00E86EE9"/>
    <w:rsid w:val="00E874A2"/>
    <w:rsid w:val="00E87758"/>
    <w:rsid w:val="00E877B9"/>
    <w:rsid w:val="00E87ACB"/>
    <w:rsid w:val="00E87BB1"/>
    <w:rsid w:val="00E90362"/>
    <w:rsid w:val="00E908C7"/>
    <w:rsid w:val="00E90A74"/>
    <w:rsid w:val="00E90CD5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B0F"/>
    <w:rsid w:val="00E94DD2"/>
    <w:rsid w:val="00E94F99"/>
    <w:rsid w:val="00E953C5"/>
    <w:rsid w:val="00E95472"/>
    <w:rsid w:val="00E9548F"/>
    <w:rsid w:val="00E95741"/>
    <w:rsid w:val="00E957CF"/>
    <w:rsid w:val="00E962E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05D"/>
    <w:rsid w:val="00EA1505"/>
    <w:rsid w:val="00EA1ED2"/>
    <w:rsid w:val="00EA2658"/>
    <w:rsid w:val="00EA30FE"/>
    <w:rsid w:val="00EA37DD"/>
    <w:rsid w:val="00EA393F"/>
    <w:rsid w:val="00EA3D27"/>
    <w:rsid w:val="00EA3D69"/>
    <w:rsid w:val="00EA42B2"/>
    <w:rsid w:val="00EA4894"/>
    <w:rsid w:val="00EA4CD5"/>
    <w:rsid w:val="00EA51A8"/>
    <w:rsid w:val="00EA5472"/>
    <w:rsid w:val="00EA59D1"/>
    <w:rsid w:val="00EA5CB3"/>
    <w:rsid w:val="00EA5E1C"/>
    <w:rsid w:val="00EA5EC5"/>
    <w:rsid w:val="00EA6127"/>
    <w:rsid w:val="00EA6254"/>
    <w:rsid w:val="00EA77D2"/>
    <w:rsid w:val="00EA77ED"/>
    <w:rsid w:val="00EA7A86"/>
    <w:rsid w:val="00EB0156"/>
    <w:rsid w:val="00EB0382"/>
    <w:rsid w:val="00EB0E15"/>
    <w:rsid w:val="00EB1DA8"/>
    <w:rsid w:val="00EB2008"/>
    <w:rsid w:val="00EB21DD"/>
    <w:rsid w:val="00EB2207"/>
    <w:rsid w:val="00EB2340"/>
    <w:rsid w:val="00EB2364"/>
    <w:rsid w:val="00EB31EB"/>
    <w:rsid w:val="00EB35AA"/>
    <w:rsid w:val="00EB3C5E"/>
    <w:rsid w:val="00EB427C"/>
    <w:rsid w:val="00EB429C"/>
    <w:rsid w:val="00EB42E9"/>
    <w:rsid w:val="00EB4EAB"/>
    <w:rsid w:val="00EB61BF"/>
    <w:rsid w:val="00EB6336"/>
    <w:rsid w:val="00EB6AE1"/>
    <w:rsid w:val="00EB6BA6"/>
    <w:rsid w:val="00EB73B8"/>
    <w:rsid w:val="00EB73DC"/>
    <w:rsid w:val="00EB793B"/>
    <w:rsid w:val="00EC005D"/>
    <w:rsid w:val="00EC021A"/>
    <w:rsid w:val="00EC02C8"/>
    <w:rsid w:val="00EC09AC"/>
    <w:rsid w:val="00EC09E4"/>
    <w:rsid w:val="00EC0BA6"/>
    <w:rsid w:val="00EC1C04"/>
    <w:rsid w:val="00EC1C37"/>
    <w:rsid w:val="00EC1D8F"/>
    <w:rsid w:val="00EC1F92"/>
    <w:rsid w:val="00EC2BE2"/>
    <w:rsid w:val="00EC2EE2"/>
    <w:rsid w:val="00EC348A"/>
    <w:rsid w:val="00EC361B"/>
    <w:rsid w:val="00EC3667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52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5AA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1B6"/>
    <w:rsid w:val="00ED5989"/>
    <w:rsid w:val="00ED6466"/>
    <w:rsid w:val="00ED6A89"/>
    <w:rsid w:val="00ED6CC1"/>
    <w:rsid w:val="00ED7422"/>
    <w:rsid w:val="00ED77B8"/>
    <w:rsid w:val="00ED7AD0"/>
    <w:rsid w:val="00ED7DFD"/>
    <w:rsid w:val="00EE0051"/>
    <w:rsid w:val="00EE013F"/>
    <w:rsid w:val="00EE03F9"/>
    <w:rsid w:val="00EE077A"/>
    <w:rsid w:val="00EE0B46"/>
    <w:rsid w:val="00EE0C68"/>
    <w:rsid w:val="00EE106D"/>
    <w:rsid w:val="00EE11AD"/>
    <w:rsid w:val="00EE126B"/>
    <w:rsid w:val="00EE1366"/>
    <w:rsid w:val="00EE13B7"/>
    <w:rsid w:val="00EE14C5"/>
    <w:rsid w:val="00EE1C79"/>
    <w:rsid w:val="00EE1E8A"/>
    <w:rsid w:val="00EE2549"/>
    <w:rsid w:val="00EE2596"/>
    <w:rsid w:val="00EE281B"/>
    <w:rsid w:val="00EE2EEC"/>
    <w:rsid w:val="00EE2FD8"/>
    <w:rsid w:val="00EE3107"/>
    <w:rsid w:val="00EE3A8B"/>
    <w:rsid w:val="00EE3AA1"/>
    <w:rsid w:val="00EE3B23"/>
    <w:rsid w:val="00EE4360"/>
    <w:rsid w:val="00EE4414"/>
    <w:rsid w:val="00EE44DC"/>
    <w:rsid w:val="00EE4B28"/>
    <w:rsid w:val="00EE54BC"/>
    <w:rsid w:val="00EE582E"/>
    <w:rsid w:val="00EE5BCB"/>
    <w:rsid w:val="00EE5ED4"/>
    <w:rsid w:val="00EE60C4"/>
    <w:rsid w:val="00EE63AF"/>
    <w:rsid w:val="00EE744F"/>
    <w:rsid w:val="00EE789E"/>
    <w:rsid w:val="00EE7B07"/>
    <w:rsid w:val="00EE7C5C"/>
    <w:rsid w:val="00EE7FD6"/>
    <w:rsid w:val="00EF0624"/>
    <w:rsid w:val="00EF06CE"/>
    <w:rsid w:val="00EF06FB"/>
    <w:rsid w:val="00EF0BC2"/>
    <w:rsid w:val="00EF0FA9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68"/>
    <w:rsid w:val="00EF446D"/>
    <w:rsid w:val="00EF447C"/>
    <w:rsid w:val="00EF4B55"/>
    <w:rsid w:val="00EF51A0"/>
    <w:rsid w:val="00EF51F0"/>
    <w:rsid w:val="00EF58D4"/>
    <w:rsid w:val="00EF59AE"/>
    <w:rsid w:val="00EF63EE"/>
    <w:rsid w:val="00EF66E5"/>
    <w:rsid w:val="00EF6B49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A3"/>
    <w:rsid w:val="00F019F1"/>
    <w:rsid w:val="00F01DCB"/>
    <w:rsid w:val="00F03628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58D3"/>
    <w:rsid w:val="00F05EB2"/>
    <w:rsid w:val="00F062BD"/>
    <w:rsid w:val="00F062DE"/>
    <w:rsid w:val="00F069F6"/>
    <w:rsid w:val="00F06CAB"/>
    <w:rsid w:val="00F07495"/>
    <w:rsid w:val="00F07AC3"/>
    <w:rsid w:val="00F07E04"/>
    <w:rsid w:val="00F10BC8"/>
    <w:rsid w:val="00F10D18"/>
    <w:rsid w:val="00F10F12"/>
    <w:rsid w:val="00F10FDD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44E5"/>
    <w:rsid w:val="00F145CF"/>
    <w:rsid w:val="00F156C5"/>
    <w:rsid w:val="00F15CBD"/>
    <w:rsid w:val="00F15CE4"/>
    <w:rsid w:val="00F15E72"/>
    <w:rsid w:val="00F15ECE"/>
    <w:rsid w:val="00F164F2"/>
    <w:rsid w:val="00F16542"/>
    <w:rsid w:val="00F16B18"/>
    <w:rsid w:val="00F16F23"/>
    <w:rsid w:val="00F17C96"/>
    <w:rsid w:val="00F17D58"/>
    <w:rsid w:val="00F17FF1"/>
    <w:rsid w:val="00F2063D"/>
    <w:rsid w:val="00F208E7"/>
    <w:rsid w:val="00F20AD7"/>
    <w:rsid w:val="00F20E78"/>
    <w:rsid w:val="00F2139E"/>
    <w:rsid w:val="00F21A1A"/>
    <w:rsid w:val="00F21F18"/>
    <w:rsid w:val="00F220BA"/>
    <w:rsid w:val="00F2228C"/>
    <w:rsid w:val="00F222F1"/>
    <w:rsid w:val="00F22382"/>
    <w:rsid w:val="00F223A4"/>
    <w:rsid w:val="00F22766"/>
    <w:rsid w:val="00F229AA"/>
    <w:rsid w:val="00F22F12"/>
    <w:rsid w:val="00F23273"/>
    <w:rsid w:val="00F23482"/>
    <w:rsid w:val="00F2377C"/>
    <w:rsid w:val="00F237AC"/>
    <w:rsid w:val="00F23880"/>
    <w:rsid w:val="00F2416B"/>
    <w:rsid w:val="00F244BE"/>
    <w:rsid w:val="00F2475A"/>
    <w:rsid w:val="00F2507D"/>
    <w:rsid w:val="00F250A5"/>
    <w:rsid w:val="00F2566C"/>
    <w:rsid w:val="00F25719"/>
    <w:rsid w:val="00F2578F"/>
    <w:rsid w:val="00F25D58"/>
    <w:rsid w:val="00F25F51"/>
    <w:rsid w:val="00F262AB"/>
    <w:rsid w:val="00F263A5"/>
    <w:rsid w:val="00F263B6"/>
    <w:rsid w:val="00F263EF"/>
    <w:rsid w:val="00F2644C"/>
    <w:rsid w:val="00F2649A"/>
    <w:rsid w:val="00F26BE1"/>
    <w:rsid w:val="00F270E1"/>
    <w:rsid w:val="00F27217"/>
    <w:rsid w:val="00F27567"/>
    <w:rsid w:val="00F27630"/>
    <w:rsid w:val="00F278C5"/>
    <w:rsid w:val="00F27C5C"/>
    <w:rsid w:val="00F27C6D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246C"/>
    <w:rsid w:val="00F34CB6"/>
    <w:rsid w:val="00F34F49"/>
    <w:rsid w:val="00F35401"/>
    <w:rsid w:val="00F35477"/>
    <w:rsid w:val="00F357AF"/>
    <w:rsid w:val="00F35982"/>
    <w:rsid w:val="00F36C65"/>
    <w:rsid w:val="00F36E60"/>
    <w:rsid w:val="00F36F3E"/>
    <w:rsid w:val="00F370AD"/>
    <w:rsid w:val="00F37259"/>
    <w:rsid w:val="00F37584"/>
    <w:rsid w:val="00F37713"/>
    <w:rsid w:val="00F37984"/>
    <w:rsid w:val="00F40706"/>
    <w:rsid w:val="00F408B7"/>
    <w:rsid w:val="00F408F9"/>
    <w:rsid w:val="00F40C66"/>
    <w:rsid w:val="00F410BF"/>
    <w:rsid w:val="00F41399"/>
    <w:rsid w:val="00F41A4C"/>
    <w:rsid w:val="00F42346"/>
    <w:rsid w:val="00F42770"/>
    <w:rsid w:val="00F42CB1"/>
    <w:rsid w:val="00F42E28"/>
    <w:rsid w:val="00F43603"/>
    <w:rsid w:val="00F4368C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08"/>
    <w:rsid w:val="00F45D6C"/>
    <w:rsid w:val="00F46006"/>
    <w:rsid w:val="00F465AB"/>
    <w:rsid w:val="00F4669F"/>
    <w:rsid w:val="00F46791"/>
    <w:rsid w:val="00F469DF"/>
    <w:rsid w:val="00F46A6D"/>
    <w:rsid w:val="00F4742C"/>
    <w:rsid w:val="00F47E78"/>
    <w:rsid w:val="00F47EA3"/>
    <w:rsid w:val="00F50490"/>
    <w:rsid w:val="00F50610"/>
    <w:rsid w:val="00F507A3"/>
    <w:rsid w:val="00F50C4C"/>
    <w:rsid w:val="00F51266"/>
    <w:rsid w:val="00F51521"/>
    <w:rsid w:val="00F51623"/>
    <w:rsid w:val="00F516C9"/>
    <w:rsid w:val="00F51993"/>
    <w:rsid w:val="00F51FA3"/>
    <w:rsid w:val="00F52B9C"/>
    <w:rsid w:val="00F5323D"/>
    <w:rsid w:val="00F538B5"/>
    <w:rsid w:val="00F53E6E"/>
    <w:rsid w:val="00F54402"/>
    <w:rsid w:val="00F54571"/>
    <w:rsid w:val="00F54DD4"/>
    <w:rsid w:val="00F556F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45C"/>
    <w:rsid w:val="00F60933"/>
    <w:rsid w:val="00F609DF"/>
    <w:rsid w:val="00F60C7F"/>
    <w:rsid w:val="00F60CC1"/>
    <w:rsid w:val="00F60D38"/>
    <w:rsid w:val="00F619AA"/>
    <w:rsid w:val="00F61B8D"/>
    <w:rsid w:val="00F61F39"/>
    <w:rsid w:val="00F62213"/>
    <w:rsid w:val="00F6238F"/>
    <w:rsid w:val="00F623A6"/>
    <w:rsid w:val="00F62A86"/>
    <w:rsid w:val="00F62AE6"/>
    <w:rsid w:val="00F62EB3"/>
    <w:rsid w:val="00F62EF1"/>
    <w:rsid w:val="00F637FA"/>
    <w:rsid w:val="00F642D9"/>
    <w:rsid w:val="00F64832"/>
    <w:rsid w:val="00F64957"/>
    <w:rsid w:val="00F64D21"/>
    <w:rsid w:val="00F64EBC"/>
    <w:rsid w:val="00F6547A"/>
    <w:rsid w:val="00F6572F"/>
    <w:rsid w:val="00F6574E"/>
    <w:rsid w:val="00F658EA"/>
    <w:rsid w:val="00F65FF2"/>
    <w:rsid w:val="00F66533"/>
    <w:rsid w:val="00F66902"/>
    <w:rsid w:val="00F66B90"/>
    <w:rsid w:val="00F66D1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041"/>
    <w:rsid w:val="00F7123F"/>
    <w:rsid w:val="00F7151F"/>
    <w:rsid w:val="00F715B5"/>
    <w:rsid w:val="00F71D5C"/>
    <w:rsid w:val="00F7238A"/>
    <w:rsid w:val="00F7327F"/>
    <w:rsid w:val="00F732DE"/>
    <w:rsid w:val="00F73314"/>
    <w:rsid w:val="00F74541"/>
    <w:rsid w:val="00F74591"/>
    <w:rsid w:val="00F74849"/>
    <w:rsid w:val="00F74BC8"/>
    <w:rsid w:val="00F755DA"/>
    <w:rsid w:val="00F75E7A"/>
    <w:rsid w:val="00F76808"/>
    <w:rsid w:val="00F7683F"/>
    <w:rsid w:val="00F76DEA"/>
    <w:rsid w:val="00F76E68"/>
    <w:rsid w:val="00F76E70"/>
    <w:rsid w:val="00F76E73"/>
    <w:rsid w:val="00F76ED7"/>
    <w:rsid w:val="00F774E6"/>
    <w:rsid w:val="00F77806"/>
    <w:rsid w:val="00F77833"/>
    <w:rsid w:val="00F77849"/>
    <w:rsid w:val="00F778C6"/>
    <w:rsid w:val="00F8067C"/>
    <w:rsid w:val="00F808A0"/>
    <w:rsid w:val="00F80CE3"/>
    <w:rsid w:val="00F80FBA"/>
    <w:rsid w:val="00F80FC6"/>
    <w:rsid w:val="00F80FE7"/>
    <w:rsid w:val="00F8121B"/>
    <w:rsid w:val="00F81DEC"/>
    <w:rsid w:val="00F81E90"/>
    <w:rsid w:val="00F8209C"/>
    <w:rsid w:val="00F8254B"/>
    <w:rsid w:val="00F82931"/>
    <w:rsid w:val="00F83068"/>
    <w:rsid w:val="00F8377C"/>
    <w:rsid w:val="00F83C2C"/>
    <w:rsid w:val="00F84780"/>
    <w:rsid w:val="00F84A20"/>
    <w:rsid w:val="00F84A36"/>
    <w:rsid w:val="00F84AAE"/>
    <w:rsid w:val="00F84E26"/>
    <w:rsid w:val="00F84F33"/>
    <w:rsid w:val="00F85921"/>
    <w:rsid w:val="00F85951"/>
    <w:rsid w:val="00F8597B"/>
    <w:rsid w:val="00F85AFD"/>
    <w:rsid w:val="00F85FDB"/>
    <w:rsid w:val="00F85FF6"/>
    <w:rsid w:val="00F8671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269"/>
    <w:rsid w:val="00F9060A"/>
    <w:rsid w:val="00F907BD"/>
    <w:rsid w:val="00F91020"/>
    <w:rsid w:val="00F9139D"/>
    <w:rsid w:val="00F91446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C4F"/>
    <w:rsid w:val="00F95D16"/>
    <w:rsid w:val="00F95E5F"/>
    <w:rsid w:val="00F95FE6"/>
    <w:rsid w:val="00F96061"/>
    <w:rsid w:val="00F96185"/>
    <w:rsid w:val="00F96273"/>
    <w:rsid w:val="00F9638F"/>
    <w:rsid w:val="00F9668C"/>
    <w:rsid w:val="00F9677C"/>
    <w:rsid w:val="00F96C3E"/>
    <w:rsid w:val="00F96ED2"/>
    <w:rsid w:val="00F96F5B"/>
    <w:rsid w:val="00F97557"/>
    <w:rsid w:val="00F97A85"/>
    <w:rsid w:val="00F97B0D"/>
    <w:rsid w:val="00F97D3F"/>
    <w:rsid w:val="00F97E6A"/>
    <w:rsid w:val="00F97E94"/>
    <w:rsid w:val="00FA0051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46"/>
    <w:rsid w:val="00FA40EF"/>
    <w:rsid w:val="00FA448E"/>
    <w:rsid w:val="00FA44F0"/>
    <w:rsid w:val="00FA47BF"/>
    <w:rsid w:val="00FA4829"/>
    <w:rsid w:val="00FA4985"/>
    <w:rsid w:val="00FA4B81"/>
    <w:rsid w:val="00FA51BF"/>
    <w:rsid w:val="00FA556C"/>
    <w:rsid w:val="00FA64F7"/>
    <w:rsid w:val="00FA6E9E"/>
    <w:rsid w:val="00FA761E"/>
    <w:rsid w:val="00FA7808"/>
    <w:rsid w:val="00FA7861"/>
    <w:rsid w:val="00FA7CDE"/>
    <w:rsid w:val="00FA7D0B"/>
    <w:rsid w:val="00FA7F37"/>
    <w:rsid w:val="00FA7F8F"/>
    <w:rsid w:val="00FB0B93"/>
    <w:rsid w:val="00FB0C13"/>
    <w:rsid w:val="00FB0CD8"/>
    <w:rsid w:val="00FB295F"/>
    <w:rsid w:val="00FB2A7E"/>
    <w:rsid w:val="00FB36D8"/>
    <w:rsid w:val="00FB3A38"/>
    <w:rsid w:val="00FB3CC4"/>
    <w:rsid w:val="00FB3D9A"/>
    <w:rsid w:val="00FB3DCC"/>
    <w:rsid w:val="00FB4042"/>
    <w:rsid w:val="00FB41D7"/>
    <w:rsid w:val="00FB4239"/>
    <w:rsid w:val="00FB4B0C"/>
    <w:rsid w:val="00FB4F07"/>
    <w:rsid w:val="00FB5A64"/>
    <w:rsid w:val="00FB5EC7"/>
    <w:rsid w:val="00FB6353"/>
    <w:rsid w:val="00FB63BF"/>
    <w:rsid w:val="00FB6AAB"/>
    <w:rsid w:val="00FB6AC0"/>
    <w:rsid w:val="00FB6E05"/>
    <w:rsid w:val="00FB73B6"/>
    <w:rsid w:val="00FB73D6"/>
    <w:rsid w:val="00FB7789"/>
    <w:rsid w:val="00FB7ED2"/>
    <w:rsid w:val="00FC0300"/>
    <w:rsid w:val="00FC12DA"/>
    <w:rsid w:val="00FC1771"/>
    <w:rsid w:val="00FC1816"/>
    <w:rsid w:val="00FC1FA1"/>
    <w:rsid w:val="00FC1FD7"/>
    <w:rsid w:val="00FC2106"/>
    <w:rsid w:val="00FC2204"/>
    <w:rsid w:val="00FC226E"/>
    <w:rsid w:val="00FC2449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A75"/>
    <w:rsid w:val="00FC5B1D"/>
    <w:rsid w:val="00FC601A"/>
    <w:rsid w:val="00FC65C7"/>
    <w:rsid w:val="00FC6A3D"/>
    <w:rsid w:val="00FC6C9D"/>
    <w:rsid w:val="00FC748D"/>
    <w:rsid w:val="00FC77C4"/>
    <w:rsid w:val="00FC7E86"/>
    <w:rsid w:val="00FD01B2"/>
    <w:rsid w:val="00FD025A"/>
    <w:rsid w:val="00FD0BA4"/>
    <w:rsid w:val="00FD0C0D"/>
    <w:rsid w:val="00FD0E1B"/>
    <w:rsid w:val="00FD1494"/>
    <w:rsid w:val="00FD1BB5"/>
    <w:rsid w:val="00FD1DD8"/>
    <w:rsid w:val="00FD2067"/>
    <w:rsid w:val="00FD252F"/>
    <w:rsid w:val="00FD2ADB"/>
    <w:rsid w:val="00FD2F46"/>
    <w:rsid w:val="00FD337B"/>
    <w:rsid w:val="00FD4151"/>
    <w:rsid w:val="00FD415D"/>
    <w:rsid w:val="00FD4635"/>
    <w:rsid w:val="00FD488F"/>
    <w:rsid w:val="00FD4A07"/>
    <w:rsid w:val="00FD5563"/>
    <w:rsid w:val="00FD5683"/>
    <w:rsid w:val="00FD5E19"/>
    <w:rsid w:val="00FD5EF9"/>
    <w:rsid w:val="00FD5FF6"/>
    <w:rsid w:val="00FD61FF"/>
    <w:rsid w:val="00FD65C3"/>
    <w:rsid w:val="00FD7ABE"/>
    <w:rsid w:val="00FE017E"/>
    <w:rsid w:val="00FE1138"/>
    <w:rsid w:val="00FE14F6"/>
    <w:rsid w:val="00FE18DB"/>
    <w:rsid w:val="00FE1A15"/>
    <w:rsid w:val="00FE1AEA"/>
    <w:rsid w:val="00FE1DE6"/>
    <w:rsid w:val="00FE2B89"/>
    <w:rsid w:val="00FE31ED"/>
    <w:rsid w:val="00FE3399"/>
    <w:rsid w:val="00FE3606"/>
    <w:rsid w:val="00FE38A9"/>
    <w:rsid w:val="00FE3914"/>
    <w:rsid w:val="00FE39BA"/>
    <w:rsid w:val="00FE3AE2"/>
    <w:rsid w:val="00FE41B0"/>
    <w:rsid w:val="00FE4572"/>
    <w:rsid w:val="00FE488F"/>
    <w:rsid w:val="00FE4DFA"/>
    <w:rsid w:val="00FE50DC"/>
    <w:rsid w:val="00FE50E6"/>
    <w:rsid w:val="00FE5D0B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327"/>
    <w:rsid w:val="00FF15A0"/>
    <w:rsid w:val="00FF18C8"/>
    <w:rsid w:val="00FF1AFD"/>
    <w:rsid w:val="00FF21F4"/>
    <w:rsid w:val="00FF2287"/>
    <w:rsid w:val="00FF2646"/>
    <w:rsid w:val="00FF2AC9"/>
    <w:rsid w:val="00FF311C"/>
    <w:rsid w:val="00FF38BF"/>
    <w:rsid w:val="00FF3974"/>
    <w:rsid w:val="00FF3DAC"/>
    <w:rsid w:val="00FF3F71"/>
    <w:rsid w:val="00FF3FBE"/>
    <w:rsid w:val="00FF4974"/>
    <w:rsid w:val="00FF4B7D"/>
    <w:rsid w:val="00FF4E03"/>
    <w:rsid w:val="00FF531C"/>
    <w:rsid w:val="00FF6F41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2E3D65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2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3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F50C0-5375-4615-B9E6-536BFB35D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17440</TotalTime>
  <Pages>16</Pages>
  <Words>4319</Words>
  <Characters>17904</Characters>
  <Application>Microsoft Office Word</Application>
  <DocSecurity>0</DocSecurity>
  <Lines>149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1109</cp:revision>
  <cp:lastPrinted>2024-05-08T02:46:00Z</cp:lastPrinted>
  <dcterms:created xsi:type="dcterms:W3CDTF">2018-04-24T07:12:00Z</dcterms:created>
  <dcterms:modified xsi:type="dcterms:W3CDTF">2024-05-14T04:38:00Z</dcterms:modified>
</cp:coreProperties>
</file>