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02A67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039B14DF" w:rsidR="0025477F" w:rsidRPr="00302A67" w:rsidRDefault="0004026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302A67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AD5C220" w:rsidR="00813F60" w:rsidRPr="00302A67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E3840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(มหาชน</w:t>
      </w:r>
      <w:r w:rsidR="008E3840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(“บริษัท”) เป็นบริษัท</w:t>
      </w:r>
      <w:r w:rsidR="008E3840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มหาชน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จำกัด</w:t>
      </w:r>
      <w:r w:rsidR="001D333D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ที่จดทะเบียนในตลาดหลักทรัพย์แห่งประเทศไทย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จัดตั้งขึ้นในประเทศไทยและมีที่อยู่ตามที่ได้จดทะเบียนไว้</w:t>
      </w:r>
      <w:r w:rsidR="00A75A44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คือ</w:t>
      </w:r>
    </w:p>
    <w:p w14:paraId="1AF84A2F" w14:textId="77777777" w:rsidR="00813F60" w:rsidRPr="00302A67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4057FD98" w:rsidR="00813F60" w:rsidRPr="00302A67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เลขที่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89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อาคารเจ้าพระยาทาวเวอร์ ชั้น </w:t>
      </w:r>
      <w:r w:rsidR="00040267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ห้อง </w:t>
      </w:r>
      <w:r w:rsidR="00040267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906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ซอยวัดสวนพลู ถนนเจริญกรุง แขวงบางรัก</w:t>
      </w:r>
      <w:r w:rsidR="00154F8C"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เขตบางรัก กรุงเทพมหานคร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302A67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1F109207" w:rsidR="00813F60" w:rsidRPr="00302A67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3B1A4E0B" w14:textId="77777777" w:rsidR="001116C2" w:rsidRPr="00302A67" w:rsidRDefault="001116C2" w:rsidP="001116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67F0AB" w14:textId="6AECD2B3" w:rsidR="004D0D21" w:rsidRPr="00302A67" w:rsidRDefault="004D0D21" w:rsidP="004D0D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402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 ให้บริการจัดส่งพัสดุภายในประเทศ</w:t>
      </w:r>
      <w:r w:rsidR="002E5595" w:rsidRPr="0004026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และระหว่างประเทศ</w:t>
      </w:r>
      <w:r w:rsidRPr="006657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F2E14" w:rsidRPr="00040267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บริษัท</w:t>
      </w:r>
      <w:r w:rsidRPr="000402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ใหญ่</w:t>
      </w:r>
      <w:r w:rsidR="000D1843" w:rsidRPr="00040267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</w:rPr>
        <w:t>ขั้นกลาง</w:t>
      </w:r>
      <w:r w:rsidRPr="00040267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ของบริษัท คือ </w:t>
      </w:r>
      <w:r w:rsidR="00184014" w:rsidRPr="00040267">
        <w:rPr>
          <w:rFonts w:ascii="Browallia New" w:hAnsi="Browallia New" w:cs="Browallia New"/>
          <w:color w:val="auto"/>
          <w:spacing w:val="-10"/>
          <w:sz w:val="26"/>
          <w:szCs w:val="26"/>
        </w:rPr>
        <w:t>S.F. Holding Co., Ltd.</w:t>
      </w:r>
      <w:r w:rsidR="00184014" w:rsidRPr="00040267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 </w:t>
      </w:r>
      <w:r w:rsidR="00965F44" w:rsidRPr="0004026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ซึ่งเป็นบริษัทจดทะเบียนในตลาดหลักทรัพย์เซินเจิ้น (</w:t>
      </w:r>
      <w:r w:rsidR="00965F44" w:rsidRPr="0004026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Shenzhen Stock Exchange)</w:t>
      </w:r>
      <w:r w:rsidRPr="0028397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6522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(</w:t>
      </w:r>
      <w:r w:rsidR="00283970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หมายเหตุ </w:t>
      </w:r>
      <w:r w:rsidR="00040267" w:rsidRPr="0004026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8397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283970"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522C" w:rsidRPr="0066579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(ณ วันที่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C6522C"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6522C" w:rsidRPr="0066579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C6522C"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F2E14" w:rsidRPr="006657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</w:t>
      </w:r>
      <w:r w:rsidR="00C6522C" w:rsidRPr="006657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ใหญ่</w:t>
      </w:r>
      <w:r w:rsidR="00C6522C" w:rsidRPr="006657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ขั้นกลาง</w:t>
      </w:r>
      <w:r w:rsidR="00C6522C"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ของบริษัท</w:t>
      </w:r>
      <w:r w:rsidR="00C6522C"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C6522C" w:rsidRPr="0066579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คือ </w:t>
      </w:r>
      <w:r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Kerry Logistics Network Limited (KLN) </w:t>
      </w:r>
      <w:r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ซึ่งจดทะเบียน</w:t>
      </w:r>
      <w:r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จัดตั้งในหมู่เกาะบริติชเวอร์จินและโอนย้ายสัญชาติมาจดทะเบียนที่เบอร์มิวดา</w:t>
      </w:r>
      <w:r w:rsidR="000E57FF" w:rsidRPr="0004026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)</w:t>
      </w:r>
      <w:r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1F6D5A" w:rsidRPr="0004026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และมี </w:t>
      </w:r>
      <w:r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Shenzhen Mingde Holding Development Co., Ltd. </w:t>
      </w:r>
      <w:r w:rsid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ซึ่ง</w:t>
      </w:r>
      <w:r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เป็นบริษัทใหญ่ของ </w:t>
      </w:r>
      <w:r w:rsidRPr="0066579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S.F. Holding</w:t>
      </w:r>
      <w:r w:rsidRPr="006657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Co., Ltd. </w:t>
      </w:r>
      <w:r w:rsidRPr="006657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bookmarkStart w:id="0" w:name="OLE_LINK1"/>
      <w:r w:rsidRPr="006657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บริษัทใหญ่</w:t>
      </w:r>
      <w:r w:rsidR="002C3ED8" w:rsidRPr="0066579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ในระดับ</w:t>
      </w:r>
      <w:r w:rsidRPr="006657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สูงสุด</w:t>
      </w:r>
      <w:bookmarkEnd w:id="0"/>
    </w:p>
    <w:p w14:paraId="0CC71E85" w14:textId="77777777" w:rsidR="00995D28" w:rsidRPr="00302A67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302A67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ระหว่างกาล</w:t>
      </w:r>
      <w:r w:rsidR="00F546F8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ถูก</w:t>
      </w:r>
      <w:r w:rsidR="00993A56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แสดงในสกุลเงินบาทด้วยหน่วย</w:t>
      </w:r>
      <w:r w:rsidR="00FE0E01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พัน</w:t>
      </w:r>
      <w:r w:rsidR="00993A56"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302A67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0BA30217" w:rsidR="00101B62" w:rsidRPr="00302A67" w:rsidRDefault="008E3840" w:rsidP="0063061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ระหว่างกาล</w:t>
      </w:r>
      <w:r w:rsidR="00D7079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นี้</w:t>
      </w:r>
      <w:r w:rsidR="00B857E2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35295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ได้รับอนุมัติจาก</w:t>
      </w:r>
      <w:r w:rsidR="00D06AB9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คณะ</w:t>
      </w:r>
      <w:r w:rsidR="0056013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กรรมการ</w:t>
      </w:r>
      <w:r w:rsidR="00895828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</w:t>
      </w:r>
      <w:r w:rsidR="00560133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บริษัทเมื่อ</w:t>
      </w:r>
      <w:r w:rsidR="001F165D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137EDE"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0218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E2A2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พฤ</w:t>
      </w:r>
      <w:r w:rsidR="00F454F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ษภาคม</w:t>
      </w:r>
      <w:r w:rsidR="00137ED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31CF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2100FB6F" w14:textId="77777777" w:rsidR="00560133" w:rsidRPr="00302A67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302A67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73C558C9" w:rsidR="0025477F" w:rsidRPr="00302A67" w:rsidRDefault="0004026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E66" w:rsidRPr="00E8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</w:t>
            </w:r>
            <w:r w:rsidR="00387F7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รอบระยะเวลา</w:t>
            </w:r>
            <w:r w:rsidR="00E84E66" w:rsidRPr="00E84E6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14:paraId="050F204C" w14:textId="77777777" w:rsidR="00993A56" w:rsidRPr="00302A67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E9675D" w14:textId="27DF2D53" w:rsidR="00025FB1" w:rsidRDefault="005B0F4C" w:rsidP="00F1738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Kerry Logistics Network Limited (“KLN”)</w:t>
      </w:r>
      <w:r w:rsidR="008257B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257B5" w:rsidRPr="00EE35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ได้เปิดเผยสารสนเทศผ่านตลาดหลักทรัพย์ฮ่องกง (</w:t>
      </w:r>
      <w:r w:rsidR="008257B5" w:rsidRPr="00EE35A8">
        <w:rPr>
          <w:rFonts w:ascii="Browallia New" w:eastAsia="Arial Unicode MS" w:hAnsi="Browallia New" w:cs="Browallia New"/>
          <w:color w:val="auto"/>
          <w:sz w:val="26"/>
          <w:szCs w:val="26"/>
        </w:rPr>
        <w:t>The Stock Exchange of Hong Kong Limited)</w:t>
      </w:r>
      <w:r w:rsidR="008257B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เมื่อวันที่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8257B5" w:rsidRPr="00EE35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8257B5" w:rsidRPr="00EE35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B86AE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</w:t>
      </w:r>
      <w:r w:rsidR="006F06A8"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บริษัทได้มีหนังสือถึงตลาดหลักทรัพย์แห่งประเทศไทยเมื่อวันที่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F06A8"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</w:t>
      </w:r>
      <w:r w:rsidR="0028329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6F06A8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6F06A8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เกี่ยวกับการประกาศจ่ายปันผลระหว่างกาลพิเศษแบบมีเงื่อนไขของ</w:t>
      </w:r>
      <w:r w:rsidR="006F06A8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KLN</w:t>
      </w:r>
      <w:r w:rsidR="006F06A8" w:rsidRPr="0004026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8257B5" w:rsidRPr="0004026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จะเป็นการจ่ายด้วยทรัพย์สินอื่นนอกจากตัวเงิน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distribution in specie)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ด้วยหุ้นของบริษัทที่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ถืออยู่ทางอ้อมผ่านบริษัท เคแอลเอ็น โลจิสติคส์ (ประเทศไทย) จำกัด (“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KLNTH”) 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907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 (คิดเป็น</w:t>
      </w:r>
      <w:r w:rsidR="005B6C0F" w:rsidRPr="0004026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สัดส่วน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ของหุ้นที่จำหน่ายแล้วทั้งหมดของบริษัท) (“ธุรกรรม 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DIS”) 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โดยมีเงื่อนไขว่า </w:t>
      </w:r>
      <w:r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KLN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ต้องได้รับการผ่อนผันการปฏิบัติตามหน้าที่การทำคำเสนอซื้อหลักทรัพย์ทั้งหมดอันเนื่องมาจากการทำธุรกรรม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ตามกฎหมายจากสำนักงานคณะกรรมการกำกับหลักทรัพย์และตลาดหลักทรัพย์ (“สำนักงาน ก.ล.ต.”) (“เงื่อนไข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DIS”) </w:t>
      </w:r>
    </w:p>
    <w:p w14:paraId="6D1D682E" w14:textId="77777777" w:rsidR="00025FB1" w:rsidRDefault="00025FB1" w:rsidP="00F1738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B6A8046" w14:textId="466B5B0F" w:rsidR="00F068BA" w:rsidRDefault="005B0F4C" w:rsidP="00040267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</w:t>
      </w:r>
      <w:r w:rsidR="00E440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72B9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บริษัทได้มี</w:t>
      </w:r>
      <w:r w:rsidR="00972B9C"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หนังสือถึงตลาดหลักทรัพย์แห่งประเทศไทย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ถึงการเสร็จสิ้นของเงื่อนไข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="00B822EA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ส่งผลให้บริษัท เอสเอฟ อินเตอร์เนชั่นแนล โฮลดิ้ง (ประเทศไทย) จำกัด (</w:t>
      </w:r>
      <w:r w:rsidR="00B822EA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SFTH) </w:t>
      </w:r>
      <w:r w:rsidR="00B822EA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</w:t>
      </w:r>
      <w:r w:rsidR="004F702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ก่อนหน้านั้น</w:t>
      </w:r>
      <w:r w:rsidR="00B822EA" w:rsidRPr="002F09F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ถือหุ้น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ของบริษัทจำนวน </w:t>
      </w:r>
      <w:r w:rsidR="00040267" w:rsidRPr="000402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40267" w:rsidRPr="000402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 </w:t>
      </w:r>
      <w:r w:rsidR="00CE51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ได้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เข้าถือหุ้นของบริษัทอีกจำนวน </w:t>
      </w:r>
      <w:r w:rsidR="00040267" w:rsidRPr="000402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467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40267" w:rsidRPr="000402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373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40267" w:rsidRPr="000402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855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(โดย</w:t>
      </w:r>
      <w:r w:rsidR="00D1159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เป็นหุ้น</w:t>
      </w:r>
      <w:r w:rsidR="00E8507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ที่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รับโอนมาจาก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Flourish Harmony</w:t>
      </w:r>
      <w:r w:rsidR="00B822EA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Holdings Company Limited ("FHHL”)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ซึ่ง</w:t>
      </w:r>
      <w:r w:rsidR="0004026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เป็นหนึ่งในผู้ถือหุ้นของ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KLN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ในวันเดียวกับที่ธุรกรรม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DIS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แล้วเสร็จ) เป็นผลให้</w:t>
      </w:r>
      <w:r w:rsidR="00E564C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วันดังกล่าว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822EA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SFTH</w:t>
      </w:r>
      <w:r w:rsidR="00B822EA" w:rsidRPr="002F09F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34D8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กลายเป็นบริษัทใหญ่ของบริษัท</w:t>
      </w:r>
      <w:r w:rsidR="005841F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ตั้งแต่</w:t>
      </w:r>
      <w:r w:rsidR="005841FC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นั้นเป็นต้นมา</w:t>
      </w:r>
      <w:r w:rsidR="00A34D88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โดย</w:t>
      </w:r>
      <w:r w:rsidR="00B822EA" w:rsidRPr="0004026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ถือหุ้นของบริษัท</w:t>
      </w:r>
      <w:r w:rsidR="0056663D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ในสัดส่วน</w:t>
      </w:r>
      <w:r w:rsidR="00B822EA" w:rsidRPr="0004026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ร้อยละ </w:t>
      </w:r>
      <w:r w:rsidR="00040267" w:rsidRPr="0004026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26</w:t>
      </w:r>
      <w:r w:rsidR="00B822EA" w:rsidRPr="0004026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</w:t>
      </w:r>
      <w:r w:rsidR="00B822EA" w:rsidRPr="0004026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B822EA" w:rsidRPr="0004026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ของหุ้นที่จำหน่ายแล้วทั้งหมดของบริษัท</w:t>
      </w:r>
      <w:r w:rsidR="00E6136D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E6136D" w:rsidRPr="0004026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และ</w:t>
      </w:r>
      <w:r w:rsidR="00050CB8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050CB8" w:rsidRPr="0004026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SFTH </w:t>
      </w:r>
      <w:r w:rsidR="00E6136D" w:rsidRPr="0004026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มีหน้าที่ต้องทำคำเสนอซื้อ</w:t>
      </w:r>
      <w:r w:rsidR="00E6136D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หลักทรัพย์ทั้งหมดของบริษัท</w:t>
      </w:r>
      <w:r w:rsidR="0098572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ตามกฎหมายที่เกี่ยวข้องต่อไป</w:t>
      </w:r>
    </w:p>
    <w:p w14:paraId="52606F4E" w14:textId="1F20162C" w:rsidR="00F068BA" w:rsidRDefault="00244B49" w:rsidP="0004026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69A5082" w14:textId="04F0A1DC" w:rsidR="00F1738E" w:rsidRPr="002F09F1" w:rsidRDefault="005B0F4C" w:rsidP="00F1738E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การทำคำเสนอซื้อหลักทรัพย์ของบริษัทโดย</w:t>
      </w:r>
      <w:r w:rsidR="003F5640"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SFTH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ได้มีขึ้นใน</w:t>
      </w:r>
      <w:r w:rsidR="00E018D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ระหว่าง</w:t>
      </w:r>
      <w:r w:rsidR="003F56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วันที่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กุมภาพันธ์ 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(“ก</w:t>
      </w:r>
      <w:r w:rsidR="0049289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า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รทำคำเสนอซื้อ”) </w:t>
      </w:r>
      <w:r w:rsidR="00B31FA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8A609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ต่อมา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="00AE4B7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แจ้ง</w:t>
      </w:r>
      <w:r w:rsidR="000C4F45" w:rsidRPr="00EE35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สารสนเทศผ่านตลาดหลักทรัพย์</w:t>
      </w:r>
      <w:r w:rsidR="000C4F4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แห่งประเทศไทย</w:t>
      </w:r>
      <w:r w:rsidR="00AE4B7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ว่า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ธุรกรรม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DIS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และการทำคำเสนอซื้อแล้วเสร็จ</w:t>
      </w:r>
      <w:r w:rsidR="00C2473B"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C2473B"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ส่งผลให้เกิดการเปลี่ยนแปลงในโครงสร้างผู้ถือหุ้นรายใหญ่ของบริษัท</w:t>
      </w:r>
      <w:r w:rsidR="00ED607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06A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โดย </w:t>
      </w:r>
      <w:r w:rsidR="001F36B2"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SFTH</w:t>
      </w:r>
      <w:r w:rsidR="001F36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36B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มีสถานะเป็นบริษัทใหญ่ของบริษัท</w:t>
      </w:r>
      <w:r w:rsidR="00A625D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54592" w:rsidRPr="002F09F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S.F. Holding Co., Ltd. </w:t>
      </w:r>
      <w:r w:rsidR="00554592" w:rsidRPr="002F09F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ซึ่งเป็นบริษัทจดทะเบียน</w:t>
      </w:r>
      <w:r w:rsidR="00554592" w:rsidRPr="002F09F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ในตลาดหลักทรัพย์เซินเจิ้น (</w:t>
      </w:r>
      <w:r w:rsidR="00554592" w:rsidRPr="002F09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Shenzhen Stock Exchange)</w:t>
      </w:r>
      <w:r w:rsidR="0055459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2B323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54592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เป็นบริษัทใหญ่ขั้นกลาง</w:t>
      </w:r>
      <w:bookmarkStart w:id="1" w:name="OLE_LINK4"/>
      <w:r w:rsidR="007F5BF4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bookmarkEnd w:id="1"/>
      <w:r w:rsidR="00ED2350" w:rsidRPr="0004026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 xml:space="preserve">และมี </w:t>
      </w:r>
      <w:r w:rsidR="00ED2350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Shenzhen Mingde Holding Development Co., Ltd. </w:t>
      </w:r>
      <w:r w:rsidR="00ED2350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เป็นบริษัทใหญ่</w:t>
      </w:r>
      <w:r w:rsidR="00ED2350" w:rsidRPr="00040267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ในระดับ</w:t>
      </w:r>
      <w:r w:rsidR="00ED2350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สูงสุด</w:t>
      </w:r>
      <w:r w:rsidR="007F5BF4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 xml:space="preserve"> </w:t>
      </w:r>
      <w:r w:rsidR="00CB46DA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โดย</w:t>
      </w:r>
      <w:r w:rsidR="00A52BAA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มีรายละเอียด</w:t>
      </w:r>
      <w:r w:rsidR="005135A5" w:rsidRPr="00040267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ผู้ถือหุ้น</w:t>
      </w:r>
      <w:r w:rsidR="005135A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รายใหญ่</w:t>
      </w:r>
      <w:r w:rsidR="007F5BF4"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</w:t>
      </w:r>
      <w:r w:rsidR="007F5BF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ตาราง</w:t>
      </w:r>
      <w:r w:rsidR="007F5BF4"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ด้านล่า</w:t>
      </w:r>
      <w:r w:rsidR="007F5BF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</w:t>
      </w:r>
      <w:r w:rsidR="00A52BA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ภายหลังจากนี้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จะไม่ได้ถือหุ้นใด ๆ ในบริษัท และบริษัทจะสิ้นสุดการเป็นบริษัทย่อยทางตรงของ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KLNTH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และบริษัทย่อยทางอ้อมของ </w:t>
      </w:r>
      <w:r w:rsidRPr="005B0F4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KLN</w:t>
      </w:r>
    </w:p>
    <w:p w14:paraId="64A42EB8" w14:textId="77777777" w:rsidR="00706E3E" w:rsidRPr="00040267" w:rsidRDefault="00706E3E" w:rsidP="00706E3E">
      <w:pPr>
        <w:contextualSpacing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Style w:val="TableGrid"/>
        <w:tblW w:w="9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0"/>
        <w:gridCol w:w="1426"/>
        <w:gridCol w:w="1793"/>
        <w:gridCol w:w="1306"/>
        <w:gridCol w:w="1820"/>
      </w:tblGrid>
      <w:tr w:rsidR="00706E3E" w:rsidRPr="002F09F1" w14:paraId="6556A861" w14:textId="77777777" w:rsidTr="00C533F8">
        <w:tc>
          <w:tcPr>
            <w:tcW w:w="3110" w:type="dxa"/>
            <w:vMerge w:val="restart"/>
            <w:vAlign w:val="bottom"/>
          </w:tcPr>
          <w:p w14:paraId="09A13891" w14:textId="253DE6AB" w:rsidR="00706E3E" w:rsidRPr="00306642" w:rsidRDefault="00706E3E" w:rsidP="00C533F8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66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ผู้ถือหุ้น</w:t>
            </w:r>
            <w:r w:rsidR="00EA45F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รายใหญ่</w:t>
            </w:r>
            <w:r w:rsidRPr="003066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</w:t>
            </w:r>
          </w:p>
        </w:tc>
        <w:tc>
          <w:tcPr>
            <w:tcW w:w="3219" w:type="dxa"/>
            <w:gridSpan w:val="2"/>
            <w:tcBorders>
              <w:bottom w:val="single" w:sz="4" w:space="0" w:color="auto"/>
            </w:tcBorders>
            <w:vAlign w:val="bottom"/>
          </w:tcPr>
          <w:p w14:paraId="0903BF7D" w14:textId="77777777" w:rsidR="00706E3E" w:rsidRPr="002F09F1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ก่อนการทำธุรกรรม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DIS</w:t>
            </w:r>
          </w:p>
          <w:p w14:paraId="6FD5C359" w14:textId="77777777" w:rsidR="00706E3E" w:rsidRPr="002F09F1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(ณ วันที่ประกาศของ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KLN)</w:t>
            </w:r>
          </w:p>
        </w:tc>
        <w:tc>
          <w:tcPr>
            <w:tcW w:w="3126" w:type="dxa"/>
            <w:gridSpan w:val="2"/>
            <w:tcBorders>
              <w:bottom w:val="single" w:sz="4" w:space="0" w:color="auto"/>
            </w:tcBorders>
            <w:vAlign w:val="bottom"/>
          </w:tcPr>
          <w:p w14:paraId="76B41C39" w14:textId="77777777" w:rsidR="00706E3E" w:rsidRPr="002F09F1" w:rsidRDefault="00706E3E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ภายหลังการทำธุรกรรม 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DIS</w:t>
            </w:r>
          </w:p>
          <w:p w14:paraId="3397E5C6" w14:textId="1D615055" w:rsidR="00706E3E" w:rsidRPr="002F09F1" w:rsidRDefault="00EA45F0" w:rsidP="00C533F8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และการทำคำเสนอซื้อ</w:t>
            </w:r>
          </w:p>
        </w:tc>
      </w:tr>
      <w:tr w:rsidR="00706E3E" w:rsidRPr="002F09F1" w14:paraId="2696B3C7" w14:textId="77777777" w:rsidTr="00C533F8">
        <w:tc>
          <w:tcPr>
            <w:tcW w:w="3110" w:type="dxa"/>
            <w:vMerge/>
          </w:tcPr>
          <w:p w14:paraId="48868E12" w14:textId="77777777" w:rsidR="00706E3E" w:rsidRPr="002F09F1" w:rsidRDefault="00706E3E" w:rsidP="00C533F8">
            <w:pPr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5138A" w14:textId="77777777" w:rsidR="00706E3E" w:rsidRPr="002F09F1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CB8E83" w14:textId="77777777" w:rsidR="00706E3E" w:rsidRPr="002F09F1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</w:t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ของบริษัท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741AE" w14:textId="77777777" w:rsidR="00706E3E" w:rsidRPr="002F09F1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FA76C" w14:textId="77777777" w:rsidR="00706E3E" w:rsidRPr="002F09F1" w:rsidRDefault="00706E3E" w:rsidP="00C533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ร้อยละของจำนวนหุ้นที่มีสิทธิออกเสียงของบริษัท</w:t>
            </w:r>
          </w:p>
        </w:tc>
      </w:tr>
      <w:tr w:rsidR="00706E3E" w:rsidRPr="00040267" w14:paraId="2BB25DC3" w14:textId="77777777" w:rsidTr="00C533F8">
        <w:tc>
          <w:tcPr>
            <w:tcW w:w="3110" w:type="dxa"/>
          </w:tcPr>
          <w:p w14:paraId="7E7B8F17" w14:textId="77777777" w:rsidR="00706E3E" w:rsidRPr="00040267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2D4F3A" w14:textId="77777777" w:rsidR="00706E3E" w:rsidRPr="00040267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45573D" w14:textId="77777777" w:rsidR="00706E3E" w:rsidRPr="00040267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30799A" w14:textId="77777777" w:rsidR="00706E3E" w:rsidRPr="00040267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B5FCDC" w14:textId="77777777" w:rsidR="00706E3E" w:rsidRPr="00040267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06E3E" w:rsidRPr="002F09F1" w14:paraId="7A07F090" w14:textId="77777777" w:rsidTr="00C533F8">
        <w:tc>
          <w:tcPr>
            <w:tcW w:w="3110" w:type="dxa"/>
          </w:tcPr>
          <w:p w14:paraId="74C3D382" w14:textId="77777777" w:rsidR="00706E3E" w:rsidRPr="002F09F1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KLNTH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79621FB" w14:textId="59585FB2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75A2687B" w14:textId="582C7937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728F2FC4" w14:textId="77777777" w:rsidR="00706E3E" w:rsidRPr="002F09F1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7A28606B" w14:textId="77777777" w:rsidR="00706E3E" w:rsidRPr="002F09F1" w:rsidRDefault="00706E3E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6E3E" w:rsidRPr="002F09F1" w14:paraId="21F964D3" w14:textId="77777777" w:rsidTr="00C533F8">
        <w:tc>
          <w:tcPr>
            <w:tcW w:w="3110" w:type="dxa"/>
          </w:tcPr>
          <w:p w14:paraId="1DA4C2B8" w14:textId="77777777" w:rsidR="00706E3E" w:rsidRPr="002F09F1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SFTH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54CED0CE" w14:textId="1AF805E6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1D2D3F03" w14:textId="42CEFC94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26AE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6BD71733" w14:textId="1C7DC4AF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35A1F9D0" w14:textId="0915A036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3F5898" w:rsidRPr="002F09F1" w14:paraId="0C0FBF85" w14:textId="77777777" w:rsidTr="00C533F8">
        <w:tc>
          <w:tcPr>
            <w:tcW w:w="3110" w:type="dxa"/>
          </w:tcPr>
          <w:p w14:paraId="6155EEE0" w14:textId="60FCD685" w:rsidR="003F5898" w:rsidRPr="00090478" w:rsidRDefault="00196E34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วีจีไอ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จำ</w:t>
            </w:r>
            <w:r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(มห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า</w:t>
            </w:r>
            <w:r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ชน)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38B9E3D6" w14:textId="1365577A" w:rsidR="003F5898" w:rsidRPr="00A92E60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4E666820" w14:textId="208D68D9" w:rsidR="003F5898" w:rsidRPr="00A92E60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49B5763B" w14:textId="29A909D4" w:rsidR="003F5898" w:rsidRPr="00A92E60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518590C5" w14:textId="54EAE49A" w:rsidR="003F5898" w:rsidRPr="00A92E60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F5898" w:rsidRPr="002F09F1" w14:paraId="77F65429" w14:textId="77777777" w:rsidTr="00C533F8">
        <w:tc>
          <w:tcPr>
            <w:tcW w:w="3110" w:type="dxa"/>
          </w:tcPr>
          <w:p w14:paraId="42206311" w14:textId="42F44829" w:rsidR="00196E34" w:rsidRPr="00196E34" w:rsidRDefault="00196E34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บีทีเอส กรุ๊ป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โฮลดิ้งส์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จำ</w:t>
            </w:r>
            <w:r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กัด</w:t>
            </w:r>
          </w:p>
          <w:p w14:paraId="15CE79AD" w14:textId="3D779483" w:rsidR="003F5898" w:rsidRPr="00090478" w:rsidRDefault="008128F7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196E34"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(มห</w:t>
            </w:r>
            <w:r w:rsidR="00196E3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า</w:t>
            </w:r>
            <w:r w:rsidR="00196E34" w:rsidRPr="00196E3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ชน)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60237D7A" w14:textId="77777777" w:rsidR="000C428F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1EA582" w14:textId="257FE5DD" w:rsidR="003F5898" w:rsidRPr="00A92E60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0B659E17" w14:textId="77777777" w:rsidR="000C428F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BC046E5" w14:textId="08E27B56" w:rsidR="003F5898" w:rsidRPr="00A92E60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F6A6264" w14:textId="77777777" w:rsidR="000C428F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A6C6A6C" w14:textId="4339F453" w:rsidR="003F5898" w:rsidRPr="00A92E60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748804D2" w14:textId="77777777" w:rsidR="000C428F" w:rsidRDefault="000C428F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3BAA04" w14:textId="1CDD75B9" w:rsidR="003F5898" w:rsidRPr="00A92E60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007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1D7BC3" w:rsidRPr="002F09F1" w14:paraId="00BB9DFE" w14:textId="77777777" w:rsidTr="00C533F8">
        <w:tc>
          <w:tcPr>
            <w:tcW w:w="3110" w:type="dxa"/>
          </w:tcPr>
          <w:p w14:paraId="733A20D5" w14:textId="5784919A" w:rsidR="001D7BC3" w:rsidRPr="00196E34" w:rsidRDefault="001D7BC3" w:rsidP="00196E3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90478">
              <w:rPr>
                <w:rFonts w:ascii="Browallia New" w:hAnsi="Browallia New" w:cs="Browallia New"/>
                <w:sz w:val="26"/>
                <w:szCs w:val="26"/>
                <w:lang w:val="en-GB"/>
              </w:rPr>
              <w:t>Kerry Properties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090478">
              <w:rPr>
                <w:rFonts w:ascii="Browallia New" w:hAnsi="Browallia New" w:cs="Browallia New"/>
                <w:sz w:val="26"/>
                <w:szCs w:val="26"/>
                <w:lang w:val="en-GB"/>
              </w:rPr>
              <w:t>Limited</w:t>
            </w:r>
            <w:r w:rsidR="00F862FC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426" w:type="dxa"/>
            <w:shd w:val="clear" w:color="auto" w:fill="FAFAFA"/>
            <w:vAlign w:val="center"/>
          </w:tcPr>
          <w:p w14:paraId="180A799A" w14:textId="4439F48C" w:rsidR="001D7BC3" w:rsidRPr="001D7BC3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93" w:type="dxa"/>
            <w:shd w:val="clear" w:color="auto" w:fill="FAFAFA"/>
            <w:vAlign w:val="center"/>
          </w:tcPr>
          <w:p w14:paraId="64E7C3E9" w14:textId="7E6770C1" w:rsidR="001D7BC3" w:rsidRPr="00A92E60" w:rsidRDefault="001D7BC3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center"/>
          </w:tcPr>
          <w:p w14:paraId="2A53BFFA" w14:textId="4EACA663" w:rsidR="001D7BC3" w:rsidRPr="00A92E60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820" w:type="dxa"/>
            <w:shd w:val="clear" w:color="auto" w:fill="FAFAFA"/>
            <w:vAlign w:val="center"/>
          </w:tcPr>
          <w:p w14:paraId="69F896BC" w14:textId="274A69CB" w:rsidR="001D7BC3" w:rsidRPr="00A92E60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D7BC3" w:rsidRPr="001D7BC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</w:tr>
      <w:tr w:rsidR="00EA1FE1" w:rsidRPr="002F09F1" w14:paraId="4EBAD289" w14:textId="77777777" w:rsidTr="00C533F8">
        <w:tc>
          <w:tcPr>
            <w:tcW w:w="3110" w:type="dxa"/>
          </w:tcPr>
          <w:p w14:paraId="6AF79E92" w14:textId="77777777" w:rsidR="00EA1FE1" w:rsidRPr="002F09F1" w:rsidRDefault="00EA1FE1" w:rsidP="00EA1FE1">
            <w:pPr>
              <w:ind w:left="-101" w:right="-113" w:hanging="8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ผู้ถือหุ้นรายอื่น </w:t>
            </w:r>
          </w:p>
          <w:p w14:paraId="388B3BB4" w14:textId="14196A7C" w:rsidR="00EA1FE1" w:rsidRPr="002F09F1" w:rsidRDefault="008128F7" w:rsidP="00EA1FE1">
            <w:pPr>
              <w:ind w:left="-101" w:right="-113" w:hanging="8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A1FE1"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(ในตลาดหลักทรัพย์แห่งประเทศไทย)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B1743" w14:textId="77777777" w:rsidR="00B641D0" w:rsidRDefault="00B641D0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B16F44" w14:textId="079E7789" w:rsidR="00EA1FE1" w:rsidRPr="002F09F1" w:rsidRDefault="00040267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EA1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EA1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1CB457" w14:textId="77777777" w:rsidR="00B641D0" w:rsidRDefault="00EA1FE1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</w:p>
          <w:p w14:paraId="30FE2BB2" w14:textId="02B51494" w:rsidR="00EA1FE1" w:rsidRPr="002F09F1" w:rsidRDefault="00EA1FE1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7C9F67" w14:textId="77777777" w:rsidR="00B641D0" w:rsidRDefault="00B641D0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70086D" w14:textId="7512F81B" w:rsidR="00EA1FE1" w:rsidRPr="002F09F1" w:rsidRDefault="00040267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EA1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EA1F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8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B7A5279" w14:textId="0A632112" w:rsidR="00EA1FE1" w:rsidRPr="002F09F1" w:rsidRDefault="00EA1FE1" w:rsidP="00EA1F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06E3E" w:rsidRPr="002F09F1" w14:paraId="73F001CB" w14:textId="77777777" w:rsidTr="00C533F8">
        <w:tc>
          <w:tcPr>
            <w:tcW w:w="3110" w:type="dxa"/>
          </w:tcPr>
          <w:p w14:paraId="702B9EDE" w14:textId="77777777" w:rsidR="00706E3E" w:rsidRPr="002F09F1" w:rsidRDefault="00706E3E" w:rsidP="00C533F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F09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7AA754" w14:textId="37C1EC09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7224F3" w14:textId="1622F2F8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00332D" w14:textId="30A11F5F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B82854" w14:textId="1C3AA844" w:rsidR="00706E3E" w:rsidRPr="002F09F1" w:rsidRDefault="00040267" w:rsidP="00C533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06E3E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</w:tbl>
    <w:p w14:paraId="0676942E" w14:textId="77777777" w:rsidR="00706794" w:rsidRPr="00040267" w:rsidRDefault="00706794" w:rsidP="0070679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610AA7" w14:textId="3FE81A41" w:rsidR="00F862FC" w:rsidRPr="002E66A7" w:rsidRDefault="00F862FC" w:rsidP="0070679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2E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* 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Kerry Properties Limited 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เป็นบริษัทจดทะเบียนในตลาดหลักทรัพย์ฮ่องกง </w:t>
      </w:r>
      <w:r w:rsidR="00CA0651" w:rsidRPr="002E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CA0651" w:rsidRPr="002E66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The </w:t>
      </w:r>
      <w:r w:rsidR="00CA0651" w:rsidRPr="002E66A7">
        <w:rPr>
          <w:rFonts w:ascii="Browallia New" w:hAnsi="Browallia New" w:cs="Browallia New"/>
          <w:color w:val="auto"/>
          <w:spacing w:val="-4"/>
          <w:sz w:val="26"/>
          <w:szCs w:val="26"/>
        </w:rPr>
        <w:t>Stock Exchange</w:t>
      </w:r>
      <w:r w:rsidR="00CA0651" w:rsidRPr="002E66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of Hong Kong Limited</w:t>
      </w:r>
      <w:r w:rsidR="00CA0651" w:rsidRPr="002E66A7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CA0651" w:rsidRPr="002E66A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โดยมี 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Kerry Group Limited 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ซึ่งเป็น 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exempted company 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ในหมู่เกาะเคย์แมน เป็นบริษัทผู้ถือหุ้น</w:t>
      </w:r>
      <w:r w:rsidR="002E66A7" w:rsidRPr="002E66A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ใหญ่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ในระดับสูงสุด (</w:t>
      </w:r>
      <w:r w:rsidRPr="002E66A7">
        <w:rPr>
          <w:rFonts w:ascii="Browallia New" w:hAnsi="Browallia New" w:cs="Browallia New"/>
          <w:color w:val="auto"/>
          <w:spacing w:val="-4"/>
          <w:sz w:val="26"/>
          <w:szCs w:val="26"/>
        </w:rPr>
        <w:t>ultimate holding company)</w:t>
      </w:r>
    </w:p>
    <w:p w14:paraId="03C9D182" w14:textId="77777777" w:rsidR="00F862FC" w:rsidRPr="00040267" w:rsidRDefault="00F862FC" w:rsidP="0070679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06794" w:rsidRPr="002F09F1" w14:paraId="65F7D9E6" w14:textId="77777777" w:rsidTr="00C533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F687A" w14:textId="258C11A5" w:rsidR="00706794" w:rsidRPr="002F09F1" w:rsidRDefault="00040267" w:rsidP="00C533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06794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6794" w:rsidRPr="002F09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ฐานะทางการเงิน</w:t>
            </w:r>
          </w:p>
        </w:tc>
      </w:tr>
    </w:tbl>
    <w:p w14:paraId="706F34A1" w14:textId="77777777" w:rsidR="00706794" w:rsidRPr="00040267" w:rsidRDefault="00706794" w:rsidP="0070679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38B8DC1" w14:textId="7DD17C4B" w:rsidR="00F347FD" w:rsidRDefault="00706794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93881">
        <w:rPr>
          <w:rFonts w:ascii="Browallia New" w:hAnsi="Browallia New" w:cs="Browallia New" w:hint="cs"/>
          <w:color w:val="auto"/>
          <w:sz w:val="26"/>
          <w:szCs w:val="26"/>
          <w:cs/>
        </w:rPr>
        <w:t>มีนาคม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บริษัทและกลุ่มกิจการมีผลขาดทุนสะสม จำนวน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8A632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153</w:t>
      </w:r>
      <w:r w:rsidR="008A632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82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และ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F036CE" w:rsidRPr="00F036C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769</w:t>
      </w:r>
      <w:r w:rsidR="0075639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03</w:t>
      </w:r>
      <w:r w:rsidR="00F036CE" w:rsidRPr="00F036C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ตามลำดับ และมีสินทรัพย์หมุนเวียนน้อยกว่าหนี้สินหมุนเวียน จำนวน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351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440</w:t>
      </w:r>
      <w:r w:rsidR="00A3517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8401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,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061</w:t>
      </w:r>
      <w:r w:rsidR="0084010B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.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49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ตามลำดับ </w:t>
      </w:r>
      <w:r w:rsidR="005222F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ในระหว่าง</w:t>
      </w:r>
      <w:r w:rsidR="002C3558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สิ้นสุดวันเดียวกันนี้ บริษัทยัง</w:t>
      </w:r>
      <w:r w:rsidR="00055B95">
        <w:rPr>
          <w:rFonts w:ascii="Browallia New" w:hAnsi="Browallia New" w:cs="Browallia New" w:hint="cs"/>
          <w:color w:val="auto"/>
          <w:sz w:val="26"/>
          <w:szCs w:val="26"/>
          <w:cs/>
        </w:rPr>
        <w:t>คง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มีผลขาดทุนจากการดำเนินงานและกระแสเงินสด</w:t>
      </w:r>
      <w:r w:rsidR="007C1920">
        <w:rPr>
          <w:rFonts w:ascii="Browallia New" w:hAnsi="Browallia New" w:cs="Browallia New" w:hint="cs"/>
          <w:color w:val="auto"/>
          <w:sz w:val="26"/>
          <w:szCs w:val="26"/>
          <w:cs/>
        </w:rPr>
        <w:t>จากการดำเนินงาน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ติดลบ</w:t>
      </w:r>
      <w:r w:rsidR="00A549A9">
        <w:rPr>
          <w:rFonts w:ascii="Browallia New" w:hAnsi="Browallia New" w:cs="Browallia New" w:hint="cs"/>
          <w:color w:val="auto"/>
          <w:sz w:val="26"/>
          <w:szCs w:val="26"/>
          <w:cs/>
        </w:rPr>
        <w:t>เช่นเดียวกับ</w:t>
      </w:r>
      <w:r w:rsidR="0043647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43647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647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3647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3647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บริษัทและกลุ่มกิจการ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ช้เงินกู้ยืมจากวงเงินสินเชื่อทั้งจากผู้ถือหุ้นรายใหญ่และสถาบันการเงินในการจ่ายชำระเงินทุนหมุนเวียนเป็นหลัก </w:t>
      </w:r>
      <w:r w:rsidR="00ED4E3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ซึ่งในระหว่างรอบระยะเวลาปัจจุบันมีการเปลี่ยนแปลงในโครงสร้างผู้ถือหุ้นที่สำคัญ (หมายเหตุ </w:t>
      </w:r>
      <w:r w:rsidR="00040267" w:rsidRPr="00040267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D4E3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4D6B9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D6B9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ซึ่งส่งผลกระทบต่อ</w:t>
      </w:r>
      <w:r w:rsidR="003E47B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ระดั</w:t>
      </w:r>
      <w:r w:rsidR="00E31F74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บ</w:t>
      </w:r>
      <w:r w:rsidR="004C684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วงเงินสินเชื่อที่บริษัท</w:t>
      </w:r>
      <w:r w:rsidR="006E429E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เคย</w:t>
      </w:r>
      <w:r w:rsidR="004C684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ได้รับจากสถาบันการเงิน</w:t>
      </w:r>
      <w:r w:rsidR="00ED4E3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C684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อีกทั้ง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สภาวะเศรษฐกิจ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ในปัจจุบันยังแสดงให้เห็นว่ามีความไม่แน่นอนใน ก) ความต้องการในบริการของกลุ่มกิจการ และ ข) การให้การสนับสนุนด้านการเงินจากผู้ถือหุ้นรายใหญ่และธนาคารพาณิชย์ในอนาคตข้างหน้า </w:t>
      </w:r>
    </w:p>
    <w:p w14:paraId="5E83311B" w14:textId="77777777" w:rsidR="00F347FD" w:rsidRPr="00040267" w:rsidRDefault="00F347FD" w:rsidP="00706794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542E9CA" w14:textId="2951A3A6" w:rsidR="00706794" w:rsidRDefault="00706794" w:rsidP="007067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จากการ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ประเมินโดยผู้บริหารของกลุ่มกิจการ โดยพิจารณาจาก</w:t>
      </w:r>
      <w:r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จำนวนวงเงินสินเชื่อ</w:t>
      </w: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คงเหลือที่ยังไม่ได้เบิกใช้</w:t>
      </w:r>
      <w:r w:rsidR="007443BE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จาก</w:t>
      </w:r>
      <w:r w:rsidRPr="002F09F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สถาบันการเงิน </w:t>
      </w:r>
      <w:r w:rsidR="00793A20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094181" w:rsidRPr="002F09F1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94181"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ยังสามารถดำเนินธุรกิจต่อไปได้ด้วยระดับวงเงินสินเชื่อที่ได้รับ ณ ปัจจุบัน</w:t>
      </w:r>
      <w:r w:rsidR="00094181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2F09F1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ดังนั้น บริษัทและกลุ่มกิจการจึงยังคงใช้เกณฑ์การดำเนินงาน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ต่อเนื่องในการจัด</w:t>
      </w:r>
      <w:r w:rsidR="00BB165D">
        <w:rPr>
          <w:rFonts w:ascii="Browallia New" w:hAnsi="Browallia New" w:cs="Browallia New" w:hint="cs"/>
          <w:color w:val="auto"/>
          <w:sz w:val="26"/>
          <w:szCs w:val="26"/>
          <w:cs/>
        </w:rPr>
        <w:t>ทำข้อมูลทาง</w:t>
      </w:r>
      <w:r w:rsidRPr="002F09F1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</w:p>
    <w:p w14:paraId="2ECF84FE" w14:textId="6A2DD68B" w:rsidR="00040267" w:rsidRDefault="00040267">
      <w:pPr>
        <w:spacing w:after="160" w:line="259" w:lineRule="auto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4E66" w:rsidRPr="00302A67" w14:paraId="480F5CC7" w14:textId="77777777" w:rsidTr="00C533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42C86A" w14:textId="6716C635" w:rsidR="00E84E66" w:rsidRPr="00302A67" w:rsidRDefault="00244B49" w:rsidP="00C533F8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E84E66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4E66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10672912" w14:textId="77777777" w:rsidR="00E84E66" w:rsidRPr="00302A67" w:rsidRDefault="00E84E66" w:rsidP="00E84E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1F14DC" w14:textId="02FD9D53" w:rsidR="0046637E" w:rsidRPr="00302A67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62F9F53" w14:textId="77777777" w:rsidR="00D62AA3" w:rsidRDefault="00D62AA3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D7423B" w14:textId="448E0D91" w:rsidR="001A0BA4" w:rsidRPr="002B3235" w:rsidRDefault="00993A56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23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C0A3A"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F0D309F" w14:textId="67532BB6" w:rsidR="00244B49" w:rsidRPr="002B3235" w:rsidRDefault="00244B49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58B86B" w14:textId="77777777" w:rsidR="00046A01" w:rsidRPr="002B3235" w:rsidRDefault="00046A01" w:rsidP="00046A0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CC0D92E" w14:textId="77777777" w:rsidR="00046A01" w:rsidRPr="002B3235" w:rsidRDefault="00046A01" w:rsidP="000E3E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2B3235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3C3A6807" w:rsidR="0025477F" w:rsidRPr="002B3235" w:rsidRDefault="0004026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25477F" w:rsidRPr="002B32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2B32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2B3235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8F7D09" w14:textId="4503B6DD" w:rsidR="00E37D82" w:rsidRPr="002B3235" w:rsidRDefault="00947FEE" w:rsidP="00E37D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376CD5" w:rsidRPr="002B323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ปีบัญชีสิ้นสุดวันที่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C641C" w:rsidRPr="002B323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</w:p>
    <w:p w14:paraId="602FFACF" w14:textId="77777777" w:rsidR="005C641C" w:rsidRPr="002B3235" w:rsidRDefault="005C641C" w:rsidP="00C7021B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2B3235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0314FFD6" w:rsidR="0063636E" w:rsidRPr="002B3235" w:rsidRDefault="00040267" w:rsidP="00302A67">
            <w:pPr>
              <w:widowControl w:val="0"/>
              <w:tabs>
                <w:tab w:val="left" w:pos="432"/>
              </w:tabs>
              <w:ind w:right="-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2B32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7713C" w:rsidRPr="002B323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มาตรฐานการรายงานทางการเงินฉบับปรับปรุง</w:t>
            </w:r>
            <w:r w:rsidR="00DC7EF8" w:rsidRPr="002B3235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และการเปลี่ยนแปลงนโยบายการบัญชี</w:t>
            </w:r>
          </w:p>
        </w:tc>
      </w:tr>
    </w:tbl>
    <w:p w14:paraId="2446AF7D" w14:textId="77777777" w:rsidR="0063636E" w:rsidRPr="002B3235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07353294" w14:textId="00DE8E04" w:rsidR="00B72716" w:rsidRPr="002B3235" w:rsidRDefault="00040267" w:rsidP="00B72716">
      <w:pPr>
        <w:pStyle w:val="Heading2"/>
        <w:ind w:left="567" w:hanging="567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bookmarkStart w:id="2" w:name="_Toc161686420"/>
      <w:r w:rsidRPr="00040267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B72716" w:rsidRPr="002B3235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04026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72716" w:rsidRPr="002B3235">
        <w:rPr>
          <w:rFonts w:ascii="Browallia New" w:hAnsi="Browallia New" w:cs="Browallia New"/>
          <w:color w:val="CF4A02"/>
          <w:sz w:val="26"/>
          <w:szCs w:val="26"/>
        </w:rPr>
        <w:tab/>
      </w:r>
      <w:r w:rsidR="00B72716" w:rsidRPr="002B323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B6BBA" w:rsidRPr="002B3235">
        <w:rPr>
          <w:rFonts w:ascii="Browallia New" w:hAnsi="Browallia New" w:cs="Browallia New"/>
          <w:color w:val="CF4A02"/>
          <w:sz w:val="26"/>
          <w:szCs w:val="26"/>
        </w:rPr>
        <w:br/>
      </w:r>
      <w:r w:rsidRPr="00040267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B72716" w:rsidRPr="002B323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72716" w:rsidRPr="002B3235">
        <w:rPr>
          <w:rFonts w:ascii="Browallia New" w:hAnsi="Browallia New" w:cs="Browallia New"/>
          <w:color w:val="CF4A02"/>
          <w:sz w:val="26"/>
          <w:szCs w:val="26"/>
          <w:cs/>
        </w:rPr>
        <w:t xml:space="preserve">มกราคม พ.ศ. </w:t>
      </w:r>
      <w:r w:rsidRPr="00040267">
        <w:rPr>
          <w:rFonts w:ascii="Browallia New" w:hAnsi="Browallia New" w:cs="Browallia New"/>
          <w:color w:val="CF4A02"/>
          <w:sz w:val="26"/>
          <w:szCs w:val="26"/>
          <w:lang w:val="en-GB"/>
        </w:rPr>
        <w:t>2567</w:t>
      </w:r>
      <w:r w:rsidR="00B72716" w:rsidRPr="002B3235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72716" w:rsidRPr="002B3235">
        <w:rPr>
          <w:rFonts w:ascii="Browallia New" w:hAnsi="Browallia New" w:cs="Browallia New"/>
          <w:color w:val="CF4A02"/>
          <w:sz w:val="26"/>
          <w:szCs w:val="26"/>
          <w:cs/>
        </w:rPr>
        <w:t>ที่เกี่ยวข้องต่อกลุ่มกิจการ</w:t>
      </w:r>
      <w:bookmarkEnd w:id="2"/>
    </w:p>
    <w:p w14:paraId="506FF90B" w14:textId="77777777" w:rsidR="0003406D" w:rsidRPr="002B3235" w:rsidRDefault="0003406D" w:rsidP="0003406D">
      <w:pPr>
        <w:rPr>
          <w:rFonts w:ascii="Browallia New" w:hAnsi="Browallia New" w:cs="Browallia New"/>
          <w:sz w:val="26"/>
          <w:szCs w:val="26"/>
        </w:rPr>
      </w:pPr>
    </w:p>
    <w:p w14:paraId="601E5779" w14:textId="537685AA" w:rsidR="00B72716" w:rsidRPr="002B3235" w:rsidRDefault="00B72716" w:rsidP="00B7271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567" w:hanging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2B323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040267" w:rsidRPr="00040267">
        <w:rPr>
          <w:rStyle w:val="Strong"/>
          <w:rFonts w:ascii="Browallia New" w:eastAsia="Arial Unicode MS" w:hAnsi="Browallia New"/>
          <w:b/>
          <w:bCs w:val="0"/>
          <w:color w:val="CF4A02"/>
          <w:sz w:val="26"/>
          <w:szCs w:val="26"/>
        </w:rPr>
        <w:t>12</w:t>
      </w:r>
      <w:r w:rsidRPr="002B323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  <w:r w:rsidRPr="002B3235">
        <w:rPr>
          <w:rStyle w:val="Strong"/>
          <w:rFonts w:ascii="Browallia New" w:eastAsia="Arial Unicode MS" w:hAnsi="Browallia New"/>
          <w:color w:val="CF4A02"/>
          <w:sz w:val="26"/>
          <w:szCs w:val="26"/>
          <w:cs/>
        </w:rPr>
        <w:t>เรื่อง ภาษีเงินได้</w:t>
      </w:r>
      <w:r w:rsidRPr="002B3235">
        <w:rPr>
          <w:rStyle w:val="Strong"/>
          <w:rFonts w:ascii="Browallia New" w:eastAsia="Arial Unicode MS" w:hAnsi="Browallia New"/>
          <w:color w:val="CF4A02"/>
          <w:sz w:val="26"/>
          <w:szCs w:val="26"/>
        </w:rPr>
        <w:t xml:space="preserve"> </w:t>
      </w:r>
    </w:p>
    <w:p w14:paraId="4D8F1F8D" w14:textId="77777777" w:rsidR="00040267" w:rsidRDefault="00040267" w:rsidP="00B7271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6CCF57F" w14:textId="3D20915B" w:rsidR="00B72716" w:rsidRPr="002B3235" w:rsidRDefault="00B72716" w:rsidP="00B7271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>ก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.</w:t>
      </w:r>
      <w:r w:rsidR="00040267" w:rsidRPr="0004026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) </w:t>
      </w:r>
      <w:r w:rsidR="00A15ADB"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</w:t>
      </w:r>
      <w:r w:rsidR="00BD2710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ภาษีเงินได้รอการตัดบัญชี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FF2DAA9" w14:textId="77777777" w:rsidR="00B72716" w:rsidRPr="002B3235" w:rsidRDefault="00B72716" w:rsidP="00040267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72BB50D8" w14:textId="4D140CBD" w:rsidR="00B72716" w:rsidRPr="002B3235" w:rsidRDefault="00B72716" w:rsidP="00040267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</w:t>
      </w:r>
      <w:r w:rsidR="00B1112E" w:rsidRPr="002B3235"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/>
        </w:rPr>
        <w:t xml:space="preserve">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7196B4D" w14:textId="77777777" w:rsidR="00B72716" w:rsidRPr="002B3235" w:rsidRDefault="00B72716" w:rsidP="00040267">
      <w:pPr>
        <w:autoSpaceDE w:val="0"/>
        <w:autoSpaceDN w:val="0"/>
        <w:adjustRightInd w:val="0"/>
        <w:ind w:left="1260" w:hanging="27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45363420" w14:textId="77777777" w:rsidR="00B72716" w:rsidRPr="002B3235" w:rsidRDefault="00B72716" w:rsidP="00040267">
      <w:pPr>
        <w:numPr>
          <w:ilvl w:val="0"/>
          <w:numId w:val="3"/>
        </w:numPr>
        <w:autoSpaceDE w:val="0"/>
        <w:autoSpaceDN w:val="0"/>
        <w:adjustRightInd w:val="0"/>
        <w:ind w:left="1260" w:hanging="27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4B7A9095" w14:textId="77777777" w:rsidR="00B72716" w:rsidRPr="002B3235" w:rsidRDefault="00B72716" w:rsidP="00040267">
      <w:pPr>
        <w:numPr>
          <w:ilvl w:val="0"/>
          <w:numId w:val="3"/>
        </w:numPr>
        <w:autoSpaceDE w:val="0"/>
        <w:autoSpaceDN w:val="0"/>
        <w:adjustRightInd w:val="0"/>
        <w:ind w:left="1260" w:hanging="27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8097F9E" w14:textId="77777777" w:rsidR="00B72716" w:rsidRPr="002B3235" w:rsidRDefault="00B72716" w:rsidP="00040267">
      <w:pPr>
        <w:autoSpaceDE w:val="0"/>
        <w:autoSpaceDN w:val="0"/>
        <w:adjustRightInd w:val="0"/>
        <w:ind w:left="99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F71A1EB" w14:textId="64977E8D" w:rsidR="002B3235" w:rsidRDefault="00B72716" w:rsidP="00040267">
      <w:pPr>
        <w:autoSpaceDE w:val="0"/>
        <w:autoSpaceDN w:val="0"/>
        <w:adjustRightInd w:val="0"/>
        <w:ind w:left="99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  <w:r w:rsidR="00E6057F" w:rsidRPr="002B3235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 xml:space="preserve"> </w:t>
      </w:r>
      <w:r w:rsidR="0094215C" w:rsidRPr="002B3235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โดย</w:t>
      </w:r>
      <w:r w:rsidR="002F2E81" w:rsidRPr="002B3235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ผลกระทบ</w:t>
      </w:r>
      <w:r w:rsidR="00C84A04" w:rsidRPr="002B3235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จากการ</w:t>
      </w:r>
      <w:r w:rsidR="002811E1" w:rsidRPr="002B3235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 xml:space="preserve">เปลี่ยนแปลงมาตรฐานส่วนนี้ </w:t>
      </w:r>
      <w:r w:rsidR="00E6057F" w:rsidRPr="002B3235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แสดงในหมาย</w:t>
      </w:r>
      <w:r w:rsidR="00813C8F" w:rsidRPr="002B3235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>เหตุ</w:t>
      </w:r>
      <w:r w:rsidR="00F844EE" w:rsidRPr="002B3235">
        <w:rPr>
          <w:rFonts w:ascii="Browallia New" w:eastAsia="Times New Roman" w:hAnsi="Browallia New" w:cs="Browallia New" w:hint="cs"/>
          <w:color w:val="212529"/>
          <w:spacing w:val="-4"/>
          <w:sz w:val="26"/>
          <w:szCs w:val="26"/>
          <w:cs/>
          <w:lang w:val="en-GB"/>
        </w:rPr>
        <w:t xml:space="preserve">ข้อ </w:t>
      </w:r>
      <w:r w:rsidR="00040267" w:rsidRPr="0004026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7</w:t>
      </w:r>
    </w:p>
    <w:p w14:paraId="74540F2B" w14:textId="77777777" w:rsidR="002B3235" w:rsidRDefault="002B3235">
      <w:pPr>
        <w:spacing w:after="160" w:line="259" w:lineRule="auto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br w:type="page"/>
      </w:r>
    </w:p>
    <w:p w14:paraId="14BD55E8" w14:textId="6C92C863" w:rsidR="00B72716" w:rsidRPr="002B3235" w:rsidRDefault="00B72716" w:rsidP="00B72716">
      <w:pPr>
        <w:autoSpaceDE w:val="0"/>
        <w:autoSpaceDN w:val="0"/>
        <w:adjustRightInd w:val="0"/>
        <w:ind w:left="992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lastRenderedPageBreak/>
        <w:t>ก.</w:t>
      </w:r>
      <w:r w:rsidR="00040267" w:rsidRPr="0004026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) </w:t>
      </w:r>
      <w:r w:rsidR="00A15ADB"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ab/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ที่เผยแพร่โดยองค์การเพื่อความร่วมมือทางเศรษฐกิจและการพัฒนา (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OECD)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ซึ่งเป็นองค์กรระหว่างประเทศนั้นมาถือปฏิบัติ</w:t>
      </w:r>
    </w:p>
    <w:p w14:paraId="3D78C700" w14:textId="77777777" w:rsidR="002B3235" w:rsidRPr="002B3235" w:rsidRDefault="002B3235" w:rsidP="00B72716">
      <w:pPr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601738B" w14:textId="6FC5B81F" w:rsidR="00B72716" w:rsidRPr="002B3235" w:rsidRDefault="00B72716" w:rsidP="00B72716">
      <w:pPr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ในเดือนธันวาคม พ.ศ. </w:t>
      </w:r>
      <w:r w:rsidR="00040267" w:rsidRPr="0004026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OECD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ได้ออกกฎการคำนวณภาษีเงินได้เสาหลักที่สอง (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Pillar Two model rule)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ซึ่งใช้กฎ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Global anti-Base Erosion Proposal (GloBE)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เพื่อปฏิรูปภาษีนิติบุคคลระหว่างประเทศ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กิจการขนาดใหญ่ภายในขอบเขตของกฎดังกล่าวจะต้องคำนวณอัตราภาษีที่แท้จริงตามกฎ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GloBE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ของแต่ละ</w:t>
      </w:r>
      <w:r w:rsidRPr="002B323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2B323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Top-up tax) </w:t>
      </w:r>
      <w:r w:rsidRPr="002B323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405F6" w:rsidRPr="002B323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</w:t>
      </w:r>
      <w:r w:rsidR="00040267" w:rsidRPr="00040267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15</w:t>
      </w:r>
    </w:p>
    <w:p w14:paraId="00BA58DE" w14:textId="77777777" w:rsidR="00B72716" w:rsidRPr="002B3235" w:rsidRDefault="00B72716" w:rsidP="00B7271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7EFE710" w14:textId="70BB229E" w:rsidR="00B72716" w:rsidRPr="002B3235" w:rsidRDefault="00B72716" w:rsidP="00B7271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ในเดือนธันวาคม พ.ศ. </w:t>
      </w:r>
      <w:r w:rsidR="00040267" w:rsidRPr="0004026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2566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040267" w:rsidRPr="00040267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12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(Pillar Two)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>Pillar Two model rule)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(domestic minimum top-up taxes)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ตามเกณฑ์ดังกล่าว นอกจากนี้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lang w:val="en-GB"/>
        </w:rPr>
        <w:t xml:space="preserve"> </w:t>
      </w:r>
      <w:r w:rsidRPr="002B3235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  <w:lang w:val="en-GB"/>
        </w:rPr>
        <w:t>การปรับปรุงยังกำหนดให้เปิดเผยดังนี้</w:t>
      </w:r>
    </w:p>
    <w:p w14:paraId="197FFCF3" w14:textId="77777777" w:rsidR="00B72716" w:rsidRPr="002B3235" w:rsidRDefault="00B72716" w:rsidP="00B72716">
      <w:pPr>
        <w:autoSpaceDE w:val="0"/>
        <w:autoSpaceDN w:val="0"/>
        <w:adjustRightInd w:val="0"/>
        <w:ind w:left="992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5E17B4BB" w14:textId="77777777" w:rsidR="00B72716" w:rsidRPr="002B3235" w:rsidRDefault="00B72716" w:rsidP="00040267">
      <w:pPr>
        <w:numPr>
          <w:ilvl w:val="0"/>
          <w:numId w:val="4"/>
        </w:numPr>
        <w:autoSpaceDE w:val="0"/>
        <w:autoSpaceDN w:val="0"/>
        <w:adjustRightInd w:val="0"/>
        <w:ind w:left="1260" w:hanging="268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4E7D3FD7" w14:textId="77777777" w:rsidR="00B72716" w:rsidRPr="002B3235" w:rsidRDefault="00B72716" w:rsidP="00040267">
      <w:pPr>
        <w:numPr>
          <w:ilvl w:val="0"/>
          <w:numId w:val="4"/>
        </w:numPr>
        <w:autoSpaceDE w:val="0"/>
        <w:autoSpaceDN w:val="0"/>
        <w:adjustRightInd w:val="0"/>
        <w:ind w:left="1260" w:hanging="268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(ถ้ามี)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7E095CC6" w14:textId="7C42923D" w:rsidR="00EF7978" w:rsidRPr="002B3235" w:rsidRDefault="00B72716" w:rsidP="00040267">
      <w:pPr>
        <w:numPr>
          <w:ilvl w:val="0"/>
          <w:numId w:val="4"/>
        </w:numPr>
        <w:autoSpaceDE w:val="0"/>
        <w:autoSpaceDN w:val="0"/>
        <w:adjustRightInd w:val="0"/>
        <w:ind w:left="1260" w:hanging="268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04026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/>
      </w: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  <w:r w:rsidR="00367AB6"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507C8C3D" w14:textId="77777777" w:rsidR="00EF7978" w:rsidRPr="002B3235" w:rsidRDefault="00EF7978" w:rsidP="00EF7978">
      <w:pPr>
        <w:autoSpaceDE w:val="0"/>
        <w:autoSpaceDN w:val="0"/>
        <w:adjustRightInd w:val="0"/>
        <w:ind w:left="99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359B6BA" w14:textId="7FDA6378" w:rsidR="00B72716" w:rsidRDefault="00367AB6" w:rsidP="00EF7978">
      <w:pPr>
        <w:autoSpaceDE w:val="0"/>
        <w:autoSpaceDN w:val="0"/>
        <w:adjustRightInd w:val="0"/>
        <w:ind w:left="99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ทั้งนี้ ผู้บริหาร</w:t>
      </w:r>
      <w:r w:rsidR="00EF7978"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พิจารณาว่า</w:t>
      </w:r>
      <w:r w:rsidR="000A0F91"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ข้อ ก</w:t>
      </w:r>
      <w:r w:rsidR="000A0F91"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.</w:t>
      </w:r>
      <w:r w:rsidR="00040267" w:rsidRPr="00040267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="000A0F91"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0A0F91"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ไม่มีผลกระ</w:t>
      </w:r>
      <w:r w:rsidR="00F43702" w:rsidRPr="002B3235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ทบที่มีนัยสำคัญต่อกลุ่มกิจการ</w:t>
      </w:r>
    </w:p>
    <w:p w14:paraId="61DA6785" w14:textId="77777777" w:rsidR="002B3235" w:rsidRPr="002B3235" w:rsidRDefault="002B3235" w:rsidP="00EF7978">
      <w:pPr>
        <w:autoSpaceDE w:val="0"/>
        <w:autoSpaceDN w:val="0"/>
        <w:adjustRightInd w:val="0"/>
        <w:ind w:left="992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C3C2F6B" w14:textId="5D7716AD" w:rsidR="002B3235" w:rsidRPr="002B3235" w:rsidRDefault="002B3235">
      <w:pPr>
        <w:spacing w:after="160" w:line="259" w:lineRule="auto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2B3235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page"/>
      </w:r>
    </w:p>
    <w:tbl>
      <w:tblPr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461"/>
      </w:tblGrid>
      <w:tr w:rsidR="00B72716" w:rsidRPr="002B3235" w14:paraId="52F2A33B" w14:textId="7777777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9B2BF8" w14:textId="5ABD6526" w:rsidR="00B72716" w:rsidRPr="002B3235" w:rsidRDefault="00040267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0267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B72716" w:rsidRPr="002B3235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72716" w:rsidRPr="002B3235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ผลกระทบจากการนำมาตรฐานการรายงานทางการเงินฉบับปรับปรุงมาใช้</w:t>
            </w:r>
          </w:p>
        </w:tc>
      </w:tr>
    </w:tbl>
    <w:p w14:paraId="416CFBFB" w14:textId="77777777" w:rsidR="00B72716" w:rsidRPr="002B3235" w:rsidRDefault="00B72716" w:rsidP="00B72716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6"/>
          <w:szCs w:val="26"/>
        </w:rPr>
      </w:pPr>
    </w:p>
    <w:p w14:paraId="0D0B9518" w14:textId="3F752665" w:rsidR="00B72716" w:rsidRPr="002B3235" w:rsidRDefault="00B72716" w:rsidP="00B72716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040267" w:rsidRPr="00040267">
        <w:rPr>
          <w:rFonts w:ascii="Browallia New" w:eastAsia="Browallia New" w:hAnsi="Browallia New" w:cs="Browallia New" w:hint="cs"/>
          <w:spacing w:val="-2"/>
          <w:sz w:val="26"/>
          <w:szCs w:val="26"/>
          <w:lang w:val="en-GB"/>
        </w:rPr>
        <w:t>12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(TAS </w:t>
      </w:r>
      <w:r w:rsidR="00040267" w:rsidRPr="0004026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12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>)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 เรื่อง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ภาษีเงินได้ ฉบับปรับปรุงมาถือปฎิบัติ โดยใช้วิธีรับรู้ผลกระทบสะสมไปยังกำไรสะสมต้น</w:t>
      </w:r>
      <w:r w:rsidR="007C522E"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รอบระยะเวลา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วันที่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040267" w:rsidRPr="0004026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มกราคม พ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>.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ศ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. </w:t>
      </w:r>
      <w:r w:rsidR="00040267" w:rsidRPr="0004026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 ดังนั้น รายการปรับปรุงที่เกิดจากการถือปฏิบัติ</w:t>
      </w:r>
      <w:r w:rsidR="002A030D"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ตาม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มาตรฐานการบัญชีฉบับปรับปรุงจะรับรู้ในงบฐานะการเงิน ณ วันที่ </w:t>
      </w:r>
      <w:r w:rsidR="00040267" w:rsidRPr="0004026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2B3235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มกราคม พ.ศ.</w:t>
      </w:r>
      <w:r w:rsidRPr="002B3235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="00040267" w:rsidRPr="00040267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2566</w:t>
      </w:r>
    </w:p>
    <w:p w14:paraId="30818BEC" w14:textId="77777777" w:rsidR="005A6ADD" w:rsidRPr="002B3235" w:rsidRDefault="005A6ADD" w:rsidP="00B72716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4FDCDA4B" w14:textId="078C3668" w:rsidR="00B72716" w:rsidRPr="002B3235" w:rsidRDefault="00B72716" w:rsidP="00B72716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ผลกระทบของการนำมาตรฐานการ</w:t>
      </w:r>
      <w:r w:rsidRPr="002B323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บัญชีฉบับที่ </w:t>
      </w:r>
      <w:r w:rsidR="00040267" w:rsidRPr="000402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B323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เ</w:t>
      </w:r>
      <w:r w:rsidR="00DC200C" w:rsidRPr="002B323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กี่ยวกับ</w:t>
      </w:r>
      <w:r w:rsidRPr="002B323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การรับรู้สินทรัพย์</w:t>
      </w:r>
      <w:r w:rsidRPr="002B323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และหนี้สิน</w:t>
      </w:r>
      <w:r w:rsidR="00BD2710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ภาษีเงินได้รอการตัดบัญชี</w:t>
      </w:r>
      <w:r w:rsidRPr="002B3235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eastAsia="en-GB"/>
        </w:rPr>
        <w:t>จากรายการสินทรัพย์สิทธิการใช้และหนี้สินตามสัญญาเช่า</w:t>
      </w:r>
      <w:r w:rsidRPr="002B323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ฉบับปรับปรุง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มาใช้</w:t>
      </w:r>
      <w:r w:rsidRPr="002B323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2B323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ที่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มีต่องบฐานะการเงินรวมและงบฐา</w:t>
      </w:r>
      <w:r w:rsidRPr="002B3235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นะ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การเงินเฉพาะกิจการ เป็นดังนี้</w:t>
      </w:r>
    </w:p>
    <w:p w14:paraId="66AF5BE4" w14:textId="77777777" w:rsidR="00B72716" w:rsidRPr="002B3235" w:rsidRDefault="00B72716" w:rsidP="00B72716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591"/>
        <w:gridCol w:w="984"/>
        <w:gridCol w:w="1408"/>
        <w:gridCol w:w="1239"/>
        <w:gridCol w:w="1239"/>
      </w:tblGrid>
      <w:tr w:rsidR="00B72716" w:rsidRPr="002B3235" w14:paraId="3949FD5A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70652233" w14:textId="77777777" w:rsidR="00B72716" w:rsidRPr="002B3235" w:rsidRDefault="00B72716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72DDFFB3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77BED" w14:textId="152EBC5F" w:rsidR="00B72716" w:rsidRPr="002B3235" w:rsidRDefault="0091526E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</w:t>
            </w:r>
            <w:r w:rsidR="00B72716"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72716" w:rsidRPr="002B3235" w14:paraId="2EAF02FB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66893FC2" w14:textId="77777777" w:rsidR="00B72716" w:rsidRPr="002B3235" w:rsidRDefault="00B72716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3A5FDC0E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E71E2" w14:textId="08729769" w:rsidR="00B72716" w:rsidRPr="002B3235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ตามที่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66652B8E" w14:textId="2F27393D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CB16A" w14:textId="47201101" w:rsidR="00B72716" w:rsidRPr="002B3235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2C25A0" w:rsidRPr="002B3235" w14:paraId="68DC2BE1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3547252C" w14:textId="77777777" w:rsidR="002C25A0" w:rsidRPr="002B3235" w:rsidRDefault="002C25A0" w:rsidP="002B3235">
            <w:pPr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0569CADA" w14:textId="77777777" w:rsidR="002C25A0" w:rsidRPr="002B3235" w:rsidRDefault="002C25A0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5986BE52" w14:textId="0206173C" w:rsidR="002C25A0" w:rsidRPr="002B3235" w:rsidRDefault="00040267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2C25A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2C25A0"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697B3B5" w14:textId="45329B49" w:rsidR="002C25A0" w:rsidRPr="00660F06" w:rsidRDefault="002C25A0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655" w:type="pct"/>
          </w:tcPr>
          <w:p w14:paraId="44D60E88" w14:textId="2DE3C6F3" w:rsidR="002C25A0" w:rsidRPr="002B3235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2B323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2B323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1FD148D2" w14:textId="575F1F2E" w:rsidR="00194259" w:rsidRPr="000C6920" w:rsidRDefault="00040267" w:rsidP="0019425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194259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94259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62F840D6" w14:textId="3C4CC967" w:rsidR="002C25A0" w:rsidRPr="00660F06" w:rsidRDefault="00194259" w:rsidP="0019425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B72716" w:rsidRPr="002B3235" w14:paraId="5BDC74CF" w14:textId="77777777" w:rsidTr="002B3235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0B121800" w14:textId="77777777" w:rsidR="00B72716" w:rsidRPr="002B3235" w:rsidRDefault="00B72716" w:rsidP="002B3235">
            <w:pPr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20" w:type="pct"/>
            <w:vAlign w:val="bottom"/>
          </w:tcPr>
          <w:p w14:paraId="502F700C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A511A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6363CFF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EC15B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2716" w:rsidRPr="00040267" w14:paraId="20C76341" w14:textId="77777777" w:rsidTr="002B3235">
        <w:tc>
          <w:tcPr>
            <w:tcW w:w="2426" w:type="pct"/>
            <w:vAlign w:val="bottom"/>
          </w:tcPr>
          <w:p w14:paraId="3379FE3E" w14:textId="77777777" w:rsidR="00B72716" w:rsidRPr="00040267" w:rsidRDefault="00B72716" w:rsidP="002B323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6A1B7094" w14:textId="77777777" w:rsidR="00B72716" w:rsidRPr="00040267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AD8B9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50190DD1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3F83E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</w:tr>
      <w:tr w:rsidR="00B72716" w:rsidRPr="002B3235" w14:paraId="50829361" w14:textId="77777777">
        <w:tc>
          <w:tcPr>
            <w:tcW w:w="2426" w:type="pct"/>
            <w:vAlign w:val="bottom"/>
          </w:tcPr>
          <w:p w14:paraId="1C376A7D" w14:textId="77777777" w:rsidR="00B72716" w:rsidRPr="002B3235" w:rsidRDefault="00B72716" w:rsidP="002B3235">
            <w:pPr>
              <w:tabs>
                <w:tab w:val="left" w:pos="2563"/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14FD07E4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4A247E6F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75134289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7EEC7648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2716" w:rsidRPr="002B3235" w14:paraId="22E050E4" w14:textId="77777777" w:rsidTr="002B3235">
        <w:tc>
          <w:tcPr>
            <w:tcW w:w="2426" w:type="pct"/>
            <w:vAlign w:val="bottom"/>
          </w:tcPr>
          <w:p w14:paraId="3C5CC761" w14:textId="6C2CB3DE" w:rsidR="00B72716" w:rsidRPr="002B3235" w:rsidRDefault="00B72716" w:rsidP="002B3235">
            <w:pPr>
              <w:ind w:left="-101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2B32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</w:t>
            </w:r>
            <w:r w:rsidR="00BD27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</w:t>
            </w:r>
            <w:r w:rsidRPr="002B32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520" w:type="pct"/>
            <w:shd w:val="clear" w:color="auto" w:fill="auto"/>
          </w:tcPr>
          <w:p w14:paraId="4E59B798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51683" w14:textId="7F9F2DF0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879</w:t>
            </w:r>
            <w:r w:rsidR="00B72716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460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99D86B2" w14:textId="0B6F81E7" w:rsidR="00B72716" w:rsidRPr="002B3235" w:rsidRDefault="00470DC4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="00FD6BBF" w:rsidRPr="002B3235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  <w:r w:rsidR="00787FE3" w:rsidRPr="002B3235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50BBD" w14:textId="2ACD3E98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850</w:t>
            </w:r>
            <w:r w:rsidR="005F5DE3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315</w:t>
            </w:r>
          </w:p>
        </w:tc>
      </w:tr>
      <w:tr w:rsidR="00B72716" w:rsidRPr="002B3235" w14:paraId="6138D0BA" w14:textId="77777777" w:rsidTr="002B3235">
        <w:tc>
          <w:tcPr>
            <w:tcW w:w="2426" w:type="pct"/>
            <w:vAlign w:val="bottom"/>
          </w:tcPr>
          <w:p w14:paraId="697AAFB6" w14:textId="77777777" w:rsidR="00B72716" w:rsidRPr="002B3235" w:rsidRDefault="00B72716" w:rsidP="002B3235">
            <w:pPr>
              <w:tabs>
                <w:tab w:val="right" w:pos="8306"/>
              </w:tabs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520" w:type="pct"/>
            <w:shd w:val="clear" w:color="auto" w:fill="auto"/>
          </w:tcPr>
          <w:p w14:paraId="22B3D0C8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D3F34" w14:textId="0FCAAB75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879</w:t>
            </w:r>
            <w:r w:rsidR="00B72716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460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90B8" w14:textId="0F1DEC0A" w:rsidR="00B72716" w:rsidRPr="002B3235" w:rsidRDefault="00787FE3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="00FD6BBF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2D317" w14:textId="7B2EA02E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850</w:t>
            </w:r>
            <w:r w:rsidR="005F5DE3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315</w:t>
            </w:r>
          </w:p>
        </w:tc>
      </w:tr>
      <w:tr w:rsidR="00B72716" w:rsidRPr="00040267" w14:paraId="46973840" w14:textId="77777777" w:rsidTr="002B3235">
        <w:tc>
          <w:tcPr>
            <w:tcW w:w="2426" w:type="pct"/>
            <w:vAlign w:val="bottom"/>
          </w:tcPr>
          <w:p w14:paraId="1B7B198D" w14:textId="77777777" w:rsidR="00B72716" w:rsidRPr="00040267" w:rsidRDefault="00B72716" w:rsidP="002B3235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5C8FFD7A" w14:textId="77777777" w:rsidR="00B72716" w:rsidRPr="00040267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C278F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5686648D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C59A0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  <w:highlight w:val="yellow"/>
              </w:rPr>
            </w:pPr>
          </w:p>
        </w:tc>
      </w:tr>
      <w:tr w:rsidR="00B72716" w:rsidRPr="002B3235" w14:paraId="5B211AC8" w14:textId="77777777">
        <w:tc>
          <w:tcPr>
            <w:tcW w:w="2426" w:type="pct"/>
            <w:vAlign w:val="bottom"/>
          </w:tcPr>
          <w:p w14:paraId="3255C319" w14:textId="77777777" w:rsidR="00B72716" w:rsidRPr="002B3235" w:rsidRDefault="00B72716" w:rsidP="002B3235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20" w:type="pct"/>
            <w:shd w:val="clear" w:color="auto" w:fill="auto"/>
          </w:tcPr>
          <w:p w14:paraId="1F2A5360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35CD53AE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55" w:type="pct"/>
            <w:shd w:val="clear" w:color="auto" w:fill="auto"/>
          </w:tcPr>
          <w:p w14:paraId="211010D5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00626DF6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B72716" w:rsidRPr="002B3235" w14:paraId="369E4624" w14:textId="77777777" w:rsidTr="002B3235">
        <w:tc>
          <w:tcPr>
            <w:tcW w:w="2426" w:type="pct"/>
            <w:vAlign w:val="bottom"/>
          </w:tcPr>
          <w:p w14:paraId="200D4F24" w14:textId="504F13F6" w:rsidR="00B72716" w:rsidRPr="002B3235" w:rsidRDefault="005F5DE3" w:rsidP="002B3235">
            <w:pPr>
              <w:tabs>
                <w:tab w:val="left" w:pos="1569"/>
              </w:tabs>
              <w:ind w:left="-101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</w:t>
            </w:r>
            <w:r w:rsidR="00B72716" w:rsidRPr="002B323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สะสม</w:t>
            </w:r>
          </w:p>
        </w:tc>
        <w:tc>
          <w:tcPr>
            <w:tcW w:w="520" w:type="pct"/>
            <w:shd w:val="clear" w:color="auto" w:fill="auto"/>
          </w:tcPr>
          <w:p w14:paraId="39A1C9D5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BB3C" w14:textId="12C56B06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B72716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="00B72716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5C3B1E1" w14:textId="4456E784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="009F1354" w:rsidRPr="002B3235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BF0B5" w14:textId="776D1C85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E75E72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709</w:t>
            </w:r>
            <w:r w:rsidR="00E75E72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543</w:t>
            </w:r>
          </w:p>
        </w:tc>
      </w:tr>
      <w:tr w:rsidR="00B72716" w:rsidRPr="002B3235" w14:paraId="5EC94D2A" w14:textId="77777777" w:rsidTr="002B3235">
        <w:tc>
          <w:tcPr>
            <w:tcW w:w="2426" w:type="pct"/>
            <w:vAlign w:val="bottom"/>
          </w:tcPr>
          <w:p w14:paraId="4F10C1BA" w14:textId="77777777" w:rsidR="00B72716" w:rsidRPr="002B3235" w:rsidRDefault="00B72716" w:rsidP="002B3235">
            <w:pPr>
              <w:tabs>
                <w:tab w:val="left" w:pos="1569"/>
              </w:tabs>
              <w:spacing w:before="10" w:after="10"/>
              <w:ind w:left="-101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520" w:type="pct"/>
            <w:shd w:val="clear" w:color="auto" w:fill="auto"/>
          </w:tcPr>
          <w:p w14:paraId="50E4E159" w14:textId="77777777" w:rsidR="00B72716" w:rsidRPr="002B3235" w:rsidRDefault="00B72716" w:rsidP="002B3235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5F8EF" w14:textId="0D440EC7" w:rsidR="00B72716" w:rsidRPr="002B3235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D409B6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680</w:t>
            </w:r>
            <w:r w:rsidR="00D409B6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398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BCE5A" w14:textId="64398513" w:rsidR="00B72716" w:rsidRPr="002B3235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</w:t>
            </w:r>
            <w:r w:rsidR="00E75E72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145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83155" w14:textId="27C30046" w:rsidR="00B72716" w:rsidRPr="002B3235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cs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</w:t>
            </w:r>
            <w:r w:rsidR="00E75E72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709</w:t>
            </w:r>
            <w:r w:rsidR="00E75E72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543</w:t>
            </w:r>
          </w:p>
        </w:tc>
      </w:tr>
    </w:tbl>
    <w:p w14:paraId="37C5DE69" w14:textId="77777777" w:rsidR="005A6ADD" w:rsidRPr="002B3235" w:rsidRDefault="005A6ADD" w:rsidP="00B72716">
      <w:pPr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591"/>
        <w:gridCol w:w="984"/>
        <w:gridCol w:w="1408"/>
        <w:gridCol w:w="1239"/>
        <w:gridCol w:w="1239"/>
      </w:tblGrid>
      <w:tr w:rsidR="00B72716" w:rsidRPr="002B3235" w14:paraId="7A5708E7" w14:textId="77777777" w:rsidTr="002B3235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4B2C2A67" w14:textId="77777777" w:rsidR="00B72716" w:rsidRPr="002B3235" w:rsidRDefault="00B72716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78638928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1B846" w14:textId="5A0F37B8" w:rsidR="00B72716" w:rsidRPr="002B3235" w:rsidRDefault="0091526E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ข้อมูลทาง</w:t>
            </w:r>
            <w:r w:rsidR="00B72716"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72716" w:rsidRPr="002B3235" w14:paraId="4AE20A7A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77FD7DF3" w14:textId="77777777" w:rsidR="00B72716" w:rsidRPr="002B3235" w:rsidRDefault="00B72716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52D5D32E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9FC2" w14:textId="452B2C06" w:rsidR="00B72716" w:rsidRPr="002B3235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ตามที่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66AB2595" w14:textId="643C0F69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141B1" w14:textId="37C6C2FB" w:rsidR="00B72716" w:rsidRPr="002B3235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2C25A0" w:rsidRPr="002B3235" w14:paraId="2FA1F560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7221997A" w14:textId="77777777" w:rsidR="002C25A0" w:rsidRPr="002B3235" w:rsidRDefault="002C25A0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0E09D97B" w14:textId="77777777" w:rsidR="002C25A0" w:rsidRPr="002B3235" w:rsidRDefault="002C25A0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6DBA0401" w14:textId="7A2BE063" w:rsidR="002C25A0" w:rsidRPr="002B3235" w:rsidRDefault="00040267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2C25A0"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2AE8F669" w14:textId="5D2A7F82" w:rsidR="002C25A0" w:rsidRPr="00660F06" w:rsidRDefault="002C25A0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655" w:type="pct"/>
            <w:shd w:val="clear" w:color="auto" w:fill="auto"/>
          </w:tcPr>
          <w:p w14:paraId="4641F2DC" w14:textId="5505B66F" w:rsidR="002C25A0" w:rsidRPr="002B3235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2B3235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2B323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594FBB36" w14:textId="2E07165F" w:rsidR="00194259" w:rsidRPr="000C6920" w:rsidRDefault="00040267" w:rsidP="00194259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194259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194259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6B0EBE28" w14:textId="07D5ACCA" w:rsidR="002C25A0" w:rsidRPr="00660F06" w:rsidRDefault="00194259" w:rsidP="00194259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</w:tr>
      <w:tr w:rsidR="00B72716" w:rsidRPr="002B3235" w14:paraId="61B67C20" w14:textId="77777777" w:rsidTr="002B3235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5CB8C8BB" w14:textId="77777777" w:rsidR="00B72716" w:rsidRPr="002B3235" w:rsidRDefault="00B72716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20" w:type="pct"/>
            <w:vAlign w:val="bottom"/>
          </w:tcPr>
          <w:p w14:paraId="37F982AE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71164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620334C5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C44C1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2716" w:rsidRPr="00040267" w14:paraId="36D8F58E" w14:textId="77777777" w:rsidTr="002B3235">
        <w:tc>
          <w:tcPr>
            <w:tcW w:w="2426" w:type="pct"/>
            <w:vAlign w:val="bottom"/>
          </w:tcPr>
          <w:p w14:paraId="30C4B390" w14:textId="77777777" w:rsidR="00B72716" w:rsidRPr="00040267" w:rsidRDefault="00B72716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05297049" w14:textId="77777777" w:rsidR="00B72716" w:rsidRPr="00040267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5340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2A17709A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7A02E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</w:tr>
      <w:tr w:rsidR="00B72716" w:rsidRPr="002B3235" w14:paraId="50F6C382" w14:textId="77777777">
        <w:tc>
          <w:tcPr>
            <w:tcW w:w="2426" w:type="pct"/>
            <w:vAlign w:val="bottom"/>
          </w:tcPr>
          <w:p w14:paraId="3C511131" w14:textId="77777777" w:rsidR="00B72716" w:rsidRPr="002B3235" w:rsidRDefault="00B72716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0D0D5F05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5502EA9A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  <w:shd w:val="clear" w:color="auto" w:fill="auto"/>
          </w:tcPr>
          <w:p w14:paraId="6BEF0117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4B09C5D1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2716" w:rsidRPr="002B3235" w14:paraId="70F71911" w14:textId="77777777" w:rsidTr="002B3235">
        <w:tc>
          <w:tcPr>
            <w:tcW w:w="2426" w:type="pct"/>
            <w:vAlign w:val="bottom"/>
          </w:tcPr>
          <w:p w14:paraId="25B7313D" w14:textId="7B8DE269" w:rsidR="00B72716" w:rsidRPr="002B3235" w:rsidRDefault="00B72716" w:rsidP="002B3235">
            <w:pPr>
              <w:ind w:left="-104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2B323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="00BD27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20" w:type="pct"/>
            <w:shd w:val="clear" w:color="auto" w:fill="auto"/>
          </w:tcPr>
          <w:p w14:paraId="7FE8B0EC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83DAE" w14:textId="177A308B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575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2EC2FE13" w14:textId="0CE64BB0" w:rsidR="00B72716" w:rsidRPr="002B3235" w:rsidRDefault="000C692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9EBC8" w14:textId="6861B3BE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529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B72716" w:rsidRPr="002B3235" w14:paraId="77FC1805" w14:textId="77777777" w:rsidTr="002B3235">
        <w:tc>
          <w:tcPr>
            <w:tcW w:w="2426" w:type="pct"/>
            <w:vAlign w:val="bottom"/>
          </w:tcPr>
          <w:p w14:paraId="25783554" w14:textId="77777777" w:rsidR="00B72716" w:rsidRPr="002B3235" w:rsidRDefault="00B72716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520" w:type="pct"/>
            <w:shd w:val="clear" w:color="auto" w:fill="auto"/>
          </w:tcPr>
          <w:p w14:paraId="0FA29975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5CAFC" w14:textId="41BFDC59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575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922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0933" w14:textId="60FCF66B" w:rsidR="00B72716" w:rsidRPr="002B3235" w:rsidRDefault="000C692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2D9D9" w14:textId="41420496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529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340</w:t>
            </w:r>
          </w:p>
        </w:tc>
      </w:tr>
      <w:tr w:rsidR="00B72716" w:rsidRPr="00040267" w14:paraId="5383B26A" w14:textId="77777777" w:rsidTr="002B3235">
        <w:trPr>
          <w:trHeight w:val="73"/>
        </w:trPr>
        <w:tc>
          <w:tcPr>
            <w:tcW w:w="2426" w:type="pct"/>
            <w:vAlign w:val="bottom"/>
          </w:tcPr>
          <w:p w14:paraId="1D326EE1" w14:textId="77777777" w:rsidR="00B72716" w:rsidRPr="00040267" w:rsidRDefault="00B72716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32D47958" w14:textId="77777777" w:rsidR="00B72716" w:rsidRPr="00040267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FE303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59F4ACDA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7FAF8" w14:textId="77777777" w:rsidR="00B72716" w:rsidRPr="00040267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</w:tr>
      <w:tr w:rsidR="00B72716" w:rsidRPr="002B3235" w14:paraId="289EC299" w14:textId="77777777">
        <w:tc>
          <w:tcPr>
            <w:tcW w:w="2426" w:type="pct"/>
            <w:vAlign w:val="bottom"/>
          </w:tcPr>
          <w:p w14:paraId="1DE7A9BC" w14:textId="77777777" w:rsidR="00B72716" w:rsidRPr="002B3235" w:rsidRDefault="00B72716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20" w:type="pct"/>
            <w:shd w:val="clear" w:color="auto" w:fill="auto"/>
          </w:tcPr>
          <w:p w14:paraId="5B676584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28AE5916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439C7C8E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65632C13" w14:textId="77777777" w:rsidR="00B72716" w:rsidRPr="002B3235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2716" w:rsidRPr="002B3235" w14:paraId="311BC1E1" w14:textId="77777777" w:rsidTr="002B3235">
        <w:tc>
          <w:tcPr>
            <w:tcW w:w="2426" w:type="pct"/>
            <w:vAlign w:val="bottom"/>
          </w:tcPr>
          <w:p w14:paraId="6D9C3E6C" w14:textId="07FD85CE" w:rsidR="00B72716" w:rsidRPr="002B3235" w:rsidRDefault="00142065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ขาดทุน</w:t>
            </w:r>
            <w:r w:rsidR="00B72716" w:rsidRPr="002B3235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สะสม</w:t>
            </w:r>
          </w:p>
        </w:tc>
        <w:tc>
          <w:tcPr>
            <w:tcW w:w="520" w:type="pct"/>
            <w:shd w:val="clear" w:color="auto" w:fill="auto"/>
          </w:tcPr>
          <w:p w14:paraId="1E13A315" w14:textId="77777777" w:rsidR="00B72716" w:rsidRPr="002B3235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1B31" w14:textId="00E5CD44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534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155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5741A58" w14:textId="33923394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3590A" w14:textId="23D467EE" w:rsidR="00B72716" w:rsidRPr="002B3235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580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737</w:t>
            </w:r>
          </w:p>
        </w:tc>
      </w:tr>
      <w:tr w:rsidR="00B72716" w:rsidRPr="002B3235" w14:paraId="674D869F" w14:textId="77777777" w:rsidTr="002B3235">
        <w:tc>
          <w:tcPr>
            <w:tcW w:w="2426" w:type="pct"/>
            <w:vAlign w:val="bottom"/>
          </w:tcPr>
          <w:p w14:paraId="3BFD8873" w14:textId="77777777" w:rsidR="00B72716" w:rsidRPr="002B3235" w:rsidRDefault="00B72716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B3235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520" w:type="pct"/>
            <w:shd w:val="clear" w:color="auto" w:fill="auto"/>
          </w:tcPr>
          <w:p w14:paraId="08687514" w14:textId="77777777" w:rsidR="00B72716" w:rsidRPr="002B3235" w:rsidRDefault="00B72716" w:rsidP="002B3235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036D1" w14:textId="12A8D097" w:rsidR="00B72716" w:rsidRPr="002B3235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534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155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3AC65" w14:textId="79B8B34C" w:rsidR="00B72716" w:rsidRPr="002B3235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46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582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96893" w14:textId="0C10C8E2" w:rsidR="00B72716" w:rsidRPr="002B3235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580</w:t>
            </w:r>
            <w:r w:rsidR="000C6920" w:rsidRPr="002B323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737</w:t>
            </w:r>
          </w:p>
        </w:tc>
      </w:tr>
    </w:tbl>
    <w:p w14:paraId="794B3C21" w14:textId="12C24777" w:rsidR="00B72716" w:rsidRPr="002B3235" w:rsidRDefault="00B72716" w:rsidP="00B72716">
      <w:pPr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423C5428" w14:textId="1F7557A7" w:rsidR="002B3235" w:rsidRPr="002B3235" w:rsidRDefault="002B3235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B3235">
        <w:rPr>
          <w:rFonts w:ascii="Browallia New" w:eastAsia="Times New Roman" w:hAnsi="Browallia New" w:cs="Browallia New"/>
          <w:sz w:val="26"/>
          <w:szCs w:val="26"/>
          <w:lang w:eastAsia="en-GB"/>
        </w:rPr>
        <w:br w:type="page"/>
      </w:r>
    </w:p>
    <w:tbl>
      <w:tblPr>
        <w:tblW w:w="5000" w:type="pct"/>
        <w:tblLook w:val="0600" w:firstRow="0" w:lastRow="0" w:firstColumn="0" w:lastColumn="0" w:noHBand="1" w:noVBand="1"/>
      </w:tblPr>
      <w:tblGrid>
        <w:gridCol w:w="4591"/>
        <w:gridCol w:w="984"/>
        <w:gridCol w:w="1408"/>
        <w:gridCol w:w="1239"/>
        <w:gridCol w:w="1239"/>
      </w:tblGrid>
      <w:tr w:rsidR="00B72716" w:rsidRPr="000C6920" w14:paraId="50E21E06" w14:textId="77777777" w:rsidTr="002B3235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26226CB4" w14:textId="77777777" w:rsidR="00B72716" w:rsidRPr="000C6920" w:rsidRDefault="00B72716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11B107D1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588E8" w14:textId="32C528BA" w:rsidR="00B72716" w:rsidRPr="000C6920" w:rsidRDefault="0091526E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ข้อมูลทางการ</w:t>
            </w:r>
            <w:r w:rsidR="00B72716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เงิน</w:t>
            </w:r>
            <w:r w:rsidR="00B72716"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72716" w:rsidRPr="000C6920" w14:paraId="50996557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0DA69BAF" w14:textId="77777777" w:rsidR="00B72716" w:rsidRPr="000C6920" w:rsidRDefault="00B72716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4BAF3156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E25B8" w14:textId="0F0F3E1E" w:rsidR="00B72716" w:rsidRPr="000C6920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ตามที่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77D5428B" w14:textId="52565F2F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41F81" w14:textId="4905F117" w:rsidR="00B72716" w:rsidRPr="000C6920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2C25A0" w:rsidRPr="000C6920" w14:paraId="06D6C83B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4A1A08B3" w14:textId="77777777" w:rsidR="002C25A0" w:rsidRPr="000C6920" w:rsidRDefault="002C25A0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63CC9145" w14:textId="77777777" w:rsidR="002C25A0" w:rsidRPr="000C6920" w:rsidRDefault="002C25A0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6462CD2D" w14:textId="31F9E580" w:rsidR="002C25A0" w:rsidRPr="000C6920" w:rsidRDefault="00040267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2C25A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2C25A0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39EDE087" w14:textId="31B46233" w:rsidR="002C25A0" w:rsidRPr="00660F06" w:rsidRDefault="002C25A0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</w:tc>
        <w:tc>
          <w:tcPr>
            <w:tcW w:w="655" w:type="pct"/>
          </w:tcPr>
          <w:p w14:paraId="75CB7A6C" w14:textId="04EA3857" w:rsidR="002C25A0" w:rsidRPr="000C6920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0C692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0C692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5FD5D128" w14:textId="46363184" w:rsidR="002C25A0" w:rsidRPr="000C6920" w:rsidRDefault="00040267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2C25A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2C25A0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1A248A35" w14:textId="6B73FF0E" w:rsidR="002C25A0" w:rsidRPr="00660F06" w:rsidRDefault="002C25A0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</w:tr>
      <w:tr w:rsidR="00B72716" w:rsidRPr="000C6920" w14:paraId="65558956" w14:textId="77777777" w:rsidTr="002B3235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27D18D67" w14:textId="77777777" w:rsidR="00B72716" w:rsidRPr="000C6920" w:rsidRDefault="00B72716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20" w:type="pct"/>
            <w:vAlign w:val="bottom"/>
          </w:tcPr>
          <w:p w14:paraId="2D2A773E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D62A9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52EBEC4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94914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2716" w:rsidRPr="005A6ADD" w14:paraId="3F6B4214" w14:textId="77777777" w:rsidTr="002B3235">
        <w:tc>
          <w:tcPr>
            <w:tcW w:w="2426" w:type="pct"/>
            <w:vAlign w:val="bottom"/>
          </w:tcPr>
          <w:p w14:paraId="1D8298DD" w14:textId="77777777" w:rsidR="00B72716" w:rsidRPr="005A6ADD" w:rsidRDefault="00B72716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362F09FD" w14:textId="77777777" w:rsidR="00B72716" w:rsidRPr="005A6ADD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EF20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7D486BA6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6B504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</w:tr>
      <w:tr w:rsidR="00B72716" w:rsidRPr="000C6920" w14:paraId="5DA92FFD" w14:textId="77777777">
        <w:tc>
          <w:tcPr>
            <w:tcW w:w="2426" w:type="pct"/>
            <w:vAlign w:val="bottom"/>
          </w:tcPr>
          <w:p w14:paraId="10D2DB20" w14:textId="77777777" w:rsidR="00B72716" w:rsidRPr="000C6920" w:rsidRDefault="00B72716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042D16A6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50CA7E60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035EF8D4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6D7C8939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2716" w:rsidRPr="000C6920" w14:paraId="0A34A730" w14:textId="77777777" w:rsidTr="002B3235">
        <w:tc>
          <w:tcPr>
            <w:tcW w:w="2426" w:type="pct"/>
            <w:vAlign w:val="bottom"/>
          </w:tcPr>
          <w:p w14:paraId="3EA2E67C" w14:textId="19429F9D" w:rsidR="00B72716" w:rsidRPr="000C6920" w:rsidRDefault="00B72716" w:rsidP="002B3235">
            <w:pPr>
              <w:ind w:left="-104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0C692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BD27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20" w:type="pct"/>
            <w:shd w:val="clear" w:color="auto" w:fill="auto"/>
          </w:tcPr>
          <w:p w14:paraId="0A70FA44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DC6AA" w14:textId="102AF7CF" w:rsidR="00B72716" w:rsidRPr="00816CE6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B72716" w:rsidRPr="00816CE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658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7BFB37EE" w14:textId="2B0D9E68" w:rsidR="00B72716" w:rsidRPr="006D72EE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D8CEF" w14:textId="6ABFE121" w:rsidR="00B72716" w:rsidRPr="000C6920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B72716" w:rsidRPr="003E43F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540</w:t>
            </w:r>
          </w:p>
        </w:tc>
      </w:tr>
      <w:tr w:rsidR="00B72716" w:rsidRPr="000C6920" w14:paraId="27D5FEC8" w14:textId="77777777" w:rsidTr="002B3235">
        <w:tc>
          <w:tcPr>
            <w:tcW w:w="2426" w:type="pct"/>
            <w:vAlign w:val="bottom"/>
          </w:tcPr>
          <w:p w14:paraId="30787801" w14:textId="77777777" w:rsidR="00B72716" w:rsidRPr="000C6920" w:rsidRDefault="00B72716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520" w:type="pct"/>
            <w:shd w:val="clear" w:color="auto" w:fill="auto"/>
          </w:tcPr>
          <w:p w14:paraId="18A0906A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0E203" w14:textId="08CF345F" w:rsidR="00B72716" w:rsidRPr="00816CE6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816CE6" w:rsidRPr="00816CE6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658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7B6D14" w14:textId="249A764C" w:rsidR="00B72716" w:rsidRPr="006D72EE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43F87" w14:textId="5B1FCACE" w:rsidR="00B72716" w:rsidRPr="003E43F0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3E43F0" w:rsidRPr="003E43F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540</w:t>
            </w:r>
          </w:p>
        </w:tc>
      </w:tr>
      <w:tr w:rsidR="00B72716" w:rsidRPr="005A6ADD" w14:paraId="57A127CD" w14:textId="77777777" w:rsidTr="002B3235">
        <w:trPr>
          <w:trHeight w:val="73"/>
        </w:trPr>
        <w:tc>
          <w:tcPr>
            <w:tcW w:w="2426" w:type="pct"/>
            <w:vAlign w:val="bottom"/>
          </w:tcPr>
          <w:p w14:paraId="579BF5E1" w14:textId="77777777" w:rsidR="00B72716" w:rsidRPr="005A6ADD" w:rsidRDefault="00B72716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15348D8F" w14:textId="77777777" w:rsidR="00B72716" w:rsidRPr="005A6ADD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27721B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30513067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BAE8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  <w:highlight w:val="yellow"/>
              </w:rPr>
            </w:pPr>
          </w:p>
        </w:tc>
      </w:tr>
      <w:tr w:rsidR="00B72716" w:rsidRPr="000C6920" w14:paraId="07C59A22" w14:textId="77777777">
        <w:tc>
          <w:tcPr>
            <w:tcW w:w="2426" w:type="pct"/>
            <w:vAlign w:val="bottom"/>
          </w:tcPr>
          <w:p w14:paraId="5C80D54A" w14:textId="77777777" w:rsidR="00B72716" w:rsidRPr="000C6920" w:rsidRDefault="00B72716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20" w:type="pct"/>
            <w:shd w:val="clear" w:color="auto" w:fill="auto"/>
          </w:tcPr>
          <w:p w14:paraId="55834E59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29619DB3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55" w:type="pct"/>
            <w:shd w:val="clear" w:color="auto" w:fill="auto"/>
          </w:tcPr>
          <w:p w14:paraId="20EBAF0D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0CA74318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</w:tr>
      <w:tr w:rsidR="00B72716" w:rsidRPr="000C6920" w14:paraId="652A2F54" w14:textId="77777777" w:rsidTr="002B3235">
        <w:tc>
          <w:tcPr>
            <w:tcW w:w="2426" w:type="pct"/>
            <w:vAlign w:val="bottom"/>
          </w:tcPr>
          <w:p w14:paraId="42B6B67C" w14:textId="0B3E313B" w:rsidR="00B72716" w:rsidRPr="000C6920" w:rsidRDefault="00EA11E9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ขาดทุน</w:t>
            </w:r>
            <w:r w:rsidR="00B72716" w:rsidRPr="000C692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สะสม</w:t>
            </w:r>
          </w:p>
        </w:tc>
        <w:tc>
          <w:tcPr>
            <w:tcW w:w="520" w:type="pct"/>
            <w:shd w:val="clear" w:color="auto" w:fill="auto"/>
          </w:tcPr>
          <w:p w14:paraId="76838C5C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930B" w14:textId="2A1C42F8" w:rsidR="00B72716" w:rsidRPr="00960633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B72716" w:rsidRPr="002E751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B72716" w:rsidRPr="002E751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A91DCF3" w14:textId="30EED657" w:rsidR="00B72716" w:rsidRPr="00960633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6027D" w14:textId="541470C5" w:rsidR="00B72716" w:rsidRPr="00421FEC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B72716" w:rsidRPr="00421F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B72716" w:rsidRPr="00421FE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777</w:t>
            </w:r>
          </w:p>
        </w:tc>
      </w:tr>
      <w:tr w:rsidR="00B72716" w:rsidRPr="0094215C" w14:paraId="0371FC1D" w14:textId="77777777" w:rsidTr="002B3235">
        <w:tc>
          <w:tcPr>
            <w:tcW w:w="2426" w:type="pct"/>
            <w:vAlign w:val="bottom"/>
          </w:tcPr>
          <w:p w14:paraId="2CC7AC6A" w14:textId="77777777" w:rsidR="00B72716" w:rsidRPr="000C6920" w:rsidRDefault="00B72716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520" w:type="pct"/>
            <w:shd w:val="clear" w:color="auto" w:fill="auto"/>
          </w:tcPr>
          <w:p w14:paraId="032E35CE" w14:textId="77777777" w:rsidR="00B72716" w:rsidRPr="000C6920" w:rsidRDefault="00B72716" w:rsidP="002B3235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2C467" w14:textId="0FB279CC" w:rsidR="00B72716" w:rsidRPr="000C6920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2E751C" w:rsidRPr="002E751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2E751C" w:rsidRPr="002E751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659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56F7A" w14:textId="33B8AFBA" w:rsidR="00B72716" w:rsidRPr="000C6920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118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24D73" w14:textId="2B597FC6" w:rsidR="00B72716" w:rsidRPr="0094215C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960633" w:rsidRPr="0094215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024</w:t>
            </w:r>
            <w:r w:rsidR="00960633" w:rsidRPr="0094215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777</w:t>
            </w:r>
          </w:p>
        </w:tc>
      </w:tr>
    </w:tbl>
    <w:p w14:paraId="61A90015" w14:textId="77777777" w:rsidR="004E2C9F" w:rsidRPr="000C6920" w:rsidRDefault="004E2C9F" w:rsidP="00DF6B23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591"/>
        <w:gridCol w:w="984"/>
        <w:gridCol w:w="1408"/>
        <w:gridCol w:w="1239"/>
        <w:gridCol w:w="1239"/>
      </w:tblGrid>
      <w:tr w:rsidR="00B72716" w:rsidRPr="000C6920" w14:paraId="0368F764" w14:textId="77777777" w:rsidTr="002B3235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571E81EF" w14:textId="77777777" w:rsidR="00B72716" w:rsidRPr="000C6920" w:rsidRDefault="00B72716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486B929A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05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4038C" w14:textId="43CF9790" w:rsidR="00B72716" w:rsidRPr="000C6920" w:rsidRDefault="0091526E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ข้อมูลทาง</w:t>
            </w:r>
            <w:r w:rsidR="00B72716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</w:t>
            </w:r>
            <w:r w:rsidR="00B72716"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72716" w:rsidRPr="000C6920" w14:paraId="3B420D66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6CE76F86" w14:textId="77777777" w:rsidR="00B72716" w:rsidRPr="000C6920" w:rsidRDefault="00B72716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05AE4A5D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7DE45" w14:textId="56CECE67" w:rsidR="00B72716" w:rsidRPr="000C6920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  <w:cs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ตามที่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br/>
            </w: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655" w:type="pct"/>
            <w:tcBorders>
              <w:top w:val="single" w:sz="4" w:space="0" w:color="auto"/>
            </w:tcBorders>
          </w:tcPr>
          <w:p w14:paraId="5C83E506" w14:textId="099CF8E9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3535D" w14:textId="03FECB90" w:rsidR="00B72716" w:rsidRPr="000C6920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rtl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2C25A0" w:rsidRPr="000C6920" w14:paraId="17550DA9" w14:textId="77777777" w:rsidTr="002C25A0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1380BA51" w14:textId="77777777" w:rsidR="002C25A0" w:rsidRPr="000C6920" w:rsidRDefault="002C25A0" w:rsidP="002B3235">
            <w:pPr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0" w:type="pct"/>
          </w:tcPr>
          <w:p w14:paraId="4C7876FD" w14:textId="77777777" w:rsidR="002C25A0" w:rsidRPr="000C6920" w:rsidRDefault="002C25A0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567469CA" w14:textId="0E06F09D" w:rsidR="002C25A0" w:rsidRPr="000C6920" w:rsidRDefault="00040267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31</w:t>
            </w:r>
            <w:r w:rsidR="002C25A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2C25A0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</w:p>
          <w:p w14:paraId="44799F47" w14:textId="073E80BE" w:rsidR="002C25A0" w:rsidRPr="00660F06" w:rsidRDefault="002C25A0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</w:tc>
        <w:tc>
          <w:tcPr>
            <w:tcW w:w="655" w:type="pct"/>
          </w:tcPr>
          <w:p w14:paraId="08E038B1" w14:textId="4ADACE7A" w:rsidR="002C25A0" w:rsidRPr="000C6920" w:rsidRDefault="002C25A0" w:rsidP="002B3235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TAS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12</w:t>
            </w:r>
            <w:r w:rsidRPr="000C6920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0C6920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br/>
            </w: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ฉบับปรับปรุง</w:t>
            </w:r>
          </w:p>
        </w:tc>
        <w:tc>
          <w:tcPr>
            <w:tcW w:w="655" w:type="pct"/>
            <w:shd w:val="clear" w:color="auto" w:fill="auto"/>
            <w:vAlign w:val="bottom"/>
          </w:tcPr>
          <w:p w14:paraId="4397776B" w14:textId="61C180CD" w:rsidR="002C25A0" w:rsidRPr="000C6920" w:rsidRDefault="00040267" w:rsidP="002C25A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2C25A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2C25A0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มกราคม</w:t>
            </w:r>
          </w:p>
          <w:p w14:paraId="1CEBA63C" w14:textId="22B66988" w:rsidR="002C25A0" w:rsidRPr="00660F06" w:rsidRDefault="002C25A0" w:rsidP="002C25A0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พ.ศ.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</w:t>
            </w:r>
            <w:r w:rsidR="00040267" w:rsidRPr="00040267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2567</w:t>
            </w:r>
          </w:p>
        </w:tc>
      </w:tr>
      <w:tr w:rsidR="00B72716" w:rsidRPr="000C6920" w14:paraId="2E521363" w14:textId="77777777" w:rsidTr="002B3235">
        <w:trPr>
          <w:tblHeader/>
        </w:trPr>
        <w:tc>
          <w:tcPr>
            <w:tcW w:w="2426" w:type="pct"/>
            <w:shd w:val="clear" w:color="auto" w:fill="auto"/>
            <w:vAlign w:val="bottom"/>
          </w:tcPr>
          <w:p w14:paraId="7008CA22" w14:textId="77777777" w:rsidR="00B72716" w:rsidRPr="000C6920" w:rsidRDefault="00B72716" w:rsidP="002B3235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520" w:type="pct"/>
            <w:vAlign w:val="bottom"/>
          </w:tcPr>
          <w:p w14:paraId="1C3F7084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C3CAA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5E400EE3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7FF18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2716" w:rsidRPr="005A6ADD" w14:paraId="19524E7A" w14:textId="77777777" w:rsidTr="002B3235">
        <w:tc>
          <w:tcPr>
            <w:tcW w:w="2426" w:type="pct"/>
            <w:vAlign w:val="bottom"/>
          </w:tcPr>
          <w:p w14:paraId="1DBE8460" w14:textId="77777777" w:rsidR="00B72716" w:rsidRPr="005A6ADD" w:rsidRDefault="00B72716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30E90E53" w14:textId="77777777" w:rsidR="00B72716" w:rsidRPr="005A6ADD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74983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192C0BBF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B5A41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</w:tr>
      <w:tr w:rsidR="00B72716" w:rsidRPr="000C6920" w14:paraId="50427EBD" w14:textId="77777777">
        <w:tc>
          <w:tcPr>
            <w:tcW w:w="2426" w:type="pct"/>
            <w:vAlign w:val="bottom"/>
          </w:tcPr>
          <w:p w14:paraId="05995027" w14:textId="77777777" w:rsidR="00B72716" w:rsidRPr="009423B8" w:rsidRDefault="00B72716" w:rsidP="002B3235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9423B8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520" w:type="pct"/>
            <w:shd w:val="clear" w:color="auto" w:fill="auto"/>
          </w:tcPr>
          <w:p w14:paraId="65A493A0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75C04873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6CA8501F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1016A848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2716" w:rsidRPr="000C6920" w14:paraId="589D86BA" w14:textId="77777777" w:rsidTr="002B3235">
        <w:tc>
          <w:tcPr>
            <w:tcW w:w="2426" w:type="pct"/>
            <w:vAlign w:val="bottom"/>
          </w:tcPr>
          <w:p w14:paraId="2204F56C" w14:textId="607C365A" w:rsidR="00B72716" w:rsidRPr="009423B8" w:rsidRDefault="00B72716" w:rsidP="002B3235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C692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สินทรัพย์</w:t>
            </w:r>
            <w:r w:rsidR="00BD271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520" w:type="pct"/>
            <w:shd w:val="clear" w:color="auto" w:fill="auto"/>
          </w:tcPr>
          <w:p w14:paraId="33480521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951B" w14:textId="461EC0AD" w:rsidR="00B72716" w:rsidRPr="000C6920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547</w:t>
            </w:r>
            <w:r w:rsidR="000C692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3DDA3002" w14:textId="3C0BE228" w:rsidR="00B72716" w:rsidRPr="000C6920" w:rsidRDefault="000C692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098A9" w14:textId="44912AF0" w:rsidR="00B72716" w:rsidRPr="000C6920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546</w:t>
            </w:r>
            <w:r w:rsidR="000C692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302</w:t>
            </w:r>
          </w:p>
        </w:tc>
      </w:tr>
      <w:tr w:rsidR="00B72716" w:rsidRPr="000C6920" w14:paraId="64D125DF" w14:textId="77777777" w:rsidTr="002B3235">
        <w:tc>
          <w:tcPr>
            <w:tcW w:w="2426" w:type="pct"/>
            <w:vAlign w:val="bottom"/>
          </w:tcPr>
          <w:p w14:paraId="719F7043" w14:textId="77777777" w:rsidR="00B72716" w:rsidRPr="000C6920" w:rsidRDefault="00B72716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520" w:type="pct"/>
            <w:shd w:val="clear" w:color="auto" w:fill="auto"/>
          </w:tcPr>
          <w:p w14:paraId="0CA2B676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E8F54" w14:textId="3E5FFEC3" w:rsidR="00B72716" w:rsidRPr="000C6920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547</w:t>
            </w:r>
            <w:r w:rsidR="000C692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917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D67C6" w14:textId="104AC20F" w:rsidR="00B72716" w:rsidRPr="000C6920" w:rsidRDefault="000C6920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53041A" w14:textId="61233585" w:rsidR="00B72716" w:rsidRPr="000C6920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546</w:t>
            </w:r>
            <w:r w:rsidR="000C6920" w:rsidRPr="000C692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302</w:t>
            </w:r>
          </w:p>
        </w:tc>
      </w:tr>
      <w:tr w:rsidR="00B72716" w:rsidRPr="005A6ADD" w14:paraId="3F56FEBA" w14:textId="77777777" w:rsidTr="002B3235">
        <w:trPr>
          <w:trHeight w:val="73"/>
        </w:trPr>
        <w:tc>
          <w:tcPr>
            <w:tcW w:w="2426" w:type="pct"/>
            <w:vAlign w:val="bottom"/>
          </w:tcPr>
          <w:p w14:paraId="46A6C057" w14:textId="77777777" w:rsidR="00B72716" w:rsidRPr="005A6ADD" w:rsidRDefault="00B72716" w:rsidP="002B3235">
            <w:pPr>
              <w:tabs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062DABC4" w14:textId="77777777" w:rsidR="00B72716" w:rsidRPr="005A6ADD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32FBC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5DEAF53E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F4356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</w:tr>
      <w:tr w:rsidR="00B72716" w:rsidRPr="000C6920" w14:paraId="2EBD6C0A" w14:textId="77777777">
        <w:tc>
          <w:tcPr>
            <w:tcW w:w="2426" w:type="pct"/>
            <w:vAlign w:val="bottom"/>
          </w:tcPr>
          <w:p w14:paraId="0777002A" w14:textId="77777777" w:rsidR="00B72716" w:rsidRPr="000C6920" w:rsidRDefault="00B72716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520" w:type="pct"/>
            <w:shd w:val="clear" w:color="auto" w:fill="auto"/>
          </w:tcPr>
          <w:p w14:paraId="7B4DEF85" w14:textId="77777777" w:rsidR="00B72716" w:rsidRPr="000C6920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auto"/>
            <w:vAlign w:val="bottom"/>
          </w:tcPr>
          <w:p w14:paraId="77EABE38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</w:tcPr>
          <w:p w14:paraId="039062C2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shd w:val="clear" w:color="auto" w:fill="auto"/>
            <w:vAlign w:val="bottom"/>
          </w:tcPr>
          <w:p w14:paraId="55295C0E" w14:textId="77777777" w:rsidR="00B72716" w:rsidRPr="000C6920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2716" w:rsidRPr="005A6ADD" w14:paraId="69C2386B" w14:textId="77777777" w:rsidTr="002B3235">
        <w:tc>
          <w:tcPr>
            <w:tcW w:w="2426" w:type="pct"/>
            <w:vAlign w:val="bottom"/>
          </w:tcPr>
          <w:p w14:paraId="33E68523" w14:textId="01036E26" w:rsidR="00B72716" w:rsidRPr="005A6ADD" w:rsidRDefault="00C571A1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5A6ADD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ขาดทุน</w:t>
            </w:r>
            <w:r w:rsidR="00B72716" w:rsidRPr="005A6ADD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สะสม</w:t>
            </w:r>
          </w:p>
        </w:tc>
        <w:tc>
          <w:tcPr>
            <w:tcW w:w="520" w:type="pct"/>
            <w:shd w:val="clear" w:color="auto" w:fill="auto"/>
          </w:tcPr>
          <w:p w14:paraId="2D8E70D3" w14:textId="77777777" w:rsidR="00B72716" w:rsidRPr="005A6ADD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11B6" w14:textId="104AF08B" w:rsidR="00B72716" w:rsidRPr="005A6ADD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009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352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0E3362C4" w14:textId="22096E5A" w:rsidR="00B72716" w:rsidRPr="005A6ADD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09F0A" w14:textId="2042482E" w:rsidR="00B72716" w:rsidRPr="005A6ADD" w:rsidRDefault="00040267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010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967</w:t>
            </w:r>
          </w:p>
        </w:tc>
      </w:tr>
      <w:tr w:rsidR="00B72716" w:rsidRPr="005A6ADD" w14:paraId="314C6370" w14:textId="77777777" w:rsidTr="002B3235">
        <w:tc>
          <w:tcPr>
            <w:tcW w:w="2426" w:type="pct"/>
            <w:vAlign w:val="bottom"/>
          </w:tcPr>
          <w:p w14:paraId="5AFB4F64" w14:textId="77777777" w:rsidR="00B72716" w:rsidRPr="005A6ADD" w:rsidRDefault="00B72716" w:rsidP="002B3235">
            <w:pPr>
              <w:tabs>
                <w:tab w:val="left" w:pos="1569"/>
              </w:tabs>
              <w:ind w:left="-104"/>
              <w:rPr>
                <w:rFonts w:ascii="Browallia New" w:eastAsia="Calibri" w:hAnsi="Browallia New" w:cs="Browallia New"/>
                <w:b/>
                <w:sz w:val="18"/>
                <w:szCs w:val="18"/>
              </w:rPr>
            </w:pPr>
          </w:p>
        </w:tc>
        <w:tc>
          <w:tcPr>
            <w:tcW w:w="520" w:type="pct"/>
            <w:shd w:val="clear" w:color="auto" w:fill="auto"/>
          </w:tcPr>
          <w:p w14:paraId="76218618" w14:textId="77777777" w:rsidR="00B72716" w:rsidRPr="005A6ADD" w:rsidRDefault="00B72716" w:rsidP="002B3235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22D97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</w:tcPr>
          <w:p w14:paraId="5D3C0931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98912" w14:textId="77777777" w:rsidR="00B72716" w:rsidRPr="005A6ADD" w:rsidRDefault="00B72716" w:rsidP="002B323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8"/>
                <w:szCs w:val="18"/>
              </w:rPr>
            </w:pPr>
          </w:p>
        </w:tc>
      </w:tr>
      <w:tr w:rsidR="00B72716" w:rsidRPr="005A6ADD" w14:paraId="7053AFF1" w14:textId="77777777" w:rsidTr="002B3235">
        <w:tc>
          <w:tcPr>
            <w:tcW w:w="2426" w:type="pct"/>
            <w:vAlign w:val="bottom"/>
          </w:tcPr>
          <w:p w14:paraId="5A8F88BE" w14:textId="77777777" w:rsidR="00B72716" w:rsidRPr="005A6ADD" w:rsidRDefault="00B72716" w:rsidP="002B3235">
            <w:pPr>
              <w:tabs>
                <w:tab w:val="left" w:pos="1569"/>
              </w:tabs>
              <w:spacing w:before="10" w:after="10"/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5A6ADD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520" w:type="pct"/>
            <w:shd w:val="clear" w:color="auto" w:fill="auto"/>
          </w:tcPr>
          <w:p w14:paraId="4F7DBEAF" w14:textId="77777777" w:rsidR="00B72716" w:rsidRPr="005A6ADD" w:rsidRDefault="00B72716" w:rsidP="002B3235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91B5D" w14:textId="58531C4F" w:rsidR="00B72716" w:rsidRPr="005A6ADD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009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352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466B85D1" w14:textId="5E8EA913" w:rsidR="00B72716" w:rsidRPr="005A6ADD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615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98442" w14:textId="3A87795E" w:rsidR="00B72716" w:rsidRPr="005A6ADD" w:rsidRDefault="00040267" w:rsidP="002B3235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010</w:t>
            </w:r>
            <w:r w:rsidR="000C6920" w:rsidRPr="005A6AD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967</w:t>
            </w:r>
          </w:p>
        </w:tc>
      </w:tr>
    </w:tbl>
    <w:p w14:paraId="68C6E297" w14:textId="607D3589" w:rsidR="002B3235" w:rsidRDefault="002B3235" w:rsidP="00EA518C">
      <w:pPr>
        <w:ind w:right="-3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</w:p>
    <w:p w14:paraId="3E7BB424" w14:textId="77777777" w:rsidR="002B3235" w:rsidRDefault="002B3235">
      <w:pPr>
        <w:spacing w:after="160" w:line="259" w:lineRule="auto"/>
        <w:rPr>
          <w:rFonts w:ascii="Browallia New" w:eastAsia="Browallia New" w:hAnsi="Browallia New" w:cs="Browallia New"/>
          <w:spacing w:val="-4"/>
          <w:sz w:val="26"/>
          <w:szCs w:val="26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</w:rPr>
        <w:br w:type="page"/>
      </w:r>
    </w:p>
    <w:p w14:paraId="2FCAD71C" w14:textId="0C0060BF" w:rsidR="00B72716" w:rsidRPr="002B3235" w:rsidRDefault="00B72716" w:rsidP="00EA518C">
      <w:pPr>
        <w:ind w:right="-3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lastRenderedPageBreak/>
        <w:t xml:space="preserve">ผลกระทบของการนำมาตรฐานการบัญชีฉบับที่ </w:t>
      </w:r>
      <w:r w:rsidR="00040267" w:rsidRPr="000402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12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</w:t>
      </w:r>
      <w:r w:rsidR="00792BA9"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กี่ยวกับ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การรับรู้สินทรัพย์และหนี้สิน</w:t>
      </w:r>
      <w:r w:rsidR="00BD2710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ภาษีเงินได้รอการตัดบัญชี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จากรายการสินทรัพย์</w:t>
      </w:r>
      <w:r w:rsidR="00522670" w:rsidRPr="002B3235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สิทธิการใช้และหนี้สินตามสัญญาเช่าฉบับปรับปรุงมาใช้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ที่มีต่องบกำไรขาดทุน</w:t>
      </w:r>
      <w:r w:rsidR="005E5D66"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เบ็ดเสร็จ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รวมและงบกำไรขาดทุน</w:t>
      </w:r>
      <w:r w:rsidR="005E5D66"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เบ็ดเสร็จ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เฉพาะกิจการสำหรับรอบระยะเวลาสามเดือนสิ้นสุดวันที่ </w:t>
      </w:r>
      <w:r w:rsidR="00040267" w:rsidRPr="000402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040267" w:rsidRPr="00040267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2B323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เป็นดังนี้ </w:t>
      </w:r>
    </w:p>
    <w:p w14:paraId="6D9F5597" w14:textId="77777777" w:rsidR="00B72716" w:rsidRPr="002B3235" w:rsidRDefault="00B72716" w:rsidP="00B7271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5000" w:type="pct"/>
        <w:tblLook w:val="0600" w:firstRow="0" w:lastRow="0" w:firstColumn="0" w:lastColumn="0" w:noHBand="1" w:noVBand="1"/>
      </w:tblPr>
      <w:tblGrid>
        <w:gridCol w:w="4524"/>
        <w:gridCol w:w="923"/>
        <w:gridCol w:w="1338"/>
        <w:gridCol w:w="1338"/>
        <w:gridCol w:w="1338"/>
      </w:tblGrid>
      <w:tr w:rsidR="00B72716" w:rsidRPr="000C6920" w14:paraId="6898142F" w14:textId="77777777" w:rsidTr="002B3235">
        <w:tc>
          <w:tcPr>
            <w:tcW w:w="2391" w:type="pct"/>
            <w:vAlign w:val="bottom"/>
          </w:tcPr>
          <w:p w14:paraId="28520C46" w14:textId="77777777" w:rsidR="00B72716" w:rsidRPr="000C692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488" w:type="pct"/>
            <w:shd w:val="clear" w:color="auto" w:fill="auto"/>
          </w:tcPr>
          <w:p w14:paraId="6EAD9046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2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4CC23" w14:textId="3D47247F" w:rsidR="00B72716" w:rsidRPr="000C6920" w:rsidRDefault="0091526E" w:rsidP="009209C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ข้อมูลทาง</w:t>
            </w:r>
            <w:r w:rsidR="00B72716"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B72716" w:rsidRPr="000C6920" w14:paraId="1926D5AB" w14:textId="77777777" w:rsidTr="002B3235">
        <w:tc>
          <w:tcPr>
            <w:tcW w:w="2879" w:type="pct"/>
            <w:gridSpan w:val="2"/>
            <w:vAlign w:val="bottom"/>
          </w:tcPr>
          <w:p w14:paraId="41308046" w14:textId="42E31925" w:rsidR="00B72716" w:rsidRPr="000C6920" w:rsidRDefault="0091526E" w:rsidP="009209C1">
            <w:pPr>
              <w:ind w:left="-104" w:right="-72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3" w:name="OLE_LINK7"/>
            <w:r w:rsidRPr="000C6920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>งบกำไรขาดทุนเบ็ดเสร็จ</w:t>
            </w:r>
            <w:bookmarkEnd w:id="3"/>
            <w:r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br/>
            </w:r>
            <w:r w:rsidR="00B72716" w:rsidRPr="000C6920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สำหรับรอบระยะเวลาสามเดือนสิ้นสุดวันที่ </w:t>
            </w:r>
            <w:r w:rsidR="00040267" w:rsidRPr="000402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val="en-GB"/>
              </w:rPr>
              <w:t>31</w:t>
            </w:r>
            <w:r w:rsidR="00B72716" w:rsidRPr="000C6920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 มีนาคม </w:t>
            </w:r>
            <w:r w:rsidR="007B34A0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5D910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ตามที่</w:t>
            </w:r>
          </w:p>
          <w:p w14:paraId="675540A2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4C9D7093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49C8E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B72716" w:rsidRPr="000C6920" w14:paraId="57A30476" w14:textId="77777777" w:rsidTr="002B3235">
        <w:tc>
          <w:tcPr>
            <w:tcW w:w="2391" w:type="pct"/>
            <w:vAlign w:val="bottom"/>
          </w:tcPr>
          <w:p w14:paraId="01DFD20C" w14:textId="77777777" w:rsidR="00B72716" w:rsidRPr="000C692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0289D06F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DDD08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AE58146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D3911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2716" w:rsidRPr="00BF5D12" w14:paraId="4261FD25" w14:textId="77777777" w:rsidTr="00194259">
        <w:tc>
          <w:tcPr>
            <w:tcW w:w="2391" w:type="pct"/>
            <w:vAlign w:val="bottom"/>
          </w:tcPr>
          <w:p w14:paraId="23EF010E" w14:textId="77777777" w:rsidR="00B72716" w:rsidRPr="00BF5D12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8"/>
                <w:szCs w:val="8"/>
              </w:rPr>
            </w:pPr>
          </w:p>
        </w:tc>
        <w:tc>
          <w:tcPr>
            <w:tcW w:w="488" w:type="pct"/>
            <w:shd w:val="clear" w:color="auto" w:fill="auto"/>
          </w:tcPr>
          <w:p w14:paraId="230835ED" w14:textId="77777777" w:rsidR="00B72716" w:rsidRPr="00BF5D12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995A6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43BEBEE5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3CDF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</w:tr>
      <w:tr w:rsidR="00B72716" w:rsidRPr="000C6920" w14:paraId="5C0864FC" w14:textId="77777777" w:rsidTr="00194259">
        <w:tc>
          <w:tcPr>
            <w:tcW w:w="2391" w:type="pct"/>
            <w:vAlign w:val="bottom"/>
          </w:tcPr>
          <w:p w14:paraId="44394EE1" w14:textId="77777777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3B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88" w:type="pct"/>
            <w:shd w:val="clear" w:color="auto" w:fill="auto"/>
          </w:tcPr>
          <w:p w14:paraId="6593F0CB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97A87" w14:textId="33B28960" w:rsidR="00B72716" w:rsidRPr="00D12B6A" w:rsidRDefault="00040267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187</w:t>
            </w:r>
            <w:r w:rsidR="004D549F" w:rsidRPr="00D12B6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729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84A0" w14:textId="02FFF057" w:rsidR="00B72716" w:rsidRPr="008D1713" w:rsidRDefault="00553808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8D1713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427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2EA6E" w14:textId="10169DF8" w:rsidR="00B72716" w:rsidRPr="000C6920" w:rsidRDefault="00040267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184</w:t>
            </w:r>
            <w:r w:rsidR="00553808" w:rsidRPr="00553808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302</w:t>
            </w:r>
          </w:p>
        </w:tc>
      </w:tr>
      <w:tr w:rsidR="00B72716" w:rsidRPr="00BF5D12" w14:paraId="07BF4674" w14:textId="77777777" w:rsidTr="00194259">
        <w:tc>
          <w:tcPr>
            <w:tcW w:w="2391" w:type="pct"/>
            <w:vAlign w:val="bottom"/>
          </w:tcPr>
          <w:p w14:paraId="49170E62" w14:textId="77777777" w:rsidR="00B72716" w:rsidRPr="00BF5D12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148FA297" w14:textId="77777777" w:rsidR="00B72716" w:rsidRPr="00BF5D12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D3E4A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highlight w:val="yellow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B8901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highlight w:val="yellow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3C953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highlight w:val="yellow"/>
              </w:rPr>
            </w:pPr>
          </w:p>
        </w:tc>
      </w:tr>
      <w:tr w:rsidR="00B72716" w:rsidRPr="000C6920" w14:paraId="5CF84118" w14:textId="77777777" w:rsidTr="00894691">
        <w:tc>
          <w:tcPr>
            <w:tcW w:w="2391" w:type="pct"/>
            <w:vAlign w:val="bottom"/>
          </w:tcPr>
          <w:p w14:paraId="4FFE86B0" w14:textId="353FFDBD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การแบ่งปัน</w:t>
            </w:r>
            <w:r w:rsidR="00BC63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488" w:type="pct"/>
            <w:shd w:val="clear" w:color="auto" w:fill="auto"/>
          </w:tcPr>
          <w:p w14:paraId="7281F0C4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7DFE7F71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276C1627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789A92A2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2716" w:rsidRPr="000C6920" w14:paraId="6EBCF799" w14:textId="77777777" w:rsidTr="002B3235">
        <w:tc>
          <w:tcPr>
            <w:tcW w:w="2391" w:type="pct"/>
          </w:tcPr>
          <w:p w14:paraId="3AE61374" w14:textId="77777777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27852BE6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3AF1D977" w14:textId="1B562605" w:rsidR="00B72716" w:rsidRPr="000C6920" w:rsidRDefault="006B2F12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B2F1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787</w:t>
            </w:r>
            <w:r w:rsidRPr="006B2F1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493</w:t>
            </w:r>
            <w:r w:rsidRPr="006B2F12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08BEF" w14:textId="2FF0A572" w:rsidR="00B72716" w:rsidRPr="000C6920" w:rsidRDefault="0006741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553808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427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54AA2" w14:textId="38BCFB48" w:rsidR="00B72716" w:rsidRPr="000C6920" w:rsidRDefault="00630C2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630C2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790</w:t>
            </w:r>
            <w:r w:rsidRPr="00630C2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920</w:t>
            </w:r>
            <w:r w:rsidRPr="00630C2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B72716" w:rsidRPr="000C6920" w14:paraId="0EEC74DF" w14:textId="77777777" w:rsidTr="002B3235">
        <w:tc>
          <w:tcPr>
            <w:tcW w:w="2391" w:type="pct"/>
            <w:vAlign w:val="bottom"/>
          </w:tcPr>
          <w:p w14:paraId="2082921F" w14:textId="77777777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4C2C73F8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E096" w14:textId="4C240CE0" w:rsidR="00B72716" w:rsidRPr="000C6920" w:rsidRDefault="00894691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787</w:t>
            </w: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493</w:t>
            </w: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9BF1F" w14:textId="0B101F48" w:rsidR="00B72716" w:rsidRPr="000C6920" w:rsidRDefault="00894691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427</w:t>
            </w: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5DFEE" w14:textId="632B8926" w:rsidR="00B72716" w:rsidRPr="000C6920" w:rsidRDefault="00894691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790</w:t>
            </w: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920</w:t>
            </w:r>
            <w:r w:rsidRPr="00894691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B72716" w:rsidRPr="00BF5D12" w14:paraId="2FEB28C5" w14:textId="77777777" w:rsidTr="002B3235">
        <w:tc>
          <w:tcPr>
            <w:tcW w:w="2391" w:type="pct"/>
            <w:vAlign w:val="bottom"/>
          </w:tcPr>
          <w:p w14:paraId="204C4676" w14:textId="77777777" w:rsidR="00B72716" w:rsidRPr="00BF5D12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2937E03B" w14:textId="77777777" w:rsidR="00B72716" w:rsidRPr="00BF5D12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1F639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FCAC9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highlight w:val="yellow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3784E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</w:tr>
      <w:tr w:rsidR="00B72716" w:rsidRPr="000C6920" w14:paraId="555D4C6F" w14:textId="77777777" w:rsidTr="00894691">
        <w:tc>
          <w:tcPr>
            <w:tcW w:w="2391" w:type="pct"/>
            <w:vAlign w:val="bottom"/>
          </w:tcPr>
          <w:p w14:paraId="6B87DEA3" w14:textId="3EBD67DB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การแบ่งปั</w:t>
            </w:r>
            <w:r w:rsidR="00BD271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  <w:r w:rsidRPr="009423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488" w:type="pct"/>
            <w:shd w:val="clear" w:color="auto" w:fill="auto"/>
          </w:tcPr>
          <w:p w14:paraId="56750195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1CAA065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357838C8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0270E52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B72716" w:rsidRPr="000C6920" w14:paraId="190449C8" w14:textId="77777777" w:rsidTr="002B3235">
        <w:tc>
          <w:tcPr>
            <w:tcW w:w="2391" w:type="pct"/>
          </w:tcPr>
          <w:p w14:paraId="774A26B2" w14:textId="77777777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88" w:type="pct"/>
            <w:shd w:val="clear" w:color="auto" w:fill="auto"/>
          </w:tcPr>
          <w:p w14:paraId="72BB7BD6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D8AC6A4" w14:textId="4C1A6846" w:rsidR="00B72716" w:rsidRPr="000C6920" w:rsidRDefault="00487455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8745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783</w:t>
            </w:r>
            <w:r w:rsidRPr="0048745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525</w:t>
            </w:r>
            <w:r w:rsidRPr="0048745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6FF34BD4" w14:textId="4FBFF211" w:rsidR="00B72716" w:rsidRPr="000C6920" w:rsidRDefault="00347EC7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47E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347E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427</w:t>
            </w:r>
            <w:r w:rsidRPr="00347E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63B10471" w14:textId="6B308C18" w:rsidR="00B72716" w:rsidRPr="000C6920" w:rsidRDefault="002D2AC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D2AC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786</w:t>
            </w:r>
            <w:r w:rsidRPr="002D2AC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952</w:t>
            </w:r>
            <w:r w:rsidRPr="002D2AC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B72716" w:rsidRPr="000C6920" w14:paraId="0C5FD707" w14:textId="77777777" w:rsidTr="002B3235">
        <w:tc>
          <w:tcPr>
            <w:tcW w:w="2391" w:type="pct"/>
          </w:tcPr>
          <w:p w14:paraId="1A9BB6E3" w14:textId="77777777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62C3D50A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0D1C7" w14:textId="73F7F706" w:rsidR="00B72716" w:rsidRPr="000C6920" w:rsidRDefault="00487455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48745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783</w:t>
            </w:r>
            <w:r w:rsidRPr="0048745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525</w:t>
            </w:r>
            <w:r w:rsidRPr="00487455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C7D69" w14:textId="4A28C40B" w:rsidR="00B72716" w:rsidRPr="000C6920" w:rsidRDefault="00347EC7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47E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347E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427</w:t>
            </w:r>
            <w:r w:rsidRPr="00347EC7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3EEE0" w14:textId="56114F3B" w:rsidR="00B72716" w:rsidRPr="000C6920" w:rsidRDefault="002D2AC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2D2AC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786</w:t>
            </w:r>
            <w:r w:rsidRPr="002D2AC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952</w:t>
            </w:r>
            <w:r w:rsidRPr="002D2AC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B72716" w:rsidRPr="00BF5D12" w14:paraId="3ABC817B" w14:textId="77777777" w:rsidTr="002B3235">
        <w:tc>
          <w:tcPr>
            <w:tcW w:w="2391" w:type="pct"/>
          </w:tcPr>
          <w:p w14:paraId="53C8DE3D" w14:textId="77777777" w:rsidR="00B72716" w:rsidRPr="00BF5D12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14:paraId="5C02BAED" w14:textId="77777777" w:rsidR="00B72716" w:rsidRPr="00BF5D12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9FE18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5E36B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highlight w:val="yellow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24DB9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highlight w:val="yellow"/>
              </w:rPr>
            </w:pPr>
          </w:p>
        </w:tc>
      </w:tr>
      <w:tr w:rsidR="00B72716" w:rsidRPr="000C6920" w14:paraId="21DA5F75" w14:textId="77777777" w:rsidTr="002B3235">
        <w:trPr>
          <w:trHeight w:val="347"/>
        </w:trPr>
        <w:tc>
          <w:tcPr>
            <w:tcW w:w="2391" w:type="pct"/>
            <w:vAlign w:val="bottom"/>
          </w:tcPr>
          <w:p w14:paraId="6CC02C44" w14:textId="3F14D9F3" w:rsidR="00B72716" w:rsidRPr="009423B8" w:rsidRDefault="00B72716" w:rsidP="009209C1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88" w:type="pct"/>
            <w:shd w:val="clear" w:color="auto" w:fill="auto"/>
          </w:tcPr>
          <w:p w14:paraId="236F0BB7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2B3E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7184D977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79275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B72716" w:rsidRPr="000C6920" w14:paraId="29F60246" w14:textId="77777777" w:rsidTr="002B3235">
        <w:tc>
          <w:tcPr>
            <w:tcW w:w="2391" w:type="pct"/>
          </w:tcPr>
          <w:p w14:paraId="518CD3E2" w14:textId="704505FF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488" w:type="pct"/>
            <w:shd w:val="clear" w:color="auto" w:fill="auto"/>
          </w:tcPr>
          <w:p w14:paraId="22A970C7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83671" w14:textId="23FE6D50" w:rsidR="00B72716" w:rsidRPr="000C6920" w:rsidRDefault="0006741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="006C0F76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452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D7713" w14:textId="43ACA2A8" w:rsidR="00B72716" w:rsidRPr="000C6920" w:rsidRDefault="0006741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002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DEE90" w14:textId="0D0AFB8E" w:rsidR="00B72716" w:rsidRPr="000C6920" w:rsidRDefault="0006741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="00CB043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454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7803A269" w14:textId="77777777" w:rsidR="00B72716" w:rsidRPr="000C6920" w:rsidRDefault="00B72716" w:rsidP="00B72716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4985" w:type="pct"/>
        <w:tblLook w:val="0600" w:firstRow="0" w:lastRow="0" w:firstColumn="0" w:lastColumn="0" w:noHBand="1" w:noVBand="1"/>
      </w:tblPr>
      <w:tblGrid>
        <w:gridCol w:w="4528"/>
        <w:gridCol w:w="919"/>
        <w:gridCol w:w="6"/>
        <w:gridCol w:w="1324"/>
        <w:gridCol w:w="1326"/>
        <w:gridCol w:w="1330"/>
      </w:tblGrid>
      <w:tr w:rsidR="00B72716" w:rsidRPr="000C6920" w14:paraId="27BB6B18" w14:textId="77777777" w:rsidTr="009209C1">
        <w:tc>
          <w:tcPr>
            <w:tcW w:w="2400" w:type="pct"/>
            <w:vAlign w:val="bottom"/>
          </w:tcPr>
          <w:p w14:paraId="3E7A83C4" w14:textId="77777777" w:rsidR="00B72716" w:rsidRPr="000C692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7D1DC626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11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798BC" w14:textId="3D3FC7D1" w:rsidR="00B72716" w:rsidRPr="000C6920" w:rsidRDefault="0091526E" w:rsidP="009209C1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ข้อมูลทาง</w:t>
            </w:r>
            <w:r w:rsidR="00B72716" w:rsidRPr="000C6920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72716" w:rsidRPr="000C6920" w14:paraId="18109770" w14:textId="77777777" w:rsidTr="00144598">
        <w:tc>
          <w:tcPr>
            <w:tcW w:w="2887" w:type="pct"/>
            <w:gridSpan w:val="2"/>
            <w:vAlign w:val="bottom"/>
          </w:tcPr>
          <w:p w14:paraId="283A3F2D" w14:textId="10983803" w:rsidR="00144598" w:rsidRDefault="00144598" w:rsidP="009209C1">
            <w:pPr>
              <w:ind w:left="-104" w:right="-72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>งบกำไรขาดทุน</w:t>
            </w:r>
            <w:r w:rsidR="009423B8" w:rsidRPr="000C6920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>เบ็ดเสร็จ</w:t>
            </w:r>
          </w:p>
          <w:p w14:paraId="78CB1D71" w14:textId="31560F54" w:rsidR="00B72716" w:rsidRPr="000C6920" w:rsidRDefault="00B72716" w:rsidP="009209C1">
            <w:pPr>
              <w:ind w:left="-104" w:right="-72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  <w:r w:rsidRPr="000C6920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="00040267" w:rsidRPr="000402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val="en-GB"/>
              </w:rPr>
              <w:t>31</w:t>
            </w:r>
            <w:r w:rsidRPr="000C6920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 xml:space="preserve"> มีนาคม พ.ศ. </w:t>
            </w:r>
            <w:r w:rsidR="00040267" w:rsidRPr="00040267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05" w:type="pct"/>
            <w:gridSpan w:val="2"/>
            <w:shd w:val="clear" w:color="auto" w:fill="auto"/>
            <w:vAlign w:val="bottom"/>
          </w:tcPr>
          <w:p w14:paraId="233563CD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ตามที่</w:t>
            </w:r>
          </w:p>
          <w:p w14:paraId="52426ABD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รายงานไว้</w:t>
            </w:r>
          </w:p>
        </w:tc>
        <w:tc>
          <w:tcPr>
            <w:tcW w:w="703" w:type="pct"/>
            <w:shd w:val="clear" w:color="auto" w:fill="auto"/>
          </w:tcPr>
          <w:p w14:paraId="5905C880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ผลกระทบจากการปรับปรุง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DE9A94C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รวมที่ปรับปรุง</w:t>
            </w:r>
          </w:p>
        </w:tc>
      </w:tr>
      <w:tr w:rsidR="00B72716" w:rsidRPr="000C6920" w14:paraId="6644FED8" w14:textId="77777777" w:rsidTr="009209C1">
        <w:tc>
          <w:tcPr>
            <w:tcW w:w="2400" w:type="pct"/>
            <w:vAlign w:val="bottom"/>
          </w:tcPr>
          <w:p w14:paraId="4F8E5A76" w14:textId="77777777" w:rsidR="00B72716" w:rsidRPr="000C6920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2331323E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1320A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78C98857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06238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2716" w:rsidRPr="00BF5D12" w14:paraId="64035EA0" w14:textId="77777777" w:rsidTr="00194259">
        <w:tc>
          <w:tcPr>
            <w:tcW w:w="2400" w:type="pct"/>
            <w:vAlign w:val="bottom"/>
          </w:tcPr>
          <w:p w14:paraId="7FF19203" w14:textId="77777777" w:rsidR="00B72716" w:rsidRPr="00BF5D12" w:rsidRDefault="00B72716" w:rsidP="009209C1">
            <w:pPr>
              <w:tabs>
                <w:tab w:val="left" w:pos="2563"/>
                <w:tab w:val="right" w:pos="8306"/>
              </w:tabs>
              <w:ind w:left="-104"/>
              <w:rPr>
                <w:rFonts w:ascii="Browallia New" w:eastAsia="Calibri" w:hAnsi="Browallia New" w:cs="Browallia New"/>
                <w:bCs/>
                <w:spacing w:val="-2"/>
                <w:sz w:val="8"/>
                <w:szCs w:val="8"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717B6C5B" w14:textId="77777777" w:rsidR="00B72716" w:rsidRPr="00BF5D12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8"/>
                <w:szCs w:val="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8D539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318B06B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4C200" w14:textId="77777777" w:rsidR="00B72716" w:rsidRPr="00BF5D12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</w:tr>
      <w:tr w:rsidR="00B72716" w:rsidRPr="000C6920" w14:paraId="45F04EB0" w14:textId="77777777" w:rsidTr="00194259">
        <w:tc>
          <w:tcPr>
            <w:tcW w:w="2400" w:type="pct"/>
            <w:vAlign w:val="bottom"/>
          </w:tcPr>
          <w:p w14:paraId="70521E27" w14:textId="77777777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423B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490" w:type="pct"/>
            <w:gridSpan w:val="2"/>
            <w:shd w:val="clear" w:color="auto" w:fill="auto"/>
          </w:tcPr>
          <w:p w14:paraId="195BABF1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FF412" w14:textId="397243D2" w:rsidR="00B72716" w:rsidRPr="000C6920" w:rsidRDefault="00040267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188</w:t>
            </w:r>
            <w:r w:rsidR="000F3D5A" w:rsidRPr="000F3D5A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203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66A3473B" w14:textId="354F44B9" w:rsidR="00B72716" w:rsidRPr="000C6920" w:rsidRDefault="00CF2008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06741F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241</w:t>
            </w:r>
            <w:r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08378" w14:textId="7500906B" w:rsidR="00B72716" w:rsidRPr="000C6920" w:rsidRDefault="00040267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186</w:t>
            </w:r>
            <w:r w:rsidR="00414461" w:rsidRPr="00414461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962</w:t>
            </w:r>
          </w:p>
        </w:tc>
      </w:tr>
      <w:tr w:rsidR="00552F29" w:rsidRPr="000C6920" w14:paraId="57104F00" w14:textId="77777777" w:rsidTr="00194259">
        <w:tc>
          <w:tcPr>
            <w:tcW w:w="2400" w:type="pct"/>
            <w:vAlign w:val="bottom"/>
          </w:tcPr>
          <w:p w14:paraId="25EE6968" w14:textId="77777777" w:rsidR="00552F29" w:rsidRPr="00552F29" w:rsidRDefault="00552F29" w:rsidP="009209C1">
            <w:pPr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464E7BBE" w14:textId="77777777" w:rsidR="00552F29" w:rsidRPr="00552F29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E145F" w14:textId="77777777" w:rsidR="00552F29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04D04" w14:textId="77777777" w:rsidR="00552F29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75763" w14:textId="77777777" w:rsidR="00552F29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lang w:val="en-GB"/>
              </w:rPr>
            </w:pPr>
          </w:p>
        </w:tc>
      </w:tr>
      <w:tr w:rsidR="00552F29" w:rsidRPr="000C6920" w14:paraId="58C853E9" w14:textId="77777777">
        <w:tc>
          <w:tcPr>
            <w:tcW w:w="2400" w:type="pct"/>
            <w:vAlign w:val="bottom"/>
          </w:tcPr>
          <w:p w14:paraId="5C02DC85" w14:textId="44D0F868" w:rsidR="00552F29" w:rsidRPr="009423B8" w:rsidRDefault="00552F29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การแบ่งปัน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490" w:type="pct"/>
            <w:gridSpan w:val="2"/>
            <w:shd w:val="clear" w:color="auto" w:fill="auto"/>
          </w:tcPr>
          <w:p w14:paraId="74D2C65C" w14:textId="77777777" w:rsidR="00552F29" w:rsidRPr="000C692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5510B4C7" w14:textId="77777777" w:rsidR="00552F29" w:rsidRPr="005A11B6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7CF40BC8" w14:textId="77777777" w:rsid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39750186" w14:textId="77777777" w:rsidR="00552F29" w:rsidRPr="005A11B6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tr w:rsidR="00552F29" w:rsidRPr="000C6920" w14:paraId="408681AA" w14:textId="77777777" w:rsidTr="009209C1">
        <w:tc>
          <w:tcPr>
            <w:tcW w:w="2400" w:type="pct"/>
          </w:tcPr>
          <w:p w14:paraId="28A38ADD" w14:textId="1FD683CD" w:rsidR="00552F29" w:rsidRPr="009423B8" w:rsidRDefault="00552F29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gridSpan w:val="2"/>
            <w:shd w:val="clear" w:color="auto" w:fill="auto"/>
          </w:tcPr>
          <w:p w14:paraId="25130286" w14:textId="77777777" w:rsidR="00552F29" w:rsidRPr="000C692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65549808" w14:textId="52021779" w:rsidR="00552F29" w:rsidRPr="001F5A64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522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96470" w14:textId="0106B2B6" w:rsidR="00552F29" w:rsidRPr="001F5A64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241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F0E5A" w14:textId="2A27956D" w:rsidR="00552F29" w:rsidRPr="001F5A64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785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763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552F29" w:rsidRPr="000C6920" w14:paraId="71C28A31" w14:textId="77777777" w:rsidTr="009209C1">
        <w:tc>
          <w:tcPr>
            <w:tcW w:w="2400" w:type="pct"/>
            <w:vAlign w:val="bottom"/>
          </w:tcPr>
          <w:p w14:paraId="33E0BC14" w14:textId="77777777" w:rsidR="00552F29" w:rsidRPr="009423B8" w:rsidRDefault="00552F29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4F9C148B" w14:textId="77777777" w:rsidR="00552F29" w:rsidRPr="000C692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D0B10" w14:textId="41D8C322" w:rsidR="00552F29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  <w:r w:rsidRPr="006D7A0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784</w:t>
            </w:r>
            <w:r w:rsidRPr="006D7A0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522</w:t>
            </w:r>
            <w:r w:rsidRPr="006D7A0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E343D" w14:textId="55999403" w:rsidR="00552F29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D7A04" w:rsidRPr="001F5A64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241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6D050" w14:textId="5384C4C6" w:rsidR="00552F29" w:rsidRPr="00552F29" w:rsidRDefault="007972AD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  <w:lang w:val="en-GB"/>
              </w:rPr>
            </w:pP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785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763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552F29" w:rsidRPr="000C6920" w14:paraId="125DB32B" w14:textId="77777777" w:rsidTr="009209C1">
        <w:tc>
          <w:tcPr>
            <w:tcW w:w="2400" w:type="pct"/>
            <w:vAlign w:val="bottom"/>
          </w:tcPr>
          <w:p w14:paraId="27105FD9" w14:textId="77777777" w:rsidR="00552F29" w:rsidRPr="00552F29" w:rsidRDefault="00552F29" w:rsidP="009209C1">
            <w:pPr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3A39D310" w14:textId="77777777" w:rsidR="00552F29" w:rsidRPr="00552F29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2CE60" w14:textId="77777777" w:rsidR="00552F29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4103F" w14:textId="77777777" w:rsidR="00552F29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lang w:val="en-GB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FEC6C" w14:textId="77777777" w:rsidR="00552F29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  <w:lang w:val="en-GB"/>
              </w:rPr>
            </w:pPr>
          </w:p>
        </w:tc>
      </w:tr>
      <w:tr w:rsidR="00552F29" w:rsidRPr="000C6920" w14:paraId="33773E69" w14:textId="77777777">
        <w:tc>
          <w:tcPr>
            <w:tcW w:w="2400" w:type="pct"/>
            <w:vAlign w:val="bottom"/>
          </w:tcPr>
          <w:p w14:paraId="15519FB3" w14:textId="3F714870" w:rsidR="00552F29" w:rsidRPr="009423B8" w:rsidRDefault="00552F29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การแบ่งปันขาดทุนเบ็ดเสร็จรวม</w:t>
            </w:r>
          </w:p>
        </w:tc>
        <w:tc>
          <w:tcPr>
            <w:tcW w:w="490" w:type="pct"/>
            <w:gridSpan w:val="2"/>
            <w:shd w:val="clear" w:color="auto" w:fill="auto"/>
          </w:tcPr>
          <w:p w14:paraId="776865AC" w14:textId="77777777" w:rsidR="00552F29" w:rsidRPr="000C6920" w:rsidRDefault="00552F29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B117AE8" w14:textId="77777777" w:rsidR="00552F29" w:rsidRPr="005A11B6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  <w:vAlign w:val="bottom"/>
          </w:tcPr>
          <w:p w14:paraId="68A50732" w14:textId="77777777" w:rsid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1E11FF2E" w14:textId="77777777" w:rsidR="00552F29" w:rsidRPr="005A11B6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</w:p>
        </w:tc>
      </w:tr>
      <w:tr w:rsidR="00B72716" w:rsidRPr="000C6920" w14:paraId="42EA9182" w14:textId="77777777" w:rsidTr="009209C1">
        <w:tc>
          <w:tcPr>
            <w:tcW w:w="2400" w:type="pct"/>
          </w:tcPr>
          <w:p w14:paraId="2F078357" w14:textId="032986BD" w:rsidR="00B72716" w:rsidRPr="009423B8" w:rsidRDefault="00552F29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490" w:type="pct"/>
            <w:gridSpan w:val="2"/>
            <w:shd w:val="clear" w:color="auto" w:fill="auto"/>
          </w:tcPr>
          <w:p w14:paraId="4E466C6F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7EBAB144" w14:textId="1CE7F0C4" w:rsidR="00B72716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6D7A0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780</w:t>
            </w:r>
            <w:r w:rsidRPr="006D7A0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554</w:t>
            </w:r>
            <w:r w:rsidRPr="006D7A0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5B2F80D4" w14:textId="4667D415" w:rsidR="00B72716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D7A04" w:rsidRPr="001F5A64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241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486E1A0F" w14:textId="7C037C06" w:rsidR="00B72716" w:rsidRPr="00552F29" w:rsidRDefault="003C4B73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C4B7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781</w:t>
            </w:r>
            <w:r w:rsidRPr="003C4B7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795</w:t>
            </w:r>
            <w:r w:rsidRPr="003C4B7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EE6CEC" w:rsidRPr="000C6920" w14:paraId="4E7C2E2C" w14:textId="77777777" w:rsidTr="009209C1">
        <w:tc>
          <w:tcPr>
            <w:tcW w:w="2400" w:type="pct"/>
          </w:tcPr>
          <w:p w14:paraId="420D3449" w14:textId="77777777" w:rsidR="00EE6CEC" w:rsidRPr="009423B8" w:rsidRDefault="00EE6CEC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0F9BB4BB" w14:textId="77777777" w:rsidR="00EE6CEC" w:rsidRPr="000C6920" w:rsidRDefault="00EE6CEC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12619" w14:textId="241876A9" w:rsidR="00EE6CEC" w:rsidRPr="00552F29" w:rsidRDefault="003C4B73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3C4B7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780</w:t>
            </w:r>
            <w:r w:rsidRPr="003C4B7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554</w:t>
            </w:r>
            <w:r w:rsidRPr="003C4B73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F87D2" w14:textId="5518AC98" w:rsidR="00EE6CEC" w:rsidRPr="00552F29" w:rsidRDefault="00552F29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D7A04" w:rsidRPr="001F5A64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241</w:t>
            </w:r>
            <w:r w:rsidRPr="001F5A64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A24A1" w14:textId="758300B0" w:rsidR="00EE6CEC" w:rsidRPr="00552F29" w:rsidRDefault="005E4EB0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highlight w:val="yellow"/>
              </w:rPr>
            </w:pPr>
            <w:r w:rsidRPr="005E4EB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781</w:t>
            </w:r>
            <w:r w:rsidRPr="005E4EB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795</w:t>
            </w:r>
            <w:r w:rsidRPr="005E4EB0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EE6CEC" w:rsidRPr="000C6920" w14:paraId="375F284F" w14:textId="77777777" w:rsidTr="009209C1">
        <w:tc>
          <w:tcPr>
            <w:tcW w:w="2400" w:type="pct"/>
          </w:tcPr>
          <w:p w14:paraId="43E00677" w14:textId="77777777" w:rsidR="00EE6CEC" w:rsidRPr="009423B8" w:rsidRDefault="00EE6CEC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0464D1AF" w14:textId="77777777" w:rsidR="00EE6CEC" w:rsidRPr="000C6920" w:rsidRDefault="00EE6CEC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CE0DF" w14:textId="77777777" w:rsidR="00EE6CEC" w:rsidRPr="000C6920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B8AA1" w14:textId="77777777" w:rsidR="00EE6CEC" w:rsidRPr="000C6920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1FE21" w14:textId="77777777" w:rsidR="00EE6CEC" w:rsidRPr="000C6920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EE6CEC" w:rsidRPr="000C6920" w14:paraId="5E23EECB" w14:textId="77777777" w:rsidTr="009209C1">
        <w:tc>
          <w:tcPr>
            <w:tcW w:w="2400" w:type="pct"/>
            <w:vAlign w:val="bottom"/>
          </w:tcPr>
          <w:p w14:paraId="71DAC884" w14:textId="77777777" w:rsidR="00EE6CEC" w:rsidRPr="00552F29" w:rsidRDefault="00EE6CEC" w:rsidP="009209C1">
            <w:pPr>
              <w:ind w:left="-10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490" w:type="pct"/>
            <w:gridSpan w:val="2"/>
            <w:shd w:val="clear" w:color="auto" w:fill="auto"/>
          </w:tcPr>
          <w:p w14:paraId="714B7074" w14:textId="77777777" w:rsidR="00EE6CEC" w:rsidRPr="00552F29" w:rsidRDefault="00EE6CEC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8"/>
                <w:szCs w:val="8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625FFC2" w14:textId="77777777" w:rsidR="00EE6CEC" w:rsidRPr="00552F29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  <w:tc>
          <w:tcPr>
            <w:tcW w:w="703" w:type="pct"/>
            <w:shd w:val="clear" w:color="auto" w:fill="auto"/>
          </w:tcPr>
          <w:p w14:paraId="2AD1ABCA" w14:textId="77777777" w:rsidR="00EE6CEC" w:rsidRPr="00552F29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8B83707" w14:textId="77777777" w:rsidR="00EE6CEC" w:rsidRPr="00552F29" w:rsidRDefault="00EE6CEC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8"/>
                <w:szCs w:val="8"/>
              </w:rPr>
            </w:pPr>
          </w:p>
        </w:tc>
      </w:tr>
      <w:tr w:rsidR="00B72716" w:rsidRPr="000C6920" w14:paraId="03130F4C" w14:textId="77777777" w:rsidTr="009209C1">
        <w:tc>
          <w:tcPr>
            <w:tcW w:w="2400" w:type="pct"/>
            <w:vAlign w:val="bottom"/>
          </w:tcPr>
          <w:p w14:paraId="3BDCFCD2" w14:textId="1FA22EE2" w:rsidR="00B72716" w:rsidRPr="009423B8" w:rsidRDefault="00B72716" w:rsidP="009209C1">
            <w:pPr>
              <w:ind w:left="-104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ขาดทุนต่อหุ้น</w:t>
            </w:r>
          </w:p>
        </w:tc>
        <w:tc>
          <w:tcPr>
            <w:tcW w:w="490" w:type="pct"/>
            <w:gridSpan w:val="2"/>
            <w:shd w:val="clear" w:color="auto" w:fill="auto"/>
          </w:tcPr>
          <w:p w14:paraId="27DBE0E7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FC4E0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44409FBD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CF1BE" w14:textId="77777777" w:rsidR="00B72716" w:rsidRPr="000C6920" w:rsidRDefault="00B72716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0C6920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บาท</w:t>
            </w:r>
          </w:p>
        </w:tc>
      </w:tr>
      <w:tr w:rsidR="00B72716" w:rsidRPr="000C6920" w14:paraId="40920819" w14:textId="77777777" w:rsidTr="009209C1">
        <w:tc>
          <w:tcPr>
            <w:tcW w:w="2400" w:type="pct"/>
            <w:vAlign w:val="bottom"/>
          </w:tcPr>
          <w:p w14:paraId="0D3E8119" w14:textId="6134A277" w:rsidR="00B72716" w:rsidRPr="009423B8" w:rsidRDefault="00B72716" w:rsidP="009209C1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423B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490" w:type="pct"/>
            <w:gridSpan w:val="2"/>
            <w:shd w:val="clear" w:color="auto" w:fill="auto"/>
          </w:tcPr>
          <w:p w14:paraId="31EB4F30" w14:textId="77777777" w:rsidR="00B72716" w:rsidRPr="000C6920" w:rsidRDefault="00B72716" w:rsidP="009209C1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9AA43" w14:textId="7D5BEB90" w:rsidR="00B72716" w:rsidRPr="000C6920" w:rsidRDefault="0006741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="00A36398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450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4415A205" w14:textId="3826600D" w:rsidR="00B72716" w:rsidRPr="000C6920" w:rsidRDefault="0006741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.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001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57B90" w14:textId="33DD8889" w:rsidR="00B72716" w:rsidRPr="000C6920" w:rsidRDefault="0006741F" w:rsidP="009209C1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0</w:t>
            </w:r>
            <w:r w:rsidR="00A36398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451</w:t>
            </w:r>
            <w:r w:rsidRPr="0006741F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</w:tr>
    </w:tbl>
    <w:p w14:paraId="2C58D8BD" w14:textId="74C51E9E" w:rsidR="005568CB" w:rsidRPr="0006741F" w:rsidRDefault="00B72716" w:rsidP="005940B8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C6920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93CD0" w:rsidRPr="00302A67" w14:paraId="0B2C897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B42CEF" w14:textId="61F90D3A" w:rsidR="00E93CD0" w:rsidRPr="00302A67" w:rsidRDefault="0004026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8</w:t>
            </w:r>
            <w:r w:rsidR="00E93CD0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93CD0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 และการใช้ดุลยพินิจ</w:t>
            </w:r>
          </w:p>
        </w:tc>
      </w:tr>
    </w:tbl>
    <w:p w14:paraId="46A18BDE" w14:textId="77777777" w:rsidR="00E93CD0" w:rsidRPr="00302A67" w:rsidRDefault="00E93CD0" w:rsidP="00E93CD0">
      <w:pPr>
        <w:rPr>
          <w:rFonts w:ascii="Browallia New" w:hAnsi="Browallia New" w:cs="Browallia New"/>
          <w:sz w:val="26"/>
          <w:szCs w:val="26"/>
        </w:rPr>
      </w:pPr>
    </w:p>
    <w:p w14:paraId="3E7F98FE" w14:textId="504FC1DD" w:rsidR="00E93CD0" w:rsidRPr="00302A67" w:rsidRDefault="00E93CD0" w:rsidP="00E93CD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ECC7A7" w14:textId="77777777" w:rsidR="00E93CD0" w:rsidRPr="00302A67" w:rsidRDefault="00E93CD0" w:rsidP="005940B8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302A67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483C5C46" w:rsidR="0063636E" w:rsidRPr="00302A67" w:rsidRDefault="00040267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63636E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  <w:r w:rsidR="00C538E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และรายได้</w:t>
            </w:r>
          </w:p>
        </w:tc>
      </w:tr>
    </w:tbl>
    <w:p w14:paraId="11B7580A" w14:textId="77777777" w:rsidR="0063636E" w:rsidRPr="00302A67" w:rsidRDefault="0063636E" w:rsidP="005940B8">
      <w:pPr>
        <w:rPr>
          <w:rFonts w:ascii="Browallia New" w:hAnsi="Browallia New" w:cs="Browallia New"/>
          <w:sz w:val="26"/>
          <w:szCs w:val="26"/>
        </w:rPr>
      </w:pPr>
    </w:p>
    <w:p w14:paraId="42D48A4A" w14:textId="3F5348DF" w:rsidR="00586C10" w:rsidRPr="00302A67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302A6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302A6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กลุ่มกิจการ</w:t>
      </w:r>
      <w:r w:rsidR="00C036E0" w:rsidRPr="00302A67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มีการดำเนิน</w:t>
      </w:r>
      <w:r w:rsidR="00C036E0" w:rsidRPr="005830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ธุรกิจด้านการจัดส่งพัสดุภายในประเทศ</w:t>
      </w:r>
      <w:r w:rsidR="00B16FB6" w:rsidRPr="005830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เป็นส่วนหลัก </w:t>
      </w:r>
      <w:r w:rsidR="00C036E0" w:rsidRPr="005830F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</w:t>
      </w:r>
      <w:r w:rsidR="00C036E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มีอำนาจตัดสินใจสูงสุดด้านการดำเนินงานประเมินผลการดำเนินงาน</w:t>
      </w:r>
      <w:r w:rsidR="005830F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4F3C0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C036E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โดยพิจารณาจากผลกำไรก่อนภาษีตามส่วนงาน ซึ่งใช้</w:t>
      </w:r>
      <w:r w:rsidR="00107E5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058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bookmarkStart w:id="4" w:name="OLE_LINK2"/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</w:p>
    <w:p w14:paraId="08B82457" w14:textId="77777777" w:rsidR="0007327B" w:rsidRPr="00302A67" w:rsidRDefault="0007327B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302A67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5BF287BD" w:rsidR="00B74F21" w:rsidRPr="00302A67" w:rsidRDefault="00040267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B74F2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2BB6857" w14:textId="0D670FF1" w:rsidR="009B75D5" w:rsidRPr="00302A67" w:rsidRDefault="009B75D5" w:rsidP="0007327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5DE191" w14:textId="1A36E641" w:rsidR="00540290" w:rsidRPr="00302A67" w:rsidRDefault="00540290" w:rsidP="0054029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040267" w:rsidRPr="000402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กลุ่มกิจการมี</w:t>
      </w:r>
      <w:r w:rsidRPr="00302A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สินทรัพย์และหนี้สินทางการเงินที่บันทึกบัญชีตามวิธีราคาทุนตัดจำหน่าย โดยที่มูลค่ายุติธรรม</w:t>
      </w:r>
      <w:r w:rsidRPr="00302A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ใกล้เคียงกับราคาตามบัญชี ดังต่อไปนี้</w:t>
      </w:r>
    </w:p>
    <w:p w14:paraId="3AA36FC9" w14:textId="77777777" w:rsidR="00540290" w:rsidRPr="00302A67" w:rsidRDefault="00540290" w:rsidP="00540290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D0265DF" w14:textId="63DA34C6" w:rsidR="00D5269A" w:rsidRPr="00E8316C" w:rsidRDefault="00D5269A" w:rsidP="00E8316C">
      <w:pPr>
        <w:rPr>
          <w:rFonts w:ascii="Browallia New" w:hAnsi="Browallia New" w:cs="Browallia New"/>
          <w:b/>
          <w:bCs/>
          <w:sz w:val="26"/>
          <w:szCs w:val="26"/>
        </w:rPr>
      </w:pPr>
      <w:r w:rsidRPr="00E8316C">
        <w:rPr>
          <w:rFonts w:ascii="Browallia New" w:hAnsi="Browallia New" w:cs="Browallia New" w:hint="cs"/>
          <w:b/>
          <w:bCs/>
          <w:sz w:val="26"/>
          <w:szCs w:val="26"/>
          <w:cs/>
        </w:rPr>
        <w:t>สินทรัพย์ทางการเงิน</w:t>
      </w:r>
    </w:p>
    <w:p w14:paraId="2B045261" w14:textId="26E5E802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27478519" w14:textId="30D7ECB8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AB794C">
        <w:rPr>
          <w:rFonts w:ascii="Browallia New" w:hAnsi="Browallia New" w:cs="Browallia New" w:hint="cs"/>
          <w:sz w:val="26"/>
          <w:szCs w:val="26"/>
          <w:cs/>
        </w:rPr>
        <w:t>หมุนเวียน</w:t>
      </w:r>
      <w:r w:rsidRPr="00302A67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7DC9D889" w14:textId="1D780F57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เงินให้กู้</w:t>
      </w:r>
      <w:r w:rsidR="00AB1730">
        <w:rPr>
          <w:rFonts w:ascii="Browallia New" w:hAnsi="Browallia New" w:cs="Browallia New" w:hint="cs"/>
          <w:sz w:val="26"/>
          <w:szCs w:val="26"/>
          <w:cs/>
        </w:rPr>
        <w:t>ยืม</w:t>
      </w:r>
      <w:r w:rsidRPr="00302A67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</w:t>
      </w:r>
    </w:p>
    <w:p w14:paraId="15C863CE" w14:textId="1E959938" w:rsidR="00E8316C" w:rsidRDefault="00540290" w:rsidP="00E8316C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เงินมัดจำ</w:t>
      </w:r>
    </w:p>
    <w:p w14:paraId="6C23C0F9" w14:textId="77777777" w:rsidR="00E8316C" w:rsidRPr="00E8316C" w:rsidRDefault="00E8316C" w:rsidP="00E8316C">
      <w:pPr>
        <w:pStyle w:val="ListParagraph"/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</w:p>
    <w:p w14:paraId="1684200C" w14:textId="0E3EAEE6" w:rsidR="00D5269A" w:rsidRPr="00E8316C" w:rsidRDefault="00D5269A" w:rsidP="00E8316C">
      <w:pPr>
        <w:rPr>
          <w:rFonts w:ascii="Browallia New" w:hAnsi="Browallia New" w:cs="Browallia New"/>
          <w:b/>
          <w:bCs/>
          <w:sz w:val="26"/>
          <w:szCs w:val="26"/>
        </w:rPr>
      </w:pPr>
      <w:r w:rsidRPr="00E8316C">
        <w:rPr>
          <w:rFonts w:ascii="Browallia New" w:hAnsi="Browallia New" w:cs="Browallia New" w:hint="cs"/>
          <w:b/>
          <w:bCs/>
          <w:sz w:val="26"/>
          <w:szCs w:val="26"/>
          <w:cs/>
        </w:rPr>
        <w:t>หนี้สินทางการเงิน</w:t>
      </w:r>
    </w:p>
    <w:p w14:paraId="5E547CAF" w14:textId="0E37A7DE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เจ้าหนี้การค้าและเจ้าหนี้</w:t>
      </w:r>
      <w:r w:rsidR="00AB794C">
        <w:rPr>
          <w:rFonts w:ascii="Browallia New" w:eastAsiaTheme="minorHAnsi" w:hAnsi="Browallia New" w:cs="Browallia New" w:hint="cs"/>
          <w:sz w:val="26"/>
          <w:szCs w:val="26"/>
          <w:cs/>
        </w:rPr>
        <w:t>หมุนเวียน</w:t>
      </w: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อื่น</w:t>
      </w:r>
    </w:p>
    <w:p w14:paraId="6A403DE8" w14:textId="77777777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เจ้าหนี้บริการเก็บเงินปลายทาง</w:t>
      </w:r>
    </w:p>
    <w:p w14:paraId="3D93E28B" w14:textId="0BC99A13" w:rsidR="00540290" w:rsidRPr="00302A67" w:rsidRDefault="00540290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รายได้รับล่วงหน้า</w:t>
      </w:r>
    </w:p>
    <w:p w14:paraId="3FC3DB89" w14:textId="2C811964" w:rsidR="006A1CC2" w:rsidRPr="00302A67" w:rsidRDefault="004A73A8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</w:t>
      </w:r>
      <w:r w:rsidR="006A1CC2" w:rsidRPr="00302A67">
        <w:rPr>
          <w:rFonts w:ascii="Browallia New" w:eastAsiaTheme="minorHAnsi" w:hAnsi="Browallia New" w:cs="Browallia New"/>
          <w:sz w:val="26"/>
          <w:szCs w:val="26"/>
          <w:cs/>
        </w:rPr>
        <w:t>จากสถาบันการเงิน</w:t>
      </w:r>
    </w:p>
    <w:p w14:paraId="50289408" w14:textId="335FF4FE" w:rsidR="006A1CC2" w:rsidRPr="00302A67" w:rsidRDefault="006A1CC2" w:rsidP="006A1CC2">
      <w:pPr>
        <w:pStyle w:val="ListParagraph"/>
        <w:numPr>
          <w:ilvl w:val="0"/>
          <w:numId w:val="1"/>
        </w:numPr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</w:rPr>
      </w:pPr>
      <w:r w:rsidRPr="00302A67">
        <w:rPr>
          <w:rFonts w:ascii="Browallia New" w:eastAsiaTheme="minorHAnsi" w:hAnsi="Browallia New" w:cs="Browallia New"/>
          <w:sz w:val="26"/>
          <w:szCs w:val="26"/>
          <w:cs/>
        </w:rPr>
        <w:t>เงินกู้ยืมระยะสั้นจาก</w:t>
      </w:r>
      <w:r w:rsidR="00D83EA6" w:rsidRPr="00302A67">
        <w:rPr>
          <w:rFonts w:ascii="Browallia New" w:eastAsiaTheme="minorHAnsi" w:hAnsi="Browallia New" w:cs="Browallia New"/>
          <w:sz w:val="26"/>
          <w:szCs w:val="26"/>
          <w:cs/>
        </w:rPr>
        <w:t>กิจการที่เกี่ยวข้องกัน</w:t>
      </w:r>
    </w:p>
    <w:p w14:paraId="6D66D299" w14:textId="55B529C0" w:rsidR="00540290" w:rsidRPr="00302A67" w:rsidRDefault="00540290" w:rsidP="00F872D5">
      <w:pPr>
        <w:pStyle w:val="ListParagraph"/>
        <w:spacing w:line="240" w:lineRule="auto"/>
        <w:ind w:left="360"/>
        <w:rPr>
          <w:rFonts w:ascii="Browallia New" w:eastAsiaTheme="minorHAnsi" w:hAnsi="Browallia New" w:cs="Browallia New"/>
          <w:sz w:val="26"/>
          <w:szCs w:val="26"/>
          <w:cs/>
        </w:rPr>
      </w:pPr>
    </w:p>
    <w:p w14:paraId="45DB3C02" w14:textId="3E55A7F3" w:rsidR="00540290" w:rsidRPr="00302A67" w:rsidRDefault="00540290" w:rsidP="001210C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68CB" w:rsidRPr="00302A67" w14:paraId="10DE1FA4" w14:textId="77777777" w:rsidTr="0006685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8E1591" w14:textId="7BE0C108" w:rsidR="005568CB" w:rsidRPr="00302A67" w:rsidRDefault="00040267" w:rsidP="0006685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11</w:t>
            </w:r>
            <w:r w:rsidR="005568C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568C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</w:t>
            </w:r>
            <w:r w:rsidR="00DA3C7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5568C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- 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47668105" w14:textId="4270765B" w:rsidR="005568CB" w:rsidRPr="00302A67" w:rsidRDefault="005568CB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4A58174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302A67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302A67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302A67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41DCED0C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4E6D95" w:rsidRPr="00302A67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E458AE" w14:textId="0EEBBF87" w:rsidR="004E6D95" w:rsidRPr="00302A67" w:rsidRDefault="00040267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3DA0240B" w14:textId="7F52F699" w:rsidR="004E6D95" w:rsidRPr="00302A67" w:rsidRDefault="00EF600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200DEFE4" w:rsidR="004E6D95" w:rsidRPr="00302A67" w:rsidRDefault="00040267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368F2F42" w:rsidR="004E6D95" w:rsidRPr="00302A67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6D34B2" w14:textId="3A2B38D2" w:rsidR="000A2D65" w:rsidRPr="00302A67" w:rsidRDefault="00040267" w:rsidP="000A2D6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0DB58046" w14:textId="1023F8CE" w:rsidR="004E6D95" w:rsidRPr="00302A67" w:rsidRDefault="00EF600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F723E7" w14:textId="6A7EE715" w:rsidR="004E6D95" w:rsidRPr="00302A67" w:rsidRDefault="00040267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656434E3" w:rsidR="004E6D95" w:rsidRPr="00302A67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018C97D4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302A67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34A8A" w:rsidRPr="00302A67" w14:paraId="367DC2B2" w14:textId="77777777" w:rsidTr="00040267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302A67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302A67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302A67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302A67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302A67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FEA" w:rsidRPr="00302A67" w14:paraId="25D09F43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F31FEA" w:rsidRPr="00302A67" w:rsidRDefault="00F31FEA" w:rsidP="00F31FEA">
            <w:pPr>
              <w:tabs>
                <w:tab w:val="left" w:pos="87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5713857C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0A41B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auto"/>
          </w:tcPr>
          <w:p w14:paraId="3B2BF0CE" w14:textId="3E56FB49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F31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</w:tcPr>
          <w:p w14:paraId="0EC23E46" w14:textId="57B39B8F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  <w:r w:rsidR="00AE033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</w:tcPr>
          <w:p w14:paraId="4CDBC2E5" w14:textId="237D8D1D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F31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</w:tr>
      <w:tr w:rsidR="00F31FEA" w:rsidRPr="00302A67" w14:paraId="05647DC5" w14:textId="77777777" w:rsidTr="00040267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26715D61" w:rsidR="00F31FEA" w:rsidRPr="00302A67" w:rsidRDefault="00F31FEA" w:rsidP="00F31FEA">
            <w:pPr>
              <w:tabs>
                <w:tab w:val="left" w:pos="873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39B075E4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5E6E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6AD77FBC" w14:textId="576D85C3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31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FAFAFA"/>
          </w:tcPr>
          <w:p w14:paraId="7BD29524" w14:textId="16CD3938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E033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</w:tcPr>
          <w:p w14:paraId="58B07AD1" w14:textId="534C9C75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F31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F31FEA" w:rsidRPr="00302A67" w14:paraId="55419D38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F31FEA" w:rsidRPr="00302A67" w:rsidRDefault="00F31FEA" w:rsidP="00F31FEA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05F5219B" w:rsidR="00F31FEA" w:rsidRPr="00845BC5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5E6E41" w:rsidRPr="00845B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</w:tcPr>
          <w:p w14:paraId="5233D797" w14:textId="506CC9E0" w:rsidR="00F31FEA" w:rsidRPr="00845BC5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F31FEA" w:rsidRPr="00845B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</w:tcPr>
          <w:p w14:paraId="4BF0D081" w14:textId="4412D6DB" w:rsidR="00F31FEA" w:rsidRPr="00845BC5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  <w:r w:rsidR="00614C6F" w:rsidRPr="00845B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</w:tcPr>
          <w:p w14:paraId="707BB7A8" w14:textId="4C6916BA" w:rsidR="00F31FEA" w:rsidRPr="00845BC5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F31FEA" w:rsidRPr="00845B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F31FEA" w:rsidRPr="00302A67" w14:paraId="04C0594F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F31FEA" w:rsidRPr="00302A67" w:rsidRDefault="00F31FEA" w:rsidP="00F31FEA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3FCEA846" w:rsidR="00F31FEA" w:rsidRPr="00302A67" w:rsidRDefault="00F31FEA" w:rsidP="00F31FEA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E383033" w14:textId="77777777" w:rsidR="00F31FEA" w:rsidRPr="00845BC5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DEB220F" w14:textId="06C8A510" w:rsidR="00F31FEA" w:rsidRPr="00845BC5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5E6E41" w:rsidRPr="00845B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shd w:val="clear" w:color="auto" w:fill="auto"/>
          </w:tcPr>
          <w:p w14:paraId="53B4F21F" w14:textId="77777777" w:rsidR="00F31FEA" w:rsidRPr="00845BC5" w:rsidRDefault="00F31FEA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3FD4630" w14:textId="69A0CFF3" w:rsidR="00F31FEA" w:rsidRPr="00845BC5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F31FEA" w:rsidRPr="00845B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FAFAFA"/>
          </w:tcPr>
          <w:p w14:paraId="3F3EF86B" w14:textId="77777777" w:rsidR="00F31FEA" w:rsidRPr="00845BC5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8656F7" w14:textId="12F9F1B6" w:rsidR="00F31FEA" w:rsidRPr="00845BC5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A65220" w:rsidRPr="00845BC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vAlign w:val="bottom"/>
          </w:tcPr>
          <w:p w14:paraId="1CC32071" w14:textId="70A8A17C" w:rsidR="00F31FEA" w:rsidRPr="00845BC5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F31FEA" w:rsidRPr="00845BC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</w:tr>
      <w:tr w:rsidR="00F31FEA" w:rsidRPr="00302A67" w14:paraId="6C66238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F31FEA" w:rsidRPr="00302A67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B3D32A2" w14:textId="3977E587" w:rsidR="00F31FEA" w:rsidRPr="00302A67" w:rsidRDefault="0075373B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69D55" w14:textId="2E62467D" w:rsidR="00F31FEA" w:rsidRPr="00302A67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3DE1" w14:textId="0570E28A" w:rsidR="00F31FEA" w:rsidRPr="00302A67" w:rsidRDefault="00A65220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35225354" w:rsidR="00F31FEA" w:rsidRPr="00302A67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31FEA" w:rsidRPr="00302A67" w14:paraId="6D546A03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4CC6B719" w:rsidR="00F31FEA" w:rsidRPr="00302A67" w:rsidRDefault="00F31FEA" w:rsidP="00F31FEA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176063EC" w14:textId="64249257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6A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556A1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5C13A4ED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shd w:val="clear" w:color="auto" w:fill="FAFAFA"/>
          </w:tcPr>
          <w:p w14:paraId="67E61984" w14:textId="5388B968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6522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A6522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2645546A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F31FEA" w:rsidRPr="00302A67" w14:paraId="3CE67E86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39842" w14:textId="764E2762" w:rsidR="00F31FEA" w:rsidRPr="00302A67" w:rsidRDefault="00194259" w:rsidP="00F31FEA">
            <w:pPr>
              <w:tabs>
                <w:tab w:val="left" w:pos="637"/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หมุนเวียน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F31FEA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F31FEA"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  <w:r w:rsidR="00BD27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="00BD271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                        </w:t>
            </w:r>
            <w:r w:rsidR="00F31FEA"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31FEA"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31FEA"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80A30E5" w14:textId="77777777" w:rsidR="009E6644" w:rsidRDefault="009E6644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9E4ED20" w14:textId="62CD462E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636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shd w:val="clear" w:color="auto" w:fill="auto"/>
          </w:tcPr>
          <w:p w14:paraId="12DC9E3E" w14:textId="77777777" w:rsidR="009E6644" w:rsidRDefault="009E6644" w:rsidP="00F31F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69B39A" w14:textId="3A02A765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31F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FAFAFA"/>
          </w:tcPr>
          <w:p w14:paraId="49203436" w14:textId="77777777" w:rsidR="009E6644" w:rsidRDefault="009E6644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81BDFA7" w14:textId="34AF6E1E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E711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</w:tcPr>
          <w:p w14:paraId="0CF87AFA" w14:textId="77777777" w:rsidR="009E6644" w:rsidRDefault="009E6644" w:rsidP="00F31FE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05FF929" w14:textId="737FE81C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31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F31FEA" w:rsidRPr="00302A67" w14:paraId="4B7E998D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F31FEA" w:rsidRPr="00302A67" w:rsidRDefault="00F31FEA" w:rsidP="00F31FEA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399FC141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4AA744" w14:textId="4E4C7FAE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D9358" w14:textId="7C5ACFCA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</w:tcPr>
          <w:p w14:paraId="2DCA7887" w14:textId="2EF149B3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</w:tr>
      <w:tr w:rsidR="00F31FEA" w:rsidRPr="00302A67" w14:paraId="35248C5F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4EC0C325" w:rsidR="00F31FEA" w:rsidRPr="00302A67" w:rsidRDefault="00F31FEA" w:rsidP="00F31FEA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2B7C1425" w:rsidR="00F31FEA" w:rsidRPr="00302A67" w:rsidRDefault="00A63693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61D31DD8" w:rsidR="00F31FEA" w:rsidRPr="00302A67" w:rsidRDefault="00F31FEA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713E3236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7114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vAlign w:val="bottom"/>
          </w:tcPr>
          <w:p w14:paraId="49755401" w14:textId="11317CB3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F31FE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F31FEA" w:rsidRPr="00302A67" w14:paraId="44BF6D1A" w14:textId="77777777" w:rsidTr="0004026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17978" w14:textId="2A99A7E0" w:rsidR="00F31FEA" w:rsidRPr="00302A67" w:rsidRDefault="00F31FEA" w:rsidP="00F31FEA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0B6DDF44" w14:textId="4E71A61C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1649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111AF21F" w14:textId="16CBD27D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51C74E80" w14:textId="2F447F86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780E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296" w:type="dxa"/>
          </w:tcPr>
          <w:p w14:paraId="661B6A07" w14:textId="481896F2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F31FEA" w:rsidRPr="00302A67" w14:paraId="1592A6A6" w14:textId="77777777" w:rsidTr="00040267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F31FEA" w:rsidRPr="00302A67" w:rsidRDefault="00F31FEA" w:rsidP="00F31FE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C6CCD0" w14:textId="73DC3B74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49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16492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34CE5549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C2FDE" w14:textId="751EADDF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0E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 w:rsidR="00780EB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0A1920F5" w:rsidR="00F31FEA" w:rsidRPr="00302A67" w:rsidRDefault="00040267" w:rsidP="00F31FE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  <w:r w:rsidR="00F31FEA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  <w:bookmarkEnd w:id="4"/>
    </w:tbl>
    <w:p w14:paraId="59CFA63E" w14:textId="57062178" w:rsidR="0007327B" w:rsidRPr="00302A67" w:rsidRDefault="0007327B" w:rsidP="009B75D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B2FA117" w14:textId="4E5C51F0" w:rsidR="00666FA9" w:rsidRPr="00302A67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4E6D9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C0A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</w:t>
      </w:r>
      <w:r w:rsidR="00FB2C69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และสินทรัพย์ที่เกิดจากสัญญา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ซึ่งแสดงรวมในรายการลูกหนี้การค้าและลูกหนี้</w:t>
      </w:r>
      <w:r w:rsidR="00E53BE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หมุนเวียน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อื่น</w:t>
      </w:r>
      <w:r w:rsidR="00E53BE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302A67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774D191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302A67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21C8EB" w14:textId="27164508" w:rsidR="00530764" w:rsidRPr="00302A67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7F50D6" w14:textId="10E43068" w:rsidR="00530764" w:rsidRPr="00302A67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6A816179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4E6D95" w:rsidRPr="00302A67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95D0D" w14:textId="2C209BEF" w:rsidR="002D6A71" w:rsidRPr="00302A67" w:rsidRDefault="00040267" w:rsidP="002D6A7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3A7CFD67" w14:textId="580FC49A" w:rsidR="004E6D95" w:rsidRPr="00302A67" w:rsidRDefault="00EF600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0FEB73" w14:textId="101ED732" w:rsidR="004E6D95" w:rsidRPr="00302A67" w:rsidRDefault="00040267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013C7D37" w:rsidR="004E6D95" w:rsidRPr="00302A67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337018" w14:textId="461D87FA" w:rsidR="002D6A71" w:rsidRPr="00302A67" w:rsidRDefault="00040267" w:rsidP="002D6A7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A0B4316" w14:textId="5243F921" w:rsidR="004E6D95" w:rsidRPr="00302A67" w:rsidRDefault="00EF600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E6F7C1" w14:textId="04B49043" w:rsidR="004E6D95" w:rsidRPr="00302A67" w:rsidRDefault="00040267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35730F10" w:rsidR="004E6D95" w:rsidRPr="00302A67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79A670D3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302A67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3E65F" w14:textId="69D35A8B" w:rsidR="00530764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5EFB3" w14:textId="6C4585A6" w:rsidR="00530764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995E4" w14:textId="2390ABF3" w:rsidR="00530764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826D5" w14:textId="195D84AC" w:rsidR="00530764" w:rsidRPr="00302A67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302A67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302A67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302A67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302A67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302A67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153A" w:rsidRPr="00302A67" w14:paraId="6DF431A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44E7C1B3" w:rsidR="0033153A" w:rsidRPr="00302A67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44F9AFFF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7D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A17D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7E5992AD" w14:textId="39F793F0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7A18A0FC" w14:textId="3043B28A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8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6208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</w:tcPr>
          <w:p w14:paraId="1DE4CF5F" w14:textId="1BF05209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33153A" w:rsidRPr="00302A67" w14:paraId="6BEBFF5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644B39A5" w:rsidR="0033153A" w:rsidRPr="00302A67" w:rsidRDefault="00040267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1B2F2F55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A17D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auto"/>
          </w:tcPr>
          <w:p w14:paraId="006D9745" w14:textId="7CF2BAF9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FAFAFA"/>
          </w:tcPr>
          <w:p w14:paraId="7041BA06" w14:textId="143CA613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6208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</w:tcPr>
          <w:p w14:paraId="248A625B" w14:textId="5B3DCD06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</w:tr>
      <w:tr w:rsidR="0033153A" w:rsidRPr="00302A67" w14:paraId="50A3FF6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33C6BFD2" w:rsidR="0033153A" w:rsidRPr="00302A67" w:rsidRDefault="00040267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3153A"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45A3CB28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A17D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auto"/>
          </w:tcPr>
          <w:p w14:paraId="4523FB70" w14:textId="4C37EC49" w:rsidR="0033153A" w:rsidRPr="00302A67" w:rsidRDefault="00040267" w:rsidP="00F578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</w:tcPr>
          <w:p w14:paraId="7FA4FE6C" w14:textId="3320E397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B35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</w:tcPr>
          <w:p w14:paraId="77C1609B" w14:textId="039E9634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33153A" w:rsidRPr="00302A67" w14:paraId="76D0EF84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0A894EA6" w:rsidR="0033153A" w:rsidRPr="00302A67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56E382E" w14:textId="1952D869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17D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1381ECB1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6E18A5" w14:textId="5293B30B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B35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3B9C5189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33153A" w:rsidRPr="00302A67" w14:paraId="57119B77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33153A" w:rsidRPr="00302A67" w:rsidRDefault="0033153A" w:rsidP="0033153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F01E117" w14:textId="1D3B0CA7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7D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A17D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0AFFFA6D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shd w:val="clear" w:color="auto" w:fill="FAFAFA"/>
          </w:tcPr>
          <w:p w14:paraId="7624FCAE" w14:textId="1530265A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35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B35C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608424CB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</w:p>
        </w:tc>
      </w:tr>
      <w:tr w:rsidR="0033153A" w:rsidRPr="00302A67" w14:paraId="64FCD14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33153A" w:rsidRPr="00302A67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5DDD9CA" w14:textId="2046296E" w:rsidR="0033153A" w:rsidRPr="00302A67" w:rsidRDefault="006208BC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0CF088CA" w:rsidR="0033153A" w:rsidRPr="00302A67" w:rsidRDefault="00F5784C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AF8DB1F" w14:textId="183FA33C" w:rsidR="0033153A" w:rsidRPr="00302A67" w:rsidRDefault="00B35C16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AF69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AF69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692E91AF" w:rsidR="0033153A" w:rsidRPr="00302A67" w:rsidRDefault="00F5784C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3153A" w:rsidRPr="00302A67" w14:paraId="37B683D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33153A" w:rsidRPr="00302A67" w:rsidRDefault="0033153A" w:rsidP="0033153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EFCCB9F" w14:textId="021BB68F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208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6208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C1CB8" w14:textId="6C52C3BF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495E6128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F69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AF69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6BE11" w14:textId="509D2849" w:rsidR="0033153A" w:rsidRPr="00302A67" w:rsidRDefault="00040267" w:rsidP="0033153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5784C" w:rsidRPr="00F578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</w:tbl>
    <w:p w14:paraId="76E99112" w14:textId="77777777" w:rsidR="00540290" w:rsidRPr="00302A67" w:rsidRDefault="00540290" w:rsidP="002D6A7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302A67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140EE88D" w:rsidR="009062DA" w:rsidRPr="00302A67" w:rsidRDefault="00040267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5" w:name="_Hlk37545982"/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12</w:t>
            </w:r>
            <w:r w:rsidR="009062DA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"/>
    </w:tbl>
    <w:p w14:paraId="2006812D" w14:textId="77777777" w:rsidR="009062DA" w:rsidRPr="00302A67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302A67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302A67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302A67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4E6D95" w:rsidRPr="00302A67" w:rsidRDefault="004E6D95" w:rsidP="004E6D95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6047A6" w14:textId="5F8C1861" w:rsidR="002D6A71" w:rsidRPr="00302A67" w:rsidRDefault="00040267" w:rsidP="002D6A7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567EC47D" w14:textId="0BE7EB3C" w:rsidR="004E6D95" w:rsidRPr="00302A67" w:rsidRDefault="00EF600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857D75" w14:textId="61EF82F7" w:rsidR="004E6D95" w:rsidRPr="00302A67" w:rsidRDefault="00040267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42C5043E" w:rsidR="004E6D95" w:rsidRPr="00302A67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A979C2" w14:textId="1E67906A" w:rsidR="002D6A71" w:rsidRPr="00302A67" w:rsidRDefault="00040267" w:rsidP="002D6A7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627367B6" w14:textId="0FAFEC4C" w:rsidR="004E6D95" w:rsidRPr="00302A67" w:rsidRDefault="00EF6004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76BEE" w14:textId="77BA418F" w:rsidR="004E6D95" w:rsidRPr="00302A67" w:rsidRDefault="00040267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E6D95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40978BFF" w:rsidR="004E6D95" w:rsidRPr="00302A67" w:rsidRDefault="007C0A3A" w:rsidP="004E6D9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302A67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302A67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302A67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302A67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302A67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302A67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302A67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302A67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302A67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302A67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31FEA" w:rsidRPr="00302A67" w14:paraId="56C48E6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F31FEA" w:rsidRPr="00302A67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CE2198" w14:textId="5E53B0BE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4313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auto"/>
          </w:tcPr>
          <w:p w14:paraId="338861DD" w14:textId="253CDE5F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EB858F" w14:textId="2BCECCAA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C2A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</w:tcPr>
          <w:p w14:paraId="3E6F816A" w14:textId="447601F1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</w:tr>
      <w:tr w:rsidR="00F31FEA" w:rsidRPr="00302A67" w14:paraId="1B27201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F31FEA" w:rsidRPr="00302A67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644B7" w14:textId="6444D47C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313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</w:tcPr>
          <w:p w14:paraId="52993A8C" w14:textId="5E245B4F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A704BC" w14:textId="58BE0624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C2A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</w:tcPr>
          <w:p w14:paraId="786D7B7B" w14:textId="482132B2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</w:tr>
      <w:tr w:rsidR="00F31FEA" w:rsidRPr="00302A67" w14:paraId="6164E87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F31FEA" w:rsidRPr="00302A67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F299EF" w14:textId="17F6AE67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3130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shd w:val="clear" w:color="auto" w:fill="auto"/>
          </w:tcPr>
          <w:p w14:paraId="3B4F5B1B" w14:textId="19ECCACB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83EEB" w14:textId="50443992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2A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</w:tcPr>
          <w:p w14:paraId="3E626FB9" w14:textId="43718D5A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F31FEA" w:rsidRPr="00302A67" w14:paraId="03EF64E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F31FEA" w:rsidRPr="00302A67" w:rsidRDefault="00F31FEA" w:rsidP="00F31FEA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3A544CB" w14:textId="4C464849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C2A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58B46C92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64D2066" w14:textId="79118517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C2A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0C5CA0F3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F31FEA" w:rsidRPr="00302A67" w14:paraId="6D12970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F31FEA" w:rsidRPr="00302A67" w:rsidRDefault="00F31FEA" w:rsidP="00F31FEA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178580" w14:textId="19E8D779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C2A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3AF58022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6965C8" w14:textId="27EA4A53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C2AD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2505D0A1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</w:tbl>
    <w:p w14:paraId="52E2B4A8" w14:textId="1009CF46" w:rsidR="00C24AE0" w:rsidRPr="00302A67" w:rsidRDefault="00C24AE0" w:rsidP="00BD17C3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15CC4" w:rsidRPr="00302A67" w14:paraId="7DCABCE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ABA44C" w14:textId="3B36E89A" w:rsidR="00D15CC4" w:rsidRPr="00302A67" w:rsidRDefault="0004026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6" w:name="_Hlk134611559"/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D15CC4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D15CC4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  <w:bookmarkEnd w:id="6"/>
    </w:tbl>
    <w:p w14:paraId="6810439F" w14:textId="77777777" w:rsidR="00EB38DA" w:rsidRPr="00302A67" w:rsidRDefault="00EB38DA" w:rsidP="00BC31F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E18C23B" w14:textId="5A34D472" w:rsidR="00562C05" w:rsidRPr="00302A67" w:rsidRDefault="00562C05" w:rsidP="00562C0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7" w:name="_Hlk134611587"/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เงินลงทุนในบริษัทร่วมที่เปลี่ยนแปลงจากงบการเงิน</w:t>
      </w:r>
      <w:r w:rsidR="00380BB7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80BB7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7C0A3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  <w:bookmarkEnd w:id="7"/>
    </w:p>
    <w:p w14:paraId="426DAD30" w14:textId="77777777" w:rsidR="00C24AE0" w:rsidRPr="00302A67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Style w:val="TableGrid"/>
        <w:tblW w:w="9470" w:type="dxa"/>
        <w:tblLayout w:type="fixed"/>
        <w:tblLook w:val="04A0" w:firstRow="1" w:lastRow="0" w:firstColumn="1" w:lastColumn="0" w:noHBand="0" w:noVBand="1"/>
      </w:tblPr>
      <w:tblGrid>
        <w:gridCol w:w="1560"/>
        <w:gridCol w:w="1050"/>
        <w:gridCol w:w="1440"/>
        <w:gridCol w:w="920"/>
        <w:gridCol w:w="900"/>
        <w:gridCol w:w="900"/>
        <w:gridCol w:w="900"/>
        <w:gridCol w:w="900"/>
        <w:gridCol w:w="900"/>
      </w:tblGrid>
      <w:tr w:rsidR="000B4D65" w:rsidRPr="00302A67" w14:paraId="58A39F86" w14:textId="77777777" w:rsidTr="00686900">
        <w:trPr>
          <w:trHeight w:val="261"/>
        </w:trPr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0789F6" w14:textId="77777777" w:rsidR="0072587F" w:rsidRPr="00302A67" w:rsidRDefault="0072587F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bookmarkStart w:id="8" w:name="_Hlk134611591"/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44802D" w14:textId="77777777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cs/>
              </w:rPr>
              <w:t>ประเทศ</w:t>
            </w:r>
          </w:p>
          <w:p w14:paraId="10F62813" w14:textId="77777777" w:rsidR="0072587F" w:rsidRPr="00302A67" w:rsidRDefault="0072587F" w:rsidP="00BC31FD">
            <w:pPr>
              <w:ind w:left="-45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cs/>
              </w:rPr>
              <w:t>ที่จดทะเบียน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C1FB1" w14:textId="77777777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ลักษณะธุรกิจ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56A61E" w14:textId="77777777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BBE55" w14:textId="77777777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9A0221" w14:textId="77777777" w:rsidR="00BC31FD" w:rsidRPr="00302A67" w:rsidRDefault="00BC31F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8E2C3D1" w14:textId="4BAE0246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8AB62" w14:textId="1867BAF3" w:rsidR="0072587F" w:rsidRPr="00302A67" w:rsidRDefault="0072587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107A09" w:rsidRPr="00302A67" w14:paraId="24B9F8E7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2BB81D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43019B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A185AF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58F42F4" w14:textId="77777777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</w:t>
            </w:r>
          </w:p>
          <w:p w14:paraId="14E1B55C" w14:textId="44086920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ความเป็นเจ้าของ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922D0B" w14:textId="61703CFB" w:rsidR="00A025D6" w:rsidRPr="00302A67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D6C7C1" w14:textId="77777777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เงินลงทุน</w:t>
            </w:r>
          </w:p>
        </w:tc>
      </w:tr>
      <w:tr w:rsidR="00107A09" w:rsidRPr="00302A67" w14:paraId="5983FE7E" w14:textId="77777777" w:rsidTr="00686900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8E7BD4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31398D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799F47" w14:textId="77777777" w:rsidR="00A025D6" w:rsidRPr="00302A67" w:rsidRDefault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8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7786D5C6" w14:textId="458568AD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E04475" w14:textId="140E05ED" w:rsidR="00A025D6" w:rsidRPr="00302A67" w:rsidRDefault="00F663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AEF1EE" w14:textId="77777777" w:rsidR="00A025D6" w:rsidRPr="00302A67" w:rsidRDefault="00A025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ตามวิธีราคาทุน</w:t>
            </w:r>
          </w:p>
        </w:tc>
      </w:tr>
      <w:tr w:rsidR="000B4D65" w:rsidRPr="00302A67" w14:paraId="1C624E99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7C7091B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528C6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EA1735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6DBEB" w14:textId="035C95B3" w:rsidR="00A025D6" w:rsidRPr="00302A67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40DC7" w14:textId="5C822ACA" w:rsidR="00A025D6" w:rsidRPr="00302A67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893FF1" w14:textId="7DF53E56" w:rsidR="00A025D6" w:rsidRPr="00302A67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C66EBC7" w14:textId="3DC568A5" w:rsidR="00A025D6" w:rsidRPr="00302A67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6FE1FF" w14:textId="7F604531" w:rsidR="00A025D6" w:rsidRPr="00302A67" w:rsidRDefault="00EF6004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3DD006" w14:textId="69E8BE38" w:rsidR="00A025D6" w:rsidRPr="00302A67" w:rsidRDefault="007C0A3A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0B4D65" w:rsidRPr="00302A67" w14:paraId="4C1D87B1" w14:textId="77777777" w:rsidTr="00BC31FD">
        <w:trPr>
          <w:trHeight w:val="115"/>
        </w:trPr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6E03F3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9A35E0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11BFD9" w14:textId="77777777" w:rsidR="00A025D6" w:rsidRPr="00302A67" w:rsidRDefault="00A025D6" w:rsidP="00A025D6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0112" w14:textId="7A2EC950" w:rsidR="00A025D6" w:rsidRPr="00302A67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143E" w14:textId="51B18133" w:rsidR="00A025D6" w:rsidRPr="00302A67" w:rsidRDefault="00EA78D5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F9C0C5" w14:textId="0849E44E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536B6" w14:textId="3BECC56D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0A23B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CA187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B4D65" w:rsidRPr="00302A67" w14:paraId="7FB824F8" w14:textId="77777777" w:rsidTr="00686900">
        <w:trPr>
          <w:trHeight w:val="70"/>
        </w:trPr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B6E5D" w14:textId="77777777" w:rsidR="00A025D6" w:rsidRPr="00302A67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5B031" w14:textId="77777777" w:rsidR="00A025D6" w:rsidRPr="00302A67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750971" w14:textId="77777777" w:rsidR="00A025D6" w:rsidRPr="00302A67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CFBB8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BADBA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EC07" w14:textId="28E265E4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6FF5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1DDD0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72A8C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0B4D65" w:rsidRPr="00302A67" w14:paraId="26F0AA1A" w14:textId="77777777" w:rsidTr="00686900">
        <w:trPr>
          <w:trHeight w:val="261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6F3A19" w14:textId="6ECF7858" w:rsidR="00A025D6" w:rsidRPr="00302A67" w:rsidRDefault="00A025D6" w:rsidP="00A025D6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0414C29A" w14:textId="77777777" w:rsidR="00A025D6" w:rsidRPr="00302A67" w:rsidRDefault="00A025D6" w:rsidP="00A025D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7A488A" w14:textId="77777777" w:rsidR="00A025D6" w:rsidRPr="00302A67" w:rsidRDefault="00A025D6" w:rsidP="00A025D6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8A36E6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96B9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3DB1A0" w14:textId="0DF48081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3F249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2A5F8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617ED" w14:textId="77777777" w:rsidR="00A025D6" w:rsidRPr="00302A67" w:rsidRDefault="00A025D6" w:rsidP="00A025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F31FEA" w:rsidRPr="00302A67" w14:paraId="47FA488C" w14:textId="77777777" w:rsidTr="00686900">
        <w:trPr>
          <w:trHeight w:val="243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96142" w14:textId="77777777" w:rsidR="00F31FEA" w:rsidRPr="00302A67" w:rsidRDefault="00F31FEA" w:rsidP="00F31FEA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302A6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บริษัท ไฮฟ์บ็อกซ์</w:t>
            </w: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9BA7A76" w14:textId="1E24E452" w:rsidR="00F31FEA" w:rsidRPr="00302A67" w:rsidRDefault="00F31FEA" w:rsidP="00F31FEA">
            <w:pPr>
              <w:ind w:left="-86" w:right="-7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     </w:t>
            </w:r>
            <w:r w:rsidRPr="00302A67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 xml:space="preserve">(ไทยแลนด์)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F90AF7" w14:textId="77777777" w:rsidR="00F31FEA" w:rsidRPr="00302A67" w:rsidRDefault="00F31FEA" w:rsidP="00F31FE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highlight w:val="yellow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cs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315B4" w14:textId="77777777" w:rsidR="00F31FEA" w:rsidRPr="00302A67" w:rsidRDefault="00F31FEA" w:rsidP="00F31FEA">
            <w:pPr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ให้บริการตู้ล็อก</w:t>
            </w:r>
          </w:p>
          <w:p w14:paraId="1887A657" w14:textId="77777777" w:rsidR="00F31FEA" w:rsidRPr="00302A67" w:rsidRDefault="00F31FEA" w:rsidP="00F31FEA">
            <w:pPr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cs/>
              </w:rPr>
              <w:t>เกอร์สำหรับ</w:t>
            </w:r>
          </w:p>
          <w:p w14:paraId="4A265037" w14:textId="053C0BDD" w:rsidR="00F31FEA" w:rsidRPr="00302A67" w:rsidRDefault="00F31FEA" w:rsidP="00F31FEA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cs/>
              </w:rPr>
              <w:t>ส่งพัสดุ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D40EED" w14:textId="7E9CA304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3600D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23F57" w14:textId="1BEC2821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lang w:val="en-GB"/>
              </w:rPr>
              <w:t>.</w:t>
            </w: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02773" w14:textId="0783B7A1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3600D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62C9C" w14:textId="2E439108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080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A419A" w14:textId="670C1E3E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F61F2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37E1E" w14:textId="789A5E48" w:rsidR="00F31FEA" w:rsidRPr="00302A67" w:rsidRDefault="00040267" w:rsidP="00F31FE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</w:tr>
    </w:tbl>
    <w:p w14:paraId="64B3D5CA" w14:textId="77777777" w:rsidR="00F663A0" w:rsidRPr="00302A67" w:rsidRDefault="00F663A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  <w:bookmarkStart w:id="9" w:name="_Hlk134611595"/>
      <w:bookmarkEnd w:id="8"/>
    </w:p>
    <w:p w14:paraId="0494BF50" w14:textId="1AE05D1F" w:rsidR="00C24AE0" w:rsidRPr="00302A67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83543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73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</w:t>
      </w:r>
      <w:r w:rsidR="00686900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้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นสุดวันที่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791B7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bookmarkEnd w:id="9"/>
    <w:p w14:paraId="6ACC8221" w14:textId="42A922E6" w:rsidR="00C24AE0" w:rsidRPr="00302A67" w:rsidRDefault="00C24AE0" w:rsidP="00C24AE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2693"/>
        <w:gridCol w:w="2619"/>
      </w:tblGrid>
      <w:tr w:rsidR="006039D0" w:rsidRPr="00302A67" w14:paraId="7BABBA26" w14:textId="77777777" w:rsidTr="00BF4A72">
        <w:trPr>
          <w:trHeight w:val="9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A7D3FDD" w14:textId="77777777" w:rsidR="006039D0" w:rsidRPr="00302A67" w:rsidRDefault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0" w:name="_Hlk134610751"/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376C1CE4" w14:textId="7EA46BBA" w:rsidR="006039D0" w:rsidRPr="00302A67" w:rsidRDefault="006039D0" w:rsidP="00121534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619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0207AE05" w14:textId="2F20869B" w:rsidR="006039D0" w:rsidRPr="00302A67" w:rsidRDefault="006039D0" w:rsidP="00260768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39D0" w:rsidRPr="00302A67" w14:paraId="532017FC" w14:textId="77777777" w:rsidTr="00BF4A72">
        <w:trPr>
          <w:trHeight w:val="30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061136D3" w14:textId="77777777" w:rsidR="006039D0" w:rsidRPr="00302A67" w:rsidRDefault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17394" w14:textId="4B902D75" w:rsidR="006039D0" w:rsidRPr="00302A67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2CEE127A" w14:textId="3ADBDA38" w:rsidR="006039D0" w:rsidRPr="00302A67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ABE6F" w14:textId="322672E8" w:rsidR="006039D0" w:rsidRPr="00302A67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</w:t>
            </w:r>
          </w:p>
          <w:p w14:paraId="5D710029" w14:textId="64D890FF" w:rsidR="006039D0" w:rsidRPr="00302A67" w:rsidRDefault="006039D0" w:rsidP="0068690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6039D0" w:rsidRPr="00302A67" w14:paraId="0808645E" w14:textId="77777777" w:rsidTr="00BF4A72">
        <w:trPr>
          <w:trHeight w:val="31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7F72EC85" w14:textId="77777777" w:rsidR="006039D0" w:rsidRPr="00302A67" w:rsidRDefault="006039D0" w:rsidP="006039D0">
            <w:pPr>
              <w:spacing w:line="256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751E061" w14:textId="3FACBE52" w:rsidR="006039D0" w:rsidRPr="00302A67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4D199DC" w14:textId="7A09E4E5" w:rsidR="006039D0" w:rsidRPr="00302A67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6039D0" w:rsidRPr="00302A67" w14:paraId="3E4DBD17" w14:textId="77777777" w:rsidTr="00BF4A72">
        <w:trPr>
          <w:trHeight w:val="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4FF1CA6" w14:textId="77777777" w:rsidR="006039D0" w:rsidRPr="00302A67" w:rsidRDefault="006039D0" w:rsidP="006039D0">
            <w:pPr>
              <w:spacing w:line="256" w:lineRule="auto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4B73CD5A" w14:textId="3B30F43A" w:rsidR="006039D0" w:rsidRPr="00302A67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2619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BCE8EEB" w14:textId="30433250" w:rsidR="006039D0" w:rsidRPr="00302A67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6039D0" w:rsidRPr="00302A67" w14:paraId="608283BB" w14:textId="77777777" w:rsidTr="00BF4A72">
        <w:trPr>
          <w:trHeight w:val="316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BEE9A" w14:textId="04FDE7DA" w:rsidR="006039D0" w:rsidRPr="00302A67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Pr="00B260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</w:t>
            </w:r>
            <w:r w:rsidR="00737DA1" w:rsidRPr="00B260C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9B96D9" w14:textId="4495B740" w:rsidR="006039D0" w:rsidRPr="00F31FEA" w:rsidRDefault="00040267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96F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794C1" w14:textId="327C9654" w:rsidR="006039D0" w:rsidRPr="00302A67" w:rsidRDefault="00040267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C96F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039D0" w:rsidRPr="00302A67" w14:paraId="07334B82" w14:textId="77777777" w:rsidTr="00BF4A72">
        <w:trPr>
          <w:trHeight w:val="5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4BF0B3F6" w14:textId="39F73817" w:rsidR="006039D0" w:rsidRPr="00302A67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ส่วนแบ่งขาดทุนจากบริษัทร่วมตามวิธีส่วนได้เสีย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4AF38" w14:textId="488254B9" w:rsidR="006039D0" w:rsidRPr="00302A67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039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Pr="006039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2E2CB" w14:textId="46451F41" w:rsidR="006039D0" w:rsidRPr="00302A67" w:rsidRDefault="006039D0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039D0" w:rsidRPr="00302A67" w14:paraId="66DFBD06" w14:textId="77777777" w:rsidTr="00BF4A72">
        <w:trPr>
          <w:trHeight w:val="2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380A88" w14:textId="79EDF22E" w:rsidR="006039D0" w:rsidRPr="00302A67" w:rsidRDefault="006039D0" w:rsidP="006039D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A71199" w:rsidRPr="00B260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737DA1" w:rsidRPr="00B260CD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D5837" w14:textId="67D2A57D" w:rsidR="006039D0" w:rsidRPr="00302A67" w:rsidRDefault="00040267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C96F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6F0A02" w14:textId="42234F42" w:rsidR="006039D0" w:rsidRPr="00302A67" w:rsidRDefault="00040267" w:rsidP="006039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039D0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F8CA22A" w14:textId="0DFCF25C" w:rsidR="00C24AE0" w:rsidRPr="00E96770" w:rsidRDefault="00BC31FD" w:rsidP="00E96770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bookmarkStart w:id="11" w:name="_Hlk134610983"/>
      <w:bookmarkStart w:id="12" w:name="_Hlk134611605"/>
      <w:bookmarkEnd w:id="10"/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  <w:r w:rsidR="009D0EEA" w:rsidRPr="00302A67">
        <w:rPr>
          <w:rFonts w:ascii="Browallia New" w:hAnsi="Browallia New" w:cs="Browallia New"/>
          <w:color w:val="CF4A02"/>
          <w:sz w:val="26"/>
          <w:szCs w:val="26"/>
          <w:cs/>
        </w:rPr>
        <w:lastRenderedPageBreak/>
        <w:t>บริษัท ไฮฟ์บ็อกซ์ (ไทยแลนด์) จำกัด</w:t>
      </w:r>
    </w:p>
    <w:bookmarkEnd w:id="11"/>
    <w:p w14:paraId="64832362" w14:textId="15F14277" w:rsidR="009D0EEA" w:rsidRPr="00302A67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6FDD6A" w14:textId="4118E427" w:rsidR="00562C05" w:rsidRPr="00302A67" w:rsidRDefault="00562C05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ไฮฟ์บ็อกซ์ (ไทยแลนด์) จำกัด จดทะเบียนจัดตั้งเมื่อวันที่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มีทุนจดทะเบียนจำนวน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ประกอบด้วยหุ้นสามัญ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มูลค่าหุ้นที่ตราไว้หุ้นละ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บริษัทได้จ่ายชำระค่าหุ้นสำหรับ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270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หุ้น ในอัตราหุ้นล</w:t>
      </w:r>
      <w:r w:rsidR="00F07885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ะ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66</w:t>
      </w:r>
      <w:r w:rsidR="00F07885"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เป็นจำนวนเงินรวม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บริษัทร่วมดังกล่าวจัดตั้งขึ้นโดยมีวัตถุประสงค์เพื่อให้บริการตู้ล็อกเกอร์สำหรับการจัดส่งพัสดุ</w:t>
      </w:r>
    </w:p>
    <w:p w14:paraId="596B6295" w14:textId="07B1E412" w:rsidR="009D0EEA" w:rsidRPr="00302A67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873645" w14:textId="6C665D95" w:rsidR="009D0EEA" w:rsidRPr="00302A67" w:rsidRDefault="009D0EEA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บริษัทร่วมดังกล่าวยังไม่เริ่มดำเนินงาน</w:t>
      </w:r>
    </w:p>
    <w:p w14:paraId="5B5E94E8" w14:textId="6828FCC0" w:rsidR="00F663A0" w:rsidRPr="00302A67" w:rsidRDefault="00F663A0" w:rsidP="00BC31F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35434" w:rsidRPr="00302A67" w14:paraId="1BAF227F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48ECBF" w14:textId="737A64E0" w:rsidR="00835434" w:rsidRPr="00302A67" w:rsidRDefault="00040267" w:rsidP="00835434">
            <w:pPr>
              <w:tabs>
                <w:tab w:val="left" w:pos="432"/>
              </w:tabs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>14</w:t>
            </w:r>
            <w:r w:rsidR="00835434" w:rsidRPr="00302A67"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  <w:lang w:val="en-GB"/>
              </w:rPr>
              <w:tab/>
            </w:r>
            <w:r w:rsidR="00835434" w:rsidRPr="00302A67"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8CB2413" w14:textId="77777777" w:rsidR="00835434" w:rsidRPr="00302A67" w:rsidRDefault="00835434" w:rsidP="00835434">
      <w:pPr>
        <w:jc w:val="both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</w:p>
    <w:p w14:paraId="6FED93A9" w14:textId="44C5D65A" w:rsidR="00835434" w:rsidRPr="00302A67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</w:t>
      </w:r>
      <w:r w:rsidR="00F07885" w:rsidRPr="00302A67">
        <w:rPr>
          <w:rFonts w:ascii="Browallia New" w:hAnsi="Browallia New" w:cs="Browallia New"/>
          <w:sz w:val="26"/>
          <w:szCs w:val="26"/>
          <w:cs/>
        </w:rPr>
        <w:t>ข้อมูลทางการเงินรวม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ของกลุ่มกิจการดังต่อไปนี้ </w:t>
      </w:r>
    </w:p>
    <w:p w14:paraId="0846AD7D" w14:textId="77777777" w:rsidR="00835434" w:rsidRPr="00302A67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7A47E3" w14:textId="06990B35" w:rsidR="00835434" w:rsidRPr="00302A67" w:rsidRDefault="00835434" w:rsidP="00B96F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หุ้นทุนของบริษัทย่อยดังกล่าวประกอบด้วยหุ้นสามัญและหุ้นบุริมสิทธิซึ่งมีสิทธิในการออกเสียงที่แตกต่างกัน โดยกลุ่มกิจการถือเฉพาะ</w:t>
      </w:r>
      <w:r w:rsidRPr="00302A67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หุ้นสามัญของบริษัทย่อย ซึ่งผลทำให้สัดส่วนของส่วนได้เสียในความเป็นเจ้าของที่ถือโดยกลุ่มกิจการไม่เท่ากับสิทธิในการออกเสียง</w:t>
      </w:r>
      <w:r w:rsidR="00A45DE0">
        <w:rPr>
          <w:rFonts w:ascii="Browallia New" w:hAnsi="Browallia New" w:cs="Browallia New"/>
          <w:spacing w:val="-4"/>
          <w:sz w:val="26"/>
          <w:szCs w:val="26"/>
        </w:rPr>
        <w:br/>
      </w:r>
      <w:r w:rsidRPr="00302A67">
        <w:rPr>
          <w:rFonts w:ascii="Browallia New" w:hAnsi="Browallia New" w:cs="Browallia New"/>
          <w:sz w:val="26"/>
          <w:szCs w:val="26"/>
          <w:cs/>
        </w:rPr>
        <w:t>ในบริษัทย่อยที่ถือโดยกลุ่มกิจการ</w:t>
      </w:r>
    </w:p>
    <w:p w14:paraId="6024A123" w14:textId="77777777" w:rsidR="00835434" w:rsidRPr="00302A67" w:rsidRDefault="00835434" w:rsidP="00BC31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116"/>
        <w:gridCol w:w="938"/>
        <w:gridCol w:w="1037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</w:tblGrid>
      <w:tr w:rsidR="00835434" w:rsidRPr="00302A67" w14:paraId="2DD99DC1" w14:textId="77777777" w:rsidTr="00EA78D5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6951A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D2FB09" w14:textId="52213780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สถานที่หลักในการประกอบธุรกิจ</w:t>
            </w: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  <w:r w:rsidR="00EA78D5"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ประเทศที่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F55406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  <w:p w14:paraId="2CA53629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1B7D6A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</w:t>
            </w:r>
          </w:p>
          <w:p w14:paraId="0EA72008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ความเป็นเจ้าของ</w:t>
            </w:r>
          </w:p>
          <w:p w14:paraId="3C848230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833684" w14:textId="7DD23F8E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  <w:r w:rsidR="00EA78D5"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</w: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กลุ่มกิจการ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74F20E" w14:textId="77777777" w:rsidR="00EA78D5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ส่วนได้เสียในความเป็นเจ้าของที่ถือโดย</w:t>
            </w:r>
          </w:p>
          <w:p w14:paraId="3CDB4F38" w14:textId="77777777" w:rsidR="00EA78D5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  <w:p w14:paraId="3ECF3FF1" w14:textId="6F76D521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74DEE2" w14:textId="77777777" w:rsidR="00EA78D5" w:rsidRPr="00302A67" w:rsidRDefault="00EA78D5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2FD4E029" w14:textId="447AF77A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สิทธิออกเสียง</w:t>
            </w:r>
          </w:p>
          <w:p w14:paraId="14A8560B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ที่ถือโดยส่วนได้เสีย</w:t>
            </w:r>
          </w:p>
          <w:p w14:paraId="18F9B2F9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ที่ไม่มีอำนาจควบคุม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3BF2B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เงินลงทุนในวิธี</w:t>
            </w: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ราคาทุน</w:t>
            </w:r>
          </w:p>
        </w:tc>
      </w:tr>
      <w:tr w:rsidR="00B96F98" w:rsidRPr="00302A67" w14:paraId="528586FE" w14:textId="77777777" w:rsidTr="00EA78D5">
        <w:tc>
          <w:tcPr>
            <w:tcW w:w="1116" w:type="dxa"/>
            <w:vAlign w:val="bottom"/>
          </w:tcPr>
          <w:p w14:paraId="1085B362" w14:textId="77777777" w:rsidR="00B96F98" w:rsidRPr="00302A67" w:rsidRDefault="00B96F98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vAlign w:val="bottom"/>
            <w:hideMark/>
          </w:tcPr>
          <w:p w14:paraId="743F67E7" w14:textId="74D46775" w:rsidR="00B96F98" w:rsidRPr="00302A67" w:rsidRDefault="00EA78D5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bookmarkStart w:id="13" w:name="OLE_LINK5"/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จดทะเบียน</w:t>
            </w:r>
            <w:bookmarkEnd w:id="13"/>
          </w:p>
        </w:tc>
        <w:tc>
          <w:tcPr>
            <w:tcW w:w="1037" w:type="dxa"/>
          </w:tcPr>
          <w:p w14:paraId="3F81F6B0" w14:textId="77777777" w:rsidR="00B96F98" w:rsidRPr="00302A67" w:rsidRDefault="00B96F98" w:rsidP="00B96F98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E19BD2" w14:textId="13B2C9FD" w:rsidR="00B96F98" w:rsidRPr="00302A67" w:rsidRDefault="00EF600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23B7FC" w14:textId="177A802F" w:rsidR="00B96F98" w:rsidRPr="00302A67" w:rsidRDefault="007C0A3A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55F937" w14:textId="6EED267A" w:rsidR="00B96F98" w:rsidRPr="00302A67" w:rsidRDefault="00EF600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469571" w14:textId="184F77C9" w:rsidR="00B96F98" w:rsidRPr="00302A67" w:rsidRDefault="007C0A3A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DFB717" w14:textId="1E278A31" w:rsidR="00B96F98" w:rsidRPr="00302A67" w:rsidRDefault="00EF600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7FB92E" w14:textId="6A35CC37" w:rsidR="00B96F98" w:rsidRPr="00302A67" w:rsidRDefault="007C0A3A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F01306" w14:textId="42054AE7" w:rsidR="00B96F98" w:rsidRPr="00302A67" w:rsidRDefault="00EF600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1683A7" w14:textId="58ACCC07" w:rsidR="00B96F98" w:rsidRPr="00302A67" w:rsidRDefault="007C0A3A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C57988" w14:textId="77B09D9D" w:rsidR="00B96F98" w:rsidRPr="00302A67" w:rsidRDefault="00EF600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D42468" w14:textId="1555EEF9" w:rsidR="00B96F98" w:rsidRPr="00302A67" w:rsidRDefault="007C0A3A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2566</w:t>
            </w:r>
          </w:p>
        </w:tc>
      </w:tr>
      <w:tr w:rsidR="00835434" w:rsidRPr="00302A67" w14:paraId="4AA5C465" w14:textId="77777777" w:rsidTr="00EA78D5"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98969D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D6E4CB" w14:textId="2F63A351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41ED4" w14:textId="77777777" w:rsidR="00835434" w:rsidRPr="00302A67" w:rsidRDefault="00835434">
            <w:pPr>
              <w:spacing w:before="10" w:after="10" w:line="256" w:lineRule="auto"/>
              <w:ind w:left="-43" w:right="-43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F981D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AB55FE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0ED9B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36FFD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C1866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30D293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B433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1E91D0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CCA391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BC4B3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rtl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835434" w:rsidRPr="00302A67" w14:paraId="54CF934E" w14:textId="77777777" w:rsidTr="00EA78D5"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C2777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  <w:rtl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32D2BA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B02E3" w14:textId="77777777" w:rsidR="00835434" w:rsidRPr="00302A67" w:rsidRDefault="00835434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A85B9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28DA16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3233B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B72D7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6164DE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76C6C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B7218E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F38E0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5BF9F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4ECDD" w14:textId="77777777" w:rsidR="00835434" w:rsidRPr="00302A67" w:rsidRDefault="00835434" w:rsidP="00EA78D5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  <w:tr w:rsidR="00F31FEA" w:rsidRPr="00302A67" w14:paraId="56B59E28" w14:textId="77777777" w:rsidTr="002D6A71">
        <w:trPr>
          <w:trHeight w:val="63"/>
        </w:trPr>
        <w:tc>
          <w:tcPr>
            <w:tcW w:w="1116" w:type="dxa"/>
            <w:hideMark/>
          </w:tcPr>
          <w:p w14:paraId="3A530571" w14:textId="77777777" w:rsidR="00F31FEA" w:rsidRPr="00302A67" w:rsidRDefault="00F31FEA" w:rsidP="00F31FEA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>KETH Corporate</w:t>
            </w:r>
          </w:p>
          <w:p w14:paraId="1E049313" w14:textId="77777777" w:rsidR="00F31FEA" w:rsidRPr="00302A67" w:rsidRDefault="00F31FEA" w:rsidP="00F31FEA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Services Limited</w:t>
            </w:r>
          </w:p>
        </w:tc>
        <w:tc>
          <w:tcPr>
            <w:tcW w:w="938" w:type="dxa"/>
            <w:hideMark/>
          </w:tcPr>
          <w:p w14:paraId="308AFD45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เขตปกครองพิเศษ</w:t>
            </w:r>
          </w:p>
          <w:p w14:paraId="5F2310D6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ฮ่องกง</w:t>
            </w:r>
          </w:p>
        </w:tc>
        <w:tc>
          <w:tcPr>
            <w:tcW w:w="1037" w:type="dxa"/>
            <w:hideMark/>
          </w:tcPr>
          <w:p w14:paraId="5F49DA9A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ให้บริการด้าน</w:t>
            </w:r>
          </w:p>
          <w:p w14:paraId="2F541F43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การบริหารจัดการ</w:t>
            </w:r>
          </w:p>
          <w:p w14:paraId="49401499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และสนับสนุน </w:t>
            </w:r>
          </w:p>
          <w:p w14:paraId="3A630175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องค์กร</w:t>
            </w:r>
          </w:p>
        </w:tc>
        <w:tc>
          <w:tcPr>
            <w:tcW w:w="634" w:type="dxa"/>
            <w:shd w:val="clear" w:color="auto" w:fill="FAFAFA"/>
          </w:tcPr>
          <w:p w14:paraId="033BB11C" w14:textId="5300ACAE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5803BF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24063D37" w14:textId="3D9C0CA1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100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1E6729BF" w14:textId="7B259BC8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100</w:t>
            </w:r>
            <w:r w:rsidR="00E4429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76B948CB" w14:textId="73253987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100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3D2A8DBB" w14:textId="19C6F114" w:rsidR="00F31FEA" w:rsidRPr="00302A67" w:rsidRDefault="009D23AB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248C0DAF" w14:textId="511A0190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pacing w:val="-8"/>
                <w:sz w:val="16"/>
                <w:szCs w:val="16"/>
              </w:rPr>
              <w:t>-</w:t>
            </w:r>
          </w:p>
        </w:tc>
        <w:tc>
          <w:tcPr>
            <w:tcW w:w="634" w:type="dxa"/>
            <w:shd w:val="clear" w:color="auto" w:fill="FAFAFA"/>
          </w:tcPr>
          <w:p w14:paraId="2BF5C8BE" w14:textId="2420CF6F" w:rsidR="00F31FEA" w:rsidRPr="00302A67" w:rsidRDefault="002916FF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4" w:type="dxa"/>
          </w:tcPr>
          <w:p w14:paraId="0F22F685" w14:textId="3371F8EF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-</w:t>
            </w:r>
          </w:p>
        </w:tc>
        <w:tc>
          <w:tcPr>
            <w:tcW w:w="634" w:type="dxa"/>
            <w:shd w:val="clear" w:color="auto" w:fill="FAFAFA"/>
          </w:tcPr>
          <w:p w14:paraId="4B580975" w14:textId="53BED8F5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</w:p>
        </w:tc>
        <w:tc>
          <w:tcPr>
            <w:tcW w:w="634" w:type="dxa"/>
          </w:tcPr>
          <w:p w14:paraId="0B6FAFBD" w14:textId="27DDC11F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39</w:t>
            </w:r>
          </w:p>
        </w:tc>
      </w:tr>
      <w:tr w:rsidR="00F31FEA" w:rsidRPr="00302A67" w14:paraId="71F52CC2" w14:textId="77777777" w:rsidTr="002D6A71">
        <w:tc>
          <w:tcPr>
            <w:tcW w:w="1116" w:type="dxa"/>
            <w:hideMark/>
          </w:tcPr>
          <w:p w14:paraId="10813CBA" w14:textId="77777777" w:rsidR="00F31FEA" w:rsidRPr="00302A67" w:rsidRDefault="00F31FEA" w:rsidP="00F31FEA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</w:p>
          <w:p w14:paraId="49035707" w14:textId="77777777" w:rsidR="00F31FEA" w:rsidRPr="00302A67" w:rsidRDefault="00F31FEA" w:rsidP="00F31FEA">
            <w:pPr>
              <w:spacing w:before="10" w:after="10" w:line="256" w:lineRule="auto"/>
              <w:ind w:left="17" w:right="-43" w:hanging="118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เซอร์วิส จำกัด</w:t>
            </w:r>
          </w:p>
        </w:tc>
        <w:tc>
          <w:tcPr>
            <w:tcW w:w="938" w:type="dxa"/>
            <w:hideMark/>
          </w:tcPr>
          <w:p w14:paraId="202E8EDF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352BC6FF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ให้บริการขนส่งแก่</w:t>
            </w:r>
          </w:p>
          <w:p w14:paraId="6B7DF123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บริษัท</w:t>
            </w:r>
          </w:p>
        </w:tc>
        <w:tc>
          <w:tcPr>
            <w:tcW w:w="634" w:type="dxa"/>
            <w:shd w:val="clear" w:color="auto" w:fill="FAFAFA"/>
          </w:tcPr>
          <w:p w14:paraId="5998B703" w14:textId="0C1BEBEA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7B372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52B1CC20" w14:textId="07AB55D3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09F0BFE5" w14:textId="7E1849A6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20707F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73FE669E" w14:textId="7F2CC5F8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01B39E9C" w14:textId="79EF535A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51</w:t>
            </w:r>
            <w:r w:rsidR="002916F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62D866AA" w14:textId="38CDA9B0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51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22E7771B" w14:textId="51CEBCCD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2916F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</w:tcPr>
          <w:p w14:paraId="24D10E24" w14:textId="11CD73B4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43</w:t>
            </w:r>
          </w:p>
        </w:tc>
        <w:tc>
          <w:tcPr>
            <w:tcW w:w="634" w:type="dxa"/>
            <w:shd w:val="clear" w:color="auto" w:fill="FAFAFA"/>
          </w:tcPr>
          <w:p w14:paraId="031851ED" w14:textId="5213ABC9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490</w:t>
            </w:r>
          </w:p>
        </w:tc>
        <w:tc>
          <w:tcPr>
            <w:tcW w:w="634" w:type="dxa"/>
          </w:tcPr>
          <w:p w14:paraId="570B9237" w14:textId="6A1898C0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490</w:t>
            </w:r>
          </w:p>
        </w:tc>
      </w:tr>
      <w:tr w:rsidR="00F31FEA" w:rsidRPr="00302A67" w14:paraId="50F21B0C" w14:textId="77777777" w:rsidTr="002D6A71">
        <w:tc>
          <w:tcPr>
            <w:tcW w:w="1116" w:type="dxa"/>
            <w:hideMark/>
          </w:tcPr>
          <w:p w14:paraId="447EB10A" w14:textId="77777777" w:rsidR="00F31FEA" w:rsidRPr="00302A67" w:rsidRDefault="00F31FEA" w:rsidP="00F31FEA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65C30B15" w14:textId="71E1C868" w:rsidR="00F31FEA" w:rsidRPr="00302A67" w:rsidRDefault="00F31FEA" w:rsidP="00F31FEA">
            <w:pPr>
              <w:spacing w:before="10" w:after="10" w:line="256" w:lineRule="auto"/>
              <w:ind w:right="-43" w:hanging="101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เบทาโกร จำกัด  </w:t>
            </w:r>
          </w:p>
        </w:tc>
        <w:tc>
          <w:tcPr>
            <w:tcW w:w="938" w:type="dxa"/>
            <w:hideMark/>
          </w:tcPr>
          <w:p w14:paraId="068D012B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hideMark/>
          </w:tcPr>
          <w:p w14:paraId="6A728E9C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ให้บริการขนส่ง </w:t>
            </w:r>
          </w:p>
          <w:p w14:paraId="47D5D528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แบบควบคุม</w:t>
            </w:r>
          </w:p>
          <w:p w14:paraId="715F3B3E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อุณหภูมิ</w:t>
            </w:r>
          </w:p>
        </w:tc>
        <w:tc>
          <w:tcPr>
            <w:tcW w:w="634" w:type="dxa"/>
            <w:shd w:val="clear" w:color="auto" w:fill="FAFAFA"/>
          </w:tcPr>
          <w:p w14:paraId="6D709FF3" w14:textId="2CA80FBD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7B372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4B512CF" w14:textId="6703216F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60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019F4779" w14:textId="25BB09A8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="0020707F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5685B03E" w14:textId="044E3625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60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61C718B5" w14:textId="19D2190D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2916F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2E0BC96C" w14:textId="26C895F1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40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153AFCC5" w14:textId="7119B385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2916F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</w:tcPr>
          <w:p w14:paraId="12FFBE74" w14:textId="2BA04DFF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40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</w:t>
            </w:r>
          </w:p>
        </w:tc>
        <w:tc>
          <w:tcPr>
            <w:tcW w:w="634" w:type="dxa"/>
            <w:shd w:val="clear" w:color="auto" w:fill="FAFAFA"/>
          </w:tcPr>
          <w:p w14:paraId="783A140C" w14:textId="3633D4BE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66</w:t>
            </w:r>
            <w:r w:rsidR="00930661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</w:tcPr>
          <w:p w14:paraId="671FFB21" w14:textId="4EA19DBA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48</w:t>
            </w:r>
            <w:r w:rsidR="00F31FEA"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,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000</w:t>
            </w:r>
          </w:p>
        </w:tc>
      </w:tr>
      <w:tr w:rsidR="00F31FEA" w:rsidRPr="00302A67" w14:paraId="5F60FD7E" w14:textId="77777777" w:rsidTr="002D6A71">
        <w:tc>
          <w:tcPr>
            <w:tcW w:w="1116" w:type="dxa"/>
            <w:tcBorders>
              <w:top w:val="nil"/>
              <w:left w:val="nil"/>
              <w:right w:val="nil"/>
            </w:tcBorders>
            <w:hideMark/>
          </w:tcPr>
          <w:p w14:paraId="4BC7FA8D" w14:textId="77777777" w:rsidR="00F31FEA" w:rsidRPr="00302A67" w:rsidRDefault="00F31FEA" w:rsidP="00F31FEA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เคอรี่ เอ็กซ์เพรส</w:t>
            </w: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0C72DE51" w14:textId="7D730278" w:rsidR="00F31FEA" w:rsidRPr="00302A67" w:rsidRDefault="00F31FEA" w:rsidP="00F31FEA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</w:rPr>
              <w:t>-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เซ็นทรัล จำกัด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hideMark/>
          </w:tcPr>
          <w:p w14:paraId="2DC77902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037" w:type="dxa"/>
            <w:tcBorders>
              <w:top w:val="nil"/>
              <w:left w:val="nil"/>
              <w:right w:val="nil"/>
            </w:tcBorders>
            <w:hideMark/>
          </w:tcPr>
          <w:p w14:paraId="587A0250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ให้บริการขนส่ง </w:t>
            </w:r>
          </w:p>
          <w:p w14:paraId="5BB7A6EE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</w:rPr>
            </w:pPr>
            <w:r w:rsidRPr="00302A67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302A67">
              <w:rPr>
                <w:rFonts w:ascii="Browallia New" w:hAnsi="Browallia New" w:cs="Browallia New"/>
                <w:sz w:val="16"/>
                <w:szCs w:val="16"/>
                <w:cs/>
              </w:rPr>
              <w:t>สินค้าขนาดใหญ่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F8BD992" w14:textId="10AB0363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3F4853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2326791A" w14:textId="68FE1348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99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00A3BA" w14:textId="53B9A1D4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99</w:t>
            </w:r>
            <w:r w:rsidR="00A45F34">
              <w:rPr>
                <w:rFonts w:ascii="Browallia New" w:hAnsi="Browallia New" w:cs="Browallia New"/>
                <w:sz w:val="16"/>
                <w:szCs w:val="1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3195E2C6" w14:textId="4821DF0F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99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97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29955A" w14:textId="7D97625F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2916F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7C538C36" w14:textId="7D16B19E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36F0C0" w14:textId="71B67FB0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="002916F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right w:val="nil"/>
            </w:tcBorders>
          </w:tcPr>
          <w:p w14:paraId="52BEB66A" w14:textId="16566646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</w:t>
            </w:r>
            <w:r w:rsidR="00F31FEA">
              <w:rPr>
                <w:rFonts w:ascii="Browallia New" w:hAnsi="Browallia New" w:cs="Browallia New"/>
                <w:spacing w:val="-8"/>
                <w:sz w:val="16"/>
                <w:szCs w:val="16"/>
              </w:rPr>
              <w:t>.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03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8D0FA" w14:textId="00E9E317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676DF6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60A2B" w14:textId="155DF917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1</w:t>
            </w:r>
            <w:r w:rsidR="00F31FEA" w:rsidRPr="002F09F1">
              <w:rPr>
                <w:rFonts w:ascii="Browallia New" w:hAnsi="Browallia New" w:cs="Browallia New"/>
                <w:spacing w:val="-8"/>
                <w:sz w:val="16"/>
                <w:szCs w:val="16"/>
              </w:rPr>
              <w:t>,</w:t>
            </w:r>
            <w:r w:rsidRPr="00040267">
              <w:rPr>
                <w:rFonts w:ascii="Browallia New" w:hAnsi="Browallia New" w:cs="Browallia New"/>
                <w:spacing w:val="-8"/>
                <w:sz w:val="16"/>
                <w:szCs w:val="16"/>
                <w:lang w:val="en-GB"/>
              </w:rPr>
              <w:t>000</w:t>
            </w:r>
          </w:p>
        </w:tc>
      </w:tr>
      <w:tr w:rsidR="00F31FEA" w:rsidRPr="00302A67" w14:paraId="01F34C21" w14:textId="77777777" w:rsidTr="002D6A71"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6E9BDDD" w14:textId="77777777" w:rsidR="00F31FEA" w:rsidRPr="00302A67" w:rsidRDefault="00F31FEA" w:rsidP="00F31FEA">
            <w:pPr>
              <w:spacing w:before="10" w:after="10" w:line="256" w:lineRule="auto"/>
              <w:ind w:left="-101" w:right="-43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38" w:type="dxa"/>
            <w:tcBorders>
              <w:left w:val="nil"/>
              <w:bottom w:val="nil"/>
              <w:right w:val="nil"/>
            </w:tcBorders>
          </w:tcPr>
          <w:p w14:paraId="7025A11F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37" w:type="dxa"/>
            <w:tcBorders>
              <w:left w:val="nil"/>
              <w:bottom w:val="nil"/>
              <w:right w:val="nil"/>
            </w:tcBorders>
          </w:tcPr>
          <w:p w14:paraId="6EA31A4B" w14:textId="77777777" w:rsidR="00F31FEA" w:rsidRPr="00302A67" w:rsidRDefault="00F31FEA" w:rsidP="00F31FEA">
            <w:pPr>
              <w:spacing w:before="10" w:after="10" w:line="256" w:lineRule="auto"/>
              <w:ind w:left="-43" w:right="-43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0234AF27" w14:textId="77777777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3A30210B" w14:textId="77777777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3706D7A" w14:textId="77777777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6B24C0ED" w14:textId="77777777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7C0A3B9B" w14:textId="77777777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2F9D9EB9" w14:textId="77777777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CDEEAF6" w14:textId="77777777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1EE8AB59" w14:textId="77777777" w:rsidR="00F31FEA" w:rsidRPr="00302A67" w:rsidRDefault="00F31FEA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22FD9" w14:textId="33AA475D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67</w:t>
            </w:r>
            <w:r w:rsidR="0014593E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F292B6" w14:textId="3F7225F8" w:rsidR="00F31FEA" w:rsidRPr="00302A67" w:rsidRDefault="00040267" w:rsidP="00F31FEA">
            <w:pPr>
              <w:spacing w:before="10" w:after="10" w:line="256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F31FEA" w:rsidRPr="002F09F1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16"/>
                <w:szCs w:val="16"/>
                <w:lang w:val="en-GB"/>
              </w:rPr>
              <w:t>529</w:t>
            </w:r>
          </w:p>
        </w:tc>
      </w:tr>
    </w:tbl>
    <w:p w14:paraId="6DBC32C7" w14:textId="77777777" w:rsidR="00835434" w:rsidRPr="00302A67" w:rsidRDefault="00835434" w:rsidP="00BC31F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D8D2D1" w14:textId="50F626DB" w:rsidR="00835434" w:rsidRDefault="00D5269A" w:rsidP="00335F8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ยอดรวมของส่วนได้เสียที่ไม่มีอำนาจควบคุม มีจำนวน </w:t>
      </w:r>
      <w:r w:rsidR="00AA17B8" w:rsidRPr="00302A67">
        <w:rPr>
          <w:rFonts w:ascii="Browallia New" w:hAnsi="Browallia New" w:cs="Browallia New"/>
          <w:sz w:val="26"/>
          <w:szCs w:val="26"/>
          <w:lang w:val="en-GB"/>
        </w:rPr>
        <w:t>(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4</w:t>
      </w:r>
      <w:r w:rsidR="005124AB">
        <w:rPr>
          <w:rFonts w:ascii="Browallia New" w:hAnsi="Browallia New" w:cs="Browallia New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14</w:t>
      </w:r>
      <w:r w:rsidR="00AA17B8" w:rsidRPr="00AB3232">
        <w:rPr>
          <w:rFonts w:ascii="Browallia New" w:hAnsi="Browallia New" w:cs="Browallia New"/>
          <w:sz w:val="26"/>
          <w:szCs w:val="26"/>
          <w:lang w:val="en-GB"/>
        </w:rPr>
        <w:t>)</w:t>
      </w:r>
      <w:r w:rsidR="00835434" w:rsidRPr="00302A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31</w:t>
      </w:r>
      <w:r w:rsidR="00F07885" w:rsidRPr="00302A6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7885" w:rsidRPr="00302A6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7C0A3A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835434" w:rsidRPr="00302A67">
        <w:rPr>
          <w:rFonts w:ascii="Browallia New" w:hAnsi="Browallia New" w:cs="Browallia New"/>
          <w:sz w:val="26"/>
          <w:szCs w:val="26"/>
        </w:rPr>
        <w:t xml:space="preserve"> :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35434" w:rsidRPr="00302A67">
        <w:rPr>
          <w:rFonts w:ascii="Browallia New" w:hAnsi="Browallia New" w:cs="Browallia New"/>
          <w:sz w:val="26"/>
          <w:szCs w:val="26"/>
          <w:lang w:val="en-GB"/>
        </w:rPr>
        <w:t>(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10</w:t>
      </w:r>
      <w:r w:rsidR="00047A80" w:rsidRPr="00047A80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36</w:t>
      </w:r>
      <w:r w:rsidR="00835434" w:rsidRPr="00302A67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>ล้านบาท) ซึ่งเป็นของบริษัท เคอรี่ เอ็กซ์เพรส เบทาโกร จำกัด ทั้งจำนวน ซึ่งไม่เป็นสาระสำคัญต่อ</w:t>
      </w:r>
      <w:r w:rsidR="006E1C3A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="00835434" w:rsidRPr="00302A67">
        <w:rPr>
          <w:rFonts w:ascii="Browallia New" w:hAnsi="Browallia New" w:cs="Browallia New"/>
          <w:sz w:val="26"/>
          <w:szCs w:val="26"/>
          <w:cs/>
        </w:rPr>
        <w:t>การเงินโดยรวม</w:t>
      </w:r>
    </w:p>
    <w:p w14:paraId="0D1C181D" w14:textId="77777777" w:rsidR="00040267" w:rsidRPr="00302A67" w:rsidRDefault="00040267" w:rsidP="00335F86">
      <w:pPr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58F1AB5D" w14:textId="77777777" w:rsidR="00BC31FD" w:rsidRPr="00302A67" w:rsidRDefault="00BC31FD" w:rsidP="002D6A7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657591B9" w14:textId="6AFC0678" w:rsidR="00806F6C" w:rsidRPr="00302A67" w:rsidRDefault="00806F6C" w:rsidP="00806F6C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>การเปลี่ยนแปลงของเงินลงทุนในบริษัทย่อย</w:t>
      </w:r>
      <w:r w:rsidR="00053CD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053C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53CD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มีนาคม พ.ศ.</w:t>
      </w:r>
      <w:r w:rsidR="00053C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040267" w:rsidRPr="00040267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053CD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6CD91C3E" w14:textId="77777777" w:rsidR="00835434" w:rsidRPr="00302A67" w:rsidRDefault="00835434" w:rsidP="00463824">
      <w:pPr>
        <w:tabs>
          <w:tab w:val="left" w:pos="567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9"/>
        <w:gridCol w:w="1843"/>
        <w:gridCol w:w="1843"/>
      </w:tblGrid>
      <w:tr w:rsidR="00047A80" w:rsidRPr="00302A67" w14:paraId="3B22BCAE" w14:textId="77777777" w:rsidTr="009209C1">
        <w:trPr>
          <w:trHeight w:val="355"/>
        </w:trPr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</w:tcPr>
          <w:p w14:paraId="601D5F7F" w14:textId="77777777" w:rsidR="00047A80" w:rsidRPr="00302A67" w:rsidRDefault="00047A80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57768" w14:textId="2CBCC4C3" w:rsidR="00047A80" w:rsidRPr="00302A67" w:rsidRDefault="00047A80" w:rsidP="008F737E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47A80" w:rsidRPr="00302A67" w14:paraId="430B4993" w14:textId="77777777" w:rsidTr="009209C1"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</w:tcPr>
          <w:p w14:paraId="3EAD2844" w14:textId="77777777" w:rsidR="00047A80" w:rsidRPr="00302A67" w:rsidRDefault="00047A80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E965E" w14:textId="6CCC8382" w:rsidR="00047A80" w:rsidRPr="00302A67" w:rsidRDefault="00047A80">
            <w:pPr>
              <w:spacing w:line="256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137DB" w:rsidRPr="00302A67" w14:paraId="56B107EA" w14:textId="77777777" w:rsidTr="009209C1"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</w:tcPr>
          <w:p w14:paraId="23125370" w14:textId="77777777" w:rsidR="008137DB" w:rsidRPr="00302A67" w:rsidRDefault="008137DB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17AAA9" w14:textId="17623B47" w:rsidR="008137DB" w:rsidRPr="00302A67" w:rsidRDefault="008137D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7A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37DB" w:rsidRPr="00302A67" w14:paraId="5CA126CB" w14:textId="77777777" w:rsidTr="009209C1"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</w:tcPr>
          <w:p w14:paraId="60898FB2" w14:textId="77777777" w:rsidR="008137DB" w:rsidRPr="00302A67" w:rsidRDefault="008137DB" w:rsidP="00040267">
            <w:pPr>
              <w:spacing w:line="256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185A8AE4" w14:textId="7311311A" w:rsidR="008137DB" w:rsidRPr="00302A67" w:rsidRDefault="008137D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7A80" w:rsidRPr="00302A67" w14:paraId="0634D9D5" w14:textId="77777777" w:rsidTr="009209C1"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</w:tcPr>
          <w:p w14:paraId="2D5A122A" w14:textId="77777777" w:rsidR="00047A80" w:rsidRPr="00302A67" w:rsidRDefault="00047A80" w:rsidP="0004026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62EEE6C" w14:textId="77777777" w:rsidR="00047A80" w:rsidRPr="00F81572" w:rsidRDefault="00047A8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377959E" w14:textId="0A6C420F" w:rsidR="00047A80" w:rsidRPr="00F81572" w:rsidRDefault="00047A8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137DB" w:rsidRPr="00053CD0" w14:paraId="2A76EBE9" w14:textId="77777777" w:rsidTr="009209C1"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569E4" w14:textId="3F28B986" w:rsidR="008137DB" w:rsidRPr="00053CD0" w:rsidRDefault="008137DB" w:rsidP="0004026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C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053C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0C1B6E" w14:textId="51548D4D" w:rsidR="008137DB" w:rsidRPr="00053CD0" w:rsidRDefault="00040267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137DB" w:rsidRPr="00053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8137DB" w:rsidRPr="00053CD0" w14:paraId="4A4E6C99" w14:textId="77777777" w:rsidTr="009209C1"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451D6A" w14:textId="77777777" w:rsidR="008137DB" w:rsidRPr="00053CD0" w:rsidRDefault="008137DB" w:rsidP="0004026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53C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864833" w14:textId="375E6E78" w:rsidR="008137DB" w:rsidRPr="00053CD0" w:rsidRDefault="00040267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8137DB" w:rsidRPr="00053C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37DB" w:rsidRPr="00302A67" w14:paraId="6DE5F402" w14:textId="77777777" w:rsidTr="009209C1">
        <w:tc>
          <w:tcPr>
            <w:tcW w:w="57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9061E" w14:textId="39052F5F" w:rsidR="008137DB" w:rsidRPr="00053CD0" w:rsidRDefault="008137DB" w:rsidP="00040267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53CD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Pr="00053CD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C9341" w14:textId="0BC2AE69" w:rsidR="008137DB" w:rsidRPr="00302A67" w:rsidRDefault="00040267" w:rsidP="00835434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8137DB" w:rsidRPr="00053CD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</w:tbl>
    <w:p w14:paraId="3B966C13" w14:textId="77777777" w:rsidR="00835434" w:rsidRPr="00302A67" w:rsidRDefault="00835434" w:rsidP="00835434">
      <w:pPr>
        <w:rPr>
          <w:rFonts w:ascii="Browallia New" w:eastAsia="Arial" w:hAnsi="Browallia New" w:cs="Browallia New"/>
          <w:color w:val="auto"/>
          <w:sz w:val="26"/>
          <w:szCs w:val="26"/>
          <w:lang w:val="en-GB" w:eastAsia="en-GB"/>
        </w:rPr>
      </w:pPr>
    </w:p>
    <w:p w14:paraId="3B098CFC" w14:textId="5AF32720" w:rsidR="00835434" w:rsidRPr="00302A67" w:rsidRDefault="00F07885" w:rsidP="0000415C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/>
        </w:rPr>
      </w:pPr>
      <w:r w:rsidRPr="00057F09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7243A2" w:rsidRPr="00057F0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43A2" w:rsidRPr="00057F09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มกราค</w:t>
      </w:r>
      <w:r w:rsidRPr="00057F0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</w:t>
      </w:r>
      <w:r w:rsidR="00835434" w:rsidRPr="00057F09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835434" w:rsidRPr="00057F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96F98" w:rsidRPr="00057F09">
        <w:rPr>
          <w:rFonts w:ascii="Browallia New" w:hAnsi="Browallia New" w:cs="Browallia New"/>
          <w:spacing w:val="-4"/>
          <w:sz w:val="26"/>
          <w:szCs w:val="26"/>
          <w:cs/>
        </w:rPr>
        <w:t>บริษัท เคอรี่ เอ็กซ์เพรส เบทาโกร จำกัด</w:t>
      </w:r>
      <w:r w:rsidR="00835434" w:rsidRPr="00057F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057F09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</w:t>
      </w:r>
      <w:r w:rsidR="00B05195" w:rsidRPr="00057F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057F09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ได้เพิ่มทุนจดทะเบียนจาก 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8B3F94" w:rsidRPr="00057F09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835434" w:rsidRPr="00057F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057F09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835434" w:rsidRPr="00057F09">
        <w:rPr>
          <w:rFonts w:ascii="Browallia New" w:hAnsi="Browallia New" w:cs="Browallia New"/>
          <w:sz w:val="26"/>
          <w:szCs w:val="26"/>
          <w:cs/>
        </w:rPr>
        <w:t xml:space="preserve"> เป็น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110</w:t>
      </w:r>
      <w:r w:rsidRPr="00057F09">
        <w:rPr>
          <w:rFonts w:ascii="Browallia New" w:hAnsi="Browallia New" w:cs="Browallia New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00</w:t>
      </w:r>
      <w:r w:rsidR="00835434" w:rsidRPr="00057F09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057F09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290921">
        <w:rPr>
          <w:rFonts w:ascii="Browallia New" w:hAnsi="Browallia New" w:cs="Browallia New" w:hint="cs"/>
          <w:sz w:val="26"/>
          <w:szCs w:val="26"/>
          <w:cs/>
        </w:rPr>
        <w:t>โดยมีวัตถุประสงค์</w:t>
      </w:r>
      <w:r w:rsidR="002A63E1">
        <w:rPr>
          <w:rFonts w:ascii="Browallia New" w:hAnsi="Browallia New" w:cs="Browallia New" w:hint="cs"/>
          <w:sz w:val="26"/>
          <w:szCs w:val="26"/>
          <w:cs/>
        </w:rPr>
        <w:t>เพื่อใช้เป็นเงินทุนในการขยายธุรกิจ</w:t>
      </w:r>
      <w:r w:rsidR="0029092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35434" w:rsidRPr="00057F09">
        <w:rPr>
          <w:rFonts w:ascii="Browallia New" w:hAnsi="Browallia New" w:cs="Browallia New"/>
          <w:sz w:val="26"/>
          <w:szCs w:val="26"/>
          <w:cs/>
        </w:rPr>
        <w:t xml:space="preserve">โดยออกหุ้นสามัญเพิ่มทุนจำนวน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300</w:t>
      </w:r>
      <w:r w:rsidR="00835434" w:rsidRPr="00057F09">
        <w:rPr>
          <w:rFonts w:ascii="Browallia New" w:hAnsi="Browallia New" w:cs="Browallia New"/>
          <w:sz w:val="26"/>
          <w:szCs w:val="26"/>
        </w:rPr>
        <w:t>,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000</w:t>
      </w:r>
      <w:r w:rsidR="00835434" w:rsidRPr="00057F09">
        <w:rPr>
          <w:rFonts w:ascii="Browallia New" w:hAnsi="Browallia New" w:cs="Browallia New"/>
          <w:sz w:val="26"/>
          <w:szCs w:val="26"/>
        </w:rPr>
        <w:t xml:space="preserve"> </w:t>
      </w:r>
      <w:r w:rsidR="00835434" w:rsidRPr="00057F09">
        <w:rPr>
          <w:rFonts w:ascii="Browallia New" w:hAnsi="Browallia New" w:cs="Browallia New"/>
          <w:sz w:val="26"/>
          <w:szCs w:val="26"/>
          <w:cs/>
        </w:rPr>
        <w:t>หุ้น มีมูลค่า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ที่ตราไว้หุ้นละ 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บริษัทซื้อและจ่ายชำระค่าหุ้นสำหรับ 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180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</w:rPr>
        <w:t>,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ในราคาหุ้นละ 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เป็นจำนวนเงินรวม 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9209C1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35434" w:rsidRPr="009209C1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835434" w:rsidRPr="00057F0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35F86" w:rsidRPr="00057F09">
        <w:rPr>
          <w:rFonts w:ascii="Browallia New" w:hAnsi="Browallia New" w:cs="Browallia New"/>
          <w:sz w:val="26"/>
          <w:szCs w:val="26"/>
          <w:cs/>
        </w:rPr>
        <w:t xml:space="preserve">เพื่อรักษาสัดส่วนการถือหุ้นเดิมที่บริษัทลงทุนอยู่ ซึ่งคิดเป็นสัดส่วนร้อยละ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60</w:t>
      </w:r>
      <w:r w:rsidR="00335F86" w:rsidRPr="00057F09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</w:t>
      </w:r>
      <w:r w:rsidRPr="00057F09">
        <w:rPr>
          <w:rFonts w:ascii="Browallia New" w:hAnsi="Browallia New" w:cs="Browallia New"/>
          <w:sz w:val="26"/>
          <w:szCs w:val="26"/>
          <w:cs/>
        </w:rPr>
        <w:t>และชำระแล้ว</w:t>
      </w:r>
    </w:p>
    <w:bookmarkEnd w:id="12"/>
    <w:p w14:paraId="78A3C7F9" w14:textId="77777777" w:rsidR="009D0EEA" w:rsidRPr="00302A67" w:rsidRDefault="009D0EEA" w:rsidP="0015301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302A67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36569747" w:rsidR="009D49B7" w:rsidRPr="00302A67" w:rsidRDefault="005568CB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666FA9"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302A67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- </w:t>
            </w:r>
            <w:r w:rsidR="00DA4E51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1A949D57" w14:textId="77777777" w:rsidR="00972E82" w:rsidRPr="00302A67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0BCDA54E" w:rsidR="00A9064B" w:rsidRPr="00302A67" w:rsidRDefault="00EC7083" w:rsidP="00BD17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</w:t>
      </w:r>
      <w:r w:rsidR="0073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สามเดือน</w:t>
      </w:r>
      <w:r w:rsidR="00B216B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9209C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B216BE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A9064B" w:rsidRPr="00302A6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302A67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334A8A" w:rsidRPr="00302A67" w14:paraId="1369054B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302A67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302A67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334A8A" w:rsidRPr="00302A67" w14:paraId="1568AD5A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302A67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302A67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302A67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302A67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302A67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334A8A" w:rsidRPr="00302A67" w14:paraId="18CEFDBC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302A67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302A67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302A67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302A67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24CCB6B7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302A67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302A67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302A67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302A67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302A67" w14:paraId="36892EAB" w14:textId="77777777" w:rsidTr="00044A62">
        <w:trPr>
          <w:trHeight w:val="20"/>
        </w:trPr>
        <w:tc>
          <w:tcPr>
            <w:tcW w:w="4277" w:type="dxa"/>
            <w:vAlign w:val="bottom"/>
          </w:tcPr>
          <w:p w14:paraId="5C8A52DC" w14:textId="3B876B9D" w:rsidR="008003AF" w:rsidRPr="00302A67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บัญชีต้น</w:t>
            </w:r>
            <w:r w:rsidR="007F30F1" w:rsidRPr="00774CD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99AD98" w14:textId="18746D63" w:rsidR="008003AF" w:rsidRPr="00F31FEA" w:rsidRDefault="00040267" w:rsidP="00F31FEA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FEA" w:rsidRPr="00F31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F31FEA" w:rsidRPr="00F31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A57ABC" w14:textId="07B59F70" w:rsidR="008003AF" w:rsidRPr="00302A67" w:rsidRDefault="00040267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31FEA" w:rsidRPr="00F31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="00F31FEA" w:rsidRPr="00F31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6241F5" w14:textId="39685242" w:rsidR="008003AF" w:rsidRPr="00302A67" w:rsidRDefault="00040267" w:rsidP="00044A6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F31FEA" w:rsidRPr="00F31FE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</w:p>
        </w:tc>
      </w:tr>
      <w:tr w:rsidR="00420816" w:rsidRPr="00302A67" w14:paraId="7B22131D" w14:textId="77777777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1C084A98" w:rsidR="00420816" w:rsidRPr="00302A67" w:rsidRDefault="0004026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E21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728" w:type="dxa"/>
            <w:shd w:val="clear" w:color="auto" w:fill="FAFAFA"/>
          </w:tcPr>
          <w:p w14:paraId="20F7C6B7" w14:textId="1D44FFA2" w:rsidR="00420816" w:rsidRPr="00302A67" w:rsidRDefault="0004026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4F58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728" w:type="dxa"/>
            <w:shd w:val="clear" w:color="auto" w:fill="FAFAFA"/>
          </w:tcPr>
          <w:p w14:paraId="5C8F28EE" w14:textId="57915986" w:rsidR="00420816" w:rsidRPr="00302A67" w:rsidRDefault="009309C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05E5FCFC" w14:textId="77777777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2204E654" w:rsidR="00420816" w:rsidRPr="00302A67" w:rsidRDefault="00267C8D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50DD2FE0" w:rsidR="00420816" w:rsidRPr="00302A67" w:rsidRDefault="009309C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7E2447A3" w:rsidR="00420816" w:rsidRPr="00302A67" w:rsidRDefault="009309C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76DB7DFE" w14:textId="77777777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EE880F9" w14:textId="403EFF07" w:rsidR="00420816" w:rsidRPr="00302A67" w:rsidRDefault="00013FA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A8A114" w14:textId="640474E1" w:rsidR="00420816" w:rsidRPr="00302A67" w:rsidRDefault="008434AA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386731" w14:textId="5082815C" w:rsidR="00420816" w:rsidRPr="00302A67" w:rsidRDefault="009309C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1BAFB99D" w14:textId="77777777">
        <w:trPr>
          <w:trHeight w:val="20"/>
        </w:trPr>
        <w:tc>
          <w:tcPr>
            <w:tcW w:w="4277" w:type="dxa"/>
            <w:vAlign w:val="bottom"/>
          </w:tcPr>
          <w:p w14:paraId="6D10B24F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</w:t>
            </w:r>
          </w:p>
          <w:p w14:paraId="41CDECAC" w14:textId="349563AE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0BBCC510" w14:textId="77777777" w:rsidR="00DC7EF8" w:rsidRDefault="00DC7EF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3FD47B9" w14:textId="63E0A4E4" w:rsidR="00DC7EF8" w:rsidRPr="00302A67" w:rsidRDefault="00013FA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CDD34A7" w14:textId="77777777" w:rsidR="00420816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6B53163" w14:textId="13CEF8E1" w:rsidR="00420816" w:rsidRPr="00302A67" w:rsidRDefault="0004026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434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728" w:type="dxa"/>
            <w:shd w:val="clear" w:color="auto" w:fill="FAFAFA"/>
          </w:tcPr>
          <w:p w14:paraId="390EA077" w14:textId="77777777" w:rsidR="00420816" w:rsidRDefault="00420816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34911D" w14:textId="012ED332" w:rsidR="00420816" w:rsidRPr="00302A67" w:rsidRDefault="009309C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1463B" w:rsidRPr="00302A67" w14:paraId="739C0C3E" w14:textId="77777777">
        <w:trPr>
          <w:trHeight w:val="20"/>
        </w:trPr>
        <w:tc>
          <w:tcPr>
            <w:tcW w:w="4277" w:type="dxa"/>
            <w:vAlign w:val="bottom"/>
          </w:tcPr>
          <w:p w14:paraId="1C620FFF" w14:textId="0E951001" w:rsidR="0071463B" w:rsidRDefault="0071463B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790C6B92" w14:textId="21B0FF04" w:rsidR="0071463B" w:rsidRPr="00302A67" w:rsidRDefault="0071463B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14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714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714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C87BA3F" w14:textId="4D508328" w:rsidR="0071463B" w:rsidRPr="00302A67" w:rsidRDefault="00131D1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E00E69E" w14:textId="4D98E051" w:rsidR="0071463B" w:rsidRPr="00302A67" w:rsidRDefault="00EF49F3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02A67" w14:paraId="2E03FCB3" w14:textId="77777777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5711CF67" w:rsidR="00420816" w:rsidRPr="00302A67" w:rsidRDefault="00C31DE4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31D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9ED6EF0" w14:textId="3B27C62A" w:rsidR="00420816" w:rsidRPr="00302A67" w:rsidRDefault="001627C3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4C5ED18" w14:textId="12BF1DF3" w:rsidR="00420816" w:rsidRPr="00302A67" w:rsidRDefault="00131D18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256797" w14:textId="50A0E6A0" w:rsidR="00420816" w:rsidRPr="00302A67" w:rsidRDefault="00EF49F3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02A67" w14:paraId="77476EF0" w14:textId="77777777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55382C8B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บัญชีสิ้น</w:t>
            </w:r>
            <w:r w:rsidR="007F30F1" w:rsidRPr="00774CD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B74C10" w14:textId="2300FBA5" w:rsidR="00420816" w:rsidRPr="00302A67" w:rsidRDefault="0004026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27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1627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5EDF653" w14:textId="5A083836" w:rsidR="00420816" w:rsidRPr="00302A67" w:rsidRDefault="0004026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309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9309C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50FB95F" w14:textId="0070411E" w:rsidR="00420816" w:rsidRPr="00302A67" w:rsidRDefault="00040267" w:rsidP="00420816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EF49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</w:p>
        </w:tc>
      </w:tr>
    </w:tbl>
    <w:p w14:paraId="50BEF98A" w14:textId="77777777" w:rsidR="00540290" w:rsidRPr="00302A67" w:rsidRDefault="00540290" w:rsidP="009D276F">
      <w:pPr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302A67" w14:paraId="74C70159" w14:textId="77777777" w:rsidTr="0018664A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302A67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302A67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302A67" w14:paraId="3F720AAD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18B993D" w14:textId="77777777" w:rsidR="00E12B9E" w:rsidRPr="00302A67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302A67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302A67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302A67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302A67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302A67" w14:paraId="734BEFF2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5106A6A" w14:textId="77777777" w:rsidR="00E12B9E" w:rsidRPr="00302A67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302A67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302A67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302A67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040267" w14:paraId="709834EF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434102A9" w14:textId="77777777" w:rsidR="00E12B9E" w:rsidRPr="00040267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040267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040267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040267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8003AF" w:rsidRPr="00302A67" w14:paraId="69256F09" w14:textId="77777777" w:rsidTr="00B216BE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A3398EE" w14:textId="6711A769" w:rsidR="008003AF" w:rsidRPr="00302A67" w:rsidRDefault="008003AF" w:rsidP="00044A62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บัญชีต้น</w:t>
            </w:r>
            <w:r w:rsidR="007F30F1" w:rsidRPr="00774CD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52EF0A27" w:rsidR="008003AF" w:rsidRPr="00302A67" w:rsidRDefault="00040267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F31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F31FEA" w:rsidRPr="00F31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31E40A35" w:rsidR="008003AF" w:rsidRPr="00302A67" w:rsidRDefault="00040267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="00F31FEA" w:rsidRPr="00F31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7ECB37B7" w:rsidR="008003AF" w:rsidRPr="00302A67" w:rsidRDefault="00040267" w:rsidP="00044A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F31FEA" w:rsidRPr="00F31FE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420816" w:rsidRPr="00302A67" w14:paraId="65D84FBA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7FBC10B8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CDA613F" w14:textId="6026A52E" w:rsidR="00420816" w:rsidRPr="00302A67" w:rsidRDefault="0004026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="0099378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8" w:type="dxa"/>
            <w:shd w:val="clear" w:color="auto" w:fill="FAFAFA"/>
          </w:tcPr>
          <w:p w14:paraId="10D19837" w14:textId="4FE3D808" w:rsidR="00420816" w:rsidRPr="00302A67" w:rsidRDefault="0004026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87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728" w:type="dxa"/>
            <w:shd w:val="clear" w:color="auto" w:fill="FAFAFA"/>
          </w:tcPr>
          <w:p w14:paraId="53C91FDD" w14:textId="024770EB" w:rsidR="00420816" w:rsidRPr="00302A67" w:rsidRDefault="00CE74E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079010E8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367788BC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302A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2C558EF" w14:textId="14725412" w:rsidR="00420816" w:rsidRPr="00302A67" w:rsidRDefault="00993780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7F18AFD" w14:textId="6C91772C" w:rsidR="00420816" w:rsidRPr="00302A67" w:rsidRDefault="00B80330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86DCE4C" w14:textId="09C38904" w:rsidR="00420816" w:rsidRPr="00302A67" w:rsidRDefault="00CE74E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7E7415D4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66E2D1F2" w14:textId="3ED04AEC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69D153F" w14:textId="03C61E8B" w:rsidR="00420816" w:rsidRPr="00302A67" w:rsidRDefault="00993780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344CDAD" w14:textId="787FD2BB" w:rsidR="00420816" w:rsidRPr="00302A67" w:rsidRDefault="00B80330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93641A" w14:textId="2D6C274A" w:rsidR="00420816" w:rsidRPr="00302A67" w:rsidRDefault="00CE74E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0816" w:rsidRPr="00302A67" w14:paraId="0AEAC6DB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10A5E09B" w14:textId="77777777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14:paraId="71F11E21" w14:textId="46A6446B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ตามสัญญาเช่าใหม่</w:t>
            </w:r>
          </w:p>
        </w:tc>
        <w:tc>
          <w:tcPr>
            <w:tcW w:w="1728" w:type="dxa"/>
            <w:shd w:val="clear" w:color="auto" w:fill="FAFAFA"/>
          </w:tcPr>
          <w:p w14:paraId="3CD7C01E" w14:textId="77777777" w:rsidR="00420816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A1DD857" w14:textId="3BF21CEF" w:rsidR="00420816" w:rsidRPr="00302A67" w:rsidRDefault="00993780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7BB0A6" w14:textId="77777777" w:rsidR="00420816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6016149" w14:textId="0071087C" w:rsidR="00420816" w:rsidRPr="00302A67" w:rsidRDefault="00B80330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E44A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75355E8" w14:textId="77777777" w:rsidR="00420816" w:rsidRDefault="00420816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DFE2C00" w14:textId="73135A37" w:rsidR="00420816" w:rsidRPr="00302A67" w:rsidRDefault="00CE74E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1EDF" w:rsidRPr="00302A67" w14:paraId="34FA4E19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</w:tcPr>
          <w:p w14:paraId="532B29AE" w14:textId="652BFD50" w:rsidR="001B1EDF" w:rsidRDefault="001B1EDF" w:rsidP="001B1EDF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shd w:val="clear" w:color="auto" w:fill="FAFAFA"/>
          </w:tcPr>
          <w:p w14:paraId="39EADDF7" w14:textId="56833C8C" w:rsidR="001B1EDF" w:rsidRPr="00302A67" w:rsidRDefault="00874847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25219D6" w14:textId="6A135961" w:rsidR="001B1EDF" w:rsidRPr="00302A67" w:rsidRDefault="00E44A41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2B5D6B3" w14:textId="105C8369" w:rsidR="001B1EDF" w:rsidRPr="00302A67" w:rsidRDefault="00CE74E3" w:rsidP="001B1ED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02A67" w14:paraId="7ACD84F2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50B1868E" w14:textId="7C63D514" w:rsidR="00420816" w:rsidRPr="00302A67" w:rsidRDefault="001B1EDF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1DE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583C529" w14:textId="1BFB0899" w:rsidR="00420816" w:rsidRPr="00302A67" w:rsidRDefault="0087484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B2F8BFC" w14:textId="303F0F57" w:rsidR="00420816" w:rsidRPr="00302A67" w:rsidRDefault="00E44A41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A1A3770" w14:textId="0A8DE095" w:rsidR="00420816" w:rsidRPr="00302A67" w:rsidRDefault="00CE74E3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0816" w:rsidRPr="00302A67" w14:paraId="29C095D2" w14:textId="77777777">
        <w:trPr>
          <w:trHeight w:val="20"/>
        </w:trPr>
        <w:tc>
          <w:tcPr>
            <w:tcW w:w="4277" w:type="dxa"/>
            <w:shd w:val="clear" w:color="auto" w:fill="auto"/>
            <w:vAlign w:val="bottom"/>
            <w:hideMark/>
          </w:tcPr>
          <w:p w14:paraId="39724022" w14:textId="2B505BF6" w:rsidR="00420816" w:rsidRPr="00302A67" w:rsidRDefault="00420816" w:rsidP="00420816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</w:t>
            </w:r>
            <w:r w:rsidR="007F30F1" w:rsidRPr="00774CD2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774C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F133AE1" w14:textId="54A354D6" w:rsidR="00420816" w:rsidRPr="00302A67" w:rsidRDefault="0004026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874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FC6C478" w14:textId="5E3ACEE6" w:rsidR="00420816" w:rsidRPr="00302A67" w:rsidRDefault="0004026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E44A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6C1DD1" w14:textId="1AA25336" w:rsidR="00420816" w:rsidRPr="00302A67" w:rsidRDefault="00040267" w:rsidP="004208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FB5C8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</w:tbl>
    <w:p w14:paraId="7E6DD87A" w14:textId="3968625B" w:rsidR="0007327B" w:rsidRPr="00302A67" w:rsidRDefault="0007327B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39D0AD" w14:textId="34D95BA2" w:rsidR="00A73E29" w:rsidRDefault="00236618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ในระหว่างรอบระยะเวลาสิ้นสุดวันที่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ผู้บริหารของกลุ่มกิจการได้มีการทบทวนและปรับปรุงอายุการให้ประโยชน์ของสินทรัพย์และมูลค่าคงเหลือ โดยมีการเปลี่ยนแปลงประมาณการอายุการให้ประโยชน์ของยานพาหนะและยานพาหนะภายใต้สัญญาเช่า จากเดิมสูงสุด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 ปี เป็นสูงสุด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 ปี รวมถึงเปลี่ยนแปลงมูลค่าคงเหลือในการคำนวณค่าเสื่อมราคาด้วย การเปลี่ยนแปลงประมาณการอายุการให้ประโยชน์และมูลค่าคงเหลือดังกล่าวส่งผลกระทบ</w:t>
      </w:r>
      <w:r w:rsidR="00225A95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</w:t>
      </w:r>
      <w:r w:rsidR="00A24F60">
        <w:rPr>
          <w:rFonts w:ascii="Browallia New" w:eastAsia="Arial Unicode MS" w:hAnsi="Browallia New" w:cs="Browallia New" w:hint="cs"/>
          <w:sz w:val="26"/>
          <w:szCs w:val="26"/>
          <w:cs/>
        </w:rPr>
        <w:t>และค่าตัดจำหน่าย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ในงบกำไรขาดทุนเบ็ดเสร็จสำหรับรอบระยะเวลา</w:t>
      </w:r>
      <w:r w:rsidR="00D90672">
        <w:rPr>
          <w:rFonts w:ascii="Browallia New" w:eastAsia="Arial Unicode MS" w:hAnsi="Browallia New" w:cs="Browallia New" w:hint="cs"/>
          <w:sz w:val="26"/>
          <w:szCs w:val="26"/>
          <w:cs/>
        </w:rPr>
        <w:t>สิ้น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สุดวันที่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 เพิ่มขึ้นจำนวน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="00233B0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236618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D5C501A" w14:textId="77777777" w:rsidR="00B97FBA" w:rsidRDefault="00B97FBA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CC1EBF" w14:textId="769F5A64" w:rsidR="00B97FBA" w:rsidRDefault="00B97FBA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ด้อยค่าจำนวน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140</w:t>
      </w:r>
      <w:r w:rsidR="006F43ED" w:rsidRPr="00CA20FF">
        <w:rPr>
          <w:rFonts w:ascii="Browallia New" w:eastAsia="Arial Unicode MS" w:hAnsi="Browallia New" w:cs="Browallia New"/>
          <w:sz w:val="26"/>
          <w:szCs w:val="26"/>
        </w:rPr>
        <w:t>.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เกิดขึ้นในระหว่าง</w:t>
      </w:r>
      <w:r w:rsidR="004C5E17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รอบ</w:t>
      </w:r>
      <w:r w:rsidR="001D43B5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ระยะเวลา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เป็นผลจากการเปลี่ยนแปลงกลยุทธ์ทางธุรกิจของบริษัทและกลุ่ม</w:t>
      </w:r>
      <w:r w:rsidR="00C557E7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C7E96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937ED3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เกี่ยวข้องกับ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>อุปกรณ์ที่ไม่ได้ใช้</w:t>
      </w:r>
      <w:r w:rsidR="00DC7E96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งาน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 เสียหาย และสูญหาย </w:t>
      </w:r>
      <w:r w:rsidR="00DC7E96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="0099568D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>ด้อยค่าดังกล่าวรับรู้เป็น</w:t>
      </w:r>
      <w:r w:rsidR="000476C7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ส่วนหนึ่งของ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>ต้นทุนขายและ</w:t>
      </w:r>
      <w:r w:rsidR="002A379A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การให้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>บริการ</w:t>
      </w:r>
      <w:r w:rsidR="000476C7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ในงบกำไรขาดทุนเบ็ดเสร็จสำหรับ</w:t>
      </w:r>
      <w:r w:rsidR="00E372A0" w:rsidRPr="00CA20FF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A20FF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572F12A" w14:textId="77777777" w:rsidR="00A73E29" w:rsidRPr="00302A67" w:rsidRDefault="00A73E29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5B34" w:rsidRPr="00302A67" w14:paraId="1F5D60FF" w14:textId="77777777" w:rsidTr="007A3B3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16C3AB" w14:textId="183C789E" w:rsidR="00165B34" w:rsidRPr="00302A67" w:rsidRDefault="00040267" w:rsidP="007A3B3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highlight w:val="yellow"/>
                <w:cs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65B34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65B34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3B37BE" w14:textId="77777777" w:rsidR="00165B34" w:rsidRPr="00302A67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D6446C" w14:textId="77777777" w:rsidR="00165B34" w:rsidRPr="00302A67" w:rsidRDefault="00165B34" w:rsidP="00165B34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74C43671" w14:textId="77777777" w:rsidR="00165B34" w:rsidRPr="00302A67" w:rsidRDefault="00165B34" w:rsidP="007A3B3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96"/>
        <w:gridCol w:w="1296"/>
        <w:gridCol w:w="1296"/>
      </w:tblGrid>
      <w:tr w:rsidR="00334A8A" w:rsidRPr="00302A67" w14:paraId="4A98C1CF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4F7FDD68" w14:textId="77777777" w:rsidR="00165B34" w:rsidRPr="00302A67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DB7DE" w14:textId="77777777" w:rsidR="00165B34" w:rsidRPr="00302A67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63BEBA" w14:textId="77777777" w:rsidR="00165B34" w:rsidRPr="00302A67" w:rsidRDefault="00165B34" w:rsidP="007A3B34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E1931" w:rsidRPr="00302A67" w14:paraId="307436A4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1470B1F5" w14:textId="77777777" w:rsidR="004E1931" w:rsidRPr="00302A67" w:rsidRDefault="004E1931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267CB7C" w14:textId="77777777" w:rsidR="004E1931" w:rsidRPr="002626AB" w:rsidRDefault="004E1931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F638D4" w14:textId="3F0813D0" w:rsidR="004E1931" w:rsidRPr="002626AB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EEDC41" w14:textId="77777777" w:rsidR="004E1931" w:rsidRPr="002626AB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848F25" w14:textId="2DE03156" w:rsidR="004E1931" w:rsidRPr="002626AB" w:rsidRDefault="004E1931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334A8A" w:rsidRPr="00302A67" w14:paraId="10680E72" w14:textId="77777777" w:rsidTr="00222194">
        <w:trPr>
          <w:trHeight w:val="20"/>
        </w:trPr>
        <w:tc>
          <w:tcPr>
            <w:tcW w:w="4277" w:type="dxa"/>
            <w:vAlign w:val="center"/>
          </w:tcPr>
          <w:p w14:paraId="614FECAD" w14:textId="77777777" w:rsidR="00B216BE" w:rsidRPr="00302A67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23797D1" w14:textId="014660ED" w:rsidR="00B216BE" w:rsidRPr="00302A67" w:rsidRDefault="00040267" w:rsidP="00B216B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39C80724" w14:textId="3631F3C3" w:rsidR="00B216BE" w:rsidRPr="00302A67" w:rsidRDefault="00040267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49C6BE3A" w14:textId="7076D5F9" w:rsidR="00B216BE" w:rsidRPr="00302A67" w:rsidRDefault="00040267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87CA237" w14:textId="633E0738" w:rsidR="00B216BE" w:rsidRPr="00302A67" w:rsidRDefault="00040267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216B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216BE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4A8A" w:rsidRPr="00302A67" w14:paraId="0E31DBBF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02FEE590" w14:textId="77777777" w:rsidR="00B216BE" w:rsidRPr="00302A67" w:rsidRDefault="00B216BE" w:rsidP="00B216BE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07B976FE" w14:textId="46540838" w:rsidR="00B216BE" w:rsidRPr="00302A67" w:rsidRDefault="00EF600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7116B228" w14:textId="3BE54A3E" w:rsidR="00B216BE" w:rsidRPr="00302A67" w:rsidRDefault="007C0A3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EBDAF19" w14:textId="5052483B" w:rsidR="00B216BE" w:rsidRPr="00302A67" w:rsidRDefault="00EF6004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1DF2FF1E" w14:textId="728CDFA7" w:rsidR="00B216BE" w:rsidRPr="00302A67" w:rsidRDefault="007C0A3A" w:rsidP="00B216BE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33192CA5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29C7EA8E" w14:textId="77777777" w:rsidR="00165B34" w:rsidRPr="00302A67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57E1DF4" w14:textId="77777777" w:rsidR="00165B34" w:rsidRPr="00302A67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5007B7" w14:textId="77777777" w:rsidR="00165B34" w:rsidRPr="00302A67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44A483" w14:textId="77777777" w:rsidR="00165B34" w:rsidRPr="00302A67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815CE" w14:textId="77777777" w:rsidR="00165B34" w:rsidRPr="00302A67" w:rsidRDefault="00165B34" w:rsidP="007A3B34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040267" w14:paraId="4158FD0E" w14:textId="77777777" w:rsidTr="00C72433">
        <w:trPr>
          <w:trHeight w:val="20"/>
        </w:trPr>
        <w:tc>
          <w:tcPr>
            <w:tcW w:w="4277" w:type="dxa"/>
            <w:vAlign w:val="center"/>
          </w:tcPr>
          <w:p w14:paraId="67D2813E" w14:textId="77777777" w:rsidR="00165B34" w:rsidRPr="00040267" w:rsidRDefault="00165B34" w:rsidP="007A3B34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1B5166C" w14:textId="77777777" w:rsidR="00165B34" w:rsidRPr="00040267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6B29DA1D" w14:textId="77777777" w:rsidR="00165B34" w:rsidRPr="00040267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1832C" w14:textId="77777777" w:rsidR="00165B34" w:rsidRPr="00040267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31F38C" w14:textId="77777777" w:rsidR="00165B34" w:rsidRPr="00040267" w:rsidRDefault="00165B34" w:rsidP="007A3B3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31FEA" w:rsidRPr="00302A67" w14:paraId="57E02D8D" w14:textId="77777777" w:rsidTr="00C72433">
        <w:trPr>
          <w:trHeight w:val="20"/>
        </w:trPr>
        <w:tc>
          <w:tcPr>
            <w:tcW w:w="4277" w:type="dxa"/>
          </w:tcPr>
          <w:p w14:paraId="0DF0C899" w14:textId="77777777" w:rsidR="00F31FEA" w:rsidRPr="00302A67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94C4622" w14:textId="56412AB7" w:rsidR="00F31FEA" w:rsidRPr="00302A67" w:rsidRDefault="00040267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3A88" w:rsidRPr="00763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763A88" w:rsidRPr="00763A8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</w:tcPr>
          <w:p w14:paraId="2E2B7B2B" w14:textId="1CFD1277" w:rsidR="00F31FEA" w:rsidRPr="00302A67" w:rsidRDefault="00040267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shd w:val="clear" w:color="auto" w:fill="FAFAFA"/>
          </w:tcPr>
          <w:p w14:paraId="5520DAEA" w14:textId="0B827AE0" w:rsidR="00F31FEA" w:rsidRPr="00302A67" w:rsidRDefault="00040267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7C74" w:rsidRPr="00227C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227C74" w:rsidRPr="00227C7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</w:tcPr>
          <w:p w14:paraId="687B28FC" w14:textId="07019DAF" w:rsidR="00F31FEA" w:rsidRPr="00302A67" w:rsidRDefault="00040267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F31FEA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F31FEA" w:rsidRPr="00FA7595" w14:paraId="175BEFC1" w14:textId="77777777" w:rsidTr="00C72433">
        <w:trPr>
          <w:trHeight w:val="20"/>
        </w:trPr>
        <w:tc>
          <w:tcPr>
            <w:tcW w:w="4277" w:type="dxa"/>
          </w:tcPr>
          <w:p w14:paraId="4E406A8A" w14:textId="77777777" w:rsidR="00F31FEA" w:rsidRPr="00FA7595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4B0" w14:textId="152C0FC6" w:rsidR="00F31FEA" w:rsidRPr="00FA7595" w:rsidRDefault="005F592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DA74A4" w14:textId="72711A43" w:rsidR="00F31FEA" w:rsidRPr="00FA7595" w:rsidRDefault="005F592C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B95CBF" w14:textId="4F2CE9EA" w:rsidR="00F31FEA" w:rsidRPr="00FA7595" w:rsidRDefault="004F61FE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27C276" w14:textId="42769F8C" w:rsidR="00F31FEA" w:rsidRPr="00FA7595" w:rsidRDefault="00227C74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FEA" w:rsidRPr="00302A67" w14:paraId="12BF56E5" w14:textId="77777777" w:rsidTr="00C72433">
        <w:trPr>
          <w:trHeight w:val="20"/>
        </w:trPr>
        <w:tc>
          <w:tcPr>
            <w:tcW w:w="4277" w:type="dxa"/>
          </w:tcPr>
          <w:p w14:paraId="52545BB5" w14:textId="77777777" w:rsidR="00F31FEA" w:rsidRPr="00FA7595" w:rsidRDefault="00F31FEA" w:rsidP="00F31F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FA75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สินทรัพย์ภาษีเงินได้รอการตัดบัญชี </w:t>
            </w:r>
            <w:r w:rsidRPr="00FA75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- </w:t>
            </w:r>
            <w:r w:rsidRPr="00FA75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F1569" w14:textId="09EEAEC3" w:rsidR="00F31FEA" w:rsidRPr="00FA7595" w:rsidRDefault="00040267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5114"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7D5114"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F50AC7" w14:textId="1E424F0E" w:rsidR="00F31FEA" w:rsidRPr="00FA7595" w:rsidRDefault="00040267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61FE"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4F61FE"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B3F86" w14:textId="32C778CF" w:rsidR="00F31FEA" w:rsidRPr="00FA7595" w:rsidRDefault="00040267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552C"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B9552C"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B0B93E" w14:textId="7E229CB1" w:rsidR="00F31FEA" w:rsidRPr="00302A67" w:rsidRDefault="00040267" w:rsidP="00F31FE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7C74"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227C74" w:rsidRPr="00FA75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</w:tbl>
    <w:p w14:paraId="15A3A5DF" w14:textId="77777777" w:rsidR="00291B4D" w:rsidRPr="00302A67" w:rsidRDefault="00291B4D" w:rsidP="008641D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173DF63C" w14:textId="2428B085" w:rsidR="00540290" w:rsidRPr="00302A67" w:rsidRDefault="00577DF2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lastRenderedPageBreak/>
        <w:t>รายการเคลื่อนไหวของสินทรัพย์ภาษีเงินได้รอการตัดบัญชีสำหรับ</w:t>
      </w:r>
      <w:r w:rsidR="00737DA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="00EF6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B732C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687D728E" w14:textId="77777777" w:rsidR="00335FD8" w:rsidRPr="00302A67" w:rsidRDefault="00335FD8" w:rsidP="00577DF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334A8A" w:rsidRPr="00302A67" w14:paraId="2BD67BF6" w14:textId="77777777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F2D7F" w14:textId="77777777" w:rsidR="00577DF2" w:rsidRPr="009E347A" w:rsidRDefault="00577DF2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126E4" w14:textId="77777777" w:rsidR="00577DF2" w:rsidRPr="009E347A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7B9DFD26" w14:textId="77777777" w:rsidR="00577DF2" w:rsidRPr="009E347A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929D" w14:textId="77777777" w:rsidR="00577DF2" w:rsidRPr="009E347A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65EDCFE8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E47A2" w14:textId="77777777" w:rsidR="00577DF2" w:rsidRPr="009E347A" w:rsidRDefault="00577DF2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F05B0" w14:textId="77777777" w:rsidR="00577DF2" w:rsidRPr="009E347A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A2A19" w14:textId="77777777" w:rsidR="00577DF2" w:rsidRPr="009E347A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302A67" w14:paraId="2FC311DF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DD46A" w14:textId="77777777" w:rsidR="00577DF2" w:rsidRPr="00FA7595" w:rsidRDefault="00577DF2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759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ADE3F" w14:textId="77777777" w:rsidR="00577DF2" w:rsidRPr="009E347A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CD48E" w14:textId="77777777" w:rsidR="00577DF2" w:rsidRPr="009E347A" w:rsidRDefault="00577DF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C044EF" w:rsidRPr="00302A67" w14:paraId="4CC26F6A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B0B7AF" w14:textId="0C2FA606" w:rsidR="00C044EF" w:rsidRPr="00FA7595" w:rsidRDefault="00C044EF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75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A75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0A835552" w14:textId="4B8EED91" w:rsidR="00C044EF" w:rsidRPr="00001DD4" w:rsidRDefault="00040267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07FA" w:rsidRPr="00001D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D707FA" w:rsidRPr="00001D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6B6CECB9" w14:textId="451B6424" w:rsidR="00C044EF" w:rsidRPr="00001DD4" w:rsidRDefault="00040267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D1DF0" w:rsidRPr="00001D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AD1DF0" w:rsidRPr="00001D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  <w:tr w:rsidR="00C044EF" w:rsidRPr="00302A67" w14:paraId="32FC6B1B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9193C" w14:textId="2BD4D302" w:rsidR="00C044EF" w:rsidRPr="009E347A" w:rsidRDefault="00C96FBE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ลด</w:t>
            </w:r>
            <w:r w:rsidR="00C044EF"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  <w:r w:rsidR="00C044EF"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044EF"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044EF"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A09EE" w14:textId="266ACDBB" w:rsidR="00C044EF" w:rsidRPr="00001DD4" w:rsidRDefault="00B36B6F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BE852" w14:textId="7E51CC9E" w:rsidR="00C044EF" w:rsidRPr="00001DD4" w:rsidRDefault="00AD1DF0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01D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D546C" w:rsidRPr="00001D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ED546C" w:rsidRPr="00001DD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044EF" w:rsidRPr="00302A67" w14:paraId="27524DDB" w14:textId="77777777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800B5" w14:textId="1900937C" w:rsidR="00C044EF" w:rsidRPr="009E347A" w:rsidRDefault="00C044EF" w:rsidP="00C044EF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9E3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0019F7" w14:textId="2F9AE373" w:rsidR="00C044EF" w:rsidRPr="009E347A" w:rsidRDefault="00040267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865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5865F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F0D618" w14:textId="03F2751B" w:rsidR="00C044EF" w:rsidRPr="009E347A" w:rsidRDefault="00040267" w:rsidP="00C044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D54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ED54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</w:tbl>
    <w:p w14:paraId="60A2B211" w14:textId="5C961795" w:rsidR="00577DF2" w:rsidRPr="00302A67" w:rsidRDefault="00577DF2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94EE3A" w14:textId="5476415E" w:rsidR="006D3FDA" w:rsidRPr="00302A67" w:rsidRDefault="006D3FDA" w:rsidP="006D3FD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รายการเคลื่อนไหวของ</w:t>
      </w:r>
      <w:r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หนี้ส</w:t>
      </w:r>
      <w:r w:rsidR="00364EA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ิน</w:t>
      </w: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ภาษีเงินได้รอการตัดบัญชีสำหรับ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สามเดือน</w:t>
      </w:r>
      <w:r w:rsidRPr="00A45DE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3F5F42DD" w14:textId="77777777" w:rsidR="006D3FDA" w:rsidRDefault="006D3FD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6062"/>
        <w:gridCol w:w="1768"/>
        <w:gridCol w:w="1643"/>
      </w:tblGrid>
      <w:tr w:rsidR="00224968" w:rsidRPr="00302A67" w14:paraId="51E10E42" w14:textId="77777777" w:rsidTr="00AE0D86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3468F" w14:textId="77777777" w:rsidR="00224968" w:rsidRPr="009E347A" w:rsidRDefault="00224968" w:rsidP="00AE0D86">
            <w:pPr>
              <w:ind w:left="-72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6AC1F" w14:textId="77777777" w:rsidR="00224968" w:rsidRPr="009E347A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</w:t>
            </w:r>
          </w:p>
          <w:p w14:paraId="288608BD" w14:textId="77777777" w:rsidR="00224968" w:rsidRPr="009E347A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ทางการเงินรวม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0A0EA8" w14:textId="77777777" w:rsidR="00224968" w:rsidRPr="009E347A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24968" w:rsidRPr="00302A67" w14:paraId="72968CCD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CE1E7" w14:textId="77777777" w:rsidR="00224968" w:rsidRPr="009E347A" w:rsidRDefault="00224968" w:rsidP="00AE0D86">
            <w:pPr>
              <w:ind w:left="-72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33249" w14:textId="77777777" w:rsidR="00224968" w:rsidRPr="009E347A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CEC6B" w14:textId="77777777" w:rsidR="00224968" w:rsidRPr="009E347A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24968" w:rsidRPr="00302A67" w14:paraId="470473FC" w14:textId="77777777" w:rsidTr="009209C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47CB3" w14:textId="28D78AB8" w:rsidR="00224968" w:rsidRPr="00FA7595" w:rsidRDefault="00224968" w:rsidP="00D7743D">
            <w:pPr>
              <w:ind w:left="-101" w:righ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FA7595">
              <w:rPr>
                <w:rFonts w:ascii="Browallia New" w:eastAsia="Times New Roman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หนี้สิน</w:t>
            </w:r>
            <w:r w:rsidRPr="00FA7595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0ABFC" w14:textId="77777777" w:rsidR="00224968" w:rsidRPr="009E347A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28492" w14:textId="77777777" w:rsidR="00224968" w:rsidRPr="009E347A" w:rsidRDefault="00224968" w:rsidP="00AE0D8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</w:p>
        </w:tc>
      </w:tr>
      <w:tr w:rsidR="00224968" w:rsidRPr="00302A67" w14:paraId="46BF57CB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26511" w14:textId="1505ECA6" w:rsidR="00224968" w:rsidRPr="00FA7595" w:rsidRDefault="00224968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FA75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A759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left w:val="nil"/>
              <w:right w:val="nil"/>
            </w:tcBorders>
            <w:shd w:val="clear" w:color="auto" w:fill="FAFAFA"/>
          </w:tcPr>
          <w:p w14:paraId="584BF179" w14:textId="4F5D582D" w:rsidR="00224968" w:rsidRPr="009E347A" w:rsidRDefault="00C60DDF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051CA2" w:rsidRPr="00051C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FAFAFA"/>
          </w:tcPr>
          <w:p w14:paraId="747BA6EA" w14:textId="2B67A580" w:rsidR="00224968" w:rsidRPr="009E347A" w:rsidRDefault="00C60DDF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1CA2" w:rsidRPr="00051CA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24968" w:rsidRPr="00302A67" w14:paraId="636C7A40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7D918" w14:textId="37C07DD4" w:rsidR="00224968" w:rsidRPr="009E347A" w:rsidRDefault="00C3661B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ลด</w:t>
            </w:r>
            <w:r w:rsidR="00224968"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ในกำไรหรือขาดทุน</w:t>
            </w:r>
            <w:r w:rsidR="00224968"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24968"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24968"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03919" w14:textId="044670DC" w:rsidR="00224968" w:rsidRPr="009E347A" w:rsidRDefault="00040267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26A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B4394" w14:textId="62790692" w:rsidR="00224968" w:rsidRPr="009E347A" w:rsidRDefault="00040267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538C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</w:tr>
      <w:tr w:rsidR="00224968" w:rsidRPr="00302A67" w14:paraId="1C94577A" w14:textId="77777777" w:rsidTr="00AE0D86">
        <w:tc>
          <w:tcPr>
            <w:tcW w:w="60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AE242" w14:textId="0262A7DD" w:rsidR="00224968" w:rsidRPr="009E347A" w:rsidRDefault="00224968" w:rsidP="00AE0D86">
            <w:pPr>
              <w:ind w:left="-101" w:righ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E347A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9E347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6E53A" w14:textId="2B362AB5" w:rsidR="00224968" w:rsidRPr="009E347A" w:rsidRDefault="00C60DDF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00FC0" w:rsidRPr="00000FC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F4C772" w14:textId="0ECC7ABA" w:rsidR="00224968" w:rsidRPr="009E347A" w:rsidRDefault="00C60DDF" w:rsidP="00AE0D8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31344D6" w14:textId="5DD9CD60" w:rsidR="00C07E35" w:rsidRPr="00302A67" w:rsidRDefault="00C07E35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307F9" w:rsidRPr="00302A67" w14:paraId="0090C19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C694E" w14:textId="167B0C2C" w:rsidR="00E307F9" w:rsidRPr="00302A67" w:rsidRDefault="00E307F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302A6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Pr="00302A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Pr="00302A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07A8C1DB" w14:textId="7021AA33" w:rsidR="00E307F9" w:rsidRPr="00302A67" w:rsidRDefault="00E307F9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1CC2" w:rsidRPr="00302A67" w14:paraId="350E7370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A0427" w14:textId="77777777" w:rsidR="006A1CC2" w:rsidRPr="009E347A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66E179F" w14:textId="77777777" w:rsidR="006A1CC2" w:rsidRPr="009E347A" w:rsidRDefault="006A1CC2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88D053A" w14:textId="77777777" w:rsidR="006A1CC2" w:rsidRPr="009E347A" w:rsidRDefault="006A1CC2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A1CC2" w:rsidRPr="00302A67" w14:paraId="708E24D7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F62B6" w14:textId="77777777" w:rsidR="006A1CC2" w:rsidRPr="009E347A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2A9D7B" w14:textId="54B22C4E" w:rsidR="006A1CC2" w:rsidRPr="009E347A" w:rsidRDefault="0004026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4FE86ED2" w14:textId="40B28BED" w:rsidR="006A1CC2" w:rsidRPr="009E347A" w:rsidRDefault="00EF600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F040F0" w14:textId="74DA0D84" w:rsidR="006A1CC2" w:rsidRPr="009E347A" w:rsidRDefault="0004026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5F7F813" w14:textId="6B260B3E" w:rsidR="006A1CC2" w:rsidRPr="009E347A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F4D648" w14:textId="3E902EB3" w:rsidR="006A1CC2" w:rsidRPr="009E347A" w:rsidRDefault="0004026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7FCD58DA" w14:textId="7D27C04B" w:rsidR="006A1CC2" w:rsidRPr="009E347A" w:rsidRDefault="00EF600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D69517" w14:textId="3E35BCBC" w:rsidR="006A1CC2" w:rsidRPr="009E347A" w:rsidRDefault="0004026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6A1CC2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5A224A6D" w14:textId="669EA97B" w:rsidR="006A1CC2" w:rsidRPr="009E347A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A1CC2" w:rsidRPr="00302A67" w14:paraId="73AFDB6D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845DE" w14:textId="77777777" w:rsidR="006A1CC2" w:rsidRPr="009E347A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0D0F91" w14:textId="77777777" w:rsidR="006A1CC2" w:rsidRPr="009E347A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1B172C" w14:textId="77777777" w:rsidR="006A1CC2" w:rsidRPr="009E347A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54E999" w14:textId="77777777" w:rsidR="006A1CC2" w:rsidRPr="009E347A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925ABC" w14:textId="77777777" w:rsidR="006A1CC2" w:rsidRPr="009E347A" w:rsidRDefault="006A1CC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A1CC2" w:rsidRPr="00302A67" w14:paraId="56625998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1CBA0" w14:textId="77777777" w:rsidR="006A1CC2" w:rsidRPr="009E347A" w:rsidRDefault="006A1CC2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6D89AC" w14:textId="77777777" w:rsidR="006A1CC2" w:rsidRPr="009E347A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476F71" w14:textId="77777777" w:rsidR="006A1CC2" w:rsidRPr="009E347A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8B015D" w14:textId="77777777" w:rsidR="006A1CC2" w:rsidRPr="009E347A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C03948" w14:textId="77777777" w:rsidR="006A1CC2" w:rsidRPr="009E347A" w:rsidRDefault="006A1CC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02A67" w14:paraId="4CDDEA88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FF47" w14:textId="77777777" w:rsidR="006A1CC2" w:rsidRPr="009E347A" w:rsidRDefault="006A1CC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</w:tcPr>
          <w:p w14:paraId="1834FF37" w14:textId="77777777" w:rsidR="006A1CC2" w:rsidRPr="009E347A" w:rsidRDefault="006A1CC2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42FB234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4D44AD5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47B455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02A67" w14:paraId="1498330F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5272" w14:textId="77777777" w:rsidR="006A1CC2" w:rsidRPr="009E347A" w:rsidRDefault="006A1CC2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shd w:val="clear" w:color="auto" w:fill="FAFAFA"/>
          </w:tcPr>
          <w:p w14:paraId="2E16E6F6" w14:textId="2CCF67E6" w:rsidR="006A1CC2" w:rsidRPr="009E347A" w:rsidRDefault="0097566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A73579" w14:textId="59948678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CBB2F16" w14:textId="2BD1A551" w:rsidR="006A1CC2" w:rsidRPr="009E347A" w:rsidRDefault="0097566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40A2774" w14:textId="02096D84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1CC2" w:rsidRPr="00302A67" w14:paraId="579BDBB8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767B" w14:textId="77777777" w:rsidR="006A1CC2" w:rsidRPr="009E347A" w:rsidRDefault="006A1CC2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3D2D10B8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4E739FD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A85BE7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DA8137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A1CC2" w:rsidRPr="00302A67" w14:paraId="69EB1D15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8F94A" w14:textId="025E4BDC" w:rsidR="006A1CC2" w:rsidRPr="009E347A" w:rsidRDefault="006A1CC2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 xml:space="preserve">  ที่</w:t>
            </w:r>
            <w:bookmarkStart w:id="14" w:name="_Hlk166577543"/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ถึงกำหนดชำระภายในหนึ่งปี</w:t>
            </w:r>
            <w:bookmarkEnd w:id="14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903E63" w14:textId="6A3494EE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1CF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B61FC7" w14:textId="5437D177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EDD787" w14:textId="24BFE833" w:rsidR="006A1CC2" w:rsidRPr="009E347A" w:rsidRDefault="0097566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7245C2" w14:textId="19396B76" w:rsidR="006A1CC2" w:rsidRPr="009E347A" w:rsidRDefault="00B70A0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1CC2" w:rsidRPr="00302A67" w14:paraId="420F79B3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7A756" w14:textId="77777777" w:rsidR="006A1CC2" w:rsidRPr="009E347A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6B7FFC" w14:textId="491B1B85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60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9B631" w14:textId="60C33822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B70A0D" w:rsidRPr="00B70A0D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6F793A" w14:textId="713BA2D9" w:rsidR="006A1CC2" w:rsidRPr="009E347A" w:rsidRDefault="00975668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8A70A1" w14:textId="66FE35BB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1CC2" w:rsidRPr="00302A67" w14:paraId="2E0E3019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9E1E" w14:textId="77777777" w:rsidR="006A1CC2" w:rsidRPr="009E347A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D0AD9C9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51DBA5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642ADF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CD965D" w14:textId="77777777" w:rsidR="006A1CC2" w:rsidRPr="009E347A" w:rsidRDefault="006A1CC2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1CC2" w:rsidRPr="00302A67" w14:paraId="0762A694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FF67" w14:textId="77777777" w:rsidR="006A1CC2" w:rsidRPr="009E347A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EE07D4" w14:textId="6868DC86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606B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AF4221" w14:textId="2498D0E4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88DE55" w14:textId="6DF0F4DF" w:rsidR="006A1CC2" w:rsidRPr="009E347A" w:rsidRDefault="009606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C61D65" w14:textId="157B1CD4" w:rsidR="006A1CC2" w:rsidRPr="009E347A" w:rsidRDefault="00B70A0D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70A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1CC2" w:rsidRPr="00302A67" w14:paraId="3DF03720" w14:textId="77777777">
        <w:trPr>
          <w:trHeight w:val="2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E9D2B0B" w14:textId="77777777" w:rsidR="006A1CC2" w:rsidRPr="009E347A" w:rsidRDefault="006A1CC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3671" w14:textId="2DDAD54B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23FA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A40D4" w14:textId="347F1412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5CC32" w14:textId="4FEF053F" w:rsidR="006A1CC2" w:rsidRPr="009E347A" w:rsidRDefault="009606B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CC7896E" w14:textId="3D812E08" w:rsidR="006A1CC2" w:rsidRPr="009E347A" w:rsidRDefault="0004026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4E674FD" w14:textId="684A06EF" w:rsidR="009E347A" w:rsidRDefault="009E347A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5F729E7" w14:textId="32E8F85C" w:rsidR="006A1CC2" w:rsidRPr="00302A67" w:rsidRDefault="006A1CC2" w:rsidP="006A1C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lastRenderedPageBreak/>
        <w:t>การเปลี่ยนแปลงของตั๋วสัญญาใช้เงินจากสถาบันการเงิน สำหรับ</w:t>
      </w:r>
      <w:r w:rsidR="00737D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60F629A" w14:textId="77777777" w:rsidR="006A1CC2" w:rsidRPr="00302A67" w:rsidRDefault="006A1CC2" w:rsidP="006A1C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Layout w:type="fixed"/>
        <w:tblLook w:val="0400" w:firstRow="0" w:lastRow="0" w:firstColumn="0" w:lastColumn="0" w:noHBand="0" w:noVBand="1"/>
      </w:tblPr>
      <w:tblGrid>
        <w:gridCol w:w="6638"/>
        <w:gridCol w:w="2835"/>
      </w:tblGrid>
      <w:tr w:rsidR="009B6358" w:rsidRPr="00CE2239" w14:paraId="78995752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27468610" w14:textId="77777777" w:rsidR="009B6358" w:rsidRPr="00302A67" w:rsidRDefault="009B6358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CD433D" w14:textId="4D743D6E" w:rsidR="009B6358" w:rsidRPr="00302A67" w:rsidRDefault="009B6358" w:rsidP="009136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  <w:r w:rsidR="009136E1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9B6358" w:rsidRPr="00302A67" w14:paraId="24D21D84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2DB7CEAA" w14:textId="77777777" w:rsidR="009B6358" w:rsidRPr="00302A67" w:rsidRDefault="009B6358">
            <w:pPr>
              <w:tabs>
                <w:tab w:val="left" w:pos="1241"/>
              </w:tabs>
              <w:ind w:left="-101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51C3D1" w14:textId="77777777" w:rsidR="009B6358" w:rsidRPr="00302A67" w:rsidRDefault="009B63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C7EF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B6358" w:rsidRPr="00A45DE0" w14:paraId="07B1C386" w14:textId="77777777" w:rsidTr="002F0F72">
        <w:trPr>
          <w:trHeight w:val="73"/>
        </w:trPr>
        <w:tc>
          <w:tcPr>
            <w:tcW w:w="6638" w:type="dxa"/>
            <w:vAlign w:val="bottom"/>
          </w:tcPr>
          <w:p w14:paraId="2BC31CB5" w14:textId="77777777" w:rsidR="009B6358" w:rsidRPr="00EB2544" w:rsidRDefault="009B63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841D1" w14:textId="77777777" w:rsidR="009B6358" w:rsidRPr="00A45DE0" w:rsidRDefault="009B63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6358" w:rsidRPr="00302A67" w14:paraId="7AC52EE1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49A6A1ED" w14:textId="4D5A8FC7" w:rsidR="009B6358" w:rsidRPr="00EB2544" w:rsidRDefault="009B6358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z w:val="18"/>
                <w:szCs w:val="22"/>
              </w:rPr>
            </w:pPr>
            <w:r w:rsidRPr="00EB25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="007F30F1" w:rsidRPr="00EB254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35" w:type="dxa"/>
            <w:shd w:val="clear" w:color="auto" w:fill="FAFAFA"/>
          </w:tcPr>
          <w:p w14:paraId="242D593D" w14:textId="1FEAE027" w:rsidR="009B6358" w:rsidRPr="00B72716" w:rsidRDefault="0004026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70A0D" w:rsidRPr="00B7271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B6358" w:rsidRPr="00302A67" w14:paraId="66A98FC6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76BA3CFD" w14:textId="77777777" w:rsidR="009B6358" w:rsidRPr="00EB2544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EB25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03DA3ED8" w14:textId="4D4D1110" w:rsidR="009B6358" w:rsidRPr="009606B9" w:rsidRDefault="009606B9" w:rsidP="00036D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6358" w:rsidRPr="00302A67" w14:paraId="6482FBEE" w14:textId="77777777" w:rsidTr="002F0F72">
        <w:trPr>
          <w:trHeight w:val="20"/>
        </w:trPr>
        <w:tc>
          <w:tcPr>
            <w:tcW w:w="6638" w:type="dxa"/>
            <w:vAlign w:val="bottom"/>
          </w:tcPr>
          <w:p w14:paraId="49BD6DCD" w14:textId="053C505D" w:rsidR="009B6358" w:rsidRPr="00EB2544" w:rsidRDefault="009B6358" w:rsidP="00036D44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</w:pPr>
            <w:r w:rsidRPr="00EB254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  <w:r w:rsidR="007A2FDB" w:rsidRPr="00EB2544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val="en-GB"/>
              </w:rPr>
              <w:t>สิ้น</w:t>
            </w:r>
            <w:r w:rsidR="007F30F1" w:rsidRPr="00EB2544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BBC50A" w14:textId="7A477281" w:rsidR="009B6358" w:rsidRPr="009606B9" w:rsidRDefault="009606B9" w:rsidP="00036D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007B780" w14:textId="77777777" w:rsidR="006A1CC2" w:rsidRPr="00302A67" w:rsidRDefault="006A1CC2" w:rsidP="006A1CC2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</w:p>
    <w:p w14:paraId="5CFF9A49" w14:textId="2D9304D4" w:rsidR="00E307F9" w:rsidRPr="00302A67" w:rsidRDefault="006A1CC2" w:rsidP="00BC31F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/>
        </w:rPr>
      </w:pPr>
      <w:r w:rsidRPr="003457F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ตั๋วสัญญาใช้เงินมีอัตราดอกเบี้ยคงที่ในอัตราร้อยละ </w:t>
      </w:r>
      <w:r w:rsidR="00040267" w:rsidRPr="0004026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="005E405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02</w:t>
      </w:r>
      <w:r w:rsidR="005E405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C706A0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/>
        </w:rPr>
        <w:t>ร้อยละ</w:t>
      </w:r>
      <w:r w:rsidR="005E405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040267" w:rsidRPr="0004026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="005E405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20</w:t>
      </w:r>
      <w:r w:rsidRPr="003457F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="007000FE" w:rsidRPr="00795F6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และ</w:t>
      </w:r>
      <w:r w:rsidR="00D601D6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/>
        </w:rPr>
        <w:t>ร้อยละ</w:t>
      </w:r>
      <w:r w:rsidR="007000FE" w:rsidRPr="00795F6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</w:t>
      </w:r>
      <w:r w:rsidR="00040267" w:rsidRPr="0004026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4</w:t>
      </w:r>
      <w:r w:rsidR="00505A5D" w:rsidRPr="00795F6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>25</w:t>
      </w:r>
      <w:r w:rsidR="007000FE" w:rsidRPr="00795F6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/>
        </w:rPr>
        <w:t xml:space="preserve"> </w:t>
      </w:r>
      <w:r w:rsidRPr="00795F6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>ต่อปี</w:t>
      </w:r>
      <w:r w:rsidRPr="003457F8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/>
        </w:rPr>
        <w:t xml:space="preserve"> มูลค่าตามบัญชี</w:t>
      </w:r>
      <w:r w:rsidRPr="00302A67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/>
        </w:rPr>
        <w:t>ของตั๋วสัญญาใช้เงินใกล้เคียงกับมูลค่ายุติธรรมเนื่องจากผลกระทบของการคิดลดไม่มีสาระสำคัญ</w:t>
      </w:r>
      <w:r w:rsidR="001D1F4D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/>
        </w:rPr>
        <w:t xml:space="preserve"> ทั้งนี้ บริษัทได้ชำระคืนเงินต้น</w:t>
      </w:r>
      <w:r w:rsidR="005313D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/>
        </w:rPr>
        <w:t>ทั้งจำนวน</w:t>
      </w:r>
      <w:r w:rsidR="005E4054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/>
        </w:rPr>
        <w:t>แล้ว</w:t>
      </w:r>
      <w:r w:rsidR="00890EC4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/>
        </w:rPr>
        <w:t>ในระหว่างรอบระยะเวลาปัจจุบัน</w:t>
      </w:r>
    </w:p>
    <w:p w14:paraId="15BF896B" w14:textId="77777777" w:rsidR="00E307F9" w:rsidRPr="00302A67" w:rsidRDefault="00E307F9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302A67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75A22577" w:rsidR="00D423FF" w:rsidRPr="00302A67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bookmarkStart w:id="15" w:name="_Hlk147854461"/>
            <w:r w:rsidRPr="00302A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302A67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302A67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302A67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302A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302A6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D423F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</w:t>
            </w:r>
            <w:r w:rsidR="007D533D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หมุนเวียน</w:t>
            </w:r>
            <w:r w:rsidR="007E5133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อื่น</w:t>
            </w:r>
          </w:p>
        </w:tc>
      </w:tr>
      <w:bookmarkEnd w:id="15"/>
    </w:tbl>
    <w:p w14:paraId="7A68AFBE" w14:textId="77777777" w:rsidR="00D423FF" w:rsidRPr="00302A67" w:rsidRDefault="00D423FF" w:rsidP="00BC31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34A8A" w:rsidRPr="00302A67" w14:paraId="775193FE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F2D4" w14:textId="77777777" w:rsidR="00377530" w:rsidRPr="00040267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70F15317" w14:textId="1FA3C57A" w:rsidR="00377530" w:rsidRPr="00302A67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3EAFBF7A" w14:textId="4B1F6F7C" w:rsidR="00377530" w:rsidRPr="00302A67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5AC4D72E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76DF7" w14:textId="77777777" w:rsidR="00734603" w:rsidRPr="00040267" w:rsidRDefault="00734603" w:rsidP="00734603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980D0" w14:textId="7A2A280D" w:rsidR="00734603" w:rsidRPr="00302A67" w:rsidRDefault="00040267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49DE58D" w14:textId="68E48068" w:rsidR="00734603" w:rsidRPr="00302A67" w:rsidRDefault="00EF600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96167" w14:textId="08EC9621" w:rsidR="00734603" w:rsidRPr="00302A67" w:rsidRDefault="00040267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71984E2E" w:rsidR="00734603" w:rsidRPr="00302A67" w:rsidRDefault="007C0A3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E59F5B" w14:textId="250403B9" w:rsidR="008641D4" w:rsidRPr="00302A67" w:rsidRDefault="00040267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B941771" w14:textId="3BE3EC89" w:rsidR="00734603" w:rsidRPr="00302A67" w:rsidRDefault="00EF6004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A4BC80" w14:textId="40F8ABAC" w:rsidR="00734603" w:rsidRPr="00302A67" w:rsidRDefault="00040267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272533C3" w:rsidR="00734603" w:rsidRPr="00302A67" w:rsidRDefault="007C0A3A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238A23B2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D7E7" w14:textId="77777777" w:rsidR="00377530" w:rsidRPr="00040267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8A8ABD" w14:textId="438F8B3F" w:rsidR="00377530" w:rsidRPr="00302A67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98E31" w14:textId="74DDD82F" w:rsidR="00377530" w:rsidRPr="00302A67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95BFC" w14:textId="58E9D471" w:rsidR="00377530" w:rsidRPr="00302A67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4ABEE4" w14:textId="7FAF02C5" w:rsidR="00377530" w:rsidRPr="00302A67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A45DE0" w14:paraId="44A2B424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289A" w14:textId="77777777" w:rsidR="00377530" w:rsidRPr="00040267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A539E" w14:textId="77777777" w:rsidR="00377530" w:rsidRPr="00A45DE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53E1B" w14:textId="77777777" w:rsidR="00377530" w:rsidRPr="00A45DE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6ACA9" w14:textId="28F09A89" w:rsidR="00377530" w:rsidRPr="00A45DE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0ACE8D" w14:textId="77777777" w:rsidR="00377530" w:rsidRPr="00A45DE0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626AB" w:rsidRPr="00302A67" w14:paraId="78541EBF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2626AB" w:rsidRPr="00040267" w:rsidRDefault="002626AB" w:rsidP="002626A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เจ้าหนี้การค้า</w:t>
            </w: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7D8A3" w14:textId="7FC2E761" w:rsidR="002626AB" w:rsidRPr="00302A67" w:rsidRDefault="00040267" w:rsidP="002626AB">
            <w:pPr>
              <w:keepNext/>
              <w:keepLines/>
              <w:tabs>
                <w:tab w:val="left" w:pos="1056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750F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0A7BD" w14:textId="1654D841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CEE2A4" w14:textId="01BEDD46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DE502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  <w:vAlign w:val="bottom"/>
          </w:tcPr>
          <w:p w14:paraId="56D9B07A" w14:textId="24185FEB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2626AB" w:rsidRPr="00302A67" w14:paraId="4B1969B9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583313D0" w:rsidR="002626AB" w:rsidRPr="00040267" w:rsidRDefault="002626AB" w:rsidP="002626AB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(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หมายเหตุ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</w:t>
            </w:r>
            <w:r w:rsidR="00040267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24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0B91D9" w14:textId="4AEAE4CE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0F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FE228" w14:textId="4ECF0964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70034" w14:textId="5D8E0B60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E47D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vAlign w:val="bottom"/>
          </w:tcPr>
          <w:p w14:paraId="17FFCAF2" w14:textId="52400558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2626AB" w:rsidRPr="00302A67" w14:paraId="4E862030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70FAC5B1" w:rsidR="002626AB" w:rsidRPr="00040267" w:rsidRDefault="002626AB" w:rsidP="00A36F24">
            <w:pPr>
              <w:tabs>
                <w:tab w:val="left" w:pos="9744"/>
              </w:tabs>
              <w:ind w:left="-113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เจ้าหนี้</w:t>
            </w:r>
            <w:r w:rsidR="00A36F24" w:rsidRPr="00040267"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26"/>
                <w:szCs w:val="26"/>
                <w:cs/>
              </w:rPr>
              <w:t>หมุนเวียน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อื่น</w:t>
            </w:r>
            <w:r w:rsidR="00D5269A" w:rsidRPr="00040267"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26"/>
                <w:szCs w:val="26"/>
                <w:cs/>
              </w:rPr>
              <w:t xml:space="preserve">  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CBC8F" w14:textId="7B5EBCA4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750F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6F8627" w14:textId="4BF1BFDC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2626A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EA66C2" w14:textId="4CA07EF5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DA658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  <w:vAlign w:val="bottom"/>
          </w:tcPr>
          <w:p w14:paraId="0674EBC9" w14:textId="527DF624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="002626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2626AB" w:rsidRPr="00302A67" w14:paraId="2AFF8C23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6846CADA" w:rsidR="002626AB" w:rsidRPr="00040267" w:rsidRDefault="00E8316C" w:rsidP="00040267">
            <w:pPr>
              <w:tabs>
                <w:tab w:val="left" w:pos="9744"/>
              </w:tabs>
              <w:ind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040267"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26"/>
                <w:szCs w:val="26"/>
                <w:cs/>
              </w:rPr>
              <w:t xml:space="preserve">                         </w:t>
            </w:r>
            <w:r w:rsidR="00D5269A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-</w:t>
            </w:r>
            <w:r w:rsidR="00D5269A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040267">
              <w:rPr>
                <w:rFonts w:ascii="Browallia New" w:hAnsi="Browallia New" w:cs="Browallia New" w:hint="cs"/>
                <w:snapToGrid w:val="0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2626AB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(</w:t>
            </w:r>
            <w:r w:rsidR="002626AB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หมายเหตุ</w:t>
            </w:r>
            <w:r w:rsidR="002626AB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 xml:space="preserve"> </w:t>
            </w:r>
            <w:r w:rsidR="00040267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24</w:t>
            </w:r>
            <w:r w:rsidR="002626AB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="002626AB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F39FD8" w14:textId="030A11F4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6598F" w14:textId="192DE65A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26A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480C3D" w14:textId="4A0AFA06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vAlign w:val="bottom"/>
          </w:tcPr>
          <w:p w14:paraId="160A7A39" w14:textId="1B34D123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  <w:tr w:rsidR="002626AB" w:rsidRPr="00302A67" w14:paraId="4ADAADC9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C7A5B" w14:textId="1AE36962" w:rsidR="002626AB" w:rsidRPr="00040267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EC7DB" w14:textId="77D8CABE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E253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5EB63" w14:textId="178EC5AE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E253CB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73EBBC" w14:textId="1D3E94B0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E253C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vAlign w:val="bottom"/>
          </w:tcPr>
          <w:p w14:paraId="14278309" w14:textId="3E016CE0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E253C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</w:tr>
      <w:tr w:rsidR="002626AB" w:rsidRPr="00302A67" w14:paraId="5290FE31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2626AB" w:rsidRPr="00040267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CF86A2" w14:textId="72E1FC8B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7860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A16C81" w14:textId="7D770FE0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626A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6CCF25" w14:textId="00381B76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0628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vAlign w:val="bottom"/>
          </w:tcPr>
          <w:p w14:paraId="23536D33" w14:textId="2BDEB337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2626AB" w:rsidRPr="00302A67" w14:paraId="076614C0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5A3845BA" w:rsidR="002626AB" w:rsidRPr="00040267" w:rsidRDefault="002626AB" w:rsidP="002626AB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ค่าขนส่งค้างจ่าย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  <w:tab/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29C8B6" w14:textId="7A8C439D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E3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EDD38" w14:textId="660B2213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05D8BD" w14:textId="7990C1A6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6961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vAlign w:val="bottom"/>
          </w:tcPr>
          <w:p w14:paraId="1558B6B6" w14:textId="661F2338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2626AB" w:rsidRPr="00302A67" w14:paraId="4DFF71E6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6BC2" w14:textId="7FC470C3" w:rsidR="002626AB" w:rsidRPr="00040267" w:rsidRDefault="002626AB" w:rsidP="002626AB">
            <w:pPr>
              <w:tabs>
                <w:tab w:val="left" w:pos="1156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  <w:t xml:space="preserve">- </w:t>
            </w: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กิจการที่เกี่ยวข้อง (หมายเหตุ </w:t>
            </w:r>
            <w:r w:rsidR="00040267"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24</w:t>
            </w: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71DB94" w14:textId="61967A41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D095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017809" w14:textId="197EFA4B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66BEBF" w14:textId="0A7632FF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6961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vAlign w:val="bottom"/>
          </w:tcPr>
          <w:p w14:paraId="35B0782F" w14:textId="11A9246F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2626AB" w:rsidRPr="00302A67" w14:paraId="009BE82C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3050118F" w:rsidR="002626AB" w:rsidRPr="00040267" w:rsidRDefault="002626AB" w:rsidP="002626AB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ค่าเช่าค้างจ่าย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ab/>
              <w:t>-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5C9360" w14:textId="53E683FD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072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5FB818" w14:textId="27CE46F5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8E89F0" w14:textId="4F27D5AA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628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  <w:vAlign w:val="bottom"/>
          </w:tcPr>
          <w:p w14:paraId="414EA1A4" w14:textId="1ADE4567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2626AB" w:rsidRPr="00302A67" w14:paraId="7AA20751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AB49" w14:textId="20B0DAA7" w:rsidR="002626AB" w:rsidRPr="00040267" w:rsidRDefault="002626AB" w:rsidP="002626AB">
            <w:pPr>
              <w:tabs>
                <w:tab w:val="left" w:pos="1008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ab/>
              <w:t>-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กิจการที่เกี่ยวข้อง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(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หมายเหตุ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040267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24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3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71E1B7" w14:textId="51B9FDE4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72E6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ED0D49" w14:textId="3A9BA64C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38142" w14:textId="364FAC04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628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vAlign w:val="bottom"/>
          </w:tcPr>
          <w:p w14:paraId="1C22B5B8" w14:textId="533AC885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2626AB" w:rsidRPr="00302A67" w14:paraId="363DB3DF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2626AB" w:rsidRPr="00040267" w:rsidRDefault="002626AB" w:rsidP="002626AB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ค่าใช้จ่ายค้างจ่ายอื่น</w:t>
            </w:r>
            <w:r w:rsidRPr="00040267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ab/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lang w:val="en-GB"/>
              </w:rPr>
              <w:t>-</w:t>
            </w: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5312A" w14:textId="35440833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C047B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B88035" w14:textId="52CF2551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9C0D38" w14:textId="2AB9A9E0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E302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20B40C04" w14:textId="7F56C40B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2626AB" w:rsidRPr="00302A67" w14:paraId="54DCB392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74F084EF" w:rsidR="002626AB" w:rsidRPr="00040267" w:rsidRDefault="002626AB" w:rsidP="002626AB">
            <w:pPr>
              <w:tabs>
                <w:tab w:val="left" w:pos="1440"/>
              </w:tabs>
              <w:ind w:right="-11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/>
              </w:rPr>
              <w:tab/>
            </w:r>
            <w:r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-</w:t>
            </w:r>
            <w:r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0402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  <w:r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 xml:space="preserve"> (</w:t>
            </w:r>
            <w:r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040267"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24</w:t>
            </w:r>
            <w:r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/>
              </w:rPr>
              <w:t>3</w:t>
            </w:r>
            <w:r w:rsidRPr="00040267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049C8" w14:textId="60BF3534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6961E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912FA" w14:textId="5D7FE7EC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0B35ED" w14:textId="32806C36" w:rsidR="009B7B7D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8743B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vAlign w:val="bottom"/>
          </w:tcPr>
          <w:p w14:paraId="6420AEBF" w14:textId="091F19A8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2626AB" w:rsidRPr="00302A67" w14:paraId="38EFEE46" w14:textId="77777777" w:rsidTr="000402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2626AB" w:rsidRPr="00040267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B1F112" w14:textId="63C2C7B6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44CF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CA7FE" w14:textId="170B1EF2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626A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A237E" w14:textId="5ED96486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E07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B07E74" w14:textId="73D4046E" w:rsidR="002626AB" w:rsidRPr="00302A67" w:rsidRDefault="00040267" w:rsidP="002626AB">
            <w:pPr>
              <w:keepNext/>
              <w:keepLines/>
              <w:tabs>
                <w:tab w:val="left" w:pos="110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2626AB" w:rsidRPr="00302A67" w14:paraId="5D3CEB2B" w14:textId="77777777" w:rsidTr="00040267"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5F4C122" w14:textId="3E267614" w:rsidR="002626AB" w:rsidRPr="00040267" w:rsidRDefault="002626AB" w:rsidP="002626AB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</w:pPr>
            <w:r w:rsidRPr="00040267">
              <w:rPr>
                <w:rFonts w:ascii="Browallia New" w:hAnsi="Browallia New" w:cs="Browallia New"/>
                <w:snapToGrid w:val="0"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A22539" w14:textId="0127DCC9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E50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DE502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4A168" w14:textId="49882DD6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26A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2626AB" w:rsidRPr="002F09F1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AB673" w14:textId="7BFC8AFF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E07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60625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64334" w14:textId="598B4F8B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</w:tbl>
    <w:p w14:paraId="2AC1C15C" w14:textId="2FD9839A" w:rsidR="00EB1EA6" w:rsidRPr="00302A67" w:rsidRDefault="00EB1EA6" w:rsidP="008641D4">
      <w:pPr>
        <w:rPr>
          <w:rFonts w:ascii="Browallia New" w:hAnsi="Browallia New" w:cs="Browallia New"/>
          <w:cs/>
        </w:rPr>
      </w:pPr>
      <w:r w:rsidRPr="00302A67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F5FEC" w:rsidRPr="00302A67" w14:paraId="1647AC89" w14:textId="77777777" w:rsidTr="00534A5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B5248A" w14:textId="0DF51C65" w:rsidR="006F5FEC" w:rsidRPr="00302A67" w:rsidRDefault="00040267" w:rsidP="001B43E9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6F5FEC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F5FEC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56B2B48C" w14:textId="77777777" w:rsidR="006F5FEC" w:rsidRPr="00302A67" w:rsidRDefault="006F5FEC" w:rsidP="006F5FEC">
      <w:pPr>
        <w:tabs>
          <w:tab w:val="left" w:pos="108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4284"/>
        <w:gridCol w:w="1297"/>
        <w:gridCol w:w="1296"/>
        <w:gridCol w:w="1296"/>
        <w:gridCol w:w="1296"/>
      </w:tblGrid>
      <w:tr w:rsidR="00334A8A" w:rsidRPr="00302A67" w14:paraId="50B7F8D9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20C54237" w14:textId="77777777" w:rsidR="006F5FEC" w:rsidRPr="00302A67" w:rsidRDefault="006F5FEC" w:rsidP="001B43E9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8A0C46" w14:textId="77777777" w:rsidR="006F5FEC" w:rsidRPr="00302A67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05C088" w14:textId="77777777" w:rsidR="006F5FEC" w:rsidRPr="00302A67" w:rsidRDefault="006F5FEC" w:rsidP="001B43E9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6310BC74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3CD275B3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FA17D6" w14:textId="53AE103E" w:rsidR="00734603" w:rsidRPr="00302A67" w:rsidRDefault="00040267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715558" w14:textId="63C9E4FF" w:rsidR="00734603" w:rsidRPr="00302A67" w:rsidRDefault="00040267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3DA53" w14:textId="14094C50" w:rsidR="00734603" w:rsidRPr="00302A67" w:rsidRDefault="00040267" w:rsidP="008641D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3B7552" w14:textId="6D09149E" w:rsidR="00734603" w:rsidRPr="00302A67" w:rsidRDefault="00040267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34603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34A8A" w:rsidRPr="00302A67" w14:paraId="5E07E011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141A9D1D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left w:val="nil"/>
              <w:bottom w:val="nil"/>
              <w:right w:val="nil"/>
            </w:tcBorders>
            <w:vAlign w:val="center"/>
          </w:tcPr>
          <w:p w14:paraId="5C0A1562" w14:textId="6DC34B42" w:rsidR="00734603" w:rsidRPr="00302A67" w:rsidRDefault="00EF600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9E3451E" w14:textId="7273B2A0" w:rsidR="00734603" w:rsidRPr="00302A67" w:rsidRDefault="007C0A3A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6EDF54AE" w14:textId="2A224B30" w:rsidR="00734603" w:rsidRPr="00302A67" w:rsidRDefault="00EF6004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vAlign w:val="center"/>
          </w:tcPr>
          <w:p w14:paraId="08C08DAD" w14:textId="67DADB0C" w:rsidR="00734603" w:rsidRPr="00302A67" w:rsidRDefault="007C0A3A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7E2AD94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6F2BCB2F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EB033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5A848B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9BB79C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DFEA42" w14:textId="77777777" w:rsidR="00734603" w:rsidRPr="00302A67" w:rsidRDefault="00734603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34A8A" w:rsidRPr="00302A67" w14:paraId="724256DA" w14:textId="77777777" w:rsidTr="00824F76">
        <w:trPr>
          <w:trHeight w:val="20"/>
        </w:trPr>
        <w:tc>
          <w:tcPr>
            <w:tcW w:w="4284" w:type="dxa"/>
            <w:vAlign w:val="center"/>
          </w:tcPr>
          <w:p w14:paraId="4CDEDAA0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617F3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1875C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32DC90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44822A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35F160E7" w14:textId="77777777" w:rsidTr="00824F76">
        <w:trPr>
          <w:trHeight w:val="20"/>
        </w:trPr>
        <w:tc>
          <w:tcPr>
            <w:tcW w:w="4284" w:type="dxa"/>
          </w:tcPr>
          <w:p w14:paraId="760AE1FA" w14:textId="77777777" w:rsidR="00734603" w:rsidRPr="00302A67" w:rsidRDefault="00734603" w:rsidP="007346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7" w:type="dxa"/>
            <w:shd w:val="clear" w:color="auto" w:fill="FAFAFA"/>
          </w:tcPr>
          <w:p w14:paraId="1A8C2C88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9528DD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4D5665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F80555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56E35B29" w14:textId="77777777" w:rsidTr="00824F76">
        <w:trPr>
          <w:trHeight w:val="20"/>
        </w:trPr>
        <w:tc>
          <w:tcPr>
            <w:tcW w:w="4284" w:type="dxa"/>
          </w:tcPr>
          <w:p w14:paraId="081F3B4A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6" w:name="OLE_LINK6" w:colFirst="1" w:colLast="4"/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2304B" w14:textId="1D750E34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96B4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3148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37FBD" w14:textId="7BCEFCB0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F87558" w14:textId="291761A7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35363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BA51DE" w14:textId="3B3D3398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334A8A" w:rsidRPr="00302A67" w14:paraId="57F8A04F" w14:textId="77777777" w:rsidTr="00824F76">
        <w:trPr>
          <w:trHeight w:val="20"/>
        </w:trPr>
        <w:tc>
          <w:tcPr>
            <w:tcW w:w="4284" w:type="dxa"/>
          </w:tcPr>
          <w:p w14:paraId="6B2D167F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07D7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CA86C5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0E7DE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EC013E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1496E607" w14:textId="77777777" w:rsidTr="00824F76">
        <w:trPr>
          <w:trHeight w:val="20"/>
        </w:trPr>
        <w:tc>
          <w:tcPr>
            <w:tcW w:w="4284" w:type="dxa"/>
          </w:tcPr>
          <w:p w14:paraId="782AC90B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7" w:type="dxa"/>
            <w:shd w:val="clear" w:color="auto" w:fill="FAFAFA"/>
          </w:tcPr>
          <w:p w14:paraId="1C6F9CBD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0DCCE50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E389C3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128C840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24EA1593" w14:textId="77777777" w:rsidTr="00824F76">
        <w:trPr>
          <w:trHeight w:val="20"/>
        </w:trPr>
        <w:tc>
          <w:tcPr>
            <w:tcW w:w="4284" w:type="dxa"/>
          </w:tcPr>
          <w:p w14:paraId="7C036129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361F3" w14:textId="3E54CA99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3148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C16B17" w14:textId="09B59AE9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61398" w14:textId="56DA394F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  <w:r w:rsidR="00205E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9A7793" w14:textId="2CD7AD24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334A8A" w:rsidRPr="00302A67" w14:paraId="47A71C4B" w14:textId="77777777" w:rsidTr="00824F76">
        <w:trPr>
          <w:trHeight w:val="20"/>
        </w:trPr>
        <w:tc>
          <w:tcPr>
            <w:tcW w:w="4284" w:type="dxa"/>
          </w:tcPr>
          <w:p w14:paraId="434A73B5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5AF4A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6256C3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76F7A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6C5FE1" w14:textId="77777777" w:rsidR="00923CCF" w:rsidRPr="00302A67" w:rsidRDefault="00923CCF" w:rsidP="00923CC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A8A" w:rsidRPr="00302A67" w14:paraId="121F5A5A" w14:textId="77777777" w:rsidTr="00824F76">
        <w:trPr>
          <w:trHeight w:val="20"/>
        </w:trPr>
        <w:tc>
          <w:tcPr>
            <w:tcW w:w="4284" w:type="dxa"/>
          </w:tcPr>
          <w:p w14:paraId="70F5561D" w14:textId="77777777" w:rsidR="00923CCF" w:rsidRPr="00302A67" w:rsidRDefault="00923CCF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593D2" w14:textId="72F6994F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148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1481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34875F" w14:textId="1B97F9BC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A4E88" w14:textId="731DBFDC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205ED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E39D89" w14:textId="0F9C8A82" w:rsidR="00923CCF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B70A0D" w:rsidRPr="00B70A0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bookmarkEnd w:id="16"/>
    </w:tbl>
    <w:p w14:paraId="0E7C395F" w14:textId="243A9D78" w:rsidR="00C07E35" w:rsidRPr="00A45DE0" w:rsidRDefault="00C07E35" w:rsidP="00C07E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EE8AB15" w14:textId="5D61DDB5" w:rsidR="006F5FEC" w:rsidRPr="00302A67" w:rsidRDefault="006F5FEC" w:rsidP="009B7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การเปลี่ยนแปลงของหนี้สินตามสัญญาเช่า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สำหรับ</w:t>
      </w:r>
      <w:r w:rsidR="00737D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EF6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C86929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1EF834A6" w14:textId="77777777" w:rsidR="006F5FEC" w:rsidRPr="00302A67" w:rsidRDefault="006F5FEC" w:rsidP="009B75D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tbl>
      <w:tblPr>
        <w:tblW w:w="944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12"/>
        <w:gridCol w:w="2536"/>
        <w:gridCol w:w="2694"/>
      </w:tblGrid>
      <w:tr w:rsidR="005E1250" w:rsidRPr="00302A67" w14:paraId="70F9454C" w14:textId="77777777" w:rsidTr="008913AD">
        <w:trPr>
          <w:trHeight w:val="20"/>
        </w:trPr>
        <w:tc>
          <w:tcPr>
            <w:tcW w:w="4212" w:type="dxa"/>
            <w:vAlign w:val="center"/>
          </w:tcPr>
          <w:p w14:paraId="55CF4379" w14:textId="77777777" w:rsidR="005E1250" w:rsidRPr="00302A67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5C5CFD" w14:textId="1FD83570" w:rsidR="005E1250" w:rsidRPr="00302A67" w:rsidRDefault="005E1250" w:rsidP="00E8316C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E6C2D" w14:textId="747D5B02" w:rsidR="005E1250" w:rsidRPr="00302A67" w:rsidRDefault="005E1250" w:rsidP="00E8316C">
            <w:pPr>
              <w:spacing w:line="256" w:lineRule="auto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1250" w:rsidRPr="00302A67" w14:paraId="453EAA27" w14:textId="77777777" w:rsidTr="009209C1">
        <w:trPr>
          <w:trHeight w:val="20"/>
        </w:trPr>
        <w:tc>
          <w:tcPr>
            <w:tcW w:w="4212" w:type="dxa"/>
            <w:vAlign w:val="center"/>
          </w:tcPr>
          <w:p w14:paraId="474B5BA2" w14:textId="77777777" w:rsidR="005E1250" w:rsidRPr="00302A67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072966" w14:textId="3B8E4F6E" w:rsidR="005E1250" w:rsidRPr="00302A67" w:rsidRDefault="005E1250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2ED07" w14:textId="7DD1F5BA" w:rsidR="005E1250" w:rsidRPr="00302A67" w:rsidRDefault="005E1250" w:rsidP="00734603">
            <w:pPr>
              <w:spacing w:line="256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E1250" w:rsidRPr="00302A67" w14:paraId="4A30B1A3" w14:textId="77777777" w:rsidTr="009209C1">
        <w:trPr>
          <w:trHeight w:val="20"/>
        </w:trPr>
        <w:tc>
          <w:tcPr>
            <w:tcW w:w="4212" w:type="dxa"/>
            <w:vAlign w:val="center"/>
          </w:tcPr>
          <w:p w14:paraId="25E46108" w14:textId="77777777" w:rsidR="005E1250" w:rsidRPr="00302A67" w:rsidRDefault="005E1250" w:rsidP="00734603">
            <w:pPr>
              <w:tabs>
                <w:tab w:val="left" w:pos="3295"/>
                <w:tab w:val="left" w:pos="9744"/>
              </w:tabs>
              <w:spacing w:line="256" w:lineRule="auto"/>
              <w:ind w:left="60" w:hanging="180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B4374" w14:textId="77777777" w:rsidR="005E1250" w:rsidRPr="00302A67" w:rsidRDefault="005E1250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E9B806" w14:textId="77777777" w:rsidR="005E1250" w:rsidRPr="00302A67" w:rsidRDefault="005E1250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E1250" w:rsidRPr="00302A67" w14:paraId="22368289" w14:textId="77777777" w:rsidTr="009209C1">
        <w:trPr>
          <w:trHeight w:val="20"/>
        </w:trPr>
        <w:tc>
          <w:tcPr>
            <w:tcW w:w="4212" w:type="dxa"/>
          </w:tcPr>
          <w:p w14:paraId="491B8AB0" w14:textId="23F883B9" w:rsidR="005E1250" w:rsidRPr="00302A67" w:rsidRDefault="005E1250" w:rsidP="00923C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36" w:type="dxa"/>
            <w:shd w:val="clear" w:color="auto" w:fill="FAFAFA"/>
          </w:tcPr>
          <w:p w14:paraId="40A45EEC" w14:textId="6002ABD5" w:rsidR="005E1250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12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5E12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2694" w:type="dxa"/>
            <w:shd w:val="clear" w:color="auto" w:fill="FAFAFA"/>
          </w:tcPr>
          <w:p w14:paraId="62A8E687" w14:textId="75D87ADB" w:rsidR="005E1250" w:rsidRPr="00302A67" w:rsidRDefault="00040267" w:rsidP="00923CC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5E12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5E1250" w:rsidRPr="00302A67" w14:paraId="4A186566" w14:textId="77777777" w:rsidTr="009209C1">
        <w:trPr>
          <w:trHeight w:val="20"/>
        </w:trPr>
        <w:tc>
          <w:tcPr>
            <w:tcW w:w="4212" w:type="dxa"/>
          </w:tcPr>
          <w:p w14:paraId="203A7433" w14:textId="4E7D8EAF" w:rsidR="005E1250" w:rsidRPr="00302A67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88855E" w14:textId="600DCC1B" w:rsidR="005E1250" w:rsidRPr="00302A67" w:rsidRDefault="00040267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5E12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B5B12" w14:textId="417006B3" w:rsidR="005E1250" w:rsidRPr="00302A67" w:rsidRDefault="00040267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5E12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5E1250" w:rsidRPr="00302A67" w14:paraId="466A22CF" w14:textId="77777777" w:rsidTr="009209C1">
        <w:trPr>
          <w:trHeight w:val="20"/>
        </w:trPr>
        <w:tc>
          <w:tcPr>
            <w:tcW w:w="4212" w:type="dxa"/>
          </w:tcPr>
          <w:p w14:paraId="24F6E355" w14:textId="77777777" w:rsidR="005E1250" w:rsidRPr="00302A67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จ่ายชำระหนี้สินตามสัญญาเช่า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EF39" w14:textId="426EA3C7" w:rsidR="005E1250" w:rsidRPr="00302A67" w:rsidRDefault="005E1250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1D0D7" w14:textId="250FF67C" w:rsidR="005E1250" w:rsidRPr="00302A67" w:rsidRDefault="005E1250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E1250" w:rsidRPr="00302A67" w14:paraId="0AFE7A56" w14:textId="77777777" w:rsidTr="009209C1">
        <w:trPr>
          <w:trHeight w:val="20"/>
        </w:trPr>
        <w:tc>
          <w:tcPr>
            <w:tcW w:w="4212" w:type="dxa"/>
          </w:tcPr>
          <w:p w14:paraId="70C6494C" w14:textId="1ACB7CA0" w:rsidR="005E1250" w:rsidRPr="00302A67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bookmarkStart w:id="17" w:name="_Hlk149727244"/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เปลี่ยนแปลงสัญญาเช่าและการประเมินหนี้สิน</w:t>
            </w:r>
            <w:bookmarkEnd w:id="17"/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6CA3F" w14:textId="12DA6DCB" w:rsidR="005E1250" w:rsidRPr="00302A67" w:rsidRDefault="005E1250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D04AC" w14:textId="3E9BA067" w:rsidR="005E1250" w:rsidRPr="00302A67" w:rsidRDefault="005E1250" w:rsidP="009D56BF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spacing w:line="256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E1250" w:rsidRPr="00302A67" w14:paraId="775F7355" w14:textId="77777777" w:rsidTr="009209C1">
        <w:trPr>
          <w:trHeight w:val="20"/>
        </w:trPr>
        <w:tc>
          <w:tcPr>
            <w:tcW w:w="4212" w:type="dxa"/>
          </w:tcPr>
          <w:p w14:paraId="19993E5A" w14:textId="6F5E25F0" w:rsidR="005E1250" w:rsidRPr="00302A67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bookmarkStart w:id="18" w:name="_Hlk149727253"/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  <w:bookmarkEnd w:id="18"/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F9B37A" w14:textId="0A0BA98C" w:rsidR="005E1250" w:rsidRPr="00302A67" w:rsidRDefault="00040267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E1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02D5C" w14:textId="0E94BF35" w:rsidR="005E1250" w:rsidRPr="00302A67" w:rsidRDefault="005E1250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1250" w:rsidRPr="00302A67" w14:paraId="6E48366F" w14:textId="77777777" w:rsidTr="009209C1">
        <w:trPr>
          <w:trHeight w:val="20"/>
        </w:trPr>
        <w:tc>
          <w:tcPr>
            <w:tcW w:w="4212" w:type="dxa"/>
          </w:tcPr>
          <w:p w14:paraId="5FA7D96E" w14:textId="77777777" w:rsidR="005E1250" w:rsidRPr="00302A67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D46E6" w14:textId="13ED8082" w:rsidR="005E1250" w:rsidRPr="00302A67" w:rsidRDefault="005E1250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C9DD5" w14:textId="3902286F" w:rsidR="005E1250" w:rsidRPr="00302A67" w:rsidRDefault="005E1250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E1250" w:rsidRPr="00302A67" w14:paraId="707AA8BD" w14:textId="77777777" w:rsidTr="009209C1">
        <w:trPr>
          <w:trHeight w:val="20"/>
        </w:trPr>
        <w:tc>
          <w:tcPr>
            <w:tcW w:w="4212" w:type="dxa"/>
          </w:tcPr>
          <w:p w14:paraId="635D22B4" w14:textId="697E446F" w:rsidR="005E1250" w:rsidRPr="00302A67" w:rsidRDefault="005E1250" w:rsidP="009D56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86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094044" w14:textId="080E6990" w:rsidR="005E1250" w:rsidRPr="00302A67" w:rsidRDefault="00040267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E1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5E1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4FAF6C" w14:textId="479C594B" w:rsidR="005E1250" w:rsidRPr="00302A67" w:rsidRDefault="00040267" w:rsidP="009D56B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5E12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</w:tbl>
    <w:p w14:paraId="13C15006" w14:textId="77777777" w:rsidR="007000FE" w:rsidRDefault="007000FE" w:rsidP="002F0F7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1234376" w14:textId="162CC899" w:rsidR="00A62841" w:rsidRDefault="00A62841" w:rsidP="00A62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ได้แก้ไข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ระยะเวลาเช่าสำหรับสัญญาเช่าบางสัญญาที่สิ้นสุด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ในระหว่าง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ไตรมาส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ปัจจุบัน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ผลกระทบ</w:t>
      </w:r>
      <w:r w:rsidRPr="002A5CF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สุทธิ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จากรายการการเปลี่ยนแปลงเงื่อนไขสัญญาเช่า และค่าเช่าที่กลุ่มกิจการได้ตกลงกับผู้ให้</w:t>
      </w:r>
      <w:r w:rsidRPr="00F87A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เช่า รวมเป็นจำนวน </w:t>
      </w:r>
      <w:r w:rsidR="00040267" w:rsidRPr="000402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Pr="00F87A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68</w:t>
      </w:r>
      <w:r w:rsidRPr="00F87A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F87AF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รับรู้เป็นส่วนหนึ่งของการเปลี่ยนแปลงสัญญาเช่าและการประเมินหนี้สินตามสัญญาเช่าใหม่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นข้อมูลทางการเงินระหว่างกาลสิ้นสุด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</w:p>
    <w:p w14:paraId="11634B3E" w14:textId="3D8C2481" w:rsidR="006D41EE" w:rsidRPr="00302A67" w:rsidRDefault="006D41EE" w:rsidP="008641D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22AFD" w:rsidRPr="00302A67" w14:paraId="4BE493CB" w14:textId="77777777" w:rsidTr="00BD17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57B36" w14:textId="790336E2" w:rsidR="00022AFD" w:rsidRPr="00302A67" w:rsidRDefault="00040267" w:rsidP="00BD17C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20</w:t>
            </w:r>
            <w:r w:rsidR="00022AF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022AF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0B5B6023" w14:textId="77777777" w:rsidR="002B5697" w:rsidRPr="00302A67" w:rsidRDefault="002B5697" w:rsidP="002B5697">
      <w:pPr>
        <w:spacing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581AC87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0A7A2" w14:textId="445BA981" w:rsidR="00734603" w:rsidRPr="00302A67" w:rsidRDefault="00F50B0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F4D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42BC88C" w14:textId="77777777" w:rsidR="00734603" w:rsidRPr="00302A67" w:rsidRDefault="0073460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EB95C67" w14:textId="77777777" w:rsidR="00734603" w:rsidRPr="00302A67" w:rsidRDefault="0073460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1A24C624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88559E" w14:textId="287E4B4E" w:rsidR="00734603" w:rsidRPr="00302A67" w:rsidRDefault="00F50B01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734603"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495B94" w14:textId="4644FB78" w:rsidR="00734603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4AF3B1" w14:textId="5FCF77D2" w:rsidR="00734603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73863E" w14:textId="6658B427" w:rsidR="00734603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F1FA86" w14:textId="01FC9530" w:rsidR="00734603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36CFB6A2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21671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B3ABD8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D43930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A2B75D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6124DA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59EE4CF2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E2D02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317C7F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81D4A7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C7CD35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18291F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EDC" w:rsidRPr="00302A67" w14:paraId="4EE5FF22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AD315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08508714" w14:textId="5C4B96B5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auto"/>
          </w:tcPr>
          <w:p w14:paraId="145AB175" w14:textId="709DE2CB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14:paraId="765688E7" w14:textId="02E0AD1A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</w:tcPr>
          <w:p w14:paraId="70CEF6FB" w14:textId="1AD448D4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</w:tr>
      <w:tr w:rsidR="00901EDC" w:rsidRPr="00302A67" w14:paraId="0D718F4A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879903E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1A9F9303" w14:textId="09C967A5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auto"/>
          </w:tcPr>
          <w:p w14:paraId="76D7908F" w14:textId="60ECF74F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shd w:val="clear" w:color="auto" w:fill="FAFAFA"/>
          </w:tcPr>
          <w:p w14:paraId="46D1C02D" w14:textId="319A40E9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</w:tcPr>
          <w:p w14:paraId="77C64C7F" w14:textId="1559036C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901EDC" w:rsidRPr="00302A67" w14:paraId="7DAB5F3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92B3C4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F0754A7" w14:textId="15CB0472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47341B" w14:textId="7597496C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1A6B471" w14:textId="5A7DEED6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653B94" w14:textId="467E7180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901EDC" w:rsidRPr="00302A67" w14:paraId="706E0BED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1255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6D90DD6" w14:textId="3B15FFF5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7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7527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4A51B" w14:textId="3E5F321E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6ED8E6" w14:textId="1ECDC0F4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7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7527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83AC18" w14:textId="7752F035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</w:tbl>
    <w:p w14:paraId="48CC82ED" w14:textId="77777777" w:rsidR="00734603" w:rsidRPr="00302A67" w:rsidRDefault="00734603" w:rsidP="00734603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C79370" w14:textId="77777777" w:rsidR="00734603" w:rsidRPr="00302A67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รายได้จากการขายและการให้บริการสามารถแบ่งตามจังหวะเวลาการรับรู้รายได้ ดังต่อไปนี้ </w:t>
      </w:r>
    </w:p>
    <w:p w14:paraId="4B702B9E" w14:textId="77777777" w:rsidR="00734603" w:rsidRPr="00302A67" w:rsidRDefault="00734603" w:rsidP="007346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2EE02FCF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36E0" w14:textId="7ABE973C" w:rsidR="00734603" w:rsidRPr="00302A67" w:rsidRDefault="00F50B0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F4D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5B3E720" w14:textId="77777777" w:rsidR="00734603" w:rsidRPr="00302A67" w:rsidRDefault="0073460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1B66F7E" w14:textId="77777777" w:rsidR="00734603" w:rsidRPr="00302A67" w:rsidRDefault="0073460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7C0D8A0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6D56A" w14:textId="001BE6AE" w:rsidR="00734603" w:rsidRPr="00302A67" w:rsidRDefault="00F50B01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734603"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862CB5" w14:textId="12EEF5AC" w:rsidR="00734603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6DF67D" w14:textId="711A0EB2" w:rsidR="00734603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961856" w14:textId="406D6EE1" w:rsidR="00734603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308FE7" w14:textId="01533A29" w:rsidR="00734603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4217ECF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41039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9F15AD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30F65D1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C1BFD7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E98ECB" w14:textId="77777777" w:rsidR="00734603" w:rsidRPr="00302A67" w:rsidRDefault="00734603" w:rsidP="0073460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2A4D7DE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ABD29" w14:textId="77777777" w:rsidR="00734603" w:rsidRPr="00302A67" w:rsidRDefault="00734603" w:rsidP="0073460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67AA49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FC6492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AB1BC3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55092C" w14:textId="77777777" w:rsidR="00734603" w:rsidRPr="00302A67" w:rsidRDefault="00734603" w:rsidP="0073460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EDC" w:rsidRPr="00302A67" w14:paraId="2F462DAB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F09C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overtime)</w:t>
            </w:r>
          </w:p>
        </w:tc>
        <w:tc>
          <w:tcPr>
            <w:tcW w:w="1296" w:type="dxa"/>
            <w:shd w:val="clear" w:color="auto" w:fill="FAFAFA"/>
          </w:tcPr>
          <w:p w14:paraId="123582A4" w14:textId="6A4293A8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auto"/>
          </w:tcPr>
          <w:p w14:paraId="29E18BB2" w14:textId="277F4957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shd w:val="clear" w:color="auto" w:fill="FAFAFA"/>
          </w:tcPr>
          <w:p w14:paraId="4CB8F565" w14:textId="176D7FEE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296" w:type="dxa"/>
          </w:tcPr>
          <w:p w14:paraId="6EAAF356" w14:textId="2126A4ED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901EDC" w:rsidRPr="00302A67" w14:paraId="6EAC99D5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52C3AD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C29936C" w14:textId="3F64CC24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096C54" w14:textId="29713BA7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E8DA10A" w14:textId="2AB897C7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7527B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67E443" w14:textId="37031A94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901EDC"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901EDC" w:rsidRPr="00302A67" w14:paraId="7A558DC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662C2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7995A" w14:textId="08362744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7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  <w:r w:rsidR="007527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C253" w14:textId="0E8EF454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5BF92" w14:textId="663DB32E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27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7527B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932093" w14:textId="1BFBB9A1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</w:tr>
    </w:tbl>
    <w:p w14:paraId="17D12AC8" w14:textId="77777777" w:rsidR="002B5697" w:rsidRPr="00302A67" w:rsidRDefault="002B5697" w:rsidP="002B56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62F2C7" w14:textId="3B40019E" w:rsidR="002B5697" w:rsidRPr="00302A67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รายได้จากการขายและการให้บริการจัดส่งพัสดุ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 แบ่งตามประเภทลูกค้าได้ ดังต่อไปนี้</w:t>
      </w:r>
    </w:p>
    <w:p w14:paraId="45089801" w14:textId="77777777" w:rsidR="002B5697" w:rsidRPr="00302A67" w:rsidRDefault="002B5697" w:rsidP="002B5697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0CD7B815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2B819" w14:textId="19D8FD5E" w:rsidR="00E56AE6" w:rsidRPr="00302A67" w:rsidRDefault="00F50B0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F4D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20D82E7" w14:textId="77777777" w:rsidR="00E56AE6" w:rsidRPr="00302A67" w:rsidRDefault="00E56AE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B63C05F" w14:textId="77777777" w:rsidR="00E56AE6" w:rsidRPr="00302A67" w:rsidRDefault="00E56AE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2312D8A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BDC09D" w14:textId="082311B5" w:rsidR="00E56AE6" w:rsidRPr="00302A67" w:rsidRDefault="00F50B01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8641D4"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932FB5" w14:textId="37DF235A" w:rsidR="00E56AE6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9A2970" w14:textId="23BFE7E2" w:rsidR="00E56AE6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34A319" w14:textId="1454F462" w:rsidR="00E56AE6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C61E820" w14:textId="7E91711F" w:rsidR="00E56AE6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03E73DE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DA3DB" w14:textId="77777777" w:rsidR="00E56AE6" w:rsidRPr="00302A67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53DCB5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46BE8F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0092D45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1A882F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41438C35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F988B" w14:textId="77777777" w:rsidR="00E56AE6" w:rsidRPr="00302A67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BF877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07E39D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3FDF0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21BC59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347FE" w:rsidRPr="00302A67" w14:paraId="587D67C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97718" w14:textId="636C9165" w:rsidR="003347FE" w:rsidRPr="00AF4D41" w:rsidRDefault="009F05DB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4D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กลุ่มผู้บริโภคถึงผู้บริโภค</w:t>
            </w:r>
            <w:r w:rsidR="00CC5DB5" w:rsidRPr="00AF4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347FE" w:rsidRPr="00AF4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3347FE" w:rsidRPr="00AF4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47FE" w:rsidRPr="00AF4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C)</w:t>
            </w:r>
          </w:p>
        </w:tc>
        <w:tc>
          <w:tcPr>
            <w:tcW w:w="1296" w:type="dxa"/>
            <w:shd w:val="clear" w:color="auto" w:fill="FAFAFA"/>
          </w:tcPr>
          <w:p w14:paraId="64DA97E7" w14:textId="5D4FF79B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02598" w:rsidRPr="001B4D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2F3A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auto"/>
          </w:tcPr>
          <w:p w14:paraId="31025DFF" w14:textId="6CEA0131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4C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E7C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  <w:shd w:val="clear" w:color="auto" w:fill="FAFAFA"/>
          </w:tcPr>
          <w:p w14:paraId="42DCDAC0" w14:textId="7A6C0AF4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4DAC" w:rsidRPr="001B4D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1B4DAC" w:rsidRPr="001B4D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</w:tcPr>
          <w:p w14:paraId="2DC0CCCC" w14:textId="2FBBBA88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48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742F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3347FE" w:rsidRPr="00302A67" w14:paraId="60FE7C3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958B5" w14:textId="5146593B" w:rsidR="003347FE" w:rsidRPr="00AF4D41" w:rsidRDefault="00330EF8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4D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กลุ่มลูกค้าองค์กรหรือบริษัท</w:t>
            </w:r>
            <w:r w:rsidR="002B01B7" w:rsidRPr="00AF4D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0154D" w:rsidRPr="00AF4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347FE" w:rsidRPr="00AF4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CKA</w:t>
            </w:r>
            <w:r w:rsidR="0090154D" w:rsidRPr="00AF4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63D0A3E" w14:textId="39AB0936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2F3A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shd w:val="clear" w:color="auto" w:fill="auto"/>
          </w:tcPr>
          <w:p w14:paraId="4EBEDB58" w14:textId="50E7DE41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8E7C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FAFAFA"/>
          </w:tcPr>
          <w:p w14:paraId="0AF18B40" w14:textId="222152EC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742F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</w:tcPr>
          <w:p w14:paraId="6F77C647" w14:textId="36594386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742F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3347FE" w:rsidRPr="00302A67" w14:paraId="50E7CDE5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CF41E" w14:textId="2925F71D" w:rsidR="003347FE" w:rsidRPr="00AF4D41" w:rsidRDefault="00AF4D41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4D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กลุ่มลูกค้า</w:t>
            </w:r>
            <w:r w:rsidR="000C4F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เชิงกลยุทธ์</w:t>
            </w:r>
            <w:r w:rsidR="00296582" w:rsidRPr="00AF4D4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296582" w:rsidRPr="00AF4D4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(SKA)</w:t>
            </w:r>
          </w:p>
        </w:tc>
        <w:tc>
          <w:tcPr>
            <w:tcW w:w="1296" w:type="dxa"/>
            <w:shd w:val="clear" w:color="auto" w:fill="FAFAFA"/>
          </w:tcPr>
          <w:p w14:paraId="174E188A" w14:textId="76DD998F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A0E81" w:rsidRPr="001B4D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2F3A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shd w:val="clear" w:color="auto" w:fill="auto"/>
          </w:tcPr>
          <w:p w14:paraId="2A10205B" w14:textId="230BE6B9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3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8E7C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14:paraId="47B5FBB4" w14:textId="24B5E521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4DAC" w:rsidRPr="001B4D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742F7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</w:tcPr>
          <w:p w14:paraId="2B860E85" w14:textId="7EDB9DDE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510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742F7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3347FE" w:rsidRPr="00302A67" w14:paraId="79CDC2EF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F754" w14:textId="0FE95F51" w:rsidR="003347FE" w:rsidRPr="00907FFC" w:rsidRDefault="00983A88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80354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29658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0354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296" w:type="dxa"/>
            <w:shd w:val="clear" w:color="auto" w:fill="FAFAFA"/>
          </w:tcPr>
          <w:p w14:paraId="18BF2750" w14:textId="44E9C4A9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194601" w:rsidRPr="001B4D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auto"/>
          </w:tcPr>
          <w:p w14:paraId="7853DAB6" w14:textId="3AAD6775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6A13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FAFAFA"/>
          </w:tcPr>
          <w:p w14:paraId="43FA703A" w14:textId="69E9461F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1B4DAC" w:rsidRPr="001B4DA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</w:tcPr>
          <w:p w14:paraId="79B04180" w14:textId="29A7D03B" w:rsidR="003347FE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35F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901EDC" w:rsidRPr="00302A67" w14:paraId="381722FC" w14:textId="77777777" w:rsidTr="001B4D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E01E9" w14:textId="77777777" w:rsidR="00901EDC" w:rsidRPr="00102054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C1A97" w14:textId="665D9ED7" w:rsidR="00901EDC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58C9"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7F58C9"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4EF9E" w14:textId="00BC8A50" w:rsidR="00901EDC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1EDC"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901EDC"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9554B" w14:textId="731DF146" w:rsidR="00901EDC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6245"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B86093"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9F05F" w14:textId="0CDDF254" w:rsidR="00901EDC" w:rsidRPr="001B4DAC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1EDC"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901EDC" w:rsidRPr="001B4D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</w:tr>
    </w:tbl>
    <w:p w14:paraId="311E3070" w14:textId="77777777" w:rsidR="00325319" w:rsidRDefault="00325319" w:rsidP="008641D4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3F2064D9" w14:textId="0568E789" w:rsidR="009209C1" w:rsidRDefault="00325319" w:rsidP="001C41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ทั้งนี้ ข้อมูลรายได้ตามประเภทลูกค้า</w:t>
      </w:r>
      <w:r w:rsidR="00504A17" w:rsidRPr="00504A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สำหรับรอบระยะเวลาสามเดือนสิ้นสุดวันที่ </w:t>
      </w:r>
      <w:r w:rsidR="00040267" w:rsidRPr="0004026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="00504A17" w:rsidRPr="00504A17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มีนาคม</w:t>
      </w:r>
      <w:r w:rsidR="00504A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504A17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2566</w:t>
      </w:r>
      <w:r w:rsidR="00504A17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CB007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ที่แสดง</w:t>
      </w:r>
      <w:r w:rsidR="00504A17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เปรียบเทียบ</w:t>
      </w:r>
      <w:r w:rsidR="00CB007C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ข้างต้น</w:t>
      </w:r>
      <w:r w:rsidR="001C4187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504A17">
        <w:rPr>
          <w:rFonts w:ascii="Browallia New" w:eastAsia="Times New Roman" w:hAnsi="Browallia New" w:cs="Browallia New" w:hint="cs"/>
          <w:color w:val="auto"/>
          <w:sz w:val="26"/>
          <w:szCs w:val="26"/>
          <w:cs/>
        </w:rPr>
        <w:t>ถูกจัดประเภทใหม่เพื่อให้สอดคล้องกับการแสดงรายการในรอบระยะเวลาปัจจุบัน</w:t>
      </w:r>
    </w:p>
    <w:p w14:paraId="5EDBFC02" w14:textId="69D22D4A" w:rsidR="006D41EE" w:rsidRPr="00302A67" w:rsidRDefault="006D41EE" w:rsidP="001C4187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Times New Roman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E191F" w:rsidRPr="00302A67" w14:paraId="24C69DB9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EEA1EB" w14:textId="1EDA1F43" w:rsidR="008E191F" w:rsidRPr="00302A67" w:rsidRDefault="00040267" w:rsidP="0096476B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21</w:t>
            </w:r>
            <w:r w:rsidR="008E191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191F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084B63E" w14:textId="414F8FDF" w:rsidR="008E191F" w:rsidRPr="00302A67" w:rsidRDefault="008E191F" w:rsidP="0096476B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334A8A" w:rsidRPr="00302A67" w14:paraId="145225F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00BDC0" w14:textId="3B02259E" w:rsidR="00E56AE6" w:rsidRPr="00302A67" w:rsidRDefault="00F50B01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F4D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07C2EE4" w14:textId="77777777" w:rsidR="00E56AE6" w:rsidRPr="00302A67" w:rsidRDefault="00E56AE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771FA6E2" w14:textId="77777777" w:rsidR="00E56AE6" w:rsidRPr="00302A67" w:rsidRDefault="00E56AE6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34A8A" w:rsidRPr="00302A67" w14:paraId="398DDE7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62927" w14:textId="361CD207" w:rsidR="00E56AE6" w:rsidRPr="00302A67" w:rsidRDefault="00F50B01" w:rsidP="0051575E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E56AE6"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E58326" w14:textId="374AF2C6" w:rsidR="00E56AE6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E53BAB" w14:textId="3FBA0085" w:rsidR="00E56AE6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2EFA7F" w14:textId="16BCE027" w:rsidR="00E56AE6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44C98C6" w14:textId="76195074" w:rsidR="00E56AE6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34A8A" w:rsidRPr="00302A67" w14:paraId="6FF126BB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B47EE" w14:textId="77777777" w:rsidR="00E56AE6" w:rsidRPr="00302A67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A2335BF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D1DABE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C19C9E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A21AF7" w14:textId="77777777" w:rsidR="00E56AE6" w:rsidRPr="00302A67" w:rsidRDefault="00E56AE6" w:rsidP="00E56AE6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34A8A" w:rsidRPr="00302A67" w14:paraId="595B1090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7CC32" w14:textId="77777777" w:rsidR="00E56AE6" w:rsidRPr="00302A67" w:rsidRDefault="00E56AE6" w:rsidP="00E56AE6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1622B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EFFAD0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75ECAE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05B770" w14:textId="77777777" w:rsidR="00E56AE6" w:rsidRPr="00302A67" w:rsidRDefault="00E56AE6" w:rsidP="00E56AE6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1EDC" w:rsidRPr="00302A67" w14:paraId="2BD3BFB6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5974C17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ED7C8" w14:textId="378EA9EF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</w:tcPr>
          <w:p w14:paraId="33B91429" w14:textId="71642C5B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FAFAFA"/>
          </w:tcPr>
          <w:p w14:paraId="5E473013" w14:textId="3AE3C071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vAlign w:val="bottom"/>
          </w:tcPr>
          <w:p w14:paraId="6C0C382B" w14:textId="378EA54C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901EDC" w:rsidRPr="00302A67" w14:paraId="24C3796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6E66C8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9F34E" w14:textId="3F4E3CB7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21F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</w:tcPr>
          <w:p w14:paraId="26A7B980" w14:textId="331ED024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</w:tcPr>
          <w:p w14:paraId="0B8425E4" w14:textId="7C6E474C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572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vAlign w:val="bottom"/>
          </w:tcPr>
          <w:p w14:paraId="67AE4CC1" w14:textId="03A6D478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901EDC" w:rsidRPr="00302A67" w14:paraId="593969E6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A1556D5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B1113B" w14:textId="352C01DC" w:rsidR="00901EDC" w:rsidRPr="00302A67" w:rsidRDefault="00521FB5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6EED4FB" w14:textId="2E813DD5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shd w:val="clear" w:color="auto" w:fill="FAFAFA"/>
          </w:tcPr>
          <w:p w14:paraId="736D8523" w14:textId="361861EA" w:rsidR="00901EDC" w:rsidRPr="00302A67" w:rsidRDefault="0085728E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B997564" w14:textId="0E16232B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901EDC" w:rsidRPr="00302A67" w14:paraId="38DD01E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7DF7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รายได้ดอกเบี้ยที่คำนวณตามวิธีอัตราดอกเบี้ยที่แท้จริง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0D254D" w14:textId="363F6084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834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755CDA21" w14:textId="4DFA8E66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shd w:val="clear" w:color="auto" w:fill="FAFAFA"/>
          </w:tcPr>
          <w:p w14:paraId="0629180E" w14:textId="4861ED99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572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vAlign w:val="bottom"/>
          </w:tcPr>
          <w:p w14:paraId="718C927F" w14:textId="75C5FB8A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</w:tr>
      <w:tr w:rsidR="00901EDC" w:rsidRPr="00302A67" w14:paraId="169F48B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D9E9821" w14:textId="690CF34C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" w:hanging="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ดอกเบี้ยรับจากเงินลงทุนในตราสารหนี้ที่วัดมูลค่า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F90AEA" w14:textId="59830D00" w:rsidR="00901EDC" w:rsidRPr="00302A67" w:rsidRDefault="00521FB5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8C320FD" w14:textId="3BB31333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FAFAFA"/>
          </w:tcPr>
          <w:p w14:paraId="00747E2F" w14:textId="77777777" w:rsidR="00901EDC" w:rsidRDefault="00901EDC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89C692D" w14:textId="10198C20" w:rsidR="00901EDC" w:rsidRPr="00302A67" w:rsidRDefault="0085728E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D6068C0" w14:textId="3B973334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  <w:tr w:rsidR="00901EDC" w:rsidRPr="00302A67" w14:paraId="46853B63" w14:textId="77777777" w:rsidTr="00B815A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BCDF27C" w14:textId="21EBA82C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กำไรจากการจำหน่ายและการวัดมูลค่ายุติธรรมของสินทรัพย์ทางการเงิน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ADE5D1" w14:textId="1396AAD2" w:rsidR="00901EDC" w:rsidRPr="00302A67" w:rsidRDefault="00521FB5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8E8E6A1" w14:textId="6434887B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C2AA1" w14:textId="3F2150D5" w:rsidR="00901EDC" w:rsidRPr="00302A67" w:rsidRDefault="0085728E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9B3676" w14:textId="09338694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901EDC" w:rsidRPr="00302A67" w14:paraId="45E4B877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0441BD0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FEB9BAE" w14:textId="5A8BC64B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521F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342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C046FE" w14:textId="7F0D1DB1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17704BE7" w14:textId="6D8118AE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8572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1C9749" w14:textId="2536C4DA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901EDC" w:rsidRPr="00302A67" w14:paraId="17F9559F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2858B1D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836C83B" w14:textId="67A789F5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21FB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8AC3A1A" w14:textId="6405ABA5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3DD9E7" w14:textId="59246B04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8572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DD4051" w14:textId="22C803FE" w:rsidR="00901EDC" w:rsidRPr="00302A67" w:rsidRDefault="00040267" w:rsidP="00901E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01EDC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642</w:t>
            </w:r>
          </w:p>
        </w:tc>
      </w:tr>
    </w:tbl>
    <w:p w14:paraId="7C5F293F" w14:textId="65A4351A" w:rsidR="0096476B" w:rsidRPr="00302A67" w:rsidRDefault="0096476B" w:rsidP="00624A4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061DD" w:rsidRPr="00302A67" w14:paraId="57F893FB" w14:textId="77777777" w:rsidTr="001B43E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E2558A" w14:textId="7A01D033" w:rsidR="00C061DD" w:rsidRPr="00302A67" w:rsidRDefault="00040267" w:rsidP="00624A4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C061DD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61DD" w:rsidRPr="00302A6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651DFF8" w14:textId="77777777" w:rsidR="00C061DD" w:rsidRPr="00302A67" w:rsidRDefault="00C061DD" w:rsidP="00624A43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3E0A1A7D" w14:textId="7AA1CC58" w:rsidR="00C061DD" w:rsidRPr="00302A67" w:rsidRDefault="00C061DD" w:rsidP="008641D4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ภาษีเงินได้สำหรับ</w:t>
      </w:r>
      <w:r w:rsidR="00737D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302A6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ประกอบด้วยรายการดังต่อไปนี้</w:t>
      </w:r>
    </w:p>
    <w:p w14:paraId="67765BA0" w14:textId="77777777" w:rsidR="00EB229C" w:rsidRPr="00302A67" w:rsidRDefault="00EB229C" w:rsidP="00624A43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50"/>
        <w:gridCol w:w="1297"/>
        <w:gridCol w:w="1296"/>
        <w:gridCol w:w="1296"/>
        <w:gridCol w:w="1296"/>
      </w:tblGrid>
      <w:tr w:rsidR="00672627" w:rsidRPr="00302A67" w14:paraId="7A075AD0" w14:textId="77777777">
        <w:trPr>
          <w:trHeight w:val="20"/>
        </w:trPr>
        <w:tc>
          <w:tcPr>
            <w:tcW w:w="4250" w:type="dxa"/>
            <w:vAlign w:val="center"/>
          </w:tcPr>
          <w:p w14:paraId="5BA58BE2" w14:textId="04E03A7F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43F68" w14:textId="77777777" w:rsidR="00E56AE6" w:rsidRPr="00302A67" w:rsidRDefault="00E56AE6" w:rsidP="0051575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315E9C" w14:textId="77777777" w:rsidR="00E56AE6" w:rsidRPr="00302A67" w:rsidRDefault="00E56AE6" w:rsidP="0051575E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7CAA5BD1" w14:textId="77777777">
        <w:trPr>
          <w:trHeight w:val="20"/>
        </w:trPr>
        <w:tc>
          <w:tcPr>
            <w:tcW w:w="4250" w:type="dxa"/>
            <w:vAlign w:val="center"/>
          </w:tcPr>
          <w:p w14:paraId="78F7FD4A" w14:textId="1D6D9E2A" w:rsidR="00901206" w:rsidRDefault="00901206" w:rsidP="0051575E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F4D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  <w:p w14:paraId="0733DD18" w14:textId="0FC55451" w:rsidR="00E56AE6" w:rsidRPr="00302A67" w:rsidRDefault="00F50B01" w:rsidP="0051575E">
            <w:pPr>
              <w:tabs>
                <w:tab w:val="left" w:pos="3295"/>
                <w:tab w:val="left" w:pos="9744"/>
              </w:tabs>
              <w:spacing w:before="10"/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="00901206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="00E56AE6"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0244A8" w14:textId="77777777" w:rsidR="00F02E33" w:rsidRDefault="00F02E3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BB59B30" w14:textId="31E69092" w:rsidR="00E56AE6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ABD855" w14:textId="7A929E97" w:rsidR="00F02E33" w:rsidRDefault="00F02E3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  <w:p w14:paraId="310F667E" w14:textId="2FB51C7D" w:rsidR="00E56AE6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A93775" w14:textId="77777777" w:rsidR="00F02E33" w:rsidRDefault="00F02E3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6DBB289" w14:textId="74ADEC2F" w:rsidR="00E56AE6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BC5E07" w14:textId="7C1EC421" w:rsidR="00F02E33" w:rsidRDefault="00F02E33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  <w:p w14:paraId="255D058B" w14:textId="5C494C84" w:rsidR="00E56AE6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02A67" w14:paraId="2B318E6F" w14:textId="77777777">
        <w:trPr>
          <w:trHeight w:val="20"/>
        </w:trPr>
        <w:tc>
          <w:tcPr>
            <w:tcW w:w="4250" w:type="dxa"/>
            <w:vAlign w:val="center"/>
          </w:tcPr>
          <w:p w14:paraId="2E915537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60" w:hanging="180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7EF53A" w14:textId="77777777" w:rsidR="00E56AE6" w:rsidRPr="00302A67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92682B" w14:textId="77777777" w:rsidR="00E56AE6" w:rsidRPr="00302A67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B31901" w14:textId="77777777" w:rsidR="00E56AE6" w:rsidRPr="00302A67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D31DF8" w14:textId="77777777" w:rsidR="00E56AE6" w:rsidRPr="00302A67" w:rsidRDefault="00E56AE6" w:rsidP="0051575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6FF615AD" w14:textId="77777777">
        <w:trPr>
          <w:trHeight w:val="20"/>
        </w:trPr>
        <w:tc>
          <w:tcPr>
            <w:tcW w:w="4250" w:type="dxa"/>
            <w:vAlign w:val="center"/>
          </w:tcPr>
          <w:p w14:paraId="2731FBE9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9ED57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2F854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6D5A3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2A2C65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5D2754A1" w14:textId="77777777">
        <w:trPr>
          <w:trHeight w:val="20"/>
        </w:trPr>
        <w:tc>
          <w:tcPr>
            <w:tcW w:w="4250" w:type="dxa"/>
          </w:tcPr>
          <w:p w14:paraId="4EAA78C5" w14:textId="478163FA" w:rsidR="00E56AE6" w:rsidRPr="00302A67" w:rsidRDefault="00E56AE6" w:rsidP="005157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="007F30F1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ปัจจุบัน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297" w:type="dxa"/>
            <w:shd w:val="clear" w:color="auto" w:fill="FAFAFA"/>
          </w:tcPr>
          <w:p w14:paraId="7CE7FF32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361500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4D09A50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1BCA58A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1EDC" w:rsidRPr="00302A67" w14:paraId="6E051DB9" w14:textId="77777777">
        <w:trPr>
          <w:trHeight w:val="20"/>
        </w:trPr>
        <w:tc>
          <w:tcPr>
            <w:tcW w:w="4250" w:type="dxa"/>
          </w:tcPr>
          <w:p w14:paraId="48E698DA" w14:textId="79A22B18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  <w:r w:rsidR="007F30F1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ปัจจุบันสำหรับกำไร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ขาดทุน)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ทางภาษีสำหรับ</w:t>
            </w:r>
            <w:r w:rsidR="007F30F1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7" w:type="dxa"/>
            <w:shd w:val="clear" w:color="auto" w:fill="FAFAFA"/>
          </w:tcPr>
          <w:p w14:paraId="167B365C" w14:textId="77777777" w:rsidR="00901EDC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82C068" w14:textId="2519881C" w:rsidR="00901EDC" w:rsidRPr="00302A67" w:rsidRDefault="00E47CE2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9A5AF29" w14:textId="77777777" w:rsidR="00901EDC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1C2E20" w14:textId="6A84DA4F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238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238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0238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F755568" w14:textId="77777777" w:rsidR="00901EDC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4223B04" w14:textId="135A453C" w:rsidR="00901EDC" w:rsidRPr="00302A67" w:rsidRDefault="004804D6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A86FAAF" w14:textId="77777777" w:rsidR="00901EDC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3F0DE6" w14:textId="4FEA4C89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1EDC" w:rsidRPr="00302A67" w14:paraId="7025C3F5" w14:textId="77777777">
        <w:trPr>
          <w:trHeight w:val="20"/>
        </w:trPr>
        <w:tc>
          <w:tcPr>
            <w:tcW w:w="4250" w:type="dxa"/>
          </w:tcPr>
          <w:p w14:paraId="555234FF" w14:textId="77777777" w:rsidR="00901EDC" w:rsidRPr="00302A67" w:rsidRDefault="00901EDC" w:rsidP="00901EDC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shd w:val="clear" w:color="auto" w:fill="FAFAFA"/>
          </w:tcPr>
          <w:p w14:paraId="4DC7FEF7" w14:textId="77777777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8D2BE4" w14:textId="77777777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D97B5C" w14:textId="77777777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5E2E5F" w14:textId="77777777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-101"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01EDC" w:rsidRPr="00302A67" w14:paraId="6FC90AAD" w14:textId="77777777">
        <w:trPr>
          <w:trHeight w:val="20"/>
        </w:trPr>
        <w:tc>
          <w:tcPr>
            <w:tcW w:w="4250" w:type="dxa"/>
          </w:tcPr>
          <w:p w14:paraId="73DB78D9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297" w:type="dxa"/>
            <w:shd w:val="clear" w:color="auto" w:fill="FAFAFA"/>
          </w:tcPr>
          <w:p w14:paraId="45B81DEF" w14:textId="77777777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3613277" w14:textId="77777777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D9D481" w14:textId="77777777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9BA0119" w14:textId="77777777" w:rsidR="00901EDC" w:rsidRPr="00302A67" w:rsidRDefault="00901EDC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08CA" w:rsidRPr="00302A67" w14:paraId="7B023CE1" w14:textId="77777777" w:rsidTr="00755FD3">
        <w:trPr>
          <w:trHeight w:val="20"/>
        </w:trPr>
        <w:tc>
          <w:tcPr>
            <w:tcW w:w="4250" w:type="dxa"/>
          </w:tcPr>
          <w:p w14:paraId="0B4A2CA8" w14:textId="19711F81" w:rsidR="00B808CA" w:rsidRPr="00302A67" w:rsidRDefault="00B808CA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ลด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เพิ่ม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)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FAFAFA"/>
          </w:tcPr>
          <w:p w14:paraId="379FD59D" w14:textId="77777777" w:rsidR="00B808CA" w:rsidRPr="00302A67" w:rsidRDefault="00B808CA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D2C4CD" w14:textId="77777777" w:rsidR="00B808CA" w:rsidRPr="00302A67" w:rsidRDefault="00B808CA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5D49B00" w14:textId="77777777" w:rsidR="00B808CA" w:rsidRPr="00302A67" w:rsidRDefault="00B808CA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84B477B" w14:textId="77777777" w:rsidR="00B808CA" w:rsidRPr="00302A67" w:rsidRDefault="00B808CA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1EDC" w:rsidRPr="00302A67" w14:paraId="00FC0DA2" w14:textId="77777777" w:rsidTr="00755FD3">
        <w:trPr>
          <w:trHeight w:val="20"/>
        </w:trPr>
        <w:tc>
          <w:tcPr>
            <w:tcW w:w="4250" w:type="dxa"/>
          </w:tcPr>
          <w:p w14:paraId="0EAB83AA" w14:textId="0FF31F92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808C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E6CB20" w14:textId="57E13246" w:rsidR="00901EDC" w:rsidRPr="00302A67" w:rsidRDefault="004F5756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50B7793" w14:textId="7C43E28F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01EDC" w:rsidRPr="00023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3F6F9ED" w14:textId="5EC1A0EA" w:rsidR="00901EDC" w:rsidRPr="00302A67" w:rsidRDefault="004804D6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639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BC3F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4DEC36D" w14:textId="79DA43BD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901EDC" w:rsidRPr="00A25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755FD3" w:rsidRPr="00302A67" w14:paraId="12F74BBF" w14:textId="77777777" w:rsidTr="00755FD3">
        <w:trPr>
          <w:trHeight w:val="20"/>
        </w:trPr>
        <w:tc>
          <w:tcPr>
            <w:tcW w:w="4250" w:type="dxa"/>
          </w:tcPr>
          <w:p w14:paraId="71B5A7EF" w14:textId="4F290A36" w:rsidR="00755FD3" w:rsidRPr="004703F9" w:rsidRDefault="00460907" w:rsidP="00017A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right="-97" w:hanging="18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703F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ลด</w:t>
            </w:r>
            <w:r w:rsidR="00F4653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3F56D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6807F5" w:rsidRPr="004703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เพิ่ม</w:t>
            </w:r>
            <w:r w:rsidR="006807F5" w:rsidRPr="004703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  <w:r w:rsidR="00F4653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755FD3" w:rsidRPr="004703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ใน</w:t>
            </w:r>
            <w:r w:rsidRPr="004703F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755FD3" w:rsidRPr="004703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  <w:r w:rsidR="00755FD3" w:rsidRPr="004703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(</w:t>
            </w:r>
            <w:r w:rsidR="00755FD3" w:rsidRPr="004703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040267" w:rsidRPr="0004026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</w:t>
            </w:r>
            <w:r w:rsidR="00755FD3" w:rsidRPr="004703F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F87522" w14:textId="55186EBB" w:rsidR="00755FD3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40B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</w:tcPr>
          <w:p w14:paraId="36B27630" w14:textId="64131BC2" w:rsidR="00755FD3" w:rsidRPr="002626AB" w:rsidRDefault="00023814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238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238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02381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776CEB4C" w14:textId="2BA462E0" w:rsidR="00755FD3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39C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</w:tcPr>
          <w:p w14:paraId="288BB6FA" w14:textId="7AB82C30" w:rsidR="00755FD3" w:rsidRPr="002626AB" w:rsidRDefault="00A252EF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252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252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A252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01EDC" w:rsidRPr="00302A67" w14:paraId="423EA709" w14:textId="77777777">
        <w:trPr>
          <w:trHeight w:val="20"/>
        </w:trPr>
        <w:tc>
          <w:tcPr>
            <w:tcW w:w="4250" w:type="dxa"/>
          </w:tcPr>
          <w:p w14:paraId="60A3BBF1" w14:textId="77777777" w:rsidR="00901EDC" w:rsidRPr="00302A67" w:rsidRDefault="00901EDC" w:rsidP="00901E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0" w:hanging="1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46E0052" w14:textId="067016E9" w:rsidR="00901EDC" w:rsidRPr="00302A67" w:rsidRDefault="004F5756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0EFAB9" w14:textId="7D158005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B22721" w:rsidRPr="00B2272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8B52FC5" w14:textId="0F74EB90" w:rsidR="00901EDC" w:rsidRPr="00302A67" w:rsidRDefault="00BC3FF6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F68AFC" w14:textId="772E2B54" w:rsidR="00901EDC" w:rsidRPr="00302A67" w:rsidRDefault="00040267" w:rsidP="00901EDC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B1CB9" w:rsidRPr="00CB1CB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63B93DFF" w14:textId="77777777" w:rsidR="006D41EE" w:rsidRPr="00302A67" w:rsidRDefault="006D41EE" w:rsidP="00794B03">
      <w:pPr>
        <w:rPr>
          <w:rFonts w:ascii="Browallia New" w:hAnsi="Browallia New" w:cs="Browallia New"/>
          <w:color w:val="auto"/>
          <w:sz w:val="26"/>
          <w:szCs w:val="26"/>
        </w:rPr>
      </w:pPr>
      <w:r w:rsidRPr="00302A67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302A67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6C8A19F4" w:rsidR="00C4604D" w:rsidRPr="00302A67" w:rsidRDefault="00B12C8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02A67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23</w:t>
            </w:r>
            <w:r w:rsidR="00C4604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16AC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ขาดทุน</w:t>
            </w:r>
            <w:r w:rsidR="00C4604D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</w:t>
            </w:r>
          </w:p>
        </w:tc>
      </w:tr>
    </w:tbl>
    <w:p w14:paraId="230C71CF" w14:textId="5649AB6C" w:rsidR="001360D5" w:rsidRPr="00302A67" w:rsidRDefault="001360D5" w:rsidP="00624A4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672627" w:rsidRPr="00302A67" w14:paraId="00D62D9C" w14:textId="77777777" w:rsidTr="00040267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CB317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19" w:name="_Hlk122075124"/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F633B" w14:textId="77777777" w:rsidR="00E56AE6" w:rsidRPr="00302A67" w:rsidRDefault="00E56AE6" w:rsidP="0051575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E9B3C" w14:textId="77777777" w:rsidR="00E56AE6" w:rsidRPr="00302A67" w:rsidRDefault="00E56AE6" w:rsidP="0051575E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279AB3B8" w14:textId="77777777" w:rsidTr="00040267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619A" w14:textId="77777777" w:rsidR="00040267" w:rsidRDefault="00E56AE6" w:rsidP="0051575E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7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737DA1" w:rsidRPr="00774CD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="0043180B" w:rsidRPr="00774C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DF0ECD"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  <w:p w14:paraId="33A060DC" w14:textId="273B31A4" w:rsidR="00E56AE6" w:rsidRPr="00302A67" w:rsidRDefault="00040267" w:rsidP="0051575E">
            <w:pPr>
              <w:tabs>
                <w:tab w:val="left" w:pos="3295"/>
                <w:tab w:val="left" w:pos="9744"/>
              </w:tabs>
              <w:spacing w:before="10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E56AE6"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C24DF66" w14:textId="77777777" w:rsidR="00BD79BE" w:rsidRDefault="00BD79BE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B0B1B0" w14:textId="453F20DD" w:rsidR="00E56AE6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6FCB3" w14:textId="1FAE0315" w:rsidR="00BD79BE" w:rsidRDefault="00BD79BE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  <w:p w14:paraId="579D8324" w14:textId="6ED6A014" w:rsidR="00E56AE6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344401" w14:textId="77777777" w:rsidR="00BD79BE" w:rsidRDefault="00BD79BE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0BCE83D" w14:textId="28518374" w:rsidR="00E56AE6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3D7736E" w14:textId="77777777" w:rsidR="00BD79BE" w:rsidRDefault="00BD79BE" w:rsidP="00BD79B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  <w:p w14:paraId="7A263A62" w14:textId="4EDA91CC" w:rsidR="00E56AE6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02A67" w14:paraId="0B2F1BA4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65E5" w14:textId="77777777" w:rsidR="00E56AE6" w:rsidRPr="00302A67" w:rsidRDefault="00E56AE6" w:rsidP="0051575E">
            <w:pPr>
              <w:tabs>
                <w:tab w:val="left" w:pos="3295"/>
                <w:tab w:val="left" w:pos="9744"/>
              </w:tabs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AEA0B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788B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A507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E0D3174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604CBF37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16A8" w14:textId="77777777" w:rsidR="00E56AE6" w:rsidRPr="00302A67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25E7B9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782FE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5A91B7F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90AD15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134277BB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90D8" w14:textId="77777777" w:rsidR="00E56AE6" w:rsidRPr="00302A67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5CD1B5F0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3DA19C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B6DCD50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6A68C7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123F9356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07D0" w14:textId="0BDF613E" w:rsidR="00E56AE6" w:rsidRPr="00302A67" w:rsidRDefault="00E56AE6" w:rsidP="0051575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ขาดทุนต่อหุ้นขั้นพื้นฐาน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0150B05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891A1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BA0E0B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1B97163" w14:textId="77777777" w:rsidR="00E56AE6" w:rsidRPr="00302A67" w:rsidRDefault="00E56AE6" w:rsidP="0051575E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319E2" w:rsidRPr="00302A67" w14:paraId="4F9732FA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EE23" w14:textId="2D53C01C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ขาดทุนที่เป็นส่วนของผู้ถือหุ้นสามัญของบริษัท</w:t>
            </w:r>
            <w:r w:rsidRPr="00302A6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752AE24" w14:textId="7D9CC6D3" w:rsidR="00F319E2" w:rsidRPr="00302A67" w:rsidRDefault="00F74150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74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74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Pr="00F74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Pr="00F741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1AF2EF" w14:textId="43740FB6" w:rsidR="00F319E2" w:rsidRPr="00302A67" w:rsidRDefault="00F74150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415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Pr="00F741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Pr="00F7415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68B50C7" w14:textId="3FC38326" w:rsidR="00F319E2" w:rsidRPr="00302A67" w:rsidRDefault="00E926B0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926B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926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Pr="00E926B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  <w:r w:rsidRPr="00E926B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A6D070" w14:textId="54C01C81" w:rsidR="00F319E2" w:rsidRPr="00302A67" w:rsidRDefault="00230FFC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30FF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230F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Pr="00230F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19E2" w:rsidRPr="00302A67" w14:paraId="04907890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B75F0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85F36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99188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0CBFF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DEDB50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19E2" w:rsidRPr="00302A67" w14:paraId="3DFA045C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DE063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3461905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ที่ถือโดยผู้ถือหุ้น 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33AB39A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8EC2B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7590390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EA9244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19E2" w:rsidRPr="00302A67" w14:paraId="54981383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061A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1FA4F4A1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EED497A" w14:textId="18E234A3" w:rsidR="00F319E2" w:rsidRPr="00302A67" w:rsidRDefault="00040267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68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0568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2899E6" w14:textId="423AC534" w:rsidR="00F319E2" w:rsidRPr="00302A67" w:rsidRDefault="00040267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19E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319E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0A4D876" w14:textId="07BB3B3B" w:rsidR="00F319E2" w:rsidRPr="00302A67" w:rsidRDefault="00040267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14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E914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vAlign w:val="bottom"/>
          </w:tcPr>
          <w:p w14:paraId="4F10DA6B" w14:textId="037FD260" w:rsidR="00F319E2" w:rsidRPr="00302A67" w:rsidRDefault="00040267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19E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319E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F319E2" w:rsidRPr="00302A67" w14:paraId="5DE0E84E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16952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27A25BBD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A6192F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20EA67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CD5274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19E2" w:rsidRPr="00302A67" w14:paraId="66F65097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F312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สิทธิซื้อหุ้น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5C13E" w14:textId="514389C9" w:rsidR="00F319E2" w:rsidRPr="00302A67" w:rsidRDefault="001B2955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36136" w14:textId="35F33A4C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5077E" w14:textId="0DFEB624" w:rsidR="00F319E2" w:rsidRPr="00302A67" w:rsidRDefault="00E9141E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47D536D" w14:textId="4048FA80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319E2" w:rsidRPr="00302A67" w14:paraId="07F9ED24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A273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D758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3FBF9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6515A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DBD7FE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19E2" w:rsidRPr="00302A67" w14:paraId="3C8E345C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B2498" w14:textId="77777777" w:rsidR="00F319E2" w:rsidRPr="00302A67" w:rsidRDefault="00F319E2" w:rsidP="00F319E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38879CA2" w14:textId="77777777" w:rsidR="00F319E2" w:rsidRPr="00302A67" w:rsidRDefault="00F319E2" w:rsidP="00F319E2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3F04B" w14:textId="616E8E64" w:rsidR="00F319E2" w:rsidRPr="00302A67" w:rsidRDefault="00040267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B29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1B295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65ACB" w14:textId="1D338CC9" w:rsidR="00F319E2" w:rsidRPr="00302A67" w:rsidRDefault="00040267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19E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319E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5E6A8" w14:textId="1B1A14EE" w:rsidR="00F319E2" w:rsidRPr="00302A67" w:rsidRDefault="00040267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14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="00E9141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8EE6465" w14:textId="2437ABB4" w:rsidR="00F319E2" w:rsidRPr="00302A67" w:rsidRDefault="00040267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319E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F319E2" w:rsidRPr="00EF698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F319E2" w:rsidRPr="00302A67" w14:paraId="0D55DDE9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7F35" w14:textId="77777777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3ACBE4E1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18504C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CD552B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6491922" w14:textId="77777777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319E2" w:rsidRPr="00302A67" w14:paraId="3DDCF700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DBBB" w14:textId="407A62B3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AB07597" w14:textId="00315CF0" w:rsidR="00F319E2" w:rsidRPr="00302A67" w:rsidRDefault="001B2955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6E9C07D5" w14:textId="0B93CB89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E55862" w14:textId="421D9B45" w:rsidR="00F319E2" w:rsidRPr="00302A67" w:rsidRDefault="00B962A4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37C97EB" w14:textId="773CAFEF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319E2" w:rsidRPr="00302A67" w14:paraId="320C0FE9" w14:textId="77777777" w:rsidTr="00040267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92AA" w14:textId="760BF33F" w:rsidR="00F319E2" w:rsidRPr="00302A67" w:rsidRDefault="00F319E2" w:rsidP="00F319E2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ขาดทุนต่อหุ้นปรับลด (บาทต่อหุ้น)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54937187" w14:textId="700DF151" w:rsidR="00F319E2" w:rsidRPr="00302A67" w:rsidRDefault="001B2955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77725DB" w14:textId="3643C254" w:rsidR="00F319E2" w:rsidRPr="00302A67" w:rsidRDefault="00F319E2" w:rsidP="00F319E2">
            <w:pPr>
              <w:keepNext/>
              <w:keepLines/>
              <w:tabs>
                <w:tab w:val="left" w:pos="1104"/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EF698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70F405EB" w14:textId="27CAF99E" w:rsidR="00F319E2" w:rsidRPr="00302A67" w:rsidRDefault="00B962A4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93ED86" w14:textId="135272A9" w:rsidR="00F319E2" w:rsidRPr="00302A67" w:rsidRDefault="00F319E2" w:rsidP="00F319E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40267"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EF698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19"/>
    </w:tbl>
    <w:p w14:paraId="17EE24F4" w14:textId="77777777" w:rsidR="0043180B" w:rsidRPr="00302A67" w:rsidRDefault="0043180B" w:rsidP="00C520A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81186A" w14:textId="11B73DC3" w:rsidR="00E56AE6" w:rsidRDefault="00E56AE6" w:rsidP="00E56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</w:t>
      </w:r>
      <w:r w:rsidR="00737DA1" w:rsidRPr="00737D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รอบระยะเวลา</w:t>
      </w:r>
      <w:r w:rsidR="0043180B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สิทธิซื้อหุ้น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- KEX ESOP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ไม่ส่งผลกระทบต่อจำนวนหุ้นสามัญถัวเฉลี่ย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ถ่วงน้ำหนักที่ใช้ในการคำนวณกำไรต่อหุ้นปรับลด เนื่องจากราคาใช้สิทธิของ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KEX ESOP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มีราคาสูงกว่าราคาตลาดถัวเฉลี่ย</w:t>
      </w:r>
      <w:r w:rsid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ในระหว่าง</w:t>
      </w:r>
      <w:r w:rsidR="00737DA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ของหุ้นสามัญ</w:t>
      </w:r>
    </w:p>
    <w:p w14:paraId="5ACA9E17" w14:textId="77777777" w:rsidR="00040267" w:rsidRPr="00302A67" w:rsidRDefault="00040267" w:rsidP="00E56A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2D235C6" w14:textId="77777777" w:rsidR="00AB6C28" w:rsidRPr="00302A67" w:rsidRDefault="00AB6C28" w:rsidP="00906126">
      <w:pPr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302A67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302A67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70EE48C2" w:rsidR="0076101F" w:rsidRPr="00302A67" w:rsidRDefault="007A3B34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br w:type="page"/>
            </w:r>
            <w:r w:rsidR="0087169E"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63541" w:rsidRPr="00302A6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302A67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24</w:t>
            </w:r>
            <w:r w:rsidR="0076101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B46065B" w14:textId="77777777" w:rsidR="00A85EC3" w:rsidRPr="00302A67" w:rsidRDefault="00A85EC3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62226F15" w14:textId="666EB428" w:rsidR="00DE1654" w:rsidRDefault="00DE1654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บริษัทใหญ่ของกลุ่มกิจการ คือ บริษัท เอสเอฟ อินเตอร์เนชั่นแนล โฮลดิ้ง (ประเทศไทย) จำกัด (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SFTH)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ซึ่งถือหุ้นในบริษัทคิดเป็นจำนวนร้อยละ 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62</w:t>
      </w:r>
      <w:r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(พ.ศ.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: </w:t>
      </w:r>
      <w:r w:rsidR="007C29BB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ร้อยละ 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7C29B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บริษัทใหญ่ขั้นกลางของบริษัท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คือ 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S.F. Holding Co., Ltd. 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ซึ่งเป็นบริษัทจดทะเบียนในตลาดหลักทรัพย์เซินเจิ้น (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Shenzhen Stock Exchange) (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หมายเหตุ 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(ณ วันที่ 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บริษัทใหญ่ขั้นกลางของบริษัท คือ 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Kerry Logistics Network Limited (KLN)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) และมี 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Shenzhen Mingde Holding Development Co., 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Ltd. 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ซึ่งเป็นบริษัทใหญ่ของ 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S.F. Holding Co., Ltd. </w:t>
      </w:r>
      <w:r w:rsidR="00B35D2B" w:rsidRPr="00B35D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เป็นบริษัทใหญ่ในระดับสูงสุด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ซึ่งจดทะเบียนจัดตั้งในสาธารณรัฐประชาชนจีน (หมายเหตุ 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DE16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</w:p>
    <w:p w14:paraId="63272A35" w14:textId="77777777" w:rsidR="00A85EC3" w:rsidRPr="00302A67" w:rsidRDefault="00A85EC3" w:rsidP="0051575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</w:p>
    <w:p w14:paraId="781EBF55" w14:textId="32FDA13A" w:rsidR="007A3B34" w:rsidRPr="00302A67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กิจการที่เกี่ยวข้องกันที่เปลี่ยนแปลงไปจากงบการเงินสำหรับปีสิ้นสุดวันที่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1575E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5E7DC98" w14:textId="77777777" w:rsidR="00B27C1A" w:rsidRPr="00302A67" w:rsidRDefault="00B27C1A" w:rsidP="005157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78"/>
        <w:gridCol w:w="4772"/>
      </w:tblGrid>
      <w:tr w:rsidR="00672627" w:rsidRPr="00302A67" w14:paraId="0173C1D4" w14:textId="77777777" w:rsidTr="00040267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B5EE0" w14:textId="77777777" w:rsidR="00B27C1A" w:rsidRPr="00302A67" w:rsidRDefault="00B27C1A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38E37" w14:textId="77777777" w:rsidR="00B27C1A" w:rsidRPr="00302A67" w:rsidRDefault="00B27C1A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040267" w:rsidRPr="00302A67" w14:paraId="4CC1EDFF" w14:textId="77777777" w:rsidTr="00040267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</w:tcBorders>
            <w:vAlign w:val="bottom"/>
          </w:tcPr>
          <w:p w14:paraId="35A77729" w14:textId="77777777" w:rsidR="00040267" w:rsidRPr="00302A67" w:rsidRDefault="0004026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772" w:type="dxa"/>
            <w:tcBorders>
              <w:top w:val="single" w:sz="4" w:space="0" w:color="auto"/>
            </w:tcBorders>
            <w:vAlign w:val="bottom"/>
          </w:tcPr>
          <w:p w14:paraId="74932A12" w14:textId="77777777" w:rsidR="00040267" w:rsidRPr="00302A67" w:rsidRDefault="0004026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672627" w:rsidRPr="00302A67" w14:paraId="26763616" w14:textId="77777777" w:rsidTr="00040267">
        <w:trPr>
          <w:cantSplit/>
          <w:trHeight w:val="70"/>
        </w:trPr>
        <w:tc>
          <w:tcPr>
            <w:tcW w:w="4678" w:type="dxa"/>
            <w:vAlign w:val="bottom"/>
          </w:tcPr>
          <w:p w14:paraId="50DFA094" w14:textId="527A3DE8" w:rsidR="00B27C1A" w:rsidRPr="00302A67" w:rsidRDefault="007C29BB" w:rsidP="00DF34C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F34C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บริษัท เอสเอฟ อินเตอร์เนชั่นแนล โฮลดิ้ง (ประเทศไทย) จำกัด</w:t>
            </w:r>
          </w:p>
        </w:tc>
        <w:tc>
          <w:tcPr>
            <w:tcW w:w="4772" w:type="dxa"/>
            <w:vAlign w:val="bottom"/>
          </w:tcPr>
          <w:p w14:paraId="2E20414F" w14:textId="08381898" w:rsidR="00B27C1A" w:rsidRPr="007C29BB" w:rsidRDefault="007C29B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บริษัทใหญ่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016E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A4C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A4C4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มีนาคม พ</w:t>
            </w:r>
            <w:r w:rsidR="006A4C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A4C4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ศ</w:t>
            </w:r>
            <w:r w:rsidR="006A4C4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.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72627" w:rsidRPr="00302A67" w14:paraId="5B807FD4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2005C149" w14:textId="628A9759" w:rsidR="00B27C1A" w:rsidRPr="00302A67" w:rsidRDefault="00EC2C67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6D1E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เคแอลเอ็น โลจิสติคส์ (ประเทศไทย) จ</w:t>
            </w:r>
            <w:r w:rsidRPr="006D1E0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ำ</w:t>
            </w:r>
            <w:r w:rsidRPr="006D1E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กัด</w:t>
            </w:r>
          </w:p>
        </w:tc>
        <w:tc>
          <w:tcPr>
            <w:tcW w:w="4772" w:type="dxa"/>
            <w:vAlign w:val="bottom"/>
          </w:tcPr>
          <w:p w14:paraId="17D4D873" w14:textId="006E0DE7" w:rsidR="00B27C1A" w:rsidRPr="00302A67" w:rsidRDefault="00EC2C6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C2C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 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ถึง</w:t>
            </w:r>
            <w:r w:rsidRPr="00EC2C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EC2C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มีนาคม พ.ศ.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EC2C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6D1E09" w:rsidRPr="00302A67" w14:paraId="487EDDD3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47B16DAB" w14:textId="77777777" w:rsidR="006D1E09" w:rsidRPr="006D1E09" w:rsidRDefault="006D1E09" w:rsidP="006D1E0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772" w:type="dxa"/>
            <w:vAlign w:val="bottom"/>
          </w:tcPr>
          <w:p w14:paraId="55461603" w14:textId="77777777" w:rsidR="006D1E09" w:rsidRPr="006D1E09" w:rsidRDefault="006D1E09" w:rsidP="006D1E0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บริษัทที่อยู่ภายใต้การควบคุมเดียวกัน </w:t>
            </w:r>
          </w:p>
          <w:p w14:paraId="7CC9102F" w14:textId="4814B03B" w:rsidR="006D1E09" w:rsidRPr="00B376F1" w:rsidRDefault="006D1E09" w:rsidP="006D1E09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5D2B" w:rsidRPr="00302A67" w14:paraId="13042F4E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163583B5" w14:textId="4000C1A6" w:rsidR="00B35D2B" w:rsidRPr="00302A67" w:rsidRDefault="00B376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76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Kerry Logistics Network Limited (KLN)</w:t>
            </w:r>
          </w:p>
        </w:tc>
        <w:tc>
          <w:tcPr>
            <w:tcW w:w="4772" w:type="dxa"/>
            <w:vAlign w:val="bottom"/>
          </w:tcPr>
          <w:p w14:paraId="1E0A7A57" w14:textId="571DEB34" w:rsidR="00B35D2B" w:rsidRPr="00302A67" w:rsidRDefault="00B376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35E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บริษัทใหญ่ขั้นกลา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ถึงวันที่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535EB" w:rsidRPr="00302A67" w14:paraId="36135912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598034FB" w14:textId="77777777" w:rsidR="001535EB" w:rsidRPr="00B376F1" w:rsidRDefault="001535EB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772" w:type="dxa"/>
            <w:vAlign w:val="bottom"/>
          </w:tcPr>
          <w:p w14:paraId="0E82494C" w14:textId="77777777" w:rsidR="001535EB" w:rsidRPr="006D1E09" w:rsidRDefault="001535EB" w:rsidP="001535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บริษัทที่อยู่ภายใต้การควบคุมเดียวกัน </w:t>
            </w:r>
          </w:p>
          <w:p w14:paraId="267D758D" w14:textId="5766C74A" w:rsidR="001535EB" w:rsidRPr="001535EB" w:rsidRDefault="001535EB" w:rsidP="001535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ตั้งแต่วันที่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6D1E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35D2B" w:rsidRPr="00302A67" w14:paraId="035658C9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0514A796" w14:textId="4B8FD2D0" w:rsidR="00B35D2B" w:rsidRPr="00302A67" w:rsidRDefault="00B376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376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S.F. Holding Co., Ltd.</w:t>
            </w:r>
          </w:p>
        </w:tc>
        <w:tc>
          <w:tcPr>
            <w:tcW w:w="4772" w:type="dxa"/>
            <w:vAlign w:val="bottom"/>
          </w:tcPr>
          <w:p w14:paraId="046DCCCC" w14:textId="7C00A3E4" w:rsidR="00B35D2B" w:rsidRPr="00302A67" w:rsidRDefault="00B376F1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บริษัทใหญ่ขั้นกลาง (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ตั้งแต่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มีนาคม พ.ศ.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B376F1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742C8" w:rsidRPr="00302A67" w14:paraId="1F73CAFB" w14:textId="77777777" w:rsidTr="00B376F1">
        <w:trPr>
          <w:cantSplit/>
          <w:trHeight w:val="120"/>
        </w:trPr>
        <w:tc>
          <w:tcPr>
            <w:tcW w:w="4678" w:type="dxa"/>
            <w:vAlign w:val="bottom"/>
          </w:tcPr>
          <w:p w14:paraId="475144B5" w14:textId="39A63714" w:rsidR="00F742C8" w:rsidRPr="00B376F1" w:rsidRDefault="006C3E3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C3E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 วีจีไอ จ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ำ</w:t>
            </w:r>
            <w:r w:rsidRPr="006C3E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กัด (มห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า</w:t>
            </w:r>
            <w:r w:rsidRPr="006C3E3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ชน)</w:t>
            </w:r>
          </w:p>
        </w:tc>
        <w:tc>
          <w:tcPr>
            <w:tcW w:w="4772" w:type="dxa"/>
            <w:vAlign w:val="bottom"/>
          </w:tcPr>
          <w:p w14:paraId="13C59F0F" w14:textId="6BD730C2" w:rsidR="00F742C8" w:rsidRPr="00B376F1" w:rsidRDefault="006C3E35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ผู้ถือหุ้น </w:t>
            </w:r>
            <w:r w:rsidRPr="006C3E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(ถึงวันที่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6C3E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มีนาคม พ.ศ. 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  <w:r w:rsidRPr="006C3E3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3F0278B8" w14:textId="77777777" w:rsidR="00B27C1A" w:rsidRPr="00302A67" w:rsidRDefault="00B27C1A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</w:p>
    <w:p w14:paraId="3B426B6F" w14:textId="7D8F28D7" w:rsidR="00624DF8" w:rsidRPr="00302A67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302A67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302A67" w:rsidRDefault="00624DF8" w:rsidP="00550C6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302A67" w14:paraId="2FD10C16" w14:textId="77777777" w:rsidTr="00F1496C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302A67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302A67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302A67" w14:paraId="56267162" w14:textId="77777777" w:rsidTr="00F1496C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302A67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302A67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BE1358" w:rsidRPr="00302A67" w14:paraId="34FC481F" w14:textId="77777777" w:rsidTr="00F1496C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302A67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302A67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302A67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302A67" w14:paraId="214236E3" w14:textId="77777777" w:rsidTr="00F1496C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302A67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302A67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302A67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AF4565" w:rsidRPr="00302A67" w14:paraId="63957650" w14:textId="77777777" w:rsidTr="00F1496C">
        <w:trPr>
          <w:cantSplit/>
          <w:trHeight w:val="120"/>
        </w:trPr>
        <w:tc>
          <w:tcPr>
            <w:tcW w:w="4590" w:type="dxa"/>
          </w:tcPr>
          <w:p w14:paraId="586A73D3" w14:textId="6F2B91F0" w:rsidR="00AF4565" w:rsidRPr="00302A67" w:rsidRDefault="00AF4565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06EA3F92" w14:textId="758A8DAF" w:rsidR="00AF4565" w:rsidRPr="00302A67" w:rsidRDefault="00AF4565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AF4565" w:rsidRPr="00302A67" w14:paraId="1DD43122" w14:textId="77777777" w:rsidTr="00F1496C">
        <w:trPr>
          <w:cantSplit/>
          <w:trHeight w:val="120"/>
        </w:trPr>
        <w:tc>
          <w:tcPr>
            <w:tcW w:w="4590" w:type="dxa"/>
          </w:tcPr>
          <w:p w14:paraId="4D67A527" w14:textId="10521E99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4860" w:type="dxa"/>
          </w:tcPr>
          <w:p w14:paraId="1C37A57B" w14:textId="661B1664" w:rsidR="00AF4565" w:rsidRPr="00302A67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040267" w:rsidRPr="000402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040267" w:rsidRPr="000402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AF4565" w:rsidRPr="00302A67" w14:paraId="42430A40" w14:textId="77777777" w:rsidTr="00F1496C">
        <w:trPr>
          <w:cantSplit/>
          <w:trHeight w:val="120"/>
        </w:trPr>
        <w:tc>
          <w:tcPr>
            <w:tcW w:w="4590" w:type="dxa"/>
          </w:tcPr>
          <w:p w14:paraId="0C3788F0" w14:textId="3CF3BE95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0EF4AEFE" w14:textId="77777777" w:rsidR="00040267" w:rsidRDefault="00AF4565" w:rsidP="00040267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498D0699" w14:textId="2A49DD93" w:rsidR="00AF4565" w:rsidRPr="00302A67" w:rsidRDefault="00040267" w:rsidP="00040267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="00AF4565"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บวกด้วยส่วนเพิ่ม</w:t>
            </w:r>
          </w:p>
        </w:tc>
      </w:tr>
      <w:tr w:rsidR="00AF4565" w:rsidRPr="00302A67" w14:paraId="783ACABE" w14:textId="77777777" w:rsidTr="00F1496C">
        <w:trPr>
          <w:cantSplit/>
          <w:trHeight w:val="120"/>
        </w:trPr>
        <w:tc>
          <w:tcPr>
            <w:tcW w:w="4590" w:type="dxa"/>
          </w:tcPr>
          <w:p w14:paraId="554A1D3A" w14:textId="5EC43A4C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1961FA81" w14:textId="77777777" w:rsidR="00AF4565" w:rsidRPr="00302A67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17502226" w14:textId="5ED3DC23" w:rsidR="00AF4565" w:rsidRPr="00302A67" w:rsidRDefault="00AF4565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F4565" w:rsidRPr="00302A67" w14:paraId="7B20D5A3" w14:textId="77777777" w:rsidTr="00F1496C">
        <w:trPr>
          <w:cantSplit/>
          <w:trHeight w:val="56"/>
        </w:trPr>
        <w:tc>
          <w:tcPr>
            <w:tcW w:w="4590" w:type="dxa"/>
          </w:tcPr>
          <w:p w14:paraId="706DA9D5" w14:textId="22E0238F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7851F494" w14:textId="0596CD16" w:rsidR="00AF4565" w:rsidRPr="00302A67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F4565" w:rsidRPr="00302A67" w14:paraId="32E14F40" w14:textId="77777777" w:rsidTr="00F1496C">
        <w:trPr>
          <w:cantSplit/>
          <w:trHeight w:val="56"/>
        </w:trPr>
        <w:tc>
          <w:tcPr>
            <w:tcW w:w="4590" w:type="dxa"/>
          </w:tcPr>
          <w:p w14:paraId="35B0C26E" w14:textId="7C478CA9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591FC54F" w14:textId="04E62B78" w:rsidR="00AF4565" w:rsidRPr="00302A67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F4565" w:rsidRPr="00302A67" w14:paraId="2812A867" w14:textId="77777777" w:rsidTr="00F1496C">
        <w:trPr>
          <w:cantSplit/>
          <w:trHeight w:val="56"/>
        </w:trPr>
        <w:tc>
          <w:tcPr>
            <w:tcW w:w="4590" w:type="dxa"/>
          </w:tcPr>
          <w:p w14:paraId="08AA2524" w14:textId="5F553252" w:rsidR="00AF4565" w:rsidRPr="00302A67" w:rsidRDefault="00AF4565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025F9639" w14:textId="3EC7EE52" w:rsidR="00AF4565" w:rsidRPr="00302A67" w:rsidRDefault="00AF4565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5C2F01C7" w14:textId="77777777" w:rsidR="007A3B34" w:rsidRPr="00302A67" w:rsidRDefault="007A3B34" w:rsidP="00D151E4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1852A258" w14:textId="569639AA" w:rsidR="00D51C53" w:rsidRPr="00302A67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07E90D58" w14:textId="77777777" w:rsidR="00B81659" w:rsidRPr="00302A67" w:rsidRDefault="00B81659" w:rsidP="00D51C53">
      <w:pPr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748406D6" w14:textId="03299BB1" w:rsidR="002E24D1" w:rsidRDefault="00040267" w:rsidP="002A5CF1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516CC5BE" w14:textId="1AE50589" w:rsidR="002A5CF1" w:rsidRPr="002A5CF1" w:rsidRDefault="002A5CF1" w:rsidP="002A5CF1">
      <w:pPr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4278"/>
        <w:gridCol w:w="1296"/>
        <w:gridCol w:w="1297"/>
        <w:gridCol w:w="1297"/>
        <w:gridCol w:w="1297"/>
      </w:tblGrid>
      <w:tr w:rsidR="00B0511B" w:rsidRPr="00302A67" w14:paraId="3681AA0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124202" w14:textId="1387DEF8" w:rsidR="00B0511B" w:rsidRPr="00302A67" w:rsidRDefault="00B26A7F" w:rsidP="002A5CF1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F4D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</w:tcBorders>
          </w:tcPr>
          <w:p w14:paraId="5238655D" w14:textId="4E405C3F" w:rsidR="00B0511B" w:rsidRPr="00302A67" w:rsidRDefault="00B0511B" w:rsidP="002A5CF1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</w:tcBorders>
            <w:vAlign w:val="center"/>
          </w:tcPr>
          <w:p w14:paraId="7AA21161" w14:textId="161FC1D1" w:rsidR="00B0511B" w:rsidRPr="00302A67" w:rsidRDefault="00B0511B" w:rsidP="002A5CF1">
            <w:pPr>
              <w:spacing w:before="10" w:after="1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11B" w:rsidRPr="00302A67" w14:paraId="0FC87FFF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C38A8" w14:textId="419105BA" w:rsidR="00B0511B" w:rsidRPr="00DF4DCD" w:rsidRDefault="00442C3B" w:rsidP="002A5CF1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0" w:name="_Hlk70714694"/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B0511B"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bookmarkEnd w:id="20"/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16622B" w14:textId="0DF3F36A" w:rsidR="00B0511B" w:rsidRPr="00302A67" w:rsidRDefault="00EF6004" w:rsidP="002A5CF1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43C0DCFE" w14:textId="59CC8A74" w:rsidR="00B0511B" w:rsidRPr="00302A67" w:rsidRDefault="007C0A3A" w:rsidP="002A5CF1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58EAE027" w14:textId="0DD1AAAA" w:rsidR="00B0511B" w:rsidRPr="00302A67" w:rsidRDefault="00EF6004" w:rsidP="002A5CF1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</w:tcPr>
          <w:p w14:paraId="45A616E1" w14:textId="67FBBDD6" w:rsidR="00B0511B" w:rsidRPr="00302A67" w:rsidRDefault="007C0A3A" w:rsidP="002A5CF1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B0511B" w:rsidRPr="00302A67" w14:paraId="3060528C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3B444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076E9E" w14:textId="77777777" w:rsidR="00B0511B" w:rsidRPr="00302A67" w:rsidRDefault="00B0511B" w:rsidP="002A5C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332B7C0A" w14:textId="77777777" w:rsidR="00B0511B" w:rsidRPr="00302A67" w:rsidRDefault="00B0511B" w:rsidP="002A5C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264260E7" w14:textId="77777777" w:rsidR="00B0511B" w:rsidRPr="00302A67" w:rsidRDefault="00B0511B" w:rsidP="002A5C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</w:tcPr>
          <w:p w14:paraId="5B8C4C84" w14:textId="77777777" w:rsidR="00B0511B" w:rsidRPr="00302A67" w:rsidRDefault="00B0511B" w:rsidP="002A5CF1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511B" w:rsidRPr="00302A67" w14:paraId="29F74C0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BA297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A983F9" w14:textId="77777777" w:rsidR="00B0511B" w:rsidRPr="00302A67" w:rsidRDefault="00B0511B" w:rsidP="002A5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C38D0E1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2AB23762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20376F5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0511B" w:rsidRPr="00302A67" w14:paraId="74991355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B8248" w14:textId="77777777" w:rsidR="00B0511B" w:rsidRPr="00302A67" w:rsidRDefault="00B0511B" w:rsidP="002A5CF1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331B550" w14:textId="77777777" w:rsidR="00B0511B" w:rsidRPr="00302A67" w:rsidRDefault="00B0511B" w:rsidP="002A5CF1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5057788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center"/>
          </w:tcPr>
          <w:p w14:paraId="6DC78275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center"/>
          </w:tcPr>
          <w:p w14:paraId="19E4ABA2" w14:textId="77777777" w:rsidR="00B0511B" w:rsidRPr="00302A67" w:rsidRDefault="00B0511B" w:rsidP="002A5CF1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7F514312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78789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7D675CB8" w14:textId="28F922B6" w:rsidR="009F0E30" w:rsidRPr="00302A67" w:rsidRDefault="001526C3" w:rsidP="001526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015D09C4" w14:textId="211FCCCE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7" w:type="dxa"/>
            <w:shd w:val="clear" w:color="auto" w:fill="FAFAFA"/>
          </w:tcPr>
          <w:p w14:paraId="694C4EAF" w14:textId="42B91F7E" w:rsidR="009F0E30" w:rsidRPr="00302A67" w:rsidRDefault="00F41CEE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F738F68" w14:textId="240623E3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9F0E30" w:rsidRPr="00302A67" w14:paraId="4C4F005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715E1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5F3AD2" w14:textId="521C48BD" w:rsidR="009F0E30" w:rsidRPr="00302A67" w:rsidRDefault="001526C3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8605B4A" w14:textId="134768F6" w:rsidR="009F0E30" w:rsidRPr="00302A67" w:rsidRDefault="009F0E30" w:rsidP="009F0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</w:tcPr>
          <w:p w14:paraId="639AE6EB" w14:textId="5C06B6AA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7" w:type="dxa"/>
            <w:shd w:val="clear" w:color="auto" w:fill="auto"/>
          </w:tcPr>
          <w:p w14:paraId="4899B8AF" w14:textId="0D56BC71" w:rsidR="009F0E30" w:rsidRPr="00302A67" w:rsidRDefault="00040267" w:rsidP="009F0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9F0E30" w:rsidRPr="00302A67" w14:paraId="287D90C4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0F1A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686C0C98" w14:textId="4A77DE02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7" w:type="dxa"/>
            <w:shd w:val="clear" w:color="auto" w:fill="auto"/>
          </w:tcPr>
          <w:p w14:paraId="142C0D3F" w14:textId="7DA1908C" w:rsidR="009F0E30" w:rsidRPr="00302A67" w:rsidRDefault="00040267" w:rsidP="009F0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7" w:type="dxa"/>
            <w:shd w:val="clear" w:color="auto" w:fill="FAFAFA"/>
          </w:tcPr>
          <w:p w14:paraId="7904DE2F" w14:textId="4324508E" w:rsidR="009F0E30" w:rsidRPr="00302A67" w:rsidRDefault="00F41CEE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ACCA909" w14:textId="0D80F89F" w:rsidR="009F0E30" w:rsidRPr="00302A67" w:rsidRDefault="009F0E30" w:rsidP="009F0E3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F0E30" w:rsidRPr="00302A67" w14:paraId="6794640B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78884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D1D93" w14:textId="50FD9A5E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5825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2B54605A" w14:textId="2BEF10F4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12F44" w14:textId="3D4FC981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F41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B7F23FC" w14:textId="3FF563B5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9F0E30" w:rsidRPr="00302A67" w14:paraId="053F9633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EF09C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158C1" w14:textId="303D0543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F41CE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0E6B3EA" w14:textId="7D8EF1A2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90DCA4" w14:textId="6B1E1C7C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910C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6D681A" w14:textId="2ACE316E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  <w:tr w:rsidR="009F0E30" w:rsidRPr="00302A67" w14:paraId="5D475700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1D374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C9FA6E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F994061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5478ACE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A4B1D7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F0E30" w:rsidRPr="00302A67" w14:paraId="7A125D8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1894C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5CEA79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69BF0D6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47730328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24CDEF7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2579C1A6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2D9A0B69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B48434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D40762F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D02EB39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406D72D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58E165BE" w14:textId="77777777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B06D126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928275" w14:textId="2C82F2D1" w:rsidR="009F0E30" w:rsidRPr="00302A67" w:rsidRDefault="00242279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A3B2AD" w14:textId="0B45FDD5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0A471A" w14:textId="213C657E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422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E568962" w14:textId="3438E26B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9F0E30" w:rsidRPr="00302A67" w14:paraId="4D467721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90EA7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83F456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414EA6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973141E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D78643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F0E30" w:rsidRPr="00302A67" w14:paraId="182576CC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50F12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รายได้ค่าบริหารจัดการจาก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2FF677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780EED4C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FB2740B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C1AB884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4CF62718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B3797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A080A3" w14:textId="36AA092E" w:rsidR="009F0E30" w:rsidRPr="00302A67" w:rsidRDefault="00242279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3AC87" w14:textId="59E2DEA0" w:rsidR="009F0E30" w:rsidRPr="00302A67" w:rsidRDefault="0044581E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EA38B" w14:textId="581DCD2C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22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4BF93" w14:textId="7B61086E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B1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9F0E30" w:rsidRPr="00302A67" w14:paraId="1D00164B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6A281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D50016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7121EF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6F2FB4C6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6FFCD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F0E30" w:rsidRPr="00302A67" w14:paraId="132D5D10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40547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รายได้ค่านายหน้าจาก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2B39F4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C5B1237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7CD6BA3E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54B3DCE0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0602C8AB" w14:textId="77777777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57E090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4EE588" w14:textId="0614D44E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8577E" w14:textId="494BDD4C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D14262" w14:textId="3740F9BE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7EC79A0" w14:textId="7B88F468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9F0E30" w:rsidRPr="00302A67" w14:paraId="556157BF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8FDEC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920A3F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4B9FDF9D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4F5263E0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CE5A0C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F0E30" w:rsidRPr="00302A67" w14:paraId="0A8D6816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2EFA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C6F892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03AEB62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3F64C945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88A3E86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5B402FCC" w14:textId="77777777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EB974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7D9074" w14:textId="5F29E4BC" w:rsidR="009F0E30" w:rsidRPr="00302A67" w:rsidRDefault="00ED7B56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B689D" w14:textId="78D81A44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1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892AE6" w14:textId="76741A82" w:rsidR="009F0E30" w:rsidRPr="00302A67" w:rsidRDefault="00ED7B56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73F878D" w14:textId="36A5EF83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B162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9F0E30" w:rsidRPr="00302A67" w14:paraId="4C76B5D7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67D73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4B7848A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F645ADB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7FE4A4B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74E4B5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F0E30" w:rsidRPr="00302A67" w14:paraId="19D3F467" w14:textId="77777777" w:rsidTr="002A5CF1">
        <w:trPr>
          <w:trHeight w:val="87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ADAE4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จำหน่ายอุปกรณ์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1C11E0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3E6AF4C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3DFAB48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16BADD99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581E" w:rsidRPr="00302A67" w14:paraId="383E631F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3C145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2A7A8F" w14:textId="2EBB0A02" w:rsidR="0044581E" w:rsidRPr="00302A67" w:rsidRDefault="00DE3695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BACC1F3" w14:textId="7BDCBCF1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3D9966D0" w14:textId="24D8DDA0" w:rsidR="0044581E" w:rsidRPr="00302A67" w:rsidRDefault="00DE3695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410A03BE" w14:textId="57C61CA8" w:rsidR="0044581E" w:rsidRPr="00302A67" w:rsidRDefault="00040267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</w:tr>
      <w:tr w:rsidR="0044581E" w:rsidRPr="00302A67" w14:paraId="6CDCF9A3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8621E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691667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8D50C6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660903A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89C1D0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4581E" w:rsidRPr="00302A67" w14:paraId="7157BF38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1E171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จำหน่ายวัสดุสิ้นเปลือง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12965F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661FB11F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68DAE0B4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FEB4F8E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581E" w:rsidRPr="00302A67" w14:paraId="4950C28C" w14:textId="77777777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FAFDE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1AC079" w14:textId="22B8880C" w:rsidR="0044581E" w:rsidRPr="00302A67" w:rsidRDefault="00775033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56C038" w14:textId="2F2A73CC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18EB27" w14:textId="4639B44F" w:rsidR="0044581E" w:rsidRPr="00302A67" w:rsidRDefault="00040267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5020398" w14:textId="30B1901E" w:rsidR="0044581E" w:rsidRPr="00302A67" w:rsidRDefault="00040267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  <w:tr w:rsidR="0044581E" w:rsidRPr="00302A67" w14:paraId="4D654755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45704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CB0C57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849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069E639B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5FF5CC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4581E" w:rsidRPr="00302A67" w14:paraId="06CE4E71" w14:textId="77777777" w:rsidTr="002A5CF1">
        <w:tblPrEx>
          <w:tblLook w:val="04A0" w:firstRow="1" w:lastRow="0" w:firstColumn="1" w:lastColumn="0" w:noHBand="0" w:noVBand="1"/>
        </w:tblPrEx>
        <w:trPr>
          <w:trHeight w:val="189"/>
        </w:trPr>
        <w:tc>
          <w:tcPr>
            <w:tcW w:w="4278" w:type="dxa"/>
            <w:vAlign w:val="center"/>
            <w:hideMark/>
          </w:tcPr>
          <w:p w14:paraId="416E78DF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1FD98E" w14:textId="77777777" w:rsidR="0044581E" w:rsidRPr="00302A67" w:rsidRDefault="0044581E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7" w:type="dxa"/>
            <w:vAlign w:val="bottom"/>
          </w:tcPr>
          <w:p w14:paraId="4EE9EE8F" w14:textId="77777777" w:rsidR="0044581E" w:rsidRPr="00302A67" w:rsidRDefault="0044581E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7F71B2D8" w14:textId="77777777" w:rsidR="0044581E" w:rsidRPr="00302A67" w:rsidRDefault="0044581E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47E712F0" w14:textId="77777777" w:rsidR="0044581E" w:rsidRPr="00302A67" w:rsidRDefault="0044581E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81E" w:rsidRPr="00302A67" w14:paraId="18F481FC" w14:textId="77777777" w:rsidTr="002A5C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33A402F1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11B2BD" w14:textId="7E258D9B" w:rsidR="0044581E" w:rsidRPr="00302A67" w:rsidRDefault="00D01C53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6002D8AC" w14:textId="4E907D32" w:rsidR="0044581E" w:rsidRPr="00302A67" w:rsidRDefault="0044581E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683F1A6B" w14:textId="43718CAA" w:rsidR="0044581E" w:rsidRPr="00302A67" w:rsidRDefault="00040267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7" w:type="dxa"/>
            <w:vAlign w:val="bottom"/>
          </w:tcPr>
          <w:p w14:paraId="57E57634" w14:textId="198B611C" w:rsidR="0044581E" w:rsidRPr="00302A67" w:rsidRDefault="00040267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44581E" w:rsidRPr="00302A67" w14:paraId="698F8B2A" w14:textId="77777777" w:rsidTr="002A5CF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4278" w:type="dxa"/>
            <w:vAlign w:val="center"/>
            <w:hideMark/>
          </w:tcPr>
          <w:p w14:paraId="772B52E5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181DCA" w14:textId="2956B334" w:rsidR="0044581E" w:rsidRPr="00302A67" w:rsidRDefault="00D01C53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3C3BBF4D" w14:textId="12D37887" w:rsidR="0044581E" w:rsidRPr="00302A67" w:rsidRDefault="00040267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581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B26BC8C" w14:textId="4EB0CCB5" w:rsidR="0044581E" w:rsidRPr="00302A67" w:rsidRDefault="008717D1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781C1CF3" w14:textId="05159835" w:rsidR="0044581E" w:rsidRPr="00302A67" w:rsidRDefault="00040267" w:rsidP="0044581E">
            <w:pPr>
              <w:spacing w:line="256" w:lineRule="auto"/>
              <w:ind w:left="41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581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44581E" w:rsidRPr="00302A67" w14:paraId="3DC652EF" w14:textId="77777777" w:rsidTr="002A5CF1">
        <w:tblPrEx>
          <w:tblLook w:val="04A0" w:firstRow="1" w:lastRow="0" w:firstColumn="1" w:lastColumn="0" w:noHBand="0" w:noVBand="1"/>
        </w:tblPrEx>
        <w:trPr>
          <w:trHeight w:val="305"/>
        </w:trPr>
        <w:tc>
          <w:tcPr>
            <w:tcW w:w="4278" w:type="dxa"/>
            <w:vAlign w:val="center"/>
          </w:tcPr>
          <w:p w14:paraId="42DAB1E2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spacing w:line="256" w:lineRule="auto"/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E70CF5" w14:textId="600E8D7C" w:rsidR="0044581E" w:rsidRPr="00302A67" w:rsidRDefault="00D01C53" w:rsidP="0044581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8F562" w14:textId="71F2C500" w:rsidR="0044581E" w:rsidRPr="00302A67" w:rsidRDefault="00040267" w:rsidP="0044581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4581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A9D66" w14:textId="4AB4198A" w:rsidR="0044581E" w:rsidRPr="00302A67" w:rsidRDefault="00040267" w:rsidP="0044581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52201" w14:textId="098818E7" w:rsidR="0044581E" w:rsidRPr="00302A67" w:rsidRDefault="00040267" w:rsidP="0044581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4581E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44581E" w:rsidRPr="00302A67" w14:paraId="07A34858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87B1B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47A44F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73AF3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</w:tcPr>
          <w:p w14:paraId="1B1D445C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44D38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44581E" w:rsidRPr="00302A67" w14:paraId="40947F35" w14:textId="77777777" w:rsidTr="002A5CF1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B1A22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C64CBE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227AC5F4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FAFAFA"/>
          </w:tcPr>
          <w:p w14:paraId="5B08EC91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14:paraId="00686918" w14:textId="77777777" w:rsidR="0044581E" w:rsidRPr="00302A67" w:rsidRDefault="0044581E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4581E" w:rsidRPr="00302A67" w14:paraId="77ECC005" w14:textId="77777777">
        <w:trPr>
          <w:trHeight w:val="20"/>
        </w:trPr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31632A" w14:textId="77777777" w:rsidR="0044581E" w:rsidRPr="00302A67" w:rsidRDefault="0044581E" w:rsidP="0044581E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B61EB8" w14:textId="2BE308C9" w:rsidR="0044581E" w:rsidRPr="00302A67" w:rsidRDefault="00040267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040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5583A" w14:textId="27A515B6" w:rsidR="0044581E" w:rsidRPr="00302A67" w:rsidRDefault="00040267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D68BAE" w14:textId="5FD2627F" w:rsidR="0044581E" w:rsidRPr="00302A67" w:rsidRDefault="00040267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040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DB9472F" w14:textId="15589866" w:rsidR="0044581E" w:rsidRPr="00302A67" w:rsidRDefault="00040267" w:rsidP="0044581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</w:tr>
    </w:tbl>
    <w:p w14:paraId="25DEC284" w14:textId="12453E6A" w:rsidR="006B2034" w:rsidRDefault="006B2034" w:rsidP="00BC31F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5781E4F" w14:textId="77777777" w:rsidR="006B2034" w:rsidRDefault="006B2034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656798" w14:textId="5E022394" w:rsidR="002E24D1" w:rsidRPr="00302A67" w:rsidRDefault="00040267" w:rsidP="00BC31FD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24</w:t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67BC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4CA24687" w14:textId="77777777" w:rsidR="0096700E" w:rsidRPr="00302A67" w:rsidRDefault="0096700E" w:rsidP="00463824">
      <w:pPr>
        <w:ind w:left="540"/>
        <w:contextualSpacing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302A67" w14:paraId="631A0D63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B4A63" w14:textId="067054B6" w:rsidR="00612E2A" w:rsidRPr="00302A67" w:rsidRDefault="003F1273" w:rsidP="00AB6C28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DF4DCD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รอบระยะเวลา</w:t>
            </w:r>
            <w:r w:rsidRPr="00DF4DC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2117EC6" w14:textId="77777777" w:rsidR="00612E2A" w:rsidRPr="00302A67" w:rsidRDefault="00612E2A" w:rsidP="00AB6C28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4393E5B" w14:textId="77777777" w:rsidR="00612E2A" w:rsidRPr="00302A67" w:rsidRDefault="00612E2A" w:rsidP="00AB6C28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17DB969C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0711E" w14:textId="6D74F608" w:rsidR="003D10D9" w:rsidRPr="00302A67" w:rsidRDefault="003F1273" w:rsidP="003D10D9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="00A64594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808A27" w14:textId="308A2A9F" w:rsidR="003D10D9" w:rsidRPr="00302A67" w:rsidRDefault="00EF6004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40D68F" w14:textId="32DC9E98" w:rsidR="003D10D9" w:rsidRPr="00302A67" w:rsidRDefault="007C0A3A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73DDFF" w14:textId="5AC76DF4" w:rsidR="003D10D9" w:rsidRPr="00302A67" w:rsidRDefault="00EF6004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88CBB" w14:textId="39B25E9A" w:rsidR="003D10D9" w:rsidRPr="00302A67" w:rsidRDefault="007C0A3A" w:rsidP="003D10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02A67" w14:paraId="6682F1F8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DACBF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48FF92" w14:textId="77777777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8131E6" w14:textId="77777777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763FE54" w14:textId="77777777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2091B6" w14:textId="77777777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76DA2B60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9A4DD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69018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52D271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601E34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392FA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72627" w:rsidRPr="00302A67" w14:paraId="79A43C6F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F08AC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BC7FA1" w14:textId="77777777" w:rsidR="003D10D9" w:rsidRPr="00302A67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37938D3" w14:textId="77777777" w:rsidR="003D10D9" w:rsidRPr="00302A67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85E1E1" w14:textId="77777777" w:rsidR="003D10D9" w:rsidRPr="00302A67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372571" w14:textId="77777777" w:rsidR="003D10D9" w:rsidRPr="00302A67" w:rsidRDefault="003D10D9" w:rsidP="003D10D9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7FD5C5E7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B4091" w14:textId="37847EE0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7C8F1CF" w14:textId="6D40D15E" w:rsidR="009F0E30" w:rsidRPr="00302A67" w:rsidRDefault="0023143B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F18B35" w14:textId="156A9FBF" w:rsidR="009F0E30" w:rsidRPr="00302A67" w:rsidRDefault="009F0E30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765795" w14:textId="2AF58827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E81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shd w:val="clear" w:color="auto" w:fill="auto"/>
          </w:tcPr>
          <w:p w14:paraId="520AB530" w14:textId="2E2EBF03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9F0E30" w:rsidRPr="00302A67" w14:paraId="3B50954A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63C75" w14:textId="48D27D4C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1A32FD" w14:textId="0B16F86F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2A23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2EF9F" w14:textId="2D26928E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4F8D31" w14:textId="344DF615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E81EF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E84FF8" w14:textId="61D22DE6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</w:tr>
      <w:tr w:rsidR="009F0E30" w:rsidRPr="00302A67" w14:paraId="2A1D103C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C1A91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D13E89E" w14:textId="58CD9F1C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0F7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FDB3A" w14:textId="0F70C0C5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41A1424" w14:textId="35D0C7EC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23143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837B47" w14:textId="0C56B1D9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9F0E30" w:rsidRPr="00302A67" w14:paraId="0D61898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4A58A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F6D82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8EDEA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3C141C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DC3172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7F3DD1C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5D2D6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D650EF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EB9798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2399F5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D609AC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F0E30" w:rsidRPr="00302A67" w14:paraId="1DDF15A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53495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EECA8" w14:textId="3285ED95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0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9A92C" w14:textId="5B69C96F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BCE82" w14:textId="50844A26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000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E1CAE" w14:textId="2D6565C2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</w:tr>
      <w:tr w:rsidR="009F0E30" w:rsidRPr="00302A67" w14:paraId="181243A4" w14:textId="77777777">
        <w:trPr>
          <w:trHeight w:val="11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7F38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D03401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7C7BA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6621B4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527EF3F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76CB2078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9B8E2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F66275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2C10BA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8A6A77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323283B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7EAC31DA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620E0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4829CA" w14:textId="673F4EFD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1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77D9F7" w14:textId="59591BDB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0F19952" w14:textId="27966618" w:rsidR="009F0E30" w:rsidRPr="00302A67" w:rsidRDefault="00040267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13E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93A84C" w14:textId="314ADC0E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9F0E30" w:rsidRPr="00302A67" w14:paraId="3F14DB2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C5D8D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3DB1A1" w14:textId="77777777" w:rsidR="009F0E30" w:rsidRPr="00302A67" w:rsidRDefault="009F0E30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44B4C" w14:textId="77777777" w:rsidR="009F0E30" w:rsidRPr="00302A67" w:rsidRDefault="009F0E30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598C55" w14:textId="77777777" w:rsidR="009F0E30" w:rsidRPr="00302A67" w:rsidRDefault="009F0E30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697E08" w14:textId="77777777" w:rsidR="009F0E30" w:rsidRPr="00302A67" w:rsidRDefault="009F0E30" w:rsidP="009F0E30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4A68BE11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7AC94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145B97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0AA80A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DD6EF6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7F6996C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343712EE" w14:textId="77777777" w:rsidTr="00467152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BF06F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E3DBE4" w14:textId="155C5967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B4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  <w:shd w:val="clear" w:color="auto" w:fill="auto"/>
          </w:tcPr>
          <w:p w14:paraId="3577A68D" w14:textId="3C498CB7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296" w:type="dxa"/>
            <w:shd w:val="clear" w:color="auto" w:fill="FAFAFA"/>
          </w:tcPr>
          <w:p w14:paraId="4A3D3847" w14:textId="7F3C74BC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B44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6" w:type="dxa"/>
          </w:tcPr>
          <w:p w14:paraId="29A4D974" w14:textId="4F752CB2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9F0E30" w:rsidRPr="00302A67" w14:paraId="3219FDC5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000E3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FEE13B" w14:textId="77777777" w:rsidR="009F0E30" w:rsidRPr="00302A67" w:rsidRDefault="009F0E30" w:rsidP="009F0E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1342F6" w14:textId="77777777" w:rsidR="009F0E30" w:rsidRPr="00302A67" w:rsidRDefault="009F0E30" w:rsidP="009F0E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CCFDA" w14:textId="77777777" w:rsidR="009F0E30" w:rsidRPr="00302A67" w:rsidRDefault="009F0E30" w:rsidP="009F0E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EBB07" w14:textId="77777777" w:rsidR="009F0E30" w:rsidRPr="00302A67" w:rsidRDefault="009F0E30" w:rsidP="009F0E30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26531225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93C92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563E4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D5D3CE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2B6598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E5574E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0E30" w:rsidRPr="00302A67" w14:paraId="49C846AF" w14:textId="77777777" w:rsidTr="004A73A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4A5E0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EC5997" w14:textId="70F69013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2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35E02E" w14:textId="28BB1BA1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E614E2" w14:textId="6F74D614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672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BC0993" w14:textId="3550A626" w:rsidR="009F0E30" w:rsidRPr="00302A67" w:rsidRDefault="00040267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9F0E30" w:rsidRPr="00302A67" w14:paraId="2A1974CC" w14:textId="77777777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A1A50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C01D25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2AE31D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57C518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3129B2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4575607C" w14:textId="77777777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9B70F" w14:textId="768D00AA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ดอกเบี้ยจ่ายเงินกู้ยืมจาก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E06ED4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086D37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52CBA5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C5B4BBD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318DFFE0" w14:textId="77777777" w:rsidTr="004A73A8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9BD00" w14:textId="59FB8793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E348921" w14:textId="70C9531B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529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7DB8E9" w14:textId="7FFA2611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2BC1A6" w14:textId="11A576C7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529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0D2A7" w14:textId="3A935E33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F0E30" w:rsidRPr="00302A67" w14:paraId="6A600047" w14:textId="77777777" w:rsidTr="004A73A8">
        <w:trPr>
          <w:trHeight w:val="17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0E03C" w14:textId="77777777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D70BE0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F8569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7DE02B4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AB35F" w14:textId="77777777" w:rsidR="009F0E30" w:rsidRPr="00302A67" w:rsidRDefault="009F0E30" w:rsidP="009F0E3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7F41C41B" w14:textId="77777777" w:rsidTr="004A73A8">
        <w:trPr>
          <w:trHeight w:val="157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BEE32" w14:textId="06F57576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DDCFF4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7F8AAC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EF7C9D1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062EE4" w14:textId="77777777" w:rsidR="009F0E30" w:rsidRPr="00302A67" w:rsidRDefault="009F0E30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0E30" w:rsidRPr="00302A67" w14:paraId="53F6C668" w14:textId="77777777" w:rsidTr="004A73A8">
        <w:trPr>
          <w:trHeight w:val="157"/>
        </w:trPr>
        <w:tc>
          <w:tcPr>
            <w:tcW w:w="4248" w:type="dxa"/>
            <w:tcBorders>
              <w:top w:val="nil"/>
              <w:left w:val="nil"/>
              <w:right w:val="nil"/>
            </w:tcBorders>
            <w:vAlign w:val="center"/>
          </w:tcPr>
          <w:p w14:paraId="190D3380" w14:textId="6ED28644" w:rsidR="009F0E30" w:rsidRPr="00302A67" w:rsidRDefault="009F0E30" w:rsidP="009F0E30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7D7A5C" w14:textId="5570D91A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2A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CBF27D" w14:textId="7FB69DEF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D2281CB" w14:textId="3967C56B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F2AF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DA4786" w14:textId="762B4F83" w:rsidR="009F0E30" w:rsidRPr="00302A67" w:rsidRDefault="00040267" w:rsidP="009F0E30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0E30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</w:tbl>
    <w:p w14:paraId="20260230" w14:textId="77777777" w:rsidR="00022067" w:rsidRPr="00302A67" w:rsidRDefault="00022067" w:rsidP="00F223B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676F9173" w:rsidR="00995DC5" w:rsidRPr="00302A67" w:rsidRDefault="0004026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24</w:t>
      </w:r>
      <w:r w:rsidR="00995DC5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726803" w:rsidRDefault="0041457D" w:rsidP="00040267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09EE6AF" w14:textId="77777777" w:rsidR="0046351F" w:rsidRPr="00302A67" w:rsidRDefault="0046351F" w:rsidP="00040267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CE46361" w14:textId="77777777" w:rsidR="007A3B34" w:rsidRPr="00726803" w:rsidRDefault="007A3B34" w:rsidP="00040267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72627" w:rsidRPr="00302A67" w14:paraId="665CB3D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302A67" w:rsidRDefault="00EC6644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1" w:name="_Hlk110349927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302A67" w:rsidRDefault="00EC6644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302A67" w:rsidRDefault="00EC6644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16F0A26F" w14:textId="77777777" w:rsidTr="007A3B34">
        <w:trPr>
          <w:trHeight w:val="377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DDE345" w14:textId="0E6C7340" w:rsidR="003D10D9" w:rsidRPr="00302A67" w:rsidRDefault="00040267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F6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780A8A40" w:rsidR="003D10D9" w:rsidRPr="00302A67" w:rsidRDefault="00040267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463E6085" w:rsidR="003D10D9" w:rsidRPr="00302A67" w:rsidRDefault="007C0A3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2AAA8" w14:textId="726D5CB0" w:rsidR="003D10D9" w:rsidRPr="00302A67" w:rsidRDefault="00040267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F6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80225F" w14:textId="522DB756" w:rsidR="003D10D9" w:rsidRPr="00302A67" w:rsidRDefault="00040267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D10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05150B49" w:rsidR="003D10D9" w:rsidRPr="00302A67" w:rsidRDefault="007C0A3A" w:rsidP="003D10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02A67" w14:paraId="6F89294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3D10D9" w:rsidRPr="00302A67" w:rsidRDefault="003D10D9" w:rsidP="003D10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572B6F61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3D10D9" w:rsidRPr="00302A67" w:rsidRDefault="003D10D9" w:rsidP="003D10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3D10D9" w:rsidRPr="00302A67" w:rsidRDefault="003D10D9" w:rsidP="003D10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55AFCBD5" w:rsidR="003D10D9" w:rsidRPr="00302A67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3D10D9" w:rsidRPr="00302A67" w:rsidRDefault="003D10D9" w:rsidP="003D10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3D10D9" w:rsidRPr="00302A67" w:rsidRDefault="003D10D9" w:rsidP="003D10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6AB" w:rsidRPr="00302A67" w14:paraId="480CCA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A583FBF" w14:textId="037DBE31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6923C9B" w14:textId="11F31E83" w:rsidR="002626AB" w:rsidRPr="00302A67" w:rsidRDefault="002A609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2BE551" w14:textId="5AAF13FE" w:rsidR="002626AB" w:rsidRPr="00302A67" w:rsidRDefault="003D58DD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093A8D" w14:textId="7D8540D7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</w:tcPr>
          <w:p w14:paraId="5B18233D" w14:textId="2EAE98AF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2626AB" w:rsidRPr="00302A67" w14:paraId="6C29C8E5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C4B4F20" w14:textId="3A678BD4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FAFAFA"/>
          </w:tcPr>
          <w:p w14:paraId="7027827F" w14:textId="155F97EC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</w:tcPr>
          <w:p w14:paraId="36C6365A" w14:textId="32C71730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FAFAFA"/>
          </w:tcPr>
          <w:p w14:paraId="6D1FEA0B" w14:textId="04E1A376" w:rsidR="002626AB" w:rsidRPr="00302A67" w:rsidRDefault="00367B18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628F8B" w14:textId="53F5A003" w:rsidR="002626AB" w:rsidRPr="00302A67" w:rsidRDefault="009C358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26AB" w:rsidRPr="00302A67" w14:paraId="0DCCF7F4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07B4667C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A60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45485F" w14:textId="45397FEC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3305FC13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67B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2BCFBA" w14:textId="4DDD143E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2626AB" w:rsidRPr="00302A67" w14:paraId="363BA2A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5F3F3A3D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2A60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A4EDAD" w14:textId="2CD73DE8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3CAF6A07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367B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DF653D" w14:textId="724BA0A2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2626AB" w:rsidRPr="00302A67" w14:paraId="07922DE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626AB" w:rsidRPr="00302A67" w14:paraId="5B5A921F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77B9B3CC" w:rsidR="002626AB" w:rsidRPr="00302A67" w:rsidRDefault="00BD2710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02A67" w14:paraId="72866B5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327498F3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3B8A7BE" w14:textId="4F0CA9B7" w:rsidR="002626AB" w:rsidRPr="00302A67" w:rsidRDefault="00385FF4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23FBEC" w14:textId="1434704C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E07EA02" w14:textId="3FE847C0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35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shd w:val="clear" w:color="auto" w:fill="auto"/>
          </w:tcPr>
          <w:p w14:paraId="00A91B3C" w14:textId="3945EBEF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26AB" w:rsidRPr="009F29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2626AB" w:rsidRPr="00302A67" w14:paraId="3769C258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671CB86E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721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D84AA0" w14:textId="1F2CDF2D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8905A" w14:textId="4B94611B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835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D696F4" w14:textId="513984CE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 w:rsidRPr="009F29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2626AB" w:rsidRPr="00302A67" w14:paraId="3C697BA6" w14:textId="77777777">
        <w:trPr>
          <w:trHeight w:val="7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6738D3FE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1ED5CE0B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7210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40115" w14:textId="3084F40E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466CB" w14:textId="71DE6D1D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B8356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8614D" w14:textId="3B054626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626AB" w:rsidRPr="00D149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2626AB" w:rsidRPr="00302A67" w14:paraId="347CF40C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58B51D64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626AB" w:rsidRPr="00302A67" w14:paraId="24C5B547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C4A1274" w14:textId="078C802D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20B2D079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6F46DC1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2336A3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F40DE3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02A67" w14:paraId="7472446E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49A0587" w14:textId="341DF60F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3D2F5C5" w14:textId="04AD05F2" w:rsidR="002626AB" w:rsidRPr="00302A67" w:rsidRDefault="006931E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2B455B" w14:textId="038B6223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09624" w14:textId="4E6EED07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E722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795CB3FF" w14:textId="4A5D03B1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2626AB" w:rsidRPr="00302A67" w14:paraId="45653C22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515B936" w14:textId="5B25881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D6F14C7" w14:textId="74347F84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497CC6B2" w14:textId="532B0EF1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shd w:val="clear" w:color="auto" w:fill="FAFAFA"/>
          </w:tcPr>
          <w:p w14:paraId="52DF818A" w14:textId="13D016EB" w:rsidR="002626AB" w:rsidRPr="00302A67" w:rsidRDefault="00084FBA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3797408" w14:textId="109B2038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26AB" w:rsidRPr="00302A67" w14:paraId="34A51DAD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9334731" w14:textId="30E84481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3EE5B5" w14:textId="66E5C822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7F1E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FF58D3" w14:textId="3C816AFF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FF6B19" w14:textId="4534B1D4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B6476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C6CC3" w14:textId="31214411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2626AB" w:rsidRPr="00302A67" w14:paraId="47D544C4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D741A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7BE9E1" w14:textId="682D67D9" w:rsidR="002626AB" w:rsidRPr="00302A67" w:rsidRDefault="00A821DE" w:rsidP="00CB5834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7F1E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40267"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82DD1" w14:textId="6045BE06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24C91" w14:textId="7FDA527B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B675A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045DE" w14:textId="2D57DF05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2626AB" w:rsidRPr="00302A67" w14:paraId="269722BE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B0B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6909A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465936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D92A5D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AD8AD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626AB" w:rsidRPr="00302A67" w14:paraId="423DE85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37DFD" w14:textId="2989DCE9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54BFE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7313D7F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10EC08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3BBFE7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02A67" w14:paraId="3B3A9905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3A7CC" w14:textId="28EC98A8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C8EC16" w14:textId="25A89B49" w:rsidR="002626AB" w:rsidRPr="00302A67" w:rsidRDefault="000D3AB2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603EC" w14:textId="7B2FAA20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A15F35" w14:textId="2022960F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D3AB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CE525D" w14:textId="4BF26749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2626AB" w:rsidRPr="00302A67" w14:paraId="27BFAB83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9919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E80FA7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D3CA7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CBB58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BFAC1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626AB" w:rsidRPr="00302A67" w14:paraId="2AA285C2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A2BB2" w14:textId="13574B8E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8B115A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1255A53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06F792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547894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02A67" w14:paraId="33D95E3C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A565FDD" w14:textId="3500EFA0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EA86D09" w14:textId="186BAA0C" w:rsidR="002626AB" w:rsidRPr="00302A67" w:rsidRDefault="006B6CE8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6BE49C" w14:textId="32BF36AA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2E15B5" w14:textId="7E24EAAC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</w:tcPr>
          <w:p w14:paraId="2F037CD9" w14:textId="42015725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2626AB" w:rsidRPr="00302A67" w14:paraId="6166B455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E0881" w14:textId="3C20FBD8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F901B9" w14:textId="5E58346B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215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C3ED46" w14:textId="635B972E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 w:rsidRPr="00837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7272D1" w14:textId="3DB9F010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B6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AB9457" w14:textId="3A24966B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2626AB" w:rsidRPr="00302A67" w14:paraId="66861D18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AEF54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C3592" w14:textId="7FE6AEF5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2158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FE387" w14:textId="1E5E53CD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 w:rsidRPr="0083747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C88271" w14:textId="69DD1C42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6B6CE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40FF11" w14:textId="0DDBE19A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2626AB" w:rsidRPr="00302A67" w14:paraId="58DB28AD" w14:textId="77777777" w:rsidTr="007A3B34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6247AE3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8B322E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10CEC7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D96761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5FF232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626AB" w:rsidRPr="00302A67" w14:paraId="3FAFE68C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0AA670E" w14:textId="6ADD45CD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2E6C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D41B0C3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711C6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E1D4DD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02A67" w14:paraId="1B947642" w14:textId="77777777" w:rsidTr="00D45C0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E72D09B" w14:textId="45CBC362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5B9AD5D" w14:textId="0F4B14F5" w:rsidR="002626AB" w:rsidRPr="00302A67" w:rsidRDefault="00B704E2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F3CA7B7" w14:textId="73418255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4FB1D00" w14:textId="088893D7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="00966B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</w:tcPr>
          <w:p w14:paraId="40947D37" w14:textId="5AF09D18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2626AB" w:rsidRPr="00302A67" w14:paraId="6392EB82" w14:textId="77777777" w:rsidTr="003B0516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D0CDD26" w14:textId="6530210E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8CDF35" w14:textId="14FA0F20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4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BDD61" w14:textId="4EAECCA0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48A601" w14:textId="79E6640F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94D7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5776A" w14:textId="1B9FEC8E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2626AB" w:rsidRPr="00302A67" w14:paraId="1953E476" w14:textId="77777777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773D9A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31AFC" w14:textId="589DC52A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704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EE774" w14:textId="516393CC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1FF92" w14:textId="2B606E21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0A56E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640E2" w14:textId="10969AB5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2626AB" w:rsidRPr="00726803" w14:paraId="70C77404" w14:textId="77777777" w:rsidTr="0072680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7711644" w14:textId="77777777" w:rsidR="002626AB" w:rsidRPr="00726803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6FDEE1" w14:textId="77777777" w:rsidR="002626AB" w:rsidRPr="00726803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C65613" w14:textId="77777777" w:rsidR="002626AB" w:rsidRPr="00726803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E0E5CE" w14:textId="77777777" w:rsidR="002626AB" w:rsidRPr="00726803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DCCD94" w14:textId="77777777" w:rsidR="002626AB" w:rsidRPr="00726803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626AB" w:rsidRPr="00302A67" w14:paraId="6B8C32E0" w14:textId="77777777" w:rsidTr="0022294C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3D6E589" w14:textId="6B5AF833" w:rsidR="002626AB" w:rsidRPr="00302A67" w:rsidRDefault="00BD2710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309E98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4127A7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9B0403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DF5D8D5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02A67" w14:paraId="235E9213" w14:textId="77777777" w:rsidTr="0022294C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A7A1C5D" w14:textId="4AB53F93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9ED4E2" w14:textId="363894AB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59A550" w14:textId="4E78D4A8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27C547" w14:textId="72CECCA8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C81F1F" w14:textId="192E0B3B" w:rsidR="002626AB" w:rsidRPr="00302A67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22294C" w:rsidRPr="00302A67" w14:paraId="6CC31543" w14:textId="77777777" w:rsidTr="0022294C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9F5A2B0" w14:textId="77777777" w:rsidR="0022294C" w:rsidRPr="00302A67" w:rsidRDefault="0022294C" w:rsidP="0022294C">
            <w:pPr>
              <w:tabs>
                <w:tab w:val="left" w:pos="3295"/>
                <w:tab w:val="left" w:pos="9744"/>
              </w:tabs>
              <w:ind w:left="435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EE9F7" w14:textId="24F03353" w:rsidR="0022294C" w:rsidRPr="005A11B6" w:rsidRDefault="00040267" w:rsidP="002229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29321" w14:textId="1F1D464A" w:rsidR="0022294C" w:rsidRPr="005A11B6" w:rsidRDefault="00040267" w:rsidP="002229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2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A33022" w14:textId="15F37A69" w:rsidR="0022294C" w:rsidRPr="005A11B6" w:rsidRDefault="00040267" w:rsidP="002229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7A4559" w14:textId="427B6F87" w:rsidR="0022294C" w:rsidRPr="005A11B6" w:rsidRDefault="00040267" w:rsidP="0022294C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229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bookmarkEnd w:id="21"/>
    </w:tbl>
    <w:p w14:paraId="4A9103AB" w14:textId="4CE98E40" w:rsidR="00D51C53" w:rsidRPr="00302A67" w:rsidRDefault="00D859AC" w:rsidP="009F7347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"/>
        <w:gridCol w:w="12"/>
        <w:gridCol w:w="4248"/>
        <w:gridCol w:w="1296"/>
        <w:gridCol w:w="1296"/>
        <w:gridCol w:w="1296"/>
        <w:gridCol w:w="1296"/>
      </w:tblGrid>
      <w:tr w:rsidR="00672627" w:rsidRPr="00302A67" w14:paraId="198B4021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F9D3E" w14:textId="77777777" w:rsidR="00C55470" w:rsidRPr="00302A67" w:rsidRDefault="00C55470" w:rsidP="007A3B3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3602918" w14:textId="77777777" w:rsidR="00C55470" w:rsidRPr="00302A67" w:rsidRDefault="00C55470" w:rsidP="007A3B3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B1541D5" w14:textId="77777777" w:rsidR="00C55470" w:rsidRPr="00302A67" w:rsidRDefault="00C55470" w:rsidP="007A3B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58A76161" w14:textId="77777777" w:rsidTr="00CB1E62">
        <w:trPr>
          <w:trHeight w:val="377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EADD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275A6F" w14:textId="4F8E878B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F6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6EAF07" w14:textId="43B7CCDC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2BD6186B" w14:textId="5109D92D" w:rsidR="003A3DD9" w:rsidRPr="00302A67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D50BDC" w14:textId="5EE273BE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EF600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2435F" w14:textId="3B8ED48A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0B8A6DEA" w14:textId="14F40F5D" w:rsidR="003A3DD9" w:rsidRPr="00302A67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02A67" w14:paraId="31C2F163" w14:textId="77777777" w:rsidTr="00CB1E62">
        <w:trPr>
          <w:trHeight w:val="20"/>
        </w:trPr>
        <w:tc>
          <w:tcPr>
            <w:tcW w:w="4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4FA8FF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13018D" w14:textId="77777777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F3991" w14:textId="77777777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0441F" w14:textId="77777777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0227F0" w14:textId="77777777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41F6B87B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8A10A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bookmarkStart w:id="22" w:name="_Hlk110350123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A6D9EC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02F726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01A10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A68F" w14:textId="77777777" w:rsidR="003A3DD9" w:rsidRPr="00302A67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72627" w:rsidRPr="00302A67" w14:paraId="6BE1D64C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01C54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B8D98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3DA36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A702DD" w14:textId="77777777" w:rsidR="003A3DD9" w:rsidRPr="00302A67" w:rsidRDefault="003A3DD9" w:rsidP="003A3DD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25A96F" w14:textId="77777777" w:rsidR="003A3DD9" w:rsidRPr="00302A67" w:rsidRDefault="003A3DD9" w:rsidP="003A3DD9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bookmarkEnd w:id="22"/>
      <w:tr w:rsidR="002626AB" w:rsidRPr="00302A67" w14:paraId="7E862677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70CAE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DE5EC8" w14:textId="2B825BBA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157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E6E3E5" w14:textId="3F40B0A1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CC1755F" w14:textId="4F1CFEDE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1571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C0ABA8" w14:textId="2E2B0389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4F3E05" w:rsidRPr="00302A67" w14:paraId="6E260B9C" w14:textId="77777777">
        <w:tc>
          <w:tcPr>
            <w:tcW w:w="42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0DBBC" w14:textId="77777777" w:rsidR="004F3E05" w:rsidRPr="00302A67" w:rsidRDefault="004F3E05" w:rsidP="004F3E05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CA7CA3" w14:textId="5D893F75" w:rsidR="004F3E05" w:rsidRPr="00302A67" w:rsidRDefault="00040267" w:rsidP="004F3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F3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1C3BAE" w14:textId="28E60780" w:rsidR="004F3E05" w:rsidRPr="00302A67" w:rsidRDefault="00040267" w:rsidP="004F3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3E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2A3A1C" w14:textId="3D4B4EC3" w:rsidR="004F3E05" w:rsidRPr="00302A67" w:rsidRDefault="00040267" w:rsidP="004F3E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F3E0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040AFB" w14:textId="5D8B5B1B" w:rsidR="004F3E05" w:rsidRPr="00302A67" w:rsidRDefault="00040267" w:rsidP="004F3E05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3E0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2626AB" w:rsidRPr="00302A67" w14:paraId="4FC0EB33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7EACA5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B23B3D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977264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C615D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FEA01" w14:textId="77777777" w:rsidR="002626AB" w:rsidRPr="00302A67" w:rsidRDefault="002626AB" w:rsidP="002626A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626AB" w:rsidRPr="00302A67" w14:paraId="42980FE8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BDE44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D5AAF44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B02B85D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67C0DF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5EF2DE" w14:textId="77777777" w:rsidR="002626AB" w:rsidRPr="00302A67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6AB" w:rsidRPr="00302A67" w14:paraId="1640AE65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7520D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9337106" w14:textId="17F03ADF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892C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83C4C6" w14:textId="2178BC67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20D8B8" w14:textId="4344D4BC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892C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6B6D5" w14:textId="55189EAA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626A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2626AB" w:rsidRPr="00302A67" w14:paraId="48B98BD2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F2831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65AEED" w14:textId="5A69550B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892C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8F48CBE" w14:textId="0B164952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C83C46" w14:textId="4637CFF1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 w:rsidR="00892C1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BD2ECE" w14:textId="49FA66E8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2626AB" w:rsidRPr="00302A67" w14:paraId="52446339" w14:textId="77777777" w:rsidTr="00CB1E62">
        <w:trPr>
          <w:gridBefore w:val="1"/>
          <w:wBefore w:w="6" w:type="dxa"/>
        </w:trPr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5E237" w14:textId="130F6B45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4132C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D06BDA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6877B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21C6" w14:textId="77777777" w:rsidR="002626AB" w:rsidRPr="00302A67" w:rsidRDefault="002626AB" w:rsidP="002626A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626AB" w:rsidRPr="00302A67" w14:paraId="4F084418" w14:textId="77777777" w:rsidTr="00CB1E62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85C54F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02A6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07EF3EC5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047C198" w14:textId="5CFEBF02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DA9645" w14:textId="77777777" w:rsidR="002626AB" w:rsidRPr="00302A67" w:rsidRDefault="002626AB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C3BBCB" w14:textId="77777777" w:rsidR="002626AB" w:rsidRPr="00302A67" w:rsidRDefault="002626AB" w:rsidP="002626AB">
            <w:pPr>
              <w:suppressAutoHyphens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26AB" w:rsidRPr="00302A67" w14:paraId="05D5F7A8" w14:textId="77777777" w:rsidTr="00730960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6AD1B40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FB5093" w14:textId="5799F610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1558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EE793" w14:textId="319076AD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16D9E0" w14:textId="338EF30B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1558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B160A8" w14:textId="547F4D5E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2626AB" w:rsidRPr="00302A67" w14:paraId="52E1A0B7" w14:textId="77777777" w:rsidTr="00730960">
        <w:trPr>
          <w:gridBefore w:val="2"/>
          <w:wBefore w:w="18" w:type="dxa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8AADB6" w14:textId="77777777" w:rsidR="002626AB" w:rsidRPr="00302A67" w:rsidRDefault="002626AB" w:rsidP="002626AB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371C78" w14:textId="653CF073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1558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C2374" w14:textId="3CC026DF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8D65B" w14:textId="7AA51D1D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1558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444A42" w14:textId="42CEFD8E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2626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</w:tbl>
    <w:p w14:paraId="7B64F593" w14:textId="77777777" w:rsidR="00907FD6" w:rsidRPr="00302A67" w:rsidRDefault="00907FD6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5FDAB4B" w14:textId="5F1390E8" w:rsidR="00F058E3" w:rsidRDefault="0004026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F058E3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AB173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ยืม</w:t>
      </w:r>
      <w:r w:rsidR="00F058E3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</w:t>
      </w:r>
      <w:r w:rsidR="00AF7DE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03658594" w14:textId="77777777" w:rsidR="00785A1E" w:rsidRPr="00302A67" w:rsidRDefault="00785A1E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390"/>
        <w:gridCol w:w="1548"/>
        <w:gridCol w:w="1512"/>
      </w:tblGrid>
      <w:tr w:rsidR="00785A1E" w:rsidRPr="00302A67" w14:paraId="0361667C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C5F16" w14:textId="77777777" w:rsidR="00785A1E" w:rsidRPr="009E347A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</w:tcBorders>
            <w:vAlign w:val="center"/>
          </w:tcPr>
          <w:p w14:paraId="1EA6E30F" w14:textId="77777777" w:rsidR="00785A1E" w:rsidRPr="009E347A" w:rsidRDefault="00785A1E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5A1E" w:rsidRPr="00302A67" w14:paraId="7C37EBB5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557B9" w14:textId="77777777" w:rsidR="00785A1E" w:rsidRPr="009E347A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center"/>
          </w:tcPr>
          <w:p w14:paraId="3F6FA590" w14:textId="62D079CF" w:rsidR="00785A1E" w:rsidRPr="009E347A" w:rsidRDefault="0004026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392F5DCE" w14:textId="759F4C04" w:rsidR="00785A1E" w:rsidRPr="009E347A" w:rsidRDefault="00EF6004" w:rsidP="00785A1E">
            <w:pPr>
              <w:ind w:left="32" w:right="-72" w:hanging="4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692E6F2A" w14:textId="443048E4" w:rsidR="00785A1E" w:rsidRPr="009E347A" w:rsidRDefault="00040267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85A1E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85A1E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85A1E"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56B9B77" w14:textId="5A51617E" w:rsidR="00785A1E" w:rsidRPr="009E347A" w:rsidRDefault="007C0A3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785A1E" w:rsidRPr="00302A67" w14:paraId="5ED86987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A89E6" w14:textId="77777777" w:rsidR="00785A1E" w:rsidRPr="009E347A" w:rsidRDefault="00785A1E" w:rsidP="00040267">
            <w:pPr>
              <w:tabs>
                <w:tab w:val="left" w:pos="3295"/>
                <w:tab w:val="left" w:pos="9744"/>
              </w:tabs>
              <w:ind w:left="43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center"/>
          </w:tcPr>
          <w:p w14:paraId="22DC45E2" w14:textId="77777777" w:rsidR="00785A1E" w:rsidRPr="009E347A" w:rsidRDefault="00785A1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771ABCA" w14:textId="77777777" w:rsidR="00785A1E" w:rsidRPr="009E347A" w:rsidRDefault="00785A1E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E347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626AB" w:rsidRPr="00302A67" w14:paraId="150B6D80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A964B" w14:textId="77777777" w:rsidR="002626AB" w:rsidRPr="009E347A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E347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4444FDE" w14:textId="77777777" w:rsidR="002626AB" w:rsidRPr="009E347A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BB8A129" w14:textId="77777777" w:rsidR="002626AB" w:rsidRPr="009E347A" w:rsidRDefault="002626AB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626AB" w:rsidRPr="00302A67" w14:paraId="3F52FA80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858A" w14:textId="3C7B683C" w:rsidR="002626AB" w:rsidRPr="009E347A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85A1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5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9FFF04" w14:textId="56A477A6" w:rsidR="002626AB" w:rsidRPr="009E347A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3613AB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0073397" w14:textId="5116D34E" w:rsidR="002626AB" w:rsidRPr="009E347A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2626AB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2626AB" w:rsidRPr="00302A67" w14:paraId="614D1414" w14:textId="77777777" w:rsidTr="009F0E30">
        <w:trPr>
          <w:trHeight w:val="20"/>
        </w:trPr>
        <w:tc>
          <w:tcPr>
            <w:tcW w:w="6390" w:type="dxa"/>
            <w:tcBorders>
              <w:top w:val="nil"/>
              <w:left w:val="nil"/>
              <w:right w:val="nil"/>
            </w:tcBorders>
            <w:vAlign w:val="bottom"/>
          </w:tcPr>
          <w:p w14:paraId="6D60E7C0" w14:textId="77777777" w:rsidR="002626AB" w:rsidRPr="009E347A" w:rsidRDefault="002626AB" w:rsidP="00040267">
            <w:pPr>
              <w:tabs>
                <w:tab w:val="left" w:pos="3295"/>
                <w:tab w:val="left" w:pos="9744"/>
              </w:tabs>
              <w:ind w:left="431" w:right="-115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9E347A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96B76" w14:textId="0BAA8050" w:rsidR="002626AB" w:rsidRPr="009E347A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F1433D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5C91AB" w14:textId="2766E67F" w:rsidR="002626AB" w:rsidRPr="009E347A" w:rsidRDefault="00040267" w:rsidP="002626AB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2626AB" w:rsidRPr="002F09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</w:tbl>
    <w:p w14:paraId="6BF858A8" w14:textId="77777777" w:rsidR="00040267" w:rsidRDefault="00040267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16E79807" w14:textId="182CF99C" w:rsidR="00A360FF" w:rsidRPr="00AB1730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เงินให้กู้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ยืม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แก่</w:t>
      </w:r>
      <w:r w:rsidR="00B063B4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บริษัทย่อย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เป็นเงินให้กู้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ยืม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ที่ไม่มีหลักประกันในสกุลเงินบาท มีอัตราดอกเบี้ยร้อยละ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458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0642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ต่อปี เงินให้กู้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ยืม</w:t>
      </w:r>
      <w:r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ดังกล่าวมีกำหนดชำระคืน</w:t>
      </w:r>
      <w:r w:rsidR="00895F6E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เมื่อทวงถาม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 xml:space="preserve"> ณ วันที่ </w:t>
      </w:r>
      <w:r w:rsidR="00040267" w:rsidRPr="0004026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lang w:val="en-GB"/>
        </w:rPr>
        <w:t>2567</w:t>
      </w:r>
      <w:r w:rsidR="004C09C9" w:rsidRPr="009E6C5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ผู้บริหารจัดประเภทเงินให้กู้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ยืมดังกล่าว</w:t>
      </w:r>
      <w:r w:rsidR="004C09C9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เป็นเงินให้กู้ยืม</w:t>
      </w:r>
      <w:r w:rsidR="00E94D8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ระยะยาว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เพื่อให้สอดคล้อง</w:t>
      </w:r>
      <w:r w:rsidR="00AB1730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ตามแผนการ</w:t>
      </w:r>
      <w:r w:rsidR="000A1D55" w:rsidRPr="009E6C5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บริหารเงิน</w:t>
      </w:r>
      <w:r w:rsidR="000A1D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ของกลุ่มกิจการ</w:t>
      </w:r>
    </w:p>
    <w:p w14:paraId="4DC00A87" w14:textId="77777777" w:rsidR="00A360FF" w:rsidRPr="00302A67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27D5C1" w14:textId="710042B5" w:rsidR="00A45DE0" w:rsidRDefault="00A360FF" w:rsidP="00785A1E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เงินให้กู้</w:t>
      </w:r>
      <w:r w:rsidR="004C09C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ยืมดังกล่าว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C09C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917394"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ใกล้เคียง</w:t>
      </w:r>
      <w:r w:rsidR="00D0209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กับ</w:t>
      </w:r>
      <w:r w:rsidRPr="00302A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ราคาตามบัญชี เนื่องจากผลกระทบของอัตราคิดลดไม่มีสาระสำคัญ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มูลค่า</w:t>
      </w: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ของเงินให้กู้</w:t>
      </w:r>
      <w:r w:rsidR="00AB1730" w:rsidRPr="009E6C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ยืม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แก่</w:t>
      </w:r>
      <w:r w:rsidR="00B063B4"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คำนวณจากกระแสเงินสดในอนาคตซึ่งคิดลดด้วยอัตราดอกเบี้ยตลาด</w:t>
      </w:r>
      <w:r w:rsidR="004C09C9" w:rsidRPr="009E6C52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ที่อัตราร้อยละ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4458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E6C5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และอยู่ใน</w:t>
      </w: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040267" w:rsidRPr="0004026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2A6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726A794F" w14:textId="79BCAD67" w:rsidR="009209C1" w:rsidRDefault="009209C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A7589EC" w14:textId="14F94194" w:rsidR="00047858" w:rsidRPr="00302A67" w:rsidRDefault="00040267" w:rsidP="00047858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24</w:t>
      </w:r>
      <w:r w:rsidR="0004785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4785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4785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  <w:r w:rsidR="00D83EA6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จากกิจการที่เกี่ยวข้อง</w:t>
      </w:r>
      <w:r w:rsidR="00BD271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กัน</w:t>
      </w:r>
    </w:p>
    <w:p w14:paraId="6A390E2E" w14:textId="77777777" w:rsidR="00047858" w:rsidRPr="00302A67" w:rsidRDefault="00047858" w:rsidP="00047858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E1E6AF" w14:textId="4A2A52E1" w:rsidR="00047858" w:rsidRPr="00302A67" w:rsidRDefault="00047858" w:rsidP="0004785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การเปลี่ยนแปลงของเงินกู้ยืมระยะสั้น</w:t>
      </w:r>
      <w:r w:rsidR="00D83EA6"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จากกิจการที่เกี่ยวข้อง</w:t>
      </w:r>
      <w:r w:rsidR="00BD271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กัน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</w:t>
      </w:r>
      <w:r w:rsidR="00737DA1" w:rsidRPr="00737D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รอบระยะเวลา</w:t>
      </w:r>
      <w:r w:rsidR="00EF600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สามเดือน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สิ้นสุดวันที่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มีนาคม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2567</w:t>
      </w:r>
      <w:r w:rsidRPr="002A5CF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D271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2EEFC77" w14:textId="155842DD" w:rsidR="00EE1A5F" w:rsidRPr="00302A67" w:rsidRDefault="00EE1A5F" w:rsidP="00047858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6768"/>
        <w:gridCol w:w="2693"/>
      </w:tblGrid>
      <w:tr w:rsidR="00EE1A5F" w:rsidRPr="00302A67" w14:paraId="30A8FDC4" w14:textId="77777777" w:rsidTr="00321CA1">
        <w:tc>
          <w:tcPr>
            <w:tcW w:w="6768" w:type="dxa"/>
            <w:vAlign w:val="bottom"/>
          </w:tcPr>
          <w:p w14:paraId="3CEA9229" w14:textId="77777777" w:rsidR="00EE1A5F" w:rsidRPr="00321CA1" w:rsidRDefault="00EE1A5F" w:rsidP="00EE1A5F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vAlign w:val="bottom"/>
          </w:tcPr>
          <w:p w14:paraId="152A20D4" w14:textId="77777777" w:rsidR="00601700" w:rsidRPr="00321CA1" w:rsidRDefault="00EE1A5F" w:rsidP="006017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DF5FAF3" w14:textId="6F651D83" w:rsidR="00EE1A5F" w:rsidRPr="00321CA1" w:rsidRDefault="00EE1A5F" w:rsidP="006017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1700" w:rsidRPr="00302A67" w14:paraId="1B080810" w14:textId="77777777" w:rsidTr="00321CA1">
        <w:tc>
          <w:tcPr>
            <w:tcW w:w="6768" w:type="dxa"/>
            <w:vAlign w:val="bottom"/>
          </w:tcPr>
          <w:p w14:paraId="52B7660E" w14:textId="77777777" w:rsidR="00601700" w:rsidRPr="00321CA1" w:rsidRDefault="00601700" w:rsidP="00601700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vAlign w:val="bottom"/>
          </w:tcPr>
          <w:p w14:paraId="60D308DE" w14:textId="299681BA" w:rsidR="00601700" w:rsidRPr="00321CA1" w:rsidRDefault="00601700" w:rsidP="00601700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EE1A5F" w:rsidRPr="00302A67" w14:paraId="1CB0984D" w14:textId="77777777" w:rsidTr="00321CA1">
        <w:tc>
          <w:tcPr>
            <w:tcW w:w="6768" w:type="dxa"/>
            <w:vAlign w:val="bottom"/>
          </w:tcPr>
          <w:p w14:paraId="1E2A185E" w14:textId="77777777" w:rsidR="00EE1A5F" w:rsidRPr="00321CA1" w:rsidRDefault="00EE1A5F" w:rsidP="00EE1A5F">
            <w:pPr>
              <w:tabs>
                <w:tab w:val="left" w:pos="1241"/>
              </w:tabs>
              <w:ind w:left="431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FF59DB9" w14:textId="77777777" w:rsidR="00EE1A5F" w:rsidRPr="00321CA1" w:rsidRDefault="00EE1A5F" w:rsidP="00EE1A5F">
            <w:pPr>
              <w:ind w:right="-72"/>
              <w:jc w:val="right"/>
              <w:rPr>
                <w:rFonts w:ascii="Browallia New" w:eastAsia="Arial" w:hAnsi="Browallia New" w:cs="Browallia New"/>
                <w:b/>
                <w:color w:val="auto"/>
                <w:sz w:val="26"/>
                <w:szCs w:val="26"/>
                <w:lang w:val="en-GB"/>
              </w:rPr>
            </w:pPr>
          </w:p>
        </w:tc>
      </w:tr>
      <w:tr w:rsidR="00EE1A5F" w:rsidRPr="00302A67" w14:paraId="6885FDB2" w14:textId="77777777" w:rsidTr="00D03744">
        <w:tc>
          <w:tcPr>
            <w:tcW w:w="6768" w:type="dxa"/>
          </w:tcPr>
          <w:p w14:paraId="3DCF907F" w14:textId="399182FA" w:rsidR="00EE1A5F" w:rsidRPr="00321CA1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มูลค่าตามบัญชีต้น</w:t>
            </w:r>
            <w:r w:rsidR="007F30F1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shd w:val="clear" w:color="auto" w:fill="FAFAFA"/>
          </w:tcPr>
          <w:p w14:paraId="5EE73FC3" w14:textId="103F06BC" w:rsidR="00EE1A5F" w:rsidRPr="00321CA1" w:rsidRDefault="00040267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2626AB" w:rsidRPr="002F09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E1A5F" w:rsidRPr="00302A67" w14:paraId="100A7DB3" w14:textId="77777777" w:rsidTr="00D03744">
        <w:tc>
          <w:tcPr>
            <w:tcW w:w="6768" w:type="dxa"/>
          </w:tcPr>
          <w:p w14:paraId="7762780B" w14:textId="15878203" w:rsidR="00EE1A5F" w:rsidRPr="00321CA1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</w:tcPr>
          <w:p w14:paraId="17A42ACB" w14:textId="1A9FE897" w:rsidR="00EE1A5F" w:rsidRPr="00321CA1" w:rsidRDefault="00040267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6C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106C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E1A5F" w:rsidRPr="00302A67" w14:paraId="7A7C04BE" w14:textId="77777777" w:rsidTr="00D03744">
        <w:tc>
          <w:tcPr>
            <w:tcW w:w="6768" w:type="dxa"/>
          </w:tcPr>
          <w:p w14:paraId="7FC2FE52" w14:textId="1E5A7F93" w:rsidR="00EE1A5F" w:rsidRPr="00321CA1" w:rsidRDefault="00EE1A5F" w:rsidP="00EE1A5F">
            <w:pPr>
              <w:tabs>
                <w:tab w:val="left" w:pos="1195"/>
              </w:tabs>
              <w:ind w:left="431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321CA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</w:t>
            </w:r>
            <w:r w:rsidR="007F30F1"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386EC" w14:textId="4F181ECE" w:rsidR="00EE1A5F" w:rsidRPr="00321CA1" w:rsidRDefault="00040267" w:rsidP="00EE1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06C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106CA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D42A91D" w14:textId="08DC8E01" w:rsidR="002455D6" w:rsidRPr="00302A67" w:rsidRDefault="002455D6" w:rsidP="0004026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892014" w14:textId="52CC7A8F" w:rsidR="00047858" w:rsidRPr="008E5B3B" w:rsidRDefault="00047858" w:rsidP="0004026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2A67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734FE4">
        <w:rPr>
          <w:rFonts w:ascii="Browallia New" w:hAnsi="Browallia New" w:cs="Browallia New" w:hint="cs"/>
          <w:sz w:val="26"/>
          <w:szCs w:val="26"/>
          <w:cs/>
        </w:rPr>
        <w:t>เข้าทำ</w:t>
      </w:r>
      <w:r w:rsidRPr="00302A67">
        <w:rPr>
          <w:rFonts w:ascii="Browallia New" w:hAnsi="Browallia New" w:cs="Browallia New"/>
          <w:sz w:val="26"/>
          <w:szCs w:val="26"/>
          <w:cs/>
        </w:rPr>
        <w:t>สัญญาเงินกู้ยืม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302A67">
        <w:rPr>
          <w:rFonts w:ascii="Browallia New" w:hAnsi="Browallia New" w:cs="Browallia New"/>
          <w:sz w:val="26"/>
          <w:szCs w:val="26"/>
          <w:cs/>
        </w:rPr>
        <w:t>กับ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 xml:space="preserve">บริษัท เคแอลเอ็น โลจิสติคส์ (ประเทศไทย) จำกัด </w:t>
      </w:r>
      <w:r w:rsidR="007000FE" w:rsidRPr="002A5CF1">
        <w:rPr>
          <w:rFonts w:ascii="Browallia New" w:hAnsi="Browallia New" w:cs="Browallia New"/>
          <w:spacing w:val="-6"/>
          <w:sz w:val="26"/>
          <w:szCs w:val="26"/>
          <w:cs/>
        </w:rPr>
        <w:t>ซึ่งเป็นกิจการที่</w:t>
      </w:r>
      <w:r w:rsidR="007000FE" w:rsidRPr="005E7552">
        <w:rPr>
          <w:rFonts w:ascii="Browallia New" w:hAnsi="Browallia New" w:cs="Browallia New"/>
          <w:spacing w:val="-6"/>
          <w:sz w:val="26"/>
          <w:szCs w:val="26"/>
          <w:cs/>
        </w:rPr>
        <w:t xml:space="preserve">เกี่ยวข้องกัน </w:t>
      </w:r>
      <w:r w:rsidRPr="005E7552">
        <w:rPr>
          <w:rFonts w:ascii="Browallia New" w:hAnsi="Browallia New" w:cs="Browallia New"/>
          <w:spacing w:val="-6"/>
          <w:sz w:val="26"/>
          <w:szCs w:val="26"/>
          <w:cs/>
        </w:rPr>
        <w:t>เพื่อ</w:t>
      </w:r>
      <w:r w:rsidR="00EE1A5F" w:rsidRPr="005E7552">
        <w:rPr>
          <w:rFonts w:ascii="Browallia New" w:hAnsi="Browallia New" w:cs="Browallia New"/>
          <w:spacing w:val="-6"/>
          <w:sz w:val="26"/>
          <w:szCs w:val="26"/>
          <w:cs/>
        </w:rPr>
        <w:t>ใช้</w:t>
      </w:r>
      <w:r w:rsidR="007000FE" w:rsidRPr="005E7552">
        <w:rPr>
          <w:rFonts w:ascii="Browallia New" w:hAnsi="Browallia New" w:cs="Browallia New"/>
          <w:spacing w:val="-6"/>
          <w:sz w:val="26"/>
          <w:szCs w:val="26"/>
          <w:cs/>
        </w:rPr>
        <w:t>สำหรับ</w:t>
      </w:r>
      <w:r w:rsidR="004A73A8" w:rsidRPr="005E7552">
        <w:rPr>
          <w:rFonts w:ascii="Browallia New" w:hAnsi="Browallia New" w:cs="Browallia New"/>
          <w:spacing w:val="-6"/>
          <w:sz w:val="26"/>
          <w:szCs w:val="26"/>
          <w:cs/>
        </w:rPr>
        <w:t>เงินทุนหมุนเวียนและการลงทุนเพื่อปรับปรุงประสิทธิภาพ</w:t>
      </w:r>
      <w:r w:rsidR="007000FE" w:rsidRPr="005E7552">
        <w:rPr>
          <w:rFonts w:ascii="Browallia New" w:hAnsi="Browallia New" w:cs="Browallia New"/>
          <w:spacing w:val="-6"/>
          <w:sz w:val="26"/>
          <w:szCs w:val="26"/>
          <w:cs/>
        </w:rPr>
        <w:t>ใน</w:t>
      </w:r>
      <w:r w:rsidR="004A73A8" w:rsidRPr="005E7552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การดำเนินงานของบริษัท</w:t>
      </w:r>
      <w:r w:rsidR="00D22FA9" w:rsidRPr="005E75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73A8" w:rsidRPr="005E7552">
        <w:rPr>
          <w:rFonts w:ascii="Browallia New" w:hAnsi="Browallia New" w:cs="Browallia New"/>
          <w:sz w:val="26"/>
          <w:szCs w:val="26"/>
          <w:cs/>
        </w:rPr>
        <w:t>โดย</w:t>
      </w:r>
      <w:r w:rsidRPr="005E7552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="007000FE" w:rsidRPr="005E7552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5E7552">
        <w:rPr>
          <w:rFonts w:ascii="Browallia New" w:hAnsi="Browallia New" w:cs="Browallia New"/>
          <w:sz w:val="26"/>
          <w:szCs w:val="26"/>
          <w:cs/>
        </w:rPr>
        <w:t xml:space="preserve">มีวงเงินทั้งสิ้น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F0836" w:rsidRPr="005E75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="00D22FA9" w:rsidRPr="005E755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73A8" w:rsidRPr="005E7552">
        <w:rPr>
          <w:rFonts w:ascii="Browallia New" w:hAnsi="Browallia New" w:cs="Browallia New"/>
          <w:sz w:val="26"/>
          <w:szCs w:val="26"/>
          <w:cs/>
        </w:rPr>
        <w:t>ล้าน</w:t>
      </w:r>
      <w:r w:rsidRPr="005E7552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C05611">
        <w:rPr>
          <w:rFonts w:ascii="Browallia New" w:hAnsi="Browallia New" w:cs="Browallia New" w:hint="cs"/>
          <w:spacing w:val="-6"/>
          <w:sz w:val="26"/>
          <w:szCs w:val="26"/>
          <w:cs/>
        </w:rPr>
        <w:t>และเมื่อวันที่</w:t>
      </w:r>
      <w:r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40267" w:rsidRPr="00040267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8E5B3B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E5B3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มกราคม </w:t>
      </w:r>
      <w:r w:rsidR="008E5B3B" w:rsidRPr="00302A6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8E5B3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ทางบริษัทได้เข้าทำสัญญา</w:t>
      </w:r>
      <w:r w:rsidR="00A852E2">
        <w:rPr>
          <w:rFonts w:ascii="Browallia New" w:hAnsi="Browallia New" w:cs="Browallia New" w:hint="cs"/>
          <w:sz w:val="26"/>
          <w:szCs w:val="26"/>
          <w:cs/>
          <w:lang w:val="en-GB"/>
        </w:rPr>
        <w:t>กู้ยืมระยะสั้น</w:t>
      </w:r>
      <w:r w:rsidR="0057096F">
        <w:rPr>
          <w:rFonts w:ascii="Browallia New" w:hAnsi="Browallia New" w:cs="Browallia New" w:hint="cs"/>
          <w:sz w:val="26"/>
          <w:szCs w:val="26"/>
          <w:cs/>
          <w:lang w:val="en-GB"/>
        </w:rPr>
        <w:t>เพิ่มเติม</w:t>
      </w:r>
      <w:r w:rsidR="007C3A6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3414CD">
        <w:rPr>
          <w:rFonts w:ascii="Browallia New" w:hAnsi="Browallia New" w:cs="Browallia New" w:hint="cs"/>
          <w:sz w:val="26"/>
          <w:szCs w:val="26"/>
          <w:cs/>
          <w:lang w:val="en-GB"/>
        </w:rPr>
        <w:t>โดยวงเงินกู้</w:t>
      </w:r>
      <w:r w:rsidR="00A852E2">
        <w:rPr>
          <w:rFonts w:ascii="Browallia New" w:hAnsi="Browallia New" w:cs="Browallia New" w:hint="cs"/>
          <w:sz w:val="26"/>
          <w:szCs w:val="26"/>
          <w:cs/>
          <w:lang w:val="en-GB"/>
        </w:rPr>
        <w:t>ยืม</w:t>
      </w:r>
      <w:r w:rsidR="003414CD">
        <w:rPr>
          <w:rFonts w:ascii="Browallia New" w:hAnsi="Browallia New" w:cs="Browallia New" w:hint="cs"/>
          <w:sz w:val="26"/>
          <w:szCs w:val="26"/>
          <w:cs/>
          <w:lang w:val="en-GB"/>
        </w:rPr>
        <w:t>มีจำนวนทั้งสิ้น</w:t>
      </w:r>
      <w:r w:rsidR="00A852E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1</w:t>
      </w:r>
      <w:r w:rsidR="003414CD">
        <w:rPr>
          <w:rFonts w:ascii="Browallia New" w:hAnsi="Browallia New" w:cs="Browallia New"/>
          <w:sz w:val="26"/>
          <w:szCs w:val="26"/>
          <w:lang w:val="en-GB"/>
        </w:rPr>
        <w:t>,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700</w:t>
      </w:r>
      <w:r w:rsidR="003414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414C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="00A852E2">
        <w:rPr>
          <w:rFonts w:ascii="Browallia New" w:hAnsi="Browallia New" w:cs="Browallia New" w:hint="cs"/>
          <w:sz w:val="26"/>
          <w:szCs w:val="26"/>
          <w:cs/>
          <w:lang w:val="en-GB"/>
        </w:rPr>
        <w:t>รวม</w:t>
      </w:r>
      <w:r w:rsidR="003E2109">
        <w:rPr>
          <w:rFonts w:ascii="Browallia New" w:hAnsi="Browallia New" w:cs="Browallia New" w:hint="cs"/>
          <w:sz w:val="26"/>
          <w:szCs w:val="26"/>
          <w:cs/>
          <w:lang w:val="en-GB"/>
        </w:rPr>
        <w:t>เงินกู้ยืมจาก</w:t>
      </w:r>
      <w:r w:rsidR="003E2109" w:rsidRPr="00302A67">
        <w:rPr>
          <w:rFonts w:ascii="Browallia New" w:hAnsi="Browallia New" w:cs="Browallia New"/>
          <w:sz w:val="26"/>
          <w:szCs w:val="26"/>
          <w:cs/>
        </w:rPr>
        <w:t>บริษัท เคแอลเอ็น โลจิสติคส์ (ประเทศไทย) จำกัด</w:t>
      </w:r>
      <w:r w:rsidR="00A852E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3</w:t>
      </w:r>
      <w:r w:rsidR="00A852E2">
        <w:rPr>
          <w:rFonts w:ascii="Browallia New" w:hAnsi="Browallia New" w:cs="Browallia New"/>
          <w:sz w:val="26"/>
          <w:szCs w:val="26"/>
          <w:lang w:val="en-GB"/>
        </w:rPr>
        <w:t>,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200</w:t>
      </w:r>
      <w:r w:rsidR="00A852E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852E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ล้านบาท </w:t>
      </w:r>
      <w:r w:rsidRPr="005E7552">
        <w:rPr>
          <w:rFonts w:ascii="Browallia New" w:hAnsi="Browallia New" w:cs="Browallia New"/>
          <w:spacing w:val="-6"/>
          <w:sz w:val="26"/>
          <w:szCs w:val="26"/>
          <w:cs/>
        </w:rPr>
        <w:t>มีระยะเวลา</w:t>
      </w:r>
      <w:r w:rsidRPr="00302A67">
        <w:rPr>
          <w:rFonts w:ascii="Browallia New" w:hAnsi="Browallia New" w:cs="Browallia New"/>
          <w:spacing w:val="-6"/>
          <w:sz w:val="26"/>
          <w:szCs w:val="26"/>
          <w:cs/>
        </w:rPr>
        <w:t>ครบกำหนด</w:t>
      </w:r>
      <w:r w:rsidR="007000FE" w:rsidRPr="00302A67">
        <w:rPr>
          <w:rFonts w:ascii="Browallia New" w:hAnsi="Browallia New" w:cs="Browallia New"/>
          <w:spacing w:val="-6"/>
          <w:sz w:val="26"/>
          <w:szCs w:val="26"/>
          <w:cs/>
        </w:rPr>
        <w:t>ชำระ</w:t>
      </w:r>
      <w:r w:rsidR="004A73A8" w:rsidRPr="00302A6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40267" w:rsidRPr="00040267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4A73A8" w:rsidRPr="00302A6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73A8" w:rsidRPr="00302A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เดือน </w:t>
      </w:r>
      <w:r w:rsidR="00EE1A5F" w:rsidRPr="00302A6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302A67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มีอัตราดอกเบี้ยร้อยละ </w:t>
      </w:r>
      <w:r w:rsidR="00040267" w:rsidRPr="0004026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7F083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="00D22FA9" w:rsidRPr="00302A6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2A67">
        <w:rPr>
          <w:rFonts w:ascii="Browallia New" w:hAnsi="Browallia New" w:cs="Browallia New"/>
          <w:spacing w:val="-6"/>
          <w:sz w:val="26"/>
          <w:szCs w:val="26"/>
          <w:cs/>
        </w:rPr>
        <w:t>ต่อปี</w:t>
      </w:r>
      <w:r w:rsidRPr="00302A67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2A67">
        <w:rPr>
          <w:rFonts w:ascii="Browallia New" w:hAnsi="Browallia New" w:cs="Browallia New"/>
          <w:sz w:val="26"/>
          <w:szCs w:val="26"/>
          <w:cs/>
        </w:rPr>
        <w:t>ดอกเบี้ย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>จ่าย</w:t>
      </w:r>
      <w:r w:rsidRPr="00302A67">
        <w:rPr>
          <w:rFonts w:ascii="Browallia New" w:hAnsi="Browallia New" w:cs="Browallia New"/>
          <w:sz w:val="26"/>
          <w:szCs w:val="26"/>
          <w:cs/>
        </w:rPr>
        <w:t xml:space="preserve">และเงินต้นมีกำหนดชำระคืนทุกรอบระยะเวลา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12</w:t>
      </w:r>
      <w:r w:rsidR="004A73A8" w:rsidRPr="00302A67">
        <w:rPr>
          <w:rFonts w:ascii="Browallia New" w:hAnsi="Browallia New" w:cs="Browallia New"/>
          <w:sz w:val="26"/>
          <w:szCs w:val="26"/>
        </w:rPr>
        <w:t xml:space="preserve"> </w:t>
      </w:r>
      <w:r w:rsidR="004A73A8" w:rsidRPr="00302A67">
        <w:rPr>
          <w:rFonts w:ascii="Browallia New" w:hAnsi="Browallia New" w:cs="Browallia New"/>
          <w:sz w:val="26"/>
          <w:szCs w:val="26"/>
          <w:cs/>
        </w:rPr>
        <w:t>เดือน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>นับจากวัน</w:t>
      </w:r>
      <w:r w:rsidR="00734FE4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EE1A5F" w:rsidRPr="00302A67">
        <w:rPr>
          <w:rFonts w:ascii="Browallia New" w:hAnsi="Browallia New" w:cs="Browallia New"/>
          <w:sz w:val="26"/>
          <w:szCs w:val="26"/>
          <w:cs/>
        </w:rPr>
        <w:t>เบิกเงินกู้ยืม</w:t>
      </w:r>
    </w:p>
    <w:p w14:paraId="5B3E0C75" w14:textId="77777777" w:rsidR="009209C1" w:rsidRDefault="009209C1" w:rsidP="00040267">
      <w:pPr>
        <w:ind w:left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17240F" w14:textId="15FE8FEB" w:rsidR="00E3229C" w:rsidRPr="00302A67" w:rsidRDefault="0004026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E3229C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3229C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302A67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6F90AFFB" w:rsidR="0046351F" w:rsidRPr="00302A67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1CBC14BD" w14:textId="77777777" w:rsidR="00CB1E62" w:rsidRPr="00302A67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302A67" w14:paraId="3A94C1CC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C07AD" w14:textId="7AD3437D" w:rsidR="00FE29D3" w:rsidRPr="00302A67" w:rsidRDefault="00693B77" w:rsidP="0004026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bookmarkStart w:id="23" w:name="_Hlk23039626"/>
            <w:r w:rsidRPr="00A93E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</w:t>
            </w:r>
            <w:r w:rsidRPr="00A93E4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A93E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76F549C" w14:textId="77777777" w:rsidR="00FE29D3" w:rsidRPr="00302A67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50DB991" w14:textId="77777777" w:rsidR="00FE29D3" w:rsidRPr="00302A67" w:rsidRDefault="00FE29D3" w:rsidP="00BD17C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2AE946B6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B8BF1" w14:textId="384FB280" w:rsidR="003A3DD9" w:rsidRPr="00FF4484" w:rsidRDefault="00040267" w:rsidP="00040267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="00693B77" w:rsidRPr="00A93E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93B77" w:rsidRPr="00A93E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3B77" w:rsidRPr="00A93E4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949EC7" w14:textId="0DBAD58E" w:rsidR="003A3DD9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9C0672" w14:textId="6860D9E0" w:rsidR="003A3DD9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B00832" w14:textId="25508FD4" w:rsidR="003A3DD9" w:rsidRPr="00302A67" w:rsidRDefault="00EF6004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375CA1" w14:textId="10AC684A" w:rsidR="003A3DD9" w:rsidRPr="00302A67" w:rsidRDefault="007C0A3A" w:rsidP="0051575E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02A67" w14:paraId="35318545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A6CC3" w14:textId="77777777" w:rsidR="003A3DD9" w:rsidRPr="00302A67" w:rsidRDefault="003A3DD9" w:rsidP="00040267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3B5AF8" w14:textId="77777777" w:rsidR="003A3DD9" w:rsidRPr="00302A67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1DA5AC" w14:textId="77777777" w:rsidR="003A3DD9" w:rsidRPr="00302A67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699F8F" w14:textId="77777777" w:rsidR="003A3DD9" w:rsidRPr="00302A67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1B1642" w14:textId="77777777" w:rsidR="003A3DD9" w:rsidRPr="00302A67" w:rsidRDefault="003A3DD9" w:rsidP="003A3DD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302A67" w14:paraId="62DD9F14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70BF" w14:textId="77777777" w:rsidR="003A3DD9" w:rsidRPr="00302A67" w:rsidRDefault="003A3DD9" w:rsidP="00040267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3C3091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201B11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BB46B3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940DAD" w14:textId="77777777" w:rsidR="003A3DD9" w:rsidRPr="00302A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0A65" w:rsidRPr="00302A67" w14:paraId="6BFF275E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B2CBE92" w14:textId="77777777" w:rsidR="00030A65" w:rsidRPr="00302A67" w:rsidRDefault="00030A65" w:rsidP="00040267">
            <w:pPr>
              <w:ind w:left="417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7CDFE" w14:textId="4580E06D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0F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652EE" w14:textId="2E7B8CE5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30A65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23683D25" w14:textId="22EAFA39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0F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vAlign w:val="bottom"/>
          </w:tcPr>
          <w:p w14:paraId="70FE6F42" w14:textId="25120E07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30A65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  <w:tr w:rsidR="00030A65" w:rsidRPr="00302A67" w14:paraId="7C014283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6962CAC" w14:textId="77777777" w:rsidR="00030A65" w:rsidRPr="00302A67" w:rsidRDefault="00030A65" w:rsidP="00040267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3C8F23" w14:textId="6E03A27E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C0496" w14:textId="5F146130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</w:tcPr>
          <w:p w14:paraId="3F58C449" w14:textId="788E69F4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vAlign w:val="bottom"/>
          </w:tcPr>
          <w:p w14:paraId="4B6EFD89" w14:textId="7FAC7A49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</w:p>
        </w:tc>
      </w:tr>
      <w:tr w:rsidR="00030A65" w:rsidRPr="00302A67" w14:paraId="20A9104A" w14:textId="77777777" w:rsidTr="00BD17C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C410266" w14:textId="77777777" w:rsidR="00030A65" w:rsidRPr="00302A67" w:rsidRDefault="00030A65" w:rsidP="00040267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5BE8D" w14:textId="19A55438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0F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BE33D" w14:textId="702F832D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30A65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F987F4" w14:textId="428476A1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80F3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E191F5" w14:textId="038682E8" w:rsidR="00030A65" w:rsidRPr="00302A67" w:rsidRDefault="00040267" w:rsidP="00030A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30A65" w:rsidRPr="00EF698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</w:tbl>
    <w:p w14:paraId="0647BD05" w14:textId="7670B9FE" w:rsidR="00B031C3" w:rsidRDefault="00B031C3" w:rsidP="009E6C52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3B8AC3C" w14:textId="77777777" w:rsidR="00B031C3" w:rsidRDefault="00B031C3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302A67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13E06D4E" w:rsidR="002144BB" w:rsidRPr="00302A67" w:rsidRDefault="00040267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25</w:t>
            </w:r>
            <w:r w:rsidR="002144B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302A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23"/>
    </w:tbl>
    <w:p w14:paraId="55F12412" w14:textId="77777777" w:rsidR="00D82388" w:rsidRPr="00040267" w:rsidRDefault="00D82388" w:rsidP="002E0C54">
      <w:pPr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F0197D7" w14:textId="4FEC6E2B" w:rsidR="00D82388" w:rsidRPr="00302A67" w:rsidRDefault="0004026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D8238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040267" w:rsidRDefault="00D82388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86EE7F" w14:textId="6F17A998" w:rsidR="00551740" w:rsidRPr="009209C1" w:rsidRDefault="000B3E9C" w:rsidP="00A7119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และวันที่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ธันวาคม พ.ศ. </w:t>
      </w:r>
      <w:r w:rsidR="00040267" w:rsidRPr="0004026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FA759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A360FF" w:rsidRPr="00FA75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ภาระผูกพัน</w:t>
      </w:r>
      <w:r w:rsidR="00A360FF" w:rsidRPr="009209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รายจ่ายฝ่ายทุนซึ่งยังไม่ได้รับรู้ใ</w:t>
      </w:r>
      <w:r w:rsidR="00FD5B4C" w:rsidRPr="009209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</w:t>
      </w:r>
      <w:r w:rsidRPr="009209C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งบ</w:t>
      </w:r>
      <w:r w:rsidR="00A360FF" w:rsidRPr="009209C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การเงิน มีดังนี้</w:t>
      </w:r>
    </w:p>
    <w:p w14:paraId="6AB3BFB0" w14:textId="77777777" w:rsidR="00CB1E62" w:rsidRPr="00040267" w:rsidRDefault="00CB1E6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302A67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302A67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302A67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302A67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A56DB" w14:textId="5A36DF83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A4B9D33" w14:textId="0CC016DA" w:rsidR="003A3DD9" w:rsidRPr="00302A67" w:rsidRDefault="00EF6004" w:rsidP="003A3DD9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1967A5" w14:textId="03FA9012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3D7588E8" w:rsidR="003A3DD9" w:rsidRPr="00302A67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88FB0" w14:textId="4766CB82" w:rsidR="002E0C54" w:rsidRPr="00302A67" w:rsidRDefault="00040267" w:rsidP="002E0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0437F8FA" w14:textId="71AB1AEA" w:rsidR="003A3DD9" w:rsidRPr="00302A67" w:rsidRDefault="00EF600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A709AD" w14:textId="2D3CA81D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2161CD45" w:rsidR="003A3DD9" w:rsidRPr="00302A67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02A67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040267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3A3DD9" w:rsidRPr="00040267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3A3DD9" w:rsidRPr="000402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3A3DD9" w:rsidRPr="000402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3A3DD9" w:rsidRPr="000402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3A3DD9" w:rsidRPr="000402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626AB" w:rsidRPr="00302A67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2626AB" w:rsidRPr="00302A67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1F3DBDF1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5338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auto"/>
          </w:tcPr>
          <w:p w14:paraId="009966ED" w14:textId="55A44E40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05B294F4" w14:textId="5A39AB8F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308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</w:tcPr>
          <w:p w14:paraId="2F08F65C" w14:textId="05E20008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</w:tr>
      <w:tr w:rsidR="002626AB" w:rsidRPr="00302A67" w14:paraId="35F3B876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2626AB" w:rsidRPr="00302A67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59421" w14:textId="38EC6FBE" w:rsidR="002626AB" w:rsidRPr="00302A67" w:rsidRDefault="00B3084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75066E91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D09ED0" w14:textId="3FD220D0" w:rsidR="002626AB" w:rsidRPr="00302A67" w:rsidRDefault="00B3084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51937A85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2626AB" w:rsidRPr="00302A67" w14:paraId="51AD7E6B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2626AB" w:rsidRPr="00302A67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04894" w14:textId="0D615D0A" w:rsidR="002626AB" w:rsidRPr="00302A67" w:rsidRDefault="00040267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30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487869F4" w:rsidR="002626AB" w:rsidRPr="00302A67" w:rsidRDefault="00040267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0D118F" w14:textId="74D8739C" w:rsidR="002626AB" w:rsidRPr="00302A67" w:rsidRDefault="00040267" w:rsidP="002626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308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427401F4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14:paraId="52D04C95" w14:textId="0C31A954" w:rsidR="00B031C3" w:rsidRPr="00040267" w:rsidRDefault="00B031C3" w:rsidP="00B031C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4B20E04" w14:textId="1C82758A" w:rsidR="00AC30F0" w:rsidRPr="00302A67" w:rsidRDefault="00040267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AC30F0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7035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สัญญาเช่าและสัญญาบริการ</w:t>
      </w:r>
    </w:p>
    <w:p w14:paraId="1DD0A086" w14:textId="77777777" w:rsidR="00AC30F0" w:rsidRPr="00040267" w:rsidRDefault="00AC30F0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A677DEA" w14:textId="10866EB9" w:rsidR="00EF72B5" w:rsidRPr="00302A67" w:rsidRDefault="001B1DF2" w:rsidP="00CB1E6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 และสัญญาบริการไม่สามารถยกเลิกได้ มีดังนี้</w:t>
      </w:r>
    </w:p>
    <w:p w14:paraId="5770DFEC" w14:textId="77777777" w:rsidR="001B1DF2" w:rsidRPr="00040267" w:rsidRDefault="001B1DF2" w:rsidP="00CB1E62">
      <w:pPr>
        <w:ind w:left="540"/>
        <w:contextualSpacing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72627" w:rsidRPr="00302A67" w14:paraId="310AA65B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302A67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302A67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302A67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72627" w:rsidRPr="00302A67" w14:paraId="3C299AFF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CD45BA" w14:textId="6F09E2F1" w:rsidR="002E0C54" w:rsidRPr="00302A67" w:rsidRDefault="00040267" w:rsidP="002E0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5F50C0D2" w14:textId="2017D06C" w:rsidR="003A3DD9" w:rsidRPr="00302A67" w:rsidRDefault="00EF600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79BE0" w14:textId="5D2B4D09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46A8EEEE" w:rsidR="003A3DD9" w:rsidRPr="00302A67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F8D4E6" w14:textId="1C39A4A2" w:rsidR="002E0C54" w:rsidRPr="00302A67" w:rsidRDefault="00040267" w:rsidP="002E0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310A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310A0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  <w:p w14:paraId="4542DDBE" w14:textId="3582E125" w:rsidR="003A3DD9" w:rsidRPr="00302A67" w:rsidRDefault="00EF6004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515C69" w14:textId="07C360A6" w:rsidR="003A3DD9" w:rsidRPr="00302A67" w:rsidRDefault="00040267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A3DD9"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37052987" w:rsidR="003A3DD9" w:rsidRPr="00302A67" w:rsidRDefault="007C0A3A" w:rsidP="003A3D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40267" w:rsidRPr="000402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672627" w:rsidRPr="00302A67" w14:paraId="3605B714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3A3DD9" w:rsidRPr="00302A67" w:rsidRDefault="003A3DD9" w:rsidP="003A3DD9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3A3DD9" w:rsidRPr="00302A67" w:rsidRDefault="003A3DD9" w:rsidP="003A3DD9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72627" w:rsidRPr="00040267" w14:paraId="583ECA4C" w14:textId="77777777" w:rsidTr="00D859AC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3A3DD9" w:rsidRPr="00040267" w:rsidRDefault="003A3DD9" w:rsidP="003A3DD9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3A3DD9" w:rsidRPr="000402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3A3DD9" w:rsidRPr="000402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3A3DD9" w:rsidRPr="000402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3A3DD9" w:rsidRPr="00040267" w:rsidRDefault="003A3DD9" w:rsidP="003A3DD9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626AB" w:rsidRPr="00302A67" w14:paraId="45D1C539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09A203A8" w:rsidR="002626AB" w:rsidRPr="00302A67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47B36043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4C4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auto"/>
          </w:tcPr>
          <w:p w14:paraId="3F136877" w14:textId="341DB16D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</w:tcPr>
          <w:p w14:paraId="34AB92B2" w14:textId="2B6777A2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FB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</w:tcPr>
          <w:p w14:paraId="35277574" w14:textId="708CDBA2" w:rsidR="002626AB" w:rsidRPr="00302A67" w:rsidRDefault="00040267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2626AB" w:rsidRPr="00302A67" w14:paraId="50DAFD16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632CC29E" w:rsidR="002626AB" w:rsidRPr="00302A67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040267" w:rsidRPr="000402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45C6200A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4C4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auto"/>
          </w:tcPr>
          <w:p w14:paraId="731197C8" w14:textId="3A02AC68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</w:tcPr>
          <w:p w14:paraId="00957AD0" w14:textId="2AEB3265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B75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</w:tcPr>
          <w:p w14:paraId="01951F36" w14:textId="0328258C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2626AB" w:rsidRPr="00302A67" w14:paraId="29831AF7" w14:textId="77777777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2626AB" w:rsidRPr="00302A67" w:rsidRDefault="002626AB" w:rsidP="002626AB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02A6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B2FDD" w14:textId="70A0FDE6" w:rsidR="002626AB" w:rsidRPr="00302A67" w:rsidRDefault="00040267" w:rsidP="002626A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4C4F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7693C57F" w:rsidR="002626AB" w:rsidRPr="00302A67" w:rsidRDefault="00040267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382115" w14:textId="0F59713B" w:rsidR="002626AB" w:rsidRPr="00302A67" w:rsidRDefault="00040267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FB754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2C0ED9CD" w:rsidR="002626AB" w:rsidRPr="00302A67" w:rsidRDefault="00040267" w:rsidP="002626A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2626AB" w:rsidRPr="002F09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40267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0616F86B" w14:textId="77777777" w:rsidR="00577DF2" w:rsidRPr="00040267" w:rsidRDefault="00577DF2" w:rsidP="004C08F5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B4EAC08" w14:textId="6078F666" w:rsidR="005064AE" w:rsidRPr="00302A67" w:rsidRDefault="00040267" w:rsidP="00CB1E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5064AE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040267" w:rsidRDefault="00240D2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FEC4C21" w14:textId="64EC6B73" w:rsidR="001066A9" w:rsidRPr="00302A67" w:rsidRDefault="00464399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3A3DD9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3DD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กิจการและ</w:t>
      </w:r>
      <w:r w:rsidR="00FD2AD3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เพื่อวัตถุประสงค์ในการดำเนินงานตามปกติของธุรกิจจำนวน</w:t>
      </w:r>
      <w:r w:rsidR="001313B2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</w:t>
      </w:r>
      <w:r w:rsidR="00720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</w:t>
      </w:r>
      <w:r w:rsidR="001313B2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720C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</w:t>
      </w:r>
      <w:r w:rsidR="00720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720C7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20C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ตามลำดับ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="007C0A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144BB" w:rsidRPr="00302A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</w:rPr>
        <w:t>:</w:t>
      </w:r>
      <w:r w:rsidR="002626A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103</w:t>
      </w:r>
      <w:r w:rsidR="002626AB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58</w:t>
      </w:r>
      <w:r w:rsidR="002626AB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9221A3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C93A6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103</w:t>
      </w:r>
      <w:r w:rsidR="00C93A6B" w:rsidRPr="002F09F1">
        <w:rPr>
          <w:rFonts w:ascii="Browallia New" w:hAnsi="Browallia New" w:cs="Browallia New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58</w:t>
      </w:r>
      <w:r w:rsidR="00C93A6B" w:rsidRPr="002F09F1">
        <w:rPr>
          <w:rFonts w:ascii="Browallia New" w:hAnsi="Browallia New" w:cs="Browallia New"/>
          <w:sz w:val="26"/>
          <w:szCs w:val="26"/>
        </w:rPr>
        <w:t xml:space="preserve"> </w:t>
      </w:r>
      <w:r w:rsidR="00C93A6B" w:rsidRPr="00302A6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="00C93A6B"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Pr="00302A6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A2A63D3" w14:textId="77777777" w:rsidR="00884A4D" w:rsidRPr="00040267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C2CD0BE" w14:textId="5D44C3DC" w:rsidR="00884A4D" w:rsidRPr="00302A67" w:rsidRDefault="00040267" w:rsidP="00CB1E62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</w:t>
      </w:r>
      <w:r w:rsidR="00884A4D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402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302A6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040267" w:rsidRDefault="00884A4D" w:rsidP="00CB1E6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D1F32AB" w14:textId="3BDAE67E" w:rsidR="00202A6D" w:rsidRDefault="00191568" w:rsidP="00CE22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="009B1183" w:rsidRPr="009209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10A0A" w:rsidRPr="009209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0A0A"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3A3DD9"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F6004"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="009B1183" w:rsidRPr="009209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F5BDA"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บริษัทค้ำประกันให้แก่บริษัท เคอรี่ เอ็กซ์เพรส เซอร์วิส จำกัด (บริษัทย่อย) สำหรับสัญญาเช่า</w:t>
      </w:r>
      <w:r w:rsidR="007F5BDA" w:rsidRPr="009209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รถบรรทุก และรถกระบะที่เช่า</w:t>
      </w:r>
      <w:r w:rsidR="00917394" w:rsidRPr="009209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ซึ่ง</w:t>
      </w:r>
      <w:r w:rsidR="007F5BDA" w:rsidRPr="009209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ทำโดยบริษัทย่อยดังกล่าวเต็มจำนวนเงินที่ต้องชำระตามสัญญาเช่าเป็นจำนวนเงิน</w:t>
      </w:r>
      <w:r w:rsidR="004E1F2C" w:rsidRPr="009209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040267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E24B0F" w:rsidRPr="009209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040267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134</w:t>
      </w:r>
      <w:r w:rsidR="00AA6ED9" w:rsidRPr="009209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040267" w:rsidRPr="00040267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55</w:t>
      </w:r>
      <w:r w:rsidR="00030A65" w:rsidRPr="009209C1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Pr="009209C1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</w:t>
      </w:r>
      <w:r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5042" w:rsidRPr="009209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7C0A3A"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040267" w:rsidRPr="0004026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:</w:t>
      </w:r>
      <w:r w:rsidR="002626AB" w:rsidRPr="009209C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1</w:t>
      </w:r>
      <w:r w:rsidR="002626AB" w:rsidRPr="009209C1">
        <w:rPr>
          <w:rFonts w:ascii="Browallia New" w:hAnsi="Browallia New" w:cs="Browallia New"/>
          <w:sz w:val="26"/>
          <w:szCs w:val="26"/>
          <w:lang w:val="en-GB"/>
        </w:rPr>
        <w:t>,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240</w:t>
      </w:r>
      <w:r w:rsidR="002626AB" w:rsidRPr="009209C1">
        <w:rPr>
          <w:rFonts w:ascii="Browallia New" w:hAnsi="Browallia New" w:cs="Browallia New"/>
          <w:sz w:val="26"/>
          <w:szCs w:val="26"/>
          <w:lang w:val="en-GB"/>
        </w:rPr>
        <w:t>.</w:t>
      </w:r>
      <w:r w:rsidR="00040267" w:rsidRPr="00040267">
        <w:rPr>
          <w:rFonts w:ascii="Browallia New" w:hAnsi="Browallia New" w:cs="Browallia New"/>
          <w:sz w:val="26"/>
          <w:szCs w:val="26"/>
          <w:lang w:val="en-GB"/>
        </w:rPr>
        <w:t>50</w:t>
      </w:r>
      <w:r w:rsidR="002626AB" w:rsidRPr="009209C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43BD"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9209C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3602D70" w14:textId="77777777" w:rsidR="00040267" w:rsidRDefault="00040267" w:rsidP="00CE22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171466" w14:textId="77777777" w:rsidR="00040267" w:rsidRDefault="00040267" w:rsidP="00CE22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449AB2" w14:textId="77777777" w:rsidR="00040267" w:rsidRPr="009209C1" w:rsidRDefault="00040267" w:rsidP="00CE223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040267" w:rsidRPr="009209C1" w:rsidSect="002B3235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EE899" w14:textId="77777777" w:rsidR="0030528A" w:rsidRDefault="0030528A" w:rsidP="00101B62">
      <w:r>
        <w:separator/>
      </w:r>
    </w:p>
  </w:endnote>
  <w:endnote w:type="continuationSeparator" w:id="0">
    <w:p w14:paraId="61DEF24C" w14:textId="77777777" w:rsidR="0030528A" w:rsidRDefault="0030528A" w:rsidP="00101B62">
      <w:r>
        <w:continuationSeparator/>
      </w:r>
    </w:p>
  </w:endnote>
  <w:endnote w:type="continuationNotice" w:id="1">
    <w:p w14:paraId="0C064910" w14:textId="77777777" w:rsidR="0030528A" w:rsidRDefault="003052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3340A2CD" w:rsidR="0018664A" w:rsidRPr="005049AE" w:rsidRDefault="0018664A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="009E6C52" w:rsidRPr="009E6C52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1F185" w14:textId="77777777" w:rsidR="0030528A" w:rsidRDefault="0030528A" w:rsidP="00101B62">
      <w:r>
        <w:separator/>
      </w:r>
    </w:p>
  </w:footnote>
  <w:footnote w:type="continuationSeparator" w:id="0">
    <w:p w14:paraId="3BE1E818" w14:textId="77777777" w:rsidR="0030528A" w:rsidRDefault="0030528A" w:rsidP="00101B62">
      <w:r>
        <w:continuationSeparator/>
      </w:r>
    </w:p>
  </w:footnote>
  <w:footnote w:type="continuationNotice" w:id="1">
    <w:p w14:paraId="45B1B17E" w14:textId="77777777" w:rsidR="0030528A" w:rsidRDefault="0030528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93F9F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5B1F48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53D292A7" w:rsidR="0018664A" w:rsidRPr="005B1F48" w:rsidRDefault="0018664A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สำหรับ</w:t>
    </w:r>
    <w:r w:rsidR="00455EEC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>รอบระยะเวลา</w:t>
    </w:r>
    <w:r w:rsidR="00376CD5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สามเดือน </w:t>
    </w:r>
    <w:r w:rsidRPr="005B1F48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สิ้นสุดวันที่ </w:t>
    </w:r>
    <w:r w:rsidR="00B139E3" w:rsidRPr="0051575E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31</w:t>
    </w:r>
    <w:r w:rsidR="00B139E3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 xml:space="preserve"> </w:t>
    </w:r>
    <w:r w:rsidR="00B139E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มีนาคม</w:t>
    </w:r>
    <w:r w:rsidR="00B139E3" w:rsidRPr="009B4B42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="00B139E3" w:rsidRPr="0051575E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="00B139E3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7</w:t>
    </w:r>
  </w:p>
  <w:p w14:paraId="77C40316" w14:textId="77777777" w:rsidR="0018664A" w:rsidRPr="005B1F48" w:rsidRDefault="0018664A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A3696D"/>
    <w:multiLevelType w:val="hybridMultilevel"/>
    <w:tmpl w:val="33E06816"/>
    <w:lvl w:ilvl="0" w:tplc="9686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1470971">
    <w:abstractNumId w:val="2"/>
  </w:num>
  <w:num w:numId="2" w16cid:durableId="109591151">
    <w:abstractNumId w:val="3"/>
  </w:num>
  <w:num w:numId="3" w16cid:durableId="2132281212">
    <w:abstractNumId w:val="1"/>
  </w:num>
  <w:num w:numId="4" w16cid:durableId="157858886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20D"/>
    <w:rsid w:val="00000372"/>
    <w:rsid w:val="00000B99"/>
    <w:rsid w:val="00000D01"/>
    <w:rsid w:val="00000FC0"/>
    <w:rsid w:val="0000120A"/>
    <w:rsid w:val="00001DD4"/>
    <w:rsid w:val="000023AB"/>
    <w:rsid w:val="000024F4"/>
    <w:rsid w:val="0000255F"/>
    <w:rsid w:val="000033A3"/>
    <w:rsid w:val="00003BC0"/>
    <w:rsid w:val="0000415C"/>
    <w:rsid w:val="000042C8"/>
    <w:rsid w:val="00004450"/>
    <w:rsid w:val="00004645"/>
    <w:rsid w:val="00004871"/>
    <w:rsid w:val="00004E7A"/>
    <w:rsid w:val="0000516E"/>
    <w:rsid w:val="00005631"/>
    <w:rsid w:val="00005745"/>
    <w:rsid w:val="00005816"/>
    <w:rsid w:val="000068D2"/>
    <w:rsid w:val="000069DA"/>
    <w:rsid w:val="00006A32"/>
    <w:rsid w:val="00007371"/>
    <w:rsid w:val="000078A4"/>
    <w:rsid w:val="00007DD3"/>
    <w:rsid w:val="00010093"/>
    <w:rsid w:val="00010273"/>
    <w:rsid w:val="000105F5"/>
    <w:rsid w:val="00010708"/>
    <w:rsid w:val="00010C69"/>
    <w:rsid w:val="00010D9C"/>
    <w:rsid w:val="000113FC"/>
    <w:rsid w:val="000115D3"/>
    <w:rsid w:val="0001163B"/>
    <w:rsid w:val="00012DFA"/>
    <w:rsid w:val="00012F4F"/>
    <w:rsid w:val="000131EB"/>
    <w:rsid w:val="00013FA8"/>
    <w:rsid w:val="00014524"/>
    <w:rsid w:val="00014598"/>
    <w:rsid w:val="0001462A"/>
    <w:rsid w:val="00015093"/>
    <w:rsid w:val="000150C6"/>
    <w:rsid w:val="0001667B"/>
    <w:rsid w:val="00016738"/>
    <w:rsid w:val="00016932"/>
    <w:rsid w:val="00016FC7"/>
    <w:rsid w:val="00017105"/>
    <w:rsid w:val="00017650"/>
    <w:rsid w:val="00017806"/>
    <w:rsid w:val="00017A27"/>
    <w:rsid w:val="00017DB0"/>
    <w:rsid w:val="00020728"/>
    <w:rsid w:val="00020DFB"/>
    <w:rsid w:val="00020ECC"/>
    <w:rsid w:val="00020FDF"/>
    <w:rsid w:val="0002145F"/>
    <w:rsid w:val="00021878"/>
    <w:rsid w:val="000218F2"/>
    <w:rsid w:val="00021C3F"/>
    <w:rsid w:val="00022067"/>
    <w:rsid w:val="00022AFD"/>
    <w:rsid w:val="000237FB"/>
    <w:rsid w:val="00023814"/>
    <w:rsid w:val="00023BF3"/>
    <w:rsid w:val="00023F02"/>
    <w:rsid w:val="00023F44"/>
    <w:rsid w:val="0002418F"/>
    <w:rsid w:val="000242A9"/>
    <w:rsid w:val="00024759"/>
    <w:rsid w:val="00025339"/>
    <w:rsid w:val="0002547E"/>
    <w:rsid w:val="00025877"/>
    <w:rsid w:val="00025D93"/>
    <w:rsid w:val="00025FB1"/>
    <w:rsid w:val="000263ED"/>
    <w:rsid w:val="00026EBC"/>
    <w:rsid w:val="00026FE1"/>
    <w:rsid w:val="000270FF"/>
    <w:rsid w:val="000274F7"/>
    <w:rsid w:val="00030622"/>
    <w:rsid w:val="00030A65"/>
    <w:rsid w:val="000311EC"/>
    <w:rsid w:val="0003176B"/>
    <w:rsid w:val="000317AF"/>
    <w:rsid w:val="0003186A"/>
    <w:rsid w:val="000318DA"/>
    <w:rsid w:val="0003193F"/>
    <w:rsid w:val="00032BD4"/>
    <w:rsid w:val="00032E79"/>
    <w:rsid w:val="00033DE4"/>
    <w:rsid w:val="0003406D"/>
    <w:rsid w:val="00034FB1"/>
    <w:rsid w:val="00035210"/>
    <w:rsid w:val="00035A54"/>
    <w:rsid w:val="00035C8B"/>
    <w:rsid w:val="00035FF3"/>
    <w:rsid w:val="00036049"/>
    <w:rsid w:val="00036D44"/>
    <w:rsid w:val="00037791"/>
    <w:rsid w:val="00037CB7"/>
    <w:rsid w:val="00037CEA"/>
    <w:rsid w:val="00037E42"/>
    <w:rsid w:val="00037F1A"/>
    <w:rsid w:val="00040267"/>
    <w:rsid w:val="000404AD"/>
    <w:rsid w:val="00040AB0"/>
    <w:rsid w:val="00040B15"/>
    <w:rsid w:val="00040B6A"/>
    <w:rsid w:val="00041090"/>
    <w:rsid w:val="00041519"/>
    <w:rsid w:val="00041C6C"/>
    <w:rsid w:val="00042029"/>
    <w:rsid w:val="00042B2A"/>
    <w:rsid w:val="0004305C"/>
    <w:rsid w:val="00043681"/>
    <w:rsid w:val="00044063"/>
    <w:rsid w:val="00044A62"/>
    <w:rsid w:val="00046598"/>
    <w:rsid w:val="00046814"/>
    <w:rsid w:val="00046A01"/>
    <w:rsid w:val="00046C91"/>
    <w:rsid w:val="00046F50"/>
    <w:rsid w:val="000475AE"/>
    <w:rsid w:val="000476C7"/>
    <w:rsid w:val="00047858"/>
    <w:rsid w:val="000478F7"/>
    <w:rsid w:val="00047A80"/>
    <w:rsid w:val="00050C4E"/>
    <w:rsid w:val="00050CB8"/>
    <w:rsid w:val="000515B2"/>
    <w:rsid w:val="000517F6"/>
    <w:rsid w:val="00051C7A"/>
    <w:rsid w:val="00051C81"/>
    <w:rsid w:val="00051CA2"/>
    <w:rsid w:val="00052BCE"/>
    <w:rsid w:val="00052CBF"/>
    <w:rsid w:val="000530FC"/>
    <w:rsid w:val="0005363B"/>
    <w:rsid w:val="00053CD0"/>
    <w:rsid w:val="00053F28"/>
    <w:rsid w:val="00054445"/>
    <w:rsid w:val="0005467E"/>
    <w:rsid w:val="00054B7E"/>
    <w:rsid w:val="00054F57"/>
    <w:rsid w:val="00055160"/>
    <w:rsid w:val="00055697"/>
    <w:rsid w:val="00055B95"/>
    <w:rsid w:val="0005661B"/>
    <w:rsid w:val="000568A3"/>
    <w:rsid w:val="00057153"/>
    <w:rsid w:val="000574F6"/>
    <w:rsid w:val="0005766E"/>
    <w:rsid w:val="0005790E"/>
    <w:rsid w:val="00057F09"/>
    <w:rsid w:val="00060070"/>
    <w:rsid w:val="0006018A"/>
    <w:rsid w:val="00060BB7"/>
    <w:rsid w:val="00060C31"/>
    <w:rsid w:val="000611B4"/>
    <w:rsid w:val="00061F4D"/>
    <w:rsid w:val="000622F7"/>
    <w:rsid w:val="00062552"/>
    <w:rsid w:val="000628EE"/>
    <w:rsid w:val="00062982"/>
    <w:rsid w:val="00062ACF"/>
    <w:rsid w:val="00062AE8"/>
    <w:rsid w:val="00063B62"/>
    <w:rsid w:val="00063E10"/>
    <w:rsid w:val="000641D4"/>
    <w:rsid w:val="0006421C"/>
    <w:rsid w:val="000645C3"/>
    <w:rsid w:val="00065932"/>
    <w:rsid w:val="0006685F"/>
    <w:rsid w:val="00066893"/>
    <w:rsid w:val="00066D91"/>
    <w:rsid w:val="0006741F"/>
    <w:rsid w:val="0007007C"/>
    <w:rsid w:val="00071878"/>
    <w:rsid w:val="00071A10"/>
    <w:rsid w:val="00071E66"/>
    <w:rsid w:val="000727CD"/>
    <w:rsid w:val="000728E8"/>
    <w:rsid w:val="00072CCB"/>
    <w:rsid w:val="00072E64"/>
    <w:rsid w:val="0007327B"/>
    <w:rsid w:val="0007394A"/>
    <w:rsid w:val="0007407A"/>
    <w:rsid w:val="000741B6"/>
    <w:rsid w:val="00074278"/>
    <w:rsid w:val="00075423"/>
    <w:rsid w:val="00075C34"/>
    <w:rsid w:val="000760FA"/>
    <w:rsid w:val="0007685F"/>
    <w:rsid w:val="00077209"/>
    <w:rsid w:val="0007784B"/>
    <w:rsid w:val="00077BB7"/>
    <w:rsid w:val="00077C7C"/>
    <w:rsid w:val="00077DEF"/>
    <w:rsid w:val="00077F01"/>
    <w:rsid w:val="00077F0C"/>
    <w:rsid w:val="00080480"/>
    <w:rsid w:val="0008063F"/>
    <w:rsid w:val="00080F3F"/>
    <w:rsid w:val="00081ABB"/>
    <w:rsid w:val="00081B06"/>
    <w:rsid w:val="000821DE"/>
    <w:rsid w:val="00082355"/>
    <w:rsid w:val="0008249B"/>
    <w:rsid w:val="00082DC7"/>
    <w:rsid w:val="00082F46"/>
    <w:rsid w:val="00083935"/>
    <w:rsid w:val="00083D33"/>
    <w:rsid w:val="0008464E"/>
    <w:rsid w:val="00084822"/>
    <w:rsid w:val="00084A4F"/>
    <w:rsid w:val="00084D97"/>
    <w:rsid w:val="00084FBA"/>
    <w:rsid w:val="00085026"/>
    <w:rsid w:val="000856A3"/>
    <w:rsid w:val="00085F36"/>
    <w:rsid w:val="000868BE"/>
    <w:rsid w:val="000868FA"/>
    <w:rsid w:val="00086D57"/>
    <w:rsid w:val="0008709E"/>
    <w:rsid w:val="000870EF"/>
    <w:rsid w:val="000871A7"/>
    <w:rsid w:val="00087B5F"/>
    <w:rsid w:val="0009027B"/>
    <w:rsid w:val="00090478"/>
    <w:rsid w:val="00090620"/>
    <w:rsid w:val="000908D1"/>
    <w:rsid w:val="00090A08"/>
    <w:rsid w:val="00090FC1"/>
    <w:rsid w:val="00091A33"/>
    <w:rsid w:val="00091C4F"/>
    <w:rsid w:val="00091ED4"/>
    <w:rsid w:val="000920F0"/>
    <w:rsid w:val="00092139"/>
    <w:rsid w:val="00092407"/>
    <w:rsid w:val="00092694"/>
    <w:rsid w:val="0009270E"/>
    <w:rsid w:val="000927DA"/>
    <w:rsid w:val="00092C4F"/>
    <w:rsid w:val="00093D9A"/>
    <w:rsid w:val="00094181"/>
    <w:rsid w:val="00094687"/>
    <w:rsid w:val="0009469D"/>
    <w:rsid w:val="00094F6C"/>
    <w:rsid w:val="000950C0"/>
    <w:rsid w:val="0009583A"/>
    <w:rsid w:val="00095B7D"/>
    <w:rsid w:val="00096110"/>
    <w:rsid w:val="00096379"/>
    <w:rsid w:val="00096776"/>
    <w:rsid w:val="00096CB1"/>
    <w:rsid w:val="00096F15"/>
    <w:rsid w:val="00097091"/>
    <w:rsid w:val="00097BB0"/>
    <w:rsid w:val="00097DC8"/>
    <w:rsid w:val="00097EDA"/>
    <w:rsid w:val="000A0225"/>
    <w:rsid w:val="000A029D"/>
    <w:rsid w:val="000A0419"/>
    <w:rsid w:val="000A05C4"/>
    <w:rsid w:val="000A0B40"/>
    <w:rsid w:val="000A0F91"/>
    <w:rsid w:val="000A1000"/>
    <w:rsid w:val="000A1282"/>
    <w:rsid w:val="000A12B9"/>
    <w:rsid w:val="000A14A3"/>
    <w:rsid w:val="000A191F"/>
    <w:rsid w:val="000A1B30"/>
    <w:rsid w:val="000A1D33"/>
    <w:rsid w:val="000A1D55"/>
    <w:rsid w:val="000A2404"/>
    <w:rsid w:val="000A26E6"/>
    <w:rsid w:val="000A277D"/>
    <w:rsid w:val="000A28C0"/>
    <w:rsid w:val="000A2D65"/>
    <w:rsid w:val="000A31DE"/>
    <w:rsid w:val="000A356A"/>
    <w:rsid w:val="000A3BEA"/>
    <w:rsid w:val="000A3F8F"/>
    <w:rsid w:val="000A41B0"/>
    <w:rsid w:val="000A494B"/>
    <w:rsid w:val="000A4E53"/>
    <w:rsid w:val="000A511A"/>
    <w:rsid w:val="000A56E9"/>
    <w:rsid w:val="000A5A25"/>
    <w:rsid w:val="000A5DF7"/>
    <w:rsid w:val="000A64AB"/>
    <w:rsid w:val="000A6FDC"/>
    <w:rsid w:val="000A735B"/>
    <w:rsid w:val="000A7DE7"/>
    <w:rsid w:val="000B06C8"/>
    <w:rsid w:val="000B07DF"/>
    <w:rsid w:val="000B0A2A"/>
    <w:rsid w:val="000B0AA7"/>
    <w:rsid w:val="000B0EDB"/>
    <w:rsid w:val="000B25ED"/>
    <w:rsid w:val="000B3133"/>
    <w:rsid w:val="000B3E9C"/>
    <w:rsid w:val="000B4520"/>
    <w:rsid w:val="000B4D15"/>
    <w:rsid w:val="000B4D65"/>
    <w:rsid w:val="000B4E75"/>
    <w:rsid w:val="000B6035"/>
    <w:rsid w:val="000B6331"/>
    <w:rsid w:val="000B64D0"/>
    <w:rsid w:val="000B6859"/>
    <w:rsid w:val="000B6A25"/>
    <w:rsid w:val="000B6AD1"/>
    <w:rsid w:val="000B6EE7"/>
    <w:rsid w:val="000B718D"/>
    <w:rsid w:val="000B76FD"/>
    <w:rsid w:val="000B7754"/>
    <w:rsid w:val="000B78AB"/>
    <w:rsid w:val="000B7C02"/>
    <w:rsid w:val="000C09AF"/>
    <w:rsid w:val="000C127D"/>
    <w:rsid w:val="000C1BEA"/>
    <w:rsid w:val="000C1BFB"/>
    <w:rsid w:val="000C1C47"/>
    <w:rsid w:val="000C2585"/>
    <w:rsid w:val="000C26AF"/>
    <w:rsid w:val="000C2CD6"/>
    <w:rsid w:val="000C2FF4"/>
    <w:rsid w:val="000C3950"/>
    <w:rsid w:val="000C4070"/>
    <w:rsid w:val="000C428F"/>
    <w:rsid w:val="000C44C5"/>
    <w:rsid w:val="000C4943"/>
    <w:rsid w:val="000C4EB6"/>
    <w:rsid w:val="000C4F11"/>
    <w:rsid w:val="000C4F45"/>
    <w:rsid w:val="000C5164"/>
    <w:rsid w:val="000C52EA"/>
    <w:rsid w:val="000C5704"/>
    <w:rsid w:val="000C5859"/>
    <w:rsid w:val="000C58B6"/>
    <w:rsid w:val="000C613F"/>
    <w:rsid w:val="000C6703"/>
    <w:rsid w:val="000C6752"/>
    <w:rsid w:val="000C6920"/>
    <w:rsid w:val="000C695F"/>
    <w:rsid w:val="000C6A94"/>
    <w:rsid w:val="000C7870"/>
    <w:rsid w:val="000C7886"/>
    <w:rsid w:val="000C78C7"/>
    <w:rsid w:val="000C7EF9"/>
    <w:rsid w:val="000C7F24"/>
    <w:rsid w:val="000D1753"/>
    <w:rsid w:val="000D1843"/>
    <w:rsid w:val="000D1887"/>
    <w:rsid w:val="000D19B0"/>
    <w:rsid w:val="000D1D6D"/>
    <w:rsid w:val="000D2372"/>
    <w:rsid w:val="000D24B0"/>
    <w:rsid w:val="000D25E1"/>
    <w:rsid w:val="000D2DD0"/>
    <w:rsid w:val="000D2DEC"/>
    <w:rsid w:val="000D2E62"/>
    <w:rsid w:val="000D2F8B"/>
    <w:rsid w:val="000D3AB2"/>
    <w:rsid w:val="000D4DD6"/>
    <w:rsid w:val="000D4E80"/>
    <w:rsid w:val="000D4F55"/>
    <w:rsid w:val="000D6814"/>
    <w:rsid w:val="000D7254"/>
    <w:rsid w:val="000D7352"/>
    <w:rsid w:val="000D76CE"/>
    <w:rsid w:val="000E0D08"/>
    <w:rsid w:val="000E1136"/>
    <w:rsid w:val="000E14CC"/>
    <w:rsid w:val="000E1BA7"/>
    <w:rsid w:val="000E2A22"/>
    <w:rsid w:val="000E3A2F"/>
    <w:rsid w:val="000E3E8A"/>
    <w:rsid w:val="000E41A3"/>
    <w:rsid w:val="000E44CC"/>
    <w:rsid w:val="000E4515"/>
    <w:rsid w:val="000E4752"/>
    <w:rsid w:val="000E4CE4"/>
    <w:rsid w:val="000E548B"/>
    <w:rsid w:val="000E54BB"/>
    <w:rsid w:val="000E5673"/>
    <w:rsid w:val="000E570F"/>
    <w:rsid w:val="000E57FF"/>
    <w:rsid w:val="000E5830"/>
    <w:rsid w:val="000E5CD0"/>
    <w:rsid w:val="000E5F49"/>
    <w:rsid w:val="000E60A3"/>
    <w:rsid w:val="000E611E"/>
    <w:rsid w:val="000E6B02"/>
    <w:rsid w:val="000E6CB5"/>
    <w:rsid w:val="000F0037"/>
    <w:rsid w:val="000F0882"/>
    <w:rsid w:val="000F0ADE"/>
    <w:rsid w:val="000F16E6"/>
    <w:rsid w:val="000F19C6"/>
    <w:rsid w:val="000F28E3"/>
    <w:rsid w:val="000F2947"/>
    <w:rsid w:val="000F3227"/>
    <w:rsid w:val="000F3D5A"/>
    <w:rsid w:val="000F3E6C"/>
    <w:rsid w:val="000F3ED3"/>
    <w:rsid w:val="000F40E2"/>
    <w:rsid w:val="000F4376"/>
    <w:rsid w:val="000F4380"/>
    <w:rsid w:val="000F48FB"/>
    <w:rsid w:val="000F4D2E"/>
    <w:rsid w:val="000F60FE"/>
    <w:rsid w:val="000F61E0"/>
    <w:rsid w:val="000F6900"/>
    <w:rsid w:val="000F6A59"/>
    <w:rsid w:val="000F6BA6"/>
    <w:rsid w:val="000F700E"/>
    <w:rsid w:val="000F70AF"/>
    <w:rsid w:val="000F753D"/>
    <w:rsid w:val="000F765B"/>
    <w:rsid w:val="000F77EE"/>
    <w:rsid w:val="000F7BFF"/>
    <w:rsid w:val="00100051"/>
    <w:rsid w:val="00100C0F"/>
    <w:rsid w:val="00100FE6"/>
    <w:rsid w:val="00101B62"/>
    <w:rsid w:val="00101C44"/>
    <w:rsid w:val="00101FBA"/>
    <w:rsid w:val="00102054"/>
    <w:rsid w:val="00102075"/>
    <w:rsid w:val="00102624"/>
    <w:rsid w:val="0010293B"/>
    <w:rsid w:val="00103BCB"/>
    <w:rsid w:val="00103D7E"/>
    <w:rsid w:val="00104022"/>
    <w:rsid w:val="00104260"/>
    <w:rsid w:val="00104E54"/>
    <w:rsid w:val="001052B8"/>
    <w:rsid w:val="00105414"/>
    <w:rsid w:val="0010549F"/>
    <w:rsid w:val="00105685"/>
    <w:rsid w:val="00105C1E"/>
    <w:rsid w:val="00105CA3"/>
    <w:rsid w:val="00105D4D"/>
    <w:rsid w:val="001062B1"/>
    <w:rsid w:val="00106462"/>
    <w:rsid w:val="001066A9"/>
    <w:rsid w:val="00106CA2"/>
    <w:rsid w:val="00107019"/>
    <w:rsid w:val="0010709B"/>
    <w:rsid w:val="00107A09"/>
    <w:rsid w:val="00107BC6"/>
    <w:rsid w:val="00107C14"/>
    <w:rsid w:val="00107E55"/>
    <w:rsid w:val="00107FCA"/>
    <w:rsid w:val="0011040F"/>
    <w:rsid w:val="00110B1B"/>
    <w:rsid w:val="00110C8A"/>
    <w:rsid w:val="00110CC3"/>
    <w:rsid w:val="00110E46"/>
    <w:rsid w:val="00111142"/>
    <w:rsid w:val="001116B5"/>
    <w:rsid w:val="001116C2"/>
    <w:rsid w:val="0011194F"/>
    <w:rsid w:val="00112872"/>
    <w:rsid w:val="00112FC3"/>
    <w:rsid w:val="00113458"/>
    <w:rsid w:val="001135C4"/>
    <w:rsid w:val="00113679"/>
    <w:rsid w:val="00113860"/>
    <w:rsid w:val="001142D1"/>
    <w:rsid w:val="001146D1"/>
    <w:rsid w:val="00115000"/>
    <w:rsid w:val="0011535E"/>
    <w:rsid w:val="00115667"/>
    <w:rsid w:val="001158C4"/>
    <w:rsid w:val="00115ADC"/>
    <w:rsid w:val="00116E10"/>
    <w:rsid w:val="00116E2D"/>
    <w:rsid w:val="0011726A"/>
    <w:rsid w:val="001172B0"/>
    <w:rsid w:val="001172DE"/>
    <w:rsid w:val="00117408"/>
    <w:rsid w:val="00117868"/>
    <w:rsid w:val="00117B99"/>
    <w:rsid w:val="00120606"/>
    <w:rsid w:val="00120A74"/>
    <w:rsid w:val="001210CE"/>
    <w:rsid w:val="00121534"/>
    <w:rsid w:val="0012179A"/>
    <w:rsid w:val="00121CAE"/>
    <w:rsid w:val="0012248E"/>
    <w:rsid w:val="00122503"/>
    <w:rsid w:val="0012284B"/>
    <w:rsid w:val="00122E72"/>
    <w:rsid w:val="001230D8"/>
    <w:rsid w:val="001234E8"/>
    <w:rsid w:val="0012364B"/>
    <w:rsid w:val="0012375D"/>
    <w:rsid w:val="00123EB7"/>
    <w:rsid w:val="001243BD"/>
    <w:rsid w:val="001244F4"/>
    <w:rsid w:val="001250C5"/>
    <w:rsid w:val="00125608"/>
    <w:rsid w:val="0012569B"/>
    <w:rsid w:val="00126029"/>
    <w:rsid w:val="00126131"/>
    <w:rsid w:val="001266F5"/>
    <w:rsid w:val="0012691F"/>
    <w:rsid w:val="00127F28"/>
    <w:rsid w:val="0013002F"/>
    <w:rsid w:val="00130251"/>
    <w:rsid w:val="00130BDD"/>
    <w:rsid w:val="00130F76"/>
    <w:rsid w:val="00130FCF"/>
    <w:rsid w:val="001312A1"/>
    <w:rsid w:val="001313B2"/>
    <w:rsid w:val="001316F6"/>
    <w:rsid w:val="00131983"/>
    <w:rsid w:val="00131D18"/>
    <w:rsid w:val="001326D4"/>
    <w:rsid w:val="00132AFE"/>
    <w:rsid w:val="0013319F"/>
    <w:rsid w:val="001334D2"/>
    <w:rsid w:val="0013381D"/>
    <w:rsid w:val="00133B05"/>
    <w:rsid w:val="00133B93"/>
    <w:rsid w:val="00133E3C"/>
    <w:rsid w:val="0013400C"/>
    <w:rsid w:val="0013416A"/>
    <w:rsid w:val="00134633"/>
    <w:rsid w:val="00134CEB"/>
    <w:rsid w:val="0013546A"/>
    <w:rsid w:val="001355AB"/>
    <w:rsid w:val="00135A32"/>
    <w:rsid w:val="001360D5"/>
    <w:rsid w:val="001363A4"/>
    <w:rsid w:val="001363D8"/>
    <w:rsid w:val="001365DC"/>
    <w:rsid w:val="00136DC2"/>
    <w:rsid w:val="00137137"/>
    <w:rsid w:val="00137169"/>
    <w:rsid w:val="001374E7"/>
    <w:rsid w:val="00137C3F"/>
    <w:rsid w:val="00137EDE"/>
    <w:rsid w:val="00137FA2"/>
    <w:rsid w:val="00137FFC"/>
    <w:rsid w:val="00140E2B"/>
    <w:rsid w:val="00140ECF"/>
    <w:rsid w:val="0014144F"/>
    <w:rsid w:val="0014148B"/>
    <w:rsid w:val="001416AB"/>
    <w:rsid w:val="00141842"/>
    <w:rsid w:val="00142065"/>
    <w:rsid w:val="00143911"/>
    <w:rsid w:val="00144046"/>
    <w:rsid w:val="0014448F"/>
    <w:rsid w:val="00144598"/>
    <w:rsid w:val="00144CF8"/>
    <w:rsid w:val="00144FB8"/>
    <w:rsid w:val="001451B3"/>
    <w:rsid w:val="0014564D"/>
    <w:rsid w:val="0014593E"/>
    <w:rsid w:val="00145E48"/>
    <w:rsid w:val="00145E5A"/>
    <w:rsid w:val="00147462"/>
    <w:rsid w:val="00147E4F"/>
    <w:rsid w:val="001508D1"/>
    <w:rsid w:val="0015090D"/>
    <w:rsid w:val="001511B1"/>
    <w:rsid w:val="001517D9"/>
    <w:rsid w:val="00151A14"/>
    <w:rsid w:val="001526C3"/>
    <w:rsid w:val="001528B6"/>
    <w:rsid w:val="00152E28"/>
    <w:rsid w:val="0015301F"/>
    <w:rsid w:val="0015343B"/>
    <w:rsid w:val="001535EB"/>
    <w:rsid w:val="00154160"/>
    <w:rsid w:val="00154776"/>
    <w:rsid w:val="00154F2E"/>
    <w:rsid w:val="00154F58"/>
    <w:rsid w:val="00154F8C"/>
    <w:rsid w:val="00155483"/>
    <w:rsid w:val="00155644"/>
    <w:rsid w:val="00155810"/>
    <w:rsid w:val="00155838"/>
    <w:rsid w:val="00155D55"/>
    <w:rsid w:val="001561DF"/>
    <w:rsid w:val="00156B19"/>
    <w:rsid w:val="00156BB1"/>
    <w:rsid w:val="00156CFA"/>
    <w:rsid w:val="00157C0E"/>
    <w:rsid w:val="0016026B"/>
    <w:rsid w:val="001615D7"/>
    <w:rsid w:val="00161A87"/>
    <w:rsid w:val="00161B40"/>
    <w:rsid w:val="00161B56"/>
    <w:rsid w:val="00161F8C"/>
    <w:rsid w:val="001627C3"/>
    <w:rsid w:val="0016289F"/>
    <w:rsid w:val="001628F5"/>
    <w:rsid w:val="00162AA5"/>
    <w:rsid w:val="00162C59"/>
    <w:rsid w:val="0016328A"/>
    <w:rsid w:val="001640E2"/>
    <w:rsid w:val="001641BA"/>
    <w:rsid w:val="00164922"/>
    <w:rsid w:val="00164982"/>
    <w:rsid w:val="00164E43"/>
    <w:rsid w:val="001652B2"/>
    <w:rsid w:val="001657AA"/>
    <w:rsid w:val="00165817"/>
    <w:rsid w:val="00165837"/>
    <w:rsid w:val="00165B27"/>
    <w:rsid w:val="00165B34"/>
    <w:rsid w:val="00165F4B"/>
    <w:rsid w:val="00166358"/>
    <w:rsid w:val="001667FF"/>
    <w:rsid w:val="0016682F"/>
    <w:rsid w:val="0016699E"/>
    <w:rsid w:val="00166B89"/>
    <w:rsid w:val="00166D02"/>
    <w:rsid w:val="00166E4D"/>
    <w:rsid w:val="00167727"/>
    <w:rsid w:val="00167B3A"/>
    <w:rsid w:val="00170534"/>
    <w:rsid w:val="001705FD"/>
    <w:rsid w:val="001706C1"/>
    <w:rsid w:val="00170BBF"/>
    <w:rsid w:val="00170D27"/>
    <w:rsid w:val="001714B4"/>
    <w:rsid w:val="001718B6"/>
    <w:rsid w:val="00171A22"/>
    <w:rsid w:val="00171CE1"/>
    <w:rsid w:val="00171D48"/>
    <w:rsid w:val="00171E68"/>
    <w:rsid w:val="001725AE"/>
    <w:rsid w:val="001726F2"/>
    <w:rsid w:val="00172BC7"/>
    <w:rsid w:val="00172D62"/>
    <w:rsid w:val="00173581"/>
    <w:rsid w:val="0017416F"/>
    <w:rsid w:val="00174181"/>
    <w:rsid w:val="00174210"/>
    <w:rsid w:val="00174383"/>
    <w:rsid w:val="00174FE6"/>
    <w:rsid w:val="00175211"/>
    <w:rsid w:val="00176033"/>
    <w:rsid w:val="0017632F"/>
    <w:rsid w:val="00176C3B"/>
    <w:rsid w:val="00176D65"/>
    <w:rsid w:val="00176E31"/>
    <w:rsid w:val="0017728A"/>
    <w:rsid w:val="0017754E"/>
    <w:rsid w:val="00177570"/>
    <w:rsid w:val="00177635"/>
    <w:rsid w:val="00177805"/>
    <w:rsid w:val="00177997"/>
    <w:rsid w:val="00180458"/>
    <w:rsid w:val="00180528"/>
    <w:rsid w:val="001812AC"/>
    <w:rsid w:val="0018186D"/>
    <w:rsid w:val="001818F5"/>
    <w:rsid w:val="00181E44"/>
    <w:rsid w:val="00182120"/>
    <w:rsid w:val="0018254F"/>
    <w:rsid w:val="001826D4"/>
    <w:rsid w:val="00182763"/>
    <w:rsid w:val="00182F02"/>
    <w:rsid w:val="001830AA"/>
    <w:rsid w:val="0018320B"/>
    <w:rsid w:val="00183275"/>
    <w:rsid w:val="00184014"/>
    <w:rsid w:val="001840A1"/>
    <w:rsid w:val="0018440D"/>
    <w:rsid w:val="001848EF"/>
    <w:rsid w:val="00184B09"/>
    <w:rsid w:val="00184BF3"/>
    <w:rsid w:val="00184DF1"/>
    <w:rsid w:val="00185370"/>
    <w:rsid w:val="001853BB"/>
    <w:rsid w:val="00185A54"/>
    <w:rsid w:val="00186138"/>
    <w:rsid w:val="001863E5"/>
    <w:rsid w:val="0018664A"/>
    <w:rsid w:val="0018681C"/>
    <w:rsid w:val="00186C12"/>
    <w:rsid w:val="00186CFC"/>
    <w:rsid w:val="00187187"/>
    <w:rsid w:val="0018738D"/>
    <w:rsid w:val="00187FF2"/>
    <w:rsid w:val="00190091"/>
    <w:rsid w:val="00190492"/>
    <w:rsid w:val="00190DFE"/>
    <w:rsid w:val="00191383"/>
    <w:rsid w:val="001914FA"/>
    <w:rsid w:val="00191568"/>
    <w:rsid w:val="001916A9"/>
    <w:rsid w:val="00191D89"/>
    <w:rsid w:val="0019256D"/>
    <w:rsid w:val="00192595"/>
    <w:rsid w:val="00192A8A"/>
    <w:rsid w:val="00192C2A"/>
    <w:rsid w:val="00192CBB"/>
    <w:rsid w:val="001936EA"/>
    <w:rsid w:val="00193A6A"/>
    <w:rsid w:val="00193E1D"/>
    <w:rsid w:val="00193EDA"/>
    <w:rsid w:val="00194259"/>
    <w:rsid w:val="001945FA"/>
    <w:rsid w:val="00194601"/>
    <w:rsid w:val="00194A09"/>
    <w:rsid w:val="00194D6D"/>
    <w:rsid w:val="001952CF"/>
    <w:rsid w:val="00195587"/>
    <w:rsid w:val="0019594D"/>
    <w:rsid w:val="00195DF2"/>
    <w:rsid w:val="00196C77"/>
    <w:rsid w:val="00196E34"/>
    <w:rsid w:val="00196ECD"/>
    <w:rsid w:val="00196FE4"/>
    <w:rsid w:val="00197080"/>
    <w:rsid w:val="00197917"/>
    <w:rsid w:val="00197CEB"/>
    <w:rsid w:val="001A0169"/>
    <w:rsid w:val="001A0180"/>
    <w:rsid w:val="001A0BA4"/>
    <w:rsid w:val="001A0D44"/>
    <w:rsid w:val="001A123A"/>
    <w:rsid w:val="001A1A27"/>
    <w:rsid w:val="001A27F0"/>
    <w:rsid w:val="001A29BB"/>
    <w:rsid w:val="001A2BE5"/>
    <w:rsid w:val="001A31F0"/>
    <w:rsid w:val="001A32DD"/>
    <w:rsid w:val="001A369E"/>
    <w:rsid w:val="001A3A61"/>
    <w:rsid w:val="001A3CFF"/>
    <w:rsid w:val="001A413F"/>
    <w:rsid w:val="001A451A"/>
    <w:rsid w:val="001A47C9"/>
    <w:rsid w:val="001A4EF0"/>
    <w:rsid w:val="001A62C9"/>
    <w:rsid w:val="001A64D5"/>
    <w:rsid w:val="001A695D"/>
    <w:rsid w:val="001A7127"/>
    <w:rsid w:val="001A7B58"/>
    <w:rsid w:val="001A7CA1"/>
    <w:rsid w:val="001B05BD"/>
    <w:rsid w:val="001B06BB"/>
    <w:rsid w:val="001B08CD"/>
    <w:rsid w:val="001B09A6"/>
    <w:rsid w:val="001B0AF3"/>
    <w:rsid w:val="001B1732"/>
    <w:rsid w:val="001B1C36"/>
    <w:rsid w:val="001B1C54"/>
    <w:rsid w:val="001B1DF2"/>
    <w:rsid w:val="001B1EDF"/>
    <w:rsid w:val="001B2000"/>
    <w:rsid w:val="001B2325"/>
    <w:rsid w:val="001B2588"/>
    <w:rsid w:val="001B26D8"/>
    <w:rsid w:val="001B2955"/>
    <w:rsid w:val="001B2DCE"/>
    <w:rsid w:val="001B3729"/>
    <w:rsid w:val="001B3979"/>
    <w:rsid w:val="001B4035"/>
    <w:rsid w:val="001B430F"/>
    <w:rsid w:val="001B43E9"/>
    <w:rsid w:val="001B4A67"/>
    <w:rsid w:val="001B4DAC"/>
    <w:rsid w:val="001B4FFF"/>
    <w:rsid w:val="001B50A3"/>
    <w:rsid w:val="001B530A"/>
    <w:rsid w:val="001B5C6B"/>
    <w:rsid w:val="001B61EB"/>
    <w:rsid w:val="001B6530"/>
    <w:rsid w:val="001B6B1A"/>
    <w:rsid w:val="001B6BBA"/>
    <w:rsid w:val="001B75BA"/>
    <w:rsid w:val="001C051E"/>
    <w:rsid w:val="001C0C39"/>
    <w:rsid w:val="001C1487"/>
    <w:rsid w:val="001C14E3"/>
    <w:rsid w:val="001C1B4F"/>
    <w:rsid w:val="001C2092"/>
    <w:rsid w:val="001C3018"/>
    <w:rsid w:val="001C37F7"/>
    <w:rsid w:val="001C3A42"/>
    <w:rsid w:val="001C4187"/>
    <w:rsid w:val="001C43A9"/>
    <w:rsid w:val="001C44AE"/>
    <w:rsid w:val="001C4F18"/>
    <w:rsid w:val="001C5066"/>
    <w:rsid w:val="001C60B0"/>
    <w:rsid w:val="001C6AD7"/>
    <w:rsid w:val="001C6B65"/>
    <w:rsid w:val="001C7A2E"/>
    <w:rsid w:val="001D0387"/>
    <w:rsid w:val="001D098D"/>
    <w:rsid w:val="001D10AC"/>
    <w:rsid w:val="001D160F"/>
    <w:rsid w:val="001D1C25"/>
    <w:rsid w:val="001D1F4D"/>
    <w:rsid w:val="001D22A1"/>
    <w:rsid w:val="001D289F"/>
    <w:rsid w:val="001D29D1"/>
    <w:rsid w:val="001D2CE0"/>
    <w:rsid w:val="001D2FBC"/>
    <w:rsid w:val="001D333D"/>
    <w:rsid w:val="001D43B5"/>
    <w:rsid w:val="001D4C2A"/>
    <w:rsid w:val="001D4D3A"/>
    <w:rsid w:val="001D5928"/>
    <w:rsid w:val="001D5D0A"/>
    <w:rsid w:val="001D6374"/>
    <w:rsid w:val="001D6CE1"/>
    <w:rsid w:val="001D6F8A"/>
    <w:rsid w:val="001D7310"/>
    <w:rsid w:val="001D735A"/>
    <w:rsid w:val="001D7953"/>
    <w:rsid w:val="001D7AE0"/>
    <w:rsid w:val="001D7BC3"/>
    <w:rsid w:val="001E025B"/>
    <w:rsid w:val="001E0E8E"/>
    <w:rsid w:val="001E0ED9"/>
    <w:rsid w:val="001E12DD"/>
    <w:rsid w:val="001E14AE"/>
    <w:rsid w:val="001E1A49"/>
    <w:rsid w:val="001E256A"/>
    <w:rsid w:val="001E3AC0"/>
    <w:rsid w:val="001E3C66"/>
    <w:rsid w:val="001E3DF8"/>
    <w:rsid w:val="001E4158"/>
    <w:rsid w:val="001E449B"/>
    <w:rsid w:val="001E45A2"/>
    <w:rsid w:val="001E4AC9"/>
    <w:rsid w:val="001E5891"/>
    <w:rsid w:val="001E5C49"/>
    <w:rsid w:val="001E5FC3"/>
    <w:rsid w:val="001E6317"/>
    <w:rsid w:val="001E6829"/>
    <w:rsid w:val="001E6A03"/>
    <w:rsid w:val="001E6ECE"/>
    <w:rsid w:val="001E71B1"/>
    <w:rsid w:val="001E7B26"/>
    <w:rsid w:val="001F00F5"/>
    <w:rsid w:val="001F06D6"/>
    <w:rsid w:val="001F0F91"/>
    <w:rsid w:val="001F1012"/>
    <w:rsid w:val="001F15DF"/>
    <w:rsid w:val="001F165D"/>
    <w:rsid w:val="001F1F38"/>
    <w:rsid w:val="001F2275"/>
    <w:rsid w:val="001F262E"/>
    <w:rsid w:val="001F36B2"/>
    <w:rsid w:val="001F4358"/>
    <w:rsid w:val="001F442B"/>
    <w:rsid w:val="001F4A55"/>
    <w:rsid w:val="001F50D6"/>
    <w:rsid w:val="001F510A"/>
    <w:rsid w:val="001F5385"/>
    <w:rsid w:val="001F5668"/>
    <w:rsid w:val="001F5A64"/>
    <w:rsid w:val="001F5C49"/>
    <w:rsid w:val="001F619A"/>
    <w:rsid w:val="001F6A1F"/>
    <w:rsid w:val="001F6D5A"/>
    <w:rsid w:val="001F7236"/>
    <w:rsid w:val="0020018F"/>
    <w:rsid w:val="002004C1"/>
    <w:rsid w:val="00200C0C"/>
    <w:rsid w:val="00200D4A"/>
    <w:rsid w:val="00200F99"/>
    <w:rsid w:val="00201559"/>
    <w:rsid w:val="002017A1"/>
    <w:rsid w:val="002018D2"/>
    <w:rsid w:val="0020285E"/>
    <w:rsid w:val="0020299A"/>
    <w:rsid w:val="00202A6D"/>
    <w:rsid w:val="00202DD8"/>
    <w:rsid w:val="00202DD9"/>
    <w:rsid w:val="00203287"/>
    <w:rsid w:val="002032DE"/>
    <w:rsid w:val="00203557"/>
    <w:rsid w:val="00203A2C"/>
    <w:rsid w:val="00203C21"/>
    <w:rsid w:val="00204149"/>
    <w:rsid w:val="00204438"/>
    <w:rsid w:val="00204A7F"/>
    <w:rsid w:val="00204D10"/>
    <w:rsid w:val="00204DA2"/>
    <w:rsid w:val="002050E2"/>
    <w:rsid w:val="002056ED"/>
    <w:rsid w:val="00205EDF"/>
    <w:rsid w:val="0020707F"/>
    <w:rsid w:val="00207241"/>
    <w:rsid w:val="00207648"/>
    <w:rsid w:val="002076B5"/>
    <w:rsid w:val="002077D5"/>
    <w:rsid w:val="00207894"/>
    <w:rsid w:val="00207AB7"/>
    <w:rsid w:val="00207C17"/>
    <w:rsid w:val="00210472"/>
    <w:rsid w:val="0021173A"/>
    <w:rsid w:val="00211E6A"/>
    <w:rsid w:val="00212448"/>
    <w:rsid w:val="00212806"/>
    <w:rsid w:val="00212CAA"/>
    <w:rsid w:val="00212E92"/>
    <w:rsid w:val="00213082"/>
    <w:rsid w:val="002133ED"/>
    <w:rsid w:val="002139FD"/>
    <w:rsid w:val="002144BB"/>
    <w:rsid w:val="002147AF"/>
    <w:rsid w:val="002159C6"/>
    <w:rsid w:val="00215D20"/>
    <w:rsid w:val="00215E8C"/>
    <w:rsid w:val="00215F89"/>
    <w:rsid w:val="002164F2"/>
    <w:rsid w:val="00216D7F"/>
    <w:rsid w:val="00216F7A"/>
    <w:rsid w:val="00217583"/>
    <w:rsid w:val="00217788"/>
    <w:rsid w:val="002205DD"/>
    <w:rsid w:val="00220C5A"/>
    <w:rsid w:val="0022138E"/>
    <w:rsid w:val="002217FA"/>
    <w:rsid w:val="00222194"/>
    <w:rsid w:val="002223B2"/>
    <w:rsid w:val="002228C1"/>
    <w:rsid w:val="0022293E"/>
    <w:rsid w:val="0022294C"/>
    <w:rsid w:val="0022297B"/>
    <w:rsid w:val="00223296"/>
    <w:rsid w:val="00223385"/>
    <w:rsid w:val="00224968"/>
    <w:rsid w:val="00224E1D"/>
    <w:rsid w:val="0022536A"/>
    <w:rsid w:val="0022596F"/>
    <w:rsid w:val="00225A2A"/>
    <w:rsid w:val="00225A95"/>
    <w:rsid w:val="00226215"/>
    <w:rsid w:val="0022646B"/>
    <w:rsid w:val="002269B5"/>
    <w:rsid w:val="00226AE4"/>
    <w:rsid w:val="00226BE1"/>
    <w:rsid w:val="00226E45"/>
    <w:rsid w:val="0022770A"/>
    <w:rsid w:val="00227C74"/>
    <w:rsid w:val="00227D7A"/>
    <w:rsid w:val="00230177"/>
    <w:rsid w:val="00230B0A"/>
    <w:rsid w:val="00230FFC"/>
    <w:rsid w:val="0023143B"/>
    <w:rsid w:val="002315D6"/>
    <w:rsid w:val="002318B9"/>
    <w:rsid w:val="002320EF"/>
    <w:rsid w:val="00233230"/>
    <w:rsid w:val="0023323E"/>
    <w:rsid w:val="00233757"/>
    <w:rsid w:val="00233B02"/>
    <w:rsid w:val="00234384"/>
    <w:rsid w:val="00234735"/>
    <w:rsid w:val="00234806"/>
    <w:rsid w:val="00234CAA"/>
    <w:rsid w:val="002353E6"/>
    <w:rsid w:val="002357F5"/>
    <w:rsid w:val="00235A74"/>
    <w:rsid w:val="00235BA1"/>
    <w:rsid w:val="00236618"/>
    <w:rsid w:val="002375A7"/>
    <w:rsid w:val="00237990"/>
    <w:rsid w:val="00237C80"/>
    <w:rsid w:val="00240D2D"/>
    <w:rsid w:val="00240E96"/>
    <w:rsid w:val="00242062"/>
    <w:rsid w:val="0024225A"/>
    <w:rsid w:val="00242279"/>
    <w:rsid w:val="002429AC"/>
    <w:rsid w:val="00243353"/>
    <w:rsid w:val="002436D8"/>
    <w:rsid w:val="00243FD3"/>
    <w:rsid w:val="002446A0"/>
    <w:rsid w:val="002446F7"/>
    <w:rsid w:val="00244B49"/>
    <w:rsid w:val="00244BDA"/>
    <w:rsid w:val="00244ED5"/>
    <w:rsid w:val="00245073"/>
    <w:rsid w:val="002455D6"/>
    <w:rsid w:val="002463AD"/>
    <w:rsid w:val="00246747"/>
    <w:rsid w:val="00246A73"/>
    <w:rsid w:val="00246B91"/>
    <w:rsid w:val="00246CCD"/>
    <w:rsid w:val="00246DB1"/>
    <w:rsid w:val="002471C6"/>
    <w:rsid w:val="00247417"/>
    <w:rsid w:val="0025048C"/>
    <w:rsid w:val="00250687"/>
    <w:rsid w:val="002514B6"/>
    <w:rsid w:val="00251CEB"/>
    <w:rsid w:val="002522E0"/>
    <w:rsid w:val="002522EA"/>
    <w:rsid w:val="002529F3"/>
    <w:rsid w:val="002536F9"/>
    <w:rsid w:val="00253EED"/>
    <w:rsid w:val="002541EC"/>
    <w:rsid w:val="002542E4"/>
    <w:rsid w:val="0025477F"/>
    <w:rsid w:val="00254838"/>
    <w:rsid w:val="002549FD"/>
    <w:rsid w:val="002553C3"/>
    <w:rsid w:val="002563FF"/>
    <w:rsid w:val="00256B21"/>
    <w:rsid w:val="00256B5A"/>
    <w:rsid w:val="002605F8"/>
    <w:rsid w:val="00260768"/>
    <w:rsid w:val="002613B1"/>
    <w:rsid w:val="002613BE"/>
    <w:rsid w:val="002619F7"/>
    <w:rsid w:val="002626AB"/>
    <w:rsid w:val="00263275"/>
    <w:rsid w:val="00263420"/>
    <w:rsid w:val="0026383C"/>
    <w:rsid w:val="00264456"/>
    <w:rsid w:val="002644B2"/>
    <w:rsid w:val="002654BF"/>
    <w:rsid w:val="00265878"/>
    <w:rsid w:val="002660C2"/>
    <w:rsid w:val="00266854"/>
    <w:rsid w:val="00267252"/>
    <w:rsid w:val="0026746C"/>
    <w:rsid w:val="0026778E"/>
    <w:rsid w:val="00267C8D"/>
    <w:rsid w:val="00267DD6"/>
    <w:rsid w:val="00267FB6"/>
    <w:rsid w:val="002700CE"/>
    <w:rsid w:val="00270B55"/>
    <w:rsid w:val="00270F09"/>
    <w:rsid w:val="00270FF0"/>
    <w:rsid w:val="0027116C"/>
    <w:rsid w:val="002714C4"/>
    <w:rsid w:val="00271561"/>
    <w:rsid w:val="0027163C"/>
    <w:rsid w:val="00271C19"/>
    <w:rsid w:val="00271FD6"/>
    <w:rsid w:val="0027226D"/>
    <w:rsid w:val="00273B89"/>
    <w:rsid w:val="00274529"/>
    <w:rsid w:val="002749FB"/>
    <w:rsid w:val="00274CCC"/>
    <w:rsid w:val="00276B12"/>
    <w:rsid w:val="002770D5"/>
    <w:rsid w:val="00277679"/>
    <w:rsid w:val="002777AD"/>
    <w:rsid w:val="00280690"/>
    <w:rsid w:val="002811E1"/>
    <w:rsid w:val="0028186D"/>
    <w:rsid w:val="00281CBE"/>
    <w:rsid w:val="00282151"/>
    <w:rsid w:val="0028285C"/>
    <w:rsid w:val="00282CD4"/>
    <w:rsid w:val="00282E6D"/>
    <w:rsid w:val="0028329B"/>
    <w:rsid w:val="00283939"/>
    <w:rsid w:val="00283970"/>
    <w:rsid w:val="0028452A"/>
    <w:rsid w:val="002848F1"/>
    <w:rsid w:val="002859D2"/>
    <w:rsid w:val="00285F82"/>
    <w:rsid w:val="00285FD3"/>
    <w:rsid w:val="0028608A"/>
    <w:rsid w:val="002860B0"/>
    <w:rsid w:val="002861B1"/>
    <w:rsid w:val="00286287"/>
    <w:rsid w:val="00286DF2"/>
    <w:rsid w:val="002877FF"/>
    <w:rsid w:val="002901F4"/>
    <w:rsid w:val="002905E0"/>
    <w:rsid w:val="0029089B"/>
    <w:rsid w:val="00290921"/>
    <w:rsid w:val="00290D1D"/>
    <w:rsid w:val="00291422"/>
    <w:rsid w:val="0029142C"/>
    <w:rsid w:val="002916FF"/>
    <w:rsid w:val="00291A87"/>
    <w:rsid w:val="00291B4D"/>
    <w:rsid w:val="00292266"/>
    <w:rsid w:val="00292471"/>
    <w:rsid w:val="0029339B"/>
    <w:rsid w:val="0029354D"/>
    <w:rsid w:val="0029386C"/>
    <w:rsid w:val="00293DAD"/>
    <w:rsid w:val="0029459F"/>
    <w:rsid w:val="002947D2"/>
    <w:rsid w:val="00294998"/>
    <w:rsid w:val="00294D92"/>
    <w:rsid w:val="00295083"/>
    <w:rsid w:val="00295357"/>
    <w:rsid w:val="00295465"/>
    <w:rsid w:val="00296545"/>
    <w:rsid w:val="00296582"/>
    <w:rsid w:val="00296FDB"/>
    <w:rsid w:val="002973AD"/>
    <w:rsid w:val="002973F1"/>
    <w:rsid w:val="00297B0A"/>
    <w:rsid w:val="00297C39"/>
    <w:rsid w:val="002A00C2"/>
    <w:rsid w:val="002A02E5"/>
    <w:rsid w:val="002A030D"/>
    <w:rsid w:val="002A03F7"/>
    <w:rsid w:val="002A0537"/>
    <w:rsid w:val="002A0A58"/>
    <w:rsid w:val="002A1E10"/>
    <w:rsid w:val="002A23A7"/>
    <w:rsid w:val="002A2826"/>
    <w:rsid w:val="002A2B94"/>
    <w:rsid w:val="002A2C0D"/>
    <w:rsid w:val="002A2DE3"/>
    <w:rsid w:val="002A2DE8"/>
    <w:rsid w:val="002A30B9"/>
    <w:rsid w:val="002A379A"/>
    <w:rsid w:val="002A3940"/>
    <w:rsid w:val="002A45BA"/>
    <w:rsid w:val="002A4F99"/>
    <w:rsid w:val="002A5963"/>
    <w:rsid w:val="002A5CF1"/>
    <w:rsid w:val="002A6097"/>
    <w:rsid w:val="002A626C"/>
    <w:rsid w:val="002A6388"/>
    <w:rsid w:val="002A63E1"/>
    <w:rsid w:val="002A6659"/>
    <w:rsid w:val="002A70EC"/>
    <w:rsid w:val="002A7304"/>
    <w:rsid w:val="002B01B7"/>
    <w:rsid w:val="002B02BD"/>
    <w:rsid w:val="002B1772"/>
    <w:rsid w:val="002B1F2E"/>
    <w:rsid w:val="002B2B5A"/>
    <w:rsid w:val="002B3235"/>
    <w:rsid w:val="002B3519"/>
    <w:rsid w:val="002B3641"/>
    <w:rsid w:val="002B36E9"/>
    <w:rsid w:val="002B4066"/>
    <w:rsid w:val="002B5697"/>
    <w:rsid w:val="002B578A"/>
    <w:rsid w:val="002B5815"/>
    <w:rsid w:val="002B6378"/>
    <w:rsid w:val="002B63DE"/>
    <w:rsid w:val="002B6660"/>
    <w:rsid w:val="002B6CE6"/>
    <w:rsid w:val="002B6F21"/>
    <w:rsid w:val="002B7A77"/>
    <w:rsid w:val="002C07E6"/>
    <w:rsid w:val="002C0967"/>
    <w:rsid w:val="002C0CBA"/>
    <w:rsid w:val="002C107C"/>
    <w:rsid w:val="002C25A0"/>
    <w:rsid w:val="002C2988"/>
    <w:rsid w:val="002C3558"/>
    <w:rsid w:val="002C3983"/>
    <w:rsid w:val="002C3ED8"/>
    <w:rsid w:val="002C3FA1"/>
    <w:rsid w:val="002C44D3"/>
    <w:rsid w:val="002C463C"/>
    <w:rsid w:val="002C4A66"/>
    <w:rsid w:val="002C4FEE"/>
    <w:rsid w:val="002C5536"/>
    <w:rsid w:val="002C5DF8"/>
    <w:rsid w:val="002C6AAA"/>
    <w:rsid w:val="002C6ABF"/>
    <w:rsid w:val="002C6F20"/>
    <w:rsid w:val="002C7285"/>
    <w:rsid w:val="002C7907"/>
    <w:rsid w:val="002C7B98"/>
    <w:rsid w:val="002D0113"/>
    <w:rsid w:val="002D0F2A"/>
    <w:rsid w:val="002D1272"/>
    <w:rsid w:val="002D155A"/>
    <w:rsid w:val="002D1A96"/>
    <w:rsid w:val="002D2248"/>
    <w:rsid w:val="002D239E"/>
    <w:rsid w:val="002D2941"/>
    <w:rsid w:val="002D2AC0"/>
    <w:rsid w:val="002D2B78"/>
    <w:rsid w:val="002D352B"/>
    <w:rsid w:val="002D38AA"/>
    <w:rsid w:val="002D3A26"/>
    <w:rsid w:val="002D3AB9"/>
    <w:rsid w:val="002D3D6F"/>
    <w:rsid w:val="002D3FDC"/>
    <w:rsid w:val="002D5341"/>
    <w:rsid w:val="002D577A"/>
    <w:rsid w:val="002D5A48"/>
    <w:rsid w:val="002D5C4B"/>
    <w:rsid w:val="002D67AF"/>
    <w:rsid w:val="002D6A71"/>
    <w:rsid w:val="002D7089"/>
    <w:rsid w:val="002D7B69"/>
    <w:rsid w:val="002D7C24"/>
    <w:rsid w:val="002D7D02"/>
    <w:rsid w:val="002E0261"/>
    <w:rsid w:val="002E0385"/>
    <w:rsid w:val="002E0754"/>
    <w:rsid w:val="002E07F6"/>
    <w:rsid w:val="002E0B6C"/>
    <w:rsid w:val="002E0C54"/>
    <w:rsid w:val="002E1927"/>
    <w:rsid w:val="002E1DBA"/>
    <w:rsid w:val="002E24D1"/>
    <w:rsid w:val="002E26B0"/>
    <w:rsid w:val="002E31CB"/>
    <w:rsid w:val="002E4BF3"/>
    <w:rsid w:val="002E4F69"/>
    <w:rsid w:val="002E5595"/>
    <w:rsid w:val="002E5616"/>
    <w:rsid w:val="002E5892"/>
    <w:rsid w:val="002E61E6"/>
    <w:rsid w:val="002E63AD"/>
    <w:rsid w:val="002E66A7"/>
    <w:rsid w:val="002E70A1"/>
    <w:rsid w:val="002E70B1"/>
    <w:rsid w:val="002E751C"/>
    <w:rsid w:val="002E7F6A"/>
    <w:rsid w:val="002E7F81"/>
    <w:rsid w:val="002F09F1"/>
    <w:rsid w:val="002F0C6D"/>
    <w:rsid w:val="002F0F72"/>
    <w:rsid w:val="002F2092"/>
    <w:rsid w:val="002F28FA"/>
    <w:rsid w:val="002F2E81"/>
    <w:rsid w:val="002F2F93"/>
    <w:rsid w:val="002F33B2"/>
    <w:rsid w:val="002F3711"/>
    <w:rsid w:val="002F397E"/>
    <w:rsid w:val="002F3A45"/>
    <w:rsid w:val="002F3D18"/>
    <w:rsid w:val="002F3F89"/>
    <w:rsid w:val="002F40FE"/>
    <w:rsid w:val="002F42F2"/>
    <w:rsid w:val="002F43A2"/>
    <w:rsid w:val="002F4539"/>
    <w:rsid w:val="002F4660"/>
    <w:rsid w:val="002F497A"/>
    <w:rsid w:val="002F4C0A"/>
    <w:rsid w:val="002F528B"/>
    <w:rsid w:val="002F5DCC"/>
    <w:rsid w:val="002F5DD2"/>
    <w:rsid w:val="002F6012"/>
    <w:rsid w:val="002F6671"/>
    <w:rsid w:val="002F680B"/>
    <w:rsid w:val="002F682F"/>
    <w:rsid w:val="002F6CC0"/>
    <w:rsid w:val="002F73DA"/>
    <w:rsid w:val="002F7482"/>
    <w:rsid w:val="002F7767"/>
    <w:rsid w:val="002F7BDE"/>
    <w:rsid w:val="00300B09"/>
    <w:rsid w:val="00300ECD"/>
    <w:rsid w:val="003013C4"/>
    <w:rsid w:val="00301C0C"/>
    <w:rsid w:val="00301E71"/>
    <w:rsid w:val="00301EAF"/>
    <w:rsid w:val="003026F0"/>
    <w:rsid w:val="00302A67"/>
    <w:rsid w:val="00302F90"/>
    <w:rsid w:val="003030ED"/>
    <w:rsid w:val="00303692"/>
    <w:rsid w:val="0030381B"/>
    <w:rsid w:val="00303AC3"/>
    <w:rsid w:val="00303ACD"/>
    <w:rsid w:val="00303C8B"/>
    <w:rsid w:val="00303EB0"/>
    <w:rsid w:val="0030528A"/>
    <w:rsid w:val="003054DD"/>
    <w:rsid w:val="0030587F"/>
    <w:rsid w:val="00305B12"/>
    <w:rsid w:val="00306E53"/>
    <w:rsid w:val="003106B1"/>
    <w:rsid w:val="00310A0A"/>
    <w:rsid w:val="00310D86"/>
    <w:rsid w:val="00311D0A"/>
    <w:rsid w:val="003120C5"/>
    <w:rsid w:val="00312782"/>
    <w:rsid w:val="00313023"/>
    <w:rsid w:val="0031314E"/>
    <w:rsid w:val="00313AC1"/>
    <w:rsid w:val="0031481D"/>
    <w:rsid w:val="00314ADA"/>
    <w:rsid w:val="00314F3B"/>
    <w:rsid w:val="00315369"/>
    <w:rsid w:val="00315F6C"/>
    <w:rsid w:val="003162EA"/>
    <w:rsid w:val="00316399"/>
    <w:rsid w:val="00316783"/>
    <w:rsid w:val="003178D7"/>
    <w:rsid w:val="0032014C"/>
    <w:rsid w:val="0032159E"/>
    <w:rsid w:val="00321AC1"/>
    <w:rsid w:val="00321B92"/>
    <w:rsid w:val="00321CA1"/>
    <w:rsid w:val="00321CFD"/>
    <w:rsid w:val="00322B21"/>
    <w:rsid w:val="003236B4"/>
    <w:rsid w:val="00323BF8"/>
    <w:rsid w:val="00323E38"/>
    <w:rsid w:val="0032409C"/>
    <w:rsid w:val="003249E9"/>
    <w:rsid w:val="003252C8"/>
    <w:rsid w:val="00325319"/>
    <w:rsid w:val="00325A11"/>
    <w:rsid w:val="00325F9E"/>
    <w:rsid w:val="0032655C"/>
    <w:rsid w:val="003269EF"/>
    <w:rsid w:val="00327491"/>
    <w:rsid w:val="00327543"/>
    <w:rsid w:val="003276BA"/>
    <w:rsid w:val="0032773C"/>
    <w:rsid w:val="00327CB3"/>
    <w:rsid w:val="00327CE2"/>
    <w:rsid w:val="00330273"/>
    <w:rsid w:val="00330D60"/>
    <w:rsid w:val="00330EA9"/>
    <w:rsid w:val="00330EF8"/>
    <w:rsid w:val="00331294"/>
    <w:rsid w:val="0033153A"/>
    <w:rsid w:val="00331994"/>
    <w:rsid w:val="003323F1"/>
    <w:rsid w:val="003324D1"/>
    <w:rsid w:val="003329D0"/>
    <w:rsid w:val="00333361"/>
    <w:rsid w:val="00333A49"/>
    <w:rsid w:val="00333E2C"/>
    <w:rsid w:val="00333F41"/>
    <w:rsid w:val="00334075"/>
    <w:rsid w:val="00334610"/>
    <w:rsid w:val="00334624"/>
    <w:rsid w:val="003347FE"/>
    <w:rsid w:val="00334A8A"/>
    <w:rsid w:val="00335456"/>
    <w:rsid w:val="00335F86"/>
    <w:rsid w:val="00335FD8"/>
    <w:rsid w:val="00336188"/>
    <w:rsid w:val="00336A9F"/>
    <w:rsid w:val="00337C6C"/>
    <w:rsid w:val="003405F6"/>
    <w:rsid w:val="003409BE"/>
    <w:rsid w:val="0034136B"/>
    <w:rsid w:val="003414CD"/>
    <w:rsid w:val="0034173B"/>
    <w:rsid w:val="00341798"/>
    <w:rsid w:val="00342037"/>
    <w:rsid w:val="003425B9"/>
    <w:rsid w:val="00342905"/>
    <w:rsid w:val="00342A38"/>
    <w:rsid w:val="003433D0"/>
    <w:rsid w:val="00343BDC"/>
    <w:rsid w:val="00343D9C"/>
    <w:rsid w:val="00343DC9"/>
    <w:rsid w:val="003448C5"/>
    <w:rsid w:val="00344C18"/>
    <w:rsid w:val="0034556B"/>
    <w:rsid w:val="00345735"/>
    <w:rsid w:val="003457F8"/>
    <w:rsid w:val="00345C0F"/>
    <w:rsid w:val="00345D1F"/>
    <w:rsid w:val="00345D38"/>
    <w:rsid w:val="00346256"/>
    <w:rsid w:val="0034693A"/>
    <w:rsid w:val="00346ED0"/>
    <w:rsid w:val="00347230"/>
    <w:rsid w:val="00347EC7"/>
    <w:rsid w:val="00350B3C"/>
    <w:rsid w:val="003511B7"/>
    <w:rsid w:val="00351835"/>
    <w:rsid w:val="003521E9"/>
    <w:rsid w:val="0035263E"/>
    <w:rsid w:val="00352953"/>
    <w:rsid w:val="00352A6C"/>
    <w:rsid w:val="00352AFA"/>
    <w:rsid w:val="00352BD1"/>
    <w:rsid w:val="0035363F"/>
    <w:rsid w:val="003536BA"/>
    <w:rsid w:val="00354362"/>
    <w:rsid w:val="0035478B"/>
    <w:rsid w:val="00354CFB"/>
    <w:rsid w:val="00355392"/>
    <w:rsid w:val="00355908"/>
    <w:rsid w:val="00355F5E"/>
    <w:rsid w:val="003560C1"/>
    <w:rsid w:val="0035670E"/>
    <w:rsid w:val="00356793"/>
    <w:rsid w:val="003574F1"/>
    <w:rsid w:val="0035789B"/>
    <w:rsid w:val="003578EE"/>
    <w:rsid w:val="003579BA"/>
    <w:rsid w:val="00357F41"/>
    <w:rsid w:val="003600D1"/>
    <w:rsid w:val="003607B4"/>
    <w:rsid w:val="00360A02"/>
    <w:rsid w:val="0036111C"/>
    <w:rsid w:val="003613AB"/>
    <w:rsid w:val="003618E7"/>
    <w:rsid w:val="0036203C"/>
    <w:rsid w:val="00362385"/>
    <w:rsid w:val="0036241F"/>
    <w:rsid w:val="00362E5E"/>
    <w:rsid w:val="00363093"/>
    <w:rsid w:val="003642A0"/>
    <w:rsid w:val="003649C9"/>
    <w:rsid w:val="00364EA1"/>
    <w:rsid w:val="00366133"/>
    <w:rsid w:val="00366174"/>
    <w:rsid w:val="00366C1F"/>
    <w:rsid w:val="003670CD"/>
    <w:rsid w:val="0036725D"/>
    <w:rsid w:val="003676D8"/>
    <w:rsid w:val="00367A60"/>
    <w:rsid w:val="00367AB6"/>
    <w:rsid w:val="00367B18"/>
    <w:rsid w:val="00370A87"/>
    <w:rsid w:val="00370AD4"/>
    <w:rsid w:val="003715D9"/>
    <w:rsid w:val="00371603"/>
    <w:rsid w:val="00371C5C"/>
    <w:rsid w:val="00373553"/>
    <w:rsid w:val="003736B8"/>
    <w:rsid w:val="00373ABA"/>
    <w:rsid w:val="00373C81"/>
    <w:rsid w:val="00374FD7"/>
    <w:rsid w:val="00375BA7"/>
    <w:rsid w:val="00375D86"/>
    <w:rsid w:val="00375D91"/>
    <w:rsid w:val="00375DBB"/>
    <w:rsid w:val="00375F69"/>
    <w:rsid w:val="00376CD5"/>
    <w:rsid w:val="00377530"/>
    <w:rsid w:val="003805A4"/>
    <w:rsid w:val="00380BB7"/>
    <w:rsid w:val="00381E99"/>
    <w:rsid w:val="0038264B"/>
    <w:rsid w:val="00382E18"/>
    <w:rsid w:val="0038305C"/>
    <w:rsid w:val="003835D1"/>
    <w:rsid w:val="0038382B"/>
    <w:rsid w:val="0038382D"/>
    <w:rsid w:val="00383E66"/>
    <w:rsid w:val="003840AD"/>
    <w:rsid w:val="00384FE2"/>
    <w:rsid w:val="0038566D"/>
    <w:rsid w:val="00385906"/>
    <w:rsid w:val="00385C8B"/>
    <w:rsid w:val="00385C93"/>
    <w:rsid w:val="00385F43"/>
    <w:rsid w:val="00385FF4"/>
    <w:rsid w:val="0038716C"/>
    <w:rsid w:val="00387ACD"/>
    <w:rsid w:val="00387F73"/>
    <w:rsid w:val="003900BD"/>
    <w:rsid w:val="00390537"/>
    <w:rsid w:val="0039099B"/>
    <w:rsid w:val="00390DD4"/>
    <w:rsid w:val="00391324"/>
    <w:rsid w:val="0039134B"/>
    <w:rsid w:val="00391903"/>
    <w:rsid w:val="003920D0"/>
    <w:rsid w:val="0039219A"/>
    <w:rsid w:val="00392341"/>
    <w:rsid w:val="003926A5"/>
    <w:rsid w:val="00392B76"/>
    <w:rsid w:val="00393728"/>
    <w:rsid w:val="00393B10"/>
    <w:rsid w:val="00393D77"/>
    <w:rsid w:val="00393F95"/>
    <w:rsid w:val="00394149"/>
    <w:rsid w:val="00394B02"/>
    <w:rsid w:val="003950E1"/>
    <w:rsid w:val="00395548"/>
    <w:rsid w:val="00395A80"/>
    <w:rsid w:val="00395E11"/>
    <w:rsid w:val="00396454"/>
    <w:rsid w:val="003966B9"/>
    <w:rsid w:val="00396D45"/>
    <w:rsid w:val="00397099"/>
    <w:rsid w:val="00397110"/>
    <w:rsid w:val="00397122"/>
    <w:rsid w:val="00397710"/>
    <w:rsid w:val="003A01B1"/>
    <w:rsid w:val="003A037D"/>
    <w:rsid w:val="003A0426"/>
    <w:rsid w:val="003A05BD"/>
    <w:rsid w:val="003A07D5"/>
    <w:rsid w:val="003A096B"/>
    <w:rsid w:val="003A0BBD"/>
    <w:rsid w:val="003A10DE"/>
    <w:rsid w:val="003A14A0"/>
    <w:rsid w:val="003A2628"/>
    <w:rsid w:val="003A2A88"/>
    <w:rsid w:val="003A2C01"/>
    <w:rsid w:val="003A2E88"/>
    <w:rsid w:val="003A2EEE"/>
    <w:rsid w:val="003A33ED"/>
    <w:rsid w:val="003A3CC5"/>
    <w:rsid w:val="003A3DD9"/>
    <w:rsid w:val="003A3FA9"/>
    <w:rsid w:val="003A4180"/>
    <w:rsid w:val="003A4580"/>
    <w:rsid w:val="003A4752"/>
    <w:rsid w:val="003A4D46"/>
    <w:rsid w:val="003A5CDB"/>
    <w:rsid w:val="003A6B6B"/>
    <w:rsid w:val="003A6CF9"/>
    <w:rsid w:val="003A719E"/>
    <w:rsid w:val="003A764F"/>
    <w:rsid w:val="003A7CC5"/>
    <w:rsid w:val="003B02C3"/>
    <w:rsid w:val="003B0516"/>
    <w:rsid w:val="003B1140"/>
    <w:rsid w:val="003B114C"/>
    <w:rsid w:val="003B1AF3"/>
    <w:rsid w:val="003B1D21"/>
    <w:rsid w:val="003B230C"/>
    <w:rsid w:val="003B2D49"/>
    <w:rsid w:val="003B2F4E"/>
    <w:rsid w:val="003B3098"/>
    <w:rsid w:val="003B3786"/>
    <w:rsid w:val="003B37F3"/>
    <w:rsid w:val="003B45EE"/>
    <w:rsid w:val="003B4AB1"/>
    <w:rsid w:val="003B4CE9"/>
    <w:rsid w:val="003B55E6"/>
    <w:rsid w:val="003B6561"/>
    <w:rsid w:val="003B6C1B"/>
    <w:rsid w:val="003C01AF"/>
    <w:rsid w:val="003C0983"/>
    <w:rsid w:val="003C0D2E"/>
    <w:rsid w:val="003C0E4A"/>
    <w:rsid w:val="003C0F40"/>
    <w:rsid w:val="003C10ED"/>
    <w:rsid w:val="003C1B34"/>
    <w:rsid w:val="003C2696"/>
    <w:rsid w:val="003C2AA0"/>
    <w:rsid w:val="003C2AA6"/>
    <w:rsid w:val="003C2CD3"/>
    <w:rsid w:val="003C450A"/>
    <w:rsid w:val="003C4534"/>
    <w:rsid w:val="003C4624"/>
    <w:rsid w:val="003C4B73"/>
    <w:rsid w:val="003C4CFB"/>
    <w:rsid w:val="003C57CE"/>
    <w:rsid w:val="003C58C7"/>
    <w:rsid w:val="003C6614"/>
    <w:rsid w:val="003C6D05"/>
    <w:rsid w:val="003C6D7B"/>
    <w:rsid w:val="003C702E"/>
    <w:rsid w:val="003D10D9"/>
    <w:rsid w:val="003D10DD"/>
    <w:rsid w:val="003D182B"/>
    <w:rsid w:val="003D1E28"/>
    <w:rsid w:val="003D2A61"/>
    <w:rsid w:val="003D2E2E"/>
    <w:rsid w:val="003D3388"/>
    <w:rsid w:val="003D364A"/>
    <w:rsid w:val="003D36F7"/>
    <w:rsid w:val="003D3AFC"/>
    <w:rsid w:val="003D41C5"/>
    <w:rsid w:val="003D499A"/>
    <w:rsid w:val="003D4B7B"/>
    <w:rsid w:val="003D58DD"/>
    <w:rsid w:val="003D5970"/>
    <w:rsid w:val="003D5E5C"/>
    <w:rsid w:val="003D6162"/>
    <w:rsid w:val="003D674B"/>
    <w:rsid w:val="003D6F16"/>
    <w:rsid w:val="003D6F3E"/>
    <w:rsid w:val="003D7872"/>
    <w:rsid w:val="003D7B00"/>
    <w:rsid w:val="003E08A9"/>
    <w:rsid w:val="003E0A9A"/>
    <w:rsid w:val="003E0B79"/>
    <w:rsid w:val="003E0C00"/>
    <w:rsid w:val="003E13B3"/>
    <w:rsid w:val="003E13FC"/>
    <w:rsid w:val="003E15CD"/>
    <w:rsid w:val="003E1AB3"/>
    <w:rsid w:val="003E1E21"/>
    <w:rsid w:val="003E2109"/>
    <w:rsid w:val="003E269B"/>
    <w:rsid w:val="003E26AF"/>
    <w:rsid w:val="003E2FA8"/>
    <w:rsid w:val="003E3F9F"/>
    <w:rsid w:val="003E41A0"/>
    <w:rsid w:val="003E43F0"/>
    <w:rsid w:val="003E47B0"/>
    <w:rsid w:val="003E584D"/>
    <w:rsid w:val="003E5CF5"/>
    <w:rsid w:val="003E63F7"/>
    <w:rsid w:val="003E7717"/>
    <w:rsid w:val="003E7E94"/>
    <w:rsid w:val="003F0534"/>
    <w:rsid w:val="003F0C7F"/>
    <w:rsid w:val="003F1273"/>
    <w:rsid w:val="003F14BD"/>
    <w:rsid w:val="003F1DFD"/>
    <w:rsid w:val="003F1F80"/>
    <w:rsid w:val="003F4152"/>
    <w:rsid w:val="003F420C"/>
    <w:rsid w:val="003F46B9"/>
    <w:rsid w:val="003F4788"/>
    <w:rsid w:val="003F4853"/>
    <w:rsid w:val="003F4E41"/>
    <w:rsid w:val="003F5164"/>
    <w:rsid w:val="003F560A"/>
    <w:rsid w:val="003F5640"/>
    <w:rsid w:val="003F56D8"/>
    <w:rsid w:val="003F57E9"/>
    <w:rsid w:val="003F5898"/>
    <w:rsid w:val="003F6060"/>
    <w:rsid w:val="003F643B"/>
    <w:rsid w:val="003F6621"/>
    <w:rsid w:val="003F746C"/>
    <w:rsid w:val="003F7641"/>
    <w:rsid w:val="003F77CF"/>
    <w:rsid w:val="003F7E9F"/>
    <w:rsid w:val="0040029E"/>
    <w:rsid w:val="00400840"/>
    <w:rsid w:val="00400D49"/>
    <w:rsid w:val="00401922"/>
    <w:rsid w:val="00401950"/>
    <w:rsid w:val="00401A1D"/>
    <w:rsid w:val="0040283E"/>
    <w:rsid w:val="0040411A"/>
    <w:rsid w:val="00404561"/>
    <w:rsid w:val="00404B44"/>
    <w:rsid w:val="00404D96"/>
    <w:rsid w:val="00405093"/>
    <w:rsid w:val="004050DF"/>
    <w:rsid w:val="00405491"/>
    <w:rsid w:val="00405972"/>
    <w:rsid w:val="00405D18"/>
    <w:rsid w:val="00406473"/>
    <w:rsid w:val="00406C45"/>
    <w:rsid w:val="00406D4A"/>
    <w:rsid w:val="0040729B"/>
    <w:rsid w:val="00407E51"/>
    <w:rsid w:val="00411031"/>
    <w:rsid w:val="004115CF"/>
    <w:rsid w:val="0041203E"/>
    <w:rsid w:val="004137A5"/>
    <w:rsid w:val="00413E53"/>
    <w:rsid w:val="00414019"/>
    <w:rsid w:val="00414461"/>
    <w:rsid w:val="0041457D"/>
    <w:rsid w:val="004145A0"/>
    <w:rsid w:val="00414CEC"/>
    <w:rsid w:val="004169D6"/>
    <w:rsid w:val="00416A37"/>
    <w:rsid w:val="004172A8"/>
    <w:rsid w:val="00417808"/>
    <w:rsid w:val="00417B73"/>
    <w:rsid w:val="00420257"/>
    <w:rsid w:val="004207F5"/>
    <w:rsid w:val="00420808"/>
    <w:rsid w:val="00420816"/>
    <w:rsid w:val="004208CA"/>
    <w:rsid w:val="00420D44"/>
    <w:rsid w:val="00420D7F"/>
    <w:rsid w:val="00421478"/>
    <w:rsid w:val="0042155B"/>
    <w:rsid w:val="00421742"/>
    <w:rsid w:val="0042175A"/>
    <w:rsid w:val="00421995"/>
    <w:rsid w:val="00421D41"/>
    <w:rsid w:val="00421DE1"/>
    <w:rsid w:val="00421FEC"/>
    <w:rsid w:val="004225DD"/>
    <w:rsid w:val="00423061"/>
    <w:rsid w:val="004230C3"/>
    <w:rsid w:val="0042313E"/>
    <w:rsid w:val="00423462"/>
    <w:rsid w:val="00423B56"/>
    <w:rsid w:val="004240C6"/>
    <w:rsid w:val="00425E61"/>
    <w:rsid w:val="00425E64"/>
    <w:rsid w:val="004265A2"/>
    <w:rsid w:val="00426616"/>
    <w:rsid w:val="0042663B"/>
    <w:rsid w:val="004278B5"/>
    <w:rsid w:val="00427BAA"/>
    <w:rsid w:val="00427C6A"/>
    <w:rsid w:val="00430358"/>
    <w:rsid w:val="004304A1"/>
    <w:rsid w:val="004306DE"/>
    <w:rsid w:val="00430E1E"/>
    <w:rsid w:val="00430E39"/>
    <w:rsid w:val="00430EC8"/>
    <w:rsid w:val="0043130B"/>
    <w:rsid w:val="00431611"/>
    <w:rsid w:val="0043180B"/>
    <w:rsid w:val="00431D29"/>
    <w:rsid w:val="004320A7"/>
    <w:rsid w:val="0043299C"/>
    <w:rsid w:val="004329CB"/>
    <w:rsid w:val="004339FA"/>
    <w:rsid w:val="00433A1F"/>
    <w:rsid w:val="00433DD1"/>
    <w:rsid w:val="00434232"/>
    <w:rsid w:val="004347D6"/>
    <w:rsid w:val="00435353"/>
    <w:rsid w:val="0043593F"/>
    <w:rsid w:val="00435ED6"/>
    <w:rsid w:val="00436478"/>
    <w:rsid w:val="0043667A"/>
    <w:rsid w:val="00436AD6"/>
    <w:rsid w:val="00437648"/>
    <w:rsid w:val="0043766E"/>
    <w:rsid w:val="004377BD"/>
    <w:rsid w:val="00437BD0"/>
    <w:rsid w:val="00440061"/>
    <w:rsid w:val="0044045A"/>
    <w:rsid w:val="004407B0"/>
    <w:rsid w:val="00440D69"/>
    <w:rsid w:val="0044240C"/>
    <w:rsid w:val="004425B5"/>
    <w:rsid w:val="004427CF"/>
    <w:rsid w:val="00442C3B"/>
    <w:rsid w:val="00442E35"/>
    <w:rsid w:val="00443879"/>
    <w:rsid w:val="004443BA"/>
    <w:rsid w:val="00444730"/>
    <w:rsid w:val="00445529"/>
    <w:rsid w:val="00445660"/>
    <w:rsid w:val="0044581E"/>
    <w:rsid w:val="0044618D"/>
    <w:rsid w:val="00446DA8"/>
    <w:rsid w:val="00446FD8"/>
    <w:rsid w:val="004508BB"/>
    <w:rsid w:val="00451A93"/>
    <w:rsid w:val="0045288C"/>
    <w:rsid w:val="004535AA"/>
    <w:rsid w:val="0045388D"/>
    <w:rsid w:val="004538CC"/>
    <w:rsid w:val="00453D6C"/>
    <w:rsid w:val="004544F3"/>
    <w:rsid w:val="00454A93"/>
    <w:rsid w:val="004550E2"/>
    <w:rsid w:val="00455EEC"/>
    <w:rsid w:val="00456176"/>
    <w:rsid w:val="004562B2"/>
    <w:rsid w:val="00456B36"/>
    <w:rsid w:val="00457013"/>
    <w:rsid w:val="004572B2"/>
    <w:rsid w:val="00457600"/>
    <w:rsid w:val="00460158"/>
    <w:rsid w:val="00460279"/>
    <w:rsid w:val="00460907"/>
    <w:rsid w:val="00460A98"/>
    <w:rsid w:val="004617BF"/>
    <w:rsid w:val="00461A21"/>
    <w:rsid w:val="00461B59"/>
    <w:rsid w:val="00461E78"/>
    <w:rsid w:val="00462F12"/>
    <w:rsid w:val="00463364"/>
    <w:rsid w:val="0046351F"/>
    <w:rsid w:val="00463824"/>
    <w:rsid w:val="00463B44"/>
    <w:rsid w:val="004640CF"/>
    <w:rsid w:val="00464399"/>
    <w:rsid w:val="004645E1"/>
    <w:rsid w:val="00464CD1"/>
    <w:rsid w:val="004650A2"/>
    <w:rsid w:val="00465118"/>
    <w:rsid w:val="00465A4A"/>
    <w:rsid w:val="00465D38"/>
    <w:rsid w:val="00465E82"/>
    <w:rsid w:val="00466027"/>
    <w:rsid w:val="0046619E"/>
    <w:rsid w:val="0046637E"/>
    <w:rsid w:val="004663B4"/>
    <w:rsid w:val="00466CDB"/>
    <w:rsid w:val="00466CE7"/>
    <w:rsid w:val="00467152"/>
    <w:rsid w:val="004678FA"/>
    <w:rsid w:val="0047015A"/>
    <w:rsid w:val="004703F9"/>
    <w:rsid w:val="00470C8F"/>
    <w:rsid w:val="00470DC4"/>
    <w:rsid w:val="00470DFA"/>
    <w:rsid w:val="0047112A"/>
    <w:rsid w:val="00472741"/>
    <w:rsid w:val="0047316E"/>
    <w:rsid w:val="0047359E"/>
    <w:rsid w:val="00474047"/>
    <w:rsid w:val="00474236"/>
    <w:rsid w:val="00474F9D"/>
    <w:rsid w:val="0047500B"/>
    <w:rsid w:val="00475887"/>
    <w:rsid w:val="004758E9"/>
    <w:rsid w:val="00475F50"/>
    <w:rsid w:val="00476786"/>
    <w:rsid w:val="00476E6B"/>
    <w:rsid w:val="0047728A"/>
    <w:rsid w:val="0047780D"/>
    <w:rsid w:val="004804D6"/>
    <w:rsid w:val="004807BB"/>
    <w:rsid w:val="00480A91"/>
    <w:rsid w:val="00480D69"/>
    <w:rsid w:val="00481112"/>
    <w:rsid w:val="004811D4"/>
    <w:rsid w:val="004815E5"/>
    <w:rsid w:val="0048183C"/>
    <w:rsid w:val="00481A10"/>
    <w:rsid w:val="00481CBB"/>
    <w:rsid w:val="00482385"/>
    <w:rsid w:val="00482ACF"/>
    <w:rsid w:val="00482C5D"/>
    <w:rsid w:val="00482E2A"/>
    <w:rsid w:val="00482F7A"/>
    <w:rsid w:val="00483909"/>
    <w:rsid w:val="00484295"/>
    <w:rsid w:val="004845F1"/>
    <w:rsid w:val="00484DEC"/>
    <w:rsid w:val="00485310"/>
    <w:rsid w:val="004869B9"/>
    <w:rsid w:val="00487455"/>
    <w:rsid w:val="004877FC"/>
    <w:rsid w:val="00487C06"/>
    <w:rsid w:val="004900CA"/>
    <w:rsid w:val="004902AD"/>
    <w:rsid w:val="0049040E"/>
    <w:rsid w:val="00490E37"/>
    <w:rsid w:val="00490FD5"/>
    <w:rsid w:val="0049143D"/>
    <w:rsid w:val="00491594"/>
    <w:rsid w:val="004915EE"/>
    <w:rsid w:val="00491B5D"/>
    <w:rsid w:val="00491BE1"/>
    <w:rsid w:val="00491C1E"/>
    <w:rsid w:val="00492890"/>
    <w:rsid w:val="004929AA"/>
    <w:rsid w:val="00492B7B"/>
    <w:rsid w:val="00492D41"/>
    <w:rsid w:val="00492F95"/>
    <w:rsid w:val="004943DF"/>
    <w:rsid w:val="00494405"/>
    <w:rsid w:val="00494A34"/>
    <w:rsid w:val="00494F84"/>
    <w:rsid w:val="004950A2"/>
    <w:rsid w:val="0049607A"/>
    <w:rsid w:val="00496DAF"/>
    <w:rsid w:val="004976B1"/>
    <w:rsid w:val="004978E4"/>
    <w:rsid w:val="004979AA"/>
    <w:rsid w:val="00497EA8"/>
    <w:rsid w:val="004A0430"/>
    <w:rsid w:val="004A11FD"/>
    <w:rsid w:val="004A1272"/>
    <w:rsid w:val="004A14ED"/>
    <w:rsid w:val="004A19CF"/>
    <w:rsid w:val="004A1B26"/>
    <w:rsid w:val="004A1CEC"/>
    <w:rsid w:val="004A269F"/>
    <w:rsid w:val="004A2B53"/>
    <w:rsid w:val="004A3285"/>
    <w:rsid w:val="004A3456"/>
    <w:rsid w:val="004A354F"/>
    <w:rsid w:val="004A38E6"/>
    <w:rsid w:val="004A3C1A"/>
    <w:rsid w:val="004A4531"/>
    <w:rsid w:val="004A46C8"/>
    <w:rsid w:val="004A481D"/>
    <w:rsid w:val="004A4879"/>
    <w:rsid w:val="004A551E"/>
    <w:rsid w:val="004A5CDA"/>
    <w:rsid w:val="004A5D2C"/>
    <w:rsid w:val="004A65AB"/>
    <w:rsid w:val="004A65C0"/>
    <w:rsid w:val="004A6E21"/>
    <w:rsid w:val="004A73A8"/>
    <w:rsid w:val="004B017F"/>
    <w:rsid w:val="004B0591"/>
    <w:rsid w:val="004B05AE"/>
    <w:rsid w:val="004B1479"/>
    <w:rsid w:val="004B1CB8"/>
    <w:rsid w:val="004B1EF0"/>
    <w:rsid w:val="004B2DFB"/>
    <w:rsid w:val="004B2EB1"/>
    <w:rsid w:val="004B46D7"/>
    <w:rsid w:val="004B4C59"/>
    <w:rsid w:val="004B4D76"/>
    <w:rsid w:val="004B54CC"/>
    <w:rsid w:val="004B59C7"/>
    <w:rsid w:val="004B5CF0"/>
    <w:rsid w:val="004B5D51"/>
    <w:rsid w:val="004B6054"/>
    <w:rsid w:val="004B63B5"/>
    <w:rsid w:val="004B7D10"/>
    <w:rsid w:val="004C08F5"/>
    <w:rsid w:val="004C09C9"/>
    <w:rsid w:val="004C0DF8"/>
    <w:rsid w:val="004C1318"/>
    <w:rsid w:val="004C1DDA"/>
    <w:rsid w:val="004C1EFC"/>
    <w:rsid w:val="004C2D57"/>
    <w:rsid w:val="004C3735"/>
    <w:rsid w:val="004C376D"/>
    <w:rsid w:val="004C4272"/>
    <w:rsid w:val="004C46D0"/>
    <w:rsid w:val="004C482D"/>
    <w:rsid w:val="004C4F43"/>
    <w:rsid w:val="004C5D49"/>
    <w:rsid w:val="004C5E17"/>
    <w:rsid w:val="004C65D6"/>
    <w:rsid w:val="004C684B"/>
    <w:rsid w:val="004C7038"/>
    <w:rsid w:val="004C71D4"/>
    <w:rsid w:val="004C7A49"/>
    <w:rsid w:val="004D0690"/>
    <w:rsid w:val="004D08AA"/>
    <w:rsid w:val="004D0D21"/>
    <w:rsid w:val="004D0E94"/>
    <w:rsid w:val="004D13A2"/>
    <w:rsid w:val="004D1402"/>
    <w:rsid w:val="004D2B53"/>
    <w:rsid w:val="004D301E"/>
    <w:rsid w:val="004D319F"/>
    <w:rsid w:val="004D31F9"/>
    <w:rsid w:val="004D342D"/>
    <w:rsid w:val="004D37DF"/>
    <w:rsid w:val="004D4FF7"/>
    <w:rsid w:val="004D5220"/>
    <w:rsid w:val="004D549F"/>
    <w:rsid w:val="004D5BF3"/>
    <w:rsid w:val="004D5D35"/>
    <w:rsid w:val="004D60F3"/>
    <w:rsid w:val="004D6B95"/>
    <w:rsid w:val="004D7ED1"/>
    <w:rsid w:val="004D7EE8"/>
    <w:rsid w:val="004E0ACA"/>
    <w:rsid w:val="004E0BF2"/>
    <w:rsid w:val="004E0F00"/>
    <w:rsid w:val="004E15C2"/>
    <w:rsid w:val="004E1931"/>
    <w:rsid w:val="004E1B37"/>
    <w:rsid w:val="004E1F2C"/>
    <w:rsid w:val="004E2AC7"/>
    <w:rsid w:val="004E2C9F"/>
    <w:rsid w:val="004E38A2"/>
    <w:rsid w:val="004E3DFA"/>
    <w:rsid w:val="004E46DD"/>
    <w:rsid w:val="004E4907"/>
    <w:rsid w:val="004E4AE5"/>
    <w:rsid w:val="004E4DA6"/>
    <w:rsid w:val="004E4F3E"/>
    <w:rsid w:val="004E5143"/>
    <w:rsid w:val="004E538E"/>
    <w:rsid w:val="004E5920"/>
    <w:rsid w:val="004E6D95"/>
    <w:rsid w:val="004E715E"/>
    <w:rsid w:val="004E7223"/>
    <w:rsid w:val="004E7306"/>
    <w:rsid w:val="004E76C7"/>
    <w:rsid w:val="004E7934"/>
    <w:rsid w:val="004F017F"/>
    <w:rsid w:val="004F071F"/>
    <w:rsid w:val="004F111B"/>
    <w:rsid w:val="004F1B4B"/>
    <w:rsid w:val="004F1BA1"/>
    <w:rsid w:val="004F2332"/>
    <w:rsid w:val="004F2A92"/>
    <w:rsid w:val="004F3C09"/>
    <w:rsid w:val="004F3E05"/>
    <w:rsid w:val="004F41FC"/>
    <w:rsid w:val="004F43C5"/>
    <w:rsid w:val="004F465A"/>
    <w:rsid w:val="004F49F4"/>
    <w:rsid w:val="004F5122"/>
    <w:rsid w:val="004F5596"/>
    <w:rsid w:val="004F5756"/>
    <w:rsid w:val="004F5845"/>
    <w:rsid w:val="004F5998"/>
    <w:rsid w:val="004F59B4"/>
    <w:rsid w:val="004F5F5C"/>
    <w:rsid w:val="004F61FE"/>
    <w:rsid w:val="004F7024"/>
    <w:rsid w:val="004F7742"/>
    <w:rsid w:val="005009FC"/>
    <w:rsid w:val="00500FDB"/>
    <w:rsid w:val="00501AA6"/>
    <w:rsid w:val="00503002"/>
    <w:rsid w:val="00503ECB"/>
    <w:rsid w:val="00503F36"/>
    <w:rsid w:val="00503FF2"/>
    <w:rsid w:val="00504521"/>
    <w:rsid w:val="005049AE"/>
    <w:rsid w:val="00504A17"/>
    <w:rsid w:val="00504BB5"/>
    <w:rsid w:val="0050522F"/>
    <w:rsid w:val="005058C5"/>
    <w:rsid w:val="00505A5D"/>
    <w:rsid w:val="005062E7"/>
    <w:rsid w:val="0050632C"/>
    <w:rsid w:val="005064AE"/>
    <w:rsid w:val="005070D8"/>
    <w:rsid w:val="005079A9"/>
    <w:rsid w:val="00507AED"/>
    <w:rsid w:val="00507FB3"/>
    <w:rsid w:val="00510068"/>
    <w:rsid w:val="005102A9"/>
    <w:rsid w:val="0051074F"/>
    <w:rsid w:val="00510A1C"/>
    <w:rsid w:val="00510A34"/>
    <w:rsid w:val="00510A93"/>
    <w:rsid w:val="0051193C"/>
    <w:rsid w:val="00511FB0"/>
    <w:rsid w:val="005124AB"/>
    <w:rsid w:val="00512840"/>
    <w:rsid w:val="00513201"/>
    <w:rsid w:val="005135A5"/>
    <w:rsid w:val="005142E4"/>
    <w:rsid w:val="00514B7A"/>
    <w:rsid w:val="00514B9B"/>
    <w:rsid w:val="00515003"/>
    <w:rsid w:val="0051558C"/>
    <w:rsid w:val="0051575E"/>
    <w:rsid w:val="005159E2"/>
    <w:rsid w:val="00515ABC"/>
    <w:rsid w:val="00515B6B"/>
    <w:rsid w:val="00516375"/>
    <w:rsid w:val="00516D93"/>
    <w:rsid w:val="00516E23"/>
    <w:rsid w:val="00517277"/>
    <w:rsid w:val="00517673"/>
    <w:rsid w:val="00517881"/>
    <w:rsid w:val="00517B64"/>
    <w:rsid w:val="00517F30"/>
    <w:rsid w:val="005203BD"/>
    <w:rsid w:val="0052070C"/>
    <w:rsid w:val="0052097D"/>
    <w:rsid w:val="00520F5E"/>
    <w:rsid w:val="00520FD6"/>
    <w:rsid w:val="00521405"/>
    <w:rsid w:val="00521685"/>
    <w:rsid w:val="00521E94"/>
    <w:rsid w:val="00521FB5"/>
    <w:rsid w:val="005222F8"/>
    <w:rsid w:val="00522398"/>
    <w:rsid w:val="00522670"/>
    <w:rsid w:val="005246FF"/>
    <w:rsid w:val="00525018"/>
    <w:rsid w:val="00525377"/>
    <w:rsid w:val="00525D47"/>
    <w:rsid w:val="00525D6B"/>
    <w:rsid w:val="00525E90"/>
    <w:rsid w:val="00527008"/>
    <w:rsid w:val="005270B7"/>
    <w:rsid w:val="00527F13"/>
    <w:rsid w:val="00530201"/>
    <w:rsid w:val="00530764"/>
    <w:rsid w:val="005310F4"/>
    <w:rsid w:val="005313DA"/>
    <w:rsid w:val="00531562"/>
    <w:rsid w:val="00532273"/>
    <w:rsid w:val="005335B0"/>
    <w:rsid w:val="00533831"/>
    <w:rsid w:val="005340BA"/>
    <w:rsid w:val="0053481B"/>
    <w:rsid w:val="00534A5C"/>
    <w:rsid w:val="00534E38"/>
    <w:rsid w:val="00534E91"/>
    <w:rsid w:val="00534F9C"/>
    <w:rsid w:val="00535681"/>
    <w:rsid w:val="00535724"/>
    <w:rsid w:val="00536414"/>
    <w:rsid w:val="00536537"/>
    <w:rsid w:val="00536559"/>
    <w:rsid w:val="0053680E"/>
    <w:rsid w:val="00536B9A"/>
    <w:rsid w:val="005371B5"/>
    <w:rsid w:val="005374D9"/>
    <w:rsid w:val="0053782C"/>
    <w:rsid w:val="00537A84"/>
    <w:rsid w:val="00537B8D"/>
    <w:rsid w:val="00537D24"/>
    <w:rsid w:val="00540290"/>
    <w:rsid w:val="00540D78"/>
    <w:rsid w:val="00540DF2"/>
    <w:rsid w:val="00541984"/>
    <w:rsid w:val="00541DB1"/>
    <w:rsid w:val="00541FA3"/>
    <w:rsid w:val="0054281F"/>
    <w:rsid w:val="005429C4"/>
    <w:rsid w:val="00543C80"/>
    <w:rsid w:val="005442B9"/>
    <w:rsid w:val="00544665"/>
    <w:rsid w:val="00544E15"/>
    <w:rsid w:val="00544FC2"/>
    <w:rsid w:val="00545439"/>
    <w:rsid w:val="00545888"/>
    <w:rsid w:val="005464F5"/>
    <w:rsid w:val="0054660B"/>
    <w:rsid w:val="00546D3D"/>
    <w:rsid w:val="00547006"/>
    <w:rsid w:val="005472D9"/>
    <w:rsid w:val="0054783D"/>
    <w:rsid w:val="005478B9"/>
    <w:rsid w:val="00547D28"/>
    <w:rsid w:val="00547FB7"/>
    <w:rsid w:val="005500AB"/>
    <w:rsid w:val="005503DF"/>
    <w:rsid w:val="00550A2D"/>
    <w:rsid w:val="00550C6B"/>
    <w:rsid w:val="00551740"/>
    <w:rsid w:val="00552281"/>
    <w:rsid w:val="005522EC"/>
    <w:rsid w:val="00552502"/>
    <w:rsid w:val="00552F29"/>
    <w:rsid w:val="005537EC"/>
    <w:rsid w:val="00553805"/>
    <w:rsid w:val="00553808"/>
    <w:rsid w:val="00553FC3"/>
    <w:rsid w:val="0055425E"/>
    <w:rsid w:val="00554457"/>
    <w:rsid w:val="00554592"/>
    <w:rsid w:val="00554861"/>
    <w:rsid w:val="005551F6"/>
    <w:rsid w:val="0055559A"/>
    <w:rsid w:val="005558C9"/>
    <w:rsid w:val="00555A99"/>
    <w:rsid w:val="005568CB"/>
    <w:rsid w:val="00556A12"/>
    <w:rsid w:val="00556F9C"/>
    <w:rsid w:val="00557AA2"/>
    <w:rsid w:val="00557E3A"/>
    <w:rsid w:val="00560133"/>
    <w:rsid w:val="005611AF"/>
    <w:rsid w:val="00561659"/>
    <w:rsid w:val="00561DF6"/>
    <w:rsid w:val="00561F4D"/>
    <w:rsid w:val="00562192"/>
    <w:rsid w:val="00562226"/>
    <w:rsid w:val="00562481"/>
    <w:rsid w:val="00562C05"/>
    <w:rsid w:val="00563082"/>
    <w:rsid w:val="005635BC"/>
    <w:rsid w:val="005641D5"/>
    <w:rsid w:val="00564D04"/>
    <w:rsid w:val="00565035"/>
    <w:rsid w:val="005657E9"/>
    <w:rsid w:val="00565F51"/>
    <w:rsid w:val="0056663D"/>
    <w:rsid w:val="00567B0A"/>
    <w:rsid w:val="005702BD"/>
    <w:rsid w:val="00570495"/>
    <w:rsid w:val="0057096F"/>
    <w:rsid w:val="005711C4"/>
    <w:rsid w:val="005716A6"/>
    <w:rsid w:val="005720C4"/>
    <w:rsid w:val="005721D4"/>
    <w:rsid w:val="00572A1D"/>
    <w:rsid w:val="005735E2"/>
    <w:rsid w:val="00573768"/>
    <w:rsid w:val="005737F5"/>
    <w:rsid w:val="00573EE0"/>
    <w:rsid w:val="0057418D"/>
    <w:rsid w:val="005744A3"/>
    <w:rsid w:val="005744D7"/>
    <w:rsid w:val="005745C9"/>
    <w:rsid w:val="005746B9"/>
    <w:rsid w:val="00574B2F"/>
    <w:rsid w:val="00575771"/>
    <w:rsid w:val="005759FB"/>
    <w:rsid w:val="00575B03"/>
    <w:rsid w:val="0057665A"/>
    <w:rsid w:val="005768A2"/>
    <w:rsid w:val="00576F51"/>
    <w:rsid w:val="0057769D"/>
    <w:rsid w:val="00577CE6"/>
    <w:rsid w:val="00577DF2"/>
    <w:rsid w:val="00580040"/>
    <w:rsid w:val="005803BF"/>
    <w:rsid w:val="005804CA"/>
    <w:rsid w:val="00580968"/>
    <w:rsid w:val="00580C5E"/>
    <w:rsid w:val="00580ED0"/>
    <w:rsid w:val="00581895"/>
    <w:rsid w:val="005821C8"/>
    <w:rsid w:val="00582548"/>
    <w:rsid w:val="0058268E"/>
    <w:rsid w:val="00582CC1"/>
    <w:rsid w:val="005830F6"/>
    <w:rsid w:val="00583287"/>
    <w:rsid w:val="005832DE"/>
    <w:rsid w:val="005834F3"/>
    <w:rsid w:val="0058394B"/>
    <w:rsid w:val="00583C6B"/>
    <w:rsid w:val="005841FC"/>
    <w:rsid w:val="0058423D"/>
    <w:rsid w:val="00585973"/>
    <w:rsid w:val="00585B3F"/>
    <w:rsid w:val="005865F3"/>
    <w:rsid w:val="00586C10"/>
    <w:rsid w:val="005874D6"/>
    <w:rsid w:val="005879C8"/>
    <w:rsid w:val="0059090C"/>
    <w:rsid w:val="005911B7"/>
    <w:rsid w:val="0059312E"/>
    <w:rsid w:val="0059328C"/>
    <w:rsid w:val="005934AC"/>
    <w:rsid w:val="00593881"/>
    <w:rsid w:val="00593A1D"/>
    <w:rsid w:val="00593EBA"/>
    <w:rsid w:val="00593F60"/>
    <w:rsid w:val="005940B8"/>
    <w:rsid w:val="005948B4"/>
    <w:rsid w:val="00595334"/>
    <w:rsid w:val="005954AF"/>
    <w:rsid w:val="0059584C"/>
    <w:rsid w:val="00596690"/>
    <w:rsid w:val="005966E8"/>
    <w:rsid w:val="00596B49"/>
    <w:rsid w:val="00596B6D"/>
    <w:rsid w:val="00596F4B"/>
    <w:rsid w:val="005971BD"/>
    <w:rsid w:val="005972A0"/>
    <w:rsid w:val="005A0B17"/>
    <w:rsid w:val="005A0D78"/>
    <w:rsid w:val="005A11B6"/>
    <w:rsid w:val="005A2385"/>
    <w:rsid w:val="005A39F3"/>
    <w:rsid w:val="005A44AD"/>
    <w:rsid w:val="005A4CFC"/>
    <w:rsid w:val="005A5152"/>
    <w:rsid w:val="005A527C"/>
    <w:rsid w:val="005A5835"/>
    <w:rsid w:val="005A5F44"/>
    <w:rsid w:val="005A61C3"/>
    <w:rsid w:val="005A67BC"/>
    <w:rsid w:val="005A687D"/>
    <w:rsid w:val="005A6ADD"/>
    <w:rsid w:val="005A6C55"/>
    <w:rsid w:val="005A6DEB"/>
    <w:rsid w:val="005A7B72"/>
    <w:rsid w:val="005A7E2C"/>
    <w:rsid w:val="005B003B"/>
    <w:rsid w:val="005B0F4C"/>
    <w:rsid w:val="005B1BF2"/>
    <w:rsid w:val="005B1F48"/>
    <w:rsid w:val="005B2269"/>
    <w:rsid w:val="005B29E6"/>
    <w:rsid w:val="005B3739"/>
    <w:rsid w:val="005B3E9F"/>
    <w:rsid w:val="005B445D"/>
    <w:rsid w:val="005B45BE"/>
    <w:rsid w:val="005B491F"/>
    <w:rsid w:val="005B4C24"/>
    <w:rsid w:val="005B502F"/>
    <w:rsid w:val="005B514D"/>
    <w:rsid w:val="005B5595"/>
    <w:rsid w:val="005B5D94"/>
    <w:rsid w:val="005B5EA9"/>
    <w:rsid w:val="005B6C0F"/>
    <w:rsid w:val="005B75A8"/>
    <w:rsid w:val="005B77C4"/>
    <w:rsid w:val="005C0012"/>
    <w:rsid w:val="005C03FD"/>
    <w:rsid w:val="005C0995"/>
    <w:rsid w:val="005C136B"/>
    <w:rsid w:val="005C1566"/>
    <w:rsid w:val="005C2BD8"/>
    <w:rsid w:val="005C3B90"/>
    <w:rsid w:val="005C45D0"/>
    <w:rsid w:val="005C4662"/>
    <w:rsid w:val="005C47AE"/>
    <w:rsid w:val="005C498D"/>
    <w:rsid w:val="005C4B2C"/>
    <w:rsid w:val="005C4B45"/>
    <w:rsid w:val="005C4E6B"/>
    <w:rsid w:val="005C5241"/>
    <w:rsid w:val="005C5D5C"/>
    <w:rsid w:val="005C6200"/>
    <w:rsid w:val="005C641C"/>
    <w:rsid w:val="005C6664"/>
    <w:rsid w:val="005C6BB4"/>
    <w:rsid w:val="005C6CB0"/>
    <w:rsid w:val="005C71EF"/>
    <w:rsid w:val="005C78B1"/>
    <w:rsid w:val="005C794B"/>
    <w:rsid w:val="005C7CC5"/>
    <w:rsid w:val="005D019C"/>
    <w:rsid w:val="005D1090"/>
    <w:rsid w:val="005D20DF"/>
    <w:rsid w:val="005D2472"/>
    <w:rsid w:val="005D28AA"/>
    <w:rsid w:val="005D3D42"/>
    <w:rsid w:val="005D3DE4"/>
    <w:rsid w:val="005D3EE0"/>
    <w:rsid w:val="005D422B"/>
    <w:rsid w:val="005D43BD"/>
    <w:rsid w:val="005D464F"/>
    <w:rsid w:val="005D4810"/>
    <w:rsid w:val="005D4C62"/>
    <w:rsid w:val="005D545C"/>
    <w:rsid w:val="005D5A62"/>
    <w:rsid w:val="005D5CA3"/>
    <w:rsid w:val="005D6A85"/>
    <w:rsid w:val="005D6FFB"/>
    <w:rsid w:val="005D780B"/>
    <w:rsid w:val="005D7847"/>
    <w:rsid w:val="005E035C"/>
    <w:rsid w:val="005E049F"/>
    <w:rsid w:val="005E0F93"/>
    <w:rsid w:val="005E0FA0"/>
    <w:rsid w:val="005E117C"/>
    <w:rsid w:val="005E1250"/>
    <w:rsid w:val="005E2250"/>
    <w:rsid w:val="005E2E6D"/>
    <w:rsid w:val="005E308B"/>
    <w:rsid w:val="005E30C0"/>
    <w:rsid w:val="005E33C8"/>
    <w:rsid w:val="005E3827"/>
    <w:rsid w:val="005E3E75"/>
    <w:rsid w:val="005E4054"/>
    <w:rsid w:val="005E4092"/>
    <w:rsid w:val="005E4EB0"/>
    <w:rsid w:val="005E5839"/>
    <w:rsid w:val="005E5D66"/>
    <w:rsid w:val="005E6314"/>
    <w:rsid w:val="005E66C2"/>
    <w:rsid w:val="005E6E41"/>
    <w:rsid w:val="005E7552"/>
    <w:rsid w:val="005E76A5"/>
    <w:rsid w:val="005F03F8"/>
    <w:rsid w:val="005F0D37"/>
    <w:rsid w:val="005F108B"/>
    <w:rsid w:val="005F1A4F"/>
    <w:rsid w:val="005F1AFE"/>
    <w:rsid w:val="005F21F5"/>
    <w:rsid w:val="005F2AF6"/>
    <w:rsid w:val="005F2B69"/>
    <w:rsid w:val="005F342B"/>
    <w:rsid w:val="005F389E"/>
    <w:rsid w:val="005F44A8"/>
    <w:rsid w:val="005F592C"/>
    <w:rsid w:val="005F5DE3"/>
    <w:rsid w:val="005F5E5A"/>
    <w:rsid w:val="005F60EA"/>
    <w:rsid w:val="005F60EF"/>
    <w:rsid w:val="005F641C"/>
    <w:rsid w:val="005F668B"/>
    <w:rsid w:val="005F6BCE"/>
    <w:rsid w:val="005F739F"/>
    <w:rsid w:val="005F7462"/>
    <w:rsid w:val="005F7A74"/>
    <w:rsid w:val="0060058D"/>
    <w:rsid w:val="006007D6"/>
    <w:rsid w:val="00600D00"/>
    <w:rsid w:val="00600E85"/>
    <w:rsid w:val="00601700"/>
    <w:rsid w:val="00601B6C"/>
    <w:rsid w:val="0060228D"/>
    <w:rsid w:val="0060314E"/>
    <w:rsid w:val="00603339"/>
    <w:rsid w:val="0060356B"/>
    <w:rsid w:val="006039D0"/>
    <w:rsid w:val="00603E14"/>
    <w:rsid w:val="00604B7B"/>
    <w:rsid w:val="00604E8A"/>
    <w:rsid w:val="006053E7"/>
    <w:rsid w:val="00606254"/>
    <w:rsid w:val="006063CD"/>
    <w:rsid w:val="006065A1"/>
    <w:rsid w:val="0060757B"/>
    <w:rsid w:val="00607EE6"/>
    <w:rsid w:val="00610480"/>
    <w:rsid w:val="006104DF"/>
    <w:rsid w:val="0061056C"/>
    <w:rsid w:val="0061095A"/>
    <w:rsid w:val="00610E0B"/>
    <w:rsid w:val="0061169C"/>
    <w:rsid w:val="00611E05"/>
    <w:rsid w:val="0061213E"/>
    <w:rsid w:val="006124CE"/>
    <w:rsid w:val="006128E2"/>
    <w:rsid w:val="00612951"/>
    <w:rsid w:val="00612A5C"/>
    <w:rsid w:val="00612A79"/>
    <w:rsid w:val="00612D3D"/>
    <w:rsid w:val="00612E2A"/>
    <w:rsid w:val="006144F2"/>
    <w:rsid w:val="00614759"/>
    <w:rsid w:val="0061483D"/>
    <w:rsid w:val="006149A5"/>
    <w:rsid w:val="00614C6F"/>
    <w:rsid w:val="00615021"/>
    <w:rsid w:val="00615847"/>
    <w:rsid w:val="00615AF6"/>
    <w:rsid w:val="00615DBC"/>
    <w:rsid w:val="006164B4"/>
    <w:rsid w:val="006167C8"/>
    <w:rsid w:val="00616AC6"/>
    <w:rsid w:val="006175D9"/>
    <w:rsid w:val="006178ED"/>
    <w:rsid w:val="00620786"/>
    <w:rsid w:val="006208BC"/>
    <w:rsid w:val="006216DB"/>
    <w:rsid w:val="006218AF"/>
    <w:rsid w:val="006218D8"/>
    <w:rsid w:val="00621A7F"/>
    <w:rsid w:val="00621FBE"/>
    <w:rsid w:val="006226D0"/>
    <w:rsid w:val="00622844"/>
    <w:rsid w:val="00622BA1"/>
    <w:rsid w:val="00622BDF"/>
    <w:rsid w:val="00622E49"/>
    <w:rsid w:val="00622F0B"/>
    <w:rsid w:val="00623095"/>
    <w:rsid w:val="006234B7"/>
    <w:rsid w:val="00623549"/>
    <w:rsid w:val="006235CC"/>
    <w:rsid w:val="00623C66"/>
    <w:rsid w:val="00623ECE"/>
    <w:rsid w:val="00624A43"/>
    <w:rsid w:val="00624DF8"/>
    <w:rsid w:val="0062537B"/>
    <w:rsid w:val="006254CF"/>
    <w:rsid w:val="00625523"/>
    <w:rsid w:val="00625D66"/>
    <w:rsid w:val="006268B2"/>
    <w:rsid w:val="0062734F"/>
    <w:rsid w:val="006302CA"/>
    <w:rsid w:val="006304B3"/>
    <w:rsid w:val="0063061A"/>
    <w:rsid w:val="00630C2C"/>
    <w:rsid w:val="00630DC6"/>
    <w:rsid w:val="00631356"/>
    <w:rsid w:val="00631374"/>
    <w:rsid w:val="006328D9"/>
    <w:rsid w:val="00632B4B"/>
    <w:rsid w:val="0063399C"/>
    <w:rsid w:val="006341FA"/>
    <w:rsid w:val="00634255"/>
    <w:rsid w:val="00634787"/>
    <w:rsid w:val="00634D0C"/>
    <w:rsid w:val="00635040"/>
    <w:rsid w:val="0063636E"/>
    <w:rsid w:val="006366FA"/>
    <w:rsid w:val="00636719"/>
    <w:rsid w:val="00636F1F"/>
    <w:rsid w:val="00637460"/>
    <w:rsid w:val="006374DC"/>
    <w:rsid w:val="006400A3"/>
    <w:rsid w:val="00640690"/>
    <w:rsid w:val="006406F3"/>
    <w:rsid w:val="006407ED"/>
    <w:rsid w:val="006408AF"/>
    <w:rsid w:val="00640A21"/>
    <w:rsid w:val="00640BB1"/>
    <w:rsid w:val="00640BCB"/>
    <w:rsid w:val="00641029"/>
    <w:rsid w:val="00641426"/>
    <w:rsid w:val="0064259A"/>
    <w:rsid w:val="00642B8D"/>
    <w:rsid w:val="0064325F"/>
    <w:rsid w:val="00643BC1"/>
    <w:rsid w:val="00643BD0"/>
    <w:rsid w:val="00643FCB"/>
    <w:rsid w:val="00644225"/>
    <w:rsid w:val="00645506"/>
    <w:rsid w:val="00646418"/>
    <w:rsid w:val="00646D12"/>
    <w:rsid w:val="006472A9"/>
    <w:rsid w:val="006478BE"/>
    <w:rsid w:val="0064795A"/>
    <w:rsid w:val="00647993"/>
    <w:rsid w:val="00647FE9"/>
    <w:rsid w:val="00650AD8"/>
    <w:rsid w:val="00651018"/>
    <w:rsid w:val="00651259"/>
    <w:rsid w:val="00652CB6"/>
    <w:rsid w:val="0065323F"/>
    <w:rsid w:val="006532DC"/>
    <w:rsid w:val="00653450"/>
    <w:rsid w:val="00653A8E"/>
    <w:rsid w:val="0065504C"/>
    <w:rsid w:val="00655696"/>
    <w:rsid w:val="006556BC"/>
    <w:rsid w:val="00655722"/>
    <w:rsid w:val="00655E44"/>
    <w:rsid w:val="00656298"/>
    <w:rsid w:val="00656D1E"/>
    <w:rsid w:val="00656D40"/>
    <w:rsid w:val="00657810"/>
    <w:rsid w:val="006579F1"/>
    <w:rsid w:val="00660196"/>
    <w:rsid w:val="00660B9C"/>
    <w:rsid w:val="00660DD2"/>
    <w:rsid w:val="00660E5B"/>
    <w:rsid w:val="00660F06"/>
    <w:rsid w:val="006610E5"/>
    <w:rsid w:val="0066126A"/>
    <w:rsid w:val="006615DB"/>
    <w:rsid w:val="00661786"/>
    <w:rsid w:val="00661F21"/>
    <w:rsid w:val="00662022"/>
    <w:rsid w:val="0066208D"/>
    <w:rsid w:val="00662E3B"/>
    <w:rsid w:val="00663092"/>
    <w:rsid w:val="006635B2"/>
    <w:rsid w:val="006636F9"/>
    <w:rsid w:val="00663706"/>
    <w:rsid w:val="00663B62"/>
    <w:rsid w:val="00663D26"/>
    <w:rsid w:val="00664285"/>
    <w:rsid w:val="006644F2"/>
    <w:rsid w:val="00664765"/>
    <w:rsid w:val="006649C5"/>
    <w:rsid w:val="00665793"/>
    <w:rsid w:val="00665989"/>
    <w:rsid w:val="00665ED1"/>
    <w:rsid w:val="00666936"/>
    <w:rsid w:val="00666D49"/>
    <w:rsid w:val="00666FA9"/>
    <w:rsid w:val="0066710A"/>
    <w:rsid w:val="00667174"/>
    <w:rsid w:val="006703AB"/>
    <w:rsid w:val="00670558"/>
    <w:rsid w:val="00670CB5"/>
    <w:rsid w:val="00670F8A"/>
    <w:rsid w:val="00671223"/>
    <w:rsid w:val="006712B3"/>
    <w:rsid w:val="00671305"/>
    <w:rsid w:val="00671A8D"/>
    <w:rsid w:val="00672627"/>
    <w:rsid w:val="00672E11"/>
    <w:rsid w:val="006731E9"/>
    <w:rsid w:val="006738F4"/>
    <w:rsid w:val="00673992"/>
    <w:rsid w:val="00673AA0"/>
    <w:rsid w:val="00673DE0"/>
    <w:rsid w:val="00673E41"/>
    <w:rsid w:val="006746FA"/>
    <w:rsid w:val="00675323"/>
    <w:rsid w:val="00675FD0"/>
    <w:rsid w:val="00676A48"/>
    <w:rsid w:val="00676DF6"/>
    <w:rsid w:val="00677066"/>
    <w:rsid w:val="0067713C"/>
    <w:rsid w:val="00677F01"/>
    <w:rsid w:val="00680286"/>
    <w:rsid w:val="006807F5"/>
    <w:rsid w:val="00680B58"/>
    <w:rsid w:val="00680B84"/>
    <w:rsid w:val="00680D43"/>
    <w:rsid w:val="00680DFB"/>
    <w:rsid w:val="00681488"/>
    <w:rsid w:val="00681D66"/>
    <w:rsid w:val="006825FC"/>
    <w:rsid w:val="0068289B"/>
    <w:rsid w:val="00682ACC"/>
    <w:rsid w:val="00683113"/>
    <w:rsid w:val="006833B8"/>
    <w:rsid w:val="00683569"/>
    <w:rsid w:val="0068424E"/>
    <w:rsid w:val="006846DA"/>
    <w:rsid w:val="00684BA4"/>
    <w:rsid w:val="00684BBE"/>
    <w:rsid w:val="00684ED7"/>
    <w:rsid w:val="00684F56"/>
    <w:rsid w:val="006850A1"/>
    <w:rsid w:val="006857F3"/>
    <w:rsid w:val="00685832"/>
    <w:rsid w:val="00685858"/>
    <w:rsid w:val="00685A57"/>
    <w:rsid w:val="00685D19"/>
    <w:rsid w:val="006860A0"/>
    <w:rsid w:val="0068647E"/>
    <w:rsid w:val="00686900"/>
    <w:rsid w:val="00686B30"/>
    <w:rsid w:val="00686F99"/>
    <w:rsid w:val="00687730"/>
    <w:rsid w:val="00687741"/>
    <w:rsid w:val="00690A37"/>
    <w:rsid w:val="00690C54"/>
    <w:rsid w:val="00691357"/>
    <w:rsid w:val="006917DF"/>
    <w:rsid w:val="0069184D"/>
    <w:rsid w:val="0069188E"/>
    <w:rsid w:val="00691AA9"/>
    <w:rsid w:val="00691AEE"/>
    <w:rsid w:val="00691DC1"/>
    <w:rsid w:val="00692113"/>
    <w:rsid w:val="006921BE"/>
    <w:rsid w:val="006923C2"/>
    <w:rsid w:val="0069253D"/>
    <w:rsid w:val="00692796"/>
    <w:rsid w:val="00692DC9"/>
    <w:rsid w:val="006931E7"/>
    <w:rsid w:val="0069367C"/>
    <w:rsid w:val="00693B77"/>
    <w:rsid w:val="0069439B"/>
    <w:rsid w:val="006947BA"/>
    <w:rsid w:val="00694840"/>
    <w:rsid w:val="00694D9E"/>
    <w:rsid w:val="00694E6D"/>
    <w:rsid w:val="00695199"/>
    <w:rsid w:val="0069566F"/>
    <w:rsid w:val="00695680"/>
    <w:rsid w:val="00695731"/>
    <w:rsid w:val="0069576F"/>
    <w:rsid w:val="006961EE"/>
    <w:rsid w:val="00696D16"/>
    <w:rsid w:val="006974AC"/>
    <w:rsid w:val="0069791F"/>
    <w:rsid w:val="00697D14"/>
    <w:rsid w:val="006A09DC"/>
    <w:rsid w:val="006A132E"/>
    <w:rsid w:val="006A1CC2"/>
    <w:rsid w:val="006A2053"/>
    <w:rsid w:val="006A253B"/>
    <w:rsid w:val="006A28BB"/>
    <w:rsid w:val="006A2AE0"/>
    <w:rsid w:val="006A378E"/>
    <w:rsid w:val="006A4A6B"/>
    <w:rsid w:val="006A4C4D"/>
    <w:rsid w:val="006A4D82"/>
    <w:rsid w:val="006A4E88"/>
    <w:rsid w:val="006A5484"/>
    <w:rsid w:val="006A55C6"/>
    <w:rsid w:val="006A5C2F"/>
    <w:rsid w:val="006A6210"/>
    <w:rsid w:val="006A6BF4"/>
    <w:rsid w:val="006A7225"/>
    <w:rsid w:val="006A7650"/>
    <w:rsid w:val="006A7BD8"/>
    <w:rsid w:val="006B0B1F"/>
    <w:rsid w:val="006B1CD9"/>
    <w:rsid w:val="006B1D0C"/>
    <w:rsid w:val="006B2023"/>
    <w:rsid w:val="006B2034"/>
    <w:rsid w:val="006B206D"/>
    <w:rsid w:val="006B22AF"/>
    <w:rsid w:val="006B2711"/>
    <w:rsid w:val="006B2741"/>
    <w:rsid w:val="006B2F12"/>
    <w:rsid w:val="006B41F7"/>
    <w:rsid w:val="006B4261"/>
    <w:rsid w:val="006B45AD"/>
    <w:rsid w:val="006B4771"/>
    <w:rsid w:val="006B480F"/>
    <w:rsid w:val="006B4CE7"/>
    <w:rsid w:val="006B5BB8"/>
    <w:rsid w:val="006B5DEB"/>
    <w:rsid w:val="006B5F61"/>
    <w:rsid w:val="006B643C"/>
    <w:rsid w:val="006B6978"/>
    <w:rsid w:val="006B6CE8"/>
    <w:rsid w:val="006B6F0E"/>
    <w:rsid w:val="006B6F11"/>
    <w:rsid w:val="006B709F"/>
    <w:rsid w:val="006B7214"/>
    <w:rsid w:val="006B7226"/>
    <w:rsid w:val="006C038C"/>
    <w:rsid w:val="006C04BB"/>
    <w:rsid w:val="006C0BF7"/>
    <w:rsid w:val="006C0F76"/>
    <w:rsid w:val="006C0FA5"/>
    <w:rsid w:val="006C188F"/>
    <w:rsid w:val="006C1EA4"/>
    <w:rsid w:val="006C2437"/>
    <w:rsid w:val="006C2728"/>
    <w:rsid w:val="006C2AC0"/>
    <w:rsid w:val="006C3E35"/>
    <w:rsid w:val="006C46ED"/>
    <w:rsid w:val="006C4994"/>
    <w:rsid w:val="006C4B63"/>
    <w:rsid w:val="006C549B"/>
    <w:rsid w:val="006C54A0"/>
    <w:rsid w:val="006C5CF5"/>
    <w:rsid w:val="006C64D5"/>
    <w:rsid w:val="006C6BD3"/>
    <w:rsid w:val="006C7461"/>
    <w:rsid w:val="006C7830"/>
    <w:rsid w:val="006D09D2"/>
    <w:rsid w:val="006D170C"/>
    <w:rsid w:val="006D1E09"/>
    <w:rsid w:val="006D2C98"/>
    <w:rsid w:val="006D31F6"/>
    <w:rsid w:val="006D32B3"/>
    <w:rsid w:val="006D3693"/>
    <w:rsid w:val="006D3F72"/>
    <w:rsid w:val="006D3FDA"/>
    <w:rsid w:val="006D41EE"/>
    <w:rsid w:val="006D45DB"/>
    <w:rsid w:val="006D5067"/>
    <w:rsid w:val="006D5CF5"/>
    <w:rsid w:val="006D6562"/>
    <w:rsid w:val="006D675A"/>
    <w:rsid w:val="006D72EE"/>
    <w:rsid w:val="006D79CE"/>
    <w:rsid w:val="006D7A04"/>
    <w:rsid w:val="006D7F03"/>
    <w:rsid w:val="006E1110"/>
    <w:rsid w:val="006E149C"/>
    <w:rsid w:val="006E169B"/>
    <w:rsid w:val="006E1769"/>
    <w:rsid w:val="006E1813"/>
    <w:rsid w:val="006E1999"/>
    <w:rsid w:val="006E1C3A"/>
    <w:rsid w:val="006E219F"/>
    <w:rsid w:val="006E21A2"/>
    <w:rsid w:val="006E2D6C"/>
    <w:rsid w:val="006E30AF"/>
    <w:rsid w:val="006E33BA"/>
    <w:rsid w:val="006E3751"/>
    <w:rsid w:val="006E429E"/>
    <w:rsid w:val="006E49BE"/>
    <w:rsid w:val="006E49D7"/>
    <w:rsid w:val="006E4B44"/>
    <w:rsid w:val="006E4BA6"/>
    <w:rsid w:val="006E5569"/>
    <w:rsid w:val="006E59D6"/>
    <w:rsid w:val="006E5AF1"/>
    <w:rsid w:val="006E5FD6"/>
    <w:rsid w:val="006E62C1"/>
    <w:rsid w:val="006E638F"/>
    <w:rsid w:val="006E722B"/>
    <w:rsid w:val="006E72C5"/>
    <w:rsid w:val="006E780D"/>
    <w:rsid w:val="006E7EBD"/>
    <w:rsid w:val="006F06A8"/>
    <w:rsid w:val="006F098E"/>
    <w:rsid w:val="006F0AC5"/>
    <w:rsid w:val="006F0BC4"/>
    <w:rsid w:val="006F0C88"/>
    <w:rsid w:val="006F1ABA"/>
    <w:rsid w:val="006F1AF6"/>
    <w:rsid w:val="006F1FE2"/>
    <w:rsid w:val="006F20C7"/>
    <w:rsid w:val="006F2247"/>
    <w:rsid w:val="006F2A45"/>
    <w:rsid w:val="006F2A8A"/>
    <w:rsid w:val="006F2B12"/>
    <w:rsid w:val="006F2F11"/>
    <w:rsid w:val="006F31B7"/>
    <w:rsid w:val="006F365D"/>
    <w:rsid w:val="006F3836"/>
    <w:rsid w:val="006F3A4E"/>
    <w:rsid w:val="006F3AF7"/>
    <w:rsid w:val="006F43ED"/>
    <w:rsid w:val="006F50D5"/>
    <w:rsid w:val="006F51B4"/>
    <w:rsid w:val="006F5A5C"/>
    <w:rsid w:val="006F5FEC"/>
    <w:rsid w:val="006F6CFB"/>
    <w:rsid w:val="007000FE"/>
    <w:rsid w:val="00700545"/>
    <w:rsid w:val="0070184C"/>
    <w:rsid w:val="00702700"/>
    <w:rsid w:val="00702966"/>
    <w:rsid w:val="0070327C"/>
    <w:rsid w:val="007036F0"/>
    <w:rsid w:val="00703B45"/>
    <w:rsid w:val="00703C67"/>
    <w:rsid w:val="007045FA"/>
    <w:rsid w:val="007048EF"/>
    <w:rsid w:val="00704B22"/>
    <w:rsid w:val="0070576D"/>
    <w:rsid w:val="00705862"/>
    <w:rsid w:val="00706538"/>
    <w:rsid w:val="00706794"/>
    <w:rsid w:val="00706984"/>
    <w:rsid w:val="00706E3E"/>
    <w:rsid w:val="007076C3"/>
    <w:rsid w:val="00710291"/>
    <w:rsid w:val="00710D20"/>
    <w:rsid w:val="0071131E"/>
    <w:rsid w:val="00711760"/>
    <w:rsid w:val="00712BA6"/>
    <w:rsid w:val="00712F73"/>
    <w:rsid w:val="00713762"/>
    <w:rsid w:val="00713DF8"/>
    <w:rsid w:val="00714410"/>
    <w:rsid w:val="0071441B"/>
    <w:rsid w:val="0071463B"/>
    <w:rsid w:val="00715316"/>
    <w:rsid w:val="007153B7"/>
    <w:rsid w:val="00715A81"/>
    <w:rsid w:val="00717CC0"/>
    <w:rsid w:val="00717CF5"/>
    <w:rsid w:val="007201CD"/>
    <w:rsid w:val="007208B3"/>
    <w:rsid w:val="00720B6D"/>
    <w:rsid w:val="00720C7F"/>
    <w:rsid w:val="0072156F"/>
    <w:rsid w:val="00721880"/>
    <w:rsid w:val="007222B6"/>
    <w:rsid w:val="00722505"/>
    <w:rsid w:val="0072285E"/>
    <w:rsid w:val="00722D1E"/>
    <w:rsid w:val="00722F5D"/>
    <w:rsid w:val="00723149"/>
    <w:rsid w:val="00723A6E"/>
    <w:rsid w:val="007243A2"/>
    <w:rsid w:val="0072468D"/>
    <w:rsid w:val="00724BD9"/>
    <w:rsid w:val="007251F1"/>
    <w:rsid w:val="00725317"/>
    <w:rsid w:val="00725588"/>
    <w:rsid w:val="0072587F"/>
    <w:rsid w:val="00725F1C"/>
    <w:rsid w:val="007263C2"/>
    <w:rsid w:val="00726803"/>
    <w:rsid w:val="00726967"/>
    <w:rsid w:val="007269E0"/>
    <w:rsid w:val="00726AC5"/>
    <w:rsid w:val="00727BC2"/>
    <w:rsid w:val="00730151"/>
    <w:rsid w:val="00730960"/>
    <w:rsid w:val="00731367"/>
    <w:rsid w:val="007315CC"/>
    <w:rsid w:val="00732D63"/>
    <w:rsid w:val="00733049"/>
    <w:rsid w:val="00733219"/>
    <w:rsid w:val="0073367E"/>
    <w:rsid w:val="00733B54"/>
    <w:rsid w:val="00734603"/>
    <w:rsid w:val="00734C27"/>
    <w:rsid w:val="00734FE4"/>
    <w:rsid w:val="00735573"/>
    <w:rsid w:val="00735984"/>
    <w:rsid w:val="0073668C"/>
    <w:rsid w:val="00736736"/>
    <w:rsid w:val="00736CCC"/>
    <w:rsid w:val="007372DA"/>
    <w:rsid w:val="0073742E"/>
    <w:rsid w:val="007375A9"/>
    <w:rsid w:val="007378BF"/>
    <w:rsid w:val="007378EB"/>
    <w:rsid w:val="00737DA1"/>
    <w:rsid w:val="00740559"/>
    <w:rsid w:val="00740CFA"/>
    <w:rsid w:val="00740F09"/>
    <w:rsid w:val="007410CF"/>
    <w:rsid w:val="0074119F"/>
    <w:rsid w:val="00741492"/>
    <w:rsid w:val="007422AE"/>
    <w:rsid w:val="00742718"/>
    <w:rsid w:val="00742B96"/>
    <w:rsid w:val="00742EBC"/>
    <w:rsid w:val="00742F7C"/>
    <w:rsid w:val="00743000"/>
    <w:rsid w:val="007431C6"/>
    <w:rsid w:val="007436D8"/>
    <w:rsid w:val="007443BE"/>
    <w:rsid w:val="007443C7"/>
    <w:rsid w:val="007444E2"/>
    <w:rsid w:val="0074454B"/>
    <w:rsid w:val="007445E1"/>
    <w:rsid w:val="0074570C"/>
    <w:rsid w:val="00745B8E"/>
    <w:rsid w:val="00745D69"/>
    <w:rsid w:val="0074640F"/>
    <w:rsid w:val="00746417"/>
    <w:rsid w:val="00747CA2"/>
    <w:rsid w:val="00750E13"/>
    <w:rsid w:val="00750F29"/>
    <w:rsid w:val="00751048"/>
    <w:rsid w:val="00751495"/>
    <w:rsid w:val="00751A73"/>
    <w:rsid w:val="00751C61"/>
    <w:rsid w:val="00751ED3"/>
    <w:rsid w:val="007521F8"/>
    <w:rsid w:val="007527BF"/>
    <w:rsid w:val="00752BF3"/>
    <w:rsid w:val="00752E96"/>
    <w:rsid w:val="007533BE"/>
    <w:rsid w:val="007533E7"/>
    <w:rsid w:val="0075373B"/>
    <w:rsid w:val="00753C86"/>
    <w:rsid w:val="00753D92"/>
    <w:rsid w:val="00754968"/>
    <w:rsid w:val="007551C9"/>
    <w:rsid w:val="0075530D"/>
    <w:rsid w:val="00755D51"/>
    <w:rsid w:val="00755E63"/>
    <w:rsid w:val="00755FD3"/>
    <w:rsid w:val="0075639C"/>
    <w:rsid w:val="007564A1"/>
    <w:rsid w:val="0075663E"/>
    <w:rsid w:val="00756AE7"/>
    <w:rsid w:val="00757705"/>
    <w:rsid w:val="00757847"/>
    <w:rsid w:val="007600C5"/>
    <w:rsid w:val="00760FEC"/>
    <w:rsid w:val="0076101F"/>
    <w:rsid w:val="00761673"/>
    <w:rsid w:val="00762370"/>
    <w:rsid w:val="007625FE"/>
    <w:rsid w:val="00762724"/>
    <w:rsid w:val="00763A88"/>
    <w:rsid w:val="00763CD2"/>
    <w:rsid w:val="00763D70"/>
    <w:rsid w:val="0076451D"/>
    <w:rsid w:val="007651D9"/>
    <w:rsid w:val="007653D7"/>
    <w:rsid w:val="0076677E"/>
    <w:rsid w:val="00767329"/>
    <w:rsid w:val="00767E80"/>
    <w:rsid w:val="00770735"/>
    <w:rsid w:val="00770988"/>
    <w:rsid w:val="00770C0B"/>
    <w:rsid w:val="007713FA"/>
    <w:rsid w:val="00772899"/>
    <w:rsid w:val="00772FC9"/>
    <w:rsid w:val="00773204"/>
    <w:rsid w:val="00773353"/>
    <w:rsid w:val="0077345D"/>
    <w:rsid w:val="007737B4"/>
    <w:rsid w:val="00773AB9"/>
    <w:rsid w:val="00773EBB"/>
    <w:rsid w:val="00774020"/>
    <w:rsid w:val="007740C1"/>
    <w:rsid w:val="00774888"/>
    <w:rsid w:val="00774CD2"/>
    <w:rsid w:val="00774DA3"/>
    <w:rsid w:val="00775033"/>
    <w:rsid w:val="0077537E"/>
    <w:rsid w:val="0077571C"/>
    <w:rsid w:val="00775D03"/>
    <w:rsid w:val="007773D2"/>
    <w:rsid w:val="00777554"/>
    <w:rsid w:val="007777F1"/>
    <w:rsid w:val="0078002F"/>
    <w:rsid w:val="007803CB"/>
    <w:rsid w:val="007807F9"/>
    <w:rsid w:val="007808BD"/>
    <w:rsid w:val="00780EBE"/>
    <w:rsid w:val="0078183F"/>
    <w:rsid w:val="00782C04"/>
    <w:rsid w:val="007839BB"/>
    <w:rsid w:val="00783B39"/>
    <w:rsid w:val="007841A2"/>
    <w:rsid w:val="007841BB"/>
    <w:rsid w:val="0078440C"/>
    <w:rsid w:val="00784504"/>
    <w:rsid w:val="0078451B"/>
    <w:rsid w:val="007846D2"/>
    <w:rsid w:val="00784D26"/>
    <w:rsid w:val="007851F4"/>
    <w:rsid w:val="00785527"/>
    <w:rsid w:val="00785A1E"/>
    <w:rsid w:val="00785BB7"/>
    <w:rsid w:val="00785C54"/>
    <w:rsid w:val="007860EF"/>
    <w:rsid w:val="00787850"/>
    <w:rsid w:val="00787FE3"/>
    <w:rsid w:val="00790142"/>
    <w:rsid w:val="007908F9"/>
    <w:rsid w:val="0079091A"/>
    <w:rsid w:val="00790A3C"/>
    <w:rsid w:val="00790F24"/>
    <w:rsid w:val="00791411"/>
    <w:rsid w:val="007918E7"/>
    <w:rsid w:val="007919BB"/>
    <w:rsid w:val="00791B78"/>
    <w:rsid w:val="00792779"/>
    <w:rsid w:val="00792BA9"/>
    <w:rsid w:val="00792C6F"/>
    <w:rsid w:val="00792CA3"/>
    <w:rsid w:val="007939D9"/>
    <w:rsid w:val="00793A20"/>
    <w:rsid w:val="00793F1B"/>
    <w:rsid w:val="007941AA"/>
    <w:rsid w:val="00794346"/>
    <w:rsid w:val="007945D6"/>
    <w:rsid w:val="00794611"/>
    <w:rsid w:val="00794B03"/>
    <w:rsid w:val="00795E3B"/>
    <w:rsid w:val="00795F62"/>
    <w:rsid w:val="007967A2"/>
    <w:rsid w:val="0079682E"/>
    <w:rsid w:val="00796956"/>
    <w:rsid w:val="00796DF9"/>
    <w:rsid w:val="00797061"/>
    <w:rsid w:val="007972AD"/>
    <w:rsid w:val="007973B4"/>
    <w:rsid w:val="0079750F"/>
    <w:rsid w:val="00797638"/>
    <w:rsid w:val="007A08A4"/>
    <w:rsid w:val="007A0CA6"/>
    <w:rsid w:val="007A0FC1"/>
    <w:rsid w:val="007A101F"/>
    <w:rsid w:val="007A187C"/>
    <w:rsid w:val="007A2280"/>
    <w:rsid w:val="007A2433"/>
    <w:rsid w:val="007A25E6"/>
    <w:rsid w:val="007A29A3"/>
    <w:rsid w:val="007A2AEF"/>
    <w:rsid w:val="007A2F2E"/>
    <w:rsid w:val="007A2FDB"/>
    <w:rsid w:val="007A3B34"/>
    <w:rsid w:val="007A4266"/>
    <w:rsid w:val="007A5154"/>
    <w:rsid w:val="007A5994"/>
    <w:rsid w:val="007A5ADB"/>
    <w:rsid w:val="007A5D9D"/>
    <w:rsid w:val="007A693B"/>
    <w:rsid w:val="007A6996"/>
    <w:rsid w:val="007A77DF"/>
    <w:rsid w:val="007B01F9"/>
    <w:rsid w:val="007B0F3A"/>
    <w:rsid w:val="007B10BB"/>
    <w:rsid w:val="007B1111"/>
    <w:rsid w:val="007B1167"/>
    <w:rsid w:val="007B11C4"/>
    <w:rsid w:val="007B2332"/>
    <w:rsid w:val="007B2343"/>
    <w:rsid w:val="007B289B"/>
    <w:rsid w:val="007B2BFB"/>
    <w:rsid w:val="007B31BF"/>
    <w:rsid w:val="007B34A0"/>
    <w:rsid w:val="007B3586"/>
    <w:rsid w:val="007B365C"/>
    <w:rsid w:val="007B372F"/>
    <w:rsid w:val="007B40BE"/>
    <w:rsid w:val="007B49CF"/>
    <w:rsid w:val="007B554E"/>
    <w:rsid w:val="007B5581"/>
    <w:rsid w:val="007B5F2A"/>
    <w:rsid w:val="007B65E0"/>
    <w:rsid w:val="007B6F06"/>
    <w:rsid w:val="007B70EA"/>
    <w:rsid w:val="007B7185"/>
    <w:rsid w:val="007B7929"/>
    <w:rsid w:val="007C0547"/>
    <w:rsid w:val="007C0580"/>
    <w:rsid w:val="007C0A3A"/>
    <w:rsid w:val="007C0D30"/>
    <w:rsid w:val="007C1676"/>
    <w:rsid w:val="007C18CC"/>
    <w:rsid w:val="007C1920"/>
    <w:rsid w:val="007C1991"/>
    <w:rsid w:val="007C1D1B"/>
    <w:rsid w:val="007C1E3E"/>
    <w:rsid w:val="007C20D2"/>
    <w:rsid w:val="007C29BB"/>
    <w:rsid w:val="007C30E6"/>
    <w:rsid w:val="007C3A6A"/>
    <w:rsid w:val="007C3AC0"/>
    <w:rsid w:val="007C40C9"/>
    <w:rsid w:val="007C436E"/>
    <w:rsid w:val="007C4399"/>
    <w:rsid w:val="007C4ECB"/>
    <w:rsid w:val="007C522E"/>
    <w:rsid w:val="007C5753"/>
    <w:rsid w:val="007C5FD6"/>
    <w:rsid w:val="007C6291"/>
    <w:rsid w:val="007C62C6"/>
    <w:rsid w:val="007C6EB0"/>
    <w:rsid w:val="007D0228"/>
    <w:rsid w:val="007D0360"/>
    <w:rsid w:val="007D09C1"/>
    <w:rsid w:val="007D0D7F"/>
    <w:rsid w:val="007D1531"/>
    <w:rsid w:val="007D1946"/>
    <w:rsid w:val="007D19D7"/>
    <w:rsid w:val="007D25C0"/>
    <w:rsid w:val="007D26B6"/>
    <w:rsid w:val="007D2931"/>
    <w:rsid w:val="007D31A4"/>
    <w:rsid w:val="007D41AE"/>
    <w:rsid w:val="007D47DE"/>
    <w:rsid w:val="007D49D1"/>
    <w:rsid w:val="007D4EFA"/>
    <w:rsid w:val="007D5114"/>
    <w:rsid w:val="007D5151"/>
    <w:rsid w:val="007D533D"/>
    <w:rsid w:val="007D54C8"/>
    <w:rsid w:val="007D5914"/>
    <w:rsid w:val="007D5AA5"/>
    <w:rsid w:val="007D5F22"/>
    <w:rsid w:val="007D6926"/>
    <w:rsid w:val="007D6C5C"/>
    <w:rsid w:val="007D6E1A"/>
    <w:rsid w:val="007D6F84"/>
    <w:rsid w:val="007D7467"/>
    <w:rsid w:val="007D78E4"/>
    <w:rsid w:val="007E0043"/>
    <w:rsid w:val="007E00BF"/>
    <w:rsid w:val="007E0679"/>
    <w:rsid w:val="007E1B0B"/>
    <w:rsid w:val="007E1B85"/>
    <w:rsid w:val="007E3148"/>
    <w:rsid w:val="007E40A0"/>
    <w:rsid w:val="007E424E"/>
    <w:rsid w:val="007E4BC9"/>
    <w:rsid w:val="007E5133"/>
    <w:rsid w:val="007E5534"/>
    <w:rsid w:val="007E5965"/>
    <w:rsid w:val="007E6FB9"/>
    <w:rsid w:val="007E7520"/>
    <w:rsid w:val="007E76A9"/>
    <w:rsid w:val="007E7D90"/>
    <w:rsid w:val="007F0836"/>
    <w:rsid w:val="007F0A51"/>
    <w:rsid w:val="007F1943"/>
    <w:rsid w:val="007F1AD3"/>
    <w:rsid w:val="007F1BD5"/>
    <w:rsid w:val="007F1EBC"/>
    <w:rsid w:val="007F214F"/>
    <w:rsid w:val="007F24A7"/>
    <w:rsid w:val="007F257D"/>
    <w:rsid w:val="007F30F1"/>
    <w:rsid w:val="007F358A"/>
    <w:rsid w:val="007F4073"/>
    <w:rsid w:val="007F452B"/>
    <w:rsid w:val="007F4747"/>
    <w:rsid w:val="007F51F3"/>
    <w:rsid w:val="007F58C9"/>
    <w:rsid w:val="007F599B"/>
    <w:rsid w:val="007F5BDA"/>
    <w:rsid w:val="007F5BF4"/>
    <w:rsid w:val="007F638A"/>
    <w:rsid w:val="007F6E35"/>
    <w:rsid w:val="007F7217"/>
    <w:rsid w:val="007F76C9"/>
    <w:rsid w:val="007F79D9"/>
    <w:rsid w:val="00800012"/>
    <w:rsid w:val="00800017"/>
    <w:rsid w:val="008003AF"/>
    <w:rsid w:val="00801B53"/>
    <w:rsid w:val="008021BA"/>
    <w:rsid w:val="00802546"/>
    <w:rsid w:val="00802AD1"/>
    <w:rsid w:val="00802FE4"/>
    <w:rsid w:val="008033F1"/>
    <w:rsid w:val="0080354F"/>
    <w:rsid w:val="00803759"/>
    <w:rsid w:val="00803F4B"/>
    <w:rsid w:val="00803F58"/>
    <w:rsid w:val="00804514"/>
    <w:rsid w:val="00804777"/>
    <w:rsid w:val="008047D8"/>
    <w:rsid w:val="00804ABE"/>
    <w:rsid w:val="008050C1"/>
    <w:rsid w:val="00805879"/>
    <w:rsid w:val="00805E2B"/>
    <w:rsid w:val="00805F94"/>
    <w:rsid w:val="008062F1"/>
    <w:rsid w:val="0080646B"/>
    <w:rsid w:val="008064A8"/>
    <w:rsid w:val="00806F6C"/>
    <w:rsid w:val="00806F86"/>
    <w:rsid w:val="0080715B"/>
    <w:rsid w:val="00807614"/>
    <w:rsid w:val="00810749"/>
    <w:rsid w:val="0081088B"/>
    <w:rsid w:val="0081088E"/>
    <w:rsid w:val="00810C33"/>
    <w:rsid w:val="0081117B"/>
    <w:rsid w:val="008113EB"/>
    <w:rsid w:val="00811EA4"/>
    <w:rsid w:val="008121BA"/>
    <w:rsid w:val="00812354"/>
    <w:rsid w:val="00812367"/>
    <w:rsid w:val="008128F7"/>
    <w:rsid w:val="00812E9F"/>
    <w:rsid w:val="008130D3"/>
    <w:rsid w:val="0081333E"/>
    <w:rsid w:val="008135D1"/>
    <w:rsid w:val="008137DB"/>
    <w:rsid w:val="00813926"/>
    <w:rsid w:val="00813C8F"/>
    <w:rsid w:val="00813F60"/>
    <w:rsid w:val="008140DC"/>
    <w:rsid w:val="00814B9E"/>
    <w:rsid w:val="00814C25"/>
    <w:rsid w:val="00815E0E"/>
    <w:rsid w:val="008163ED"/>
    <w:rsid w:val="00816A91"/>
    <w:rsid w:val="00816CE6"/>
    <w:rsid w:val="00816E49"/>
    <w:rsid w:val="00816E81"/>
    <w:rsid w:val="008172E8"/>
    <w:rsid w:val="00817ACB"/>
    <w:rsid w:val="00817F49"/>
    <w:rsid w:val="00820477"/>
    <w:rsid w:val="008207F3"/>
    <w:rsid w:val="00821151"/>
    <w:rsid w:val="00821582"/>
    <w:rsid w:val="008215F1"/>
    <w:rsid w:val="008224CD"/>
    <w:rsid w:val="0082286F"/>
    <w:rsid w:val="00822F2F"/>
    <w:rsid w:val="00823EE2"/>
    <w:rsid w:val="00823FAF"/>
    <w:rsid w:val="0082461E"/>
    <w:rsid w:val="00824A9A"/>
    <w:rsid w:val="00824F76"/>
    <w:rsid w:val="008251DE"/>
    <w:rsid w:val="008257B5"/>
    <w:rsid w:val="00826077"/>
    <w:rsid w:val="00827318"/>
    <w:rsid w:val="00827867"/>
    <w:rsid w:val="008279CA"/>
    <w:rsid w:val="008302DA"/>
    <w:rsid w:val="00830335"/>
    <w:rsid w:val="0083045F"/>
    <w:rsid w:val="00831AC6"/>
    <w:rsid w:val="00831F8A"/>
    <w:rsid w:val="008320FA"/>
    <w:rsid w:val="008324CA"/>
    <w:rsid w:val="00832D82"/>
    <w:rsid w:val="0083336F"/>
    <w:rsid w:val="00833A1F"/>
    <w:rsid w:val="00834009"/>
    <w:rsid w:val="00834277"/>
    <w:rsid w:val="00834866"/>
    <w:rsid w:val="00834A0C"/>
    <w:rsid w:val="00834AE3"/>
    <w:rsid w:val="008353D9"/>
    <w:rsid w:val="00835434"/>
    <w:rsid w:val="008355AA"/>
    <w:rsid w:val="00835B6A"/>
    <w:rsid w:val="00835CC0"/>
    <w:rsid w:val="008364E0"/>
    <w:rsid w:val="00836885"/>
    <w:rsid w:val="00836C02"/>
    <w:rsid w:val="0083703A"/>
    <w:rsid w:val="008372B2"/>
    <w:rsid w:val="00837538"/>
    <w:rsid w:val="00837811"/>
    <w:rsid w:val="0084010B"/>
    <w:rsid w:val="0084026F"/>
    <w:rsid w:val="008404C3"/>
    <w:rsid w:val="0084061F"/>
    <w:rsid w:val="00841019"/>
    <w:rsid w:val="00841D50"/>
    <w:rsid w:val="008423C2"/>
    <w:rsid w:val="00843044"/>
    <w:rsid w:val="00843409"/>
    <w:rsid w:val="008434AA"/>
    <w:rsid w:val="0084400C"/>
    <w:rsid w:val="00844C71"/>
    <w:rsid w:val="008455E8"/>
    <w:rsid w:val="00845BC5"/>
    <w:rsid w:val="00845E8B"/>
    <w:rsid w:val="00845E99"/>
    <w:rsid w:val="0084635F"/>
    <w:rsid w:val="008467CF"/>
    <w:rsid w:val="008467F9"/>
    <w:rsid w:val="0084706D"/>
    <w:rsid w:val="00847257"/>
    <w:rsid w:val="008476D9"/>
    <w:rsid w:val="00847D70"/>
    <w:rsid w:val="00850BB1"/>
    <w:rsid w:val="008510DD"/>
    <w:rsid w:val="00851657"/>
    <w:rsid w:val="0085203E"/>
    <w:rsid w:val="0085357B"/>
    <w:rsid w:val="0085361C"/>
    <w:rsid w:val="008538D9"/>
    <w:rsid w:val="00854089"/>
    <w:rsid w:val="0085463F"/>
    <w:rsid w:val="00854DE1"/>
    <w:rsid w:val="00855490"/>
    <w:rsid w:val="0085593D"/>
    <w:rsid w:val="008563AD"/>
    <w:rsid w:val="0085671E"/>
    <w:rsid w:val="00856AA7"/>
    <w:rsid w:val="00856EAF"/>
    <w:rsid w:val="0085728E"/>
    <w:rsid w:val="0085779F"/>
    <w:rsid w:val="00857D02"/>
    <w:rsid w:val="00857EF2"/>
    <w:rsid w:val="00860237"/>
    <w:rsid w:val="00861243"/>
    <w:rsid w:val="00861AD7"/>
    <w:rsid w:val="00861C92"/>
    <w:rsid w:val="00861CFC"/>
    <w:rsid w:val="00861CFF"/>
    <w:rsid w:val="00862255"/>
    <w:rsid w:val="0086227E"/>
    <w:rsid w:val="00862818"/>
    <w:rsid w:val="00862BC1"/>
    <w:rsid w:val="008639C3"/>
    <w:rsid w:val="008641D4"/>
    <w:rsid w:val="008644CE"/>
    <w:rsid w:val="0086486F"/>
    <w:rsid w:val="00864D2E"/>
    <w:rsid w:val="00867EFC"/>
    <w:rsid w:val="00870D05"/>
    <w:rsid w:val="00870FB6"/>
    <w:rsid w:val="0087158D"/>
    <w:rsid w:val="0087169E"/>
    <w:rsid w:val="008717D1"/>
    <w:rsid w:val="0087212E"/>
    <w:rsid w:val="008729B8"/>
    <w:rsid w:val="00873089"/>
    <w:rsid w:val="008731CF"/>
    <w:rsid w:val="008737A3"/>
    <w:rsid w:val="00873DB4"/>
    <w:rsid w:val="00873F4B"/>
    <w:rsid w:val="00873FC6"/>
    <w:rsid w:val="00874084"/>
    <w:rsid w:val="0087432D"/>
    <w:rsid w:val="008743BE"/>
    <w:rsid w:val="0087465E"/>
    <w:rsid w:val="00874847"/>
    <w:rsid w:val="00875266"/>
    <w:rsid w:val="00875D76"/>
    <w:rsid w:val="00875F46"/>
    <w:rsid w:val="00876457"/>
    <w:rsid w:val="00876727"/>
    <w:rsid w:val="0087672D"/>
    <w:rsid w:val="00876803"/>
    <w:rsid w:val="0087680D"/>
    <w:rsid w:val="0087696C"/>
    <w:rsid w:val="00876DA3"/>
    <w:rsid w:val="00876DDB"/>
    <w:rsid w:val="0087704F"/>
    <w:rsid w:val="00877143"/>
    <w:rsid w:val="008773D0"/>
    <w:rsid w:val="008775E6"/>
    <w:rsid w:val="00877607"/>
    <w:rsid w:val="00877B8E"/>
    <w:rsid w:val="00877D2E"/>
    <w:rsid w:val="00880146"/>
    <w:rsid w:val="0088018C"/>
    <w:rsid w:val="00880AD5"/>
    <w:rsid w:val="00880DA7"/>
    <w:rsid w:val="00881837"/>
    <w:rsid w:val="00882102"/>
    <w:rsid w:val="008826B4"/>
    <w:rsid w:val="008826ED"/>
    <w:rsid w:val="00882858"/>
    <w:rsid w:val="00882BA1"/>
    <w:rsid w:val="008833C1"/>
    <w:rsid w:val="00883633"/>
    <w:rsid w:val="008836AC"/>
    <w:rsid w:val="008838D8"/>
    <w:rsid w:val="00884254"/>
    <w:rsid w:val="008842E8"/>
    <w:rsid w:val="0088443E"/>
    <w:rsid w:val="00884503"/>
    <w:rsid w:val="00884549"/>
    <w:rsid w:val="00884646"/>
    <w:rsid w:val="00884A4D"/>
    <w:rsid w:val="00885088"/>
    <w:rsid w:val="00885594"/>
    <w:rsid w:val="00886309"/>
    <w:rsid w:val="00886362"/>
    <w:rsid w:val="008875FC"/>
    <w:rsid w:val="00887E80"/>
    <w:rsid w:val="00890073"/>
    <w:rsid w:val="0089027F"/>
    <w:rsid w:val="008903AB"/>
    <w:rsid w:val="00890609"/>
    <w:rsid w:val="00890AF2"/>
    <w:rsid w:val="00890EC4"/>
    <w:rsid w:val="00890F11"/>
    <w:rsid w:val="008910D1"/>
    <w:rsid w:val="0089130C"/>
    <w:rsid w:val="008913AD"/>
    <w:rsid w:val="008919F1"/>
    <w:rsid w:val="0089276F"/>
    <w:rsid w:val="00892C13"/>
    <w:rsid w:val="008934E2"/>
    <w:rsid w:val="00893CFB"/>
    <w:rsid w:val="00893E6A"/>
    <w:rsid w:val="00893FDE"/>
    <w:rsid w:val="00894691"/>
    <w:rsid w:val="008951CD"/>
    <w:rsid w:val="00895828"/>
    <w:rsid w:val="00895B7B"/>
    <w:rsid w:val="00895D20"/>
    <w:rsid w:val="00895DE2"/>
    <w:rsid w:val="00895F6E"/>
    <w:rsid w:val="0089649A"/>
    <w:rsid w:val="008966B0"/>
    <w:rsid w:val="008967B9"/>
    <w:rsid w:val="00896B67"/>
    <w:rsid w:val="00897378"/>
    <w:rsid w:val="0089764B"/>
    <w:rsid w:val="0089796B"/>
    <w:rsid w:val="008A0102"/>
    <w:rsid w:val="008A0247"/>
    <w:rsid w:val="008A07B5"/>
    <w:rsid w:val="008A0B17"/>
    <w:rsid w:val="008A1412"/>
    <w:rsid w:val="008A25A7"/>
    <w:rsid w:val="008A3256"/>
    <w:rsid w:val="008A3788"/>
    <w:rsid w:val="008A3802"/>
    <w:rsid w:val="008A43A8"/>
    <w:rsid w:val="008A569C"/>
    <w:rsid w:val="008A5789"/>
    <w:rsid w:val="008A57BA"/>
    <w:rsid w:val="008A5EA2"/>
    <w:rsid w:val="008A5EDD"/>
    <w:rsid w:val="008A609F"/>
    <w:rsid w:val="008A60B8"/>
    <w:rsid w:val="008A632C"/>
    <w:rsid w:val="008A75BE"/>
    <w:rsid w:val="008A7DC2"/>
    <w:rsid w:val="008B009C"/>
    <w:rsid w:val="008B08B0"/>
    <w:rsid w:val="008B0B4F"/>
    <w:rsid w:val="008B0D56"/>
    <w:rsid w:val="008B2097"/>
    <w:rsid w:val="008B275E"/>
    <w:rsid w:val="008B3BA1"/>
    <w:rsid w:val="008B3DAF"/>
    <w:rsid w:val="008B3E9B"/>
    <w:rsid w:val="008B3F94"/>
    <w:rsid w:val="008B42AD"/>
    <w:rsid w:val="008B438F"/>
    <w:rsid w:val="008B4A19"/>
    <w:rsid w:val="008B4D00"/>
    <w:rsid w:val="008B51CE"/>
    <w:rsid w:val="008B5279"/>
    <w:rsid w:val="008B5419"/>
    <w:rsid w:val="008B5AEB"/>
    <w:rsid w:val="008B5E18"/>
    <w:rsid w:val="008B67A3"/>
    <w:rsid w:val="008B70E9"/>
    <w:rsid w:val="008B73A8"/>
    <w:rsid w:val="008C08A3"/>
    <w:rsid w:val="008C0CC3"/>
    <w:rsid w:val="008C318B"/>
    <w:rsid w:val="008C37A2"/>
    <w:rsid w:val="008C3928"/>
    <w:rsid w:val="008C401A"/>
    <w:rsid w:val="008C403E"/>
    <w:rsid w:val="008C5113"/>
    <w:rsid w:val="008C5BB4"/>
    <w:rsid w:val="008C5E05"/>
    <w:rsid w:val="008C600B"/>
    <w:rsid w:val="008C6344"/>
    <w:rsid w:val="008C6D41"/>
    <w:rsid w:val="008C790C"/>
    <w:rsid w:val="008D0BB5"/>
    <w:rsid w:val="008D0D0B"/>
    <w:rsid w:val="008D16D5"/>
    <w:rsid w:val="008D1713"/>
    <w:rsid w:val="008D17E6"/>
    <w:rsid w:val="008D2B57"/>
    <w:rsid w:val="008D2DC4"/>
    <w:rsid w:val="008D47F2"/>
    <w:rsid w:val="008D4B74"/>
    <w:rsid w:val="008D5161"/>
    <w:rsid w:val="008D54B6"/>
    <w:rsid w:val="008D5FEA"/>
    <w:rsid w:val="008D609C"/>
    <w:rsid w:val="008D67A0"/>
    <w:rsid w:val="008D6D74"/>
    <w:rsid w:val="008D6EE6"/>
    <w:rsid w:val="008D733B"/>
    <w:rsid w:val="008D7670"/>
    <w:rsid w:val="008D7F1D"/>
    <w:rsid w:val="008E015D"/>
    <w:rsid w:val="008E0213"/>
    <w:rsid w:val="008E04CC"/>
    <w:rsid w:val="008E1566"/>
    <w:rsid w:val="008E184D"/>
    <w:rsid w:val="008E191F"/>
    <w:rsid w:val="008E1C53"/>
    <w:rsid w:val="008E264C"/>
    <w:rsid w:val="008E2706"/>
    <w:rsid w:val="008E2A0F"/>
    <w:rsid w:val="008E2F90"/>
    <w:rsid w:val="008E3285"/>
    <w:rsid w:val="008E36F7"/>
    <w:rsid w:val="008E3840"/>
    <w:rsid w:val="008E40F4"/>
    <w:rsid w:val="008E4176"/>
    <w:rsid w:val="008E4429"/>
    <w:rsid w:val="008E5556"/>
    <w:rsid w:val="008E5647"/>
    <w:rsid w:val="008E5B0A"/>
    <w:rsid w:val="008E5B3B"/>
    <w:rsid w:val="008E60A1"/>
    <w:rsid w:val="008E63FA"/>
    <w:rsid w:val="008E6AFA"/>
    <w:rsid w:val="008E6EF2"/>
    <w:rsid w:val="008E7C69"/>
    <w:rsid w:val="008F07AD"/>
    <w:rsid w:val="008F0E93"/>
    <w:rsid w:val="008F1285"/>
    <w:rsid w:val="008F1874"/>
    <w:rsid w:val="008F18A0"/>
    <w:rsid w:val="008F1C8F"/>
    <w:rsid w:val="008F1EBD"/>
    <w:rsid w:val="008F2BE9"/>
    <w:rsid w:val="008F2C99"/>
    <w:rsid w:val="008F2DD7"/>
    <w:rsid w:val="008F317F"/>
    <w:rsid w:val="008F3B6E"/>
    <w:rsid w:val="008F4302"/>
    <w:rsid w:val="008F47DE"/>
    <w:rsid w:val="008F4B3E"/>
    <w:rsid w:val="008F4CA8"/>
    <w:rsid w:val="008F4D24"/>
    <w:rsid w:val="008F5CBB"/>
    <w:rsid w:val="008F5ED0"/>
    <w:rsid w:val="008F5F9A"/>
    <w:rsid w:val="008F67AC"/>
    <w:rsid w:val="008F6D93"/>
    <w:rsid w:val="008F700D"/>
    <w:rsid w:val="008F7123"/>
    <w:rsid w:val="008F737E"/>
    <w:rsid w:val="008F79E1"/>
    <w:rsid w:val="008F7B1A"/>
    <w:rsid w:val="0090102F"/>
    <w:rsid w:val="00901206"/>
    <w:rsid w:val="00901326"/>
    <w:rsid w:val="0090154D"/>
    <w:rsid w:val="009016EC"/>
    <w:rsid w:val="009017D9"/>
    <w:rsid w:val="00901C91"/>
    <w:rsid w:val="00901EDC"/>
    <w:rsid w:val="009023DE"/>
    <w:rsid w:val="009026B4"/>
    <w:rsid w:val="00903561"/>
    <w:rsid w:val="00903D4E"/>
    <w:rsid w:val="00904E6D"/>
    <w:rsid w:val="00904F31"/>
    <w:rsid w:val="00905295"/>
    <w:rsid w:val="0090557C"/>
    <w:rsid w:val="00905730"/>
    <w:rsid w:val="00905952"/>
    <w:rsid w:val="00905A25"/>
    <w:rsid w:val="00905B36"/>
    <w:rsid w:val="00905BA6"/>
    <w:rsid w:val="00906126"/>
    <w:rsid w:val="009062DA"/>
    <w:rsid w:val="00906ABF"/>
    <w:rsid w:val="00906D97"/>
    <w:rsid w:val="00907FD6"/>
    <w:rsid w:val="00907FFC"/>
    <w:rsid w:val="0091092E"/>
    <w:rsid w:val="00910CD7"/>
    <w:rsid w:val="00911651"/>
    <w:rsid w:val="009123DD"/>
    <w:rsid w:val="009123E3"/>
    <w:rsid w:val="00912C28"/>
    <w:rsid w:val="0091323D"/>
    <w:rsid w:val="009136E1"/>
    <w:rsid w:val="009145F6"/>
    <w:rsid w:val="0091481C"/>
    <w:rsid w:val="009149D3"/>
    <w:rsid w:val="00914E2A"/>
    <w:rsid w:val="0091526E"/>
    <w:rsid w:val="009153BF"/>
    <w:rsid w:val="00915534"/>
    <w:rsid w:val="00915BE6"/>
    <w:rsid w:val="00915C01"/>
    <w:rsid w:val="00915C9F"/>
    <w:rsid w:val="00916A15"/>
    <w:rsid w:val="00916DEE"/>
    <w:rsid w:val="00917313"/>
    <w:rsid w:val="00917394"/>
    <w:rsid w:val="00917C2B"/>
    <w:rsid w:val="009209C1"/>
    <w:rsid w:val="00920F5E"/>
    <w:rsid w:val="00920F93"/>
    <w:rsid w:val="00921297"/>
    <w:rsid w:val="00921E6B"/>
    <w:rsid w:val="009221A3"/>
    <w:rsid w:val="00922B4F"/>
    <w:rsid w:val="00922BD0"/>
    <w:rsid w:val="009230E7"/>
    <w:rsid w:val="00923682"/>
    <w:rsid w:val="00923CCF"/>
    <w:rsid w:val="00924473"/>
    <w:rsid w:val="00924CF0"/>
    <w:rsid w:val="00924EE0"/>
    <w:rsid w:val="00925007"/>
    <w:rsid w:val="009253D6"/>
    <w:rsid w:val="00925774"/>
    <w:rsid w:val="00925A3F"/>
    <w:rsid w:val="00925C8D"/>
    <w:rsid w:val="009264AC"/>
    <w:rsid w:val="00926777"/>
    <w:rsid w:val="0092731C"/>
    <w:rsid w:val="00927B2B"/>
    <w:rsid w:val="0093035C"/>
    <w:rsid w:val="00930661"/>
    <w:rsid w:val="009306CE"/>
    <w:rsid w:val="009309C7"/>
    <w:rsid w:val="00930FBA"/>
    <w:rsid w:val="0093136E"/>
    <w:rsid w:val="00931511"/>
    <w:rsid w:val="00931533"/>
    <w:rsid w:val="0093172A"/>
    <w:rsid w:val="00932239"/>
    <w:rsid w:val="00932BFE"/>
    <w:rsid w:val="00933B86"/>
    <w:rsid w:val="0093578F"/>
    <w:rsid w:val="00935A30"/>
    <w:rsid w:val="00935B0A"/>
    <w:rsid w:val="00935DFA"/>
    <w:rsid w:val="009369BA"/>
    <w:rsid w:val="00936B5C"/>
    <w:rsid w:val="00937ED3"/>
    <w:rsid w:val="0094026A"/>
    <w:rsid w:val="0094033F"/>
    <w:rsid w:val="009407BB"/>
    <w:rsid w:val="009409AC"/>
    <w:rsid w:val="00941AC0"/>
    <w:rsid w:val="00941C5C"/>
    <w:rsid w:val="00941F0D"/>
    <w:rsid w:val="0094215C"/>
    <w:rsid w:val="009421F5"/>
    <w:rsid w:val="0094227B"/>
    <w:rsid w:val="009422D5"/>
    <w:rsid w:val="009423B8"/>
    <w:rsid w:val="009427DD"/>
    <w:rsid w:val="00942C47"/>
    <w:rsid w:val="00943126"/>
    <w:rsid w:val="00943CE4"/>
    <w:rsid w:val="0094416F"/>
    <w:rsid w:val="00944189"/>
    <w:rsid w:val="0094442C"/>
    <w:rsid w:val="0094466F"/>
    <w:rsid w:val="00944802"/>
    <w:rsid w:val="00944913"/>
    <w:rsid w:val="00944D22"/>
    <w:rsid w:val="00944FFF"/>
    <w:rsid w:val="00945F26"/>
    <w:rsid w:val="0094643C"/>
    <w:rsid w:val="00946953"/>
    <w:rsid w:val="00947FEE"/>
    <w:rsid w:val="00950434"/>
    <w:rsid w:val="009506B6"/>
    <w:rsid w:val="00950883"/>
    <w:rsid w:val="00950D6D"/>
    <w:rsid w:val="009517D8"/>
    <w:rsid w:val="009518CC"/>
    <w:rsid w:val="00951AED"/>
    <w:rsid w:val="00951B24"/>
    <w:rsid w:val="00951B30"/>
    <w:rsid w:val="00952BE8"/>
    <w:rsid w:val="009531E3"/>
    <w:rsid w:val="00953897"/>
    <w:rsid w:val="00953D6E"/>
    <w:rsid w:val="00954D7F"/>
    <w:rsid w:val="00954E38"/>
    <w:rsid w:val="00954F38"/>
    <w:rsid w:val="009552FA"/>
    <w:rsid w:val="009554AA"/>
    <w:rsid w:val="00955F2A"/>
    <w:rsid w:val="00956104"/>
    <w:rsid w:val="0095656F"/>
    <w:rsid w:val="00957358"/>
    <w:rsid w:val="0095792D"/>
    <w:rsid w:val="00957FB7"/>
    <w:rsid w:val="0096011D"/>
    <w:rsid w:val="00960390"/>
    <w:rsid w:val="00960633"/>
    <w:rsid w:val="009606B9"/>
    <w:rsid w:val="00960B3B"/>
    <w:rsid w:val="00960CA5"/>
    <w:rsid w:val="009613A4"/>
    <w:rsid w:val="00962B01"/>
    <w:rsid w:val="0096325B"/>
    <w:rsid w:val="00963F9F"/>
    <w:rsid w:val="0096476B"/>
    <w:rsid w:val="00964990"/>
    <w:rsid w:val="009650B2"/>
    <w:rsid w:val="00965475"/>
    <w:rsid w:val="00965F44"/>
    <w:rsid w:val="00966128"/>
    <w:rsid w:val="00966860"/>
    <w:rsid w:val="00966A47"/>
    <w:rsid w:val="00966A96"/>
    <w:rsid w:val="00966BF5"/>
    <w:rsid w:val="00966E30"/>
    <w:rsid w:val="00966FE6"/>
    <w:rsid w:val="0096700E"/>
    <w:rsid w:val="0096725A"/>
    <w:rsid w:val="00967342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B9C"/>
    <w:rsid w:val="00972E82"/>
    <w:rsid w:val="00972ED9"/>
    <w:rsid w:val="0097378A"/>
    <w:rsid w:val="0097403B"/>
    <w:rsid w:val="00974321"/>
    <w:rsid w:val="009744CE"/>
    <w:rsid w:val="0097457E"/>
    <w:rsid w:val="00974A25"/>
    <w:rsid w:val="00974C60"/>
    <w:rsid w:val="00974F08"/>
    <w:rsid w:val="00974FAE"/>
    <w:rsid w:val="00975668"/>
    <w:rsid w:val="00975C08"/>
    <w:rsid w:val="0097602C"/>
    <w:rsid w:val="00977265"/>
    <w:rsid w:val="00977339"/>
    <w:rsid w:val="0097769F"/>
    <w:rsid w:val="009800E6"/>
    <w:rsid w:val="0098017F"/>
    <w:rsid w:val="009801AE"/>
    <w:rsid w:val="009805A2"/>
    <w:rsid w:val="00980B06"/>
    <w:rsid w:val="009810D6"/>
    <w:rsid w:val="00982139"/>
    <w:rsid w:val="009821C7"/>
    <w:rsid w:val="00983295"/>
    <w:rsid w:val="00983A88"/>
    <w:rsid w:val="00983B0F"/>
    <w:rsid w:val="00983B50"/>
    <w:rsid w:val="009842F5"/>
    <w:rsid w:val="009842FA"/>
    <w:rsid w:val="0098481B"/>
    <w:rsid w:val="00984C5C"/>
    <w:rsid w:val="0098572E"/>
    <w:rsid w:val="009858D4"/>
    <w:rsid w:val="00986E05"/>
    <w:rsid w:val="0098736C"/>
    <w:rsid w:val="009902FD"/>
    <w:rsid w:val="00990576"/>
    <w:rsid w:val="009907B9"/>
    <w:rsid w:val="00990F46"/>
    <w:rsid w:val="00991104"/>
    <w:rsid w:val="00991388"/>
    <w:rsid w:val="009923FC"/>
    <w:rsid w:val="0099251A"/>
    <w:rsid w:val="00992B21"/>
    <w:rsid w:val="00992FCE"/>
    <w:rsid w:val="009931F8"/>
    <w:rsid w:val="00993502"/>
    <w:rsid w:val="00993780"/>
    <w:rsid w:val="0099383E"/>
    <w:rsid w:val="00993A56"/>
    <w:rsid w:val="00994048"/>
    <w:rsid w:val="0099568D"/>
    <w:rsid w:val="009957D0"/>
    <w:rsid w:val="0099594F"/>
    <w:rsid w:val="00995D28"/>
    <w:rsid w:val="00995DC5"/>
    <w:rsid w:val="009961D3"/>
    <w:rsid w:val="00996338"/>
    <w:rsid w:val="00996537"/>
    <w:rsid w:val="00996F0B"/>
    <w:rsid w:val="009971B5"/>
    <w:rsid w:val="009975D9"/>
    <w:rsid w:val="00997F0A"/>
    <w:rsid w:val="009A0782"/>
    <w:rsid w:val="009A0E81"/>
    <w:rsid w:val="009A1052"/>
    <w:rsid w:val="009A15FB"/>
    <w:rsid w:val="009A283C"/>
    <w:rsid w:val="009A292A"/>
    <w:rsid w:val="009A3A67"/>
    <w:rsid w:val="009A3E16"/>
    <w:rsid w:val="009A41D4"/>
    <w:rsid w:val="009A442E"/>
    <w:rsid w:val="009A4E0E"/>
    <w:rsid w:val="009A5691"/>
    <w:rsid w:val="009A5743"/>
    <w:rsid w:val="009A68D5"/>
    <w:rsid w:val="009A6CEA"/>
    <w:rsid w:val="009A6F19"/>
    <w:rsid w:val="009A7287"/>
    <w:rsid w:val="009A77CD"/>
    <w:rsid w:val="009A780D"/>
    <w:rsid w:val="009B04A3"/>
    <w:rsid w:val="009B09F4"/>
    <w:rsid w:val="009B100F"/>
    <w:rsid w:val="009B1183"/>
    <w:rsid w:val="009B1242"/>
    <w:rsid w:val="009B1929"/>
    <w:rsid w:val="009B1B70"/>
    <w:rsid w:val="009B1EF1"/>
    <w:rsid w:val="009B28D7"/>
    <w:rsid w:val="009B2BF3"/>
    <w:rsid w:val="009B3255"/>
    <w:rsid w:val="009B32AA"/>
    <w:rsid w:val="009B3D3F"/>
    <w:rsid w:val="009B410C"/>
    <w:rsid w:val="009B44DF"/>
    <w:rsid w:val="009B462E"/>
    <w:rsid w:val="009B4770"/>
    <w:rsid w:val="009B4B42"/>
    <w:rsid w:val="009B4C23"/>
    <w:rsid w:val="009B512F"/>
    <w:rsid w:val="009B52BA"/>
    <w:rsid w:val="009B5801"/>
    <w:rsid w:val="009B5D53"/>
    <w:rsid w:val="009B6358"/>
    <w:rsid w:val="009B65FE"/>
    <w:rsid w:val="009B6D8A"/>
    <w:rsid w:val="009B75D5"/>
    <w:rsid w:val="009B762B"/>
    <w:rsid w:val="009B7902"/>
    <w:rsid w:val="009B7A27"/>
    <w:rsid w:val="009B7B7D"/>
    <w:rsid w:val="009B7E27"/>
    <w:rsid w:val="009C0145"/>
    <w:rsid w:val="009C01FB"/>
    <w:rsid w:val="009C0213"/>
    <w:rsid w:val="009C1493"/>
    <w:rsid w:val="009C2064"/>
    <w:rsid w:val="009C2195"/>
    <w:rsid w:val="009C2685"/>
    <w:rsid w:val="009C2B25"/>
    <w:rsid w:val="009C3587"/>
    <w:rsid w:val="009C4CCF"/>
    <w:rsid w:val="009C57C5"/>
    <w:rsid w:val="009C5C64"/>
    <w:rsid w:val="009C609C"/>
    <w:rsid w:val="009C62EE"/>
    <w:rsid w:val="009C63C3"/>
    <w:rsid w:val="009C66FA"/>
    <w:rsid w:val="009C7BB6"/>
    <w:rsid w:val="009C7BE9"/>
    <w:rsid w:val="009D00E1"/>
    <w:rsid w:val="009D02A8"/>
    <w:rsid w:val="009D045B"/>
    <w:rsid w:val="009D0D3B"/>
    <w:rsid w:val="009D0EEA"/>
    <w:rsid w:val="009D0FD9"/>
    <w:rsid w:val="009D17F7"/>
    <w:rsid w:val="009D182F"/>
    <w:rsid w:val="009D193C"/>
    <w:rsid w:val="009D1BFB"/>
    <w:rsid w:val="009D2078"/>
    <w:rsid w:val="009D23AB"/>
    <w:rsid w:val="009D276F"/>
    <w:rsid w:val="009D2C6F"/>
    <w:rsid w:val="009D2D54"/>
    <w:rsid w:val="009D3251"/>
    <w:rsid w:val="009D336A"/>
    <w:rsid w:val="009D3A80"/>
    <w:rsid w:val="009D49B7"/>
    <w:rsid w:val="009D4E6E"/>
    <w:rsid w:val="009D54E2"/>
    <w:rsid w:val="009D5588"/>
    <w:rsid w:val="009D5625"/>
    <w:rsid w:val="009D56BF"/>
    <w:rsid w:val="009D5CBE"/>
    <w:rsid w:val="009D61E3"/>
    <w:rsid w:val="009D63A1"/>
    <w:rsid w:val="009D769D"/>
    <w:rsid w:val="009D7996"/>
    <w:rsid w:val="009D7A9A"/>
    <w:rsid w:val="009D7B00"/>
    <w:rsid w:val="009E0326"/>
    <w:rsid w:val="009E0CBE"/>
    <w:rsid w:val="009E0ED0"/>
    <w:rsid w:val="009E0F4B"/>
    <w:rsid w:val="009E10A0"/>
    <w:rsid w:val="009E1322"/>
    <w:rsid w:val="009E2269"/>
    <w:rsid w:val="009E2348"/>
    <w:rsid w:val="009E28EE"/>
    <w:rsid w:val="009E2E33"/>
    <w:rsid w:val="009E347A"/>
    <w:rsid w:val="009E36ED"/>
    <w:rsid w:val="009E3D99"/>
    <w:rsid w:val="009E4129"/>
    <w:rsid w:val="009E4C87"/>
    <w:rsid w:val="009E566C"/>
    <w:rsid w:val="009E58D4"/>
    <w:rsid w:val="009E5A84"/>
    <w:rsid w:val="009E5BC5"/>
    <w:rsid w:val="009E64DA"/>
    <w:rsid w:val="009E6644"/>
    <w:rsid w:val="009E6991"/>
    <w:rsid w:val="009E6C52"/>
    <w:rsid w:val="009E7A16"/>
    <w:rsid w:val="009E7A95"/>
    <w:rsid w:val="009F05DB"/>
    <w:rsid w:val="009F0A64"/>
    <w:rsid w:val="009F0DDA"/>
    <w:rsid w:val="009F0E30"/>
    <w:rsid w:val="009F12FC"/>
    <w:rsid w:val="009F1354"/>
    <w:rsid w:val="009F1852"/>
    <w:rsid w:val="009F18A6"/>
    <w:rsid w:val="009F2212"/>
    <w:rsid w:val="009F22F9"/>
    <w:rsid w:val="009F231F"/>
    <w:rsid w:val="009F2567"/>
    <w:rsid w:val="009F2C3D"/>
    <w:rsid w:val="009F339D"/>
    <w:rsid w:val="009F369F"/>
    <w:rsid w:val="009F3C73"/>
    <w:rsid w:val="009F4BEC"/>
    <w:rsid w:val="009F604D"/>
    <w:rsid w:val="009F6145"/>
    <w:rsid w:val="009F6693"/>
    <w:rsid w:val="009F6708"/>
    <w:rsid w:val="009F6C63"/>
    <w:rsid w:val="009F6EAB"/>
    <w:rsid w:val="009F7347"/>
    <w:rsid w:val="009F798F"/>
    <w:rsid w:val="00A000E5"/>
    <w:rsid w:val="00A00234"/>
    <w:rsid w:val="00A003DE"/>
    <w:rsid w:val="00A01647"/>
    <w:rsid w:val="00A016F2"/>
    <w:rsid w:val="00A022F5"/>
    <w:rsid w:val="00A025D6"/>
    <w:rsid w:val="00A0268D"/>
    <w:rsid w:val="00A027BE"/>
    <w:rsid w:val="00A02C71"/>
    <w:rsid w:val="00A03695"/>
    <w:rsid w:val="00A0398A"/>
    <w:rsid w:val="00A03E4F"/>
    <w:rsid w:val="00A0556F"/>
    <w:rsid w:val="00A056C6"/>
    <w:rsid w:val="00A05D02"/>
    <w:rsid w:val="00A06B52"/>
    <w:rsid w:val="00A06BF0"/>
    <w:rsid w:val="00A06E62"/>
    <w:rsid w:val="00A07197"/>
    <w:rsid w:val="00A07527"/>
    <w:rsid w:val="00A07632"/>
    <w:rsid w:val="00A07E25"/>
    <w:rsid w:val="00A10079"/>
    <w:rsid w:val="00A1026B"/>
    <w:rsid w:val="00A102DA"/>
    <w:rsid w:val="00A110B2"/>
    <w:rsid w:val="00A1128E"/>
    <w:rsid w:val="00A1169D"/>
    <w:rsid w:val="00A1200C"/>
    <w:rsid w:val="00A12125"/>
    <w:rsid w:val="00A12B12"/>
    <w:rsid w:val="00A12DCE"/>
    <w:rsid w:val="00A139B4"/>
    <w:rsid w:val="00A1496A"/>
    <w:rsid w:val="00A15ADB"/>
    <w:rsid w:val="00A15C4E"/>
    <w:rsid w:val="00A16C80"/>
    <w:rsid w:val="00A170D7"/>
    <w:rsid w:val="00A17454"/>
    <w:rsid w:val="00A17628"/>
    <w:rsid w:val="00A17C10"/>
    <w:rsid w:val="00A17D55"/>
    <w:rsid w:val="00A203F5"/>
    <w:rsid w:val="00A2077F"/>
    <w:rsid w:val="00A207E9"/>
    <w:rsid w:val="00A20D56"/>
    <w:rsid w:val="00A21EDD"/>
    <w:rsid w:val="00A223C8"/>
    <w:rsid w:val="00A22EC3"/>
    <w:rsid w:val="00A2314B"/>
    <w:rsid w:val="00A23AC5"/>
    <w:rsid w:val="00A23B1F"/>
    <w:rsid w:val="00A23B54"/>
    <w:rsid w:val="00A23BCB"/>
    <w:rsid w:val="00A23D7F"/>
    <w:rsid w:val="00A2432F"/>
    <w:rsid w:val="00A2481B"/>
    <w:rsid w:val="00A24BA7"/>
    <w:rsid w:val="00A24F60"/>
    <w:rsid w:val="00A24F9A"/>
    <w:rsid w:val="00A24FD8"/>
    <w:rsid w:val="00A252EF"/>
    <w:rsid w:val="00A25A68"/>
    <w:rsid w:val="00A25AB9"/>
    <w:rsid w:val="00A25E6C"/>
    <w:rsid w:val="00A26211"/>
    <w:rsid w:val="00A263BC"/>
    <w:rsid w:val="00A2670D"/>
    <w:rsid w:val="00A27FA3"/>
    <w:rsid w:val="00A30C9B"/>
    <w:rsid w:val="00A311F8"/>
    <w:rsid w:val="00A313EA"/>
    <w:rsid w:val="00A31A72"/>
    <w:rsid w:val="00A31B7C"/>
    <w:rsid w:val="00A31BC0"/>
    <w:rsid w:val="00A3325B"/>
    <w:rsid w:val="00A33813"/>
    <w:rsid w:val="00A3490B"/>
    <w:rsid w:val="00A34A13"/>
    <w:rsid w:val="00A34D88"/>
    <w:rsid w:val="00A3517A"/>
    <w:rsid w:val="00A35FBB"/>
    <w:rsid w:val="00A360FF"/>
    <w:rsid w:val="00A36398"/>
    <w:rsid w:val="00A36568"/>
    <w:rsid w:val="00A3659B"/>
    <w:rsid w:val="00A36649"/>
    <w:rsid w:val="00A367AD"/>
    <w:rsid w:val="00A368D5"/>
    <w:rsid w:val="00A36C90"/>
    <w:rsid w:val="00A36F24"/>
    <w:rsid w:val="00A37012"/>
    <w:rsid w:val="00A400A8"/>
    <w:rsid w:val="00A401B9"/>
    <w:rsid w:val="00A40739"/>
    <w:rsid w:val="00A4086D"/>
    <w:rsid w:val="00A40D6E"/>
    <w:rsid w:val="00A412DE"/>
    <w:rsid w:val="00A41724"/>
    <w:rsid w:val="00A419AC"/>
    <w:rsid w:val="00A41A9D"/>
    <w:rsid w:val="00A42713"/>
    <w:rsid w:val="00A42E8C"/>
    <w:rsid w:val="00A42EB8"/>
    <w:rsid w:val="00A434DF"/>
    <w:rsid w:val="00A435E5"/>
    <w:rsid w:val="00A444FD"/>
    <w:rsid w:val="00A449B4"/>
    <w:rsid w:val="00A44D11"/>
    <w:rsid w:val="00A45DE0"/>
    <w:rsid w:val="00A45EF9"/>
    <w:rsid w:val="00A45F34"/>
    <w:rsid w:val="00A466AC"/>
    <w:rsid w:val="00A4676C"/>
    <w:rsid w:val="00A47475"/>
    <w:rsid w:val="00A47B68"/>
    <w:rsid w:val="00A47DC8"/>
    <w:rsid w:val="00A50CA2"/>
    <w:rsid w:val="00A50DF7"/>
    <w:rsid w:val="00A5189B"/>
    <w:rsid w:val="00A52312"/>
    <w:rsid w:val="00A52638"/>
    <w:rsid w:val="00A52BAA"/>
    <w:rsid w:val="00A536AF"/>
    <w:rsid w:val="00A53B97"/>
    <w:rsid w:val="00A54830"/>
    <w:rsid w:val="00A549A9"/>
    <w:rsid w:val="00A54A85"/>
    <w:rsid w:val="00A54AB8"/>
    <w:rsid w:val="00A54D8B"/>
    <w:rsid w:val="00A55C05"/>
    <w:rsid w:val="00A560D1"/>
    <w:rsid w:val="00A569C6"/>
    <w:rsid w:val="00A56E16"/>
    <w:rsid w:val="00A56F6A"/>
    <w:rsid w:val="00A57727"/>
    <w:rsid w:val="00A57AE4"/>
    <w:rsid w:val="00A57B47"/>
    <w:rsid w:val="00A57CBB"/>
    <w:rsid w:val="00A603C8"/>
    <w:rsid w:val="00A612C4"/>
    <w:rsid w:val="00A61552"/>
    <w:rsid w:val="00A619E2"/>
    <w:rsid w:val="00A61B28"/>
    <w:rsid w:val="00A61D33"/>
    <w:rsid w:val="00A623F1"/>
    <w:rsid w:val="00A625D1"/>
    <w:rsid w:val="00A62841"/>
    <w:rsid w:val="00A62A0B"/>
    <w:rsid w:val="00A630EB"/>
    <w:rsid w:val="00A632A9"/>
    <w:rsid w:val="00A63693"/>
    <w:rsid w:val="00A64594"/>
    <w:rsid w:val="00A65220"/>
    <w:rsid w:val="00A65EA1"/>
    <w:rsid w:val="00A66083"/>
    <w:rsid w:val="00A66A52"/>
    <w:rsid w:val="00A67103"/>
    <w:rsid w:val="00A67AD0"/>
    <w:rsid w:val="00A707CD"/>
    <w:rsid w:val="00A70A28"/>
    <w:rsid w:val="00A70C63"/>
    <w:rsid w:val="00A70E62"/>
    <w:rsid w:val="00A70FDF"/>
    <w:rsid w:val="00A71161"/>
    <w:rsid w:val="00A71199"/>
    <w:rsid w:val="00A71203"/>
    <w:rsid w:val="00A713BC"/>
    <w:rsid w:val="00A71463"/>
    <w:rsid w:val="00A71705"/>
    <w:rsid w:val="00A71D67"/>
    <w:rsid w:val="00A7232B"/>
    <w:rsid w:val="00A7294D"/>
    <w:rsid w:val="00A732AB"/>
    <w:rsid w:val="00A7332B"/>
    <w:rsid w:val="00A73835"/>
    <w:rsid w:val="00A73E29"/>
    <w:rsid w:val="00A74031"/>
    <w:rsid w:val="00A74FF2"/>
    <w:rsid w:val="00A75855"/>
    <w:rsid w:val="00A759D2"/>
    <w:rsid w:val="00A75A44"/>
    <w:rsid w:val="00A7638A"/>
    <w:rsid w:val="00A77284"/>
    <w:rsid w:val="00A77B8A"/>
    <w:rsid w:val="00A77C0B"/>
    <w:rsid w:val="00A77C1B"/>
    <w:rsid w:val="00A8077B"/>
    <w:rsid w:val="00A808A0"/>
    <w:rsid w:val="00A80926"/>
    <w:rsid w:val="00A8104C"/>
    <w:rsid w:val="00A814BB"/>
    <w:rsid w:val="00A817C4"/>
    <w:rsid w:val="00A821A2"/>
    <w:rsid w:val="00A821DE"/>
    <w:rsid w:val="00A82A38"/>
    <w:rsid w:val="00A83427"/>
    <w:rsid w:val="00A83DB6"/>
    <w:rsid w:val="00A842C4"/>
    <w:rsid w:val="00A8494C"/>
    <w:rsid w:val="00A85096"/>
    <w:rsid w:val="00A850C2"/>
    <w:rsid w:val="00A852E2"/>
    <w:rsid w:val="00A859D6"/>
    <w:rsid w:val="00A85D12"/>
    <w:rsid w:val="00A85D99"/>
    <w:rsid w:val="00A85EC3"/>
    <w:rsid w:val="00A86447"/>
    <w:rsid w:val="00A86DF9"/>
    <w:rsid w:val="00A87355"/>
    <w:rsid w:val="00A87BC5"/>
    <w:rsid w:val="00A87C68"/>
    <w:rsid w:val="00A9064B"/>
    <w:rsid w:val="00A90AB5"/>
    <w:rsid w:val="00A9116A"/>
    <w:rsid w:val="00A91E69"/>
    <w:rsid w:val="00A935CC"/>
    <w:rsid w:val="00A939BB"/>
    <w:rsid w:val="00A93ACD"/>
    <w:rsid w:val="00A93E47"/>
    <w:rsid w:val="00A95625"/>
    <w:rsid w:val="00A95ADB"/>
    <w:rsid w:val="00A95BF2"/>
    <w:rsid w:val="00A95C7B"/>
    <w:rsid w:val="00A975D9"/>
    <w:rsid w:val="00A976B8"/>
    <w:rsid w:val="00AA02FC"/>
    <w:rsid w:val="00AA0531"/>
    <w:rsid w:val="00AA0FE9"/>
    <w:rsid w:val="00AA140D"/>
    <w:rsid w:val="00AA17B8"/>
    <w:rsid w:val="00AA1963"/>
    <w:rsid w:val="00AA1AFB"/>
    <w:rsid w:val="00AA248C"/>
    <w:rsid w:val="00AA2F3A"/>
    <w:rsid w:val="00AA4589"/>
    <w:rsid w:val="00AA48FB"/>
    <w:rsid w:val="00AA4C16"/>
    <w:rsid w:val="00AA5200"/>
    <w:rsid w:val="00AA5383"/>
    <w:rsid w:val="00AA5FC6"/>
    <w:rsid w:val="00AA60BA"/>
    <w:rsid w:val="00AA6204"/>
    <w:rsid w:val="00AA6568"/>
    <w:rsid w:val="00AA6ED9"/>
    <w:rsid w:val="00AA72DC"/>
    <w:rsid w:val="00AB06B4"/>
    <w:rsid w:val="00AB0A77"/>
    <w:rsid w:val="00AB10F3"/>
    <w:rsid w:val="00AB1260"/>
    <w:rsid w:val="00AB1418"/>
    <w:rsid w:val="00AB144F"/>
    <w:rsid w:val="00AB1730"/>
    <w:rsid w:val="00AB1821"/>
    <w:rsid w:val="00AB1B07"/>
    <w:rsid w:val="00AB214D"/>
    <w:rsid w:val="00AB22D2"/>
    <w:rsid w:val="00AB242B"/>
    <w:rsid w:val="00AB2488"/>
    <w:rsid w:val="00AB3232"/>
    <w:rsid w:val="00AB3431"/>
    <w:rsid w:val="00AB358A"/>
    <w:rsid w:val="00AB38F8"/>
    <w:rsid w:val="00AB3947"/>
    <w:rsid w:val="00AB3B96"/>
    <w:rsid w:val="00AB3FC1"/>
    <w:rsid w:val="00AB4B0F"/>
    <w:rsid w:val="00AB4D89"/>
    <w:rsid w:val="00AB4F3C"/>
    <w:rsid w:val="00AB4FE8"/>
    <w:rsid w:val="00AB518A"/>
    <w:rsid w:val="00AB5C9D"/>
    <w:rsid w:val="00AB5F63"/>
    <w:rsid w:val="00AB6549"/>
    <w:rsid w:val="00AB6C28"/>
    <w:rsid w:val="00AB794C"/>
    <w:rsid w:val="00AB7FE4"/>
    <w:rsid w:val="00AC06D9"/>
    <w:rsid w:val="00AC10D1"/>
    <w:rsid w:val="00AC1225"/>
    <w:rsid w:val="00AC237C"/>
    <w:rsid w:val="00AC2439"/>
    <w:rsid w:val="00AC2CC1"/>
    <w:rsid w:val="00AC30F0"/>
    <w:rsid w:val="00AC33A4"/>
    <w:rsid w:val="00AC383A"/>
    <w:rsid w:val="00AC3946"/>
    <w:rsid w:val="00AC39F8"/>
    <w:rsid w:val="00AC3F04"/>
    <w:rsid w:val="00AC4609"/>
    <w:rsid w:val="00AC4817"/>
    <w:rsid w:val="00AC4A0F"/>
    <w:rsid w:val="00AC4A1C"/>
    <w:rsid w:val="00AC4EB0"/>
    <w:rsid w:val="00AC4EF2"/>
    <w:rsid w:val="00AC52B8"/>
    <w:rsid w:val="00AC5BA6"/>
    <w:rsid w:val="00AC61D0"/>
    <w:rsid w:val="00AC6813"/>
    <w:rsid w:val="00AC6B2F"/>
    <w:rsid w:val="00AC6C6E"/>
    <w:rsid w:val="00AC7DDD"/>
    <w:rsid w:val="00AD1147"/>
    <w:rsid w:val="00AD1588"/>
    <w:rsid w:val="00AD1BF5"/>
    <w:rsid w:val="00AD1DF0"/>
    <w:rsid w:val="00AD2AD3"/>
    <w:rsid w:val="00AD2BDC"/>
    <w:rsid w:val="00AD2EBB"/>
    <w:rsid w:val="00AD3234"/>
    <w:rsid w:val="00AD328A"/>
    <w:rsid w:val="00AD33A2"/>
    <w:rsid w:val="00AD33FF"/>
    <w:rsid w:val="00AD359A"/>
    <w:rsid w:val="00AD3FD0"/>
    <w:rsid w:val="00AD42B1"/>
    <w:rsid w:val="00AD48BE"/>
    <w:rsid w:val="00AD4D31"/>
    <w:rsid w:val="00AD51DE"/>
    <w:rsid w:val="00AD58D6"/>
    <w:rsid w:val="00AD5B8F"/>
    <w:rsid w:val="00AD6536"/>
    <w:rsid w:val="00AD68C8"/>
    <w:rsid w:val="00AD6EFC"/>
    <w:rsid w:val="00AD7084"/>
    <w:rsid w:val="00AE0339"/>
    <w:rsid w:val="00AE0CDD"/>
    <w:rsid w:val="00AE0D86"/>
    <w:rsid w:val="00AE0E4D"/>
    <w:rsid w:val="00AE0E7B"/>
    <w:rsid w:val="00AE165B"/>
    <w:rsid w:val="00AE1913"/>
    <w:rsid w:val="00AE1B69"/>
    <w:rsid w:val="00AE1DEE"/>
    <w:rsid w:val="00AE22BF"/>
    <w:rsid w:val="00AE2C34"/>
    <w:rsid w:val="00AE2EE3"/>
    <w:rsid w:val="00AE3D7E"/>
    <w:rsid w:val="00AE440F"/>
    <w:rsid w:val="00AE4677"/>
    <w:rsid w:val="00AE4B72"/>
    <w:rsid w:val="00AE4C96"/>
    <w:rsid w:val="00AE516A"/>
    <w:rsid w:val="00AE51EE"/>
    <w:rsid w:val="00AE5930"/>
    <w:rsid w:val="00AE5A1D"/>
    <w:rsid w:val="00AE5C5B"/>
    <w:rsid w:val="00AE619C"/>
    <w:rsid w:val="00AE7F70"/>
    <w:rsid w:val="00AF0009"/>
    <w:rsid w:val="00AF05F6"/>
    <w:rsid w:val="00AF1106"/>
    <w:rsid w:val="00AF1661"/>
    <w:rsid w:val="00AF1927"/>
    <w:rsid w:val="00AF1C79"/>
    <w:rsid w:val="00AF26D0"/>
    <w:rsid w:val="00AF28FF"/>
    <w:rsid w:val="00AF2CFE"/>
    <w:rsid w:val="00AF30FA"/>
    <w:rsid w:val="00AF36F5"/>
    <w:rsid w:val="00AF44F8"/>
    <w:rsid w:val="00AF4565"/>
    <w:rsid w:val="00AF4BA8"/>
    <w:rsid w:val="00AF4D41"/>
    <w:rsid w:val="00AF5468"/>
    <w:rsid w:val="00AF5D10"/>
    <w:rsid w:val="00AF69B2"/>
    <w:rsid w:val="00AF69E2"/>
    <w:rsid w:val="00AF7537"/>
    <w:rsid w:val="00AF788F"/>
    <w:rsid w:val="00AF7DE8"/>
    <w:rsid w:val="00B00246"/>
    <w:rsid w:val="00B012CD"/>
    <w:rsid w:val="00B01B02"/>
    <w:rsid w:val="00B01E27"/>
    <w:rsid w:val="00B01FB9"/>
    <w:rsid w:val="00B021A3"/>
    <w:rsid w:val="00B031C3"/>
    <w:rsid w:val="00B038DA"/>
    <w:rsid w:val="00B0428C"/>
    <w:rsid w:val="00B04AC2"/>
    <w:rsid w:val="00B04D47"/>
    <w:rsid w:val="00B0511B"/>
    <w:rsid w:val="00B05195"/>
    <w:rsid w:val="00B054F0"/>
    <w:rsid w:val="00B05FA2"/>
    <w:rsid w:val="00B063B4"/>
    <w:rsid w:val="00B065AF"/>
    <w:rsid w:val="00B068D9"/>
    <w:rsid w:val="00B10131"/>
    <w:rsid w:val="00B1068A"/>
    <w:rsid w:val="00B10ECD"/>
    <w:rsid w:val="00B1112E"/>
    <w:rsid w:val="00B12043"/>
    <w:rsid w:val="00B121C4"/>
    <w:rsid w:val="00B12902"/>
    <w:rsid w:val="00B12C8C"/>
    <w:rsid w:val="00B12D53"/>
    <w:rsid w:val="00B1336E"/>
    <w:rsid w:val="00B139E3"/>
    <w:rsid w:val="00B13CDC"/>
    <w:rsid w:val="00B14240"/>
    <w:rsid w:val="00B14379"/>
    <w:rsid w:val="00B1464A"/>
    <w:rsid w:val="00B14ACB"/>
    <w:rsid w:val="00B14D52"/>
    <w:rsid w:val="00B15207"/>
    <w:rsid w:val="00B154F9"/>
    <w:rsid w:val="00B1555E"/>
    <w:rsid w:val="00B15D10"/>
    <w:rsid w:val="00B1608B"/>
    <w:rsid w:val="00B161F8"/>
    <w:rsid w:val="00B16295"/>
    <w:rsid w:val="00B1641B"/>
    <w:rsid w:val="00B16ACA"/>
    <w:rsid w:val="00B16FB6"/>
    <w:rsid w:val="00B176B3"/>
    <w:rsid w:val="00B179D8"/>
    <w:rsid w:val="00B20EA4"/>
    <w:rsid w:val="00B216BE"/>
    <w:rsid w:val="00B217F7"/>
    <w:rsid w:val="00B22721"/>
    <w:rsid w:val="00B22735"/>
    <w:rsid w:val="00B23F26"/>
    <w:rsid w:val="00B2474E"/>
    <w:rsid w:val="00B24E3D"/>
    <w:rsid w:val="00B251D2"/>
    <w:rsid w:val="00B253D6"/>
    <w:rsid w:val="00B257A2"/>
    <w:rsid w:val="00B25A42"/>
    <w:rsid w:val="00B25B04"/>
    <w:rsid w:val="00B25C34"/>
    <w:rsid w:val="00B25F17"/>
    <w:rsid w:val="00B260CD"/>
    <w:rsid w:val="00B2612C"/>
    <w:rsid w:val="00B261DE"/>
    <w:rsid w:val="00B26950"/>
    <w:rsid w:val="00B26A7F"/>
    <w:rsid w:val="00B272F5"/>
    <w:rsid w:val="00B27502"/>
    <w:rsid w:val="00B2759F"/>
    <w:rsid w:val="00B27C1A"/>
    <w:rsid w:val="00B27EB6"/>
    <w:rsid w:val="00B27EFD"/>
    <w:rsid w:val="00B30294"/>
    <w:rsid w:val="00B305CF"/>
    <w:rsid w:val="00B30626"/>
    <w:rsid w:val="00B30745"/>
    <w:rsid w:val="00B30847"/>
    <w:rsid w:val="00B31FA5"/>
    <w:rsid w:val="00B330E6"/>
    <w:rsid w:val="00B3367D"/>
    <w:rsid w:val="00B33852"/>
    <w:rsid w:val="00B33992"/>
    <w:rsid w:val="00B33C60"/>
    <w:rsid w:val="00B34554"/>
    <w:rsid w:val="00B34DAF"/>
    <w:rsid w:val="00B351D6"/>
    <w:rsid w:val="00B351E7"/>
    <w:rsid w:val="00B35C16"/>
    <w:rsid w:val="00B35D2B"/>
    <w:rsid w:val="00B35F39"/>
    <w:rsid w:val="00B360FD"/>
    <w:rsid w:val="00B36B6F"/>
    <w:rsid w:val="00B37400"/>
    <w:rsid w:val="00B375C6"/>
    <w:rsid w:val="00B376F1"/>
    <w:rsid w:val="00B406D1"/>
    <w:rsid w:val="00B40C3F"/>
    <w:rsid w:val="00B40D91"/>
    <w:rsid w:val="00B40E12"/>
    <w:rsid w:val="00B41FE0"/>
    <w:rsid w:val="00B42341"/>
    <w:rsid w:val="00B4295F"/>
    <w:rsid w:val="00B4347B"/>
    <w:rsid w:val="00B439DB"/>
    <w:rsid w:val="00B43C64"/>
    <w:rsid w:val="00B44069"/>
    <w:rsid w:val="00B44173"/>
    <w:rsid w:val="00B445A4"/>
    <w:rsid w:val="00B44905"/>
    <w:rsid w:val="00B44C45"/>
    <w:rsid w:val="00B44FC4"/>
    <w:rsid w:val="00B4551B"/>
    <w:rsid w:val="00B460B7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1CC2"/>
    <w:rsid w:val="00B51E99"/>
    <w:rsid w:val="00B52903"/>
    <w:rsid w:val="00B5368C"/>
    <w:rsid w:val="00B5391E"/>
    <w:rsid w:val="00B5488E"/>
    <w:rsid w:val="00B54AA4"/>
    <w:rsid w:val="00B55042"/>
    <w:rsid w:val="00B5615E"/>
    <w:rsid w:val="00B562F1"/>
    <w:rsid w:val="00B567CB"/>
    <w:rsid w:val="00B57B83"/>
    <w:rsid w:val="00B60760"/>
    <w:rsid w:val="00B61440"/>
    <w:rsid w:val="00B615C3"/>
    <w:rsid w:val="00B620C6"/>
    <w:rsid w:val="00B62347"/>
    <w:rsid w:val="00B62365"/>
    <w:rsid w:val="00B62727"/>
    <w:rsid w:val="00B62957"/>
    <w:rsid w:val="00B62A1A"/>
    <w:rsid w:val="00B62E7D"/>
    <w:rsid w:val="00B63417"/>
    <w:rsid w:val="00B634CF"/>
    <w:rsid w:val="00B638A1"/>
    <w:rsid w:val="00B63A58"/>
    <w:rsid w:val="00B63EF0"/>
    <w:rsid w:val="00B64195"/>
    <w:rsid w:val="00B641D0"/>
    <w:rsid w:val="00B64517"/>
    <w:rsid w:val="00B6476F"/>
    <w:rsid w:val="00B64AE7"/>
    <w:rsid w:val="00B64B4D"/>
    <w:rsid w:val="00B64EB1"/>
    <w:rsid w:val="00B65107"/>
    <w:rsid w:val="00B654BB"/>
    <w:rsid w:val="00B65831"/>
    <w:rsid w:val="00B65A07"/>
    <w:rsid w:val="00B66273"/>
    <w:rsid w:val="00B66526"/>
    <w:rsid w:val="00B66688"/>
    <w:rsid w:val="00B66FFA"/>
    <w:rsid w:val="00B674A8"/>
    <w:rsid w:val="00B6758F"/>
    <w:rsid w:val="00B675AA"/>
    <w:rsid w:val="00B6794F"/>
    <w:rsid w:val="00B67CD1"/>
    <w:rsid w:val="00B703F9"/>
    <w:rsid w:val="00B704E2"/>
    <w:rsid w:val="00B704F7"/>
    <w:rsid w:val="00B705E2"/>
    <w:rsid w:val="00B70A0D"/>
    <w:rsid w:val="00B70CED"/>
    <w:rsid w:val="00B70DD6"/>
    <w:rsid w:val="00B723AF"/>
    <w:rsid w:val="00B72716"/>
    <w:rsid w:val="00B72A1F"/>
    <w:rsid w:val="00B72D90"/>
    <w:rsid w:val="00B72F75"/>
    <w:rsid w:val="00B732C4"/>
    <w:rsid w:val="00B7448C"/>
    <w:rsid w:val="00B74A1D"/>
    <w:rsid w:val="00B74E96"/>
    <w:rsid w:val="00B74F21"/>
    <w:rsid w:val="00B7524D"/>
    <w:rsid w:val="00B758A3"/>
    <w:rsid w:val="00B75B2C"/>
    <w:rsid w:val="00B75EF0"/>
    <w:rsid w:val="00B76137"/>
    <w:rsid w:val="00B770C4"/>
    <w:rsid w:val="00B77B4F"/>
    <w:rsid w:val="00B77D82"/>
    <w:rsid w:val="00B80330"/>
    <w:rsid w:val="00B80353"/>
    <w:rsid w:val="00B808CA"/>
    <w:rsid w:val="00B80A1B"/>
    <w:rsid w:val="00B80D3B"/>
    <w:rsid w:val="00B815A8"/>
    <w:rsid w:val="00B81659"/>
    <w:rsid w:val="00B81D76"/>
    <w:rsid w:val="00B822EA"/>
    <w:rsid w:val="00B829E2"/>
    <w:rsid w:val="00B8356C"/>
    <w:rsid w:val="00B837E6"/>
    <w:rsid w:val="00B83B45"/>
    <w:rsid w:val="00B83B91"/>
    <w:rsid w:val="00B857E2"/>
    <w:rsid w:val="00B85951"/>
    <w:rsid w:val="00B86093"/>
    <w:rsid w:val="00B8657C"/>
    <w:rsid w:val="00B86881"/>
    <w:rsid w:val="00B86AED"/>
    <w:rsid w:val="00B870B9"/>
    <w:rsid w:val="00B90200"/>
    <w:rsid w:val="00B90DE6"/>
    <w:rsid w:val="00B912DD"/>
    <w:rsid w:val="00B9148E"/>
    <w:rsid w:val="00B9161A"/>
    <w:rsid w:val="00B918EB"/>
    <w:rsid w:val="00B91BCE"/>
    <w:rsid w:val="00B91D75"/>
    <w:rsid w:val="00B92010"/>
    <w:rsid w:val="00B924E4"/>
    <w:rsid w:val="00B932DB"/>
    <w:rsid w:val="00B936AB"/>
    <w:rsid w:val="00B93C38"/>
    <w:rsid w:val="00B93F13"/>
    <w:rsid w:val="00B9410E"/>
    <w:rsid w:val="00B94FA7"/>
    <w:rsid w:val="00B950E2"/>
    <w:rsid w:val="00B95129"/>
    <w:rsid w:val="00B9552C"/>
    <w:rsid w:val="00B95BF2"/>
    <w:rsid w:val="00B962A4"/>
    <w:rsid w:val="00B96817"/>
    <w:rsid w:val="00B96F98"/>
    <w:rsid w:val="00B97021"/>
    <w:rsid w:val="00B97ABA"/>
    <w:rsid w:val="00B97C1B"/>
    <w:rsid w:val="00B97FBA"/>
    <w:rsid w:val="00BA0DB1"/>
    <w:rsid w:val="00BA0E19"/>
    <w:rsid w:val="00BA166A"/>
    <w:rsid w:val="00BA1843"/>
    <w:rsid w:val="00BA1F37"/>
    <w:rsid w:val="00BA302A"/>
    <w:rsid w:val="00BA3317"/>
    <w:rsid w:val="00BA344F"/>
    <w:rsid w:val="00BA459F"/>
    <w:rsid w:val="00BA488E"/>
    <w:rsid w:val="00BA4FC7"/>
    <w:rsid w:val="00BA5407"/>
    <w:rsid w:val="00BA5B8A"/>
    <w:rsid w:val="00BA5EE2"/>
    <w:rsid w:val="00BA6B21"/>
    <w:rsid w:val="00BA6F9F"/>
    <w:rsid w:val="00BA7637"/>
    <w:rsid w:val="00BA7910"/>
    <w:rsid w:val="00BA7CB3"/>
    <w:rsid w:val="00BA7EF0"/>
    <w:rsid w:val="00BB165D"/>
    <w:rsid w:val="00BB16C3"/>
    <w:rsid w:val="00BB18BE"/>
    <w:rsid w:val="00BB2702"/>
    <w:rsid w:val="00BB2ABF"/>
    <w:rsid w:val="00BB35F7"/>
    <w:rsid w:val="00BB37CF"/>
    <w:rsid w:val="00BB3992"/>
    <w:rsid w:val="00BB39E3"/>
    <w:rsid w:val="00BB4001"/>
    <w:rsid w:val="00BB48D9"/>
    <w:rsid w:val="00BB4A66"/>
    <w:rsid w:val="00BB56E6"/>
    <w:rsid w:val="00BB5A2A"/>
    <w:rsid w:val="00BB6448"/>
    <w:rsid w:val="00BB73F6"/>
    <w:rsid w:val="00BB744F"/>
    <w:rsid w:val="00BC08C8"/>
    <w:rsid w:val="00BC2183"/>
    <w:rsid w:val="00BC275E"/>
    <w:rsid w:val="00BC27BD"/>
    <w:rsid w:val="00BC28A3"/>
    <w:rsid w:val="00BC2D04"/>
    <w:rsid w:val="00BC31FD"/>
    <w:rsid w:val="00BC35F3"/>
    <w:rsid w:val="00BC3BFF"/>
    <w:rsid w:val="00BC3E30"/>
    <w:rsid w:val="00BC3FF6"/>
    <w:rsid w:val="00BC417F"/>
    <w:rsid w:val="00BC459C"/>
    <w:rsid w:val="00BC4CD9"/>
    <w:rsid w:val="00BC52EE"/>
    <w:rsid w:val="00BC621B"/>
    <w:rsid w:val="00BC63A4"/>
    <w:rsid w:val="00BC6515"/>
    <w:rsid w:val="00BC6571"/>
    <w:rsid w:val="00BC6847"/>
    <w:rsid w:val="00BC6B84"/>
    <w:rsid w:val="00BC70E0"/>
    <w:rsid w:val="00BC74AF"/>
    <w:rsid w:val="00BC756D"/>
    <w:rsid w:val="00BC7BA2"/>
    <w:rsid w:val="00BC7C85"/>
    <w:rsid w:val="00BC7E4E"/>
    <w:rsid w:val="00BD00CA"/>
    <w:rsid w:val="00BD04E0"/>
    <w:rsid w:val="00BD0798"/>
    <w:rsid w:val="00BD0C20"/>
    <w:rsid w:val="00BD0EE7"/>
    <w:rsid w:val="00BD1141"/>
    <w:rsid w:val="00BD1283"/>
    <w:rsid w:val="00BD17C3"/>
    <w:rsid w:val="00BD231D"/>
    <w:rsid w:val="00BD26A7"/>
    <w:rsid w:val="00BD2710"/>
    <w:rsid w:val="00BD2EDB"/>
    <w:rsid w:val="00BD3562"/>
    <w:rsid w:val="00BD3691"/>
    <w:rsid w:val="00BD3964"/>
    <w:rsid w:val="00BD39A9"/>
    <w:rsid w:val="00BD3A67"/>
    <w:rsid w:val="00BD3B88"/>
    <w:rsid w:val="00BD3D5A"/>
    <w:rsid w:val="00BD3E5C"/>
    <w:rsid w:val="00BD4022"/>
    <w:rsid w:val="00BD40C8"/>
    <w:rsid w:val="00BD4134"/>
    <w:rsid w:val="00BD415B"/>
    <w:rsid w:val="00BD44A4"/>
    <w:rsid w:val="00BD4FF6"/>
    <w:rsid w:val="00BD5DA2"/>
    <w:rsid w:val="00BD614F"/>
    <w:rsid w:val="00BD6495"/>
    <w:rsid w:val="00BD665D"/>
    <w:rsid w:val="00BD70FF"/>
    <w:rsid w:val="00BD7245"/>
    <w:rsid w:val="00BD79BE"/>
    <w:rsid w:val="00BD7F89"/>
    <w:rsid w:val="00BE034D"/>
    <w:rsid w:val="00BE0CEF"/>
    <w:rsid w:val="00BE0F92"/>
    <w:rsid w:val="00BE1125"/>
    <w:rsid w:val="00BE1358"/>
    <w:rsid w:val="00BE1425"/>
    <w:rsid w:val="00BE23AA"/>
    <w:rsid w:val="00BE23CE"/>
    <w:rsid w:val="00BE269F"/>
    <w:rsid w:val="00BE2904"/>
    <w:rsid w:val="00BE3847"/>
    <w:rsid w:val="00BE3912"/>
    <w:rsid w:val="00BE3B19"/>
    <w:rsid w:val="00BE3FFE"/>
    <w:rsid w:val="00BE42AD"/>
    <w:rsid w:val="00BE49DD"/>
    <w:rsid w:val="00BE6373"/>
    <w:rsid w:val="00BE65B5"/>
    <w:rsid w:val="00BE664F"/>
    <w:rsid w:val="00BE68D1"/>
    <w:rsid w:val="00BF093C"/>
    <w:rsid w:val="00BF0AD8"/>
    <w:rsid w:val="00BF0F39"/>
    <w:rsid w:val="00BF0FF2"/>
    <w:rsid w:val="00BF1592"/>
    <w:rsid w:val="00BF1691"/>
    <w:rsid w:val="00BF1ECE"/>
    <w:rsid w:val="00BF3827"/>
    <w:rsid w:val="00BF4A72"/>
    <w:rsid w:val="00BF56CB"/>
    <w:rsid w:val="00BF5D12"/>
    <w:rsid w:val="00BF6203"/>
    <w:rsid w:val="00BF6B6B"/>
    <w:rsid w:val="00BF6E52"/>
    <w:rsid w:val="00BF6E8B"/>
    <w:rsid w:val="00BF713C"/>
    <w:rsid w:val="00C0003D"/>
    <w:rsid w:val="00C0025B"/>
    <w:rsid w:val="00C00393"/>
    <w:rsid w:val="00C00DCE"/>
    <w:rsid w:val="00C00F9A"/>
    <w:rsid w:val="00C01152"/>
    <w:rsid w:val="00C01314"/>
    <w:rsid w:val="00C0144E"/>
    <w:rsid w:val="00C0214F"/>
    <w:rsid w:val="00C02983"/>
    <w:rsid w:val="00C02EA2"/>
    <w:rsid w:val="00C03105"/>
    <w:rsid w:val="00C03345"/>
    <w:rsid w:val="00C036E0"/>
    <w:rsid w:val="00C044EF"/>
    <w:rsid w:val="00C047BA"/>
    <w:rsid w:val="00C04800"/>
    <w:rsid w:val="00C04895"/>
    <w:rsid w:val="00C04911"/>
    <w:rsid w:val="00C05134"/>
    <w:rsid w:val="00C05611"/>
    <w:rsid w:val="00C05C34"/>
    <w:rsid w:val="00C061DD"/>
    <w:rsid w:val="00C06570"/>
    <w:rsid w:val="00C06A0C"/>
    <w:rsid w:val="00C07E35"/>
    <w:rsid w:val="00C100E6"/>
    <w:rsid w:val="00C10E96"/>
    <w:rsid w:val="00C1121F"/>
    <w:rsid w:val="00C1122D"/>
    <w:rsid w:val="00C11E04"/>
    <w:rsid w:val="00C12142"/>
    <w:rsid w:val="00C142D0"/>
    <w:rsid w:val="00C14845"/>
    <w:rsid w:val="00C1571F"/>
    <w:rsid w:val="00C15945"/>
    <w:rsid w:val="00C15B34"/>
    <w:rsid w:val="00C16195"/>
    <w:rsid w:val="00C16234"/>
    <w:rsid w:val="00C1654D"/>
    <w:rsid w:val="00C1673D"/>
    <w:rsid w:val="00C16A23"/>
    <w:rsid w:val="00C16EB5"/>
    <w:rsid w:val="00C16EC9"/>
    <w:rsid w:val="00C17244"/>
    <w:rsid w:val="00C17AF2"/>
    <w:rsid w:val="00C206DA"/>
    <w:rsid w:val="00C20827"/>
    <w:rsid w:val="00C20B04"/>
    <w:rsid w:val="00C20C10"/>
    <w:rsid w:val="00C20F55"/>
    <w:rsid w:val="00C20FCB"/>
    <w:rsid w:val="00C21153"/>
    <w:rsid w:val="00C2120C"/>
    <w:rsid w:val="00C2123D"/>
    <w:rsid w:val="00C2146A"/>
    <w:rsid w:val="00C21FB8"/>
    <w:rsid w:val="00C222E2"/>
    <w:rsid w:val="00C222ED"/>
    <w:rsid w:val="00C22EA9"/>
    <w:rsid w:val="00C230C1"/>
    <w:rsid w:val="00C23456"/>
    <w:rsid w:val="00C23CAA"/>
    <w:rsid w:val="00C23E90"/>
    <w:rsid w:val="00C23F3A"/>
    <w:rsid w:val="00C23F4D"/>
    <w:rsid w:val="00C24374"/>
    <w:rsid w:val="00C2473B"/>
    <w:rsid w:val="00C24952"/>
    <w:rsid w:val="00C24AE0"/>
    <w:rsid w:val="00C2521E"/>
    <w:rsid w:val="00C25B60"/>
    <w:rsid w:val="00C267F8"/>
    <w:rsid w:val="00C26B01"/>
    <w:rsid w:val="00C26C01"/>
    <w:rsid w:val="00C30EA1"/>
    <w:rsid w:val="00C31DE4"/>
    <w:rsid w:val="00C31F9F"/>
    <w:rsid w:val="00C32367"/>
    <w:rsid w:val="00C32930"/>
    <w:rsid w:val="00C32A7C"/>
    <w:rsid w:val="00C32DC2"/>
    <w:rsid w:val="00C32ED6"/>
    <w:rsid w:val="00C33269"/>
    <w:rsid w:val="00C33591"/>
    <w:rsid w:val="00C34148"/>
    <w:rsid w:val="00C34240"/>
    <w:rsid w:val="00C34853"/>
    <w:rsid w:val="00C35385"/>
    <w:rsid w:val="00C35795"/>
    <w:rsid w:val="00C357F0"/>
    <w:rsid w:val="00C363EB"/>
    <w:rsid w:val="00C363F5"/>
    <w:rsid w:val="00C3655B"/>
    <w:rsid w:val="00C3661B"/>
    <w:rsid w:val="00C36B35"/>
    <w:rsid w:val="00C36E03"/>
    <w:rsid w:val="00C378F0"/>
    <w:rsid w:val="00C400C4"/>
    <w:rsid w:val="00C40152"/>
    <w:rsid w:val="00C40577"/>
    <w:rsid w:val="00C4078F"/>
    <w:rsid w:val="00C40849"/>
    <w:rsid w:val="00C40A4F"/>
    <w:rsid w:val="00C40D1C"/>
    <w:rsid w:val="00C41582"/>
    <w:rsid w:val="00C41AA7"/>
    <w:rsid w:val="00C41DB8"/>
    <w:rsid w:val="00C41E5B"/>
    <w:rsid w:val="00C420CE"/>
    <w:rsid w:val="00C43799"/>
    <w:rsid w:val="00C44496"/>
    <w:rsid w:val="00C444F4"/>
    <w:rsid w:val="00C44588"/>
    <w:rsid w:val="00C44C59"/>
    <w:rsid w:val="00C44CA0"/>
    <w:rsid w:val="00C451FF"/>
    <w:rsid w:val="00C45807"/>
    <w:rsid w:val="00C4583E"/>
    <w:rsid w:val="00C4604D"/>
    <w:rsid w:val="00C46050"/>
    <w:rsid w:val="00C47D47"/>
    <w:rsid w:val="00C5018A"/>
    <w:rsid w:val="00C50770"/>
    <w:rsid w:val="00C50CF7"/>
    <w:rsid w:val="00C50F6E"/>
    <w:rsid w:val="00C5113F"/>
    <w:rsid w:val="00C51DD4"/>
    <w:rsid w:val="00C51E39"/>
    <w:rsid w:val="00C520A3"/>
    <w:rsid w:val="00C5277E"/>
    <w:rsid w:val="00C52D62"/>
    <w:rsid w:val="00C52DAF"/>
    <w:rsid w:val="00C533F8"/>
    <w:rsid w:val="00C538EB"/>
    <w:rsid w:val="00C54DED"/>
    <w:rsid w:val="00C55470"/>
    <w:rsid w:val="00C5552B"/>
    <w:rsid w:val="00C557E7"/>
    <w:rsid w:val="00C55E33"/>
    <w:rsid w:val="00C55FB2"/>
    <w:rsid w:val="00C561D8"/>
    <w:rsid w:val="00C562F3"/>
    <w:rsid w:val="00C56AAB"/>
    <w:rsid w:val="00C56B13"/>
    <w:rsid w:val="00C570FF"/>
    <w:rsid w:val="00C571A1"/>
    <w:rsid w:val="00C5793B"/>
    <w:rsid w:val="00C600A3"/>
    <w:rsid w:val="00C6078E"/>
    <w:rsid w:val="00C60817"/>
    <w:rsid w:val="00C60D97"/>
    <w:rsid w:val="00C60DDF"/>
    <w:rsid w:val="00C60F28"/>
    <w:rsid w:val="00C6145A"/>
    <w:rsid w:val="00C61544"/>
    <w:rsid w:val="00C623F5"/>
    <w:rsid w:val="00C62449"/>
    <w:rsid w:val="00C6269A"/>
    <w:rsid w:val="00C62C76"/>
    <w:rsid w:val="00C62DCD"/>
    <w:rsid w:val="00C63DE6"/>
    <w:rsid w:val="00C646BA"/>
    <w:rsid w:val="00C648DB"/>
    <w:rsid w:val="00C649B6"/>
    <w:rsid w:val="00C64A2B"/>
    <w:rsid w:val="00C64B19"/>
    <w:rsid w:val="00C64F7A"/>
    <w:rsid w:val="00C6522C"/>
    <w:rsid w:val="00C65FD9"/>
    <w:rsid w:val="00C66409"/>
    <w:rsid w:val="00C6727C"/>
    <w:rsid w:val="00C6785D"/>
    <w:rsid w:val="00C67D1C"/>
    <w:rsid w:val="00C7021B"/>
    <w:rsid w:val="00C70351"/>
    <w:rsid w:val="00C706A0"/>
    <w:rsid w:val="00C70819"/>
    <w:rsid w:val="00C70920"/>
    <w:rsid w:val="00C70C4A"/>
    <w:rsid w:val="00C71430"/>
    <w:rsid w:val="00C71833"/>
    <w:rsid w:val="00C71F72"/>
    <w:rsid w:val="00C72391"/>
    <w:rsid w:val="00C72433"/>
    <w:rsid w:val="00C72581"/>
    <w:rsid w:val="00C726BC"/>
    <w:rsid w:val="00C737BF"/>
    <w:rsid w:val="00C73C02"/>
    <w:rsid w:val="00C7476E"/>
    <w:rsid w:val="00C74926"/>
    <w:rsid w:val="00C74931"/>
    <w:rsid w:val="00C74EA3"/>
    <w:rsid w:val="00C7572B"/>
    <w:rsid w:val="00C75927"/>
    <w:rsid w:val="00C7664B"/>
    <w:rsid w:val="00C76AE0"/>
    <w:rsid w:val="00C7770E"/>
    <w:rsid w:val="00C80779"/>
    <w:rsid w:val="00C81158"/>
    <w:rsid w:val="00C813EC"/>
    <w:rsid w:val="00C815B7"/>
    <w:rsid w:val="00C81A26"/>
    <w:rsid w:val="00C822D8"/>
    <w:rsid w:val="00C82D15"/>
    <w:rsid w:val="00C82DBE"/>
    <w:rsid w:val="00C82DFD"/>
    <w:rsid w:val="00C83878"/>
    <w:rsid w:val="00C83AB4"/>
    <w:rsid w:val="00C83D61"/>
    <w:rsid w:val="00C8467A"/>
    <w:rsid w:val="00C8468C"/>
    <w:rsid w:val="00C84A04"/>
    <w:rsid w:val="00C84FC0"/>
    <w:rsid w:val="00C85084"/>
    <w:rsid w:val="00C85152"/>
    <w:rsid w:val="00C8523A"/>
    <w:rsid w:val="00C86679"/>
    <w:rsid w:val="00C867CE"/>
    <w:rsid w:val="00C867F0"/>
    <w:rsid w:val="00C86929"/>
    <w:rsid w:val="00C8692C"/>
    <w:rsid w:val="00C873B5"/>
    <w:rsid w:val="00C879D5"/>
    <w:rsid w:val="00C90186"/>
    <w:rsid w:val="00C91063"/>
    <w:rsid w:val="00C91232"/>
    <w:rsid w:val="00C916AD"/>
    <w:rsid w:val="00C927B5"/>
    <w:rsid w:val="00C92AED"/>
    <w:rsid w:val="00C92EE6"/>
    <w:rsid w:val="00C9300C"/>
    <w:rsid w:val="00C9379E"/>
    <w:rsid w:val="00C93A16"/>
    <w:rsid w:val="00C93A6B"/>
    <w:rsid w:val="00C93B79"/>
    <w:rsid w:val="00C93C81"/>
    <w:rsid w:val="00C94CD3"/>
    <w:rsid w:val="00C950B5"/>
    <w:rsid w:val="00C956C4"/>
    <w:rsid w:val="00C95862"/>
    <w:rsid w:val="00C95C1D"/>
    <w:rsid w:val="00C95C74"/>
    <w:rsid w:val="00C96245"/>
    <w:rsid w:val="00C96F39"/>
    <w:rsid w:val="00C96FBE"/>
    <w:rsid w:val="00C97198"/>
    <w:rsid w:val="00C976A4"/>
    <w:rsid w:val="00C976C2"/>
    <w:rsid w:val="00CA00FE"/>
    <w:rsid w:val="00CA02E7"/>
    <w:rsid w:val="00CA0651"/>
    <w:rsid w:val="00CA0A2C"/>
    <w:rsid w:val="00CA1185"/>
    <w:rsid w:val="00CA15B2"/>
    <w:rsid w:val="00CA1B64"/>
    <w:rsid w:val="00CA20FF"/>
    <w:rsid w:val="00CA2257"/>
    <w:rsid w:val="00CA2295"/>
    <w:rsid w:val="00CA2639"/>
    <w:rsid w:val="00CA2817"/>
    <w:rsid w:val="00CA2E32"/>
    <w:rsid w:val="00CA33FC"/>
    <w:rsid w:val="00CA375C"/>
    <w:rsid w:val="00CA3B8D"/>
    <w:rsid w:val="00CA3BD3"/>
    <w:rsid w:val="00CA3DE0"/>
    <w:rsid w:val="00CA4340"/>
    <w:rsid w:val="00CA464E"/>
    <w:rsid w:val="00CA49D1"/>
    <w:rsid w:val="00CA557B"/>
    <w:rsid w:val="00CA5BEC"/>
    <w:rsid w:val="00CA5E37"/>
    <w:rsid w:val="00CA60A9"/>
    <w:rsid w:val="00CA6F02"/>
    <w:rsid w:val="00CA7184"/>
    <w:rsid w:val="00CA7528"/>
    <w:rsid w:val="00CA7AB5"/>
    <w:rsid w:val="00CB007C"/>
    <w:rsid w:val="00CB0432"/>
    <w:rsid w:val="00CB0F6B"/>
    <w:rsid w:val="00CB162F"/>
    <w:rsid w:val="00CB1A98"/>
    <w:rsid w:val="00CB1CB9"/>
    <w:rsid w:val="00CB1E62"/>
    <w:rsid w:val="00CB1FF4"/>
    <w:rsid w:val="00CB2711"/>
    <w:rsid w:val="00CB28CF"/>
    <w:rsid w:val="00CB2B63"/>
    <w:rsid w:val="00CB2BC5"/>
    <w:rsid w:val="00CB2C14"/>
    <w:rsid w:val="00CB2CA7"/>
    <w:rsid w:val="00CB30EB"/>
    <w:rsid w:val="00CB3233"/>
    <w:rsid w:val="00CB34DB"/>
    <w:rsid w:val="00CB3DBE"/>
    <w:rsid w:val="00CB46DA"/>
    <w:rsid w:val="00CB51E0"/>
    <w:rsid w:val="00CB5566"/>
    <w:rsid w:val="00CB5834"/>
    <w:rsid w:val="00CB5AE0"/>
    <w:rsid w:val="00CB6832"/>
    <w:rsid w:val="00CB6DDC"/>
    <w:rsid w:val="00CB748C"/>
    <w:rsid w:val="00CB79C8"/>
    <w:rsid w:val="00CC07EA"/>
    <w:rsid w:val="00CC087C"/>
    <w:rsid w:val="00CC0A37"/>
    <w:rsid w:val="00CC100E"/>
    <w:rsid w:val="00CC16BE"/>
    <w:rsid w:val="00CC18C8"/>
    <w:rsid w:val="00CC1E2D"/>
    <w:rsid w:val="00CC25C7"/>
    <w:rsid w:val="00CC28C8"/>
    <w:rsid w:val="00CC28FA"/>
    <w:rsid w:val="00CC2EEB"/>
    <w:rsid w:val="00CC2FFF"/>
    <w:rsid w:val="00CC3150"/>
    <w:rsid w:val="00CC4474"/>
    <w:rsid w:val="00CC48E9"/>
    <w:rsid w:val="00CC4992"/>
    <w:rsid w:val="00CC4A5C"/>
    <w:rsid w:val="00CC4C93"/>
    <w:rsid w:val="00CC5093"/>
    <w:rsid w:val="00CC57FC"/>
    <w:rsid w:val="00CC5DB5"/>
    <w:rsid w:val="00CC6202"/>
    <w:rsid w:val="00CC63DB"/>
    <w:rsid w:val="00CC66E1"/>
    <w:rsid w:val="00CC6970"/>
    <w:rsid w:val="00CC6B5D"/>
    <w:rsid w:val="00CC6D8E"/>
    <w:rsid w:val="00CC6DE7"/>
    <w:rsid w:val="00CC6EB4"/>
    <w:rsid w:val="00CC6F6C"/>
    <w:rsid w:val="00CC6F9A"/>
    <w:rsid w:val="00CC73A8"/>
    <w:rsid w:val="00CC7466"/>
    <w:rsid w:val="00CC7C5A"/>
    <w:rsid w:val="00CC7C98"/>
    <w:rsid w:val="00CD00BF"/>
    <w:rsid w:val="00CD0493"/>
    <w:rsid w:val="00CD067A"/>
    <w:rsid w:val="00CD13EB"/>
    <w:rsid w:val="00CD2733"/>
    <w:rsid w:val="00CD2833"/>
    <w:rsid w:val="00CD2DDB"/>
    <w:rsid w:val="00CD3031"/>
    <w:rsid w:val="00CD5525"/>
    <w:rsid w:val="00CD6491"/>
    <w:rsid w:val="00CD66BE"/>
    <w:rsid w:val="00CD67D2"/>
    <w:rsid w:val="00CD69A6"/>
    <w:rsid w:val="00CD774C"/>
    <w:rsid w:val="00CD776D"/>
    <w:rsid w:val="00CD77E3"/>
    <w:rsid w:val="00CD7A39"/>
    <w:rsid w:val="00CE0220"/>
    <w:rsid w:val="00CE0B5E"/>
    <w:rsid w:val="00CE121B"/>
    <w:rsid w:val="00CE1AB5"/>
    <w:rsid w:val="00CE1B25"/>
    <w:rsid w:val="00CE1C80"/>
    <w:rsid w:val="00CE2239"/>
    <w:rsid w:val="00CE31E0"/>
    <w:rsid w:val="00CE366F"/>
    <w:rsid w:val="00CE3873"/>
    <w:rsid w:val="00CE3FB5"/>
    <w:rsid w:val="00CE507A"/>
    <w:rsid w:val="00CE518F"/>
    <w:rsid w:val="00CE61F7"/>
    <w:rsid w:val="00CE7097"/>
    <w:rsid w:val="00CE74E3"/>
    <w:rsid w:val="00CF00FF"/>
    <w:rsid w:val="00CF0580"/>
    <w:rsid w:val="00CF0900"/>
    <w:rsid w:val="00CF16E8"/>
    <w:rsid w:val="00CF1C75"/>
    <w:rsid w:val="00CF1E1B"/>
    <w:rsid w:val="00CF1F81"/>
    <w:rsid w:val="00CF1FB7"/>
    <w:rsid w:val="00CF2008"/>
    <w:rsid w:val="00CF2DAD"/>
    <w:rsid w:val="00CF2FA4"/>
    <w:rsid w:val="00CF3548"/>
    <w:rsid w:val="00CF3AA4"/>
    <w:rsid w:val="00CF3EDE"/>
    <w:rsid w:val="00CF493E"/>
    <w:rsid w:val="00CF4F00"/>
    <w:rsid w:val="00CF5674"/>
    <w:rsid w:val="00CF60BC"/>
    <w:rsid w:val="00CF63A2"/>
    <w:rsid w:val="00CF7484"/>
    <w:rsid w:val="00CF761A"/>
    <w:rsid w:val="00CF7A08"/>
    <w:rsid w:val="00CF7F18"/>
    <w:rsid w:val="00D003BA"/>
    <w:rsid w:val="00D00561"/>
    <w:rsid w:val="00D016C8"/>
    <w:rsid w:val="00D018D0"/>
    <w:rsid w:val="00D01A8F"/>
    <w:rsid w:val="00D01C53"/>
    <w:rsid w:val="00D02097"/>
    <w:rsid w:val="00D02465"/>
    <w:rsid w:val="00D029E6"/>
    <w:rsid w:val="00D02CCC"/>
    <w:rsid w:val="00D03084"/>
    <w:rsid w:val="00D03441"/>
    <w:rsid w:val="00D03744"/>
    <w:rsid w:val="00D03BE9"/>
    <w:rsid w:val="00D03C1E"/>
    <w:rsid w:val="00D03EEE"/>
    <w:rsid w:val="00D04857"/>
    <w:rsid w:val="00D048AC"/>
    <w:rsid w:val="00D054C5"/>
    <w:rsid w:val="00D05813"/>
    <w:rsid w:val="00D0664A"/>
    <w:rsid w:val="00D0681C"/>
    <w:rsid w:val="00D06AB9"/>
    <w:rsid w:val="00D06DCD"/>
    <w:rsid w:val="00D06F1E"/>
    <w:rsid w:val="00D0735B"/>
    <w:rsid w:val="00D07817"/>
    <w:rsid w:val="00D07AFB"/>
    <w:rsid w:val="00D07D68"/>
    <w:rsid w:val="00D07E34"/>
    <w:rsid w:val="00D1033F"/>
    <w:rsid w:val="00D10438"/>
    <w:rsid w:val="00D10C8A"/>
    <w:rsid w:val="00D10CCE"/>
    <w:rsid w:val="00D10D4B"/>
    <w:rsid w:val="00D111AA"/>
    <w:rsid w:val="00D11546"/>
    <w:rsid w:val="00D1159B"/>
    <w:rsid w:val="00D119EF"/>
    <w:rsid w:val="00D11A02"/>
    <w:rsid w:val="00D1275C"/>
    <w:rsid w:val="00D12B6A"/>
    <w:rsid w:val="00D14853"/>
    <w:rsid w:val="00D148B1"/>
    <w:rsid w:val="00D149DD"/>
    <w:rsid w:val="00D14C64"/>
    <w:rsid w:val="00D15161"/>
    <w:rsid w:val="00D151E4"/>
    <w:rsid w:val="00D15318"/>
    <w:rsid w:val="00D15CC4"/>
    <w:rsid w:val="00D160F6"/>
    <w:rsid w:val="00D16B8B"/>
    <w:rsid w:val="00D176A2"/>
    <w:rsid w:val="00D17916"/>
    <w:rsid w:val="00D20050"/>
    <w:rsid w:val="00D2019F"/>
    <w:rsid w:val="00D20313"/>
    <w:rsid w:val="00D20A83"/>
    <w:rsid w:val="00D214AB"/>
    <w:rsid w:val="00D22CCC"/>
    <w:rsid w:val="00D22FA9"/>
    <w:rsid w:val="00D235FD"/>
    <w:rsid w:val="00D23AC4"/>
    <w:rsid w:val="00D23CBC"/>
    <w:rsid w:val="00D23E2B"/>
    <w:rsid w:val="00D23F7C"/>
    <w:rsid w:val="00D242E6"/>
    <w:rsid w:val="00D243C2"/>
    <w:rsid w:val="00D24508"/>
    <w:rsid w:val="00D245A9"/>
    <w:rsid w:val="00D24A50"/>
    <w:rsid w:val="00D250AE"/>
    <w:rsid w:val="00D2532A"/>
    <w:rsid w:val="00D25C70"/>
    <w:rsid w:val="00D2639F"/>
    <w:rsid w:val="00D26418"/>
    <w:rsid w:val="00D31702"/>
    <w:rsid w:val="00D319DD"/>
    <w:rsid w:val="00D32352"/>
    <w:rsid w:val="00D324BA"/>
    <w:rsid w:val="00D33979"/>
    <w:rsid w:val="00D3460D"/>
    <w:rsid w:val="00D3494E"/>
    <w:rsid w:val="00D349BC"/>
    <w:rsid w:val="00D358A5"/>
    <w:rsid w:val="00D35F3F"/>
    <w:rsid w:val="00D36449"/>
    <w:rsid w:val="00D3651D"/>
    <w:rsid w:val="00D36537"/>
    <w:rsid w:val="00D36DD0"/>
    <w:rsid w:val="00D37074"/>
    <w:rsid w:val="00D3713A"/>
    <w:rsid w:val="00D40230"/>
    <w:rsid w:val="00D409B6"/>
    <w:rsid w:val="00D40BC4"/>
    <w:rsid w:val="00D413F9"/>
    <w:rsid w:val="00D41FF5"/>
    <w:rsid w:val="00D42054"/>
    <w:rsid w:val="00D423FF"/>
    <w:rsid w:val="00D42781"/>
    <w:rsid w:val="00D4295E"/>
    <w:rsid w:val="00D4346D"/>
    <w:rsid w:val="00D441A9"/>
    <w:rsid w:val="00D44313"/>
    <w:rsid w:val="00D44475"/>
    <w:rsid w:val="00D448E5"/>
    <w:rsid w:val="00D45C07"/>
    <w:rsid w:val="00D4620E"/>
    <w:rsid w:val="00D47460"/>
    <w:rsid w:val="00D476E5"/>
    <w:rsid w:val="00D47901"/>
    <w:rsid w:val="00D47EE7"/>
    <w:rsid w:val="00D5065C"/>
    <w:rsid w:val="00D50992"/>
    <w:rsid w:val="00D50CA0"/>
    <w:rsid w:val="00D51507"/>
    <w:rsid w:val="00D51B91"/>
    <w:rsid w:val="00D51C53"/>
    <w:rsid w:val="00D525EC"/>
    <w:rsid w:val="00D5269A"/>
    <w:rsid w:val="00D52976"/>
    <w:rsid w:val="00D52F3C"/>
    <w:rsid w:val="00D53245"/>
    <w:rsid w:val="00D53381"/>
    <w:rsid w:val="00D5351C"/>
    <w:rsid w:val="00D53893"/>
    <w:rsid w:val="00D54023"/>
    <w:rsid w:val="00D54B92"/>
    <w:rsid w:val="00D54D1B"/>
    <w:rsid w:val="00D5520F"/>
    <w:rsid w:val="00D55795"/>
    <w:rsid w:val="00D558CA"/>
    <w:rsid w:val="00D55BEF"/>
    <w:rsid w:val="00D57A4C"/>
    <w:rsid w:val="00D601D6"/>
    <w:rsid w:val="00D60F07"/>
    <w:rsid w:val="00D614B0"/>
    <w:rsid w:val="00D61B3E"/>
    <w:rsid w:val="00D61B7D"/>
    <w:rsid w:val="00D62285"/>
    <w:rsid w:val="00D627A8"/>
    <w:rsid w:val="00D62AA3"/>
    <w:rsid w:val="00D6323F"/>
    <w:rsid w:val="00D639D9"/>
    <w:rsid w:val="00D64446"/>
    <w:rsid w:val="00D6446A"/>
    <w:rsid w:val="00D64CF0"/>
    <w:rsid w:val="00D64E9C"/>
    <w:rsid w:val="00D65049"/>
    <w:rsid w:val="00D65054"/>
    <w:rsid w:val="00D65284"/>
    <w:rsid w:val="00D65A5C"/>
    <w:rsid w:val="00D65C24"/>
    <w:rsid w:val="00D65CCA"/>
    <w:rsid w:val="00D66345"/>
    <w:rsid w:val="00D667B2"/>
    <w:rsid w:val="00D66D65"/>
    <w:rsid w:val="00D66F2F"/>
    <w:rsid w:val="00D67895"/>
    <w:rsid w:val="00D67B7E"/>
    <w:rsid w:val="00D67E68"/>
    <w:rsid w:val="00D67FBD"/>
    <w:rsid w:val="00D70793"/>
    <w:rsid w:val="00D707FA"/>
    <w:rsid w:val="00D7097D"/>
    <w:rsid w:val="00D71679"/>
    <w:rsid w:val="00D72452"/>
    <w:rsid w:val="00D72886"/>
    <w:rsid w:val="00D728FB"/>
    <w:rsid w:val="00D72999"/>
    <w:rsid w:val="00D72C47"/>
    <w:rsid w:val="00D73BFB"/>
    <w:rsid w:val="00D73CF4"/>
    <w:rsid w:val="00D7443A"/>
    <w:rsid w:val="00D75D4E"/>
    <w:rsid w:val="00D760A5"/>
    <w:rsid w:val="00D761E3"/>
    <w:rsid w:val="00D7646B"/>
    <w:rsid w:val="00D7654E"/>
    <w:rsid w:val="00D76714"/>
    <w:rsid w:val="00D76DCF"/>
    <w:rsid w:val="00D771F0"/>
    <w:rsid w:val="00D7743D"/>
    <w:rsid w:val="00D77686"/>
    <w:rsid w:val="00D80142"/>
    <w:rsid w:val="00D80477"/>
    <w:rsid w:val="00D80B7E"/>
    <w:rsid w:val="00D80C62"/>
    <w:rsid w:val="00D8123E"/>
    <w:rsid w:val="00D814F3"/>
    <w:rsid w:val="00D82388"/>
    <w:rsid w:val="00D82F61"/>
    <w:rsid w:val="00D83148"/>
    <w:rsid w:val="00D8347A"/>
    <w:rsid w:val="00D834D1"/>
    <w:rsid w:val="00D83EA6"/>
    <w:rsid w:val="00D841D4"/>
    <w:rsid w:val="00D85724"/>
    <w:rsid w:val="00D859AC"/>
    <w:rsid w:val="00D85D78"/>
    <w:rsid w:val="00D85E96"/>
    <w:rsid w:val="00D868AB"/>
    <w:rsid w:val="00D86A16"/>
    <w:rsid w:val="00D86FCC"/>
    <w:rsid w:val="00D87069"/>
    <w:rsid w:val="00D87361"/>
    <w:rsid w:val="00D87444"/>
    <w:rsid w:val="00D874F8"/>
    <w:rsid w:val="00D877D9"/>
    <w:rsid w:val="00D8782D"/>
    <w:rsid w:val="00D9008F"/>
    <w:rsid w:val="00D90283"/>
    <w:rsid w:val="00D90672"/>
    <w:rsid w:val="00D90A11"/>
    <w:rsid w:val="00D9130A"/>
    <w:rsid w:val="00D91A8B"/>
    <w:rsid w:val="00D91AB3"/>
    <w:rsid w:val="00D91B1D"/>
    <w:rsid w:val="00D91DBD"/>
    <w:rsid w:val="00D920DB"/>
    <w:rsid w:val="00D92729"/>
    <w:rsid w:val="00D927B2"/>
    <w:rsid w:val="00D92C2B"/>
    <w:rsid w:val="00D9381C"/>
    <w:rsid w:val="00D93C15"/>
    <w:rsid w:val="00D942C3"/>
    <w:rsid w:val="00D94D78"/>
    <w:rsid w:val="00D951F7"/>
    <w:rsid w:val="00D9534B"/>
    <w:rsid w:val="00D95697"/>
    <w:rsid w:val="00D957C2"/>
    <w:rsid w:val="00D95B8E"/>
    <w:rsid w:val="00D95D90"/>
    <w:rsid w:val="00D96B4A"/>
    <w:rsid w:val="00D973DB"/>
    <w:rsid w:val="00D97522"/>
    <w:rsid w:val="00D97E8C"/>
    <w:rsid w:val="00DA02AD"/>
    <w:rsid w:val="00DA0715"/>
    <w:rsid w:val="00DA0AE9"/>
    <w:rsid w:val="00DA16E3"/>
    <w:rsid w:val="00DA1F43"/>
    <w:rsid w:val="00DA2885"/>
    <w:rsid w:val="00DA30B3"/>
    <w:rsid w:val="00DA3134"/>
    <w:rsid w:val="00DA3C79"/>
    <w:rsid w:val="00DA4313"/>
    <w:rsid w:val="00DA4365"/>
    <w:rsid w:val="00DA4E51"/>
    <w:rsid w:val="00DA4FD2"/>
    <w:rsid w:val="00DA51BC"/>
    <w:rsid w:val="00DA54D1"/>
    <w:rsid w:val="00DA56B5"/>
    <w:rsid w:val="00DA5753"/>
    <w:rsid w:val="00DA5980"/>
    <w:rsid w:val="00DA5B1B"/>
    <w:rsid w:val="00DA5EC9"/>
    <w:rsid w:val="00DA6585"/>
    <w:rsid w:val="00DA68CA"/>
    <w:rsid w:val="00DB05BF"/>
    <w:rsid w:val="00DB0F2A"/>
    <w:rsid w:val="00DB11A8"/>
    <w:rsid w:val="00DB2140"/>
    <w:rsid w:val="00DB2B40"/>
    <w:rsid w:val="00DB2F2A"/>
    <w:rsid w:val="00DB3229"/>
    <w:rsid w:val="00DB44D0"/>
    <w:rsid w:val="00DB478D"/>
    <w:rsid w:val="00DB5DCB"/>
    <w:rsid w:val="00DB64A1"/>
    <w:rsid w:val="00DB680B"/>
    <w:rsid w:val="00DB75DC"/>
    <w:rsid w:val="00DB7F11"/>
    <w:rsid w:val="00DC033E"/>
    <w:rsid w:val="00DC0E6D"/>
    <w:rsid w:val="00DC1160"/>
    <w:rsid w:val="00DC11BB"/>
    <w:rsid w:val="00DC12BF"/>
    <w:rsid w:val="00DC200C"/>
    <w:rsid w:val="00DC22B2"/>
    <w:rsid w:val="00DC26EF"/>
    <w:rsid w:val="00DC310D"/>
    <w:rsid w:val="00DC37F2"/>
    <w:rsid w:val="00DC3B81"/>
    <w:rsid w:val="00DC4E96"/>
    <w:rsid w:val="00DC4EDF"/>
    <w:rsid w:val="00DC518A"/>
    <w:rsid w:val="00DC5739"/>
    <w:rsid w:val="00DC60E8"/>
    <w:rsid w:val="00DC69F1"/>
    <w:rsid w:val="00DC6AAE"/>
    <w:rsid w:val="00DC709F"/>
    <w:rsid w:val="00DC7231"/>
    <w:rsid w:val="00DC72B6"/>
    <w:rsid w:val="00DC791F"/>
    <w:rsid w:val="00DC7E96"/>
    <w:rsid w:val="00DC7EF8"/>
    <w:rsid w:val="00DD0599"/>
    <w:rsid w:val="00DD0B64"/>
    <w:rsid w:val="00DD0ED1"/>
    <w:rsid w:val="00DD13FA"/>
    <w:rsid w:val="00DD178B"/>
    <w:rsid w:val="00DD1A9F"/>
    <w:rsid w:val="00DD1E70"/>
    <w:rsid w:val="00DD227B"/>
    <w:rsid w:val="00DD275D"/>
    <w:rsid w:val="00DD2B87"/>
    <w:rsid w:val="00DD324D"/>
    <w:rsid w:val="00DD35C1"/>
    <w:rsid w:val="00DD3ED9"/>
    <w:rsid w:val="00DD4042"/>
    <w:rsid w:val="00DD5ADC"/>
    <w:rsid w:val="00DD648D"/>
    <w:rsid w:val="00DD6C3C"/>
    <w:rsid w:val="00DD6F92"/>
    <w:rsid w:val="00DD75DD"/>
    <w:rsid w:val="00DD7C51"/>
    <w:rsid w:val="00DE0683"/>
    <w:rsid w:val="00DE091A"/>
    <w:rsid w:val="00DE0C6E"/>
    <w:rsid w:val="00DE1654"/>
    <w:rsid w:val="00DE16D2"/>
    <w:rsid w:val="00DE2E77"/>
    <w:rsid w:val="00DE3065"/>
    <w:rsid w:val="00DE3695"/>
    <w:rsid w:val="00DE3B60"/>
    <w:rsid w:val="00DE41A6"/>
    <w:rsid w:val="00DE4674"/>
    <w:rsid w:val="00DE4DA6"/>
    <w:rsid w:val="00DE5024"/>
    <w:rsid w:val="00DE5690"/>
    <w:rsid w:val="00DE5D5D"/>
    <w:rsid w:val="00DE71E2"/>
    <w:rsid w:val="00DE726A"/>
    <w:rsid w:val="00DF02C2"/>
    <w:rsid w:val="00DF0416"/>
    <w:rsid w:val="00DF0510"/>
    <w:rsid w:val="00DF06E8"/>
    <w:rsid w:val="00DF0BBF"/>
    <w:rsid w:val="00DF0ECD"/>
    <w:rsid w:val="00DF1033"/>
    <w:rsid w:val="00DF190A"/>
    <w:rsid w:val="00DF1C88"/>
    <w:rsid w:val="00DF1CBB"/>
    <w:rsid w:val="00DF2347"/>
    <w:rsid w:val="00DF289D"/>
    <w:rsid w:val="00DF293D"/>
    <w:rsid w:val="00DF34C2"/>
    <w:rsid w:val="00DF37C5"/>
    <w:rsid w:val="00DF3990"/>
    <w:rsid w:val="00DF4940"/>
    <w:rsid w:val="00DF4CAD"/>
    <w:rsid w:val="00DF4D39"/>
    <w:rsid w:val="00DF4DCD"/>
    <w:rsid w:val="00DF531F"/>
    <w:rsid w:val="00DF5799"/>
    <w:rsid w:val="00DF579F"/>
    <w:rsid w:val="00DF58C5"/>
    <w:rsid w:val="00DF5F48"/>
    <w:rsid w:val="00DF689D"/>
    <w:rsid w:val="00DF69C1"/>
    <w:rsid w:val="00DF6B23"/>
    <w:rsid w:val="00DF6BDC"/>
    <w:rsid w:val="00DF7081"/>
    <w:rsid w:val="00DF7BAD"/>
    <w:rsid w:val="00DF7DA9"/>
    <w:rsid w:val="00E00031"/>
    <w:rsid w:val="00E00078"/>
    <w:rsid w:val="00E002B7"/>
    <w:rsid w:val="00E00706"/>
    <w:rsid w:val="00E00A6B"/>
    <w:rsid w:val="00E0101A"/>
    <w:rsid w:val="00E01191"/>
    <w:rsid w:val="00E0128D"/>
    <w:rsid w:val="00E0152B"/>
    <w:rsid w:val="00E018DD"/>
    <w:rsid w:val="00E01E64"/>
    <w:rsid w:val="00E02069"/>
    <w:rsid w:val="00E0215A"/>
    <w:rsid w:val="00E02162"/>
    <w:rsid w:val="00E023DD"/>
    <w:rsid w:val="00E02E60"/>
    <w:rsid w:val="00E032B5"/>
    <w:rsid w:val="00E038FF"/>
    <w:rsid w:val="00E040E8"/>
    <w:rsid w:val="00E04107"/>
    <w:rsid w:val="00E04486"/>
    <w:rsid w:val="00E04ABB"/>
    <w:rsid w:val="00E05161"/>
    <w:rsid w:val="00E0536E"/>
    <w:rsid w:val="00E054FA"/>
    <w:rsid w:val="00E05ABC"/>
    <w:rsid w:val="00E0640F"/>
    <w:rsid w:val="00E0670D"/>
    <w:rsid w:val="00E06CD3"/>
    <w:rsid w:val="00E07520"/>
    <w:rsid w:val="00E07B12"/>
    <w:rsid w:val="00E07F6B"/>
    <w:rsid w:val="00E10139"/>
    <w:rsid w:val="00E10E4B"/>
    <w:rsid w:val="00E10F85"/>
    <w:rsid w:val="00E11187"/>
    <w:rsid w:val="00E11EAF"/>
    <w:rsid w:val="00E12317"/>
    <w:rsid w:val="00E12B9E"/>
    <w:rsid w:val="00E12C9E"/>
    <w:rsid w:val="00E12E66"/>
    <w:rsid w:val="00E133B7"/>
    <w:rsid w:val="00E13A19"/>
    <w:rsid w:val="00E13C1F"/>
    <w:rsid w:val="00E14075"/>
    <w:rsid w:val="00E140E3"/>
    <w:rsid w:val="00E14E18"/>
    <w:rsid w:val="00E1522A"/>
    <w:rsid w:val="00E159CE"/>
    <w:rsid w:val="00E15C88"/>
    <w:rsid w:val="00E16342"/>
    <w:rsid w:val="00E16ACF"/>
    <w:rsid w:val="00E1773D"/>
    <w:rsid w:val="00E177A3"/>
    <w:rsid w:val="00E20BDA"/>
    <w:rsid w:val="00E21141"/>
    <w:rsid w:val="00E21814"/>
    <w:rsid w:val="00E22A51"/>
    <w:rsid w:val="00E22CF6"/>
    <w:rsid w:val="00E23BD2"/>
    <w:rsid w:val="00E249B0"/>
    <w:rsid w:val="00E24B0F"/>
    <w:rsid w:val="00E24EBB"/>
    <w:rsid w:val="00E253CB"/>
    <w:rsid w:val="00E25A56"/>
    <w:rsid w:val="00E26075"/>
    <w:rsid w:val="00E268DC"/>
    <w:rsid w:val="00E276A0"/>
    <w:rsid w:val="00E3024D"/>
    <w:rsid w:val="00E3028D"/>
    <w:rsid w:val="00E307F9"/>
    <w:rsid w:val="00E311F6"/>
    <w:rsid w:val="00E31C41"/>
    <w:rsid w:val="00E31F74"/>
    <w:rsid w:val="00E32028"/>
    <w:rsid w:val="00E3211D"/>
    <w:rsid w:val="00E3229C"/>
    <w:rsid w:val="00E322B1"/>
    <w:rsid w:val="00E32756"/>
    <w:rsid w:val="00E327FA"/>
    <w:rsid w:val="00E32D78"/>
    <w:rsid w:val="00E33533"/>
    <w:rsid w:val="00E33E4E"/>
    <w:rsid w:val="00E34FAD"/>
    <w:rsid w:val="00E350E3"/>
    <w:rsid w:val="00E35180"/>
    <w:rsid w:val="00E35A34"/>
    <w:rsid w:val="00E363EC"/>
    <w:rsid w:val="00E3667F"/>
    <w:rsid w:val="00E3693F"/>
    <w:rsid w:val="00E36A0E"/>
    <w:rsid w:val="00E36E71"/>
    <w:rsid w:val="00E372A0"/>
    <w:rsid w:val="00E378BF"/>
    <w:rsid w:val="00E378CD"/>
    <w:rsid w:val="00E37D82"/>
    <w:rsid w:val="00E407AB"/>
    <w:rsid w:val="00E407B8"/>
    <w:rsid w:val="00E40CDF"/>
    <w:rsid w:val="00E40D24"/>
    <w:rsid w:val="00E41DAE"/>
    <w:rsid w:val="00E41F72"/>
    <w:rsid w:val="00E4232E"/>
    <w:rsid w:val="00E42511"/>
    <w:rsid w:val="00E43625"/>
    <w:rsid w:val="00E4402C"/>
    <w:rsid w:val="00E44134"/>
    <w:rsid w:val="00E4416D"/>
    <w:rsid w:val="00E4423E"/>
    <w:rsid w:val="00E4429F"/>
    <w:rsid w:val="00E44A41"/>
    <w:rsid w:val="00E44AAA"/>
    <w:rsid w:val="00E44D9C"/>
    <w:rsid w:val="00E45A9E"/>
    <w:rsid w:val="00E4693B"/>
    <w:rsid w:val="00E46B93"/>
    <w:rsid w:val="00E47698"/>
    <w:rsid w:val="00E47CE2"/>
    <w:rsid w:val="00E47DB7"/>
    <w:rsid w:val="00E47FF5"/>
    <w:rsid w:val="00E51427"/>
    <w:rsid w:val="00E5154D"/>
    <w:rsid w:val="00E52BDC"/>
    <w:rsid w:val="00E53BE1"/>
    <w:rsid w:val="00E54D9A"/>
    <w:rsid w:val="00E5538B"/>
    <w:rsid w:val="00E55C50"/>
    <w:rsid w:val="00E564C7"/>
    <w:rsid w:val="00E56AE6"/>
    <w:rsid w:val="00E57336"/>
    <w:rsid w:val="00E57569"/>
    <w:rsid w:val="00E5789D"/>
    <w:rsid w:val="00E57A32"/>
    <w:rsid w:val="00E57BE1"/>
    <w:rsid w:val="00E60227"/>
    <w:rsid w:val="00E60355"/>
    <w:rsid w:val="00E6057F"/>
    <w:rsid w:val="00E608D1"/>
    <w:rsid w:val="00E6136D"/>
    <w:rsid w:val="00E6168B"/>
    <w:rsid w:val="00E6180A"/>
    <w:rsid w:val="00E61E62"/>
    <w:rsid w:val="00E62969"/>
    <w:rsid w:val="00E62A9E"/>
    <w:rsid w:val="00E62AFD"/>
    <w:rsid w:val="00E63148"/>
    <w:rsid w:val="00E63541"/>
    <w:rsid w:val="00E6356D"/>
    <w:rsid w:val="00E6371C"/>
    <w:rsid w:val="00E63753"/>
    <w:rsid w:val="00E63842"/>
    <w:rsid w:val="00E63C38"/>
    <w:rsid w:val="00E63E4B"/>
    <w:rsid w:val="00E641B9"/>
    <w:rsid w:val="00E64B60"/>
    <w:rsid w:val="00E6588E"/>
    <w:rsid w:val="00E65896"/>
    <w:rsid w:val="00E65B2C"/>
    <w:rsid w:val="00E66096"/>
    <w:rsid w:val="00E664B9"/>
    <w:rsid w:val="00E666B7"/>
    <w:rsid w:val="00E66A28"/>
    <w:rsid w:val="00E66CE0"/>
    <w:rsid w:val="00E67335"/>
    <w:rsid w:val="00E67BCE"/>
    <w:rsid w:val="00E67CAC"/>
    <w:rsid w:val="00E70190"/>
    <w:rsid w:val="00E7050E"/>
    <w:rsid w:val="00E705C8"/>
    <w:rsid w:val="00E70EFA"/>
    <w:rsid w:val="00E71144"/>
    <w:rsid w:val="00E7175A"/>
    <w:rsid w:val="00E71C55"/>
    <w:rsid w:val="00E71F30"/>
    <w:rsid w:val="00E7312C"/>
    <w:rsid w:val="00E7375E"/>
    <w:rsid w:val="00E73AFA"/>
    <w:rsid w:val="00E743F9"/>
    <w:rsid w:val="00E74B5A"/>
    <w:rsid w:val="00E74E21"/>
    <w:rsid w:val="00E751E2"/>
    <w:rsid w:val="00E75E72"/>
    <w:rsid w:val="00E769DA"/>
    <w:rsid w:val="00E76D90"/>
    <w:rsid w:val="00E76DB5"/>
    <w:rsid w:val="00E76F97"/>
    <w:rsid w:val="00E77713"/>
    <w:rsid w:val="00E77CFA"/>
    <w:rsid w:val="00E80231"/>
    <w:rsid w:val="00E805D2"/>
    <w:rsid w:val="00E80663"/>
    <w:rsid w:val="00E81C2C"/>
    <w:rsid w:val="00E81EF4"/>
    <w:rsid w:val="00E820B7"/>
    <w:rsid w:val="00E82B64"/>
    <w:rsid w:val="00E82E1F"/>
    <w:rsid w:val="00E8316C"/>
    <w:rsid w:val="00E83B05"/>
    <w:rsid w:val="00E84772"/>
    <w:rsid w:val="00E84974"/>
    <w:rsid w:val="00E84E66"/>
    <w:rsid w:val="00E85071"/>
    <w:rsid w:val="00E850C6"/>
    <w:rsid w:val="00E85693"/>
    <w:rsid w:val="00E85D62"/>
    <w:rsid w:val="00E8607B"/>
    <w:rsid w:val="00E86093"/>
    <w:rsid w:val="00E86191"/>
    <w:rsid w:val="00E865C9"/>
    <w:rsid w:val="00E86DEA"/>
    <w:rsid w:val="00E875CD"/>
    <w:rsid w:val="00E875DB"/>
    <w:rsid w:val="00E87BA2"/>
    <w:rsid w:val="00E90DC7"/>
    <w:rsid w:val="00E9141E"/>
    <w:rsid w:val="00E914E8"/>
    <w:rsid w:val="00E9247E"/>
    <w:rsid w:val="00E926B0"/>
    <w:rsid w:val="00E926DB"/>
    <w:rsid w:val="00E92E3E"/>
    <w:rsid w:val="00E939D5"/>
    <w:rsid w:val="00E93B84"/>
    <w:rsid w:val="00E93CD0"/>
    <w:rsid w:val="00E93E58"/>
    <w:rsid w:val="00E943A0"/>
    <w:rsid w:val="00E94ADE"/>
    <w:rsid w:val="00E94D88"/>
    <w:rsid w:val="00E94EAA"/>
    <w:rsid w:val="00E95919"/>
    <w:rsid w:val="00E95C2A"/>
    <w:rsid w:val="00E95EDF"/>
    <w:rsid w:val="00E9608F"/>
    <w:rsid w:val="00E96770"/>
    <w:rsid w:val="00E96A28"/>
    <w:rsid w:val="00E96CEE"/>
    <w:rsid w:val="00E96CF6"/>
    <w:rsid w:val="00E970A5"/>
    <w:rsid w:val="00E976F5"/>
    <w:rsid w:val="00E9787E"/>
    <w:rsid w:val="00E97E9B"/>
    <w:rsid w:val="00EA0216"/>
    <w:rsid w:val="00EA09B2"/>
    <w:rsid w:val="00EA0ACD"/>
    <w:rsid w:val="00EA11E9"/>
    <w:rsid w:val="00EA1A5A"/>
    <w:rsid w:val="00EA1D2F"/>
    <w:rsid w:val="00EA1FE1"/>
    <w:rsid w:val="00EA20BC"/>
    <w:rsid w:val="00EA2108"/>
    <w:rsid w:val="00EA2270"/>
    <w:rsid w:val="00EA23B8"/>
    <w:rsid w:val="00EA26AD"/>
    <w:rsid w:val="00EA346A"/>
    <w:rsid w:val="00EA35C6"/>
    <w:rsid w:val="00EA41E7"/>
    <w:rsid w:val="00EA436A"/>
    <w:rsid w:val="00EA45F0"/>
    <w:rsid w:val="00EA4FC8"/>
    <w:rsid w:val="00EA5107"/>
    <w:rsid w:val="00EA518C"/>
    <w:rsid w:val="00EA54F1"/>
    <w:rsid w:val="00EA573A"/>
    <w:rsid w:val="00EA5CF6"/>
    <w:rsid w:val="00EA692A"/>
    <w:rsid w:val="00EA7453"/>
    <w:rsid w:val="00EA7708"/>
    <w:rsid w:val="00EA78D5"/>
    <w:rsid w:val="00EA7961"/>
    <w:rsid w:val="00EB02D6"/>
    <w:rsid w:val="00EB0A6B"/>
    <w:rsid w:val="00EB0D97"/>
    <w:rsid w:val="00EB0E53"/>
    <w:rsid w:val="00EB0E8C"/>
    <w:rsid w:val="00EB114F"/>
    <w:rsid w:val="00EB11E1"/>
    <w:rsid w:val="00EB16A2"/>
    <w:rsid w:val="00EB187A"/>
    <w:rsid w:val="00EB1966"/>
    <w:rsid w:val="00EB19B4"/>
    <w:rsid w:val="00EB1BF8"/>
    <w:rsid w:val="00EB1EA6"/>
    <w:rsid w:val="00EB229C"/>
    <w:rsid w:val="00EB2544"/>
    <w:rsid w:val="00EB2AD2"/>
    <w:rsid w:val="00EB2AD4"/>
    <w:rsid w:val="00EB309B"/>
    <w:rsid w:val="00EB38DA"/>
    <w:rsid w:val="00EB3B43"/>
    <w:rsid w:val="00EB4288"/>
    <w:rsid w:val="00EB4306"/>
    <w:rsid w:val="00EB5510"/>
    <w:rsid w:val="00EB6ACF"/>
    <w:rsid w:val="00EB79B5"/>
    <w:rsid w:val="00EB7B45"/>
    <w:rsid w:val="00EB7D51"/>
    <w:rsid w:val="00EB7DE4"/>
    <w:rsid w:val="00EC05C7"/>
    <w:rsid w:val="00EC0816"/>
    <w:rsid w:val="00EC1001"/>
    <w:rsid w:val="00EC149C"/>
    <w:rsid w:val="00EC22BD"/>
    <w:rsid w:val="00EC2361"/>
    <w:rsid w:val="00EC2888"/>
    <w:rsid w:val="00EC2C67"/>
    <w:rsid w:val="00EC2EA8"/>
    <w:rsid w:val="00EC3598"/>
    <w:rsid w:val="00EC3C91"/>
    <w:rsid w:val="00EC3DA9"/>
    <w:rsid w:val="00EC4714"/>
    <w:rsid w:val="00EC4866"/>
    <w:rsid w:val="00EC48A6"/>
    <w:rsid w:val="00EC4DE2"/>
    <w:rsid w:val="00EC51E6"/>
    <w:rsid w:val="00EC5555"/>
    <w:rsid w:val="00EC57C6"/>
    <w:rsid w:val="00EC5CA4"/>
    <w:rsid w:val="00EC634D"/>
    <w:rsid w:val="00EC6644"/>
    <w:rsid w:val="00EC7083"/>
    <w:rsid w:val="00EC71A6"/>
    <w:rsid w:val="00EC73F0"/>
    <w:rsid w:val="00EC7ECA"/>
    <w:rsid w:val="00ED0958"/>
    <w:rsid w:val="00ED0C53"/>
    <w:rsid w:val="00ED1EC7"/>
    <w:rsid w:val="00ED2262"/>
    <w:rsid w:val="00ED2298"/>
    <w:rsid w:val="00ED2350"/>
    <w:rsid w:val="00ED2887"/>
    <w:rsid w:val="00ED3052"/>
    <w:rsid w:val="00ED3C10"/>
    <w:rsid w:val="00ED4E35"/>
    <w:rsid w:val="00ED5138"/>
    <w:rsid w:val="00ED524C"/>
    <w:rsid w:val="00ED5324"/>
    <w:rsid w:val="00ED546C"/>
    <w:rsid w:val="00ED54ED"/>
    <w:rsid w:val="00ED553A"/>
    <w:rsid w:val="00ED607A"/>
    <w:rsid w:val="00ED621B"/>
    <w:rsid w:val="00ED6E18"/>
    <w:rsid w:val="00ED6EE7"/>
    <w:rsid w:val="00ED7416"/>
    <w:rsid w:val="00ED7B56"/>
    <w:rsid w:val="00ED7EE9"/>
    <w:rsid w:val="00EE12E5"/>
    <w:rsid w:val="00EE12FD"/>
    <w:rsid w:val="00EE1523"/>
    <w:rsid w:val="00EE1979"/>
    <w:rsid w:val="00EE1A5F"/>
    <w:rsid w:val="00EE1E59"/>
    <w:rsid w:val="00EE2429"/>
    <w:rsid w:val="00EE24A9"/>
    <w:rsid w:val="00EE29CB"/>
    <w:rsid w:val="00EE2AE3"/>
    <w:rsid w:val="00EE31DD"/>
    <w:rsid w:val="00EE35A8"/>
    <w:rsid w:val="00EE3DEA"/>
    <w:rsid w:val="00EE47AF"/>
    <w:rsid w:val="00EE4A17"/>
    <w:rsid w:val="00EE4DAA"/>
    <w:rsid w:val="00EE4EA8"/>
    <w:rsid w:val="00EE51E8"/>
    <w:rsid w:val="00EE548C"/>
    <w:rsid w:val="00EE57A2"/>
    <w:rsid w:val="00EE5DFB"/>
    <w:rsid w:val="00EE5F53"/>
    <w:rsid w:val="00EE64C8"/>
    <w:rsid w:val="00EE64FD"/>
    <w:rsid w:val="00EE6CEC"/>
    <w:rsid w:val="00EE6D29"/>
    <w:rsid w:val="00EE6D54"/>
    <w:rsid w:val="00EE7B13"/>
    <w:rsid w:val="00EE7EBB"/>
    <w:rsid w:val="00EF06E7"/>
    <w:rsid w:val="00EF0A75"/>
    <w:rsid w:val="00EF12A8"/>
    <w:rsid w:val="00EF146D"/>
    <w:rsid w:val="00EF178E"/>
    <w:rsid w:val="00EF2042"/>
    <w:rsid w:val="00EF20EE"/>
    <w:rsid w:val="00EF230F"/>
    <w:rsid w:val="00EF241A"/>
    <w:rsid w:val="00EF2C2B"/>
    <w:rsid w:val="00EF3193"/>
    <w:rsid w:val="00EF3948"/>
    <w:rsid w:val="00EF3A8E"/>
    <w:rsid w:val="00EF3CF8"/>
    <w:rsid w:val="00EF4327"/>
    <w:rsid w:val="00EF49F3"/>
    <w:rsid w:val="00EF4B94"/>
    <w:rsid w:val="00EF5B31"/>
    <w:rsid w:val="00EF5EB9"/>
    <w:rsid w:val="00EF6004"/>
    <w:rsid w:val="00EF621B"/>
    <w:rsid w:val="00EF62EF"/>
    <w:rsid w:val="00EF6981"/>
    <w:rsid w:val="00EF6AEE"/>
    <w:rsid w:val="00EF6E82"/>
    <w:rsid w:val="00EF72B5"/>
    <w:rsid w:val="00EF74A8"/>
    <w:rsid w:val="00EF7978"/>
    <w:rsid w:val="00EF7A4C"/>
    <w:rsid w:val="00EF7D4F"/>
    <w:rsid w:val="00F001C6"/>
    <w:rsid w:val="00F0059C"/>
    <w:rsid w:val="00F0089F"/>
    <w:rsid w:val="00F00BFB"/>
    <w:rsid w:val="00F013E5"/>
    <w:rsid w:val="00F016AD"/>
    <w:rsid w:val="00F01AA3"/>
    <w:rsid w:val="00F022F3"/>
    <w:rsid w:val="00F02598"/>
    <w:rsid w:val="00F02E33"/>
    <w:rsid w:val="00F036CE"/>
    <w:rsid w:val="00F03715"/>
    <w:rsid w:val="00F03D40"/>
    <w:rsid w:val="00F03E95"/>
    <w:rsid w:val="00F058E3"/>
    <w:rsid w:val="00F05A25"/>
    <w:rsid w:val="00F0602A"/>
    <w:rsid w:val="00F0622C"/>
    <w:rsid w:val="00F065BF"/>
    <w:rsid w:val="00F068BA"/>
    <w:rsid w:val="00F06F8B"/>
    <w:rsid w:val="00F07256"/>
    <w:rsid w:val="00F0772E"/>
    <w:rsid w:val="00F0785A"/>
    <w:rsid w:val="00F07885"/>
    <w:rsid w:val="00F07B29"/>
    <w:rsid w:val="00F07B81"/>
    <w:rsid w:val="00F07BF7"/>
    <w:rsid w:val="00F104E6"/>
    <w:rsid w:val="00F112FD"/>
    <w:rsid w:val="00F11438"/>
    <w:rsid w:val="00F115BC"/>
    <w:rsid w:val="00F11888"/>
    <w:rsid w:val="00F11E0A"/>
    <w:rsid w:val="00F128B7"/>
    <w:rsid w:val="00F13120"/>
    <w:rsid w:val="00F133B2"/>
    <w:rsid w:val="00F13D31"/>
    <w:rsid w:val="00F1402F"/>
    <w:rsid w:val="00F1433D"/>
    <w:rsid w:val="00F14778"/>
    <w:rsid w:val="00F1496C"/>
    <w:rsid w:val="00F151FB"/>
    <w:rsid w:val="00F15532"/>
    <w:rsid w:val="00F15A2C"/>
    <w:rsid w:val="00F164BD"/>
    <w:rsid w:val="00F1678B"/>
    <w:rsid w:val="00F16CC3"/>
    <w:rsid w:val="00F1738E"/>
    <w:rsid w:val="00F17AD6"/>
    <w:rsid w:val="00F17DEE"/>
    <w:rsid w:val="00F17FC0"/>
    <w:rsid w:val="00F202CB"/>
    <w:rsid w:val="00F216A8"/>
    <w:rsid w:val="00F21AB6"/>
    <w:rsid w:val="00F21F3C"/>
    <w:rsid w:val="00F21FDC"/>
    <w:rsid w:val="00F222BA"/>
    <w:rsid w:val="00F223B0"/>
    <w:rsid w:val="00F225AD"/>
    <w:rsid w:val="00F22AEE"/>
    <w:rsid w:val="00F23ABB"/>
    <w:rsid w:val="00F23F27"/>
    <w:rsid w:val="00F23F4E"/>
    <w:rsid w:val="00F2450D"/>
    <w:rsid w:val="00F24DCB"/>
    <w:rsid w:val="00F25534"/>
    <w:rsid w:val="00F25C7F"/>
    <w:rsid w:val="00F26B3B"/>
    <w:rsid w:val="00F3077E"/>
    <w:rsid w:val="00F31099"/>
    <w:rsid w:val="00F3114E"/>
    <w:rsid w:val="00F319E2"/>
    <w:rsid w:val="00F31FEA"/>
    <w:rsid w:val="00F320C9"/>
    <w:rsid w:val="00F322F6"/>
    <w:rsid w:val="00F32604"/>
    <w:rsid w:val="00F3278B"/>
    <w:rsid w:val="00F329F1"/>
    <w:rsid w:val="00F334A8"/>
    <w:rsid w:val="00F33944"/>
    <w:rsid w:val="00F33CDA"/>
    <w:rsid w:val="00F347FD"/>
    <w:rsid w:val="00F3494A"/>
    <w:rsid w:val="00F3541A"/>
    <w:rsid w:val="00F35CFA"/>
    <w:rsid w:val="00F37838"/>
    <w:rsid w:val="00F4037E"/>
    <w:rsid w:val="00F40B30"/>
    <w:rsid w:val="00F40BAA"/>
    <w:rsid w:val="00F40F85"/>
    <w:rsid w:val="00F411BC"/>
    <w:rsid w:val="00F4147D"/>
    <w:rsid w:val="00F41CEE"/>
    <w:rsid w:val="00F42090"/>
    <w:rsid w:val="00F424C7"/>
    <w:rsid w:val="00F4339A"/>
    <w:rsid w:val="00F43447"/>
    <w:rsid w:val="00F434E7"/>
    <w:rsid w:val="00F43702"/>
    <w:rsid w:val="00F447D3"/>
    <w:rsid w:val="00F454F2"/>
    <w:rsid w:val="00F45E14"/>
    <w:rsid w:val="00F45FEA"/>
    <w:rsid w:val="00F46103"/>
    <w:rsid w:val="00F46213"/>
    <w:rsid w:val="00F46407"/>
    <w:rsid w:val="00F46421"/>
    <w:rsid w:val="00F46533"/>
    <w:rsid w:val="00F46877"/>
    <w:rsid w:val="00F46A01"/>
    <w:rsid w:val="00F46BE9"/>
    <w:rsid w:val="00F50B01"/>
    <w:rsid w:val="00F5100F"/>
    <w:rsid w:val="00F528F7"/>
    <w:rsid w:val="00F52AD6"/>
    <w:rsid w:val="00F52C39"/>
    <w:rsid w:val="00F5437B"/>
    <w:rsid w:val="00F546F8"/>
    <w:rsid w:val="00F557C0"/>
    <w:rsid w:val="00F55B49"/>
    <w:rsid w:val="00F56795"/>
    <w:rsid w:val="00F56F5E"/>
    <w:rsid w:val="00F57652"/>
    <w:rsid w:val="00F5784C"/>
    <w:rsid w:val="00F60584"/>
    <w:rsid w:val="00F60725"/>
    <w:rsid w:val="00F611CA"/>
    <w:rsid w:val="00F61F22"/>
    <w:rsid w:val="00F61FB7"/>
    <w:rsid w:val="00F61FBC"/>
    <w:rsid w:val="00F626DE"/>
    <w:rsid w:val="00F628B3"/>
    <w:rsid w:val="00F63F27"/>
    <w:rsid w:val="00F63F89"/>
    <w:rsid w:val="00F6401B"/>
    <w:rsid w:val="00F644CD"/>
    <w:rsid w:val="00F64715"/>
    <w:rsid w:val="00F64740"/>
    <w:rsid w:val="00F64CD5"/>
    <w:rsid w:val="00F6534F"/>
    <w:rsid w:val="00F657D4"/>
    <w:rsid w:val="00F65844"/>
    <w:rsid w:val="00F65AF0"/>
    <w:rsid w:val="00F65F81"/>
    <w:rsid w:val="00F65FE3"/>
    <w:rsid w:val="00F663A0"/>
    <w:rsid w:val="00F666B2"/>
    <w:rsid w:val="00F67849"/>
    <w:rsid w:val="00F70159"/>
    <w:rsid w:val="00F70410"/>
    <w:rsid w:val="00F7112B"/>
    <w:rsid w:val="00F72108"/>
    <w:rsid w:val="00F736CE"/>
    <w:rsid w:val="00F73886"/>
    <w:rsid w:val="00F73AD3"/>
    <w:rsid w:val="00F73EA0"/>
    <w:rsid w:val="00F74150"/>
    <w:rsid w:val="00F742C8"/>
    <w:rsid w:val="00F7457B"/>
    <w:rsid w:val="00F7479B"/>
    <w:rsid w:val="00F74E43"/>
    <w:rsid w:val="00F7534F"/>
    <w:rsid w:val="00F7597C"/>
    <w:rsid w:val="00F75A65"/>
    <w:rsid w:val="00F76CE0"/>
    <w:rsid w:val="00F7761E"/>
    <w:rsid w:val="00F77915"/>
    <w:rsid w:val="00F807FF"/>
    <w:rsid w:val="00F8103B"/>
    <w:rsid w:val="00F8139C"/>
    <w:rsid w:val="00F81572"/>
    <w:rsid w:val="00F81711"/>
    <w:rsid w:val="00F81920"/>
    <w:rsid w:val="00F81E3D"/>
    <w:rsid w:val="00F81FAF"/>
    <w:rsid w:val="00F82E39"/>
    <w:rsid w:val="00F834B5"/>
    <w:rsid w:val="00F83536"/>
    <w:rsid w:val="00F83701"/>
    <w:rsid w:val="00F83DBF"/>
    <w:rsid w:val="00F844EE"/>
    <w:rsid w:val="00F846BD"/>
    <w:rsid w:val="00F848F2"/>
    <w:rsid w:val="00F84D93"/>
    <w:rsid w:val="00F85FD3"/>
    <w:rsid w:val="00F860EA"/>
    <w:rsid w:val="00F86288"/>
    <w:rsid w:val="00F862FC"/>
    <w:rsid w:val="00F870D7"/>
    <w:rsid w:val="00F87267"/>
    <w:rsid w:val="00F872D5"/>
    <w:rsid w:val="00F87AFB"/>
    <w:rsid w:val="00F9019F"/>
    <w:rsid w:val="00F9091F"/>
    <w:rsid w:val="00F92F6C"/>
    <w:rsid w:val="00F934C2"/>
    <w:rsid w:val="00F93C0A"/>
    <w:rsid w:val="00F94239"/>
    <w:rsid w:val="00F942D5"/>
    <w:rsid w:val="00F94F70"/>
    <w:rsid w:val="00F95097"/>
    <w:rsid w:val="00F95C1C"/>
    <w:rsid w:val="00F95EC4"/>
    <w:rsid w:val="00F95FD9"/>
    <w:rsid w:val="00F9618C"/>
    <w:rsid w:val="00F96972"/>
    <w:rsid w:val="00F971B9"/>
    <w:rsid w:val="00FA0A87"/>
    <w:rsid w:val="00FA0A9F"/>
    <w:rsid w:val="00FA1384"/>
    <w:rsid w:val="00FA2197"/>
    <w:rsid w:val="00FA25FC"/>
    <w:rsid w:val="00FA40F1"/>
    <w:rsid w:val="00FA4D49"/>
    <w:rsid w:val="00FA5B1A"/>
    <w:rsid w:val="00FA673F"/>
    <w:rsid w:val="00FA6998"/>
    <w:rsid w:val="00FA6BBF"/>
    <w:rsid w:val="00FA6CE4"/>
    <w:rsid w:val="00FA6E11"/>
    <w:rsid w:val="00FA7289"/>
    <w:rsid w:val="00FA72A7"/>
    <w:rsid w:val="00FA7595"/>
    <w:rsid w:val="00FB02F8"/>
    <w:rsid w:val="00FB050C"/>
    <w:rsid w:val="00FB10E3"/>
    <w:rsid w:val="00FB1615"/>
    <w:rsid w:val="00FB174B"/>
    <w:rsid w:val="00FB2B15"/>
    <w:rsid w:val="00FB2C69"/>
    <w:rsid w:val="00FB2ECE"/>
    <w:rsid w:val="00FB3356"/>
    <w:rsid w:val="00FB35AD"/>
    <w:rsid w:val="00FB363D"/>
    <w:rsid w:val="00FB3736"/>
    <w:rsid w:val="00FB3C3D"/>
    <w:rsid w:val="00FB4113"/>
    <w:rsid w:val="00FB4F0B"/>
    <w:rsid w:val="00FB5C87"/>
    <w:rsid w:val="00FB633C"/>
    <w:rsid w:val="00FB6F85"/>
    <w:rsid w:val="00FB752C"/>
    <w:rsid w:val="00FB754F"/>
    <w:rsid w:val="00FB75BB"/>
    <w:rsid w:val="00FB7B34"/>
    <w:rsid w:val="00FB7B82"/>
    <w:rsid w:val="00FC0504"/>
    <w:rsid w:val="00FC09CA"/>
    <w:rsid w:val="00FC0B0E"/>
    <w:rsid w:val="00FC0B3D"/>
    <w:rsid w:val="00FC1243"/>
    <w:rsid w:val="00FC170D"/>
    <w:rsid w:val="00FC1EFC"/>
    <w:rsid w:val="00FC2118"/>
    <w:rsid w:val="00FC290B"/>
    <w:rsid w:val="00FC2990"/>
    <w:rsid w:val="00FC2AD6"/>
    <w:rsid w:val="00FC2E84"/>
    <w:rsid w:val="00FC3392"/>
    <w:rsid w:val="00FC37A3"/>
    <w:rsid w:val="00FC383D"/>
    <w:rsid w:val="00FC3B54"/>
    <w:rsid w:val="00FC43AF"/>
    <w:rsid w:val="00FC4BE5"/>
    <w:rsid w:val="00FC53DD"/>
    <w:rsid w:val="00FC587B"/>
    <w:rsid w:val="00FC6997"/>
    <w:rsid w:val="00FC6A3C"/>
    <w:rsid w:val="00FC6AC0"/>
    <w:rsid w:val="00FC6C73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3246"/>
    <w:rsid w:val="00FD4443"/>
    <w:rsid w:val="00FD58E8"/>
    <w:rsid w:val="00FD5B4C"/>
    <w:rsid w:val="00FD60EB"/>
    <w:rsid w:val="00FD64D0"/>
    <w:rsid w:val="00FD665E"/>
    <w:rsid w:val="00FD6BBF"/>
    <w:rsid w:val="00FD6EE6"/>
    <w:rsid w:val="00FD7552"/>
    <w:rsid w:val="00FE00DB"/>
    <w:rsid w:val="00FE040A"/>
    <w:rsid w:val="00FE09A3"/>
    <w:rsid w:val="00FE0E01"/>
    <w:rsid w:val="00FE13A1"/>
    <w:rsid w:val="00FE1485"/>
    <w:rsid w:val="00FE20B9"/>
    <w:rsid w:val="00FE274D"/>
    <w:rsid w:val="00FE29D3"/>
    <w:rsid w:val="00FE2A71"/>
    <w:rsid w:val="00FE32C0"/>
    <w:rsid w:val="00FE3512"/>
    <w:rsid w:val="00FE35D8"/>
    <w:rsid w:val="00FE436D"/>
    <w:rsid w:val="00FE4370"/>
    <w:rsid w:val="00FE4D0E"/>
    <w:rsid w:val="00FE4E5C"/>
    <w:rsid w:val="00FE4FCC"/>
    <w:rsid w:val="00FE526E"/>
    <w:rsid w:val="00FE5800"/>
    <w:rsid w:val="00FE5DEF"/>
    <w:rsid w:val="00FE6745"/>
    <w:rsid w:val="00FE67EE"/>
    <w:rsid w:val="00FE6E14"/>
    <w:rsid w:val="00FE7DE1"/>
    <w:rsid w:val="00FF014F"/>
    <w:rsid w:val="00FF0895"/>
    <w:rsid w:val="00FF12BB"/>
    <w:rsid w:val="00FF176F"/>
    <w:rsid w:val="00FF2E14"/>
    <w:rsid w:val="00FF3068"/>
    <w:rsid w:val="00FF34E6"/>
    <w:rsid w:val="00FF4301"/>
    <w:rsid w:val="00FF430B"/>
    <w:rsid w:val="00FF4405"/>
    <w:rsid w:val="00FF4484"/>
    <w:rsid w:val="00FF510A"/>
    <w:rsid w:val="00FF584E"/>
    <w:rsid w:val="00FF5D04"/>
    <w:rsid w:val="00FF5DB9"/>
    <w:rsid w:val="00FF69B8"/>
    <w:rsid w:val="00FF6E60"/>
    <w:rsid w:val="00FF78C2"/>
    <w:rsid w:val="00FF7978"/>
    <w:rsid w:val="00FF7FBB"/>
    <w:rsid w:val="36DE9A2C"/>
    <w:rsid w:val="5953E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580BE3"/>
  <w15:chartTrackingRefBased/>
  <w15:docId w15:val="{F2C2B2E5-61DE-48EB-A15A-D330C469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11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17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11760"/>
    <w:rPr>
      <w:rFonts w:ascii="Angsana New" w:eastAsia="Cordia New" w:hAnsi="Angsana New" w:cs="Cordia New"/>
      <w:color w:val="000000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1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1760"/>
    <w:rPr>
      <w:rFonts w:ascii="Angsana New" w:eastAsia="Cordia New" w:hAnsi="Angsana New" w:cs="Cordia New"/>
      <w:b/>
      <w:bCs/>
      <w:color w:val="000000"/>
      <w:sz w:val="20"/>
      <w:szCs w:val="25"/>
    </w:rPr>
  </w:style>
  <w:style w:type="character" w:styleId="Strong">
    <w:name w:val="Strong"/>
    <w:basedOn w:val="DefaultParagraphFont"/>
    <w:uiPriority w:val="22"/>
    <w:qFormat/>
    <w:rsid w:val="0007685F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5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3449</TotalTime>
  <Pages>26</Pages>
  <Words>6374</Words>
  <Characters>36336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Ketsanee Kaewphiphitthaphan (TH)</cp:lastModifiedBy>
  <cp:revision>946</cp:revision>
  <cp:lastPrinted>2024-05-14T11:33:00Z</cp:lastPrinted>
  <dcterms:created xsi:type="dcterms:W3CDTF">2022-08-12T09:45:00Z</dcterms:created>
  <dcterms:modified xsi:type="dcterms:W3CDTF">2024-05-14T13:04:00Z</dcterms:modified>
</cp:coreProperties>
</file>