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3DD12D" w14:textId="77777777" w:rsidR="00D47AB9" w:rsidRPr="0021771E" w:rsidRDefault="00D47AB9" w:rsidP="00297E24">
      <w:pPr>
        <w:spacing w:line="240" w:lineRule="auto"/>
        <w:ind w:left="540" w:hanging="540"/>
        <w:jc w:val="thaiDistribute"/>
        <w:rPr>
          <w:rStyle w:val="Emphasis"/>
          <w:rFonts w:ascii="Browallia New" w:hAnsi="Browallia New" w:cs="Browallia New"/>
          <w:i w:val="0"/>
          <w:iCs w:val="0"/>
          <w:sz w:val="26"/>
          <w:szCs w:val="26"/>
          <w:cs/>
        </w:rPr>
      </w:pPr>
      <w:bookmarkStart w:id="0" w:name="_Hlk110266058"/>
      <w:bookmarkEnd w:id="0"/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21771E" w14:paraId="6BEBB05B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98E875B" w14:textId="45D70EB9" w:rsidR="00D47AB9" w:rsidRPr="0021771E" w:rsidRDefault="00462C5D" w:rsidP="00297E24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62C5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D47AB9" w:rsidRPr="002177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2177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4BD98E77" w14:textId="77777777" w:rsidR="00D47AB9" w:rsidRPr="0021771E" w:rsidRDefault="00D47AB9" w:rsidP="00641E9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43B4B5C" w14:textId="202EB543" w:rsidR="00D47AB9" w:rsidRPr="0021771E" w:rsidRDefault="00D47AB9" w:rsidP="00297E2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21771E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 </w:t>
      </w:r>
      <w:r w:rsidRPr="0021771E">
        <w:rPr>
          <w:rFonts w:ascii="Browallia New" w:hAnsi="Browallia New" w:cs="Browallia New"/>
          <w:sz w:val="26"/>
          <w:szCs w:val="26"/>
          <w:cs/>
        </w:rPr>
        <w:t>โรจูคิส อินเตอร์เนชั่นแนล จำกัด</w:t>
      </w:r>
      <w:r w:rsidRPr="0021771E">
        <w:rPr>
          <w:rFonts w:ascii="Browallia New" w:hAnsi="Browallia New" w:cs="Browallia New"/>
          <w:sz w:val="26"/>
          <w:szCs w:val="26"/>
        </w:rPr>
        <w:t xml:space="preserve"> (</w:t>
      </w:r>
      <w:r w:rsidRPr="0021771E">
        <w:rPr>
          <w:rFonts w:ascii="Browallia New" w:hAnsi="Browallia New" w:cs="Browallia New"/>
          <w:sz w:val="26"/>
          <w:szCs w:val="26"/>
          <w:cs/>
        </w:rPr>
        <w:t>มหาชน</w:t>
      </w:r>
      <w:r w:rsidRPr="0021771E">
        <w:rPr>
          <w:rFonts w:ascii="Browallia New" w:hAnsi="Browallia New" w:cs="Browallia New"/>
          <w:sz w:val="26"/>
          <w:szCs w:val="26"/>
        </w:rPr>
        <w:t xml:space="preserve">) </w:t>
      </w:r>
      <w:r w:rsidRPr="0021771E">
        <w:rPr>
          <w:rFonts w:ascii="Browallia New" w:hAnsi="Browallia New" w:cs="Browallia New"/>
          <w:sz w:val="26"/>
          <w:szCs w:val="26"/>
          <w:cs/>
          <w:lang w:val="en-US"/>
        </w:rPr>
        <w:t>(“บริษัท”)</w:t>
      </w:r>
      <w:r w:rsidRPr="0021771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1771E">
        <w:rPr>
          <w:rFonts w:ascii="Browallia New" w:hAnsi="Browallia New" w:cs="Browallia New"/>
          <w:sz w:val="26"/>
          <w:szCs w:val="26"/>
          <w:cs/>
          <w:lang w:val="en-US"/>
        </w:rPr>
        <w:t>เป็นบริษัทมหาชนจำกัด และเป็นบริษัทจดทะเบียนในตลาดหลักทรัพย์แห่งประเทศไทย</w:t>
      </w:r>
      <w:r w:rsidRPr="0021771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1771E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462C5D" w:rsidRPr="00462C5D">
        <w:rPr>
          <w:rFonts w:ascii="Browallia New" w:hAnsi="Browallia New" w:cs="Browallia New"/>
          <w:sz w:val="26"/>
          <w:szCs w:val="26"/>
        </w:rPr>
        <w:t>19</w:t>
      </w:r>
      <w:r w:rsidRPr="0021771E">
        <w:rPr>
          <w:rFonts w:ascii="Browallia New" w:hAnsi="Browallia New" w:cs="Browallia New"/>
          <w:sz w:val="26"/>
          <w:szCs w:val="26"/>
        </w:rPr>
        <w:t xml:space="preserve"> </w:t>
      </w:r>
      <w:r w:rsidRPr="0021771E">
        <w:rPr>
          <w:rFonts w:ascii="Browallia New" w:hAnsi="Browallia New" w:cs="Browallia New"/>
          <w:sz w:val="26"/>
          <w:szCs w:val="26"/>
          <w:cs/>
        </w:rPr>
        <w:t xml:space="preserve">กุมภาพันธ์ พ.ศ. </w:t>
      </w:r>
      <w:r w:rsidR="00462C5D" w:rsidRPr="00462C5D">
        <w:rPr>
          <w:rFonts w:ascii="Browallia New" w:hAnsi="Browallia New" w:cs="Browallia New"/>
          <w:sz w:val="26"/>
          <w:szCs w:val="26"/>
        </w:rPr>
        <w:t>2564</w:t>
      </w:r>
      <w:r w:rsidRPr="0021771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1771E">
        <w:rPr>
          <w:rFonts w:ascii="Browallia New" w:hAnsi="Browallia New" w:cs="Browallia New"/>
          <w:sz w:val="26"/>
          <w:szCs w:val="26"/>
          <w:cs/>
          <w:lang w:val="en-US"/>
        </w:rPr>
        <w:t>ซึ่งจัดตั้งขึ้นในประเทศไทยและมีที่อยู่ตามที่ได้จดทะเบียนดังนี้</w:t>
      </w:r>
      <w:r w:rsidRPr="0021771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1771E">
        <w:rPr>
          <w:rFonts w:ascii="Browallia New" w:hAnsi="Browallia New" w:cs="Browallia New"/>
          <w:sz w:val="26"/>
          <w:szCs w:val="26"/>
          <w:cs/>
          <w:lang w:val="en-US"/>
        </w:rPr>
        <w:t>:</w:t>
      </w:r>
    </w:p>
    <w:p w14:paraId="21C70A5A" w14:textId="77777777" w:rsidR="00D47AB9" w:rsidRPr="0021771E" w:rsidRDefault="00D47AB9" w:rsidP="00641E9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BE4D0F8" w14:textId="76289AEA" w:rsidR="00D47AB9" w:rsidRPr="0021771E" w:rsidRDefault="00462C5D" w:rsidP="00297E2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62C5D">
        <w:rPr>
          <w:rFonts w:ascii="Browallia New" w:hAnsi="Browallia New" w:cs="Browallia New"/>
          <w:sz w:val="26"/>
          <w:szCs w:val="26"/>
        </w:rPr>
        <w:t>100</w:t>
      </w:r>
      <w:r w:rsidR="00D47AB9" w:rsidRPr="0021771E">
        <w:rPr>
          <w:rFonts w:ascii="Browallia New" w:hAnsi="Browallia New" w:cs="Browallia New"/>
          <w:sz w:val="26"/>
          <w:szCs w:val="26"/>
          <w:cs/>
          <w:lang w:val="en-US"/>
        </w:rPr>
        <w:t>/</w:t>
      </w:r>
      <w:r w:rsidRPr="00462C5D">
        <w:rPr>
          <w:rFonts w:ascii="Browallia New" w:hAnsi="Browallia New" w:cs="Browallia New"/>
          <w:sz w:val="26"/>
          <w:szCs w:val="26"/>
        </w:rPr>
        <w:t>8</w:t>
      </w:r>
      <w:r w:rsidR="00AD2D1F" w:rsidRPr="0021771E">
        <w:rPr>
          <w:rFonts w:ascii="Browallia New" w:hAnsi="Browallia New" w:cs="Browallia New"/>
          <w:sz w:val="26"/>
          <w:szCs w:val="26"/>
        </w:rPr>
        <w:t xml:space="preserve">, </w:t>
      </w:r>
      <w:r w:rsidRPr="00462C5D">
        <w:rPr>
          <w:rFonts w:ascii="Browallia New" w:hAnsi="Browallia New" w:cs="Browallia New"/>
          <w:sz w:val="26"/>
          <w:szCs w:val="26"/>
        </w:rPr>
        <w:t>100</w:t>
      </w:r>
      <w:r w:rsidR="00AD2D1F" w:rsidRPr="0021771E">
        <w:rPr>
          <w:rFonts w:ascii="Browallia New" w:hAnsi="Browallia New" w:cs="Browallia New"/>
          <w:sz w:val="26"/>
          <w:szCs w:val="26"/>
        </w:rPr>
        <w:t>/</w:t>
      </w:r>
      <w:r w:rsidRPr="00462C5D">
        <w:rPr>
          <w:rFonts w:ascii="Browallia New" w:hAnsi="Browallia New" w:cs="Browallia New"/>
          <w:sz w:val="26"/>
          <w:szCs w:val="26"/>
        </w:rPr>
        <w:t>51</w:t>
      </w:r>
      <w:r w:rsidR="00AD2D1F" w:rsidRPr="0021771E">
        <w:rPr>
          <w:rFonts w:ascii="Browallia New" w:hAnsi="Browallia New" w:cs="Browallia New"/>
          <w:sz w:val="26"/>
          <w:szCs w:val="26"/>
        </w:rPr>
        <w:t>-</w:t>
      </w:r>
      <w:r w:rsidRPr="00462C5D">
        <w:rPr>
          <w:rFonts w:ascii="Browallia New" w:hAnsi="Browallia New" w:cs="Browallia New"/>
          <w:sz w:val="26"/>
          <w:szCs w:val="26"/>
        </w:rPr>
        <w:t>54</w:t>
      </w:r>
      <w:r w:rsidR="00D47AB9" w:rsidRPr="0021771E">
        <w:rPr>
          <w:rFonts w:ascii="Browallia New" w:hAnsi="Browallia New" w:cs="Browallia New"/>
          <w:sz w:val="26"/>
          <w:szCs w:val="26"/>
          <w:cs/>
          <w:lang w:val="en-US"/>
        </w:rPr>
        <w:t xml:space="preserve"> อาคารว่องวานิชคอมเพล็กซ์ บี ชั้น </w:t>
      </w:r>
      <w:r w:rsidRPr="00462C5D">
        <w:rPr>
          <w:rFonts w:ascii="Browallia New" w:hAnsi="Browallia New" w:cs="Browallia New"/>
          <w:sz w:val="26"/>
          <w:szCs w:val="26"/>
        </w:rPr>
        <w:t>12</w:t>
      </w:r>
      <w:r w:rsidR="00AD2D1F" w:rsidRPr="0021771E">
        <w:rPr>
          <w:rFonts w:ascii="Browallia New" w:hAnsi="Browallia New" w:cs="Browallia New"/>
          <w:sz w:val="26"/>
          <w:szCs w:val="26"/>
        </w:rPr>
        <w:t xml:space="preserve">, </w:t>
      </w:r>
      <w:r w:rsidRPr="00462C5D">
        <w:rPr>
          <w:rFonts w:ascii="Browallia New" w:hAnsi="Browallia New" w:cs="Browallia New"/>
          <w:sz w:val="26"/>
          <w:szCs w:val="26"/>
        </w:rPr>
        <w:t>19</w:t>
      </w:r>
      <w:r w:rsidR="00D47AB9" w:rsidRPr="0021771E">
        <w:rPr>
          <w:rFonts w:ascii="Browallia New" w:hAnsi="Browallia New" w:cs="Browallia New"/>
          <w:sz w:val="26"/>
          <w:szCs w:val="26"/>
          <w:cs/>
          <w:lang w:val="en-US"/>
        </w:rPr>
        <w:t xml:space="preserve"> ถนนพระราม </w:t>
      </w:r>
      <w:r w:rsidRPr="00462C5D">
        <w:rPr>
          <w:rFonts w:ascii="Browallia New" w:hAnsi="Browallia New" w:cs="Browallia New"/>
          <w:sz w:val="26"/>
          <w:szCs w:val="26"/>
        </w:rPr>
        <w:t>9</w:t>
      </w:r>
      <w:r w:rsidR="00D47AB9" w:rsidRPr="0021771E">
        <w:rPr>
          <w:rFonts w:ascii="Browallia New" w:hAnsi="Browallia New" w:cs="Browallia New"/>
          <w:sz w:val="26"/>
          <w:szCs w:val="26"/>
          <w:cs/>
          <w:lang w:val="en-US"/>
        </w:rPr>
        <w:t xml:space="preserve"> แขวงห้วยขวาง เขตห้วยขวาง กรุงเทพมหานคร </w:t>
      </w:r>
      <w:r w:rsidRPr="00462C5D">
        <w:rPr>
          <w:rFonts w:ascii="Browallia New" w:hAnsi="Browallia New" w:cs="Browallia New"/>
          <w:sz w:val="26"/>
          <w:szCs w:val="26"/>
        </w:rPr>
        <w:t>10310</w:t>
      </w:r>
    </w:p>
    <w:p w14:paraId="4431B5BA" w14:textId="77777777" w:rsidR="00D47AB9" w:rsidRPr="0021771E" w:rsidRDefault="00D47AB9" w:rsidP="00641E9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2156F52" w14:textId="55222F73" w:rsidR="00D47AB9" w:rsidRPr="0021771E" w:rsidRDefault="00D47AB9" w:rsidP="00297E2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21771E">
        <w:rPr>
          <w:rFonts w:ascii="Browallia New" w:hAnsi="Browallia New" w:cs="Browallia New"/>
          <w:sz w:val="26"/>
          <w:szCs w:val="26"/>
          <w:cs/>
          <w:lang w:val="en-US"/>
        </w:rPr>
        <w:t xml:space="preserve">เพื่อวัตถุประสงค์ในการรายงานข้อมูล จึงรวมเรียกบริษัทและบริษัทย่อยว่ากลุ่มกิจการ </w:t>
      </w:r>
    </w:p>
    <w:p w14:paraId="1B83247F" w14:textId="77777777" w:rsidR="00713486" w:rsidRPr="0021771E" w:rsidRDefault="00713486" w:rsidP="00641E9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58FEB0A" w14:textId="093638E0" w:rsidR="003D577A" w:rsidRPr="0021771E" w:rsidRDefault="00713486" w:rsidP="0071348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21771E">
        <w:rPr>
          <w:rFonts w:ascii="Browallia New" w:hAnsi="Browallia New" w:cs="Browallia New"/>
          <w:sz w:val="26"/>
          <w:szCs w:val="26"/>
          <w:cs/>
          <w:lang w:val="en-US"/>
        </w:rPr>
        <w:t>การประกอบการธุรกิจหลักของบริษัทและบริษัทย่อย</w:t>
      </w:r>
      <w:r w:rsidRPr="0021771E">
        <w:rPr>
          <w:rFonts w:ascii="Browallia New" w:hAnsi="Browallia New" w:cs="Browallia New"/>
          <w:sz w:val="26"/>
          <w:szCs w:val="26"/>
          <w:lang w:val="en-US"/>
        </w:rPr>
        <w:t xml:space="preserve"> (</w:t>
      </w:r>
      <w:r w:rsidRPr="0021771E">
        <w:rPr>
          <w:rFonts w:ascii="Browallia New" w:hAnsi="Browallia New" w:cs="Browallia New"/>
          <w:sz w:val="26"/>
          <w:szCs w:val="26"/>
          <w:cs/>
          <w:lang w:val="en-US"/>
        </w:rPr>
        <w:t>รวมเรียกว่า “กลุ่มกิจการ”) สามารถสรุปได้ดังนี้</w:t>
      </w:r>
    </w:p>
    <w:p w14:paraId="0030A8D8" w14:textId="77777777" w:rsidR="007E5906" w:rsidRPr="0021771E" w:rsidRDefault="007E5906" w:rsidP="00641E9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02"/>
        <w:gridCol w:w="5130"/>
      </w:tblGrid>
      <w:tr w:rsidR="00713486" w:rsidRPr="0021771E" w14:paraId="4CBCA923" w14:textId="77777777" w:rsidTr="001D30C9">
        <w:tc>
          <w:tcPr>
            <w:tcW w:w="43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499069" w14:textId="77777777" w:rsidR="00713486" w:rsidRPr="0021771E" w:rsidRDefault="00713486">
            <w:pPr>
              <w:spacing w:line="240" w:lineRule="auto"/>
              <w:ind w:left="-96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  <w:r w:rsidRPr="0021771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51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35D1C1" w14:textId="77777777" w:rsidR="00713486" w:rsidRPr="0021771E" w:rsidRDefault="00713486">
            <w:pPr>
              <w:pStyle w:val="Header"/>
              <w:tabs>
                <w:tab w:val="left" w:pos="360"/>
                <w:tab w:val="left" w:pos="70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1771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ลักษณะธุรกิจ</w:t>
            </w:r>
          </w:p>
        </w:tc>
      </w:tr>
      <w:tr w:rsidR="00F911E7" w:rsidRPr="0021771E" w14:paraId="726D9B6C" w14:textId="77777777" w:rsidTr="00F911E7">
        <w:trPr>
          <w:trHeight w:val="55"/>
        </w:trPr>
        <w:tc>
          <w:tcPr>
            <w:tcW w:w="4302" w:type="dxa"/>
            <w:vAlign w:val="bottom"/>
          </w:tcPr>
          <w:p w14:paraId="2D303AA7" w14:textId="77777777" w:rsidR="00F911E7" w:rsidRPr="0021771E" w:rsidRDefault="00F911E7" w:rsidP="00F911E7">
            <w:pPr>
              <w:spacing w:line="240" w:lineRule="auto"/>
              <w:ind w:left="-9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30" w:type="dxa"/>
            <w:vAlign w:val="bottom"/>
          </w:tcPr>
          <w:p w14:paraId="2E46EFE3" w14:textId="77777777" w:rsidR="00F911E7" w:rsidRPr="0021771E" w:rsidRDefault="00F911E7" w:rsidP="00F911E7">
            <w:pPr>
              <w:pStyle w:val="Header"/>
              <w:tabs>
                <w:tab w:val="left" w:pos="360"/>
                <w:tab w:val="left" w:pos="709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13486" w:rsidRPr="0021771E" w14:paraId="6F6519BD" w14:textId="77777777" w:rsidTr="001D30C9">
        <w:tc>
          <w:tcPr>
            <w:tcW w:w="4302" w:type="dxa"/>
            <w:vAlign w:val="bottom"/>
          </w:tcPr>
          <w:p w14:paraId="069A1E4F" w14:textId="77777777" w:rsidR="00713486" w:rsidRPr="0021771E" w:rsidRDefault="00713486">
            <w:pPr>
              <w:spacing w:line="240" w:lineRule="auto"/>
              <w:ind w:left="-9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177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โรจูคิส อินเตอร์เนชั่นแนล จำกัด (มหาชน)</w:t>
            </w:r>
          </w:p>
        </w:tc>
        <w:tc>
          <w:tcPr>
            <w:tcW w:w="5130" w:type="dxa"/>
            <w:vAlign w:val="bottom"/>
          </w:tcPr>
          <w:p w14:paraId="618967EF" w14:textId="77777777" w:rsidR="00713486" w:rsidRPr="0021771E" w:rsidRDefault="00713486">
            <w:pPr>
              <w:pStyle w:val="Header"/>
              <w:tabs>
                <w:tab w:val="left" w:pos="360"/>
                <w:tab w:val="left" w:pos="70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1771E">
              <w:rPr>
                <w:rFonts w:ascii="Browallia New" w:hAnsi="Browallia New" w:cs="Browallia New"/>
                <w:sz w:val="26"/>
                <w:szCs w:val="26"/>
                <w:cs/>
              </w:rPr>
              <w:t>จัดจำหน่ายผลิตภัณฑ์เกี่ยวกับการดูแลผิวพรรณและเครื่องสำอาง</w:t>
            </w:r>
          </w:p>
        </w:tc>
      </w:tr>
      <w:tr w:rsidR="00713486" w:rsidRPr="0021771E" w14:paraId="7D34A6EB" w14:textId="77777777" w:rsidTr="001D30C9">
        <w:tc>
          <w:tcPr>
            <w:tcW w:w="4302" w:type="dxa"/>
            <w:vAlign w:val="bottom"/>
          </w:tcPr>
          <w:p w14:paraId="1499676A" w14:textId="77777777" w:rsidR="00713486" w:rsidRPr="0021771E" w:rsidRDefault="00713486">
            <w:pPr>
              <w:spacing w:line="240" w:lineRule="auto"/>
              <w:ind w:left="-9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1771E">
              <w:rPr>
                <w:rFonts w:ascii="Browallia New" w:hAnsi="Browallia New" w:cs="Browallia New"/>
                <w:sz w:val="26"/>
                <w:szCs w:val="26"/>
                <w:lang w:val="th-TH"/>
              </w:rPr>
              <w:t>PHD International Limited</w:t>
            </w:r>
          </w:p>
        </w:tc>
        <w:tc>
          <w:tcPr>
            <w:tcW w:w="5130" w:type="dxa"/>
            <w:vAlign w:val="bottom"/>
          </w:tcPr>
          <w:p w14:paraId="5C211BCE" w14:textId="77777777" w:rsidR="00713486" w:rsidRPr="0021771E" w:rsidRDefault="00713486">
            <w:pPr>
              <w:pStyle w:val="Header"/>
              <w:tabs>
                <w:tab w:val="left" w:pos="360"/>
                <w:tab w:val="left" w:pos="70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1771E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จำหน่ายลิขสิทธิ์ผลิตภัณฑ์เพื่อความงาม</w:t>
            </w:r>
          </w:p>
        </w:tc>
      </w:tr>
      <w:tr w:rsidR="00713486" w:rsidRPr="0021771E" w14:paraId="211B8E68" w14:textId="77777777" w:rsidTr="001D30C9">
        <w:tc>
          <w:tcPr>
            <w:tcW w:w="4302" w:type="dxa"/>
            <w:vAlign w:val="bottom"/>
          </w:tcPr>
          <w:p w14:paraId="67F47397" w14:textId="77777777" w:rsidR="00713486" w:rsidRPr="0021771E" w:rsidRDefault="00713486">
            <w:pPr>
              <w:spacing w:line="240" w:lineRule="auto"/>
              <w:ind w:left="-96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21771E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ไฮไบโอไซ จำกัด</w:t>
            </w:r>
          </w:p>
        </w:tc>
        <w:tc>
          <w:tcPr>
            <w:tcW w:w="5130" w:type="dxa"/>
            <w:vAlign w:val="bottom"/>
          </w:tcPr>
          <w:p w14:paraId="28034930" w14:textId="77777777" w:rsidR="00713486" w:rsidRPr="0021771E" w:rsidRDefault="00713486">
            <w:pPr>
              <w:pStyle w:val="Header"/>
              <w:tabs>
                <w:tab w:val="left" w:pos="360"/>
                <w:tab w:val="left" w:pos="70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1771E">
              <w:rPr>
                <w:rFonts w:ascii="Browallia New" w:hAnsi="Browallia New" w:cs="Browallia New"/>
                <w:sz w:val="26"/>
                <w:szCs w:val="26"/>
                <w:cs/>
              </w:rPr>
              <w:t>จัดจำหน่ายผลิตภัณฑ์เครื่องมือแพทย์และเวชภัณฑ์</w:t>
            </w:r>
          </w:p>
        </w:tc>
      </w:tr>
      <w:tr w:rsidR="00713486" w:rsidRPr="0021771E" w14:paraId="707FAFEA" w14:textId="77777777" w:rsidTr="001D30C9">
        <w:tc>
          <w:tcPr>
            <w:tcW w:w="4302" w:type="dxa"/>
            <w:vAlign w:val="bottom"/>
          </w:tcPr>
          <w:p w14:paraId="3932E8B3" w14:textId="77777777" w:rsidR="00713486" w:rsidRPr="0021771E" w:rsidRDefault="00713486">
            <w:pPr>
              <w:spacing w:line="240" w:lineRule="auto"/>
              <w:ind w:left="-96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21771E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โอทู คิส จำกัด</w:t>
            </w:r>
          </w:p>
        </w:tc>
        <w:tc>
          <w:tcPr>
            <w:tcW w:w="5130" w:type="dxa"/>
            <w:vAlign w:val="bottom"/>
          </w:tcPr>
          <w:p w14:paraId="7115E85A" w14:textId="77777777" w:rsidR="00713486" w:rsidRPr="0021771E" w:rsidRDefault="00713486">
            <w:pPr>
              <w:pStyle w:val="Header"/>
              <w:tabs>
                <w:tab w:val="left" w:pos="360"/>
                <w:tab w:val="left" w:pos="70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1771E">
              <w:rPr>
                <w:rFonts w:ascii="Browallia New" w:hAnsi="Browallia New" w:cs="Browallia New"/>
                <w:sz w:val="26"/>
                <w:szCs w:val="26"/>
                <w:cs/>
              </w:rPr>
              <w:t>จัดจำหน่ายผลิตภัณฑ์บำรุงผิวและผลิตภัณฑ์เสริมอาหารในหลาย</w:t>
            </w:r>
          </w:p>
        </w:tc>
      </w:tr>
      <w:tr w:rsidR="00713486" w:rsidRPr="0021771E" w14:paraId="3EE35528" w14:textId="77777777" w:rsidTr="001D30C9">
        <w:tc>
          <w:tcPr>
            <w:tcW w:w="4302" w:type="dxa"/>
            <w:vAlign w:val="bottom"/>
          </w:tcPr>
          <w:p w14:paraId="6D8CA183" w14:textId="77777777" w:rsidR="00713486" w:rsidRPr="0021771E" w:rsidRDefault="00713486">
            <w:pPr>
              <w:spacing w:line="240" w:lineRule="auto"/>
              <w:ind w:left="-96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130" w:type="dxa"/>
            <w:vAlign w:val="bottom"/>
          </w:tcPr>
          <w:p w14:paraId="471D0205" w14:textId="1D6D99BB" w:rsidR="00090D2B" w:rsidRPr="0021771E" w:rsidRDefault="00765A4E" w:rsidP="001D30C9">
            <w:pPr>
              <w:pStyle w:val="Header"/>
              <w:tabs>
                <w:tab w:val="left" w:pos="360"/>
                <w:tab w:val="left" w:pos="70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713486" w:rsidRPr="0021771E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เครื่องหมายการค้า</w:t>
            </w:r>
          </w:p>
        </w:tc>
      </w:tr>
    </w:tbl>
    <w:p w14:paraId="272AA75A" w14:textId="77777777" w:rsidR="0021771E" w:rsidRPr="0021771E" w:rsidRDefault="0021771E" w:rsidP="00090D2B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3702753" w14:textId="0B2BB77B" w:rsidR="00090D2B" w:rsidRPr="0021771E" w:rsidRDefault="00090D2B" w:rsidP="00090D2B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1771E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3FECA337" w14:textId="77777777" w:rsidR="00647E1B" w:rsidRPr="0021771E" w:rsidRDefault="00647E1B" w:rsidP="00641E9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0E96923" w14:textId="2F1286C3" w:rsidR="00647E1B" w:rsidRPr="0042218A" w:rsidRDefault="00647E1B" w:rsidP="00647E1B">
      <w:pPr>
        <w:spacing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61F2A">
        <w:rPr>
          <w:rFonts w:ascii="Browallia New" w:hAnsi="Browallia New" w:cs="Browallia New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ของบริษัท เมื่อวันที่</w:t>
      </w:r>
      <w:r w:rsidR="00986E61" w:rsidRPr="00061F2A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462C5D" w:rsidRPr="00462C5D">
        <w:rPr>
          <w:rFonts w:ascii="Browallia New" w:hAnsi="Browallia New" w:cs="Browallia New"/>
          <w:spacing w:val="-4"/>
          <w:sz w:val="26"/>
          <w:szCs w:val="26"/>
        </w:rPr>
        <w:t>15</w:t>
      </w:r>
      <w:r w:rsidR="00986E61" w:rsidRPr="00061F2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86E61" w:rsidRPr="00061F2A">
        <w:rPr>
          <w:rFonts w:ascii="Browallia New" w:hAnsi="Browallia New" w:cs="Browallia New" w:hint="cs"/>
          <w:spacing w:val="-4"/>
          <w:sz w:val="26"/>
          <w:szCs w:val="26"/>
          <w:cs/>
        </w:rPr>
        <w:t>พฤษภาคม</w:t>
      </w:r>
      <w:r w:rsidRPr="0042218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C0F89" w:rsidRPr="008C0F89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462C5D" w:rsidRPr="00462C5D">
        <w:rPr>
          <w:rFonts w:ascii="Browallia New" w:hAnsi="Browallia New" w:cs="Browallia New"/>
          <w:spacing w:val="-4"/>
          <w:sz w:val="26"/>
          <w:szCs w:val="26"/>
        </w:rPr>
        <w:t>2567</w:t>
      </w:r>
    </w:p>
    <w:p w14:paraId="3F6A74CF" w14:textId="77777777" w:rsidR="001D30C9" w:rsidRPr="0021771E" w:rsidRDefault="001D30C9" w:rsidP="00641E9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21771E" w14:paraId="54C50B13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FEEBC93" w14:textId="2D6FDA3E" w:rsidR="00D47AB9" w:rsidRPr="0021771E" w:rsidRDefault="00462C5D" w:rsidP="00297E24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62C5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D47AB9" w:rsidRPr="002177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2177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เกณฑ์ในการจัดทำข้อมูลทางการเงิน</w:t>
            </w:r>
          </w:p>
        </w:tc>
      </w:tr>
    </w:tbl>
    <w:p w14:paraId="2646B02B" w14:textId="77777777" w:rsidR="00D47AB9" w:rsidRPr="0021771E" w:rsidRDefault="00D47AB9" w:rsidP="00641E9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0E13A6A" w14:textId="1929A462" w:rsidR="00D47AB9" w:rsidRPr="0021771E" w:rsidRDefault="00D47AB9" w:rsidP="00297E24">
      <w:pPr>
        <w:pStyle w:val="NormalIndent"/>
        <w:ind w:left="0"/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  <w:r w:rsidRPr="0021771E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462C5D" w:rsidRPr="00462C5D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>34</w:t>
      </w:r>
      <w:r w:rsidRPr="0021771E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 เรื่อง การรายงาน</w:t>
      </w:r>
      <w:r w:rsidRPr="0042218A">
        <w:rPr>
          <w:rFonts w:ascii="Browallia New" w:eastAsia="Cordia New" w:hAnsi="Browallia New" w:cs="Browallia New"/>
          <w:color w:val="auto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B8AB159" w14:textId="77777777" w:rsidR="00D47AB9" w:rsidRPr="0021771E" w:rsidRDefault="00D47AB9" w:rsidP="00641E9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2C2900D" w14:textId="5E090BAF" w:rsidR="00D47AB9" w:rsidRPr="0021771E" w:rsidRDefault="00D47AB9" w:rsidP="00297E24">
      <w:pPr>
        <w:pStyle w:val="NormalIndent"/>
        <w:ind w:left="0"/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  <w:r w:rsidRPr="0021771E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462C5D" w:rsidRPr="00462C5D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>31</w:t>
      </w:r>
      <w:r w:rsidRPr="0021771E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008C0F89" w:rsidRPr="008C0F89">
        <w:rPr>
          <w:rFonts w:ascii="Browallia New" w:eastAsia="Cord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62C5D" w:rsidRPr="00462C5D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>2566</w:t>
      </w:r>
    </w:p>
    <w:p w14:paraId="2D1D3D88" w14:textId="77777777" w:rsidR="00D47AB9" w:rsidRPr="0021771E" w:rsidRDefault="00D47AB9" w:rsidP="00641E9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360A9EC" w14:textId="0CE94275" w:rsidR="00D47AB9" w:rsidRPr="0021771E" w:rsidRDefault="00D47AB9" w:rsidP="00297E24">
      <w:pPr>
        <w:spacing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th-TH"/>
        </w:rPr>
      </w:pPr>
      <w:r w:rsidRPr="0021771E">
        <w:rPr>
          <w:rFonts w:ascii="Browallia New" w:eastAsia="Cordia New" w:hAnsi="Browallia New" w:cs="Browallia New"/>
          <w:sz w:val="26"/>
          <w:szCs w:val="26"/>
          <w:cs/>
          <w:lang w:val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D136C0" w:rsidRPr="0021771E">
        <w:rPr>
          <w:rFonts w:ascii="Browallia New" w:eastAsia="Cordia New" w:hAnsi="Browallia New" w:cs="Browallia New"/>
          <w:sz w:val="26"/>
          <w:szCs w:val="26"/>
          <w:cs/>
          <w:lang w:val="th-TH"/>
        </w:rPr>
        <w:br/>
      </w:r>
      <w:r w:rsidRPr="0021771E">
        <w:rPr>
          <w:rFonts w:ascii="Browallia New" w:eastAsia="Cordia New" w:hAnsi="Browallia New" w:cs="Browallia New"/>
          <w:sz w:val="26"/>
          <w:szCs w:val="26"/>
          <w:cs/>
          <w:lang w:val="th-TH"/>
        </w:rPr>
        <w:t>ฉบับภาษาไทยเป็นหลัก</w:t>
      </w:r>
    </w:p>
    <w:p w14:paraId="6BA74B8F" w14:textId="77777777" w:rsidR="00F63CBE" w:rsidRDefault="00F63CBE" w:rsidP="00297E2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CC1D981" w14:textId="4B85A9BB" w:rsidR="00B4090C" w:rsidRDefault="00B4090C">
      <w:pPr>
        <w:spacing w:after="160" w:line="259" w:lineRule="auto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EFF0047" w14:textId="77777777" w:rsidR="00E72498" w:rsidRPr="00B4090C" w:rsidRDefault="00E72498" w:rsidP="00297E2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B4090C" w14:paraId="6D550AD2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A2F8D85" w14:textId="7D44E047" w:rsidR="00D47AB9" w:rsidRPr="00B4090C" w:rsidRDefault="00462C5D" w:rsidP="00297E24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62C5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D47AB9" w:rsidRPr="00B409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B409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728CFC84" w14:textId="77777777" w:rsidR="00D47AB9" w:rsidRPr="00B4090C" w:rsidRDefault="00D47AB9" w:rsidP="00297E2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B2DE4EC" w14:textId="5D8E4A9F" w:rsidR="000B754E" w:rsidRPr="00B4090C" w:rsidRDefault="00D47AB9" w:rsidP="00987C88">
      <w:pPr>
        <w:pStyle w:val="NormalIndent"/>
        <w:ind w:left="0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/>
        </w:rPr>
      </w:pPr>
      <w:r w:rsidRPr="00B4090C">
        <w:rPr>
          <w:rFonts w:ascii="Browallia New" w:eastAsia="Cordia New" w:hAnsi="Browallia New" w:cs="Browallia New"/>
          <w:color w:val="000000" w:themeColor="text1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986E61" w:rsidRPr="00B4090C">
        <w:rPr>
          <w:rFonts w:ascii="Browallia New" w:eastAsia="Cordia New" w:hAnsi="Browallia New" w:cs="Browallia New"/>
          <w:color w:val="000000" w:themeColor="text1"/>
          <w:sz w:val="26"/>
          <w:szCs w:val="26"/>
          <w:cs/>
        </w:rPr>
        <w:t>รอบระยะเวลา</w:t>
      </w:r>
      <w:r w:rsidRPr="00B4090C">
        <w:rPr>
          <w:rFonts w:ascii="Browallia New" w:eastAsia="Cordia New" w:hAnsi="Browallia New" w:cs="Browallia New"/>
          <w:color w:val="000000" w:themeColor="text1"/>
          <w:sz w:val="26"/>
          <w:szCs w:val="26"/>
          <w:cs/>
        </w:rPr>
        <w:t xml:space="preserve">ปีบัญชีสิ้นสุดวันที่ </w:t>
      </w:r>
      <w:r w:rsidR="00462C5D" w:rsidRPr="00462C5D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/>
        </w:rPr>
        <w:t>31</w:t>
      </w:r>
      <w:r w:rsidRPr="00B4090C">
        <w:rPr>
          <w:rFonts w:ascii="Browallia New" w:eastAsia="Cordia New" w:hAnsi="Browallia New" w:cs="Browallia New"/>
          <w:color w:val="000000" w:themeColor="text1"/>
          <w:sz w:val="26"/>
          <w:szCs w:val="26"/>
          <w:cs/>
        </w:rPr>
        <w:t xml:space="preserve"> ธันวาคม </w:t>
      </w:r>
      <w:r w:rsidR="008C0F89" w:rsidRPr="00B4090C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462C5D" w:rsidRPr="00462C5D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/>
        </w:rPr>
        <w:t>2566</w:t>
      </w:r>
    </w:p>
    <w:p w14:paraId="3A6BB1E9" w14:textId="77777777" w:rsidR="00407BC5" w:rsidRPr="00B4090C" w:rsidRDefault="00407BC5" w:rsidP="00987C88">
      <w:pPr>
        <w:pStyle w:val="NormalIndent"/>
        <w:ind w:left="0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/>
        </w:rPr>
      </w:pPr>
    </w:p>
    <w:p w14:paraId="023F8E8D" w14:textId="54A0245D" w:rsidR="00407BC5" w:rsidRPr="00B4090C" w:rsidRDefault="00407BC5" w:rsidP="00407BC5">
      <w:pPr>
        <w:pStyle w:val="NormalIndent"/>
        <w:ind w:left="0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</w:rPr>
      </w:pPr>
      <w:r w:rsidRPr="00B4090C">
        <w:rPr>
          <w:rFonts w:ascii="Browallia New" w:eastAsia="Cordia New" w:hAnsi="Browallia New" w:cs="Browallia New"/>
          <w:color w:val="000000" w:themeColor="text1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462C5D" w:rsidRPr="00462C5D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/>
        </w:rPr>
        <w:t>1</w:t>
      </w:r>
      <w:r w:rsidR="003F5658" w:rsidRPr="00B4090C">
        <w:rPr>
          <w:rFonts w:ascii="Browallia New" w:eastAsia="Cordia New" w:hAnsi="Browallia New" w:cs="Browallia New"/>
          <w:color w:val="000000" w:themeColor="text1"/>
          <w:sz w:val="26"/>
          <w:szCs w:val="26"/>
          <w:cs/>
        </w:rPr>
        <w:t xml:space="preserve"> มกราคม </w:t>
      </w:r>
      <w:r w:rsidR="003F5658" w:rsidRPr="00B4090C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462C5D" w:rsidRPr="00462C5D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/>
        </w:rPr>
        <w:t>2567</w:t>
      </w:r>
      <w:r w:rsidR="003F5658" w:rsidRPr="00B4090C">
        <w:rPr>
          <w:rFonts w:ascii="Browallia New" w:eastAsia="Cordia New" w:hAnsi="Browallia New" w:cs="Browallia New"/>
          <w:color w:val="000000" w:themeColor="text1"/>
          <w:sz w:val="26"/>
          <w:szCs w:val="26"/>
          <w:cs/>
        </w:rPr>
        <w:t>ไม่</w:t>
      </w:r>
      <w:r w:rsidRPr="00B4090C">
        <w:rPr>
          <w:rFonts w:ascii="Browallia New" w:eastAsia="Cordia New" w:hAnsi="Browallia New" w:cs="Browallia New"/>
          <w:color w:val="000000" w:themeColor="text1"/>
          <w:sz w:val="26"/>
          <w:szCs w:val="26"/>
          <w:cs/>
        </w:rPr>
        <w:t>มีผลกระทบที่มีนัยสำคัญต่อกลุ่มกิจการ</w:t>
      </w:r>
    </w:p>
    <w:p w14:paraId="5CF961A7" w14:textId="77777777" w:rsidR="00E72498" w:rsidRPr="00B4090C" w:rsidRDefault="00E72498" w:rsidP="00987C88">
      <w:pPr>
        <w:pStyle w:val="NormalIndent"/>
        <w:ind w:left="0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A5620" w:rsidRPr="00B4090C" w14:paraId="17025AC9" w14:textId="77777777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5207F9AE" w14:textId="60F066A2" w:rsidR="006A5620" w:rsidRPr="00B4090C" w:rsidRDefault="00462C5D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462C5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4</w:t>
            </w:r>
            <w:r w:rsidR="006A5620" w:rsidRPr="00B409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6A5620" w:rsidRPr="00B409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การประมาณการ</w:t>
            </w:r>
          </w:p>
        </w:tc>
      </w:tr>
    </w:tbl>
    <w:p w14:paraId="50618AF0" w14:textId="77777777" w:rsidR="006A5620" w:rsidRPr="00B4090C" w:rsidRDefault="006A5620" w:rsidP="006A5620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FC05EF7" w14:textId="78FF2222" w:rsidR="006A5620" w:rsidRPr="00B4090C" w:rsidRDefault="006A5620" w:rsidP="00297E24">
      <w:pPr>
        <w:pBdr>
          <w:top w:val="nil"/>
          <w:left w:val="nil"/>
          <w:bottom w:val="nil"/>
          <w:right w:val="nil"/>
          <w:between w:val="nil"/>
        </w:pBdr>
        <w:tabs>
          <w:tab w:val="left" w:pos="2352"/>
        </w:tabs>
        <w:spacing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4090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ผู้บริหารต้องใช้ดุลยพินิจการประมาณการและข้อสมมติที่มีผลกระทบต่อการนำนโยบาย</w:t>
      </w:r>
      <w:r w:rsidRPr="00B4090C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B4090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การบัญชีมาใช้และจำนวนเงินของสินทรัพย์และหนี้สิน</w:t>
      </w:r>
      <w:r w:rsidR="0022465D" w:rsidRPr="00B4090C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B4090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รายได้และค่าใช้จ่าย</w:t>
      </w:r>
      <w:r w:rsidR="0022465D" w:rsidRPr="00B4090C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B4090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ผลที่เกิดขึ้นจริงอาจจะแตกต่างจากการประมาณการ</w:t>
      </w:r>
    </w:p>
    <w:p w14:paraId="77000025" w14:textId="77777777" w:rsidR="00887B23" w:rsidRPr="00B4090C" w:rsidRDefault="00887B23" w:rsidP="00B4090C">
      <w:pPr>
        <w:tabs>
          <w:tab w:val="left" w:pos="270"/>
        </w:tabs>
        <w:spacing w:line="240" w:lineRule="auto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53774270" w14:textId="77777777" w:rsidR="00B4090C" w:rsidRPr="00B4090C" w:rsidRDefault="00B4090C" w:rsidP="00B4090C">
      <w:pPr>
        <w:tabs>
          <w:tab w:val="left" w:pos="270"/>
        </w:tabs>
        <w:spacing w:line="240" w:lineRule="auto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2E396E1D" w14:textId="77777777" w:rsidR="00B4090C" w:rsidRPr="00B4090C" w:rsidRDefault="00B4090C" w:rsidP="00B4090C">
      <w:pPr>
        <w:tabs>
          <w:tab w:val="left" w:pos="270"/>
        </w:tabs>
        <w:spacing w:line="240" w:lineRule="auto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4E5CCDD7" w14:textId="213CA2AC" w:rsidR="00B4090C" w:rsidRPr="00B4090C" w:rsidRDefault="00B4090C" w:rsidP="00127F3E">
      <w:pPr>
        <w:tabs>
          <w:tab w:val="left" w:pos="270"/>
        </w:tabs>
        <w:spacing w:line="240" w:lineRule="auto"/>
        <w:ind w:left="153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sectPr w:rsidR="00B4090C" w:rsidRPr="00B4090C" w:rsidSect="00AE3D8A">
          <w:headerReference w:type="default" r:id="rId8"/>
          <w:footerReference w:type="default" r:id="rId9"/>
          <w:pgSz w:w="11907" w:h="16840" w:code="9"/>
          <w:pgMar w:top="1134" w:right="720" w:bottom="720" w:left="1728" w:header="706" w:footer="576" w:gutter="0"/>
          <w:pgNumType w:start="11"/>
          <w:cols w:space="720"/>
        </w:sectPr>
      </w:pPr>
    </w:p>
    <w:p w14:paraId="375F35A3" w14:textId="77777777" w:rsidR="00D47AB9" w:rsidRPr="00B4090C" w:rsidRDefault="00D47AB9" w:rsidP="00297E2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14544" w:type="dxa"/>
        <w:shd w:val="clear" w:color="auto" w:fill="FFA543"/>
        <w:tblLook w:val="04A0" w:firstRow="1" w:lastRow="0" w:firstColumn="1" w:lastColumn="0" w:noHBand="0" w:noVBand="1"/>
      </w:tblPr>
      <w:tblGrid>
        <w:gridCol w:w="14544"/>
      </w:tblGrid>
      <w:tr w:rsidR="00D47AB9" w:rsidRPr="00B4090C" w14:paraId="4E365C12" w14:textId="77777777" w:rsidTr="005F2E49">
        <w:trPr>
          <w:trHeight w:val="386"/>
        </w:trPr>
        <w:tc>
          <w:tcPr>
            <w:tcW w:w="14544" w:type="dxa"/>
            <w:shd w:val="clear" w:color="auto" w:fill="FFA543"/>
            <w:vAlign w:val="center"/>
          </w:tcPr>
          <w:p w14:paraId="5A9982A8" w14:textId="27BF7602" w:rsidR="00D47AB9" w:rsidRPr="00B4090C" w:rsidRDefault="00462C5D" w:rsidP="00297E24">
            <w:pPr>
              <w:tabs>
                <w:tab w:val="left" w:pos="430"/>
              </w:tabs>
              <w:spacing w:line="240" w:lineRule="auto"/>
              <w:ind w:righ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62C5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D47AB9" w:rsidRPr="00B409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B409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1676EDBE" w14:textId="77777777" w:rsidR="00D47AB9" w:rsidRPr="00B4090C" w:rsidRDefault="00D47AB9" w:rsidP="0042218A">
      <w:pPr>
        <w:spacing w:line="240" w:lineRule="auto"/>
        <w:contextualSpacing/>
        <w:rPr>
          <w:rFonts w:ascii="Browallia New" w:hAnsi="Browallia New" w:cs="Browallia New"/>
          <w:color w:val="000000"/>
          <w:sz w:val="26"/>
          <w:szCs w:val="26"/>
        </w:rPr>
      </w:pPr>
    </w:p>
    <w:p w14:paraId="34C297F7" w14:textId="4D0B867E" w:rsidR="00540453" w:rsidRPr="00B4090C" w:rsidRDefault="00D47AB9" w:rsidP="00B4090C">
      <w:pPr>
        <w:tabs>
          <w:tab w:val="right" w:pos="7200"/>
          <w:tab w:val="right" w:pos="8540"/>
        </w:tabs>
        <w:spacing w:line="240" w:lineRule="auto"/>
        <w:contextualSpacing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B4090C">
        <w:rPr>
          <w:rFonts w:ascii="Browallia New" w:hAnsi="Browallia New" w:cs="Browallia New"/>
          <w:spacing w:val="-2"/>
          <w:sz w:val="26"/>
          <w:szCs w:val="26"/>
          <w:cs/>
        </w:rPr>
        <w:t>คณะกรรมการกำหนดกลยุทธ์ของกลุ่มกิจการ</w:t>
      </w:r>
      <w:r w:rsidR="001A48AD" w:rsidRPr="00B4090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ระบุส่วนงานที่รายงานของธุรกิจเพื่อใช้ในการวัดผลการดำเนินงานของกลุ่มกิจการโดยจำแนก</w:t>
      </w:r>
      <w:r w:rsidRPr="00B4090C">
        <w:rPr>
          <w:rFonts w:ascii="Browallia New" w:hAnsi="Browallia New" w:cs="Browallia New"/>
          <w:spacing w:val="-2"/>
          <w:sz w:val="26"/>
          <w:szCs w:val="26"/>
          <w:cs/>
        </w:rPr>
        <w:t xml:space="preserve">ตามเขตภูมิศาสตร์จำนวน </w:t>
      </w:r>
      <w:r w:rsidR="00462C5D" w:rsidRPr="00462C5D">
        <w:rPr>
          <w:rFonts w:ascii="Browallia New" w:hAnsi="Browallia New" w:cs="Browallia New"/>
          <w:spacing w:val="-2"/>
          <w:sz w:val="26"/>
          <w:szCs w:val="26"/>
        </w:rPr>
        <w:t>2</w:t>
      </w:r>
      <w:r w:rsidRPr="00B4090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B4090C">
        <w:rPr>
          <w:rFonts w:ascii="Browallia New" w:hAnsi="Browallia New" w:cs="Browallia New"/>
          <w:spacing w:val="-2"/>
          <w:sz w:val="26"/>
          <w:szCs w:val="26"/>
          <w:cs/>
        </w:rPr>
        <w:t>ส่วนงานที่รายงานสำหรับงบการเงินรวม</w:t>
      </w:r>
    </w:p>
    <w:p w14:paraId="01C4F532" w14:textId="77777777" w:rsidR="00B4090C" w:rsidRPr="00B4090C" w:rsidRDefault="00B4090C" w:rsidP="00B4090C">
      <w:pPr>
        <w:tabs>
          <w:tab w:val="right" w:pos="7200"/>
          <w:tab w:val="right" w:pos="8540"/>
        </w:tabs>
        <w:spacing w:line="240" w:lineRule="auto"/>
        <w:contextualSpacing/>
        <w:outlineLvl w:val="0"/>
        <w:rPr>
          <w:rFonts w:ascii="Browallia New" w:hAnsi="Browallia New" w:cs="Browallia New"/>
          <w:sz w:val="26"/>
          <w:szCs w:val="26"/>
        </w:rPr>
      </w:pPr>
    </w:p>
    <w:p w14:paraId="282A60C7" w14:textId="7941EF8C" w:rsidR="00D47AB9" w:rsidRPr="00B4090C" w:rsidRDefault="00D47AB9" w:rsidP="00B4090C">
      <w:pPr>
        <w:tabs>
          <w:tab w:val="right" w:pos="7200"/>
          <w:tab w:val="right" w:pos="8540"/>
        </w:tabs>
        <w:spacing w:line="240" w:lineRule="auto"/>
        <w:contextualSpacing/>
        <w:outlineLvl w:val="0"/>
        <w:rPr>
          <w:rFonts w:ascii="Browallia New" w:hAnsi="Browallia New" w:cs="Browallia New"/>
          <w:sz w:val="26"/>
          <w:szCs w:val="26"/>
        </w:rPr>
      </w:pPr>
      <w:r w:rsidRPr="00B4090C">
        <w:rPr>
          <w:rFonts w:ascii="Browallia New" w:hAnsi="Browallia New" w:cs="Browallia New"/>
          <w:color w:val="000000"/>
          <w:sz w:val="26"/>
          <w:szCs w:val="26"/>
          <w:cs/>
        </w:rPr>
        <w:t>ข้อมูลจำแนกตามส่วนงานในข้อมูลทางการเงิน</w:t>
      </w:r>
      <w:r w:rsidRPr="00B409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รวมสำหรับ</w:t>
      </w:r>
      <w:r w:rsidR="00D90AAC" w:rsidRPr="00B4090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รอบระยะเวลา</w:t>
      </w:r>
      <w:r w:rsidR="008C0F89" w:rsidRPr="00B409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สามเดือน</w:t>
      </w:r>
      <w:r w:rsidR="006D4A3B" w:rsidRPr="00B409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462C5D" w:rsidRPr="00462C5D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8C0F89" w:rsidRPr="00B4090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C0F89" w:rsidRPr="00B409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มีนาคม</w:t>
      </w:r>
      <w:r w:rsidR="006D4A3B" w:rsidRPr="00B409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8C0F89" w:rsidRPr="00B409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462C5D" w:rsidRPr="00462C5D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B409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8C0F89" w:rsidRPr="00B409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462C5D" w:rsidRPr="00462C5D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B4090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B409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37CC5933" w14:textId="3586BE3D" w:rsidR="006D4A3B" w:rsidRPr="00B4090C" w:rsidRDefault="006D4A3B" w:rsidP="0042218A">
      <w:pPr>
        <w:tabs>
          <w:tab w:val="right" w:pos="7200"/>
          <w:tab w:val="right" w:pos="8540"/>
        </w:tabs>
        <w:spacing w:line="240" w:lineRule="auto"/>
        <w:contextualSpacing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14526" w:type="dxa"/>
        <w:tblLayout w:type="fixed"/>
        <w:tblLook w:val="04A0" w:firstRow="1" w:lastRow="0" w:firstColumn="1" w:lastColumn="0" w:noHBand="0" w:noVBand="1"/>
      </w:tblPr>
      <w:tblGrid>
        <w:gridCol w:w="5886"/>
        <w:gridCol w:w="1440"/>
        <w:gridCol w:w="1440"/>
        <w:gridCol w:w="1440"/>
        <w:gridCol w:w="1440"/>
        <w:gridCol w:w="1440"/>
        <w:gridCol w:w="1440"/>
      </w:tblGrid>
      <w:tr w:rsidR="006D4A3B" w:rsidRPr="00D72C67" w14:paraId="30047289" w14:textId="77777777" w:rsidTr="003A0BE4">
        <w:trPr>
          <w:trHeight w:val="307"/>
        </w:trPr>
        <w:tc>
          <w:tcPr>
            <w:tcW w:w="5886" w:type="dxa"/>
            <w:shd w:val="clear" w:color="auto" w:fill="auto"/>
            <w:vAlign w:val="bottom"/>
          </w:tcPr>
          <w:p w14:paraId="764E4282" w14:textId="77777777" w:rsidR="006D4A3B" w:rsidRPr="00D72C67" w:rsidRDefault="006D4A3B">
            <w:pPr>
              <w:spacing w:line="240" w:lineRule="auto"/>
              <w:ind w:left="-105" w:right="-23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864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5A7342" w14:textId="77777777" w:rsidR="006D4A3B" w:rsidRPr="00D72C67" w:rsidRDefault="006D4A3B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72C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6D4A3B" w:rsidRPr="00D72C67" w14:paraId="78AAA165" w14:textId="77777777" w:rsidTr="003A0BE4">
        <w:trPr>
          <w:trHeight w:val="307"/>
        </w:trPr>
        <w:tc>
          <w:tcPr>
            <w:tcW w:w="5886" w:type="dxa"/>
            <w:shd w:val="clear" w:color="auto" w:fill="auto"/>
            <w:vAlign w:val="bottom"/>
          </w:tcPr>
          <w:p w14:paraId="35AAB727" w14:textId="77777777" w:rsidR="006D4A3B" w:rsidRPr="00D72C67" w:rsidRDefault="006D4A3B">
            <w:pPr>
              <w:spacing w:line="240" w:lineRule="auto"/>
              <w:ind w:left="-105" w:right="-23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4134A6" w14:textId="77777777" w:rsidR="006D4A3B" w:rsidRPr="00D72C67" w:rsidRDefault="006D4A3B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72C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ภายในประเทศ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8DAA34" w14:textId="77777777" w:rsidR="006D4A3B" w:rsidRPr="00D72C67" w:rsidRDefault="006D4A3B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72C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C78E4A" w14:textId="77777777" w:rsidR="006D4A3B" w:rsidRPr="00D72C67" w:rsidRDefault="006D4A3B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72C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D4A3B" w:rsidRPr="00D72C67" w14:paraId="01691666" w14:textId="77777777" w:rsidTr="003A0BE4">
        <w:trPr>
          <w:trHeight w:val="307"/>
        </w:trPr>
        <w:tc>
          <w:tcPr>
            <w:tcW w:w="5886" w:type="dxa"/>
            <w:shd w:val="clear" w:color="auto" w:fill="auto"/>
            <w:vAlign w:val="bottom"/>
          </w:tcPr>
          <w:p w14:paraId="44FE8AEA" w14:textId="77777777" w:rsidR="006D4A3B" w:rsidRPr="00D72C67" w:rsidRDefault="006D4A3B" w:rsidP="006D4A3B">
            <w:pPr>
              <w:spacing w:line="240" w:lineRule="auto"/>
              <w:ind w:left="-105" w:right="-23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240A26" w14:textId="352BCA33" w:rsidR="006D4A3B" w:rsidRPr="00D72C67" w:rsidRDefault="008C0F89" w:rsidP="006D4A3B">
            <w:pPr>
              <w:spacing w:line="240" w:lineRule="auto"/>
              <w:ind w:left="-117" w:right="-72" w:firstLine="117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C0F8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62C5D" w:rsidRPr="00462C5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A63729" w14:textId="4E9E510E" w:rsidR="006D4A3B" w:rsidRPr="00D72C67" w:rsidRDefault="008C0F89" w:rsidP="006D4A3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C0F8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62C5D" w:rsidRPr="00462C5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9EF456" w14:textId="423230F2" w:rsidR="006D4A3B" w:rsidRPr="00D72C67" w:rsidRDefault="008C0F89" w:rsidP="006D4A3B">
            <w:pPr>
              <w:spacing w:line="240" w:lineRule="auto"/>
              <w:ind w:left="-117" w:right="-72" w:firstLine="117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C0F8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62C5D" w:rsidRPr="00462C5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107C49" w14:textId="62A78CD9" w:rsidR="006D4A3B" w:rsidRPr="00D72C67" w:rsidRDefault="008C0F89" w:rsidP="006D4A3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C0F8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62C5D" w:rsidRPr="00462C5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7CA581" w14:textId="1E016CF5" w:rsidR="006D4A3B" w:rsidRPr="00D72C67" w:rsidRDefault="008C0F89" w:rsidP="006D4A3B">
            <w:pPr>
              <w:spacing w:line="240" w:lineRule="auto"/>
              <w:ind w:left="-117" w:right="-72" w:firstLine="117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C0F8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62C5D" w:rsidRPr="00462C5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E62D6B" w14:textId="32638534" w:rsidR="006D4A3B" w:rsidRPr="00D72C67" w:rsidRDefault="008C0F89" w:rsidP="006D4A3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C0F8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62C5D" w:rsidRPr="00462C5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</w:tr>
      <w:tr w:rsidR="006D4A3B" w:rsidRPr="00D72C67" w14:paraId="4847D740" w14:textId="77777777" w:rsidTr="003A0BE4">
        <w:trPr>
          <w:trHeight w:val="307"/>
        </w:trPr>
        <w:tc>
          <w:tcPr>
            <w:tcW w:w="5886" w:type="dxa"/>
            <w:shd w:val="clear" w:color="auto" w:fill="auto"/>
            <w:vAlign w:val="bottom"/>
          </w:tcPr>
          <w:p w14:paraId="378D0732" w14:textId="77777777" w:rsidR="006D4A3B" w:rsidRPr="00D72C67" w:rsidRDefault="006D4A3B" w:rsidP="006D4A3B">
            <w:pPr>
              <w:spacing w:line="240" w:lineRule="auto"/>
              <w:ind w:left="-105" w:right="-23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59CF39" w14:textId="77777777" w:rsidR="006D4A3B" w:rsidRPr="00D72C67" w:rsidRDefault="006D4A3B" w:rsidP="006D4A3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72C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6F9CA4" w14:textId="77777777" w:rsidR="006D4A3B" w:rsidRPr="00D72C67" w:rsidRDefault="006D4A3B" w:rsidP="006D4A3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72C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D91EBD" w14:textId="77777777" w:rsidR="006D4A3B" w:rsidRPr="00D72C67" w:rsidRDefault="006D4A3B" w:rsidP="006D4A3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72C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7D065C" w14:textId="77777777" w:rsidR="006D4A3B" w:rsidRPr="00D72C67" w:rsidRDefault="006D4A3B" w:rsidP="006D4A3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72C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69DF1F" w14:textId="77777777" w:rsidR="006D4A3B" w:rsidRPr="00D72C67" w:rsidRDefault="006D4A3B" w:rsidP="006D4A3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4"/>
                <w:szCs w:val="24"/>
              </w:rPr>
            </w:pPr>
            <w:r w:rsidRPr="00D72C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A19116" w14:textId="77777777" w:rsidR="006D4A3B" w:rsidRPr="00D72C67" w:rsidRDefault="006D4A3B" w:rsidP="006D4A3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72C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D4A3B" w:rsidRPr="00D72C67" w14:paraId="3830E1D3" w14:textId="77777777" w:rsidTr="003A0BE4">
        <w:trPr>
          <w:trHeight w:val="69"/>
        </w:trPr>
        <w:tc>
          <w:tcPr>
            <w:tcW w:w="5886" w:type="dxa"/>
            <w:shd w:val="clear" w:color="auto" w:fill="auto"/>
            <w:vAlign w:val="bottom"/>
          </w:tcPr>
          <w:p w14:paraId="07199F6D" w14:textId="77777777" w:rsidR="006D4A3B" w:rsidRPr="00D72C67" w:rsidRDefault="006D4A3B" w:rsidP="006D4A3B">
            <w:pPr>
              <w:spacing w:line="240" w:lineRule="auto"/>
              <w:ind w:left="-105" w:right="-23"/>
              <w:rPr>
                <w:rFonts w:ascii="Browallia New" w:eastAsia="Arial Unicode MS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05BEA8" w14:textId="77777777" w:rsidR="006D4A3B" w:rsidRPr="00D72C67" w:rsidRDefault="006D4A3B" w:rsidP="006D4A3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703DB9" w14:textId="77777777" w:rsidR="006D4A3B" w:rsidRPr="00D72C67" w:rsidRDefault="006D4A3B" w:rsidP="006D4A3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FCC470" w14:textId="77777777" w:rsidR="006D4A3B" w:rsidRPr="00D72C67" w:rsidRDefault="006D4A3B" w:rsidP="006D4A3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08DB8D" w14:textId="77777777" w:rsidR="006D4A3B" w:rsidRPr="00D72C67" w:rsidRDefault="006D4A3B" w:rsidP="006D4A3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DB620D" w14:textId="77777777" w:rsidR="006D4A3B" w:rsidRPr="00D72C67" w:rsidRDefault="006D4A3B" w:rsidP="006D4A3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4D5E8B" w14:textId="77777777" w:rsidR="006D4A3B" w:rsidRPr="00D72C67" w:rsidRDefault="006D4A3B" w:rsidP="006D4A3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8"/>
                <w:szCs w:val="8"/>
                <w:cs/>
              </w:rPr>
            </w:pPr>
          </w:p>
        </w:tc>
      </w:tr>
      <w:tr w:rsidR="00175773" w:rsidRPr="00D72C67" w14:paraId="586CC252" w14:textId="77777777">
        <w:trPr>
          <w:trHeight w:val="296"/>
        </w:trPr>
        <w:tc>
          <w:tcPr>
            <w:tcW w:w="5886" w:type="dxa"/>
            <w:shd w:val="clear" w:color="auto" w:fill="auto"/>
            <w:vAlign w:val="bottom"/>
          </w:tcPr>
          <w:p w14:paraId="465421A3" w14:textId="77777777" w:rsidR="00175773" w:rsidRPr="00D72C67" w:rsidRDefault="00175773" w:rsidP="00175773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D72C6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รายได้ตามส่วนงาน</w:t>
            </w:r>
          </w:p>
        </w:tc>
        <w:tc>
          <w:tcPr>
            <w:tcW w:w="1440" w:type="dxa"/>
            <w:shd w:val="clear" w:color="auto" w:fill="FAFAFA"/>
          </w:tcPr>
          <w:p w14:paraId="249B36B8" w14:textId="4325860E" w:rsidR="00175773" w:rsidRPr="00A73F60" w:rsidRDefault="00462C5D" w:rsidP="00175773">
            <w:pPr>
              <w:spacing w:line="240" w:lineRule="auto"/>
              <w:ind w:left="-38" w:right="-72" w:hanging="21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62C5D">
              <w:rPr>
                <w:rFonts w:ascii="Browallia New" w:hAnsi="Browallia New" w:cs="Browallia New"/>
                <w:sz w:val="24"/>
                <w:szCs w:val="24"/>
              </w:rPr>
              <w:t>222</w:t>
            </w:r>
            <w:r w:rsidR="00175773" w:rsidRPr="00A73F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62C5D">
              <w:rPr>
                <w:rFonts w:ascii="Browallia New" w:hAnsi="Browallia New" w:cs="Browallia New"/>
                <w:sz w:val="24"/>
                <w:szCs w:val="24"/>
              </w:rPr>
              <w:t>015</w:t>
            </w:r>
            <w:r w:rsidR="00175773" w:rsidRPr="00A73F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62C5D">
              <w:rPr>
                <w:rFonts w:ascii="Browallia New" w:hAnsi="Browallia New" w:cs="Browallia New"/>
                <w:sz w:val="24"/>
                <w:szCs w:val="24"/>
              </w:rPr>
              <w:t>940</w:t>
            </w:r>
          </w:p>
        </w:tc>
        <w:tc>
          <w:tcPr>
            <w:tcW w:w="1440" w:type="dxa"/>
          </w:tcPr>
          <w:p w14:paraId="718EF5C6" w14:textId="7489C55C" w:rsidR="00175773" w:rsidRPr="006C6305" w:rsidRDefault="00175773" w:rsidP="00175773">
            <w:pPr>
              <w:spacing w:line="240" w:lineRule="auto"/>
              <w:ind w:left="-38" w:right="-72" w:hanging="211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6C630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462C5D" w:rsidRPr="00462C5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223</w:t>
            </w:r>
            <w:r w:rsidRPr="006C630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462C5D" w:rsidRPr="00462C5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256</w:t>
            </w:r>
            <w:r w:rsidRPr="006C630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462C5D" w:rsidRPr="00462C5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281</w:t>
            </w:r>
            <w:r w:rsidRPr="006C630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1477B155" w14:textId="066597C9" w:rsidR="00175773" w:rsidRPr="00043478" w:rsidRDefault="00175773" w:rsidP="00175773">
            <w:pPr>
              <w:spacing w:line="240" w:lineRule="auto"/>
              <w:ind w:left="-38" w:right="-72" w:hanging="211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04347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62C5D" w:rsidRPr="00462C5D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04347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62C5D" w:rsidRPr="00462C5D">
              <w:rPr>
                <w:rFonts w:ascii="Browallia New" w:hAnsi="Browallia New" w:cs="Browallia New"/>
                <w:sz w:val="24"/>
                <w:szCs w:val="24"/>
              </w:rPr>
              <w:t>466</w:t>
            </w:r>
            <w:r w:rsidRPr="0004347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62C5D" w:rsidRPr="00462C5D">
              <w:rPr>
                <w:rFonts w:ascii="Browallia New" w:hAnsi="Browallia New" w:cs="Browallia New"/>
                <w:sz w:val="24"/>
                <w:szCs w:val="24"/>
              </w:rPr>
              <w:t>317</w:t>
            </w:r>
            <w:r w:rsidRPr="0004347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4EDABBDB" w14:textId="0D561CA1" w:rsidR="00175773" w:rsidRPr="006C6305" w:rsidRDefault="00462C5D" w:rsidP="00175773">
            <w:pPr>
              <w:spacing w:line="240" w:lineRule="auto"/>
              <w:ind w:left="-38" w:right="-72" w:hanging="211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7</w:t>
            </w:r>
            <w:r w:rsidR="00175773" w:rsidRPr="006C630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037</w:t>
            </w:r>
            <w:r w:rsidR="00175773" w:rsidRPr="006C630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709</w:t>
            </w:r>
          </w:p>
        </w:tc>
        <w:tc>
          <w:tcPr>
            <w:tcW w:w="1440" w:type="dxa"/>
            <w:shd w:val="clear" w:color="auto" w:fill="FAFAFA"/>
          </w:tcPr>
          <w:p w14:paraId="3865A051" w14:textId="1CCE9AD8" w:rsidR="00175773" w:rsidRPr="00175773" w:rsidRDefault="00175773" w:rsidP="00175773">
            <w:pPr>
              <w:spacing w:line="240" w:lineRule="auto"/>
              <w:ind w:left="-38" w:right="-72" w:hanging="21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7577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62C5D" w:rsidRPr="00462C5D">
              <w:rPr>
                <w:rFonts w:ascii="Browallia New" w:hAnsi="Browallia New" w:cs="Browallia New"/>
                <w:sz w:val="24"/>
                <w:szCs w:val="24"/>
              </w:rPr>
              <w:t>232</w:t>
            </w:r>
            <w:r w:rsidRPr="00175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62C5D" w:rsidRPr="00462C5D">
              <w:rPr>
                <w:rFonts w:ascii="Browallia New" w:hAnsi="Browallia New" w:cs="Browallia New"/>
                <w:sz w:val="24"/>
                <w:szCs w:val="24"/>
              </w:rPr>
              <w:t>482</w:t>
            </w:r>
            <w:r w:rsidRPr="00175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62C5D" w:rsidRPr="00462C5D">
              <w:rPr>
                <w:rFonts w:ascii="Browallia New" w:hAnsi="Browallia New" w:cs="Browallia New"/>
                <w:sz w:val="24"/>
                <w:szCs w:val="24"/>
              </w:rPr>
              <w:t>257</w:t>
            </w:r>
            <w:r w:rsidRPr="0017577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C42283" w14:textId="0A0BB6ED" w:rsidR="00175773" w:rsidRPr="006C6305" w:rsidRDefault="00462C5D" w:rsidP="00175773">
            <w:pPr>
              <w:spacing w:line="240" w:lineRule="auto"/>
              <w:ind w:left="-38" w:right="-72" w:hanging="211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230</w:t>
            </w:r>
            <w:r w:rsidR="00175773" w:rsidRPr="006C630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293</w:t>
            </w:r>
            <w:r w:rsidR="00175773" w:rsidRPr="006C630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990</w:t>
            </w:r>
          </w:p>
        </w:tc>
      </w:tr>
      <w:tr w:rsidR="00175773" w:rsidRPr="00D72C67" w14:paraId="1F46E829" w14:textId="77777777">
        <w:trPr>
          <w:trHeight w:val="230"/>
        </w:trPr>
        <w:tc>
          <w:tcPr>
            <w:tcW w:w="5886" w:type="dxa"/>
            <w:shd w:val="clear" w:color="auto" w:fill="auto"/>
            <w:vAlign w:val="bottom"/>
          </w:tcPr>
          <w:p w14:paraId="5F67AF9C" w14:textId="77777777" w:rsidR="00175773" w:rsidRPr="00D72C67" w:rsidRDefault="00175773" w:rsidP="00175773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D72C6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รายได้ระหว่างส่วนงาน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7C8DC20" w14:textId="38553D32" w:rsidR="00175773" w:rsidRPr="00A73F60" w:rsidRDefault="00175773" w:rsidP="00175773">
            <w:pPr>
              <w:spacing w:line="240" w:lineRule="auto"/>
              <w:ind w:left="-38" w:right="-72" w:hanging="21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73F6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62C5D" w:rsidRPr="00462C5D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A73F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62C5D" w:rsidRPr="00462C5D">
              <w:rPr>
                <w:rFonts w:ascii="Browallia New" w:hAnsi="Browallia New" w:cs="Browallia New"/>
                <w:sz w:val="24"/>
                <w:szCs w:val="24"/>
              </w:rPr>
              <w:t>842</w:t>
            </w:r>
            <w:r w:rsidRPr="00A73F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62C5D" w:rsidRPr="00462C5D">
              <w:rPr>
                <w:rFonts w:ascii="Browallia New" w:hAnsi="Browallia New" w:cs="Browallia New"/>
                <w:sz w:val="24"/>
                <w:szCs w:val="24"/>
              </w:rPr>
              <w:t>474</w:t>
            </w:r>
            <w:r w:rsidRPr="00A73F6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B1730B" w14:textId="77AB4B33" w:rsidR="00175773" w:rsidRPr="006C6305" w:rsidRDefault="00175773" w:rsidP="001757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C630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462C5D" w:rsidRPr="00462C5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16</w:t>
            </w:r>
            <w:r w:rsidRPr="006C630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462C5D" w:rsidRPr="00462C5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881</w:t>
            </w:r>
            <w:r w:rsidRPr="006C630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462C5D" w:rsidRPr="00462C5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594</w:t>
            </w:r>
            <w:r w:rsidRPr="006C630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 xml:space="preserve">)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5974869" w14:textId="60C6A6BC" w:rsidR="00175773" w:rsidRPr="00043478" w:rsidRDefault="00175773" w:rsidP="001757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43478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62C5D" w:rsidRPr="00462C5D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04347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62C5D" w:rsidRPr="00462C5D">
              <w:rPr>
                <w:rFonts w:ascii="Browallia New" w:hAnsi="Browallia New" w:cs="Browallia New"/>
                <w:sz w:val="24"/>
                <w:szCs w:val="24"/>
              </w:rPr>
              <w:t>866</w:t>
            </w:r>
            <w:r w:rsidRPr="0004347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62C5D" w:rsidRPr="00462C5D">
              <w:rPr>
                <w:rFonts w:ascii="Browallia New" w:hAnsi="Browallia New" w:cs="Browallia New"/>
                <w:sz w:val="24"/>
                <w:szCs w:val="24"/>
              </w:rPr>
              <w:t>794</w:t>
            </w:r>
            <w:r w:rsidRPr="0004347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7C1AEB4" w14:textId="0A4BC676" w:rsidR="00175773" w:rsidRPr="006C6305" w:rsidRDefault="00175773" w:rsidP="001757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C630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462C5D" w:rsidRPr="00462C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</w:t>
            </w:r>
            <w:r w:rsidRPr="006C630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462C5D" w:rsidRPr="00462C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364</w:t>
            </w:r>
            <w:r w:rsidRPr="006C630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462C5D" w:rsidRPr="00462C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200</w:t>
            </w:r>
            <w:r w:rsidRPr="006C630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C57D89A" w14:textId="329FA12B" w:rsidR="00175773" w:rsidRPr="00175773" w:rsidRDefault="00175773" w:rsidP="00175773">
            <w:pPr>
              <w:spacing w:line="240" w:lineRule="auto"/>
              <w:ind w:left="-38" w:right="-72" w:hanging="21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75773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62C5D" w:rsidRPr="00462C5D">
              <w:rPr>
                <w:rFonts w:ascii="Browallia New" w:hAnsi="Browallia New" w:cs="Browallia New"/>
                <w:sz w:val="24"/>
                <w:szCs w:val="24"/>
              </w:rPr>
              <w:t>19</w:t>
            </w:r>
            <w:r w:rsidRPr="00175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62C5D" w:rsidRPr="00462C5D">
              <w:rPr>
                <w:rFonts w:ascii="Browallia New" w:hAnsi="Browallia New" w:cs="Browallia New"/>
                <w:sz w:val="24"/>
                <w:szCs w:val="24"/>
              </w:rPr>
              <w:t>709</w:t>
            </w:r>
            <w:r w:rsidRPr="00175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62C5D" w:rsidRPr="00462C5D">
              <w:rPr>
                <w:rFonts w:ascii="Browallia New" w:hAnsi="Browallia New" w:cs="Browallia New"/>
                <w:sz w:val="24"/>
                <w:szCs w:val="24"/>
              </w:rPr>
              <w:t>268</w:t>
            </w:r>
            <w:r w:rsidRPr="0017577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1D620A" w14:textId="06CB64AA" w:rsidR="00175773" w:rsidRPr="006C6305" w:rsidRDefault="00175773" w:rsidP="001757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C630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462C5D" w:rsidRPr="00462C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23</w:t>
            </w:r>
            <w:r w:rsidRPr="006C630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462C5D" w:rsidRPr="00462C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245</w:t>
            </w:r>
            <w:r w:rsidRPr="006C630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462C5D" w:rsidRPr="00462C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794</w:t>
            </w:r>
            <w:r w:rsidRPr="006C630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5608B6" w:rsidRPr="00D72C67" w14:paraId="7529F5DC" w14:textId="77777777" w:rsidTr="003A0BE4">
        <w:trPr>
          <w:trHeight w:val="257"/>
        </w:trPr>
        <w:tc>
          <w:tcPr>
            <w:tcW w:w="5886" w:type="dxa"/>
            <w:shd w:val="clear" w:color="auto" w:fill="auto"/>
            <w:vAlign w:val="bottom"/>
          </w:tcPr>
          <w:p w14:paraId="7E452E27" w14:textId="77777777" w:rsidR="005608B6" w:rsidRPr="00D72C67" w:rsidRDefault="005608B6" w:rsidP="005608B6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D72C6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รายได้จากลูกค้าภายนอก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089663" w14:textId="0E6A0A0C" w:rsidR="005608B6" w:rsidRPr="006C6305" w:rsidRDefault="00462C5D" w:rsidP="005608B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211</w:t>
            </w:r>
            <w:r w:rsidR="005608B6" w:rsidRPr="005608B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173</w:t>
            </w:r>
            <w:r w:rsidR="005608B6" w:rsidRPr="005608B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466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7E367F" w14:textId="074FC2BC" w:rsidR="005608B6" w:rsidRPr="006C6305" w:rsidRDefault="00462C5D" w:rsidP="005608B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206</w:t>
            </w:r>
            <w:r w:rsidR="005608B6" w:rsidRPr="005608B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374</w:t>
            </w:r>
            <w:r w:rsidR="005608B6" w:rsidRPr="005608B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687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FD7A81" w14:textId="1F3A0971" w:rsidR="005608B6" w:rsidRPr="006C6305" w:rsidRDefault="00462C5D" w:rsidP="005608B6">
            <w:pPr>
              <w:spacing w:line="240" w:lineRule="auto"/>
              <w:ind w:right="-72" w:firstLine="2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5608B6" w:rsidRPr="005608B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599</w:t>
            </w:r>
            <w:r w:rsidR="005608B6" w:rsidRPr="005608B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523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5194EF" w14:textId="72E14CC7" w:rsidR="005608B6" w:rsidRPr="006C6305" w:rsidRDefault="00462C5D" w:rsidP="005608B6">
            <w:pPr>
              <w:spacing w:line="240" w:lineRule="auto"/>
              <w:ind w:right="-72" w:firstLine="2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673</w:t>
            </w:r>
            <w:r w:rsidR="005608B6" w:rsidRPr="005608B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509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CB6825" w14:textId="2DC89FD1" w:rsidR="005608B6" w:rsidRPr="006C6305" w:rsidRDefault="00462C5D" w:rsidP="005608B6">
            <w:pPr>
              <w:spacing w:line="240" w:lineRule="auto"/>
              <w:ind w:right="-72" w:firstLine="2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212</w:t>
            </w:r>
            <w:r w:rsidR="005608B6" w:rsidRPr="005608B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772</w:t>
            </w:r>
            <w:r w:rsidR="005608B6" w:rsidRPr="005608B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989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672CAF" w14:textId="3612EE52" w:rsidR="005608B6" w:rsidRPr="006C6305" w:rsidRDefault="00462C5D" w:rsidP="005608B6">
            <w:pPr>
              <w:spacing w:line="240" w:lineRule="auto"/>
              <w:ind w:right="-72" w:firstLine="2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207</w:t>
            </w:r>
            <w:r w:rsidR="005608B6" w:rsidRPr="005608B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048</w:t>
            </w:r>
            <w:r w:rsidR="005608B6" w:rsidRPr="005608B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196</w:t>
            </w:r>
          </w:p>
        </w:tc>
      </w:tr>
      <w:tr w:rsidR="0037217F" w:rsidRPr="00D72C67" w14:paraId="53B08D2F" w14:textId="77777777" w:rsidTr="003A0BE4">
        <w:trPr>
          <w:trHeight w:val="266"/>
        </w:trPr>
        <w:tc>
          <w:tcPr>
            <w:tcW w:w="5886" w:type="dxa"/>
            <w:shd w:val="clear" w:color="auto" w:fill="auto"/>
            <w:vAlign w:val="bottom"/>
          </w:tcPr>
          <w:p w14:paraId="65C9F347" w14:textId="00FCA6A9" w:rsidR="0037217F" w:rsidRPr="00D72C67" w:rsidRDefault="0037217F" w:rsidP="0037217F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D72C6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กำไร</w:t>
            </w:r>
            <w:r w:rsidR="007831C0">
              <w:rPr>
                <w:rFonts w:ascii="Browallia New" w:hAnsi="Browallia New" w:cs="Browallia New"/>
                <w:spacing w:val="-4"/>
                <w:sz w:val="24"/>
                <w:szCs w:val="24"/>
                <w:lang w:eastAsia="en-GB"/>
              </w:rPr>
              <w:t xml:space="preserve"> </w:t>
            </w:r>
            <w:r w:rsidR="00CD6BE6">
              <w:rPr>
                <w:rFonts w:ascii="Browallia New" w:hAnsi="Browallia New" w:cs="Browallia New"/>
                <w:spacing w:val="-4"/>
                <w:sz w:val="24"/>
                <w:szCs w:val="24"/>
                <w:lang w:eastAsia="en-GB"/>
              </w:rPr>
              <w:t>(</w:t>
            </w:r>
            <w:r w:rsidRPr="00D72C6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ขาดทุน</w:t>
            </w:r>
            <w:r w:rsidR="00CD6BE6">
              <w:rPr>
                <w:rFonts w:ascii="Browallia New" w:hAnsi="Browallia New" w:cs="Browallia New"/>
                <w:spacing w:val="-4"/>
                <w:sz w:val="24"/>
                <w:szCs w:val="24"/>
                <w:lang w:eastAsia="en-GB"/>
              </w:rPr>
              <w:t>)</w:t>
            </w:r>
            <w:r w:rsidR="007831C0">
              <w:rPr>
                <w:rFonts w:ascii="Browallia New" w:hAnsi="Browallia New" w:cs="Browallia New"/>
                <w:spacing w:val="-4"/>
                <w:sz w:val="24"/>
                <w:szCs w:val="24"/>
                <w:lang w:eastAsia="en-GB"/>
              </w:rPr>
              <w:t xml:space="preserve"> </w:t>
            </w:r>
            <w:r w:rsidRPr="00D72C6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ตามส่วนงาน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86DC76" w14:textId="2D9E7796" w:rsidR="0037217F" w:rsidRPr="006C6305" w:rsidRDefault="00462C5D" w:rsidP="0037217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34</w:t>
            </w:r>
            <w:r w:rsidR="0037217F" w:rsidRPr="0037217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903</w:t>
            </w:r>
            <w:r w:rsidR="0037217F" w:rsidRPr="0037217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802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C46366" w14:textId="6B662857" w:rsidR="0037217F" w:rsidRPr="006C6305" w:rsidRDefault="00462C5D" w:rsidP="0037217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35</w:t>
            </w:r>
            <w:r w:rsidR="0037217F" w:rsidRPr="0037217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458</w:t>
            </w:r>
            <w:r w:rsidR="0037217F" w:rsidRPr="0037217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26134C" w14:textId="4B8E39FE" w:rsidR="0037217F" w:rsidRPr="006C6305" w:rsidRDefault="0037217F" w:rsidP="0037217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37217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462C5D" w:rsidRPr="00462C5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</w:t>
            </w:r>
            <w:r w:rsidRPr="0037217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462C5D" w:rsidRPr="00462C5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759</w:t>
            </w:r>
            <w:r w:rsidRPr="0037217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462C5D" w:rsidRPr="00462C5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743</w:t>
            </w:r>
            <w:r w:rsidRPr="0037217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BF433F" w14:textId="63E7995F" w:rsidR="0037217F" w:rsidRPr="006C6305" w:rsidRDefault="00462C5D" w:rsidP="0037217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5</w:t>
            </w:r>
            <w:r w:rsidR="0037217F" w:rsidRPr="0037217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313</w:t>
            </w:r>
            <w:r w:rsidR="0037217F" w:rsidRPr="0037217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838C4C" w14:textId="66B839EF" w:rsidR="0037217F" w:rsidRPr="006C6305" w:rsidRDefault="00462C5D" w:rsidP="0037217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32</w:t>
            </w:r>
            <w:r w:rsidR="0037217F" w:rsidRPr="0037217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144</w:t>
            </w:r>
            <w:r w:rsidR="0037217F" w:rsidRPr="0037217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059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AA133A" w14:textId="74A1C813" w:rsidR="0037217F" w:rsidRPr="006C6305" w:rsidRDefault="00462C5D" w:rsidP="0037217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40</w:t>
            </w:r>
            <w:r w:rsidR="0037217F" w:rsidRPr="0037217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771</w:t>
            </w:r>
            <w:r w:rsidR="0037217F" w:rsidRPr="0037217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431</w:t>
            </w:r>
          </w:p>
        </w:tc>
      </w:tr>
      <w:tr w:rsidR="006F6E77" w:rsidRPr="00D72C67" w14:paraId="1E8FB50E" w14:textId="77777777" w:rsidTr="003A0BE4">
        <w:trPr>
          <w:trHeight w:val="94"/>
        </w:trPr>
        <w:tc>
          <w:tcPr>
            <w:tcW w:w="5886" w:type="dxa"/>
            <w:shd w:val="clear" w:color="auto" w:fill="auto"/>
            <w:vAlign w:val="bottom"/>
          </w:tcPr>
          <w:p w14:paraId="37251A51" w14:textId="77777777" w:rsidR="006F6E77" w:rsidRPr="00D72C67" w:rsidRDefault="006F6E77" w:rsidP="006F6E77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8"/>
                <w:szCs w:val="8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6F71E4" w14:textId="77777777" w:rsidR="006F6E77" w:rsidRPr="006C6305" w:rsidRDefault="006F6E77" w:rsidP="006F6E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70F0D9" w14:textId="77777777" w:rsidR="006F6E77" w:rsidRPr="006C6305" w:rsidRDefault="006F6E77" w:rsidP="006F6E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D4976F" w14:textId="77777777" w:rsidR="006F6E77" w:rsidRPr="006C6305" w:rsidRDefault="006F6E77" w:rsidP="006F6E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C27F06" w14:textId="77777777" w:rsidR="006F6E77" w:rsidRPr="006C6305" w:rsidRDefault="006F6E77" w:rsidP="006F6E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8FF334" w14:textId="77777777" w:rsidR="006F6E77" w:rsidRPr="006C6305" w:rsidRDefault="006F6E77" w:rsidP="006F6E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71ECA1" w14:textId="77777777" w:rsidR="006F6E77" w:rsidRPr="006C6305" w:rsidRDefault="006F6E77" w:rsidP="006F6E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</w:tr>
      <w:tr w:rsidR="006F6E77" w:rsidRPr="00D72C67" w14:paraId="594C0CB0" w14:textId="77777777" w:rsidTr="003A0BE4">
        <w:trPr>
          <w:trHeight w:val="307"/>
        </w:trPr>
        <w:tc>
          <w:tcPr>
            <w:tcW w:w="5886" w:type="dxa"/>
            <w:shd w:val="clear" w:color="auto" w:fill="auto"/>
            <w:vAlign w:val="bottom"/>
          </w:tcPr>
          <w:p w14:paraId="0A21A864" w14:textId="77777777" w:rsidR="006F6E77" w:rsidRPr="00D72C67" w:rsidRDefault="006F6E77" w:rsidP="006F6E77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D72C67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eastAsia="en-GB"/>
              </w:rPr>
              <w:t>จังหวะเวลาการรับรู้รายได้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45B0AF" w14:textId="77777777" w:rsidR="006F6E77" w:rsidRPr="006C6305" w:rsidRDefault="006F6E77" w:rsidP="006F6E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49817CB" w14:textId="77777777" w:rsidR="006F6E77" w:rsidRPr="006C6305" w:rsidRDefault="006F6E77" w:rsidP="006F6E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9D5A801" w14:textId="77777777" w:rsidR="006F6E77" w:rsidRPr="006C6305" w:rsidRDefault="006F6E77" w:rsidP="006F6E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49AFF5D" w14:textId="77777777" w:rsidR="006F6E77" w:rsidRPr="006C6305" w:rsidRDefault="006F6E77" w:rsidP="006F6E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94353D2" w14:textId="77777777" w:rsidR="006F6E77" w:rsidRPr="006C6305" w:rsidRDefault="006F6E77" w:rsidP="006F6E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F3929A" w14:textId="77777777" w:rsidR="006F6E77" w:rsidRPr="006C6305" w:rsidRDefault="006F6E77" w:rsidP="006F6E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7E0C91" w:rsidRPr="00D72C67" w14:paraId="2D86D1AE" w14:textId="77777777" w:rsidTr="003A0BE4">
        <w:trPr>
          <w:trHeight w:val="296"/>
        </w:trPr>
        <w:tc>
          <w:tcPr>
            <w:tcW w:w="5886" w:type="dxa"/>
            <w:shd w:val="clear" w:color="auto" w:fill="auto"/>
            <w:vAlign w:val="bottom"/>
          </w:tcPr>
          <w:p w14:paraId="558FA79C" w14:textId="77777777" w:rsidR="007E0C91" w:rsidRPr="00D72C67" w:rsidRDefault="007E0C91" w:rsidP="007E0C91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D72C6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 xml:space="preserve">เมื่อปฏิบัติตามภาระที่ต้องปฏิบัติเสร็จสิ้น </w:t>
            </w:r>
            <w:r w:rsidRPr="00D72C67">
              <w:rPr>
                <w:rFonts w:ascii="Browallia New" w:hAnsi="Browallia New" w:cs="Browallia New"/>
                <w:spacing w:val="-4"/>
                <w:sz w:val="24"/>
                <w:szCs w:val="24"/>
                <w:lang w:eastAsia="en-GB"/>
              </w:rPr>
              <w:t>(point in time)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1DE630" w14:textId="01B1A8DC" w:rsidR="007E0C91" w:rsidRPr="007E0C91" w:rsidRDefault="00462C5D" w:rsidP="007E0C9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462C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211</w:t>
            </w:r>
            <w:r w:rsidR="007E0C91" w:rsidRPr="007E0C9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173</w:t>
            </w:r>
            <w:r w:rsidR="007E0C91" w:rsidRPr="007E0C9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466</w:t>
            </w:r>
          </w:p>
        </w:tc>
        <w:tc>
          <w:tcPr>
            <w:tcW w:w="1440" w:type="dxa"/>
            <w:vAlign w:val="bottom"/>
          </w:tcPr>
          <w:p w14:paraId="2D148319" w14:textId="0F0F75B4" w:rsidR="007E0C91" w:rsidRPr="007E0C91" w:rsidRDefault="00462C5D" w:rsidP="007E0C9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462C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206</w:t>
            </w:r>
            <w:r w:rsidR="007E0C91" w:rsidRPr="007E0C9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374</w:t>
            </w:r>
            <w:r w:rsidR="007E0C91" w:rsidRPr="007E0C9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687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F630C0" w14:textId="1BDA7FEA" w:rsidR="007E0C91" w:rsidRPr="007E0C91" w:rsidRDefault="00462C5D" w:rsidP="007E0C9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462C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7E0C91" w:rsidRPr="007E0C9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599</w:t>
            </w:r>
            <w:r w:rsidR="007E0C91" w:rsidRPr="007E0C9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523</w:t>
            </w:r>
          </w:p>
        </w:tc>
        <w:tc>
          <w:tcPr>
            <w:tcW w:w="1440" w:type="dxa"/>
            <w:vAlign w:val="bottom"/>
          </w:tcPr>
          <w:p w14:paraId="2DB8F7FD" w14:textId="0485D355" w:rsidR="007E0C91" w:rsidRPr="007E0C91" w:rsidRDefault="00462C5D" w:rsidP="007E0C9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462C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673</w:t>
            </w:r>
            <w:r w:rsidR="007E0C91" w:rsidRPr="007E0C9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509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0E6E44" w14:textId="558DBDF7" w:rsidR="007E0C91" w:rsidRPr="007E0C91" w:rsidRDefault="00462C5D" w:rsidP="007E0C9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462C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212</w:t>
            </w:r>
            <w:r w:rsidR="007E0C91" w:rsidRPr="007E0C9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772</w:t>
            </w:r>
            <w:r w:rsidR="007E0C91" w:rsidRPr="007E0C9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A8F9E0" w14:textId="36FFFF4A" w:rsidR="007E0C91" w:rsidRPr="007E0C91" w:rsidRDefault="00462C5D" w:rsidP="007E0C9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462C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207</w:t>
            </w:r>
            <w:r w:rsidR="007E0C91" w:rsidRPr="007E0C9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048</w:t>
            </w:r>
            <w:r w:rsidR="007E0C91" w:rsidRPr="007E0C9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196</w:t>
            </w:r>
          </w:p>
        </w:tc>
      </w:tr>
      <w:tr w:rsidR="006F6E77" w:rsidRPr="00D72C67" w14:paraId="1353092E" w14:textId="77777777" w:rsidTr="003A0BE4">
        <w:trPr>
          <w:trHeight w:val="296"/>
        </w:trPr>
        <w:tc>
          <w:tcPr>
            <w:tcW w:w="5886" w:type="dxa"/>
            <w:shd w:val="clear" w:color="auto" w:fill="auto"/>
            <w:vAlign w:val="bottom"/>
          </w:tcPr>
          <w:p w14:paraId="2826C8BE" w14:textId="77777777" w:rsidR="006F6E77" w:rsidRPr="00D72C67" w:rsidRDefault="006F6E77" w:rsidP="006F6E77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D72C6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ต้นทุนขายและบริการ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EFF444" w14:textId="77777777" w:rsidR="006F6E77" w:rsidRPr="006C6305" w:rsidRDefault="006F6E77" w:rsidP="006F6E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A7ACD56" w14:textId="77777777" w:rsidR="006F6E77" w:rsidRPr="006C6305" w:rsidRDefault="006F6E77" w:rsidP="006F6E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424472A" w14:textId="77777777" w:rsidR="006F6E77" w:rsidRPr="006C6305" w:rsidRDefault="006F6E77" w:rsidP="006F6E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ECAF7E5" w14:textId="77777777" w:rsidR="006F6E77" w:rsidRPr="006C6305" w:rsidRDefault="006F6E77" w:rsidP="006F6E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94B34E" w14:textId="1D029EB8" w:rsidR="006F6E77" w:rsidRPr="006C6305" w:rsidRDefault="003A0BE4" w:rsidP="006F6E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3A0BE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462C5D" w:rsidRPr="00462C5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103</w:t>
            </w:r>
            <w:r w:rsidRPr="003A0BE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462C5D" w:rsidRPr="00462C5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832</w:t>
            </w:r>
            <w:r w:rsidRPr="003A0BE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462C5D" w:rsidRPr="00462C5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355</w:t>
            </w:r>
            <w:r w:rsidRPr="003A0BE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2AF8A22" w14:textId="2645A24B" w:rsidR="006F6E77" w:rsidRPr="006C6305" w:rsidRDefault="006F6E77" w:rsidP="006F6E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6C630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462C5D" w:rsidRPr="00462C5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98</w:t>
            </w:r>
            <w:r w:rsidRPr="006C630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462C5D" w:rsidRPr="00462C5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704</w:t>
            </w:r>
            <w:r w:rsidRPr="006C630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462C5D" w:rsidRPr="00462C5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947</w:t>
            </w:r>
            <w:r w:rsidRPr="006C630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3A0BE4" w:rsidRPr="00D72C67" w14:paraId="35D160D9" w14:textId="77777777">
        <w:trPr>
          <w:trHeight w:val="307"/>
        </w:trPr>
        <w:tc>
          <w:tcPr>
            <w:tcW w:w="5886" w:type="dxa"/>
            <w:shd w:val="clear" w:color="auto" w:fill="auto"/>
            <w:vAlign w:val="bottom"/>
          </w:tcPr>
          <w:p w14:paraId="7393E07B" w14:textId="77777777" w:rsidR="003A0BE4" w:rsidRPr="00D72C67" w:rsidRDefault="003A0BE4" w:rsidP="003A0BE4">
            <w:pPr>
              <w:spacing w:line="240" w:lineRule="auto"/>
              <w:ind w:left="-105" w:right="-23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eastAsia="en-GB"/>
              </w:rPr>
            </w:pPr>
            <w:r w:rsidRPr="00D72C67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eastAsia="en-GB"/>
              </w:rPr>
              <w:t>กำไรขั้นต้น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17C66C" w14:textId="77777777" w:rsidR="003A0BE4" w:rsidRPr="006C6305" w:rsidRDefault="003A0BE4" w:rsidP="003A0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A23DAE7" w14:textId="77777777" w:rsidR="003A0BE4" w:rsidRPr="006C6305" w:rsidRDefault="003A0BE4" w:rsidP="003A0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C919634" w14:textId="77777777" w:rsidR="003A0BE4" w:rsidRPr="006C6305" w:rsidRDefault="003A0BE4" w:rsidP="003A0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83C0AE7" w14:textId="77777777" w:rsidR="003A0BE4" w:rsidRPr="006C6305" w:rsidRDefault="003A0BE4" w:rsidP="003A0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27B1ABA" w14:textId="543C8751" w:rsidR="003A0BE4" w:rsidRPr="003A0BE4" w:rsidRDefault="00462C5D" w:rsidP="003A0BE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462C5D">
              <w:rPr>
                <w:rFonts w:ascii="Browallia New" w:hAnsi="Browallia New" w:cs="Browallia New"/>
                <w:sz w:val="24"/>
                <w:szCs w:val="24"/>
              </w:rPr>
              <w:t>108</w:t>
            </w:r>
            <w:r w:rsidR="003A0BE4" w:rsidRPr="003A0BE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62C5D">
              <w:rPr>
                <w:rFonts w:ascii="Browallia New" w:hAnsi="Browallia New" w:cs="Browallia New"/>
                <w:sz w:val="24"/>
                <w:szCs w:val="24"/>
              </w:rPr>
              <w:t>940</w:t>
            </w:r>
            <w:r w:rsidR="003A0BE4" w:rsidRPr="003A0BE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62C5D">
              <w:rPr>
                <w:rFonts w:ascii="Browallia New" w:hAnsi="Browallia New" w:cs="Browallia New"/>
                <w:sz w:val="24"/>
                <w:szCs w:val="24"/>
              </w:rPr>
              <w:t>634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7BD5777" w14:textId="370931EF" w:rsidR="003A0BE4" w:rsidRPr="006C6305" w:rsidRDefault="00462C5D" w:rsidP="003A0BE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108</w:t>
            </w:r>
            <w:r w:rsidR="003A0BE4" w:rsidRPr="006C630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343</w:t>
            </w:r>
            <w:r w:rsidR="003A0BE4" w:rsidRPr="006C630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249</w:t>
            </w:r>
          </w:p>
        </w:tc>
      </w:tr>
      <w:tr w:rsidR="008E31D3" w:rsidRPr="00D72C67" w14:paraId="04CC1936" w14:textId="77777777">
        <w:trPr>
          <w:trHeight w:val="296"/>
        </w:trPr>
        <w:tc>
          <w:tcPr>
            <w:tcW w:w="5886" w:type="dxa"/>
            <w:shd w:val="clear" w:color="auto" w:fill="auto"/>
            <w:vAlign w:val="bottom"/>
          </w:tcPr>
          <w:p w14:paraId="3C7D3EF9" w14:textId="77777777" w:rsidR="008E31D3" w:rsidRPr="00D72C67" w:rsidRDefault="008E31D3" w:rsidP="008E31D3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D72C6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E59DA4" w14:textId="77777777" w:rsidR="008E31D3" w:rsidRPr="006C6305" w:rsidRDefault="008E31D3" w:rsidP="008E31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2DD657C" w14:textId="77777777" w:rsidR="008E31D3" w:rsidRPr="006C6305" w:rsidRDefault="008E31D3" w:rsidP="008E31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28B15C6" w14:textId="77777777" w:rsidR="008E31D3" w:rsidRPr="006C6305" w:rsidRDefault="008E31D3" w:rsidP="008E31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CCF0A98" w14:textId="77777777" w:rsidR="008E31D3" w:rsidRPr="006C6305" w:rsidRDefault="008E31D3" w:rsidP="008E31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3DD655DD" w14:textId="33CFD126" w:rsidR="008E31D3" w:rsidRPr="008E31D3" w:rsidRDefault="00462C5D" w:rsidP="008E31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462C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8E31D3" w:rsidRPr="008E31D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954</w:t>
            </w:r>
            <w:r w:rsidR="008E31D3" w:rsidRPr="008E31D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279</w:t>
            </w:r>
          </w:p>
        </w:tc>
        <w:tc>
          <w:tcPr>
            <w:tcW w:w="1440" w:type="dxa"/>
            <w:shd w:val="clear" w:color="auto" w:fill="auto"/>
          </w:tcPr>
          <w:p w14:paraId="62A8E7A9" w14:textId="6E1B13C3" w:rsidR="008E31D3" w:rsidRPr="006C6305" w:rsidRDefault="00462C5D" w:rsidP="008E31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133</w:t>
            </w:r>
            <w:r w:rsidR="008E31D3" w:rsidRPr="006C630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824</w:t>
            </w:r>
          </w:p>
        </w:tc>
      </w:tr>
      <w:tr w:rsidR="008E31D3" w:rsidRPr="00D72C67" w14:paraId="146C4D89" w14:textId="77777777" w:rsidTr="009175D7">
        <w:trPr>
          <w:trHeight w:val="296"/>
        </w:trPr>
        <w:tc>
          <w:tcPr>
            <w:tcW w:w="5886" w:type="dxa"/>
            <w:shd w:val="clear" w:color="auto" w:fill="auto"/>
            <w:vAlign w:val="bottom"/>
          </w:tcPr>
          <w:p w14:paraId="24EFE5CA" w14:textId="77777777" w:rsidR="008E31D3" w:rsidRPr="00D72C67" w:rsidRDefault="008E31D3" w:rsidP="008E31D3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D72C6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ค่าใช้จ่ายในการขาย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4F4090" w14:textId="77777777" w:rsidR="008E31D3" w:rsidRPr="006C6305" w:rsidRDefault="008E31D3" w:rsidP="008E31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56CA768" w14:textId="77777777" w:rsidR="008E31D3" w:rsidRPr="006C6305" w:rsidRDefault="008E31D3" w:rsidP="008E31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45F2B7B" w14:textId="77777777" w:rsidR="008E31D3" w:rsidRPr="006C6305" w:rsidRDefault="008E31D3" w:rsidP="008E31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213DA57" w14:textId="77777777" w:rsidR="008E31D3" w:rsidRPr="006C6305" w:rsidRDefault="008E31D3" w:rsidP="008E31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EABE81E" w14:textId="4372C743" w:rsidR="008E31D3" w:rsidRPr="008E31D3" w:rsidRDefault="008E31D3" w:rsidP="008E31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E31D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462C5D" w:rsidRPr="00462C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38</w:t>
            </w:r>
            <w:r w:rsidRPr="008E31D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462C5D" w:rsidRPr="00462C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675</w:t>
            </w:r>
            <w:r w:rsidRPr="008E31D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462C5D" w:rsidRPr="00462C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528</w:t>
            </w:r>
            <w:r w:rsidRPr="008E31D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3F47654" w14:textId="37FCD1A7" w:rsidR="008E31D3" w:rsidRPr="006C6305" w:rsidRDefault="008E31D3" w:rsidP="008E31D3">
            <w:pPr>
              <w:spacing w:line="240" w:lineRule="auto"/>
              <w:ind w:left="-77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6C630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462C5D" w:rsidRPr="00462C5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37</w:t>
            </w:r>
            <w:r w:rsidRPr="006C630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462C5D" w:rsidRPr="00462C5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607</w:t>
            </w:r>
            <w:r w:rsidRPr="006C630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462C5D" w:rsidRPr="00462C5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792</w:t>
            </w:r>
            <w:r w:rsidRPr="006C630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8E31D3" w:rsidRPr="00D72C67" w14:paraId="5EE9F3E1" w14:textId="77777777" w:rsidTr="009175D7">
        <w:trPr>
          <w:trHeight w:val="296"/>
        </w:trPr>
        <w:tc>
          <w:tcPr>
            <w:tcW w:w="5886" w:type="dxa"/>
            <w:shd w:val="clear" w:color="auto" w:fill="auto"/>
            <w:vAlign w:val="bottom"/>
          </w:tcPr>
          <w:p w14:paraId="19E72C28" w14:textId="77777777" w:rsidR="008E31D3" w:rsidRPr="00D72C67" w:rsidRDefault="008E31D3" w:rsidP="008E31D3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D72C6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95B486" w14:textId="77777777" w:rsidR="008E31D3" w:rsidRPr="006C6305" w:rsidRDefault="008E31D3" w:rsidP="008E31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E3B6927" w14:textId="77777777" w:rsidR="008E31D3" w:rsidRPr="006C6305" w:rsidRDefault="008E31D3" w:rsidP="008E31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83DA2EF" w14:textId="77777777" w:rsidR="008E31D3" w:rsidRPr="006C6305" w:rsidRDefault="008E31D3" w:rsidP="008E31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FA07348" w14:textId="77777777" w:rsidR="008E31D3" w:rsidRPr="006C6305" w:rsidRDefault="008E31D3" w:rsidP="008E31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9735D70" w14:textId="2342F6A4" w:rsidR="008E31D3" w:rsidRPr="008E31D3" w:rsidRDefault="008E31D3" w:rsidP="008E31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E31D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462C5D" w:rsidRPr="00462C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31</w:t>
            </w:r>
            <w:r w:rsidRPr="008E31D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462C5D" w:rsidRPr="00462C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382</w:t>
            </w:r>
            <w:r w:rsidRPr="008E31D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462C5D" w:rsidRPr="00462C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659</w:t>
            </w:r>
            <w:r w:rsidRPr="008E31D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9D441B7" w14:textId="2B20C711" w:rsidR="008E31D3" w:rsidRPr="006C6305" w:rsidRDefault="008E31D3" w:rsidP="008E31D3">
            <w:pPr>
              <w:spacing w:line="240" w:lineRule="auto"/>
              <w:ind w:left="-77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6C630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462C5D" w:rsidRPr="00462C5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18</w:t>
            </w:r>
            <w:r w:rsidRPr="006C630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462C5D" w:rsidRPr="00462C5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218</w:t>
            </w:r>
            <w:r w:rsidRPr="006C630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462C5D" w:rsidRPr="00462C5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924</w:t>
            </w:r>
            <w:r w:rsidRPr="006C630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8E31D3" w:rsidRPr="00D72C67" w14:paraId="7E9173E2" w14:textId="77777777" w:rsidTr="009175D7">
        <w:trPr>
          <w:trHeight w:val="296"/>
        </w:trPr>
        <w:tc>
          <w:tcPr>
            <w:tcW w:w="5886" w:type="dxa"/>
            <w:shd w:val="clear" w:color="auto" w:fill="auto"/>
            <w:vAlign w:val="bottom"/>
          </w:tcPr>
          <w:p w14:paraId="503DD5E1" w14:textId="40060023" w:rsidR="008E31D3" w:rsidRPr="00D72C67" w:rsidRDefault="009D496E" w:rsidP="008E31D3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eastAsia="en-GB"/>
              </w:rPr>
              <w:t>ขาดทุน</w:t>
            </w:r>
            <w:r w:rsidR="008E31D3" w:rsidRPr="00D72C6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จากอัตราแลกเปลี่ยน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42FC17" w14:textId="77777777" w:rsidR="008E31D3" w:rsidRPr="006C6305" w:rsidRDefault="008E31D3" w:rsidP="008E31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7CDF903" w14:textId="77777777" w:rsidR="008E31D3" w:rsidRPr="006C6305" w:rsidRDefault="008E31D3" w:rsidP="008E31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3D6CF44" w14:textId="77777777" w:rsidR="008E31D3" w:rsidRPr="006C6305" w:rsidRDefault="008E31D3" w:rsidP="008E31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2DA4230" w14:textId="77777777" w:rsidR="008E31D3" w:rsidRPr="006C6305" w:rsidRDefault="008E31D3" w:rsidP="008E31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A2A0727" w14:textId="73213F33" w:rsidR="008E31D3" w:rsidRPr="008E31D3" w:rsidRDefault="008E31D3" w:rsidP="008E31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E31D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462C5D" w:rsidRPr="00462C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706</w:t>
            </w:r>
            <w:r w:rsidRPr="008E31D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462C5D" w:rsidRPr="00462C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472</w:t>
            </w:r>
            <w:r w:rsidRPr="008E31D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961233B" w14:textId="1FE4DC00" w:rsidR="008E31D3" w:rsidRPr="006C6305" w:rsidRDefault="008E31D3" w:rsidP="008E31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6C630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462C5D" w:rsidRPr="00462C5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</w:t>
            </w:r>
            <w:r w:rsidRPr="006C630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462C5D" w:rsidRPr="00462C5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496</w:t>
            </w:r>
            <w:r w:rsidRPr="006C630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462C5D" w:rsidRPr="00462C5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498</w:t>
            </w:r>
            <w:r w:rsidRPr="006C630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8E31D3" w:rsidRPr="00D72C67" w14:paraId="4D73747E" w14:textId="77777777">
        <w:trPr>
          <w:trHeight w:val="296"/>
        </w:trPr>
        <w:tc>
          <w:tcPr>
            <w:tcW w:w="5886" w:type="dxa"/>
            <w:shd w:val="clear" w:color="auto" w:fill="auto"/>
            <w:vAlign w:val="bottom"/>
          </w:tcPr>
          <w:p w14:paraId="2EAA670C" w14:textId="77777777" w:rsidR="008E31D3" w:rsidRPr="00D72C67" w:rsidRDefault="008E31D3" w:rsidP="008E31D3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D72C6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3FF912" w14:textId="77777777" w:rsidR="008E31D3" w:rsidRPr="006C6305" w:rsidRDefault="008E31D3" w:rsidP="008E31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3430CD7" w14:textId="77777777" w:rsidR="008E31D3" w:rsidRPr="006C6305" w:rsidRDefault="008E31D3" w:rsidP="008E31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E508420" w14:textId="77777777" w:rsidR="008E31D3" w:rsidRPr="006C6305" w:rsidRDefault="008E31D3" w:rsidP="008E31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1E9884F" w14:textId="77777777" w:rsidR="008E31D3" w:rsidRPr="006C6305" w:rsidRDefault="008E31D3" w:rsidP="008E31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71EF985" w14:textId="21FE3BBB" w:rsidR="008E31D3" w:rsidRPr="008E31D3" w:rsidRDefault="008E31D3" w:rsidP="008E31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E31D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462C5D" w:rsidRPr="00462C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Pr="008E31D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462C5D" w:rsidRPr="00462C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361</w:t>
            </w:r>
            <w:r w:rsidRPr="008E31D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462C5D" w:rsidRPr="00462C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518</w:t>
            </w:r>
            <w:r w:rsidRPr="008E31D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A572D59" w14:textId="5CB167D2" w:rsidR="008E31D3" w:rsidRPr="006C6305" w:rsidRDefault="008E31D3" w:rsidP="008E31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6C630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462C5D" w:rsidRPr="00462C5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736</w:t>
            </w:r>
            <w:r w:rsidRPr="006C630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462C5D" w:rsidRPr="00462C5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574</w:t>
            </w:r>
            <w:r w:rsidRPr="006C630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043478" w:rsidRPr="00D72C67" w14:paraId="5F9568E5" w14:textId="77777777">
        <w:trPr>
          <w:trHeight w:val="307"/>
        </w:trPr>
        <w:tc>
          <w:tcPr>
            <w:tcW w:w="5886" w:type="dxa"/>
            <w:shd w:val="clear" w:color="auto" w:fill="auto"/>
            <w:vAlign w:val="bottom"/>
          </w:tcPr>
          <w:p w14:paraId="6148D259" w14:textId="77777777" w:rsidR="00043478" w:rsidRPr="00D72C67" w:rsidRDefault="00043478" w:rsidP="00043478">
            <w:pPr>
              <w:spacing w:line="240" w:lineRule="auto"/>
              <w:ind w:left="-105" w:right="-23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eastAsia="en-GB"/>
              </w:rPr>
            </w:pPr>
            <w:r w:rsidRPr="00D72C67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eastAsia="en-GB"/>
              </w:rPr>
              <w:t>กำไรก่อนค่าใช้จ่ายภาษีเงินได้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BA9299" w14:textId="77777777" w:rsidR="00043478" w:rsidRPr="006C6305" w:rsidRDefault="00043478" w:rsidP="000434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D96D17F" w14:textId="77777777" w:rsidR="00043478" w:rsidRPr="006C6305" w:rsidRDefault="00043478" w:rsidP="000434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DEFCDC8" w14:textId="77777777" w:rsidR="00043478" w:rsidRPr="006C6305" w:rsidRDefault="00043478" w:rsidP="000434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3B62090" w14:textId="77777777" w:rsidR="00043478" w:rsidRPr="006C6305" w:rsidRDefault="00043478" w:rsidP="000434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D0C02EA" w14:textId="71ABC72E" w:rsidR="00043478" w:rsidRPr="00043478" w:rsidRDefault="00462C5D" w:rsidP="000434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462C5D">
              <w:rPr>
                <w:rFonts w:ascii="Browallia New" w:hAnsi="Browallia New" w:cs="Browallia New"/>
                <w:sz w:val="24"/>
                <w:szCs w:val="24"/>
              </w:rPr>
              <w:t>38</w:t>
            </w:r>
            <w:r w:rsidR="00F8357C" w:rsidRPr="00F835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62C5D">
              <w:rPr>
                <w:rFonts w:ascii="Browallia New" w:hAnsi="Browallia New" w:cs="Browallia New"/>
                <w:sz w:val="24"/>
                <w:szCs w:val="24"/>
              </w:rPr>
              <w:t>768</w:t>
            </w:r>
            <w:r w:rsidR="00F8357C" w:rsidRPr="00F835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62C5D">
              <w:rPr>
                <w:rFonts w:ascii="Browallia New" w:hAnsi="Browallia New" w:cs="Browallia New"/>
                <w:sz w:val="24"/>
                <w:szCs w:val="24"/>
              </w:rPr>
              <w:t>736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D8933E" w14:textId="6C20C2F6" w:rsidR="00043478" w:rsidRPr="006C6305" w:rsidRDefault="00462C5D" w:rsidP="000434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50</w:t>
            </w:r>
            <w:r w:rsidR="00043478" w:rsidRPr="006C630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417</w:t>
            </w:r>
            <w:r w:rsidR="00043478" w:rsidRPr="006C630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285</w:t>
            </w:r>
          </w:p>
        </w:tc>
      </w:tr>
      <w:tr w:rsidR="00043478" w:rsidRPr="00D72C67" w14:paraId="219BF46F" w14:textId="77777777">
        <w:trPr>
          <w:trHeight w:val="296"/>
        </w:trPr>
        <w:tc>
          <w:tcPr>
            <w:tcW w:w="5886" w:type="dxa"/>
            <w:shd w:val="clear" w:color="auto" w:fill="auto"/>
            <w:vAlign w:val="bottom"/>
          </w:tcPr>
          <w:p w14:paraId="01E5FBF3" w14:textId="77777777" w:rsidR="00043478" w:rsidRPr="00D72C67" w:rsidRDefault="00043478" w:rsidP="00043478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D72C6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ค่าใช้จ่ายภาษีเงินได้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FF5C30" w14:textId="77777777" w:rsidR="00043478" w:rsidRPr="006C6305" w:rsidRDefault="00043478" w:rsidP="000434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5807F25" w14:textId="77777777" w:rsidR="00043478" w:rsidRPr="006C6305" w:rsidRDefault="00043478" w:rsidP="000434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D9A99F7" w14:textId="77777777" w:rsidR="00043478" w:rsidRPr="006C6305" w:rsidRDefault="00043478" w:rsidP="000434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F11654E" w14:textId="77777777" w:rsidR="00043478" w:rsidRPr="006C6305" w:rsidRDefault="00043478" w:rsidP="000434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968539B" w14:textId="076F9CB0" w:rsidR="00043478" w:rsidRPr="00043478" w:rsidRDefault="00A06F98" w:rsidP="000434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06F9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62C5D" w:rsidRPr="00462C5D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A06F9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62C5D" w:rsidRPr="00462C5D">
              <w:rPr>
                <w:rFonts w:ascii="Browallia New" w:hAnsi="Browallia New" w:cs="Browallia New"/>
                <w:sz w:val="24"/>
                <w:szCs w:val="24"/>
              </w:rPr>
              <w:t>624</w:t>
            </w:r>
            <w:r w:rsidRPr="00A06F9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62C5D" w:rsidRPr="00462C5D">
              <w:rPr>
                <w:rFonts w:ascii="Browallia New" w:hAnsi="Browallia New" w:cs="Browallia New"/>
                <w:sz w:val="24"/>
                <w:szCs w:val="24"/>
              </w:rPr>
              <w:t>677</w:t>
            </w:r>
            <w:r w:rsidRPr="00A06F9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5C14F0" w14:textId="76651D3F" w:rsidR="00043478" w:rsidRPr="006C6305" w:rsidRDefault="00043478" w:rsidP="000434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C630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462C5D" w:rsidRPr="00462C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</w:t>
            </w:r>
            <w:r w:rsidRPr="006C630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462C5D" w:rsidRPr="00462C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645</w:t>
            </w:r>
            <w:r w:rsidRPr="006C630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462C5D" w:rsidRPr="00462C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854</w:t>
            </w:r>
            <w:r w:rsidRPr="006C630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6F6E77" w:rsidRPr="00D72C67" w14:paraId="1C9E891B" w14:textId="77777777" w:rsidTr="003A0BE4">
        <w:trPr>
          <w:trHeight w:val="307"/>
        </w:trPr>
        <w:tc>
          <w:tcPr>
            <w:tcW w:w="5886" w:type="dxa"/>
            <w:shd w:val="clear" w:color="auto" w:fill="auto"/>
            <w:vAlign w:val="bottom"/>
          </w:tcPr>
          <w:p w14:paraId="76FD1779" w14:textId="7C66558F" w:rsidR="006F6E77" w:rsidRPr="00D72C67" w:rsidRDefault="006F6E77" w:rsidP="006F6E77">
            <w:pPr>
              <w:spacing w:line="240" w:lineRule="auto"/>
              <w:ind w:left="-105" w:right="-23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eastAsia="en-GB"/>
              </w:rPr>
            </w:pPr>
            <w:r w:rsidRPr="00D72C67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eastAsia="en-GB"/>
              </w:rPr>
              <w:t>กำไรสุทธิสำหรับ</w:t>
            </w:r>
            <w:r w:rsidR="007C6620">
              <w:rPr>
                <w:rFonts w:ascii="Browallia New" w:hAnsi="Browallia New" w:cs="Browallia New" w:hint="cs"/>
                <w:b/>
                <w:bCs/>
                <w:spacing w:val="-4"/>
                <w:sz w:val="24"/>
                <w:szCs w:val="24"/>
                <w:cs/>
                <w:lang w:eastAsia="en-GB"/>
              </w:rPr>
              <w:t>รอบระยะเวลา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7A62EF" w14:textId="77777777" w:rsidR="006F6E77" w:rsidRPr="006C6305" w:rsidRDefault="006F6E77" w:rsidP="006F6E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0324CE9" w14:textId="77777777" w:rsidR="006F6E77" w:rsidRPr="006C6305" w:rsidRDefault="006F6E77" w:rsidP="006F6E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4BD3135" w14:textId="77777777" w:rsidR="006F6E77" w:rsidRPr="006C6305" w:rsidRDefault="006F6E77" w:rsidP="006F6E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9157854" w14:textId="77777777" w:rsidR="006F6E77" w:rsidRPr="006C6305" w:rsidRDefault="006F6E77" w:rsidP="006F6E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B5E79D" w14:textId="06F508A8" w:rsidR="006F6E77" w:rsidRPr="006C6305" w:rsidRDefault="00462C5D" w:rsidP="006F6E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462C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32</w:t>
            </w:r>
            <w:r w:rsidR="00614044" w:rsidRPr="0061404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144</w:t>
            </w:r>
            <w:r w:rsidR="00614044" w:rsidRPr="0061404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83353F" w14:textId="08D47BB7" w:rsidR="006F6E77" w:rsidRPr="006C6305" w:rsidRDefault="00462C5D" w:rsidP="006F6E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462C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40</w:t>
            </w:r>
            <w:r w:rsidR="006F6E77" w:rsidRPr="006C630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771</w:t>
            </w:r>
            <w:r w:rsidR="006F6E77" w:rsidRPr="006C630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431</w:t>
            </w:r>
          </w:p>
        </w:tc>
      </w:tr>
    </w:tbl>
    <w:p w14:paraId="38A986A5" w14:textId="77777777" w:rsidR="00135E13" w:rsidRPr="00D72C67" w:rsidRDefault="00135E13" w:rsidP="00297E24">
      <w:pPr>
        <w:spacing w:line="240" w:lineRule="auto"/>
        <w:rPr>
          <w:rFonts w:ascii="Browallia New" w:hAnsi="Browallia New" w:cs="Browallia New"/>
          <w:sz w:val="26"/>
          <w:szCs w:val="26"/>
          <w:cs/>
        </w:rPr>
        <w:sectPr w:rsidR="00135E13" w:rsidRPr="00D72C67" w:rsidSect="00E6303E">
          <w:pgSz w:w="16838" w:h="11906" w:orient="landscape" w:code="9"/>
          <w:pgMar w:top="1440" w:right="1152" w:bottom="720" w:left="1152" w:header="706" w:footer="576" w:gutter="0"/>
          <w:cols w:space="720"/>
          <w:docGrid w:linePitch="360"/>
        </w:sectPr>
      </w:pPr>
    </w:p>
    <w:p w14:paraId="21543474" w14:textId="77777777" w:rsidR="00282CAE" w:rsidRPr="00003CC2" w:rsidRDefault="00282CAE" w:rsidP="00282CAE">
      <w:pPr>
        <w:pBdr>
          <w:top w:val="nil"/>
          <w:left w:val="nil"/>
          <w:bottom w:val="nil"/>
          <w:right w:val="nil"/>
          <w:between w:val="nil"/>
        </w:pBdr>
        <w:tabs>
          <w:tab w:val="left" w:pos="2352"/>
        </w:tabs>
        <w:spacing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82CAE" w:rsidRPr="00003CC2" w14:paraId="0E51ECD5" w14:textId="77777777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366CFDD0" w14:textId="0039114D" w:rsidR="00282CAE" w:rsidRPr="00003CC2" w:rsidRDefault="00462C5D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462C5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6</w:t>
            </w:r>
            <w:r w:rsidR="00282CAE" w:rsidRPr="00003C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282CAE" w:rsidRPr="00003C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</w:tbl>
    <w:p w14:paraId="515ABEBD" w14:textId="77777777" w:rsidR="00282CAE" w:rsidRPr="00003CC2" w:rsidRDefault="00282CAE" w:rsidP="00297E24">
      <w:pPr>
        <w:spacing w:line="240" w:lineRule="auto"/>
        <w:rPr>
          <w:rFonts w:ascii="Browallia New" w:hAnsi="Browallia New" w:cs="Browallia New"/>
        </w:rPr>
      </w:pPr>
    </w:p>
    <w:p w14:paraId="558DD88A" w14:textId="404372F5" w:rsidR="00282CAE" w:rsidRPr="00003CC2" w:rsidRDefault="00282CAE" w:rsidP="00282CAE">
      <w:pPr>
        <w:jc w:val="thaiDistribute"/>
        <w:rPr>
          <w:rFonts w:ascii="Browallia New" w:hAnsi="Browallia New" w:cs="Browallia New"/>
          <w:color w:val="222222"/>
          <w:sz w:val="26"/>
          <w:szCs w:val="26"/>
        </w:rPr>
      </w:pPr>
      <w:r w:rsidRPr="00003CC2">
        <w:rPr>
          <w:rFonts w:ascii="Browallia New" w:hAnsi="Browallia New" w:cs="Browallia New"/>
          <w:color w:val="222222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ที่มีอายุคงเหลือต่ำกว่าหนึ่งปีมีค่าใกล้เคียงกับมูลค่าทางบัญชี สินทรัพย์ทางการเงินและหนี้สินทางการเงินที่อายุคงเหลือเกินหนึ่งปีของกลุ่มกิจการส่วนใหญ่ คือ</w:t>
      </w:r>
      <w:r w:rsidR="00045505" w:rsidRPr="00003CC2">
        <w:rPr>
          <w:rFonts w:ascii="Browallia New" w:hAnsi="Browallia New" w:cs="Browallia New"/>
          <w:color w:val="222222"/>
          <w:sz w:val="26"/>
          <w:szCs w:val="26"/>
        </w:rPr>
        <w:t xml:space="preserve"> </w:t>
      </w:r>
      <w:r w:rsidRPr="00003CC2">
        <w:rPr>
          <w:rFonts w:ascii="Browallia New" w:hAnsi="Browallia New" w:cs="Browallia New"/>
          <w:color w:val="222222"/>
          <w:sz w:val="26"/>
          <w:szCs w:val="26"/>
          <w:cs/>
        </w:rPr>
        <w:t>เงินให้กู้ยืมระยะยาวแก่กิจการที่เกี่ยวข้องกัน</w:t>
      </w:r>
      <w:r w:rsidRPr="00003CC2">
        <w:rPr>
          <w:rFonts w:ascii="Browallia New" w:hAnsi="Browallia New" w:cs="Browallia New"/>
          <w:color w:val="222222"/>
          <w:sz w:val="26"/>
          <w:szCs w:val="26"/>
        </w:rPr>
        <w:br/>
      </w:r>
      <w:r w:rsidRPr="00003CC2">
        <w:rPr>
          <w:rFonts w:ascii="Browallia New" w:hAnsi="Browallia New" w:cs="Browallia New"/>
          <w:color w:val="222222"/>
          <w:sz w:val="26"/>
          <w:szCs w:val="26"/>
          <w:cs/>
        </w:rPr>
        <w:t>ที่มีอัตราดอกเบี้ยใกล้เคียงกับอัตราดอกเบี้ยในตลาด ดังนั้นฝ่ายบริหารจึงเชื่อว่า</w:t>
      </w:r>
      <w:r w:rsidRPr="00003CC2">
        <w:rPr>
          <w:rFonts w:ascii="Browallia New" w:hAnsi="Browallia New" w:cs="Browallia New"/>
          <w:color w:val="222222"/>
          <w:sz w:val="26"/>
          <w:szCs w:val="26"/>
        </w:rPr>
        <w:t xml:space="preserve"> </w:t>
      </w:r>
      <w:r w:rsidRPr="00003CC2">
        <w:rPr>
          <w:rFonts w:ascii="Browallia New" w:hAnsi="Browallia New" w:cs="Browallia New"/>
          <w:color w:val="222222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ดังกล่าวไม่มีความต่างอย่างเป็นสาระสำคัญกับมูลค่าทางบัญชี</w:t>
      </w:r>
    </w:p>
    <w:p w14:paraId="3DB915B4" w14:textId="77777777" w:rsidR="00282CAE" w:rsidRPr="00003CC2" w:rsidRDefault="00282CAE" w:rsidP="00641E97">
      <w:pPr>
        <w:spacing w:line="240" w:lineRule="auto"/>
        <w:rPr>
          <w:rFonts w:ascii="Browallia New" w:hAnsi="Browallia New" w:cs="Browallia New"/>
        </w:rPr>
      </w:pPr>
    </w:p>
    <w:p w14:paraId="00825FA1" w14:textId="77777777" w:rsidR="00282CAE" w:rsidRPr="00003CC2" w:rsidRDefault="00282CAE" w:rsidP="00282CAE">
      <w:pPr>
        <w:rPr>
          <w:rFonts w:ascii="Browallia New" w:hAnsi="Browallia New" w:cs="Browallia New"/>
          <w:spacing w:val="-2"/>
          <w:sz w:val="26"/>
          <w:szCs w:val="26"/>
        </w:rPr>
      </w:pPr>
      <w:r w:rsidRPr="00003CC2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249B50AC" w14:textId="77777777" w:rsidR="00282CAE" w:rsidRPr="00003CC2" w:rsidRDefault="00282CAE" w:rsidP="00641E97">
      <w:pPr>
        <w:spacing w:line="240" w:lineRule="auto"/>
        <w:rPr>
          <w:rFonts w:ascii="Browallia New" w:hAnsi="Browallia New" w:cs="Browallia New"/>
        </w:rPr>
      </w:pPr>
    </w:p>
    <w:p w14:paraId="75729E44" w14:textId="7101F492" w:rsidR="00282CAE" w:rsidRPr="00003CC2" w:rsidRDefault="00282CAE" w:rsidP="00282CAE">
      <w:pPr>
        <w:tabs>
          <w:tab w:val="left" w:pos="1080"/>
        </w:tabs>
        <w:ind w:left="1260" w:hanging="126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03CC2">
        <w:rPr>
          <w:rFonts w:ascii="Browallia New" w:hAnsi="Browallia New" w:cs="Browallia New"/>
          <w:spacing w:val="-2"/>
          <w:sz w:val="26"/>
          <w:szCs w:val="26"/>
          <w:cs/>
        </w:rPr>
        <w:t>ข้อมูลระดับ</w:t>
      </w:r>
      <w:r w:rsidRPr="00003CC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462C5D" w:rsidRPr="00462C5D">
        <w:rPr>
          <w:rFonts w:ascii="Browallia New" w:hAnsi="Browallia New" w:cs="Browallia New"/>
          <w:spacing w:val="-2"/>
          <w:sz w:val="26"/>
          <w:szCs w:val="26"/>
        </w:rPr>
        <w:t>1</w:t>
      </w:r>
      <w:r w:rsidRPr="00003CC2">
        <w:rPr>
          <w:rFonts w:ascii="Browallia New" w:hAnsi="Browallia New" w:cs="Browallia New"/>
          <w:spacing w:val="-2"/>
          <w:sz w:val="26"/>
          <w:szCs w:val="26"/>
          <w:cs/>
        </w:rPr>
        <w:tab/>
      </w:r>
      <w:r w:rsidRPr="00003CC2">
        <w:rPr>
          <w:rFonts w:ascii="Browallia New" w:hAnsi="Browallia New" w:cs="Browallia New"/>
          <w:spacing w:val="-2"/>
          <w:sz w:val="26"/>
          <w:szCs w:val="26"/>
        </w:rPr>
        <w:t>:</w:t>
      </w:r>
      <w:r w:rsidRPr="00003CC2">
        <w:rPr>
          <w:rFonts w:ascii="Browallia New" w:hAnsi="Browallia New" w:cs="Browallia New"/>
          <w:spacing w:val="-2"/>
          <w:sz w:val="26"/>
          <w:szCs w:val="26"/>
        </w:rPr>
        <w:tab/>
      </w:r>
      <w:r w:rsidRPr="00003CC2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 ราคาเสนอซื้อปัจจุบัน ที่อ้างอิงจากตลาดหลักทรัพย์แห่งประเทศไทย</w:t>
      </w:r>
    </w:p>
    <w:p w14:paraId="492E7C7E" w14:textId="46478E2D" w:rsidR="00282CAE" w:rsidRPr="00003CC2" w:rsidRDefault="00282CAE" w:rsidP="00282CAE">
      <w:pPr>
        <w:tabs>
          <w:tab w:val="left" w:pos="1080"/>
        </w:tabs>
        <w:ind w:left="1260" w:hanging="1260"/>
        <w:contextualSpacing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003CC2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 </w:t>
      </w:r>
      <w:r w:rsidR="00462C5D" w:rsidRPr="00462C5D">
        <w:rPr>
          <w:rFonts w:ascii="Browallia New" w:hAnsi="Browallia New" w:cs="Browallia New"/>
          <w:spacing w:val="-2"/>
          <w:sz w:val="26"/>
          <w:szCs w:val="26"/>
        </w:rPr>
        <w:t>2</w:t>
      </w:r>
      <w:r w:rsidRPr="00003CC2">
        <w:rPr>
          <w:rFonts w:ascii="Browallia New" w:hAnsi="Browallia New" w:cs="Browallia New"/>
          <w:spacing w:val="-2"/>
          <w:sz w:val="26"/>
          <w:szCs w:val="26"/>
          <w:cs/>
        </w:rPr>
        <w:tab/>
        <w:t xml:space="preserve"> </w:t>
      </w:r>
      <w:r w:rsidRPr="00003CC2">
        <w:rPr>
          <w:rFonts w:ascii="Browallia New" w:hAnsi="Browallia New" w:cs="Browallia New"/>
          <w:spacing w:val="-2"/>
          <w:sz w:val="26"/>
          <w:szCs w:val="26"/>
        </w:rPr>
        <w:t>:</w:t>
      </w:r>
      <w:r w:rsidRPr="00003CC2">
        <w:rPr>
          <w:rFonts w:ascii="Browallia New" w:hAnsi="Browallia New" w:cs="Browallia New"/>
          <w:spacing w:val="-2"/>
          <w:sz w:val="26"/>
          <w:szCs w:val="26"/>
        </w:rPr>
        <w:tab/>
      </w:r>
      <w:r w:rsidRPr="00003CC2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 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176AD1A8" w14:textId="08F4A7A4" w:rsidR="00282CAE" w:rsidRPr="00003CC2" w:rsidRDefault="00282CAE" w:rsidP="00282CAE">
      <w:pPr>
        <w:tabs>
          <w:tab w:val="left" w:pos="1080"/>
        </w:tabs>
        <w:ind w:left="1260" w:hanging="1260"/>
        <w:contextualSpacing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003CC2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 </w:t>
      </w:r>
      <w:r w:rsidR="00462C5D" w:rsidRPr="00462C5D">
        <w:rPr>
          <w:rFonts w:ascii="Browallia New" w:hAnsi="Browallia New" w:cs="Browallia New"/>
          <w:spacing w:val="-2"/>
          <w:sz w:val="26"/>
          <w:szCs w:val="26"/>
        </w:rPr>
        <w:t>3</w:t>
      </w:r>
      <w:r w:rsidRPr="00003CC2">
        <w:rPr>
          <w:rFonts w:ascii="Browallia New" w:hAnsi="Browallia New" w:cs="Browallia New"/>
          <w:spacing w:val="-2"/>
          <w:sz w:val="26"/>
          <w:szCs w:val="26"/>
          <w:cs/>
        </w:rPr>
        <w:tab/>
      </w:r>
      <w:r w:rsidRPr="00003CC2">
        <w:rPr>
          <w:rFonts w:ascii="Browallia New" w:hAnsi="Browallia New" w:cs="Browallia New"/>
          <w:spacing w:val="-2"/>
          <w:sz w:val="26"/>
          <w:szCs w:val="26"/>
        </w:rPr>
        <w:t>:</w:t>
      </w:r>
      <w:r w:rsidRPr="00003CC2">
        <w:rPr>
          <w:rFonts w:ascii="Browallia New" w:hAnsi="Browallia New" w:cs="Browallia New"/>
          <w:spacing w:val="-2"/>
          <w:sz w:val="26"/>
          <w:szCs w:val="26"/>
        </w:rPr>
        <w:tab/>
      </w:r>
      <w:r w:rsidRPr="00003CC2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77F9D260" w14:textId="77777777" w:rsidR="00282CAE" w:rsidRPr="00003CC2" w:rsidRDefault="00282CAE" w:rsidP="00641E97">
      <w:pPr>
        <w:spacing w:line="240" w:lineRule="auto"/>
        <w:rPr>
          <w:rFonts w:ascii="Browallia New" w:hAnsi="Browallia New" w:cs="Browallia New"/>
        </w:rPr>
      </w:pPr>
    </w:p>
    <w:p w14:paraId="0C74D618" w14:textId="10463DD4" w:rsidR="00282CAE" w:rsidRPr="00003CC2" w:rsidRDefault="00282CAE" w:rsidP="00282CAE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003CC2">
        <w:rPr>
          <w:rFonts w:ascii="Browallia New" w:hAnsi="Browallia New" w:cs="Browallia New"/>
          <w:spacing w:val="-2"/>
          <w:sz w:val="26"/>
          <w:szCs w:val="26"/>
          <w:cs/>
        </w:rPr>
        <w:t>ไม่มีการโอนเปลี่ยนลำดับชั้นมูลค่ายุติธรรมใน</w:t>
      </w:r>
      <w:r w:rsidRPr="00061F2A">
        <w:rPr>
          <w:rFonts w:ascii="Browallia New" w:hAnsi="Browallia New" w:cs="Browallia New"/>
          <w:spacing w:val="-2"/>
          <w:sz w:val="26"/>
          <w:szCs w:val="26"/>
          <w:cs/>
        </w:rPr>
        <w:t>ระหว่าง</w:t>
      </w:r>
      <w:r w:rsidR="00D90AAC" w:rsidRPr="00061F2A">
        <w:rPr>
          <w:rFonts w:ascii="Browallia New" w:hAnsi="Browallia New" w:cs="Browallia New" w:hint="cs"/>
          <w:spacing w:val="-2"/>
          <w:sz w:val="26"/>
          <w:szCs w:val="26"/>
          <w:cs/>
        </w:rPr>
        <w:t>รอบระยะเวลา</w:t>
      </w:r>
    </w:p>
    <w:p w14:paraId="5B5089E5" w14:textId="77777777" w:rsidR="00282CAE" w:rsidRPr="00003CC2" w:rsidRDefault="00282CAE" w:rsidP="00297E24">
      <w:pPr>
        <w:spacing w:line="240" w:lineRule="auto"/>
        <w:rPr>
          <w:rFonts w:ascii="Browallia New" w:hAnsi="Browallia New" w:cs="Browallia New"/>
        </w:rPr>
      </w:pPr>
    </w:p>
    <w:tbl>
      <w:tblPr>
        <w:tblW w:w="9446" w:type="dxa"/>
        <w:tblInd w:w="18" w:type="dxa"/>
        <w:tblLayout w:type="fixed"/>
        <w:tblLook w:val="0400" w:firstRow="0" w:lastRow="0" w:firstColumn="0" w:lastColumn="0" w:noHBand="0" w:noVBand="1"/>
      </w:tblPr>
      <w:tblGrid>
        <w:gridCol w:w="9446"/>
      </w:tblGrid>
      <w:tr w:rsidR="00101B99" w:rsidRPr="00003CC2" w14:paraId="4CB6A5EA" w14:textId="77777777" w:rsidTr="00823083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4AF5A48E" w14:textId="017DCD9C" w:rsidR="00101B99" w:rsidRPr="00003CC2" w:rsidRDefault="00462C5D" w:rsidP="00297E24">
            <w:pPr>
              <w:tabs>
                <w:tab w:val="left" w:pos="432"/>
              </w:tabs>
              <w:spacing w:line="240" w:lineRule="auto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462C5D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7</w:t>
            </w:r>
            <w:r w:rsidR="00101B99" w:rsidRPr="00003CC2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01B99" w:rsidRPr="00003CC2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</w:tr>
    </w:tbl>
    <w:p w14:paraId="1607E30B" w14:textId="77777777" w:rsidR="00101B99" w:rsidRPr="00003CC2" w:rsidRDefault="00101B99" w:rsidP="00641E97">
      <w:pPr>
        <w:spacing w:line="240" w:lineRule="auto"/>
        <w:rPr>
          <w:rFonts w:ascii="Browallia New" w:hAnsi="Browallia New" w:cs="Browallia New"/>
        </w:rPr>
      </w:pPr>
    </w:p>
    <w:p w14:paraId="75B26171" w14:textId="77777777" w:rsidR="00FE7752" w:rsidRPr="00061F2A" w:rsidRDefault="00FE7752" w:rsidP="00FE7752">
      <w:pPr>
        <w:jc w:val="thaiDistribute"/>
        <w:rPr>
          <w:rFonts w:ascii="Browallia New" w:hAnsi="Browallia New" w:cs="Browallia New"/>
          <w:color w:val="222222"/>
          <w:sz w:val="26"/>
          <w:szCs w:val="26"/>
        </w:rPr>
      </w:pPr>
      <w:r w:rsidRPr="00003CC2">
        <w:rPr>
          <w:rFonts w:ascii="Browallia New" w:hAnsi="Browallia New" w:cs="Browallia New"/>
          <w:color w:val="222222"/>
          <w:sz w:val="26"/>
          <w:szCs w:val="26"/>
          <w:cs/>
        </w:rPr>
        <w:t>บริษัทไม่</w:t>
      </w:r>
      <w:r w:rsidRPr="00061F2A">
        <w:rPr>
          <w:rFonts w:ascii="Browallia New" w:hAnsi="Browallia New" w:cs="Browallia New"/>
          <w:color w:val="222222"/>
          <w:sz w:val="26"/>
          <w:szCs w:val="26"/>
          <w:cs/>
        </w:rPr>
        <w:t>มีสินทรัพย์และหนี้สินทางการเงินอื่นที่วัดมูลค่าด้วยมูลค่ายุติธรรม ยกเว้นเงินลงทุนในตราสารหนี้</w:t>
      </w:r>
    </w:p>
    <w:p w14:paraId="575129B4" w14:textId="77777777" w:rsidR="00FE7752" w:rsidRPr="00061F2A" w:rsidRDefault="00FE7752" w:rsidP="00641E97">
      <w:pPr>
        <w:spacing w:line="240" w:lineRule="auto"/>
        <w:rPr>
          <w:rFonts w:ascii="Browallia New" w:hAnsi="Browallia New" w:cs="Browallia New"/>
        </w:rPr>
      </w:pPr>
    </w:p>
    <w:p w14:paraId="249FE046" w14:textId="50111EBA" w:rsidR="00D102FF" w:rsidRDefault="00FE7752" w:rsidP="00FE7752">
      <w:pPr>
        <w:jc w:val="thaiDistribute"/>
        <w:rPr>
          <w:rFonts w:ascii="Browallia New" w:hAnsi="Browallia New" w:cs="Browallia New"/>
          <w:color w:val="222222"/>
          <w:sz w:val="26"/>
          <w:szCs w:val="26"/>
        </w:rPr>
      </w:pPr>
      <w:r w:rsidRPr="00061F2A">
        <w:rPr>
          <w:rFonts w:ascii="Browallia New" w:hAnsi="Browallia New" w:cs="Browallia New"/>
          <w:color w:val="222222"/>
          <w:sz w:val="26"/>
          <w:szCs w:val="26"/>
          <w:cs/>
        </w:rPr>
        <w:t xml:space="preserve">เงินลงทุนในตราสารหนี้ซึ่งวัดมูลค่ายุติธรรมในระดับที่ </w:t>
      </w:r>
      <w:r w:rsidR="00462C5D" w:rsidRPr="00462C5D">
        <w:rPr>
          <w:rFonts w:ascii="Browallia New" w:hAnsi="Browallia New" w:cs="Browallia New"/>
          <w:color w:val="222222"/>
          <w:sz w:val="26"/>
          <w:szCs w:val="26"/>
        </w:rPr>
        <w:t>2</w:t>
      </w:r>
      <w:r w:rsidRPr="00061F2A">
        <w:rPr>
          <w:rFonts w:ascii="Browallia New" w:hAnsi="Browallia New" w:cs="Browallia New"/>
          <w:color w:val="222222"/>
          <w:sz w:val="26"/>
          <w:szCs w:val="26"/>
        </w:rPr>
        <w:t xml:space="preserve"> </w:t>
      </w:r>
      <w:r w:rsidRPr="00061F2A">
        <w:rPr>
          <w:rFonts w:ascii="Browallia New" w:hAnsi="Browallia New" w:cs="Browallia New"/>
          <w:color w:val="222222"/>
          <w:sz w:val="26"/>
          <w:szCs w:val="26"/>
          <w:cs/>
        </w:rPr>
        <w:t>วัดมูลค่ายุติธรรมโดยใช้วิธีคิดมูลค่าสินทรัพย์สุทธิ (“</w:t>
      </w:r>
      <w:r w:rsidRPr="00061F2A">
        <w:rPr>
          <w:rFonts w:ascii="Browallia New" w:hAnsi="Browallia New" w:cs="Browallia New"/>
          <w:color w:val="222222"/>
          <w:sz w:val="26"/>
          <w:szCs w:val="26"/>
        </w:rPr>
        <w:t>N</w:t>
      </w:r>
      <w:r w:rsidR="002D2DE4" w:rsidRPr="00061F2A">
        <w:rPr>
          <w:rFonts w:ascii="Browallia New" w:hAnsi="Browallia New" w:cs="Browallia New"/>
          <w:color w:val="222222"/>
          <w:sz w:val="26"/>
          <w:szCs w:val="26"/>
          <w:lang w:val="en-US"/>
        </w:rPr>
        <w:t>AV</w:t>
      </w:r>
      <w:r w:rsidRPr="00061F2A">
        <w:rPr>
          <w:rFonts w:ascii="Browallia New" w:hAnsi="Browallia New" w:cs="Browallia New"/>
          <w:color w:val="222222"/>
          <w:sz w:val="26"/>
          <w:szCs w:val="26"/>
        </w:rPr>
        <w:t xml:space="preserve">”) </w:t>
      </w:r>
      <w:r w:rsidRPr="00061F2A">
        <w:rPr>
          <w:rFonts w:ascii="Browallia New" w:hAnsi="Browallia New" w:cs="Browallia New"/>
          <w:color w:val="222222"/>
          <w:sz w:val="26"/>
          <w:szCs w:val="26"/>
          <w:cs/>
        </w:rPr>
        <w:t>ณ วันสิ้น</w:t>
      </w:r>
      <w:r w:rsidR="00D90AAC" w:rsidRPr="00061F2A">
        <w:rPr>
          <w:rFonts w:ascii="Browallia New" w:hAnsi="Browallia New" w:cs="Browallia New" w:hint="cs"/>
          <w:color w:val="222222"/>
          <w:sz w:val="26"/>
          <w:szCs w:val="26"/>
          <w:cs/>
        </w:rPr>
        <w:t>รอบระยะเวลา</w:t>
      </w:r>
      <w:r w:rsidRPr="00061F2A">
        <w:rPr>
          <w:rFonts w:ascii="Browallia New" w:hAnsi="Browallia New" w:cs="Browallia New"/>
          <w:color w:val="222222"/>
          <w:sz w:val="26"/>
          <w:szCs w:val="26"/>
          <w:cs/>
        </w:rPr>
        <w:t xml:space="preserve"> ซึ่งเป็นข้อมูลที่เผยแพร่ในตลาดตราสารหนี้แห่งประเทศไทย คํานวณโดยผู้จัดการกองทุนของผู้ออกตราสาร</w:t>
      </w:r>
      <w:r w:rsidRPr="00003CC2">
        <w:rPr>
          <w:rFonts w:ascii="Browallia New" w:hAnsi="Browallia New" w:cs="Browallia New"/>
          <w:color w:val="222222"/>
          <w:sz w:val="26"/>
          <w:szCs w:val="26"/>
          <w:cs/>
        </w:rPr>
        <w:t>หนี้</w:t>
      </w:r>
    </w:p>
    <w:p w14:paraId="45D2C4F7" w14:textId="77777777" w:rsidR="00101B99" w:rsidRPr="00003CC2" w:rsidRDefault="00101B99" w:rsidP="00641E97">
      <w:pPr>
        <w:spacing w:line="240" w:lineRule="auto"/>
        <w:rPr>
          <w:rFonts w:ascii="Browallia New" w:hAnsi="Browallia New" w:cs="Browallia New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003CC2" w14:paraId="11E381B3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344CFC4" w14:textId="50CA74CF" w:rsidR="00D47AB9" w:rsidRPr="00003CC2" w:rsidRDefault="00462C5D" w:rsidP="00297E24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62C5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D47AB9" w:rsidRPr="00003C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003C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</w:tr>
    </w:tbl>
    <w:p w14:paraId="5FF36E4B" w14:textId="77777777" w:rsidR="00D47AB9" w:rsidRPr="00003CC2" w:rsidRDefault="00D47AB9" w:rsidP="00641E97">
      <w:pPr>
        <w:spacing w:line="240" w:lineRule="auto"/>
        <w:rPr>
          <w:rFonts w:ascii="Browallia New" w:hAnsi="Browallia New" w:cs="Browallia New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47AB9" w:rsidRPr="00D72C67" w14:paraId="662A9726" w14:textId="77777777" w:rsidTr="004F0643">
        <w:tc>
          <w:tcPr>
            <w:tcW w:w="3989" w:type="dxa"/>
            <w:vAlign w:val="bottom"/>
          </w:tcPr>
          <w:p w14:paraId="18DB0AEA" w14:textId="77777777" w:rsidR="00D47AB9" w:rsidRPr="00D72C67" w:rsidRDefault="00D47AB9" w:rsidP="00003CC2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3E7A6B" w14:textId="77777777" w:rsidR="00D47AB9" w:rsidRPr="00D72C67" w:rsidRDefault="00D47AB9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EB1251" w14:textId="77777777" w:rsidR="00D47AB9" w:rsidRPr="00D72C67" w:rsidRDefault="00D47AB9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D4A3B" w:rsidRPr="00D72C67" w14:paraId="17677E81" w14:textId="77777777" w:rsidTr="004F0643">
        <w:tc>
          <w:tcPr>
            <w:tcW w:w="3989" w:type="dxa"/>
            <w:vAlign w:val="bottom"/>
          </w:tcPr>
          <w:p w14:paraId="0AF571F6" w14:textId="77777777" w:rsidR="006D4A3B" w:rsidRPr="00D72C67" w:rsidRDefault="006D4A3B" w:rsidP="00003CC2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521A617" w14:textId="421562C8" w:rsidR="006D4A3B" w:rsidRPr="00D72C67" w:rsidRDefault="00462C5D" w:rsidP="006D4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62C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8C0F89" w:rsidRPr="008C0F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C0F89" w:rsidRPr="008C0F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ED6AE9" w14:textId="1F51720F" w:rsidR="006D4A3B" w:rsidRPr="00D72C67" w:rsidRDefault="00462C5D" w:rsidP="006D4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62C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6D4A3B"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6D4A3B"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2B7372" w14:textId="72ABA7F5" w:rsidR="006D4A3B" w:rsidRPr="00D72C67" w:rsidRDefault="00462C5D" w:rsidP="006D4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62C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8C0F89" w:rsidRPr="008C0F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C0F89" w:rsidRPr="008C0F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F88732" w14:textId="39343EDE" w:rsidR="006D4A3B" w:rsidRPr="00D72C67" w:rsidRDefault="00462C5D" w:rsidP="006D4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62C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6D4A3B"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6D4A3B"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6D4A3B" w:rsidRPr="00D72C67" w14:paraId="23A6BBC6" w14:textId="77777777" w:rsidTr="004F0643">
        <w:tc>
          <w:tcPr>
            <w:tcW w:w="3989" w:type="dxa"/>
            <w:vAlign w:val="bottom"/>
          </w:tcPr>
          <w:p w14:paraId="786CDF92" w14:textId="77777777" w:rsidR="006D4A3B" w:rsidRPr="00D72C67" w:rsidRDefault="006D4A3B" w:rsidP="00003CC2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3C9D389" w14:textId="502B0927" w:rsidR="006D4A3B" w:rsidRPr="00D72C67" w:rsidRDefault="008C0F89" w:rsidP="006D4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0F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62C5D" w:rsidRPr="00462C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C4ED08" w14:textId="69E61F3F" w:rsidR="006D4A3B" w:rsidRPr="00D72C67" w:rsidRDefault="008C0F89" w:rsidP="006D4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0F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62C5D" w:rsidRPr="00462C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C649EF" w14:textId="24A1C5B0" w:rsidR="006D4A3B" w:rsidRPr="00D72C67" w:rsidRDefault="008C0F89" w:rsidP="006D4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0F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62C5D" w:rsidRPr="00462C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0F43BE" w14:textId="4FEACC55" w:rsidR="006D4A3B" w:rsidRPr="00D72C67" w:rsidRDefault="008C0F89" w:rsidP="006D4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0F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62C5D" w:rsidRPr="00462C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6D4A3B" w:rsidRPr="00D72C67" w14:paraId="554D93BE" w14:textId="77777777" w:rsidTr="004F0643">
        <w:tc>
          <w:tcPr>
            <w:tcW w:w="3989" w:type="dxa"/>
            <w:vAlign w:val="bottom"/>
          </w:tcPr>
          <w:p w14:paraId="4E7E560C" w14:textId="77777777" w:rsidR="006D4A3B" w:rsidRPr="00D72C67" w:rsidRDefault="006D4A3B" w:rsidP="00003CC2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B7F043" w14:textId="77777777" w:rsidR="006D4A3B" w:rsidRPr="00D72C67" w:rsidRDefault="006D4A3B" w:rsidP="006D4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891561" w14:textId="77777777" w:rsidR="006D4A3B" w:rsidRPr="00D72C67" w:rsidRDefault="006D4A3B" w:rsidP="006D4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05F850" w14:textId="77777777" w:rsidR="006D4A3B" w:rsidRPr="00D72C67" w:rsidRDefault="006D4A3B" w:rsidP="006D4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13F93D" w14:textId="77777777" w:rsidR="006D4A3B" w:rsidRPr="00D72C67" w:rsidRDefault="006D4A3B" w:rsidP="006D4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6D4A3B" w:rsidRPr="00D72C67" w14:paraId="473F46BE" w14:textId="77777777" w:rsidTr="004F0643">
        <w:tc>
          <w:tcPr>
            <w:tcW w:w="3989" w:type="dxa"/>
            <w:vAlign w:val="bottom"/>
          </w:tcPr>
          <w:p w14:paraId="1C29C029" w14:textId="77777777" w:rsidR="006D4A3B" w:rsidRPr="00D72C67" w:rsidRDefault="006D4A3B" w:rsidP="00003CC2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BD9A19" w14:textId="77777777" w:rsidR="006D4A3B" w:rsidRPr="00D72C67" w:rsidRDefault="006D4A3B" w:rsidP="006D4A3B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CD6335" w14:textId="77777777" w:rsidR="006D4A3B" w:rsidRPr="00D72C67" w:rsidRDefault="006D4A3B" w:rsidP="006D4A3B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63D5F4" w14:textId="77777777" w:rsidR="006D4A3B" w:rsidRPr="00D72C67" w:rsidRDefault="006D4A3B" w:rsidP="006D4A3B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3A21E" w14:textId="77777777" w:rsidR="006D4A3B" w:rsidRPr="00D72C67" w:rsidRDefault="006D4A3B" w:rsidP="006D4A3B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th-TH"/>
              </w:rPr>
            </w:pPr>
          </w:p>
        </w:tc>
      </w:tr>
      <w:tr w:rsidR="003A0BE4" w:rsidRPr="00D72C67" w14:paraId="5020E5A5" w14:textId="77777777">
        <w:tc>
          <w:tcPr>
            <w:tcW w:w="3989" w:type="dxa"/>
          </w:tcPr>
          <w:p w14:paraId="6189CBF3" w14:textId="597A2023" w:rsidR="003A0BE4" w:rsidRPr="00D72C67" w:rsidRDefault="003A0BE4" w:rsidP="003A0BE4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FAFAFA"/>
          </w:tcPr>
          <w:p w14:paraId="7E621CD0" w14:textId="596D7179" w:rsidR="003A0BE4" w:rsidRPr="005E4719" w:rsidRDefault="00462C5D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="003A0BE4" w:rsidRPr="005E47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sz w:val="26"/>
                <w:szCs w:val="26"/>
              </w:rPr>
              <w:t>593</w:t>
            </w:r>
            <w:r w:rsidR="003A0BE4" w:rsidRPr="005E47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sz w:val="26"/>
                <w:szCs w:val="26"/>
              </w:rPr>
              <w:t>759</w:t>
            </w:r>
          </w:p>
        </w:tc>
        <w:tc>
          <w:tcPr>
            <w:tcW w:w="1368" w:type="dxa"/>
            <w:shd w:val="clear" w:color="auto" w:fill="auto"/>
          </w:tcPr>
          <w:p w14:paraId="14F85B37" w14:textId="650B7D9C" w:rsidR="003A0BE4" w:rsidRPr="00D72C67" w:rsidRDefault="00462C5D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372</w:t>
            </w:r>
            <w:r w:rsidR="003A0BE4" w:rsidRPr="00C968A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657</w:t>
            </w:r>
            <w:r w:rsidR="003A0BE4" w:rsidRPr="00C968A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902</w:t>
            </w:r>
          </w:p>
        </w:tc>
        <w:tc>
          <w:tcPr>
            <w:tcW w:w="1368" w:type="dxa"/>
            <w:shd w:val="clear" w:color="auto" w:fill="FAFAFA"/>
          </w:tcPr>
          <w:p w14:paraId="16D00601" w14:textId="5E1D413D" w:rsidR="003A0BE4" w:rsidRPr="003A0BE4" w:rsidRDefault="00462C5D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="003A0BE4" w:rsidRPr="003A0B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sz w:val="26"/>
                <w:szCs w:val="26"/>
              </w:rPr>
              <w:t>630</w:t>
            </w:r>
            <w:r w:rsidR="003A0BE4" w:rsidRPr="003A0B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sz w:val="26"/>
                <w:szCs w:val="26"/>
              </w:rPr>
              <w:t>631</w:t>
            </w:r>
          </w:p>
        </w:tc>
        <w:tc>
          <w:tcPr>
            <w:tcW w:w="1368" w:type="dxa"/>
            <w:shd w:val="clear" w:color="auto" w:fill="auto"/>
          </w:tcPr>
          <w:p w14:paraId="4583109B" w14:textId="7032C27B" w:rsidR="003A0BE4" w:rsidRPr="00D72C67" w:rsidRDefault="00462C5D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372</w:t>
            </w:r>
            <w:r w:rsidR="003A0BE4" w:rsidRPr="00C968A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653</w:t>
            </w:r>
            <w:r w:rsidR="003A0BE4" w:rsidRPr="00C968A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348</w:t>
            </w:r>
          </w:p>
        </w:tc>
      </w:tr>
      <w:tr w:rsidR="003A0BE4" w:rsidRPr="00D72C67" w14:paraId="5B6227C7" w14:textId="77777777">
        <w:tc>
          <w:tcPr>
            <w:tcW w:w="3989" w:type="dxa"/>
          </w:tcPr>
          <w:p w14:paraId="1949E0BB" w14:textId="15909AE0" w:rsidR="003A0BE4" w:rsidRPr="00D72C67" w:rsidRDefault="003A0BE4" w:rsidP="003A0BE4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shd w:val="clear" w:color="auto" w:fill="FAFAFA"/>
          </w:tcPr>
          <w:p w14:paraId="423F1810" w14:textId="7708B95A" w:rsidR="003A0BE4" w:rsidRPr="005E4719" w:rsidRDefault="003A0BE4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E471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62C5D" w:rsidRPr="00462C5D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5E47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62C5D" w:rsidRPr="00462C5D">
              <w:rPr>
                <w:rFonts w:ascii="Browallia New" w:hAnsi="Browallia New" w:cs="Browallia New"/>
                <w:sz w:val="26"/>
                <w:szCs w:val="26"/>
              </w:rPr>
              <w:t>647</w:t>
            </w:r>
            <w:r w:rsidRPr="005E47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62C5D" w:rsidRPr="00462C5D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Pr="005E471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98AE526" w14:textId="6FDF9FF8" w:rsidR="003A0BE4" w:rsidRPr="00D72C67" w:rsidRDefault="003A0BE4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968A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462C5D"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29</w:t>
            </w:r>
            <w:r w:rsidRPr="00C968A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62C5D"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880</w:t>
            </w:r>
            <w:r w:rsidRPr="00C968A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62C5D"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211</w:t>
            </w:r>
            <w:r w:rsidRPr="00C968A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0859349" w14:textId="471CC8B0" w:rsidR="003A0BE4" w:rsidRPr="003A0BE4" w:rsidRDefault="003A0BE4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A0BE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62C5D" w:rsidRPr="00462C5D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3A0B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62C5D" w:rsidRPr="00462C5D">
              <w:rPr>
                <w:rFonts w:ascii="Browallia New" w:hAnsi="Browallia New" w:cs="Browallia New"/>
                <w:sz w:val="26"/>
                <w:szCs w:val="26"/>
              </w:rPr>
              <w:t>647</w:t>
            </w:r>
            <w:r w:rsidRPr="003A0B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62C5D" w:rsidRPr="00462C5D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Pr="003A0BE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F701F01" w14:textId="7DB83776" w:rsidR="003A0BE4" w:rsidRPr="00D72C67" w:rsidRDefault="003A0BE4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968A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462C5D"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29</w:t>
            </w:r>
            <w:r w:rsidRPr="00C968A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62C5D"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880</w:t>
            </w:r>
            <w:r w:rsidRPr="00C968A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62C5D"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211</w:t>
            </w:r>
            <w:r w:rsidRPr="00C968A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3A0BE4" w:rsidRPr="00D72C67" w14:paraId="515F2E2E" w14:textId="77777777">
        <w:tc>
          <w:tcPr>
            <w:tcW w:w="3989" w:type="dxa"/>
          </w:tcPr>
          <w:p w14:paraId="5F9CE2E5" w14:textId="51B41E7B" w:rsidR="003A0BE4" w:rsidRPr="00D72C67" w:rsidRDefault="003A0BE4" w:rsidP="003A0BE4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ประมาณการลูกหนี้รับคืนสินค้าคงเหลือ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0B950B9" w14:textId="6021158A" w:rsidR="003A0BE4" w:rsidRPr="005E4719" w:rsidRDefault="003A0BE4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E471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62C5D" w:rsidRPr="00462C5D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5E47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62C5D" w:rsidRPr="00462C5D">
              <w:rPr>
                <w:rFonts w:ascii="Browallia New" w:hAnsi="Browallia New" w:cs="Browallia New"/>
                <w:sz w:val="26"/>
                <w:szCs w:val="26"/>
              </w:rPr>
              <w:t>580</w:t>
            </w:r>
            <w:r w:rsidRPr="005E47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62C5D" w:rsidRPr="00462C5D">
              <w:rPr>
                <w:rFonts w:ascii="Browallia New" w:hAnsi="Browallia New" w:cs="Browallia New"/>
                <w:sz w:val="26"/>
                <w:szCs w:val="26"/>
              </w:rPr>
              <w:t>441</w:t>
            </w:r>
            <w:r w:rsidRPr="005E471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5A8168" w14:textId="4039DFA2" w:rsidR="003A0BE4" w:rsidRPr="00D72C67" w:rsidRDefault="003A0BE4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968A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462C5D"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17</w:t>
            </w:r>
            <w:r w:rsidRPr="00C968A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62C5D"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232</w:t>
            </w:r>
            <w:r w:rsidRPr="00C968A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62C5D"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179</w:t>
            </w:r>
            <w:r w:rsidRPr="00C968A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B232F1A" w14:textId="06A4936E" w:rsidR="003A0BE4" w:rsidRPr="003A0BE4" w:rsidRDefault="003A0BE4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A0BE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62C5D" w:rsidRPr="00462C5D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3A0B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62C5D" w:rsidRPr="00462C5D">
              <w:rPr>
                <w:rFonts w:ascii="Browallia New" w:hAnsi="Browallia New" w:cs="Browallia New"/>
                <w:sz w:val="26"/>
                <w:szCs w:val="26"/>
              </w:rPr>
              <w:t>580</w:t>
            </w:r>
            <w:r w:rsidRPr="003A0B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62C5D" w:rsidRPr="00462C5D">
              <w:rPr>
                <w:rFonts w:ascii="Browallia New" w:hAnsi="Browallia New" w:cs="Browallia New"/>
                <w:sz w:val="26"/>
                <w:szCs w:val="26"/>
              </w:rPr>
              <w:t>441</w:t>
            </w:r>
            <w:r w:rsidRPr="003A0BE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FD2B463" w14:textId="03C1A01B" w:rsidR="003A0BE4" w:rsidRPr="00D72C67" w:rsidRDefault="003A0BE4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968A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462C5D"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17</w:t>
            </w:r>
            <w:r w:rsidRPr="00C968A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62C5D"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232</w:t>
            </w:r>
            <w:r w:rsidRPr="00C968A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62C5D"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179</w:t>
            </w:r>
            <w:r w:rsidRPr="00C968A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3A0BE4" w:rsidRPr="00D72C67" w14:paraId="4FCD4AB8" w14:textId="77777777" w:rsidTr="00CE7E55">
        <w:tc>
          <w:tcPr>
            <w:tcW w:w="3989" w:type="dxa"/>
          </w:tcPr>
          <w:p w14:paraId="07E85052" w14:textId="78DDA319" w:rsidR="003A0BE4" w:rsidRPr="00D72C67" w:rsidRDefault="003A0BE4" w:rsidP="003A0BE4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65E0C23" w14:textId="30943D60" w:rsidR="003A0BE4" w:rsidRPr="005E4719" w:rsidRDefault="00462C5D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="003A0BE4" w:rsidRPr="005E47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="003A0BE4" w:rsidRPr="005E47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sz w:val="26"/>
                <w:szCs w:val="26"/>
              </w:rPr>
              <w:t>844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1049D51" w14:textId="587A1009" w:rsidR="003A0BE4" w:rsidRPr="00D72C67" w:rsidRDefault="00462C5D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325</w:t>
            </w:r>
            <w:r w:rsidR="003A0BE4" w:rsidRPr="00C968A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545</w:t>
            </w:r>
            <w:r w:rsidR="003A0BE4" w:rsidRPr="00C968A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512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913F6FA" w14:textId="17D20A1D" w:rsidR="003A0BE4" w:rsidRPr="003A0BE4" w:rsidRDefault="00462C5D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="003A0BE4" w:rsidRPr="003A0B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="003A0BE4" w:rsidRPr="003A0B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sz w:val="26"/>
                <w:szCs w:val="26"/>
              </w:rPr>
              <w:t>716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DF6CAC3" w14:textId="322A6815" w:rsidR="003A0BE4" w:rsidRPr="00D72C67" w:rsidRDefault="00462C5D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325</w:t>
            </w:r>
            <w:r w:rsidR="003A0BE4" w:rsidRPr="00C968A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540</w:t>
            </w:r>
            <w:r w:rsidR="003A0BE4" w:rsidRPr="00C968A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958</w:t>
            </w:r>
          </w:p>
        </w:tc>
      </w:tr>
      <w:tr w:rsidR="003A0BE4" w:rsidRPr="00D72C67" w14:paraId="008CD19E" w14:textId="77777777" w:rsidTr="00CE7E55">
        <w:tc>
          <w:tcPr>
            <w:tcW w:w="3989" w:type="dxa"/>
          </w:tcPr>
          <w:p w14:paraId="2FDC6378" w14:textId="44F95E36" w:rsidR="003A0BE4" w:rsidRPr="00D72C67" w:rsidRDefault="003A0BE4" w:rsidP="003A0BE4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 - กิจการที่เกี่ยวข้องกัน (หมายเหตุ </w:t>
            </w:r>
            <w:r w:rsidR="00462C5D" w:rsidRPr="00462C5D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="00462C5D" w:rsidRPr="00462C5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4E0C28B" w14:textId="0E151C90" w:rsidR="003A0BE4" w:rsidRPr="005E4719" w:rsidRDefault="003A0BE4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E471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D942112" w14:textId="0F56EF16" w:rsidR="003A0BE4" w:rsidRPr="00D72C67" w:rsidRDefault="003A0BE4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968A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6C56976" w14:textId="6DCAA69E" w:rsidR="003A0BE4" w:rsidRPr="003A0BE4" w:rsidRDefault="00462C5D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3A0BE4" w:rsidRPr="003A0B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="003A0BE4" w:rsidRPr="003A0B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sz w:val="26"/>
                <w:szCs w:val="26"/>
              </w:rPr>
              <w:t>927</w:t>
            </w:r>
          </w:p>
        </w:tc>
        <w:tc>
          <w:tcPr>
            <w:tcW w:w="1368" w:type="dxa"/>
          </w:tcPr>
          <w:p w14:paraId="7E6B9700" w14:textId="4EE89418" w:rsidR="003A0BE4" w:rsidRPr="00D72C67" w:rsidRDefault="00462C5D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18</w:t>
            </w:r>
            <w:r w:rsidR="003A0BE4" w:rsidRPr="00C968A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647</w:t>
            </w:r>
            <w:r w:rsidR="003A0BE4" w:rsidRPr="00C968A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477</w:t>
            </w:r>
          </w:p>
        </w:tc>
      </w:tr>
      <w:tr w:rsidR="00C968A0" w:rsidRPr="00D72C67" w14:paraId="5527D0A3" w14:textId="77777777">
        <w:tc>
          <w:tcPr>
            <w:tcW w:w="3989" w:type="dxa"/>
          </w:tcPr>
          <w:p w14:paraId="4B7B6A0F" w14:textId="3B360844" w:rsidR="00C968A0" w:rsidRPr="00D72C67" w:rsidRDefault="00C968A0" w:rsidP="00C968A0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รวมลูกหนี้การค้า - 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A0A900" w14:textId="142B108F" w:rsidR="00C968A0" w:rsidRPr="00D72C67" w:rsidRDefault="00462C5D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269</w:t>
            </w:r>
            <w:r w:rsidR="005E4719" w:rsidRPr="005E471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365</w:t>
            </w:r>
            <w:r w:rsidR="005E4719" w:rsidRPr="005E471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844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6803FE4" w14:textId="7298B742" w:rsidR="00C968A0" w:rsidRPr="00D72C67" w:rsidRDefault="00462C5D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325</w:t>
            </w:r>
            <w:r w:rsidR="00C968A0" w:rsidRPr="00C968A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545</w:t>
            </w:r>
            <w:r w:rsidR="00C968A0" w:rsidRPr="00C968A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512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11FCDF8" w14:textId="73F7D65D" w:rsidR="00C968A0" w:rsidRPr="00C968A0" w:rsidRDefault="00462C5D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285</w:t>
            </w:r>
            <w:r w:rsidR="003A0BE4" w:rsidRPr="003A0BE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601</w:t>
            </w:r>
            <w:r w:rsidR="003A0BE4" w:rsidRPr="003A0BE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643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C2D6926" w14:textId="32A45EF7" w:rsidR="00C968A0" w:rsidRPr="00D72C67" w:rsidRDefault="00462C5D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344</w:t>
            </w:r>
            <w:r w:rsidR="00C968A0" w:rsidRPr="00C968A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188</w:t>
            </w:r>
            <w:r w:rsidR="00C968A0" w:rsidRPr="00C968A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435</w:t>
            </w:r>
          </w:p>
        </w:tc>
      </w:tr>
      <w:tr w:rsidR="003A0BE4" w:rsidRPr="00D72C67" w14:paraId="37D54434" w14:textId="77777777">
        <w:tc>
          <w:tcPr>
            <w:tcW w:w="3989" w:type="dxa"/>
          </w:tcPr>
          <w:p w14:paraId="737BE463" w14:textId="1DA8D903" w:rsidR="003A0BE4" w:rsidRPr="00D72C67" w:rsidRDefault="003A0BE4" w:rsidP="003A0BE4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เงินมัดจำค่าสินค้าคงเหลือ</w:t>
            </w:r>
          </w:p>
        </w:tc>
        <w:tc>
          <w:tcPr>
            <w:tcW w:w="1368" w:type="dxa"/>
            <w:shd w:val="clear" w:color="auto" w:fill="FAFAFA"/>
          </w:tcPr>
          <w:p w14:paraId="72F5AEBC" w14:textId="167EE5FD" w:rsidR="003A0BE4" w:rsidRPr="005E4719" w:rsidRDefault="00462C5D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3A0BE4" w:rsidRPr="005E47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sz w:val="26"/>
                <w:szCs w:val="26"/>
              </w:rPr>
              <w:t>798</w:t>
            </w:r>
            <w:r w:rsidR="003A0BE4" w:rsidRPr="005E47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sz w:val="26"/>
                <w:szCs w:val="26"/>
              </w:rPr>
              <w:t>811</w:t>
            </w:r>
          </w:p>
        </w:tc>
        <w:tc>
          <w:tcPr>
            <w:tcW w:w="1368" w:type="dxa"/>
          </w:tcPr>
          <w:p w14:paraId="563D5D67" w14:textId="4C97CA2B" w:rsidR="003A0BE4" w:rsidRPr="00D72C67" w:rsidRDefault="00462C5D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51</w:t>
            </w:r>
            <w:r w:rsidR="003A0BE4" w:rsidRPr="00C968A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780</w:t>
            </w:r>
            <w:r w:rsidR="003A0BE4" w:rsidRPr="00C968A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362</w:t>
            </w:r>
          </w:p>
        </w:tc>
        <w:tc>
          <w:tcPr>
            <w:tcW w:w="1368" w:type="dxa"/>
            <w:shd w:val="clear" w:color="auto" w:fill="FAFAFA"/>
          </w:tcPr>
          <w:p w14:paraId="0B35230B" w14:textId="45CE67E8" w:rsidR="003A0BE4" w:rsidRPr="003A0BE4" w:rsidRDefault="003A0BE4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A0BE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08E22AF" w14:textId="05ECB139" w:rsidR="003A0BE4" w:rsidRPr="00D72C67" w:rsidRDefault="003A0BE4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968A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3A0BE4" w:rsidRPr="00D72C67" w14:paraId="6A0E02A5" w14:textId="77777777">
        <w:tc>
          <w:tcPr>
            <w:tcW w:w="3989" w:type="dxa"/>
          </w:tcPr>
          <w:p w14:paraId="0BA65450" w14:textId="0582F2D8" w:rsidR="003A0BE4" w:rsidRPr="00D72C67" w:rsidRDefault="003A0BE4" w:rsidP="003A0BE4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เงินมัดจำอื่น</w:t>
            </w:r>
          </w:p>
        </w:tc>
        <w:tc>
          <w:tcPr>
            <w:tcW w:w="1368" w:type="dxa"/>
            <w:shd w:val="clear" w:color="auto" w:fill="FAFAFA"/>
          </w:tcPr>
          <w:p w14:paraId="06FD373D" w14:textId="7811B4BB" w:rsidR="003A0BE4" w:rsidRPr="005E4719" w:rsidRDefault="00462C5D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A0BE4" w:rsidRPr="005E47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sz w:val="26"/>
                <w:szCs w:val="26"/>
              </w:rPr>
              <w:t>987</w:t>
            </w:r>
            <w:r w:rsidR="003A0BE4" w:rsidRPr="005E47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sz w:val="26"/>
                <w:szCs w:val="26"/>
              </w:rPr>
              <w:t>950</w:t>
            </w:r>
          </w:p>
        </w:tc>
        <w:tc>
          <w:tcPr>
            <w:tcW w:w="1368" w:type="dxa"/>
          </w:tcPr>
          <w:p w14:paraId="3B3CDF26" w14:textId="59F8562F" w:rsidR="003A0BE4" w:rsidRPr="00D72C67" w:rsidRDefault="00462C5D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3A0BE4" w:rsidRPr="00C968A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716</w:t>
            </w:r>
            <w:r w:rsidR="003A0BE4" w:rsidRPr="00C968A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2949934A" w14:textId="6D4981C4" w:rsidR="003A0BE4" w:rsidRPr="003A0BE4" w:rsidRDefault="00462C5D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A0BE4" w:rsidRPr="003A0B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sz w:val="26"/>
                <w:szCs w:val="26"/>
              </w:rPr>
              <w:t>987</w:t>
            </w:r>
            <w:r w:rsidR="003A0BE4" w:rsidRPr="003A0B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sz w:val="26"/>
                <w:szCs w:val="26"/>
              </w:rPr>
              <w:t>950</w:t>
            </w:r>
          </w:p>
        </w:tc>
        <w:tc>
          <w:tcPr>
            <w:tcW w:w="1368" w:type="dxa"/>
          </w:tcPr>
          <w:p w14:paraId="06A45999" w14:textId="1EF9A223" w:rsidR="003A0BE4" w:rsidRPr="00D72C67" w:rsidRDefault="00462C5D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3A0BE4" w:rsidRPr="00C968A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716</w:t>
            </w:r>
            <w:r w:rsidR="003A0BE4" w:rsidRPr="00C968A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</w:tr>
      <w:tr w:rsidR="003A0BE4" w:rsidRPr="00D72C67" w14:paraId="6E883987" w14:textId="77777777">
        <w:tc>
          <w:tcPr>
            <w:tcW w:w="3989" w:type="dxa"/>
            <w:shd w:val="clear" w:color="auto" w:fill="auto"/>
          </w:tcPr>
          <w:p w14:paraId="36885965" w14:textId="627C7751" w:rsidR="003A0BE4" w:rsidRPr="00D72C67" w:rsidRDefault="003A0BE4" w:rsidP="003A0BE4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shd w:val="clear" w:color="auto" w:fill="FAFAFA"/>
          </w:tcPr>
          <w:p w14:paraId="27DA4F49" w14:textId="1B4B10A3" w:rsidR="003A0BE4" w:rsidRPr="005E4719" w:rsidRDefault="00462C5D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3A0BE4" w:rsidRPr="005E47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sz w:val="26"/>
                <w:szCs w:val="26"/>
              </w:rPr>
              <w:t>090</w:t>
            </w:r>
            <w:r w:rsidR="003A0BE4" w:rsidRPr="005E47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sz w:val="26"/>
                <w:szCs w:val="26"/>
              </w:rPr>
              <w:t>919</w:t>
            </w:r>
          </w:p>
        </w:tc>
        <w:tc>
          <w:tcPr>
            <w:tcW w:w="1368" w:type="dxa"/>
            <w:shd w:val="clear" w:color="auto" w:fill="auto"/>
          </w:tcPr>
          <w:p w14:paraId="7D2063F4" w14:textId="14224C7B" w:rsidR="003A0BE4" w:rsidRPr="00D72C67" w:rsidRDefault="00462C5D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14</w:t>
            </w:r>
            <w:r w:rsidR="003A0BE4" w:rsidRPr="00C968A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062</w:t>
            </w:r>
            <w:r w:rsidR="003A0BE4" w:rsidRPr="00C968A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834</w:t>
            </w:r>
          </w:p>
        </w:tc>
        <w:tc>
          <w:tcPr>
            <w:tcW w:w="1368" w:type="dxa"/>
            <w:shd w:val="clear" w:color="auto" w:fill="FAFAFA"/>
          </w:tcPr>
          <w:p w14:paraId="5EA78FEF" w14:textId="509FCE2D" w:rsidR="003A0BE4" w:rsidRPr="003A0BE4" w:rsidRDefault="00462C5D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3A0BE4" w:rsidRPr="003A0B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sz w:val="26"/>
                <w:szCs w:val="26"/>
              </w:rPr>
              <w:t>857</w:t>
            </w:r>
            <w:r w:rsidR="003A0BE4" w:rsidRPr="003A0B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sz w:val="26"/>
                <w:szCs w:val="26"/>
              </w:rPr>
              <w:t>763</w:t>
            </w:r>
          </w:p>
        </w:tc>
        <w:tc>
          <w:tcPr>
            <w:tcW w:w="1368" w:type="dxa"/>
          </w:tcPr>
          <w:p w14:paraId="5D49AD3F" w14:textId="455F8E3D" w:rsidR="003A0BE4" w:rsidRPr="00D72C67" w:rsidRDefault="00462C5D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12</w:t>
            </w:r>
            <w:r w:rsidR="003A0BE4" w:rsidRPr="00C968A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792</w:t>
            </w:r>
            <w:r w:rsidR="003A0BE4" w:rsidRPr="00C968A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362</w:t>
            </w:r>
          </w:p>
        </w:tc>
      </w:tr>
      <w:tr w:rsidR="003A0BE4" w:rsidRPr="00D72C67" w14:paraId="4E4B39EE" w14:textId="77777777">
        <w:tc>
          <w:tcPr>
            <w:tcW w:w="3989" w:type="dxa"/>
            <w:shd w:val="clear" w:color="auto" w:fill="auto"/>
          </w:tcPr>
          <w:p w14:paraId="7B13E29B" w14:textId="201E467A" w:rsidR="003A0BE4" w:rsidRPr="00D72C67" w:rsidRDefault="003A0BE4" w:rsidP="003A0BE4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shd w:val="clear" w:color="auto" w:fill="FAFAFA"/>
          </w:tcPr>
          <w:p w14:paraId="44E94A2C" w14:textId="295E8F69" w:rsidR="003A0BE4" w:rsidRPr="005E4719" w:rsidRDefault="00462C5D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A0BE4" w:rsidRPr="005E47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="003A0BE4" w:rsidRPr="005E47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sz w:val="26"/>
                <w:szCs w:val="26"/>
              </w:rPr>
              <w:t>793</w:t>
            </w:r>
          </w:p>
        </w:tc>
        <w:tc>
          <w:tcPr>
            <w:tcW w:w="1368" w:type="dxa"/>
            <w:shd w:val="clear" w:color="auto" w:fill="auto"/>
          </w:tcPr>
          <w:p w14:paraId="44CF492F" w14:textId="2AE0A71F" w:rsidR="003A0BE4" w:rsidRPr="00D72C67" w:rsidRDefault="00462C5D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819</w:t>
            </w:r>
            <w:r w:rsidR="003A0BE4" w:rsidRPr="00C968A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548</w:t>
            </w:r>
          </w:p>
        </w:tc>
        <w:tc>
          <w:tcPr>
            <w:tcW w:w="1368" w:type="dxa"/>
            <w:shd w:val="clear" w:color="auto" w:fill="FAFAFA"/>
          </w:tcPr>
          <w:p w14:paraId="5F3769B0" w14:textId="26C346D4" w:rsidR="003A0BE4" w:rsidRPr="003A0BE4" w:rsidRDefault="00462C5D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A0BE4" w:rsidRPr="003A0B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3A0BE4" w:rsidRPr="003A0B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sz w:val="26"/>
                <w:szCs w:val="26"/>
              </w:rPr>
              <w:t>891</w:t>
            </w:r>
          </w:p>
        </w:tc>
        <w:tc>
          <w:tcPr>
            <w:tcW w:w="1368" w:type="dxa"/>
          </w:tcPr>
          <w:p w14:paraId="6BDE6811" w14:textId="1A0FB57C" w:rsidR="003A0BE4" w:rsidRPr="00D72C67" w:rsidRDefault="00462C5D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18</w:t>
            </w:r>
            <w:r w:rsidR="003A0BE4" w:rsidRPr="00C968A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646</w:t>
            </w:r>
          </w:p>
        </w:tc>
      </w:tr>
      <w:tr w:rsidR="002D3095" w:rsidRPr="00D72C67" w14:paraId="3D13916F" w14:textId="77777777">
        <w:tc>
          <w:tcPr>
            <w:tcW w:w="3989" w:type="dxa"/>
            <w:shd w:val="clear" w:color="auto" w:fill="auto"/>
          </w:tcPr>
          <w:p w14:paraId="647D524A" w14:textId="36B38DDE" w:rsidR="002D3095" w:rsidRPr="00D72C67" w:rsidRDefault="002D3095" w:rsidP="002D3095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72C6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เงินจ่ายล่วงหน้า </w:t>
            </w:r>
            <w:r w:rsidRPr="00D72C67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-</w:t>
            </w:r>
            <w:r w:rsidRPr="00D72C6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D72C67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D72C6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(หมายเหตุ </w:t>
            </w:r>
            <w:r w:rsidR="00462C5D" w:rsidRPr="00462C5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18</w:t>
            </w:r>
            <w:r w:rsidRPr="00D72C6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.</w:t>
            </w:r>
            <w:r w:rsidR="00462C5D" w:rsidRPr="00462C5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2</w:t>
            </w:r>
            <w:r w:rsidRPr="00D72C6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6CAD134" w14:textId="5C0F3A83" w:rsidR="002D3095" w:rsidRPr="005E4719" w:rsidRDefault="002D3095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DC87615" w14:textId="4F44961F" w:rsidR="002D3095" w:rsidRPr="006F021D" w:rsidRDefault="002D3095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E66D454" w14:textId="6A3F289D" w:rsidR="002D3095" w:rsidRPr="003A0BE4" w:rsidRDefault="00462C5D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D3095" w:rsidRPr="003A0B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sz w:val="26"/>
                <w:szCs w:val="26"/>
              </w:rPr>
              <w:t>793</w:t>
            </w:r>
            <w:r w:rsidR="002D3095" w:rsidRPr="003A0B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sz w:val="26"/>
                <w:szCs w:val="26"/>
              </w:rPr>
              <w:t>417</w:t>
            </w:r>
          </w:p>
        </w:tc>
        <w:tc>
          <w:tcPr>
            <w:tcW w:w="1368" w:type="dxa"/>
          </w:tcPr>
          <w:p w14:paraId="39EC660B" w14:textId="05818974" w:rsidR="002D3095" w:rsidRPr="006F021D" w:rsidRDefault="00462C5D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2D3095" w:rsidRPr="00C968A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822</w:t>
            </w:r>
            <w:r w:rsidR="002D3095" w:rsidRPr="00C968A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077</w:t>
            </w:r>
          </w:p>
        </w:tc>
      </w:tr>
      <w:tr w:rsidR="00C968A0" w:rsidRPr="00D72C67" w14:paraId="23663BAE" w14:textId="77777777" w:rsidTr="00CE7E55">
        <w:tc>
          <w:tcPr>
            <w:tcW w:w="3989" w:type="dxa"/>
            <w:shd w:val="clear" w:color="auto" w:fill="auto"/>
          </w:tcPr>
          <w:p w14:paraId="055DE88B" w14:textId="240C4128" w:rsidR="00C968A0" w:rsidRPr="00D72C67" w:rsidRDefault="00C968A0" w:rsidP="00C968A0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72C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AEC494" w14:textId="1654C4BB" w:rsidR="00C968A0" w:rsidRPr="00D72C67" w:rsidRDefault="00462C5D" w:rsidP="00B4090C">
            <w:pPr>
              <w:autoSpaceDE w:val="0"/>
              <w:autoSpaceDN w:val="0"/>
              <w:adjustRightInd w:val="0"/>
              <w:spacing w:line="240" w:lineRule="auto"/>
              <w:ind w:left="-251" w:right="-72" w:firstLine="251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304</w:t>
            </w:r>
            <w:r w:rsidR="005E4719" w:rsidRPr="005E471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830</w:t>
            </w:r>
            <w:r w:rsidR="005E4719" w:rsidRPr="005E471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B868CA" w14:textId="2E4C0DB1" w:rsidR="00C968A0" w:rsidRPr="00D72C67" w:rsidRDefault="00462C5D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395</w:t>
            </w:r>
            <w:r w:rsidR="00C968A0" w:rsidRPr="00C968A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924</w:t>
            </w:r>
            <w:r w:rsidR="00C968A0" w:rsidRPr="00C968A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98CD25" w14:textId="4AE7935F" w:rsidR="00C968A0" w:rsidRPr="00C968A0" w:rsidRDefault="00462C5D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312</w:t>
            </w:r>
            <w:r w:rsidR="003A0BE4" w:rsidRPr="003A0BE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026</w:t>
            </w:r>
            <w:r w:rsidR="003A0BE4" w:rsidRPr="003A0BE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02F463" w14:textId="618E0047" w:rsidR="00C968A0" w:rsidRPr="00C968A0" w:rsidRDefault="00462C5D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366</w:t>
            </w:r>
            <w:r w:rsidR="00C968A0" w:rsidRPr="00C968A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537</w:t>
            </w:r>
            <w:r w:rsidR="00C968A0" w:rsidRPr="00C968A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520</w:t>
            </w:r>
          </w:p>
        </w:tc>
      </w:tr>
    </w:tbl>
    <w:p w14:paraId="256CFAE3" w14:textId="77777777" w:rsidR="00D102FF" w:rsidRPr="00D72C67" w:rsidRDefault="00D102FF" w:rsidP="00D102FF">
      <w:pPr>
        <w:spacing w:line="240" w:lineRule="auto"/>
        <w:rPr>
          <w:rFonts w:ascii="Browallia New" w:hAnsi="Browallia New" w:cs="Browallia New"/>
          <w:sz w:val="12"/>
          <w:szCs w:val="12"/>
          <w:cs/>
        </w:rPr>
      </w:pPr>
      <w:r w:rsidRPr="00D72C67">
        <w:rPr>
          <w:rFonts w:ascii="Browallia New" w:hAnsi="Browallia New" w:cs="Browallia New"/>
          <w:sz w:val="12"/>
          <w:szCs w:val="12"/>
          <w:cs/>
        </w:rPr>
        <w:br w:type="page"/>
      </w:r>
    </w:p>
    <w:p w14:paraId="11F0025C" w14:textId="77777777" w:rsidR="00B50DC0" w:rsidRPr="00D72C67" w:rsidRDefault="00B50DC0" w:rsidP="00282CAE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500A3E5" w14:textId="5967F10D" w:rsidR="00D47AB9" w:rsidRPr="00D72C67" w:rsidRDefault="00D47AB9" w:rsidP="00297E24">
      <w:pPr>
        <w:spacing w:line="240" w:lineRule="auto"/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D72C67">
        <w:rPr>
          <w:rFonts w:ascii="Browallia New" w:hAnsi="Browallia New" w:cs="Browallia New"/>
          <w:sz w:val="26"/>
          <w:szCs w:val="26"/>
          <w:cs/>
        </w:rPr>
        <w:t>ลูกหนี้การค้าคงค้างสามารถวิเคราะห์ตามอายุหนี้ที่ค้างชำระได้ดังนี้</w:t>
      </w:r>
    </w:p>
    <w:p w14:paraId="749C4DCC" w14:textId="77777777" w:rsidR="00D47AB9" w:rsidRPr="00D72C67" w:rsidRDefault="00D47AB9" w:rsidP="00297E24">
      <w:pPr>
        <w:spacing w:line="240" w:lineRule="auto"/>
        <w:ind w:left="9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47AB9" w:rsidRPr="00D72C67" w14:paraId="46CE699A" w14:textId="77777777" w:rsidTr="004F0643">
        <w:tc>
          <w:tcPr>
            <w:tcW w:w="3989" w:type="dxa"/>
            <w:vAlign w:val="bottom"/>
          </w:tcPr>
          <w:p w14:paraId="2B61817F" w14:textId="77777777" w:rsidR="00D47AB9" w:rsidRPr="00D72C67" w:rsidRDefault="00D47AB9" w:rsidP="00003CC2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B1BEAD" w14:textId="77777777" w:rsidR="00D47AB9" w:rsidRPr="00D72C67" w:rsidRDefault="00D47AB9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ECCF02" w14:textId="77777777" w:rsidR="00D47AB9" w:rsidRPr="00D72C67" w:rsidRDefault="00D47AB9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D4A3B" w:rsidRPr="00D72C67" w14:paraId="7ED37B5D" w14:textId="77777777" w:rsidTr="004F0643">
        <w:tc>
          <w:tcPr>
            <w:tcW w:w="3989" w:type="dxa"/>
            <w:vAlign w:val="bottom"/>
          </w:tcPr>
          <w:p w14:paraId="77B605BE" w14:textId="77777777" w:rsidR="006D4A3B" w:rsidRPr="00D72C67" w:rsidRDefault="006D4A3B" w:rsidP="00003CC2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D075132" w14:textId="6B41E7B4" w:rsidR="006D4A3B" w:rsidRPr="00D72C67" w:rsidRDefault="00462C5D" w:rsidP="00B409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62C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8C0F89" w:rsidRPr="008C0F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C0F89" w:rsidRPr="008C0F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vAlign w:val="bottom"/>
          </w:tcPr>
          <w:p w14:paraId="3CC2B8B7" w14:textId="1BEEAF50" w:rsidR="006D4A3B" w:rsidRPr="00D72C67" w:rsidRDefault="00462C5D" w:rsidP="00B409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62C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6D4A3B"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6D4A3B"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15351E3F" w14:textId="5888409E" w:rsidR="006D4A3B" w:rsidRPr="00D72C67" w:rsidRDefault="00462C5D" w:rsidP="00B409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62C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8C0F89" w:rsidRPr="008C0F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C0F89" w:rsidRPr="008C0F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vAlign w:val="bottom"/>
          </w:tcPr>
          <w:p w14:paraId="31D62197" w14:textId="3D7FA241" w:rsidR="006D4A3B" w:rsidRPr="00D72C67" w:rsidRDefault="00462C5D" w:rsidP="00B409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62C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6D4A3B"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6D4A3B"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6D4A3B" w:rsidRPr="00D72C67" w14:paraId="595ACB7F" w14:textId="77777777" w:rsidTr="004F0643">
        <w:tc>
          <w:tcPr>
            <w:tcW w:w="3989" w:type="dxa"/>
            <w:vAlign w:val="bottom"/>
          </w:tcPr>
          <w:p w14:paraId="12309301" w14:textId="77777777" w:rsidR="006D4A3B" w:rsidRPr="00D72C67" w:rsidRDefault="006D4A3B" w:rsidP="00003CC2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C843659" w14:textId="62CCC711" w:rsidR="006D4A3B" w:rsidRPr="00D72C67" w:rsidRDefault="008C0F89" w:rsidP="00B409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0F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62C5D" w:rsidRPr="00462C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vAlign w:val="bottom"/>
          </w:tcPr>
          <w:p w14:paraId="2725DBE3" w14:textId="4B75A1D7" w:rsidR="006D4A3B" w:rsidRPr="00D72C67" w:rsidRDefault="008C0F89" w:rsidP="00B409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0F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62C5D" w:rsidRPr="00462C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72714823" w14:textId="75FADB69" w:rsidR="006D4A3B" w:rsidRPr="00D72C67" w:rsidRDefault="008C0F89" w:rsidP="00B409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0F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62C5D" w:rsidRPr="00462C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vAlign w:val="bottom"/>
          </w:tcPr>
          <w:p w14:paraId="7EE95B26" w14:textId="4227801B" w:rsidR="006D4A3B" w:rsidRPr="00D72C67" w:rsidRDefault="008C0F89" w:rsidP="00B409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0F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62C5D" w:rsidRPr="00462C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6D4A3B" w:rsidRPr="00D72C67" w14:paraId="184AD9F9" w14:textId="77777777" w:rsidTr="004F0643">
        <w:tc>
          <w:tcPr>
            <w:tcW w:w="3989" w:type="dxa"/>
            <w:vAlign w:val="bottom"/>
          </w:tcPr>
          <w:p w14:paraId="0B3DA95F" w14:textId="77777777" w:rsidR="006D4A3B" w:rsidRPr="00D72C67" w:rsidRDefault="006D4A3B" w:rsidP="00003CC2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7975A02" w14:textId="77777777" w:rsidR="006D4A3B" w:rsidRPr="00D72C67" w:rsidRDefault="006D4A3B" w:rsidP="00B409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64D6EA" w14:textId="77777777" w:rsidR="006D4A3B" w:rsidRPr="00D72C67" w:rsidRDefault="006D4A3B" w:rsidP="00B409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B95C732" w14:textId="77777777" w:rsidR="006D4A3B" w:rsidRPr="00D72C67" w:rsidRDefault="006D4A3B" w:rsidP="00B409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C078A21" w14:textId="77777777" w:rsidR="006D4A3B" w:rsidRPr="00D72C67" w:rsidRDefault="006D4A3B" w:rsidP="00B409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6D4A3B" w:rsidRPr="00D72C67" w14:paraId="03099906" w14:textId="77777777" w:rsidTr="004F0643">
        <w:tc>
          <w:tcPr>
            <w:tcW w:w="3989" w:type="dxa"/>
            <w:vAlign w:val="bottom"/>
          </w:tcPr>
          <w:p w14:paraId="0A98F1F6" w14:textId="77777777" w:rsidR="006D4A3B" w:rsidRPr="00D72C67" w:rsidRDefault="006D4A3B" w:rsidP="00003CC2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872F4E" w14:textId="77777777" w:rsidR="006D4A3B" w:rsidRPr="00D72C67" w:rsidRDefault="006D4A3B" w:rsidP="00B409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2E7B01" w14:textId="77777777" w:rsidR="006D4A3B" w:rsidRPr="00D72C67" w:rsidRDefault="006D4A3B" w:rsidP="00B409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31D3FE" w14:textId="77777777" w:rsidR="006D4A3B" w:rsidRPr="00D72C67" w:rsidRDefault="006D4A3B" w:rsidP="00B409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9E9010" w14:textId="77777777" w:rsidR="006D4A3B" w:rsidRPr="00D72C67" w:rsidRDefault="006D4A3B" w:rsidP="00B409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</w:tr>
      <w:tr w:rsidR="00A876E6" w:rsidRPr="00D72C67" w14:paraId="7FE2C11B" w14:textId="77777777">
        <w:tc>
          <w:tcPr>
            <w:tcW w:w="3989" w:type="dxa"/>
          </w:tcPr>
          <w:p w14:paraId="22401B2D" w14:textId="2F8A356F" w:rsidR="00A876E6" w:rsidRPr="00D72C67" w:rsidRDefault="00A876E6" w:rsidP="00A876E6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462C5D" w:rsidRPr="00462C5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14:paraId="105F5655" w14:textId="73E65DC4" w:rsidR="00A876E6" w:rsidRPr="00535011" w:rsidRDefault="00462C5D" w:rsidP="00B409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="00E60599" w:rsidRPr="005350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sz w:val="26"/>
                <w:szCs w:val="26"/>
              </w:rPr>
              <w:t>701</w:t>
            </w:r>
            <w:r w:rsidR="00E60599" w:rsidRPr="005350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1368" w:type="dxa"/>
            <w:shd w:val="clear" w:color="auto" w:fill="auto"/>
          </w:tcPr>
          <w:p w14:paraId="347FC236" w14:textId="58B8A77F" w:rsidR="00A876E6" w:rsidRPr="00535011" w:rsidRDefault="00462C5D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="00A876E6" w:rsidRPr="005350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="00A876E6" w:rsidRPr="005350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sz w:val="26"/>
                <w:szCs w:val="26"/>
              </w:rPr>
              <w:t>385</w:t>
            </w:r>
          </w:p>
        </w:tc>
        <w:tc>
          <w:tcPr>
            <w:tcW w:w="1368" w:type="dxa"/>
            <w:shd w:val="clear" w:color="auto" w:fill="FAFAFA"/>
          </w:tcPr>
          <w:p w14:paraId="244A6876" w14:textId="0065A8FB" w:rsidR="00A876E6" w:rsidRPr="00535011" w:rsidRDefault="00462C5D" w:rsidP="00B409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B33272" w:rsidRPr="005350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sz w:val="26"/>
                <w:szCs w:val="26"/>
              </w:rPr>
              <w:t>681</w:t>
            </w:r>
            <w:r w:rsidR="00B33272" w:rsidRPr="005350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sz w:val="26"/>
                <w:szCs w:val="26"/>
              </w:rPr>
              <w:t>549</w:t>
            </w:r>
          </w:p>
        </w:tc>
        <w:tc>
          <w:tcPr>
            <w:tcW w:w="1368" w:type="dxa"/>
            <w:shd w:val="clear" w:color="auto" w:fill="auto"/>
          </w:tcPr>
          <w:p w14:paraId="55963E59" w14:textId="0235E411" w:rsidR="00A876E6" w:rsidRPr="00535011" w:rsidRDefault="00462C5D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sz w:val="26"/>
                <w:szCs w:val="26"/>
              </w:rPr>
              <w:t>346</w:t>
            </w:r>
            <w:r w:rsidR="00A876E6" w:rsidRPr="005350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="00A876E6" w:rsidRPr="005350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sz w:val="26"/>
                <w:szCs w:val="26"/>
              </w:rPr>
              <w:t>045</w:t>
            </w:r>
          </w:p>
        </w:tc>
      </w:tr>
      <w:tr w:rsidR="00A876E6" w:rsidRPr="00D72C67" w14:paraId="43AC2918" w14:textId="77777777">
        <w:tc>
          <w:tcPr>
            <w:tcW w:w="3989" w:type="dxa"/>
          </w:tcPr>
          <w:p w14:paraId="391734C6" w14:textId="46BA04CB" w:rsidR="00A876E6" w:rsidRPr="00D72C67" w:rsidRDefault="00462C5D" w:rsidP="00A876E6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62C5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A876E6"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462C5D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A876E6"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876E6" w:rsidRPr="00D72C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14:paraId="4A507575" w14:textId="2AAD0B7B" w:rsidR="00A876E6" w:rsidRPr="00535011" w:rsidRDefault="00462C5D" w:rsidP="00B409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2A20C6" w:rsidRPr="005350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 w:rsidR="002A20C6" w:rsidRPr="005350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sz w:val="26"/>
                <w:szCs w:val="26"/>
              </w:rPr>
              <w:t>734</w:t>
            </w:r>
          </w:p>
        </w:tc>
        <w:tc>
          <w:tcPr>
            <w:tcW w:w="1368" w:type="dxa"/>
            <w:shd w:val="clear" w:color="auto" w:fill="auto"/>
          </w:tcPr>
          <w:p w14:paraId="0BB6E811" w14:textId="30C1F8DC" w:rsidR="00A876E6" w:rsidRPr="00535011" w:rsidRDefault="00462C5D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876E6" w:rsidRPr="005350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sz w:val="26"/>
                <w:szCs w:val="26"/>
              </w:rPr>
              <w:t>037</w:t>
            </w:r>
            <w:r w:rsidR="00A876E6" w:rsidRPr="005350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1368" w:type="dxa"/>
            <w:shd w:val="clear" w:color="auto" w:fill="FAFAFA"/>
          </w:tcPr>
          <w:p w14:paraId="02F1907F" w14:textId="3D151871" w:rsidR="00A876E6" w:rsidRPr="00535011" w:rsidRDefault="00462C5D" w:rsidP="00B409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B33272" w:rsidRPr="005350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="00B33272" w:rsidRPr="005350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sz w:val="26"/>
                <w:szCs w:val="26"/>
              </w:rPr>
              <w:t>026</w:t>
            </w:r>
          </w:p>
        </w:tc>
        <w:tc>
          <w:tcPr>
            <w:tcW w:w="1368" w:type="dxa"/>
            <w:shd w:val="clear" w:color="auto" w:fill="auto"/>
          </w:tcPr>
          <w:p w14:paraId="08411415" w14:textId="5F997B8F" w:rsidR="00A876E6" w:rsidRPr="00535011" w:rsidRDefault="00462C5D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A876E6" w:rsidRPr="005350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A876E6" w:rsidRPr="005350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sz w:val="26"/>
                <w:szCs w:val="26"/>
              </w:rPr>
              <w:t>048</w:t>
            </w:r>
          </w:p>
        </w:tc>
      </w:tr>
      <w:tr w:rsidR="00A876E6" w:rsidRPr="00D72C67" w14:paraId="36600BD2" w14:textId="77777777">
        <w:tc>
          <w:tcPr>
            <w:tcW w:w="3989" w:type="dxa"/>
          </w:tcPr>
          <w:p w14:paraId="3EB168C8" w14:textId="52D5A708" w:rsidR="00A876E6" w:rsidRPr="00D72C67" w:rsidRDefault="00462C5D" w:rsidP="00A876E6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2C5D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A876E6"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462C5D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A876E6"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876E6" w:rsidRPr="00D72C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14:paraId="370DA0DD" w14:textId="47D087AA" w:rsidR="00A876E6" w:rsidRPr="00535011" w:rsidRDefault="002A20C6" w:rsidP="00B409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3501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0E120D1" w14:textId="733453EC" w:rsidR="00A876E6" w:rsidRPr="00535011" w:rsidRDefault="00462C5D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876E6" w:rsidRPr="005350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sz w:val="26"/>
                <w:szCs w:val="26"/>
              </w:rPr>
              <w:t>058</w:t>
            </w:r>
            <w:r w:rsidR="00A876E6" w:rsidRPr="005350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sz w:val="26"/>
                <w:szCs w:val="26"/>
              </w:rPr>
              <w:t>875</w:t>
            </w:r>
          </w:p>
        </w:tc>
        <w:tc>
          <w:tcPr>
            <w:tcW w:w="1368" w:type="dxa"/>
            <w:shd w:val="clear" w:color="auto" w:fill="FAFAFA"/>
          </w:tcPr>
          <w:p w14:paraId="77B4C64B" w14:textId="5850DE15" w:rsidR="00A876E6" w:rsidRPr="00535011" w:rsidRDefault="00B33272" w:rsidP="00B409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3501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D281950" w14:textId="2B3A3454" w:rsidR="00A876E6" w:rsidRPr="00535011" w:rsidRDefault="00462C5D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A876E6" w:rsidRPr="005350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sz w:val="26"/>
                <w:szCs w:val="26"/>
              </w:rPr>
              <w:t>722</w:t>
            </w:r>
            <w:r w:rsidR="00A876E6" w:rsidRPr="005350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sz w:val="26"/>
                <w:szCs w:val="26"/>
              </w:rPr>
              <w:t>264</w:t>
            </w:r>
          </w:p>
        </w:tc>
      </w:tr>
      <w:tr w:rsidR="00A876E6" w:rsidRPr="00D72C67" w14:paraId="26CDC683" w14:textId="77777777">
        <w:tc>
          <w:tcPr>
            <w:tcW w:w="3989" w:type="dxa"/>
          </w:tcPr>
          <w:p w14:paraId="1DB25793" w14:textId="34AF8F94" w:rsidR="00A876E6" w:rsidRPr="00D72C67" w:rsidRDefault="00A876E6" w:rsidP="00A876E6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462C5D" w:rsidRPr="00462C5D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DD66589" w14:textId="10C081A6" w:rsidR="00A876E6" w:rsidRPr="00535011" w:rsidRDefault="00462C5D" w:rsidP="00B409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2A20C6" w:rsidRPr="005350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sz w:val="26"/>
                <w:szCs w:val="26"/>
              </w:rPr>
              <w:t>832</w:t>
            </w:r>
            <w:r w:rsidR="002A20C6" w:rsidRPr="005350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sz w:val="26"/>
                <w:szCs w:val="26"/>
              </w:rPr>
              <w:t>983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5022F63" w14:textId="6864BE0F" w:rsidR="00A876E6" w:rsidRPr="00535011" w:rsidRDefault="00462C5D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A876E6" w:rsidRPr="005350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="00A876E6" w:rsidRPr="005350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sz w:val="26"/>
                <w:szCs w:val="26"/>
              </w:rPr>
              <w:t>468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FE08AAF" w14:textId="1407D7AC" w:rsidR="00A876E6" w:rsidRPr="00535011" w:rsidRDefault="00462C5D" w:rsidP="00B409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B33272" w:rsidRPr="005350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sz w:val="26"/>
                <w:szCs w:val="26"/>
              </w:rPr>
              <w:t>832</w:t>
            </w:r>
            <w:r w:rsidR="00B33272" w:rsidRPr="005350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sz w:val="26"/>
                <w:szCs w:val="26"/>
              </w:rPr>
              <w:t>983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4352B60" w14:textId="5C0ADCC1" w:rsidR="00A876E6" w:rsidRPr="00535011" w:rsidRDefault="00462C5D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A876E6" w:rsidRPr="005350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="00A876E6" w:rsidRPr="005350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sz w:val="26"/>
                <w:szCs w:val="26"/>
              </w:rPr>
              <w:t>468</w:t>
            </w:r>
          </w:p>
        </w:tc>
      </w:tr>
      <w:tr w:rsidR="00A876E6" w:rsidRPr="00D72C67" w14:paraId="7E26472A" w14:textId="77777777" w:rsidTr="00D86805">
        <w:tc>
          <w:tcPr>
            <w:tcW w:w="3989" w:type="dxa"/>
          </w:tcPr>
          <w:p w14:paraId="27D12B54" w14:textId="1626D9A4" w:rsidR="00A876E6" w:rsidRPr="00D72C67" w:rsidRDefault="00A876E6" w:rsidP="00A876E6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shd w:val="clear" w:color="auto" w:fill="FAFAFA"/>
          </w:tcPr>
          <w:p w14:paraId="1E77F296" w14:textId="2D474917" w:rsidR="00A876E6" w:rsidRPr="00535011" w:rsidRDefault="00462C5D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="00A876E6" w:rsidRPr="005350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sz w:val="26"/>
                <w:szCs w:val="26"/>
              </w:rPr>
              <w:t>593</w:t>
            </w:r>
            <w:r w:rsidR="00A876E6" w:rsidRPr="005350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sz w:val="26"/>
                <w:szCs w:val="26"/>
              </w:rPr>
              <w:t>759</w:t>
            </w:r>
          </w:p>
        </w:tc>
        <w:tc>
          <w:tcPr>
            <w:tcW w:w="1368" w:type="dxa"/>
            <w:shd w:val="clear" w:color="auto" w:fill="auto"/>
          </w:tcPr>
          <w:p w14:paraId="7AA21963" w14:textId="7BF22D33" w:rsidR="00A876E6" w:rsidRPr="00535011" w:rsidRDefault="00462C5D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 w:rsidR="00A876E6" w:rsidRPr="005350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sz w:val="26"/>
                <w:szCs w:val="26"/>
              </w:rPr>
              <w:t>657</w:t>
            </w:r>
            <w:r w:rsidR="00A876E6" w:rsidRPr="005350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sz w:val="26"/>
                <w:szCs w:val="26"/>
              </w:rPr>
              <w:t>902</w:t>
            </w:r>
          </w:p>
        </w:tc>
        <w:tc>
          <w:tcPr>
            <w:tcW w:w="1368" w:type="dxa"/>
            <w:shd w:val="clear" w:color="auto" w:fill="FAFAFA"/>
          </w:tcPr>
          <w:p w14:paraId="37B4F44F" w14:textId="325035D1" w:rsidR="00A876E6" w:rsidRPr="00535011" w:rsidRDefault="00462C5D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="00A876E6" w:rsidRPr="005350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sz w:val="26"/>
                <w:szCs w:val="26"/>
              </w:rPr>
              <w:t>829</w:t>
            </w:r>
            <w:r w:rsidR="00A876E6" w:rsidRPr="005350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sz w:val="26"/>
                <w:szCs w:val="26"/>
              </w:rPr>
              <w:t>558</w:t>
            </w:r>
          </w:p>
        </w:tc>
        <w:tc>
          <w:tcPr>
            <w:tcW w:w="1368" w:type="dxa"/>
            <w:shd w:val="clear" w:color="auto" w:fill="auto"/>
          </w:tcPr>
          <w:p w14:paraId="340D5297" w14:textId="4C8A032D" w:rsidR="00A876E6" w:rsidRPr="00535011" w:rsidRDefault="00462C5D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="00A876E6" w:rsidRPr="005350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A876E6" w:rsidRPr="005350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sz w:val="26"/>
                <w:szCs w:val="26"/>
              </w:rPr>
              <w:t>825</w:t>
            </w:r>
          </w:p>
        </w:tc>
      </w:tr>
      <w:tr w:rsidR="005E4719" w:rsidRPr="00D72C67" w14:paraId="2294C168" w14:textId="77777777">
        <w:tc>
          <w:tcPr>
            <w:tcW w:w="3989" w:type="dxa"/>
          </w:tcPr>
          <w:p w14:paraId="3F4551C0" w14:textId="77777777" w:rsidR="005E4719" w:rsidRPr="00D72C67" w:rsidRDefault="005E4719" w:rsidP="005E4719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shd w:val="clear" w:color="auto" w:fill="FAFAFA"/>
          </w:tcPr>
          <w:p w14:paraId="615E1B7F" w14:textId="0242249F" w:rsidR="005E4719" w:rsidRPr="00535011" w:rsidRDefault="005E4719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3501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462C5D"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33</w:t>
            </w:r>
            <w:r w:rsidRPr="0053501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62C5D"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647</w:t>
            </w:r>
            <w:r w:rsidRPr="0053501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62C5D"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474</w:t>
            </w:r>
            <w:r w:rsidRPr="0053501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7251D4CA" w14:textId="12F0FAA4" w:rsidR="005E4719" w:rsidRPr="00535011" w:rsidRDefault="005E4719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01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62C5D" w:rsidRPr="00462C5D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5350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62C5D" w:rsidRPr="00462C5D">
              <w:rPr>
                <w:rFonts w:ascii="Browallia New" w:hAnsi="Browallia New" w:cs="Browallia New"/>
                <w:sz w:val="26"/>
                <w:szCs w:val="26"/>
              </w:rPr>
              <w:t>880</w:t>
            </w:r>
            <w:r w:rsidRPr="005350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62C5D" w:rsidRPr="00462C5D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Pr="0053501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85D3AAD" w14:textId="1E8183A1" w:rsidR="005E4719" w:rsidRPr="00535011" w:rsidRDefault="005E4719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3501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62C5D" w:rsidRPr="00462C5D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5350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62C5D" w:rsidRPr="00462C5D">
              <w:rPr>
                <w:rFonts w:ascii="Browallia New" w:hAnsi="Browallia New" w:cs="Browallia New"/>
                <w:sz w:val="26"/>
                <w:szCs w:val="26"/>
              </w:rPr>
              <w:t>647</w:t>
            </w:r>
            <w:r w:rsidRPr="005350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62C5D" w:rsidRPr="00462C5D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Pr="0053501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3BA0CAE7" w14:textId="4C773071" w:rsidR="005E4719" w:rsidRPr="00535011" w:rsidRDefault="005E4719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01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62C5D" w:rsidRPr="00462C5D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5350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62C5D" w:rsidRPr="00462C5D">
              <w:rPr>
                <w:rFonts w:ascii="Browallia New" w:hAnsi="Browallia New" w:cs="Browallia New"/>
                <w:sz w:val="26"/>
                <w:szCs w:val="26"/>
              </w:rPr>
              <w:t>880</w:t>
            </w:r>
            <w:r w:rsidRPr="005350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62C5D" w:rsidRPr="00462C5D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Pr="0053501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E4719" w:rsidRPr="00D72C67" w14:paraId="75BBF9FD" w14:textId="77777777" w:rsidTr="00535011">
        <w:trPr>
          <w:trHeight w:val="283"/>
        </w:trPr>
        <w:tc>
          <w:tcPr>
            <w:tcW w:w="3989" w:type="dxa"/>
          </w:tcPr>
          <w:p w14:paraId="3FCC832E" w14:textId="77777777" w:rsidR="005E4719" w:rsidRPr="00D72C67" w:rsidRDefault="005E4719" w:rsidP="005E4719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ประมาณการลูกหนี้รับคืนสินค้าคงเหลือ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3D151BB" w14:textId="0337F8F3" w:rsidR="005E4719" w:rsidRPr="00535011" w:rsidRDefault="005E4719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3501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462C5D"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21</w:t>
            </w:r>
            <w:r w:rsidRPr="0053501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62C5D"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580</w:t>
            </w:r>
            <w:r w:rsidRPr="0053501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62C5D"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441</w:t>
            </w:r>
            <w:r w:rsidRPr="0053501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0393A7E" w14:textId="37D23EB8" w:rsidR="005E4719" w:rsidRPr="00535011" w:rsidRDefault="005E4719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01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62C5D" w:rsidRPr="00462C5D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5350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62C5D" w:rsidRPr="00462C5D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Pr="005350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62C5D" w:rsidRPr="00462C5D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Pr="0053501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E85B929" w14:textId="26CAB531" w:rsidR="005E4719" w:rsidRPr="00535011" w:rsidRDefault="005E4719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3501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62C5D" w:rsidRPr="00462C5D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5350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62C5D" w:rsidRPr="00462C5D">
              <w:rPr>
                <w:rFonts w:ascii="Browallia New" w:hAnsi="Browallia New" w:cs="Browallia New"/>
                <w:sz w:val="26"/>
                <w:szCs w:val="26"/>
              </w:rPr>
              <w:t>580</w:t>
            </w:r>
            <w:r w:rsidRPr="005350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62C5D" w:rsidRPr="00462C5D">
              <w:rPr>
                <w:rFonts w:ascii="Browallia New" w:hAnsi="Browallia New" w:cs="Browallia New"/>
                <w:sz w:val="26"/>
                <w:szCs w:val="26"/>
              </w:rPr>
              <w:t>441</w:t>
            </w:r>
            <w:r w:rsidRPr="0053501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B1D1504" w14:textId="43B1B809" w:rsidR="005E4719" w:rsidRPr="00535011" w:rsidRDefault="005E4719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01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62C5D" w:rsidRPr="00462C5D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5350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62C5D" w:rsidRPr="00462C5D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Pr="005350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62C5D" w:rsidRPr="00462C5D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Pr="0053501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876E6" w:rsidRPr="005E4719" w14:paraId="0FD254BA" w14:textId="77777777" w:rsidTr="004F0643">
        <w:tc>
          <w:tcPr>
            <w:tcW w:w="3989" w:type="dxa"/>
          </w:tcPr>
          <w:p w14:paraId="47726050" w14:textId="77777777" w:rsidR="00A876E6" w:rsidRPr="00D72C67" w:rsidRDefault="00A876E6" w:rsidP="00A876E6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D72C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E5AB37" w14:textId="2D836A7A" w:rsidR="00A876E6" w:rsidRPr="00535011" w:rsidRDefault="00462C5D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269</w:t>
            </w:r>
            <w:r w:rsidR="005E4719" w:rsidRPr="0053501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365</w:t>
            </w:r>
            <w:r w:rsidR="005E4719" w:rsidRPr="0053501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E621C4" w14:textId="2CAA47DE" w:rsidR="00A876E6" w:rsidRPr="00535011" w:rsidRDefault="00462C5D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2C5D">
              <w:rPr>
                <w:rFonts w:ascii="Browallia New" w:eastAsia="Arial Unicode MS" w:hAnsi="Browallia New" w:cs="Browallia New"/>
                <w:sz w:val="26"/>
                <w:szCs w:val="26"/>
              </w:rPr>
              <w:t>325</w:t>
            </w:r>
            <w:r w:rsidR="005E4719" w:rsidRPr="005350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sz w:val="26"/>
                <w:szCs w:val="26"/>
              </w:rPr>
              <w:t>545</w:t>
            </w:r>
            <w:r w:rsidR="005E4719" w:rsidRPr="005350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sz w:val="26"/>
                <w:szCs w:val="26"/>
              </w:rPr>
              <w:t>512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AA2C4C" w14:textId="6C904320" w:rsidR="00A876E6" w:rsidRPr="00535011" w:rsidRDefault="00462C5D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285</w:t>
            </w:r>
            <w:r w:rsidR="005E4719" w:rsidRPr="0053501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601</w:t>
            </w:r>
            <w:r w:rsidR="005E4719" w:rsidRPr="0053501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72667C" w14:textId="6F5513F8" w:rsidR="00A876E6" w:rsidRPr="00535011" w:rsidRDefault="00462C5D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2C5D">
              <w:rPr>
                <w:rFonts w:ascii="Browallia New" w:eastAsia="Arial Unicode MS" w:hAnsi="Browallia New" w:cs="Browallia New"/>
                <w:sz w:val="26"/>
                <w:szCs w:val="26"/>
              </w:rPr>
              <w:t>344</w:t>
            </w:r>
            <w:r w:rsidR="005E4719" w:rsidRPr="005350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sz w:val="26"/>
                <w:szCs w:val="26"/>
              </w:rPr>
              <w:t>188</w:t>
            </w:r>
            <w:r w:rsidR="005E4719" w:rsidRPr="005350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sz w:val="26"/>
                <w:szCs w:val="26"/>
              </w:rPr>
              <w:t>435</w:t>
            </w:r>
          </w:p>
        </w:tc>
      </w:tr>
    </w:tbl>
    <w:p w14:paraId="37A3E198" w14:textId="77777777" w:rsidR="00282CAE" w:rsidRPr="00D72C67" w:rsidRDefault="00282CAE" w:rsidP="00297E2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47AB9" w:rsidRPr="00D72C67" w14:paraId="422C175A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13B7CB5" w14:textId="67FED72F" w:rsidR="00D47AB9" w:rsidRPr="00D72C67" w:rsidRDefault="00462C5D" w:rsidP="00297E24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62C5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D47AB9" w:rsidRPr="00D72C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D72C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สินทรัพย์ที่เกิดจากสัญญา</w:t>
            </w:r>
          </w:p>
        </w:tc>
      </w:tr>
    </w:tbl>
    <w:p w14:paraId="6CF3E6D4" w14:textId="63EB541D" w:rsidR="00940E7F" w:rsidRPr="00D72C67" w:rsidRDefault="00940E7F" w:rsidP="002F3B9C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2F3B9C" w:rsidRPr="00D72C67" w14:paraId="54814B82" w14:textId="77777777" w:rsidTr="001D30C9">
        <w:trPr>
          <w:trHeight w:val="192"/>
        </w:trPr>
        <w:tc>
          <w:tcPr>
            <w:tcW w:w="6570" w:type="dxa"/>
          </w:tcPr>
          <w:p w14:paraId="3A412290" w14:textId="77777777" w:rsidR="002F3B9C" w:rsidRPr="00D72C67" w:rsidRDefault="002F3B9C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FD7B45E" w14:textId="77777777" w:rsidR="002F3B9C" w:rsidRPr="00D72C67" w:rsidRDefault="002F3B9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ข้อมูลทางการเงินรวมและ</w:t>
            </w:r>
          </w:p>
          <w:p w14:paraId="412F73FB" w14:textId="77777777" w:rsidR="002F3B9C" w:rsidRPr="00D72C67" w:rsidRDefault="002F3B9C">
            <w:pPr>
              <w:spacing w:line="240" w:lineRule="auto"/>
              <w:ind w:left="3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D4A3B" w:rsidRPr="00D72C67" w14:paraId="1AA6A9E4" w14:textId="77777777" w:rsidTr="001D30C9">
        <w:trPr>
          <w:trHeight w:val="192"/>
        </w:trPr>
        <w:tc>
          <w:tcPr>
            <w:tcW w:w="6570" w:type="dxa"/>
          </w:tcPr>
          <w:p w14:paraId="7F3AA692" w14:textId="77777777" w:rsidR="006D4A3B" w:rsidRPr="00D72C67" w:rsidRDefault="006D4A3B" w:rsidP="006D4A3B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081521E8" w14:textId="70459C66" w:rsidR="006D4A3B" w:rsidRPr="00D72C67" w:rsidRDefault="00462C5D" w:rsidP="006D4A3B">
            <w:pPr>
              <w:autoSpaceDE w:val="0"/>
              <w:autoSpaceDN w:val="0"/>
              <w:adjustRightInd w:val="0"/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8C0F89" w:rsidRPr="008C0F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C0F89" w:rsidRPr="008C0F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2DC2864B" w14:textId="13495648" w:rsidR="006D4A3B" w:rsidRPr="00D72C67" w:rsidRDefault="00462C5D" w:rsidP="006D4A3B">
            <w:pPr>
              <w:autoSpaceDE w:val="0"/>
              <w:autoSpaceDN w:val="0"/>
              <w:adjustRightInd w:val="0"/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2C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6D4A3B"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6D4A3B"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6D4A3B" w:rsidRPr="00D72C67" w14:paraId="5375ACCA" w14:textId="77777777" w:rsidTr="001D30C9">
        <w:trPr>
          <w:trHeight w:val="192"/>
        </w:trPr>
        <w:tc>
          <w:tcPr>
            <w:tcW w:w="6570" w:type="dxa"/>
          </w:tcPr>
          <w:p w14:paraId="06D03D9D" w14:textId="77777777" w:rsidR="006D4A3B" w:rsidRPr="00D72C67" w:rsidRDefault="006D4A3B" w:rsidP="006D4A3B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7DD862D5" w14:textId="3C6CD697" w:rsidR="006D4A3B" w:rsidRPr="00D72C67" w:rsidRDefault="008C0F89" w:rsidP="006D4A3B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0F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62C5D" w:rsidRPr="00462C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  <w:hideMark/>
          </w:tcPr>
          <w:p w14:paraId="71548B6C" w14:textId="71C8628E" w:rsidR="006D4A3B" w:rsidRPr="00D72C67" w:rsidRDefault="008C0F89" w:rsidP="006D4A3B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0F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62C5D" w:rsidRPr="00462C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6D4A3B" w:rsidRPr="00D72C67" w14:paraId="14109639" w14:textId="77777777" w:rsidTr="001D30C9">
        <w:trPr>
          <w:trHeight w:val="192"/>
        </w:trPr>
        <w:tc>
          <w:tcPr>
            <w:tcW w:w="6570" w:type="dxa"/>
          </w:tcPr>
          <w:p w14:paraId="64729347" w14:textId="77777777" w:rsidR="006D4A3B" w:rsidRPr="00D72C67" w:rsidRDefault="006D4A3B" w:rsidP="006D4A3B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88F917" w14:textId="77777777" w:rsidR="006D4A3B" w:rsidRPr="00D72C67" w:rsidRDefault="006D4A3B" w:rsidP="006D4A3B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C8A938" w14:textId="77777777" w:rsidR="006D4A3B" w:rsidRPr="00D72C67" w:rsidRDefault="006D4A3B" w:rsidP="006D4A3B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6D4A3B" w:rsidRPr="00D72C67" w14:paraId="1E3FE63C" w14:textId="77777777" w:rsidTr="001D30C9">
        <w:trPr>
          <w:trHeight w:val="131"/>
        </w:trPr>
        <w:tc>
          <w:tcPr>
            <w:tcW w:w="6570" w:type="dxa"/>
          </w:tcPr>
          <w:p w14:paraId="5B5FCA1E" w14:textId="77777777" w:rsidR="006D4A3B" w:rsidRPr="00D72C67" w:rsidRDefault="006D4A3B" w:rsidP="006D4A3B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D9D0B2" w14:textId="77777777" w:rsidR="006D4A3B" w:rsidRPr="00D72C67" w:rsidRDefault="006D4A3B" w:rsidP="00B4090C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27F071" w14:textId="77777777" w:rsidR="006D4A3B" w:rsidRPr="00D72C67" w:rsidRDefault="006D4A3B" w:rsidP="00B4090C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C350D" w:rsidRPr="00D72C67" w14:paraId="0BC0C1F6" w14:textId="77777777" w:rsidTr="001D30C9">
        <w:trPr>
          <w:trHeight w:val="192"/>
        </w:trPr>
        <w:tc>
          <w:tcPr>
            <w:tcW w:w="6570" w:type="dxa"/>
            <w:hideMark/>
          </w:tcPr>
          <w:p w14:paraId="147054B5" w14:textId="54BD139F" w:rsidR="00AC350D" w:rsidRPr="00D72C67" w:rsidRDefault="00AC350D" w:rsidP="00AC350D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6E4D1E" w14:textId="477C486C" w:rsidR="00AC350D" w:rsidRPr="00D72C67" w:rsidRDefault="00462C5D" w:rsidP="00B4090C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161</w:t>
            </w:r>
            <w:r w:rsidR="00A74403" w:rsidRPr="00A7440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868</w:t>
            </w:r>
            <w:r w:rsidR="00A74403" w:rsidRPr="00A7440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870</w:t>
            </w:r>
          </w:p>
        </w:tc>
        <w:tc>
          <w:tcPr>
            <w:tcW w:w="1440" w:type="dxa"/>
          </w:tcPr>
          <w:p w14:paraId="06913591" w14:textId="1A5B6273" w:rsidR="00AC350D" w:rsidRPr="00D72C67" w:rsidRDefault="00462C5D" w:rsidP="00B4090C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2C5D">
              <w:rPr>
                <w:rFonts w:ascii="Browallia New" w:eastAsia="Arial Unicode MS" w:hAnsi="Browallia New" w:cs="Browallia New"/>
                <w:sz w:val="26"/>
                <w:szCs w:val="26"/>
              </w:rPr>
              <w:t>167</w:t>
            </w:r>
            <w:r w:rsidR="00C968A0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sz w:val="26"/>
                <w:szCs w:val="26"/>
              </w:rPr>
              <w:t>024</w:t>
            </w:r>
            <w:r w:rsidR="00C968A0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sz w:val="26"/>
                <w:szCs w:val="26"/>
              </w:rPr>
              <w:t>973</w:t>
            </w:r>
          </w:p>
        </w:tc>
      </w:tr>
      <w:tr w:rsidR="00C968A0" w:rsidRPr="00D72C67" w14:paraId="01AD082E" w14:textId="77777777" w:rsidTr="001D30C9">
        <w:trPr>
          <w:trHeight w:val="192"/>
        </w:trPr>
        <w:tc>
          <w:tcPr>
            <w:tcW w:w="6570" w:type="dxa"/>
          </w:tcPr>
          <w:p w14:paraId="10449156" w14:textId="56742BA6" w:rsidR="00C968A0" w:rsidRPr="00D72C67" w:rsidRDefault="00C968A0" w:rsidP="00C968A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884AB0" w14:textId="5F9441B7" w:rsidR="00C968A0" w:rsidRPr="00D72C67" w:rsidRDefault="00A74403" w:rsidP="00B4090C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7440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462C5D"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A7440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62C5D"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311</w:t>
            </w:r>
            <w:r w:rsidRPr="00A7440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62C5D"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807</w:t>
            </w:r>
            <w:r w:rsidRPr="00A7440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54A60F7D" w14:textId="793B3EC4" w:rsidR="00C968A0" w:rsidRPr="00D72C67" w:rsidRDefault="00C968A0" w:rsidP="00B4090C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62C5D" w:rsidRPr="00462C5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62C5D" w:rsidRPr="00462C5D">
              <w:rPr>
                <w:rFonts w:ascii="Browallia New" w:eastAsia="Arial Unicode MS" w:hAnsi="Browallia New" w:cs="Browallia New"/>
                <w:sz w:val="26"/>
                <w:szCs w:val="26"/>
              </w:rPr>
              <w:t>403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62C5D" w:rsidRPr="00462C5D">
              <w:rPr>
                <w:rFonts w:ascii="Browallia New" w:eastAsia="Arial Unicode MS" w:hAnsi="Browallia New" w:cs="Browallia New"/>
                <w:sz w:val="26"/>
                <w:szCs w:val="26"/>
              </w:rPr>
              <w:t>212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968A0" w:rsidRPr="00D72C67" w14:paraId="5F2F2827" w14:textId="77777777" w:rsidTr="001D30C9">
        <w:trPr>
          <w:trHeight w:val="192"/>
        </w:trPr>
        <w:tc>
          <w:tcPr>
            <w:tcW w:w="6570" w:type="dxa"/>
            <w:hideMark/>
          </w:tcPr>
          <w:p w14:paraId="7CDDBC60" w14:textId="7D47FEDE" w:rsidR="00C968A0" w:rsidRPr="00D72C67" w:rsidRDefault="00C968A0" w:rsidP="00C968A0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ประมาณการรับคืนสินค้าคงเหลือ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90B00D" w14:textId="077E414D" w:rsidR="00C968A0" w:rsidRPr="00D72C67" w:rsidRDefault="00A74403" w:rsidP="00B4090C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7440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462C5D"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Pr="00A7440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62C5D"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282</w:t>
            </w:r>
            <w:r w:rsidRPr="00A7440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62C5D"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529</w:t>
            </w:r>
            <w:r w:rsidRPr="00A7440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BEC243" w14:textId="0FAC8206" w:rsidR="00C968A0" w:rsidRPr="00D72C67" w:rsidRDefault="00C968A0" w:rsidP="00B4090C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62C5D" w:rsidRPr="00462C5D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62C5D" w:rsidRPr="00462C5D">
              <w:rPr>
                <w:rFonts w:ascii="Browallia New" w:eastAsia="Arial Unicode MS" w:hAnsi="Browallia New" w:cs="Browallia New"/>
                <w:sz w:val="26"/>
                <w:szCs w:val="26"/>
              </w:rPr>
              <w:t>039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62C5D" w:rsidRPr="00462C5D">
              <w:rPr>
                <w:rFonts w:ascii="Browallia New" w:eastAsia="Arial Unicode MS" w:hAnsi="Browallia New" w:cs="Browallia New"/>
                <w:sz w:val="26"/>
                <w:szCs w:val="26"/>
              </w:rPr>
              <w:t>379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968A0" w:rsidRPr="00D72C67" w14:paraId="66A62334" w14:textId="77777777" w:rsidTr="001D30C9">
        <w:trPr>
          <w:trHeight w:val="192"/>
        </w:trPr>
        <w:tc>
          <w:tcPr>
            <w:tcW w:w="6570" w:type="dxa"/>
            <w:hideMark/>
          </w:tcPr>
          <w:p w14:paraId="2F2459A1" w14:textId="63C9EC7C" w:rsidR="00C968A0" w:rsidRPr="00D72C67" w:rsidRDefault="00C968A0" w:rsidP="00C968A0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D72C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8F39D3" w14:textId="7E6A9490" w:rsidR="00C968A0" w:rsidRPr="00D72C67" w:rsidRDefault="00462C5D" w:rsidP="00B4090C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151</w:t>
            </w:r>
            <w:r w:rsidR="00A74403" w:rsidRPr="00A7440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274</w:t>
            </w:r>
            <w:r w:rsidR="00A74403" w:rsidRPr="00A7440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1AA204E" w14:textId="04E1391F" w:rsidR="00C968A0" w:rsidRPr="00D72C67" w:rsidRDefault="00462C5D" w:rsidP="00B4090C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2C5D">
              <w:rPr>
                <w:rFonts w:ascii="Browallia New" w:eastAsia="Arial Unicode MS" w:hAnsi="Browallia New" w:cs="Browallia New"/>
                <w:sz w:val="26"/>
                <w:szCs w:val="26"/>
              </w:rPr>
              <w:t>152</w:t>
            </w:r>
            <w:r w:rsidR="00C968A0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sz w:val="26"/>
                <w:szCs w:val="26"/>
              </w:rPr>
              <w:t>582</w:t>
            </w:r>
            <w:r w:rsidR="00C968A0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sz w:val="26"/>
                <w:szCs w:val="26"/>
              </w:rPr>
              <w:t>382</w:t>
            </w:r>
          </w:p>
        </w:tc>
      </w:tr>
    </w:tbl>
    <w:p w14:paraId="2D696ECE" w14:textId="77777777" w:rsidR="001A1C1B" w:rsidRDefault="001A1C1B" w:rsidP="003A2E78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587B395E" w14:textId="0E34A1D1" w:rsidR="00C32466" w:rsidRDefault="00C32466" w:rsidP="003A2E78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14307BE3" w14:textId="230D6658" w:rsidR="00B4090C" w:rsidRDefault="00B4090C">
      <w:pPr>
        <w:spacing w:after="160" w:line="259" w:lineRule="auto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F2D8CEC" w14:textId="77777777" w:rsidR="002B0568" w:rsidRPr="00D72C67" w:rsidRDefault="002B0568" w:rsidP="003A2E78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D72C67" w14:paraId="788B2816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173F503" w14:textId="75211BA3" w:rsidR="00D47AB9" w:rsidRPr="00D72C67" w:rsidRDefault="00462C5D" w:rsidP="00297E24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62C5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D47AB9" w:rsidRPr="00D72C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D72C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30032873" w14:textId="77777777" w:rsidR="00C32466" w:rsidRPr="00B4090C" w:rsidRDefault="00C32466" w:rsidP="00C3246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7EB6D36" w14:textId="102C3922" w:rsidR="00C32466" w:rsidRDefault="00C32466" w:rsidP="00C32466">
      <w:pPr>
        <w:spacing w:line="240" w:lineRule="auto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DE215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บริษัทย่อยซึ่งรวมอยู่ในงบการเงินรวมของกลุ่มกิจการมีดังต่อไปนี้</w:t>
      </w:r>
    </w:p>
    <w:p w14:paraId="74485A0C" w14:textId="77777777" w:rsidR="00C32466" w:rsidRPr="00DE215E" w:rsidRDefault="00C32466" w:rsidP="00C32466">
      <w:pPr>
        <w:spacing w:line="240" w:lineRule="auto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444" w:type="dxa"/>
        <w:tblLayout w:type="fixed"/>
        <w:tblLook w:val="04A0" w:firstRow="1" w:lastRow="0" w:firstColumn="1" w:lastColumn="0" w:noHBand="0" w:noVBand="1"/>
      </w:tblPr>
      <w:tblGrid>
        <w:gridCol w:w="2376"/>
        <w:gridCol w:w="657"/>
        <w:gridCol w:w="2158"/>
        <w:gridCol w:w="1134"/>
        <w:gridCol w:w="992"/>
        <w:gridCol w:w="993"/>
        <w:gridCol w:w="1134"/>
      </w:tblGrid>
      <w:tr w:rsidR="00C32466" w:rsidRPr="00B4090C" w14:paraId="2D54C42A" w14:textId="77777777" w:rsidTr="00462C5D">
        <w:trPr>
          <w:trHeight w:val="20"/>
        </w:trPr>
        <w:tc>
          <w:tcPr>
            <w:tcW w:w="2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C99626" w14:textId="77777777" w:rsidR="00C32466" w:rsidRPr="00B4090C" w:rsidRDefault="00C32466" w:rsidP="00B4090C">
            <w:pPr>
              <w:spacing w:line="240" w:lineRule="auto"/>
              <w:ind w:left="-91" w:right="-72"/>
              <w:rPr>
                <w:rFonts w:ascii="Browallia New" w:hAnsi="Browallia New" w:cs="Browallia New"/>
                <w:b/>
                <w:bCs/>
                <w:lang w:eastAsia="en-GB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91E813" w14:textId="77777777" w:rsidR="00C32466" w:rsidRPr="00B4090C" w:rsidRDefault="00C32466" w:rsidP="00B409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lang w:eastAsia="en-GB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10A8D" w14:textId="77777777" w:rsidR="00C32466" w:rsidRPr="00B4090C" w:rsidRDefault="00C32466" w:rsidP="00B409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EA168" w14:textId="77777777" w:rsidR="00C32466" w:rsidRPr="00B4090C" w:rsidRDefault="00C32466" w:rsidP="00B409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02F8FC" w14:textId="77777777" w:rsidR="00C32466" w:rsidRPr="00B4090C" w:rsidRDefault="00C32466" w:rsidP="00B409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lang w:eastAsia="en-GB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D4F8AC" w14:textId="77777777" w:rsidR="00C32466" w:rsidRPr="00B4090C" w:rsidRDefault="00C32466" w:rsidP="00B4090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  <w:r w:rsidRPr="00B4090C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งบการเงินเฉพาะกิจการ</w:t>
            </w:r>
          </w:p>
        </w:tc>
      </w:tr>
      <w:tr w:rsidR="00C32466" w:rsidRPr="00B4090C" w14:paraId="7EF1A310" w14:textId="77777777" w:rsidTr="00462C5D">
        <w:trPr>
          <w:trHeight w:val="20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64564" w14:textId="77777777" w:rsidR="00C32466" w:rsidRPr="00B4090C" w:rsidRDefault="00C32466" w:rsidP="00B4090C">
            <w:pPr>
              <w:spacing w:line="240" w:lineRule="auto"/>
              <w:ind w:left="-91" w:right="-72"/>
              <w:rPr>
                <w:rFonts w:ascii="Browallia New" w:hAnsi="Browallia New" w:cs="Browallia New"/>
                <w:b/>
                <w:bCs/>
                <w:lang w:eastAsia="en-GB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0E7C5" w14:textId="77777777" w:rsidR="00C32466" w:rsidRPr="00B4090C" w:rsidRDefault="00C32466" w:rsidP="00B4090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B4090C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ประเทศ</w:t>
            </w: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82D42" w14:textId="77777777" w:rsidR="00C32466" w:rsidRPr="00B4090C" w:rsidRDefault="00C32466" w:rsidP="00B409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lang w:eastAsia="en-GB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CD1BC3" w14:textId="77777777" w:rsidR="00C32466" w:rsidRPr="00B4090C" w:rsidRDefault="00C32466" w:rsidP="00B4090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B4090C">
              <w:rPr>
                <w:rFonts w:ascii="Browallia New" w:hAnsi="Browallia New" w:cs="Browallia New"/>
                <w:b/>
                <w:bCs/>
                <w:cs/>
              </w:rPr>
              <w:t>ร้อยละของหุ้นที่ถือ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CA10C1" w14:textId="77777777" w:rsidR="00C32466" w:rsidRPr="00B4090C" w:rsidRDefault="00C32466" w:rsidP="00B4090C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B4090C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เงินลงทุนตามวิธีราคาทุน</w:t>
            </w:r>
          </w:p>
        </w:tc>
      </w:tr>
      <w:tr w:rsidR="00C32466" w:rsidRPr="00B4090C" w14:paraId="186A05BC" w14:textId="77777777" w:rsidTr="00462C5D">
        <w:trPr>
          <w:trHeight w:val="20"/>
        </w:trPr>
        <w:tc>
          <w:tcPr>
            <w:tcW w:w="23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098CAF" w14:textId="77777777" w:rsidR="00C32466" w:rsidRPr="00B4090C" w:rsidRDefault="00C32466" w:rsidP="00B4090C">
            <w:pPr>
              <w:spacing w:line="240" w:lineRule="auto"/>
              <w:ind w:left="-91" w:right="-72"/>
              <w:jc w:val="center"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B4090C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ชื่อบริษัท</w:t>
            </w:r>
          </w:p>
        </w:tc>
        <w:tc>
          <w:tcPr>
            <w:tcW w:w="657" w:type="dxa"/>
            <w:tcBorders>
              <w:top w:val="nil"/>
              <w:left w:val="nil"/>
              <w:right w:val="nil"/>
            </w:tcBorders>
            <w:vAlign w:val="bottom"/>
          </w:tcPr>
          <w:p w14:paraId="6466D064" w14:textId="77777777" w:rsidR="00C32466" w:rsidRPr="00B4090C" w:rsidRDefault="00C32466" w:rsidP="00B4090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  <w:r w:rsidRPr="00B4090C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ธุรกิจ</w:t>
            </w:r>
          </w:p>
        </w:tc>
        <w:tc>
          <w:tcPr>
            <w:tcW w:w="21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557CB8" w14:textId="77777777" w:rsidR="00C32466" w:rsidRPr="00B4090C" w:rsidRDefault="00C32466" w:rsidP="00B4090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B4090C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ประเภทธุรกิจ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9E8A5F" w14:textId="74D71A7E" w:rsidR="00C32466" w:rsidRPr="00B4090C" w:rsidRDefault="00C32466" w:rsidP="00B409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B4090C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462C5D" w:rsidRPr="00462C5D">
              <w:rPr>
                <w:rFonts w:ascii="Browallia New" w:hAnsi="Browallia New" w:cs="Browallia New"/>
                <w:b/>
                <w:bCs/>
                <w:lang w:eastAsia="en-GB"/>
              </w:rPr>
              <w:t>2567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2F04BA" w14:textId="19094F71" w:rsidR="00C32466" w:rsidRPr="00B4090C" w:rsidRDefault="00C32466" w:rsidP="00B409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B4090C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462C5D" w:rsidRPr="00462C5D">
              <w:rPr>
                <w:rFonts w:ascii="Browallia New" w:hAnsi="Browallia New" w:cs="Browallia New"/>
                <w:b/>
                <w:bCs/>
                <w:lang w:eastAsia="en-GB"/>
              </w:rPr>
              <w:t>2566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E9C9A6" w14:textId="1F3D326F" w:rsidR="00C32466" w:rsidRPr="00B4090C" w:rsidRDefault="00C32466" w:rsidP="00B409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B4090C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462C5D" w:rsidRPr="00462C5D">
              <w:rPr>
                <w:rFonts w:ascii="Browallia New" w:hAnsi="Browallia New" w:cs="Browallia New"/>
                <w:b/>
                <w:bCs/>
                <w:lang w:eastAsia="en-GB"/>
              </w:rPr>
              <w:t>2567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E9E103" w14:textId="0C82F4B5" w:rsidR="00C32466" w:rsidRPr="00B4090C" w:rsidRDefault="00C32466" w:rsidP="00B409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B4090C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462C5D" w:rsidRPr="00462C5D">
              <w:rPr>
                <w:rFonts w:ascii="Browallia New" w:hAnsi="Browallia New" w:cs="Browallia New"/>
                <w:b/>
                <w:bCs/>
                <w:lang w:eastAsia="en-GB"/>
              </w:rPr>
              <w:t>2566</w:t>
            </w:r>
          </w:p>
        </w:tc>
      </w:tr>
      <w:tr w:rsidR="00C32466" w:rsidRPr="00B4090C" w14:paraId="7BA2CF1B" w14:textId="77777777" w:rsidTr="00462C5D">
        <w:trPr>
          <w:trHeight w:val="20"/>
        </w:trPr>
        <w:tc>
          <w:tcPr>
            <w:tcW w:w="23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6AC860" w14:textId="77777777" w:rsidR="00C32466" w:rsidRPr="00B4090C" w:rsidRDefault="00C32466" w:rsidP="00B4090C">
            <w:pPr>
              <w:spacing w:line="240" w:lineRule="auto"/>
              <w:ind w:left="-91" w:right="-72"/>
              <w:jc w:val="center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</w:p>
        </w:tc>
        <w:tc>
          <w:tcPr>
            <w:tcW w:w="65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95E4DD" w14:textId="77777777" w:rsidR="00C32466" w:rsidRPr="00B4090C" w:rsidRDefault="00C32466" w:rsidP="00B4090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</w:p>
        </w:tc>
        <w:tc>
          <w:tcPr>
            <w:tcW w:w="215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79D1E5" w14:textId="77777777" w:rsidR="00C32466" w:rsidRPr="00B4090C" w:rsidRDefault="00C32466" w:rsidP="00B4090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760F57" w14:textId="77777777" w:rsidR="00C32466" w:rsidRPr="00B4090C" w:rsidRDefault="00C32466" w:rsidP="00B409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  <w:r w:rsidRPr="00B4090C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ร้อยละ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374B95" w14:textId="77777777" w:rsidR="00C32466" w:rsidRPr="00B4090C" w:rsidRDefault="00C32466" w:rsidP="00B409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  <w:r w:rsidRPr="00B4090C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ร้อยละ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878E6D" w14:textId="77777777" w:rsidR="00C32466" w:rsidRPr="00B4090C" w:rsidRDefault="00C32466" w:rsidP="00B409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  <w:r w:rsidRPr="00B4090C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6FC344" w14:textId="77777777" w:rsidR="00C32466" w:rsidRPr="00B4090C" w:rsidRDefault="00C32466" w:rsidP="00B409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  <w:r w:rsidRPr="00B4090C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</w:tr>
      <w:tr w:rsidR="00C32466" w:rsidRPr="00B4090C" w14:paraId="4E05869D" w14:textId="77777777" w:rsidTr="00462C5D">
        <w:trPr>
          <w:trHeight w:val="20"/>
        </w:trPr>
        <w:tc>
          <w:tcPr>
            <w:tcW w:w="2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042FC" w14:textId="77777777" w:rsidR="00C32466" w:rsidRPr="00B4090C" w:rsidRDefault="00C32466" w:rsidP="00B4090C">
            <w:pPr>
              <w:spacing w:line="240" w:lineRule="auto"/>
              <w:ind w:left="-91" w:right="-72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4680E9" w14:textId="77777777" w:rsidR="00C32466" w:rsidRPr="00B4090C" w:rsidRDefault="00C32466" w:rsidP="00B4090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CC296F" w14:textId="77777777" w:rsidR="00C32466" w:rsidRPr="00B4090C" w:rsidRDefault="00C32466" w:rsidP="00B4090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5E6968" w14:textId="77777777" w:rsidR="00C32466" w:rsidRPr="00B4090C" w:rsidRDefault="00C32466" w:rsidP="00B4090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E8BB3" w14:textId="77777777" w:rsidR="00C32466" w:rsidRPr="00B4090C" w:rsidRDefault="00C32466" w:rsidP="00B4090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D8F272" w14:textId="77777777" w:rsidR="00C32466" w:rsidRPr="00B4090C" w:rsidRDefault="00C32466" w:rsidP="00B4090C">
            <w:pPr>
              <w:spacing w:line="240" w:lineRule="auto"/>
              <w:ind w:right="-72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9EA7E" w14:textId="77777777" w:rsidR="00C32466" w:rsidRPr="00B4090C" w:rsidRDefault="00C32466" w:rsidP="00B4090C">
            <w:pPr>
              <w:spacing w:line="240" w:lineRule="auto"/>
              <w:ind w:right="-72"/>
              <w:rPr>
                <w:rFonts w:ascii="Browallia New" w:hAnsi="Browallia New" w:cs="Browallia New"/>
                <w:lang w:eastAsia="en-GB"/>
              </w:rPr>
            </w:pPr>
          </w:p>
        </w:tc>
      </w:tr>
      <w:tr w:rsidR="00C32466" w:rsidRPr="00B4090C" w14:paraId="3E453500" w14:textId="77777777" w:rsidTr="00462C5D">
        <w:trPr>
          <w:trHeight w:val="20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A20A2" w14:textId="77777777" w:rsidR="00C32466" w:rsidRPr="00B4090C" w:rsidRDefault="00C32466" w:rsidP="00B4090C">
            <w:pPr>
              <w:tabs>
                <w:tab w:val="center" w:pos="4153"/>
                <w:tab w:val="right" w:pos="8306"/>
              </w:tabs>
              <w:spacing w:line="240" w:lineRule="auto"/>
              <w:ind w:left="-91"/>
              <w:rPr>
                <w:rFonts w:ascii="Browallia New" w:hAnsi="Browallia New" w:cs="Browallia New"/>
                <w:cs/>
              </w:rPr>
            </w:pPr>
            <w:r w:rsidRPr="00B4090C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บริษัทย่อย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2BA66" w14:textId="77777777" w:rsidR="00C32466" w:rsidRPr="00B4090C" w:rsidRDefault="00C32466" w:rsidP="00B4090C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5A2D7" w14:textId="77777777" w:rsidR="00C32466" w:rsidRPr="00B4090C" w:rsidRDefault="00C32466" w:rsidP="00B4090C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44C608" w14:textId="77777777" w:rsidR="00C32466" w:rsidRPr="00B4090C" w:rsidRDefault="00C32466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DF606" w14:textId="77777777" w:rsidR="00C32466" w:rsidRPr="00B4090C" w:rsidRDefault="00C32466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BE07C6D" w14:textId="77777777" w:rsidR="00C32466" w:rsidRPr="00B4090C" w:rsidRDefault="00C32466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124747" w14:textId="77777777" w:rsidR="00C32466" w:rsidRPr="00B4090C" w:rsidRDefault="00C32466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</w:tr>
      <w:tr w:rsidR="00C32466" w:rsidRPr="00B4090C" w14:paraId="77EDEDAC" w14:textId="77777777" w:rsidTr="00462C5D">
        <w:trPr>
          <w:trHeight w:val="20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72928E" w14:textId="77777777" w:rsidR="008163FF" w:rsidRPr="00B4090C" w:rsidRDefault="00083717" w:rsidP="00B4090C">
            <w:pPr>
              <w:tabs>
                <w:tab w:val="center" w:pos="4153"/>
                <w:tab w:val="right" w:pos="8306"/>
              </w:tabs>
              <w:spacing w:line="240" w:lineRule="auto"/>
              <w:ind w:left="-91"/>
              <w:rPr>
                <w:rFonts w:ascii="Browallia New" w:hAnsi="Browallia New" w:cs="Browallia New"/>
              </w:rPr>
            </w:pPr>
            <w:r w:rsidRPr="00B4090C">
              <w:rPr>
                <w:rFonts w:ascii="Browallia New" w:hAnsi="Browallia New" w:cs="Browallia New"/>
                <w:cs/>
              </w:rPr>
              <w:t>บ</w:t>
            </w:r>
            <w:r w:rsidR="006116CC" w:rsidRPr="00B4090C">
              <w:rPr>
                <w:rFonts w:ascii="Browallia New" w:hAnsi="Browallia New" w:cs="Browallia New"/>
                <w:cs/>
              </w:rPr>
              <w:t xml:space="preserve">ริษัท พีเอชดี อินเตอร์ </w:t>
            </w:r>
          </w:p>
          <w:p w14:paraId="5FA7CEB7" w14:textId="6D93C17C" w:rsidR="00C32466" w:rsidRPr="00B4090C" w:rsidRDefault="00C32466" w:rsidP="00B4090C">
            <w:pPr>
              <w:tabs>
                <w:tab w:val="center" w:pos="4153"/>
                <w:tab w:val="right" w:pos="8306"/>
              </w:tabs>
              <w:spacing w:line="240" w:lineRule="auto"/>
              <w:rPr>
                <w:rFonts w:ascii="Browallia New" w:hAnsi="Browallia New" w:cs="Browallia New"/>
              </w:rPr>
            </w:pPr>
            <w:r w:rsidRPr="00B4090C">
              <w:rPr>
                <w:rFonts w:ascii="Browallia New" w:hAnsi="Browallia New" w:cs="Browallia New"/>
                <w:cs/>
              </w:rPr>
              <w:t xml:space="preserve">เนชั่นแนล </w:t>
            </w:r>
            <w:r w:rsidR="006116CC" w:rsidRPr="00B4090C">
              <w:rPr>
                <w:rFonts w:ascii="Browallia New" w:hAnsi="Browallia New" w:cs="Browallia New"/>
                <w:cs/>
              </w:rPr>
              <w:t xml:space="preserve"> </w:t>
            </w:r>
            <w:r w:rsidRPr="00B4090C">
              <w:rPr>
                <w:rFonts w:ascii="Browallia New" w:hAnsi="Browallia New" w:cs="Browallia New"/>
                <w:cs/>
              </w:rPr>
              <w:t>จำกัด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p w14:paraId="43B221A4" w14:textId="730C5C0A" w:rsidR="00C32466" w:rsidRPr="00B4090C" w:rsidRDefault="00C32466" w:rsidP="00B4090C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cs/>
              </w:rPr>
            </w:pPr>
            <w:r w:rsidRPr="00B4090C">
              <w:rPr>
                <w:rFonts w:ascii="Browallia New" w:hAnsi="Browallia New" w:cs="Browallia New"/>
                <w:cs/>
              </w:rPr>
              <w:t>ฮ่องกง</w:t>
            </w: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16BEB" w14:textId="77777777" w:rsidR="00C32466" w:rsidRPr="00B4090C" w:rsidRDefault="00C32466" w:rsidP="00B4090C">
            <w:pPr>
              <w:spacing w:line="240" w:lineRule="auto"/>
              <w:ind w:right="-72"/>
              <w:textAlignment w:val="baseline"/>
              <w:rPr>
                <w:rFonts w:ascii="Browallia New" w:hAnsi="Browallia New" w:cs="Browallia New"/>
              </w:rPr>
            </w:pPr>
            <w:r w:rsidRPr="00B4090C">
              <w:rPr>
                <w:rFonts w:ascii="Browallia New" w:hAnsi="Browallia New" w:cs="Browallia New"/>
                <w:cs/>
              </w:rPr>
              <w:t>จำหน่ายลิขสิทธิ์</w:t>
            </w:r>
            <w:r w:rsidRPr="00B4090C">
              <w:rPr>
                <w:rFonts w:ascii="Browallia New" w:hAnsi="Browallia New" w:cs="Browallia New"/>
              </w:rPr>
              <w:t xml:space="preserve">         </w:t>
            </w:r>
          </w:p>
          <w:p w14:paraId="4E55D9F5" w14:textId="444F0F3F" w:rsidR="00C32466" w:rsidRPr="00B4090C" w:rsidRDefault="00C32466" w:rsidP="00B4090C">
            <w:pPr>
              <w:spacing w:line="240" w:lineRule="auto"/>
              <w:ind w:right="-72"/>
              <w:textAlignment w:val="baseline"/>
              <w:rPr>
                <w:rFonts w:ascii="Browallia New" w:hAnsi="Browallia New" w:cs="Browallia New"/>
              </w:rPr>
            </w:pPr>
            <w:r w:rsidRPr="00B4090C">
              <w:rPr>
                <w:rFonts w:ascii="Browallia New" w:hAnsi="Browallia New" w:cs="Browallia New"/>
              </w:rPr>
              <w:t xml:space="preserve">   </w:t>
            </w:r>
            <w:r w:rsidRPr="00B4090C">
              <w:rPr>
                <w:rFonts w:ascii="Browallia New" w:hAnsi="Browallia New" w:cs="Browallia New"/>
                <w:cs/>
              </w:rPr>
              <w:t>ผลิตภัณฑ์</w:t>
            </w:r>
            <w:r w:rsidR="006116CC" w:rsidRPr="00B4090C">
              <w:rPr>
                <w:rFonts w:ascii="Browallia New" w:hAnsi="Browallia New" w:cs="Browallia New"/>
                <w:cs/>
              </w:rPr>
              <w:t>เพื่อความงาม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975FB3" w14:textId="12522C50" w:rsidR="00C32466" w:rsidRPr="00B4090C" w:rsidRDefault="00462C5D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  <w:r w:rsidRPr="00462C5D">
              <w:rPr>
                <w:rFonts w:ascii="Browallia New" w:hAnsi="Browallia New" w:cs="Browallia New"/>
              </w:rPr>
              <w:t>100</w:t>
            </w:r>
            <w:r w:rsidR="006116CC" w:rsidRPr="00B4090C">
              <w:rPr>
                <w:rFonts w:ascii="Browallia New" w:hAnsi="Browallia New" w:cs="Browallia New"/>
              </w:rPr>
              <w:t>.</w:t>
            </w:r>
            <w:r w:rsidRPr="00462C5D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F2BBF" w14:textId="7DA1A2A8" w:rsidR="00C32466" w:rsidRPr="00B4090C" w:rsidRDefault="00462C5D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  <w:r w:rsidRPr="00462C5D">
              <w:rPr>
                <w:rFonts w:ascii="Browallia New" w:hAnsi="Browallia New" w:cs="Browallia New"/>
              </w:rPr>
              <w:t>100</w:t>
            </w:r>
            <w:r w:rsidR="006116CC" w:rsidRPr="00B4090C">
              <w:rPr>
                <w:rFonts w:ascii="Browallia New" w:hAnsi="Browallia New" w:cs="Browallia New"/>
              </w:rPr>
              <w:t>.</w:t>
            </w:r>
            <w:r w:rsidRPr="00462C5D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B635FC8" w14:textId="1F520203" w:rsidR="00C32466" w:rsidRPr="00B4090C" w:rsidRDefault="00462C5D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  <w:r w:rsidRPr="00462C5D">
              <w:rPr>
                <w:rFonts w:ascii="Browallia New" w:hAnsi="Browallia New" w:cs="Browallia New"/>
              </w:rPr>
              <w:t>44</w:t>
            </w:r>
            <w:r w:rsidR="006116CC" w:rsidRPr="00B4090C">
              <w:rPr>
                <w:rFonts w:ascii="Browallia New" w:hAnsi="Browallia New" w:cs="Browallia New"/>
              </w:rPr>
              <w:t>,</w:t>
            </w:r>
            <w:r w:rsidRPr="00462C5D">
              <w:rPr>
                <w:rFonts w:ascii="Browallia New" w:hAnsi="Browallia New" w:cs="Browallia New"/>
              </w:rPr>
              <w:t>793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5E6FA6" w14:textId="055F15D9" w:rsidR="00C32466" w:rsidRPr="00B4090C" w:rsidRDefault="00462C5D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  <w:r w:rsidRPr="00462C5D">
              <w:rPr>
                <w:rFonts w:ascii="Browallia New" w:hAnsi="Browallia New" w:cs="Browallia New"/>
              </w:rPr>
              <w:t>44</w:t>
            </w:r>
            <w:r w:rsidR="006116CC" w:rsidRPr="00B4090C">
              <w:rPr>
                <w:rFonts w:ascii="Browallia New" w:hAnsi="Browallia New" w:cs="Browallia New"/>
              </w:rPr>
              <w:t>,</w:t>
            </w:r>
            <w:r w:rsidRPr="00462C5D">
              <w:rPr>
                <w:rFonts w:ascii="Browallia New" w:hAnsi="Browallia New" w:cs="Browallia New"/>
              </w:rPr>
              <w:t>793</w:t>
            </w:r>
          </w:p>
        </w:tc>
      </w:tr>
      <w:tr w:rsidR="00C32466" w:rsidRPr="00B4090C" w14:paraId="7AF78143" w14:textId="77777777" w:rsidTr="00462C5D">
        <w:trPr>
          <w:trHeight w:val="20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240EB" w14:textId="77777777" w:rsidR="00C32466" w:rsidRPr="00B4090C" w:rsidRDefault="00C32466" w:rsidP="00B4090C">
            <w:pPr>
              <w:tabs>
                <w:tab w:val="center" w:pos="4153"/>
                <w:tab w:val="right" w:pos="8306"/>
              </w:tabs>
              <w:spacing w:line="240" w:lineRule="auto"/>
              <w:ind w:left="-91"/>
              <w:rPr>
                <w:rFonts w:ascii="Browallia New" w:hAnsi="Browallia New" w:cs="Browallia New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1479F" w14:textId="77777777" w:rsidR="00C32466" w:rsidRPr="00B4090C" w:rsidRDefault="00C32466" w:rsidP="00B4090C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566D8" w14:textId="77777777" w:rsidR="00C32466" w:rsidRPr="00B4090C" w:rsidRDefault="00C32466" w:rsidP="00B4090C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273C44" w14:textId="77777777" w:rsidR="00C32466" w:rsidRPr="00B4090C" w:rsidRDefault="00C32466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FE7B4" w14:textId="77777777" w:rsidR="00C32466" w:rsidRPr="00B4090C" w:rsidRDefault="00C32466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2DDC2C0" w14:textId="77777777" w:rsidR="00C32466" w:rsidRPr="00B4090C" w:rsidRDefault="00C32466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850AAE" w14:textId="77777777" w:rsidR="00C32466" w:rsidRPr="00B4090C" w:rsidRDefault="00C32466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</w:tr>
      <w:tr w:rsidR="00C32466" w:rsidRPr="00B4090C" w14:paraId="57942157" w14:textId="77777777" w:rsidTr="00462C5D">
        <w:trPr>
          <w:trHeight w:val="20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6CF32" w14:textId="77777777" w:rsidR="00C32466" w:rsidRPr="00B4090C" w:rsidRDefault="00C32466" w:rsidP="00B4090C">
            <w:pPr>
              <w:tabs>
                <w:tab w:val="center" w:pos="4153"/>
                <w:tab w:val="right" w:pos="8306"/>
              </w:tabs>
              <w:spacing w:line="240" w:lineRule="auto"/>
              <w:ind w:left="-91"/>
              <w:rPr>
                <w:rFonts w:ascii="Browallia New" w:hAnsi="Browallia New" w:cs="Browallia New"/>
              </w:rPr>
            </w:pPr>
            <w:r w:rsidRPr="00B4090C">
              <w:rPr>
                <w:rFonts w:ascii="Browallia New" w:hAnsi="Browallia New" w:cs="Browallia New"/>
                <w:cs/>
              </w:rPr>
              <w:t>บริษัท ไฮไบโอไซ จำกัด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p w14:paraId="5FE75B59" w14:textId="77777777" w:rsidR="00C32466" w:rsidRPr="00B4090C" w:rsidRDefault="00C32466" w:rsidP="00B4090C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cs/>
              </w:rPr>
            </w:pPr>
            <w:r w:rsidRPr="00B4090C">
              <w:rPr>
                <w:rFonts w:ascii="Browallia New" w:hAnsi="Browallia New" w:cs="Browallia New"/>
                <w:cs/>
                <w:lang w:eastAsia="en-GB"/>
              </w:rPr>
              <w:t>ไทย</w:t>
            </w: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84949" w14:textId="77777777" w:rsidR="00C32466" w:rsidRPr="00B4090C" w:rsidRDefault="00C32466" w:rsidP="00B4090C">
            <w:pPr>
              <w:spacing w:line="240" w:lineRule="auto"/>
              <w:ind w:right="-72"/>
              <w:textAlignment w:val="baseline"/>
              <w:rPr>
                <w:rFonts w:ascii="Browallia New" w:hAnsi="Browallia New" w:cs="Browallia New"/>
              </w:rPr>
            </w:pPr>
            <w:r w:rsidRPr="00B4090C">
              <w:rPr>
                <w:rFonts w:ascii="Browallia New" w:hAnsi="Browallia New" w:cs="Browallia New"/>
                <w:cs/>
              </w:rPr>
              <w:t>จัดจำหน่ายผลิตภัณฑ์</w:t>
            </w:r>
            <w:r w:rsidRPr="00B4090C">
              <w:rPr>
                <w:rFonts w:ascii="Browallia New" w:hAnsi="Browallia New" w:cs="Browallia New"/>
              </w:rPr>
              <w:t xml:space="preserve"> </w:t>
            </w:r>
          </w:p>
          <w:p w14:paraId="58105B32" w14:textId="77777777" w:rsidR="00C32466" w:rsidRPr="00B4090C" w:rsidRDefault="00C32466" w:rsidP="00B4090C">
            <w:pPr>
              <w:spacing w:line="240" w:lineRule="auto"/>
              <w:ind w:right="-72"/>
              <w:textAlignment w:val="baseline"/>
              <w:rPr>
                <w:rFonts w:ascii="Browallia New" w:hAnsi="Browallia New" w:cs="Browallia New"/>
              </w:rPr>
            </w:pPr>
            <w:r w:rsidRPr="00B4090C">
              <w:rPr>
                <w:rFonts w:ascii="Browallia New" w:hAnsi="Browallia New" w:cs="Browallia New"/>
              </w:rPr>
              <w:t xml:space="preserve">   </w:t>
            </w:r>
            <w:r w:rsidRPr="00B4090C">
              <w:rPr>
                <w:rFonts w:ascii="Browallia New" w:hAnsi="Browallia New" w:cs="Browallia New"/>
                <w:cs/>
              </w:rPr>
              <w:t>เครื่องมือแพทย์และ</w:t>
            </w:r>
          </w:p>
          <w:p w14:paraId="068779AA" w14:textId="77777777" w:rsidR="00C32466" w:rsidRPr="00B4090C" w:rsidRDefault="00C32466" w:rsidP="00B4090C">
            <w:pPr>
              <w:spacing w:line="240" w:lineRule="auto"/>
              <w:ind w:right="-72"/>
              <w:textAlignment w:val="baseline"/>
              <w:rPr>
                <w:rFonts w:ascii="Browallia New" w:hAnsi="Browallia New" w:cs="Browallia New"/>
              </w:rPr>
            </w:pPr>
            <w:r w:rsidRPr="00B4090C">
              <w:rPr>
                <w:rFonts w:ascii="Browallia New" w:hAnsi="Browallia New" w:cs="Browallia New"/>
              </w:rPr>
              <w:t xml:space="preserve">   </w:t>
            </w:r>
            <w:r w:rsidRPr="00B4090C">
              <w:rPr>
                <w:rFonts w:ascii="Browallia New" w:hAnsi="Browallia New" w:cs="Browallia New"/>
                <w:cs/>
              </w:rPr>
              <w:t>เวชภัณฑ์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5322D6" w14:textId="7752AF7E" w:rsidR="00C32466" w:rsidRPr="00B4090C" w:rsidRDefault="00462C5D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s/>
              </w:rPr>
            </w:pPr>
            <w:r w:rsidRPr="00462C5D">
              <w:rPr>
                <w:rFonts w:ascii="Browallia New" w:hAnsi="Browallia New" w:cs="Browallia New"/>
              </w:rPr>
              <w:t>100</w:t>
            </w:r>
            <w:r w:rsidR="00C32466" w:rsidRPr="00B4090C">
              <w:rPr>
                <w:rFonts w:ascii="Browallia New" w:hAnsi="Browallia New" w:cs="Browallia New"/>
              </w:rPr>
              <w:t>.</w:t>
            </w:r>
            <w:r w:rsidRPr="00462C5D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C2870" w14:textId="017BB339" w:rsidR="00C32466" w:rsidRPr="00B4090C" w:rsidRDefault="00462C5D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s/>
              </w:rPr>
            </w:pPr>
            <w:r w:rsidRPr="00462C5D">
              <w:rPr>
                <w:rFonts w:ascii="Browallia New" w:hAnsi="Browallia New" w:cs="Browallia New"/>
              </w:rPr>
              <w:t>46</w:t>
            </w:r>
            <w:r w:rsidR="00C32466" w:rsidRPr="00B4090C">
              <w:rPr>
                <w:rFonts w:ascii="Browallia New" w:hAnsi="Browallia New" w:cs="Browallia New"/>
              </w:rPr>
              <w:t>.</w:t>
            </w:r>
            <w:r w:rsidRPr="00462C5D">
              <w:rPr>
                <w:rFonts w:ascii="Browallia New" w:hAnsi="Browallia New" w:cs="Browallia New"/>
              </w:rPr>
              <w:t>60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78020A3" w14:textId="560B0F28" w:rsidR="00C32466" w:rsidRPr="00B4090C" w:rsidRDefault="00462C5D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  <w:r w:rsidRPr="00462C5D">
              <w:rPr>
                <w:rFonts w:ascii="Browallia New" w:hAnsi="Browallia New" w:cs="Browallia New"/>
              </w:rPr>
              <w:t>10</w:t>
            </w:r>
            <w:r w:rsidR="00C32466" w:rsidRPr="00B4090C">
              <w:rPr>
                <w:rFonts w:ascii="Browallia New" w:hAnsi="Browallia New" w:cs="Browallia New"/>
              </w:rPr>
              <w:t>,</w:t>
            </w:r>
            <w:r w:rsidRPr="00462C5D">
              <w:rPr>
                <w:rFonts w:ascii="Browallia New" w:hAnsi="Browallia New" w:cs="Browallia New"/>
              </w:rPr>
              <w:t>200</w:t>
            </w:r>
            <w:r w:rsidR="00C32466" w:rsidRPr="00B4090C">
              <w:rPr>
                <w:rFonts w:ascii="Browallia New" w:hAnsi="Browallia New" w:cs="Browallia New"/>
              </w:rPr>
              <w:t>,</w:t>
            </w:r>
            <w:r w:rsidRPr="00462C5D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70CDCD" w14:textId="28B86315" w:rsidR="00C32466" w:rsidRPr="00B4090C" w:rsidRDefault="00462C5D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  <w:r w:rsidRPr="00462C5D">
              <w:rPr>
                <w:rFonts w:ascii="Browallia New" w:hAnsi="Browallia New" w:cs="Browallia New"/>
              </w:rPr>
              <w:t>5</w:t>
            </w:r>
            <w:r w:rsidR="00C32466" w:rsidRPr="00B4090C">
              <w:rPr>
                <w:rFonts w:ascii="Browallia New" w:hAnsi="Browallia New" w:cs="Browallia New"/>
              </w:rPr>
              <w:t>,</w:t>
            </w:r>
            <w:r w:rsidRPr="00462C5D">
              <w:rPr>
                <w:rFonts w:ascii="Browallia New" w:hAnsi="Browallia New" w:cs="Browallia New"/>
              </w:rPr>
              <w:t>228</w:t>
            </w:r>
            <w:r w:rsidR="00C32466" w:rsidRPr="00B4090C">
              <w:rPr>
                <w:rFonts w:ascii="Browallia New" w:hAnsi="Browallia New" w:cs="Browallia New"/>
              </w:rPr>
              <w:t>,</w:t>
            </w:r>
            <w:r w:rsidRPr="00462C5D">
              <w:rPr>
                <w:rFonts w:ascii="Browallia New" w:hAnsi="Browallia New" w:cs="Browallia New"/>
              </w:rPr>
              <w:t>750</w:t>
            </w:r>
          </w:p>
        </w:tc>
      </w:tr>
      <w:tr w:rsidR="00C32466" w:rsidRPr="00B4090C" w14:paraId="181DEA3D" w14:textId="77777777" w:rsidTr="00462C5D">
        <w:trPr>
          <w:trHeight w:val="20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CFE7B6" w14:textId="77777777" w:rsidR="00C32466" w:rsidRPr="00B4090C" w:rsidRDefault="00C32466" w:rsidP="00B4090C">
            <w:pPr>
              <w:tabs>
                <w:tab w:val="center" w:pos="4153"/>
                <w:tab w:val="right" w:pos="8306"/>
              </w:tabs>
              <w:spacing w:line="240" w:lineRule="auto"/>
              <w:ind w:left="-9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p w14:paraId="0AF91A8B" w14:textId="77777777" w:rsidR="00C32466" w:rsidRPr="00B4090C" w:rsidRDefault="00C32466" w:rsidP="00B4090C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cs/>
                <w:lang w:eastAsia="en-GB"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C0FC7" w14:textId="77777777" w:rsidR="00C32466" w:rsidRPr="00B4090C" w:rsidRDefault="00C32466" w:rsidP="00B4090C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76117E" w14:textId="77777777" w:rsidR="00C32466" w:rsidRPr="00B4090C" w:rsidRDefault="00C32466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8A048F" w14:textId="77777777" w:rsidR="00C32466" w:rsidRPr="00B4090C" w:rsidRDefault="00C32466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5314A74" w14:textId="77777777" w:rsidR="00C32466" w:rsidRPr="00B4090C" w:rsidRDefault="00C32466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01EE40" w14:textId="77777777" w:rsidR="00C32466" w:rsidRPr="00B4090C" w:rsidRDefault="00C32466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</w:tr>
      <w:tr w:rsidR="00C32466" w:rsidRPr="00B4090C" w14:paraId="3BA2D2CE" w14:textId="77777777" w:rsidTr="00462C5D">
        <w:trPr>
          <w:trHeight w:val="20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FE998" w14:textId="77777777" w:rsidR="00C32466" w:rsidRPr="00B4090C" w:rsidRDefault="00C32466" w:rsidP="00B4090C">
            <w:pPr>
              <w:tabs>
                <w:tab w:val="center" w:pos="4153"/>
                <w:tab w:val="right" w:pos="8306"/>
              </w:tabs>
              <w:spacing w:line="240" w:lineRule="auto"/>
              <w:ind w:left="-91"/>
              <w:rPr>
                <w:rFonts w:ascii="Browallia New" w:hAnsi="Browallia New" w:cs="Browallia New"/>
                <w:cs/>
              </w:rPr>
            </w:pPr>
            <w:r w:rsidRPr="00B4090C">
              <w:rPr>
                <w:rFonts w:ascii="Browallia New" w:hAnsi="Browallia New" w:cs="Browallia New"/>
                <w:cs/>
              </w:rPr>
              <w:t>บริษัท โอทู คิส จำกัด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15857" w14:textId="77777777" w:rsidR="00C32466" w:rsidRPr="00B4090C" w:rsidRDefault="00C32466" w:rsidP="00B4090C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cs/>
                <w:lang w:eastAsia="en-GB"/>
              </w:rPr>
            </w:pPr>
            <w:r w:rsidRPr="00B4090C">
              <w:rPr>
                <w:rFonts w:ascii="Browallia New" w:hAnsi="Browallia New" w:cs="Browallia New"/>
                <w:cs/>
                <w:lang w:eastAsia="en-GB"/>
              </w:rPr>
              <w:t>ไทย</w:t>
            </w: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6DF91" w14:textId="77777777" w:rsidR="00C32466" w:rsidRPr="00B4090C" w:rsidRDefault="00C32466" w:rsidP="00B4090C">
            <w:pPr>
              <w:spacing w:line="240" w:lineRule="auto"/>
              <w:ind w:right="-72"/>
              <w:textAlignment w:val="baseline"/>
              <w:rPr>
                <w:rFonts w:ascii="Browallia New" w:hAnsi="Browallia New" w:cs="Browallia New"/>
                <w:cs/>
              </w:rPr>
            </w:pPr>
            <w:r w:rsidRPr="00B4090C">
              <w:rPr>
                <w:rFonts w:ascii="Browallia New" w:hAnsi="Browallia New" w:cs="Browallia New"/>
                <w:cs/>
              </w:rPr>
              <w:t>จัดจำหน่ายผลิตภัณฑ์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7B8EFA" w14:textId="77777777" w:rsidR="00C32466" w:rsidRPr="00B4090C" w:rsidRDefault="00C32466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8C35E" w14:textId="77777777" w:rsidR="00C32466" w:rsidRPr="00B4090C" w:rsidRDefault="00C32466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3141544" w14:textId="77777777" w:rsidR="00C32466" w:rsidRPr="00B4090C" w:rsidRDefault="00C32466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80C8C3" w14:textId="77777777" w:rsidR="00C32466" w:rsidRPr="00B4090C" w:rsidRDefault="00C32466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</w:tr>
      <w:tr w:rsidR="00C32466" w:rsidRPr="00B4090C" w14:paraId="0E398676" w14:textId="77777777" w:rsidTr="00462C5D">
        <w:trPr>
          <w:trHeight w:val="20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E0D3D" w14:textId="77777777" w:rsidR="00C32466" w:rsidRPr="00B4090C" w:rsidRDefault="00C32466" w:rsidP="00B4090C">
            <w:pPr>
              <w:tabs>
                <w:tab w:val="center" w:pos="4153"/>
                <w:tab w:val="right" w:pos="8306"/>
              </w:tabs>
              <w:spacing w:line="240" w:lineRule="auto"/>
              <w:ind w:left="-9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p w14:paraId="2ECEC649" w14:textId="77777777" w:rsidR="00C32466" w:rsidRPr="00B4090C" w:rsidRDefault="00C32466" w:rsidP="00B4090C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cs/>
                <w:lang w:eastAsia="en-GB"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C7D71" w14:textId="4CB5B8EC" w:rsidR="00C32466" w:rsidRPr="00B4090C" w:rsidRDefault="00C32466" w:rsidP="00B4090C">
            <w:pPr>
              <w:spacing w:line="240" w:lineRule="auto"/>
              <w:ind w:right="-72"/>
              <w:textAlignment w:val="baseline"/>
              <w:rPr>
                <w:rFonts w:ascii="Browallia New" w:hAnsi="Browallia New" w:cs="Browallia New"/>
                <w:cs/>
              </w:rPr>
            </w:pPr>
            <w:r w:rsidRPr="00B4090C">
              <w:rPr>
                <w:rFonts w:ascii="Browallia New" w:hAnsi="Browallia New" w:cs="Browallia New"/>
              </w:rPr>
              <w:t xml:space="preserve">   </w:t>
            </w:r>
            <w:r w:rsidRPr="00B4090C">
              <w:rPr>
                <w:rFonts w:ascii="Browallia New" w:hAnsi="Browallia New" w:cs="Browallia New"/>
                <w:cs/>
              </w:rPr>
              <w:t>บำรุงผิวและผลิตภัณฑ์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4521DB" w14:textId="77777777" w:rsidR="00C32466" w:rsidRPr="00B4090C" w:rsidRDefault="00C32466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0A52D" w14:textId="77777777" w:rsidR="00C32466" w:rsidRPr="00B4090C" w:rsidRDefault="00C32466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6F0BCE0" w14:textId="77777777" w:rsidR="00C32466" w:rsidRPr="00B4090C" w:rsidRDefault="00C32466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8AA71B" w14:textId="77777777" w:rsidR="00C32466" w:rsidRPr="00B4090C" w:rsidRDefault="00C32466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</w:tr>
      <w:tr w:rsidR="00C32466" w:rsidRPr="00B4090C" w14:paraId="0FD5E817" w14:textId="77777777" w:rsidTr="00462C5D">
        <w:trPr>
          <w:trHeight w:val="20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81390" w14:textId="77777777" w:rsidR="00C32466" w:rsidRPr="00B4090C" w:rsidRDefault="00C32466" w:rsidP="00B4090C">
            <w:pPr>
              <w:tabs>
                <w:tab w:val="center" w:pos="4153"/>
                <w:tab w:val="right" w:pos="8306"/>
              </w:tabs>
              <w:spacing w:line="240" w:lineRule="auto"/>
              <w:ind w:left="-9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p w14:paraId="15436C15" w14:textId="77777777" w:rsidR="00C32466" w:rsidRPr="00B4090C" w:rsidRDefault="00C32466" w:rsidP="00B4090C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cs/>
                <w:lang w:eastAsia="en-GB"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62344" w14:textId="77777777" w:rsidR="00C32466" w:rsidRPr="00B4090C" w:rsidRDefault="00C32466" w:rsidP="00B4090C">
            <w:pPr>
              <w:spacing w:line="240" w:lineRule="auto"/>
              <w:ind w:right="-72"/>
              <w:textAlignment w:val="baseline"/>
              <w:rPr>
                <w:rFonts w:ascii="Browallia New" w:hAnsi="Browallia New" w:cs="Browallia New"/>
                <w:cs/>
              </w:rPr>
            </w:pPr>
            <w:r w:rsidRPr="00B4090C">
              <w:rPr>
                <w:rFonts w:ascii="Browallia New" w:hAnsi="Browallia New" w:cs="Browallia New"/>
              </w:rPr>
              <w:t xml:space="preserve">   </w:t>
            </w:r>
            <w:r w:rsidRPr="00B4090C">
              <w:rPr>
                <w:rFonts w:ascii="Browallia New" w:hAnsi="Browallia New" w:cs="Browallia New"/>
                <w:cs/>
              </w:rPr>
              <w:t>เสริมอาหารในหลาย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D3C609" w14:textId="77777777" w:rsidR="00C32466" w:rsidRPr="00B4090C" w:rsidRDefault="00C32466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13B68" w14:textId="77777777" w:rsidR="00C32466" w:rsidRPr="00B4090C" w:rsidRDefault="00C32466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4A6B851" w14:textId="77777777" w:rsidR="00C32466" w:rsidRPr="00B4090C" w:rsidRDefault="00C32466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F9E513" w14:textId="77777777" w:rsidR="00C32466" w:rsidRPr="00B4090C" w:rsidRDefault="00C32466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</w:tr>
      <w:tr w:rsidR="00C32466" w:rsidRPr="00B4090C" w14:paraId="72DEC456" w14:textId="77777777" w:rsidTr="00462C5D">
        <w:trPr>
          <w:trHeight w:val="20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357A46" w14:textId="77777777" w:rsidR="00C32466" w:rsidRPr="00B4090C" w:rsidRDefault="00C32466" w:rsidP="00B4090C">
            <w:pPr>
              <w:tabs>
                <w:tab w:val="center" w:pos="4153"/>
                <w:tab w:val="right" w:pos="8306"/>
              </w:tabs>
              <w:spacing w:line="240" w:lineRule="auto"/>
              <w:ind w:left="-9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p w14:paraId="4AA08095" w14:textId="77777777" w:rsidR="00C32466" w:rsidRPr="00B4090C" w:rsidRDefault="00C32466" w:rsidP="00B4090C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cs/>
                <w:lang w:eastAsia="en-GB"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1B3F7" w14:textId="77777777" w:rsidR="00C32466" w:rsidRPr="00B4090C" w:rsidRDefault="00C32466" w:rsidP="00B4090C">
            <w:pPr>
              <w:spacing w:line="240" w:lineRule="auto"/>
              <w:ind w:right="-72"/>
              <w:textAlignment w:val="baseline"/>
              <w:rPr>
                <w:rFonts w:ascii="Browallia New" w:hAnsi="Browallia New" w:cs="Browallia New"/>
                <w:cs/>
              </w:rPr>
            </w:pPr>
            <w:r w:rsidRPr="00B4090C">
              <w:rPr>
                <w:rFonts w:ascii="Browallia New" w:hAnsi="Browallia New" w:cs="Browallia New"/>
              </w:rPr>
              <w:t xml:space="preserve">   </w:t>
            </w:r>
            <w:r w:rsidRPr="00B4090C">
              <w:rPr>
                <w:rFonts w:ascii="Browallia New" w:hAnsi="Browallia New" w:cs="Browallia New"/>
                <w:cs/>
              </w:rPr>
              <w:t>เครื่องหมายการค้า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11CA6B" w14:textId="7C073839" w:rsidR="00C32466" w:rsidRPr="00B4090C" w:rsidRDefault="00462C5D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s/>
              </w:rPr>
            </w:pPr>
            <w:r w:rsidRPr="00462C5D">
              <w:rPr>
                <w:rFonts w:ascii="Browallia New" w:hAnsi="Browallia New" w:cs="Browallia New"/>
              </w:rPr>
              <w:t>100</w:t>
            </w:r>
            <w:r w:rsidR="00C32466" w:rsidRPr="00B4090C">
              <w:rPr>
                <w:rFonts w:ascii="Browallia New" w:hAnsi="Browallia New" w:cs="Browallia New"/>
              </w:rPr>
              <w:t>.</w:t>
            </w:r>
            <w:r w:rsidRPr="00462C5D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F53D9" w14:textId="23174FAB" w:rsidR="00C32466" w:rsidRPr="00B4090C" w:rsidRDefault="00462C5D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  <w:r w:rsidRPr="00462C5D">
              <w:rPr>
                <w:rFonts w:ascii="Browallia New" w:hAnsi="Browallia New" w:cs="Browallia New"/>
              </w:rPr>
              <w:t>100</w:t>
            </w:r>
            <w:r w:rsidR="00C32466" w:rsidRPr="00B4090C">
              <w:rPr>
                <w:rFonts w:ascii="Browallia New" w:hAnsi="Browallia New" w:cs="Browallia New"/>
              </w:rPr>
              <w:t>.</w:t>
            </w:r>
            <w:r w:rsidRPr="00462C5D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AE10C1D" w14:textId="45FE2C21" w:rsidR="00C32466" w:rsidRPr="00B4090C" w:rsidRDefault="00462C5D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  <w:r w:rsidRPr="00462C5D">
              <w:rPr>
                <w:rFonts w:ascii="Browallia New" w:hAnsi="Browallia New" w:cs="Browallia New"/>
              </w:rPr>
              <w:t>25</w:t>
            </w:r>
            <w:r w:rsidR="00C32466" w:rsidRPr="00B4090C">
              <w:rPr>
                <w:rFonts w:ascii="Browallia New" w:hAnsi="Browallia New" w:cs="Browallia New"/>
              </w:rPr>
              <w:t>,</w:t>
            </w:r>
            <w:r w:rsidRPr="00462C5D">
              <w:rPr>
                <w:rFonts w:ascii="Browallia New" w:hAnsi="Browallia New" w:cs="Browallia New"/>
              </w:rPr>
              <w:t>000</w:t>
            </w:r>
            <w:r w:rsidR="00C32466" w:rsidRPr="00B4090C">
              <w:rPr>
                <w:rFonts w:ascii="Browallia New" w:hAnsi="Browallia New" w:cs="Browallia New"/>
              </w:rPr>
              <w:t>,</w:t>
            </w:r>
            <w:r w:rsidRPr="00462C5D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9A91F9" w14:textId="0261F23F" w:rsidR="00C32466" w:rsidRPr="00B4090C" w:rsidRDefault="00462C5D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  <w:r w:rsidRPr="00462C5D">
              <w:rPr>
                <w:rFonts w:ascii="Browallia New" w:hAnsi="Browallia New" w:cs="Browallia New"/>
              </w:rPr>
              <w:t>25</w:t>
            </w:r>
            <w:r w:rsidR="00C32466" w:rsidRPr="00B4090C">
              <w:rPr>
                <w:rFonts w:ascii="Browallia New" w:hAnsi="Browallia New" w:cs="Browallia New"/>
              </w:rPr>
              <w:t>,</w:t>
            </w:r>
            <w:r w:rsidRPr="00462C5D">
              <w:rPr>
                <w:rFonts w:ascii="Browallia New" w:hAnsi="Browallia New" w:cs="Browallia New"/>
              </w:rPr>
              <w:t>000</w:t>
            </w:r>
            <w:r w:rsidR="00C32466" w:rsidRPr="00B4090C">
              <w:rPr>
                <w:rFonts w:ascii="Browallia New" w:hAnsi="Browallia New" w:cs="Browallia New"/>
              </w:rPr>
              <w:t>,</w:t>
            </w:r>
            <w:r w:rsidRPr="00462C5D">
              <w:rPr>
                <w:rFonts w:ascii="Browallia New" w:hAnsi="Browallia New" w:cs="Browallia New"/>
              </w:rPr>
              <w:t>000</w:t>
            </w:r>
          </w:p>
        </w:tc>
      </w:tr>
      <w:tr w:rsidR="00C32466" w:rsidRPr="00B4090C" w14:paraId="53238F90" w14:textId="77777777" w:rsidTr="00462C5D">
        <w:trPr>
          <w:trHeight w:val="20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F1100" w14:textId="77777777" w:rsidR="00C32466" w:rsidRPr="00B4090C" w:rsidRDefault="00C32466" w:rsidP="00B4090C">
            <w:pPr>
              <w:tabs>
                <w:tab w:val="center" w:pos="4153"/>
                <w:tab w:val="right" w:pos="8306"/>
              </w:tabs>
              <w:spacing w:line="240" w:lineRule="auto"/>
              <w:ind w:left="-91"/>
              <w:rPr>
                <w:rFonts w:ascii="Browallia New" w:hAnsi="Browallia New" w:cs="Browallia New"/>
                <w:b/>
                <w:bCs/>
                <w:cs/>
              </w:rPr>
            </w:pPr>
            <w:r w:rsidRPr="00B4090C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C0D49" w14:textId="77777777" w:rsidR="00C32466" w:rsidRPr="00B4090C" w:rsidRDefault="00C32466" w:rsidP="00B4090C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66CA7" w14:textId="77777777" w:rsidR="00C32466" w:rsidRPr="00B4090C" w:rsidRDefault="00C32466" w:rsidP="00B4090C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B33948" w14:textId="77777777" w:rsidR="00C32466" w:rsidRPr="00B4090C" w:rsidRDefault="00C32466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9474F" w14:textId="77777777" w:rsidR="00C32466" w:rsidRPr="00B4090C" w:rsidRDefault="00C32466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DC0079" w14:textId="47B369B7" w:rsidR="00C32466" w:rsidRPr="00B4090C" w:rsidRDefault="00462C5D" w:rsidP="00B409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62C5D">
              <w:rPr>
                <w:rFonts w:ascii="Browallia New" w:hAnsi="Browallia New" w:cs="Browallia New"/>
                <w:b/>
                <w:bCs/>
              </w:rPr>
              <w:t>35</w:t>
            </w:r>
            <w:r w:rsidR="00C32466" w:rsidRPr="00B4090C">
              <w:rPr>
                <w:rFonts w:ascii="Browallia New" w:hAnsi="Browallia New" w:cs="Browallia New"/>
                <w:b/>
                <w:bCs/>
              </w:rPr>
              <w:t>,</w:t>
            </w:r>
            <w:r w:rsidRPr="00462C5D">
              <w:rPr>
                <w:rFonts w:ascii="Browallia New" w:hAnsi="Browallia New" w:cs="Browallia New"/>
                <w:b/>
                <w:bCs/>
              </w:rPr>
              <w:t>244</w:t>
            </w:r>
            <w:r w:rsidR="00C32466" w:rsidRPr="00B4090C">
              <w:rPr>
                <w:rFonts w:ascii="Browallia New" w:hAnsi="Browallia New" w:cs="Browallia New"/>
                <w:b/>
                <w:bCs/>
              </w:rPr>
              <w:t>,</w:t>
            </w:r>
            <w:r w:rsidRPr="00462C5D">
              <w:rPr>
                <w:rFonts w:ascii="Browallia New" w:hAnsi="Browallia New" w:cs="Browallia New"/>
                <w:b/>
                <w:bCs/>
              </w:rPr>
              <w:t>793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0AD894" w14:textId="0967B0A1" w:rsidR="00C32466" w:rsidRPr="00B4090C" w:rsidRDefault="00462C5D" w:rsidP="00B409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62C5D">
              <w:rPr>
                <w:rFonts w:ascii="Browallia New" w:hAnsi="Browallia New" w:cs="Browallia New"/>
                <w:b/>
                <w:bCs/>
              </w:rPr>
              <w:t>30</w:t>
            </w:r>
            <w:r w:rsidR="00C32466" w:rsidRPr="00B4090C">
              <w:rPr>
                <w:rFonts w:ascii="Browallia New" w:hAnsi="Browallia New" w:cs="Browallia New"/>
                <w:b/>
                <w:bCs/>
              </w:rPr>
              <w:t>,</w:t>
            </w:r>
            <w:r w:rsidRPr="00462C5D">
              <w:rPr>
                <w:rFonts w:ascii="Browallia New" w:hAnsi="Browallia New" w:cs="Browallia New"/>
                <w:b/>
                <w:bCs/>
              </w:rPr>
              <w:t>273</w:t>
            </w:r>
            <w:r w:rsidR="00C32466" w:rsidRPr="00B4090C">
              <w:rPr>
                <w:rFonts w:ascii="Browallia New" w:hAnsi="Browallia New" w:cs="Browallia New"/>
                <w:b/>
                <w:bCs/>
              </w:rPr>
              <w:t>,</w:t>
            </w:r>
            <w:r w:rsidRPr="00462C5D">
              <w:rPr>
                <w:rFonts w:ascii="Browallia New" w:hAnsi="Browallia New" w:cs="Browallia New"/>
                <w:b/>
                <w:bCs/>
              </w:rPr>
              <w:t>543</w:t>
            </w:r>
          </w:p>
        </w:tc>
      </w:tr>
    </w:tbl>
    <w:p w14:paraId="49D9C1E7" w14:textId="77777777" w:rsidR="00FA52A8" w:rsidRDefault="00FA52A8" w:rsidP="00C30E82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38D775A4" w14:textId="66A2BE6F" w:rsidR="00C32466" w:rsidRDefault="00C32466" w:rsidP="00C3246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5A20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การเปลี่ยนแปลงของเงินลงทุนในบริษัทย่อยมีดังนี้</w:t>
      </w:r>
    </w:p>
    <w:p w14:paraId="0C70A10A" w14:textId="77777777" w:rsidR="00462C5D" w:rsidRPr="002F5A20" w:rsidRDefault="00462C5D" w:rsidP="00C3246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C32466" w:rsidRPr="002F5A20" w14:paraId="2738F938" w14:textId="77777777" w:rsidTr="009175D7">
        <w:tc>
          <w:tcPr>
            <w:tcW w:w="6570" w:type="dxa"/>
            <w:vAlign w:val="center"/>
          </w:tcPr>
          <w:p w14:paraId="3CC8F2FD" w14:textId="77777777" w:rsidR="00C32466" w:rsidRPr="002F5A20" w:rsidRDefault="00C32466" w:rsidP="009175D7">
            <w:pPr>
              <w:spacing w:line="240" w:lineRule="auto"/>
              <w:ind w:left="-101"/>
              <w:jc w:val="thaiDistribute"/>
              <w:rPr>
                <w:rFonts w:ascii="Browallia New" w:eastAsia="Cord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bookmarkStart w:id="1" w:name="_Hlk158772186"/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1EA8A8" w14:textId="77777777" w:rsidR="00C32466" w:rsidRPr="002F5A20" w:rsidRDefault="00C32466" w:rsidP="009175D7">
            <w:pPr>
              <w:spacing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2F5A2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32466" w:rsidRPr="002F5A20" w14:paraId="52B20A1E" w14:textId="77777777" w:rsidTr="009175D7">
        <w:tc>
          <w:tcPr>
            <w:tcW w:w="6570" w:type="dxa"/>
            <w:vAlign w:val="center"/>
          </w:tcPr>
          <w:p w14:paraId="4FBD980F" w14:textId="77777777" w:rsidR="00C32466" w:rsidRPr="002F5A20" w:rsidRDefault="00C32466" w:rsidP="009175D7">
            <w:pPr>
              <w:spacing w:line="240" w:lineRule="auto"/>
              <w:ind w:left="-101"/>
              <w:jc w:val="thaiDistribute"/>
              <w:rPr>
                <w:rFonts w:ascii="Browallia New" w:eastAsia="Cord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77F5290" w14:textId="2FB35B97" w:rsidR="00C32466" w:rsidRPr="008E27FF" w:rsidRDefault="00C32466" w:rsidP="009175D7">
            <w:pPr>
              <w:tabs>
                <w:tab w:val="right" w:pos="1224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2F5A2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62C5D" w:rsidRPr="00462C5D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A8F335C" w14:textId="78B7ED21" w:rsidR="00C32466" w:rsidRPr="002F5A20" w:rsidRDefault="00C32466" w:rsidP="009175D7">
            <w:pPr>
              <w:tabs>
                <w:tab w:val="right" w:pos="1224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F5A2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62C5D" w:rsidRPr="00462C5D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C32466" w:rsidRPr="002F5A20" w14:paraId="6920DB19" w14:textId="77777777" w:rsidTr="009175D7">
        <w:tc>
          <w:tcPr>
            <w:tcW w:w="6570" w:type="dxa"/>
            <w:vAlign w:val="center"/>
          </w:tcPr>
          <w:p w14:paraId="133AF57F" w14:textId="77777777" w:rsidR="00C32466" w:rsidRPr="002F5A20" w:rsidRDefault="00C32466" w:rsidP="009175D7">
            <w:pPr>
              <w:spacing w:line="240" w:lineRule="auto"/>
              <w:ind w:left="-101"/>
              <w:jc w:val="thaiDistribute"/>
              <w:rPr>
                <w:rFonts w:ascii="Browallia New" w:eastAsia="Cord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7E8BF62" w14:textId="77777777" w:rsidR="00C32466" w:rsidRPr="002F5A20" w:rsidRDefault="00C32466" w:rsidP="009175D7">
            <w:pPr>
              <w:tabs>
                <w:tab w:val="decimal" w:pos="1224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F5A2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702FFED" w14:textId="77777777" w:rsidR="00C32466" w:rsidRPr="002F5A20" w:rsidRDefault="00C32466" w:rsidP="009175D7">
            <w:pPr>
              <w:tabs>
                <w:tab w:val="decimal" w:pos="1224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F5A2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32466" w:rsidRPr="006155BF" w14:paraId="3E5DC94B" w14:textId="77777777" w:rsidTr="009175D7">
        <w:tc>
          <w:tcPr>
            <w:tcW w:w="6570" w:type="dxa"/>
            <w:vAlign w:val="center"/>
          </w:tcPr>
          <w:p w14:paraId="2C822A2C" w14:textId="77777777" w:rsidR="00C32466" w:rsidRPr="006155BF" w:rsidRDefault="00C32466" w:rsidP="009175D7">
            <w:pPr>
              <w:spacing w:line="240" w:lineRule="auto"/>
              <w:ind w:left="-101"/>
              <w:jc w:val="thaiDistribute"/>
              <w:rPr>
                <w:rFonts w:ascii="Browallia New" w:eastAsia="Cordia New" w:hAnsi="Browallia New" w:cs="Browallia New"/>
                <w:snapToGrid w:val="0"/>
                <w:spacing w:val="-4"/>
                <w:sz w:val="16"/>
                <w:szCs w:val="16"/>
                <w:rtl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8989687" w14:textId="77777777" w:rsidR="00C32466" w:rsidRPr="006155BF" w:rsidRDefault="00C32466" w:rsidP="009175D7">
            <w:pPr>
              <w:tabs>
                <w:tab w:val="decimal" w:pos="1224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0D389E4" w14:textId="77777777" w:rsidR="00C32466" w:rsidRPr="006155BF" w:rsidRDefault="00C32466" w:rsidP="009175D7">
            <w:pPr>
              <w:tabs>
                <w:tab w:val="decimal" w:pos="1224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C32466" w:rsidRPr="002F5A20" w14:paraId="38C58B76" w14:textId="77777777" w:rsidTr="009175D7">
        <w:tc>
          <w:tcPr>
            <w:tcW w:w="6570" w:type="dxa"/>
            <w:vAlign w:val="bottom"/>
          </w:tcPr>
          <w:p w14:paraId="2F001771" w14:textId="77777777" w:rsidR="00C32466" w:rsidRPr="002F5A20" w:rsidRDefault="00C32466" w:rsidP="009175D7">
            <w:pPr>
              <w:spacing w:line="240" w:lineRule="auto"/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2F5A2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9011AF" w14:textId="7E4AC1C8" w:rsidR="00C32466" w:rsidRPr="007D6698" w:rsidRDefault="00462C5D" w:rsidP="009175D7">
            <w:pPr>
              <w:tabs>
                <w:tab w:val="decimal" w:pos="1224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62C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30</w:t>
            </w:r>
            <w:r w:rsidR="00C32466" w:rsidRPr="007D669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62C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273</w:t>
            </w:r>
            <w:r w:rsidR="00C32466" w:rsidRPr="007D669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62C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543</w:t>
            </w:r>
          </w:p>
        </w:tc>
        <w:tc>
          <w:tcPr>
            <w:tcW w:w="1440" w:type="dxa"/>
            <w:vAlign w:val="bottom"/>
          </w:tcPr>
          <w:p w14:paraId="7F0332EC" w14:textId="310DBE96" w:rsidR="00C32466" w:rsidRPr="002F5A20" w:rsidRDefault="00462C5D" w:rsidP="009175D7">
            <w:pPr>
              <w:tabs>
                <w:tab w:val="decimal" w:pos="1224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62C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30</w:t>
            </w:r>
            <w:r w:rsidR="00C32466" w:rsidRPr="002F5A2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62C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273</w:t>
            </w:r>
            <w:r w:rsidR="00C32466" w:rsidRPr="002F5A2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62C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543</w:t>
            </w:r>
          </w:p>
        </w:tc>
      </w:tr>
      <w:tr w:rsidR="00762125" w:rsidRPr="002F5A20" w14:paraId="72A91F96" w14:textId="77777777" w:rsidTr="009175D7">
        <w:tc>
          <w:tcPr>
            <w:tcW w:w="6570" w:type="dxa"/>
            <w:vAlign w:val="bottom"/>
          </w:tcPr>
          <w:p w14:paraId="18B46AAC" w14:textId="72335F7E" w:rsidR="00762125" w:rsidRPr="00A36670" w:rsidRDefault="00BC0FFD" w:rsidP="009175D7">
            <w:pPr>
              <w:spacing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6D010E" w14:textId="48BDFA23" w:rsidR="00762125" w:rsidRPr="007D6698" w:rsidRDefault="00462C5D" w:rsidP="009175D7">
            <w:pPr>
              <w:tabs>
                <w:tab w:val="decimal" w:pos="1224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62C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59550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62C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="0059550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62C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5CCE553E" w14:textId="28C218AF" w:rsidR="00762125" w:rsidRPr="00F37401" w:rsidRDefault="00E844AB" w:rsidP="009175D7">
            <w:pPr>
              <w:tabs>
                <w:tab w:val="decimal" w:pos="1224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C32466" w:rsidRPr="002F5A20" w14:paraId="276A0463" w14:textId="77777777" w:rsidTr="009175D7">
        <w:tc>
          <w:tcPr>
            <w:tcW w:w="6570" w:type="dxa"/>
            <w:vAlign w:val="bottom"/>
          </w:tcPr>
          <w:p w14:paraId="0D83EDEF" w14:textId="1CD57E8C" w:rsidR="00C32466" w:rsidRPr="002F5A20" w:rsidRDefault="004307D2" w:rsidP="009175D7">
            <w:pPr>
              <w:spacing w:line="240" w:lineRule="auto"/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36670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การลดทุนของบริษัทย่อย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4BA8EB" w14:textId="41F0C174" w:rsidR="00C32466" w:rsidRPr="007D6698" w:rsidRDefault="00A36670" w:rsidP="009175D7">
            <w:pPr>
              <w:tabs>
                <w:tab w:val="decimal" w:pos="1224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462C5D" w:rsidRPr="00462C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28</w:t>
            </w:r>
            <w:r w:rsidR="0059550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462C5D" w:rsidRPr="00462C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750</w:t>
            </w:r>
            <w:r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9BF09A" w14:textId="77777777" w:rsidR="00C32466" w:rsidRPr="002F5A20" w:rsidRDefault="00C32466" w:rsidP="009175D7">
            <w:pPr>
              <w:tabs>
                <w:tab w:val="decimal" w:pos="1224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F5A2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C32466" w:rsidRPr="002F5A20" w14:paraId="2E954CB5" w14:textId="77777777" w:rsidTr="009175D7">
        <w:tc>
          <w:tcPr>
            <w:tcW w:w="6570" w:type="dxa"/>
            <w:vAlign w:val="bottom"/>
          </w:tcPr>
          <w:p w14:paraId="29370589" w14:textId="77777777" w:rsidR="00C32466" w:rsidRPr="002F5A20" w:rsidRDefault="00C32466" w:rsidP="009175D7">
            <w:pPr>
              <w:spacing w:line="240" w:lineRule="auto"/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F5A2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DC1BC1" w14:textId="088CD0F8" w:rsidR="00C32466" w:rsidRPr="007D6698" w:rsidRDefault="00462C5D" w:rsidP="009175D7">
            <w:pPr>
              <w:tabs>
                <w:tab w:val="decimal" w:pos="1224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62C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35</w:t>
            </w:r>
            <w:r w:rsidR="00C32466" w:rsidRPr="007D669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62C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244</w:t>
            </w:r>
            <w:r w:rsidR="00C32466" w:rsidRPr="007D669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62C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21A3CA" w14:textId="7110E6A6" w:rsidR="00C32466" w:rsidRPr="002F5A20" w:rsidRDefault="00462C5D" w:rsidP="009175D7">
            <w:pPr>
              <w:tabs>
                <w:tab w:val="decimal" w:pos="1224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62C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30</w:t>
            </w:r>
            <w:r w:rsidR="00C32466" w:rsidRPr="002F5A2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62C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273</w:t>
            </w:r>
            <w:r w:rsidR="00C32466" w:rsidRPr="002F5A2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62C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543</w:t>
            </w:r>
          </w:p>
        </w:tc>
      </w:tr>
      <w:bookmarkEnd w:id="1"/>
    </w:tbl>
    <w:p w14:paraId="30AC8ACE" w14:textId="77777777" w:rsidR="00C32466" w:rsidRPr="00462C5D" w:rsidRDefault="00C32466" w:rsidP="00C3246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6655CC83" w14:textId="57DEA1A5" w:rsidR="00C32466" w:rsidRPr="00462C5D" w:rsidRDefault="00C32466" w:rsidP="00C32466">
      <w:pPr>
        <w:spacing w:line="240" w:lineRule="auto"/>
        <w:rPr>
          <w:rFonts w:ascii="Browallia New" w:eastAsia="Arial Unicode MS" w:hAnsi="Browallia New" w:cs="Browallia New"/>
          <w:b/>
          <w:bCs/>
          <w:spacing w:val="-6"/>
          <w:sz w:val="26"/>
          <w:szCs w:val="26"/>
        </w:rPr>
      </w:pPr>
      <w:r w:rsidRPr="00462C5D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</w:rPr>
        <w:t>การลดทุน</w:t>
      </w:r>
      <w:r w:rsidR="001B5E5E" w:rsidRPr="00462C5D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</w:rPr>
        <w:t>ของบริษัทย่อย</w:t>
      </w:r>
    </w:p>
    <w:p w14:paraId="12EC2CCF" w14:textId="77777777" w:rsidR="00462C5D" w:rsidRPr="00462C5D" w:rsidRDefault="00462C5D" w:rsidP="00C32466">
      <w:pPr>
        <w:spacing w:line="240" w:lineRule="auto"/>
        <w:rPr>
          <w:rFonts w:ascii="Browallia New" w:eastAsia="Arial Unicode MS" w:hAnsi="Browallia New" w:cs="Browallia New"/>
          <w:b/>
          <w:bCs/>
          <w:spacing w:val="-6"/>
          <w:sz w:val="26"/>
          <w:szCs w:val="26"/>
        </w:rPr>
      </w:pPr>
    </w:p>
    <w:p w14:paraId="469B9BBC" w14:textId="054800B6" w:rsidR="00C32466" w:rsidRPr="00462C5D" w:rsidRDefault="002F2D1E" w:rsidP="00C32466">
      <w:pPr>
        <w:spacing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462C5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462C5D" w:rsidRPr="00462C5D">
        <w:rPr>
          <w:rFonts w:ascii="Browallia New" w:eastAsia="Arial Unicode MS" w:hAnsi="Browallia New" w:cs="Browallia New"/>
          <w:spacing w:val="-6"/>
          <w:sz w:val="26"/>
          <w:szCs w:val="26"/>
        </w:rPr>
        <w:t>26</w:t>
      </w:r>
      <w:r w:rsidRPr="00462C5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มกราคม พ.ศ. </w:t>
      </w:r>
      <w:r w:rsidR="00462C5D" w:rsidRPr="00462C5D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  <w:r w:rsidRPr="00462C5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ที่ประชุมวิสามัญผู้ถือหุ้นประจำปี </w:t>
      </w:r>
      <w:r w:rsidR="00462C5D" w:rsidRPr="00462C5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462C5D" w:rsidRPr="00462C5D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  <w:r w:rsidRPr="00462C5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(ครั้งที่ </w:t>
      </w:r>
      <w:r w:rsidR="00462C5D" w:rsidRPr="00462C5D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462C5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/</w:t>
      </w:r>
      <w:r w:rsidR="00462C5D" w:rsidRPr="00462C5D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  <w:r w:rsidRPr="00462C5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)  ได้มีมติลดทุนจดทะเบียนของ</w:t>
      </w:r>
      <w:r w:rsidR="001B5E5E" w:rsidRPr="00462C5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462C5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บริษัท </w:t>
      </w:r>
      <w:r w:rsidR="00593A6F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462C5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ไฮไบโอไซ จำกัด (“</w:t>
      </w:r>
      <w:r w:rsidRPr="00462C5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HIB”) </w:t>
      </w:r>
      <w:r w:rsidRPr="00462C5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จากทุนจดทะเบียนเดิมจำนวน </w:t>
      </w:r>
      <w:r w:rsidR="00462C5D" w:rsidRPr="00462C5D">
        <w:rPr>
          <w:rFonts w:ascii="Browallia New" w:eastAsia="Arial Unicode MS" w:hAnsi="Browallia New" w:cs="Browallia New"/>
          <w:spacing w:val="-6"/>
          <w:sz w:val="26"/>
          <w:szCs w:val="26"/>
        </w:rPr>
        <w:t>11</w:t>
      </w:r>
      <w:r w:rsidRPr="00462C5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="00462C5D" w:rsidRPr="00462C5D">
        <w:rPr>
          <w:rFonts w:ascii="Browallia New" w:eastAsia="Arial Unicode MS" w:hAnsi="Browallia New" w:cs="Browallia New"/>
          <w:spacing w:val="-6"/>
          <w:sz w:val="26"/>
          <w:szCs w:val="26"/>
        </w:rPr>
        <w:t>41</w:t>
      </w:r>
      <w:r w:rsidRPr="00462C5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เป็นทุนจดทะเบียนจำนวน </w:t>
      </w:r>
      <w:r w:rsidR="00462C5D" w:rsidRPr="00462C5D">
        <w:rPr>
          <w:rFonts w:ascii="Browallia New" w:eastAsia="Arial Unicode MS" w:hAnsi="Browallia New" w:cs="Browallia New"/>
          <w:spacing w:val="-6"/>
          <w:sz w:val="26"/>
          <w:szCs w:val="26"/>
        </w:rPr>
        <w:t>10</w:t>
      </w:r>
      <w:r w:rsidRPr="00462C5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="00462C5D" w:rsidRPr="00462C5D">
        <w:rPr>
          <w:rFonts w:ascii="Browallia New" w:eastAsia="Arial Unicode MS" w:hAnsi="Browallia New" w:cs="Browallia New"/>
          <w:spacing w:val="-6"/>
          <w:sz w:val="26"/>
          <w:szCs w:val="26"/>
        </w:rPr>
        <w:t>20</w:t>
      </w:r>
      <w:r w:rsidRPr="00462C5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โดยการยกเลิก</w:t>
      </w:r>
      <w:r w:rsidR="00593A6F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593A6F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หุ้นบุริมสิทธิ จำนวน </w:t>
      </w:r>
      <w:r w:rsidR="00462C5D" w:rsidRPr="00593A6F">
        <w:rPr>
          <w:rFonts w:ascii="Browallia New" w:eastAsia="Arial Unicode MS" w:hAnsi="Browallia New" w:cs="Browallia New"/>
          <w:sz w:val="26"/>
          <w:szCs w:val="26"/>
        </w:rPr>
        <w:t>12</w:t>
      </w:r>
      <w:r w:rsidR="00C35A0E" w:rsidRPr="00593A6F">
        <w:rPr>
          <w:rFonts w:ascii="Browallia New" w:eastAsia="Arial Unicode MS" w:hAnsi="Browallia New" w:cs="Browallia New"/>
          <w:sz w:val="26"/>
          <w:szCs w:val="26"/>
        </w:rPr>
        <w:t>,</w:t>
      </w:r>
      <w:r w:rsidR="00462C5D" w:rsidRPr="00593A6F">
        <w:rPr>
          <w:rFonts w:ascii="Browallia New" w:eastAsia="Arial Unicode MS" w:hAnsi="Browallia New" w:cs="Browallia New"/>
          <w:sz w:val="26"/>
          <w:szCs w:val="26"/>
        </w:rPr>
        <w:t>050</w:t>
      </w:r>
      <w:r w:rsidRPr="00593A6F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มูลค่าหุ้นที่รวมทั้งสิ้น </w:t>
      </w:r>
      <w:r w:rsidR="00462C5D" w:rsidRPr="00593A6F">
        <w:rPr>
          <w:rFonts w:ascii="Browallia New" w:eastAsia="Arial Unicode MS" w:hAnsi="Browallia New" w:cs="Browallia New"/>
          <w:sz w:val="26"/>
          <w:szCs w:val="26"/>
        </w:rPr>
        <w:t>25</w:t>
      </w:r>
      <w:r w:rsidRPr="00593A6F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462C5D" w:rsidRPr="00593A6F">
        <w:rPr>
          <w:rFonts w:ascii="Browallia New" w:eastAsia="Arial Unicode MS" w:hAnsi="Browallia New" w:cs="Browallia New"/>
          <w:sz w:val="26"/>
          <w:szCs w:val="26"/>
        </w:rPr>
        <w:t>30</w:t>
      </w:r>
      <w:r w:rsidRPr="00593A6F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โดยแบ่งเป็นหุ้นที่ถือโดยกลุ่มกิจการจำนวน </w:t>
      </w:r>
      <w:r w:rsidR="00462C5D" w:rsidRPr="00593A6F">
        <w:rPr>
          <w:rFonts w:ascii="Browallia New" w:eastAsia="Arial Unicode MS" w:hAnsi="Browallia New" w:cs="Browallia New"/>
          <w:sz w:val="26"/>
          <w:szCs w:val="26"/>
        </w:rPr>
        <w:t>0</w:t>
      </w:r>
      <w:r w:rsidRPr="00593A6F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462C5D" w:rsidRPr="00593A6F">
        <w:rPr>
          <w:rFonts w:ascii="Browallia New" w:eastAsia="Arial Unicode MS" w:hAnsi="Browallia New" w:cs="Browallia New"/>
          <w:sz w:val="26"/>
          <w:szCs w:val="26"/>
        </w:rPr>
        <w:t>03</w:t>
      </w:r>
      <w:r w:rsidRPr="00593A6F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และหุ้นที่ถือ</w:t>
      </w:r>
      <w:r w:rsidRPr="00462C5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โดยส่วนได้เสียที่ไม่มีอำนาจควบคุมจำนวน </w:t>
      </w:r>
      <w:r w:rsidR="00462C5D" w:rsidRPr="00462C5D">
        <w:rPr>
          <w:rFonts w:ascii="Browallia New" w:eastAsia="Arial Unicode MS" w:hAnsi="Browallia New" w:cs="Browallia New"/>
          <w:spacing w:val="-6"/>
          <w:sz w:val="26"/>
          <w:szCs w:val="26"/>
        </w:rPr>
        <w:t>25</w:t>
      </w:r>
      <w:r w:rsidRPr="00462C5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="00462C5D" w:rsidRPr="00462C5D">
        <w:rPr>
          <w:rFonts w:ascii="Browallia New" w:eastAsia="Arial Unicode MS" w:hAnsi="Browallia New" w:cs="Browallia New"/>
          <w:spacing w:val="-6"/>
          <w:sz w:val="26"/>
          <w:szCs w:val="26"/>
        </w:rPr>
        <w:t>27</w:t>
      </w:r>
      <w:r w:rsidRPr="00462C5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</w:t>
      </w:r>
      <w:r w:rsidRPr="00462C5D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บริษัท</w:t>
      </w:r>
      <w:r w:rsidRPr="00462C5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ได้จดทะเบียนการลดทุนดังกล่าวกับกระทรวงพาณิชย์</w:t>
      </w:r>
      <w:r w:rsidR="00593A6F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462C5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462C5D" w:rsidRPr="00462C5D">
        <w:rPr>
          <w:rFonts w:ascii="Browallia New" w:eastAsia="Arial Unicode MS" w:hAnsi="Browallia New" w:cs="Browallia New"/>
          <w:spacing w:val="-6"/>
          <w:sz w:val="26"/>
          <w:szCs w:val="26"/>
        </w:rPr>
        <w:t>15</w:t>
      </w:r>
      <w:r w:rsidRPr="00462C5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462C5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มีนาคม พ.ศ. </w:t>
      </w:r>
      <w:r w:rsidR="00462C5D" w:rsidRPr="00462C5D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  <w:r w:rsidR="00510231" w:rsidRPr="00462C5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และ</w:t>
      </w:r>
      <w:r w:rsidR="00A37630" w:rsidRPr="00462C5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จ่ายชำระเงินคืนแก่ผู้ถือหุ้นบุริมสิทธิเมื่อวันที่ </w:t>
      </w:r>
      <w:r w:rsidR="00462C5D" w:rsidRPr="00462C5D">
        <w:rPr>
          <w:rFonts w:ascii="Browallia New" w:eastAsia="Arial Unicode MS" w:hAnsi="Browallia New" w:cs="Browallia New"/>
          <w:spacing w:val="-6"/>
          <w:sz w:val="26"/>
          <w:szCs w:val="26"/>
        </w:rPr>
        <w:t>22</w:t>
      </w:r>
      <w:r w:rsidR="00A36670" w:rsidRPr="00462C5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A36670" w:rsidRPr="00462C5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มีนาคม พ.ศ. </w:t>
      </w:r>
      <w:r w:rsidR="00462C5D" w:rsidRPr="00462C5D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</w:p>
    <w:p w14:paraId="286D16F3" w14:textId="77777777" w:rsidR="002F2D1E" w:rsidRPr="00462C5D" w:rsidRDefault="002F2D1E" w:rsidP="00C3246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528EE7" w14:textId="339028AC" w:rsidR="00462C5D" w:rsidRDefault="00462C5D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0131FF68" w14:textId="77777777" w:rsidR="00A309E9" w:rsidRPr="00462C5D" w:rsidRDefault="00A309E9" w:rsidP="00C3246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DBF88C6" w14:textId="123EB902" w:rsidR="00C32466" w:rsidRPr="00462C5D" w:rsidRDefault="00C32466" w:rsidP="00C32466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62C5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การลงทุนเพิ่ม</w:t>
      </w:r>
    </w:p>
    <w:p w14:paraId="52BD6D79" w14:textId="77777777" w:rsidR="00C32466" w:rsidRPr="00462C5D" w:rsidRDefault="00C32466" w:rsidP="00C3246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78B036" w14:textId="03CA091E" w:rsidR="0036418A" w:rsidRPr="00462C5D" w:rsidRDefault="002A7BDD" w:rsidP="002A7BDD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62C5D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462C5D" w:rsidRPr="00462C5D">
        <w:rPr>
          <w:rFonts w:ascii="Browallia New" w:eastAsia="Arial Unicode MS" w:hAnsi="Browallia New" w:cs="Browallia New"/>
          <w:sz w:val="26"/>
          <w:szCs w:val="26"/>
        </w:rPr>
        <w:t>15</w:t>
      </w:r>
      <w:r w:rsidRPr="00462C5D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462C5D" w:rsidRPr="00462C5D">
        <w:rPr>
          <w:rFonts w:ascii="Browallia New" w:eastAsia="Arial Unicode MS" w:hAnsi="Browallia New" w:cs="Browallia New"/>
          <w:sz w:val="26"/>
          <w:szCs w:val="26"/>
        </w:rPr>
        <w:t>2567</w:t>
      </w:r>
      <w:r w:rsidRPr="00462C5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B2760" w:rsidRPr="00462C5D"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Pr="00462C5D">
        <w:rPr>
          <w:rFonts w:ascii="Browallia New" w:eastAsia="Arial Unicode MS" w:hAnsi="Browallia New" w:cs="Browallia New"/>
          <w:sz w:val="26"/>
          <w:szCs w:val="26"/>
          <w:cs/>
        </w:rPr>
        <w:t>ซื้อหุ้นสามัญของบริษัท ไฮไบโอไซ จำกัด (“</w:t>
      </w:r>
      <w:r w:rsidRPr="00462C5D">
        <w:rPr>
          <w:rFonts w:ascii="Browallia New" w:eastAsia="Arial Unicode MS" w:hAnsi="Browallia New" w:cs="Browallia New"/>
          <w:sz w:val="26"/>
          <w:szCs w:val="26"/>
        </w:rPr>
        <w:t xml:space="preserve">HIB”) </w:t>
      </w:r>
      <w:r w:rsidRPr="00462C5D">
        <w:rPr>
          <w:rFonts w:ascii="Browallia New" w:eastAsia="Arial Unicode MS" w:hAnsi="Browallia New" w:cs="Browallia New"/>
          <w:sz w:val="26"/>
          <w:szCs w:val="26"/>
          <w:cs/>
        </w:rPr>
        <w:t>เพิ่มเติม</w:t>
      </w:r>
      <w:r w:rsidR="006E66D7" w:rsidRPr="00462C5D">
        <w:rPr>
          <w:rFonts w:ascii="Browallia New" w:eastAsia="Arial Unicode MS" w:hAnsi="Browallia New" w:cs="Browallia New" w:hint="cs"/>
          <w:sz w:val="26"/>
          <w:szCs w:val="26"/>
          <w:cs/>
        </w:rPr>
        <w:t>จำนวน</w:t>
      </w:r>
      <w:r w:rsidRPr="00462C5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62C5D" w:rsidRPr="00462C5D">
        <w:rPr>
          <w:rFonts w:ascii="Browallia New" w:eastAsia="Arial Unicode MS" w:hAnsi="Browallia New" w:cs="Browallia New"/>
          <w:sz w:val="26"/>
          <w:szCs w:val="26"/>
        </w:rPr>
        <w:t>50</w:t>
      </w:r>
      <w:r w:rsidRPr="00462C5D">
        <w:rPr>
          <w:rFonts w:ascii="Browallia New" w:eastAsia="Arial Unicode MS" w:hAnsi="Browallia New" w:cs="Browallia New"/>
          <w:sz w:val="26"/>
          <w:szCs w:val="26"/>
          <w:cs/>
        </w:rPr>
        <w:t>,</w:t>
      </w:r>
      <w:r w:rsidR="00462C5D" w:rsidRPr="00462C5D">
        <w:rPr>
          <w:rFonts w:ascii="Browallia New" w:eastAsia="Arial Unicode MS" w:hAnsi="Browallia New" w:cs="Browallia New"/>
          <w:sz w:val="26"/>
          <w:szCs w:val="26"/>
        </w:rPr>
        <w:t>000</w:t>
      </w:r>
      <w:r w:rsidRPr="00462C5D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</w:t>
      </w:r>
      <w:r w:rsidR="00372171" w:rsidRPr="00462C5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D770C8" w:rsidRPr="00462C5D">
        <w:rPr>
          <w:rFonts w:ascii="Browallia New" w:eastAsia="Arial Unicode MS" w:hAnsi="Browallia New" w:cs="Browallia New" w:hint="cs"/>
          <w:sz w:val="26"/>
          <w:szCs w:val="26"/>
          <w:cs/>
        </w:rPr>
        <w:t>จากส่วนได้เสียที่ไม่มีอำนาจควบคุม</w:t>
      </w:r>
      <w:r w:rsidRPr="00462C5D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ในราคาหุ้นละ </w:t>
      </w:r>
      <w:r w:rsidR="00462C5D" w:rsidRPr="00462C5D">
        <w:rPr>
          <w:rFonts w:ascii="Browallia New" w:eastAsia="Arial Unicode MS" w:hAnsi="Browallia New" w:cs="Browallia New"/>
          <w:sz w:val="26"/>
          <w:szCs w:val="26"/>
        </w:rPr>
        <w:t>100</w:t>
      </w:r>
      <w:r w:rsidRPr="00462C5D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รวมเป็นจำนวน</w:t>
      </w:r>
      <w:r w:rsidR="00755D43" w:rsidRPr="00462C5D">
        <w:rPr>
          <w:rFonts w:ascii="Browallia New" w:eastAsia="Arial Unicode MS" w:hAnsi="Browallia New" w:cs="Browallia New" w:hint="cs"/>
          <w:sz w:val="26"/>
          <w:szCs w:val="26"/>
          <w:cs/>
        </w:rPr>
        <w:t>เงิน</w:t>
      </w:r>
      <w:r w:rsidRPr="00462C5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62C5D" w:rsidRPr="00462C5D">
        <w:rPr>
          <w:rFonts w:ascii="Browallia New" w:eastAsia="Arial Unicode MS" w:hAnsi="Browallia New" w:cs="Browallia New"/>
          <w:sz w:val="26"/>
          <w:szCs w:val="26"/>
        </w:rPr>
        <w:t>5</w:t>
      </w:r>
      <w:r w:rsidRPr="00462C5D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ทำให้สัดส่วนการถือหุ้นของ</w:t>
      </w:r>
      <w:r w:rsidR="006271AE" w:rsidRPr="00462C5D"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Pr="00462C5D">
        <w:rPr>
          <w:rFonts w:ascii="Browallia New" w:eastAsia="Arial Unicode MS" w:hAnsi="Browallia New" w:cs="Browallia New"/>
          <w:sz w:val="26"/>
          <w:szCs w:val="26"/>
          <w:cs/>
        </w:rPr>
        <w:t xml:space="preserve">เพิ่มขึ้นจากร้อยละ </w:t>
      </w:r>
      <w:r w:rsidR="00462C5D" w:rsidRPr="00462C5D">
        <w:rPr>
          <w:rFonts w:ascii="Browallia New" w:eastAsia="Arial Unicode MS" w:hAnsi="Browallia New" w:cs="Browallia New"/>
          <w:sz w:val="26"/>
          <w:szCs w:val="26"/>
        </w:rPr>
        <w:t>46</w:t>
      </w:r>
      <w:r w:rsidRPr="00462C5D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462C5D" w:rsidRPr="00462C5D">
        <w:rPr>
          <w:rFonts w:ascii="Browallia New" w:eastAsia="Arial Unicode MS" w:hAnsi="Browallia New" w:cs="Browallia New"/>
          <w:sz w:val="26"/>
          <w:szCs w:val="26"/>
        </w:rPr>
        <w:t>60</w:t>
      </w:r>
      <w:r w:rsidRPr="00462C5D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เป็นร้อยละ </w:t>
      </w:r>
      <w:r w:rsidR="00462C5D" w:rsidRPr="00462C5D">
        <w:rPr>
          <w:rFonts w:ascii="Browallia New" w:eastAsia="Arial Unicode MS" w:hAnsi="Browallia New" w:cs="Browallia New"/>
          <w:sz w:val="26"/>
          <w:szCs w:val="26"/>
        </w:rPr>
        <w:t>100</w:t>
      </w:r>
      <w:r w:rsidRPr="00462C5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33E33" w:rsidRPr="00462C5D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ดังนั้นกลุ่มกิจการ</w:t>
      </w:r>
      <w:r w:rsidR="003279E6" w:rsidRPr="00462C5D">
        <w:rPr>
          <w:rFonts w:ascii="Browallia New" w:eastAsia="Arial Unicode MS" w:hAnsi="Browallia New" w:cs="Browallia New" w:hint="cs"/>
          <w:sz w:val="26"/>
          <w:szCs w:val="26"/>
          <w:cs/>
        </w:rPr>
        <w:t>รับรู้</w:t>
      </w:r>
      <w:r w:rsidR="00C32466" w:rsidRPr="00462C5D">
        <w:rPr>
          <w:rFonts w:ascii="Browallia New" w:eastAsia="Arial Unicode MS" w:hAnsi="Browallia New" w:cs="Browallia New"/>
          <w:sz w:val="26"/>
          <w:szCs w:val="26"/>
          <w:cs/>
        </w:rPr>
        <w:t>กำไรจาก</w:t>
      </w:r>
      <w:r w:rsidR="005B2904" w:rsidRPr="00462C5D">
        <w:rPr>
          <w:rFonts w:ascii="Browallia New" w:eastAsia="Arial Unicode MS" w:hAnsi="Browallia New" w:cs="Browallia New" w:hint="cs"/>
          <w:sz w:val="26"/>
          <w:szCs w:val="26"/>
          <w:cs/>
        </w:rPr>
        <w:t>เปลี่ยนแปลง</w:t>
      </w:r>
      <w:r w:rsidR="00A84467" w:rsidRPr="00462C5D">
        <w:rPr>
          <w:rFonts w:ascii="Browallia New" w:eastAsia="Arial Unicode MS" w:hAnsi="Browallia New" w:cs="Browallia New" w:hint="cs"/>
          <w:sz w:val="26"/>
          <w:szCs w:val="26"/>
          <w:cs/>
        </w:rPr>
        <w:t>สัดส่วน</w:t>
      </w:r>
      <w:r w:rsidRPr="00462C5D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462C5D" w:rsidRPr="00462C5D">
        <w:rPr>
          <w:rFonts w:ascii="Browallia New" w:eastAsia="Arial Unicode MS" w:hAnsi="Browallia New" w:cs="Browallia New"/>
          <w:sz w:val="26"/>
          <w:szCs w:val="26"/>
        </w:rPr>
        <w:t>46</w:t>
      </w:r>
      <w:r w:rsidRPr="00462C5D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462C5D" w:rsidRPr="00462C5D">
        <w:rPr>
          <w:rFonts w:ascii="Browallia New" w:eastAsia="Arial Unicode MS" w:hAnsi="Browallia New" w:cs="Browallia New"/>
          <w:sz w:val="26"/>
          <w:szCs w:val="26"/>
        </w:rPr>
        <w:t>88</w:t>
      </w:r>
      <w:r w:rsidRPr="00462C5D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โดยตรง</w:t>
      </w:r>
      <w:r w:rsidR="00C510F9" w:rsidRPr="00462C5D">
        <w:rPr>
          <w:rFonts w:ascii="Browallia New" w:eastAsia="Arial Unicode MS" w:hAnsi="Browallia New" w:cs="Browallia New" w:hint="cs"/>
          <w:sz w:val="26"/>
          <w:szCs w:val="26"/>
          <w:cs/>
        </w:rPr>
        <w:t>ใน</w:t>
      </w:r>
      <w:r w:rsidRPr="00462C5D">
        <w:rPr>
          <w:rFonts w:ascii="Browallia New" w:eastAsia="Arial Unicode MS" w:hAnsi="Browallia New" w:cs="Browallia New"/>
          <w:sz w:val="26"/>
          <w:szCs w:val="26"/>
          <w:cs/>
        </w:rPr>
        <w:t>ส่วน</w:t>
      </w:r>
      <w:r w:rsidR="00C510F9" w:rsidRPr="00462C5D">
        <w:rPr>
          <w:rFonts w:ascii="Browallia New" w:eastAsia="Arial Unicode MS" w:hAnsi="Browallia New" w:cs="Browallia New" w:hint="cs"/>
          <w:sz w:val="26"/>
          <w:szCs w:val="26"/>
          <w:cs/>
        </w:rPr>
        <w:t>ของเจ้าของ</w:t>
      </w:r>
      <w:r w:rsidRPr="00462C5D">
        <w:rPr>
          <w:rFonts w:ascii="Browallia New" w:eastAsia="Arial Unicode MS" w:hAnsi="Browallia New" w:cs="Browallia New"/>
          <w:sz w:val="26"/>
          <w:szCs w:val="26"/>
          <w:cs/>
        </w:rPr>
        <w:t>ของบริษัท</w:t>
      </w:r>
      <w:r w:rsidR="00C32466" w:rsidRPr="00462C5D">
        <w:rPr>
          <w:rFonts w:ascii="Browallia New" w:eastAsia="Arial Unicode MS" w:hAnsi="Browallia New" w:cs="Browallia New"/>
          <w:sz w:val="26"/>
          <w:szCs w:val="26"/>
          <w:cs/>
        </w:rPr>
        <w:t>ใน</w:t>
      </w:r>
      <w:r w:rsidR="00C757F7" w:rsidRPr="00462C5D">
        <w:rPr>
          <w:rFonts w:ascii="Browallia New" w:eastAsia="Arial Unicode MS" w:hAnsi="Browallia New" w:cs="Browallia New" w:hint="cs"/>
          <w:sz w:val="26"/>
          <w:szCs w:val="26"/>
          <w:cs/>
        </w:rPr>
        <w:t>ข้อมูลทาง</w:t>
      </w:r>
      <w:r w:rsidRPr="00462C5D">
        <w:rPr>
          <w:rFonts w:ascii="Browallia New" w:eastAsia="Arial Unicode MS" w:hAnsi="Browallia New" w:cs="Browallia New"/>
          <w:sz w:val="26"/>
          <w:szCs w:val="26"/>
          <w:cs/>
        </w:rPr>
        <w:t>การเงินรวม บริษัท ไฮไบโอไซ จำกัด</w:t>
      </w:r>
      <w:r w:rsidR="001B0BB5" w:rsidRPr="00462C5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62C5D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ได้ดำเนินการจดทะเบียนเปลี่ยนแปลงผู้ถือหุ้นกับกรมพัฒนาธุรกิจการค้า กระทรวงพาณิชย์เมื่อวันที่ </w:t>
      </w:r>
      <w:r w:rsidR="00462C5D" w:rsidRPr="00462C5D">
        <w:rPr>
          <w:rFonts w:ascii="Browallia New" w:eastAsia="Arial Unicode MS" w:hAnsi="Browallia New" w:cs="Browallia New"/>
          <w:sz w:val="26"/>
          <w:szCs w:val="26"/>
        </w:rPr>
        <w:t>15</w:t>
      </w:r>
      <w:r w:rsidRPr="00462C5D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462C5D" w:rsidRPr="00462C5D">
        <w:rPr>
          <w:rFonts w:ascii="Browallia New" w:eastAsia="Arial Unicode MS" w:hAnsi="Browallia New" w:cs="Browallia New"/>
          <w:sz w:val="26"/>
          <w:szCs w:val="26"/>
        </w:rPr>
        <w:t>2567</w:t>
      </w:r>
    </w:p>
    <w:p w14:paraId="0EAD4646" w14:textId="77777777" w:rsidR="0000475F" w:rsidRPr="00462C5D" w:rsidRDefault="0000475F" w:rsidP="002A7BDD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462C5D" w14:paraId="4C9E3630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5143AD" w14:textId="352E37F6" w:rsidR="00D47AB9" w:rsidRPr="00462C5D" w:rsidRDefault="00462C5D" w:rsidP="00297E24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62C5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D47AB9" w:rsidRPr="00462C5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462C5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อาคาร</w:t>
            </w:r>
            <w:r w:rsidR="00A528C9" w:rsidRPr="00462C5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  <w:r w:rsidR="00D47AB9" w:rsidRPr="00462C5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อุปกรณ์ สินทรัพย์ไม่มีตัวตน</w:t>
            </w:r>
            <w:r w:rsidR="00D6149F" w:rsidRPr="00462C5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D6149F" w:rsidRPr="00462C5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และสินทรัพย์สิทธิการใช้</w:t>
            </w:r>
          </w:p>
        </w:tc>
      </w:tr>
    </w:tbl>
    <w:p w14:paraId="0BDF7B99" w14:textId="77777777" w:rsidR="00923EED" w:rsidRPr="00462C5D" w:rsidRDefault="00923EED" w:rsidP="00297E24">
      <w:pPr>
        <w:pStyle w:val="a1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W w:w="9451" w:type="dxa"/>
        <w:tblLayout w:type="fixed"/>
        <w:tblLook w:val="0000" w:firstRow="0" w:lastRow="0" w:firstColumn="0" w:lastColumn="0" w:noHBand="0" w:noVBand="0"/>
      </w:tblPr>
      <w:tblGrid>
        <w:gridCol w:w="2694"/>
        <w:gridCol w:w="1134"/>
        <w:gridCol w:w="1134"/>
        <w:gridCol w:w="1134"/>
        <w:gridCol w:w="1134"/>
        <w:gridCol w:w="1134"/>
        <w:gridCol w:w="1087"/>
      </w:tblGrid>
      <w:tr w:rsidR="00C16CED" w:rsidRPr="00D72C67" w14:paraId="41CA2759" w14:textId="56377839" w:rsidTr="0084678A">
        <w:trPr>
          <w:cantSplit/>
        </w:trPr>
        <w:tc>
          <w:tcPr>
            <w:tcW w:w="2694" w:type="dxa"/>
            <w:vAlign w:val="bottom"/>
          </w:tcPr>
          <w:p w14:paraId="2C260E4F" w14:textId="77777777" w:rsidR="00C16CED" w:rsidRPr="00D72C67" w:rsidRDefault="00C16CED" w:rsidP="00003CC2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387D64" w14:textId="14B98A55" w:rsidR="00C16CED" w:rsidRPr="00D72C67" w:rsidRDefault="00C16CED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35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0C08B0" w14:textId="795230CF" w:rsidR="00C16CED" w:rsidRPr="00D72C67" w:rsidRDefault="00C16CED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D4A3B" w:rsidRPr="00D72C67" w14:paraId="47F9DF27" w14:textId="4DB60394" w:rsidTr="0084678A">
        <w:trPr>
          <w:cantSplit/>
        </w:trPr>
        <w:tc>
          <w:tcPr>
            <w:tcW w:w="2694" w:type="dxa"/>
            <w:vAlign w:val="bottom"/>
          </w:tcPr>
          <w:p w14:paraId="035460F2" w14:textId="12197074" w:rsidR="006D4A3B" w:rsidRPr="00061F2A" w:rsidRDefault="006D4A3B" w:rsidP="00003CC2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61F2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</w:t>
            </w:r>
            <w:r w:rsidR="00D90AAC" w:rsidRPr="00061F2A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รอบระยะเวลา</w:t>
            </w:r>
            <w:r w:rsidR="008C0F89" w:rsidRPr="00061F2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สามเดือน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717CEB2" w14:textId="77777777" w:rsidR="006D4A3B" w:rsidRPr="00D72C67" w:rsidRDefault="006D4A3B" w:rsidP="006D4A3B">
            <w:pPr>
              <w:spacing w:before="10" w:line="240" w:lineRule="auto"/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อาคารและ</w:t>
            </w:r>
          </w:p>
          <w:p w14:paraId="47617801" w14:textId="77777777" w:rsidR="006D4A3B" w:rsidRPr="00D72C67" w:rsidRDefault="006D4A3B" w:rsidP="006D4A3B">
            <w:pPr>
              <w:spacing w:before="10" w:line="240" w:lineRule="auto"/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อุปกรณ์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1459A14" w14:textId="77777777" w:rsidR="006D4A3B" w:rsidRPr="00D72C67" w:rsidRDefault="006D4A3B" w:rsidP="006D4A3B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สินทรัพย์</w:t>
            </w:r>
          </w:p>
          <w:p w14:paraId="6634B154" w14:textId="77777777" w:rsidR="006D4A3B" w:rsidRPr="00D72C67" w:rsidRDefault="006D4A3B" w:rsidP="006D4A3B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ไม่มีตัวตน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854DDC1" w14:textId="64899DC9" w:rsidR="006D4A3B" w:rsidRPr="00D72C67" w:rsidRDefault="006D4A3B" w:rsidP="006D4A3B">
            <w:pPr>
              <w:spacing w:before="10" w:line="240" w:lineRule="auto"/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E83C8F9" w14:textId="682F441C" w:rsidR="006D4A3B" w:rsidRPr="00D72C67" w:rsidRDefault="006D4A3B" w:rsidP="006D4A3B">
            <w:pPr>
              <w:spacing w:before="10" w:line="240" w:lineRule="auto"/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อาคารและอุปกรณ์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0C1B525" w14:textId="77777777" w:rsidR="006D4A3B" w:rsidRPr="00D72C67" w:rsidRDefault="006D4A3B" w:rsidP="006D4A3B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สินทรัพย์</w:t>
            </w:r>
          </w:p>
          <w:p w14:paraId="524F5197" w14:textId="77777777" w:rsidR="006D4A3B" w:rsidRPr="00D72C67" w:rsidRDefault="006D4A3B" w:rsidP="006D4A3B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ไม่มีตัวตน</w:t>
            </w:r>
          </w:p>
        </w:tc>
        <w:tc>
          <w:tcPr>
            <w:tcW w:w="1087" w:type="dxa"/>
            <w:tcBorders>
              <w:top w:val="single" w:sz="4" w:space="0" w:color="auto"/>
            </w:tcBorders>
          </w:tcPr>
          <w:p w14:paraId="5AB43515" w14:textId="5C7BBB7D" w:rsidR="006D4A3B" w:rsidRPr="00D72C67" w:rsidRDefault="006D4A3B" w:rsidP="006D4A3B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สินทรัพย์ สิทธิการใช้</w:t>
            </w:r>
          </w:p>
        </w:tc>
      </w:tr>
      <w:tr w:rsidR="006D4A3B" w:rsidRPr="00D72C67" w14:paraId="27B7B706" w14:textId="4E654B2F" w:rsidTr="0084678A">
        <w:trPr>
          <w:cantSplit/>
        </w:trPr>
        <w:tc>
          <w:tcPr>
            <w:tcW w:w="2694" w:type="dxa"/>
            <w:vAlign w:val="bottom"/>
          </w:tcPr>
          <w:p w14:paraId="57F2B814" w14:textId="3302D105" w:rsidR="006D4A3B" w:rsidRPr="00593A6F" w:rsidRDefault="006D4A3B" w:rsidP="00003CC2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th-TH"/>
              </w:rPr>
            </w:pPr>
            <w:r w:rsidRPr="00593A6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   </w:t>
            </w:r>
            <w:bookmarkStart w:id="2" w:name="OLE_LINK4"/>
            <w:r w:rsidR="00593A6F" w:rsidRPr="00593A6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สิ้นสุดวันที่</w:t>
            </w:r>
            <w:bookmarkEnd w:id="2"/>
            <w:r w:rsidR="00593A6F" w:rsidRPr="00593A6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 xml:space="preserve"> </w:t>
            </w:r>
            <w:r w:rsidR="00462C5D" w:rsidRPr="00593A6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31</w:t>
            </w:r>
            <w:r w:rsidR="008C0F89" w:rsidRPr="00593A6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 xml:space="preserve"> </w:t>
            </w:r>
            <w:r w:rsidR="008C0F89" w:rsidRPr="00593A6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มีนาคม</w:t>
            </w:r>
            <w:r w:rsidRPr="00593A6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  <w:r w:rsidR="008C0F89" w:rsidRPr="00593A6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462C5D" w:rsidRPr="00593A6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58CBA19" w14:textId="77777777" w:rsidR="006D4A3B" w:rsidRPr="00D72C67" w:rsidRDefault="006D4A3B" w:rsidP="006D4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2CC1AF6" w14:textId="77777777" w:rsidR="006D4A3B" w:rsidRPr="00D72C67" w:rsidRDefault="006D4A3B" w:rsidP="006D4A3B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690BCE6" w14:textId="14EBE8BB" w:rsidR="006D4A3B" w:rsidRPr="00D72C67" w:rsidRDefault="006D4A3B" w:rsidP="006D4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B332CF3" w14:textId="6ACC316B" w:rsidR="006D4A3B" w:rsidRPr="00D72C67" w:rsidRDefault="006D4A3B" w:rsidP="006D4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5506175" w14:textId="77777777" w:rsidR="006D4A3B" w:rsidRPr="00D72C67" w:rsidRDefault="006D4A3B" w:rsidP="006D4A3B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1F021AC6" w14:textId="7204E45E" w:rsidR="006D4A3B" w:rsidRPr="00D72C67" w:rsidRDefault="006D4A3B" w:rsidP="006D4A3B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6D4A3B" w:rsidRPr="00D72C67" w14:paraId="5CF48BA1" w14:textId="2EC9E975" w:rsidTr="0084678A">
        <w:trPr>
          <w:cantSplit/>
        </w:trPr>
        <w:tc>
          <w:tcPr>
            <w:tcW w:w="2694" w:type="dxa"/>
            <w:vAlign w:val="bottom"/>
          </w:tcPr>
          <w:p w14:paraId="4DF51BD9" w14:textId="77777777" w:rsidR="006D4A3B" w:rsidRPr="00061F2A" w:rsidRDefault="006D4A3B" w:rsidP="00003CC2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3A364A" w14:textId="77777777" w:rsidR="006D4A3B" w:rsidRPr="00D72C67" w:rsidRDefault="006D4A3B" w:rsidP="006D4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41824A" w14:textId="77777777" w:rsidR="006D4A3B" w:rsidRPr="00D72C67" w:rsidRDefault="006D4A3B" w:rsidP="006D4A3B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color w:val="000000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765D8D66" w14:textId="77777777" w:rsidR="006D4A3B" w:rsidRPr="00D72C67" w:rsidRDefault="006D4A3B" w:rsidP="006D4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2FF658" w14:textId="69AB941A" w:rsidR="006D4A3B" w:rsidRPr="00D72C67" w:rsidRDefault="006D4A3B" w:rsidP="006D4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0A8748" w14:textId="77777777" w:rsidR="006D4A3B" w:rsidRPr="00D72C67" w:rsidRDefault="006D4A3B" w:rsidP="006D4A3B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color w:val="000000"/>
                <w:cs/>
                <w:lang w:val="th-TH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FAFAFA"/>
          </w:tcPr>
          <w:p w14:paraId="130E0AF1" w14:textId="77777777" w:rsidR="006D4A3B" w:rsidRPr="00D72C67" w:rsidRDefault="006D4A3B" w:rsidP="006D4A3B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color w:val="000000"/>
                <w:cs/>
                <w:lang w:val="th-TH"/>
              </w:rPr>
            </w:pPr>
          </w:p>
        </w:tc>
      </w:tr>
      <w:tr w:rsidR="00AC350D" w:rsidRPr="00D72C67" w14:paraId="3E22E61E" w14:textId="1CC6866F" w:rsidTr="0084678A">
        <w:trPr>
          <w:cantSplit/>
        </w:trPr>
        <w:tc>
          <w:tcPr>
            <w:tcW w:w="2694" w:type="dxa"/>
            <w:vAlign w:val="bottom"/>
          </w:tcPr>
          <w:p w14:paraId="2C9D7B5A" w14:textId="4438364A" w:rsidR="00AC350D" w:rsidRPr="00061F2A" w:rsidRDefault="00AC350D" w:rsidP="00003CC2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061F2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ราคาตามบัญชีต้น</w:t>
            </w:r>
            <w:r w:rsidR="00D90AAC" w:rsidRPr="00061F2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>รอบระยะเวลา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091F9B2" w14:textId="46BA46A0" w:rsidR="00AC350D" w:rsidRPr="00D72C67" w:rsidRDefault="00462C5D" w:rsidP="00AC35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</w:t>
            </w:r>
            <w:r w:rsidR="00C968A0" w:rsidRPr="00C968A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144</w:t>
            </w:r>
            <w:r w:rsidR="00C968A0" w:rsidRPr="00C968A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761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B24FEDF" w14:textId="562679E4" w:rsidR="00AC350D" w:rsidRPr="00D72C67" w:rsidRDefault="00462C5D" w:rsidP="00AC35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</w:t>
            </w:r>
            <w:r w:rsidR="00C968A0" w:rsidRPr="00C968A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073</w:t>
            </w:r>
            <w:r w:rsidR="00C968A0" w:rsidRPr="00C968A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453</w:t>
            </w:r>
          </w:p>
        </w:tc>
        <w:tc>
          <w:tcPr>
            <w:tcW w:w="1134" w:type="dxa"/>
            <w:shd w:val="clear" w:color="auto" w:fill="FAFAFA"/>
          </w:tcPr>
          <w:p w14:paraId="56C65D81" w14:textId="03828862" w:rsidR="00AC350D" w:rsidRPr="00D72C67" w:rsidRDefault="00462C5D" w:rsidP="00AC35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C968A0" w:rsidRPr="00C968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="00C968A0" w:rsidRPr="00C968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sz w:val="26"/>
                <w:szCs w:val="26"/>
              </w:rPr>
              <w:t>966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552AFB8" w14:textId="4BBB3FFF" w:rsidR="00AC350D" w:rsidRPr="00D72C67" w:rsidRDefault="00462C5D" w:rsidP="00AC35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C968A0" w:rsidRPr="00C968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sz w:val="26"/>
                <w:szCs w:val="26"/>
              </w:rPr>
              <w:t>067</w:t>
            </w:r>
            <w:r w:rsidR="00C968A0" w:rsidRPr="00C968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sz w:val="26"/>
                <w:szCs w:val="26"/>
              </w:rPr>
              <w:t>468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02BDF50" w14:textId="1B04422D" w:rsidR="00AC350D" w:rsidRPr="00D72C67" w:rsidRDefault="00462C5D" w:rsidP="00AC35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C968A0" w:rsidRPr="00C968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 w:rsidR="00C968A0" w:rsidRPr="00C968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sz w:val="26"/>
                <w:szCs w:val="26"/>
              </w:rPr>
              <w:t>661</w:t>
            </w:r>
          </w:p>
        </w:tc>
        <w:tc>
          <w:tcPr>
            <w:tcW w:w="1087" w:type="dxa"/>
            <w:shd w:val="clear" w:color="auto" w:fill="FAFAFA"/>
          </w:tcPr>
          <w:p w14:paraId="072023B9" w14:textId="6DDAA666" w:rsidR="00AC350D" w:rsidRPr="00D72C67" w:rsidRDefault="00462C5D" w:rsidP="00AC35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C968A0" w:rsidRPr="00C968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="00C968A0" w:rsidRPr="00C968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sz w:val="26"/>
                <w:szCs w:val="26"/>
              </w:rPr>
              <w:t>966</w:t>
            </w:r>
          </w:p>
        </w:tc>
      </w:tr>
      <w:tr w:rsidR="00B01A15" w:rsidRPr="00D72C67" w14:paraId="357F590E" w14:textId="77072A0C">
        <w:trPr>
          <w:cantSplit/>
        </w:trPr>
        <w:tc>
          <w:tcPr>
            <w:tcW w:w="2694" w:type="dxa"/>
            <w:vAlign w:val="bottom"/>
          </w:tcPr>
          <w:p w14:paraId="5BE2CF82" w14:textId="77777777" w:rsidR="00B01A15" w:rsidRPr="00061F2A" w:rsidRDefault="00B01A15" w:rsidP="00B01A15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61F2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134" w:type="dxa"/>
            <w:shd w:val="clear" w:color="auto" w:fill="FAFAFA"/>
          </w:tcPr>
          <w:p w14:paraId="273F9A6D" w14:textId="5F72B002" w:rsidR="00B01A15" w:rsidRPr="00B01A15" w:rsidRDefault="00462C5D" w:rsidP="00B01A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="00B01A15" w:rsidRPr="00B01A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134" w:type="dxa"/>
            <w:shd w:val="clear" w:color="auto" w:fill="FAFAFA"/>
          </w:tcPr>
          <w:p w14:paraId="4E14062A" w14:textId="5FA618AE" w:rsidR="00B01A15" w:rsidRPr="00B01A15" w:rsidRDefault="00B01A15" w:rsidP="00B01A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A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3539B8DF" w14:textId="020DB371" w:rsidR="00B01A15" w:rsidRPr="00B01A15" w:rsidRDefault="00B01A15" w:rsidP="00B01A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A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713D466E" w14:textId="52440AEC" w:rsidR="00B01A15" w:rsidRPr="00B01A15" w:rsidRDefault="00462C5D" w:rsidP="00B01A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="00B01A15" w:rsidRPr="00B01A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134" w:type="dxa"/>
            <w:shd w:val="clear" w:color="auto" w:fill="FAFAFA"/>
          </w:tcPr>
          <w:p w14:paraId="56C3ED9C" w14:textId="1FE82818" w:rsidR="00B01A15" w:rsidRPr="00B01A15" w:rsidRDefault="00B01A15" w:rsidP="00B01A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A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7" w:type="dxa"/>
            <w:shd w:val="clear" w:color="auto" w:fill="FAFAFA"/>
          </w:tcPr>
          <w:p w14:paraId="68E51740" w14:textId="75E156C1" w:rsidR="00B01A15" w:rsidRPr="00D72C67" w:rsidRDefault="00B01A15" w:rsidP="00B01A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8A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</w:tr>
      <w:tr w:rsidR="00B01A15" w:rsidRPr="00D72C67" w14:paraId="37777BBF" w14:textId="37B9ED0F">
        <w:trPr>
          <w:cantSplit/>
        </w:trPr>
        <w:tc>
          <w:tcPr>
            <w:tcW w:w="2694" w:type="dxa"/>
            <w:vAlign w:val="bottom"/>
          </w:tcPr>
          <w:p w14:paraId="718850B0" w14:textId="77777777" w:rsidR="00B01A15" w:rsidRPr="00061F2A" w:rsidRDefault="00B01A15" w:rsidP="00B01A15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61F2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134" w:type="dxa"/>
            <w:shd w:val="clear" w:color="auto" w:fill="FAFAFA"/>
          </w:tcPr>
          <w:p w14:paraId="158C71A4" w14:textId="639D3D15" w:rsidR="00B01A15" w:rsidRPr="00B01A15" w:rsidRDefault="00B01A15" w:rsidP="00B01A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A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62C5D" w:rsidRPr="00462C5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01A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62C5D" w:rsidRPr="00462C5D">
              <w:rPr>
                <w:rFonts w:ascii="Browallia New" w:hAnsi="Browallia New" w:cs="Browallia New"/>
                <w:sz w:val="26"/>
                <w:szCs w:val="26"/>
              </w:rPr>
              <w:t>574</w:t>
            </w:r>
            <w:r w:rsidRPr="00B01A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62C5D" w:rsidRPr="00462C5D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Pr="00B01A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47F0643D" w14:textId="22964F1E" w:rsidR="00B01A15" w:rsidRPr="00B01A15" w:rsidRDefault="00B01A15" w:rsidP="00B01A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A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62C5D" w:rsidRPr="00462C5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B01A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62C5D" w:rsidRPr="00462C5D">
              <w:rPr>
                <w:rFonts w:ascii="Browallia New" w:hAnsi="Browallia New" w:cs="Browallia New"/>
                <w:sz w:val="26"/>
                <w:szCs w:val="26"/>
              </w:rPr>
              <w:t>327</w:t>
            </w:r>
            <w:r w:rsidRPr="00B01A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62C5D" w:rsidRPr="00462C5D">
              <w:rPr>
                <w:rFonts w:ascii="Browallia New" w:hAnsi="Browallia New" w:cs="Browallia New"/>
                <w:sz w:val="26"/>
                <w:szCs w:val="26"/>
              </w:rPr>
              <w:t>055</w:t>
            </w:r>
            <w:r w:rsidRPr="00B01A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086BA6CD" w14:textId="6987778A" w:rsidR="00B01A15" w:rsidRPr="00B01A15" w:rsidRDefault="00B01A15" w:rsidP="00B01A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A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62C5D" w:rsidRPr="00462C5D">
              <w:rPr>
                <w:rFonts w:ascii="Browallia New" w:hAnsi="Browallia New" w:cs="Browallia New"/>
                <w:sz w:val="26"/>
                <w:szCs w:val="26"/>
              </w:rPr>
              <w:t>997</w:t>
            </w:r>
            <w:r w:rsidRPr="00B01A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62C5D" w:rsidRPr="00462C5D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Pr="00B01A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6C4252D2" w14:textId="1A4DBD5A" w:rsidR="00B01A15" w:rsidRPr="00B01A15" w:rsidRDefault="00B01A15" w:rsidP="00B01A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A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62C5D" w:rsidRPr="00462C5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01A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62C5D" w:rsidRPr="00462C5D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Pr="00B01A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62C5D" w:rsidRPr="00462C5D">
              <w:rPr>
                <w:rFonts w:ascii="Browallia New" w:hAnsi="Browallia New" w:cs="Browallia New"/>
                <w:sz w:val="26"/>
                <w:szCs w:val="26"/>
              </w:rPr>
              <w:t>968</w:t>
            </w:r>
            <w:r w:rsidRPr="00B01A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47703A40" w14:textId="07731440" w:rsidR="00B01A15" w:rsidRPr="00B01A15" w:rsidRDefault="00B01A15" w:rsidP="00B01A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A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62C5D" w:rsidRPr="00462C5D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Pr="00B01A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62C5D" w:rsidRPr="00462C5D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Pr="00B01A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7" w:type="dxa"/>
            <w:shd w:val="clear" w:color="auto" w:fill="FAFAFA"/>
          </w:tcPr>
          <w:p w14:paraId="72C8271F" w14:textId="407C8542" w:rsidR="00B01A15" w:rsidRPr="00D72C67" w:rsidRDefault="00B01A15" w:rsidP="00B01A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78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62C5D" w:rsidRPr="00462C5D">
              <w:rPr>
                <w:rFonts w:ascii="Browallia New" w:hAnsi="Browallia New" w:cs="Browallia New"/>
                <w:sz w:val="26"/>
                <w:szCs w:val="26"/>
              </w:rPr>
              <w:t>997</w:t>
            </w:r>
            <w:r w:rsidRPr="008467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62C5D" w:rsidRPr="00462C5D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Pr="0084678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01A15" w:rsidRPr="00D72C67" w14:paraId="76FB161F" w14:textId="77777777">
        <w:trPr>
          <w:cantSplit/>
        </w:trPr>
        <w:tc>
          <w:tcPr>
            <w:tcW w:w="2694" w:type="dxa"/>
            <w:vAlign w:val="bottom"/>
          </w:tcPr>
          <w:p w14:paraId="66743BC9" w14:textId="6AB8A2FB" w:rsidR="00B01A15" w:rsidRPr="00061F2A" w:rsidRDefault="00B01A15" w:rsidP="00B01A15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61F2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ตัดจำหน่าย</w:t>
            </w:r>
            <w:r w:rsidR="0002306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="0002306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134" w:type="dxa"/>
            <w:shd w:val="clear" w:color="auto" w:fill="FAFAFA"/>
          </w:tcPr>
          <w:p w14:paraId="14267BF1" w14:textId="2F34BEEA" w:rsidR="00B01A15" w:rsidRPr="00B01A15" w:rsidRDefault="00B01A15" w:rsidP="00B01A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A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236D91F0" w14:textId="7B65125C" w:rsidR="00B01A15" w:rsidRPr="00B01A15" w:rsidRDefault="00B01A15" w:rsidP="00B01A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A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62C5D" w:rsidRPr="00462C5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B01A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62C5D" w:rsidRPr="00462C5D">
              <w:rPr>
                <w:rFonts w:ascii="Browallia New" w:hAnsi="Browallia New" w:cs="Browallia New"/>
                <w:sz w:val="26"/>
                <w:szCs w:val="26"/>
              </w:rPr>
              <w:t>525</w:t>
            </w:r>
            <w:r w:rsidRPr="00B01A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62C5D" w:rsidRPr="00462C5D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Pr="00B01A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3D845F4E" w14:textId="5A318FD0" w:rsidR="00B01A15" w:rsidRPr="00B01A15" w:rsidRDefault="00B01A15" w:rsidP="00B01A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A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1A49193E" w14:textId="3A671420" w:rsidR="00B01A15" w:rsidRPr="00B01A15" w:rsidRDefault="00B01A15" w:rsidP="00B01A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A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015A1434" w14:textId="5DA863DE" w:rsidR="00B01A15" w:rsidRPr="00B01A15" w:rsidRDefault="00B01A15" w:rsidP="00B01A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A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62C5D" w:rsidRPr="00462C5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B01A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62C5D" w:rsidRPr="00462C5D">
              <w:rPr>
                <w:rFonts w:ascii="Browallia New" w:hAnsi="Browallia New" w:cs="Browallia New"/>
                <w:sz w:val="26"/>
                <w:szCs w:val="26"/>
              </w:rPr>
              <w:t>525</w:t>
            </w:r>
            <w:r w:rsidRPr="00B01A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62C5D" w:rsidRPr="00462C5D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Pr="00B01A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7" w:type="dxa"/>
            <w:shd w:val="clear" w:color="auto" w:fill="FAFAFA"/>
          </w:tcPr>
          <w:p w14:paraId="77C5B699" w14:textId="0013098E" w:rsidR="00B01A15" w:rsidRPr="00D72C67" w:rsidRDefault="00B01A15" w:rsidP="00B01A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01A15" w:rsidRPr="00D72C67" w14:paraId="05FDCF64" w14:textId="77777777">
        <w:trPr>
          <w:cantSplit/>
        </w:trPr>
        <w:tc>
          <w:tcPr>
            <w:tcW w:w="2694" w:type="dxa"/>
            <w:vAlign w:val="bottom"/>
          </w:tcPr>
          <w:p w14:paraId="5D50E20D" w14:textId="17D8C44E" w:rsidR="00B01A15" w:rsidRPr="00061F2A" w:rsidRDefault="00B01A15" w:rsidP="00B01A15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61F2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02FCFB65" w14:textId="7AA0D96E" w:rsidR="00B01A15" w:rsidRPr="00B01A15" w:rsidRDefault="00B01A15" w:rsidP="00B01A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A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3E451008" w14:textId="1FD93A80" w:rsidR="00B01A15" w:rsidRPr="00B01A15" w:rsidRDefault="00462C5D" w:rsidP="00B01A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B01A15" w:rsidRPr="00B01A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sz w:val="26"/>
                <w:szCs w:val="26"/>
              </w:rPr>
              <w:t>746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7A84E18A" w14:textId="462BF8EF" w:rsidR="00B01A15" w:rsidRPr="00B01A15" w:rsidRDefault="00B01A15" w:rsidP="00B01A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A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56CD6BC9" w14:textId="1FF9C24A" w:rsidR="00B01A15" w:rsidRPr="00B01A15" w:rsidRDefault="00B01A15" w:rsidP="00B01A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A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21ACD337" w14:textId="4B9F6613" w:rsidR="00B01A15" w:rsidRPr="00B01A15" w:rsidRDefault="00B01A15" w:rsidP="00B01A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A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FAFAFA"/>
          </w:tcPr>
          <w:p w14:paraId="7E2FAC9C" w14:textId="75624DC5" w:rsidR="00B01A15" w:rsidRPr="00D72C67" w:rsidRDefault="00B01A15" w:rsidP="00B01A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01A15" w:rsidRPr="00D72C67" w14:paraId="0EDD0A6B" w14:textId="77777777">
        <w:trPr>
          <w:cantSplit/>
        </w:trPr>
        <w:tc>
          <w:tcPr>
            <w:tcW w:w="2694" w:type="dxa"/>
            <w:vAlign w:val="bottom"/>
          </w:tcPr>
          <w:p w14:paraId="1132BBDC" w14:textId="6401C224" w:rsidR="00B01A15" w:rsidRPr="00061F2A" w:rsidRDefault="00B01A15" w:rsidP="00B01A15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61F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ราคาตามบัญชีสิ้น</w:t>
            </w:r>
            <w:r w:rsidRPr="00061F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5DA14A" w14:textId="1C52C688" w:rsidR="00B01A15" w:rsidRPr="00B01A15" w:rsidRDefault="00462C5D" w:rsidP="00B01A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B01A15" w:rsidRPr="00B01A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sz w:val="26"/>
                <w:szCs w:val="26"/>
              </w:rPr>
              <w:t>776</w:t>
            </w:r>
            <w:r w:rsidR="00B01A15" w:rsidRPr="00B01A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sz w:val="26"/>
                <w:szCs w:val="26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0180D4" w14:textId="76897967" w:rsidR="00B01A15" w:rsidRPr="00B01A15" w:rsidRDefault="00462C5D" w:rsidP="00B01A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B01A15" w:rsidRPr="00B01A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="00B01A15" w:rsidRPr="00B01A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sz w:val="26"/>
                <w:szCs w:val="26"/>
              </w:rPr>
              <w:t>986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B822E6" w14:textId="032405EE" w:rsidR="00B01A15" w:rsidRPr="00B01A15" w:rsidRDefault="00462C5D" w:rsidP="00B01A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B01A15" w:rsidRPr="00B01A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="00B01A15" w:rsidRPr="00B01A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sz w:val="26"/>
                <w:szCs w:val="26"/>
              </w:rPr>
              <w:t>643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1FC240" w14:textId="708FC121" w:rsidR="00B01A15" w:rsidRPr="00B01A15" w:rsidRDefault="00462C5D" w:rsidP="00B01A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B01A15" w:rsidRPr="00B01A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sz w:val="26"/>
                <w:szCs w:val="26"/>
              </w:rPr>
              <w:t>707</w:t>
            </w:r>
            <w:r w:rsidR="00B01A15" w:rsidRPr="00B01A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sz w:val="26"/>
                <w:szCs w:val="26"/>
              </w:rPr>
              <w:t>940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6BCBEC" w14:textId="1C3118EE" w:rsidR="00B01A15" w:rsidRPr="00B01A15" w:rsidRDefault="00462C5D" w:rsidP="00B01A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01A15" w:rsidRPr="00B01A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="00B01A15" w:rsidRPr="00B01A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sz w:val="26"/>
                <w:szCs w:val="26"/>
              </w:rPr>
              <w:t>216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7AD8D5" w14:textId="73C2FF1F" w:rsidR="00B01A15" w:rsidRPr="00D72C67" w:rsidRDefault="00462C5D" w:rsidP="00B01A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B01A15" w:rsidRPr="008467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="00B01A15" w:rsidRPr="008467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sz w:val="26"/>
                <w:szCs w:val="26"/>
              </w:rPr>
              <w:t>643</w:t>
            </w:r>
          </w:p>
        </w:tc>
      </w:tr>
    </w:tbl>
    <w:p w14:paraId="2C954601" w14:textId="77777777" w:rsidR="0000475F" w:rsidRPr="00D72C67" w:rsidRDefault="0000475F" w:rsidP="00297E24">
      <w:pPr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D72C67" w14:paraId="30DC6AE2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78D3FFB" w14:textId="3B1ABC38" w:rsidR="00D47AB9" w:rsidRPr="00D72C67" w:rsidRDefault="00462C5D" w:rsidP="00297E24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62C5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D47AB9" w:rsidRPr="00D72C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D72C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457BF6DA" w14:textId="77777777" w:rsidR="001D30C9" w:rsidRPr="00D72C67" w:rsidRDefault="001D30C9">
      <w:pPr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E75A90" w:rsidRPr="00D72C67" w14:paraId="54FAEA31" w14:textId="77777777" w:rsidTr="00A74403">
        <w:trPr>
          <w:cantSplit/>
          <w:trHeight w:val="320"/>
        </w:trPr>
        <w:tc>
          <w:tcPr>
            <w:tcW w:w="3974" w:type="dxa"/>
          </w:tcPr>
          <w:p w14:paraId="2D001E58" w14:textId="77777777" w:rsidR="00E75A90" w:rsidRPr="00D72C67" w:rsidRDefault="00E75A90" w:rsidP="00003CC2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CD2E87" w14:textId="47128DF5" w:rsidR="00E75A90" w:rsidRPr="00D72C67" w:rsidRDefault="00E75A90" w:rsidP="00E75A90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6B1B17" w14:textId="2DDCD1DD" w:rsidR="00E75A90" w:rsidRPr="00D72C67" w:rsidRDefault="00E75A90" w:rsidP="00E75A90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D4A3B" w:rsidRPr="00D72C67" w14:paraId="6ED5C5BB" w14:textId="77777777" w:rsidTr="00A74403">
        <w:trPr>
          <w:cantSplit/>
          <w:trHeight w:val="320"/>
        </w:trPr>
        <w:tc>
          <w:tcPr>
            <w:tcW w:w="3974" w:type="dxa"/>
          </w:tcPr>
          <w:p w14:paraId="5C90ED60" w14:textId="77777777" w:rsidR="006D4A3B" w:rsidRPr="00D72C67" w:rsidRDefault="006D4A3B" w:rsidP="00003CC2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EF66CC" w14:textId="0CBA97AA" w:rsidR="006D4A3B" w:rsidRPr="00D72C67" w:rsidRDefault="00462C5D" w:rsidP="006D4A3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2C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8C0F89" w:rsidRPr="008C0F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C0F89" w:rsidRPr="008C0F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4781AC" w14:textId="0B55DAB5" w:rsidR="006D4A3B" w:rsidRPr="00D72C67" w:rsidRDefault="00462C5D" w:rsidP="006D4A3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6D4A3B" w:rsidRPr="00D72C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4643A1" w14:textId="4E5C4F93" w:rsidR="006D4A3B" w:rsidRPr="00D72C67" w:rsidRDefault="00462C5D" w:rsidP="006D4A3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2C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8C0F89" w:rsidRPr="008C0F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C0F89" w:rsidRPr="008C0F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9D4E68" w14:textId="40EC6C18" w:rsidR="006D4A3B" w:rsidRPr="00D72C67" w:rsidRDefault="00462C5D" w:rsidP="006D4A3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6D4A3B" w:rsidRPr="00D72C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</w:tr>
      <w:tr w:rsidR="006D4A3B" w:rsidRPr="00D72C67" w14:paraId="092C8188" w14:textId="77777777" w:rsidTr="00A74403">
        <w:trPr>
          <w:cantSplit/>
          <w:trHeight w:val="320"/>
        </w:trPr>
        <w:tc>
          <w:tcPr>
            <w:tcW w:w="3974" w:type="dxa"/>
          </w:tcPr>
          <w:p w14:paraId="14EF5FA0" w14:textId="77777777" w:rsidR="006D4A3B" w:rsidRPr="00D72C67" w:rsidRDefault="006D4A3B" w:rsidP="00003CC2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E343A31" w14:textId="651D769C" w:rsidR="006D4A3B" w:rsidRPr="00D72C67" w:rsidRDefault="008C0F89" w:rsidP="006D4A3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0F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62C5D" w:rsidRPr="00462C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74A94510" w14:textId="2F36EAA3" w:rsidR="006D4A3B" w:rsidRPr="00D72C67" w:rsidRDefault="008C0F89" w:rsidP="006D4A3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0F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62C5D" w:rsidRPr="00462C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1CCB59CC" w14:textId="0A161DDF" w:rsidR="006D4A3B" w:rsidRPr="00D72C67" w:rsidRDefault="008C0F89" w:rsidP="006D4A3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0F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62C5D" w:rsidRPr="00462C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404098A3" w14:textId="6114CDB7" w:rsidR="006D4A3B" w:rsidRPr="00D72C67" w:rsidRDefault="008C0F89" w:rsidP="006D4A3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0F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62C5D" w:rsidRPr="00462C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6D4A3B" w:rsidRPr="00D72C67" w14:paraId="64F54A5B" w14:textId="77777777" w:rsidTr="00A74403">
        <w:trPr>
          <w:cantSplit/>
          <w:trHeight w:val="335"/>
        </w:trPr>
        <w:tc>
          <w:tcPr>
            <w:tcW w:w="3974" w:type="dxa"/>
          </w:tcPr>
          <w:p w14:paraId="38F7336A" w14:textId="77777777" w:rsidR="006D4A3B" w:rsidRPr="00D72C67" w:rsidRDefault="006D4A3B" w:rsidP="00003CC2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E7C4CA2" w14:textId="77777777" w:rsidR="006D4A3B" w:rsidRPr="00D72C67" w:rsidRDefault="006D4A3B" w:rsidP="006D4A3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72C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194EEF9" w14:textId="77777777" w:rsidR="006D4A3B" w:rsidRPr="00D72C67" w:rsidRDefault="006D4A3B" w:rsidP="006D4A3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72C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A06D58" w14:textId="77777777" w:rsidR="006D4A3B" w:rsidRPr="00D72C67" w:rsidRDefault="006D4A3B" w:rsidP="006D4A3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72C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A8FAD3A" w14:textId="77777777" w:rsidR="006D4A3B" w:rsidRPr="00D72C67" w:rsidRDefault="006D4A3B" w:rsidP="006D4A3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72C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D4A3B" w:rsidRPr="00D72C67" w14:paraId="78A68F38" w14:textId="77777777" w:rsidTr="00A74403">
        <w:trPr>
          <w:cantSplit/>
          <w:trHeight w:val="138"/>
        </w:trPr>
        <w:tc>
          <w:tcPr>
            <w:tcW w:w="3974" w:type="dxa"/>
          </w:tcPr>
          <w:p w14:paraId="31327F6B" w14:textId="77777777" w:rsidR="006D4A3B" w:rsidRPr="00D72C67" w:rsidRDefault="006D4A3B" w:rsidP="00003CC2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94EF719" w14:textId="77777777" w:rsidR="006D4A3B" w:rsidRPr="00D72C67" w:rsidRDefault="006D4A3B" w:rsidP="006D4A3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56A6201" w14:textId="77777777" w:rsidR="006D4A3B" w:rsidRPr="00D72C67" w:rsidRDefault="006D4A3B" w:rsidP="006D4A3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D3EBE2B" w14:textId="77777777" w:rsidR="006D4A3B" w:rsidRPr="00D72C67" w:rsidRDefault="006D4A3B" w:rsidP="006D4A3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B12507D" w14:textId="77777777" w:rsidR="006D4A3B" w:rsidRPr="00D72C67" w:rsidRDefault="006D4A3B" w:rsidP="006D4A3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C968A0" w:rsidRPr="00D72C67" w14:paraId="375551DE" w14:textId="77777777" w:rsidTr="00A74403">
        <w:trPr>
          <w:cantSplit/>
          <w:trHeight w:val="138"/>
        </w:trPr>
        <w:tc>
          <w:tcPr>
            <w:tcW w:w="3974" w:type="dxa"/>
          </w:tcPr>
          <w:p w14:paraId="28D13FF2" w14:textId="6CB3FFB1" w:rsidR="00C968A0" w:rsidRPr="00D72C67" w:rsidRDefault="00C968A0" w:rsidP="00C968A0">
            <w:pPr>
              <w:tabs>
                <w:tab w:val="left" w:pos="934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3" w:name="OLE_LINK7"/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8" w:type="dxa"/>
            <w:shd w:val="clear" w:color="auto" w:fill="FAFAFA"/>
          </w:tcPr>
          <w:p w14:paraId="7E8EF044" w14:textId="2ACD2A1E" w:rsidR="00C968A0" w:rsidRPr="00D72C67" w:rsidRDefault="00462C5D" w:rsidP="00C968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81</w:t>
            </w:r>
            <w:r w:rsidR="00A74403" w:rsidRPr="00A7440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984</w:t>
            </w:r>
            <w:r w:rsidR="00A74403" w:rsidRPr="00A7440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803</w:t>
            </w:r>
          </w:p>
        </w:tc>
        <w:tc>
          <w:tcPr>
            <w:tcW w:w="1368" w:type="dxa"/>
            <w:shd w:val="clear" w:color="auto" w:fill="auto"/>
          </w:tcPr>
          <w:p w14:paraId="4CA45A3D" w14:textId="2400D653" w:rsidR="00C968A0" w:rsidRPr="00C968A0" w:rsidRDefault="00462C5D" w:rsidP="00C968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89</w:t>
            </w:r>
            <w:r w:rsidR="00C968A0" w:rsidRPr="00C968A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075</w:t>
            </w:r>
            <w:r w:rsidR="00C968A0" w:rsidRPr="00C968A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994</w:t>
            </w:r>
          </w:p>
        </w:tc>
        <w:tc>
          <w:tcPr>
            <w:tcW w:w="1368" w:type="dxa"/>
            <w:shd w:val="clear" w:color="auto" w:fill="FAFAFA"/>
          </w:tcPr>
          <w:p w14:paraId="5826A19D" w14:textId="5D2CB24A" w:rsidR="00C968A0" w:rsidRPr="00D72C67" w:rsidRDefault="00462C5D" w:rsidP="00C968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85</w:t>
            </w:r>
            <w:r w:rsidR="00A74403" w:rsidRPr="00A7440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504</w:t>
            </w:r>
            <w:r w:rsidR="00A74403" w:rsidRPr="00A7440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599</w:t>
            </w:r>
          </w:p>
        </w:tc>
        <w:tc>
          <w:tcPr>
            <w:tcW w:w="1368" w:type="dxa"/>
            <w:shd w:val="clear" w:color="auto" w:fill="auto"/>
          </w:tcPr>
          <w:p w14:paraId="5D12DA80" w14:textId="75A377E3" w:rsidR="00C968A0" w:rsidRPr="00C968A0" w:rsidRDefault="00462C5D" w:rsidP="00C968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90</w:t>
            </w:r>
            <w:r w:rsidR="00C968A0" w:rsidRPr="00C968A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030</w:t>
            </w:r>
            <w:r w:rsidR="00C968A0" w:rsidRPr="00C968A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708</w:t>
            </w:r>
          </w:p>
        </w:tc>
      </w:tr>
      <w:tr w:rsidR="00C968A0" w:rsidRPr="00D72C67" w14:paraId="6D331B3D" w14:textId="77777777" w:rsidTr="00A74403">
        <w:trPr>
          <w:cantSplit/>
          <w:trHeight w:val="138"/>
        </w:trPr>
        <w:tc>
          <w:tcPr>
            <w:tcW w:w="3974" w:type="dxa"/>
          </w:tcPr>
          <w:p w14:paraId="5F3284AB" w14:textId="066F7BF9" w:rsidR="00C968A0" w:rsidRPr="00D72C67" w:rsidRDefault="00C968A0" w:rsidP="00C968A0">
            <w:pPr>
              <w:tabs>
                <w:tab w:val="left" w:pos="934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  <w:r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D72C67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D72C67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(</w:t>
            </w:r>
            <w:r w:rsidRPr="00D72C67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หมายเหตุ </w:t>
            </w:r>
            <w:r w:rsidR="00462C5D" w:rsidRPr="00462C5D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18</w:t>
            </w:r>
            <w:r w:rsidRPr="00D72C67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.</w:t>
            </w:r>
            <w:r w:rsidR="00462C5D" w:rsidRPr="00462C5D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2</w:t>
            </w:r>
            <w:r w:rsidRPr="00D72C67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01877DA" w14:textId="12CD9E9A" w:rsidR="00C968A0" w:rsidRPr="00D72C67" w:rsidRDefault="00A74403" w:rsidP="00C968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5BAB6F8" w14:textId="158C14F2" w:rsidR="00C968A0" w:rsidRPr="00C968A0" w:rsidRDefault="00C968A0" w:rsidP="00C968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968A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70A1A97" w14:textId="001C214B" w:rsidR="00C968A0" w:rsidRPr="00D72C67" w:rsidRDefault="00462C5D" w:rsidP="00C968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31</w:t>
            </w:r>
            <w:r w:rsidR="00A74403" w:rsidRPr="00A7440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621</w:t>
            </w:r>
            <w:r w:rsidR="00A74403" w:rsidRPr="00A7440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202</w:t>
            </w:r>
          </w:p>
        </w:tc>
        <w:tc>
          <w:tcPr>
            <w:tcW w:w="1368" w:type="dxa"/>
            <w:shd w:val="clear" w:color="auto" w:fill="auto"/>
          </w:tcPr>
          <w:p w14:paraId="39AAEC2C" w14:textId="4B7F0F70" w:rsidR="00C968A0" w:rsidRPr="00C968A0" w:rsidRDefault="00462C5D" w:rsidP="00C968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42</w:t>
            </w:r>
            <w:r w:rsidR="00C968A0" w:rsidRPr="00C968A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553</w:t>
            </w:r>
            <w:r w:rsidR="00C968A0" w:rsidRPr="00C968A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398</w:t>
            </w:r>
          </w:p>
        </w:tc>
      </w:tr>
      <w:tr w:rsidR="00C968A0" w:rsidRPr="00D72C67" w14:paraId="2ED75A28" w14:textId="77777777" w:rsidTr="00A74403">
        <w:trPr>
          <w:cantSplit/>
          <w:trHeight w:val="138"/>
        </w:trPr>
        <w:tc>
          <w:tcPr>
            <w:tcW w:w="3974" w:type="dxa"/>
          </w:tcPr>
          <w:p w14:paraId="5CA8E965" w14:textId="63E46A31" w:rsidR="00C968A0" w:rsidRPr="00D72C67" w:rsidRDefault="00C968A0" w:rsidP="00C968A0">
            <w:pPr>
              <w:tabs>
                <w:tab w:val="left" w:pos="934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เจ้าหนี้อื่น </w:t>
            </w:r>
            <w:r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462C5D" w:rsidRPr="00462C5D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462C5D" w:rsidRPr="00462C5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70EB9CE" w14:textId="754A3210" w:rsidR="00C968A0" w:rsidRPr="00D72C67" w:rsidRDefault="00A74403" w:rsidP="00C968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AFB062D" w14:textId="30FE8806" w:rsidR="00C968A0" w:rsidRPr="00C968A0" w:rsidRDefault="00C968A0" w:rsidP="00C968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968A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B28CD3B" w14:textId="747853E4" w:rsidR="00C968A0" w:rsidRPr="00D72C67" w:rsidRDefault="00462C5D" w:rsidP="00C968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73</w:t>
            </w:r>
            <w:r w:rsidR="00A74403" w:rsidRPr="00A7440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377</w:t>
            </w:r>
            <w:r w:rsidR="00A74403" w:rsidRPr="00A7440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151</w:t>
            </w:r>
          </w:p>
        </w:tc>
        <w:tc>
          <w:tcPr>
            <w:tcW w:w="1368" w:type="dxa"/>
            <w:shd w:val="clear" w:color="auto" w:fill="auto"/>
          </w:tcPr>
          <w:p w14:paraId="27562508" w14:textId="1ECFA459" w:rsidR="00C968A0" w:rsidRPr="00C968A0" w:rsidRDefault="00462C5D" w:rsidP="00C968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71</w:t>
            </w:r>
            <w:r w:rsidR="00C968A0" w:rsidRPr="00C968A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270</w:t>
            </w:r>
            <w:r w:rsidR="00C968A0" w:rsidRPr="00C968A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928</w:t>
            </w:r>
          </w:p>
        </w:tc>
      </w:tr>
      <w:tr w:rsidR="00C968A0" w:rsidRPr="00D72C67" w14:paraId="7DC3F687" w14:textId="77777777" w:rsidTr="00A74403">
        <w:trPr>
          <w:cantSplit/>
          <w:trHeight w:val="138"/>
        </w:trPr>
        <w:tc>
          <w:tcPr>
            <w:tcW w:w="3974" w:type="dxa"/>
          </w:tcPr>
          <w:p w14:paraId="16AA777E" w14:textId="38D0E6CA" w:rsidR="00C968A0" w:rsidRPr="00D72C67" w:rsidRDefault="00C968A0" w:rsidP="00C968A0">
            <w:pPr>
              <w:tabs>
                <w:tab w:val="left" w:pos="934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ค่าใช้จ่ายค้างจ่ายส่งเสริมการขาย</w:t>
            </w:r>
          </w:p>
        </w:tc>
        <w:tc>
          <w:tcPr>
            <w:tcW w:w="1368" w:type="dxa"/>
            <w:shd w:val="clear" w:color="auto" w:fill="FAFAFA"/>
          </w:tcPr>
          <w:p w14:paraId="24B6D0C7" w14:textId="2E994BC1" w:rsidR="00C968A0" w:rsidRPr="00D72C67" w:rsidRDefault="00462C5D" w:rsidP="00C968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29</w:t>
            </w:r>
            <w:r w:rsidR="00A74403" w:rsidRPr="00A7440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652</w:t>
            </w:r>
            <w:r w:rsidR="00A74403" w:rsidRPr="00A7440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022</w:t>
            </w:r>
          </w:p>
        </w:tc>
        <w:tc>
          <w:tcPr>
            <w:tcW w:w="1368" w:type="dxa"/>
            <w:shd w:val="clear" w:color="auto" w:fill="auto"/>
          </w:tcPr>
          <w:p w14:paraId="14741805" w14:textId="022FDB7A" w:rsidR="00C968A0" w:rsidRPr="00C968A0" w:rsidRDefault="00462C5D" w:rsidP="00C968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42</w:t>
            </w:r>
            <w:r w:rsidR="00C968A0" w:rsidRPr="00C968A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488</w:t>
            </w:r>
            <w:r w:rsidR="00C968A0" w:rsidRPr="00C968A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002</w:t>
            </w:r>
          </w:p>
        </w:tc>
        <w:tc>
          <w:tcPr>
            <w:tcW w:w="1368" w:type="dxa"/>
            <w:shd w:val="clear" w:color="auto" w:fill="FAFAFA"/>
          </w:tcPr>
          <w:p w14:paraId="44CA345C" w14:textId="62994A5B" w:rsidR="00C968A0" w:rsidRPr="00D72C67" w:rsidRDefault="00462C5D" w:rsidP="00A7440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29</w:t>
            </w:r>
            <w:r w:rsidR="00A74403" w:rsidRPr="00A7440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650</w:t>
            </w:r>
            <w:r w:rsidR="00A74403" w:rsidRPr="00A7440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834</w:t>
            </w:r>
          </w:p>
        </w:tc>
        <w:tc>
          <w:tcPr>
            <w:tcW w:w="1368" w:type="dxa"/>
            <w:shd w:val="clear" w:color="auto" w:fill="auto"/>
          </w:tcPr>
          <w:p w14:paraId="1C477E46" w14:textId="67BFC3DD" w:rsidR="00C968A0" w:rsidRPr="00C968A0" w:rsidRDefault="00462C5D" w:rsidP="00C968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42</w:t>
            </w:r>
            <w:r w:rsidR="00C968A0" w:rsidRPr="00C968A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486</w:t>
            </w:r>
            <w:r w:rsidR="00C968A0" w:rsidRPr="00C968A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814</w:t>
            </w:r>
          </w:p>
        </w:tc>
      </w:tr>
      <w:tr w:rsidR="00C968A0" w:rsidRPr="00D72C67" w14:paraId="7580BDA9" w14:textId="77777777" w:rsidTr="00A74403">
        <w:trPr>
          <w:cantSplit/>
          <w:trHeight w:val="138"/>
        </w:trPr>
        <w:tc>
          <w:tcPr>
            <w:tcW w:w="3974" w:type="dxa"/>
          </w:tcPr>
          <w:p w14:paraId="114CE8BB" w14:textId="6E58AF5B" w:rsidR="00C968A0" w:rsidRPr="00D72C67" w:rsidRDefault="00C968A0" w:rsidP="00C968A0">
            <w:pPr>
              <w:tabs>
                <w:tab w:val="left" w:pos="934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ค่าใช้จ่ายค้างจ่ายอื่น</w:t>
            </w:r>
          </w:p>
        </w:tc>
        <w:tc>
          <w:tcPr>
            <w:tcW w:w="1368" w:type="dxa"/>
            <w:shd w:val="clear" w:color="auto" w:fill="FAFAFA"/>
          </w:tcPr>
          <w:p w14:paraId="4E890F7F" w14:textId="31DF64F0" w:rsidR="00C968A0" w:rsidRPr="00D72C67" w:rsidRDefault="00462C5D" w:rsidP="008724BC">
            <w:pPr>
              <w:tabs>
                <w:tab w:val="left" w:pos="108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11</w:t>
            </w:r>
            <w:r w:rsidR="00A864D2" w:rsidRPr="00A864D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206</w:t>
            </w:r>
            <w:r w:rsidR="00A864D2" w:rsidRPr="00A864D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696</w:t>
            </w:r>
          </w:p>
        </w:tc>
        <w:tc>
          <w:tcPr>
            <w:tcW w:w="1368" w:type="dxa"/>
            <w:shd w:val="clear" w:color="auto" w:fill="auto"/>
          </w:tcPr>
          <w:p w14:paraId="7B245280" w14:textId="7C64823A" w:rsidR="00C968A0" w:rsidRPr="00C968A0" w:rsidRDefault="00462C5D" w:rsidP="00C968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14</w:t>
            </w:r>
            <w:r w:rsidR="00C968A0" w:rsidRPr="00C968A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532</w:t>
            </w:r>
            <w:r w:rsidR="00C968A0" w:rsidRPr="00C968A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434</w:t>
            </w:r>
          </w:p>
        </w:tc>
        <w:tc>
          <w:tcPr>
            <w:tcW w:w="1368" w:type="dxa"/>
            <w:shd w:val="clear" w:color="auto" w:fill="FAFAFA"/>
          </w:tcPr>
          <w:p w14:paraId="3B7DF0C3" w14:textId="3E75D1D3" w:rsidR="00C968A0" w:rsidRPr="00D72C67" w:rsidRDefault="00462C5D" w:rsidP="00C968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A74403" w:rsidRPr="00A7440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687</w:t>
            </w:r>
            <w:r w:rsidR="00A74403" w:rsidRPr="00A7440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424</w:t>
            </w:r>
          </w:p>
        </w:tc>
        <w:tc>
          <w:tcPr>
            <w:tcW w:w="1368" w:type="dxa"/>
            <w:shd w:val="clear" w:color="auto" w:fill="auto"/>
          </w:tcPr>
          <w:p w14:paraId="698A30D8" w14:textId="097DBD98" w:rsidR="00C968A0" w:rsidRPr="00C968A0" w:rsidRDefault="00462C5D" w:rsidP="00C968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C968A0" w:rsidRPr="00C968A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628</w:t>
            </w:r>
            <w:r w:rsidR="00C968A0" w:rsidRPr="00C968A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612</w:t>
            </w:r>
          </w:p>
        </w:tc>
      </w:tr>
      <w:tr w:rsidR="00C968A0" w:rsidRPr="00D72C67" w14:paraId="4A09509D" w14:textId="77777777" w:rsidTr="00A74403">
        <w:trPr>
          <w:cantSplit/>
          <w:trHeight w:val="138"/>
        </w:trPr>
        <w:tc>
          <w:tcPr>
            <w:tcW w:w="3974" w:type="dxa"/>
          </w:tcPr>
          <w:p w14:paraId="7D7C1138" w14:textId="626669FB" w:rsidR="00C968A0" w:rsidRPr="00D72C67" w:rsidRDefault="00C968A0" w:rsidP="00C968A0">
            <w:pPr>
              <w:tabs>
                <w:tab w:val="left" w:pos="934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BAD820A" w14:textId="6B3D3865" w:rsidR="00C968A0" w:rsidRPr="00D72C67" w:rsidRDefault="00462C5D" w:rsidP="00C968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21</w:t>
            </w:r>
            <w:r w:rsidR="00A74403" w:rsidRPr="00A7440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A62744D" w14:textId="08142351" w:rsidR="00C968A0" w:rsidRPr="00C968A0" w:rsidRDefault="00462C5D" w:rsidP="00C968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21</w:t>
            </w:r>
            <w:r w:rsidR="00C968A0" w:rsidRPr="00C968A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E14906D" w14:textId="6F6D42F6" w:rsidR="00C968A0" w:rsidRPr="00D72C67" w:rsidRDefault="00A74403" w:rsidP="00C968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5F5995C" w14:textId="3018BCE7" w:rsidR="00C968A0" w:rsidRPr="00C968A0" w:rsidRDefault="00C968A0" w:rsidP="00C968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968A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C968A0" w:rsidRPr="00D72C67" w14:paraId="11D6E9D1" w14:textId="77777777" w:rsidTr="00A74403">
        <w:trPr>
          <w:cantSplit/>
          <w:trHeight w:val="138"/>
        </w:trPr>
        <w:tc>
          <w:tcPr>
            <w:tcW w:w="3974" w:type="dxa"/>
            <w:vAlign w:val="bottom"/>
          </w:tcPr>
          <w:p w14:paraId="04583A27" w14:textId="7CD4A9C3" w:rsidR="00C968A0" w:rsidRPr="00D72C67" w:rsidRDefault="00C968A0" w:rsidP="00C968A0">
            <w:pPr>
              <w:tabs>
                <w:tab w:val="left" w:pos="934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72C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BB8A89" w14:textId="081B41D0" w:rsidR="00C968A0" w:rsidRPr="00D72C67" w:rsidRDefault="00462C5D" w:rsidP="00C968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122</w:t>
            </w:r>
            <w:r w:rsidR="00A74403" w:rsidRPr="00A7440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864</w:t>
            </w:r>
            <w:r w:rsidR="00A74403" w:rsidRPr="00A7440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BE9598" w14:textId="56B563E9" w:rsidR="00C968A0" w:rsidRPr="00C968A0" w:rsidRDefault="00462C5D" w:rsidP="00C968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146</w:t>
            </w:r>
            <w:r w:rsidR="00C968A0" w:rsidRPr="00C968A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117</w:t>
            </w:r>
            <w:r w:rsidR="00C968A0" w:rsidRPr="00C968A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7DAA4F" w14:textId="1E742FD2" w:rsidR="00C968A0" w:rsidRPr="00D72C67" w:rsidRDefault="00462C5D" w:rsidP="00C968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228</w:t>
            </w:r>
            <w:r w:rsidR="00A74403" w:rsidRPr="00A7440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841</w:t>
            </w:r>
            <w:r w:rsidR="00A74403" w:rsidRPr="00A7440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FB541F" w14:textId="4CA62E7D" w:rsidR="00C968A0" w:rsidRPr="00C968A0" w:rsidRDefault="00462C5D" w:rsidP="00C968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256</w:t>
            </w:r>
            <w:r w:rsidR="00C968A0" w:rsidRPr="00C968A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970</w:t>
            </w:r>
            <w:r w:rsidR="00C968A0" w:rsidRPr="00C968A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460</w:t>
            </w:r>
          </w:p>
        </w:tc>
      </w:tr>
      <w:bookmarkEnd w:id="3"/>
    </w:tbl>
    <w:p w14:paraId="6471EAB1" w14:textId="77777777" w:rsidR="0000475F" w:rsidRDefault="0000475F" w:rsidP="00E75A90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49D45B16" w14:textId="0A254B75" w:rsidR="00462C5D" w:rsidRDefault="00462C5D">
      <w:pPr>
        <w:spacing w:after="160" w:line="259" w:lineRule="auto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9BBA5EB" w14:textId="77777777" w:rsidR="00A309E9" w:rsidRPr="00D72C67" w:rsidRDefault="00A309E9" w:rsidP="00E75A90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D72C67" w14:paraId="3E4366CD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66FE8D0" w14:textId="354A26FC" w:rsidR="00D47AB9" w:rsidRPr="00D72C67" w:rsidRDefault="00462C5D" w:rsidP="00297E24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62C5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D47AB9" w:rsidRPr="00D72C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D72C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หนี้สินตามสัญญาเช่า</w:t>
            </w:r>
          </w:p>
        </w:tc>
      </w:tr>
    </w:tbl>
    <w:p w14:paraId="4DA6A356" w14:textId="73C26661" w:rsidR="00BE2AA3" w:rsidRPr="00D72C67" w:rsidRDefault="00BE2AA3" w:rsidP="00297E24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526158" w:rsidRPr="00D72C67" w14:paraId="56223064" w14:textId="77777777" w:rsidTr="00E75A90">
        <w:trPr>
          <w:trHeight w:val="20"/>
        </w:trPr>
        <w:tc>
          <w:tcPr>
            <w:tcW w:w="6725" w:type="dxa"/>
            <w:vAlign w:val="bottom"/>
          </w:tcPr>
          <w:p w14:paraId="44B04750" w14:textId="77777777" w:rsidR="00526158" w:rsidRPr="00D72C67" w:rsidRDefault="00526158" w:rsidP="00003CC2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ACACC4" w14:textId="31E500FD" w:rsidR="00526158" w:rsidRPr="00D72C67" w:rsidRDefault="00526158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ข้อมูลทางการเงินรวมและ</w:t>
            </w:r>
          </w:p>
          <w:p w14:paraId="306CB9D7" w14:textId="3F9F195C" w:rsidR="00526158" w:rsidRPr="00D72C67" w:rsidRDefault="00526158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D4A3B" w:rsidRPr="00D72C67" w14:paraId="78FE5E33" w14:textId="77777777" w:rsidTr="00E75A90">
        <w:trPr>
          <w:trHeight w:val="20"/>
        </w:trPr>
        <w:tc>
          <w:tcPr>
            <w:tcW w:w="6725" w:type="dxa"/>
            <w:vAlign w:val="bottom"/>
          </w:tcPr>
          <w:p w14:paraId="78A74A83" w14:textId="77777777" w:rsidR="006D4A3B" w:rsidRPr="00D72C67" w:rsidRDefault="006D4A3B" w:rsidP="00003CC2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E269CB" w14:textId="6DFE930D" w:rsidR="006D4A3B" w:rsidRPr="00D72C67" w:rsidRDefault="00462C5D" w:rsidP="006D4A3B">
            <w:pPr>
              <w:spacing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62C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8C0F89" w:rsidRPr="008C0F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C0F89" w:rsidRPr="008C0F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01614B" w14:textId="1FF358E3" w:rsidR="006D4A3B" w:rsidRPr="00D72C67" w:rsidRDefault="00462C5D" w:rsidP="006D4A3B">
            <w:pPr>
              <w:spacing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62C5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6D4A3B" w:rsidRPr="00D72C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</w:tr>
      <w:tr w:rsidR="006D4A3B" w:rsidRPr="00D72C67" w14:paraId="46A3CB5D" w14:textId="77777777" w:rsidTr="00E75A90">
        <w:trPr>
          <w:trHeight w:val="20"/>
        </w:trPr>
        <w:tc>
          <w:tcPr>
            <w:tcW w:w="6725" w:type="dxa"/>
            <w:vAlign w:val="bottom"/>
          </w:tcPr>
          <w:p w14:paraId="5170B034" w14:textId="77777777" w:rsidR="006D4A3B" w:rsidRPr="00D72C67" w:rsidRDefault="006D4A3B" w:rsidP="00003CC2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B24A776" w14:textId="2FE216C1" w:rsidR="006D4A3B" w:rsidRPr="00D72C67" w:rsidRDefault="008C0F89" w:rsidP="006D4A3B">
            <w:pPr>
              <w:spacing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0F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62C5D" w:rsidRPr="00462C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393B45" w14:textId="0EB4FC90" w:rsidR="006D4A3B" w:rsidRPr="00D72C67" w:rsidRDefault="008C0F89" w:rsidP="006D4A3B">
            <w:pPr>
              <w:spacing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8C0F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62C5D" w:rsidRPr="00462C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6D4A3B" w:rsidRPr="00D72C67" w14:paraId="59F47553" w14:textId="77777777" w:rsidTr="00E75A90">
        <w:trPr>
          <w:trHeight w:val="20"/>
        </w:trPr>
        <w:tc>
          <w:tcPr>
            <w:tcW w:w="6725" w:type="dxa"/>
            <w:vAlign w:val="bottom"/>
          </w:tcPr>
          <w:p w14:paraId="14BD8E06" w14:textId="77777777" w:rsidR="006D4A3B" w:rsidRPr="00D72C67" w:rsidRDefault="006D4A3B" w:rsidP="00003CC2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FE2A7C" w14:textId="77777777" w:rsidR="006D4A3B" w:rsidRPr="00D72C67" w:rsidRDefault="006D4A3B" w:rsidP="006D4A3B">
            <w:pPr>
              <w:spacing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B0BAA1" w14:textId="77777777" w:rsidR="006D4A3B" w:rsidRPr="00D72C67" w:rsidRDefault="006D4A3B" w:rsidP="006D4A3B">
            <w:pPr>
              <w:spacing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6D4A3B" w:rsidRPr="00D72C67" w14:paraId="170E64FF" w14:textId="77777777" w:rsidTr="006D4A3B">
        <w:trPr>
          <w:trHeight w:val="20"/>
        </w:trPr>
        <w:tc>
          <w:tcPr>
            <w:tcW w:w="6725" w:type="dxa"/>
            <w:vAlign w:val="bottom"/>
          </w:tcPr>
          <w:p w14:paraId="1245CBE5" w14:textId="5789A69E" w:rsidR="006D4A3B" w:rsidRPr="00D72C67" w:rsidRDefault="006D4A3B" w:rsidP="00003CC2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ABC265" w14:textId="77777777" w:rsidR="006D4A3B" w:rsidRPr="00D72C67" w:rsidRDefault="006D4A3B" w:rsidP="006D4A3B">
            <w:pPr>
              <w:spacing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4D6AFE" w14:textId="77777777" w:rsidR="006D4A3B" w:rsidRPr="00D72C67" w:rsidRDefault="006D4A3B" w:rsidP="006D4A3B">
            <w:pPr>
              <w:spacing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cs/>
                <w:lang w:val="th-TH"/>
              </w:rPr>
            </w:pPr>
          </w:p>
        </w:tc>
      </w:tr>
      <w:tr w:rsidR="00B01A15" w:rsidRPr="00D72C67" w14:paraId="150A5152" w14:textId="77777777" w:rsidTr="006D4A3B">
        <w:trPr>
          <w:trHeight w:val="20"/>
        </w:trPr>
        <w:tc>
          <w:tcPr>
            <w:tcW w:w="6725" w:type="dxa"/>
            <w:vAlign w:val="bottom"/>
          </w:tcPr>
          <w:p w14:paraId="1E45527F" w14:textId="77777777" w:rsidR="00B01A15" w:rsidRPr="00D72C67" w:rsidRDefault="00B01A15" w:rsidP="00B01A15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1368" w:type="dxa"/>
            <w:shd w:val="clear" w:color="auto" w:fill="FAFAFA"/>
          </w:tcPr>
          <w:p w14:paraId="647A8D07" w14:textId="4757CAA2" w:rsidR="00B01A15" w:rsidRPr="00B01A15" w:rsidRDefault="00B01A15" w:rsidP="00B01A15">
            <w:pPr>
              <w:pStyle w:val="a"/>
              <w:ind w:left="1038" w:right="-72" w:hanging="1038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01A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62C5D" w:rsidRPr="00462C5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01A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62C5D" w:rsidRPr="00462C5D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Pr="00B01A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62C5D" w:rsidRPr="00462C5D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Pr="00B01A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4C813CE7" w14:textId="074AD142" w:rsidR="00B01A15" w:rsidRPr="00D72C67" w:rsidRDefault="00462C5D" w:rsidP="00B01A15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62C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01A15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803</w:t>
            </w:r>
            <w:r w:rsidR="00B01A15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</w:p>
        </w:tc>
      </w:tr>
      <w:tr w:rsidR="00B01A15" w:rsidRPr="00D72C67" w14:paraId="27F0F3DF" w14:textId="77777777" w:rsidTr="006D4A3B">
        <w:trPr>
          <w:trHeight w:val="20"/>
        </w:trPr>
        <w:tc>
          <w:tcPr>
            <w:tcW w:w="6725" w:type="dxa"/>
            <w:vAlign w:val="bottom"/>
          </w:tcPr>
          <w:p w14:paraId="47DE83BE" w14:textId="77777777" w:rsidR="00B01A15" w:rsidRPr="00D72C67" w:rsidRDefault="00B01A15" w:rsidP="00B01A15">
            <w:pPr>
              <w:spacing w:line="240" w:lineRule="auto"/>
              <w:ind w:left="-101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E70D868" w14:textId="30B1545C" w:rsidR="00B01A15" w:rsidRPr="00B01A15" w:rsidRDefault="00B01A15" w:rsidP="00B01A15">
            <w:pPr>
              <w:pStyle w:val="a"/>
              <w:ind w:left="1038" w:right="-72" w:hanging="1038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01A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62C5D" w:rsidRPr="00462C5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B01A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62C5D" w:rsidRPr="00462C5D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  <w:r w:rsidRPr="00B01A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62C5D" w:rsidRPr="00462C5D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Pr="00B01A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A2AD318" w14:textId="36CE0E33" w:rsidR="00B01A15" w:rsidRPr="00D72C67" w:rsidRDefault="00462C5D" w:rsidP="00B01A15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62C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B01A15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826</w:t>
            </w:r>
            <w:r w:rsidR="00B01A15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</w:p>
        </w:tc>
      </w:tr>
      <w:tr w:rsidR="00C968A0" w:rsidRPr="00D72C67" w14:paraId="18CB8AD8" w14:textId="77777777" w:rsidTr="006D4A3B">
        <w:trPr>
          <w:trHeight w:val="20"/>
        </w:trPr>
        <w:tc>
          <w:tcPr>
            <w:tcW w:w="6725" w:type="dxa"/>
            <w:vAlign w:val="bottom"/>
          </w:tcPr>
          <w:p w14:paraId="61C875AC" w14:textId="77777777" w:rsidR="00C968A0" w:rsidRPr="00D72C67" w:rsidRDefault="00C968A0" w:rsidP="00C968A0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รวมหนี้สินตามสัญญาเช่า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572225" w14:textId="5507BFFE" w:rsidR="00C968A0" w:rsidRPr="00D72C67" w:rsidRDefault="00462C5D" w:rsidP="00C968A0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B01A15" w:rsidRPr="00B01A1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644</w:t>
            </w:r>
            <w:r w:rsidR="00B01A15" w:rsidRPr="00B01A1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C5DD67" w14:textId="0991CA1F" w:rsidR="00C968A0" w:rsidRPr="00D72C67" w:rsidRDefault="00462C5D" w:rsidP="00C968A0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62C5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C968A0" w:rsidRPr="00DE21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62C5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629</w:t>
            </w:r>
            <w:r w:rsidR="00C968A0" w:rsidRPr="00DE21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62C5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766</w:t>
            </w:r>
          </w:p>
        </w:tc>
      </w:tr>
    </w:tbl>
    <w:p w14:paraId="68595CBF" w14:textId="77777777" w:rsidR="00B46A42" w:rsidRPr="00462C5D" w:rsidRDefault="00B46A42" w:rsidP="00061F2A">
      <w:pPr>
        <w:tabs>
          <w:tab w:val="left" w:pos="1944"/>
        </w:tabs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4369C30E" w14:textId="784C7849" w:rsidR="00372008" w:rsidRPr="00462C5D" w:rsidRDefault="00D47AB9" w:rsidP="001A1C1B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462C5D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การเปลี่ยนแปลงของหนี้สินตามสัญญาเช่าสำหรับ</w:t>
      </w:r>
      <w:r w:rsidR="00D90AAC" w:rsidRPr="00462C5D">
        <w:rPr>
          <w:rFonts w:ascii="Browallia New" w:hAnsi="Browallia New" w:cs="Browallia New" w:hint="cs"/>
          <w:sz w:val="26"/>
          <w:szCs w:val="26"/>
          <w:cs/>
          <w:lang w:val="en-US"/>
        </w:rPr>
        <w:t>รอบระยะเวลา</w:t>
      </w:r>
      <w:r w:rsidR="008C0F89" w:rsidRPr="00462C5D">
        <w:rPr>
          <w:rFonts w:ascii="Browallia New" w:hAnsi="Browallia New" w:cs="Browallia New"/>
          <w:sz w:val="26"/>
          <w:szCs w:val="26"/>
          <w:cs/>
        </w:rPr>
        <w:t>สามเดือน</w:t>
      </w:r>
      <w:r w:rsidR="006D4A3B" w:rsidRPr="00462C5D">
        <w:rPr>
          <w:rFonts w:ascii="Browallia New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462C5D" w:rsidRPr="00462C5D">
        <w:rPr>
          <w:rFonts w:ascii="Browallia New" w:hAnsi="Browallia New" w:cs="Browallia New"/>
          <w:sz w:val="26"/>
          <w:szCs w:val="26"/>
        </w:rPr>
        <w:t>31</w:t>
      </w:r>
      <w:r w:rsidR="008C0F89" w:rsidRPr="00462C5D">
        <w:rPr>
          <w:rFonts w:ascii="Browallia New" w:hAnsi="Browallia New" w:cs="Browallia New"/>
          <w:sz w:val="26"/>
          <w:szCs w:val="26"/>
        </w:rPr>
        <w:t xml:space="preserve"> </w:t>
      </w:r>
      <w:r w:rsidR="008C0F89" w:rsidRPr="00462C5D">
        <w:rPr>
          <w:rFonts w:ascii="Browallia New" w:hAnsi="Browallia New" w:cs="Browallia New"/>
          <w:sz w:val="26"/>
          <w:szCs w:val="26"/>
          <w:cs/>
        </w:rPr>
        <w:t>มีนาคม</w:t>
      </w:r>
      <w:r w:rsidR="006D4A3B" w:rsidRPr="00462C5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8C0F89" w:rsidRPr="00462C5D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62C5D" w:rsidRPr="00462C5D">
        <w:rPr>
          <w:rFonts w:ascii="Browallia New" w:eastAsia="Arial Unicode MS" w:hAnsi="Browallia New" w:cs="Browallia New"/>
          <w:sz w:val="26"/>
          <w:szCs w:val="26"/>
        </w:rPr>
        <w:t>2567</w:t>
      </w:r>
      <w:r w:rsidRPr="00462C5D">
        <w:rPr>
          <w:rFonts w:ascii="Browallia New" w:eastAsia="Arial Unicode MS" w:hAnsi="Browallia New" w:cs="Browallia New"/>
          <w:sz w:val="26"/>
          <w:szCs w:val="26"/>
          <w:cs/>
        </w:rPr>
        <w:t xml:space="preserve"> สามารถวิเคราะห์ได้ดังนี้</w:t>
      </w:r>
    </w:p>
    <w:p w14:paraId="38B73FEF" w14:textId="77777777" w:rsidR="001A1C1B" w:rsidRPr="00462C5D" w:rsidRDefault="001A1C1B" w:rsidP="001A1C1B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5346"/>
        <w:gridCol w:w="1368"/>
        <w:gridCol w:w="1368"/>
        <w:gridCol w:w="1368"/>
      </w:tblGrid>
      <w:tr w:rsidR="00372008" w:rsidRPr="00D72C67" w14:paraId="251AB9D8" w14:textId="77777777" w:rsidTr="009525FC">
        <w:tc>
          <w:tcPr>
            <w:tcW w:w="5346" w:type="dxa"/>
            <w:vAlign w:val="bottom"/>
          </w:tcPr>
          <w:p w14:paraId="20043039" w14:textId="77777777" w:rsidR="00372008" w:rsidRPr="00D72C67" w:rsidRDefault="00372008" w:rsidP="00003CC2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10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6E735F" w14:textId="77777777" w:rsidR="00C005DB" w:rsidRPr="00D72C67" w:rsidRDefault="00C005DB" w:rsidP="00C005D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ข้อมูลทางการเงินรวมและ</w:t>
            </w:r>
          </w:p>
          <w:p w14:paraId="5BBAB766" w14:textId="7A4CFC71" w:rsidR="00372008" w:rsidRPr="00D72C67" w:rsidRDefault="00C005DB" w:rsidP="00C005DB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72008" w:rsidRPr="00D72C67" w14:paraId="4AA252B2" w14:textId="77777777" w:rsidTr="009525FC">
        <w:tc>
          <w:tcPr>
            <w:tcW w:w="5346" w:type="dxa"/>
            <w:vAlign w:val="bottom"/>
          </w:tcPr>
          <w:p w14:paraId="0D585BA1" w14:textId="77777777" w:rsidR="00372008" w:rsidRPr="00D72C67" w:rsidRDefault="00372008" w:rsidP="00003CC2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BFDFE5" w14:textId="77777777" w:rsidR="00372008" w:rsidRPr="00D72C67" w:rsidRDefault="00372008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72C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08FD14B5" w14:textId="77777777" w:rsidR="00372008" w:rsidRPr="00D72C67" w:rsidRDefault="00372008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72C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  <w:p w14:paraId="7010264A" w14:textId="77777777" w:rsidR="00372008" w:rsidRPr="00D72C67" w:rsidRDefault="00372008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72C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99CA1D" w14:textId="77777777" w:rsidR="00372008" w:rsidRPr="00D72C67" w:rsidRDefault="00372008">
            <w:pPr>
              <w:numPr>
                <w:ilvl w:val="12"/>
                <w:numId w:val="0"/>
              </w:num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72C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44EB7D4C" w14:textId="77777777" w:rsidR="00372008" w:rsidRPr="00D72C67" w:rsidRDefault="00372008">
            <w:pPr>
              <w:numPr>
                <w:ilvl w:val="12"/>
                <w:numId w:val="0"/>
              </w:num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72C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  <w:p w14:paraId="1932A062" w14:textId="77777777" w:rsidR="00372008" w:rsidRPr="00D72C67" w:rsidRDefault="00372008">
            <w:pPr>
              <w:numPr>
                <w:ilvl w:val="12"/>
                <w:numId w:val="0"/>
              </w:num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72C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3F85ED" w14:textId="77777777" w:rsidR="00372008" w:rsidRPr="00D72C67" w:rsidRDefault="00372008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72C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  <w:p w14:paraId="0E01A307" w14:textId="77777777" w:rsidR="00372008" w:rsidRPr="00D72C67" w:rsidRDefault="00372008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72C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  <w:p w14:paraId="6FD7F36B" w14:textId="77777777" w:rsidR="00372008" w:rsidRPr="00D72C67" w:rsidRDefault="00372008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72C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72008" w:rsidRPr="00D72C67" w14:paraId="5B97BEED" w14:textId="77777777" w:rsidTr="009525FC">
        <w:tc>
          <w:tcPr>
            <w:tcW w:w="5346" w:type="dxa"/>
            <w:vAlign w:val="bottom"/>
          </w:tcPr>
          <w:p w14:paraId="504B5632" w14:textId="77777777" w:rsidR="00372008" w:rsidRPr="00D72C67" w:rsidRDefault="00372008" w:rsidP="00003CC2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36ACB4" w14:textId="77777777" w:rsidR="00372008" w:rsidRPr="00D72C67" w:rsidRDefault="00372008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8C6ED9" w14:textId="77777777" w:rsidR="00372008" w:rsidRPr="00D72C67" w:rsidRDefault="00372008">
            <w:pPr>
              <w:numPr>
                <w:ilvl w:val="12"/>
                <w:numId w:val="0"/>
              </w:num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85659B" w14:textId="77777777" w:rsidR="00372008" w:rsidRPr="00D72C67" w:rsidRDefault="00372008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968A0" w:rsidRPr="00D72C67" w14:paraId="4A51AFF3" w14:textId="77777777" w:rsidTr="009525FC">
        <w:tc>
          <w:tcPr>
            <w:tcW w:w="5346" w:type="dxa"/>
            <w:vAlign w:val="bottom"/>
          </w:tcPr>
          <w:p w14:paraId="67847F35" w14:textId="77777777" w:rsidR="00C968A0" w:rsidRPr="00D72C67" w:rsidRDefault="00C968A0" w:rsidP="00C968A0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1110C8" w14:textId="5FFA2C80" w:rsidR="00C968A0" w:rsidRPr="00D72C67" w:rsidRDefault="00462C5D" w:rsidP="00C968A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11</w:t>
            </w:r>
            <w:r w:rsidR="00C968A0" w:rsidRPr="00C968A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329</w:t>
            </w:r>
            <w:r w:rsidR="00C968A0" w:rsidRPr="00C968A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752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BDC483" w14:textId="1A062811" w:rsidR="00C968A0" w:rsidRPr="00C968A0" w:rsidRDefault="00C968A0" w:rsidP="00C968A0">
            <w:pPr>
              <w:numPr>
                <w:ilvl w:val="12"/>
                <w:numId w:val="0"/>
              </w:num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968A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462C5D"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699</w:t>
            </w:r>
            <w:r w:rsidRPr="00C968A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62C5D"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986</w:t>
            </w:r>
            <w:r w:rsidRPr="00C968A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928B919" w14:textId="09F06F19" w:rsidR="00C968A0" w:rsidRPr="00D72C67" w:rsidRDefault="00462C5D" w:rsidP="00C968A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C968A0" w:rsidRPr="00C968A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629</w:t>
            </w:r>
            <w:r w:rsidR="00C968A0" w:rsidRPr="00C968A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766</w:t>
            </w:r>
          </w:p>
        </w:tc>
      </w:tr>
      <w:tr w:rsidR="00DF5337" w:rsidRPr="00D72C67" w14:paraId="55C5305B" w14:textId="77777777" w:rsidTr="009525FC">
        <w:tc>
          <w:tcPr>
            <w:tcW w:w="5346" w:type="dxa"/>
            <w:vAlign w:val="bottom"/>
          </w:tcPr>
          <w:p w14:paraId="204FA683" w14:textId="77777777" w:rsidR="00DF5337" w:rsidRPr="00D72C67" w:rsidRDefault="00DF5337" w:rsidP="00003CC2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กระแสเงินสดออก :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AB3B487" w14:textId="77777777" w:rsidR="00DF5337" w:rsidRPr="00D72C67" w:rsidRDefault="00DF5337" w:rsidP="00DF5337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B216237" w14:textId="77777777" w:rsidR="00DF5337" w:rsidRPr="00D72C67" w:rsidRDefault="00DF5337" w:rsidP="00DF5337">
            <w:pPr>
              <w:numPr>
                <w:ilvl w:val="12"/>
                <w:numId w:val="0"/>
              </w:num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AC1BEE5" w14:textId="77777777" w:rsidR="00DF5337" w:rsidRPr="00D72C67" w:rsidRDefault="00DF5337" w:rsidP="00DF5337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F64C98" w:rsidRPr="00D72C67" w14:paraId="64C3DF40" w14:textId="77777777" w:rsidTr="009525FC">
        <w:tc>
          <w:tcPr>
            <w:tcW w:w="5346" w:type="dxa"/>
            <w:vAlign w:val="bottom"/>
          </w:tcPr>
          <w:p w14:paraId="08DCF2BF" w14:textId="77777777" w:rsidR="00F64C98" w:rsidRPr="00D72C67" w:rsidRDefault="00F64C98" w:rsidP="00F64C98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จ่ายชำระเงินต้น</w:t>
            </w:r>
          </w:p>
        </w:tc>
        <w:tc>
          <w:tcPr>
            <w:tcW w:w="1368" w:type="dxa"/>
            <w:shd w:val="clear" w:color="auto" w:fill="FAFAFA"/>
          </w:tcPr>
          <w:p w14:paraId="1F593B24" w14:textId="62CEA54A" w:rsidR="00F64C98" w:rsidRPr="00D72C67" w:rsidRDefault="00F64C98" w:rsidP="00F64C98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553D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(</w:t>
            </w:r>
            <w:r w:rsidR="00462C5D"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984</w:t>
            </w:r>
            <w:r w:rsidRPr="007553D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62C5D"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898</w:t>
            </w:r>
            <w:r w:rsidRPr="007553D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D3E9EEF" w14:textId="49562AE5" w:rsidR="00F64C98" w:rsidRPr="00D72C67" w:rsidRDefault="00F64C98" w:rsidP="00F64C98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663FBE9" w14:textId="12E5DA81" w:rsidR="00F64C98" w:rsidRPr="00D72C67" w:rsidRDefault="00F64C98" w:rsidP="00F64C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7553D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(</w:t>
            </w:r>
            <w:r w:rsidR="00462C5D"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984</w:t>
            </w:r>
            <w:r w:rsidRPr="007553D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62C5D"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898</w:t>
            </w:r>
            <w:r w:rsidRPr="007553D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F64C98" w:rsidRPr="00D72C67" w14:paraId="2C00DE10" w14:textId="77777777" w:rsidTr="009525FC">
        <w:tc>
          <w:tcPr>
            <w:tcW w:w="5346" w:type="dxa"/>
            <w:vAlign w:val="bottom"/>
          </w:tcPr>
          <w:p w14:paraId="495890A3" w14:textId="77777777" w:rsidR="00F64C98" w:rsidRPr="00D72C67" w:rsidRDefault="00F64C98" w:rsidP="00F64C98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จ่ายชำระดอกเบี้ย</w:t>
            </w:r>
          </w:p>
        </w:tc>
        <w:tc>
          <w:tcPr>
            <w:tcW w:w="1368" w:type="dxa"/>
            <w:shd w:val="clear" w:color="auto" w:fill="FAFAFA"/>
          </w:tcPr>
          <w:p w14:paraId="65B196C1" w14:textId="650950C4" w:rsidR="00F64C98" w:rsidRPr="007553D2" w:rsidRDefault="00F64C98" w:rsidP="00F64C98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553D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(</w:t>
            </w:r>
            <w:r w:rsidR="00462C5D"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89</w:t>
            </w:r>
            <w:r w:rsidRPr="007553D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62C5D"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486</w:t>
            </w:r>
            <w:r w:rsidRPr="007553D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8F14646" w14:textId="09B871FB" w:rsidR="00F64C98" w:rsidRPr="00D72C67" w:rsidRDefault="00F64C98" w:rsidP="00F64C98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B21D54F" w14:textId="2756E1D4" w:rsidR="00F64C98" w:rsidRPr="00D72C67" w:rsidRDefault="00F64C98" w:rsidP="00F64C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7553D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(</w:t>
            </w:r>
            <w:r w:rsidR="00462C5D"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89</w:t>
            </w:r>
            <w:r w:rsidRPr="007553D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62C5D"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486</w:t>
            </w:r>
            <w:r w:rsidRPr="007553D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DF5337" w:rsidRPr="00D72C67" w14:paraId="0E98FD0A" w14:textId="77777777" w:rsidTr="00455190">
        <w:tc>
          <w:tcPr>
            <w:tcW w:w="5346" w:type="dxa"/>
            <w:vAlign w:val="bottom"/>
          </w:tcPr>
          <w:p w14:paraId="3853E5A7" w14:textId="77777777" w:rsidR="00DF5337" w:rsidRPr="00D72C67" w:rsidRDefault="00DF5337" w:rsidP="00003CC2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รายการที่ไม่ใช่เงินสด :</w:t>
            </w:r>
          </w:p>
        </w:tc>
        <w:tc>
          <w:tcPr>
            <w:tcW w:w="1368" w:type="dxa"/>
            <w:shd w:val="clear" w:color="auto" w:fill="FAFAFA"/>
          </w:tcPr>
          <w:p w14:paraId="059E0958" w14:textId="77777777" w:rsidR="00DF5337" w:rsidRPr="00D72C67" w:rsidRDefault="00DF5337" w:rsidP="00DF53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AD927FF" w14:textId="77777777" w:rsidR="00DF5337" w:rsidRPr="00D72C67" w:rsidRDefault="00DF5337" w:rsidP="00DF53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7E02FDD" w14:textId="77777777" w:rsidR="00DF5337" w:rsidRPr="00D72C67" w:rsidRDefault="00DF5337" w:rsidP="00DF53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</w:tr>
      <w:tr w:rsidR="00D40343" w:rsidRPr="00D72C67" w14:paraId="49DD9F4B" w14:textId="77777777" w:rsidTr="00455190">
        <w:tc>
          <w:tcPr>
            <w:tcW w:w="5346" w:type="dxa"/>
            <w:vAlign w:val="bottom"/>
          </w:tcPr>
          <w:p w14:paraId="1E30349D" w14:textId="11EA2023" w:rsidR="00D40343" w:rsidRPr="00D72C67" w:rsidRDefault="00D40343" w:rsidP="00D40343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ดอกเบี้ยตัดจ่าย</w:t>
            </w:r>
          </w:p>
        </w:tc>
        <w:tc>
          <w:tcPr>
            <w:tcW w:w="1368" w:type="dxa"/>
            <w:shd w:val="clear" w:color="auto" w:fill="FAFAFA"/>
          </w:tcPr>
          <w:p w14:paraId="3A5F258E" w14:textId="30F73767" w:rsidR="00D40343" w:rsidRPr="00D72C67" w:rsidRDefault="00D40343" w:rsidP="00D403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F308D1A" w14:textId="7B0ECD12" w:rsidR="00D40343" w:rsidRPr="00D72C67" w:rsidRDefault="00462C5D" w:rsidP="00D403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89</w:t>
            </w:r>
            <w:r w:rsidR="00542774" w:rsidRPr="00F64C98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486</w:t>
            </w:r>
          </w:p>
        </w:tc>
        <w:tc>
          <w:tcPr>
            <w:tcW w:w="1368" w:type="dxa"/>
            <w:shd w:val="clear" w:color="auto" w:fill="FAFAFA"/>
          </w:tcPr>
          <w:p w14:paraId="34A21A74" w14:textId="427A92C5" w:rsidR="00D40343" w:rsidRPr="00D72C67" w:rsidRDefault="00462C5D" w:rsidP="00D403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89</w:t>
            </w:r>
            <w:r w:rsidR="00542774" w:rsidRPr="00F64C98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486</w:t>
            </w:r>
          </w:p>
        </w:tc>
      </w:tr>
      <w:tr w:rsidR="00D40343" w:rsidRPr="00D72C67" w14:paraId="18A920B7" w14:textId="77777777" w:rsidTr="009525FC">
        <w:tc>
          <w:tcPr>
            <w:tcW w:w="5346" w:type="dxa"/>
            <w:vAlign w:val="bottom"/>
          </w:tcPr>
          <w:p w14:paraId="5634E134" w14:textId="77777777" w:rsidR="00D40343" w:rsidRPr="00D72C67" w:rsidRDefault="00D40343" w:rsidP="00D40343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B06361" w14:textId="2EAADE9D" w:rsidR="00D40343" w:rsidRPr="00D72C67" w:rsidRDefault="00462C5D" w:rsidP="00D40343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D40343" w:rsidRPr="00F64C9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255</w:t>
            </w:r>
            <w:r w:rsidR="00D40343" w:rsidRPr="00F64C9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E151C3" w14:textId="25EB13F0" w:rsidR="00D40343" w:rsidRPr="00D72C67" w:rsidRDefault="00D40343" w:rsidP="00D40343">
            <w:pPr>
              <w:numPr>
                <w:ilvl w:val="12"/>
                <w:numId w:val="0"/>
              </w:num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  <w:cs/>
              </w:rPr>
            </w:pPr>
            <w:r w:rsidRPr="00F64C9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462C5D"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610</w:t>
            </w:r>
            <w:r w:rsidRPr="00F64C9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62C5D"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500</w:t>
            </w:r>
            <w:r w:rsidRPr="00F64C9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0A714B" w14:textId="6045D31A" w:rsidR="00D40343" w:rsidRPr="00D72C67" w:rsidRDefault="00462C5D" w:rsidP="00D40343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D40343" w:rsidRPr="00D403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644</w:t>
            </w:r>
            <w:r w:rsidR="00D40343" w:rsidRPr="00D403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868</w:t>
            </w:r>
          </w:p>
        </w:tc>
      </w:tr>
    </w:tbl>
    <w:p w14:paraId="67595AF9" w14:textId="77777777" w:rsidR="00E12893" w:rsidRPr="00D72C67" w:rsidRDefault="00E12893" w:rsidP="008070AE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  <w:sectPr w:rsidR="00E12893" w:rsidRPr="00D72C67" w:rsidSect="00B51355">
          <w:pgSz w:w="11906" w:h="16838" w:code="9"/>
          <w:pgMar w:top="1440" w:right="720" w:bottom="720" w:left="1728" w:header="706" w:footer="576" w:gutter="0"/>
          <w:cols w:space="720"/>
          <w:docGrid w:linePitch="360"/>
        </w:sectPr>
      </w:pPr>
    </w:p>
    <w:p w14:paraId="3BEFD549" w14:textId="7AD616FA" w:rsidR="00EE6DE3" w:rsidRPr="00D72C67" w:rsidRDefault="00EE6DE3" w:rsidP="00052CC6">
      <w:pPr>
        <w:jc w:val="thaiDistribute"/>
        <w:rPr>
          <w:rFonts w:ascii="Browallia New" w:eastAsia="Cordia New" w:hAnsi="Browallia New" w:cs="Browallia New"/>
          <w:b/>
          <w:bCs/>
          <w:color w:val="000000" w:themeColor="text1"/>
          <w:sz w:val="26"/>
          <w:szCs w:val="26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394"/>
      </w:tblGrid>
      <w:tr w:rsidR="00052CC6" w:rsidRPr="00D72C67" w14:paraId="153735F4" w14:textId="77777777" w:rsidTr="00D627F6">
        <w:trPr>
          <w:trHeight w:val="361"/>
        </w:trPr>
        <w:tc>
          <w:tcPr>
            <w:tcW w:w="15394" w:type="dxa"/>
            <w:shd w:val="clear" w:color="auto" w:fill="FFA543"/>
            <w:vAlign w:val="center"/>
          </w:tcPr>
          <w:p w14:paraId="09FEF630" w14:textId="6BCE7D6E" w:rsidR="00052CC6" w:rsidRPr="00D72C67" w:rsidRDefault="00052CC6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D72C67">
              <w:rPr>
                <w:rFonts w:ascii="Browallia New" w:hAnsi="Browallia New" w:cs="Browallia New"/>
                <w:b/>
                <w:color w:val="000000" w:themeColor="text1"/>
                <w:sz w:val="26"/>
                <w:szCs w:val="26"/>
              </w:rPr>
              <w:br w:type="page"/>
            </w:r>
            <w:r w:rsidR="00462C5D" w:rsidRPr="00462C5D">
              <w:rPr>
                <w:rFonts w:ascii="Browallia New" w:hAnsi="Browallia New" w:cs="Browallia New"/>
                <w:b/>
                <w:color w:val="FFFFFF" w:themeColor="background1"/>
                <w:sz w:val="26"/>
                <w:szCs w:val="26"/>
              </w:rPr>
              <w:t>14</w:t>
            </w:r>
            <w:r w:rsidRPr="00D72C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การจ่ายโดยใช้หุ้นเป็นเกณฑ์</w:t>
            </w:r>
          </w:p>
        </w:tc>
      </w:tr>
    </w:tbl>
    <w:p w14:paraId="00EA3D42" w14:textId="77777777" w:rsidR="00A7148F" w:rsidRPr="0042218A" w:rsidRDefault="00A7148F" w:rsidP="00052CC6">
      <w:pPr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cs/>
        </w:rPr>
      </w:pPr>
    </w:p>
    <w:p w14:paraId="1306AC9F" w14:textId="77777777" w:rsidR="00E12893" w:rsidRPr="00D72C67" w:rsidRDefault="00EE6DE3" w:rsidP="00E12893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72C67">
        <w:rPr>
          <w:rFonts w:ascii="Browallia New" w:eastAsia="Arial Unicode MS" w:hAnsi="Browallia New" w:cs="Browallia New"/>
          <w:sz w:val="26"/>
          <w:szCs w:val="26"/>
          <w:cs/>
        </w:rPr>
        <w:t>บริษัทได้มีการจัดสรรใบสำคัญแสดงสิทธิซื้อหุ้นสามัญให้แก่พนักงานของบริษัท (</w:t>
      </w:r>
      <w:r w:rsidRPr="00D72C67">
        <w:rPr>
          <w:rFonts w:ascii="Browallia New" w:eastAsia="Arial Unicode MS" w:hAnsi="Browallia New" w:cs="Browallia New"/>
          <w:sz w:val="26"/>
          <w:szCs w:val="26"/>
        </w:rPr>
        <w:t xml:space="preserve">KISS ESOP) </w:t>
      </w:r>
      <w:r w:rsidRPr="00D72C67">
        <w:rPr>
          <w:rFonts w:ascii="Browallia New" w:eastAsia="Arial Unicode MS" w:hAnsi="Browallia New" w:cs="Browallia New"/>
          <w:sz w:val="26"/>
          <w:szCs w:val="26"/>
          <w:cs/>
        </w:rPr>
        <w:t>โดยผ่านการอนุมัติจากการประชุมผู้ถือหุ้นของบริษัท</w:t>
      </w:r>
    </w:p>
    <w:p w14:paraId="3DD05E97" w14:textId="77777777" w:rsidR="00EE6DE3" w:rsidRPr="00D72C67" w:rsidRDefault="00EE6DE3" w:rsidP="00E12893">
      <w:pPr>
        <w:ind w:left="54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15383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1757"/>
        <w:gridCol w:w="1530"/>
        <w:gridCol w:w="1296"/>
        <w:gridCol w:w="1296"/>
        <w:gridCol w:w="1296"/>
        <w:gridCol w:w="1152"/>
        <w:gridCol w:w="1152"/>
        <w:gridCol w:w="1296"/>
        <w:gridCol w:w="1152"/>
        <w:gridCol w:w="1152"/>
        <w:gridCol w:w="1152"/>
        <w:gridCol w:w="1152"/>
      </w:tblGrid>
      <w:tr w:rsidR="00D102FF" w:rsidRPr="00D72C67" w14:paraId="4726F47A" w14:textId="77777777" w:rsidTr="00D102FF">
        <w:trPr>
          <w:trHeight w:val="18"/>
        </w:trPr>
        <w:tc>
          <w:tcPr>
            <w:tcW w:w="175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23EC4F" w14:textId="77777777" w:rsidR="00D102FF" w:rsidRPr="00D72C67" w:rsidRDefault="00D102FF" w:rsidP="00D102FF">
            <w:pPr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2D56E2" w14:textId="77777777" w:rsidR="00D102FF" w:rsidRPr="00D72C67" w:rsidRDefault="00D102FF" w:rsidP="00D102FF">
            <w:pPr>
              <w:tabs>
                <w:tab w:val="left" w:pos="-32"/>
              </w:tabs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6B012E" w14:textId="77777777" w:rsidR="00D102FF" w:rsidRPr="00D72C67" w:rsidRDefault="00D102FF" w:rsidP="00D102FF">
            <w:pPr>
              <w:tabs>
                <w:tab w:val="left" w:pos="-32"/>
              </w:tabs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191CD3" w14:textId="77777777" w:rsidR="00D102FF" w:rsidRPr="00D72C67" w:rsidRDefault="00D102FF" w:rsidP="00D102FF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739FB2" w14:textId="77777777" w:rsidR="00D102FF" w:rsidRPr="00D72C67" w:rsidRDefault="00D102FF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D72C67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45C24FB9" w14:textId="4B5F747C" w:rsidR="00D102FF" w:rsidRPr="00D72C67" w:rsidRDefault="00462C5D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462C5D"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  <w:t>1</w:t>
            </w:r>
            <w:r w:rsidR="00D102FF" w:rsidRPr="00D72C67"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D102FF" w:rsidRPr="00D72C67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590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70F359" w14:textId="77777777" w:rsidR="00D102FF" w:rsidRPr="00D72C67" w:rsidRDefault="00D102FF" w:rsidP="00D102FF">
            <w:pPr>
              <w:ind w:right="-72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920193" w14:textId="77777777" w:rsidR="00D102FF" w:rsidRPr="00D72C67" w:rsidRDefault="00D102FF" w:rsidP="006D4A3B">
            <w:pPr>
              <w:tabs>
                <w:tab w:val="left" w:pos="-32"/>
              </w:tabs>
              <w:spacing w:line="240" w:lineRule="auto"/>
              <w:ind w:right="3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D72C67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6E4B0BA3" w14:textId="1082AA85" w:rsidR="00D102FF" w:rsidRPr="00D72C67" w:rsidRDefault="00462C5D" w:rsidP="006D4A3B">
            <w:pPr>
              <w:spacing w:line="240" w:lineRule="auto"/>
              <w:ind w:right="3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462C5D"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  <w:t>31</w:t>
            </w:r>
            <w:r w:rsidR="008C0F89" w:rsidRPr="008C0F89"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8C0F89" w:rsidRPr="008C0F89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มีนาคม</w:t>
            </w:r>
          </w:p>
        </w:tc>
      </w:tr>
      <w:tr w:rsidR="00D102FF" w:rsidRPr="00D72C67" w14:paraId="412F822C" w14:textId="77777777" w:rsidTr="00D102FF">
        <w:trPr>
          <w:trHeight w:val="18"/>
        </w:trPr>
        <w:tc>
          <w:tcPr>
            <w:tcW w:w="17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7DC1AA" w14:textId="77777777" w:rsidR="00D102FF" w:rsidRPr="00D72C67" w:rsidRDefault="00D102FF" w:rsidP="00D102FF">
            <w:pPr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7B6C54" w14:textId="77777777" w:rsidR="00D102FF" w:rsidRPr="00D72C67" w:rsidRDefault="00D102FF" w:rsidP="00D102FF">
            <w:pPr>
              <w:tabs>
                <w:tab w:val="left" w:pos="-32"/>
              </w:tabs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F7969F" w14:textId="77777777" w:rsidR="00D102FF" w:rsidRPr="00D72C67" w:rsidRDefault="00D102FF" w:rsidP="00D102FF">
            <w:pPr>
              <w:tabs>
                <w:tab w:val="left" w:pos="-32"/>
              </w:tabs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5A563C" w14:textId="77777777" w:rsidR="00D102FF" w:rsidRPr="00D72C67" w:rsidRDefault="00D102FF" w:rsidP="00D102FF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AB1B08" w14:textId="671AB2E2" w:rsidR="00D102FF" w:rsidRPr="00D72C67" w:rsidRDefault="008C0F89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8C0F89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62C5D" w:rsidRPr="00462C5D"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590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1F211B" w14:textId="1CF4698E" w:rsidR="00D102FF" w:rsidRPr="00D72C67" w:rsidRDefault="00D102FF" w:rsidP="00B9520A">
            <w:pPr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</w:pPr>
            <w:r w:rsidRPr="00D72C67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ลดลงระหว่างปี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3B8E62" w14:textId="64A16A77" w:rsidR="00D102FF" w:rsidRPr="00D72C67" w:rsidRDefault="008C0F89" w:rsidP="006D4A3B">
            <w:pPr>
              <w:spacing w:line="240" w:lineRule="auto"/>
              <w:ind w:right="3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</w:pPr>
            <w:r w:rsidRPr="008C0F89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62C5D" w:rsidRPr="00462C5D"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</w:tr>
      <w:tr w:rsidR="00EE6DE3" w:rsidRPr="00D72C67" w14:paraId="3FF6E63B" w14:textId="4456155C" w:rsidTr="00D102FF">
        <w:trPr>
          <w:trHeight w:val="18"/>
        </w:trPr>
        <w:tc>
          <w:tcPr>
            <w:tcW w:w="17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A1A049" w14:textId="77777777" w:rsidR="00EE6DE3" w:rsidRPr="00D72C67" w:rsidRDefault="00EE6DE3" w:rsidP="00D102FF">
            <w:pPr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8EE33E" w14:textId="77777777" w:rsidR="00EE6DE3" w:rsidRPr="00D72C67" w:rsidRDefault="00EE6DE3" w:rsidP="00D102FF">
            <w:pPr>
              <w:tabs>
                <w:tab w:val="left" w:pos="-32"/>
              </w:tabs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B08962" w14:textId="77777777" w:rsidR="00EE6DE3" w:rsidRPr="00D72C67" w:rsidRDefault="00EE6DE3" w:rsidP="00D102FF">
            <w:pPr>
              <w:tabs>
                <w:tab w:val="left" w:pos="-32"/>
              </w:tabs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932F7E" w14:textId="77777777" w:rsidR="00EE6DE3" w:rsidRPr="00D72C67" w:rsidRDefault="00EE6DE3" w:rsidP="00D102FF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  <w:p w14:paraId="1591EC23" w14:textId="77777777" w:rsidR="00EE6DE3" w:rsidRPr="00D72C67" w:rsidRDefault="00EE6DE3" w:rsidP="00D102FF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  <w:p w14:paraId="1A1CBBC1" w14:textId="77777777" w:rsidR="00EE6DE3" w:rsidRPr="00D72C67" w:rsidRDefault="00EE6DE3" w:rsidP="00D102FF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D72C67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กำหนดวันที่ใช้สิทธิ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5BA810" w14:textId="77777777" w:rsidR="00EE6DE3" w:rsidRPr="00D72C6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  <w:p w14:paraId="664B5C8E" w14:textId="77777777" w:rsidR="00EE6DE3" w:rsidRPr="00D72C6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  <w:p w14:paraId="742A9F41" w14:textId="77777777" w:rsidR="00EE6DE3" w:rsidRPr="00D72C6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D72C67">
              <w:rPr>
                <w:rFonts w:ascii="Browallia New" w:eastAsia="PMingLiU" w:hAnsi="Browallia New" w:cs="Browallia New"/>
                <w:b/>
                <w:bCs/>
                <w:spacing w:val="-4"/>
                <w:sz w:val="24"/>
                <w:szCs w:val="24"/>
                <w:cs/>
              </w:rPr>
              <w:t>จำนวนคงเหลื</w:t>
            </w:r>
            <w:r w:rsidRPr="00D72C67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อ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A0D981" w14:textId="77777777" w:rsidR="00EE6DE3" w:rsidRPr="00D72C6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  <w:p w14:paraId="44C522A6" w14:textId="77777777" w:rsidR="00EE6DE3" w:rsidRPr="00D72C6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  <w:p w14:paraId="59CF0CA6" w14:textId="77777777" w:rsidR="00EE6DE3" w:rsidRPr="00D72C6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D72C67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ใช้สิทธิ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252E0B" w14:textId="02163BAC" w:rsidR="00EE6DE3" w:rsidRPr="00D72C67" w:rsidRDefault="00EE6DE3" w:rsidP="00D102FF">
            <w:pPr>
              <w:ind w:left="-87" w:right="-72"/>
              <w:jc w:val="right"/>
              <w:rPr>
                <w:rFonts w:ascii="Browallia New" w:eastAsia="PMingLiU" w:hAnsi="Browallia New" w:cs="Browallia New"/>
                <w:b/>
                <w:bCs/>
                <w:spacing w:val="-2"/>
                <w:sz w:val="24"/>
                <w:szCs w:val="24"/>
              </w:rPr>
            </w:pPr>
            <w:r w:rsidRPr="00D72C67">
              <w:rPr>
                <w:rFonts w:ascii="Browallia New" w:eastAsia="PMingLiU" w:hAnsi="Browallia New" w:cs="Browallia New"/>
                <w:b/>
                <w:bCs/>
                <w:spacing w:val="-2"/>
                <w:sz w:val="24"/>
                <w:szCs w:val="24"/>
                <w:cs/>
              </w:rPr>
              <w:t>อัตราการใช้สิทธิ</w:t>
            </w:r>
          </w:p>
          <w:p w14:paraId="5C5B4CD5" w14:textId="77777777" w:rsidR="00E75A90" w:rsidRPr="00D72C6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D72C67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ซื้อหุ้นสามัญ</w:t>
            </w:r>
          </w:p>
          <w:p w14:paraId="3BCD62E0" w14:textId="2B75AC2F" w:rsidR="00EE6DE3" w:rsidRPr="00D72C6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D72C67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 xml:space="preserve">ต่อใบสำคัญแสดงสิทธิ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3F26D1" w14:textId="6BA187BA" w:rsidR="00EE6DE3" w:rsidRPr="00D72C6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</w:pPr>
            <w:r w:rsidRPr="00D72C67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ราคาในการ</w:t>
            </w:r>
          </w:p>
          <w:p w14:paraId="2BC1035B" w14:textId="77777777" w:rsidR="00EE6DE3" w:rsidRPr="00D72C6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D72C67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ใช้สิทธิซื้อ</w:t>
            </w:r>
          </w:p>
          <w:p w14:paraId="26AA9553" w14:textId="77777777" w:rsidR="00EE6DE3" w:rsidRPr="00D72C6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D72C67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 xml:space="preserve">หุ้นสามัญ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2F4DC4" w14:textId="77777777" w:rsidR="00EE6DE3" w:rsidRPr="00D72C67" w:rsidRDefault="00EE6DE3" w:rsidP="00B64509">
            <w:pPr>
              <w:ind w:right="-78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  <w:p w14:paraId="26C75662" w14:textId="77777777" w:rsidR="00EE6DE3" w:rsidRPr="00D72C67" w:rsidRDefault="00EE6DE3" w:rsidP="00B64509">
            <w:pPr>
              <w:ind w:right="-78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  <w:p w14:paraId="4849C2F2" w14:textId="77777777" w:rsidR="00EE6DE3" w:rsidRPr="00D72C67" w:rsidRDefault="00EE6DE3" w:rsidP="00B64509">
            <w:pPr>
              <w:ind w:right="-78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D72C67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C8937B" w14:textId="77777777" w:rsidR="00EE6DE3" w:rsidRPr="00D72C67" w:rsidRDefault="00EE6DE3" w:rsidP="00B64509">
            <w:pPr>
              <w:ind w:right="-78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D72C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หมดอายุ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CB1CD8" w14:textId="77777777" w:rsidR="00E75A90" w:rsidRPr="00D72C6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D72C67">
              <w:rPr>
                <w:rFonts w:ascii="Browallia New" w:eastAsia="PMingLiU" w:hAnsi="Browallia New" w:cs="Browallia New"/>
                <w:b/>
                <w:bCs/>
                <w:spacing w:val="-4"/>
                <w:sz w:val="24"/>
                <w:szCs w:val="24"/>
                <w:cs/>
              </w:rPr>
              <w:t>จำนวน</w:t>
            </w:r>
          </w:p>
          <w:p w14:paraId="04BC1ED1" w14:textId="6CA6F9D4" w:rsidR="00EE6DE3" w:rsidRPr="00D72C6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D72C67">
              <w:rPr>
                <w:rFonts w:ascii="Browallia New" w:eastAsia="PMingLiU" w:hAnsi="Browallia New" w:cs="Browallia New"/>
                <w:b/>
                <w:bCs/>
                <w:spacing w:val="-4"/>
                <w:sz w:val="24"/>
                <w:szCs w:val="24"/>
                <w:cs/>
              </w:rPr>
              <w:t>คงเหลื</w:t>
            </w:r>
            <w:r w:rsidRPr="00D72C67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อ</w:t>
            </w:r>
          </w:p>
        </w:tc>
      </w:tr>
      <w:tr w:rsidR="00EE6DE3" w:rsidRPr="00D72C67" w14:paraId="318CC07A" w14:textId="49AB7D63" w:rsidTr="00462C5D">
        <w:trPr>
          <w:trHeight w:val="18"/>
        </w:trPr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EB4903" w14:textId="77777777" w:rsidR="00EE6DE3" w:rsidRPr="00D72C67" w:rsidRDefault="00EE6DE3" w:rsidP="00D102FF">
            <w:pPr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D72C67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ออกโดย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5CE14A" w14:textId="77777777" w:rsidR="00EE6DE3" w:rsidRPr="00D72C67" w:rsidRDefault="00EE6DE3" w:rsidP="00D102FF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D72C67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จัดสรรให้แก่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3BAE9E" w14:textId="77777777" w:rsidR="00EE6DE3" w:rsidRPr="00D72C67" w:rsidRDefault="00EE6DE3" w:rsidP="00D102FF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D72C67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วันที่อนุมัติ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A6E254" w14:textId="77777777" w:rsidR="00EE6DE3" w:rsidRPr="00D72C67" w:rsidRDefault="00EE6DE3" w:rsidP="00D102FF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</w:pPr>
            <w:r w:rsidRPr="00D72C67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ครั้งแรก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457EF8" w14:textId="77777777" w:rsidR="00EE6DE3" w:rsidRPr="00D72C67" w:rsidRDefault="00EE6DE3" w:rsidP="00D102FF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D72C67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ครั้งสุดท้าย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24AA63" w14:textId="77777777" w:rsidR="00EE6DE3" w:rsidRPr="00D72C6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D72C67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หน่วย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51688F" w14:textId="77777777" w:rsidR="00EE6DE3" w:rsidRPr="00D72C6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</w:pPr>
            <w:r w:rsidRPr="00D72C67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หน่วย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24FFE8" w14:textId="0BD18CBF" w:rsidR="00EE6DE3" w:rsidRPr="00D72C6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D72C67"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462C5D" w:rsidRPr="00462C5D"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  <w:t>1</w:t>
            </w:r>
            <w:r w:rsidRPr="00D72C67"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D72C67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 xml:space="preserve">หน่วย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FC63A8" w14:textId="77777777" w:rsidR="00EE6DE3" w:rsidRPr="00D72C6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D72C67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880691" w14:textId="77777777" w:rsidR="00EE6DE3" w:rsidRPr="00D72C67" w:rsidRDefault="00EE6DE3" w:rsidP="00B64509">
            <w:pPr>
              <w:ind w:right="-78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D72C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7096AF" w14:textId="77777777" w:rsidR="00EE6DE3" w:rsidRPr="00D72C67" w:rsidRDefault="00EE6DE3" w:rsidP="00B64509">
            <w:pPr>
              <w:ind w:right="-78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</w:pPr>
            <w:r w:rsidRPr="00D72C67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517F47" w14:textId="77777777" w:rsidR="00EE6DE3" w:rsidRPr="00D72C6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D72C67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หน่วย</w:t>
            </w:r>
          </w:p>
        </w:tc>
      </w:tr>
      <w:tr w:rsidR="00EE6DE3" w:rsidRPr="00D72C67" w14:paraId="618995B8" w14:textId="491F061B" w:rsidTr="00462C5D">
        <w:trPr>
          <w:trHeight w:val="18"/>
        </w:trPr>
        <w:tc>
          <w:tcPr>
            <w:tcW w:w="17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C0E18E" w14:textId="77777777" w:rsidR="00EE6DE3" w:rsidRPr="00D72C67" w:rsidRDefault="00EE6DE3" w:rsidP="00D102FF">
            <w:pPr>
              <w:ind w:left="-86" w:right="-72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9A119A" w14:textId="77777777" w:rsidR="00EE6DE3" w:rsidRPr="00D72C67" w:rsidRDefault="00EE6DE3" w:rsidP="00D102FF">
            <w:pPr>
              <w:tabs>
                <w:tab w:val="left" w:pos="-32"/>
              </w:tabs>
              <w:ind w:right="-72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A21518" w14:textId="77777777" w:rsidR="00EE6DE3" w:rsidRPr="00D72C67" w:rsidRDefault="00EE6DE3" w:rsidP="00D102FF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0FEC85" w14:textId="77777777" w:rsidR="00EE6DE3" w:rsidRPr="00D72C67" w:rsidRDefault="00EE6DE3" w:rsidP="00D102FF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F18A00" w14:textId="77777777" w:rsidR="00EE6DE3" w:rsidRPr="00D72C67" w:rsidRDefault="00EE6DE3" w:rsidP="00D102FF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D47FA1E" w14:textId="77777777" w:rsidR="00EE6DE3" w:rsidRPr="00D72C6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85C8033" w14:textId="77777777" w:rsidR="00EE6DE3" w:rsidRPr="00D72C6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FAEEA23" w14:textId="77777777" w:rsidR="00EE6DE3" w:rsidRPr="00D72C6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7E3FC33" w14:textId="77777777" w:rsidR="00EE6DE3" w:rsidRPr="00D72C6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4F0CB1" w14:textId="77777777" w:rsidR="00EE6DE3" w:rsidRPr="00D72C6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3A6A5CF" w14:textId="77777777" w:rsidR="00EE6DE3" w:rsidRPr="00D72C6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B33E94B" w14:textId="77777777" w:rsidR="00EE6DE3" w:rsidRPr="00D72C6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</w:tr>
      <w:tr w:rsidR="00EE6DE3" w:rsidRPr="00D72C67" w14:paraId="7A81A450" w14:textId="3F71FD8F" w:rsidTr="00462C5D">
        <w:trPr>
          <w:trHeight w:val="54"/>
        </w:trPr>
        <w:tc>
          <w:tcPr>
            <w:tcW w:w="17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41ABE0" w14:textId="205CD614" w:rsidR="00EE6DE3" w:rsidRPr="00D72C67" w:rsidRDefault="00EE6DE3" w:rsidP="0067642A">
            <w:pPr>
              <w:ind w:left="-86" w:right="-72"/>
              <w:jc w:val="center"/>
              <w:rPr>
                <w:rFonts w:ascii="Browallia New" w:eastAsia="PMingLiU" w:hAnsi="Browallia New" w:cs="Browallia New"/>
                <w:sz w:val="24"/>
                <w:szCs w:val="24"/>
                <w:cs/>
              </w:rPr>
            </w:pPr>
            <w:r w:rsidRPr="00D72C67">
              <w:rPr>
                <w:rFonts w:ascii="Browallia New" w:eastAsia="PMingLiU" w:hAnsi="Browallia New" w:cs="Browallia New"/>
                <w:sz w:val="24"/>
                <w:szCs w:val="24"/>
                <w:cs/>
              </w:rPr>
              <w:t>บริษัท โรจูคิส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50B04A" w14:textId="02AF4CF2" w:rsidR="00EE6DE3" w:rsidRPr="00D72C67" w:rsidRDefault="00EE6DE3" w:rsidP="00D102FF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87D99B" w14:textId="2E15501E" w:rsidR="00EE6DE3" w:rsidRPr="00D72C67" w:rsidRDefault="00EE6DE3" w:rsidP="00D102FF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B3D72A" w14:textId="01AEE860" w:rsidR="00EE6DE3" w:rsidRPr="00D72C67" w:rsidRDefault="00EE6DE3" w:rsidP="00D102FF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8E63F3" w14:textId="5CE6148A" w:rsidR="00EE6DE3" w:rsidRPr="00D72C67" w:rsidRDefault="00EE6DE3" w:rsidP="00D102FF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spacing w:val="-12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9D48AE" w14:textId="140DC781" w:rsidR="00EE6DE3" w:rsidRPr="00D72C6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17FBA3" w14:textId="13371898" w:rsidR="00EE6DE3" w:rsidRPr="00D72C6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color w:val="FF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1D87E4" w14:textId="7F87AE4F" w:rsidR="00EE6DE3" w:rsidRPr="00D72C6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0705D9" w14:textId="566B5B1D" w:rsidR="00EE6DE3" w:rsidRPr="00D72C6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7780A34" w14:textId="1F854316" w:rsidR="00EE6DE3" w:rsidRPr="00D72C6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2C6BD1" w14:textId="50992DF7" w:rsidR="00EE6DE3" w:rsidRPr="00D72C6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3125BD" w14:textId="1D43E447" w:rsidR="00EE6DE3" w:rsidRPr="00D72C6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color w:val="FF0000"/>
                <w:sz w:val="24"/>
                <w:szCs w:val="24"/>
                <w:lang w:val="en-US"/>
              </w:rPr>
            </w:pPr>
          </w:p>
        </w:tc>
      </w:tr>
      <w:tr w:rsidR="00EE6DE3" w:rsidRPr="00D72C67" w14:paraId="532BF560" w14:textId="49ADB8D4" w:rsidTr="00462C5D">
        <w:trPr>
          <w:trHeight w:val="54"/>
        </w:trPr>
        <w:tc>
          <w:tcPr>
            <w:tcW w:w="17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389939" w14:textId="248D72B1" w:rsidR="00EE6DE3" w:rsidRPr="00D72C67" w:rsidRDefault="00EE6DE3" w:rsidP="0067642A">
            <w:pPr>
              <w:ind w:left="-86" w:right="-72"/>
              <w:jc w:val="center"/>
              <w:rPr>
                <w:rFonts w:ascii="Browallia New" w:eastAsia="PMingLiU" w:hAnsi="Browallia New" w:cs="Browallia New"/>
                <w:sz w:val="24"/>
                <w:szCs w:val="24"/>
                <w:cs/>
              </w:rPr>
            </w:pPr>
            <w:r w:rsidRPr="00D72C67">
              <w:rPr>
                <w:rFonts w:ascii="Browallia New" w:eastAsia="PMingLiU" w:hAnsi="Browallia New" w:cs="Browallia New"/>
                <w:sz w:val="24"/>
                <w:szCs w:val="24"/>
                <w:cs/>
              </w:rPr>
              <w:t>อินเตอร์เนชั่นแนล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5AF5B9" w14:textId="13E13117" w:rsidR="00EE6DE3" w:rsidRPr="00D72C67" w:rsidRDefault="00EE6DE3" w:rsidP="00D102FF">
            <w:pPr>
              <w:tabs>
                <w:tab w:val="left" w:pos="-32"/>
              </w:tabs>
              <w:ind w:right="-72"/>
              <w:rPr>
                <w:rFonts w:ascii="Browallia New" w:eastAsia="PMingLiU" w:hAnsi="Browallia New" w:cs="Browallia New"/>
                <w:sz w:val="24"/>
                <w:szCs w:val="24"/>
                <w:cs/>
              </w:rPr>
            </w:pPr>
            <w:r w:rsidRPr="00D72C67">
              <w:rPr>
                <w:rFonts w:ascii="Browallia New" w:eastAsia="PMingLiU" w:hAnsi="Browallia New" w:cs="Browallia New"/>
                <w:sz w:val="24"/>
                <w:szCs w:val="24"/>
                <w:cs/>
              </w:rPr>
              <w:t>พนักงานของ</w:t>
            </w:r>
            <w:r w:rsidR="00D102FF" w:rsidRPr="00D72C67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cs/>
              </w:rPr>
              <w:t>บริษัท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91A821" w14:textId="01709E89" w:rsidR="00EE6DE3" w:rsidRPr="00D72C67" w:rsidRDefault="00462C5D" w:rsidP="00D102FF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sz w:val="24"/>
                <w:szCs w:val="24"/>
              </w:rPr>
            </w:pPr>
            <w:r w:rsidRPr="00462C5D">
              <w:rPr>
                <w:rFonts w:ascii="Browallia New" w:eastAsia="PMingLiU" w:hAnsi="Browallia New" w:cs="Browallia New"/>
                <w:sz w:val="24"/>
                <w:szCs w:val="24"/>
              </w:rPr>
              <w:t>19</w:t>
            </w:r>
            <w:r w:rsidR="00EE6DE3" w:rsidRPr="00D72C67">
              <w:rPr>
                <w:rFonts w:ascii="Browallia New" w:eastAsia="PMingLiU" w:hAnsi="Browallia New" w:cs="Browallia New"/>
                <w:sz w:val="24"/>
                <w:szCs w:val="24"/>
              </w:rPr>
              <w:t xml:space="preserve"> </w:t>
            </w:r>
            <w:r w:rsidR="00BD480C" w:rsidRPr="00D72C67">
              <w:rPr>
                <w:rFonts w:ascii="Browallia New" w:eastAsia="PMingLiU" w:hAnsi="Browallia New" w:cs="Browallia New"/>
                <w:sz w:val="24"/>
                <w:szCs w:val="24"/>
                <w:cs/>
              </w:rPr>
              <w:t>กุมภาพันธ์</w:t>
            </w:r>
            <w:r w:rsidR="00EE6DE3" w:rsidRPr="00D72C67">
              <w:rPr>
                <w:rFonts w:ascii="Browallia New" w:eastAsia="PMingLiU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EBBF5F" w14:textId="0B8150A2" w:rsidR="00EE6DE3" w:rsidRPr="00D72C67" w:rsidRDefault="00462C5D" w:rsidP="00D102FF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sz w:val="24"/>
                <w:szCs w:val="24"/>
              </w:rPr>
            </w:pPr>
            <w:r w:rsidRPr="00462C5D">
              <w:rPr>
                <w:rFonts w:ascii="Browallia New" w:eastAsia="PMingLiU" w:hAnsi="Browallia New" w:cs="Browallia New"/>
                <w:sz w:val="24"/>
                <w:szCs w:val="24"/>
              </w:rPr>
              <w:t>19</w:t>
            </w:r>
            <w:r w:rsidR="00EE6DE3" w:rsidRPr="00D72C67">
              <w:rPr>
                <w:rFonts w:ascii="Browallia New" w:eastAsia="PMingLiU" w:hAnsi="Browallia New" w:cs="Browallia New"/>
                <w:sz w:val="24"/>
                <w:szCs w:val="24"/>
              </w:rPr>
              <w:t xml:space="preserve"> </w:t>
            </w:r>
            <w:r w:rsidR="00EE6DE3" w:rsidRPr="00D72C67">
              <w:rPr>
                <w:rFonts w:ascii="Browallia New" w:eastAsia="PMingLiU" w:hAnsi="Browallia New" w:cs="Browallia New"/>
                <w:sz w:val="24"/>
                <w:szCs w:val="24"/>
                <w:cs/>
              </w:rPr>
              <w:t>กุมภาพันธ์</w:t>
            </w:r>
            <w:r w:rsidR="00EE6DE3" w:rsidRPr="00D72C67">
              <w:rPr>
                <w:rFonts w:ascii="Browallia New" w:eastAsia="PMingLiU" w:hAnsi="Browallia New" w:cs="Browallia New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1980FE" w14:textId="27EB0B48" w:rsidR="00EE6DE3" w:rsidRPr="00D72C67" w:rsidRDefault="00462C5D" w:rsidP="00D102FF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sz w:val="24"/>
                <w:szCs w:val="24"/>
              </w:rPr>
            </w:pPr>
            <w:r w:rsidRPr="00462C5D">
              <w:rPr>
                <w:rFonts w:ascii="Browallia New" w:eastAsia="PMingLiU" w:hAnsi="Browallia New" w:cs="Browallia New"/>
                <w:sz w:val="24"/>
                <w:szCs w:val="24"/>
              </w:rPr>
              <w:t>19</w:t>
            </w:r>
            <w:r w:rsidR="00EE6DE3" w:rsidRPr="00D72C67">
              <w:rPr>
                <w:rFonts w:ascii="Browallia New" w:eastAsia="PMingLiU" w:hAnsi="Browallia New" w:cs="Browallia New"/>
                <w:sz w:val="24"/>
                <w:szCs w:val="24"/>
              </w:rPr>
              <w:t xml:space="preserve"> </w:t>
            </w:r>
            <w:r w:rsidR="00EE6DE3" w:rsidRPr="00D72C67">
              <w:rPr>
                <w:rFonts w:ascii="Browallia New" w:eastAsia="PMingLiU" w:hAnsi="Browallia New" w:cs="Browallia New"/>
                <w:sz w:val="24"/>
                <w:szCs w:val="24"/>
                <w:cs/>
              </w:rPr>
              <w:t xml:space="preserve">กุมภาพันธ์ </w:t>
            </w:r>
          </w:p>
        </w:tc>
        <w:tc>
          <w:tcPr>
            <w:tcW w:w="1152" w:type="dxa"/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76762D" w14:textId="4BB14B1C" w:rsidR="00EE6DE3" w:rsidRPr="00D72C6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10DF0B" w14:textId="77777777" w:rsidR="00EE6DE3" w:rsidRPr="00D72C6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color w:val="FF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4966CF" w14:textId="77777777" w:rsidR="00EE6DE3" w:rsidRPr="00D72C6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EF91CA" w14:textId="77777777" w:rsidR="00EE6DE3" w:rsidRPr="00D72C6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3B8CDF2" w14:textId="77777777" w:rsidR="00EE6DE3" w:rsidRPr="00D72C6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C19568" w14:textId="77777777" w:rsidR="00EE6DE3" w:rsidRPr="00D72C6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8D7E1D" w14:textId="77777777" w:rsidR="00EE6DE3" w:rsidRPr="00D72C6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color w:val="FF0000"/>
                <w:sz w:val="24"/>
                <w:szCs w:val="24"/>
                <w:lang w:val="en-US"/>
              </w:rPr>
            </w:pPr>
          </w:p>
        </w:tc>
      </w:tr>
      <w:tr w:rsidR="005F4D79" w:rsidRPr="00D72C67" w14:paraId="3AD3F9B4" w14:textId="7D1175D9" w:rsidTr="00462C5D">
        <w:trPr>
          <w:trHeight w:val="54"/>
        </w:trPr>
        <w:tc>
          <w:tcPr>
            <w:tcW w:w="17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80ED36" w14:textId="6175B755" w:rsidR="005F4D79" w:rsidRPr="00D72C67" w:rsidRDefault="005F4D79" w:rsidP="005F4D79">
            <w:pPr>
              <w:ind w:left="-86" w:right="-72"/>
              <w:jc w:val="center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72C67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cs/>
              </w:rPr>
              <w:t>จำกัด (มหาชน)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19152B" w14:textId="71CB008E" w:rsidR="005F4D79" w:rsidRPr="00D72C67" w:rsidRDefault="005F4D79" w:rsidP="005F4D79">
            <w:pPr>
              <w:tabs>
                <w:tab w:val="left" w:pos="-32"/>
              </w:tabs>
              <w:ind w:right="-72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72C67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cs/>
              </w:rPr>
              <w:t xml:space="preserve">   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4E09AF" w14:textId="0851ACE7" w:rsidR="005F4D79" w:rsidRPr="00D72C67" w:rsidRDefault="005F4D79" w:rsidP="005F4D79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D72C67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462C5D" w:rsidRPr="00462C5D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D64A19" w14:textId="03212A94" w:rsidR="005F4D79" w:rsidRPr="00D72C67" w:rsidRDefault="005F4D79" w:rsidP="005F4D79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color w:val="000000" w:themeColor="text1"/>
                <w:spacing w:val="-4"/>
                <w:sz w:val="24"/>
                <w:szCs w:val="24"/>
                <w:lang w:val="en-US"/>
              </w:rPr>
            </w:pPr>
            <w:r w:rsidRPr="00D72C67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462C5D" w:rsidRPr="00462C5D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E5A4E2" w14:textId="04B7CF94" w:rsidR="005F4D79" w:rsidRPr="00D72C67" w:rsidRDefault="005F4D79" w:rsidP="005F4D79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color w:val="000000" w:themeColor="text1"/>
                <w:spacing w:val="-12"/>
                <w:sz w:val="24"/>
                <w:szCs w:val="24"/>
                <w:lang w:val="en-US"/>
              </w:rPr>
            </w:pPr>
            <w:r w:rsidRPr="00D72C67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462C5D" w:rsidRPr="00462C5D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2569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F33910" w14:textId="1F14A5E7" w:rsidR="005F4D79" w:rsidRPr="00D72C67" w:rsidRDefault="00462C5D" w:rsidP="005F4D79">
            <w:pPr>
              <w:ind w:right="-72"/>
              <w:jc w:val="right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</w:pPr>
            <w:r w:rsidRPr="00462C5D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17</w:t>
            </w:r>
            <w:r w:rsidR="005F4D79" w:rsidRPr="00DE215E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62C5D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990</w:t>
            </w:r>
            <w:r w:rsidR="005F4D79" w:rsidRPr="00DE215E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62C5D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6ADDA7" w14:textId="4DB27136" w:rsidR="005F4D79" w:rsidRPr="00D72C67" w:rsidRDefault="005F4D79" w:rsidP="005F4D79">
            <w:pPr>
              <w:ind w:right="-72"/>
              <w:jc w:val="right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C60C49" w14:textId="0B77B889" w:rsidR="005F4D79" w:rsidRPr="00D72C67" w:rsidRDefault="00061F2A" w:rsidP="005F4D79">
            <w:pPr>
              <w:ind w:right="-72"/>
              <w:jc w:val="right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C8CC96" w14:textId="13D5C620" w:rsidR="005F4D79" w:rsidRPr="00D72C67" w:rsidRDefault="00061F2A" w:rsidP="005F4D79">
            <w:pPr>
              <w:ind w:right="-72"/>
              <w:jc w:val="right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5D6C0F" w14:textId="4405DF1C" w:rsidR="005F4D79" w:rsidRPr="00D72C67" w:rsidRDefault="005F4D79" w:rsidP="005F4D79">
            <w:pPr>
              <w:ind w:right="-45"/>
              <w:jc w:val="right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0765EC" w14:textId="54F5CA95" w:rsidR="005F4D79" w:rsidRPr="00D72C67" w:rsidRDefault="005F4D79" w:rsidP="005F4D79">
            <w:pPr>
              <w:ind w:right="-72"/>
              <w:jc w:val="right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</w:pPr>
            <w:r w:rsidRPr="002F5A20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DDECD7" w14:textId="42EE3C21" w:rsidR="005F4D79" w:rsidRPr="00D72C67" w:rsidRDefault="00462C5D" w:rsidP="005F4D79">
            <w:pPr>
              <w:ind w:right="-72"/>
              <w:jc w:val="right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462C5D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17</w:t>
            </w:r>
            <w:r w:rsidR="005F4D79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462C5D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900</w:t>
            </w:r>
            <w:r w:rsidR="005F4D79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462C5D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000</w:t>
            </w:r>
          </w:p>
        </w:tc>
      </w:tr>
      <w:tr w:rsidR="005F4D79" w:rsidRPr="00D72C67" w14:paraId="7A1C313A" w14:textId="1ABF37CC" w:rsidTr="00462C5D">
        <w:trPr>
          <w:trHeight w:val="18"/>
        </w:trPr>
        <w:tc>
          <w:tcPr>
            <w:tcW w:w="17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899D67" w14:textId="77777777" w:rsidR="005F4D79" w:rsidRPr="00D72C67" w:rsidRDefault="005F4D79" w:rsidP="005F4D79">
            <w:pPr>
              <w:ind w:left="-86" w:right="-72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685A7F" w14:textId="77777777" w:rsidR="005F4D79" w:rsidRPr="00D72C67" w:rsidRDefault="005F4D79" w:rsidP="005F4D79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</w:pPr>
            <w:r w:rsidRPr="00D72C67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64B16B" w14:textId="77777777" w:rsidR="005F4D79" w:rsidRPr="00D72C67" w:rsidRDefault="005F4D79" w:rsidP="005F4D79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F75CAC" w14:textId="77777777" w:rsidR="005F4D79" w:rsidRPr="00D72C67" w:rsidRDefault="005F4D79" w:rsidP="005F4D79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AADD45" w14:textId="77777777" w:rsidR="005F4D79" w:rsidRPr="00D72C67" w:rsidRDefault="005F4D79" w:rsidP="005F4D79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F76F0B" w14:textId="2B49C285" w:rsidR="005F4D79" w:rsidRPr="00D72C67" w:rsidRDefault="00462C5D" w:rsidP="005F4D79">
            <w:pPr>
              <w:ind w:right="-72"/>
              <w:jc w:val="right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462C5D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17</w:t>
            </w:r>
            <w:r w:rsidR="005F4D79" w:rsidRPr="00DE215E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62C5D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990</w:t>
            </w:r>
            <w:r w:rsidR="005F4D79" w:rsidRPr="00DE215E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62C5D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5991E2" w14:textId="1A528853" w:rsidR="005F4D79" w:rsidRPr="00D72C67" w:rsidRDefault="005F4D79" w:rsidP="005F4D79">
            <w:pPr>
              <w:ind w:right="-72"/>
              <w:jc w:val="right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3E6FBA" w14:textId="2C7CAB64" w:rsidR="005F4D79" w:rsidRPr="00D72C67" w:rsidRDefault="00061F2A" w:rsidP="005F4D79">
            <w:pPr>
              <w:ind w:right="-72"/>
              <w:jc w:val="right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C24B5A" w14:textId="2018A6B2" w:rsidR="005F4D79" w:rsidRPr="00D72C67" w:rsidRDefault="00061F2A" w:rsidP="005F4D79">
            <w:pPr>
              <w:ind w:right="-72"/>
              <w:jc w:val="right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D19996" w14:textId="19ACDC17" w:rsidR="005F4D79" w:rsidRPr="00D72C67" w:rsidRDefault="005F4D79" w:rsidP="005F4D79">
            <w:pPr>
              <w:ind w:right="-45"/>
              <w:jc w:val="right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FDB375" w14:textId="3F985057" w:rsidR="005F4D79" w:rsidRPr="00D72C67" w:rsidRDefault="005F4D79" w:rsidP="005F4D79">
            <w:pPr>
              <w:ind w:right="-72"/>
              <w:jc w:val="right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2F5A20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DA7089" w14:textId="02AC4BC2" w:rsidR="005F4D79" w:rsidRPr="00D72C67" w:rsidRDefault="00462C5D" w:rsidP="005F4D79">
            <w:pPr>
              <w:ind w:right="-72"/>
              <w:jc w:val="right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462C5D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17</w:t>
            </w:r>
            <w:r w:rsidR="005F4D79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462C5D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900</w:t>
            </w:r>
            <w:r w:rsidR="005F4D79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462C5D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000</w:t>
            </w:r>
          </w:p>
        </w:tc>
      </w:tr>
    </w:tbl>
    <w:p w14:paraId="269968D8" w14:textId="77777777" w:rsidR="00E12893" w:rsidRPr="00D72C67" w:rsidRDefault="00E12893" w:rsidP="00E12893">
      <w:pPr>
        <w:ind w:left="540" w:hanging="540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</w:rPr>
      </w:pPr>
    </w:p>
    <w:p w14:paraId="47AD0B0C" w14:textId="77777777" w:rsidR="00F50DB4" w:rsidRPr="00D72C67" w:rsidRDefault="00F50DB4" w:rsidP="00095523">
      <w:pPr>
        <w:spacing w:line="240" w:lineRule="auto"/>
        <w:ind w:left="9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7B13E5E6" w14:textId="56243FB6" w:rsidR="00641E97" w:rsidRPr="00D72C67" w:rsidRDefault="00641E97" w:rsidP="00095523">
      <w:pPr>
        <w:spacing w:line="240" w:lineRule="auto"/>
        <w:ind w:left="9"/>
        <w:jc w:val="thaiDistribute"/>
        <w:rPr>
          <w:rFonts w:ascii="Browallia New" w:hAnsi="Browallia New" w:cs="Browallia New"/>
          <w:spacing w:val="-8"/>
          <w:sz w:val="26"/>
          <w:szCs w:val="26"/>
        </w:rPr>
        <w:sectPr w:rsidR="00641E97" w:rsidRPr="00D72C67" w:rsidSect="00E6303E">
          <w:pgSz w:w="16838" w:h="11906" w:orient="landscape" w:code="9"/>
          <w:pgMar w:top="1440" w:right="720" w:bottom="720" w:left="720" w:header="706" w:footer="576" w:gutter="0"/>
          <w:cols w:space="720"/>
          <w:docGrid w:linePitch="360"/>
        </w:sectPr>
      </w:pPr>
    </w:p>
    <w:p w14:paraId="47580561" w14:textId="77777777" w:rsidR="00F50DB4" w:rsidRPr="00D72C67" w:rsidRDefault="00F50DB4" w:rsidP="00095523">
      <w:pPr>
        <w:spacing w:line="240" w:lineRule="auto"/>
        <w:ind w:left="9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36995704" w14:textId="66AD38E5" w:rsidR="00F50DB4" w:rsidRPr="00462C5D" w:rsidRDefault="00095523" w:rsidP="00F50DB4">
      <w:pPr>
        <w:spacing w:line="240" w:lineRule="auto"/>
        <w:ind w:left="9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462C5D">
        <w:rPr>
          <w:rFonts w:ascii="Browallia New" w:hAnsi="Browallia New" w:cs="Browallia New"/>
          <w:spacing w:val="-6"/>
          <w:sz w:val="26"/>
          <w:szCs w:val="26"/>
          <w:cs/>
        </w:rPr>
        <w:t>รายการเคลื่อนไหวของส่วน</w:t>
      </w:r>
      <w:r w:rsidR="00071DE6" w:rsidRPr="00462C5D">
        <w:rPr>
          <w:rFonts w:ascii="Browallia New" w:hAnsi="Browallia New" w:cs="Browallia New"/>
          <w:spacing w:val="-6"/>
          <w:sz w:val="26"/>
          <w:szCs w:val="26"/>
          <w:cs/>
        </w:rPr>
        <w:t>เกิน</w:t>
      </w:r>
      <w:r w:rsidRPr="00462C5D">
        <w:rPr>
          <w:rFonts w:ascii="Browallia New" w:hAnsi="Browallia New" w:cs="Browallia New"/>
          <w:spacing w:val="-6"/>
          <w:sz w:val="26"/>
          <w:szCs w:val="26"/>
          <w:cs/>
        </w:rPr>
        <w:t>ทุนจากการจ่ายโดยใช้หุ้นเป็นเกณฑ์สำหรับ</w:t>
      </w:r>
      <w:r w:rsidR="00D90AAC" w:rsidRPr="00462C5D">
        <w:rPr>
          <w:rFonts w:ascii="Browallia New" w:hAnsi="Browallia New" w:cs="Browallia New" w:hint="cs"/>
          <w:spacing w:val="-6"/>
          <w:sz w:val="26"/>
          <w:szCs w:val="26"/>
          <w:cs/>
        </w:rPr>
        <w:t>รอบระยะเวลา</w:t>
      </w:r>
      <w:r w:rsidR="008C0F89" w:rsidRPr="00462C5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สามเดือน</w:t>
      </w:r>
      <w:r w:rsidR="006D4A3B" w:rsidRPr="00462C5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462C5D" w:rsidRPr="00462C5D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8C0F89" w:rsidRPr="00462C5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8C0F89" w:rsidRPr="00462C5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มีนาคม</w:t>
      </w:r>
      <w:r w:rsidR="006D4A3B" w:rsidRPr="00462C5D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8C0F89" w:rsidRPr="00462C5D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462C5D" w:rsidRPr="00462C5D">
        <w:rPr>
          <w:rFonts w:ascii="Browallia New" w:hAnsi="Browallia New" w:cs="Browallia New"/>
          <w:spacing w:val="-6"/>
          <w:sz w:val="26"/>
          <w:szCs w:val="26"/>
        </w:rPr>
        <w:t>2567</w:t>
      </w:r>
      <w:r w:rsidR="00462C5D" w:rsidRPr="00462C5D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 </w:t>
      </w:r>
      <w:r w:rsidRPr="00462C5D">
        <w:rPr>
          <w:rFonts w:ascii="Browallia New" w:hAnsi="Browallia New" w:cs="Browallia New"/>
          <w:spacing w:val="-6"/>
          <w:sz w:val="26"/>
          <w:szCs w:val="26"/>
          <w:cs/>
        </w:rPr>
        <w:t>มีดังนี้</w:t>
      </w:r>
    </w:p>
    <w:p w14:paraId="681AE288" w14:textId="77777777" w:rsidR="00F50DB4" w:rsidRPr="00061F2A" w:rsidRDefault="00F50DB4" w:rsidP="00095523">
      <w:pPr>
        <w:spacing w:line="240" w:lineRule="auto"/>
        <w:ind w:left="9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6750"/>
        <w:gridCol w:w="2700"/>
      </w:tblGrid>
      <w:tr w:rsidR="00F50DB4" w:rsidRPr="00061F2A" w14:paraId="69087864" w14:textId="77777777" w:rsidTr="00E81149">
        <w:trPr>
          <w:trHeight w:val="210"/>
        </w:trPr>
        <w:tc>
          <w:tcPr>
            <w:tcW w:w="6750" w:type="dxa"/>
            <w:vAlign w:val="bottom"/>
          </w:tcPr>
          <w:p w14:paraId="6F1E439B" w14:textId="77777777" w:rsidR="00F50DB4" w:rsidRPr="00061F2A" w:rsidRDefault="00F50DB4" w:rsidP="00003CC2">
            <w:pPr>
              <w:tabs>
                <w:tab w:val="right" w:pos="7200"/>
                <w:tab w:val="right" w:pos="7584"/>
                <w:tab w:val="right" w:pos="10620"/>
                <w:tab w:val="right" w:pos="11880"/>
                <w:tab w:val="right" w:pos="13140"/>
                <w:tab w:val="right" w:pos="14580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4F97CD" w14:textId="77777777" w:rsidR="00E81149" w:rsidRPr="00061F2A" w:rsidRDefault="00E81149" w:rsidP="00E8114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61F2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</w:t>
            </w:r>
            <w:bookmarkStart w:id="4" w:name="OLE_LINK2"/>
            <w:r w:rsidRPr="00061F2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รวม</w:t>
            </w:r>
            <w:bookmarkStart w:id="5" w:name="OLE_LINK3"/>
            <w:bookmarkEnd w:id="4"/>
            <w:r w:rsidRPr="00061F2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และ</w:t>
            </w:r>
            <w:bookmarkEnd w:id="5"/>
          </w:p>
          <w:p w14:paraId="77148392" w14:textId="16E3B2D0" w:rsidR="00F50DB4" w:rsidRPr="00061F2A" w:rsidRDefault="00E81149" w:rsidP="00E8114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061F2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81149" w:rsidRPr="00061F2A" w14:paraId="2EC47B29" w14:textId="77777777" w:rsidTr="00E81149">
        <w:trPr>
          <w:trHeight w:val="210"/>
        </w:trPr>
        <w:tc>
          <w:tcPr>
            <w:tcW w:w="6750" w:type="dxa"/>
            <w:vAlign w:val="bottom"/>
          </w:tcPr>
          <w:p w14:paraId="2A52B19C" w14:textId="77777777" w:rsidR="00E81149" w:rsidRPr="00061F2A" w:rsidRDefault="00E81149" w:rsidP="00003CC2">
            <w:pPr>
              <w:tabs>
                <w:tab w:val="right" w:pos="7200"/>
                <w:tab w:val="right" w:pos="7584"/>
                <w:tab w:val="right" w:pos="10620"/>
                <w:tab w:val="right" w:pos="11880"/>
                <w:tab w:val="right" w:pos="13140"/>
                <w:tab w:val="right" w:pos="14580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74894F" w14:textId="65D09313" w:rsidR="00E81149" w:rsidRPr="00061F2A" w:rsidRDefault="00E81149" w:rsidP="00E8114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061F2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81149" w:rsidRPr="00061F2A" w14:paraId="080E4318" w14:textId="77777777" w:rsidTr="00E81149">
        <w:trPr>
          <w:trHeight w:val="210"/>
        </w:trPr>
        <w:tc>
          <w:tcPr>
            <w:tcW w:w="6750" w:type="dxa"/>
            <w:vAlign w:val="bottom"/>
          </w:tcPr>
          <w:p w14:paraId="5E661787" w14:textId="77777777" w:rsidR="00E81149" w:rsidRPr="00061F2A" w:rsidRDefault="00E81149" w:rsidP="00003CC2">
            <w:pPr>
              <w:tabs>
                <w:tab w:val="right" w:pos="7200"/>
                <w:tab w:val="right" w:pos="7584"/>
                <w:tab w:val="right" w:pos="10620"/>
                <w:tab w:val="right" w:pos="11880"/>
                <w:tab w:val="right" w:pos="13140"/>
                <w:tab w:val="right" w:pos="14580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A1823E" w14:textId="77777777" w:rsidR="00E81149" w:rsidRPr="00061F2A" w:rsidRDefault="00E81149" w:rsidP="00E8114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</w:tr>
      <w:tr w:rsidR="00B9520A" w:rsidRPr="00061F2A" w14:paraId="79410F1B" w14:textId="77777777" w:rsidTr="00E81149">
        <w:trPr>
          <w:trHeight w:val="270"/>
        </w:trPr>
        <w:tc>
          <w:tcPr>
            <w:tcW w:w="6750" w:type="dxa"/>
            <w:vAlign w:val="bottom"/>
            <w:hideMark/>
          </w:tcPr>
          <w:p w14:paraId="04FF7404" w14:textId="6C54268D" w:rsidR="00B9520A" w:rsidRPr="00061F2A" w:rsidRDefault="00B9520A" w:rsidP="00003CC2">
            <w:pPr>
              <w:tabs>
                <w:tab w:val="left" w:pos="-2235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61F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</w:t>
            </w:r>
            <w:r w:rsidR="00D90AAC" w:rsidRPr="00061F2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700" w:type="dxa"/>
            <w:shd w:val="clear" w:color="auto" w:fill="FAFAFA"/>
          </w:tcPr>
          <w:p w14:paraId="57126F34" w14:textId="6FDA03F3" w:rsidR="00B9520A" w:rsidRPr="00061F2A" w:rsidRDefault="00462C5D" w:rsidP="00B952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</w:t>
            </w:r>
            <w:r w:rsidR="00C968A0" w:rsidRPr="00061F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745</w:t>
            </w:r>
            <w:r w:rsidR="00C968A0" w:rsidRPr="00061F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893</w:t>
            </w:r>
          </w:p>
        </w:tc>
      </w:tr>
      <w:tr w:rsidR="00B9520A" w:rsidRPr="00061F2A" w14:paraId="6E24A941" w14:textId="77777777" w:rsidTr="00E81149">
        <w:trPr>
          <w:trHeight w:val="270"/>
        </w:trPr>
        <w:tc>
          <w:tcPr>
            <w:tcW w:w="6750" w:type="dxa"/>
            <w:vAlign w:val="bottom"/>
            <w:hideMark/>
          </w:tcPr>
          <w:p w14:paraId="4FED6A41" w14:textId="26C1FE93" w:rsidR="00B9520A" w:rsidRPr="00061F2A" w:rsidRDefault="00B9520A" w:rsidP="00003CC2">
            <w:pPr>
              <w:tabs>
                <w:tab w:val="left" w:pos="-2235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1F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ค่าใช้จ่ายระหว่าง</w:t>
            </w:r>
            <w:r w:rsidR="00D90AAC" w:rsidRPr="00061F2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122BBC" w14:textId="78D1FE3B" w:rsidR="00B9520A" w:rsidRPr="00061F2A" w:rsidRDefault="00462C5D" w:rsidP="00B952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880</w:t>
            </w:r>
            <w:r w:rsidR="00FC073C" w:rsidRPr="00061F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200</w:t>
            </w:r>
          </w:p>
        </w:tc>
      </w:tr>
      <w:tr w:rsidR="00B9520A" w:rsidRPr="00D72C67" w14:paraId="1328E84F" w14:textId="77777777" w:rsidTr="00E81149">
        <w:trPr>
          <w:trHeight w:val="260"/>
        </w:trPr>
        <w:tc>
          <w:tcPr>
            <w:tcW w:w="6750" w:type="dxa"/>
            <w:vAlign w:val="bottom"/>
            <w:hideMark/>
          </w:tcPr>
          <w:p w14:paraId="0F7E1A47" w14:textId="1826FFF1" w:rsidR="00B9520A" w:rsidRPr="00061F2A" w:rsidRDefault="00B9520A" w:rsidP="00003CC2">
            <w:pPr>
              <w:tabs>
                <w:tab w:val="left" w:pos="-2235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1F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</w:t>
            </w:r>
            <w:r w:rsidR="00D90AAC" w:rsidRPr="00061F2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C2CC6A" w14:textId="60CCD9A4" w:rsidR="00B9520A" w:rsidRPr="00D72C67" w:rsidRDefault="00462C5D" w:rsidP="00B952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</w:t>
            </w:r>
            <w:r w:rsidR="00FC073C" w:rsidRPr="00061F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626</w:t>
            </w:r>
            <w:r w:rsidR="00FC073C" w:rsidRPr="00061F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093</w:t>
            </w:r>
          </w:p>
        </w:tc>
      </w:tr>
    </w:tbl>
    <w:p w14:paraId="085AB0D6" w14:textId="77777777" w:rsidR="005B729D" w:rsidRPr="00D72C67" w:rsidRDefault="005B729D" w:rsidP="005B729D">
      <w:pPr>
        <w:spacing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B729D" w:rsidRPr="00D72C67" w14:paraId="74EE74A9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A3EC3E9" w14:textId="2B9FD55F" w:rsidR="005B729D" w:rsidRPr="00D72C67" w:rsidRDefault="00462C5D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62C5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5B729D" w:rsidRPr="00D72C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B729D" w:rsidRPr="00D72C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</w:t>
            </w:r>
          </w:p>
        </w:tc>
      </w:tr>
    </w:tbl>
    <w:p w14:paraId="7AFE5CBB" w14:textId="32CC1678" w:rsidR="005B729D" w:rsidRPr="00D72C67" w:rsidRDefault="005B729D" w:rsidP="005B729D">
      <w:pPr>
        <w:spacing w:line="240" w:lineRule="auto"/>
        <w:jc w:val="both"/>
        <w:rPr>
          <w:rFonts w:ascii="Browallia New" w:hAnsi="Browallia New" w:cs="Browallia New"/>
          <w:b/>
          <w:bCs/>
          <w:sz w:val="26"/>
          <w:szCs w:val="26"/>
        </w:rPr>
      </w:pPr>
    </w:p>
    <w:p w14:paraId="5A86C9D7" w14:textId="633E56F5" w:rsidR="005B729D" w:rsidRPr="00D72C67" w:rsidRDefault="005B729D" w:rsidP="005B729D">
      <w:pPr>
        <w:spacing w:line="240" w:lineRule="auto"/>
        <w:jc w:val="both"/>
        <w:rPr>
          <w:rFonts w:ascii="Browallia New" w:hAnsi="Browallia New" w:cs="Browallia New"/>
          <w:sz w:val="26"/>
          <w:szCs w:val="26"/>
        </w:rPr>
      </w:pPr>
      <w:r w:rsidRPr="00D72C67">
        <w:rPr>
          <w:rFonts w:ascii="Browallia New" w:hAnsi="Browallia New" w:cs="Browallia New"/>
          <w:sz w:val="26"/>
          <w:szCs w:val="26"/>
          <w:cs/>
        </w:rPr>
        <w:t>การเปลี่ยนแปลงของทุนเรือนหุ้น</w:t>
      </w:r>
      <w:r w:rsidRPr="001A1C1B">
        <w:rPr>
          <w:rFonts w:ascii="Browallia New" w:hAnsi="Browallia New" w:cs="Browallia New"/>
          <w:sz w:val="26"/>
          <w:szCs w:val="26"/>
          <w:cs/>
        </w:rPr>
        <w:t>สำหรับ</w:t>
      </w:r>
      <w:r w:rsidR="007C6620" w:rsidRPr="001A1C1B">
        <w:rPr>
          <w:rFonts w:ascii="Browallia New" w:hAnsi="Browallia New" w:cs="Browallia New" w:hint="cs"/>
          <w:sz w:val="26"/>
          <w:szCs w:val="26"/>
          <w:cs/>
        </w:rPr>
        <w:t>รอบระยะเวลา</w:t>
      </w:r>
      <w:r w:rsidR="008C0F89" w:rsidRPr="001A1C1B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="006D4A3B" w:rsidRPr="00D72C67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462C5D" w:rsidRPr="00462C5D">
        <w:rPr>
          <w:rFonts w:ascii="Browallia New" w:eastAsia="Arial Unicode MS" w:hAnsi="Browallia New" w:cs="Browallia New"/>
          <w:sz w:val="26"/>
          <w:szCs w:val="26"/>
        </w:rPr>
        <w:t>31</w:t>
      </w:r>
      <w:r w:rsidR="008C0F89" w:rsidRPr="008C0F8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C0F89" w:rsidRPr="008C0F89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6D4A3B" w:rsidRPr="00D72C6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C0F89" w:rsidRPr="008C0F8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62C5D" w:rsidRPr="00462C5D">
        <w:rPr>
          <w:rFonts w:ascii="Browallia New" w:hAnsi="Browallia New" w:cs="Browallia New"/>
          <w:sz w:val="26"/>
          <w:szCs w:val="26"/>
        </w:rPr>
        <w:t>2567</w:t>
      </w:r>
      <w:r w:rsidR="002132D0" w:rsidRPr="00D72C67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8C0F89" w:rsidRPr="008C0F8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62C5D" w:rsidRPr="00462C5D">
        <w:rPr>
          <w:rFonts w:ascii="Browallia New" w:hAnsi="Browallia New" w:cs="Browallia New"/>
          <w:sz w:val="26"/>
          <w:szCs w:val="26"/>
        </w:rPr>
        <w:t>2566</w:t>
      </w:r>
      <w:r w:rsidRPr="00D72C67">
        <w:rPr>
          <w:rFonts w:ascii="Browallia New" w:hAnsi="Browallia New" w:cs="Browallia New"/>
          <w:sz w:val="26"/>
          <w:szCs w:val="26"/>
        </w:rPr>
        <w:t xml:space="preserve"> </w:t>
      </w:r>
      <w:r w:rsidRPr="00D72C67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27DCD8F3" w14:textId="77777777" w:rsidR="005B729D" w:rsidRPr="00D72C67" w:rsidRDefault="005B729D" w:rsidP="005B729D">
      <w:pPr>
        <w:spacing w:line="240" w:lineRule="auto"/>
        <w:jc w:val="both"/>
        <w:rPr>
          <w:rFonts w:ascii="Browallia New" w:hAnsi="Browallia New" w:cs="Browallia New"/>
          <w:b/>
          <w:bCs/>
          <w:sz w:val="26"/>
          <w:szCs w:val="26"/>
          <w:cs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635"/>
        <w:gridCol w:w="1303"/>
        <w:gridCol w:w="1290"/>
        <w:gridCol w:w="1470"/>
        <w:gridCol w:w="1419"/>
        <w:gridCol w:w="1341"/>
      </w:tblGrid>
      <w:tr w:rsidR="005B729D" w:rsidRPr="00D72C67" w14:paraId="15012A8C" w14:textId="77777777" w:rsidTr="0021317F">
        <w:trPr>
          <w:trHeight w:val="329"/>
        </w:trPr>
        <w:tc>
          <w:tcPr>
            <w:tcW w:w="1393" w:type="pct"/>
            <w:vAlign w:val="bottom"/>
          </w:tcPr>
          <w:p w14:paraId="0B3878BC" w14:textId="77777777" w:rsidR="005B729D" w:rsidRPr="00D72C67" w:rsidRDefault="005B729D" w:rsidP="00003CC2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7C6F16" w14:textId="74B24646" w:rsidR="005B729D" w:rsidRPr="00D72C67" w:rsidRDefault="005B729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72C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หุ้นจดทะเบียน</w:t>
            </w:r>
          </w:p>
        </w:tc>
        <w:tc>
          <w:tcPr>
            <w:tcW w:w="152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BE479B" w14:textId="156631E2" w:rsidR="005B729D" w:rsidRPr="00D72C67" w:rsidRDefault="005B729D">
            <w:pPr>
              <w:spacing w:line="240" w:lineRule="auto"/>
              <w:ind w:right="-10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72C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หุ้นที่ออกและ</w:t>
            </w:r>
          </w:p>
          <w:p w14:paraId="6ECDCA04" w14:textId="0C946673" w:rsidR="005B729D" w:rsidRPr="00D72C67" w:rsidRDefault="005B729D">
            <w:pPr>
              <w:spacing w:line="240" w:lineRule="auto"/>
              <w:ind w:right="-10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72C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ชำระแล้ว</w:t>
            </w:r>
          </w:p>
        </w:tc>
        <w:tc>
          <w:tcPr>
            <w:tcW w:w="709" w:type="pct"/>
            <w:tcBorders>
              <w:top w:val="single" w:sz="4" w:space="0" w:color="auto"/>
              <w:bottom w:val="single" w:sz="4" w:space="0" w:color="auto"/>
            </w:tcBorders>
          </w:tcPr>
          <w:p w14:paraId="67CBEAF2" w14:textId="77777777" w:rsidR="005B729D" w:rsidRPr="00D72C67" w:rsidRDefault="005B729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D72C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ส่วนเกินมูลค่าหุ้นสามัญ</w:t>
            </w:r>
          </w:p>
        </w:tc>
      </w:tr>
      <w:tr w:rsidR="005B729D" w:rsidRPr="00D72C67" w14:paraId="6E259C3D" w14:textId="77777777" w:rsidTr="0021317F">
        <w:trPr>
          <w:trHeight w:val="329"/>
        </w:trPr>
        <w:tc>
          <w:tcPr>
            <w:tcW w:w="1393" w:type="pct"/>
            <w:vAlign w:val="bottom"/>
          </w:tcPr>
          <w:p w14:paraId="68C9EE29" w14:textId="77777777" w:rsidR="005B729D" w:rsidRPr="00D72C67" w:rsidRDefault="005B729D" w:rsidP="00003CC2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C288AB" w14:textId="77777777" w:rsidR="005B729D" w:rsidRPr="00D72C67" w:rsidRDefault="005B729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72C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จำนวนหุ้น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01BF92" w14:textId="77777777" w:rsidR="005B729D" w:rsidRPr="00D72C67" w:rsidRDefault="005B729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72C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1F0766" w14:textId="77777777" w:rsidR="005B729D" w:rsidRPr="00D72C67" w:rsidRDefault="005B729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D72C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จำนวนหุ้น</w:t>
            </w: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6BB935" w14:textId="77777777" w:rsidR="005B729D" w:rsidRPr="00D72C67" w:rsidRDefault="005B729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72C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709" w:type="pct"/>
            <w:tcBorders>
              <w:top w:val="single" w:sz="4" w:space="0" w:color="auto"/>
              <w:bottom w:val="single" w:sz="4" w:space="0" w:color="auto"/>
            </w:tcBorders>
          </w:tcPr>
          <w:p w14:paraId="29AD0856" w14:textId="77777777" w:rsidR="005B729D" w:rsidRPr="00D72C67" w:rsidRDefault="005B729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D72C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5B729D" w:rsidRPr="00D72C67" w14:paraId="3D84E818" w14:textId="77777777" w:rsidTr="0021317F">
        <w:trPr>
          <w:trHeight w:val="77"/>
        </w:trPr>
        <w:tc>
          <w:tcPr>
            <w:tcW w:w="1393" w:type="pct"/>
            <w:vAlign w:val="bottom"/>
          </w:tcPr>
          <w:p w14:paraId="33E7B790" w14:textId="77777777" w:rsidR="005B729D" w:rsidRPr="00D72C67" w:rsidRDefault="005B729D" w:rsidP="00003CC2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79DC43" w14:textId="77777777" w:rsidR="005B729D" w:rsidRPr="00D72C67" w:rsidRDefault="005B729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03E515" w14:textId="77777777" w:rsidR="005B729D" w:rsidRPr="00D72C67" w:rsidRDefault="005B729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78424D" w14:textId="77777777" w:rsidR="005B729D" w:rsidRPr="00D72C67" w:rsidRDefault="005B729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945E90" w14:textId="77777777" w:rsidR="005B729D" w:rsidRPr="00D72C67" w:rsidRDefault="005B729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9" w:type="pct"/>
            <w:tcBorders>
              <w:top w:val="single" w:sz="4" w:space="0" w:color="auto"/>
            </w:tcBorders>
            <w:shd w:val="clear" w:color="auto" w:fill="auto"/>
          </w:tcPr>
          <w:p w14:paraId="47FC84F1" w14:textId="77777777" w:rsidR="005B729D" w:rsidRPr="00D72C67" w:rsidRDefault="005B729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968A0" w:rsidRPr="00D72C67" w14:paraId="7332E0A8" w14:textId="77777777">
        <w:trPr>
          <w:trHeight w:val="77"/>
        </w:trPr>
        <w:tc>
          <w:tcPr>
            <w:tcW w:w="1393" w:type="pct"/>
            <w:vAlign w:val="bottom"/>
          </w:tcPr>
          <w:p w14:paraId="74653809" w14:textId="00EF3705" w:rsidR="00C968A0" w:rsidRPr="00D72C67" w:rsidRDefault="00C968A0" w:rsidP="00C968A0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72C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462C5D" w:rsidRPr="00462C5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72C6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72C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</w:t>
            </w:r>
            <w:r w:rsidRPr="008C0F8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462C5D" w:rsidRPr="00462C5D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689" w:type="pct"/>
            <w:shd w:val="clear" w:color="auto" w:fill="auto"/>
            <w:vAlign w:val="bottom"/>
          </w:tcPr>
          <w:p w14:paraId="6A23AB7A" w14:textId="15C6DA96" w:rsidR="00C968A0" w:rsidRPr="00D72C67" w:rsidRDefault="00462C5D" w:rsidP="00C968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618</w:t>
            </w:r>
            <w:r w:rsidR="00C968A0" w:rsidRPr="00DE215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="00C968A0" w:rsidRPr="00DE215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75764B0C" w14:textId="29ACB785" w:rsidR="00C968A0" w:rsidRPr="00D72C67" w:rsidRDefault="00462C5D" w:rsidP="00C968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309</w:t>
            </w:r>
            <w:r w:rsidR="00C968A0" w:rsidRPr="00DE215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="00C968A0" w:rsidRPr="00DE215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777" w:type="pct"/>
            <w:shd w:val="clear" w:color="auto" w:fill="auto"/>
            <w:vAlign w:val="bottom"/>
          </w:tcPr>
          <w:p w14:paraId="562A027F" w14:textId="02003A95" w:rsidR="00C968A0" w:rsidRPr="00D72C67" w:rsidRDefault="00462C5D" w:rsidP="00C968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600</w:t>
            </w:r>
            <w:r w:rsidR="00C968A0" w:rsidRPr="00DE215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="00C968A0" w:rsidRPr="00DE215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750" w:type="pct"/>
            <w:shd w:val="clear" w:color="auto" w:fill="auto"/>
            <w:vAlign w:val="bottom"/>
          </w:tcPr>
          <w:p w14:paraId="24AE94C9" w14:textId="0C00ADA3" w:rsidR="00C968A0" w:rsidRPr="00D72C67" w:rsidRDefault="00462C5D" w:rsidP="00C968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300</w:t>
            </w:r>
            <w:r w:rsidR="00C968A0" w:rsidRPr="00DE215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="00C968A0" w:rsidRPr="00DE215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709" w:type="pct"/>
            <w:shd w:val="clear" w:color="auto" w:fill="auto"/>
            <w:vAlign w:val="bottom"/>
          </w:tcPr>
          <w:p w14:paraId="588EA3E8" w14:textId="776A6400" w:rsidR="00C968A0" w:rsidRPr="00D72C67" w:rsidRDefault="00462C5D" w:rsidP="00C968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487</w:t>
            </w:r>
            <w:r w:rsidR="00C968A0" w:rsidRPr="00DE215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368</w:t>
            </w:r>
            <w:r w:rsidR="00C968A0" w:rsidRPr="00DE215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348</w:t>
            </w:r>
          </w:p>
        </w:tc>
      </w:tr>
      <w:tr w:rsidR="006873F2" w:rsidRPr="00D72C67" w14:paraId="35BE09EB" w14:textId="77777777" w:rsidTr="009175D7">
        <w:trPr>
          <w:trHeight w:val="77"/>
        </w:trPr>
        <w:tc>
          <w:tcPr>
            <w:tcW w:w="1393" w:type="pct"/>
            <w:shd w:val="clear" w:color="auto" w:fill="auto"/>
          </w:tcPr>
          <w:p w14:paraId="7605D8AC" w14:textId="07A9461A" w:rsidR="006873F2" w:rsidRPr="00D72C67" w:rsidRDefault="006873F2" w:rsidP="006873F2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462C5D" w:rsidRPr="00462C5D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8C0F8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C0F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มีนาคม</w:t>
            </w: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8C0F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462C5D" w:rsidRPr="00462C5D">
              <w:rPr>
                <w:rFonts w:ascii="Browallia New" w:eastAsia="Arial Unicode MS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5637CB" w14:textId="4807769B" w:rsidR="006873F2" w:rsidRPr="00D72C67" w:rsidRDefault="00462C5D" w:rsidP="006873F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618</w:t>
            </w:r>
            <w:r w:rsidR="006873F2" w:rsidRPr="00DE215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="006873F2" w:rsidRPr="00DE215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A74395" w14:textId="1545EB07" w:rsidR="006873F2" w:rsidRPr="00D72C67" w:rsidRDefault="00462C5D" w:rsidP="006873F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309</w:t>
            </w:r>
            <w:r w:rsidR="006873F2" w:rsidRPr="00DE215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="006873F2" w:rsidRPr="00DE215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D886FE" w14:textId="616DAAD1" w:rsidR="006873F2" w:rsidRPr="00D72C67" w:rsidRDefault="00462C5D" w:rsidP="006873F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600</w:t>
            </w:r>
            <w:r w:rsidR="006873F2" w:rsidRPr="00DE215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="006873F2" w:rsidRPr="00DE215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BF8C47" w14:textId="11AAEFC3" w:rsidR="006873F2" w:rsidRPr="00D72C67" w:rsidRDefault="00462C5D" w:rsidP="006873F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300</w:t>
            </w:r>
            <w:r w:rsidR="006873F2" w:rsidRPr="00DE215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="006873F2" w:rsidRPr="00DE215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7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7536A5" w14:textId="391124C0" w:rsidR="006873F2" w:rsidRPr="00D72C67" w:rsidRDefault="00462C5D" w:rsidP="006873F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487</w:t>
            </w:r>
            <w:r w:rsidR="006873F2" w:rsidRPr="00DE215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368</w:t>
            </w:r>
            <w:r w:rsidR="006873F2" w:rsidRPr="00DE215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348</w:t>
            </w:r>
          </w:p>
        </w:tc>
      </w:tr>
      <w:tr w:rsidR="006873F2" w:rsidRPr="00D72C67" w14:paraId="39C99FFE" w14:textId="77777777" w:rsidTr="0021317F">
        <w:trPr>
          <w:trHeight w:val="77"/>
        </w:trPr>
        <w:tc>
          <w:tcPr>
            <w:tcW w:w="1393" w:type="pct"/>
            <w:shd w:val="clear" w:color="auto" w:fill="auto"/>
          </w:tcPr>
          <w:p w14:paraId="2EC8B2B1" w14:textId="4451CE92" w:rsidR="006873F2" w:rsidRPr="00D72C67" w:rsidRDefault="006873F2" w:rsidP="006873F2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9" w:type="pct"/>
            <w:tcBorders>
              <w:top w:val="single" w:sz="4" w:space="0" w:color="auto"/>
            </w:tcBorders>
            <w:shd w:val="clear" w:color="auto" w:fill="auto"/>
          </w:tcPr>
          <w:p w14:paraId="647BFF33" w14:textId="421D643C" w:rsidR="006873F2" w:rsidRPr="00D72C67" w:rsidRDefault="006873F2" w:rsidP="006873F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2" w:type="pct"/>
            <w:tcBorders>
              <w:top w:val="single" w:sz="4" w:space="0" w:color="auto"/>
            </w:tcBorders>
            <w:shd w:val="clear" w:color="auto" w:fill="auto"/>
          </w:tcPr>
          <w:p w14:paraId="03FA2BA3" w14:textId="710AB061" w:rsidR="006873F2" w:rsidRPr="00D72C67" w:rsidRDefault="006873F2" w:rsidP="006873F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shd w:val="clear" w:color="auto" w:fill="auto"/>
          </w:tcPr>
          <w:p w14:paraId="2F68B31B" w14:textId="28CD8F99" w:rsidR="006873F2" w:rsidRPr="00D72C67" w:rsidRDefault="006873F2" w:rsidP="006873F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  <w:shd w:val="clear" w:color="auto" w:fill="auto"/>
          </w:tcPr>
          <w:p w14:paraId="5EABD0B3" w14:textId="3CBFE554" w:rsidR="006873F2" w:rsidRPr="00D72C67" w:rsidRDefault="006873F2" w:rsidP="006873F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9" w:type="pct"/>
            <w:tcBorders>
              <w:top w:val="single" w:sz="4" w:space="0" w:color="auto"/>
            </w:tcBorders>
            <w:shd w:val="clear" w:color="auto" w:fill="auto"/>
          </w:tcPr>
          <w:p w14:paraId="00723E38" w14:textId="5C297023" w:rsidR="006873F2" w:rsidRPr="00D72C67" w:rsidRDefault="006873F2" w:rsidP="006873F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873F2" w:rsidRPr="00D72C67" w14:paraId="15A33709" w14:textId="77777777">
        <w:trPr>
          <w:trHeight w:val="77"/>
        </w:trPr>
        <w:tc>
          <w:tcPr>
            <w:tcW w:w="1393" w:type="pct"/>
            <w:shd w:val="clear" w:color="auto" w:fill="auto"/>
            <w:vAlign w:val="bottom"/>
          </w:tcPr>
          <w:p w14:paraId="26FF4A1C" w14:textId="1DB1991D" w:rsidR="006873F2" w:rsidRPr="00D72C67" w:rsidRDefault="006873F2" w:rsidP="006873F2">
            <w:pPr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462C5D" w:rsidRPr="00462C5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72C6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72C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</w:t>
            </w:r>
            <w:r w:rsidRPr="008C0F8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462C5D" w:rsidRPr="00462C5D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689" w:type="pct"/>
            <w:shd w:val="clear" w:color="auto" w:fill="FAFAFA"/>
            <w:vAlign w:val="bottom"/>
          </w:tcPr>
          <w:p w14:paraId="2ACAD4FD" w14:textId="797DD2AB" w:rsidR="006873F2" w:rsidRPr="00D72C67" w:rsidRDefault="00462C5D" w:rsidP="006873F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618</w:t>
            </w:r>
            <w:r w:rsidR="006873F2" w:rsidRPr="00DE215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="006873F2" w:rsidRPr="00DE215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682" w:type="pct"/>
            <w:shd w:val="clear" w:color="auto" w:fill="FAFAFA"/>
            <w:vAlign w:val="bottom"/>
          </w:tcPr>
          <w:p w14:paraId="4259A5F5" w14:textId="25380338" w:rsidR="006873F2" w:rsidRPr="00D72C67" w:rsidRDefault="00462C5D" w:rsidP="006873F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309</w:t>
            </w:r>
            <w:r w:rsidR="006873F2" w:rsidRPr="00DE215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="006873F2" w:rsidRPr="00DE215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777" w:type="pct"/>
            <w:shd w:val="clear" w:color="auto" w:fill="FAFAFA"/>
            <w:vAlign w:val="bottom"/>
          </w:tcPr>
          <w:p w14:paraId="04407CC0" w14:textId="7F76E325" w:rsidR="006873F2" w:rsidRPr="00D72C67" w:rsidRDefault="00462C5D" w:rsidP="006873F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600</w:t>
            </w:r>
            <w:r w:rsidR="006873F2" w:rsidRPr="00DE215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010</w:t>
            </w:r>
            <w:r w:rsidR="006873F2" w:rsidRPr="00DE215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750" w:type="pct"/>
            <w:shd w:val="clear" w:color="auto" w:fill="FAFAFA"/>
            <w:vAlign w:val="bottom"/>
          </w:tcPr>
          <w:p w14:paraId="38FE95EF" w14:textId="274CAE3E" w:rsidR="006873F2" w:rsidRPr="00D72C67" w:rsidRDefault="00462C5D" w:rsidP="006873F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300</w:t>
            </w:r>
            <w:r w:rsidR="006873F2" w:rsidRPr="00DE215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005</w:t>
            </w:r>
            <w:r w:rsidR="006873F2" w:rsidRPr="00DE215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709" w:type="pct"/>
            <w:shd w:val="clear" w:color="auto" w:fill="FAFAFA"/>
            <w:vAlign w:val="bottom"/>
          </w:tcPr>
          <w:p w14:paraId="19CAD6E8" w14:textId="7161A97D" w:rsidR="006873F2" w:rsidRPr="00D72C67" w:rsidRDefault="00462C5D" w:rsidP="006873F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487</w:t>
            </w:r>
            <w:r w:rsidR="006873F2" w:rsidRPr="006873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435</w:t>
            </w:r>
            <w:r w:rsidR="006873F2" w:rsidRPr="006873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348</w:t>
            </w:r>
          </w:p>
        </w:tc>
      </w:tr>
      <w:tr w:rsidR="006873F2" w:rsidRPr="00D72C67" w14:paraId="74300504" w14:textId="77777777" w:rsidTr="009175D7">
        <w:trPr>
          <w:trHeight w:val="77"/>
        </w:trPr>
        <w:tc>
          <w:tcPr>
            <w:tcW w:w="1393" w:type="pct"/>
            <w:shd w:val="clear" w:color="auto" w:fill="auto"/>
          </w:tcPr>
          <w:p w14:paraId="6CF4F003" w14:textId="4CEA537B" w:rsidR="006873F2" w:rsidRPr="00D72C67" w:rsidRDefault="006873F2" w:rsidP="006873F2">
            <w:pPr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462C5D" w:rsidRPr="00462C5D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8C0F8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C0F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มีนาคม</w:t>
            </w: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8C0F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462C5D" w:rsidRPr="00462C5D">
              <w:rPr>
                <w:rFonts w:ascii="Browallia New" w:eastAsia="Arial Unicode MS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A88600" w14:textId="600E4DBB" w:rsidR="006873F2" w:rsidRPr="00D72C67" w:rsidRDefault="00462C5D" w:rsidP="006873F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618</w:t>
            </w:r>
            <w:r w:rsidR="006873F2" w:rsidRPr="00DE215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="006873F2" w:rsidRPr="00DE215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29587C" w14:textId="63CA1BF3" w:rsidR="006873F2" w:rsidRPr="00D72C67" w:rsidRDefault="00462C5D" w:rsidP="006873F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309</w:t>
            </w:r>
            <w:r w:rsidR="006873F2" w:rsidRPr="00DE215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="006873F2" w:rsidRPr="00DE215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346683" w14:textId="4261CA93" w:rsidR="006873F2" w:rsidRPr="00D72C67" w:rsidRDefault="00462C5D" w:rsidP="006873F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600</w:t>
            </w:r>
            <w:r w:rsidR="006873F2" w:rsidRPr="00DE215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010</w:t>
            </w:r>
            <w:r w:rsidR="006873F2" w:rsidRPr="00DE215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4D84C8" w14:textId="493CA632" w:rsidR="006873F2" w:rsidRPr="00D72C67" w:rsidRDefault="00462C5D" w:rsidP="006873F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300</w:t>
            </w:r>
            <w:r w:rsidR="006873F2" w:rsidRPr="00DE215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005</w:t>
            </w:r>
            <w:r w:rsidR="006873F2" w:rsidRPr="00DE215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70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EBDAA6" w14:textId="17FDF308" w:rsidR="006873F2" w:rsidRPr="00D72C67" w:rsidRDefault="00462C5D" w:rsidP="006873F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487</w:t>
            </w:r>
            <w:r w:rsidR="006873F2" w:rsidRPr="00DE215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435</w:t>
            </w:r>
            <w:r w:rsidR="006873F2" w:rsidRPr="00DE215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348</w:t>
            </w:r>
          </w:p>
        </w:tc>
      </w:tr>
    </w:tbl>
    <w:p w14:paraId="56D21F76" w14:textId="77777777" w:rsidR="0018713C" w:rsidRPr="00D72C67" w:rsidRDefault="0018713C" w:rsidP="0018713C">
      <w:pPr>
        <w:spacing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50DB4" w:rsidRPr="00D72C67" w14:paraId="3DD6FD54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C6C096" w14:textId="28F22BA4" w:rsidR="00F50DB4" w:rsidRPr="00D72C67" w:rsidRDefault="00F50DB4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462C5D" w:rsidRPr="00462C5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Pr="00D72C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D72C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ค่าใช้จ่ายภาษีเงินได้</w:t>
            </w:r>
          </w:p>
        </w:tc>
      </w:tr>
    </w:tbl>
    <w:p w14:paraId="7BC15A40" w14:textId="77777777" w:rsidR="00F50DB4" w:rsidRPr="00D72C67" w:rsidRDefault="00F50DB4" w:rsidP="00F50DB4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43B0482E" w14:textId="69B6AE9D" w:rsidR="00F50DB4" w:rsidRPr="00D72C67" w:rsidRDefault="00F50DB4" w:rsidP="00F50DB4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D72C67">
        <w:rPr>
          <w:rFonts w:ascii="Browallia New" w:hAnsi="Browallia New" w:cs="Browallia New"/>
          <w:sz w:val="26"/>
          <w:szCs w:val="26"/>
          <w:cs/>
        </w:rPr>
        <w:t>ภาษีเงินได้</w:t>
      </w:r>
      <w:r w:rsidRPr="001A1C1B">
        <w:rPr>
          <w:rFonts w:ascii="Browallia New" w:hAnsi="Browallia New" w:cs="Browallia New"/>
          <w:sz w:val="26"/>
          <w:szCs w:val="26"/>
          <w:cs/>
        </w:rPr>
        <w:t>สำหรับ</w:t>
      </w:r>
      <w:r w:rsidR="007C6620" w:rsidRPr="001A1C1B">
        <w:rPr>
          <w:rFonts w:ascii="Browallia New" w:hAnsi="Browallia New" w:cs="Browallia New" w:hint="cs"/>
          <w:sz w:val="26"/>
          <w:szCs w:val="26"/>
          <w:cs/>
        </w:rPr>
        <w:t>รอบระยะเวลา</w:t>
      </w:r>
      <w:r w:rsidR="008C0F89" w:rsidRPr="001A1C1B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="006D4A3B" w:rsidRPr="001A1C1B">
        <w:rPr>
          <w:rFonts w:ascii="Browallia New" w:eastAsia="Arial Unicode MS" w:hAnsi="Browallia New" w:cs="Browallia New"/>
          <w:sz w:val="26"/>
          <w:szCs w:val="26"/>
          <w:cs/>
        </w:rPr>
        <w:t>สิ้นสุด</w:t>
      </w:r>
      <w:r w:rsidR="006D4A3B" w:rsidRPr="00D72C67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462C5D" w:rsidRPr="00462C5D">
        <w:rPr>
          <w:rFonts w:ascii="Browallia New" w:eastAsia="Arial Unicode MS" w:hAnsi="Browallia New" w:cs="Browallia New"/>
          <w:sz w:val="26"/>
          <w:szCs w:val="26"/>
        </w:rPr>
        <w:t>31</w:t>
      </w:r>
      <w:r w:rsidR="008C0F89" w:rsidRPr="008C0F8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C0F89" w:rsidRPr="008C0F89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6D4A3B" w:rsidRPr="00D72C6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72C67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5CCDDB29" w14:textId="77777777" w:rsidR="00F50DB4" w:rsidRPr="00D72C67" w:rsidRDefault="00F50DB4" w:rsidP="00F50DB4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960"/>
        <w:gridCol w:w="1374"/>
        <w:gridCol w:w="1375"/>
        <w:gridCol w:w="1374"/>
        <w:gridCol w:w="1375"/>
      </w:tblGrid>
      <w:tr w:rsidR="00F50DB4" w:rsidRPr="00D72C67" w14:paraId="1CD062BA" w14:textId="77777777" w:rsidTr="00184476">
        <w:trPr>
          <w:cantSplit/>
          <w:trHeight w:val="320"/>
        </w:trPr>
        <w:tc>
          <w:tcPr>
            <w:tcW w:w="3960" w:type="dxa"/>
          </w:tcPr>
          <w:p w14:paraId="605D948D" w14:textId="77777777" w:rsidR="00F50DB4" w:rsidRPr="00D72C67" w:rsidRDefault="00F50DB4" w:rsidP="00003CC2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18CB34" w14:textId="77777777" w:rsidR="00F50DB4" w:rsidRPr="00D72C67" w:rsidRDefault="00F50DB4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384589" w14:textId="77777777" w:rsidR="00F50DB4" w:rsidRPr="00D72C67" w:rsidRDefault="00F50DB4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50DB4" w:rsidRPr="00D72C67" w14:paraId="4FB37518" w14:textId="77777777" w:rsidTr="00184476">
        <w:trPr>
          <w:cantSplit/>
          <w:trHeight w:val="320"/>
        </w:trPr>
        <w:tc>
          <w:tcPr>
            <w:tcW w:w="3960" w:type="dxa"/>
          </w:tcPr>
          <w:p w14:paraId="01684344" w14:textId="77777777" w:rsidR="00F50DB4" w:rsidRPr="00D72C67" w:rsidRDefault="00F50DB4" w:rsidP="00003CC2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auto"/>
          </w:tcPr>
          <w:p w14:paraId="17E940B0" w14:textId="39EC9047" w:rsidR="00F50DB4" w:rsidRPr="00D72C67" w:rsidRDefault="008C0F89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0F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62C5D" w:rsidRPr="00462C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75" w:type="dxa"/>
            <w:shd w:val="clear" w:color="auto" w:fill="auto"/>
          </w:tcPr>
          <w:p w14:paraId="6A636BE0" w14:textId="78F8793A" w:rsidR="00F50DB4" w:rsidRPr="00D72C67" w:rsidRDefault="008C0F89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0F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62C5D" w:rsidRPr="00462C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74" w:type="dxa"/>
            <w:shd w:val="clear" w:color="auto" w:fill="auto"/>
          </w:tcPr>
          <w:p w14:paraId="032E6C76" w14:textId="7FDB566F" w:rsidR="00F50DB4" w:rsidRPr="00D72C67" w:rsidRDefault="008C0F89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0F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62C5D" w:rsidRPr="00462C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75" w:type="dxa"/>
            <w:shd w:val="clear" w:color="auto" w:fill="auto"/>
          </w:tcPr>
          <w:p w14:paraId="2703968D" w14:textId="1A48C5B2" w:rsidR="00F50DB4" w:rsidRPr="00D72C67" w:rsidRDefault="008C0F89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0F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62C5D" w:rsidRPr="00462C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F50DB4" w:rsidRPr="00D72C67" w14:paraId="435D4EE6" w14:textId="77777777" w:rsidTr="00184476">
        <w:trPr>
          <w:cantSplit/>
          <w:trHeight w:val="335"/>
        </w:trPr>
        <w:tc>
          <w:tcPr>
            <w:tcW w:w="3960" w:type="dxa"/>
          </w:tcPr>
          <w:p w14:paraId="329FEA58" w14:textId="77777777" w:rsidR="00F50DB4" w:rsidRPr="00D72C67" w:rsidRDefault="00F50DB4" w:rsidP="00003CC2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3BEDF687" w14:textId="77777777" w:rsidR="00F50DB4" w:rsidRPr="00D72C67" w:rsidRDefault="00F50DB4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72C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14:paraId="33177A9A" w14:textId="77777777" w:rsidR="00F50DB4" w:rsidRPr="00D72C67" w:rsidRDefault="00F50DB4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72C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26C72C74" w14:textId="77777777" w:rsidR="00F50DB4" w:rsidRPr="00D72C67" w:rsidRDefault="00F50DB4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72C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14:paraId="4201350F" w14:textId="77777777" w:rsidR="00F50DB4" w:rsidRPr="00D72C67" w:rsidRDefault="00F50DB4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72C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50DB4" w:rsidRPr="00D72C67" w14:paraId="56FFB317" w14:textId="77777777" w:rsidTr="00184476">
        <w:trPr>
          <w:cantSplit/>
          <w:trHeight w:val="138"/>
        </w:trPr>
        <w:tc>
          <w:tcPr>
            <w:tcW w:w="3960" w:type="dxa"/>
          </w:tcPr>
          <w:p w14:paraId="6DA8AE36" w14:textId="77777777" w:rsidR="00F50DB4" w:rsidRPr="00D72C67" w:rsidRDefault="00F50DB4" w:rsidP="00003CC2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FAFAFA"/>
          </w:tcPr>
          <w:p w14:paraId="7B303397" w14:textId="77777777" w:rsidR="00F50DB4" w:rsidRPr="00D72C67" w:rsidRDefault="00F50DB4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shd w:val="clear" w:color="auto" w:fill="auto"/>
          </w:tcPr>
          <w:p w14:paraId="0338304E" w14:textId="77777777" w:rsidR="00F50DB4" w:rsidRPr="00D72C67" w:rsidRDefault="00F50DB4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FAFAFA"/>
          </w:tcPr>
          <w:p w14:paraId="1DA1CAF9" w14:textId="77777777" w:rsidR="00F50DB4" w:rsidRPr="00D72C67" w:rsidRDefault="00F50DB4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shd w:val="clear" w:color="auto" w:fill="auto"/>
          </w:tcPr>
          <w:p w14:paraId="62F4737F" w14:textId="77777777" w:rsidR="00F50DB4" w:rsidRPr="00D72C67" w:rsidRDefault="00F50DB4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871D6" w:rsidRPr="00D72C67" w14:paraId="3C2F72E7" w14:textId="77777777" w:rsidTr="00184476">
        <w:trPr>
          <w:cantSplit/>
          <w:trHeight w:val="138"/>
        </w:trPr>
        <w:tc>
          <w:tcPr>
            <w:tcW w:w="3960" w:type="dxa"/>
          </w:tcPr>
          <w:p w14:paraId="2A865F09" w14:textId="2632295F" w:rsidR="00E871D6" w:rsidRPr="00D72C67" w:rsidRDefault="00E871D6" w:rsidP="00E871D6">
            <w:pPr>
              <w:tabs>
                <w:tab w:val="left" w:pos="934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  <w:r w:rsidR="00D90AA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รอบระยะเวลา</w:t>
            </w: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374" w:type="dxa"/>
            <w:shd w:val="clear" w:color="auto" w:fill="FAFAFA"/>
          </w:tcPr>
          <w:p w14:paraId="7FF8A266" w14:textId="1FA973AE" w:rsidR="00E871D6" w:rsidRPr="006C6305" w:rsidRDefault="00462C5D" w:rsidP="00E871D6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713352" w:rsidRPr="0071335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552</w:t>
            </w:r>
            <w:r w:rsidR="00713352" w:rsidRPr="0071335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076</w:t>
            </w:r>
          </w:p>
        </w:tc>
        <w:tc>
          <w:tcPr>
            <w:tcW w:w="1375" w:type="dxa"/>
            <w:shd w:val="clear" w:color="auto" w:fill="auto"/>
          </w:tcPr>
          <w:p w14:paraId="007B23DC" w14:textId="0478CBDD" w:rsidR="00E871D6" w:rsidRPr="006C6305" w:rsidRDefault="00462C5D" w:rsidP="00E871D6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E871D6" w:rsidRPr="006C630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554</w:t>
            </w:r>
            <w:r w:rsidR="00E871D6" w:rsidRPr="006C630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022</w:t>
            </w:r>
          </w:p>
        </w:tc>
        <w:tc>
          <w:tcPr>
            <w:tcW w:w="1374" w:type="dxa"/>
            <w:shd w:val="clear" w:color="auto" w:fill="FAFAFA"/>
          </w:tcPr>
          <w:p w14:paraId="0F1B6BB1" w14:textId="14ACC76E" w:rsidR="00E871D6" w:rsidRPr="006C6305" w:rsidRDefault="00462C5D" w:rsidP="00E871D6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184476" w:rsidRPr="001844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346</w:t>
            </w:r>
            <w:r w:rsidR="00184476" w:rsidRPr="001844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150</w:t>
            </w:r>
          </w:p>
        </w:tc>
        <w:tc>
          <w:tcPr>
            <w:tcW w:w="1375" w:type="dxa"/>
            <w:shd w:val="clear" w:color="auto" w:fill="auto"/>
          </w:tcPr>
          <w:p w14:paraId="29FF24B1" w14:textId="6BB3EFB8" w:rsidR="00E871D6" w:rsidRPr="006C6305" w:rsidRDefault="00462C5D" w:rsidP="00E871D6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E871D6" w:rsidRPr="006C630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887</w:t>
            </w:r>
            <w:r w:rsidR="00E871D6" w:rsidRPr="006C630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291</w:t>
            </w:r>
          </w:p>
        </w:tc>
      </w:tr>
      <w:tr w:rsidR="00E871D6" w:rsidRPr="00D72C67" w14:paraId="2F5FD188" w14:textId="77777777" w:rsidTr="00184476">
        <w:trPr>
          <w:cantSplit/>
          <w:trHeight w:val="138"/>
        </w:trPr>
        <w:tc>
          <w:tcPr>
            <w:tcW w:w="3960" w:type="dxa"/>
          </w:tcPr>
          <w:p w14:paraId="0357ECE3" w14:textId="77777777" w:rsidR="00E871D6" w:rsidRPr="00D72C67" w:rsidRDefault="00E871D6" w:rsidP="00E871D6">
            <w:pPr>
              <w:tabs>
                <w:tab w:val="left" w:pos="934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FAFAFA"/>
          </w:tcPr>
          <w:p w14:paraId="5F277DE8" w14:textId="170F9A96" w:rsidR="00E871D6" w:rsidRPr="006C6305" w:rsidRDefault="00184476" w:rsidP="00184476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844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462C5D"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1844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62C5D"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927</w:t>
            </w:r>
            <w:r w:rsidRPr="001844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62C5D"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399</w:t>
            </w:r>
            <w:r w:rsidRPr="001844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</w:tcPr>
          <w:p w14:paraId="09160507" w14:textId="3992D0FC" w:rsidR="00E871D6" w:rsidRPr="006C6305" w:rsidRDefault="00462C5D" w:rsidP="00E871D6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91</w:t>
            </w:r>
            <w:r w:rsidR="00E871D6" w:rsidRPr="006C630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832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FAFAFA"/>
          </w:tcPr>
          <w:p w14:paraId="2CCB858E" w14:textId="47688339" w:rsidR="00E871D6" w:rsidRPr="006C6305" w:rsidRDefault="00184476" w:rsidP="00E871D6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844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462C5D"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1844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62C5D"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769</w:t>
            </w:r>
            <w:r w:rsidRPr="001844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62C5D"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526</w:t>
            </w:r>
            <w:r w:rsidRPr="001844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</w:tcPr>
          <w:p w14:paraId="16CF7247" w14:textId="164E327B" w:rsidR="00E871D6" w:rsidRPr="006C6305" w:rsidRDefault="00462C5D" w:rsidP="00E871D6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249</w:t>
            </w:r>
            <w:r w:rsidR="00E871D6" w:rsidRPr="006C630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705</w:t>
            </w:r>
          </w:p>
        </w:tc>
      </w:tr>
      <w:tr w:rsidR="00E871D6" w:rsidRPr="00D72C67" w14:paraId="52A4D980" w14:textId="77777777" w:rsidTr="00184476">
        <w:trPr>
          <w:cantSplit/>
          <w:trHeight w:val="138"/>
        </w:trPr>
        <w:tc>
          <w:tcPr>
            <w:tcW w:w="3960" w:type="dxa"/>
            <w:vAlign w:val="bottom"/>
          </w:tcPr>
          <w:p w14:paraId="09F609AE" w14:textId="77777777" w:rsidR="00E871D6" w:rsidRPr="00D72C67" w:rsidRDefault="00E871D6" w:rsidP="00E871D6">
            <w:pPr>
              <w:tabs>
                <w:tab w:val="left" w:pos="934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72C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DDFF53" w14:textId="040E096E" w:rsidR="00E871D6" w:rsidRPr="006C6305" w:rsidRDefault="00462C5D" w:rsidP="00E871D6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713352" w:rsidRPr="0071335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624</w:t>
            </w:r>
            <w:r w:rsidR="00713352" w:rsidRPr="0071335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677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98E5F2" w14:textId="236F7388" w:rsidR="00E871D6" w:rsidRPr="006C6305" w:rsidRDefault="00462C5D" w:rsidP="00E871D6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E871D6" w:rsidRPr="006C630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645</w:t>
            </w:r>
            <w:r w:rsidR="00E871D6" w:rsidRPr="006C630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854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BA6A1A" w14:textId="0C19A156" w:rsidR="00E871D6" w:rsidRPr="006C6305" w:rsidRDefault="00462C5D" w:rsidP="00E871D6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184476" w:rsidRPr="001844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576</w:t>
            </w:r>
            <w:r w:rsidR="00184476" w:rsidRPr="001844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624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854495" w14:textId="07444C83" w:rsidR="00E871D6" w:rsidRPr="006C6305" w:rsidRDefault="00462C5D" w:rsidP="00E871D6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E871D6" w:rsidRPr="006C630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136</w:t>
            </w:r>
            <w:r w:rsidR="00E871D6" w:rsidRPr="006C630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996</w:t>
            </w:r>
          </w:p>
        </w:tc>
      </w:tr>
    </w:tbl>
    <w:p w14:paraId="1938E762" w14:textId="77777777" w:rsidR="00F50DB4" w:rsidRPr="00D72C67" w:rsidRDefault="00F50DB4" w:rsidP="00F50DB4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3672EF73" w14:textId="4DB58ECB" w:rsidR="00462C5D" w:rsidRDefault="00F50DB4" w:rsidP="00F50DB4">
      <w:pPr>
        <w:spacing w:line="240" w:lineRule="auto"/>
        <w:ind w:left="9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968A0">
        <w:rPr>
          <w:rFonts w:ascii="Browallia New" w:hAnsi="Browallia New" w:cs="Browallia New"/>
          <w:sz w:val="26"/>
          <w:szCs w:val="26"/>
          <w:cs/>
        </w:rPr>
        <w:t>ค่าใช้จ่าย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</w:t>
      </w:r>
      <w:r w:rsidRPr="00C968A0">
        <w:rPr>
          <w:rFonts w:ascii="Browallia New" w:hAnsi="Browallia New" w:cs="Browallia New"/>
          <w:spacing w:val="-4"/>
          <w:sz w:val="26"/>
          <w:szCs w:val="26"/>
          <w:cs/>
        </w:rPr>
        <w:t xml:space="preserve">รวมทั้งปีที่คาดว่าจะเกิดขึ้น คือ </w:t>
      </w:r>
      <w:r w:rsidR="00052CC6" w:rsidRPr="00C968A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อัตราร้อยละ</w:t>
      </w:r>
      <w:r w:rsidR="0018713C" w:rsidRPr="00C968A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62C5D" w:rsidRPr="00462C5D">
        <w:rPr>
          <w:rFonts w:ascii="Browallia New" w:eastAsia="Arial Unicode MS" w:hAnsi="Browallia New" w:cs="Browallia New"/>
          <w:spacing w:val="-4"/>
          <w:sz w:val="26"/>
          <w:szCs w:val="26"/>
        </w:rPr>
        <w:t>17</w:t>
      </w:r>
      <w:r w:rsidR="00A43BFD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462C5D" w:rsidRPr="00462C5D">
        <w:rPr>
          <w:rFonts w:ascii="Browallia New" w:eastAsia="Arial Unicode MS" w:hAnsi="Browallia New" w:cs="Browallia New"/>
          <w:spacing w:val="-4"/>
          <w:sz w:val="26"/>
          <w:szCs w:val="26"/>
        </w:rPr>
        <w:t>09</w:t>
      </w:r>
      <w:r w:rsidR="0018713C" w:rsidRPr="00C968A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ต่อปี</w:t>
      </w:r>
      <w:r w:rsidR="00052CC6" w:rsidRPr="00C968A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Pr="00C968A0">
        <w:rPr>
          <w:rFonts w:ascii="Browallia New" w:hAnsi="Browallia New" w:cs="Browallia New"/>
          <w:spacing w:val="-4"/>
          <w:sz w:val="26"/>
          <w:szCs w:val="26"/>
          <w:cs/>
        </w:rPr>
        <w:t>อัตราร้อยละ</w:t>
      </w:r>
      <w:r w:rsidRPr="00C968A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62C5D" w:rsidRPr="00462C5D">
        <w:rPr>
          <w:rFonts w:ascii="Browallia New" w:eastAsia="Arial Unicode MS" w:hAnsi="Browallia New" w:cs="Browallia New"/>
          <w:spacing w:val="-4"/>
          <w:sz w:val="26"/>
          <w:szCs w:val="26"/>
        </w:rPr>
        <w:t>20</w:t>
      </w:r>
      <w:r w:rsidR="00184476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462C5D" w:rsidRPr="00462C5D">
        <w:rPr>
          <w:rFonts w:ascii="Browallia New" w:eastAsia="Arial Unicode MS" w:hAnsi="Browallia New" w:cs="Browallia New"/>
          <w:spacing w:val="-4"/>
          <w:sz w:val="26"/>
          <w:szCs w:val="26"/>
        </w:rPr>
        <w:t>58</w:t>
      </w:r>
      <w:r w:rsidR="0018713C" w:rsidRPr="00C968A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968A0">
        <w:rPr>
          <w:rFonts w:ascii="Browallia New" w:hAnsi="Browallia New" w:cs="Browallia New"/>
          <w:spacing w:val="-4"/>
          <w:sz w:val="26"/>
          <w:szCs w:val="26"/>
          <w:cs/>
        </w:rPr>
        <w:t>ต่อปี (</w:t>
      </w:r>
      <w:r w:rsidR="008C0F89" w:rsidRPr="00C968A0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462C5D" w:rsidRPr="00462C5D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C968A0">
        <w:rPr>
          <w:rFonts w:ascii="Browallia New" w:hAnsi="Browallia New" w:cs="Browallia New"/>
          <w:spacing w:val="-4"/>
          <w:sz w:val="26"/>
          <w:szCs w:val="26"/>
        </w:rPr>
        <w:t xml:space="preserve"> :</w:t>
      </w:r>
      <w:r w:rsidR="00035AE6" w:rsidRPr="00C968A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62C5D" w:rsidRPr="00462C5D">
        <w:rPr>
          <w:rFonts w:ascii="Browallia New" w:eastAsia="Arial Unicode MS" w:hAnsi="Browallia New" w:cs="Browallia New"/>
          <w:spacing w:val="-4"/>
          <w:sz w:val="26"/>
          <w:szCs w:val="26"/>
        </w:rPr>
        <w:t>19</w:t>
      </w:r>
      <w:r w:rsidR="008F4AAA" w:rsidRPr="00C968A0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462C5D" w:rsidRPr="00462C5D">
        <w:rPr>
          <w:rFonts w:ascii="Browallia New" w:eastAsia="Arial Unicode MS" w:hAnsi="Browallia New" w:cs="Browallia New"/>
          <w:spacing w:val="-4"/>
          <w:sz w:val="26"/>
          <w:szCs w:val="26"/>
        </w:rPr>
        <w:t>13</w:t>
      </w:r>
      <w:r w:rsidR="008F4AAA" w:rsidRPr="00C968A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F4AAA" w:rsidRPr="00C968A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="008F4AAA" w:rsidRPr="00C968A0">
        <w:rPr>
          <w:rFonts w:ascii="Browallia New" w:hAnsi="Browallia New" w:cs="Browallia New"/>
          <w:spacing w:val="-4"/>
          <w:sz w:val="26"/>
          <w:szCs w:val="26"/>
          <w:cs/>
        </w:rPr>
        <w:t>อัตราร้อยละ</w:t>
      </w:r>
      <w:r w:rsidR="008F4AAA" w:rsidRPr="00C968A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62C5D" w:rsidRPr="00462C5D">
        <w:rPr>
          <w:rFonts w:ascii="Browallia New" w:hAnsi="Browallia New" w:cs="Browallia New"/>
          <w:spacing w:val="-4"/>
          <w:sz w:val="26"/>
          <w:szCs w:val="26"/>
        </w:rPr>
        <w:t>21</w:t>
      </w:r>
      <w:r w:rsidR="008F4AAA" w:rsidRPr="00C968A0">
        <w:rPr>
          <w:rFonts w:ascii="Browallia New" w:hAnsi="Browallia New" w:cs="Browallia New"/>
          <w:spacing w:val="-4"/>
          <w:sz w:val="26"/>
          <w:szCs w:val="26"/>
        </w:rPr>
        <w:t>.</w:t>
      </w:r>
      <w:r w:rsidR="00462C5D" w:rsidRPr="00462C5D">
        <w:rPr>
          <w:rFonts w:ascii="Browallia New" w:hAnsi="Browallia New" w:cs="Browallia New"/>
          <w:spacing w:val="-4"/>
          <w:sz w:val="26"/>
          <w:szCs w:val="26"/>
        </w:rPr>
        <w:t>87</w:t>
      </w:r>
      <w:r w:rsidR="0018713C" w:rsidRPr="00C968A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968A0">
        <w:rPr>
          <w:rFonts w:ascii="Browallia New" w:hAnsi="Browallia New" w:cs="Browallia New"/>
          <w:spacing w:val="-4"/>
          <w:sz w:val="26"/>
          <w:szCs w:val="26"/>
          <w:cs/>
        </w:rPr>
        <w:t>ต่อปี</w:t>
      </w:r>
      <w:r w:rsidRPr="00C968A0">
        <w:rPr>
          <w:rFonts w:ascii="Browallia New" w:hAnsi="Browallia New" w:cs="Browallia New"/>
          <w:sz w:val="26"/>
          <w:szCs w:val="26"/>
          <w:cs/>
        </w:rPr>
        <w:t>)</w:t>
      </w:r>
      <w:r w:rsidR="007D1136" w:rsidRPr="00C968A0">
        <w:rPr>
          <w:rFonts w:ascii="Browallia New" w:hAnsi="Browallia New" w:cs="Browallia New"/>
          <w:sz w:val="26"/>
          <w:szCs w:val="26"/>
        </w:rPr>
        <w:t xml:space="preserve"> </w:t>
      </w:r>
      <w:r w:rsidR="007D1136" w:rsidRPr="00C968A0">
        <w:rPr>
          <w:rFonts w:ascii="Browallia New" w:hAnsi="Browallia New" w:cs="Browallia New"/>
          <w:sz w:val="26"/>
          <w:szCs w:val="26"/>
          <w:cs/>
        </w:rPr>
        <w:t>สำหรับข้อมูลทางการเงินรวมและข้อมูลทางการเงินเฉพาะกิจการ ตามลำดับ</w:t>
      </w:r>
      <w:r w:rsidRPr="00C968A0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48844757" w14:textId="77777777" w:rsidR="00462C5D" w:rsidRDefault="00462C5D">
      <w:pPr>
        <w:spacing w:after="160" w:line="259" w:lineRule="auto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3B5857A" w14:textId="77777777" w:rsidR="00F50DB4" w:rsidRPr="00C968A0" w:rsidRDefault="00F50DB4" w:rsidP="00F50DB4">
      <w:pPr>
        <w:spacing w:line="240" w:lineRule="auto"/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78476C" w:rsidRPr="00D72C67" w14:paraId="48382194" w14:textId="77777777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062157F6" w14:textId="03FBC15E" w:rsidR="0078476C" w:rsidRPr="00D72C67" w:rsidRDefault="00462C5D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62C5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78476C" w:rsidRPr="00D72C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กำไรต่อหุ้น</w:t>
            </w:r>
          </w:p>
        </w:tc>
      </w:tr>
    </w:tbl>
    <w:p w14:paraId="2C6D00DC" w14:textId="77777777" w:rsidR="0078476C" w:rsidRPr="00D72C67" w:rsidRDefault="0078476C" w:rsidP="0078476C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CC6C672" w14:textId="37DEDE95" w:rsidR="0078476C" w:rsidRPr="00D72C67" w:rsidRDefault="0078476C" w:rsidP="0078476C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72C67">
        <w:rPr>
          <w:rFonts w:ascii="Browallia New" w:hAnsi="Browallia New" w:cs="Browallia New"/>
          <w:sz w:val="26"/>
          <w:szCs w:val="26"/>
          <w:cs/>
        </w:rPr>
        <w:t>กำไรต่อหุ้นขั้นพื้นฐานคำนวณโดยการหารกำไรส่วนที่เป็นของผู้ถือหุ้นสามัญด้วยจำนวนหุ้นสามัญถัวเฉลี่ยถ่วงน้ำหนักที่ออกจำหน่ายในระหว่าง</w:t>
      </w:r>
      <w:r w:rsidR="001D59AF">
        <w:rPr>
          <w:rFonts w:ascii="Browallia New" w:hAnsi="Browallia New" w:cs="Browallia New" w:hint="cs"/>
          <w:sz w:val="26"/>
          <w:szCs w:val="26"/>
          <w:cs/>
        </w:rPr>
        <w:t>รอบระยะเวลา</w:t>
      </w:r>
    </w:p>
    <w:p w14:paraId="20B7EB0B" w14:textId="77777777" w:rsidR="0078476C" w:rsidRPr="00D72C67" w:rsidRDefault="0078476C" w:rsidP="0078476C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4275"/>
        <w:gridCol w:w="1296"/>
        <w:gridCol w:w="1296"/>
        <w:gridCol w:w="1296"/>
        <w:gridCol w:w="1296"/>
      </w:tblGrid>
      <w:tr w:rsidR="0078476C" w:rsidRPr="00D72C67" w14:paraId="77FC33DC" w14:textId="77777777">
        <w:tc>
          <w:tcPr>
            <w:tcW w:w="4275" w:type="dxa"/>
            <w:vAlign w:val="bottom"/>
          </w:tcPr>
          <w:p w14:paraId="4AC0C090" w14:textId="77777777" w:rsidR="0078476C" w:rsidRPr="00D72C67" w:rsidRDefault="0078476C">
            <w:pPr>
              <w:spacing w:line="240" w:lineRule="auto"/>
              <w:ind w:left="-109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FA83DA9" w14:textId="39E29C11" w:rsidR="0078476C" w:rsidRPr="00D72C67" w:rsidRDefault="00C25AB3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="0078476C"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4526512" w14:textId="1188A2F8" w:rsidR="0078476C" w:rsidRPr="00D72C67" w:rsidRDefault="00C25AB3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="0078476C"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78476C" w:rsidRPr="00D72C67" w14:paraId="7C0E5A78" w14:textId="77777777">
        <w:tc>
          <w:tcPr>
            <w:tcW w:w="4275" w:type="dxa"/>
            <w:vAlign w:val="bottom"/>
            <w:hideMark/>
          </w:tcPr>
          <w:p w14:paraId="215E7456" w14:textId="11A5F18D" w:rsidR="00D90AAC" w:rsidRPr="001A1C1B" w:rsidRDefault="0078476C" w:rsidP="00D90AAC">
            <w:pPr>
              <w:spacing w:before="10" w:line="240" w:lineRule="auto"/>
              <w:ind w:left="-109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A1C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D90AAC" w:rsidRPr="001A1C1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รอบระยะเวลา</w:t>
            </w:r>
            <w:r w:rsidRPr="001A1C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สามเดือนสิ้นสุดวันที่ </w:t>
            </w:r>
            <w:r w:rsidR="00462C5D" w:rsidRPr="00462C5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C0F89" w:rsidRPr="001A1C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C0F89" w:rsidRPr="001A1C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A1D2FF" w14:textId="68E6506D" w:rsidR="0078476C" w:rsidRPr="00D72C67" w:rsidRDefault="008C0F89" w:rsidP="00D102FF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0F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62C5D" w:rsidRPr="00462C5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284C9D" w14:textId="18528A81" w:rsidR="0078476C" w:rsidRPr="00D72C67" w:rsidRDefault="008C0F89" w:rsidP="00D102FF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0F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62C5D" w:rsidRPr="00462C5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1003EB" w14:textId="641FC91C" w:rsidR="0078476C" w:rsidRPr="00D72C67" w:rsidRDefault="008C0F89" w:rsidP="00D102FF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0F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62C5D" w:rsidRPr="00462C5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7322E4" w14:textId="4CF1DA64" w:rsidR="0078476C" w:rsidRPr="00D72C67" w:rsidRDefault="008C0F89" w:rsidP="00D102FF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0F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62C5D" w:rsidRPr="00462C5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78476C" w:rsidRPr="00D72C67" w14:paraId="09B3DD09" w14:textId="77777777">
        <w:tc>
          <w:tcPr>
            <w:tcW w:w="4275" w:type="dxa"/>
            <w:vAlign w:val="bottom"/>
          </w:tcPr>
          <w:p w14:paraId="4DB19F09" w14:textId="77777777" w:rsidR="0078476C" w:rsidRPr="001A1C1B" w:rsidRDefault="0078476C">
            <w:pPr>
              <w:tabs>
                <w:tab w:val="left" w:pos="522"/>
              </w:tabs>
              <w:spacing w:line="240" w:lineRule="auto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2EF669" w14:textId="77777777" w:rsidR="0078476C" w:rsidRPr="00D72C67" w:rsidRDefault="0078476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EAFE153" w14:textId="77777777" w:rsidR="0078476C" w:rsidRPr="00D72C67" w:rsidRDefault="0078476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641C6C" w14:textId="77777777" w:rsidR="0078476C" w:rsidRPr="00D72C67" w:rsidRDefault="0078476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7A32AF5" w14:textId="77777777" w:rsidR="0078476C" w:rsidRPr="00D72C67" w:rsidRDefault="0078476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8713C" w:rsidRPr="00D72C67" w14:paraId="46F0347F" w14:textId="77777777">
        <w:tc>
          <w:tcPr>
            <w:tcW w:w="4275" w:type="dxa"/>
            <w:vAlign w:val="bottom"/>
            <w:hideMark/>
          </w:tcPr>
          <w:p w14:paraId="5433688D" w14:textId="6BD9B989" w:rsidR="0018713C" w:rsidRPr="001A1C1B" w:rsidRDefault="0018713C" w:rsidP="0018713C">
            <w:pPr>
              <w:spacing w:line="240" w:lineRule="auto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1C1B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กำไรสุทธิสำหรับ</w:t>
            </w:r>
            <w:r w:rsidR="00D90AAC" w:rsidRPr="001A1C1B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  <w:r w:rsidRPr="001A1C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(บาท)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3ED199" w14:textId="445B6CA5" w:rsidR="0018713C" w:rsidRPr="00D72C67" w:rsidRDefault="00462C5D" w:rsidP="001871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</w:t>
            </w:r>
            <w:r w:rsidR="00894F51" w:rsidRPr="00894F5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009</w:t>
            </w:r>
            <w:r w:rsidR="00894F51" w:rsidRPr="00894F5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369</w:t>
            </w:r>
          </w:p>
        </w:tc>
        <w:tc>
          <w:tcPr>
            <w:tcW w:w="1296" w:type="dxa"/>
            <w:vAlign w:val="bottom"/>
          </w:tcPr>
          <w:p w14:paraId="2BFBB566" w14:textId="2088335B" w:rsidR="0018713C" w:rsidRPr="00D72C67" w:rsidRDefault="00462C5D" w:rsidP="001871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</w:t>
            </w:r>
            <w:r w:rsidR="006765CE" w:rsidRPr="006765C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948</w:t>
            </w:r>
            <w:r w:rsidR="006765CE" w:rsidRPr="006765C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6AC339" w14:textId="5D9F376E" w:rsidR="0018713C" w:rsidRPr="00D72C67" w:rsidRDefault="00462C5D" w:rsidP="001871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</w:t>
            </w:r>
            <w:r w:rsidR="006765CE" w:rsidRPr="006765C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520</w:t>
            </w:r>
            <w:r w:rsidR="006765CE" w:rsidRPr="006765C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342</w:t>
            </w:r>
          </w:p>
        </w:tc>
        <w:tc>
          <w:tcPr>
            <w:tcW w:w="1296" w:type="dxa"/>
            <w:vAlign w:val="bottom"/>
          </w:tcPr>
          <w:p w14:paraId="04D05241" w14:textId="03E22D5E" w:rsidR="0018713C" w:rsidRPr="00D72C67" w:rsidRDefault="00462C5D" w:rsidP="001871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</w:t>
            </w:r>
            <w:r w:rsidR="00993DE3" w:rsidRPr="00993DE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209</w:t>
            </w:r>
            <w:r w:rsidR="00993DE3" w:rsidRPr="00993DE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357</w:t>
            </w:r>
          </w:p>
        </w:tc>
      </w:tr>
      <w:tr w:rsidR="00993DE3" w:rsidRPr="00D72C67" w14:paraId="011C6FE8" w14:textId="77777777">
        <w:tc>
          <w:tcPr>
            <w:tcW w:w="4275" w:type="dxa"/>
            <w:vAlign w:val="bottom"/>
            <w:hideMark/>
          </w:tcPr>
          <w:p w14:paraId="081ABE69" w14:textId="77777777" w:rsidR="00993DE3" w:rsidRPr="001A1C1B" w:rsidRDefault="00993DE3" w:rsidP="00993DE3">
            <w:pPr>
              <w:spacing w:line="240" w:lineRule="auto"/>
              <w:ind w:left="-109" w:right="-60"/>
              <w:rPr>
                <w:rFonts w:ascii="Browallia New" w:hAnsi="Browallia New" w:cs="Browallia New"/>
                <w:sz w:val="26"/>
                <w:szCs w:val="26"/>
              </w:rPr>
            </w:pPr>
            <w:r w:rsidRPr="001A1C1B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จำนวนหุ้นสามัญถัวเฉลี่ยถ่วงน้ำหนักที่ถือโดยผู้ถือหุ้น (หุ้น)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07868F" w14:textId="75CFF394" w:rsidR="00993DE3" w:rsidRPr="00D72C67" w:rsidRDefault="00462C5D" w:rsidP="00993D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600</w:t>
            </w:r>
            <w:r w:rsidR="00993DE3" w:rsidRPr="00993DE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010</w:t>
            </w:r>
            <w:r w:rsidR="00993DE3" w:rsidRPr="00993DE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CC1C936" w14:textId="017CB50E" w:rsidR="00993DE3" w:rsidRPr="00D72C67" w:rsidRDefault="00462C5D" w:rsidP="00993D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600</w:t>
            </w:r>
            <w:r w:rsidR="00993DE3" w:rsidRPr="00993DE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="00993DE3" w:rsidRPr="00993DE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50C502" w14:textId="681C4D14" w:rsidR="00993DE3" w:rsidRPr="00D72C67" w:rsidRDefault="00462C5D" w:rsidP="00993D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600</w:t>
            </w:r>
            <w:r w:rsidR="00993DE3" w:rsidRPr="00993DE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010</w:t>
            </w:r>
            <w:r w:rsidR="00993DE3" w:rsidRPr="00993DE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2A28D89" w14:textId="65D5956C" w:rsidR="00993DE3" w:rsidRPr="00D72C67" w:rsidRDefault="00462C5D" w:rsidP="00993D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600</w:t>
            </w:r>
            <w:r w:rsidR="00993DE3" w:rsidRPr="00993DE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="00993DE3" w:rsidRPr="00993DE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</w:tr>
      <w:tr w:rsidR="00993DE3" w:rsidRPr="00D72C67" w14:paraId="3FA83EB4" w14:textId="77777777">
        <w:tc>
          <w:tcPr>
            <w:tcW w:w="4275" w:type="dxa"/>
            <w:vAlign w:val="bottom"/>
            <w:hideMark/>
          </w:tcPr>
          <w:p w14:paraId="3AFDB990" w14:textId="77777777" w:rsidR="00993DE3" w:rsidRPr="00D72C67" w:rsidRDefault="00993DE3" w:rsidP="00993DE3">
            <w:pPr>
              <w:spacing w:line="240" w:lineRule="auto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D72C67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C493D5" w14:textId="1307602E" w:rsidR="00993DE3" w:rsidRPr="00D72C67" w:rsidRDefault="00462C5D" w:rsidP="00993DE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  <w:r w:rsidR="00993DE3" w:rsidRPr="00993DE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6816CA" w14:textId="021A58DE" w:rsidR="00993DE3" w:rsidRPr="00D72C67" w:rsidRDefault="00462C5D" w:rsidP="00993DE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  <w:r w:rsidR="00993DE3" w:rsidRPr="00993DE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3F1701" w14:textId="1091AFEC" w:rsidR="00993DE3" w:rsidRPr="00D72C67" w:rsidRDefault="00462C5D" w:rsidP="00993DE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  <w:r w:rsidR="006873F2" w:rsidRPr="006873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62501C" w14:textId="474A6C17" w:rsidR="00993DE3" w:rsidRPr="00D72C67" w:rsidRDefault="00462C5D" w:rsidP="00993DE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  <w:r w:rsidR="006873F2" w:rsidRPr="006873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02</w:t>
            </w:r>
          </w:p>
        </w:tc>
      </w:tr>
    </w:tbl>
    <w:p w14:paraId="65443E92" w14:textId="77777777" w:rsidR="0078476C" w:rsidRPr="00462C5D" w:rsidRDefault="0078476C" w:rsidP="00F50DB4">
      <w:pPr>
        <w:spacing w:line="240" w:lineRule="auto"/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14:paraId="62713063" w14:textId="264F4E4A" w:rsidR="008F2A1C" w:rsidRPr="00462C5D" w:rsidRDefault="00B933B8" w:rsidP="00CE6F7D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462C5D">
        <w:rPr>
          <w:rFonts w:ascii="Browallia New" w:hAnsi="Browallia New" w:cs="Browallia New"/>
          <w:sz w:val="26"/>
          <w:szCs w:val="26"/>
          <w:cs/>
        </w:rPr>
        <w:t>บริษัทไม่มีหุ้นสามัญเทียบเท่าปรับลดที่ออกอยู่ในระหว่าง</w:t>
      </w:r>
      <w:r w:rsidR="00D90AAC" w:rsidRPr="00462C5D">
        <w:rPr>
          <w:rFonts w:ascii="Browallia New" w:hAnsi="Browallia New" w:cs="Browallia New"/>
          <w:sz w:val="26"/>
          <w:szCs w:val="26"/>
          <w:cs/>
        </w:rPr>
        <w:t>รอบระยะเวลา</w:t>
      </w:r>
    </w:p>
    <w:p w14:paraId="5232A5F1" w14:textId="77777777" w:rsidR="00CE6F7D" w:rsidRPr="00462C5D" w:rsidRDefault="00CE6F7D" w:rsidP="00CE6F7D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50DB4" w:rsidRPr="00462C5D" w14:paraId="24ABBC4B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57C829E" w14:textId="7B4E88D2" w:rsidR="00F50DB4" w:rsidRPr="00462C5D" w:rsidRDefault="00462C5D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62C5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F50DB4" w:rsidRPr="00462C5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50DB4" w:rsidRPr="00462C5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6B635B5D" w14:textId="33DB17C4" w:rsidR="00F50DB4" w:rsidRPr="00462C5D" w:rsidRDefault="00F50DB4" w:rsidP="00F50DB4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0012C65A" w14:textId="77777777" w:rsidR="00CD7DD6" w:rsidRPr="00462C5D" w:rsidRDefault="00CD7DD6" w:rsidP="00CD7DD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462C5D">
        <w:rPr>
          <w:rFonts w:ascii="Browallia New" w:hAnsi="Browallia New" w:cs="Browallia New"/>
          <w:sz w:val="26"/>
          <w:szCs w:val="26"/>
          <w:cs/>
        </w:rPr>
        <w:t>กิจการและบุคคลที่มีความสัมพันธ์กับกิจการ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</w:t>
      </w:r>
      <w:r w:rsidRPr="00462C5D">
        <w:rPr>
          <w:rFonts w:ascii="Browallia New" w:hAnsi="Browallia New" w:cs="Browallia New"/>
          <w:sz w:val="26"/>
          <w:szCs w:val="26"/>
        </w:rPr>
        <w:br/>
      </w:r>
      <w:r w:rsidRPr="00462C5D">
        <w:rPr>
          <w:rFonts w:ascii="Browallia New" w:hAnsi="Browallia New" w:cs="Browallia New"/>
          <w:sz w:val="26"/>
          <w:szCs w:val="26"/>
          <w:cs/>
        </w:rPr>
        <w:t>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6B50115B" w14:textId="77777777" w:rsidR="00CD7DD6" w:rsidRPr="00462C5D" w:rsidRDefault="00CD7DD6" w:rsidP="00CD7DD6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79B6C5C5" w14:textId="77777777" w:rsidR="00CD7DD6" w:rsidRPr="00462C5D" w:rsidRDefault="00CD7DD6" w:rsidP="00CD7DD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462C5D">
        <w:rPr>
          <w:rFonts w:ascii="Browallia New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73CE0BD4" w14:textId="77777777" w:rsidR="00CD7DD6" w:rsidRPr="00462C5D" w:rsidRDefault="00CD7DD6" w:rsidP="00CD7DD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2A8A832" w14:textId="21C4FEBA" w:rsidR="00CD7DD6" w:rsidRPr="00462C5D" w:rsidRDefault="00CD7DD6" w:rsidP="00CD7DD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462C5D">
        <w:rPr>
          <w:rFonts w:ascii="Browallia New" w:hAnsi="Browallia New" w:cs="Browallia New"/>
          <w:sz w:val="26"/>
          <w:szCs w:val="26"/>
          <w:cs/>
        </w:rPr>
        <w:t>ผู้ถือหุ้นรายใหญ่ของบริษัทได้แก่บริษัท ออโรร่า เอเชีย โฮลดิ้งส์ พีทีอี แอลทีดี และคุณปิยวดี สอนสิงห์</w:t>
      </w:r>
      <w:r w:rsidRPr="00462C5D">
        <w:rPr>
          <w:rFonts w:ascii="Browallia New" w:hAnsi="Browallia New" w:cs="Browallia New"/>
          <w:sz w:val="26"/>
          <w:szCs w:val="26"/>
        </w:rPr>
        <w:t xml:space="preserve"> </w:t>
      </w:r>
      <w:r w:rsidRPr="00462C5D">
        <w:rPr>
          <w:rFonts w:ascii="Browallia New" w:hAnsi="Browallia New" w:cs="Browallia New"/>
          <w:sz w:val="26"/>
          <w:szCs w:val="26"/>
          <w:cs/>
        </w:rPr>
        <w:t xml:space="preserve">ซึ่งถือหุ้นในบริษัทคิดเป็นจำนวนร้อยละ </w:t>
      </w:r>
      <w:r w:rsidR="00462C5D" w:rsidRPr="00462C5D">
        <w:rPr>
          <w:rFonts w:ascii="Browallia New" w:hAnsi="Browallia New" w:cs="Browallia New"/>
          <w:sz w:val="26"/>
          <w:szCs w:val="26"/>
        </w:rPr>
        <w:t>28</w:t>
      </w:r>
      <w:r w:rsidR="00CE21E3" w:rsidRPr="00462C5D">
        <w:rPr>
          <w:rFonts w:ascii="Browallia New" w:hAnsi="Browallia New" w:cs="Browallia New"/>
          <w:sz w:val="26"/>
          <w:szCs w:val="26"/>
        </w:rPr>
        <w:t>.</w:t>
      </w:r>
      <w:r w:rsidR="00462C5D" w:rsidRPr="00462C5D">
        <w:rPr>
          <w:rFonts w:ascii="Browallia New" w:hAnsi="Browallia New" w:cs="Browallia New"/>
          <w:sz w:val="26"/>
          <w:szCs w:val="26"/>
        </w:rPr>
        <w:t>98</w:t>
      </w:r>
      <w:r w:rsidRPr="00462C5D">
        <w:rPr>
          <w:rFonts w:ascii="Browallia New" w:hAnsi="Browallia New" w:cs="Browallia New"/>
          <w:sz w:val="26"/>
          <w:szCs w:val="26"/>
        </w:rPr>
        <w:t xml:space="preserve"> </w:t>
      </w:r>
      <w:r w:rsidRPr="00462C5D">
        <w:rPr>
          <w:rFonts w:ascii="Browallia New" w:hAnsi="Browallia New" w:cs="Browallia New"/>
          <w:sz w:val="26"/>
          <w:szCs w:val="26"/>
          <w:cs/>
        </w:rPr>
        <w:t>และ</w:t>
      </w:r>
      <w:r w:rsidR="00593A6F">
        <w:rPr>
          <w:rFonts w:ascii="Browallia New" w:hAnsi="Browallia New" w:cs="Browallia New" w:hint="cs"/>
          <w:sz w:val="26"/>
          <w:szCs w:val="26"/>
          <w:cs/>
        </w:rPr>
        <w:t>ร้อยละ</w:t>
      </w:r>
      <w:r w:rsidRPr="00462C5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62C5D" w:rsidRPr="00462C5D">
        <w:rPr>
          <w:rFonts w:ascii="Browallia New" w:hAnsi="Browallia New" w:cs="Browallia New"/>
          <w:sz w:val="26"/>
          <w:szCs w:val="26"/>
        </w:rPr>
        <w:t>18</w:t>
      </w:r>
      <w:r w:rsidR="00CE21E3" w:rsidRPr="00462C5D">
        <w:rPr>
          <w:rFonts w:ascii="Browallia New" w:hAnsi="Browallia New" w:cs="Browallia New"/>
          <w:sz w:val="26"/>
          <w:szCs w:val="26"/>
        </w:rPr>
        <w:t>.</w:t>
      </w:r>
      <w:r w:rsidR="00462C5D" w:rsidRPr="00462C5D">
        <w:rPr>
          <w:rFonts w:ascii="Browallia New" w:hAnsi="Browallia New" w:cs="Browallia New"/>
          <w:sz w:val="26"/>
          <w:szCs w:val="26"/>
        </w:rPr>
        <w:t>04</w:t>
      </w:r>
      <w:r w:rsidRPr="00462C5D">
        <w:rPr>
          <w:rFonts w:ascii="Browallia New" w:hAnsi="Browallia New" w:cs="Browallia New"/>
          <w:sz w:val="26"/>
          <w:szCs w:val="26"/>
        </w:rPr>
        <w:t xml:space="preserve"> </w:t>
      </w:r>
      <w:r w:rsidRPr="00462C5D">
        <w:rPr>
          <w:rFonts w:ascii="Browallia New" w:hAnsi="Browallia New" w:cs="Browallia New"/>
          <w:sz w:val="26"/>
          <w:szCs w:val="26"/>
          <w:cs/>
        </w:rPr>
        <w:t>ตามลำดับ</w:t>
      </w:r>
    </w:p>
    <w:p w14:paraId="632BC0CC" w14:textId="77777777" w:rsidR="00217ED9" w:rsidRPr="00462C5D" w:rsidRDefault="00217ED9" w:rsidP="00CD7DD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399B7C1" w14:textId="77777777" w:rsidR="00CE6F7D" w:rsidRPr="00462C5D" w:rsidRDefault="00CE6F7D" w:rsidP="00CD7DD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03A7DEF" w14:textId="77777777" w:rsidR="00CE6F7D" w:rsidRDefault="00CE6F7D" w:rsidP="00CD7DD6">
      <w:pPr>
        <w:spacing w:line="240" w:lineRule="auto"/>
        <w:jc w:val="thaiDistribute"/>
        <w:rPr>
          <w:rFonts w:ascii="Browallia New" w:hAnsi="Browallia New" w:cs="Browallia New"/>
        </w:rPr>
      </w:pPr>
    </w:p>
    <w:p w14:paraId="7173B2E3" w14:textId="77777777" w:rsidR="00CE6F7D" w:rsidRDefault="00CE6F7D" w:rsidP="00CD7DD6">
      <w:pPr>
        <w:spacing w:line="240" w:lineRule="auto"/>
        <w:jc w:val="thaiDistribute"/>
        <w:rPr>
          <w:rFonts w:ascii="Browallia New" w:hAnsi="Browallia New" w:cs="Browallia New"/>
        </w:rPr>
      </w:pPr>
    </w:p>
    <w:p w14:paraId="41CEAAF9" w14:textId="5FAC255C" w:rsidR="00462C5D" w:rsidRDefault="00462C5D">
      <w:pPr>
        <w:spacing w:after="160" w:line="259" w:lineRule="auto"/>
        <w:rPr>
          <w:rFonts w:ascii="Browallia New" w:hAnsi="Browallia New" w:cs="Browallia New"/>
          <w:cs/>
        </w:rPr>
      </w:pPr>
      <w:r>
        <w:rPr>
          <w:rFonts w:ascii="Browallia New" w:hAnsi="Browallia New" w:cs="Browallia New"/>
          <w:cs/>
        </w:rPr>
        <w:br w:type="page"/>
      </w:r>
    </w:p>
    <w:p w14:paraId="1CC755B3" w14:textId="77777777" w:rsidR="00CE6F7D" w:rsidRPr="00462C5D" w:rsidRDefault="00CE6F7D" w:rsidP="00CD7DD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4A7C11F" w14:textId="20939905" w:rsidR="00CD7DD6" w:rsidRPr="00462C5D" w:rsidRDefault="00CD7DD6" w:rsidP="00CD7DD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62C5D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2114600A" w14:textId="77777777" w:rsidR="00CD7DD6" w:rsidRPr="00462C5D" w:rsidRDefault="00CD7DD6" w:rsidP="00CE6F7D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DB501FC" w14:textId="0865FA5D" w:rsidR="00F50DB4" w:rsidRPr="00462C5D" w:rsidRDefault="00462C5D" w:rsidP="00F50DB4">
      <w:pPr>
        <w:pStyle w:val="a1"/>
        <w:tabs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462C5D">
        <w:rPr>
          <w:rFonts w:ascii="Browallia New" w:hAnsi="Browallia New" w:cs="Browallia New"/>
          <w:color w:val="CF4A02"/>
          <w:sz w:val="26"/>
          <w:szCs w:val="26"/>
          <w:lang w:val="en-GB"/>
        </w:rPr>
        <w:t>18</w:t>
      </w:r>
      <w:r w:rsidR="00F50DB4" w:rsidRPr="00462C5D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462C5D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F50DB4" w:rsidRPr="00462C5D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  <w:t>รายการกับบุคคลหรือกิจการที่เกี่ยวข้องกัน</w:t>
      </w:r>
    </w:p>
    <w:p w14:paraId="0419FC7D" w14:textId="77777777" w:rsidR="00F50DB4" w:rsidRPr="00462C5D" w:rsidRDefault="00F50DB4" w:rsidP="00F50DB4">
      <w:pPr>
        <w:pStyle w:val="a1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73F7F603" w14:textId="77777777" w:rsidR="00F50DB4" w:rsidRPr="00462C5D" w:rsidRDefault="00F50DB4" w:rsidP="00F50DB4">
      <w:pPr>
        <w:pStyle w:val="a1"/>
        <w:tabs>
          <w:tab w:val="right" w:pos="9000"/>
        </w:tabs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462C5D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รายได้จากการขายสินค้าและบริการ</w:t>
      </w:r>
    </w:p>
    <w:p w14:paraId="0AA5D08C" w14:textId="77777777" w:rsidR="00F50DB4" w:rsidRPr="00462C5D" w:rsidRDefault="00F50DB4" w:rsidP="006136A2">
      <w:pPr>
        <w:pStyle w:val="a1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tbl>
      <w:tblPr>
        <w:tblW w:w="9461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8151C" w:rsidRPr="00D72C67" w14:paraId="5BA8FE33" w14:textId="77777777">
        <w:tc>
          <w:tcPr>
            <w:tcW w:w="3989" w:type="dxa"/>
          </w:tcPr>
          <w:p w14:paraId="2190F156" w14:textId="77777777" w:rsidR="00F8151C" w:rsidRPr="00D72C67" w:rsidRDefault="00F8151C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874356" w14:textId="77777777" w:rsidR="00F8151C" w:rsidRPr="00D72C67" w:rsidRDefault="00F8151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2F24F0" w14:textId="77777777" w:rsidR="00F8151C" w:rsidRPr="00D72C67" w:rsidRDefault="00F8151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8151C" w:rsidRPr="00D72C67" w14:paraId="444AECF4" w14:textId="77777777">
        <w:tc>
          <w:tcPr>
            <w:tcW w:w="3989" w:type="dxa"/>
          </w:tcPr>
          <w:p w14:paraId="7D2CE3D5" w14:textId="3B6A540E" w:rsidR="00F8151C" w:rsidRPr="00D72C67" w:rsidRDefault="00F8151C" w:rsidP="00F8151C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1A1C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สำหรับ</w:t>
            </w:r>
            <w:r w:rsidR="00D90AAC" w:rsidRPr="001A1C1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รอบระยะเวลา</w:t>
            </w:r>
            <w:r w:rsidR="008C0F89" w:rsidRPr="001A1C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สามเดือน</w:t>
            </w: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2D6581" w14:textId="453685E5" w:rsidR="00F8151C" w:rsidRPr="00D72C67" w:rsidRDefault="008C0F89" w:rsidP="00F8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0F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62C5D" w:rsidRPr="00462C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9BDAE8" w14:textId="27B8B3CA" w:rsidR="00F8151C" w:rsidRPr="00D72C67" w:rsidRDefault="008C0F89" w:rsidP="00F8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C0F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62C5D" w:rsidRPr="00462C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29D656" w14:textId="4E0DD687" w:rsidR="00F8151C" w:rsidRPr="00D72C67" w:rsidRDefault="008C0F89" w:rsidP="00F8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C0F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62C5D" w:rsidRPr="00462C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109C5A" w14:textId="03C3D8E6" w:rsidR="00F8151C" w:rsidRPr="00D72C67" w:rsidRDefault="008C0F89" w:rsidP="00F8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C0F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62C5D" w:rsidRPr="00462C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F8151C" w:rsidRPr="00D72C67" w14:paraId="4F0A6B24" w14:textId="77777777">
        <w:tc>
          <w:tcPr>
            <w:tcW w:w="3989" w:type="dxa"/>
          </w:tcPr>
          <w:p w14:paraId="097138B1" w14:textId="19F009F0" w:rsidR="00F8151C" w:rsidRPr="00D72C67" w:rsidRDefault="00F8151C" w:rsidP="00F8151C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  </w:t>
            </w:r>
            <w:r w:rsidR="00462C5D" w:rsidRPr="00462C5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31</w:t>
            </w:r>
            <w:r w:rsidR="008C0F89" w:rsidRPr="008C0F8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="008C0F89" w:rsidRPr="008C0F8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7988EEE" w14:textId="77777777" w:rsidR="00F8151C" w:rsidRPr="00D72C67" w:rsidRDefault="00F8151C" w:rsidP="00F8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2B015E2" w14:textId="77777777" w:rsidR="00F8151C" w:rsidRPr="00D72C67" w:rsidRDefault="00F8151C" w:rsidP="00F8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8443547" w14:textId="77777777" w:rsidR="00F8151C" w:rsidRPr="00D72C67" w:rsidRDefault="00F8151C" w:rsidP="00F8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BBCA4C8" w14:textId="77777777" w:rsidR="00F8151C" w:rsidRPr="00D72C67" w:rsidRDefault="00F8151C" w:rsidP="00F8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8151C" w:rsidRPr="0042218A" w14:paraId="1A1FC43A" w14:textId="77777777">
        <w:trPr>
          <w:trHeight w:val="65"/>
        </w:trPr>
        <w:tc>
          <w:tcPr>
            <w:tcW w:w="3989" w:type="dxa"/>
          </w:tcPr>
          <w:p w14:paraId="5DBD1FCA" w14:textId="77777777" w:rsidR="00F8151C" w:rsidRPr="0042218A" w:rsidRDefault="00F8151C" w:rsidP="00F8151C">
            <w:pPr>
              <w:spacing w:line="240" w:lineRule="auto"/>
              <w:ind w:left="43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B796ECF" w14:textId="77777777" w:rsidR="00F8151C" w:rsidRPr="0042218A" w:rsidRDefault="00F8151C" w:rsidP="00F8151C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C9CE0A7" w14:textId="77777777" w:rsidR="00F8151C" w:rsidRPr="0042218A" w:rsidRDefault="00F8151C" w:rsidP="00F8151C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9633E42" w14:textId="77777777" w:rsidR="00F8151C" w:rsidRPr="0042218A" w:rsidRDefault="00F8151C" w:rsidP="00F8151C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F5850C8" w14:textId="77777777" w:rsidR="00F8151C" w:rsidRPr="0042218A" w:rsidRDefault="00F8151C" w:rsidP="00F8151C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F8151C" w:rsidRPr="00D72C67" w14:paraId="4433183F" w14:textId="77777777" w:rsidTr="0097628A">
        <w:tc>
          <w:tcPr>
            <w:tcW w:w="3989" w:type="dxa"/>
            <w:vAlign w:val="bottom"/>
          </w:tcPr>
          <w:p w14:paraId="4FB7A80E" w14:textId="77777777" w:rsidR="00F8151C" w:rsidRPr="00D72C67" w:rsidRDefault="00F8151C" w:rsidP="00F8151C">
            <w:pPr>
              <w:spacing w:line="240" w:lineRule="auto"/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368" w:type="dxa"/>
            <w:shd w:val="clear" w:color="auto" w:fill="FAFAFA"/>
          </w:tcPr>
          <w:p w14:paraId="53B709C3" w14:textId="77777777" w:rsidR="00F8151C" w:rsidRPr="00D72C67" w:rsidRDefault="00F8151C" w:rsidP="00F8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FFE4E2A" w14:textId="77777777" w:rsidR="00F8151C" w:rsidRPr="00D72C67" w:rsidRDefault="00F8151C" w:rsidP="00F8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4A09704F" w14:textId="77777777" w:rsidR="00F8151C" w:rsidRPr="00D72C67" w:rsidRDefault="00F8151C" w:rsidP="00F8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7265260" w14:textId="77777777" w:rsidR="00F8151C" w:rsidRPr="00D72C67" w:rsidRDefault="00F8151C" w:rsidP="00F8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F4AAA" w:rsidRPr="00D72C67" w14:paraId="0DE0BE5B" w14:textId="77777777" w:rsidTr="0097628A">
        <w:tc>
          <w:tcPr>
            <w:tcW w:w="3989" w:type="dxa"/>
            <w:vAlign w:val="bottom"/>
          </w:tcPr>
          <w:p w14:paraId="77360DE3" w14:textId="2C7B720A" w:rsidR="008F4AAA" w:rsidRPr="00D72C67" w:rsidRDefault="008F4AAA" w:rsidP="008F4AAA">
            <w:pPr>
              <w:spacing w:line="240" w:lineRule="auto"/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D72C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FBFB7F8" w14:textId="3B2D83CC" w:rsidR="008F4AAA" w:rsidRPr="00D72C67" w:rsidRDefault="0097628A" w:rsidP="008F4A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901A4B3" w14:textId="26591614" w:rsidR="008F4AAA" w:rsidRPr="006C6305" w:rsidRDefault="008F4AAA" w:rsidP="008F4A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C630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F182764" w14:textId="4E88494C" w:rsidR="008F4AAA" w:rsidRPr="006C6305" w:rsidRDefault="00462C5D" w:rsidP="008F4A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44214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663</w:t>
            </w:r>
            <w:r w:rsidR="0044214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CAC024B" w14:textId="3096E3EC" w:rsidR="008F4AAA" w:rsidRPr="006C6305" w:rsidRDefault="00462C5D" w:rsidP="008F4A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8F4AAA" w:rsidRPr="006C630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738</w:t>
            </w:r>
            <w:r w:rsidR="008F4AAA" w:rsidRPr="006C630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287</w:t>
            </w:r>
          </w:p>
        </w:tc>
      </w:tr>
      <w:tr w:rsidR="008F4AAA" w:rsidRPr="00D72C67" w14:paraId="57B5A195" w14:textId="77777777" w:rsidTr="0097628A">
        <w:tc>
          <w:tcPr>
            <w:tcW w:w="3989" w:type="dxa"/>
            <w:vAlign w:val="bottom"/>
          </w:tcPr>
          <w:p w14:paraId="48DA7227" w14:textId="77777777" w:rsidR="008F4AAA" w:rsidRPr="00D72C67" w:rsidRDefault="008F4AAA" w:rsidP="008F4AAA">
            <w:pPr>
              <w:spacing w:line="240" w:lineRule="auto"/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F5A2871" w14:textId="77777777" w:rsidR="008F4AAA" w:rsidRPr="00D72C67" w:rsidRDefault="008F4AAA" w:rsidP="008F4A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0CE74EE" w14:textId="77777777" w:rsidR="008F4AAA" w:rsidRPr="006C6305" w:rsidRDefault="008F4AAA" w:rsidP="008F4A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B68AE4B" w14:textId="77777777" w:rsidR="008F4AAA" w:rsidRPr="006C6305" w:rsidRDefault="008F4AAA" w:rsidP="008F4A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9F3594D" w14:textId="77777777" w:rsidR="008F4AAA" w:rsidRPr="006C6305" w:rsidRDefault="008F4AAA" w:rsidP="008F4A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8F4AAA" w:rsidRPr="00D72C67" w14:paraId="3E712B86" w14:textId="77777777" w:rsidTr="00D037FC">
        <w:tc>
          <w:tcPr>
            <w:tcW w:w="3989" w:type="dxa"/>
            <w:vAlign w:val="bottom"/>
          </w:tcPr>
          <w:p w14:paraId="79D84A94" w14:textId="2EF60049" w:rsidR="008F4AAA" w:rsidRPr="00D72C67" w:rsidRDefault="008F4AAA" w:rsidP="008F4AAA">
            <w:pPr>
              <w:spacing w:line="240" w:lineRule="auto"/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368" w:type="dxa"/>
            <w:shd w:val="clear" w:color="auto" w:fill="FAFAFA"/>
          </w:tcPr>
          <w:p w14:paraId="79B20FD1" w14:textId="77777777" w:rsidR="008F4AAA" w:rsidRPr="00D72C67" w:rsidRDefault="008F4AAA" w:rsidP="008F4A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F15AF19" w14:textId="77777777" w:rsidR="008F4AAA" w:rsidRPr="006C6305" w:rsidRDefault="008F4AAA" w:rsidP="008F4A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DEB3AC2" w14:textId="77777777" w:rsidR="008F4AAA" w:rsidRPr="006C6305" w:rsidRDefault="008F4AAA" w:rsidP="008F4A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439F4CE" w14:textId="77777777" w:rsidR="008F4AAA" w:rsidRPr="006C6305" w:rsidRDefault="008F4AAA" w:rsidP="008F4A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255CC" w:rsidRPr="00D72C67" w14:paraId="3758B181" w14:textId="77777777" w:rsidTr="00B255CC">
        <w:tc>
          <w:tcPr>
            <w:tcW w:w="3989" w:type="dxa"/>
            <w:vAlign w:val="bottom"/>
          </w:tcPr>
          <w:p w14:paraId="7F72F8F3" w14:textId="61DB5765" w:rsidR="00B255CC" w:rsidRPr="00D72C67" w:rsidRDefault="00B255CC" w:rsidP="008F4AAA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25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Pr="00B255C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8C5861C" w14:textId="3FD2F0A9" w:rsidR="00B255CC" w:rsidRPr="00D72C67" w:rsidRDefault="00B255CC" w:rsidP="008F4A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CB6E41F" w14:textId="1A674F86" w:rsidR="00B255CC" w:rsidRPr="006C6305" w:rsidRDefault="00B255CC" w:rsidP="008F4A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F5A4E28" w14:textId="55424296" w:rsidR="00B255CC" w:rsidRPr="006C6305" w:rsidRDefault="00462C5D" w:rsidP="008F4A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951</w:t>
            </w:r>
            <w:r w:rsidR="00B255CC" w:rsidRPr="00B255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67526A7" w14:textId="4FF8BB1C" w:rsidR="00B255CC" w:rsidRPr="006C6305" w:rsidRDefault="00462C5D" w:rsidP="008F4A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819</w:t>
            </w:r>
            <w:r w:rsidR="00B255CC" w:rsidRPr="00B255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621</w:t>
            </w:r>
          </w:p>
        </w:tc>
      </w:tr>
      <w:tr w:rsidR="001E640C" w:rsidRPr="00D72C67" w14:paraId="7956C1F6" w14:textId="77777777" w:rsidTr="001E640C">
        <w:tc>
          <w:tcPr>
            <w:tcW w:w="3989" w:type="dxa"/>
            <w:vAlign w:val="bottom"/>
          </w:tcPr>
          <w:p w14:paraId="7B9D21C6" w14:textId="77777777" w:rsidR="001E640C" w:rsidRPr="00B255CC" w:rsidRDefault="001E640C" w:rsidP="001E640C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6259068" w14:textId="77777777" w:rsidR="001E640C" w:rsidRDefault="001E640C" w:rsidP="001E64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A21B9C6" w14:textId="77777777" w:rsidR="001E640C" w:rsidRDefault="001E640C" w:rsidP="001E64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AE0D285" w14:textId="77777777" w:rsidR="001E640C" w:rsidRPr="00B255CC" w:rsidRDefault="001E640C" w:rsidP="001E64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DF9203F" w14:textId="77777777" w:rsidR="001E640C" w:rsidRPr="00B255CC" w:rsidRDefault="001E640C" w:rsidP="001E64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E640C" w:rsidRPr="00D72C67" w14:paraId="18F319E2" w14:textId="77777777" w:rsidTr="001E640C">
        <w:tc>
          <w:tcPr>
            <w:tcW w:w="3989" w:type="dxa"/>
            <w:vAlign w:val="bottom"/>
          </w:tcPr>
          <w:p w14:paraId="3E4232C0" w14:textId="0F6860FA" w:rsidR="001E640C" w:rsidRPr="00B255CC" w:rsidRDefault="001E640C" w:rsidP="001E640C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ค่าดอกเบี้ยรับ</w:t>
            </w:r>
          </w:p>
        </w:tc>
        <w:tc>
          <w:tcPr>
            <w:tcW w:w="1368" w:type="dxa"/>
            <w:shd w:val="clear" w:color="auto" w:fill="FAFAFA"/>
          </w:tcPr>
          <w:p w14:paraId="0CA1CACB" w14:textId="77777777" w:rsidR="001E640C" w:rsidRDefault="001E640C" w:rsidP="001E64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5ED7576" w14:textId="77777777" w:rsidR="001E640C" w:rsidRDefault="001E640C" w:rsidP="001E64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1BFEDAE" w14:textId="77777777" w:rsidR="001E640C" w:rsidRPr="00B255CC" w:rsidRDefault="001E640C" w:rsidP="001E64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B0E26CB" w14:textId="77777777" w:rsidR="001E640C" w:rsidRPr="00B255CC" w:rsidRDefault="001E640C" w:rsidP="001E64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E640C" w:rsidRPr="00D72C67" w14:paraId="50E5F07A" w14:textId="77777777" w:rsidTr="001E640C">
        <w:tc>
          <w:tcPr>
            <w:tcW w:w="3989" w:type="dxa"/>
            <w:vAlign w:val="bottom"/>
          </w:tcPr>
          <w:p w14:paraId="38F04BF8" w14:textId="4FD26F1F" w:rsidR="001E640C" w:rsidRPr="00B255CC" w:rsidRDefault="001E640C" w:rsidP="001E640C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25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Pr="00B255C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59F427B" w14:textId="56FDE462" w:rsidR="001E640C" w:rsidRDefault="001E640C" w:rsidP="001E64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9C65D45" w14:textId="652F618F" w:rsidR="001E640C" w:rsidRDefault="001E640C" w:rsidP="001E64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9F5122F" w14:textId="7983782C" w:rsidR="001E640C" w:rsidRPr="00B255CC" w:rsidRDefault="001E640C" w:rsidP="001E64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9C76120" w14:textId="36C6BF9A" w:rsidR="001E640C" w:rsidRPr="00B255CC" w:rsidRDefault="00462C5D" w:rsidP="001E64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215</w:t>
            </w:r>
            <w:r w:rsidR="001E640C" w:rsidRPr="006C630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753</w:t>
            </w:r>
          </w:p>
        </w:tc>
      </w:tr>
    </w:tbl>
    <w:p w14:paraId="3C7CEA23" w14:textId="77777777" w:rsidR="00462C5D" w:rsidRDefault="00462C5D" w:rsidP="00297E24">
      <w:pPr>
        <w:pStyle w:val="a1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2F1D650C" w14:textId="3916D883" w:rsidR="00D47AB9" w:rsidRPr="00462C5D" w:rsidRDefault="00D47AB9" w:rsidP="00297E24">
      <w:pPr>
        <w:pStyle w:val="a1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462C5D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การซื้อสินค้าและบริการ</w:t>
      </w:r>
    </w:p>
    <w:p w14:paraId="582EA214" w14:textId="50A3BB4C" w:rsidR="00311322" w:rsidRPr="00462C5D" w:rsidRDefault="00311322" w:rsidP="006136A2">
      <w:pPr>
        <w:pStyle w:val="a1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tbl>
      <w:tblPr>
        <w:tblW w:w="9461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8151C" w:rsidRPr="00D72C67" w14:paraId="2E9FDD96" w14:textId="77777777">
        <w:tc>
          <w:tcPr>
            <w:tcW w:w="3989" w:type="dxa"/>
          </w:tcPr>
          <w:p w14:paraId="42970973" w14:textId="77777777" w:rsidR="00F8151C" w:rsidRPr="00D72C67" w:rsidRDefault="00F8151C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525A2B" w14:textId="77777777" w:rsidR="00F8151C" w:rsidRPr="00D72C67" w:rsidRDefault="00F8151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59F1D8" w14:textId="77777777" w:rsidR="00F8151C" w:rsidRPr="00D72C67" w:rsidRDefault="00F8151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8151C" w:rsidRPr="00D72C67" w14:paraId="0E71FD6A" w14:textId="77777777">
        <w:tc>
          <w:tcPr>
            <w:tcW w:w="3989" w:type="dxa"/>
          </w:tcPr>
          <w:p w14:paraId="46048F8B" w14:textId="76BD30CB" w:rsidR="00F8151C" w:rsidRPr="00D72C67" w:rsidRDefault="00F8151C" w:rsidP="00F8151C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1A1C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สำหรับ</w:t>
            </w:r>
            <w:r w:rsidR="00D90AAC" w:rsidRPr="001A1C1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รอบระยะเวลา</w:t>
            </w:r>
            <w:r w:rsidR="008C0F89" w:rsidRPr="001A1C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สามเดือน</w:t>
            </w: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803AF59" w14:textId="0727E6B8" w:rsidR="00F8151C" w:rsidRPr="00D72C67" w:rsidRDefault="008C0F89" w:rsidP="00F8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0F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62C5D" w:rsidRPr="00462C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06AB9BC" w14:textId="6AF7C0A1" w:rsidR="00F8151C" w:rsidRPr="00D72C67" w:rsidRDefault="008C0F89" w:rsidP="00F8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C0F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62C5D" w:rsidRPr="00462C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96410F4" w14:textId="1DC7D2E9" w:rsidR="00F8151C" w:rsidRPr="00D72C67" w:rsidRDefault="008C0F89" w:rsidP="00F8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C0F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62C5D" w:rsidRPr="00462C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EB2833" w14:textId="05DAD8CD" w:rsidR="00F8151C" w:rsidRPr="00D72C67" w:rsidRDefault="008C0F89" w:rsidP="00F8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C0F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62C5D" w:rsidRPr="00462C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F8151C" w:rsidRPr="00D72C67" w14:paraId="17AF00CD" w14:textId="77777777">
        <w:tc>
          <w:tcPr>
            <w:tcW w:w="3989" w:type="dxa"/>
          </w:tcPr>
          <w:p w14:paraId="46139546" w14:textId="6EB82A60" w:rsidR="00F8151C" w:rsidRPr="00D72C67" w:rsidRDefault="00F8151C" w:rsidP="00F8151C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  </w:t>
            </w:r>
            <w:r w:rsidR="00462C5D" w:rsidRPr="00462C5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31</w:t>
            </w:r>
            <w:r w:rsidR="008C0F89" w:rsidRPr="008C0F8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="008C0F89" w:rsidRPr="008C0F8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85284BE" w14:textId="77777777" w:rsidR="00F8151C" w:rsidRPr="00D72C67" w:rsidRDefault="00F8151C" w:rsidP="00F8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0BB5B2C" w14:textId="77777777" w:rsidR="00F8151C" w:rsidRPr="00D72C67" w:rsidRDefault="00F8151C" w:rsidP="00F8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EA55B0E" w14:textId="77777777" w:rsidR="00F8151C" w:rsidRPr="00D72C67" w:rsidRDefault="00F8151C" w:rsidP="00F8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8A33182" w14:textId="77777777" w:rsidR="00F8151C" w:rsidRPr="00D72C67" w:rsidRDefault="00F8151C" w:rsidP="00F8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8151C" w:rsidRPr="0042218A" w14:paraId="0E72E755" w14:textId="77777777">
        <w:tc>
          <w:tcPr>
            <w:tcW w:w="3989" w:type="dxa"/>
          </w:tcPr>
          <w:p w14:paraId="2FBE7145" w14:textId="77777777" w:rsidR="00F8151C" w:rsidRPr="0042218A" w:rsidRDefault="00F8151C" w:rsidP="00F8151C">
            <w:pPr>
              <w:spacing w:line="240" w:lineRule="auto"/>
              <w:ind w:left="43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80C31C5" w14:textId="77777777" w:rsidR="00F8151C" w:rsidRPr="0042218A" w:rsidRDefault="00F8151C" w:rsidP="00F8151C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6DE13E7" w14:textId="77777777" w:rsidR="00F8151C" w:rsidRPr="0042218A" w:rsidRDefault="00F8151C" w:rsidP="00F8151C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0AE6DBE" w14:textId="77777777" w:rsidR="00F8151C" w:rsidRPr="0042218A" w:rsidRDefault="00F8151C" w:rsidP="00F8151C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EB4F048" w14:textId="77777777" w:rsidR="00F8151C" w:rsidRPr="0042218A" w:rsidRDefault="00F8151C" w:rsidP="00F8151C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F8151C" w:rsidRPr="00D72C67" w14:paraId="43AD93FF" w14:textId="77777777">
        <w:tc>
          <w:tcPr>
            <w:tcW w:w="3989" w:type="dxa"/>
            <w:vAlign w:val="bottom"/>
          </w:tcPr>
          <w:p w14:paraId="69214DF1" w14:textId="77777777" w:rsidR="00F8151C" w:rsidRPr="00D72C67" w:rsidRDefault="00F8151C" w:rsidP="00F8151C">
            <w:pPr>
              <w:spacing w:line="240" w:lineRule="auto"/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ค่าลิขสิทธิ์</w:t>
            </w:r>
          </w:p>
        </w:tc>
        <w:tc>
          <w:tcPr>
            <w:tcW w:w="1368" w:type="dxa"/>
            <w:shd w:val="clear" w:color="auto" w:fill="FAFAFA"/>
          </w:tcPr>
          <w:p w14:paraId="3DB7FAE1" w14:textId="77777777" w:rsidR="00F8151C" w:rsidRPr="00D72C67" w:rsidRDefault="00F8151C" w:rsidP="00F8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6206BE5" w14:textId="77777777" w:rsidR="00F8151C" w:rsidRPr="00D72C67" w:rsidRDefault="00F8151C" w:rsidP="00F8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4D80815" w14:textId="77777777" w:rsidR="00F8151C" w:rsidRPr="00D72C67" w:rsidRDefault="00F8151C" w:rsidP="00F8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EBAE9F0" w14:textId="77777777" w:rsidR="00F8151C" w:rsidRPr="00D72C67" w:rsidRDefault="00F8151C" w:rsidP="00F8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F4AAA" w:rsidRPr="00D72C67" w14:paraId="7104CCFD" w14:textId="77777777">
        <w:tc>
          <w:tcPr>
            <w:tcW w:w="3989" w:type="dxa"/>
            <w:vAlign w:val="bottom"/>
          </w:tcPr>
          <w:p w14:paraId="7513887B" w14:textId="77777777" w:rsidR="008F4AAA" w:rsidRPr="00D72C67" w:rsidRDefault="008F4AAA" w:rsidP="008F4AAA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6" w:name="OLE_LINK15"/>
            <w:r w:rsidRPr="00D72C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967D7A4" w14:textId="3CE26D56" w:rsidR="008F4AAA" w:rsidRPr="00D72C67" w:rsidRDefault="0097628A" w:rsidP="008F4A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FC852EA" w14:textId="42E321DD" w:rsidR="008F4AAA" w:rsidRPr="006C6305" w:rsidRDefault="008F4AAA" w:rsidP="008F4A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C630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321DEE1" w14:textId="6E06F9DD" w:rsidR="008F4AAA" w:rsidRPr="006C6305" w:rsidRDefault="00462C5D" w:rsidP="008F4A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6479E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998</w:t>
            </w:r>
            <w:r w:rsidR="006479E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57051F3" w14:textId="7960F2E2" w:rsidR="008F4AAA" w:rsidRPr="006C6305" w:rsidRDefault="00462C5D" w:rsidP="008F4A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8F4AAA" w:rsidRPr="006C630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435</w:t>
            </w:r>
            <w:r w:rsidR="008F4AAA" w:rsidRPr="006C630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773</w:t>
            </w:r>
          </w:p>
        </w:tc>
      </w:tr>
      <w:bookmarkEnd w:id="6"/>
    </w:tbl>
    <w:p w14:paraId="3A948CED" w14:textId="557F139B" w:rsidR="00462C5D" w:rsidRDefault="00462C5D" w:rsidP="00297E24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</w:p>
    <w:p w14:paraId="071FFBC0" w14:textId="77777777" w:rsidR="00462C5D" w:rsidRDefault="00462C5D">
      <w:pPr>
        <w:spacing w:after="160" w:line="259" w:lineRule="auto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E9E99CC" w14:textId="77777777" w:rsidR="002B6060" w:rsidRPr="00462C5D" w:rsidRDefault="002B6060" w:rsidP="00297E24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4979564F" w14:textId="00A62B76" w:rsidR="00217ED9" w:rsidRPr="00462C5D" w:rsidRDefault="00462C5D" w:rsidP="006136A2">
      <w:pPr>
        <w:tabs>
          <w:tab w:val="left" w:pos="540"/>
        </w:tabs>
        <w:spacing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462C5D">
        <w:rPr>
          <w:rFonts w:ascii="Browallia New" w:hAnsi="Browallia New" w:cs="Browallia New"/>
          <w:b/>
          <w:bCs/>
          <w:color w:val="CF4A02"/>
          <w:sz w:val="26"/>
          <w:szCs w:val="26"/>
        </w:rPr>
        <w:t>18</w:t>
      </w:r>
      <w:r w:rsidR="00D47AB9" w:rsidRPr="00462C5D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62C5D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D47AB9" w:rsidRPr="00462C5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ยอดค้างชำระที่เกิดจากการซื้อและขายสินค้าและบริการ</w:t>
      </w:r>
    </w:p>
    <w:p w14:paraId="3E9B6A57" w14:textId="77777777" w:rsidR="00D47AB9" w:rsidRPr="00462C5D" w:rsidRDefault="00D47AB9" w:rsidP="006136A2">
      <w:pPr>
        <w:pStyle w:val="a1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CF4A02"/>
          <w:sz w:val="20"/>
          <w:szCs w:val="20"/>
          <w:lang w:val="en-GB"/>
        </w:rPr>
      </w:pPr>
    </w:p>
    <w:tbl>
      <w:tblPr>
        <w:tblW w:w="9461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47AB9" w:rsidRPr="00D72C67" w14:paraId="23EC9C2D" w14:textId="77777777" w:rsidTr="00095CA9">
        <w:tc>
          <w:tcPr>
            <w:tcW w:w="3989" w:type="dxa"/>
          </w:tcPr>
          <w:p w14:paraId="6B4B6777" w14:textId="77777777" w:rsidR="00D47AB9" w:rsidRPr="00D72C67" w:rsidRDefault="00D47AB9" w:rsidP="00297E24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CD3498" w14:textId="77777777" w:rsidR="00D47AB9" w:rsidRPr="00D72C67" w:rsidRDefault="00D47AB9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678881" w14:textId="77777777" w:rsidR="00D47AB9" w:rsidRPr="00D72C67" w:rsidRDefault="00D47AB9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72F61" w:rsidRPr="00D72C67" w14:paraId="003E581E" w14:textId="77777777" w:rsidTr="00095CA9">
        <w:tc>
          <w:tcPr>
            <w:tcW w:w="3989" w:type="dxa"/>
          </w:tcPr>
          <w:p w14:paraId="47301F9F" w14:textId="77777777" w:rsidR="00872F61" w:rsidRPr="00D72C67" w:rsidRDefault="00872F61" w:rsidP="00297E24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050533" w14:textId="18B0BCA5" w:rsidR="00F8151C" w:rsidRPr="00D72C67" w:rsidRDefault="00462C5D" w:rsidP="00F8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62C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8C0F89" w:rsidRPr="008C0F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C0F89" w:rsidRPr="008C0F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  <w:p w14:paraId="76A7ABEA" w14:textId="49D94145" w:rsidR="00872F61" w:rsidRPr="00D72C67" w:rsidRDefault="008C0F8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0F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62C5D" w:rsidRPr="00462C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97B2D97" w14:textId="281F87C9" w:rsidR="00872F61" w:rsidRPr="00D72C67" w:rsidRDefault="00462C5D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62C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872F61"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72F61"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  <w:p w14:paraId="2590BDD1" w14:textId="5D132550" w:rsidR="00872F61" w:rsidRPr="00D72C67" w:rsidRDefault="008C0F8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C0F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62C5D" w:rsidRPr="00462C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B57D0D" w14:textId="58653EDB" w:rsidR="00F8151C" w:rsidRPr="00D72C67" w:rsidRDefault="00462C5D" w:rsidP="00F8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62C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8C0F89" w:rsidRPr="008C0F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C0F89" w:rsidRPr="008C0F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  <w:p w14:paraId="6452658E" w14:textId="42B4CCCF" w:rsidR="00872F61" w:rsidRPr="00D72C67" w:rsidRDefault="008C0F8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C0F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62C5D" w:rsidRPr="00462C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3ECEA0" w14:textId="2B10DF74" w:rsidR="00872F61" w:rsidRPr="00D72C67" w:rsidRDefault="00462C5D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62C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872F61"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72F61"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  <w:p w14:paraId="00881947" w14:textId="7020E8C4" w:rsidR="00872F61" w:rsidRPr="00D72C67" w:rsidRDefault="008C0F8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C0F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62C5D" w:rsidRPr="00462C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872F61" w:rsidRPr="00D72C67" w14:paraId="18221657" w14:textId="77777777" w:rsidTr="00095CA9">
        <w:tc>
          <w:tcPr>
            <w:tcW w:w="3989" w:type="dxa"/>
          </w:tcPr>
          <w:p w14:paraId="72C72786" w14:textId="77777777" w:rsidR="00872F61" w:rsidRPr="00D72C67" w:rsidRDefault="00872F61" w:rsidP="00297E24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D4446F6" w14:textId="77777777" w:rsidR="00872F61" w:rsidRPr="00D72C67" w:rsidRDefault="00872F61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632283" w14:textId="77777777" w:rsidR="00872F61" w:rsidRPr="00D72C67" w:rsidRDefault="00872F61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2FB895" w14:textId="77777777" w:rsidR="00872F61" w:rsidRPr="00D72C67" w:rsidRDefault="00872F61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6C9006C" w14:textId="77777777" w:rsidR="00872F61" w:rsidRPr="00D72C67" w:rsidRDefault="00872F61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72F61" w:rsidRPr="00462C5D" w14:paraId="2955D6D9" w14:textId="77777777" w:rsidTr="00095CA9">
        <w:tc>
          <w:tcPr>
            <w:tcW w:w="3989" w:type="dxa"/>
          </w:tcPr>
          <w:p w14:paraId="6EBFB8AE" w14:textId="77777777" w:rsidR="00872F61" w:rsidRPr="00462C5D" w:rsidRDefault="00872F61" w:rsidP="00297E24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C1CEA70" w14:textId="77777777" w:rsidR="00872F61" w:rsidRPr="00462C5D" w:rsidRDefault="00872F61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C5AB504" w14:textId="77777777" w:rsidR="00872F61" w:rsidRPr="00462C5D" w:rsidRDefault="00872F61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EDF0444" w14:textId="77777777" w:rsidR="00872F61" w:rsidRPr="00462C5D" w:rsidRDefault="00872F61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CB365D1" w14:textId="77777777" w:rsidR="00872F61" w:rsidRPr="00462C5D" w:rsidRDefault="00872F61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095CA9" w:rsidRPr="00D72C67" w14:paraId="14DCEC9D" w14:textId="77777777" w:rsidTr="00095CA9">
        <w:tc>
          <w:tcPr>
            <w:tcW w:w="3989" w:type="dxa"/>
          </w:tcPr>
          <w:p w14:paraId="7C98855A" w14:textId="3483B77B" w:rsidR="00095CA9" w:rsidRPr="00D72C67" w:rsidRDefault="00095CA9" w:rsidP="00095CA9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0240C1B0" w14:textId="77777777" w:rsidR="00095CA9" w:rsidRPr="00D72C67" w:rsidRDefault="00095CA9" w:rsidP="00095CA9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0953374F" w14:textId="77777777" w:rsidR="00095CA9" w:rsidRPr="00D72C67" w:rsidRDefault="00095CA9" w:rsidP="00095CA9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87D9848" w14:textId="77777777" w:rsidR="00095CA9" w:rsidRPr="00D72C67" w:rsidRDefault="00095CA9" w:rsidP="00095CA9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6547F708" w14:textId="77777777" w:rsidR="00095CA9" w:rsidRPr="00D72C67" w:rsidRDefault="00095CA9" w:rsidP="00095CA9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95CA9" w:rsidRPr="00D72C67" w14:paraId="47762067" w14:textId="77777777" w:rsidTr="00095CA9">
        <w:tc>
          <w:tcPr>
            <w:tcW w:w="3989" w:type="dxa"/>
          </w:tcPr>
          <w:p w14:paraId="1DBBBC86" w14:textId="3C200791" w:rsidR="00095CA9" w:rsidRPr="00D72C67" w:rsidRDefault="00095CA9" w:rsidP="00095CA9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Pr="00D72C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462C5D" w:rsidRPr="00462C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Pr="00D72C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63C138E" w14:textId="27DF6A55" w:rsidR="00095CA9" w:rsidRPr="00D72C67" w:rsidRDefault="00095CA9" w:rsidP="00095CA9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09C7153E" w14:textId="2B52F074" w:rsidR="00095CA9" w:rsidRPr="00D72C67" w:rsidRDefault="00095CA9" w:rsidP="00095CA9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5869928" w14:textId="4ED70E78" w:rsidR="00095CA9" w:rsidRPr="00D72C67" w:rsidRDefault="00095CA9" w:rsidP="00095CA9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07AE5EC3" w14:textId="4149FF61" w:rsidR="00095CA9" w:rsidRPr="00D72C67" w:rsidRDefault="00095CA9" w:rsidP="00095CA9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C968A0" w:rsidRPr="00D72C67" w14:paraId="50300675" w14:textId="77777777" w:rsidTr="00095CA9">
        <w:tc>
          <w:tcPr>
            <w:tcW w:w="3989" w:type="dxa"/>
          </w:tcPr>
          <w:p w14:paraId="563578AE" w14:textId="19A214BE" w:rsidR="00C968A0" w:rsidRPr="00D72C67" w:rsidRDefault="00C968A0" w:rsidP="00C968A0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D72C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5C639768" w14:textId="0413BEC1" w:rsidR="00C968A0" w:rsidRPr="00D72C67" w:rsidRDefault="0097628A" w:rsidP="00C968A0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3B455B5" w14:textId="5D000A0F" w:rsidR="00C968A0" w:rsidRPr="006C6305" w:rsidRDefault="00C968A0" w:rsidP="00C968A0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</w:rPr>
            </w:pPr>
            <w:r w:rsidRPr="00DE215E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848F44B" w14:textId="0207AACA" w:rsidR="00C968A0" w:rsidRPr="006C6305" w:rsidRDefault="00462C5D" w:rsidP="00C968A0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62C5D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</w:rPr>
              <w:t>16</w:t>
            </w:r>
            <w:r w:rsidR="004A19C0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</w:rPr>
              <w:t>198</w:t>
            </w:r>
            <w:r w:rsidR="004A19C0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</w:rPr>
              <w:t>927</w:t>
            </w:r>
          </w:p>
        </w:tc>
        <w:tc>
          <w:tcPr>
            <w:tcW w:w="1368" w:type="dxa"/>
          </w:tcPr>
          <w:p w14:paraId="51D0BEAE" w14:textId="12141A92" w:rsidR="00C968A0" w:rsidRPr="006C6305" w:rsidRDefault="00462C5D" w:rsidP="00C968A0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62C5D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18</w:t>
            </w:r>
            <w:r w:rsidR="00C968A0" w:rsidRPr="00DE215E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,</w:t>
            </w:r>
            <w:r w:rsidRPr="00462C5D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647</w:t>
            </w:r>
            <w:r w:rsidR="00C968A0" w:rsidRPr="00DE215E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,</w:t>
            </w:r>
            <w:r w:rsidRPr="00462C5D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477</w:t>
            </w:r>
          </w:p>
        </w:tc>
      </w:tr>
      <w:tr w:rsidR="00C968A0" w:rsidRPr="00D72C67" w14:paraId="5F018B2F" w14:textId="77777777" w:rsidTr="00095CA9">
        <w:tc>
          <w:tcPr>
            <w:tcW w:w="3989" w:type="dxa"/>
          </w:tcPr>
          <w:p w14:paraId="5D200717" w14:textId="5743CFB3" w:rsidR="00C968A0" w:rsidRPr="00D72C67" w:rsidRDefault="00C968A0" w:rsidP="00C968A0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0BCE967" w14:textId="77777777" w:rsidR="00C968A0" w:rsidRPr="00D72C67" w:rsidRDefault="00C968A0" w:rsidP="00C968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A52EB69" w14:textId="77777777" w:rsidR="00C968A0" w:rsidRPr="006C6305" w:rsidRDefault="00C968A0" w:rsidP="00C968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A1DF090" w14:textId="77777777" w:rsidR="00C968A0" w:rsidRPr="006C6305" w:rsidRDefault="00C968A0" w:rsidP="00C968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9A2A0DA" w14:textId="77777777" w:rsidR="00C968A0" w:rsidRPr="006C6305" w:rsidRDefault="00C968A0" w:rsidP="00C968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C968A0" w:rsidRPr="00D72C67" w14:paraId="53CF4094" w14:textId="77777777" w:rsidTr="00191D26">
        <w:tc>
          <w:tcPr>
            <w:tcW w:w="3989" w:type="dxa"/>
            <w:vAlign w:val="bottom"/>
          </w:tcPr>
          <w:p w14:paraId="5945688F" w14:textId="0616197A" w:rsidR="00C968A0" w:rsidRPr="00D72C67" w:rsidRDefault="00C968A0" w:rsidP="00C968A0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เงินจ่ายล่วงหน้า</w:t>
            </w:r>
            <w:r w:rsidRPr="00D72C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(หมายเหตุ </w:t>
            </w:r>
            <w:r w:rsidR="00462C5D" w:rsidRPr="00462C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Pr="00D72C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6C911A9" w14:textId="10F7D126" w:rsidR="00C968A0" w:rsidRPr="00D72C67" w:rsidRDefault="00C968A0" w:rsidP="00C968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AB766D1" w14:textId="7C84E2A5" w:rsidR="00C968A0" w:rsidRPr="006C6305" w:rsidRDefault="00C968A0" w:rsidP="00C968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68F06BBD" w14:textId="76642FA6" w:rsidR="00C968A0" w:rsidRPr="006C6305" w:rsidRDefault="00C968A0" w:rsidP="00C968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A622FC3" w14:textId="3C7883C7" w:rsidR="00C968A0" w:rsidRPr="006C6305" w:rsidRDefault="00C968A0" w:rsidP="00C968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C968A0" w:rsidRPr="00D72C67" w14:paraId="6E67FA90" w14:textId="77777777" w:rsidTr="00191D26">
        <w:tc>
          <w:tcPr>
            <w:tcW w:w="3989" w:type="dxa"/>
            <w:vAlign w:val="bottom"/>
          </w:tcPr>
          <w:p w14:paraId="4897E0FF" w14:textId="28ABEB53" w:rsidR="00C968A0" w:rsidRPr="00D72C67" w:rsidRDefault="00C968A0" w:rsidP="00C968A0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59F6012" w14:textId="0489B241" w:rsidR="00C968A0" w:rsidRPr="00D72C67" w:rsidRDefault="0097628A" w:rsidP="00C968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E354650" w14:textId="784D0246" w:rsidR="00C968A0" w:rsidRPr="006C6305" w:rsidRDefault="00C968A0" w:rsidP="00C968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CD7589B" w14:textId="72CCA853" w:rsidR="00C968A0" w:rsidRPr="006C6305" w:rsidRDefault="00462C5D" w:rsidP="00C968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4A19C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793</w:t>
            </w:r>
            <w:r w:rsidR="004A19C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C6F2194" w14:textId="4C694032" w:rsidR="00C968A0" w:rsidRPr="006C6305" w:rsidRDefault="00462C5D" w:rsidP="00C968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C968A0" w:rsidRPr="00DE21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822</w:t>
            </w:r>
            <w:r w:rsidR="00C968A0" w:rsidRPr="00DE21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077</w:t>
            </w:r>
          </w:p>
        </w:tc>
      </w:tr>
      <w:tr w:rsidR="00C968A0" w:rsidRPr="00D72C67" w14:paraId="251A2289" w14:textId="77777777" w:rsidTr="00191D26">
        <w:tc>
          <w:tcPr>
            <w:tcW w:w="3989" w:type="dxa"/>
            <w:vAlign w:val="bottom"/>
          </w:tcPr>
          <w:p w14:paraId="1F86815C" w14:textId="77777777" w:rsidR="00C968A0" w:rsidRPr="00D72C67" w:rsidRDefault="00C968A0" w:rsidP="00C968A0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61D76C0" w14:textId="77777777" w:rsidR="00C968A0" w:rsidRPr="00D72C67" w:rsidRDefault="00C968A0" w:rsidP="00C968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3614C70" w14:textId="77777777" w:rsidR="00C968A0" w:rsidRPr="006C6305" w:rsidRDefault="00C968A0" w:rsidP="00C968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6BE305E" w14:textId="77777777" w:rsidR="00C968A0" w:rsidRPr="006C6305" w:rsidRDefault="00C968A0" w:rsidP="00C968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9524B28" w14:textId="77777777" w:rsidR="00C968A0" w:rsidRPr="006C6305" w:rsidRDefault="00C968A0" w:rsidP="00C968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</w:p>
        </w:tc>
      </w:tr>
      <w:tr w:rsidR="00C968A0" w:rsidRPr="00D72C67" w14:paraId="131935EA" w14:textId="77777777" w:rsidTr="00191D26">
        <w:tc>
          <w:tcPr>
            <w:tcW w:w="3989" w:type="dxa"/>
            <w:vAlign w:val="bottom"/>
          </w:tcPr>
          <w:p w14:paraId="4936014A" w14:textId="77777777" w:rsidR="00C968A0" w:rsidRPr="00D72C67" w:rsidRDefault="00C968A0" w:rsidP="00C968A0">
            <w:pPr>
              <w:spacing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เจ้าหนี้การค้า - กิจการที่เกี่ยวข้องกัน   </w:t>
            </w:r>
          </w:p>
          <w:p w14:paraId="5E5E2844" w14:textId="286FE1C9" w:rsidR="00C968A0" w:rsidRPr="00D72C67" w:rsidRDefault="00C968A0" w:rsidP="00C968A0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D72C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462C5D" w:rsidRPr="00462C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Pr="00D72C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D3BAD4A" w14:textId="77777777" w:rsidR="00C968A0" w:rsidRPr="00D72C67" w:rsidRDefault="00C968A0" w:rsidP="00C968A0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573E1FF" w14:textId="77777777" w:rsidR="00C968A0" w:rsidRPr="006C6305" w:rsidRDefault="00C968A0" w:rsidP="00C968A0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9B1E5FA" w14:textId="77777777" w:rsidR="00C968A0" w:rsidRPr="006C6305" w:rsidRDefault="00C968A0" w:rsidP="00C968A0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8D088B5" w14:textId="77777777" w:rsidR="00C968A0" w:rsidRPr="006C6305" w:rsidRDefault="00C968A0" w:rsidP="00C968A0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</w:p>
        </w:tc>
      </w:tr>
      <w:tr w:rsidR="00C968A0" w:rsidRPr="00D72C67" w14:paraId="715C6696" w14:textId="77777777" w:rsidTr="00191D26">
        <w:tc>
          <w:tcPr>
            <w:tcW w:w="3989" w:type="dxa"/>
            <w:vAlign w:val="bottom"/>
          </w:tcPr>
          <w:p w14:paraId="35A210E3" w14:textId="00D86DA6" w:rsidR="00C968A0" w:rsidRPr="00D72C67" w:rsidRDefault="00C968A0" w:rsidP="00C968A0">
            <w:pPr>
              <w:spacing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56E92BB" w14:textId="504CF2F4" w:rsidR="00C968A0" w:rsidRPr="00D72C67" w:rsidRDefault="0097628A" w:rsidP="00C968A0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DFFE79A" w14:textId="20B6B645" w:rsidR="00C968A0" w:rsidRPr="006C6305" w:rsidRDefault="00C968A0" w:rsidP="00C968A0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D64C659" w14:textId="58BC0502" w:rsidR="00C968A0" w:rsidRPr="006C6305" w:rsidRDefault="00462C5D" w:rsidP="00C968A0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</w:rPr>
              <w:t>31</w:t>
            </w:r>
            <w:r w:rsidR="004A19C0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</w:rPr>
              <w:t>621</w:t>
            </w:r>
            <w:r w:rsidR="004A19C0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</w:rPr>
              <w:t>202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E1A4882" w14:textId="4A48E87B" w:rsidR="00C968A0" w:rsidRPr="006C6305" w:rsidRDefault="00462C5D" w:rsidP="00C968A0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</w:t>
            </w:r>
            <w:r w:rsidR="00C968A0" w:rsidRPr="00DE21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553</w:t>
            </w:r>
            <w:r w:rsidR="00C968A0" w:rsidRPr="00DE21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398</w:t>
            </w:r>
          </w:p>
        </w:tc>
      </w:tr>
      <w:tr w:rsidR="00C968A0" w:rsidRPr="00D72C67" w14:paraId="22EC0B9F" w14:textId="77777777" w:rsidTr="00191D26">
        <w:tc>
          <w:tcPr>
            <w:tcW w:w="3989" w:type="dxa"/>
            <w:vAlign w:val="bottom"/>
          </w:tcPr>
          <w:p w14:paraId="14ED411E" w14:textId="77777777" w:rsidR="00C968A0" w:rsidRPr="00D72C67" w:rsidRDefault="00C968A0" w:rsidP="00C968A0">
            <w:pPr>
              <w:spacing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6CE7CC13" w14:textId="77777777" w:rsidR="00C968A0" w:rsidRPr="00D72C67" w:rsidRDefault="00C968A0" w:rsidP="00C968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38CED3D" w14:textId="77777777" w:rsidR="00C968A0" w:rsidRPr="006C6305" w:rsidRDefault="00C968A0" w:rsidP="00C968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0760C36" w14:textId="77777777" w:rsidR="00C968A0" w:rsidRPr="006C6305" w:rsidRDefault="00C968A0" w:rsidP="00C968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BBF3F4B" w14:textId="77777777" w:rsidR="00C968A0" w:rsidRPr="006C6305" w:rsidRDefault="00C968A0" w:rsidP="00C968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C968A0" w:rsidRPr="00D72C67" w14:paraId="76B3E83C" w14:textId="77777777" w:rsidTr="00191D26">
        <w:tc>
          <w:tcPr>
            <w:tcW w:w="3989" w:type="dxa"/>
            <w:vAlign w:val="bottom"/>
          </w:tcPr>
          <w:p w14:paraId="6EE1306B" w14:textId="77777777" w:rsidR="00C968A0" w:rsidRPr="00D72C67" w:rsidRDefault="00C968A0" w:rsidP="00C968A0">
            <w:pPr>
              <w:spacing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เจ้าหนี้อื่น </w:t>
            </w: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  <w:p w14:paraId="0EE1FB30" w14:textId="48CE704C" w:rsidR="00C968A0" w:rsidRPr="00D72C67" w:rsidRDefault="00C968A0" w:rsidP="00C968A0">
            <w:pPr>
              <w:spacing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D72C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462C5D" w:rsidRPr="00462C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Pr="00D72C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E6E1F28" w14:textId="77777777" w:rsidR="00C968A0" w:rsidRPr="00D72C67" w:rsidRDefault="00C968A0" w:rsidP="00C968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1ADF648" w14:textId="77777777" w:rsidR="00C968A0" w:rsidRPr="006C6305" w:rsidRDefault="00C968A0" w:rsidP="00C968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9CDFD32" w14:textId="77777777" w:rsidR="00C968A0" w:rsidRPr="006C6305" w:rsidRDefault="00C968A0" w:rsidP="00C968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E776D95" w14:textId="77777777" w:rsidR="00C968A0" w:rsidRPr="006C6305" w:rsidRDefault="00C968A0" w:rsidP="00C968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F021D" w:rsidRPr="00D72C67" w14:paraId="6403C413" w14:textId="77777777" w:rsidTr="00191D26">
        <w:tc>
          <w:tcPr>
            <w:tcW w:w="3989" w:type="dxa"/>
            <w:vAlign w:val="bottom"/>
          </w:tcPr>
          <w:p w14:paraId="48DD649D" w14:textId="7F85EE4E" w:rsidR="006F021D" w:rsidRPr="00D72C67" w:rsidRDefault="006F021D" w:rsidP="006F021D">
            <w:pPr>
              <w:spacing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069B1B9" w14:textId="331161D1" w:rsidR="006F021D" w:rsidRPr="00D72C67" w:rsidRDefault="0097628A" w:rsidP="006F021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1D40C7B" w14:textId="43DA2A4C" w:rsidR="006F021D" w:rsidRPr="006C6305" w:rsidRDefault="006F021D" w:rsidP="006F021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EEF9157" w14:textId="541C3FB1" w:rsidR="006F021D" w:rsidRPr="006C6305" w:rsidRDefault="00462C5D" w:rsidP="006F021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73</w:t>
            </w:r>
            <w:r w:rsidR="004A19C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377</w:t>
            </w:r>
            <w:r w:rsidR="004A19C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7A79B76" w14:textId="599D0BE0" w:rsidR="006F021D" w:rsidRPr="006C6305" w:rsidRDefault="00462C5D" w:rsidP="006F021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</w:t>
            </w:r>
            <w:r w:rsidR="006F021D" w:rsidRPr="00DE21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270</w:t>
            </w:r>
            <w:r w:rsidR="006F021D" w:rsidRPr="00DE21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928</w:t>
            </w:r>
          </w:p>
        </w:tc>
      </w:tr>
    </w:tbl>
    <w:p w14:paraId="4AEDFCE3" w14:textId="77777777" w:rsidR="006E7E4C" w:rsidRPr="00462C5D" w:rsidRDefault="006E7E4C" w:rsidP="00BD3A36">
      <w:pPr>
        <w:pStyle w:val="a1"/>
        <w:tabs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  <w:lang w:val="en-GB"/>
        </w:rPr>
      </w:pPr>
    </w:p>
    <w:p w14:paraId="5AB3125F" w14:textId="2792136A" w:rsidR="00D47AB9" w:rsidRPr="00D72C67" w:rsidRDefault="00462C5D" w:rsidP="00297E24">
      <w:pPr>
        <w:pStyle w:val="a1"/>
        <w:tabs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462C5D">
        <w:rPr>
          <w:rFonts w:ascii="Browallia New" w:hAnsi="Browallia New" w:cs="Browallia New"/>
          <w:color w:val="CF4A02"/>
          <w:sz w:val="26"/>
          <w:szCs w:val="26"/>
          <w:lang w:val="en-GB"/>
        </w:rPr>
        <w:t>18</w:t>
      </w:r>
      <w:r w:rsidR="00D47AB9" w:rsidRPr="00D72C67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462C5D">
        <w:rPr>
          <w:rFonts w:ascii="Browallia New" w:hAnsi="Browallia New" w:cs="Browallia New"/>
          <w:color w:val="CF4A02"/>
          <w:sz w:val="26"/>
          <w:szCs w:val="26"/>
          <w:lang w:val="en-GB"/>
        </w:rPr>
        <w:t>3</w:t>
      </w:r>
      <w:r w:rsidR="00D47AB9" w:rsidRPr="00D72C67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  <w:t>ค่าตอบแทนผู้บริหารสำคัญ</w:t>
      </w:r>
    </w:p>
    <w:p w14:paraId="22D4B0E9" w14:textId="77777777" w:rsidR="00D47AB9" w:rsidRPr="00462C5D" w:rsidRDefault="00D47AB9" w:rsidP="00AD1B47">
      <w:pPr>
        <w:pStyle w:val="a1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CF4A02"/>
          <w:sz w:val="20"/>
          <w:szCs w:val="20"/>
          <w:lang w:val="en-GB"/>
        </w:rPr>
      </w:pPr>
    </w:p>
    <w:p w14:paraId="5493B1C9" w14:textId="77777777" w:rsidR="00D47AB9" w:rsidRPr="00D72C67" w:rsidRDefault="00D47AB9" w:rsidP="00297E2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72C67">
        <w:rPr>
          <w:rFonts w:ascii="Browallia New" w:eastAsia="Arial Unicode MS" w:hAnsi="Browallia New" w:cs="Browallia New"/>
          <w:sz w:val="26"/>
          <w:szCs w:val="26"/>
          <w:cs/>
        </w:rPr>
        <w:t>ผู้บริหารสำคัญของบริษัทรวมถึงคณะผู้บริหารระดับสูง</w:t>
      </w:r>
      <w:r w:rsidRPr="00D72C6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72C67">
        <w:rPr>
          <w:rFonts w:ascii="Browallia New" w:eastAsia="Arial Unicode MS" w:hAnsi="Browallia New" w:cs="Browallia New"/>
          <w:sz w:val="26"/>
          <w:szCs w:val="26"/>
          <w:cs/>
        </w:rPr>
        <w:t>ค่าตอบแทนที่จ่ายหรือค้างจ่ายสำหรับผู้บริหารสำคัญมีดังนี้</w:t>
      </w:r>
    </w:p>
    <w:p w14:paraId="26E69BF9" w14:textId="77777777" w:rsidR="00311322" w:rsidRPr="00462C5D" w:rsidRDefault="00311322" w:rsidP="00AD1B47">
      <w:pPr>
        <w:pStyle w:val="a1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CF4A02"/>
          <w:sz w:val="20"/>
          <w:szCs w:val="20"/>
          <w:lang w:val="en-GB"/>
        </w:rPr>
      </w:pPr>
    </w:p>
    <w:tbl>
      <w:tblPr>
        <w:tblW w:w="9461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8151C" w:rsidRPr="00D72C67" w14:paraId="0EE26CAC" w14:textId="77777777">
        <w:trPr>
          <w:trHeight w:val="20"/>
        </w:trPr>
        <w:tc>
          <w:tcPr>
            <w:tcW w:w="3989" w:type="dxa"/>
            <w:vAlign w:val="bottom"/>
          </w:tcPr>
          <w:p w14:paraId="1D35B858" w14:textId="77777777" w:rsidR="00F8151C" w:rsidRPr="00D72C67" w:rsidRDefault="00F8151C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EDC2CA" w14:textId="77777777" w:rsidR="00F8151C" w:rsidRPr="00D72C67" w:rsidRDefault="00F8151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56896A" w14:textId="77777777" w:rsidR="00F8151C" w:rsidRPr="00D72C67" w:rsidRDefault="00F8151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ข้อมูลการเงินเฉพาะกิจการ</w:t>
            </w:r>
          </w:p>
        </w:tc>
      </w:tr>
      <w:tr w:rsidR="00F8151C" w:rsidRPr="00D72C67" w14:paraId="15E7CF76" w14:textId="77777777">
        <w:trPr>
          <w:trHeight w:val="20"/>
        </w:trPr>
        <w:tc>
          <w:tcPr>
            <w:tcW w:w="3989" w:type="dxa"/>
          </w:tcPr>
          <w:p w14:paraId="1F6FA8B3" w14:textId="7CE87B24" w:rsidR="00F8151C" w:rsidRPr="00D72C67" w:rsidRDefault="00F8151C" w:rsidP="00F8151C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1A1C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สำหรับ</w:t>
            </w:r>
            <w:r w:rsidR="00D90AAC" w:rsidRPr="001A1C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8C0F89" w:rsidRPr="001A1C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</w:t>
            </w:r>
            <w:r w:rsidR="008C0F89" w:rsidRPr="008C0F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เดือน</w:t>
            </w: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9A7A6EF" w14:textId="33177562" w:rsidR="00F8151C" w:rsidRPr="00D72C67" w:rsidRDefault="008C0F89" w:rsidP="00F8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C0F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62C5D" w:rsidRPr="00462C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BBD260" w14:textId="3405D2D0" w:rsidR="00F8151C" w:rsidRPr="00D72C67" w:rsidRDefault="008C0F89" w:rsidP="00F8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C0F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62C5D" w:rsidRPr="00462C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828583" w14:textId="426EB7AC" w:rsidR="00F8151C" w:rsidRPr="00D72C67" w:rsidRDefault="008C0F89" w:rsidP="00F8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C0F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62C5D" w:rsidRPr="00462C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148EE38" w14:textId="0BC80494" w:rsidR="00F8151C" w:rsidRPr="00D72C67" w:rsidRDefault="008C0F89" w:rsidP="00F8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C0F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62C5D" w:rsidRPr="00462C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F8151C" w:rsidRPr="00D72C67" w14:paraId="72C4EC5E" w14:textId="77777777">
        <w:trPr>
          <w:trHeight w:val="20"/>
        </w:trPr>
        <w:tc>
          <w:tcPr>
            <w:tcW w:w="3989" w:type="dxa"/>
          </w:tcPr>
          <w:p w14:paraId="790E91BE" w14:textId="66A00CF2" w:rsidR="00F8151C" w:rsidRPr="00D72C67" w:rsidRDefault="00F8151C" w:rsidP="00F8151C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  </w:t>
            </w:r>
            <w:r w:rsidR="00462C5D" w:rsidRPr="00462C5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31</w:t>
            </w:r>
            <w:r w:rsidR="008C0F89" w:rsidRPr="008C0F8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="008C0F89" w:rsidRPr="008C0F8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FA28D9" w14:textId="77777777" w:rsidR="00F8151C" w:rsidRPr="00D72C67" w:rsidRDefault="00F8151C" w:rsidP="00F8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FDEC5E" w14:textId="77777777" w:rsidR="00F8151C" w:rsidRPr="00D72C67" w:rsidRDefault="00F8151C" w:rsidP="00F8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1619C54" w14:textId="77777777" w:rsidR="00F8151C" w:rsidRPr="00D72C67" w:rsidRDefault="00F8151C" w:rsidP="00F8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8B7159D" w14:textId="77777777" w:rsidR="00F8151C" w:rsidRPr="00D72C67" w:rsidRDefault="00F8151C" w:rsidP="00F8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8151C" w:rsidRPr="00D72C67" w14:paraId="7653A228" w14:textId="77777777">
        <w:trPr>
          <w:trHeight w:val="20"/>
        </w:trPr>
        <w:tc>
          <w:tcPr>
            <w:tcW w:w="3989" w:type="dxa"/>
            <w:vAlign w:val="bottom"/>
          </w:tcPr>
          <w:p w14:paraId="07ACC52B" w14:textId="77777777" w:rsidR="00F8151C" w:rsidRPr="00D72C67" w:rsidRDefault="00F8151C" w:rsidP="00F8151C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14AF35" w14:textId="77777777" w:rsidR="00F8151C" w:rsidRPr="00D72C67" w:rsidRDefault="00F8151C" w:rsidP="00F8151C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6923AA7" w14:textId="77777777" w:rsidR="00F8151C" w:rsidRPr="00D72C67" w:rsidRDefault="00F8151C" w:rsidP="00F8151C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E0ED90" w14:textId="77777777" w:rsidR="00F8151C" w:rsidRPr="00D72C67" w:rsidRDefault="00F8151C" w:rsidP="00F8151C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A067F6F" w14:textId="77777777" w:rsidR="00F8151C" w:rsidRPr="00D72C67" w:rsidRDefault="00F8151C" w:rsidP="00F8151C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D4793B" w:rsidRPr="00D72C67" w14:paraId="04B6B18A" w14:textId="77777777">
        <w:trPr>
          <w:trHeight w:val="20"/>
        </w:trPr>
        <w:tc>
          <w:tcPr>
            <w:tcW w:w="3989" w:type="dxa"/>
            <w:vAlign w:val="bottom"/>
          </w:tcPr>
          <w:p w14:paraId="0180DAC3" w14:textId="03C36CD8" w:rsidR="00D4793B" w:rsidRPr="00D72C67" w:rsidRDefault="00D4793B" w:rsidP="00D4793B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7" w:name="OLE_LINK16"/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75512A0" w14:textId="62E71EA4" w:rsidR="00D4793B" w:rsidRPr="006C6305" w:rsidRDefault="00462C5D" w:rsidP="00D479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F4273A" w:rsidRPr="008C09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513</w:t>
            </w:r>
            <w:r w:rsidR="00F4273A" w:rsidRPr="008C09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922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5B86F47" w14:textId="1ABE6960" w:rsidR="00D4793B" w:rsidRPr="00F4273A" w:rsidRDefault="00462C5D" w:rsidP="00D479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F4273A" w:rsidRPr="00F4273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923</w:t>
            </w:r>
            <w:r w:rsidR="00F4273A" w:rsidRPr="00F4273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977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F91ABFE" w14:textId="64C76B85" w:rsidR="00D4793B" w:rsidRPr="006C6305" w:rsidRDefault="00462C5D" w:rsidP="00D479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F4273A" w:rsidRPr="000170D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749</w:t>
            </w:r>
            <w:r w:rsidR="00F4273A" w:rsidRPr="000170D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115</w:t>
            </w:r>
          </w:p>
        </w:tc>
        <w:tc>
          <w:tcPr>
            <w:tcW w:w="1368" w:type="dxa"/>
            <w:vAlign w:val="center"/>
          </w:tcPr>
          <w:p w14:paraId="028007C5" w14:textId="042EF058" w:rsidR="00D4793B" w:rsidRPr="00454CF6" w:rsidRDefault="00462C5D" w:rsidP="00D479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F4273A" w:rsidRPr="00454CF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934</w:t>
            </w:r>
            <w:r w:rsidR="00F4273A" w:rsidRPr="00454CF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273</w:t>
            </w:r>
          </w:p>
        </w:tc>
      </w:tr>
      <w:tr w:rsidR="00804147" w:rsidRPr="00D72C67" w14:paraId="2823026C" w14:textId="77777777">
        <w:trPr>
          <w:trHeight w:val="20"/>
        </w:trPr>
        <w:tc>
          <w:tcPr>
            <w:tcW w:w="3989" w:type="dxa"/>
            <w:vAlign w:val="bottom"/>
          </w:tcPr>
          <w:p w14:paraId="26280CAF" w14:textId="0009FA5A" w:rsidR="00804147" w:rsidRPr="00D72C67" w:rsidRDefault="00804147" w:rsidP="00D4793B">
            <w:pPr>
              <w:spacing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97B6B97" w14:textId="4B0E106A" w:rsidR="00804147" w:rsidRPr="006C6305" w:rsidRDefault="00462C5D" w:rsidP="00D479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300</w:t>
            </w:r>
            <w:r w:rsidR="007368F0" w:rsidRPr="007368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429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EDB6DC7" w14:textId="6D191D2C" w:rsidR="00804147" w:rsidRPr="00F4273A" w:rsidRDefault="00462C5D" w:rsidP="00D479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514</w:t>
            </w:r>
            <w:r w:rsidR="00F4273A" w:rsidRPr="00F4273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752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30F30AE" w14:textId="77DA092D" w:rsidR="00804147" w:rsidRPr="006C6305" w:rsidRDefault="00462C5D" w:rsidP="00D479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300</w:t>
            </w:r>
            <w:r w:rsidR="007368F0" w:rsidRPr="007368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429</w:t>
            </w:r>
          </w:p>
        </w:tc>
        <w:tc>
          <w:tcPr>
            <w:tcW w:w="1368" w:type="dxa"/>
            <w:vAlign w:val="center"/>
          </w:tcPr>
          <w:p w14:paraId="78CB3E54" w14:textId="300E1E52" w:rsidR="00804147" w:rsidRPr="00454CF6" w:rsidRDefault="00462C5D" w:rsidP="00D479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514</w:t>
            </w:r>
            <w:r w:rsidR="00F4273A" w:rsidRPr="00454CF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752</w:t>
            </w:r>
          </w:p>
        </w:tc>
      </w:tr>
      <w:tr w:rsidR="00D4793B" w:rsidRPr="00D72C67" w14:paraId="21C494A9" w14:textId="77777777">
        <w:trPr>
          <w:trHeight w:val="20"/>
        </w:trPr>
        <w:tc>
          <w:tcPr>
            <w:tcW w:w="3989" w:type="dxa"/>
            <w:vAlign w:val="bottom"/>
          </w:tcPr>
          <w:p w14:paraId="6FC5AB9C" w14:textId="77777777" w:rsidR="00D4793B" w:rsidRPr="00D72C67" w:rsidRDefault="00D4793B" w:rsidP="00D4793B">
            <w:pPr>
              <w:spacing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ผลประโยชน์เกษียณอายุ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D558484" w14:textId="2541B90C" w:rsidR="00D4793B" w:rsidRPr="006C6305" w:rsidRDefault="00462C5D" w:rsidP="00D479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F4273A" w:rsidRPr="008C09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978</w:t>
            </w:r>
            <w:r w:rsidR="00F4273A" w:rsidRPr="008C09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C96218" w14:textId="6509EC70" w:rsidR="00D4793B" w:rsidRPr="00F4273A" w:rsidRDefault="00462C5D" w:rsidP="00D479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D4793B" w:rsidRPr="00F4273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690</w:t>
            </w:r>
            <w:r w:rsidR="00D4793B" w:rsidRPr="00F4273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CC4F7A7" w14:textId="1BAE7C67" w:rsidR="00D4793B" w:rsidRPr="006C6305" w:rsidRDefault="00462C5D" w:rsidP="00D479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F4273A" w:rsidRPr="000170D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978</w:t>
            </w:r>
            <w:r w:rsidR="00F4273A" w:rsidRPr="000170D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B5D9FB5" w14:textId="32412166" w:rsidR="00D4793B" w:rsidRPr="00454CF6" w:rsidRDefault="00462C5D" w:rsidP="00D479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D4793B" w:rsidRPr="00454CF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690</w:t>
            </w:r>
            <w:r w:rsidR="00D4793B" w:rsidRPr="00454CF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251</w:t>
            </w:r>
          </w:p>
        </w:tc>
      </w:tr>
      <w:tr w:rsidR="00D4793B" w:rsidRPr="00D72C67" w14:paraId="2A08E0C4" w14:textId="77777777">
        <w:trPr>
          <w:trHeight w:val="20"/>
        </w:trPr>
        <w:tc>
          <w:tcPr>
            <w:tcW w:w="3989" w:type="dxa"/>
            <w:vAlign w:val="bottom"/>
          </w:tcPr>
          <w:p w14:paraId="0D87C9D3" w14:textId="6189789A" w:rsidR="00D4793B" w:rsidRPr="00D72C67" w:rsidRDefault="00F659D5" w:rsidP="00D4793B">
            <w:pPr>
              <w:spacing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D56607F" w14:textId="371B4B2F" w:rsidR="00D4793B" w:rsidRPr="006C6305" w:rsidRDefault="00462C5D" w:rsidP="00D479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067A55" w:rsidRPr="00067A5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792</w:t>
            </w:r>
            <w:r w:rsidR="00067A55" w:rsidRPr="00067A5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C0AE7E" w14:textId="44D51C44" w:rsidR="00D4793B" w:rsidRPr="00F4273A" w:rsidRDefault="00462C5D" w:rsidP="00D479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</w:t>
            </w:r>
            <w:r w:rsidR="00D4793B" w:rsidRPr="00F4273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128</w:t>
            </w:r>
            <w:r w:rsidR="00D4793B" w:rsidRPr="00F4273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F3071E" w14:textId="4D6C9B6D" w:rsidR="00D4793B" w:rsidRPr="006C6305" w:rsidRDefault="00462C5D" w:rsidP="00D479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AD16B7" w:rsidRPr="00AD16B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027</w:t>
            </w:r>
            <w:r w:rsidR="00AD16B7" w:rsidRPr="00AD16B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4E098" w14:textId="23C47B1E" w:rsidR="00D4793B" w:rsidRPr="00454CF6" w:rsidRDefault="00462C5D" w:rsidP="00D479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F4273A" w:rsidRPr="00454CF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139</w:t>
            </w:r>
            <w:r w:rsidR="00F4273A" w:rsidRPr="00454CF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62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276</w:t>
            </w:r>
          </w:p>
        </w:tc>
      </w:tr>
      <w:bookmarkEnd w:id="7"/>
    </w:tbl>
    <w:p w14:paraId="6E15AD0B" w14:textId="77777777" w:rsidR="003C6B81" w:rsidRPr="00462C5D" w:rsidRDefault="003C6B81" w:rsidP="0042218A">
      <w:pPr>
        <w:pStyle w:val="a1"/>
        <w:tabs>
          <w:tab w:val="right" w:pos="9000"/>
        </w:tabs>
        <w:ind w:right="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46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3C6B81" w:rsidRPr="00F07B6D" w14:paraId="61EB63C2" w14:textId="77777777" w:rsidTr="009175D7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7BA772C8" w14:textId="58A6D6A1" w:rsidR="003C6B81" w:rsidRPr="00F07B6D" w:rsidRDefault="00462C5D" w:rsidP="009175D7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62C5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3C6B81" w:rsidRPr="00F07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C6B81" w:rsidRPr="00F07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เหตุการณ์ภายหลังวันที่ในงบการเงิน</w:t>
            </w:r>
          </w:p>
        </w:tc>
      </w:tr>
    </w:tbl>
    <w:p w14:paraId="1E5EE21E" w14:textId="77777777" w:rsidR="003C6B81" w:rsidRPr="00462C5D" w:rsidRDefault="003C6B81" w:rsidP="003C6B81">
      <w:pPr>
        <w:pStyle w:val="a1"/>
        <w:tabs>
          <w:tab w:val="right" w:pos="9000"/>
        </w:tabs>
        <w:ind w:right="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39156E2B" w14:textId="77777777" w:rsidR="003C6B81" w:rsidRPr="00F07B6D" w:rsidRDefault="003C6B81" w:rsidP="003C6B81">
      <w:pPr>
        <w:pStyle w:val="a1"/>
        <w:tabs>
          <w:tab w:val="right" w:pos="9000"/>
        </w:tabs>
        <w:ind w:right="0"/>
        <w:jc w:val="thaiDistribute"/>
        <w:rPr>
          <w:rFonts w:ascii="Browallia New" w:hAnsi="Browallia New" w:cs="Browallia New"/>
          <w:color w:val="CF4A02"/>
          <w:sz w:val="26"/>
          <w:szCs w:val="26"/>
          <w:shd w:val="clear" w:color="auto" w:fill="FFFFFF"/>
          <w:lang w:val="en-GB"/>
        </w:rPr>
      </w:pPr>
      <w:r w:rsidRPr="00A01501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เงินปันผลจ่าย</w:t>
      </w:r>
    </w:p>
    <w:p w14:paraId="0630363A" w14:textId="77777777" w:rsidR="003C6B81" w:rsidRPr="00462C5D" w:rsidRDefault="003C6B81" w:rsidP="003C6B81">
      <w:pPr>
        <w:pStyle w:val="a1"/>
        <w:tabs>
          <w:tab w:val="right" w:pos="9000"/>
        </w:tabs>
        <w:ind w:right="0"/>
        <w:jc w:val="thaiDistribute"/>
        <w:rPr>
          <w:rFonts w:ascii="Browallia New" w:hAnsi="Browallia New" w:cs="Browallia New"/>
          <w:color w:val="CF4A02"/>
          <w:sz w:val="20"/>
          <w:szCs w:val="20"/>
          <w:shd w:val="clear" w:color="auto" w:fill="FFFFFF"/>
          <w:lang w:val="en-GB"/>
        </w:rPr>
      </w:pPr>
    </w:p>
    <w:p w14:paraId="11BB72FE" w14:textId="490BC1C3" w:rsidR="00EC699D" w:rsidRPr="00D72C67" w:rsidRDefault="003C6B81" w:rsidP="00462C5D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07B6D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462C5D" w:rsidRPr="00462C5D">
        <w:rPr>
          <w:rFonts w:ascii="Browallia New" w:hAnsi="Browallia New" w:cs="Browallia New"/>
          <w:sz w:val="26"/>
          <w:szCs w:val="26"/>
        </w:rPr>
        <w:t>22</w:t>
      </w:r>
      <w:r w:rsidR="00752AF5">
        <w:rPr>
          <w:rFonts w:ascii="Browallia New" w:hAnsi="Browallia New" w:cs="Browallia New"/>
          <w:sz w:val="26"/>
          <w:szCs w:val="26"/>
        </w:rPr>
        <w:t xml:space="preserve"> </w:t>
      </w:r>
      <w:r w:rsidR="00752AF5">
        <w:rPr>
          <w:rFonts w:ascii="Browallia New" w:hAnsi="Browallia New" w:cs="Browallia New" w:hint="cs"/>
          <w:sz w:val="26"/>
          <w:szCs w:val="26"/>
          <w:cs/>
        </w:rPr>
        <w:t>เมษายน</w:t>
      </w:r>
      <w:r w:rsidRPr="00F07B6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07B6D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462C5D" w:rsidRPr="00462C5D">
        <w:rPr>
          <w:rFonts w:ascii="Browallia New" w:hAnsi="Browallia New" w:cs="Browallia New"/>
          <w:sz w:val="26"/>
          <w:szCs w:val="26"/>
        </w:rPr>
        <w:t>2567</w:t>
      </w:r>
      <w:r w:rsidRPr="00F07B6D">
        <w:rPr>
          <w:rFonts w:ascii="Browallia New" w:hAnsi="Browallia New" w:cs="Browallia New"/>
          <w:sz w:val="26"/>
          <w:szCs w:val="26"/>
          <w:cs/>
          <w:lang w:val="en-US"/>
        </w:rPr>
        <w:t xml:space="preserve"> ที่</w:t>
      </w:r>
      <w:r w:rsidR="009561D3" w:rsidRPr="00DE215E">
        <w:rPr>
          <w:rFonts w:ascii="Browallia New" w:hAnsi="Browallia New" w:cs="Browallia New"/>
          <w:sz w:val="26"/>
          <w:szCs w:val="26"/>
          <w:cs/>
        </w:rPr>
        <w:t>ประชุมสามัญประจำปีผู้ถือหุ้น</w:t>
      </w:r>
      <w:r w:rsidRPr="00F07B6D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 โรจูคิส อินเตอร์เนชั่นแนล จำกัด (มหาชน) ครั้งที่ </w:t>
      </w:r>
      <w:r w:rsidR="00462C5D" w:rsidRPr="00462C5D">
        <w:rPr>
          <w:rFonts w:ascii="Browallia New" w:hAnsi="Browallia New" w:cs="Browallia New"/>
          <w:sz w:val="26"/>
          <w:szCs w:val="26"/>
        </w:rPr>
        <w:t>1</w:t>
      </w:r>
      <w:r w:rsidRPr="00F07B6D">
        <w:rPr>
          <w:rFonts w:ascii="Browallia New" w:hAnsi="Browallia New" w:cs="Browallia New"/>
          <w:sz w:val="26"/>
          <w:szCs w:val="26"/>
          <w:lang w:val="en-US"/>
        </w:rPr>
        <w:t>/</w:t>
      </w:r>
      <w:r w:rsidR="00462C5D" w:rsidRPr="00462C5D">
        <w:rPr>
          <w:rFonts w:ascii="Browallia New" w:hAnsi="Browallia New" w:cs="Browallia New"/>
          <w:sz w:val="26"/>
          <w:szCs w:val="26"/>
        </w:rPr>
        <w:t>2567</w:t>
      </w:r>
      <w:r w:rsidRPr="00F07B6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/>
          <w:sz w:val="26"/>
          <w:szCs w:val="26"/>
          <w:lang w:val="en-US"/>
        </w:rPr>
        <w:br/>
      </w:r>
      <w:r w:rsidRPr="00F07B6D">
        <w:rPr>
          <w:rFonts w:ascii="Browallia New" w:hAnsi="Browallia New" w:cs="Browallia New"/>
          <w:sz w:val="26"/>
          <w:szCs w:val="26"/>
          <w:cs/>
          <w:lang w:val="en-US"/>
        </w:rPr>
        <w:t>ได้มีมติอนุมัติให้</w:t>
      </w:r>
      <w:r w:rsidRPr="0033782E">
        <w:rPr>
          <w:rFonts w:ascii="Browallia New" w:hAnsi="Browallia New" w:cs="Browallia New"/>
          <w:sz w:val="26"/>
          <w:szCs w:val="26"/>
          <w:cs/>
          <w:lang w:val="en-US"/>
        </w:rPr>
        <w:t>จ่ายเงินปันผลจากกำไรส</w:t>
      </w:r>
      <w:r w:rsidR="009561D3">
        <w:rPr>
          <w:rFonts w:ascii="Browallia New" w:hAnsi="Browallia New" w:cs="Browallia New" w:hint="cs"/>
          <w:sz w:val="26"/>
          <w:szCs w:val="26"/>
          <w:cs/>
          <w:lang w:val="en-US"/>
        </w:rPr>
        <w:t>ุทธิ</w:t>
      </w:r>
      <w:r w:rsidR="00C7707D">
        <w:rPr>
          <w:rFonts w:ascii="Browallia New" w:hAnsi="Browallia New" w:cs="Browallia New" w:hint="cs"/>
          <w:sz w:val="26"/>
          <w:szCs w:val="26"/>
          <w:cs/>
          <w:lang w:val="en-US"/>
        </w:rPr>
        <w:t>ประจำปี</w:t>
      </w:r>
      <w:r w:rsidRPr="0033782E">
        <w:rPr>
          <w:rFonts w:ascii="Browallia New" w:hAnsi="Browallia New" w:cs="Browallia New"/>
          <w:sz w:val="26"/>
          <w:szCs w:val="26"/>
          <w:cs/>
          <w:lang w:val="en-US"/>
        </w:rPr>
        <w:t>ของบริษัท</w:t>
      </w:r>
      <w:r w:rsidR="00950B3E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="00950B3E" w:rsidRPr="00950B3E">
        <w:rPr>
          <w:rFonts w:ascii="Browallia New" w:hAnsi="Browallia New" w:cs="Browallia New"/>
          <w:sz w:val="26"/>
          <w:szCs w:val="26"/>
          <w:cs/>
          <w:lang w:val="en-US"/>
        </w:rPr>
        <w:t xml:space="preserve">สำหรับปีสิ้นสุดวันที่ </w:t>
      </w:r>
      <w:r w:rsidR="00462C5D" w:rsidRPr="00462C5D">
        <w:rPr>
          <w:rFonts w:ascii="Browallia New" w:hAnsi="Browallia New" w:cs="Browallia New"/>
          <w:sz w:val="26"/>
          <w:szCs w:val="26"/>
        </w:rPr>
        <w:t>31</w:t>
      </w:r>
      <w:r w:rsidR="00950B3E" w:rsidRPr="00950B3E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พ.ศ.</w:t>
      </w:r>
      <w:r w:rsidRPr="0033782E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462C5D" w:rsidRPr="00462C5D">
        <w:rPr>
          <w:rFonts w:ascii="Browallia New" w:hAnsi="Browallia New" w:cs="Browallia New"/>
          <w:sz w:val="26"/>
          <w:szCs w:val="26"/>
        </w:rPr>
        <w:t>2566</w:t>
      </w:r>
      <w:r w:rsidRPr="0033782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33782E">
        <w:rPr>
          <w:rFonts w:ascii="Browallia New" w:hAnsi="Browallia New" w:cs="Browallia New"/>
          <w:sz w:val="26"/>
          <w:szCs w:val="26"/>
          <w:cs/>
          <w:lang w:val="en-US"/>
        </w:rPr>
        <w:t xml:space="preserve">แก่ผู้ถือหุ้นที่มีชื่ออยู่ในทะเบียนผู้ถือหุ้นของบริษัท ณ วันที่ </w:t>
      </w:r>
      <w:r w:rsidR="00462C5D" w:rsidRPr="00462C5D">
        <w:rPr>
          <w:rFonts w:ascii="Browallia New" w:hAnsi="Browallia New" w:cs="Browallia New"/>
          <w:sz w:val="26"/>
          <w:szCs w:val="26"/>
        </w:rPr>
        <w:t>2</w:t>
      </w:r>
      <w:r w:rsidRPr="0033782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3823B0">
        <w:rPr>
          <w:rFonts w:ascii="Browallia New" w:hAnsi="Browallia New" w:cs="Browallia New" w:hint="cs"/>
          <w:sz w:val="26"/>
          <w:szCs w:val="26"/>
          <w:cs/>
          <w:lang w:val="en-US"/>
        </w:rPr>
        <w:t>พฤษ</w:t>
      </w:r>
      <w:r w:rsidR="001E3DD8">
        <w:rPr>
          <w:rFonts w:ascii="Browallia New" w:hAnsi="Browallia New" w:cs="Browallia New" w:hint="cs"/>
          <w:sz w:val="26"/>
          <w:szCs w:val="26"/>
          <w:cs/>
          <w:lang w:val="en-US"/>
        </w:rPr>
        <w:t>ภาคม</w:t>
      </w:r>
      <w:r w:rsidRPr="0033782E">
        <w:rPr>
          <w:rFonts w:ascii="Browallia New" w:hAnsi="Browallia New" w:cs="Browallia New"/>
          <w:sz w:val="26"/>
          <w:szCs w:val="26"/>
          <w:cs/>
          <w:lang w:val="en-US"/>
        </w:rPr>
        <w:t xml:space="preserve"> พ.ศ. </w:t>
      </w:r>
      <w:r w:rsidR="00462C5D" w:rsidRPr="00462C5D">
        <w:rPr>
          <w:rFonts w:ascii="Browallia New" w:hAnsi="Browallia New" w:cs="Browallia New"/>
          <w:sz w:val="26"/>
          <w:szCs w:val="26"/>
        </w:rPr>
        <w:t>2567</w:t>
      </w:r>
      <w:r w:rsidRPr="0033782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33782E">
        <w:rPr>
          <w:rFonts w:ascii="Browallia New" w:hAnsi="Browallia New" w:cs="Browallia New"/>
          <w:sz w:val="26"/>
          <w:szCs w:val="26"/>
          <w:cs/>
          <w:lang w:val="en-US"/>
        </w:rPr>
        <w:t xml:space="preserve">ในอัตราหุ้นละ </w:t>
      </w:r>
      <w:r w:rsidR="00462C5D" w:rsidRPr="00462C5D">
        <w:rPr>
          <w:rFonts w:ascii="Browallia New" w:hAnsi="Browallia New" w:cs="Browallia New"/>
          <w:sz w:val="26"/>
          <w:szCs w:val="26"/>
        </w:rPr>
        <w:t>0</w:t>
      </w:r>
      <w:r w:rsidRPr="0033782E">
        <w:rPr>
          <w:rFonts w:ascii="Browallia New" w:hAnsi="Browallia New" w:cs="Browallia New"/>
          <w:sz w:val="26"/>
          <w:szCs w:val="26"/>
          <w:lang w:val="en-US"/>
        </w:rPr>
        <w:t>.</w:t>
      </w:r>
      <w:r w:rsidR="00462C5D" w:rsidRPr="00462C5D">
        <w:rPr>
          <w:rFonts w:ascii="Browallia New" w:hAnsi="Browallia New" w:cs="Browallia New"/>
          <w:sz w:val="26"/>
          <w:szCs w:val="26"/>
        </w:rPr>
        <w:t>09</w:t>
      </w:r>
      <w:r w:rsidRPr="0033782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33782E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 เป็นจำนวนเงิน </w:t>
      </w:r>
      <w:r w:rsidR="00462C5D" w:rsidRPr="00462C5D">
        <w:rPr>
          <w:rFonts w:ascii="Browallia New" w:hAnsi="Browallia New" w:cs="Browallia New"/>
          <w:sz w:val="26"/>
          <w:szCs w:val="26"/>
        </w:rPr>
        <w:t>54</w:t>
      </w:r>
      <w:r w:rsidRPr="0033782E">
        <w:rPr>
          <w:rFonts w:ascii="Browallia New" w:hAnsi="Browallia New" w:cs="Browallia New"/>
          <w:sz w:val="26"/>
          <w:szCs w:val="26"/>
          <w:lang w:val="en-US"/>
        </w:rPr>
        <w:t>,</w:t>
      </w:r>
      <w:r w:rsidR="00462C5D" w:rsidRPr="00462C5D">
        <w:rPr>
          <w:rFonts w:ascii="Browallia New" w:hAnsi="Browallia New" w:cs="Browallia New"/>
          <w:sz w:val="26"/>
          <w:szCs w:val="26"/>
        </w:rPr>
        <w:t>000</w:t>
      </w:r>
      <w:r w:rsidRPr="0033782E">
        <w:rPr>
          <w:rFonts w:ascii="Browallia New" w:hAnsi="Browallia New" w:cs="Browallia New"/>
          <w:sz w:val="26"/>
          <w:szCs w:val="26"/>
          <w:lang w:val="en-US"/>
        </w:rPr>
        <w:t>,</w:t>
      </w:r>
      <w:r w:rsidR="00462C5D" w:rsidRPr="00462C5D">
        <w:rPr>
          <w:rFonts w:ascii="Browallia New" w:hAnsi="Browallia New" w:cs="Browallia New"/>
          <w:sz w:val="26"/>
          <w:szCs w:val="26"/>
        </w:rPr>
        <w:t>900</w:t>
      </w:r>
      <w:r w:rsidRPr="0033782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33782E">
        <w:rPr>
          <w:rFonts w:ascii="Browallia New" w:hAnsi="Browallia New" w:cs="Browallia New"/>
          <w:sz w:val="26"/>
          <w:szCs w:val="26"/>
          <w:cs/>
          <w:lang w:val="en-US"/>
        </w:rPr>
        <w:t>บาท โดยบริษัท</w:t>
      </w:r>
      <w:r w:rsidR="001B3EE9">
        <w:rPr>
          <w:rFonts w:ascii="Browallia New" w:hAnsi="Browallia New" w:cs="Browallia New" w:hint="cs"/>
          <w:sz w:val="26"/>
          <w:szCs w:val="26"/>
          <w:cs/>
        </w:rPr>
        <w:t>จะ</w:t>
      </w:r>
      <w:r w:rsidRPr="0033782E">
        <w:rPr>
          <w:rFonts w:ascii="Browallia New" w:hAnsi="Browallia New" w:cs="Browallia New"/>
          <w:sz w:val="26"/>
          <w:szCs w:val="26"/>
          <w:cs/>
          <w:lang w:val="en-US"/>
        </w:rPr>
        <w:t xml:space="preserve">จ่ายเงินปันผลดังกล่าวในวันที่ </w:t>
      </w:r>
      <w:r w:rsidR="00462C5D" w:rsidRPr="00462C5D">
        <w:rPr>
          <w:rFonts w:ascii="Browallia New" w:hAnsi="Browallia New" w:cs="Browallia New"/>
          <w:sz w:val="26"/>
          <w:szCs w:val="26"/>
        </w:rPr>
        <w:t>21</w:t>
      </w:r>
      <w:r w:rsidRPr="0033782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031BF9">
        <w:rPr>
          <w:rFonts w:ascii="Browallia New" w:hAnsi="Browallia New" w:cs="Browallia New" w:hint="cs"/>
          <w:sz w:val="26"/>
          <w:szCs w:val="26"/>
          <w:cs/>
          <w:lang w:val="en-US"/>
        </w:rPr>
        <w:t>พฤษภาคม</w:t>
      </w:r>
      <w:r w:rsidRPr="0033782E">
        <w:rPr>
          <w:rFonts w:ascii="Browallia New" w:hAnsi="Browallia New" w:cs="Browallia New"/>
          <w:sz w:val="26"/>
          <w:szCs w:val="26"/>
          <w:cs/>
          <w:lang w:val="en-US"/>
        </w:rPr>
        <w:t xml:space="preserve"> พ.ศ. </w:t>
      </w:r>
      <w:r w:rsidR="00462C5D" w:rsidRPr="00462C5D">
        <w:rPr>
          <w:rFonts w:ascii="Browallia New" w:hAnsi="Browallia New" w:cs="Browallia New"/>
          <w:sz w:val="26"/>
          <w:szCs w:val="26"/>
        </w:rPr>
        <w:t>2567</w:t>
      </w:r>
    </w:p>
    <w:sectPr w:rsidR="00EC699D" w:rsidRPr="00D72C67" w:rsidSect="00B51355">
      <w:pgSz w:w="11906" w:h="16838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D33E1B" w14:textId="77777777" w:rsidR="00A36781" w:rsidRDefault="00A36781">
      <w:pPr>
        <w:spacing w:line="240" w:lineRule="auto"/>
      </w:pPr>
      <w:r>
        <w:separator/>
      </w:r>
    </w:p>
  </w:endnote>
  <w:endnote w:type="continuationSeparator" w:id="0">
    <w:p w14:paraId="0A4A4C95" w14:textId="77777777" w:rsidR="00A36781" w:rsidRDefault="00A36781">
      <w:pPr>
        <w:spacing w:line="240" w:lineRule="auto"/>
      </w:pPr>
      <w:r>
        <w:continuationSeparator/>
      </w:r>
    </w:p>
  </w:endnote>
  <w:endnote w:type="continuationNotice" w:id="1">
    <w:p w14:paraId="4E47ACBC" w14:textId="77777777" w:rsidR="00A36781" w:rsidRDefault="00A3678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auto"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wiss Roman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1F592" w14:textId="0E153D40" w:rsidR="00C27E12" w:rsidRPr="004C6C13" w:rsidRDefault="00C27E12" w:rsidP="00031C2A">
    <w:pPr>
      <w:pStyle w:val="Header"/>
      <w:pBdr>
        <w:top w:val="single" w:sz="8" w:space="1" w:color="auto"/>
      </w:pBdr>
      <w:tabs>
        <w:tab w:val="clear" w:pos="4153"/>
        <w:tab w:val="clear" w:pos="8306"/>
        <w:tab w:val="right" w:pos="9639"/>
      </w:tabs>
      <w:jc w:val="right"/>
      <w:rPr>
        <w:rStyle w:val="PageNumber"/>
        <w:rFonts w:ascii="Browallia New" w:hAnsi="Browallia New" w:cs="Browallia New"/>
        <w:sz w:val="26"/>
        <w:szCs w:val="26"/>
        <w:lang w:val="en-US"/>
      </w:rPr>
    </w:pPr>
    <w:r w:rsidRPr="004C6C13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4C6C13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4C6C13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2</w:t>
    </w:r>
    <w:r w:rsidR="0042218A" w:rsidRPr="0042218A">
      <w:rPr>
        <w:rStyle w:val="PageNumber"/>
        <w:rFonts w:ascii="Browallia New" w:hAnsi="Browallia New" w:cs="Browallia New"/>
        <w:noProof/>
        <w:sz w:val="26"/>
        <w:szCs w:val="26"/>
      </w:rPr>
      <w:t>0</w:t>
    </w:r>
    <w:r w:rsidRPr="004C6C13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BD0EFB" w14:textId="77777777" w:rsidR="00A36781" w:rsidRDefault="00A36781">
      <w:pPr>
        <w:spacing w:line="240" w:lineRule="auto"/>
      </w:pPr>
      <w:r>
        <w:separator/>
      </w:r>
    </w:p>
  </w:footnote>
  <w:footnote w:type="continuationSeparator" w:id="0">
    <w:p w14:paraId="1D32A623" w14:textId="77777777" w:rsidR="00A36781" w:rsidRDefault="00A36781">
      <w:pPr>
        <w:spacing w:line="240" w:lineRule="auto"/>
      </w:pPr>
      <w:r>
        <w:continuationSeparator/>
      </w:r>
    </w:p>
  </w:footnote>
  <w:footnote w:type="continuationNotice" w:id="1">
    <w:p w14:paraId="4741992D" w14:textId="77777777" w:rsidR="00A36781" w:rsidRDefault="00A3678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F5D10" w14:textId="77777777" w:rsidR="00C27E12" w:rsidRDefault="00C27E12" w:rsidP="00031C2A">
    <w:pPr>
      <w:pStyle w:val="Header"/>
      <w:tabs>
        <w:tab w:val="clear" w:pos="4153"/>
      </w:tabs>
      <w:spacing w:line="240" w:lineRule="auto"/>
      <w:rPr>
        <w:rFonts w:ascii="Browallia New" w:hAnsi="Browallia New" w:cs="Browallia New"/>
        <w:b/>
        <w:bCs/>
        <w:sz w:val="26"/>
        <w:szCs w:val="26"/>
      </w:rPr>
    </w:pPr>
    <w:r w:rsidRPr="000D77EE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บริษัท </w:t>
    </w:r>
    <w:r>
      <w:rPr>
        <w:rFonts w:ascii="Browallia New" w:hAnsi="Browallia New" w:cs="Browallia New" w:hint="cs"/>
        <w:b/>
        <w:bCs/>
        <w:sz w:val="26"/>
        <w:szCs w:val="26"/>
        <w:cs/>
        <w:lang w:val="en-US"/>
      </w:rPr>
      <w:t>โรจูคิส อินเตอร์เนชั่นแนล</w:t>
    </w:r>
    <w:r w:rsidRPr="000D77EE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 จำกัด</w:t>
    </w:r>
    <w:r>
      <w:rPr>
        <w:rFonts w:ascii="Browallia New" w:hAnsi="Browallia New" w:cs="Browallia New" w:hint="cs"/>
        <w:b/>
        <w:bCs/>
        <w:sz w:val="26"/>
        <w:szCs w:val="26"/>
        <w:cs/>
        <w:lang w:val="en-US"/>
      </w:rPr>
      <w:t xml:space="preserve"> </w:t>
    </w:r>
    <w:r>
      <w:rPr>
        <w:rFonts w:ascii="Browallia New" w:hAnsi="Browallia New" w:cs="Browallia New"/>
        <w:b/>
        <w:bCs/>
        <w:sz w:val="26"/>
        <w:szCs w:val="26"/>
      </w:rPr>
      <w:t>(</w:t>
    </w:r>
    <w:r>
      <w:rPr>
        <w:rFonts w:ascii="Browallia New" w:hAnsi="Browallia New" w:cs="Browallia New" w:hint="cs"/>
        <w:b/>
        <w:bCs/>
        <w:sz w:val="26"/>
        <w:szCs w:val="26"/>
        <w:cs/>
      </w:rPr>
      <w:t>มหาชน</w:t>
    </w:r>
    <w:r>
      <w:rPr>
        <w:rFonts w:ascii="Browallia New" w:hAnsi="Browallia New" w:cs="Browallia New"/>
        <w:b/>
        <w:bCs/>
        <w:sz w:val="26"/>
        <w:szCs w:val="26"/>
      </w:rPr>
      <w:t>)</w:t>
    </w:r>
  </w:p>
  <w:p w14:paraId="1942110C" w14:textId="77777777" w:rsidR="00C27E12" w:rsidRPr="000D77EE" w:rsidRDefault="00C27E12" w:rsidP="005F2E49">
    <w:pPr>
      <w:pStyle w:val="Header"/>
      <w:spacing w:line="240" w:lineRule="auto"/>
      <w:rPr>
        <w:rFonts w:ascii="Browallia New" w:hAnsi="Browallia New" w:cs="Browallia New"/>
        <w:b/>
        <w:bCs/>
        <w:sz w:val="26"/>
        <w:szCs w:val="26"/>
        <w:lang w:val="en-US"/>
      </w:rPr>
    </w:pPr>
    <w:r w:rsidRPr="000D77EE">
      <w:rPr>
        <w:rFonts w:ascii="Browallia New" w:hAnsi="Browallia New" w:cs="Browallia New"/>
        <w:b/>
        <w:bCs/>
        <w:sz w:val="26"/>
        <w:szCs w:val="26"/>
        <w:cs/>
        <w:lang w:val="en-US"/>
      </w:rPr>
      <w:t>หมายเหตุประกอบข้อมูลทางการเงินระหว่างกาลแบบย่อ (ยังไม่ได้ตรวจสอบ)</w:t>
    </w:r>
  </w:p>
  <w:p w14:paraId="4478B8F6" w14:textId="600923A5" w:rsidR="00C27E12" w:rsidRPr="000D77EE" w:rsidRDefault="006D4A3B" w:rsidP="00D91FFB">
    <w:pPr>
      <w:pStyle w:val="Header"/>
      <w:pBdr>
        <w:bottom w:val="single" w:sz="8" w:space="1" w:color="auto"/>
      </w:pBdr>
      <w:spacing w:line="240" w:lineRule="auto"/>
      <w:rPr>
        <w:rFonts w:ascii="Browallia New" w:hAnsi="Browallia New" w:cs="Browallia New"/>
        <w:b/>
        <w:bCs/>
        <w:sz w:val="26"/>
        <w:szCs w:val="26"/>
        <w:lang w:val="en-US"/>
      </w:rPr>
    </w:pPr>
    <w:r w:rsidRPr="000D77EE">
      <w:rPr>
        <w:rFonts w:ascii="Browallia New" w:hAnsi="Browallia New" w:cs="Browallia New"/>
        <w:b/>
        <w:bCs/>
        <w:sz w:val="26"/>
        <w:szCs w:val="26"/>
        <w:cs/>
        <w:lang w:val="en-US"/>
      </w:rPr>
      <w:t>สำหรับ</w:t>
    </w:r>
    <w:r w:rsidR="007C6620">
      <w:rPr>
        <w:rFonts w:ascii="Browallia New" w:hAnsi="Browallia New" w:cs="Browallia New" w:hint="cs"/>
        <w:b/>
        <w:bCs/>
        <w:sz w:val="26"/>
        <w:szCs w:val="26"/>
        <w:cs/>
        <w:lang w:val="en-US"/>
      </w:rPr>
      <w:t>รอบระยะเวลา</w:t>
    </w:r>
    <w:r w:rsidR="008C0F89" w:rsidRPr="008C0F89">
      <w:rPr>
        <w:rFonts w:ascii="Browallia New" w:hAnsi="Browallia New" w:cs="Browallia New" w:hint="cs"/>
        <w:b/>
        <w:bCs/>
        <w:sz w:val="26"/>
        <w:szCs w:val="26"/>
        <w:cs/>
      </w:rPr>
      <w:t>สามเดือน</w:t>
    </w:r>
    <w:r w:rsidRPr="000D77EE">
      <w:rPr>
        <w:rFonts w:ascii="Browallia New" w:hAnsi="Browallia New" w:cs="Browallia New"/>
        <w:b/>
        <w:bCs/>
        <w:sz w:val="26"/>
        <w:szCs w:val="26"/>
        <w:cs/>
        <w:lang w:val="en-US"/>
      </w:rPr>
      <w:t>สิ้นสุดวันที่</w:t>
    </w:r>
    <w:r w:rsidRPr="000D77EE">
      <w:rPr>
        <w:rFonts w:ascii="Browallia New" w:hAnsi="Browallia New" w:cs="Browallia New"/>
        <w:b/>
        <w:bCs/>
        <w:sz w:val="26"/>
        <w:szCs w:val="26"/>
        <w:lang w:val="en-US"/>
      </w:rPr>
      <w:t xml:space="preserve"> </w:t>
    </w:r>
    <w:r w:rsidR="008C0F89" w:rsidRPr="008C0F89">
      <w:rPr>
        <w:rFonts w:ascii="Browallia New" w:hAnsi="Browallia New" w:cs="Browallia New"/>
        <w:b/>
        <w:bCs/>
        <w:sz w:val="26"/>
        <w:szCs w:val="26"/>
      </w:rPr>
      <w:t xml:space="preserve">31 </w:t>
    </w:r>
    <w:r w:rsidR="008C0F89" w:rsidRPr="008C0F89">
      <w:rPr>
        <w:rFonts w:ascii="Browallia New" w:hAnsi="Browallia New" w:cs="Browallia New"/>
        <w:b/>
        <w:bCs/>
        <w:sz w:val="26"/>
        <w:szCs w:val="26"/>
        <w:cs/>
      </w:rPr>
      <w:t>มีนาคม</w:t>
    </w:r>
    <w:r>
      <w:rPr>
        <w:rFonts w:ascii="Browallia New" w:hAnsi="Browallia New" w:cs="Browallia New" w:hint="cs"/>
        <w:b/>
        <w:bCs/>
        <w:sz w:val="26"/>
        <w:szCs w:val="26"/>
        <w:cs/>
      </w:rPr>
      <w:t xml:space="preserve"> </w:t>
    </w:r>
    <w:r w:rsidR="008C0F89" w:rsidRPr="008C0F89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="008C0F89" w:rsidRPr="008C0F89">
      <w:rPr>
        <w:rFonts w:ascii="Browallia New" w:hAnsi="Browallia New" w:cs="Browallia New"/>
        <w:b/>
        <w:bCs/>
        <w:sz w:val="26"/>
        <w:szCs w:val="26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27A36E6"/>
    <w:multiLevelType w:val="hybridMultilevel"/>
    <w:tmpl w:val="BBA88A6A"/>
    <w:lvl w:ilvl="0" w:tplc="C05C305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A23D9"/>
    <w:multiLevelType w:val="hybridMultilevel"/>
    <w:tmpl w:val="6B0C364C"/>
    <w:lvl w:ilvl="0" w:tplc="67DE1FAC">
      <w:start w:val="1"/>
      <w:numFmt w:val="decimal"/>
      <w:lvlText w:val="%1."/>
      <w:lvlJc w:val="left"/>
      <w:pPr>
        <w:ind w:left="924" w:hanging="56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4B6702"/>
    <w:multiLevelType w:val="hybridMultilevel"/>
    <w:tmpl w:val="294830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4E4147"/>
    <w:multiLevelType w:val="hybridMultilevel"/>
    <w:tmpl w:val="6A5A7C20"/>
    <w:lvl w:ilvl="0" w:tplc="4E686A6C">
      <w:start w:val="1"/>
      <w:numFmt w:val="bullet"/>
      <w:lvlText w:val=""/>
      <w:lvlJc w:val="left"/>
      <w:pPr>
        <w:tabs>
          <w:tab w:val="num" w:pos="1616"/>
        </w:tabs>
        <w:ind w:left="161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336"/>
        </w:tabs>
        <w:ind w:left="233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56"/>
        </w:tabs>
        <w:ind w:left="30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76"/>
        </w:tabs>
        <w:ind w:left="37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96"/>
        </w:tabs>
        <w:ind w:left="449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16"/>
        </w:tabs>
        <w:ind w:left="52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36"/>
        </w:tabs>
        <w:ind w:left="59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56"/>
        </w:tabs>
        <w:ind w:left="665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76"/>
        </w:tabs>
        <w:ind w:left="7376" w:hanging="360"/>
      </w:pPr>
      <w:rPr>
        <w:rFonts w:ascii="Wingdings" w:hAnsi="Wingdings" w:hint="default"/>
      </w:rPr>
    </w:lvl>
  </w:abstractNum>
  <w:abstractNum w:abstractNumId="6" w15:restartNumberingAfterBreak="0">
    <w:nsid w:val="16127641"/>
    <w:multiLevelType w:val="hybridMultilevel"/>
    <w:tmpl w:val="E8FCCA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103376"/>
    <w:multiLevelType w:val="hybridMultilevel"/>
    <w:tmpl w:val="0E6A32F8"/>
    <w:lvl w:ilvl="0" w:tplc="F1D0495E">
      <w:numFmt w:val="bullet"/>
      <w:lvlText w:val="-"/>
      <w:lvlJc w:val="left"/>
      <w:pPr>
        <w:ind w:left="72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855220"/>
    <w:multiLevelType w:val="hybridMultilevel"/>
    <w:tmpl w:val="609A6F16"/>
    <w:lvl w:ilvl="0" w:tplc="08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787132C"/>
    <w:multiLevelType w:val="hybridMultilevel"/>
    <w:tmpl w:val="2E06119A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276E24D8">
      <w:numFmt w:val="bullet"/>
      <w:lvlText w:val="•"/>
      <w:lvlJc w:val="left"/>
      <w:pPr>
        <w:ind w:left="1440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FD3718D"/>
    <w:multiLevelType w:val="hybridMultilevel"/>
    <w:tmpl w:val="E5C8CC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09725B"/>
    <w:multiLevelType w:val="hybridMultilevel"/>
    <w:tmpl w:val="0F744E02"/>
    <w:lvl w:ilvl="0" w:tplc="AB9E494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31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03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752" w:hanging="360"/>
      </w:pPr>
      <w:rPr>
        <w:rFonts w:ascii="Wingdings" w:hAnsi="Wingdings" w:hint="default"/>
      </w:rPr>
    </w:lvl>
  </w:abstractNum>
  <w:abstractNum w:abstractNumId="15" w15:restartNumberingAfterBreak="0">
    <w:nsid w:val="37E32BC8"/>
    <w:multiLevelType w:val="hybridMultilevel"/>
    <w:tmpl w:val="95960CC2"/>
    <w:lvl w:ilvl="0" w:tplc="DB5E4804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 w:val="0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A553A5"/>
    <w:multiLevelType w:val="hybridMultilevel"/>
    <w:tmpl w:val="DFA2C7E6"/>
    <w:lvl w:ilvl="0" w:tplc="2F52DFD8">
      <w:start w:val="1"/>
      <w:numFmt w:val="thaiLetters"/>
      <w:lvlText w:val="%1)"/>
      <w:lvlJc w:val="left"/>
      <w:pPr>
        <w:ind w:left="79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10" w:hanging="360"/>
      </w:pPr>
    </w:lvl>
    <w:lvl w:ilvl="2" w:tplc="0809001B" w:tentative="1">
      <w:start w:val="1"/>
      <w:numFmt w:val="lowerRoman"/>
      <w:lvlText w:val="%3."/>
      <w:lvlJc w:val="right"/>
      <w:pPr>
        <w:ind w:left="2230" w:hanging="180"/>
      </w:pPr>
    </w:lvl>
    <w:lvl w:ilvl="3" w:tplc="0809000F" w:tentative="1">
      <w:start w:val="1"/>
      <w:numFmt w:val="decimal"/>
      <w:lvlText w:val="%4."/>
      <w:lvlJc w:val="left"/>
      <w:pPr>
        <w:ind w:left="2950" w:hanging="360"/>
      </w:pPr>
    </w:lvl>
    <w:lvl w:ilvl="4" w:tplc="08090019" w:tentative="1">
      <w:start w:val="1"/>
      <w:numFmt w:val="lowerLetter"/>
      <w:lvlText w:val="%5."/>
      <w:lvlJc w:val="left"/>
      <w:pPr>
        <w:ind w:left="3670" w:hanging="360"/>
      </w:pPr>
    </w:lvl>
    <w:lvl w:ilvl="5" w:tplc="0809001B" w:tentative="1">
      <w:start w:val="1"/>
      <w:numFmt w:val="lowerRoman"/>
      <w:lvlText w:val="%6."/>
      <w:lvlJc w:val="right"/>
      <w:pPr>
        <w:ind w:left="4390" w:hanging="180"/>
      </w:pPr>
    </w:lvl>
    <w:lvl w:ilvl="6" w:tplc="0809000F" w:tentative="1">
      <w:start w:val="1"/>
      <w:numFmt w:val="decimal"/>
      <w:lvlText w:val="%7."/>
      <w:lvlJc w:val="left"/>
      <w:pPr>
        <w:ind w:left="5110" w:hanging="360"/>
      </w:pPr>
    </w:lvl>
    <w:lvl w:ilvl="7" w:tplc="08090019" w:tentative="1">
      <w:start w:val="1"/>
      <w:numFmt w:val="lowerLetter"/>
      <w:lvlText w:val="%8."/>
      <w:lvlJc w:val="left"/>
      <w:pPr>
        <w:ind w:left="5830" w:hanging="360"/>
      </w:pPr>
    </w:lvl>
    <w:lvl w:ilvl="8" w:tplc="0809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17" w15:restartNumberingAfterBreak="0">
    <w:nsid w:val="3CED0200"/>
    <w:multiLevelType w:val="hybridMultilevel"/>
    <w:tmpl w:val="69CAFC44"/>
    <w:lvl w:ilvl="0" w:tplc="7A3AA84A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6D52A6"/>
    <w:multiLevelType w:val="hybridMultilevel"/>
    <w:tmpl w:val="286C278A"/>
    <w:lvl w:ilvl="0" w:tplc="ECA29608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1D00CC"/>
    <w:multiLevelType w:val="hybridMultilevel"/>
    <w:tmpl w:val="C832C0BE"/>
    <w:lvl w:ilvl="0" w:tplc="C5060CD0">
      <w:start w:val="1"/>
      <w:numFmt w:val="thaiLetters"/>
      <w:lvlText w:val="%1)"/>
      <w:lvlJc w:val="left"/>
      <w:pPr>
        <w:ind w:left="927" w:hanging="360"/>
      </w:pPr>
      <w:rPr>
        <w:rFonts w:eastAsia="Times New Roman"/>
        <w:b/>
        <w:bCs/>
        <w:color w:val="D04A0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A96242E"/>
    <w:multiLevelType w:val="hybridMultilevel"/>
    <w:tmpl w:val="95324422"/>
    <w:lvl w:ilvl="0" w:tplc="25C69D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4275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5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93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0035" w:hanging="360"/>
      </w:pPr>
      <w:rPr>
        <w:rFonts w:ascii="Wingdings" w:hAnsi="Wingdings" w:hint="default"/>
      </w:rPr>
    </w:lvl>
  </w:abstractNum>
  <w:abstractNum w:abstractNumId="24" w15:restartNumberingAfterBreak="0">
    <w:nsid w:val="56803FA3"/>
    <w:multiLevelType w:val="hybridMultilevel"/>
    <w:tmpl w:val="38C673D2"/>
    <w:lvl w:ilvl="0" w:tplc="AD2AA0FE">
      <w:start w:val="1"/>
      <w:numFmt w:val="thaiLetters"/>
      <w:lvlText w:val="%1)"/>
      <w:lvlJc w:val="left"/>
      <w:pPr>
        <w:ind w:left="1854" w:hanging="360"/>
      </w:pPr>
      <w:rPr>
        <w:rFonts w:ascii="Browallia New" w:hAnsi="Browallia New" w:cs="Browallia New" w:hint="default"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5" w15:restartNumberingAfterBreak="0">
    <w:nsid w:val="64BF47E7"/>
    <w:multiLevelType w:val="hybridMultilevel"/>
    <w:tmpl w:val="19ECE208"/>
    <w:lvl w:ilvl="0" w:tplc="CBB0D312">
      <w:start w:val="1"/>
      <w:numFmt w:val="decimal"/>
      <w:lvlText w:val="%1."/>
      <w:lvlJc w:val="left"/>
      <w:pPr>
        <w:ind w:left="924" w:hanging="56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C158E6"/>
    <w:multiLevelType w:val="hybridMultilevel"/>
    <w:tmpl w:val="76446A44"/>
    <w:lvl w:ilvl="0" w:tplc="3F8895AE">
      <w:start w:val="1"/>
      <w:numFmt w:val="decimal"/>
      <w:lvlText w:val="%1.)"/>
      <w:lvlJc w:val="left"/>
      <w:pPr>
        <w:ind w:left="1354" w:hanging="360"/>
      </w:pPr>
      <w:rPr>
        <w:rFonts w:ascii="Browallia New" w:eastAsia="Arial Unicode MS" w:hAnsi="Browallia New" w:cs="Browallia New"/>
      </w:rPr>
    </w:lvl>
    <w:lvl w:ilvl="1" w:tplc="08090019" w:tentative="1">
      <w:start w:val="1"/>
      <w:numFmt w:val="lowerLetter"/>
      <w:lvlText w:val="%2."/>
      <w:lvlJc w:val="left"/>
      <w:pPr>
        <w:ind w:left="2074" w:hanging="360"/>
      </w:pPr>
    </w:lvl>
    <w:lvl w:ilvl="2" w:tplc="0809001B" w:tentative="1">
      <w:start w:val="1"/>
      <w:numFmt w:val="lowerRoman"/>
      <w:lvlText w:val="%3."/>
      <w:lvlJc w:val="right"/>
      <w:pPr>
        <w:ind w:left="2794" w:hanging="180"/>
      </w:pPr>
    </w:lvl>
    <w:lvl w:ilvl="3" w:tplc="0809000F" w:tentative="1">
      <w:start w:val="1"/>
      <w:numFmt w:val="decimal"/>
      <w:lvlText w:val="%4."/>
      <w:lvlJc w:val="left"/>
      <w:pPr>
        <w:ind w:left="3514" w:hanging="360"/>
      </w:pPr>
    </w:lvl>
    <w:lvl w:ilvl="4" w:tplc="08090019" w:tentative="1">
      <w:start w:val="1"/>
      <w:numFmt w:val="lowerLetter"/>
      <w:lvlText w:val="%5."/>
      <w:lvlJc w:val="left"/>
      <w:pPr>
        <w:ind w:left="4234" w:hanging="360"/>
      </w:pPr>
    </w:lvl>
    <w:lvl w:ilvl="5" w:tplc="0809001B" w:tentative="1">
      <w:start w:val="1"/>
      <w:numFmt w:val="lowerRoman"/>
      <w:lvlText w:val="%6."/>
      <w:lvlJc w:val="right"/>
      <w:pPr>
        <w:ind w:left="4954" w:hanging="180"/>
      </w:pPr>
    </w:lvl>
    <w:lvl w:ilvl="6" w:tplc="0809000F" w:tentative="1">
      <w:start w:val="1"/>
      <w:numFmt w:val="decimal"/>
      <w:lvlText w:val="%7."/>
      <w:lvlJc w:val="left"/>
      <w:pPr>
        <w:ind w:left="5674" w:hanging="360"/>
      </w:pPr>
    </w:lvl>
    <w:lvl w:ilvl="7" w:tplc="08090019" w:tentative="1">
      <w:start w:val="1"/>
      <w:numFmt w:val="lowerLetter"/>
      <w:lvlText w:val="%8."/>
      <w:lvlJc w:val="left"/>
      <w:pPr>
        <w:ind w:left="6394" w:hanging="360"/>
      </w:pPr>
    </w:lvl>
    <w:lvl w:ilvl="8" w:tplc="08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27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69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729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801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730" w:hanging="360"/>
      </w:pPr>
      <w:rPr>
        <w:rFonts w:ascii="Wingdings" w:hAnsi="Wingdings" w:hint="default"/>
      </w:rPr>
    </w:lvl>
  </w:abstractNum>
  <w:abstractNum w:abstractNumId="28" w15:restartNumberingAfterBreak="0">
    <w:nsid w:val="6E2A7E8E"/>
    <w:multiLevelType w:val="hybridMultilevel"/>
    <w:tmpl w:val="A852DEDC"/>
    <w:lvl w:ilvl="0" w:tplc="452045A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6ED76EE4"/>
    <w:multiLevelType w:val="hybridMultilevel"/>
    <w:tmpl w:val="96F6F762"/>
    <w:lvl w:ilvl="0" w:tplc="367210AC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  <w:lang w:bidi="th-TH"/>
      </w:rPr>
    </w:lvl>
    <w:lvl w:ilvl="1" w:tplc="0809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30" w15:restartNumberingAfterBreak="0">
    <w:nsid w:val="72404099"/>
    <w:multiLevelType w:val="hybridMultilevel"/>
    <w:tmpl w:val="FA32FC46"/>
    <w:lvl w:ilvl="0" w:tplc="E35A91D4">
      <w:numFmt w:val="bullet"/>
      <w:lvlText w:val="•"/>
      <w:lvlJc w:val="left"/>
      <w:pPr>
        <w:ind w:left="786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1" w15:restartNumberingAfterBreak="0">
    <w:nsid w:val="72591CA9"/>
    <w:multiLevelType w:val="multilevel"/>
    <w:tmpl w:val="B790A32C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1588"/>
        </w:tabs>
        <w:ind w:left="1588" w:hanging="39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381"/>
        </w:tabs>
        <w:ind w:left="2382" w:hanging="39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778"/>
        </w:tabs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3175"/>
        </w:tabs>
        <w:ind w:left="3176" w:hanging="39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572"/>
        </w:tabs>
        <w:ind w:left="3573" w:hanging="397"/>
      </w:pPr>
      <w:rPr>
        <w:rFonts w:ascii="Symbol" w:hAnsi="Symbol" w:hint="default"/>
      </w:rPr>
    </w:lvl>
  </w:abstractNum>
  <w:abstractNum w:abstractNumId="32" w15:restartNumberingAfterBreak="0">
    <w:nsid w:val="7A653926"/>
    <w:multiLevelType w:val="hybridMultilevel"/>
    <w:tmpl w:val="1F5ECD1A"/>
    <w:lvl w:ilvl="0" w:tplc="BEE4B690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C8A0BC8"/>
    <w:multiLevelType w:val="hybridMultilevel"/>
    <w:tmpl w:val="409899EC"/>
    <w:lvl w:ilvl="0" w:tplc="806888E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62438415">
    <w:abstractNumId w:val="31"/>
  </w:num>
  <w:num w:numId="2" w16cid:durableId="2102797617">
    <w:abstractNumId w:val="28"/>
  </w:num>
  <w:num w:numId="3" w16cid:durableId="692613735">
    <w:abstractNumId w:val="7"/>
  </w:num>
  <w:num w:numId="4" w16cid:durableId="615604961">
    <w:abstractNumId w:val="19"/>
  </w:num>
  <w:num w:numId="5" w16cid:durableId="1950433626">
    <w:abstractNumId w:val="26"/>
  </w:num>
  <w:num w:numId="6" w16cid:durableId="1671372385">
    <w:abstractNumId w:val="9"/>
  </w:num>
  <w:num w:numId="7" w16cid:durableId="1470710779">
    <w:abstractNumId w:val="2"/>
  </w:num>
  <w:num w:numId="8" w16cid:durableId="1212380771">
    <w:abstractNumId w:val="14"/>
  </w:num>
  <w:num w:numId="9" w16cid:durableId="448283620">
    <w:abstractNumId w:val="29"/>
  </w:num>
  <w:num w:numId="10" w16cid:durableId="1439132955">
    <w:abstractNumId w:val="13"/>
  </w:num>
  <w:num w:numId="11" w16cid:durableId="1389647423">
    <w:abstractNumId w:val="33"/>
  </w:num>
  <w:num w:numId="12" w16cid:durableId="971449387">
    <w:abstractNumId w:val="8"/>
  </w:num>
  <w:num w:numId="13" w16cid:durableId="1542746809">
    <w:abstractNumId w:val="1"/>
  </w:num>
  <w:num w:numId="14" w16cid:durableId="1229926654">
    <w:abstractNumId w:val="4"/>
  </w:num>
  <w:num w:numId="15" w16cid:durableId="1720668827">
    <w:abstractNumId w:val="12"/>
  </w:num>
  <w:num w:numId="16" w16cid:durableId="1617447894">
    <w:abstractNumId w:val="16"/>
  </w:num>
  <w:num w:numId="17" w16cid:durableId="146868612">
    <w:abstractNumId w:val="21"/>
  </w:num>
  <w:num w:numId="18" w16cid:durableId="732004088">
    <w:abstractNumId w:val="30"/>
  </w:num>
  <w:num w:numId="19" w16cid:durableId="292177865">
    <w:abstractNumId w:val="11"/>
  </w:num>
  <w:num w:numId="20" w16cid:durableId="1490056815">
    <w:abstractNumId w:val="27"/>
  </w:num>
  <w:num w:numId="21" w16cid:durableId="1063333179">
    <w:abstractNumId w:val="5"/>
  </w:num>
  <w:num w:numId="22" w16cid:durableId="1326858480">
    <w:abstractNumId w:val="3"/>
  </w:num>
  <w:num w:numId="23" w16cid:durableId="1034963048">
    <w:abstractNumId w:val="18"/>
  </w:num>
  <w:num w:numId="24" w16cid:durableId="1351372565">
    <w:abstractNumId w:val="6"/>
  </w:num>
  <w:num w:numId="25" w16cid:durableId="1036467953">
    <w:abstractNumId w:val="25"/>
  </w:num>
  <w:num w:numId="26" w16cid:durableId="1927153882">
    <w:abstractNumId w:val="10"/>
  </w:num>
  <w:num w:numId="27" w16cid:durableId="342559651">
    <w:abstractNumId w:val="22"/>
  </w:num>
  <w:num w:numId="28" w16cid:durableId="2061203074">
    <w:abstractNumId w:val="23"/>
  </w:num>
  <w:num w:numId="29" w16cid:durableId="741491105">
    <w:abstractNumId w:val="15"/>
  </w:num>
  <w:num w:numId="30" w16cid:durableId="764769857">
    <w:abstractNumId w:val="24"/>
  </w:num>
  <w:num w:numId="31" w16cid:durableId="1889761065">
    <w:abstractNumId w:val="17"/>
  </w:num>
  <w:num w:numId="32" w16cid:durableId="366881662">
    <w:abstractNumId w:val="20"/>
  </w:num>
  <w:num w:numId="33" w16cid:durableId="348412332">
    <w:abstractNumId w:val="0"/>
  </w:num>
  <w:num w:numId="34" w16cid:durableId="1864635281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9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AB9"/>
    <w:rsid w:val="00003CC2"/>
    <w:rsid w:val="0000475F"/>
    <w:rsid w:val="00011454"/>
    <w:rsid w:val="000170DF"/>
    <w:rsid w:val="000172A2"/>
    <w:rsid w:val="0002306C"/>
    <w:rsid w:val="00023305"/>
    <w:rsid w:val="000237E7"/>
    <w:rsid w:val="00024F44"/>
    <w:rsid w:val="00026287"/>
    <w:rsid w:val="000276A9"/>
    <w:rsid w:val="00031BF9"/>
    <w:rsid w:val="00031C2A"/>
    <w:rsid w:val="00032291"/>
    <w:rsid w:val="00035AE6"/>
    <w:rsid w:val="000371D4"/>
    <w:rsid w:val="00043478"/>
    <w:rsid w:val="00043C39"/>
    <w:rsid w:val="00044B24"/>
    <w:rsid w:val="000452F0"/>
    <w:rsid w:val="000453B3"/>
    <w:rsid w:val="0004540E"/>
    <w:rsid w:val="00045505"/>
    <w:rsid w:val="00052CC6"/>
    <w:rsid w:val="0005383C"/>
    <w:rsid w:val="00061F2A"/>
    <w:rsid w:val="00062425"/>
    <w:rsid w:val="0006512D"/>
    <w:rsid w:val="00067A55"/>
    <w:rsid w:val="00071DE6"/>
    <w:rsid w:val="00077D56"/>
    <w:rsid w:val="00081E95"/>
    <w:rsid w:val="00082D12"/>
    <w:rsid w:val="00083717"/>
    <w:rsid w:val="0009025B"/>
    <w:rsid w:val="00090D2B"/>
    <w:rsid w:val="00090D5B"/>
    <w:rsid w:val="000917C9"/>
    <w:rsid w:val="000923B2"/>
    <w:rsid w:val="00094C0C"/>
    <w:rsid w:val="00095523"/>
    <w:rsid w:val="00095B6C"/>
    <w:rsid w:val="00095CA9"/>
    <w:rsid w:val="00096F47"/>
    <w:rsid w:val="000A1F03"/>
    <w:rsid w:val="000A2778"/>
    <w:rsid w:val="000A349A"/>
    <w:rsid w:val="000A446A"/>
    <w:rsid w:val="000A61F6"/>
    <w:rsid w:val="000A6EF5"/>
    <w:rsid w:val="000B164D"/>
    <w:rsid w:val="000B22DB"/>
    <w:rsid w:val="000B2518"/>
    <w:rsid w:val="000B754E"/>
    <w:rsid w:val="000C1C96"/>
    <w:rsid w:val="000C3245"/>
    <w:rsid w:val="000C3CEB"/>
    <w:rsid w:val="000C5D61"/>
    <w:rsid w:val="000C5F69"/>
    <w:rsid w:val="000C685F"/>
    <w:rsid w:val="000C71C1"/>
    <w:rsid w:val="000C7C68"/>
    <w:rsid w:val="000D2815"/>
    <w:rsid w:val="000D2EC1"/>
    <w:rsid w:val="000D3036"/>
    <w:rsid w:val="000D3B8C"/>
    <w:rsid w:val="000D3F2F"/>
    <w:rsid w:val="000D7BAC"/>
    <w:rsid w:val="000E4E84"/>
    <w:rsid w:val="000E5DFE"/>
    <w:rsid w:val="000E624F"/>
    <w:rsid w:val="000F05D9"/>
    <w:rsid w:val="000F3552"/>
    <w:rsid w:val="000F72CD"/>
    <w:rsid w:val="000F74B6"/>
    <w:rsid w:val="00100F6E"/>
    <w:rsid w:val="00101B99"/>
    <w:rsid w:val="001050DD"/>
    <w:rsid w:val="00110159"/>
    <w:rsid w:val="001136F7"/>
    <w:rsid w:val="001146DE"/>
    <w:rsid w:val="00114829"/>
    <w:rsid w:val="00116F0F"/>
    <w:rsid w:val="001201BC"/>
    <w:rsid w:val="0012336B"/>
    <w:rsid w:val="00124131"/>
    <w:rsid w:val="0012420A"/>
    <w:rsid w:val="00127F3E"/>
    <w:rsid w:val="0013038D"/>
    <w:rsid w:val="00135398"/>
    <w:rsid w:val="00135E13"/>
    <w:rsid w:val="00144B27"/>
    <w:rsid w:val="00147C90"/>
    <w:rsid w:val="00150C86"/>
    <w:rsid w:val="0015161C"/>
    <w:rsid w:val="00161F02"/>
    <w:rsid w:val="001716B6"/>
    <w:rsid w:val="00173160"/>
    <w:rsid w:val="00174120"/>
    <w:rsid w:val="00174554"/>
    <w:rsid w:val="00175773"/>
    <w:rsid w:val="00176680"/>
    <w:rsid w:val="00176D3A"/>
    <w:rsid w:val="001837AF"/>
    <w:rsid w:val="00183EAF"/>
    <w:rsid w:val="00184476"/>
    <w:rsid w:val="0018713C"/>
    <w:rsid w:val="00190A9C"/>
    <w:rsid w:val="00190DAE"/>
    <w:rsid w:val="00191D26"/>
    <w:rsid w:val="00196B06"/>
    <w:rsid w:val="0019744E"/>
    <w:rsid w:val="001A0C6F"/>
    <w:rsid w:val="001A1C1B"/>
    <w:rsid w:val="001A3B91"/>
    <w:rsid w:val="001A4588"/>
    <w:rsid w:val="001A48AD"/>
    <w:rsid w:val="001B0BB5"/>
    <w:rsid w:val="001B2D77"/>
    <w:rsid w:val="001B3E5F"/>
    <w:rsid w:val="001B3EE9"/>
    <w:rsid w:val="001B446F"/>
    <w:rsid w:val="001B45BC"/>
    <w:rsid w:val="001B483A"/>
    <w:rsid w:val="001B5C6B"/>
    <w:rsid w:val="001B5E5E"/>
    <w:rsid w:val="001B6174"/>
    <w:rsid w:val="001C1DA1"/>
    <w:rsid w:val="001C44D5"/>
    <w:rsid w:val="001C63C0"/>
    <w:rsid w:val="001C6FE4"/>
    <w:rsid w:val="001D1E57"/>
    <w:rsid w:val="001D30C9"/>
    <w:rsid w:val="001D4082"/>
    <w:rsid w:val="001D4816"/>
    <w:rsid w:val="001D4A0E"/>
    <w:rsid w:val="001D4E43"/>
    <w:rsid w:val="001D55F0"/>
    <w:rsid w:val="001D59AF"/>
    <w:rsid w:val="001D7ABB"/>
    <w:rsid w:val="001D7F0E"/>
    <w:rsid w:val="001E01B3"/>
    <w:rsid w:val="001E2C58"/>
    <w:rsid w:val="001E3DD8"/>
    <w:rsid w:val="001E59EF"/>
    <w:rsid w:val="001E640C"/>
    <w:rsid w:val="001E6CA8"/>
    <w:rsid w:val="001F0AC5"/>
    <w:rsid w:val="001F1F9B"/>
    <w:rsid w:val="001F7048"/>
    <w:rsid w:val="001F7FE7"/>
    <w:rsid w:val="00201E8E"/>
    <w:rsid w:val="002046AE"/>
    <w:rsid w:val="002047EC"/>
    <w:rsid w:val="00205E56"/>
    <w:rsid w:val="00206F24"/>
    <w:rsid w:val="00207096"/>
    <w:rsid w:val="00210987"/>
    <w:rsid w:val="00210F53"/>
    <w:rsid w:val="00211D4C"/>
    <w:rsid w:val="0021317F"/>
    <w:rsid w:val="002132D0"/>
    <w:rsid w:val="002137D9"/>
    <w:rsid w:val="0021404C"/>
    <w:rsid w:val="00215949"/>
    <w:rsid w:val="00216344"/>
    <w:rsid w:val="0021771E"/>
    <w:rsid w:val="00217ED9"/>
    <w:rsid w:val="002220F6"/>
    <w:rsid w:val="0022465D"/>
    <w:rsid w:val="00227CF7"/>
    <w:rsid w:val="002308F2"/>
    <w:rsid w:val="00232D08"/>
    <w:rsid w:val="00233E33"/>
    <w:rsid w:val="00234AAD"/>
    <w:rsid w:val="00235DDE"/>
    <w:rsid w:val="00240857"/>
    <w:rsid w:val="00241BEE"/>
    <w:rsid w:val="0024403D"/>
    <w:rsid w:val="002459FA"/>
    <w:rsid w:val="00245EA7"/>
    <w:rsid w:val="00246988"/>
    <w:rsid w:val="0025537D"/>
    <w:rsid w:val="00255D50"/>
    <w:rsid w:val="00256050"/>
    <w:rsid w:val="002608D6"/>
    <w:rsid w:val="00263746"/>
    <w:rsid w:val="0027307A"/>
    <w:rsid w:val="00273361"/>
    <w:rsid w:val="00274CF0"/>
    <w:rsid w:val="00276ABD"/>
    <w:rsid w:val="00282CAE"/>
    <w:rsid w:val="0028421D"/>
    <w:rsid w:val="00285987"/>
    <w:rsid w:val="00286D0B"/>
    <w:rsid w:val="00291A74"/>
    <w:rsid w:val="00291B76"/>
    <w:rsid w:val="00291D2D"/>
    <w:rsid w:val="00294098"/>
    <w:rsid w:val="00294A54"/>
    <w:rsid w:val="00297E24"/>
    <w:rsid w:val="002A0AAB"/>
    <w:rsid w:val="002A20C6"/>
    <w:rsid w:val="002A6C7A"/>
    <w:rsid w:val="002A7BDD"/>
    <w:rsid w:val="002B0568"/>
    <w:rsid w:val="002B0A3B"/>
    <w:rsid w:val="002B1E19"/>
    <w:rsid w:val="002B1FFF"/>
    <w:rsid w:val="002B46A7"/>
    <w:rsid w:val="002B4EB9"/>
    <w:rsid w:val="002B52D2"/>
    <w:rsid w:val="002B6060"/>
    <w:rsid w:val="002B6329"/>
    <w:rsid w:val="002B73AA"/>
    <w:rsid w:val="002C0D8D"/>
    <w:rsid w:val="002C321B"/>
    <w:rsid w:val="002C3C98"/>
    <w:rsid w:val="002C44E8"/>
    <w:rsid w:val="002C4FF8"/>
    <w:rsid w:val="002C611E"/>
    <w:rsid w:val="002D0C20"/>
    <w:rsid w:val="002D2073"/>
    <w:rsid w:val="002D2DE4"/>
    <w:rsid w:val="002D3095"/>
    <w:rsid w:val="002D43D8"/>
    <w:rsid w:val="002D5FB0"/>
    <w:rsid w:val="002D62B8"/>
    <w:rsid w:val="002D7BC0"/>
    <w:rsid w:val="002E0C1B"/>
    <w:rsid w:val="002E38B3"/>
    <w:rsid w:val="002E4DE7"/>
    <w:rsid w:val="002E634D"/>
    <w:rsid w:val="002E776D"/>
    <w:rsid w:val="002F0216"/>
    <w:rsid w:val="002F137D"/>
    <w:rsid w:val="002F2D1E"/>
    <w:rsid w:val="002F3B9C"/>
    <w:rsid w:val="002F52CE"/>
    <w:rsid w:val="002F7C8F"/>
    <w:rsid w:val="0030134C"/>
    <w:rsid w:val="0030449D"/>
    <w:rsid w:val="00311322"/>
    <w:rsid w:val="00311B09"/>
    <w:rsid w:val="003155A1"/>
    <w:rsid w:val="003157EF"/>
    <w:rsid w:val="00316818"/>
    <w:rsid w:val="003223C9"/>
    <w:rsid w:val="00324225"/>
    <w:rsid w:val="003258E0"/>
    <w:rsid w:val="003279E6"/>
    <w:rsid w:val="0033091D"/>
    <w:rsid w:val="0033102E"/>
    <w:rsid w:val="00331D7D"/>
    <w:rsid w:val="0033340D"/>
    <w:rsid w:val="003368AF"/>
    <w:rsid w:val="0033782E"/>
    <w:rsid w:val="00340690"/>
    <w:rsid w:val="003428E8"/>
    <w:rsid w:val="00344F47"/>
    <w:rsid w:val="00345364"/>
    <w:rsid w:val="00347713"/>
    <w:rsid w:val="0035359B"/>
    <w:rsid w:val="003558A2"/>
    <w:rsid w:val="00360520"/>
    <w:rsid w:val="00360B33"/>
    <w:rsid w:val="003613DD"/>
    <w:rsid w:val="0036418A"/>
    <w:rsid w:val="00364D85"/>
    <w:rsid w:val="00365952"/>
    <w:rsid w:val="00372008"/>
    <w:rsid w:val="00372171"/>
    <w:rsid w:val="0037217F"/>
    <w:rsid w:val="003725FE"/>
    <w:rsid w:val="00372BB4"/>
    <w:rsid w:val="00373E47"/>
    <w:rsid w:val="00375D5A"/>
    <w:rsid w:val="003823B0"/>
    <w:rsid w:val="00382BDD"/>
    <w:rsid w:val="0038578E"/>
    <w:rsid w:val="00391ED8"/>
    <w:rsid w:val="003958AA"/>
    <w:rsid w:val="003A0BE4"/>
    <w:rsid w:val="003A0D59"/>
    <w:rsid w:val="003A2AC4"/>
    <w:rsid w:val="003A2E78"/>
    <w:rsid w:val="003A3949"/>
    <w:rsid w:val="003A3C5B"/>
    <w:rsid w:val="003A5CDB"/>
    <w:rsid w:val="003A70BB"/>
    <w:rsid w:val="003C0ABE"/>
    <w:rsid w:val="003C3469"/>
    <w:rsid w:val="003C4C66"/>
    <w:rsid w:val="003C5BB0"/>
    <w:rsid w:val="003C6B81"/>
    <w:rsid w:val="003D1219"/>
    <w:rsid w:val="003D4EA4"/>
    <w:rsid w:val="003D577A"/>
    <w:rsid w:val="003D5796"/>
    <w:rsid w:val="003D5C93"/>
    <w:rsid w:val="003D79E4"/>
    <w:rsid w:val="003D7B86"/>
    <w:rsid w:val="003E5EBC"/>
    <w:rsid w:val="003F2261"/>
    <w:rsid w:val="003F35A6"/>
    <w:rsid w:val="003F4BA3"/>
    <w:rsid w:val="003F5658"/>
    <w:rsid w:val="003F7875"/>
    <w:rsid w:val="003F7C1D"/>
    <w:rsid w:val="00400820"/>
    <w:rsid w:val="00401548"/>
    <w:rsid w:val="0040495D"/>
    <w:rsid w:val="00407BC5"/>
    <w:rsid w:val="00407DEB"/>
    <w:rsid w:val="004123F9"/>
    <w:rsid w:val="0041505A"/>
    <w:rsid w:val="00415CC7"/>
    <w:rsid w:val="0041646F"/>
    <w:rsid w:val="00417F6A"/>
    <w:rsid w:val="00420128"/>
    <w:rsid w:val="00420441"/>
    <w:rsid w:val="0042218A"/>
    <w:rsid w:val="00423386"/>
    <w:rsid w:val="00423675"/>
    <w:rsid w:val="00423B4F"/>
    <w:rsid w:val="00424768"/>
    <w:rsid w:val="0043017A"/>
    <w:rsid w:val="004302E1"/>
    <w:rsid w:val="004307D2"/>
    <w:rsid w:val="00441E57"/>
    <w:rsid w:val="00442146"/>
    <w:rsid w:val="0045205C"/>
    <w:rsid w:val="00454C00"/>
    <w:rsid w:val="00454CF6"/>
    <w:rsid w:val="004550E6"/>
    <w:rsid w:val="00455190"/>
    <w:rsid w:val="0045796F"/>
    <w:rsid w:val="00462A4E"/>
    <w:rsid w:val="00462C5D"/>
    <w:rsid w:val="0046366A"/>
    <w:rsid w:val="00465C36"/>
    <w:rsid w:val="00471740"/>
    <w:rsid w:val="0047611E"/>
    <w:rsid w:val="004772AE"/>
    <w:rsid w:val="004775E0"/>
    <w:rsid w:val="004801F1"/>
    <w:rsid w:val="00481A70"/>
    <w:rsid w:val="004823F9"/>
    <w:rsid w:val="004836D6"/>
    <w:rsid w:val="00484549"/>
    <w:rsid w:val="00486461"/>
    <w:rsid w:val="00486FA2"/>
    <w:rsid w:val="00487530"/>
    <w:rsid w:val="00492034"/>
    <w:rsid w:val="004A19C0"/>
    <w:rsid w:val="004A299D"/>
    <w:rsid w:val="004A577D"/>
    <w:rsid w:val="004A71B8"/>
    <w:rsid w:val="004B19B5"/>
    <w:rsid w:val="004B480C"/>
    <w:rsid w:val="004B7D35"/>
    <w:rsid w:val="004C6762"/>
    <w:rsid w:val="004D4B54"/>
    <w:rsid w:val="004D7286"/>
    <w:rsid w:val="004E0606"/>
    <w:rsid w:val="004E183A"/>
    <w:rsid w:val="004E3BC3"/>
    <w:rsid w:val="004F0643"/>
    <w:rsid w:val="004F0C46"/>
    <w:rsid w:val="004F2138"/>
    <w:rsid w:val="004F2D37"/>
    <w:rsid w:val="004F2E76"/>
    <w:rsid w:val="004F5C97"/>
    <w:rsid w:val="00501614"/>
    <w:rsid w:val="005051F3"/>
    <w:rsid w:val="005063AB"/>
    <w:rsid w:val="00510231"/>
    <w:rsid w:val="0051049A"/>
    <w:rsid w:val="005122A0"/>
    <w:rsid w:val="005131E1"/>
    <w:rsid w:val="005144DC"/>
    <w:rsid w:val="00520C74"/>
    <w:rsid w:val="00521610"/>
    <w:rsid w:val="00521837"/>
    <w:rsid w:val="00521E51"/>
    <w:rsid w:val="00522295"/>
    <w:rsid w:val="00523619"/>
    <w:rsid w:val="0052372D"/>
    <w:rsid w:val="00523ECF"/>
    <w:rsid w:val="00524507"/>
    <w:rsid w:val="0052542F"/>
    <w:rsid w:val="00526158"/>
    <w:rsid w:val="00532A14"/>
    <w:rsid w:val="00533C66"/>
    <w:rsid w:val="00534252"/>
    <w:rsid w:val="00534914"/>
    <w:rsid w:val="00534F26"/>
    <w:rsid w:val="00535011"/>
    <w:rsid w:val="00540453"/>
    <w:rsid w:val="00542774"/>
    <w:rsid w:val="00543A2C"/>
    <w:rsid w:val="00544716"/>
    <w:rsid w:val="005452B4"/>
    <w:rsid w:val="0055247F"/>
    <w:rsid w:val="00554EB6"/>
    <w:rsid w:val="0055652A"/>
    <w:rsid w:val="0055797C"/>
    <w:rsid w:val="0056068B"/>
    <w:rsid w:val="005608B6"/>
    <w:rsid w:val="00561376"/>
    <w:rsid w:val="0056217A"/>
    <w:rsid w:val="00563470"/>
    <w:rsid w:val="0056664A"/>
    <w:rsid w:val="0056697C"/>
    <w:rsid w:val="00566FBB"/>
    <w:rsid w:val="00567463"/>
    <w:rsid w:val="00572C03"/>
    <w:rsid w:val="0057309C"/>
    <w:rsid w:val="0057408F"/>
    <w:rsid w:val="00574D53"/>
    <w:rsid w:val="00574DD9"/>
    <w:rsid w:val="0057540A"/>
    <w:rsid w:val="005764F4"/>
    <w:rsid w:val="005828CA"/>
    <w:rsid w:val="00590BBA"/>
    <w:rsid w:val="00591CFF"/>
    <w:rsid w:val="005920D1"/>
    <w:rsid w:val="00593A6F"/>
    <w:rsid w:val="0059550C"/>
    <w:rsid w:val="00595A76"/>
    <w:rsid w:val="00596D0B"/>
    <w:rsid w:val="0059767F"/>
    <w:rsid w:val="005A0E84"/>
    <w:rsid w:val="005A46DF"/>
    <w:rsid w:val="005B00DB"/>
    <w:rsid w:val="005B119C"/>
    <w:rsid w:val="005B2904"/>
    <w:rsid w:val="005B51B1"/>
    <w:rsid w:val="005B67D7"/>
    <w:rsid w:val="005B729D"/>
    <w:rsid w:val="005B7515"/>
    <w:rsid w:val="005C0308"/>
    <w:rsid w:val="005C14C8"/>
    <w:rsid w:val="005C4AB9"/>
    <w:rsid w:val="005C6D43"/>
    <w:rsid w:val="005D5727"/>
    <w:rsid w:val="005D59FD"/>
    <w:rsid w:val="005D5B74"/>
    <w:rsid w:val="005D6A6A"/>
    <w:rsid w:val="005E104B"/>
    <w:rsid w:val="005E28EC"/>
    <w:rsid w:val="005E2C83"/>
    <w:rsid w:val="005E4719"/>
    <w:rsid w:val="005E7CFA"/>
    <w:rsid w:val="005F0DE3"/>
    <w:rsid w:val="005F2E49"/>
    <w:rsid w:val="005F4C53"/>
    <w:rsid w:val="005F4D79"/>
    <w:rsid w:val="005F4E2D"/>
    <w:rsid w:val="005F6F5F"/>
    <w:rsid w:val="006015E5"/>
    <w:rsid w:val="006022BF"/>
    <w:rsid w:val="00602711"/>
    <w:rsid w:val="00602B04"/>
    <w:rsid w:val="00605C8B"/>
    <w:rsid w:val="00607B9E"/>
    <w:rsid w:val="006116CC"/>
    <w:rsid w:val="006136A2"/>
    <w:rsid w:val="00614044"/>
    <w:rsid w:val="00615780"/>
    <w:rsid w:val="00615DB4"/>
    <w:rsid w:val="0061728C"/>
    <w:rsid w:val="00617D42"/>
    <w:rsid w:val="006206E1"/>
    <w:rsid w:val="006271AE"/>
    <w:rsid w:val="0063413B"/>
    <w:rsid w:val="00634F49"/>
    <w:rsid w:val="006350D8"/>
    <w:rsid w:val="00635E25"/>
    <w:rsid w:val="00640545"/>
    <w:rsid w:val="00641E97"/>
    <w:rsid w:val="00645D2E"/>
    <w:rsid w:val="006479EF"/>
    <w:rsid w:val="00647E1B"/>
    <w:rsid w:val="006532B8"/>
    <w:rsid w:val="006546BD"/>
    <w:rsid w:val="00656493"/>
    <w:rsid w:val="0066257C"/>
    <w:rsid w:val="00662C53"/>
    <w:rsid w:val="0067642A"/>
    <w:rsid w:val="006765CE"/>
    <w:rsid w:val="00676920"/>
    <w:rsid w:val="0067713D"/>
    <w:rsid w:val="00677418"/>
    <w:rsid w:val="006803CF"/>
    <w:rsid w:val="00680B02"/>
    <w:rsid w:val="00681948"/>
    <w:rsid w:val="00684A33"/>
    <w:rsid w:val="006873F2"/>
    <w:rsid w:val="00687648"/>
    <w:rsid w:val="00687C3A"/>
    <w:rsid w:val="0069063A"/>
    <w:rsid w:val="00692FFF"/>
    <w:rsid w:val="00693842"/>
    <w:rsid w:val="0069523F"/>
    <w:rsid w:val="006A090F"/>
    <w:rsid w:val="006A2965"/>
    <w:rsid w:val="006A5620"/>
    <w:rsid w:val="006A62F7"/>
    <w:rsid w:val="006B5DC2"/>
    <w:rsid w:val="006B687E"/>
    <w:rsid w:val="006B7E54"/>
    <w:rsid w:val="006C0EC9"/>
    <w:rsid w:val="006C2D02"/>
    <w:rsid w:val="006C6305"/>
    <w:rsid w:val="006D03DB"/>
    <w:rsid w:val="006D2498"/>
    <w:rsid w:val="006D4A3B"/>
    <w:rsid w:val="006D51F5"/>
    <w:rsid w:val="006D759C"/>
    <w:rsid w:val="006E0E42"/>
    <w:rsid w:val="006E31E4"/>
    <w:rsid w:val="006E49EB"/>
    <w:rsid w:val="006E66D7"/>
    <w:rsid w:val="006E7E4C"/>
    <w:rsid w:val="006F021D"/>
    <w:rsid w:val="006F517E"/>
    <w:rsid w:val="006F6E77"/>
    <w:rsid w:val="00703343"/>
    <w:rsid w:val="00703C0A"/>
    <w:rsid w:val="00704AAF"/>
    <w:rsid w:val="007103C7"/>
    <w:rsid w:val="00710968"/>
    <w:rsid w:val="00710EC3"/>
    <w:rsid w:val="007114C5"/>
    <w:rsid w:val="0071282E"/>
    <w:rsid w:val="00713352"/>
    <w:rsid w:val="00713486"/>
    <w:rsid w:val="00722304"/>
    <w:rsid w:val="007234D6"/>
    <w:rsid w:val="00724109"/>
    <w:rsid w:val="0073134B"/>
    <w:rsid w:val="00731A74"/>
    <w:rsid w:val="007320A2"/>
    <w:rsid w:val="00735E99"/>
    <w:rsid w:val="007368F0"/>
    <w:rsid w:val="00742A60"/>
    <w:rsid w:val="00746070"/>
    <w:rsid w:val="007463A2"/>
    <w:rsid w:val="00747640"/>
    <w:rsid w:val="00747C8B"/>
    <w:rsid w:val="00752AF5"/>
    <w:rsid w:val="007536FA"/>
    <w:rsid w:val="00753728"/>
    <w:rsid w:val="007553D2"/>
    <w:rsid w:val="00755D43"/>
    <w:rsid w:val="00761116"/>
    <w:rsid w:val="0076113A"/>
    <w:rsid w:val="00762125"/>
    <w:rsid w:val="007622F9"/>
    <w:rsid w:val="00763A94"/>
    <w:rsid w:val="00763AD8"/>
    <w:rsid w:val="00765A4E"/>
    <w:rsid w:val="00767929"/>
    <w:rsid w:val="007716F6"/>
    <w:rsid w:val="00771720"/>
    <w:rsid w:val="007774EC"/>
    <w:rsid w:val="0077766F"/>
    <w:rsid w:val="0078195F"/>
    <w:rsid w:val="0078196C"/>
    <w:rsid w:val="007831C0"/>
    <w:rsid w:val="0078476C"/>
    <w:rsid w:val="00786B66"/>
    <w:rsid w:val="007912A3"/>
    <w:rsid w:val="00794175"/>
    <w:rsid w:val="00796065"/>
    <w:rsid w:val="007A1A01"/>
    <w:rsid w:val="007B4F8D"/>
    <w:rsid w:val="007B786F"/>
    <w:rsid w:val="007C6620"/>
    <w:rsid w:val="007D1136"/>
    <w:rsid w:val="007D6698"/>
    <w:rsid w:val="007D68C3"/>
    <w:rsid w:val="007D7881"/>
    <w:rsid w:val="007E008B"/>
    <w:rsid w:val="007E0C91"/>
    <w:rsid w:val="007E0F0E"/>
    <w:rsid w:val="007E2BC0"/>
    <w:rsid w:val="007E4779"/>
    <w:rsid w:val="007E5294"/>
    <w:rsid w:val="007E538A"/>
    <w:rsid w:val="007E5906"/>
    <w:rsid w:val="007F232F"/>
    <w:rsid w:val="007F3412"/>
    <w:rsid w:val="007F5508"/>
    <w:rsid w:val="0080015E"/>
    <w:rsid w:val="00801AF2"/>
    <w:rsid w:val="00801F5F"/>
    <w:rsid w:val="00802F9C"/>
    <w:rsid w:val="008040D4"/>
    <w:rsid w:val="00804147"/>
    <w:rsid w:val="008042AD"/>
    <w:rsid w:val="008044EF"/>
    <w:rsid w:val="008070AE"/>
    <w:rsid w:val="008112D4"/>
    <w:rsid w:val="008133C1"/>
    <w:rsid w:val="008142C4"/>
    <w:rsid w:val="00814859"/>
    <w:rsid w:val="00815064"/>
    <w:rsid w:val="008163FF"/>
    <w:rsid w:val="00816DDB"/>
    <w:rsid w:val="00817F6B"/>
    <w:rsid w:val="00820B58"/>
    <w:rsid w:val="00823083"/>
    <w:rsid w:val="00824D84"/>
    <w:rsid w:val="00825417"/>
    <w:rsid w:val="00825A5C"/>
    <w:rsid w:val="008270C1"/>
    <w:rsid w:val="008318F0"/>
    <w:rsid w:val="00832917"/>
    <w:rsid w:val="00841051"/>
    <w:rsid w:val="00842731"/>
    <w:rsid w:val="00842DD8"/>
    <w:rsid w:val="00843B4A"/>
    <w:rsid w:val="00844CCE"/>
    <w:rsid w:val="0084678A"/>
    <w:rsid w:val="00847271"/>
    <w:rsid w:val="0085139D"/>
    <w:rsid w:val="008543EC"/>
    <w:rsid w:val="0085563C"/>
    <w:rsid w:val="00855FC4"/>
    <w:rsid w:val="00856B71"/>
    <w:rsid w:val="00860A32"/>
    <w:rsid w:val="00863610"/>
    <w:rsid w:val="00863C31"/>
    <w:rsid w:val="00863F8A"/>
    <w:rsid w:val="00867474"/>
    <w:rsid w:val="008724BC"/>
    <w:rsid w:val="00872F61"/>
    <w:rsid w:val="00882786"/>
    <w:rsid w:val="008835C4"/>
    <w:rsid w:val="008856C2"/>
    <w:rsid w:val="00886154"/>
    <w:rsid w:val="00886761"/>
    <w:rsid w:val="00887B23"/>
    <w:rsid w:val="0089116B"/>
    <w:rsid w:val="008929E5"/>
    <w:rsid w:val="00893C83"/>
    <w:rsid w:val="00894F51"/>
    <w:rsid w:val="00896800"/>
    <w:rsid w:val="00897D43"/>
    <w:rsid w:val="008A0226"/>
    <w:rsid w:val="008A37CF"/>
    <w:rsid w:val="008A42B8"/>
    <w:rsid w:val="008A4806"/>
    <w:rsid w:val="008B6489"/>
    <w:rsid w:val="008B7469"/>
    <w:rsid w:val="008C098A"/>
    <w:rsid w:val="008C0F89"/>
    <w:rsid w:val="008C14CC"/>
    <w:rsid w:val="008D0FE4"/>
    <w:rsid w:val="008D19DE"/>
    <w:rsid w:val="008D2CB5"/>
    <w:rsid w:val="008D4329"/>
    <w:rsid w:val="008E0045"/>
    <w:rsid w:val="008E063F"/>
    <w:rsid w:val="008E27FF"/>
    <w:rsid w:val="008E31D3"/>
    <w:rsid w:val="008E382E"/>
    <w:rsid w:val="008E51BA"/>
    <w:rsid w:val="008F074B"/>
    <w:rsid w:val="008F0A4F"/>
    <w:rsid w:val="008F14EF"/>
    <w:rsid w:val="008F2A1C"/>
    <w:rsid w:val="008F3F7C"/>
    <w:rsid w:val="008F4AAA"/>
    <w:rsid w:val="008F4DD4"/>
    <w:rsid w:val="00903BF7"/>
    <w:rsid w:val="00904AD8"/>
    <w:rsid w:val="00905B3D"/>
    <w:rsid w:val="00907030"/>
    <w:rsid w:val="00911BE4"/>
    <w:rsid w:val="00911D54"/>
    <w:rsid w:val="00911D56"/>
    <w:rsid w:val="00912271"/>
    <w:rsid w:val="00912607"/>
    <w:rsid w:val="009175D7"/>
    <w:rsid w:val="0091773C"/>
    <w:rsid w:val="00922757"/>
    <w:rsid w:val="00923E37"/>
    <w:rsid w:val="00923EED"/>
    <w:rsid w:val="0092503C"/>
    <w:rsid w:val="00925112"/>
    <w:rsid w:val="0093011A"/>
    <w:rsid w:val="00931D9C"/>
    <w:rsid w:val="00935718"/>
    <w:rsid w:val="009361A6"/>
    <w:rsid w:val="00936595"/>
    <w:rsid w:val="00940D10"/>
    <w:rsid w:val="00940E7F"/>
    <w:rsid w:val="00941115"/>
    <w:rsid w:val="009417B9"/>
    <w:rsid w:val="009451D9"/>
    <w:rsid w:val="00947093"/>
    <w:rsid w:val="00950351"/>
    <w:rsid w:val="00950B3E"/>
    <w:rsid w:val="00951348"/>
    <w:rsid w:val="00951C59"/>
    <w:rsid w:val="009525FC"/>
    <w:rsid w:val="009561D3"/>
    <w:rsid w:val="0095755E"/>
    <w:rsid w:val="00957C31"/>
    <w:rsid w:val="00960BEB"/>
    <w:rsid w:val="0096113F"/>
    <w:rsid w:val="009612F5"/>
    <w:rsid w:val="00964A0A"/>
    <w:rsid w:val="00965C26"/>
    <w:rsid w:val="0097051D"/>
    <w:rsid w:val="009706C9"/>
    <w:rsid w:val="00972716"/>
    <w:rsid w:val="0097628A"/>
    <w:rsid w:val="00976484"/>
    <w:rsid w:val="0098281B"/>
    <w:rsid w:val="009834B5"/>
    <w:rsid w:val="00983C60"/>
    <w:rsid w:val="00985B14"/>
    <w:rsid w:val="00986E61"/>
    <w:rsid w:val="00987C54"/>
    <w:rsid w:val="00987C88"/>
    <w:rsid w:val="00993DE3"/>
    <w:rsid w:val="00994296"/>
    <w:rsid w:val="00995C33"/>
    <w:rsid w:val="00996716"/>
    <w:rsid w:val="009970DE"/>
    <w:rsid w:val="009A028D"/>
    <w:rsid w:val="009A12D5"/>
    <w:rsid w:val="009A1F8B"/>
    <w:rsid w:val="009A326E"/>
    <w:rsid w:val="009A630C"/>
    <w:rsid w:val="009A7F5B"/>
    <w:rsid w:val="009B4208"/>
    <w:rsid w:val="009B42E0"/>
    <w:rsid w:val="009B7B19"/>
    <w:rsid w:val="009C00B5"/>
    <w:rsid w:val="009C09EC"/>
    <w:rsid w:val="009C205A"/>
    <w:rsid w:val="009C4F85"/>
    <w:rsid w:val="009C5F2A"/>
    <w:rsid w:val="009D32AC"/>
    <w:rsid w:val="009D4309"/>
    <w:rsid w:val="009D496E"/>
    <w:rsid w:val="009D5B91"/>
    <w:rsid w:val="009D5C26"/>
    <w:rsid w:val="009D67E1"/>
    <w:rsid w:val="009E086C"/>
    <w:rsid w:val="009E0EC0"/>
    <w:rsid w:val="009E24AC"/>
    <w:rsid w:val="009E7214"/>
    <w:rsid w:val="009F1378"/>
    <w:rsid w:val="009F38E6"/>
    <w:rsid w:val="009F3CA5"/>
    <w:rsid w:val="009F5AC2"/>
    <w:rsid w:val="009F7F3E"/>
    <w:rsid w:val="00A0140F"/>
    <w:rsid w:val="00A01501"/>
    <w:rsid w:val="00A03A2A"/>
    <w:rsid w:val="00A04469"/>
    <w:rsid w:val="00A06F98"/>
    <w:rsid w:val="00A07388"/>
    <w:rsid w:val="00A10873"/>
    <w:rsid w:val="00A10EE1"/>
    <w:rsid w:val="00A11216"/>
    <w:rsid w:val="00A13A6F"/>
    <w:rsid w:val="00A151DB"/>
    <w:rsid w:val="00A15D3B"/>
    <w:rsid w:val="00A16404"/>
    <w:rsid w:val="00A176C8"/>
    <w:rsid w:val="00A22CC9"/>
    <w:rsid w:val="00A231A0"/>
    <w:rsid w:val="00A2380A"/>
    <w:rsid w:val="00A2684A"/>
    <w:rsid w:val="00A270B4"/>
    <w:rsid w:val="00A275F8"/>
    <w:rsid w:val="00A302A6"/>
    <w:rsid w:val="00A30731"/>
    <w:rsid w:val="00A309E9"/>
    <w:rsid w:val="00A32EDF"/>
    <w:rsid w:val="00A3528A"/>
    <w:rsid w:val="00A3660D"/>
    <w:rsid w:val="00A36617"/>
    <w:rsid w:val="00A36670"/>
    <w:rsid w:val="00A36781"/>
    <w:rsid w:val="00A37630"/>
    <w:rsid w:val="00A37D39"/>
    <w:rsid w:val="00A41970"/>
    <w:rsid w:val="00A424BC"/>
    <w:rsid w:val="00A4372E"/>
    <w:rsid w:val="00A4388E"/>
    <w:rsid w:val="00A438B8"/>
    <w:rsid w:val="00A43BFD"/>
    <w:rsid w:val="00A44551"/>
    <w:rsid w:val="00A457BD"/>
    <w:rsid w:val="00A46282"/>
    <w:rsid w:val="00A462FF"/>
    <w:rsid w:val="00A47C63"/>
    <w:rsid w:val="00A528C9"/>
    <w:rsid w:val="00A53901"/>
    <w:rsid w:val="00A53C19"/>
    <w:rsid w:val="00A53CBE"/>
    <w:rsid w:val="00A54DCE"/>
    <w:rsid w:val="00A55776"/>
    <w:rsid w:val="00A61110"/>
    <w:rsid w:val="00A63CD6"/>
    <w:rsid w:val="00A7148F"/>
    <w:rsid w:val="00A7161A"/>
    <w:rsid w:val="00A738AD"/>
    <w:rsid w:val="00A73F60"/>
    <w:rsid w:val="00A74403"/>
    <w:rsid w:val="00A807B4"/>
    <w:rsid w:val="00A8122E"/>
    <w:rsid w:val="00A822E9"/>
    <w:rsid w:val="00A83858"/>
    <w:rsid w:val="00A84467"/>
    <w:rsid w:val="00A846E3"/>
    <w:rsid w:val="00A864D2"/>
    <w:rsid w:val="00A872A6"/>
    <w:rsid w:val="00A876E6"/>
    <w:rsid w:val="00A87766"/>
    <w:rsid w:val="00A904CA"/>
    <w:rsid w:val="00A912E8"/>
    <w:rsid w:val="00A91D4C"/>
    <w:rsid w:val="00A93CDC"/>
    <w:rsid w:val="00A94852"/>
    <w:rsid w:val="00A954B1"/>
    <w:rsid w:val="00A95999"/>
    <w:rsid w:val="00A968C3"/>
    <w:rsid w:val="00AA10BF"/>
    <w:rsid w:val="00AA4E71"/>
    <w:rsid w:val="00AA4E7C"/>
    <w:rsid w:val="00AB33B6"/>
    <w:rsid w:val="00AB7D4C"/>
    <w:rsid w:val="00AC350D"/>
    <w:rsid w:val="00AC4353"/>
    <w:rsid w:val="00AC48C6"/>
    <w:rsid w:val="00AC4C47"/>
    <w:rsid w:val="00AC4FCE"/>
    <w:rsid w:val="00AC5E74"/>
    <w:rsid w:val="00AC649C"/>
    <w:rsid w:val="00AC6BAB"/>
    <w:rsid w:val="00AC7AC0"/>
    <w:rsid w:val="00AD0BE3"/>
    <w:rsid w:val="00AD16B7"/>
    <w:rsid w:val="00AD1955"/>
    <w:rsid w:val="00AD1B47"/>
    <w:rsid w:val="00AD23C2"/>
    <w:rsid w:val="00AD2D1F"/>
    <w:rsid w:val="00AD5070"/>
    <w:rsid w:val="00AD5491"/>
    <w:rsid w:val="00AE1E0D"/>
    <w:rsid w:val="00AE1ED5"/>
    <w:rsid w:val="00AE3A06"/>
    <w:rsid w:val="00AE3D8A"/>
    <w:rsid w:val="00AE4E15"/>
    <w:rsid w:val="00AE5F7E"/>
    <w:rsid w:val="00AE6113"/>
    <w:rsid w:val="00AE7853"/>
    <w:rsid w:val="00AF153D"/>
    <w:rsid w:val="00AF2840"/>
    <w:rsid w:val="00AF3E9B"/>
    <w:rsid w:val="00AF5701"/>
    <w:rsid w:val="00AF70EA"/>
    <w:rsid w:val="00AF7123"/>
    <w:rsid w:val="00B006CF"/>
    <w:rsid w:val="00B01A15"/>
    <w:rsid w:val="00B02EFD"/>
    <w:rsid w:val="00B03621"/>
    <w:rsid w:val="00B03A23"/>
    <w:rsid w:val="00B055C4"/>
    <w:rsid w:val="00B05631"/>
    <w:rsid w:val="00B064F5"/>
    <w:rsid w:val="00B076B8"/>
    <w:rsid w:val="00B07E4D"/>
    <w:rsid w:val="00B12D2E"/>
    <w:rsid w:val="00B13279"/>
    <w:rsid w:val="00B13AE7"/>
    <w:rsid w:val="00B158A5"/>
    <w:rsid w:val="00B22A9B"/>
    <w:rsid w:val="00B253E9"/>
    <w:rsid w:val="00B255CC"/>
    <w:rsid w:val="00B32CA2"/>
    <w:rsid w:val="00B33272"/>
    <w:rsid w:val="00B4090C"/>
    <w:rsid w:val="00B44CE9"/>
    <w:rsid w:val="00B46A42"/>
    <w:rsid w:val="00B46F3F"/>
    <w:rsid w:val="00B50DC0"/>
    <w:rsid w:val="00B51355"/>
    <w:rsid w:val="00B54769"/>
    <w:rsid w:val="00B55DB2"/>
    <w:rsid w:val="00B618F7"/>
    <w:rsid w:val="00B62115"/>
    <w:rsid w:val="00B62AC9"/>
    <w:rsid w:val="00B64509"/>
    <w:rsid w:val="00B655A9"/>
    <w:rsid w:val="00B66B2F"/>
    <w:rsid w:val="00B71577"/>
    <w:rsid w:val="00B7627C"/>
    <w:rsid w:val="00B77B66"/>
    <w:rsid w:val="00B84F05"/>
    <w:rsid w:val="00B87F3D"/>
    <w:rsid w:val="00B92B72"/>
    <w:rsid w:val="00B92FFA"/>
    <w:rsid w:val="00B933B8"/>
    <w:rsid w:val="00B94C23"/>
    <w:rsid w:val="00B95148"/>
    <w:rsid w:val="00B9520A"/>
    <w:rsid w:val="00BA0446"/>
    <w:rsid w:val="00BA442A"/>
    <w:rsid w:val="00BA5722"/>
    <w:rsid w:val="00BA660B"/>
    <w:rsid w:val="00BB1610"/>
    <w:rsid w:val="00BB25B4"/>
    <w:rsid w:val="00BB3D38"/>
    <w:rsid w:val="00BC0BE9"/>
    <w:rsid w:val="00BC0FFD"/>
    <w:rsid w:val="00BC100C"/>
    <w:rsid w:val="00BC1DCF"/>
    <w:rsid w:val="00BC2875"/>
    <w:rsid w:val="00BC3695"/>
    <w:rsid w:val="00BC6357"/>
    <w:rsid w:val="00BD0F89"/>
    <w:rsid w:val="00BD3A36"/>
    <w:rsid w:val="00BD3EAC"/>
    <w:rsid w:val="00BD480C"/>
    <w:rsid w:val="00BD48B4"/>
    <w:rsid w:val="00BD508B"/>
    <w:rsid w:val="00BD7039"/>
    <w:rsid w:val="00BE095D"/>
    <w:rsid w:val="00BE0AF9"/>
    <w:rsid w:val="00BE0EFA"/>
    <w:rsid w:val="00BE13F4"/>
    <w:rsid w:val="00BE2AA3"/>
    <w:rsid w:val="00BF13D8"/>
    <w:rsid w:val="00BF1DE4"/>
    <w:rsid w:val="00BF3339"/>
    <w:rsid w:val="00BF4B87"/>
    <w:rsid w:val="00C005DB"/>
    <w:rsid w:val="00C01054"/>
    <w:rsid w:val="00C02004"/>
    <w:rsid w:val="00C02322"/>
    <w:rsid w:val="00C041FF"/>
    <w:rsid w:val="00C04A13"/>
    <w:rsid w:val="00C10652"/>
    <w:rsid w:val="00C10B24"/>
    <w:rsid w:val="00C117A1"/>
    <w:rsid w:val="00C128B9"/>
    <w:rsid w:val="00C12DF0"/>
    <w:rsid w:val="00C1673A"/>
    <w:rsid w:val="00C16CED"/>
    <w:rsid w:val="00C17CFB"/>
    <w:rsid w:val="00C20BD3"/>
    <w:rsid w:val="00C21A56"/>
    <w:rsid w:val="00C25AB3"/>
    <w:rsid w:val="00C27E12"/>
    <w:rsid w:val="00C30E82"/>
    <w:rsid w:val="00C31074"/>
    <w:rsid w:val="00C32466"/>
    <w:rsid w:val="00C335B6"/>
    <w:rsid w:val="00C34E1B"/>
    <w:rsid w:val="00C35A0E"/>
    <w:rsid w:val="00C36008"/>
    <w:rsid w:val="00C37A1D"/>
    <w:rsid w:val="00C404C7"/>
    <w:rsid w:val="00C41171"/>
    <w:rsid w:val="00C43980"/>
    <w:rsid w:val="00C43C5F"/>
    <w:rsid w:val="00C45DDD"/>
    <w:rsid w:val="00C50D31"/>
    <w:rsid w:val="00C510F9"/>
    <w:rsid w:val="00C51334"/>
    <w:rsid w:val="00C618DF"/>
    <w:rsid w:val="00C667DB"/>
    <w:rsid w:val="00C67B38"/>
    <w:rsid w:val="00C67B8B"/>
    <w:rsid w:val="00C67F32"/>
    <w:rsid w:val="00C712C3"/>
    <w:rsid w:val="00C72F66"/>
    <w:rsid w:val="00C72F82"/>
    <w:rsid w:val="00C757F7"/>
    <w:rsid w:val="00C763B2"/>
    <w:rsid w:val="00C7707D"/>
    <w:rsid w:val="00C803F7"/>
    <w:rsid w:val="00C80C85"/>
    <w:rsid w:val="00C81952"/>
    <w:rsid w:val="00C82558"/>
    <w:rsid w:val="00C84DC6"/>
    <w:rsid w:val="00C8507A"/>
    <w:rsid w:val="00C90E8D"/>
    <w:rsid w:val="00C91B48"/>
    <w:rsid w:val="00C96247"/>
    <w:rsid w:val="00C9661C"/>
    <w:rsid w:val="00C968A0"/>
    <w:rsid w:val="00C969B5"/>
    <w:rsid w:val="00C97D06"/>
    <w:rsid w:val="00CA21AB"/>
    <w:rsid w:val="00CA3214"/>
    <w:rsid w:val="00CA41F1"/>
    <w:rsid w:val="00CA47C2"/>
    <w:rsid w:val="00CA5785"/>
    <w:rsid w:val="00CA6224"/>
    <w:rsid w:val="00CA794D"/>
    <w:rsid w:val="00CB0F27"/>
    <w:rsid w:val="00CB372A"/>
    <w:rsid w:val="00CB5889"/>
    <w:rsid w:val="00CB5EA7"/>
    <w:rsid w:val="00CC35C1"/>
    <w:rsid w:val="00CC58A6"/>
    <w:rsid w:val="00CC697A"/>
    <w:rsid w:val="00CC78FB"/>
    <w:rsid w:val="00CD0AD6"/>
    <w:rsid w:val="00CD6BE6"/>
    <w:rsid w:val="00CD7DD6"/>
    <w:rsid w:val="00CE21E3"/>
    <w:rsid w:val="00CE30D7"/>
    <w:rsid w:val="00CE454F"/>
    <w:rsid w:val="00CE6F7D"/>
    <w:rsid w:val="00CE7E55"/>
    <w:rsid w:val="00CF1F6E"/>
    <w:rsid w:val="00CF25EB"/>
    <w:rsid w:val="00CF3DC6"/>
    <w:rsid w:val="00CF617B"/>
    <w:rsid w:val="00D012D8"/>
    <w:rsid w:val="00D01E05"/>
    <w:rsid w:val="00D037FC"/>
    <w:rsid w:val="00D03DD7"/>
    <w:rsid w:val="00D068F0"/>
    <w:rsid w:val="00D102FF"/>
    <w:rsid w:val="00D113BB"/>
    <w:rsid w:val="00D120BF"/>
    <w:rsid w:val="00D136C0"/>
    <w:rsid w:val="00D138A9"/>
    <w:rsid w:val="00D1438C"/>
    <w:rsid w:val="00D154E5"/>
    <w:rsid w:val="00D16912"/>
    <w:rsid w:val="00D17C57"/>
    <w:rsid w:val="00D203C1"/>
    <w:rsid w:val="00D213A9"/>
    <w:rsid w:val="00D3058D"/>
    <w:rsid w:val="00D31A13"/>
    <w:rsid w:val="00D31B79"/>
    <w:rsid w:val="00D331FD"/>
    <w:rsid w:val="00D361CF"/>
    <w:rsid w:val="00D373AC"/>
    <w:rsid w:val="00D40343"/>
    <w:rsid w:val="00D40F66"/>
    <w:rsid w:val="00D41724"/>
    <w:rsid w:val="00D45CC9"/>
    <w:rsid w:val="00D4793B"/>
    <w:rsid w:val="00D47AB9"/>
    <w:rsid w:val="00D50FDD"/>
    <w:rsid w:val="00D540BA"/>
    <w:rsid w:val="00D55372"/>
    <w:rsid w:val="00D55746"/>
    <w:rsid w:val="00D56162"/>
    <w:rsid w:val="00D57C15"/>
    <w:rsid w:val="00D6149F"/>
    <w:rsid w:val="00D627F6"/>
    <w:rsid w:val="00D6513B"/>
    <w:rsid w:val="00D6520C"/>
    <w:rsid w:val="00D678BF"/>
    <w:rsid w:val="00D718E6"/>
    <w:rsid w:val="00D723CF"/>
    <w:rsid w:val="00D72C67"/>
    <w:rsid w:val="00D76DDF"/>
    <w:rsid w:val="00D770C8"/>
    <w:rsid w:val="00D77897"/>
    <w:rsid w:val="00D8357D"/>
    <w:rsid w:val="00D83C05"/>
    <w:rsid w:val="00D84AC7"/>
    <w:rsid w:val="00D86805"/>
    <w:rsid w:val="00D90430"/>
    <w:rsid w:val="00D9053A"/>
    <w:rsid w:val="00D90AAC"/>
    <w:rsid w:val="00D90D77"/>
    <w:rsid w:val="00D91FFB"/>
    <w:rsid w:val="00D93727"/>
    <w:rsid w:val="00D97477"/>
    <w:rsid w:val="00DA0CB4"/>
    <w:rsid w:val="00DA17C2"/>
    <w:rsid w:val="00DA340E"/>
    <w:rsid w:val="00DA58B4"/>
    <w:rsid w:val="00DB0EE0"/>
    <w:rsid w:val="00DB371F"/>
    <w:rsid w:val="00DB7CF7"/>
    <w:rsid w:val="00DC03D6"/>
    <w:rsid w:val="00DC35AE"/>
    <w:rsid w:val="00DC3A17"/>
    <w:rsid w:val="00DC5091"/>
    <w:rsid w:val="00DC5FB7"/>
    <w:rsid w:val="00DC668E"/>
    <w:rsid w:val="00DD0AB5"/>
    <w:rsid w:val="00DD158E"/>
    <w:rsid w:val="00DD1888"/>
    <w:rsid w:val="00DD2D5F"/>
    <w:rsid w:val="00DD5B62"/>
    <w:rsid w:val="00DD6509"/>
    <w:rsid w:val="00DE0856"/>
    <w:rsid w:val="00DE08BA"/>
    <w:rsid w:val="00DF5337"/>
    <w:rsid w:val="00DF69D0"/>
    <w:rsid w:val="00DF79AE"/>
    <w:rsid w:val="00E0631F"/>
    <w:rsid w:val="00E07899"/>
    <w:rsid w:val="00E07FA2"/>
    <w:rsid w:val="00E12893"/>
    <w:rsid w:val="00E14C44"/>
    <w:rsid w:val="00E158FC"/>
    <w:rsid w:val="00E16887"/>
    <w:rsid w:val="00E1747A"/>
    <w:rsid w:val="00E20039"/>
    <w:rsid w:val="00E23EA4"/>
    <w:rsid w:val="00E25232"/>
    <w:rsid w:val="00E266A4"/>
    <w:rsid w:val="00E27EAA"/>
    <w:rsid w:val="00E31A30"/>
    <w:rsid w:val="00E31DDA"/>
    <w:rsid w:val="00E32428"/>
    <w:rsid w:val="00E352E8"/>
    <w:rsid w:val="00E36CA2"/>
    <w:rsid w:val="00E4273B"/>
    <w:rsid w:val="00E471F4"/>
    <w:rsid w:val="00E506ED"/>
    <w:rsid w:val="00E514B8"/>
    <w:rsid w:val="00E52C7A"/>
    <w:rsid w:val="00E53BC9"/>
    <w:rsid w:val="00E600C9"/>
    <w:rsid w:val="00E602F8"/>
    <w:rsid w:val="00E60599"/>
    <w:rsid w:val="00E618CC"/>
    <w:rsid w:val="00E62F08"/>
    <w:rsid w:val="00E6303E"/>
    <w:rsid w:val="00E663F4"/>
    <w:rsid w:val="00E666C6"/>
    <w:rsid w:val="00E72498"/>
    <w:rsid w:val="00E739A3"/>
    <w:rsid w:val="00E75A90"/>
    <w:rsid w:val="00E81149"/>
    <w:rsid w:val="00E84045"/>
    <w:rsid w:val="00E844AB"/>
    <w:rsid w:val="00E8535D"/>
    <w:rsid w:val="00E871D6"/>
    <w:rsid w:val="00E87777"/>
    <w:rsid w:val="00E87E20"/>
    <w:rsid w:val="00E91A5F"/>
    <w:rsid w:val="00E91D85"/>
    <w:rsid w:val="00EA5A14"/>
    <w:rsid w:val="00EA5E70"/>
    <w:rsid w:val="00EA5F78"/>
    <w:rsid w:val="00EA7FBC"/>
    <w:rsid w:val="00EB13F2"/>
    <w:rsid w:val="00EB1F05"/>
    <w:rsid w:val="00EB2894"/>
    <w:rsid w:val="00EC2ABC"/>
    <w:rsid w:val="00EC6619"/>
    <w:rsid w:val="00EC699D"/>
    <w:rsid w:val="00ED0139"/>
    <w:rsid w:val="00ED552C"/>
    <w:rsid w:val="00ED57FA"/>
    <w:rsid w:val="00ED6EBB"/>
    <w:rsid w:val="00EE6DE3"/>
    <w:rsid w:val="00EE70FC"/>
    <w:rsid w:val="00EE74B7"/>
    <w:rsid w:val="00EF2D7E"/>
    <w:rsid w:val="00EF60AB"/>
    <w:rsid w:val="00EF6366"/>
    <w:rsid w:val="00EF7F59"/>
    <w:rsid w:val="00F0173C"/>
    <w:rsid w:val="00F02B4E"/>
    <w:rsid w:val="00F02D6A"/>
    <w:rsid w:val="00F066A5"/>
    <w:rsid w:val="00F07B6D"/>
    <w:rsid w:val="00F113CF"/>
    <w:rsid w:val="00F12928"/>
    <w:rsid w:val="00F13A24"/>
    <w:rsid w:val="00F15502"/>
    <w:rsid w:val="00F15699"/>
    <w:rsid w:val="00F20D8F"/>
    <w:rsid w:val="00F23584"/>
    <w:rsid w:val="00F26081"/>
    <w:rsid w:val="00F33267"/>
    <w:rsid w:val="00F4273A"/>
    <w:rsid w:val="00F4772C"/>
    <w:rsid w:val="00F5092D"/>
    <w:rsid w:val="00F50BCB"/>
    <w:rsid w:val="00F50DB4"/>
    <w:rsid w:val="00F5589F"/>
    <w:rsid w:val="00F573C7"/>
    <w:rsid w:val="00F60E4C"/>
    <w:rsid w:val="00F62A7F"/>
    <w:rsid w:val="00F63CBE"/>
    <w:rsid w:val="00F64C98"/>
    <w:rsid w:val="00F65007"/>
    <w:rsid w:val="00F6505B"/>
    <w:rsid w:val="00F659D5"/>
    <w:rsid w:val="00F65F49"/>
    <w:rsid w:val="00F6643C"/>
    <w:rsid w:val="00F67549"/>
    <w:rsid w:val="00F70F7F"/>
    <w:rsid w:val="00F7150B"/>
    <w:rsid w:val="00F721BF"/>
    <w:rsid w:val="00F73946"/>
    <w:rsid w:val="00F75AA6"/>
    <w:rsid w:val="00F761D2"/>
    <w:rsid w:val="00F765DB"/>
    <w:rsid w:val="00F77A76"/>
    <w:rsid w:val="00F77EF0"/>
    <w:rsid w:val="00F8151C"/>
    <w:rsid w:val="00F82588"/>
    <w:rsid w:val="00F8357C"/>
    <w:rsid w:val="00F863E3"/>
    <w:rsid w:val="00F86C5C"/>
    <w:rsid w:val="00F911E7"/>
    <w:rsid w:val="00F9217F"/>
    <w:rsid w:val="00F931E1"/>
    <w:rsid w:val="00F946E5"/>
    <w:rsid w:val="00F95972"/>
    <w:rsid w:val="00F9685F"/>
    <w:rsid w:val="00F96D88"/>
    <w:rsid w:val="00FA52A8"/>
    <w:rsid w:val="00FA6361"/>
    <w:rsid w:val="00FB2760"/>
    <w:rsid w:val="00FB455B"/>
    <w:rsid w:val="00FB4C9B"/>
    <w:rsid w:val="00FB6D03"/>
    <w:rsid w:val="00FB7768"/>
    <w:rsid w:val="00FC073C"/>
    <w:rsid w:val="00FC0CA2"/>
    <w:rsid w:val="00FC2444"/>
    <w:rsid w:val="00FC5E06"/>
    <w:rsid w:val="00FC7800"/>
    <w:rsid w:val="00FD06D0"/>
    <w:rsid w:val="00FD3C24"/>
    <w:rsid w:val="00FE0D71"/>
    <w:rsid w:val="00FE3164"/>
    <w:rsid w:val="00FE3309"/>
    <w:rsid w:val="00FE3F8B"/>
    <w:rsid w:val="00FE4382"/>
    <w:rsid w:val="00FE7752"/>
    <w:rsid w:val="00FE7BD9"/>
    <w:rsid w:val="00FF1E13"/>
    <w:rsid w:val="00FF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38863C"/>
  <w15:chartTrackingRefBased/>
  <w15:docId w15:val="{F5491C3A-CF8F-4123-AC0F-B6B6DDD25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14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14" w:unhideWhenUsed="1"/>
    <w:lsdException w:name="List Bullet 4" w:semiHidden="1" w:uiPriority="14" w:unhideWhenUsed="1"/>
    <w:lsdException w:name="List Bullet 5" w:semiHidden="1" w:uiPriority="14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7AB9"/>
    <w:pPr>
      <w:spacing w:after="0" w:line="240" w:lineRule="atLeast"/>
    </w:pPr>
    <w:rPr>
      <w:rFonts w:ascii="Arial" w:eastAsia="Times New Roman" w:hAnsi="Arial" w:cs="Angsana New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D47AB9"/>
    <w:pPr>
      <w:keepNext/>
      <w:spacing w:before="240" w:after="60"/>
      <w:outlineLvl w:val="0"/>
    </w:pPr>
    <w:rPr>
      <w:rFonts w:cs="Times New Roman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D47AB9"/>
    <w:pPr>
      <w:keepNext/>
      <w:spacing w:line="240" w:lineRule="exact"/>
      <w:outlineLvl w:val="1"/>
    </w:pPr>
    <w:rPr>
      <w:rFonts w:cs="Times New Roman"/>
      <w:b/>
      <w:bCs/>
      <w:sz w:val="16"/>
      <w:szCs w:val="16"/>
    </w:rPr>
  </w:style>
  <w:style w:type="paragraph" w:styleId="Heading3">
    <w:name w:val="heading 3"/>
    <w:basedOn w:val="Normal"/>
    <w:next w:val="Normal"/>
    <w:link w:val="Heading3Char"/>
    <w:qFormat/>
    <w:rsid w:val="00D47AB9"/>
    <w:pPr>
      <w:keepNext/>
      <w:spacing w:before="240" w:after="60"/>
      <w:outlineLvl w:val="2"/>
    </w:pPr>
    <w:rPr>
      <w:rFonts w:cs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D47AB9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Times New Roman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link w:val="Heading5Char"/>
    <w:qFormat/>
    <w:rsid w:val="00D47AB9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ascii="Swiss Roman 10pt" w:hAnsi="Swiss Roman 10p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1"/>
    <w:qFormat/>
    <w:rsid w:val="00D47AB9"/>
    <w:pPr>
      <w:keepNext/>
      <w:spacing w:after="120" w:line="240" w:lineRule="exact"/>
      <w:outlineLvl w:val="5"/>
    </w:pPr>
    <w:rPr>
      <w:rFonts w:cs="Times New Roman"/>
      <w:b/>
      <w:bCs/>
      <w:sz w:val="18"/>
      <w:szCs w:val="18"/>
    </w:rPr>
  </w:style>
  <w:style w:type="paragraph" w:styleId="Heading7">
    <w:name w:val="heading 7"/>
    <w:basedOn w:val="Normal"/>
    <w:next w:val="Normal"/>
    <w:link w:val="Heading7Char"/>
    <w:qFormat/>
    <w:rsid w:val="00D47AB9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ascii="Times New Roman"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D47AB9"/>
    <w:pPr>
      <w:keepNext/>
      <w:spacing w:line="240" w:lineRule="exact"/>
      <w:outlineLvl w:val="7"/>
    </w:pPr>
    <w:rPr>
      <w:rFonts w:ascii="Times New Roman" w:hAnsi="Times New Roman"/>
      <w:b/>
      <w:bCs/>
    </w:rPr>
  </w:style>
  <w:style w:type="paragraph" w:styleId="Heading9">
    <w:name w:val="heading 9"/>
    <w:basedOn w:val="Normal"/>
    <w:next w:val="Normal"/>
    <w:link w:val="Heading9Char"/>
    <w:qFormat/>
    <w:rsid w:val="00D47AB9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ascii="Times New Roman" w:hAnsi="Times New Roman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47AB9"/>
    <w:rPr>
      <w:rFonts w:ascii="Arial" w:eastAsia="Times New Roman" w:hAnsi="Arial" w:cs="Times New Roman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47AB9"/>
    <w:rPr>
      <w:rFonts w:ascii="Arial" w:eastAsia="Times New Roman" w:hAnsi="Arial" w:cs="Times New Roman"/>
      <w:b/>
      <w:bCs/>
      <w:sz w:val="16"/>
      <w:szCs w:val="16"/>
    </w:rPr>
  </w:style>
  <w:style w:type="character" w:customStyle="1" w:styleId="Heading3Char">
    <w:name w:val="Heading 3 Char"/>
    <w:basedOn w:val="DefaultParagraphFont"/>
    <w:link w:val="Heading3"/>
    <w:rsid w:val="00D47AB9"/>
    <w:rPr>
      <w:rFonts w:ascii="Arial" w:eastAsia="Times New Roman" w:hAnsi="Arial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D47AB9"/>
    <w:rPr>
      <w:rFonts w:ascii="Arial" w:eastAsia="Times New Roman" w:hAnsi="Arial" w:cs="Times New Roman"/>
      <w:b/>
      <w:bCs/>
      <w:spacing w:val="-2"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D47AB9"/>
    <w:rPr>
      <w:rFonts w:ascii="Swiss Roman 10pt" w:eastAsia="Times New Roman" w:hAnsi="Swiss Roman 10pt" w:cs="Angsana New"/>
      <w:b/>
      <w:bCs/>
      <w:spacing w:val="-2"/>
      <w:sz w:val="18"/>
      <w:szCs w:val="18"/>
    </w:rPr>
  </w:style>
  <w:style w:type="character" w:customStyle="1" w:styleId="Heading6Char">
    <w:name w:val="Heading 6 Char"/>
    <w:basedOn w:val="DefaultParagraphFont"/>
    <w:uiPriority w:val="9"/>
    <w:semiHidden/>
    <w:rsid w:val="00D47AB9"/>
    <w:rPr>
      <w:rFonts w:asciiTheme="majorHAnsi" w:eastAsiaTheme="majorEastAsia" w:hAnsiTheme="majorHAnsi" w:cstheme="majorBidi"/>
      <w:color w:val="1F3763" w:themeColor="accent1" w:themeShade="7F"/>
      <w:sz w:val="20"/>
      <w:szCs w:val="25"/>
    </w:rPr>
  </w:style>
  <w:style w:type="character" w:customStyle="1" w:styleId="Heading7Char">
    <w:name w:val="Heading 7 Char"/>
    <w:basedOn w:val="DefaultParagraphFont"/>
    <w:link w:val="Heading7"/>
    <w:rsid w:val="00D47AB9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8Char">
    <w:name w:val="Heading 8 Char"/>
    <w:basedOn w:val="DefaultParagraphFont"/>
    <w:link w:val="Heading8"/>
    <w:rsid w:val="00D47AB9"/>
    <w:rPr>
      <w:rFonts w:ascii="Times New Roman" w:eastAsia="Times New Roman" w:hAnsi="Times New Roman" w:cs="Angsana New"/>
      <w:b/>
      <w:bCs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D47AB9"/>
    <w:rPr>
      <w:rFonts w:ascii="Times New Roman" w:eastAsia="Times New Roman" w:hAnsi="Times New Roman" w:cs="Angsana New"/>
      <w:b/>
      <w:bCs/>
      <w:sz w:val="18"/>
      <w:szCs w:val="18"/>
    </w:rPr>
  </w:style>
  <w:style w:type="paragraph" w:styleId="Header">
    <w:name w:val="header"/>
    <w:basedOn w:val="Normal"/>
    <w:link w:val="HeaderChar"/>
    <w:rsid w:val="00D47AB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D47AB9"/>
    <w:rPr>
      <w:rFonts w:ascii="Arial" w:eastAsia="Times New Roman" w:hAnsi="Arial" w:cs="Angsana New"/>
      <w:sz w:val="20"/>
      <w:szCs w:val="20"/>
    </w:rPr>
  </w:style>
  <w:style w:type="paragraph" w:styleId="Footer">
    <w:name w:val="footer"/>
    <w:basedOn w:val="Normal"/>
    <w:link w:val="FooterChar"/>
    <w:uiPriority w:val="99"/>
    <w:rsid w:val="00D47AB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47AB9"/>
    <w:rPr>
      <w:rFonts w:ascii="Arial" w:eastAsia="Times New Roman" w:hAnsi="Arial" w:cs="Angsana New"/>
      <w:sz w:val="20"/>
      <w:szCs w:val="20"/>
    </w:rPr>
  </w:style>
  <w:style w:type="paragraph" w:styleId="MacroText">
    <w:name w:val="macro"/>
    <w:link w:val="MacroTextChar"/>
    <w:rsid w:val="00D47AB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Arial" w:eastAsia="Times New Roman" w:hAnsi="Arial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rsid w:val="00D47AB9"/>
    <w:rPr>
      <w:rFonts w:ascii="Arial" w:eastAsia="Times New Roman" w:hAnsi="Arial" w:cs="Angsana New"/>
      <w:sz w:val="20"/>
      <w:szCs w:val="20"/>
    </w:rPr>
  </w:style>
  <w:style w:type="character" w:styleId="PageNumber">
    <w:name w:val="page number"/>
    <w:basedOn w:val="DefaultParagraphFont"/>
    <w:rsid w:val="00D47AB9"/>
  </w:style>
  <w:style w:type="paragraph" w:customStyle="1" w:styleId="Style2">
    <w:name w:val="Style2"/>
    <w:basedOn w:val="Normal"/>
    <w:rsid w:val="00D47AB9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Times New Roman"/>
      <w:b/>
      <w:bCs/>
      <w:caps/>
      <w:sz w:val="18"/>
      <w:szCs w:val="18"/>
    </w:rPr>
  </w:style>
  <w:style w:type="paragraph" w:customStyle="1" w:styleId="Style3">
    <w:name w:val="Style3"/>
    <w:basedOn w:val="Normal"/>
    <w:rsid w:val="00D47AB9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cs="Times New Roman"/>
      <w:sz w:val="16"/>
      <w:szCs w:val="16"/>
    </w:rPr>
  </w:style>
  <w:style w:type="character" w:styleId="CommentReference">
    <w:name w:val="annotation reference"/>
    <w:semiHidden/>
    <w:rsid w:val="00D47AB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D47AB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7AB9"/>
    <w:rPr>
      <w:rFonts w:ascii="Arial" w:eastAsia="Times New Roman" w:hAnsi="Arial" w:cs="Angsana New"/>
      <w:sz w:val="20"/>
      <w:szCs w:val="20"/>
    </w:rPr>
  </w:style>
  <w:style w:type="paragraph" w:styleId="BodyText">
    <w:name w:val="Body Text"/>
    <w:basedOn w:val="Normal"/>
    <w:link w:val="BodyTextChar"/>
    <w:rsid w:val="00D47AB9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Times New Roman"/>
      <w:b/>
      <w:bCs/>
      <w:spacing w:val="-2"/>
      <w:sz w:val="18"/>
      <w:szCs w:val="18"/>
    </w:rPr>
  </w:style>
  <w:style w:type="character" w:customStyle="1" w:styleId="BodyTextChar">
    <w:name w:val="Body Text Char"/>
    <w:basedOn w:val="DefaultParagraphFont"/>
    <w:link w:val="BodyText"/>
    <w:rsid w:val="00D47AB9"/>
    <w:rPr>
      <w:rFonts w:ascii="Arial" w:eastAsia="Times New Roman" w:hAnsi="Arial" w:cs="Times New Roman"/>
      <w:b/>
      <w:bCs/>
      <w:spacing w:val="-2"/>
      <w:sz w:val="18"/>
      <w:szCs w:val="18"/>
    </w:rPr>
  </w:style>
  <w:style w:type="paragraph" w:styleId="BodyText2">
    <w:name w:val="Body Text 2"/>
    <w:basedOn w:val="Normal"/>
    <w:link w:val="BodyText2Char"/>
    <w:rsid w:val="00D47AB9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Times New Roman"/>
      <w:spacing w:val="-2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D47AB9"/>
    <w:rPr>
      <w:rFonts w:ascii="Arial" w:eastAsia="Times New Roman" w:hAnsi="Arial" w:cs="Times New Roman"/>
      <w:spacing w:val="-2"/>
      <w:sz w:val="18"/>
      <w:szCs w:val="18"/>
    </w:rPr>
  </w:style>
  <w:style w:type="paragraph" w:styleId="DocumentMap">
    <w:name w:val="Document Map"/>
    <w:basedOn w:val="Normal"/>
    <w:link w:val="DocumentMapChar"/>
    <w:semiHidden/>
    <w:rsid w:val="00D47AB9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D47AB9"/>
    <w:rPr>
      <w:rFonts w:ascii="Tahoma" w:eastAsia="Times New Roman" w:hAnsi="Tahoma" w:cs="Angsana New"/>
      <w:sz w:val="20"/>
      <w:szCs w:val="20"/>
      <w:shd w:val="clear" w:color="auto" w:fill="000080"/>
    </w:rPr>
  </w:style>
  <w:style w:type="paragraph" w:styleId="BodyTextIndent">
    <w:name w:val="Body Text Indent"/>
    <w:basedOn w:val="Normal"/>
    <w:link w:val="BodyTextIndentChar"/>
    <w:rsid w:val="00D47AB9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ascii="Times New Roman" w:hAnsi="Times New Roman"/>
      <w:color w:val="000000"/>
      <w:sz w:val="18"/>
      <w:szCs w:val="18"/>
    </w:rPr>
  </w:style>
  <w:style w:type="character" w:customStyle="1" w:styleId="BodyTextIndentChar">
    <w:name w:val="Body Text Indent Char"/>
    <w:basedOn w:val="DefaultParagraphFont"/>
    <w:link w:val="BodyTextIndent"/>
    <w:rsid w:val="00D47AB9"/>
    <w:rPr>
      <w:rFonts w:ascii="Times New Roman" w:eastAsia="Times New Roman" w:hAnsi="Times New Roman" w:cs="Angsana New"/>
      <w:color w:val="000000"/>
      <w:sz w:val="18"/>
      <w:szCs w:val="18"/>
    </w:rPr>
  </w:style>
  <w:style w:type="paragraph" w:styleId="BodyText3">
    <w:name w:val="Body Text 3"/>
    <w:basedOn w:val="Normal"/>
    <w:link w:val="BodyText3Char"/>
    <w:rsid w:val="00D47AB9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ascii="Times New Roman" w:hAnsi="Times New Roman"/>
      <w:color w:val="000000"/>
      <w:sz w:val="18"/>
      <w:szCs w:val="18"/>
    </w:rPr>
  </w:style>
  <w:style w:type="character" w:customStyle="1" w:styleId="BodyText3Char">
    <w:name w:val="Body Text 3 Char"/>
    <w:basedOn w:val="DefaultParagraphFont"/>
    <w:link w:val="BodyText3"/>
    <w:rsid w:val="00D47AB9"/>
    <w:rPr>
      <w:rFonts w:ascii="Times New Roman" w:eastAsia="Times New Roman" w:hAnsi="Times New Roman" w:cs="Angsana New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D47AB9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BodyTextIndent2">
    <w:name w:val="Body Text Indent 2"/>
    <w:basedOn w:val="Normal"/>
    <w:link w:val="BodyTextIndent2Char"/>
    <w:rsid w:val="00D47AB9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ascii="Times New Roman" w:hAnsi="Times New Roman"/>
      <w:sz w:val="18"/>
      <w:szCs w:val="18"/>
    </w:rPr>
  </w:style>
  <w:style w:type="character" w:customStyle="1" w:styleId="BodyTextIndent2Char">
    <w:name w:val="Body Text Indent 2 Char"/>
    <w:basedOn w:val="DefaultParagraphFont"/>
    <w:link w:val="BodyTextIndent2"/>
    <w:rsid w:val="00D47AB9"/>
    <w:rPr>
      <w:rFonts w:ascii="Times New Roman" w:eastAsia="Times New Roman" w:hAnsi="Times New Roman" w:cs="Angsana New"/>
      <w:sz w:val="18"/>
      <w:szCs w:val="18"/>
    </w:rPr>
  </w:style>
  <w:style w:type="paragraph" w:styleId="BodyTextIndent3">
    <w:name w:val="Body Text Indent 3"/>
    <w:basedOn w:val="Normal"/>
    <w:link w:val="BodyTextIndent3Char"/>
    <w:rsid w:val="00D47AB9"/>
    <w:pPr>
      <w:ind w:left="720"/>
      <w:jc w:val="both"/>
    </w:pPr>
    <w:rPr>
      <w:rFonts w:ascii="Times New Roman" w:hAnsi="Times New Roman"/>
      <w:sz w:val="22"/>
      <w:szCs w:val="22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D47AB9"/>
    <w:rPr>
      <w:rFonts w:ascii="Times New Roman" w:eastAsia="Times New Roman" w:hAnsi="Times New Roman" w:cs="Angsana New"/>
      <w:szCs w:val="22"/>
      <w:lang w:val="en-US"/>
    </w:rPr>
  </w:style>
  <w:style w:type="paragraph" w:styleId="BlockText">
    <w:name w:val="Block Text"/>
    <w:basedOn w:val="Normal"/>
    <w:rsid w:val="00D47AB9"/>
    <w:pPr>
      <w:spacing w:line="240" w:lineRule="auto"/>
      <w:ind w:left="720" w:right="-693"/>
      <w:jc w:val="both"/>
    </w:pPr>
    <w:rPr>
      <w:rFonts w:ascii="Times New Roman" w:hAnsi="Times New Roman"/>
      <w:sz w:val="24"/>
      <w:szCs w:val="24"/>
      <w:lang w:val="en-US"/>
    </w:rPr>
  </w:style>
  <w:style w:type="paragraph" w:styleId="EnvelopeReturn">
    <w:name w:val="envelope return"/>
    <w:basedOn w:val="Normal"/>
    <w:rsid w:val="00D47AB9"/>
    <w:pPr>
      <w:spacing w:line="240" w:lineRule="auto"/>
      <w:jc w:val="both"/>
    </w:pPr>
    <w:rPr>
      <w:rFonts w:ascii="Times New Roman" w:eastAsia="Cordia New" w:hAnsi="Times New Roman"/>
      <w:sz w:val="24"/>
      <w:szCs w:val="24"/>
    </w:rPr>
  </w:style>
  <w:style w:type="paragraph" w:customStyle="1" w:styleId="a">
    <w:name w:val="เนื้อเรื่อง"/>
    <w:basedOn w:val="Normal"/>
    <w:uiPriority w:val="99"/>
    <w:rsid w:val="00D47AB9"/>
    <w:pPr>
      <w:spacing w:line="240" w:lineRule="auto"/>
      <w:ind w:right="386"/>
    </w:pPr>
    <w:rPr>
      <w:rFonts w:ascii="Cordia New" w:hAnsi="Times New Roman" w:cs="AngsanaUPC"/>
      <w:sz w:val="28"/>
      <w:szCs w:val="28"/>
      <w:lang w:val="th-TH"/>
    </w:rPr>
  </w:style>
  <w:style w:type="paragraph" w:customStyle="1" w:styleId="a0">
    <w:name w:val="??????????"/>
    <w:basedOn w:val="Normal"/>
    <w:rsid w:val="00D47AB9"/>
    <w:pPr>
      <w:spacing w:line="240" w:lineRule="auto"/>
      <w:ind w:right="386"/>
    </w:pPr>
    <w:rPr>
      <w:rFonts w:ascii="Times New Roman" w:hAnsi="Times New Roman" w:cs="Times New Roman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D47AB9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47AB9"/>
    <w:rPr>
      <w:rFonts w:ascii="Tahoma" w:eastAsia="Times New Roman" w:hAnsi="Tahoma" w:cs="Angsana New"/>
      <w:sz w:val="16"/>
      <w:szCs w:val="18"/>
    </w:rPr>
  </w:style>
  <w:style w:type="paragraph" w:styleId="ListBullet">
    <w:name w:val="List Bullet"/>
    <w:basedOn w:val="Normal"/>
    <w:uiPriority w:val="14"/>
    <w:qFormat/>
    <w:rsid w:val="00D47AB9"/>
    <w:pPr>
      <w:numPr>
        <w:numId w:val="1"/>
      </w:numPr>
      <w:spacing w:line="240" w:lineRule="auto"/>
    </w:pPr>
    <w:rPr>
      <w:b/>
      <w:bCs/>
      <w:sz w:val="36"/>
      <w:szCs w:val="36"/>
      <w:lang w:val="en-US"/>
    </w:rPr>
  </w:style>
  <w:style w:type="paragraph" w:styleId="ListBullet2">
    <w:name w:val="List Bullet 2"/>
    <w:basedOn w:val="Normal"/>
    <w:rsid w:val="00D47AB9"/>
    <w:pPr>
      <w:numPr>
        <w:ilvl w:val="1"/>
        <w:numId w:val="1"/>
      </w:numPr>
      <w:spacing w:line="240" w:lineRule="auto"/>
    </w:pPr>
    <w:rPr>
      <w:b/>
      <w:bCs/>
      <w:sz w:val="36"/>
      <w:szCs w:val="36"/>
      <w:lang w:val="en-US"/>
    </w:rPr>
  </w:style>
  <w:style w:type="paragraph" w:styleId="ListBullet3">
    <w:name w:val="List Bullet 3"/>
    <w:basedOn w:val="Normal"/>
    <w:uiPriority w:val="14"/>
    <w:rsid w:val="00D47AB9"/>
    <w:pPr>
      <w:numPr>
        <w:ilvl w:val="2"/>
        <w:numId w:val="1"/>
      </w:numPr>
      <w:spacing w:line="240" w:lineRule="auto"/>
    </w:pPr>
    <w:rPr>
      <w:b/>
      <w:bCs/>
      <w:sz w:val="36"/>
      <w:szCs w:val="36"/>
      <w:lang w:val="en-US"/>
    </w:rPr>
  </w:style>
  <w:style w:type="numbering" w:customStyle="1" w:styleId="PwCListBullets1">
    <w:name w:val="PwC List Bullets 1"/>
    <w:uiPriority w:val="99"/>
    <w:rsid w:val="00D47AB9"/>
    <w:pPr>
      <w:numPr>
        <w:numId w:val="1"/>
      </w:numPr>
    </w:pPr>
  </w:style>
  <w:style w:type="paragraph" w:styleId="ListBullet4">
    <w:name w:val="List Bullet 4"/>
    <w:basedOn w:val="Normal"/>
    <w:uiPriority w:val="14"/>
    <w:unhideWhenUsed/>
    <w:rsid w:val="00D47AB9"/>
    <w:pPr>
      <w:numPr>
        <w:ilvl w:val="3"/>
        <w:numId w:val="1"/>
      </w:numPr>
      <w:spacing w:line="240" w:lineRule="auto"/>
    </w:pPr>
    <w:rPr>
      <w:b/>
      <w:bCs/>
      <w:sz w:val="36"/>
      <w:szCs w:val="36"/>
      <w:lang w:val="en-US"/>
    </w:rPr>
  </w:style>
  <w:style w:type="paragraph" w:styleId="ListBullet5">
    <w:name w:val="List Bullet 5"/>
    <w:basedOn w:val="Normal"/>
    <w:uiPriority w:val="14"/>
    <w:unhideWhenUsed/>
    <w:rsid w:val="00D47AB9"/>
    <w:pPr>
      <w:numPr>
        <w:ilvl w:val="4"/>
        <w:numId w:val="1"/>
      </w:numPr>
      <w:spacing w:line="240" w:lineRule="auto"/>
    </w:pPr>
    <w:rPr>
      <w:b/>
      <w:bCs/>
      <w:sz w:val="36"/>
      <w:szCs w:val="36"/>
      <w:lang w:val="en-US"/>
    </w:rPr>
  </w:style>
  <w:style w:type="paragraph" w:customStyle="1" w:styleId="Style4">
    <w:name w:val="Style4"/>
    <w:basedOn w:val="Header"/>
    <w:rsid w:val="00D47AB9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ascii="Times New Roman" w:hAnsi="Times New Roman" w:cs="Cordia New"/>
      <w:lang w:val="en-US"/>
    </w:rPr>
  </w:style>
  <w:style w:type="paragraph" w:styleId="List">
    <w:name w:val="List"/>
    <w:basedOn w:val="Normal"/>
    <w:rsid w:val="00D47AB9"/>
    <w:pPr>
      <w:autoSpaceDE w:val="0"/>
      <w:autoSpaceDN w:val="0"/>
      <w:spacing w:line="240" w:lineRule="auto"/>
      <w:ind w:left="360" w:hanging="360"/>
    </w:pPr>
    <w:rPr>
      <w:rFonts w:ascii="Angsana New" w:hAnsi="Angsana New"/>
      <w:sz w:val="28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D47AB9"/>
    <w:pPr>
      <w:ind w:left="720"/>
      <w:contextualSpacing/>
    </w:pPr>
    <w:rPr>
      <w:szCs w:val="25"/>
    </w:rPr>
  </w:style>
  <w:style w:type="table" w:styleId="TableGrid">
    <w:name w:val="Table Grid"/>
    <w:basedOn w:val="TableNormal"/>
    <w:uiPriority w:val="59"/>
    <w:rsid w:val="00D47AB9"/>
    <w:pPr>
      <w:spacing w:after="0" w:line="240" w:lineRule="auto"/>
    </w:pPr>
    <w:rPr>
      <w:rFonts w:ascii="Times New Roman" w:eastAsia="Times New Roman" w:hAnsi="Times New Roman" w:cs="Angsana New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D47AB9"/>
    <w:pPr>
      <w:spacing w:after="0" w:line="240" w:lineRule="auto"/>
    </w:pPr>
    <w:rPr>
      <w:rFonts w:ascii="Times New Roman" w:eastAsia="Times New Roman" w:hAnsi="Times New Roman" w:cs="Angsana New"/>
      <w:sz w:val="20"/>
      <w:szCs w:val="20"/>
      <w:lang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1">
    <w:name w:val="à¹×éÍàÃ×èÍ§"/>
    <w:basedOn w:val="Normal"/>
    <w:rsid w:val="00D47AB9"/>
    <w:pPr>
      <w:spacing w:line="240" w:lineRule="auto"/>
      <w:ind w:right="386"/>
    </w:pPr>
    <w:rPr>
      <w:rFonts w:cs="Cordia New"/>
      <w:b/>
      <w:bCs/>
      <w:sz w:val="28"/>
      <w:szCs w:val="28"/>
      <w:lang w:val="en-US"/>
    </w:rPr>
  </w:style>
  <w:style w:type="paragraph" w:styleId="NormalIndent">
    <w:name w:val="Normal Indent"/>
    <w:basedOn w:val="Normal"/>
    <w:rsid w:val="00D47AB9"/>
    <w:pPr>
      <w:spacing w:line="240" w:lineRule="auto"/>
      <w:ind w:left="720"/>
    </w:pPr>
    <w:rPr>
      <w:rFonts w:ascii="Times New Roman" w:hAnsi="Times New Roman" w:cs="AngsanaUPC"/>
      <w:color w:val="000080"/>
      <w:sz w:val="44"/>
      <w:szCs w:val="44"/>
      <w:lang w:val="th-TH"/>
    </w:rPr>
  </w:style>
  <w:style w:type="paragraph" w:customStyle="1" w:styleId="Style1">
    <w:name w:val="Style1"/>
    <w:basedOn w:val="Normal"/>
    <w:next w:val="Style3"/>
    <w:qFormat/>
    <w:rsid w:val="00D47AB9"/>
    <w:pPr>
      <w:pBdr>
        <w:bottom w:val="single" w:sz="4" w:space="1" w:color="auto"/>
      </w:pBdr>
      <w:spacing w:line="240" w:lineRule="exact"/>
      <w:jc w:val="center"/>
    </w:pPr>
    <w:rPr>
      <w:rFonts w:ascii="Times New Roman" w:hAnsi="Times New Roman" w:cs="Cordia New"/>
      <w:b/>
      <w:bCs/>
      <w:lang w:val="en-US"/>
    </w:rPr>
  </w:style>
  <w:style w:type="paragraph" w:customStyle="1" w:styleId="7I-7H-">
    <w:name w:val="@7I-@#7H-"/>
    <w:basedOn w:val="Normal"/>
    <w:next w:val="Normal"/>
    <w:rsid w:val="00D47AB9"/>
    <w:pPr>
      <w:spacing w:line="240" w:lineRule="auto"/>
    </w:pPr>
    <w:rPr>
      <w:rFonts w:eastAsia="Cordia New" w:cs="Cordia New"/>
      <w:b/>
      <w:bCs/>
      <w:snapToGrid w:val="0"/>
      <w:sz w:val="24"/>
      <w:szCs w:val="24"/>
      <w:lang w:val="en-US" w:eastAsia="th-TH"/>
    </w:rPr>
  </w:style>
  <w:style w:type="character" w:styleId="Hyperlink">
    <w:name w:val="Hyperlink"/>
    <w:rsid w:val="00D47AB9"/>
    <w:rPr>
      <w:color w:val="0000FF"/>
      <w:u w:val="single"/>
    </w:rPr>
  </w:style>
  <w:style w:type="character" w:styleId="FollowedHyperlink">
    <w:name w:val="FollowedHyperlink"/>
    <w:rsid w:val="00D47AB9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47AB9"/>
    <w:pPr>
      <w:spacing w:line="240" w:lineRule="auto"/>
    </w:pPr>
    <w:rPr>
      <w:rFonts w:ascii="Angsana New" w:eastAsia="Cordia New" w:hAnsi="Angsana New" w:cs="Cordia New"/>
      <w:b/>
      <w:bCs/>
      <w:color w:val="000000"/>
      <w:szCs w:val="23"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7AB9"/>
    <w:rPr>
      <w:rFonts w:ascii="Angsana New" w:eastAsia="Cordia New" w:hAnsi="Angsana New" w:cs="Cordia New"/>
      <w:b/>
      <w:bCs/>
      <w:color w:val="000000"/>
      <w:sz w:val="20"/>
      <w:szCs w:val="23"/>
      <w:lang w:val="en-US"/>
    </w:rPr>
  </w:style>
  <w:style w:type="paragraph" w:styleId="FootnoteText">
    <w:name w:val="footnote text"/>
    <w:basedOn w:val="Normal"/>
    <w:link w:val="FootnoteTextChar"/>
    <w:semiHidden/>
    <w:rsid w:val="00D47AB9"/>
    <w:pPr>
      <w:spacing w:line="240" w:lineRule="auto"/>
    </w:pPr>
    <w:rPr>
      <w:rFonts w:ascii="Angsana New" w:eastAsia="Cordia New" w:hAnsi="Angsana New" w:cs="Cordia New"/>
      <w:color w:val="000000"/>
      <w:szCs w:val="23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D47AB9"/>
    <w:rPr>
      <w:rFonts w:ascii="Angsana New" w:eastAsia="Cordia New" w:hAnsi="Angsana New" w:cs="Cordia New"/>
      <w:color w:val="000000"/>
      <w:sz w:val="20"/>
      <w:szCs w:val="23"/>
      <w:lang w:val="en-US"/>
    </w:rPr>
  </w:style>
  <w:style w:type="character" w:styleId="FootnoteReference">
    <w:name w:val="footnote reference"/>
    <w:semiHidden/>
    <w:rsid w:val="00D47AB9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uiPriority w:val="39"/>
    <w:rsid w:val="00D47AB9"/>
    <w:pPr>
      <w:spacing w:line="240" w:lineRule="auto"/>
      <w:ind w:left="480"/>
    </w:pPr>
    <w:rPr>
      <w:rFonts w:ascii="Angsana New" w:eastAsia="Cordia New" w:hAnsi="Angsana New" w:cs="Cordia New"/>
      <w:color w:val="000000"/>
      <w:sz w:val="24"/>
      <w:szCs w:val="28"/>
      <w:lang w:val="en-US"/>
    </w:rPr>
  </w:style>
  <w:style w:type="paragraph" w:styleId="TOC2">
    <w:name w:val="toc 2"/>
    <w:basedOn w:val="Normal"/>
    <w:next w:val="Normal"/>
    <w:autoRedefine/>
    <w:uiPriority w:val="39"/>
    <w:rsid w:val="00D47AB9"/>
    <w:pPr>
      <w:tabs>
        <w:tab w:val="left" w:pos="720"/>
        <w:tab w:val="right" w:leader="dot" w:pos="9737"/>
      </w:tabs>
      <w:spacing w:line="280" w:lineRule="exact"/>
      <w:ind w:left="245"/>
    </w:pPr>
    <w:rPr>
      <w:rFonts w:ascii="Angsana New" w:eastAsia="Cordia New" w:hAnsi="Angsana New" w:cs="Cordia New"/>
      <w:color w:val="000000"/>
      <w:sz w:val="24"/>
      <w:szCs w:val="28"/>
      <w:lang w:val="en-US"/>
    </w:rPr>
  </w:style>
  <w:style w:type="paragraph" w:styleId="TOC1">
    <w:name w:val="toc 1"/>
    <w:basedOn w:val="Normal"/>
    <w:next w:val="Normal"/>
    <w:autoRedefine/>
    <w:uiPriority w:val="39"/>
    <w:rsid w:val="00D47AB9"/>
    <w:pPr>
      <w:spacing w:line="240" w:lineRule="auto"/>
    </w:pPr>
    <w:rPr>
      <w:rFonts w:ascii="Angsana New" w:eastAsia="Cordia New" w:hAnsi="Angsana New" w:cs="Cordia New"/>
      <w:color w:val="000000"/>
      <w:sz w:val="24"/>
      <w:szCs w:val="28"/>
      <w:lang w:val="en-US"/>
    </w:rPr>
  </w:style>
  <w:style w:type="paragraph" w:styleId="TOC4">
    <w:name w:val="toc 4"/>
    <w:basedOn w:val="Normal"/>
    <w:next w:val="Normal"/>
    <w:autoRedefine/>
    <w:uiPriority w:val="39"/>
    <w:rsid w:val="00D47AB9"/>
    <w:pPr>
      <w:spacing w:line="240" w:lineRule="auto"/>
      <w:ind w:left="720"/>
    </w:pPr>
    <w:rPr>
      <w:rFonts w:ascii="Times New Roman" w:hAnsi="Times New Roman"/>
      <w:sz w:val="24"/>
      <w:szCs w:val="28"/>
      <w:lang w:val="en-US"/>
    </w:rPr>
  </w:style>
  <w:style w:type="paragraph" w:styleId="TOC5">
    <w:name w:val="toc 5"/>
    <w:basedOn w:val="Normal"/>
    <w:next w:val="Normal"/>
    <w:autoRedefine/>
    <w:uiPriority w:val="39"/>
    <w:rsid w:val="00D47AB9"/>
    <w:pPr>
      <w:spacing w:line="240" w:lineRule="auto"/>
      <w:ind w:left="960"/>
    </w:pPr>
    <w:rPr>
      <w:rFonts w:ascii="Times New Roman" w:hAnsi="Times New Roman"/>
      <w:sz w:val="24"/>
      <w:szCs w:val="28"/>
      <w:lang w:val="en-US"/>
    </w:rPr>
  </w:style>
  <w:style w:type="paragraph" w:styleId="TOC6">
    <w:name w:val="toc 6"/>
    <w:basedOn w:val="Normal"/>
    <w:next w:val="Normal"/>
    <w:autoRedefine/>
    <w:uiPriority w:val="39"/>
    <w:rsid w:val="00D47AB9"/>
    <w:pPr>
      <w:spacing w:line="240" w:lineRule="auto"/>
      <w:ind w:left="1200"/>
    </w:pPr>
    <w:rPr>
      <w:rFonts w:ascii="Times New Roman" w:hAnsi="Times New Roman"/>
      <w:sz w:val="24"/>
      <w:szCs w:val="28"/>
      <w:lang w:val="en-US"/>
    </w:rPr>
  </w:style>
  <w:style w:type="paragraph" w:styleId="TOC7">
    <w:name w:val="toc 7"/>
    <w:basedOn w:val="Normal"/>
    <w:next w:val="Normal"/>
    <w:autoRedefine/>
    <w:uiPriority w:val="39"/>
    <w:rsid w:val="00D47AB9"/>
    <w:pPr>
      <w:spacing w:line="240" w:lineRule="auto"/>
      <w:ind w:left="1440"/>
    </w:pPr>
    <w:rPr>
      <w:rFonts w:ascii="Times New Roman" w:hAnsi="Times New Roman"/>
      <w:sz w:val="24"/>
      <w:szCs w:val="28"/>
      <w:lang w:val="en-US"/>
    </w:rPr>
  </w:style>
  <w:style w:type="paragraph" w:styleId="TOC8">
    <w:name w:val="toc 8"/>
    <w:basedOn w:val="Normal"/>
    <w:next w:val="Normal"/>
    <w:autoRedefine/>
    <w:uiPriority w:val="39"/>
    <w:rsid w:val="00D47AB9"/>
    <w:pPr>
      <w:spacing w:line="240" w:lineRule="auto"/>
      <w:ind w:left="1680"/>
    </w:pPr>
    <w:rPr>
      <w:rFonts w:ascii="Times New Roman" w:hAnsi="Times New Roman"/>
      <w:sz w:val="24"/>
      <w:szCs w:val="28"/>
      <w:lang w:val="en-US"/>
    </w:rPr>
  </w:style>
  <w:style w:type="paragraph" w:styleId="TOC9">
    <w:name w:val="toc 9"/>
    <w:basedOn w:val="Normal"/>
    <w:next w:val="Normal"/>
    <w:autoRedefine/>
    <w:rsid w:val="00D47AB9"/>
    <w:pPr>
      <w:spacing w:line="240" w:lineRule="auto"/>
      <w:ind w:left="1920"/>
    </w:pPr>
    <w:rPr>
      <w:rFonts w:ascii="Times New Roman" w:hAnsi="Times New Roman"/>
      <w:sz w:val="24"/>
      <w:szCs w:val="28"/>
      <w:lang w:val="en-US"/>
    </w:rPr>
  </w:style>
  <w:style w:type="paragraph" w:customStyle="1" w:styleId="7I-7H-4">
    <w:name w:val="@7I-@#7H-4"/>
    <w:basedOn w:val="Normal"/>
    <w:next w:val="Normal"/>
    <w:rsid w:val="00D47AB9"/>
    <w:pPr>
      <w:spacing w:line="240" w:lineRule="auto"/>
    </w:pPr>
    <w:rPr>
      <w:rFonts w:eastAsia="Cordia New" w:cs="Times New Roman"/>
      <w:b/>
      <w:bCs/>
      <w:snapToGrid w:val="0"/>
      <w:sz w:val="24"/>
      <w:szCs w:val="24"/>
      <w:lang w:val="th-TH" w:eastAsia="th-TH"/>
    </w:rPr>
  </w:style>
  <w:style w:type="paragraph" w:customStyle="1" w:styleId="Hang9">
    <w:name w:val="Hang9"/>
    <w:basedOn w:val="Normal"/>
    <w:rsid w:val="00D47AB9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lang w:bidi="ar-SA"/>
    </w:rPr>
  </w:style>
  <w:style w:type="paragraph" w:customStyle="1" w:styleId="7I-7H-1">
    <w:name w:val="@7I-@#7H-1"/>
    <w:basedOn w:val="Normal"/>
    <w:next w:val="Normal"/>
    <w:rsid w:val="00D47AB9"/>
    <w:pPr>
      <w:spacing w:line="240" w:lineRule="auto"/>
    </w:pPr>
    <w:rPr>
      <w:rFonts w:eastAsia="Cordia New" w:cs="Times New Roman"/>
      <w:b/>
      <w:bCs/>
      <w:snapToGrid w:val="0"/>
      <w:sz w:val="24"/>
      <w:szCs w:val="24"/>
      <w:lang w:val="th-TH" w:eastAsia="th-TH"/>
    </w:rPr>
  </w:style>
  <w:style w:type="paragraph" w:customStyle="1" w:styleId="Style10">
    <w:name w:val="Style 1"/>
    <w:basedOn w:val="Normal"/>
    <w:rsid w:val="00D47AB9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/>
      <w:szCs w:val="24"/>
      <w:lang w:val="en-US" w:bidi="ar-SA"/>
    </w:rPr>
  </w:style>
  <w:style w:type="paragraph" w:customStyle="1" w:styleId="BodySingle">
    <w:name w:val="Body Single"/>
    <w:rsid w:val="00D47AB9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0"/>
      <w:szCs w:val="20"/>
    </w:rPr>
  </w:style>
  <w:style w:type="paragraph" w:customStyle="1" w:styleId="Text">
    <w:name w:val="Text"/>
    <w:basedOn w:val="Normal"/>
    <w:rsid w:val="00D47AB9"/>
    <w:pPr>
      <w:spacing w:before="120" w:after="120" w:line="240" w:lineRule="auto"/>
      <w:ind w:firstLine="709"/>
    </w:pPr>
    <w:rPr>
      <w:rFonts w:ascii="Times New Roman" w:hAnsi="Times New Roman" w:cs="Times New Roman"/>
      <w:lang w:val="en-US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D47AB9"/>
    <w:pPr>
      <w:keepLines/>
      <w:spacing w:before="480" w:after="0" w:line="276" w:lineRule="auto"/>
      <w:outlineLvl w:val="9"/>
    </w:pPr>
    <w:rPr>
      <w:rFonts w:ascii="Cambria" w:hAnsi="Cambria" w:cs="Angsana New"/>
      <w:color w:val="4F81BD"/>
      <w:kern w:val="0"/>
      <w:lang w:val="en-US" w:bidi="ar-SA"/>
    </w:rPr>
  </w:style>
  <w:style w:type="paragraph" w:customStyle="1" w:styleId="7I-7H-3">
    <w:name w:val="@7I-@#7H-3"/>
    <w:basedOn w:val="Normal"/>
    <w:next w:val="Normal"/>
    <w:rsid w:val="00D47AB9"/>
    <w:pPr>
      <w:spacing w:line="240" w:lineRule="auto"/>
    </w:pPr>
    <w:rPr>
      <w:rFonts w:eastAsia="Cordia New" w:cs="Cordia New"/>
      <w:b/>
      <w:bCs/>
      <w:snapToGrid w:val="0"/>
      <w:sz w:val="24"/>
      <w:szCs w:val="24"/>
      <w:lang w:val="en-US" w:eastAsia="th-TH"/>
    </w:rPr>
  </w:style>
  <w:style w:type="paragraph" w:customStyle="1" w:styleId="7I-7H-2">
    <w:name w:val="@7I-@#7H-2"/>
    <w:basedOn w:val="Normal"/>
    <w:next w:val="Normal"/>
    <w:rsid w:val="00D47AB9"/>
    <w:pPr>
      <w:spacing w:line="240" w:lineRule="auto"/>
    </w:pPr>
    <w:rPr>
      <w:rFonts w:eastAsia="Cordia New" w:cs="Cordia New"/>
      <w:b/>
      <w:bCs/>
      <w:snapToGrid w:val="0"/>
      <w:sz w:val="24"/>
      <w:szCs w:val="24"/>
      <w:lang w:val="en-US" w:eastAsia="th-TH"/>
    </w:rPr>
  </w:style>
  <w:style w:type="table" w:customStyle="1" w:styleId="PwCTableText">
    <w:name w:val="PwC Table Text"/>
    <w:basedOn w:val="TableNormal"/>
    <w:uiPriority w:val="99"/>
    <w:qFormat/>
    <w:rsid w:val="00D47AB9"/>
    <w:pPr>
      <w:spacing w:before="60" w:after="60" w:line="240" w:lineRule="auto"/>
    </w:pPr>
    <w:rPr>
      <w:rFonts w:ascii="Georgia" w:eastAsia="Calibri" w:hAnsi="Georgia" w:cs="Cordia New"/>
      <w:sz w:val="20"/>
      <w:szCs w:val="20"/>
      <w:lang w:eastAsia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Emphasis">
    <w:name w:val="Emphasis"/>
    <w:qFormat/>
    <w:rsid w:val="00D47AB9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D47AB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D47AB9"/>
    <w:pPr>
      <w:spacing w:after="0" w:line="240" w:lineRule="auto"/>
    </w:pPr>
    <w:rPr>
      <w:rFonts w:ascii="Angsana New" w:eastAsia="Cordia New" w:hAnsi="Angsana New" w:cs="Cordia New"/>
      <w:color w:val="000000"/>
      <w:sz w:val="24"/>
      <w:szCs w:val="30"/>
      <w:lang w:val="en-US"/>
    </w:rPr>
  </w:style>
  <w:style w:type="paragraph" w:styleId="TableofFigures">
    <w:name w:val="table of figures"/>
    <w:basedOn w:val="Normal"/>
    <w:next w:val="Normal"/>
    <w:semiHidden/>
    <w:unhideWhenUsed/>
    <w:rsid w:val="00D47AB9"/>
    <w:pPr>
      <w:spacing w:line="240" w:lineRule="auto"/>
    </w:pPr>
    <w:rPr>
      <w:rFonts w:ascii="Angsana New" w:eastAsia="Cordia New" w:hAnsi="Angsana New" w:cs="Cordia New"/>
      <w:color w:val="000000"/>
      <w:sz w:val="24"/>
      <w:szCs w:val="30"/>
      <w:lang w:val="en-US"/>
    </w:rPr>
  </w:style>
  <w:style w:type="paragraph" w:styleId="ListContinue">
    <w:name w:val="List Continue"/>
    <w:basedOn w:val="Normal"/>
    <w:unhideWhenUsed/>
    <w:rsid w:val="00D47AB9"/>
    <w:pPr>
      <w:spacing w:after="120"/>
      <w:ind w:left="283"/>
      <w:contextualSpacing/>
    </w:pPr>
    <w:rPr>
      <w:szCs w:val="25"/>
    </w:rPr>
  </w:style>
  <w:style w:type="character" w:styleId="EndnoteReference">
    <w:name w:val="endnote reference"/>
    <w:semiHidden/>
    <w:rsid w:val="00D47AB9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semiHidden/>
    <w:rsid w:val="00D47AB9"/>
    <w:pPr>
      <w:framePr w:w="7920" w:h="1980" w:hRule="exact" w:hSpace="180" w:wrap="auto" w:hAnchor="page" w:xAlign="center" w:yAlign="bottom"/>
      <w:spacing w:line="240" w:lineRule="auto"/>
      <w:ind w:left="2880"/>
      <w:jc w:val="both"/>
    </w:pPr>
    <w:rPr>
      <w:rFonts w:ascii="Cordia New" w:eastAsia="Cordia New" w:hAnsi="Cordia New"/>
      <w:sz w:val="28"/>
      <w:szCs w:val="28"/>
    </w:rPr>
  </w:style>
  <w:style w:type="paragraph" w:styleId="Index1">
    <w:name w:val="index 1"/>
    <w:basedOn w:val="Normal"/>
    <w:next w:val="Normal"/>
    <w:autoRedefine/>
    <w:semiHidden/>
    <w:rsid w:val="00D47AB9"/>
    <w:pPr>
      <w:spacing w:line="240" w:lineRule="auto"/>
      <w:ind w:left="200" w:hanging="200"/>
      <w:jc w:val="both"/>
    </w:pPr>
    <w:rPr>
      <w:rFonts w:ascii="Cordia New" w:eastAsia="Cordia New" w:hAnsi="Cordia New"/>
      <w:sz w:val="16"/>
      <w:szCs w:val="16"/>
    </w:rPr>
  </w:style>
  <w:style w:type="paragraph" w:styleId="IndexHeading">
    <w:name w:val="index heading"/>
    <w:basedOn w:val="Normal"/>
    <w:next w:val="Index1"/>
    <w:semiHidden/>
    <w:rsid w:val="00D47AB9"/>
    <w:pPr>
      <w:spacing w:line="240" w:lineRule="auto"/>
      <w:jc w:val="both"/>
    </w:pPr>
    <w:rPr>
      <w:rFonts w:ascii="Cordia New" w:eastAsia="Cordia New" w:hAnsi="Cordia New" w:cs="Cordia New"/>
      <w:b/>
      <w:bCs/>
      <w:sz w:val="28"/>
      <w:szCs w:val="28"/>
    </w:rPr>
  </w:style>
  <w:style w:type="character" w:styleId="LineNumber">
    <w:name w:val="line number"/>
    <w:semiHidden/>
    <w:rsid w:val="00D47AB9"/>
    <w:rPr>
      <w:rFonts w:ascii="Arial" w:hAnsi="Arial"/>
      <w:sz w:val="16"/>
      <w:szCs w:val="16"/>
      <w:lang w:bidi="th-TH"/>
    </w:rPr>
  </w:style>
  <w:style w:type="paragraph" w:styleId="MessageHeader">
    <w:name w:val="Message Header"/>
    <w:basedOn w:val="Normal"/>
    <w:link w:val="MessageHeaderChar"/>
    <w:semiHidden/>
    <w:rsid w:val="00D47AB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  <w:jc w:val="both"/>
    </w:pPr>
    <w:rPr>
      <w:rFonts w:ascii="Cordia New" w:eastAsia="Cordia New" w:hAnsi="Cordia New"/>
      <w:sz w:val="28"/>
      <w:szCs w:val="28"/>
    </w:rPr>
  </w:style>
  <w:style w:type="character" w:customStyle="1" w:styleId="MessageHeaderChar">
    <w:name w:val="Message Header Char"/>
    <w:basedOn w:val="DefaultParagraphFont"/>
    <w:link w:val="MessageHeader"/>
    <w:semiHidden/>
    <w:rsid w:val="00D47AB9"/>
    <w:rPr>
      <w:rFonts w:ascii="Cordia New" w:eastAsia="Cordia New" w:hAnsi="Cordia New" w:cs="Angsana New"/>
      <w:sz w:val="28"/>
      <w:shd w:val="pct20" w:color="auto" w:fill="auto"/>
    </w:rPr>
  </w:style>
  <w:style w:type="paragraph" w:styleId="PlainText">
    <w:name w:val="Plain Text"/>
    <w:basedOn w:val="Normal"/>
    <w:link w:val="PlainTextChar"/>
    <w:semiHidden/>
    <w:rsid w:val="00D47AB9"/>
    <w:pPr>
      <w:spacing w:line="240" w:lineRule="auto"/>
      <w:jc w:val="both"/>
    </w:pPr>
    <w:rPr>
      <w:rFonts w:ascii="Cordia New" w:eastAsia="Cordia New" w:hAnsi="Cordia New"/>
      <w:sz w:val="28"/>
      <w:szCs w:val="28"/>
    </w:rPr>
  </w:style>
  <w:style w:type="character" w:customStyle="1" w:styleId="PlainTextChar">
    <w:name w:val="Plain Text Char"/>
    <w:basedOn w:val="DefaultParagraphFont"/>
    <w:link w:val="PlainText"/>
    <w:semiHidden/>
    <w:rsid w:val="00D47AB9"/>
    <w:rPr>
      <w:rFonts w:ascii="Cordia New" w:eastAsia="Cordia New" w:hAnsi="Cordia New" w:cs="Angsana New"/>
      <w:sz w:val="28"/>
    </w:rPr>
  </w:style>
  <w:style w:type="character" w:styleId="Strong">
    <w:name w:val="Strong"/>
    <w:uiPriority w:val="22"/>
    <w:qFormat/>
    <w:rsid w:val="00D47AB9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D47AB9"/>
    <w:pPr>
      <w:spacing w:after="60" w:line="240" w:lineRule="auto"/>
      <w:jc w:val="center"/>
      <w:outlineLvl w:val="1"/>
    </w:pPr>
    <w:rPr>
      <w:rFonts w:ascii="Cordia New" w:eastAsia="Cordia New" w:hAnsi="Cordia New"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D47AB9"/>
    <w:rPr>
      <w:rFonts w:ascii="Cordia New" w:eastAsia="Cordia New" w:hAnsi="Cordia New" w:cs="Angsana New"/>
      <w:sz w:val="28"/>
    </w:rPr>
  </w:style>
  <w:style w:type="paragraph" w:styleId="Title">
    <w:name w:val="Title"/>
    <w:basedOn w:val="Normal"/>
    <w:link w:val="TitleChar"/>
    <w:qFormat/>
    <w:rsid w:val="00D47AB9"/>
    <w:pPr>
      <w:spacing w:before="240" w:after="60" w:line="240" w:lineRule="auto"/>
      <w:jc w:val="center"/>
      <w:outlineLvl w:val="0"/>
    </w:pPr>
    <w:rPr>
      <w:rFonts w:ascii="Cordia New" w:eastAsia="Cordia New" w:hAnsi="Cordia New" w:cs="Cordia New"/>
      <w:b/>
      <w:bCs/>
      <w:kern w:val="36"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D47AB9"/>
    <w:rPr>
      <w:rFonts w:ascii="Cordia New" w:eastAsia="Cordia New" w:hAnsi="Cordia New" w:cs="Cordia New"/>
      <w:b/>
      <w:bCs/>
      <w:kern w:val="36"/>
      <w:sz w:val="28"/>
    </w:rPr>
  </w:style>
  <w:style w:type="paragraph" w:styleId="TOAHeading">
    <w:name w:val="toa heading"/>
    <w:basedOn w:val="Normal"/>
    <w:next w:val="Normal"/>
    <w:semiHidden/>
    <w:rsid w:val="00D47AB9"/>
    <w:pPr>
      <w:spacing w:before="120" w:line="240" w:lineRule="auto"/>
      <w:jc w:val="both"/>
    </w:pPr>
    <w:rPr>
      <w:rFonts w:ascii="Cordia New" w:eastAsia="Cordia New" w:hAnsi="Cordia New" w:cs="Cordia New"/>
      <w:b/>
      <w:bCs/>
      <w:sz w:val="28"/>
      <w:szCs w:val="28"/>
    </w:rPr>
  </w:style>
  <w:style w:type="paragraph" w:customStyle="1" w:styleId="a2">
    <w:name w:val="???????????"/>
    <w:basedOn w:val="Normal"/>
    <w:rsid w:val="00D47AB9"/>
    <w:pPr>
      <w:widowControl w:val="0"/>
      <w:spacing w:line="240" w:lineRule="auto"/>
      <w:ind w:right="386"/>
    </w:pPr>
    <w:rPr>
      <w:rFonts w:ascii="Cordia New" w:hAnsi="Cordia New" w:cs="Cordia New"/>
      <w:lang w:val="en-US"/>
    </w:rPr>
  </w:style>
  <w:style w:type="paragraph" w:customStyle="1" w:styleId="NormalAngsanaNew">
    <w:name w:val="Normal + Angsana New"/>
    <w:aliases w:val="13 pt,Right,After:  -0.13 cm,Right: (Double solid l..."/>
    <w:basedOn w:val="Normal"/>
    <w:rsid w:val="00D47AB9"/>
    <w:pPr>
      <w:pBdr>
        <w:bottom w:val="single" w:sz="6" w:space="1" w:color="auto"/>
      </w:pBdr>
      <w:spacing w:line="240" w:lineRule="auto"/>
      <w:jc w:val="right"/>
    </w:pPr>
    <w:rPr>
      <w:rFonts w:ascii="Angsana New" w:eastAsia="Cordia New" w:hAnsi="Angsana New"/>
      <w:sz w:val="24"/>
      <w:szCs w:val="24"/>
      <w:lang w:val="en-US"/>
    </w:rPr>
  </w:style>
  <w:style w:type="paragraph" w:customStyle="1" w:styleId="BalloonText1">
    <w:name w:val="Balloon Text1"/>
    <w:basedOn w:val="Normal"/>
    <w:semiHidden/>
    <w:rsid w:val="00D47AB9"/>
    <w:pPr>
      <w:spacing w:line="240" w:lineRule="auto"/>
      <w:jc w:val="both"/>
    </w:pPr>
    <w:rPr>
      <w:rFonts w:ascii="Tahoma" w:eastAsia="Cordia New" w:hAnsi="Tahoma"/>
      <w:sz w:val="16"/>
      <w:szCs w:val="18"/>
    </w:rPr>
  </w:style>
  <w:style w:type="character" w:customStyle="1" w:styleId="left">
    <w:name w:val="left"/>
    <w:rsid w:val="00D47AB9"/>
  </w:style>
  <w:style w:type="character" w:customStyle="1" w:styleId="Heading6Char1">
    <w:name w:val="Heading 6 Char1"/>
    <w:link w:val="Heading6"/>
    <w:locked/>
    <w:rsid w:val="00D47AB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erChar3">
    <w:name w:val="Header Char3"/>
    <w:rsid w:val="00D47AB9"/>
    <w:rPr>
      <w:rFonts w:ascii="Wingdings" w:eastAsia="Brush Script MT" w:hAnsi="Wingdings" w:cs="Angsana New"/>
      <w:lang w:val="en-GB" w:eastAsia="th-TH" w:bidi="th-TH"/>
    </w:rPr>
  </w:style>
  <w:style w:type="paragraph" w:styleId="NoSpacing">
    <w:name w:val="No Spacing"/>
    <w:uiPriority w:val="1"/>
    <w:qFormat/>
    <w:rsid w:val="00F15699"/>
    <w:pPr>
      <w:spacing w:after="0" w:line="240" w:lineRule="auto"/>
    </w:pPr>
    <w:rPr>
      <w:rFonts w:ascii="Ink Free" w:eastAsia="Ink Free" w:hAnsi="Ink Free" w:cs="BrowalliaUPC"/>
      <w:color w:val="00B050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3A3949"/>
    <w:rPr>
      <w:color w:val="605E5C"/>
      <w:shd w:val="clear" w:color="auto" w:fill="E1DFDD"/>
    </w:rPr>
  </w:style>
  <w:style w:type="character" w:styleId="IntenseReference">
    <w:name w:val="Intense Reference"/>
    <w:basedOn w:val="DefaultParagraphFont"/>
    <w:uiPriority w:val="32"/>
    <w:qFormat/>
    <w:rsid w:val="006A5620"/>
    <w:rPr>
      <w:b/>
      <w:bCs/>
      <w:smallCaps/>
      <w:color w:val="4472C4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8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0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0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4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1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0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5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3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7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9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5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4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4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0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6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3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5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9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4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3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3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2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09CE86-DDF6-4750-8B9E-44BBD9D14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13</Pages>
  <Words>2726</Words>
  <Characters>15542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18232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Krisana Yumthieng (TH)</cp:lastModifiedBy>
  <cp:revision>7</cp:revision>
  <cp:lastPrinted>2024-05-09T21:39:00Z</cp:lastPrinted>
  <dcterms:created xsi:type="dcterms:W3CDTF">2024-05-09T14:04:00Z</dcterms:created>
  <dcterms:modified xsi:type="dcterms:W3CDTF">2024-05-14T10:10:00Z</dcterms:modified>
</cp:coreProperties>
</file>